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D2268" w14:textId="50C340AC" w:rsidR="00D8136F" w:rsidRPr="007034C4" w:rsidRDefault="00D8136F" w:rsidP="007034C4">
      <w:pPr>
        <w:jc w:val="center"/>
        <w:rPr>
          <w:b/>
          <w:bCs/>
          <w:sz w:val="28"/>
          <w:szCs w:val="28"/>
        </w:rPr>
      </w:pPr>
      <w:r w:rsidRPr="007034C4">
        <w:rPr>
          <w:b/>
          <w:bCs/>
          <w:sz w:val="28"/>
          <w:szCs w:val="28"/>
        </w:rPr>
        <w:t>District Executive Minutes, 1947-1954</w:t>
      </w:r>
    </w:p>
    <w:p w14:paraId="020D11BC" w14:textId="77777777" w:rsidR="00D8136F" w:rsidRDefault="00D8136F"/>
    <w:p w14:paraId="68394737" w14:textId="2FD11CA5" w:rsidR="00DB4415" w:rsidRDefault="00DB4415" w:rsidP="00DB4415">
      <w:pPr>
        <w:rPr>
          <w:b/>
          <w:bCs/>
        </w:rPr>
      </w:pPr>
      <w:r>
        <w:rPr>
          <w:b/>
          <w:bCs/>
        </w:rPr>
        <w:t>Minute of Meeting of the Executive Committee of Greenock Boy Scout</w:t>
      </w:r>
      <w:r w:rsidR="006A5FCA">
        <w:rPr>
          <w:b/>
          <w:bCs/>
        </w:rPr>
        <w:t xml:space="preserve"> Association</w:t>
      </w:r>
      <w:r>
        <w:rPr>
          <w:b/>
          <w:bCs/>
        </w:rPr>
        <w:t xml:space="preserve"> held within Headquarters, Robertson Street, Greenock on Monday 22</w:t>
      </w:r>
      <w:r w:rsidRPr="00DB4415">
        <w:rPr>
          <w:b/>
          <w:bCs/>
          <w:vertAlign w:val="superscript"/>
        </w:rPr>
        <w:t>nd</w:t>
      </w:r>
      <w:r>
        <w:rPr>
          <w:b/>
          <w:bCs/>
        </w:rPr>
        <w:t xml:space="preserve"> December, 1947 at 7.30 p.m.</w:t>
      </w:r>
    </w:p>
    <w:p w14:paraId="786DE969" w14:textId="77777777" w:rsidR="00DB4415" w:rsidRDefault="00DB4415" w:rsidP="00DB4415">
      <w:pPr>
        <w:rPr>
          <w:b/>
          <w:bCs/>
        </w:rPr>
      </w:pPr>
    </w:p>
    <w:p w14:paraId="2BA05895" w14:textId="77777777" w:rsidR="00DB4415" w:rsidRPr="002D7090" w:rsidRDefault="00DB4415" w:rsidP="00DB4415">
      <w:pPr>
        <w:rPr>
          <w:u w:val="single"/>
        </w:rPr>
      </w:pPr>
      <w:r w:rsidRPr="002D7090">
        <w:rPr>
          <w:u w:val="single"/>
        </w:rPr>
        <w:t>Present</w:t>
      </w:r>
    </w:p>
    <w:p w14:paraId="41731423" w14:textId="739A2E8A" w:rsidR="00DB4415" w:rsidRDefault="00DB4415" w:rsidP="00DB4415">
      <w:r>
        <w:t xml:space="preserve">Mr. Ian Brown (Chairman); Mr. J.J. Swan (District Commissioner); Mr. J. Ewart; Mr. E.W. Salmon; Mr. Colin Finnie; Mr. J. Laing; Mr. J.M. </w:t>
      </w:r>
      <w:proofErr w:type="spellStart"/>
      <w:r>
        <w:t>MacElwee</w:t>
      </w:r>
      <w:proofErr w:type="spellEnd"/>
      <w:r>
        <w:t>; Mr. R. Morrison; Mr. D. Thomson; and Hon. Secretary.</w:t>
      </w:r>
    </w:p>
    <w:p w14:paraId="76D84B8B" w14:textId="77777777" w:rsidR="00DB4415" w:rsidRDefault="00DB4415" w:rsidP="00DB4415"/>
    <w:p w14:paraId="62D7029D" w14:textId="51A11845" w:rsidR="00DB4415" w:rsidRPr="00DB4415" w:rsidRDefault="00DB4415" w:rsidP="00DB4415">
      <w:pPr>
        <w:rPr>
          <w:i/>
          <w:iCs/>
        </w:rPr>
      </w:pPr>
      <w:r w:rsidRPr="00DB4415">
        <w:rPr>
          <w:i/>
          <w:iCs/>
          <w:u w:val="single"/>
        </w:rPr>
        <w:t>Minute</w:t>
      </w:r>
    </w:p>
    <w:p w14:paraId="6D8C2942" w14:textId="6DBC2D00" w:rsidR="00DB4415" w:rsidRDefault="00DB4415" w:rsidP="00DB4415">
      <w:r w:rsidRPr="00DB4415">
        <w:t xml:space="preserve">The </w:t>
      </w:r>
      <w:r w:rsidR="009C42AC">
        <w:t>M</w:t>
      </w:r>
      <w:r w:rsidRPr="00DB4415">
        <w:t>inute of meeting held on 24th November 1947, was read over and approved.</w:t>
      </w:r>
    </w:p>
    <w:p w14:paraId="711578C0" w14:textId="77777777" w:rsidR="00DB4415" w:rsidRDefault="00DB4415" w:rsidP="00DB4415"/>
    <w:p w14:paraId="56ECD860" w14:textId="0164E414" w:rsidR="00DB4415" w:rsidRPr="006A5FCA" w:rsidRDefault="00DB4415" w:rsidP="00DB4415">
      <w:pPr>
        <w:rPr>
          <w:u w:val="single"/>
        </w:rPr>
      </w:pPr>
      <w:r w:rsidRPr="006A5FCA">
        <w:rPr>
          <w:u w:val="single"/>
        </w:rPr>
        <w:t xml:space="preserve">Financial </w:t>
      </w:r>
      <w:r w:rsidR="009C42AC" w:rsidRPr="006A5FCA">
        <w:rPr>
          <w:u w:val="single"/>
        </w:rPr>
        <w:t>R</w:t>
      </w:r>
      <w:r w:rsidRPr="006A5FCA">
        <w:rPr>
          <w:u w:val="single"/>
        </w:rPr>
        <w:t>eport.</w:t>
      </w:r>
    </w:p>
    <w:p w14:paraId="04364364" w14:textId="546A44DA" w:rsidR="00DB4415" w:rsidRDefault="006A5FCA" w:rsidP="00DB4415">
      <w:r>
        <w:t>*</w:t>
      </w:r>
      <w:r w:rsidR="00DB4415" w:rsidRPr="00DB4415">
        <w:t xml:space="preserve">In the absence of the </w:t>
      </w:r>
      <w:r w:rsidR="009C42AC">
        <w:t>H</w:t>
      </w:r>
      <w:r w:rsidR="00DB4415" w:rsidRPr="00DB4415">
        <w:t xml:space="preserve">onorary </w:t>
      </w:r>
      <w:r w:rsidR="009C42AC">
        <w:t>T</w:t>
      </w:r>
      <w:r w:rsidR="00DB4415" w:rsidRPr="00DB4415">
        <w:t>reasurer, Mr</w:t>
      </w:r>
      <w:r w:rsidR="009C42AC">
        <w:t>.</w:t>
      </w:r>
      <w:r w:rsidR="00DB4415" w:rsidRPr="00DB4415">
        <w:t xml:space="preserve"> </w:t>
      </w:r>
      <w:r w:rsidR="009C42AC">
        <w:t>Kay</w:t>
      </w:r>
      <w:r w:rsidR="00DB4415" w:rsidRPr="00DB4415">
        <w:t>, Mr Ewart submitted the financial statement for the month which disclosed that the sums at credit of the various funds were as follows:-</w:t>
      </w:r>
    </w:p>
    <w:p w14:paraId="6AC09371" w14:textId="77777777" w:rsidR="006A5FCA" w:rsidRDefault="009C42AC" w:rsidP="006A5FCA">
      <w:pPr>
        <w:ind w:firstLine="720"/>
      </w:pPr>
      <w:r>
        <w:t>C</w:t>
      </w:r>
      <w:r w:rsidR="00DB4415" w:rsidRPr="00DB4415">
        <w:t xml:space="preserve">apital </w:t>
      </w:r>
      <w:r>
        <w:t>A</w:t>
      </w:r>
      <w:r w:rsidR="00DB4415" w:rsidRPr="00DB4415">
        <w:t xml:space="preserve">ccount </w:t>
      </w:r>
      <w:r>
        <w:t>£</w:t>
      </w:r>
      <w:r w:rsidR="00DB4415" w:rsidRPr="00DB4415">
        <w:t>410.8</w:t>
      </w:r>
      <w:r>
        <w:t>.</w:t>
      </w:r>
      <w:r w:rsidR="00DB4415" w:rsidRPr="00DB4415">
        <w:t>7</w:t>
      </w:r>
      <w:r>
        <w:t>d</w:t>
      </w:r>
      <w:r w:rsidR="00DB4415" w:rsidRPr="00DB4415">
        <w:t xml:space="preserve">; </w:t>
      </w:r>
    </w:p>
    <w:p w14:paraId="109833E2" w14:textId="733BB3B6" w:rsidR="006A5FCA" w:rsidRDefault="00DB4415" w:rsidP="006A5FCA">
      <w:pPr>
        <w:ind w:firstLine="720"/>
      </w:pPr>
      <w:r w:rsidRPr="00DB4415">
        <w:t xml:space="preserve">Pipe Band </w:t>
      </w:r>
      <w:r w:rsidR="009C42AC">
        <w:t>A</w:t>
      </w:r>
      <w:r w:rsidRPr="00DB4415">
        <w:t xml:space="preserve">ccounts </w:t>
      </w:r>
      <w:r w:rsidR="009C42AC">
        <w:t>£</w:t>
      </w:r>
      <w:r w:rsidRPr="00DB4415">
        <w:t>59.12</w:t>
      </w:r>
      <w:r w:rsidR="009C42AC">
        <w:t>/</w:t>
      </w:r>
      <w:r w:rsidR="006A5FCA">
        <w:t>0d</w:t>
      </w:r>
      <w:r w:rsidRPr="00DB4415">
        <w:t xml:space="preserve">; </w:t>
      </w:r>
    </w:p>
    <w:p w14:paraId="596C9866" w14:textId="77777777" w:rsidR="006A5FCA" w:rsidRDefault="00DB4415" w:rsidP="006A5FCA">
      <w:pPr>
        <w:ind w:firstLine="720"/>
      </w:pPr>
      <w:r w:rsidRPr="00DB4415">
        <w:t xml:space="preserve">Extension </w:t>
      </w:r>
      <w:r w:rsidR="009C42AC">
        <w:t>F</w:t>
      </w:r>
      <w:r w:rsidRPr="00DB4415">
        <w:t xml:space="preserve">und </w:t>
      </w:r>
      <w:r w:rsidR="009C42AC">
        <w:t>£</w:t>
      </w:r>
      <w:r w:rsidRPr="00DB4415">
        <w:t>963.3.10</w:t>
      </w:r>
      <w:r w:rsidR="009C42AC">
        <w:t>d</w:t>
      </w:r>
      <w:r w:rsidRPr="00DB4415">
        <w:t xml:space="preserve">; </w:t>
      </w:r>
    </w:p>
    <w:p w14:paraId="6D1F8727" w14:textId="77777777" w:rsidR="006A5FCA" w:rsidRDefault="00DB4415" w:rsidP="006A5FCA">
      <w:pPr>
        <w:ind w:firstLine="720"/>
      </w:pPr>
      <w:r w:rsidRPr="00DB4415">
        <w:t>53rd Renfrew</w:t>
      </w:r>
      <w:r w:rsidR="009C42AC">
        <w:t>s</w:t>
      </w:r>
      <w:r w:rsidRPr="00DB4415">
        <w:t xml:space="preserve">hire </w:t>
      </w:r>
      <w:r w:rsidR="009C42AC">
        <w:t>S</w:t>
      </w:r>
      <w:r w:rsidRPr="00DB4415">
        <w:t xml:space="preserve">uspense </w:t>
      </w:r>
      <w:r w:rsidR="009C42AC">
        <w:t>A</w:t>
      </w:r>
      <w:r w:rsidRPr="00DB4415">
        <w:t xml:space="preserve">ccount </w:t>
      </w:r>
      <w:r w:rsidR="009C42AC">
        <w:t>£</w:t>
      </w:r>
      <w:r w:rsidRPr="00DB4415">
        <w:t>6.11</w:t>
      </w:r>
      <w:r w:rsidR="009C42AC">
        <w:t>.</w:t>
      </w:r>
      <w:r w:rsidRPr="00DB4415">
        <w:t>2</w:t>
      </w:r>
      <w:r w:rsidR="009C42AC">
        <w:t>d</w:t>
      </w:r>
      <w:r w:rsidRPr="00DB4415">
        <w:t xml:space="preserve">; </w:t>
      </w:r>
    </w:p>
    <w:p w14:paraId="2056E2B8" w14:textId="361F62D6" w:rsidR="00DB4415" w:rsidRDefault="00DB4415" w:rsidP="006A5FCA">
      <w:pPr>
        <w:ind w:firstLine="720"/>
      </w:pPr>
      <w:r w:rsidRPr="00DB4415">
        <w:t>4th Renfrew</w:t>
      </w:r>
      <w:r w:rsidR="009C42AC">
        <w:t>s</w:t>
      </w:r>
      <w:r w:rsidRPr="00DB4415">
        <w:t xml:space="preserve">hire </w:t>
      </w:r>
      <w:r w:rsidR="009C42AC">
        <w:t>P</w:t>
      </w:r>
      <w:r w:rsidRPr="00DB4415">
        <w:t xml:space="preserve">ack </w:t>
      </w:r>
      <w:r w:rsidR="009C42AC">
        <w:t>S</w:t>
      </w:r>
      <w:r w:rsidRPr="00DB4415">
        <w:t xml:space="preserve">uspense </w:t>
      </w:r>
      <w:r w:rsidR="009C42AC">
        <w:t>A</w:t>
      </w:r>
      <w:r w:rsidRPr="00DB4415">
        <w:t xml:space="preserve">ccount </w:t>
      </w:r>
      <w:r w:rsidR="009C42AC">
        <w:t>£</w:t>
      </w:r>
      <w:r w:rsidRPr="00DB4415">
        <w:t>13.7</w:t>
      </w:r>
      <w:r w:rsidR="009C42AC">
        <w:t>.</w:t>
      </w:r>
      <w:r w:rsidRPr="00DB4415">
        <w:t>6</w:t>
      </w:r>
      <w:r w:rsidR="009C42AC">
        <w:t>d.</w:t>
      </w:r>
    </w:p>
    <w:p w14:paraId="40F35CAD" w14:textId="0BE04314" w:rsidR="00DB4415" w:rsidRDefault="006A5FCA" w:rsidP="00DB4415">
      <w:r>
        <w:t>*</w:t>
      </w:r>
      <w:r w:rsidR="00DB4415" w:rsidRPr="00DB4415">
        <w:t>The following accounts were submitted and passed for payment:-</w:t>
      </w:r>
    </w:p>
    <w:p w14:paraId="4DCB3945" w14:textId="7F26397D" w:rsidR="00DB4415" w:rsidRDefault="009C42AC" w:rsidP="006A5FCA">
      <w:pPr>
        <w:ind w:firstLine="720"/>
      </w:pPr>
      <w:r>
        <w:t>G</w:t>
      </w:r>
      <w:r w:rsidR="00DB4415" w:rsidRPr="00DB4415">
        <w:t xml:space="preserve">uardian </w:t>
      </w:r>
      <w:r>
        <w:t>A</w:t>
      </w:r>
      <w:r w:rsidR="00DB4415" w:rsidRPr="00DB4415">
        <w:t xml:space="preserve">ssociation </w:t>
      </w:r>
      <w:r>
        <w:t>C</w:t>
      </w:r>
      <w:r w:rsidR="00DB4415" w:rsidRPr="00DB4415">
        <w:t xml:space="preserve">ompany </w:t>
      </w:r>
      <w:r>
        <w:t>L</w:t>
      </w:r>
      <w:r w:rsidR="00DB4415" w:rsidRPr="00DB4415">
        <w:t xml:space="preserve">imited- </w:t>
      </w:r>
      <w:r w:rsidR="006A5FCA">
        <w:t>P</w:t>
      </w:r>
      <w:r w:rsidR="00DB4415" w:rsidRPr="00DB4415">
        <w:t>remiums</w:t>
      </w:r>
      <w:r>
        <w:t xml:space="preserve"> </w:t>
      </w:r>
      <w:r w:rsidR="006A5FCA">
        <w:tab/>
      </w:r>
      <w:r w:rsidR="006A5FCA">
        <w:tab/>
      </w:r>
      <w:r>
        <w:t>£</w:t>
      </w:r>
      <w:r w:rsidR="00DB4415" w:rsidRPr="00DB4415">
        <w:t>2.17.6</w:t>
      </w:r>
      <w:r>
        <w:t>d</w:t>
      </w:r>
      <w:r w:rsidR="00DB4415" w:rsidRPr="00DB4415">
        <w:t>.</w:t>
      </w:r>
    </w:p>
    <w:p w14:paraId="22AF85B3" w14:textId="7EFF9E56" w:rsidR="00DB4415" w:rsidRDefault="009C42AC" w:rsidP="006A5FCA">
      <w:pPr>
        <w:ind w:firstLine="720"/>
      </w:pPr>
      <w:r>
        <w:t>John</w:t>
      </w:r>
      <w:r w:rsidR="00DB4415" w:rsidRPr="00DB4415">
        <w:t xml:space="preserve"> </w:t>
      </w:r>
      <w:r>
        <w:t>A.</w:t>
      </w:r>
      <w:r w:rsidR="00DB4415" w:rsidRPr="00DB4415">
        <w:t xml:space="preserve"> Simpson. Cement and </w:t>
      </w:r>
      <w:r w:rsidR="006A5FCA">
        <w:t>S</w:t>
      </w:r>
      <w:r w:rsidR="00DB4415" w:rsidRPr="00DB4415">
        <w:t xml:space="preserve">and </w:t>
      </w:r>
      <w:r w:rsidR="006A5FCA">
        <w:tab/>
      </w:r>
      <w:r w:rsidR="006A5FCA">
        <w:tab/>
      </w:r>
      <w:r w:rsidR="006A5FCA">
        <w:tab/>
      </w:r>
      <w:r w:rsidR="006A5FCA">
        <w:tab/>
      </w:r>
      <w:r>
        <w:t>£1.</w:t>
      </w:r>
      <w:r w:rsidR="006A5FCA">
        <w:t xml:space="preserve">  </w:t>
      </w:r>
      <w:r w:rsidR="00DB4415" w:rsidRPr="00DB4415">
        <w:t>6.0</w:t>
      </w:r>
      <w:r>
        <w:t>d</w:t>
      </w:r>
      <w:r w:rsidR="00DB4415" w:rsidRPr="00DB4415">
        <w:t>.</w:t>
      </w:r>
    </w:p>
    <w:p w14:paraId="3D77A7AC" w14:textId="77777777" w:rsidR="006A5FCA" w:rsidRDefault="00715899" w:rsidP="006A5FCA">
      <w:pPr>
        <w:ind w:firstLine="720"/>
      </w:pPr>
      <w:r w:rsidRPr="00715899">
        <w:t xml:space="preserve">Greenock </w:t>
      </w:r>
      <w:r w:rsidR="009C42AC">
        <w:t>C</w:t>
      </w:r>
      <w:r w:rsidRPr="00715899">
        <w:t xml:space="preserve">entral </w:t>
      </w:r>
      <w:r w:rsidR="009C42AC">
        <w:t>C</w:t>
      </w:r>
      <w:r w:rsidRPr="00715899">
        <w:t>o</w:t>
      </w:r>
      <w:r w:rsidR="006A5FCA">
        <w:t>-</w:t>
      </w:r>
      <w:r w:rsidRPr="00715899">
        <w:t>op</w:t>
      </w:r>
      <w:r w:rsidR="006A5FCA">
        <w:t>.</w:t>
      </w:r>
      <w:r w:rsidRPr="00715899">
        <w:t xml:space="preserve"> </w:t>
      </w:r>
      <w:proofErr w:type="spellStart"/>
      <w:r w:rsidR="009C42AC">
        <w:t>Socy</w:t>
      </w:r>
      <w:proofErr w:type="spellEnd"/>
      <w:r w:rsidRPr="00715899">
        <w:t xml:space="preserve">. Repairs to </w:t>
      </w:r>
      <w:r w:rsidR="006A5FCA">
        <w:t>P</w:t>
      </w:r>
      <w:r w:rsidRPr="00715899">
        <w:t>ipe and W</w:t>
      </w:r>
      <w:r w:rsidR="006A5FCA">
        <w:t>.</w:t>
      </w:r>
      <w:r w:rsidRPr="00715899">
        <w:t>C</w:t>
      </w:r>
      <w:r w:rsidR="009C42AC">
        <w:t>.</w:t>
      </w:r>
      <w:r w:rsidRPr="00715899">
        <w:t xml:space="preserve"> </w:t>
      </w:r>
      <w:r w:rsidR="006A5FCA">
        <w:tab/>
      </w:r>
      <w:r w:rsidR="009C42AC">
        <w:t>£</w:t>
      </w:r>
      <w:r w:rsidRPr="00715899">
        <w:t>4.19</w:t>
      </w:r>
      <w:r w:rsidR="009C42AC">
        <w:t>.</w:t>
      </w:r>
      <w:r w:rsidRPr="00715899">
        <w:t>5</w:t>
      </w:r>
      <w:r w:rsidR="009C42AC">
        <w:t>d</w:t>
      </w:r>
      <w:r w:rsidRPr="00715899">
        <w:t xml:space="preserve">. </w:t>
      </w:r>
    </w:p>
    <w:p w14:paraId="01788D38" w14:textId="77777777" w:rsidR="006A5FCA" w:rsidRDefault="00715899" w:rsidP="006A5FCA">
      <w:pPr>
        <w:ind w:firstLine="720"/>
      </w:pPr>
      <w:r w:rsidRPr="00715899">
        <w:t xml:space="preserve">Gestetner </w:t>
      </w:r>
      <w:r w:rsidR="009C42AC">
        <w:t>S</w:t>
      </w:r>
      <w:r w:rsidRPr="00715899">
        <w:t xml:space="preserve">upplies </w:t>
      </w:r>
      <w:r w:rsidR="006A5FCA">
        <w:tab/>
      </w:r>
      <w:r w:rsidR="006A5FCA">
        <w:tab/>
      </w:r>
      <w:r w:rsidR="006A5FCA">
        <w:tab/>
      </w:r>
      <w:r w:rsidR="006A5FCA">
        <w:tab/>
      </w:r>
      <w:r w:rsidR="006A5FCA">
        <w:tab/>
      </w:r>
      <w:r w:rsidR="006A5FCA">
        <w:tab/>
      </w:r>
      <w:r w:rsidR="009C42AC">
        <w:t>£</w:t>
      </w:r>
      <w:r w:rsidRPr="00715899">
        <w:t>6.</w:t>
      </w:r>
      <w:r w:rsidR="006A5FCA">
        <w:t xml:space="preserve">  </w:t>
      </w:r>
      <w:r w:rsidRPr="00715899">
        <w:t>1.11</w:t>
      </w:r>
      <w:r w:rsidR="009C42AC">
        <w:t>d</w:t>
      </w:r>
      <w:r w:rsidRPr="00715899">
        <w:t xml:space="preserve">. </w:t>
      </w:r>
    </w:p>
    <w:p w14:paraId="1814D2EE" w14:textId="77777777" w:rsidR="006A5FCA" w:rsidRDefault="009C42AC" w:rsidP="006A5FCA">
      <w:pPr>
        <w:ind w:firstLine="720"/>
      </w:pPr>
      <w:r>
        <w:t>Fraser</w:t>
      </w:r>
      <w:r w:rsidR="00715899" w:rsidRPr="00715899">
        <w:t xml:space="preserve"> </w:t>
      </w:r>
      <w:r>
        <w:t>Bros.</w:t>
      </w:r>
      <w:r w:rsidR="00715899" w:rsidRPr="00715899">
        <w:t xml:space="preserve">- </w:t>
      </w:r>
      <w:r w:rsidR="006A5FCA">
        <w:t>H</w:t>
      </w:r>
      <w:r w:rsidR="00715899" w:rsidRPr="00715899">
        <w:t xml:space="preserve">aulage to </w:t>
      </w:r>
      <w:r>
        <w:t>E</w:t>
      </w:r>
      <w:r w:rsidR="00715899" w:rsidRPr="00715899">
        <w:t xml:space="preserve">verton </w:t>
      </w:r>
      <w:r w:rsidR="006A5FCA">
        <w:tab/>
      </w:r>
      <w:r w:rsidR="006A5FCA">
        <w:tab/>
      </w:r>
      <w:r w:rsidR="006A5FCA">
        <w:tab/>
      </w:r>
      <w:r w:rsidR="006A5FCA">
        <w:tab/>
      </w:r>
      <w:r>
        <w:t>£</w:t>
      </w:r>
      <w:r w:rsidR="00715899" w:rsidRPr="00715899">
        <w:t>1.</w:t>
      </w:r>
      <w:r w:rsidR="006A5FCA">
        <w:t xml:space="preserve">  </w:t>
      </w:r>
      <w:r w:rsidR="00715899" w:rsidRPr="00715899">
        <w:t>0.</w:t>
      </w:r>
      <w:r w:rsidR="006A5FCA">
        <w:t xml:space="preserve">  </w:t>
      </w:r>
      <w:r w:rsidR="00715899" w:rsidRPr="00715899">
        <w:t>0</w:t>
      </w:r>
      <w:r>
        <w:t>d</w:t>
      </w:r>
      <w:r w:rsidR="00715899" w:rsidRPr="00715899">
        <w:t xml:space="preserve">. </w:t>
      </w:r>
    </w:p>
    <w:p w14:paraId="14EF7BA6" w14:textId="1E0A011F" w:rsidR="00BF4B91" w:rsidRDefault="009C42AC" w:rsidP="006A5FCA">
      <w:pPr>
        <w:ind w:firstLine="720"/>
      </w:pPr>
      <w:r>
        <w:t>J.</w:t>
      </w:r>
      <w:r w:rsidR="00715899" w:rsidRPr="00715899">
        <w:t xml:space="preserve"> Lang</w:t>
      </w:r>
      <w:r w:rsidR="006A5FCA">
        <w:t xml:space="preserve"> </w:t>
      </w:r>
      <w:r w:rsidR="00715899" w:rsidRPr="00715899">
        <w:t xml:space="preserve">- </w:t>
      </w:r>
      <w:r>
        <w:t>C</w:t>
      </w:r>
      <w:r w:rsidR="00715899" w:rsidRPr="00715899">
        <w:t xml:space="preserve">ounty </w:t>
      </w:r>
      <w:r w:rsidR="006A5FCA">
        <w:t>E</w:t>
      </w:r>
      <w:r w:rsidR="00715899" w:rsidRPr="00715899">
        <w:t xml:space="preserve">mblems </w:t>
      </w:r>
      <w:r w:rsidR="006A5FCA">
        <w:tab/>
      </w:r>
      <w:r w:rsidR="006A5FCA">
        <w:tab/>
      </w:r>
      <w:r w:rsidR="006A5FCA">
        <w:tab/>
      </w:r>
      <w:r w:rsidR="006A5FCA">
        <w:tab/>
      </w:r>
      <w:r w:rsidR="006A5FCA">
        <w:tab/>
      </w:r>
      <w:r>
        <w:t>£</w:t>
      </w:r>
      <w:r w:rsidR="00715899" w:rsidRPr="00715899">
        <w:t>0.12.</w:t>
      </w:r>
      <w:r w:rsidR="006A5FCA">
        <w:tab/>
      </w:r>
      <w:r w:rsidR="00715899" w:rsidRPr="00715899">
        <w:t>0</w:t>
      </w:r>
      <w:r>
        <w:t>d</w:t>
      </w:r>
      <w:r w:rsidR="00715899" w:rsidRPr="00715899">
        <w:t>.</w:t>
      </w:r>
    </w:p>
    <w:p w14:paraId="207382DF" w14:textId="77777777" w:rsidR="00715899" w:rsidRDefault="00715899" w:rsidP="00DB4415"/>
    <w:p w14:paraId="3CFCEF25" w14:textId="77777777" w:rsidR="009C42AC" w:rsidRPr="006A5FCA" w:rsidRDefault="00715899" w:rsidP="00DB4415">
      <w:pPr>
        <w:rPr>
          <w:u w:val="single"/>
        </w:rPr>
      </w:pPr>
      <w:r w:rsidRPr="006A5FCA">
        <w:rPr>
          <w:u w:val="single"/>
        </w:rPr>
        <w:t xml:space="preserve">Insurance. </w:t>
      </w:r>
    </w:p>
    <w:p w14:paraId="13F3DA18" w14:textId="1A995FCA" w:rsidR="00715899" w:rsidRDefault="00715899" w:rsidP="00DB4415">
      <w:r w:rsidRPr="00715899">
        <w:t>Mr</w:t>
      </w:r>
      <w:r w:rsidR="006A5FCA">
        <w:t>.</w:t>
      </w:r>
      <w:r w:rsidRPr="00715899">
        <w:t xml:space="preserve"> Ewart submitted the </w:t>
      </w:r>
      <w:r w:rsidR="009C42AC">
        <w:t>A</w:t>
      </w:r>
      <w:r w:rsidRPr="00715899">
        <w:t xml:space="preserve">ssociation's insurance policies endorsed to give effect to the recommendations passed at the meeting held on 27th October last. </w:t>
      </w:r>
      <w:r w:rsidR="009C42AC">
        <w:t>As</w:t>
      </w:r>
      <w:r w:rsidRPr="00715899">
        <w:t xml:space="preserve"> Mr Slater was absent, it was decided to leave over the question of the insurance of the </w:t>
      </w:r>
      <w:r w:rsidR="009C42AC">
        <w:t>A</w:t>
      </w:r>
      <w:r w:rsidRPr="00715899">
        <w:t xml:space="preserve">ssociation's other property and trophies until the next meeting, but it was agreed that temporary cover to the extent of £50 in respect of the </w:t>
      </w:r>
      <w:r w:rsidR="009C42AC">
        <w:t>Ge</w:t>
      </w:r>
      <w:r w:rsidRPr="00715899">
        <w:t xml:space="preserve">stetner </w:t>
      </w:r>
      <w:r w:rsidR="009C42AC">
        <w:t>D</w:t>
      </w:r>
      <w:r w:rsidRPr="00715899">
        <w:t xml:space="preserve">uplicating </w:t>
      </w:r>
      <w:r w:rsidR="009C42AC">
        <w:t>M</w:t>
      </w:r>
      <w:r w:rsidRPr="00715899">
        <w:t>achine now in the custody of Mrs</w:t>
      </w:r>
      <w:r w:rsidR="009C42AC">
        <w:t>.</w:t>
      </w:r>
      <w:r w:rsidRPr="00715899">
        <w:t xml:space="preserve"> Robertson, 18, </w:t>
      </w:r>
      <w:r w:rsidR="006A5FCA">
        <w:t>Antigua Street</w:t>
      </w:r>
      <w:r w:rsidRPr="00715899">
        <w:t>, Greenock, be instructed.</w:t>
      </w:r>
    </w:p>
    <w:p w14:paraId="01FB5748" w14:textId="77777777" w:rsidR="00715899" w:rsidRDefault="00715899" w:rsidP="00DB4415"/>
    <w:p w14:paraId="636B6FD1" w14:textId="77777777" w:rsidR="009C42AC" w:rsidRPr="006A5FCA" w:rsidRDefault="00715899" w:rsidP="00DB4415">
      <w:pPr>
        <w:rPr>
          <w:u w:val="single"/>
        </w:rPr>
      </w:pPr>
      <w:r w:rsidRPr="006A5FCA">
        <w:rPr>
          <w:u w:val="single"/>
        </w:rPr>
        <w:t xml:space="preserve">Gestetner </w:t>
      </w:r>
      <w:r w:rsidR="009C42AC" w:rsidRPr="006A5FCA">
        <w:rPr>
          <w:u w:val="single"/>
        </w:rPr>
        <w:t>Op</w:t>
      </w:r>
      <w:r w:rsidRPr="006A5FCA">
        <w:rPr>
          <w:u w:val="single"/>
        </w:rPr>
        <w:t xml:space="preserve">erator. </w:t>
      </w:r>
    </w:p>
    <w:p w14:paraId="77C7B9C3" w14:textId="3E186F81" w:rsidR="00715899" w:rsidRDefault="00715899" w:rsidP="00DB4415">
      <w:r w:rsidRPr="00715899">
        <w:t>Mr</w:t>
      </w:r>
      <w:r w:rsidR="009C42AC">
        <w:t>.</w:t>
      </w:r>
      <w:r w:rsidRPr="00715899">
        <w:t xml:space="preserve"> Morrison reported that the sub</w:t>
      </w:r>
      <w:r w:rsidR="009C42AC">
        <w:t>-</w:t>
      </w:r>
      <w:r w:rsidRPr="00715899">
        <w:t xml:space="preserve">committee appointed to recommend a suitable person to operate the </w:t>
      </w:r>
      <w:r w:rsidR="009C42AC">
        <w:t>Gestetner</w:t>
      </w:r>
      <w:r w:rsidRPr="00715899">
        <w:t xml:space="preserve"> duplicating machine had, subject to the </w:t>
      </w:r>
      <w:r w:rsidR="009C42AC">
        <w:t>C</w:t>
      </w:r>
      <w:r w:rsidRPr="00715899">
        <w:t xml:space="preserve">ommittee's approval, appointed Mrs Robertson, 18, </w:t>
      </w:r>
      <w:r w:rsidR="006A5FCA">
        <w:t>Antigua Street</w:t>
      </w:r>
      <w:r w:rsidRPr="00715899">
        <w:t xml:space="preserve">, Greenock, to operate the </w:t>
      </w:r>
      <w:r w:rsidR="006A5FCA">
        <w:t xml:space="preserve">gestetner </w:t>
      </w:r>
      <w:r w:rsidRPr="00715899">
        <w:t>which was now in her possession. Mrs</w:t>
      </w:r>
      <w:r w:rsidR="009C42AC">
        <w:t>.</w:t>
      </w:r>
      <w:r w:rsidRPr="00715899">
        <w:t xml:space="preserve"> Robertson had offered to do all the stencilling work in addition to operating the </w:t>
      </w:r>
      <w:r w:rsidR="006A5FCA">
        <w:t>g</w:t>
      </w:r>
      <w:r w:rsidR="009C42AC">
        <w:t>estetner</w:t>
      </w:r>
      <w:r w:rsidRPr="00715899">
        <w:t xml:space="preserve"> at a fee of </w:t>
      </w:r>
      <w:r w:rsidR="009C42AC">
        <w:t>£</w:t>
      </w:r>
      <w:r w:rsidRPr="00715899">
        <w:t>12 per annum.</w:t>
      </w:r>
    </w:p>
    <w:p w14:paraId="7F1E8F7C" w14:textId="4A7A8B85" w:rsidR="00715899" w:rsidRDefault="00715899" w:rsidP="00DB4415">
      <w:r w:rsidRPr="00715899">
        <w:t xml:space="preserve">The </w:t>
      </w:r>
      <w:r w:rsidR="009C42AC">
        <w:t>D</w:t>
      </w:r>
      <w:r w:rsidRPr="00715899">
        <w:t xml:space="preserve">istrict </w:t>
      </w:r>
      <w:r w:rsidR="009C42AC">
        <w:t>C</w:t>
      </w:r>
      <w:r w:rsidRPr="00715899">
        <w:t>ommissioner referred to the fact that</w:t>
      </w:r>
      <w:r w:rsidR="006A5FCA">
        <w:t>,</w:t>
      </w:r>
      <w:r w:rsidRPr="00715899">
        <w:t xml:space="preserve"> although the sub</w:t>
      </w:r>
      <w:r w:rsidR="009C42AC">
        <w:t>-</w:t>
      </w:r>
      <w:r w:rsidRPr="00715899">
        <w:t xml:space="preserve">committee had not been granted power to make an appointment in this connection, he had taken the liberty to </w:t>
      </w:r>
      <w:r w:rsidRPr="00715899">
        <w:lastRenderedPageBreak/>
        <w:t>ask Mr</w:t>
      </w:r>
      <w:r w:rsidR="009C42AC">
        <w:t>.</w:t>
      </w:r>
      <w:r w:rsidRPr="00715899">
        <w:t xml:space="preserve"> Morrison to make the appointment</w:t>
      </w:r>
      <w:r w:rsidR="009C42AC">
        <w:t>,</w:t>
      </w:r>
      <w:r w:rsidRPr="00715899">
        <w:t xml:space="preserve"> subject to this </w:t>
      </w:r>
      <w:r w:rsidR="009C42AC">
        <w:t>C</w:t>
      </w:r>
      <w:r w:rsidRPr="00715899">
        <w:t>ommittee's approval. He added that Mrs</w:t>
      </w:r>
      <w:r w:rsidR="009C42AC">
        <w:t>.</w:t>
      </w:r>
      <w:r w:rsidRPr="00715899">
        <w:t xml:space="preserve"> Robertson had already proved herself to be a very keen worker and showed interest in the work, and although it would have been preferable to have obtained someone to do the work gratuitously, he was satisfied that</w:t>
      </w:r>
      <w:r w:rsidR="009C42AC">
        <w:t>,</w:t>
      </w:r>
      <w:r w:rsidRPr="00715899">
        <w:t xml:space="preserve"> considering the amount of work which Mrs</w:t>
      </w:r>
      <w:r w:rsidR="009C42AC">
        <w:t>.</w:t>
      </w:r>
      <w:r w:rsidRPr="00715899">
        <w:t xml:space="preserve"> Robertson would be called upon to do and the speed with which it would be carried out, it would be worthwhile to approve of the appointment at the fee stated. It was unanimously agreed that Mrs</w:t>
      </w:r>
      <w:r w:rsidR="009C42AC">
        <w:t>.</w:t>
      </w:r>
      <w:r w:rsidRPr="00715899">
        <w:t xml:space="preserve"> Robertson would be appointed to operate the machine at a fee of £12 per annum payable quarterly, commencing as from </w:t>
      </w:r>
      <w:r w:rsidR="009C42AC">
        <w:t>1st</w:t>
      </w:r>
      <w:r w:rsidRPr="00715899">
        <w:t xml:space="preserve"> December 1947.</w:t>
      </w:r>
    </w:p>
    <w:p w14:paraId="6F040BBC" w14:textId="77777777" w:rsidR="00715899" w:rsidRDefault="00715899" w:rsidP="00DB4415"/>
    <w:p w14:paraId="6E6E3525" w14:textId="77777777" w:rsidR="009C42AC" w:rsidRPr="006A5FCA" w:rsidRDefault="00715899" w:rsidP="00DB4415">
      <w:pPr>
        <w:rPr>
          <w:u w:val="single"/>
        </w:rPr>
      </w:pPr>
      <w:r w:rsidRPr="006A5FCA">
        <w:rPr>
          <w:u w:val="single"/>
        </w:rPr>
        <w:t xml:space="preserve">Everton. </w:t>
      </w:r>
    </w:p>
    <w:p w14:paraId="52C33929" w14:textId="77777777" w:rsidR="009C42AC" w:rsidRDefault="00715899" w:rsidP="00DB4415">
      <w:r w:rsidRPr="00715899">
        <w:t>Mr</w:t>
      </w:r>
      <w:r w:rsidR="009C42AC">
        <w:t>.</w:t>
      </w:r>
      <w:r w:rsidRPr="00715899">
        <w:t xml:space="preserve"> Morrison stated that the drainage system at Everton had almost been completed and that</w:t>
      </w:r>
      <w:r w:rsidR="009C42AC">
        <w:t>,</w:t>
      </w:r>
      <w:r w:rsidRPr="00715899">
        <w:t xml:space="preserve"> as a result</w:t>
      </w:r>
      <w:r w:rsidR="009C42AC">
        <w:t>,</w:t>
      </w:r>
      <w:r w:rsidRPr="00715899">
        <w:t xml:space="preserve"> hitherto waste ground would be available for use within a year or two. </w:t>
      </w:r>
    </w:p>
    <w:p w14:paraId="6D53A86D" w14:textId="30B55543" w:rsidR="00715899" w:rsidRDefault="00715899" w:rsidP="00DB4415">
      <w:r w:rsidRPr="00715899">
        <w:t>Mr</w:t>
      </w:r>
      <w:r w:rsidR="009C42AC">
        <w:t>.</w:t>
      </w:r>
      <w:r w:rsidRPr="00715899">
        <w:t xml:space="preserve"> Morrison added that no attempt had yet been made with regard to cement work, but that this would be pr</w:t>
      </w:r>
      <w:r w:rsidR="009C42AC">
        <w:t>o</w:t>
      </w:r>
      <w:r w:rsidRPr="00715899">
        <w:t>ce</w:t>
      </w:r>
      <w:r w:rsidR="009C42AC">
        <w:t>e</w:t>
      </w:r>
      <w:r w:rsidRPr="00715899">
        <w:t xml:space="preserve">ded with </w:t>
      </w:r>
      <w:r w:rsidR="006A5FCA">
        <w:t xml:space="preserve">in </w:t>
      </w:r>
      <w:r w:rsidRPr="00715899">
        <w:t>favourable weather.</w:t>
      </w:r>
    </w:p>
    <w:p w14:paraId="5565C3CC" w14:textId="77777777" w:rsidR="00715899" w:rsidRDefault="00715899" w:rsidP="00DB4415"/>
    <w:p w14:paraId="35167F11" w14:textId="77777777" w:rsidR="009C42AC" w:rsidRPr="006A5FCA" w:rsidRDefault="00715899" w:rsidP="00DB4415">
      <w:pPr>
        <w:rPr>
          <w:u w:val="single"/>
        </w:rPr>
      </w:pPr>
      <w:r w:rsidRPr="006A5FCA">
        <w:rPr>
          <w:u w:val="single"/>
        </w:rPr>
        <w:t xml:space="preserve">Pipe Band. </w:t>
      </w:r>
    </w:p>
    <w:p w14:paraId="19AFF3AE" w14:textId="5E552A4D" w:rsidR="00715899" w:rsidRDefault="00715899" w:rsidP="00DB4415">
      <w:r w:rsidRPr="00715899">
        <w:t>Mr</w:t>
      </w:r>
      <w:r w:rsidR="006A5FCA">
        <w:t>.</w:t>
      </w:r>
      <w:r w:rsidRPr="00715899">
        <w:t xml:space="preserve"> Finn</w:t>
      </w:r>
      <w:r w:rsidR="009C42AC">
        <w:t>ie</w:t>
      </w:r>
      <w:r w:rsidRPr="00715899">
        <w:t xml:space="preserve"> reported on his interview with the Pipe Band leaders and stated that </w:t>
      </w:r>
      <w:r w:rsidR="009C42AC">
        <w:t>Mr.</w:t>
      </w:r>
      <w:r w:rsidRPr="00715899">
        <w:t xml:space="preserve"> Ball</w:t>
      </w:r>
      <w:r w:rsidR="009C42AC">
        <w:t>och</w:t>
      </w:r>
      <w:r w:rsidRPr="00715899">
        <w:t xml:space="preserve"> had entirely agreed with the dra</w:t>
      </w:r>
      <w:r w:rsidR="009C42AC">
        <w:t>ft</w:t>
      </w:r>
      <w:r w:rsidRPr="00715899">
        <w:t xml:space="preserve"> rules framed for regulating the bands, but that</w:t>
      </w:r>
      <w:r w:rsidR="006A5FCA">
        <w:t>,</w:t>
      </w:r>
      <w:r w:rsidRPr="00715899">
        <w:t xml:space="preserve"> although Mr</w:t>
      </w:r>
      <w:r w:rsidR="009C42AC">
        <w:t>.</w:t>
      </w:r>
      <w:r w:rsidRPr="00715899">
        <w:t xml:space="preserve"> Mackay had first taken exception to some of the rules, he had taken a somewhat different view of things after Mr Finn</w:t>
      </w:r>
      <w:r w:rsidR="009C42AC">
        <w:t>i</w:t>
      </w:r>
      <w:r w:rsidRPr="00715899">
        <w:t>e had explained in detail the purposes of the rules. Mr</w:t>
      </w:r>
      <w:r w:rsidR="009C42AC">
        <w:t>.</w:t>
      </w:r>
      <w:r w:rsidRPr="00715899">
        <w:t xml:space="preserve"> Finn</w:t>
      </w:r>
      <w:r w:rsidR="009C42AC">
        <w:t>i</w:t>
      </w:r>
      <w:r w:rsidRPr="00715899">
        <w:t xml:space="preserve">e submitted the rules to the </w:t>
      </w:r>
      <w:r w:rsidR="009C42AC">
        <w:t>C</w:t>
      </w:r>
      <w:r w:rsidRPr="00715899">
        <w:t>ommittee and stated that they were framed by a majority of the sub</w:t>
      </w:r>
      <w:r w:rsidR="009C42AC">
        <w:t>-</w:t>
      </w:r>
      <w:r w:rsidRPr="00715899">
        <w:t xml:space="preserve">committee but that </w:t>
      </w:r>
      <w:r w:rsidR="009C42AC">
        <w:t>Mr.</w:t>
      </w:r>
      <w:r w:rsidRPr="00715899">
        <w:t xml:space="preserve"> D</w:t>
      </w:r>
      <w:r w:rsidR="009C42AC">
        <w:t>.</w:t>
      </w:r>
      <w:r w:rsidRPr="00715899">
        <w:t xml:space="preserve"> Thompson</w:t>
      </w:r>
      <w:r w:rsidR="009C42AC">
        <w:t>,</w:t>
      </w:r>
      <w:r w:rsidRPr="00715899">
        <w:t xml:space="preserve"> one of the sub</w:t>
      </w:r>
      <w:r w:rsidR="009C42AC">
        <w:t>-</w:t>
      </w:r>
      <w:r w:rsidRPr="00715899">
        <w:t>committee, was not in favour of some of the rules.</w:t>
      </w:r>
    </w:p>
    <w:p w14:paraId="4482E353" w14:textId="7D2DB9AA" w:rsidR="00715899" w:rsidRDefault="00715899" w:rsidP="00DB4415">
      <w:r w:rsidRPr="00715899">
        <w:t xml:space="preserve">Mr. Thompson informed the meeting that he would have preferred if the proposed rules had been discussed with the </w:t>
      </w:r>
      <w:r w:rsidR="009C42AC">
        <w:t>B</w:t>
      </w:r>
      <w:r w:rsidRPr="00715899">
        <w:t>and's own sub</w:t>
      </w:r>
      <w:r w:rsidR="009C42AC">
        <w:t>-</w:t>
      </w:r>
      <w:r w:rsidRPr="00715899">
        <w:t xml:space="preserve">committee, but it was pointed out to him that the band was an </w:t>
      </w:r>
      <w:r w:rsidR="009C42AC">
        <w:t>A</w:t>
      </w:r>
      <w:r w:rsidRPr="00715899">
        <w:t xml:space="preserve">ssociation </w:t>
      </w:r>
      <w:r w:rsidR="009C42AC">
        <w:t>B</w:t>
      </w:r>
      <w:r w:rsidRPr="00715899">
        <w:t>and and that</w:t>
      </w:r>
      <w:r w:rsidR="009C42AC">
        <w:t>,</w:t>
      </w:r>
      <w:r w:rsidRPr="00715899">
        <w:t xml:space="preserve"> whilst it would be noted that the </w:t>
      </w:r>
      <w:r w:rsidR="009C42AC">
        <w:t>B</w:t>
      </w:r>
      <w:r w:rsidRPr="00715899">
        <w:t>and was receiving assistance from Chapl</w:t>
      </w:r>
      <w:r w:rsidR="00921C74">
        <w:t>a</w:t>
      </w:r>
      <w:r w:rsidRPr="00715899">
        <w:t>in,</w:t>
      </w:r>
      <w:r w:rsidR="00921C74">
        <w:t xml:space="preserve"> Rev. </w:t>
      </w:r>
      <w:proofErr w:type="spellStart"/>
      <w:r w:rsidR="00921C74">
        <w:t>McEarley</w:t>
      </w:r>
      <w:proofErr w:type="spellEnd"/>
      <w:r w:rsidR="00921C74">
        <w:t>,</w:t>
      </w:r>
      <w:r w:rsidRPr="00715899">
        <w:t xml:space="preserve"> M</w:t>
      </w:r>
      <w:r w:rsidR="009C42AC">
        <w:t>r.</w:t>
      </w:r>
      <w:r w:rsidRPr="00715899">
        <w:t xml:space="preserve"> Mc</w:t>
      </w:r>
      <w:r w:rsidR="00921C74">
        <w:t>K</w:t>
      </w:r>
      <w:r w:rsidRPr="00715899">
        <w:t>ay, Mr. Thomson and Mr</w:t>
      </w:r>
      <w:r w:rsidR="009C42AC">
        <w:t>. M</w:t>
      </w:r>
      <w:r w:rsidRPr="00715899">
        <w:t>c</w:t>
      </w:r>
      <w:r w:rsidR="009C42AC">
        <w:t>C</w:t>
      </w:r>
      <w:r w:rsidRPr="00715899">
        <w:t xml:space="preserve">ready, the </w:t>
      </w:r>
      <w:r w:rsidR="009C42AC">
        <w:t>A</w:t>
      </w:r>
      <w:r w:rsidRPr="00715899">
        <w:t>ssociation had no concern with a sub</w:t>
      </w:r>
      <w:r w:rsidR="009C42AC">
        <w:t>-</w:t>
      </w:r>
      <w:r w:rsidRPr="00715899">
        <w:t xml:space="preserve">committee which had not been appointed by the </w:t>
      </w:r>
      <w:r w:rsidR="009C42AC">
        <w:t>A</w:t>
      </w:r>
      <w:r w:rsidRPr="00715899">
        <w:t>ssociation.</w:t>
      </w:r>
    </w:p>
    <w:p w14:paraId="002EF828" w14:textId="55C5D1D1" w:rsidR="00715899" w:rsidRDefault="00715899" w:rsidP="00DB4415">
      <w:r w:rsidRPr="00715899">
        <w:t>After Mr. Thompson had received explanations of the effect of some of the rules and after some minor adjustments had been made to the dra</w:t>
      </w:r>
      <w:r w:rsidR="009C42AC">
        <w:t>ft</w:t>
      </w:r>
      <w:r w:rsidRPr="00715899">
        <w:t xml:space="preserve"> rules submitted by the sub</w:t>
      </w:r>
      <w:r w:rsidR="009C42AC">
        <w:t>-</w:t>
      </w:r>
      <w:r w:rsidRPr="00715899">
        <w:t xml:space="preserve">committee, the following rules for regulating the </w:t>
      </w:r>
      <w:r w:rsidR="009C42AC">
        <w:t>P</w:t>
      </w:r>
      <w:r w:rsidRPr="00715899">
        <w:t xml:space="preserve">ipe </w:t>
      </w:r>
      <w:r w:rsidR="009C42AC">
        <w:t>B</w:t>
      </w:r>
      <w:r w:rsidRPr="00715899">
        <w:t xml:space="preserve">ands were unanimously approved. </w:t>
      </w:r>
    </w:p>
    <w:p w14:paraId="4E06EB68" w14:textId="77777777" w:rsidR="00921C74" w:rsidRDefault="00921C74" w:rsidP="00DB4415"/>
    <w:p w14:paraId="1B60D385" w14:textId="232B451B" w:rsidR="00715899" w:rsidRDefault="00921C74" w:rsidP="00DB4415">
      <w:r>
        <w:t>T</w:t>
      </w:r>
      <w:r w:rsidR="00715899" w:rsidRPr="00715899">
        <w:t xml:space="preserve">he </w:t>
      </w:r>
      <w:r w:rsidR="009C42AC">
        <w:t>P</w:t>
      </w:r>
      <w:r w:rsidR="00715899" w:rsidRPr="00715899">
        <w:t xml:space="preserve">ipe </w:t>
      </w:r>
      <w:r w:rsidR="009C42AC">
        <w:t>B</w:t>
      </w:r>
      <w:r w:rsidR="00715899" w:rsidRPr="00715899">
        <w:t xml:space="preserve">ands are </w:t>
      </w:r>
      <w:r w:rsidR="009C42AC">
        <w:t>D</w:t>
      </w:r>
      <w:r w:rsidR="00715899" w:rsidRPr="00715899">
        <w:t xml:space="preserve">istrict </w:t>
      </w:r>
      <w:r w:rsidR="009C42AC">
        <w:t>Scout</w:t>
      </w:r>
      <w:r w:rsidR="00715899" w:rsidRPr="00715899">
        <w:t xml:space="preserve"> </w:t>
      </w:r>
      <w:r>
        <w:t>B</w:t>
      </w:r>
      <w:r w:rsidR="00715899" w:rsidRPr="00715899">
        <w:t xml:space="preserve">ands, </w:t>
      </w:r>
      <w:r>
        <w:t>thus</w:t>
      </w:r>
      <w:r w:rsidR="00715899" w:rsidRPr="00715899">
        <w:t xml:space="preserve"> discipline and uniform </w:t>
      </w:r>
      <w:r w:rsidR="009C42AC">
        <w:t>are the</w:t>
      </w:r>
      <w:r w:rsidR="00715899" w:rsidRPr="00715899">
        <w:t xml:space="preserve"> concern of the </w:t>
      </w:r>
      <w:r w:rsidR="009C42AC">
        <w:t>D</w:t>
      </w:r>
      <w:r w:rsidR="00715899" w:rsidRPr="00715899">
        <w:t xml:space="preserve">istrict </w:t>
      </w:r>
      <w:r w:rsidR="009C42AC">
        <w:t>C</w:t>
      </w:r>
      <w:r w:rsidR="00715899" w:rsidRPr="00715899">
        <w:t xml:space="preserve">ommissioner, and finance and equipment the concern of the local </w:t>
      </w:r>
      <w:r w:rsidR="009C42AC">
        <w:t>A</w:t>
      </w:r>
      <w:r w:rsidR="00715899" w:rsidRPr="00715899">
        <w:t>ssociation.</w:t>
      </w:r>
    </w:p>
    <w:p w14:paraId="64CE0AC7" w14:textId="77777777" w:rsidR="00715899" w:rsidRDefault="00715899" w:rsidP="00DB4415"/>
    <w:p w14:paraId="09AF4F9A" w14:textId="3A7F0540" w:rsidR="00715899" w:rsidRDefault="00715899" w:rsidP="00DB4415">
      <w:r w:rsidRPr="00715899">
        <w:t xml:space="preserve">The </w:t>
      </w:r>
      <w:r w:rsidR="009C42AC">
        <w:t>L</w:t>
      </w:r>
      <w:r w:rsidRPr="00715899">
        <w:t xml:space="preserve">aw of the </w:t>
      </w:r>
      <w:r w:rsidR="009C42AC">
        <w:t>B</w:t>
      </w:r>
      <w:r w:rsidRPr="00715899">
        <w:t xml:space="preserve">and is the </w:t>
      </w:r>
      <w:r w:rsidR="009C42AC">
        <w:t>S</w:t>
      </w:r>
      <w:r w:rsidRPr="00715899">
        <w:t xml:space="preserve">cout </w:t>
      </w:r>
      <w:r w:rsidR="009C42AC">
        <w:t>L</w:t>
      </w:r>
      <w:r w:rsidRPr="00715899">
        <w:t>aw, therefore:-</w:t>
      </w:r>
    </w:p>
    <w:p w14:paraId="63FCB79C" w14:textId="5E9E9FB6" w:rsidR="00921C74" w:rsidRDefault="00921C74" w:rsidP="00921C74">
      <w:pPr>
        <w:ind w:firstLine="720"/>
      </w:pPr>
      <w:r>
        <w:t xml:space="preserve">1. </w:t>
      </w:r>
      <w:r w:rsidR="00715899" w:rsidRPr="00715899">
        <w:t xml:space="preserve">The </w:t>
      </w:r>
      <w:r w:rsidR="009C42AC">
        <w:t>B</w:t>
      </w:r>
      <w:r w:rsidR="00715899" w:rsidRPr="00715899">
        <w:t xml:space="preserve">ands, or members thereof, will not </w:t>
      </w:r>
      <w:r>
        <w:t>parade</w:t>
      </w:r>
      <w:r w:rsidR="00715899" w:rsidRPr="00715899">
        <w:t xml:space="preserve"> without the previous permission </w:t>
      </w:r>
    </w:p>
    <w:p w14:paraId="75CD8B8B" w14:textId="7A81E35F" w:rsidR="009C42AC" w:rsidRDefault="00715899" w:rsidP="00921C74">
      <w:pPr>
        <w:ind w:firstLine="720"/>
      </w:pPr>
      <w:r w:rsidRPr="00715899">
        <w:t xml:space="preserve">of the </w:t>
      </w:r>
      <w:r w:rsidR="009C42AC">
        <w:t>D</w:t>
      </w:r>
      <w:r w:rsidRPr="00715899">
        <w:t xml:space="preserve">istrict </w:t>
      </w:r>
      <w:r w:rsidR="009C42AC">
        <w:t>C</w:t>
      </w:r>
      <w:r w:rsidRPr="00715899">
        <w:t xml:space="preserve">ommissioner and the </w:t>
      </w:r>
      <w:r w:rsidR="009C42AC">
        <w:t>C</w:t>
      </w:r>
      <w:r w:rsidRPr="00715899">
        <w:t xml:space="preserve">hairman acting for the </w:t>
      </w:r>
      <w:r w:rsidR="009C42AC">
        <w:t>E</w:t>
      </w:r>
      <w:r w:rsidRPr="00715899">
        <w:t xml:space="preserve">xecutive </w:t>
      </w:r>
      <w:r w:rsidR="009C42AC">
        <w:t>C</w:t>
      </w:r>
      <w:r w:rsidRPr="00715899">
        <w:t xml:space="preserve">ommittee. </w:t>
      </w:r>
    </w:p>
    <w:p w14:paraId="76FF7B3D" w14:textId="54C86502" w:rsidR="009C42AC" w:rsidRDefault="009C42AC" w:rsidP="00921C74">
      <w:pPr>
        <w:ind w:firstLine="720"/>
      </w:pPr>
      <w:r>
        <w:t>2.</w:t>
      </w:r>
      <w:r w:rsidR="00921C74">
        <w:t xml:space="preserve"> </w:t>
      </w:r>
      <w:r w:rsidR="00715899" w:rsidRPr="00715899">
        <w:t xml:space="preserve">Proper </w:t>
      </w:r>
      <w:r>
        <w:t>S</w:t>
      </w:r>
      <w:r w:rsidR="00715899" w:rsidRPr="00715899">
        <w:t xml:space="preserve">cout uniform will be worn on all parades. </w:t>
      </w:r>
    </w:p>
    <w:p w14:paraId="78D34D0A" w14:textId="5FB69382" w:rsidR="009C42AC" w:rsidRDefault="009C42AC" w:rsidP="00921C74">
      <w:pPr>
        <w:ind w:firstLine="720"/>
      </w:pPr>
      <w:r>
        <w:t>3.</w:t>
      </w:r>
      <w:r w:rsidR="00921C74">
        <w:t xml:space="preserve"> </w:t>
      </w:r>
      <w:r w:rsidR="00715899" w:rsidRPr="00715899">
        <w:t xml:space="preserve">No individual member of a </w:t>
      </w:r>
      <w:r>
        <w:t>B</w:t>
      </w:r>
      <w:r w:rsidR="00715899" w:rsidRPr="00715899">
        <w:t xml:space="preserve">and will receive fees for playing.  </w:t>
      </w:r>
    </w:p>
    <w:p w14:paraId="76C524BD" w14:textId="777CFDF2" w:rsidR="00921C74" w:rsidRDefault="009C42AC" w:rsidP="00921C74">
      <w:pPr>
        <w:ind w:firstLine="720"/>
      </w:pPr>
      <w:r>
        <w:t>4.</w:t>
      </w:r>
      <w:r w:rsidR="00921C74">
        <w:t xml:space="preserve"> </w:t>
      </w:r>
      <w:r w:rsidR="00715899" w:rsidRPr="00715899">
        <w:t xml:space="preserve">All fees and donations will be sent to the </w:t>
      </w:r>
      <w:r>
        <w:t>H</w:t>
      </w:r>
      <w:r w:rsidR="00715899" w:rsidRPr="00715899">
        <w:t xml:space="preserve">onorary </w:t>
      </w:r>
      <w:r>
        <w:t>T</w:t>
      </w:r>
      <w:r w:rsidR="00715899" w:rsidRPr="00715899">
        <w:t xml:space="preserve">reasurer of the </w:t>
      </w:r>
      <w:r w:rsidR="00921C74">
        <w:t>L</w:t>
      </w:r>
      <w:r w:rsidR="00715899" w:rsidRPr="00715899">
        <w:t xml:space="preserve">ocal </w:t>
      </w:r>
    </w:p>
    <w:p w14:paraId="334F7D1F" w14:textId="711CBE80" w:rsidR="009C42AC" w:rsidRDefault="009C42AC" w:rsidP="00921C74">
      <w:pPr>
        <w:ind w:firstLine="720"/>
      </w:pPr>
      <w:r>
        <w:t>A</w:t>
      </w:r>
      <w:r w:rsidR="00715899" w:rsidRPr="00715899">
        <w:t xml:space="preserve">ssociation, to be used for the benefit of the particular </w:t>
      </w:r>
      <w:r>
        <w:t>B</w:t>
      </w:r>
      <w:r w:rsidR="00715899" w:rsidRPr="00715899">
        <w:t xml:space="preserve">and concerned. </w:t>
      </w:r>
    </w:p>
    <w:p w14:paraId="332D7E28" w14:textId="20465815" w:rsidR="009C42AC" w:rsidRDefault="009C42AC" w:rsidP="00921C74">
      <w:pPr>
        <w:ind w:left="720"/>
      </w:pPr>
      <w:r>
        <w:t>5.</w:t>
      </w:r>
      <w:r w:rsidR="00921C74">
        <w:t xml:space="preserve"> </w:t>
      </w:r>
      <w:r w:rsidR="00715899" w:rsidRPr="00715899">
        <w:t xml:space="preserve">Equipment, so far as </w:t>
      </w:r>
      <w:r w:rsidR="00715899" w:rsidRPr="00921C74">
        <w:rPr>
          <w:strike/>
        </w:rPr>
        <w:t>re</w:t>
      </w:r>
      <w:r w:rsidR="00921C74">
        <w:t>ac</w:t>
      </w:r>
      <w:r w:rsidR="00715899" w:rsidRPr="00715899">
        <w:t xml:space="preserve">quired by the </w:t>
      </w:r>
      <w:r>
        <w:t>A</w:t>
      </w:r>
      <w:r w:rsidR="00715899" w:rsidRPr="00715899">
        <w:t xml:space="preserve">ssociation, will remain the property of the </w:t>
      </w:r>
      <w:r w:rsidR="00921C74">
        <w:t>L</w:t>
      </w:r>
      <w:r w:rsidR="00715899" w:rsidRPr="00715899">
        <w:t xml:space="preserve">ocal </w:t>
      </w:r>
      <w:r w:rsidR="00921C74">
        <w:t>A</w:t>
      </w:r>
      <w:r w:rsidR="00715899" w:rsidRPr="00715899">
        <w:t xml:space="preserve">ssociation. </w:t>
      </w:r>
    </w:p>
    <w:p w14:paraId="3892069A" w14:textId="77777777" w:rsidR="00921C74" w:rsidRDefault="00921C74" w:rsidP="009C42AC"/>
    <w:p w14:paraId="49BA2EEC" w14:textId="551412CB" w:rsidR="00715899" w:rsidRDefault="00715899" w:rsidP="009C42AC">
      <w:r w:rsidRPr="00715899">
        <w:lastRenderedPageBreak/>
        <w:t xml:space="preserve">In response to a query by Mr. Thomson, it was stated that the funds available for the </w:t>
      </w:r>
      <w:r w:rsidR="009C42AC">
        <w:t>P</w:t>
      </w:r>
      <w:r w:rsidRPr="00715899">
        <w:t xml:space="preserve">ipe </w:t>
      </w:r>
      <w:r w:rsidR="009C42AC">
        <w:t>B</w:t>
      </w:r>
      <w:r w:rsidRPr="00715899">
        <w:t xml:space="preserve">ands would be allocated equally between the two </w:t>
      </w:r>
      <w:r w:rsidR="009C42AC">
        <w:t>B</w:t>
      </w:r>
      <w:r w:rsidRPr="00715899">
        <w:t>ands.</w:t>
      </w:r>
    </w:p>
    <w:p w14:paraId="72171FCF" w14:textId="77777777" w:rsidR="00921C74" w:rsidRDefault="00715899" w:rsidP="00DB4415">
      <w:r w:rsidRPr="00715899">
        <w:t xml:space="preserve">The </w:t>
      </w:r>
      <w:r w:rsidR="009C42AC">
        <w:t>C</w:t>
      </w:r>
      <w:r w:rsidRPr="00715899">
        <w:t>hairman thanked the sub</w:t>
      </w:r>
      <w:r w:rsidR="009C42AC">
        <w:t>-</w:t>
      </w:r>
      <w:r w:rsidRPr="00715899">
        <w:t xml:space="preserve">committee for the work they had done in preparing the rules. </w:t>
      </w:r>
    </w:p>
    <w:p w14:paraId="6676B8AB" w14:textId="35137287" w:rsidR="00715899" w:rsidRDefault="00715899" w:rsidP="00DB4415">
      <w:r w:rsidRPr="00715899">
        <w:t>Mr</w:t>
      </w:r>
      <w:r w:rsidR="009C42AC">
        <w:t>.</w:t>
      </w:r>
      <w:r w:rsidRPr="00715899">
        <w:t xml:space="preserve"> </w:t>
      </w:r>
      <w:proofErr w:type="spellStart"/>
      <w:r w:rsidR="009C42AC">
        <w:t>Ma</w:t>
      </w:r>
      <w:r w:rsidRPr="00715899">
        <w:t>c</w:t>
      </w:r>
      <w:r w:rsidR="009C42AC">
        <w:t>E</w:t>
      </w:r>
      <w:r w:rsidRPr="00715899">
        <w:t>lwee</w:t>
      </w:r>
      <w:proofErr w:type="spellEnd"/>
      <w:r w:rsidRPr="00715899">
        <w:t xml:space="preserve"> undertook to put the </w:t>
      </w:r>
      <w:r w:rsidR="00921C74">
        <w:t>A</w:t>
      </w:r>
      <w:r w:rsidRPr="00715899">
        <w:t>ssociation</w:t>
      </w:r>
      <w:r w:rsidR="00921C74">
        <w:t>’</w:t>
      </w:r>
      <w:r w:rsidRPr="00715899">
        <w:t xml:space="preserve">s request for the loan of the 5th </w:t>
      </w:r>
      <w:r w:rsidR="009C42AC">
        <w:t>Renfrews</w:t>
      </w:r>
      <w:r w:rsidR="00190BE3">
        <w:t>hire</w:t>
      </w:r>
      <w:r w:rsidRPr="00715899">
        <w:t xml:space="preserve"> </w:t>
      </w:r>
      <w:r w:rsidR="00190BE3">
        <w:t>T</w:t>
      </w:r>
      <w:r w:rsidRPr="00715899">
        <w:t>roop</w:t>
      </w:r>
      <w:r w:rsidR="00190BE3">
        <w:t>’</w:t>
      </w:r>
      <w:r w:rsidRPr="00715899">
        <w:t xml:space="preserve">s drums before </w:t>
      </w:r>
      <w:r w:rsidRPr="00921C74">
        <w:rPr>
          <w:strike/>
        </w:rPr>
        <w:t>t</w:t>
      </w:r>
      <w:r w:rsidRPr="00715899">
        <w:t xml:space="preserve">his troop and </w:t>
      </w:r>
      <w:r w:rsidR="00190BE3">
        <w:t>S</w:t>
      </w:r>
      <w:r w:rsidRPr="00715899">
        <w:t xml:space="preserve">cout </w:t>
      </w:r>
      <w:r w:rsidR="00190BE3">
        <w:t>C</w:t>
      </w:r>
      <w:r w:rsidRPr="00715899">
        <w:t>ommittee</w:t>
      </w:r>
      <w:r w:rsidR="00190BE3">
        <w:t>. I</w:t>
      </w:r>
      <w:r w:rsidRPr="00715899">
        <w:t xml:space="preserve">t was decided that inventories of the </w:t>
      </w:r>
      <w:r w:rsidR="00190BE3">
        <w:t>P</w:t>
      </w:r>
      <w:r w:rsidRPr="00715899">
        <w:t xml:space="preserve">ipe </w:t>
      </w:r>
      <w:r w:rsidR="00190BE3">
        <w:t>B</w:t>
      </w:r>
      <w:r w:rsidRPr="00715899">
        <w:t>ands</w:t>
      </w:r>
      <w:r w:rsidR="00921C74">
        <w:t>’</w:t>
      </w:r>
      <w:r w:rsidRPr="00715899">
        <w:t xml:space="preserve"> equipment should be made-up.</w:t>
      </w:r>
    </w:p>
    <w:p w14:paraId="2920F95D" w14:textId="77777777" w:rsidR="00715899" w:rsidRDefault="00715899" w:rsidP="00DB4415"/>
    <w:p w14:paraId="74F2894B" w14:textId="461D6734" w:rsidR="00190BE3" w:rsidRDefault="00715899" w:rsidP="00DB4415">
      <w:r w:rsidRPr="00921C74">
        <w:rPr>
          <w:u w:val="single"/>
        </w:rPr>
        <w:t xml:space="preserve">Scout </w:t>
      </w:r>
      <w:r w:rsidR="00190BE3" w:rsidRPr="00921C74">
        <w:rPr>
          <w:u w:val="single"/>
        </w:rPr>
        <w:t>R</w:t>
      </w:r>
      <w:r w:rsidRPr="00921C74">
        <w:rPr>
          <w:u w:val="single"/>
        </w:rPr>
        <w:t>eport.</w:t>
      </w:r>
      <w:r w:rsidRPr="00715899">
        <w:t xml:space="preserve"> No report. </w:t>
      </w:r>
    </w:p>
    <w:p w14:paraId="2572BD2E" w14:textId="77777777" w:rsidR="00190BE3" w:rsidRDefault="00190BE3" w:rsidP="00DB4415"/>
    <w:p w14:paraId="55660934" w14:textId="710D1EA3" w:rsidR="00715899" w:rsidRDefault="00715899" w:rsidP="00DB4415">
      <w:r w:rsidRPr="00921C74">
        <w:rPr>
          <w:u w:val="single"/>
        </w:rPr>
        <w:t xml:space="preserve">Rovers </w:t>
      </w:r>
      <w:r w:rsidR="00190BE3" w:rsidRPr="00921C74">
        <w:rPr>
          <w:u w:val="single"/>
        </w:rPr>
        <w:t>R</w:t>
      </w:r>
      <w:r w:rsidRPr="00921C74">
        <w:rPr>
          <w:u w:val="single"/>
        </w:rPr>
        <w:t>eport.</w:t>
      </w:r>
      <w:r w:rsidRPr="00715899">
        <w:t xml:space="preserve"> No report.</w:t>
      </w:r>
    </w:p>
    <w:p w14:paraId="34CCFFDE" w14:textId="77777777" w:rsidR="00715899" w:rsidRDefault="00715899" w:rsidP="00DB4415"/>
    <w:p w14:paraId="59F44604" w14:textId="77777777" w:rsidR="00921C74" w:rsidRPr="00921C74" w:rsidRDefault="00715899" w:rsidP="00DB4415">
      <w:pPr>
        <w:rPr>
          <w:u w:val="single"/>
        </w:rPr>
      </w:pPr>
      <w:r w:rsidRPr="00921C74">
        <w:rPr>
          <w:u w:val="single"/>
        </w:rPr>
        <w:t xml:space="preserve">Sea </w:t>
      </w:r>
      <w:r w:rsidR="00190BE3" w:rsidRPr="00921C74">
        <w:rPr>
          <w:u w:val="single"/>
        </w:rPr>
        <w:t>S</w:t>
      </w:r>
      <w:r w:rsidRPr="00921C74">
        <w:rPr>
          <w:u w:val="single"/>
        </w:rPr>
        <w:t xml:space="preserve">cout </w:t>
      </w:r>
      <w:r w:rsidR="00190BE3" w:rsidRPr="00921C74">
        <w:rPr>
          <w:u w:val="single"/>
        </w:rPr>
        <w:t>R</w:t>
      </w:r>
      <w:r w:rsidRPr="00921C74">
        <w:rPr>
          <w:u w:val="single"/>
        </w:rPr>
        <w:t xml:space="preserve">eport. </w:t>
      </w:r>
    </w:p>
    <w:p w14:paraId="6077C448" w14:textId="2F489C52" w:rsidR="00715899" w:rsidRDefault="00715899" w:rsidP="00DB4415">
      <w:r w:rsidRPr="00715899">
        <w:t>M</w:t>
      </w:r>
      <w:r w:rsidR="00921C74">
        <w:t>r</w:t>
      </w:r>
      <w:r w:rsidR="00190BE3">
        <w:t>. S</w:t>
      </w:r>
      <w:r w:rsidRPr="00715899">
        <w:t xml:space="preserve">almon stated that the remaining boat had now been laid up and that work had commenced on the </w:t>
      </w:r>
      <w:r w:rsidR="00921C74">
        <w:t>M.T. B</w:t>
      </w:r>
      <w:r w:rsidRPr="00715899">
        <w:t xml:space="preserve">oat belonging to the Clyde </w:t>
      </w:r>
      <w:r w:rsidR="00921C74">
        <w:t>A</w:t>
      </w:r>
      <w:r w:rsidRPr="00715899">
        <w:t xml:space="preserve">rea </w:t>
      </w:r>
      <w:r w:rsidR="00190BE3">
        <w:t>S</w:t>
      </w:r>
      <w:r w:rsidRPr="00715899">
        <w:t xml:space="preserve">ea </w:t>
      </w:r>
      <w:r w:rsidR="00190BE3">
        <w:t>S</w:t>
      </w:r>
      <w:r w:rsidRPr="00715899">
        <w:t>couts.</w:t>
      </w:r>
    </w:p>
    <w:p w14:paraId="05D43335" w14:textId="77777777" w:rsidR="00715899" w:rsidRDefault="00715899" w:rsidP="00DB4415"/>
    <w:p w14:paraId="23173A5F" w14:textId="77777777" w:rsidR="00190BE3" w:rsidRPr="00921C74" w:rsidRDefault="00715899" w:rsidP="00DB4415">
      <w:pPr>
        <w:rPr>
          <w:u w:val="single"/>
        </w:rPr>
      </w:pPr>
      <w:r w:rsidRPr="00921C74">
        <w:rPr>
          <w:u w:val="single"/>
        </w:rPr>
        <w:t>Cu</w:t>
      </w:r>
      <w:r w:rsidR="00190BE3" w:rsidRPr="00921C74">
        <w:rPr>
          <w:u w:val="single"/>
        </w:rPr>
        <w:t>b</w:t>
      </w:r>
      <w:r w:rsidRPr="00921C74">
        <w:rPr>
          <w:u w:val="single"/>
        </w:rPr>
        <w:t xml:space="preserve"> </w:t>
      </w:r>
      <w:r w:rsidR="00190BE3" w:rsidRPr="00921C74">
        <w:rPr>
          <w:u w:val="single"/>
        </w:rPr>
        <w:t>R</w:t>
      </w:r>
      <w:r w:rsidRPr="00921C74">
        <w:rPr>
          <w:u w:val="single"/>
        </w:rPr>
        <w:t xml:space="preserve">eport. </w:t>
      </w:r>
    </w:p>
    <w:p w14:paraId="4BBF3C8E" w14:textId="2FD94182" w:rsidR="00715899" w:rsidRDefault="00715899" w:rsidP="00DB4415">
      <w:r w:rsidRPr="00715899">
        <w:t xml:space="preserve">The </w:t>
      </w:r>
      <w:r w:rsidR="00190BE3">
        <w:t>D</w:t>
      </w:r>
      <w:r w:rsidRPr="00715899">
        <w:t xml:space="preserve">istrict </w:t>
      </w:r>
      <w:r w:rsidR="00190BE3">
        <w:t>C</w:t>
      </w:r>
      <w:r w:rsidRPr="00715899">
        <w:t xml:space="preserve">ommissioner reported that the Cubs had collected, repaired and distributed between 300-400 toys to children in hospitals. He also stated that the </w:t>
      </w:r>
      <w:r w:rsidR="00190BE3">
        <w:t>C</w:t>
      </w:r>
      <w:r w:rsidRPr="00715899">
        <w:t>u</w:t>
      </w:r>
      <w:r w:rsidR="00190BE3">
        <w:t>b</w:t>
      </w:r>
      <w:r w:rsidRPr="00715899">
        <w:t xml:space="preserve">s would be singing carols on Christmas Eve and that collections received would be given to the </w:t>
      </w:r>
      <w:r w:rsidR="00190BE3">
        <w:t>B</w:t>
      </w:r>
      <w:r w:rsidRPr="00715899">
        <w:t xml:space="preserve">ridge of Weir </w:t>
      </w:r>
      <w:r w:rsidR="00921C74">
        <w:t>H</w:t>
      </w:r>
      <w:r w:rsidRPr="00715899">
        <w:t xml:space="preserve">omes, and would be grateful for assistance from members of this </w:t>
      </w:r>
      <w:r w:rsidR="00190BE3">
        <w:t>C</w:t>
      </w:r>
      <w:r w:rsidRPr="00715899">
        <w:t xml:space="preserve">ommittee. The </w:t>
      </w:r>
      <w:r w:rsidR="00190BE3">
        <w:t>C</w:t>
      </w:r>
      <w:r w:rsidRPr="00715899">
        <w:t xml:space="preserve">hairman agreed to preside at a supper to be held after the </w:t>
      </w:r>
      <w:r w:rsidR="00921C74">
        <w:t>c</w:t>
      </w:r>
      <w:r w:rsidRPr="00715899">
        <w:t>arol singing.</w:t>
      </w:r>
    </w:p>
    <w:p w14:paraId="3CB018A7" w14:textId="77777777" w:rsidR="00715899" w:rsidRDefault="00715899" w:rsidP="00DB4415"/>
    <w:p w14:paraId="42AB670F" w14:textId="6B478CC6" w:rsidR="00190BE3" w:rsidRPr="00921C74" w:rsidRDefault="008A0A54" w:rsidP="00DB4415">
      <w:pPr>
        <w:rPr>
          <w:u w:val="single"/>
        </w:rPr>
      </w:pPr>
      <w:r w:rsidRPr="00921C74">
        <w:rPr>
          <w:u w:val="single"/>
        </w:rPr>
        <w:t xml:space="preserve">Publications </w:t>
      </w:r>
      <w:r w:rsidR="00190BE3" w:rsidRPr="00921C74">
        <w:rPr>
          <w:u w:val="single"/>
        </w:rPr>
        <w:t>C</w:t>
      </w:r>
      <w:r w:rsidRPr="00921C74">
        <w:rPr>
          <w:u w:val="single"/>
        </w:rPr>
        <w:t xml:space="preserve">ommittee. </w:t>
      </w:r>
    </w:p>
    <w:p w14:paraId="237D0EAC" w14:textId="338DDAEF" w:rsidR="00715899" w:rsidRDefault="008A0A54" w:rsidP="00DB4415">
      <w:r w:rsidRPr="008A0A54">
        <w:t xml:space="preserve">The </w:t>
      </w:r>
      <w:r w:rsidR="00190BE3">
        <w:t>S</w:t>
      </w:r>
      <w:r w:rsidRPr="008A0A54">
        <w:t xml:space="preserve">ecretary stated that he had communicated with the </w:t>
      </w:r>
      <w:r w:rsidR="00190BE3">
        <w:t>P</w:t>
      </w:r>
      <w:r w:rsidRPr="008A0A54">
        <w:t xml:space="preserve">ublications </w:t>
      </w:r>
      <w:r w:rsidR="00190BE3">
        <w:t>C</w:t>
      </w:r>
      <w:r w:rsidRPr="008A0A54">
        <w:t>ommittee and had obtained sample sizes of the booklet which was hoped to be published in the near future. The sample booklets were issued to various members who had stated they would endeavour to obtain advertisements to be included in the booklet. The cost of the advertisements would be £1 for a full page and</w:t>
      </w:r>
      <w:r w:rsidR="00190BE3">
        <w:t xml:space="preserve"> 12/6</w:t>
      </w:r>
      <w:r w:rsidRPr="008A0A54">
        <w:t xml:space="preserve"> for a half page. It was agreed that any advertisements received should be handed direct to the </w:t>
      </w:r>
      <w:r w:rsidR="00921C74">
        <w:t>C</w:t>
      </w:r>
      <w:r w:rsidRPr="008A0A54">
        <w:t xml:space="preserve">onvener of the </w:t>
      </w:r>
      <w:r w:rsidR="00190BE3">
        <w:t>P</w:t>
      </w:r>
      <w:r w:rsidRPr="008A0A54">
        <w:t xml:space="preserve">ublications </w:t>
      </w:r>
      <w:r w:rsidR="00190BE3">
        <w:t>C</w:t>
      </w:r>
      <w:r w:rsidRPr="008A0A54">
        <w:t>ommittee.</w:t>
      </w:r>
    </w:p>
    <w:p w14:paraId="3466381D" w14:textId="77777777" w:rsidR="008A0A54" w:rsidRDefault="008A0A54" w:rsidP="00DB4415"/>
    <w:p w14:paraId="279AE370" w14:textId="0C0C7DD8" w:rsidR="00190BE3" w:rsidRPr="00921C74" w:rsidRDefault="008A0A54" w:rsidP="00DB4415">
      <w:pPr>
        <w:rPr>
          <w:u w:val="single"/>
        </w:rPr>
      </w:pPr>
      <w:r w:rsidRPr="00921C74">
        <w:rPr>
          <w:u w:val="single"/>
        </w:rPr>
        <w:t>Three</w:t>
      </w:r>
      <w:r w:rsidR="00921C74" w:rsidRPr="00921C74">
        <w:rPr>
          <w:u w:val="single"/>
        </w:rPr>
        <w:t xml:space="preserve"> </w:t>
      </w:r>
      <w:r w:rsidR="00190BE3" w:rsidRPr="00921C74">
        <w:rPr>
          <w:u w:val="single"/>
        </w:rPr>
        <w:t>Y</w:t>
      </w:r>
      <w:r w:rsidRPr="00921C74">
        <w:rPr>
          <w:u w:val="single"/>
        </w:rPr>
        <w:t xml:space="preserve">ear </w:t>
      </w:r>
      <w:r w:rsidR="00190BE3" w:rsidRPr="00921C74">
        <w:rPr>
          <w:u w:val="single"/>
        </w:rPr>
        <w:t>P</w:t>
      </w:r>
      <w:r w:rsidRPr="00921C74">
        <w:rPr>
          <w:u w:val="single"/>
        </w:rPr>
        <w:t xml:space="preserve">lan. </w:t>
      </w:r>
    </w:p>
    <w:p w14:paraId="5F49AE9A" w14:textId="2A20CA7D" w:rsidR="008A0A54" w:rsidRDefault="008A0A54" w:rsidP="00DB4415">
      <w:r w:rsidRPr="008A0A54">
        <w:t xml:space="preserve">It was remitted to the </w:t>
      </w:r>
      <w:r w:rsidR="00190BE3">
        <w:t>D</w:t>
      </w:r>
      <w:r w:rsidRPr="008A0A54">
        <w:t xml:space="preserve">istrict </w:t>
      </w:r>
      <w:r w:rsidR="00190BE3">
        <w:t>C</w:t>
      </w:r>
      <w:r w:rsidRPr="008A0A54">
        <w:t xml:space="preserve">ommissioner and </w:t>
      </w:r>
      <w:r w:rsidR="00190BE3">
        <w:t>H</w:t>
      </w:r>
      <w:r w:rsidRPr="008A0A54">
        <w:t xml:space="preserve">onorary </w:t>
      </w:r>
      <w:r w:rsidR="00190BE3">
        <w:t>S</w:t>
      </w:r>
      <w:r w:rsidRPr="008A0A54">
        <w:t xml:space="preserve">ecretary to arrange for the distribution of the remaining booklets on the </w:t>
      </w:r>
      <w:r w:rsidR="00921C74">
        <w:t>T</w:t>
      </w:r>
      <w:r w:rsidRPr="008A0A54">
        <w:t>hree</w:t>
      </w:r>
      <w:r w:rsidR="00921C74">
        <w:t xml:space="preserve"> Y</w:t>
      </w:r>
      <w:r w:rsidRPr="008A0A54">
        <w:t xml:space="preserve">ear </w:t>
      </w:r>
      <w:r w:rsidR="00921C74">
        <w:t>P</w:t>
      </w:r>
      <w:r w:rsidRPr="008A0A54">
        <w:t>lan.</w:t>
      </w:r>
    </w:p>
    <w:p w14:paraId="398ED4BE" w14:textId="77777777" w:rsidR="008A0A54" w:rsidRDefault="008A0A54" w:rsidP="00DB4415"/>
    <w:p w14:paraId="2A20BD1D" w14:textId="3D96DF7B" w:rsidR="00190BE3" w:rsidRPr="00921C74" w:rsidRDefault="008A0A54" w:rsidP="00DB4415">
      <w:pPr>
        <w:rPr>
          <w:u w:val="single"/>
        </w:rPr>
      </w:pPr>
      <w:r w:rsidRPr="00921C74">
        <w:rPr>
          <w:u w:val="single"/>
        </w:rPr>
        <w:t xml:space="preserve">Service </w:t>
      </w:r>
      <w:r w:rsidR="00190BE3" w:rsidRPr="00921C74">
        <w:rPr>
          <w:u w:val="single"/>
        </w:rPr>
        <w:t>F</w:t>
      </w:r>
      <w:r w:rsidRPr="00921C74">
        <w:rPr>
          <w:u w:val="single"/>
        </w:rPr>
        <w:t xml:space="preserve">olders. </w:t>
      </w:r>
    </w:p>
    <w:p w14:paraId="672E1A2F" w14:textId="762728A1" w:rsidR="008A0A54" w:rsidRDefault="008A0A54" w:rsidP="00DB4415">
      <w:r w:rsidRPr="008A0A54">
        <w:t>Mr</w:t>
      </w:r>
      <w:r w:rsidR="00921C74">
        <w:t>.</w:t>
      </w:r>
      <w:r w:rsidRPr="008A0A54">
        <w:t xml:space="preserve"> Morrison reported that the sub</w:t>
      </w:r>
      <w:r w:rsidR="00190BE3">
        <w:t>-</w:t>
      </w:r>
      <w:r w:rsidRPr="008A0A54">
        <w:t xml:space="preserve">committee appointed to decide which of the two folders submitted at the last meeting would be of most use to the local Boy Scouts, had met and recommended that the smaller of the two folders be accepted, and that the </w:t>
      </w:r>
      <w:r w:rsidR="00190BE3">
        <w:t>A</w:t>
      </w:r>
      <w:r w:rsidRPr="008A0A54">
        <w:t>ssociation should purchase 1000 copies of this folder at a cost of approximately 1/10</w:t>
      </w:r>
      <w:r w:rsidR="00190BE3">
        <w:t>d</w:t>
      </w:r>
      <w:r w:rsidRPr="008A0A54">
        <w:t xml:space="preserve">. </w:t>
      </w:r>
      <w:r w:rsidR="00190BE3">
        <w:t>p</w:t>
      </w:r>
      <w:r w:rsidRPr="008A0A54">
        <w:t>er dozen and resell</w:t>
      </w:r>
      <w:r w:rsidR="00921C74">
        <w:t xml:space="preserve"> them</w:t>
      </w:r>
      <w:r w:rsidRPr="008A0A54">
        <w:t xml:space="preserve"> to </w:t>
      </w:r>
      <w:r w:rsidR="00190BE3">
        <w:t>S</w:t>
      </w:r>
      <w:r w:rsidRPr="008A0A54">
        <w:t xml:space="preserve">couts. On the </w:t>
      </w:r>
      <w:r w:rsidR="00190BE3">
        <w:t>D</w:t>
      </w:r>
      <w:r w:rsidRPr="008A0A54">
        <w:t xml:space="preserve">istrict </w:t>
      </w:r>
      <w:r w:rsidR="00190BE3">
        <w:t>C</w:t>
      </w:r>
      <w:r w:rsidRPr="008A0A54">
        <w:t>ommissioner</w:t>
      </w:r>
      <w:r w:rsidR="00921C74">
        <w:t>’s</w:t>
      </w:r>
      <w:r w:rsidRPr="008A0A54">
        <w:t xml:space="preserve"> suggestion, it was agreed to leave the matter of purchase in abeyance meantime, but that the sub</w:t>
      </w:r>
      <w:r w:rsidR="00190BE3">
        <w:t>-</w:t>
      </w:r>
      <w:r w:rsidRPr="008A0A54">
        <w:t>committee's recommendations would be kept in mind.</w:t>
      </w:r>
    </w:p>
    <w:p w14:paraId="257C93AF" w14:textId="77777777" w:rsidR="008A0A54" w:rsidRDefault="008A0A54" w:rsidP="00DB4415"/>
    <w:p w14:paraId="77249D91" w14:textId="77777777" w:rsidR="00190BE3" w:rsidRPr="00921C74" w:rsidRDefault="008A0A54" w:rsidP="00DB4415">
      <w:pPr>
        <w:rPr>
          <w:u w:val="single"/>
        </w:rPr>
      </w:pPr>
      <w:r w:rsidRPr="00921C74">
        <w:rPr>
          <w:u w:val="single"/>
        </w:rPr>
        <w:t xml:space="preserve">Scout </w:t>
      </w:r>
      <w:r w:rsidR="00190BE3" w:rsidRPr="00921C74">
        <w:rPr>
          <w:u w:val="single"/>
        </w:rPr>
        <w:t>S</w:t>
      </w:r>
      <w:r w:rsidRPr="00921C74">
        <w:rPr>
          <w:u w:val="single"/>
        </w:rPr>
        <w:t xml:space="preserve">wimming </w:t>
      </w:r>
      <w:r w:rsidR="00190BE3" w:rsidRPr="00921C74">
        <w:rPr>
          <w:u w:val="single"/>
        </w:rPr>
        <w:t>G</w:t>
      </w:r>
      <w:r w:rsidRPr="00921C74">
        <w:rPr>
          <w:u w:val="single"/>
        </w:rPr>
        <w:t xml:space="preserve">ala. </w:t>
      </w:r>
    </w:p>
    <w:p w14:paraId="57C4F9B5" w14:textId="0E952715" w:rsidR="008A0A54" w:rsidRDefault="008A0A54" w:rsidP="00DB4415">
      <w:r w:rsidRPr="008A0A54">
        <w:t xml:space="preserve">The </w:t>
      </w:r>
      <w:r w:rsidR="00190BE3">
        <w:t>H</w:t>
      </w:r>
      <w:r w:rsidRPr="008A0A54">
        <w:t xml:space="preserve">onorary </w:t>
      </w:r>
      <w:r w:rsidR="00190BE3">
        <w:t>S</w:t>
      </w:r>
      <w:r w:rsidRPr="008A0A54">
        <w:t xml:space="preserve">ecretary submitted a letter from the </w:t>
      </w:r>
      <w:r w:rsidR="00190BE3">
        <w:t>H</w:t>
      </w:r>
      <w:r w:rsidRPr="008A0A54">
        <w:t xml:space="preserve">onorary </w:t>
      </w:r>
      <w:r w:rsidR="00190BE3">
        <w:t>S</w:t>
      </w:r>
      <w:r w:rsidRPr="008A0A54">
        <w:t xml:space="preserve">ecretary of the Port Glasgow Boy Scout </w:t>
      </w:r>
      <w:r w:rsidR="00190BE3">
        <w:t>A</w:t>
      </w:r>
      <w:r w:rsidRPr="008A0A54">
        <w:t xml:space="preserve">ssociation thanking the Greenock </w:t>
      </w:r>
      <w:r w:rsidR="00190BE3">
        <w:t>A</w:t>
      </w:r>
      <w:r w:rsidRPr="008A0A54">
        <w:t xml:space="preserve">ssociation </w:t>
      </w:r>
      <w:r w:rsidR="00190BE3">
        <w:t>for their</w:t>
      </w:r>
      <w:r w:rsidRPr="008A0A54">
        <w:t xml:space="preserve"> offer to meet half the loss </w:t>
      </w:r>
      <w:r w:rsidRPr="008A0A54">
        <w:lastRenderedPageBreak/>
        <w:t xml:space="preserve">incurred on the recent </w:t>
      </w:r>
      <w:r w:rsidR="00190BE3">
        <w:t>S</w:t>
      </w:r>
      <w:r w:rsidRPr="008A0A54">
        <w:t xml:space="preserve">cout </w:t>
      </w:r>
      <w:r w:rsidR="00190BE3">
        <w:t>G</w:t>
      </w:r>
      <w:r w:rsidRPr="008A0A54">
        <w:t xml:space="preserve">ala, and stating that the loss was very small and </w:t>
      </w:r>
      <w:r w:rsidR="00921C74">
        <w:t>would be</w:t>
      </w:r>
      <w:r w:rsidRPr="008A0A54">
        <w:t xml:space="preserve"> met out of their own swimming club </w:t>
      </w:r>
      <w:r w:rsidR="00921C74">
        <w:t>f</w:t>
      </w:r>
      <w:r w:rsidRPr="008A0A54">
        <w:t>unds.</w:t>
      </w:r>
    </w:p>
    <w:p w14:paraId="3FA26321" w14:textId="77777777" w:rsidR="008A0A54" w:rsidRDefault="008A0A54" w:rsidP="00DB4415"/>
    <w:p w14:paraId="7BE11A5A" w14:textId="082B1173" w:rsidR="00190BE3" w:rsidRPr="00921C74" w:rsidRDefault="008A0A54" w:rsidP="00DB4415">
      <w:pPr>
        <w:rPr>
          <w:u w:val="single"/>
        </w:rPr>
      </w:pPr>
      <w:r w:rsidRPr="00921C74">
        <w:rPr>
          <w:u w:val="single"/>
        </w:rPr>
        <w:t xml:space="preserve">Headquarters </w:t>
      </w:r>
      <w:r w:rsidR="00921C74" w:rsidRPr="00921C74">
        <w:rPr>
          <w:u w:val="single"/>
        </w:rPr>
        <w:t>R</w:t>
      </w:r>
      <w:r w:rsidRPr="00921C74">
        <w:rPr>
          <w:u w:val="single"/>
        </w:rPr>
        <w:t xml:space="preserve">epairs, </w:t>
      </w:r>
      <w:r w:rsidR="00921C74" w:rsidRPr="00921C74">
        <w:rPr>
          <w:u w:val="single"/>
        </w:rPr>
        <w:t>S</w:t>
      </w:r>
      <w:r w:rsidRPr="00921C74">
        <w:rPr>
          <w:u w:val="single"/>
        </w:rPr>
        <w:t>ub</w:t>
      </w:r>
      <w:r w:rsidR="00190BE3" w:rsidRPr="00921C74">
        <w:rPr>
          <w:u w:val="single"/>
        </w:rPr>
        <w:t>-</w:t>
      </w:r>
      <w:r w:rsidR="00921C74" w:rsidRPr="00921C74">
        <w:rPr>
          <w:u w:val="single"/>
        </w:rPr>
        <w:t>C</w:t>
      </w:r>
      <w:r w:rsidRPr="00921C74">
        <w:rPr>
          <w:u w:val="single"/>
        </w:rPr>
        <w:t xml:space="preserve">ommittee. </w:t>
      </w:r>
    </w:p>
    <w:p w14:paraId="49CF6289" w14:textId="77492936" w:rsidR="008A0A54" w:rsidRDefault="008A0A54" w:rsidP="00DB4415">
      <w:r w:rsidRPr="008A0A54">
        <w:t>It was agreed to leave over the report of this sub</w:t>
      </w:r>
      <w:r w:rsidR="00921C74">
        <w:t>-</w:t>
      </w:r>
      <w:r w:rsidRPr="008A0A54">
        <w:t xml:space="preserve">committee until Mr Slater, the </w:t>
      </w:r>
      <w:r w:rsidR="00190BE3">
        <w:t>C</w:t>
      </w:r>
      <w:r w:rsidRPr="008A0A54">
        <w:t>onvener, could be present.</w:t>
      </w:r>
    </w:p>
    <w:p w14:paraId="78F5C3F4" w14:textId="77777777" w:rsidR="008A0A54" w:rsidRDefault="008A0A54" w:rsidP="00DB4415"/>
    <w:p w14:paraId="69141204" w14:textId="77777777" w:rsidR="00610007" w:rsidRPr="00921C74" w:rsidRDefault="008A0A54" w:rsidP="00DB4415">
      <w:pPr>
        <w:rPr>
          <w:u w:val="single"/>
        </w:rPr>
      </w:pPr>
      <w:r w:rsidRPr="00921C74">
        <w:rPr>
          <w:u w:val="single"/>
        </w:rPr>
        <w:t xml:space="preserve">Gang </w:t>
      </w:r>
      <w:r w:rsidR="00190BE3" w:rsidRPr="00921C74">
        <w:rPr>
          <w:u w:val="single"/>
        </w:rPr>
        <w:t>S</w:t>
      </w:r>
      <w:r w:rsidRPr="00921C74">
        <w:rPr>
          <w:u w:val="single"/>
        </w:rPr>
        <w:t xml:space="preserve">how. </w:t>
      </w:r>
    </w:p>
    <w:p w14:paraId="3C53B40C" w14:textId="6D9218F0" w:rsidR="008A0A54" w:rsidRDefault="008A0A54" w:rsidP="00DB4415">
      <w:r w:rsidRPr="008A0A54">
        <w:t>Mr</w:t>
      </w:r>
      <w:r w:rsidR="00610007">
        <w:t>.</w:t>
      </w:r>
      <w:r w:rsidRPr="008A0A54">
        <w:t xml:space="preserve"> Morrison reported that arrangements were being made for the production of a </w:t>
      </w:r>
      <w:r w:rsidR="00610007">
        <w:t>S</w:t>
      </w:r>
      <w:r w:rsidRPr="008A0A54">
        <w:t xml:space="preserve">cout </w:t>
      </w:r>
      <w:r w:rsidR="00606656">
        <w:t xml:space="preserve">Gang </w:t>
      </w:r>
      <w:r w:rsidR="00610007">
        <w:t>S</w:t>
      </w:r>
      <w:r w:rsidRPr="008A0A54">
        <w:t xml:space="preserve">how and that </w:t>
      </w:r>
      <w:r w:rsidR="00606656">
        <w:t>e</w:t>
      </w:r>
      <w:r w:rsidRPr="008A0A54">
        <w:t xml:space="preserve">nquiries had been made with a view to obtaining the </w:t>
      </w:r>
      <w:r w:rsidR="00610007">
        <w:t>let</w:t>
      </w:r>
      <w:r w:rsidRPr="008A0A54">
        <w:t xml:space="preserve"> of premises in the </w:t>
      </w:r>
      <w:r w:rsidR="00610007">
        <w:t>L</w:t>
      </w:r>
      <w:r w:rsidRPr="008A0A54">
        <w:t xml:space="preserve">ady Alice </w:t>
      </w:r>
      <w:r w:rsidR="00610007">
        <w:t>S</w:t>
      </w:r>
      <w:r w:rsidRPr="008A0A54">
        <w:t>chool for this purpose on the 22nd, 23rd and 24th April. It was left to Mr</w:t>
      </w:r>
      <w:r w:rsidR="00610007">
        <w:t>.</w:t>
      </w:r>
      <w:r w:rsidRPr="008A0A54">
        <w:t xml:space="preserve"> Morrison and the </w:t>
      </w:r>
      <w:r w:rsidR="00610007">
        <w:t>D</w:t>
      </w:r>
      <w:r w:rsidRPr="008A0A54">
        <w:t xml:space="preserve">istrict </w:t>
      </w:r>
      <w:r w:rsidR="00610007">
        <w:t>C</w:t>
      </w:r>
      <w:r w:rsidRPr="008A0A54">
        <w:t xml:space="preserve">ommissioner to fix the dates they considered </w:t>
      </w:r>
      <w:r w:rsidR="00606656">
        <w:t>most</w:t>
      </w:r>
      <w:r w:rsidRPr="008A0A54">
        <w:t xml:space="preserve"> suitable and to arrange with the </w:t>
      </w:r>
      <w:r w:rsidR="00610007">
        <w:t>E</w:t>
      </w:r>
      <w:r w:rsidRPr="008A0A54">
        <w:t xml:space="preserve">ducation </w:t>
      </w:r>
      <w:r w:rsidR="00610007">
        <w:t>A</w:t>
      </w:r>
      <w:r w:rsidRPr="008A0A54">
        <w:t>uthority for the le</w:t>
      </w:r>
      <w:r w:rsidR="00610007">
        <w:t>t</w:t>
      </w:r>
      <w:r w:rsidRPr="008A0A54">
        <w:t xml:space="preserve"> of the school premises.</w:t>
      </w:r>
    </w:p>
    <w:p w14:paraId="6A6995DE" w14:textId="77777777" w:rsidR="008A0A54" w:rsidRDefault="008A0A54" w:rsidP="00DB4415"/>
    <w:p w14:paraId="292A98AE" w14:textId="77777777" w:rsidR="00610007" w:rsidRPr="00606656" w:rsidRDefault="008A0A54" w:rsidP="00DB4415">
      <w:pPr>
        <w:rPr>
          <w:u w:val="single"/>
        </w:rPr>
      </w:pPr>
      <w:r w:rsidRPr="00606656">
        <w:rPr>
          <w:u w:val="single"/>
        </w:rPr>
        <w:t xml:space="preserve">William Miller </w:t>
      </w:r>
      <w:r w:rsidR="00610007" w:rsidRPr="00606656">
        <w:rPr>
          <w:u w:val="single"/>
        </w:rPr>
        <w:t>S</w:t>
      </w:r>
      <w:r w:rsidRPr="00606656">
        <w:rPr>
          <w:u w:val="single"/>
        </w:rPr>
        <w:t xml:space="preserve">cholarship </w:t>
      </w:r>
      <w:r w:rsidR="00610007" w:rsidRPr="00606656">
        <w:rPr>
          <w:u w:val="single"/>
        </w:rPr>
        <w:t>T</w:t>
      </w:r>
      <w:r w:rsidRPr="00606656">
        <w:rPr>
          <w:u w:val="single"/>
        </w:rPr>
        <w:t xml:space="preserve">rust. </w:t>
      </w:r>
    </w:p>
    <w:p w14:paraId="2257DFDA" w14:textId="77777777" w:rsidR="00606656" w:rsidRDefault="008A0A54" w:rsidP="00DB4415">
      <w:r w:rsidRPr="008A0A54">
        <w:t xml:space="preserve">The </w:t>
      </w:r>
      <w:r w:rsidR="00610007">
        <w:t>D</w:t>
      </w:r>
      <w:r w:rsidRPr="008A0A54">
        <w:t xml:space="preserve">istrict </w:t>
      </w:r>
      <w:r w:rsidR="00610007">
        <w:t>C</w:t>
      </w:r>
      <w:r w:rsidRPr="008A0A54">
        <w:t xml:space="preserve">ommissioner </w:t>
      </w:r>
      <w:r w:rsidR="00606656" w:rsidRPr="00606656">
        <w:rPr>
          <w:strike/>
        </w:rPr>
        <w:t>addressed</w:t>
      </w:r>
      <w:r w:rsidR="00606656">
        <w:t xml:space="preserve"> </w:t>
      </w:r>
      <w:r w:rsidRPr="008A0A54">
        <w:t xml:space="preserve">advised the meeting that </w:t>
      </w:r>
      <w:r w:rsidR="00610007">
        <w:t>following</w:t>
      </w:r>
      <w:r w:rsidR="00606656">
        <w:t xml:space="preserve"> on</w:t>
      </w:r>
      <w:r w:rsidR="00610007">
        <w:t xml:space="preserve"> </w:t>
      </w:r>
      <w:r w:rsidRPr="008A0A54">
        <w:t xml:space="preserve">the death of </w:t>
      </w:r>
      <w:r w:rsidR="00610007">
        <w:t>S</w:t>
      </w:r>
      <w:r w:rsidRPr="008A0A54">
        <w:t>heriff Mercer, Mr</w:t>
      </w:r>
      <w:r w:rsidR="00610007">
        <w:t>.</w:t>
      </w:r>
      <w:r w:rsidRPr="008A0A54">
        <w:t xml:space="preserve"> Crawford </w:t>
      </w:r>
      <w:r w:rsidR="00610007">
        <w:t>B</w:t>
      </w:r>
      <w:r w:rsidRPr="008A0A54">
        <w:t xml:space="preserve">lack had been assumed a </w:t>
      </w:r>
      <w:r w:rsidR="00610007">
        <w:t>T</w:t>
      </w:r>
      <w:r w:rsidRPr="008A0A54">
        <w:t xml:space="preserve">rustee on the William Miller </w:t>
      </w:r>
      <w:r w:rsidR="00610007">
        <w:t>S</w:t>
      </w:r>
      <w:r w:rsidRPr="008A0A54">
        <w:t xml:space="preserve">cholarship </w:t>
      </w:r>
      <w:r w:rsidR="00610007">
        <w:t>T</w:t>
      </w:r>
      <w:r w:rsidRPr="008A0A54">
        <w:t xml:space="preserve">rust. The </w:t>
      </w:r>
      <w:r w:rsidR="00610007">
        <w:t>T</w:t>
      </w:r>
      <w:r w:rsidRPr="008A0A54">
        <w:t>rustees now acting were:-</w:t>
      </w:r>
      <w:r w:rsidR="00606656">
        <w:t xml:space="preserve"> </w:t>
      </w:r>
    </w:p>
    <w:p w14:paraId="0BF77AAB" w14:textId="77777777" w:rsidR="00606656" w:rsidRDefault="008A0A54" w:rsidP="00606656">
      <w:pPr>
        <w:ind w:firstLine="720"/>
      </w:pPr>
      <w:r w:rsidRPr="008A0A54">
        <w:t>Colonel D</w:t>
      </w:r>
      <w:r w:rsidR="00610007">
        <w:t>.</w:t>
      </w:r>
      <w:r w:rsidRPr="008A0A54">
        <w:t xml:space="preserve"> Pa</w:t>
      </w:r>
      <w:r w:rsidR="00610007">
        <w:t>t</w:t>
      </w:r>
      <w:r w:rsidRPr="008A0A54">
        <w:t>erson, D</w:t>
      </w:r>
      <w:r w:rsidR="00606656">
        <w:t>.</w:t>
      </w:r>
      <w:r w:rsidRPr="008A0A54">
        <w:t>S</w:t>
      </w:r>
      <w:r w:rsidR="00606656">
        <w:t>.</w:t>
      </w:r>
      <w:r w:rsidRPr="008A0A54">
        <w:t>O</w:t>
      </w:r>
      <w:r w:rsidR="00606656">
        <w:t>.</w:t>
      </w:r>
      <w:r w:rsidRPr="008A0A54">
        <w:t>, T</w:t>
      </w:r>
      <w:r w:rsidR="00606656">
        <w:t>.</w:t>
      </w:r>
      <w:r w:rsidRPr="008A0A54">
        <w:t>D</w:t>
      </w:r>
      <w:r w:rsidR="00606656">
        <w:t>.</w:t>
      </w:r>
      <w:r w:rsidRPr="008A0A54">
        <w:t>, D</w:t>
      </w:r>
      <w:r w:rsidR="00606656">
        <w:t>.</w:t>
      </w:r>
      <w:r w:rsidRPr="008A0A54">
        <w:t xml:space="preserve">L. </w:t>
      </w:r>
    </w:p>
    <w:p w14:paraId="4AE7B78D" w14:textId="77777777" w:rsidR="00606656" w:rsidRDefault="008A0A54" w:rsidP="00606656">
      <w:pPr>
        <w:ind w:firstLine="720"/>
      </w:pPr>
      <w:r w:rsidRPr="008A0A54">
        <w:t>Rev</w:t>
      </w:r>
      <w:r w:rsidR="00610007">
        <w:t>.</w:t>
      </w:r>
      <w:r w:rsidRPr="008A0A54">
        <w:t xml:space="preserve"> </w:t>
      </w:r>
      <w:r w:rsidR="00610007">
        <w:t>J.</w:t>
      </w:r>
      <w:r w:rsidRPr="008A0A54">
        <w:t>M</w:t>
      </w:r>
      <w:r w:rsidR="00610007">
        <w:t>.</w:t>
      </w:r>
      <w:r w:rsidRPr="008A0A54">
        <w:t xml:space="preserve"> Hamilton, </w:t>
      </w:r>
    </w:p>
    <w:p w14:paraId="6F67D650" w14:textId="77777777" w:rsidR="00606656" w:rsidRDefault="008A0A54" w:rsidP="00606656">
      <w:pPr>
        <w:ind w:firstLine="720"/>
      </w:pPr>
      <w:r w:rsidRPr="008A0A54">
        <w:t>Mr</w:t>
      </w:r>
      <w:r w:rsidR="00610007">
        <w:t>.</w:t>
      </w:r>
      <w:r w:rsidRPr="008A0A54">
        <w:t xml:space="preserve"> </w:t>
      </w:r>
      <w:r w:rsidR="00610007">
        <w:t>J.J.</w:t>
      </w:r>
      <w:r w:rsidRPr="008A0A54">
        <w:t xml:space="preserve"> </w:t>
      </w:r>
      <w:r w:rsidR="006F1181">
        <w:t>Swan</w:t>
      </w:r>
      <w:r w:rsidRPr="008A0A54">
        <w:t xml:space="preserve"> and </w:t>
      </w:r>
    </w:p>
    <w:p w14:paraId="0071B69C" w14:textId="3679881F" w:rsidR="008A0A54" w:rsidRDefault="008A0A54" w:rsidP="00606656">
      <w:pPr>
        <w:ind w:firstLine="720"/>
      </w:pPr>
      <w:r w:rsidRPr="008A0A54">
        <w:t>Mr</w:t>
      </w:r>
      <w:r w:rsidR="006F1181">
        <w:t>.</w:t>
      </w:r>
      <w:r w:rsidRPr="008A0A54">
        <w:t xml:space="preserve"> Crawford </w:t>
      </w:r>
      <w:r w:rsidR="006F1181">
        <w:t>B</w:t>
      </w:r>
      <w:r w:rsidRPr="008A0A54">
        <w:t>lack.</w:t>
      </w:r>
    </w:p>
    <w:p w14:paraId="7CC498A5" w14:textId="77777777" w:rsidR="008A0A54" w:rsidRDefault="008A0A54" w:rsidP="00DB4415"/>
    <w:p w14:paraId="59CEB7D5" w14:textId="77777777" w:rsidR="006F1181" w:rsidRPr="00606656" w:rsidRDefault="008A0A54" w:rsidP="00DB4415">
      <w:pPr>
        <w:rPr>
          <w:u w:val="single"/>
        </w:rPr>
      </w:pPr>
      <w:r w:rsidRPr="00606656">
        <w:rPr>
          <w:u w:val="single"/>
        </w:rPr>
        <w:t xml:space="preserve">Scottish </w:t>
      </w:r>
      <w:r w:rsidR="006F1181" w:rsidRPr="00606656">
        <w:rPr>
          <w:u w:val="single"/>
        </w:rPr>
        <w:t>S</w:t>
      </w:r>
      <w:r w:rsidRPr="00606656">
        <w:rPr>
          <w:u w:val="single"/>
        </w:rPr>
        <w:t xml:space="preserve">cout </w:t>
      </w:r>
      <w:r w:rsidR="006F1181" w:rsidRPr="00606656">
        <w:rPr>
          <w:u w:val="single"/>
        </w:rPr>
        <w:t>U</w:t>
      </w:r>
      <w:r w:rsidRPr="00606656">
        <w:rPr>
          <w:u w:val="single"/>
        </w:rPr>
        <w:t xml:space="preserve">niform. </w:t>
      </w:r>
    </w:p>
    <w:p w14:paraId="10D72B25" w14:textId="7D95BF15" w:rsidR="008A0A54" w:rsidRDefault="008A0A54" w:rsidP="00DB4415">
      <w:r w:rsidRPr="008A0A54">
        <w:t xml:space="preserve">The </w:t>
      </w:r>
      <w:r w:rsidR="006F1181">
        <w:t>H</w:t>
      </w:r>
      <w:r w:rsidRPr="008A0A54">
        <w:t xml:space="preserve">onorary </w:t>
      </w:r>
      <w:r w:rsidR="006F1181">
        <w:t>S</w:t>
      </w:r>
      <w:r w:rsidRPr="008A0A54">
        <w:t xml:space="preserve">ecretary was instructed to write to the </w:t>
      </w:r>
      <w:r w:rsidR="006F1181">
        <w:t>H</w:t>
      </w:r>
      <w:r w:rsidRPr="008A0A54">
        <w:t xml:space="preserve">onorary </w:t>
      </w:r>
      <w:r w:rsidR="006F1181">
        <w:t>C</w:t>
      </w:r>
      <w:r w:rsidRPr="008A0A54">
        <w:t xml:space="preserve">ounty </w:t>
      </w:r>
      <w:r w:rsidR="006F1181">
        <w:t>S</w:t>
      </w:r>
      <w:r w:rsidRPr="008A0A54">
        <w:t xml:space="preserve">ecretary and </w:t>
      </w:r>
      <w:r w:rsidR="006F1181">
        <w:t>e</w:t>
      </w:r>
      <w:r w:rsidRPr="008A0A54">
        <w:t xml:space="preserve">nquire if there had been any word received from Scottish </w:t>
      </w:r>
      <w:r w:rsidR="006F1181">
        <w:t>H</w:t>
      </w:r>
      <w:r w:rsidRPr="008A0A54">
        <w:t xml:space="preserve">eadquarters with regard to this </w:t>
      </w:r>
      <w:r w:rsidR="006F1181">
        <w:t>A</w:t>
      </w:r>
      <w:r w:rsidRPr="008A0A54">
        <w:t xml:space="preserve">ssociation's recommendations for alterations to Scottish </w:t>
      </w:r>
      <w:r w:rsidR="006F1181">
        <w:t>S</w:t>
      </w:r>
      <w:r w:rsidRPr="008A0A54">
        <w:t>cout uniform.</w:t>
      </w:r>
    </w:p>
    <w:p w14:paraId="680BA284" w14:textId="77777777" w:rsidR="008A0A54" w:rsidRDefault="008A0A54" w:rsidP="00DB4415"/>
    <w:p w14:paraId="74AAA0C7" w14:textId="19E680EB" w:rsidR="008A0A54" w:rsidRPr="00606656" w:rsidRDefault="008A0A54" w:rsidP="00DB4415">
      <w:pPr>
        <w:rPr>
          <w:u w:val="single"/>
        </w:rPr>
      </w:pPr>
      <w:r w:rsidRPr="00606656">
        <w:rPr>
          <w:u w:val="single"/>
        </w:rPr>
        <w:t>Scouter</w:t>
      </w:r>
      <w:r w:rsidR="006F1181" w:rsidRPr="00606656">
        <w:rPr>
          <w:u w:val="single"/>
        </w:rPr>
        <w:t>s</w:t>
      </w:r>
      <w:r w:rsidRPr="00606656">
        <w:rPr>
          <w:u w:val="single"/>
        </w:rPr>
        <w:t xml:space="preserve"> </w:t>
      </w:r>
      <w:r w:rsidR="006F1181" w:rsidRPr="00606656">
        <w:rPr>
          <w:u w:val="single"/>
        </w:rPr>
        <w:t>S</w:t>
      </w:r>
      <w:r w:rsidRPr="00606656">
        <w:rPr>
          <w:u w:val="single"/>
        </w:rPr>
        <w:t>ocial.</w:t>
      </w:r>
    </w:p>
    <w:p w14:paraId="62021C43" w14:textId="00AD313B" w:rsidR="008A0A54" w:rsidRDefault="008A0A54" w:rsidP="00DB4415">
      <w:r w:rsidRPr="008A0A54">
        <w:t xml:space="preserve">The </w:t>
      </w:r>
      <w:r w:rsidR="006F1181">
        <w:t>D</w:t>
      </w:r>
      <w:r w:rsidRPr="008A0A54">
        <w:t xml:space="preserve">istrict </w:t>
      </w:r>
      <w:r w:rsidR="006F1181">
        <w:t>C</w:t>
      </w:r>
      <w:r w:rsidRPr="008A0A54">
        <w:t xml:space="preserve">ommissioner stated that it was hoped to run a </w:t>
      </w:r>
      <w:r w:rsidR="006F1181">
        <w:t>S</w:t>
      </w:r>
      <w:r w:rsidRPr="008A0A54">
        <w:t>couters</w:t>
      </w:r>
      <w:r w:rsidR="00606656">
        <w:t>’</w:t>
      </w:r>
      <w:r w:rsidRPr="008A0A54">
        <w:t xml:space="preserve"> </w:t>
      </w:r>
      <w:r w:rsidR="006F1181">
        <w:t>S</w:t>
      </w:r>
      <w:r w:rsidRPr="008A0A54">
        <w:t>ocial next month and Mr</w:t>
      </w:r>
      <w:r w:rsidR="006F1181">
        <w:t>.</w:t>
      </w:r>
      <w:r w:rsidRPr="008A0A54">
        <w:t xml:space="preserve"> </w:t>
      </w:r>
      <w:proofErr w:type="spellStart"/>
      <w:r w:rsidR="006F1181">
        <w:t>Ma</w:t>
      </w:r>
      <w:r w:rsidRPr="008A0A54">
        <w:t>c</w:t>
      </w:r>
      <w:r w:rsidR="006F1181">
        <w:t>E</w:t>
      </w:r>
      <w:r w:rsidRPr="008A0A54">
        <w:t>lwee</w:t>
      </w:r>
      <w:proofErr w:type="spellEnd"/>
      <w:r w:rsidRPr="008A0A54">
        <w:t xml:space="preserve"> and </w:t>
      </w:r>
      <w:r w:rsidR="006F1181">
        <w:t>M</w:t>
      </w:r>
      <w:r w:rsidRPr="008A0A54">
        <w:t xml:space="preserve">iss </w:t>
      </w:r>
      <w:r w:rsidR="006F1181">
        <w:t>Tulloch</w:t>
      </w:r>
      <w:r w:rsidRPr="008A0A54">
        <w:t xml:space="preserve"> were elected to make arrangements for the </w:t>
      </w:r>
      <w:r w:rsidR="00606656">
        <w:t>S</w:t>
      </w:r>
      <w:r w:rsidRPr="008A0A54">
        <w:t>ocial.</w:t>
      </w:r>
    </w:p>
    <w:p w14:paraId="7384421E" w14:textId="77777777" w:rsidR="008A0A54" w:rsidRDefault="008A0A54" w:rsidP="00DB4415"/>
    <w:p w14:paraId="1FC081A5" w14:textId="3C29DCE0" w:rsidR="008A0A54" w:rsidRDefault="008A0A54" w:rsidP="00DB4415">
      <w:r w:rsidRPr="008A0A54">
        <w:t>The next meeting was arranged for Monday 26th January 1948 at 7</w:t>
      </w:r>
      <w:r w:rsidR="006F1181">
        <w:t>.</w:t>
      </w:r>
      <w:r w:rsidRPr="008A0A54">
        <w:t xml:space="preserve">30 </w:t>
      </w:r>
      <w:r w:rsidR="005423EB">
        <w:t>p.m.</w:t>
      </w:r>
    </w:p>
    <w:p w14:paraId="521D5156" w14:textId="77777777" w:rsidR="008A0A54" w:rsidRDefault="008A0A54" w:rsidP="00DB4415"/>
    <w:p w14:paraId="54FDFA22" w14:textId="5E04D89E" w:rsidR="008A0A54" w:rsidRDefault="008A0A54" w:rsidP="00606656">
      <w:pPr>
        <w:ind w:left="5040" w:firstLine="720"/>
      </w:pPr>
      <w:r w:rsidRPr="008A0A54">
        <w:t xml:space="preserve">Ian Brown, </w:t>
      </w:r>
      <w:r w:rsidR="005423EB">
        <w:t>C</w:t>
      </w:r>
      <w:r w:rsidRPr="008A0A54">
        <w:t>hairman.</w:t>
      </w:r>
    </w:p>
    <w:p w14:paraId="5FF3B51B" w14:textId="77777777" w:rsidR="008A0A54" w:rsidRDefault="008A0A54" w:rsidP="00DB4415"/>
    <w:p w14:paraId="451AC81C" w14:textId="77777777" w:rsidR="008A0A54" w:rsidRDefault="008A0A54" w:rsidP="00DB4415"/>
    <w:p w14:paraId="46D92BE9" w14:textId="77777777" w:rsidR="00715899" w:rsidRDefault="00715899" w:rsidP="00DB4415"/>
    <w:p w14:paraId="570E877A" w14:textId="77777777" w:rsidR="00606656" w:rsidRDefault="00606656">
      <w:pPr>
        <w:rPr>
          <w:b/>
          <w:bCs/>
        </w:rPr>
      </w:pPr>
      <w:r>
        <w:rPr>
          <w:b/>
          <w:bCs/>
        </w:rPr>
        <w:br w:type="page"/>
      </w:r>
    </w:p>
    <w:p w14:paraId="74565A0D" w14:textId="4E1F6B17" w:rsidR="003B28E7" w:rsidRDefault="003B28E7" w:rsidP="003B28E7">
      <w:pPr>
        <w:rPr>
          <w:b/>
          <w:bCs/>
        </w:rPr>
      </w:pPr>
      <w:r>
        <w:rPr>
          <w:b/>
          <w:bCs/>
        </w:rPr>
        <w:lastRenderedPageBreak/>
        <w:t>Minute of Meeting of the Executive Committee of Greenock Boy Scouts</w:t>
      </w:r>
      <w:r w:rsidR="00606656">
        <w:rPr>
          <w:b/>
          <w:bCs/>
        </w:rPr>
        <w:t>’</w:t>
      </w:r>
      <w:r>
        <w:rPr>
          <w:b/>
          <w:bCs/>
        </w:rPr>
        <w:t xml:space="preserve"> Association held within Headquarters,</w:t>
      </w:r>
      <w:r w:rsidR="005423EB">
        <w:rPr>
          <w:b/>
          <w:bCs/>
        </w:rPr>
        <w:t xml:space="preserve"> </w:t>
      </w:r>
      <w:r>
        <w:rPr>
          <w:b/>
          <w:bCs/>
        </w:rPr>
        <w:t>24, Robertson Street, Greenock on Monday 26th January, 1948 at 7.30 p.m.</w:t>
      </w:r>
    </w:p>
    <w:p w14:paraId="2FC9A9B9" w14:textId="77777777" w:rsidR="003B28E7" w:rsidRDefault="003B28E7" w:rsidP="003B28E7">
      <w:pPr>
        <w:rPr>
          <w:b/>
          <w:bCs/>
        </w:rPr>
      </w:pPr>
    </w:p>
    <w:p w14:paraId="6680E191" w14:textId="77777777" w:rsidR="003B28E7" w:rsidRPr="002D7090" w:rsidRDefault="003B28E7" w:rsidP="003B28E7">
      <w:pPr>
        <w:rPr>
          <w:u w:val="single"/>
        </w:rPr>
      </w:pPr>
      <w:r w:rsidRPr="002D7090">
        <w:rPr>
          <w:u w:val="single"/>
        </w:rPr>
        <w:t>Present</w:t>
      </w:r>
    </w:p>
    <w:p w14:paraId="795A5CD3" w14:textId="265C1E29" w:rsidR="003B28E7" w:rsidRDefault="003B28E7" w:rsidP="003B28E7">
      <w:r>
        <w:t xml:space="preserve">Mr. Ian Brown (Chairman); Mr. J.J. Swan (District Commissioner); Mr. J. Ewart; Mr. J.M. </w:t>
      </w:r>
      <w:proofErr w:type="spellStart"/>
      <w:r>
        <w:t>MacElwee</w:t>
      </w:r>
      <w:proofErr w:type="spellEnd"/>
      <w:r w:rsidR="00606656">
        <w:t>;</w:t>
      </w:r>
      <w:r>
        <w:t xml:space="preserve"> Mr. D. Thomson; Mr. H. Slater; Mr. R. Morrison; Miss Jean Tulloch (D.C.M.); Hon. Treasurer; and Hon. Secretary.</w:t>
      </w:r>
    </w:p>
    <w:p w14:paraId="1AA81319" w14:textId="77777777" w:rsidR="003B28E7" w:rsidRDefault="003B28E7" w:rsidP="003B28E7"/>
    <w:p w14:paraId="3CF17714" w14:textId="77777777" w:rsidR="003B28E7" w:rsidRPr="00DB4415" w:rsidRDefault="003B28E7" w:rsidP="003B28E7">
      <w:pPr>
        <w:rPr>
          <w:i/>
          <w:iCs/>
        </w:rPr>
      </w:pPr>
      <w:r w:rsidRPr="00DB4415">
        <w:rPr>
          <w:i/>
          <w:iCs/>
          <w:u w:val="single"/>
        </w:rPr>
        <w:t>Minute</w:t>
      </w:r>
    </w:p>
    <w:p w14:paraId="167221AB" w14:textId="420BD278" w:rsidR="003B28E7" w:rsidRDefault="003B28E7" w:rsidP="003B28E7">
      <w:r w:rsidRPr="00DB4415">
        <w:t xml:space="preserve">The </w:t>
      </w:r>
      <w:r>
        <w:t>M</w:t>
      </w:r>
      <w:r w:rsidRPr="00DB4415">
        <w:t xml:space="preserve">inute of meeting held on </w:t>
      </w:r>
      <w:r>
        <w:t>22</w:t>
      </w:r>
      <w:r w:rsidRPr="003B28E7">
        <w:rPr>
          <w:vertAlign w:val="superscript"/>
        </w:rPr>
        <w:t>nd</w:t>
      </w:r>
      <w:r>
        <w:t xml:space="preserve"> December</w:t>
      </w:r>
      <w:r w:rsidRPr="00DB4415">
        <w:t xml:space="preserve"> 1947, was read over and approved.</w:t>
      </w:r>
    </w:p>
    <w:p w14:paraId="33826A13" w14:textId="77777777" w:rsidR="003B28E7" w:rsidRDefault="003B28E7" w:rsidP="003B28E7"/>
    <w:p w14:paraId="2D2C2349" w14:textId="57DBF106" w:rsidR="003B28E7" w:rsidRPr="00606656" w:rsidRDefault="003B28E7" w:rsidP="003B28E7">
      <w:pPr>
        <w:rPr>
          <w:u w:val="single"/>
        </w:rPr>
      </w:pPr>
      <w:r w:rsidRPr="00606656">
        <w:rPr>
          <w:u w:val="single"/>
        </w:rPr>
        <w:t>Financial Statement.</w:t>
      </w:r>
    </w:p>
    <w:p w14:paraId="7C17CC27" w14:textId="4AE06FBA" w:rsidR="00D8136F" w:rsidRDefault="00606656">
      <w:r>
        <w:t>*</w:t>
      </w:r>
      <w:r w:rsidR="003B28E7" w:rsidRPr="003B28E7">
        <w:t>Mr</w:t>
      </w:r>
      <w:r w:rsidR="005423EB">
        <w:t>.</w:t>
      </w:r>
      <w:r w:rsidR="003B28E7" w:rsidRPr="003B28E7">
        <w:t xml:space="preserve"> </w:t>
      </w:r>
      <w:r w:rsidR="005F4E0F">
        <w:t>Kay</w:t>
      </w:r>
      <w:r w:rsidR="003B28E7" w:rsidRPr="003B28E7">
        <w:t xml:space="preserve"> submitted the financial statement for the month disclosing that the balances </w:t>
      </w:r>
      <w:r>
        <w:t>at</w:t>
      </w:r>
      <w:r w:rsidR="003B28E7" w:rsidRPr="003B28E7">
        <w:t xml:space="preserve"> credit of the various funds were as follows:-</w:t>
      </w:r>
    </w:p>
    <w:p w14:paraId="55B1EE0C" w14:textId="4A7C9127" w:rsidR="00606656" w:rsidRDefault="005F4E0F" w:rsidP="00606656">
      <w:pPr>
        <w:ind w:firstLine="720"/>
      </w:pPr>
      <w:r>
        <w:t>C</w:t>
      </w:r>
      <w:r w:rsidR="003B28E7" w:rsidRPr="003B28E7">
        <w:t xml:space="preserve">apital </w:t>
      </w:r>
      <w:r>
        <w:t>A</w:t>
      </w:r>
      <w:r w:rsidR="003B28E7" w:rsidRPr="003B28E7">
        <w:t xml:space="preserve">ccount </w:t>
      </w:r>
      <w:r w:rsidR="00606656">
        <w:tab/>
      </w:r>
      <w:r w:rsidR="00606656">
        <w:tab/>
      </w:r>
      <w:r w:rsidR="00606656">
        <w:tab/>
      </w:r>
      <w:r w:rsidR="00606656">
        <w:tab/>
      </w:r>
      <w:r>
        <w:t>£</w:t>
      </w:r>
      <w:r w:rsidR="00606656">
        <w:t xml:space="preserve"> </w:t>
      </w:r>
      <w:r w:rsidR="003B28E7" w:rsidRPr="003B28E7">
        <w:t>410</w:t>
      </w:r>
      <w:r>
        <w:t>.</w:t>
      </w:r>
      <w:r w:rsidR="003B28E7" w:rsidRPr="003B28E7">
        <w:t xml:space="preserve"> </w:t>
      </w:r>
      <w:r w:rsidR="00606656">
        <w:t xml:space="preserve"> </w:t>
      </w:r>
      <w:r w:rsidR="003B28E7" w:rsidRPr="003B28E7">
        <w:t>8.7</w:t>
      </w:r>
      <w:r>
        <w:t>d;</w:t>
      </w:r>
      <w:r w:rsidR="003B28E7" w:rsidRPr="003B28E7">
        <w:t xml:space="preserve"> </w:t>
      </w:r>
    </w:p>
    <w:p w14:paraId="51E3E5DF" w14:textId="1B2A8D54" w:rsidR="00606656" w:rsidRDefault="005F4E0F" w:rsidP="00606656">
      <w:pPr>
        <w:ind w:firstLine="720"/>
      </w:pPr>
      <w:r>
        <w:t>P</w:t>
      </w:r>
      <w:r w:rsidR="003B28E7" w:rsidRPr="003B28E7">
        <w:t xml:space="preserve">ipe </w:t>
      </w:r>
      <w:r>
        <w:t>B</w:t>
      </w:r>
      <w:r w:rsidR="003B28E7" w:rsidRPr="003B28E7">
        <w:t xml:space="preserve">and </w:t>
      </w:r>
      <w:r>
        <w:t>A</w:t>
      </w:r>
      <w:r w:rsidR="003B28E7" w:rsidRPr="003B28E7">
        <w:t xml:space="preserve">ccount </w:t>
      </w:r>
      <w:r w:rsidR="00606656">
        <w:tab/>
      </w:r>
      <w:r w:rsidR="00606656">
        <w:tab/>
      </w:r>
      <w:r w:rsidR="00606656">
        <w:tab/>
      </w:r>
      <w:r w:rsidR="00606656">
        <w:tab/>
      </w:r>
      <w:r>
        <w:t>£</w:t>
      </w:r>
      <w:r w:rsidR="00606656">
        <w:t xml:space="preserve">    </w:t>
      </w:r>
      <w:r w:rsidR="003B28E7" w:rsidRPr="003B28E7">
        <w:t>59</w:t>
      </w:r>
      <w:r>
        <w:t>.</w:t>
      </w:r>
      <w:r w:rsidR="003B28E7" w:rsidRPr="003B28E7">
        <w:t>12.0</w:t>
      </w:r>
      <w:r>
        <w:t>d</w:t>
      </w:r>
      <w:r w:rsidR="003B28E7" w:rsidRPr="003B28E7">
        <w:t xml:space="preserve">. </w:t>
      </w:r>
    </w:p>
    <w:p w14:paraId="09EDC14B" w14:textId="08FE08C0" w:rsidR="00606656" w:rsidRDefault="003B28E7" w:rsidP="00606656">
      <w:pPr>
        <w:ind w:firstLine="720"/>
      </w:pPr>
      <w:r w:rsidRPr="003B28E7">
        <w:t xml:space="preserve">Extension </w:t>
      </w:r>
      <w:r w:rsidR="005F4E0F">
        <w:t>F</w:t>
      </w:r>
      <w:r w:rsidRPr="003B28E7">
        <w:t xml:space="preserve">und </w:t>
      </w:r>
      <w:r w:rsidR="00606656">
        <w:tab/>
      </w:r>
      <w:r w:rsidR="00606656">
        <w:tab/>
      </w:r>
      <w:r w:rsidR="00606656">
        <w:tab/>
      </w:r>
      <w:r w:rsidR="00606656">
        <w:tab/>
      </w:r>
      <w:r w:rsidR="005F4E0F">
        <w:t>£</w:t>
      </w:r>
      <w:r w:rsidRPr="003B28E7">
        <w:t>1062</w:t>
      </w:r>
      <w:r w:rsidR="005F4E0F">
        <w:t>.</w:t>
      </w:r>
      <w:r w:rsidRPr="003B28E7">
        <w:t>13.8</w:t>
      </w:r>
      <w:r w:rsidR="005F4E0F">
        <w:t>d</w:t>
      </w:r>
      <w:r w:rsidRPr="003B28E7">
        <w:t xml:space="preserve">. </w:t>
      </w:r>
    </w:p>
    <w:p w14:paraId="737114C4" w14:textId="520E1EF0" w:rsidR="00606656" w:rsidRDefault="003B28E7" w:rsidP="00606656">
      <w:pPr>
        <w:ind w:firstLine="720"/>
      </w:pPr>
      <w:r w:rsidRPr="003B28E7">
        <w:t xml:space="preserve">53rd </w:t>
      </w:r>
      <w:r w:rsidR="005F4E0F">
        <w:t>Renfrewshire</w:t>
      </w:r>
      <w:r w:rsidRPr="003B28E7">
        <w:t xml:space="preserve"> </w:t>
      </w:r>
      <w:r w:rsidR="005F4E0F">
        <w:t>S</w:t>
      </w:r>
      <w:r w:rsidRPr="003B28E7">
        <w:t xml:space="preserve">uspense </w:t>
      </w:r>
      <w:r w:rsidR="005F4E0F">
        <w:t>A</w:t>
      </w:r>
      <w:r w:rsidRPr="003B28E7">
        <w:t xml:space="preserve">ccount </w:t>
      </w:r>
      <w:r w:rsidR="00606656">
        <w:tab/>
      </w:r>
      <w:r w:rsidR="005F4E0F">
        <w:t>£</w:t>
      </w:r>
      <w:r w:rsidR="00606656">
        <w:t xml:space="preserve">       </w:t>
      </w:r>
      <w:r w:rsidRPr="003B28E7">
        <w:t>6.11</w:t>
      </w:r>
      <w:r w:rsidR="005F4E0F">
        <w:t>.</w:t>
      </w:r>
      <w:r w:rsidRPr="003B28E7">
        <w:t>2</w:t>
      </w:r>
      <w:r w:rsidR="005F4E0F">
        <w:t>d</w:t>
      </w:r>
      <w:r w:rsidRPr="003B28E7">
        <w:t xml:space="preserve">. </w:t>
      </w:r>
    </w:p>
    <w:p w14:paraId="21B61A4D" w14:textId="597E8DDB" w:rsidR="003B28E7" w:rsidRDefault="003B28E7" w:rsidP="00606656">
      <w:pPr>
        <w:ind w:firstLine="720"/>
      </w:pPr>
      <w:r w:rsidRPr="003B28E7">
        <w:t xml:space="preserve">4th </w:t>
      </w:r>
      <w:r w:rsidR="005F4E0F">
        <w:t>Renfrewshire</w:t>
      </w:r>
      <w:r w:rsidRPr="003B28E7">
        <w:t xml:space="preserve"> Pa</w:t>
      </w:r>
      <w:r w:rsidR="005F4E0F">
        <w:t>c</w:t>
      </w:r>
      <w:r w:rsidRPr="003B28E7">
        <w:t xml:space="preserve">k </w:t>
      </w:r>
      <w:r w:rsidR="005F4E0F">
        <w:t>S</w:t>
      </w:r>
      <w:r w:rsidRPr="003B28E7">
        <w:t xml:space="preserve">uspense </w:t>
      </w:r>
      <w:r w:rsidR="005F4E0F">
        <w:t>A</w:t>
      </w:r>
      <w:r w:rsidRPr="003B28E7">
        <w:t xml:space="preserve">ccount </w:t>
      </w:r>
      <w:r w:rsidR="00606656">
        <w:tab/>
      </w:r>
      <w:r w:rsidR="005F4E0F">
        <w:t>£</w:t>
      </w:r>
      <w:r w:rsidR="00606656">
        <w:t xml:space="preserve">     </w:t>
      </w:r>
      <w:r w:rsidRPr="003B28E7">
        <w:t>13.</w:t>
      </w:r>
      <w:r w:rsidR="00606656">
        <w:t xml:space="preserve">  </w:t>
      </w:r>
      <w:r w:rsidRPr="003B28E7">
        <w:t>7</w:t>
      </w:r>
      <w:r w:rsidR="005F4E0F">
        <w:t>.</w:t>
      </w:r>
      <w:r w:rsidRPr="003B28E7">
        <w:t>6</w:t>
      </w:r>
      <w:r w:rsidR="005F4E0F">
        <w:t>d</w:t>
      </w:r>
      <w:r w:rsidRPr="003B28E7">
        <w:t>.</w:t>
      </w:r>
    </w:p>
    <w:p w14:paraId="71CB3F8B" w14:textId="6714EDC3" w:rsidR="003B28E7" w:rsidRDefault="00606656">
      <w:r>
        <w:t>*</w:t>
      </w:r>
      <w:r w:rsidR="00C332B5" w:rsidRPr="00C332B5">
        <w:t>The following accounts were passed for payment:-</w:t>
      </w:r>
    </w:p>
    <w:p w14:paraId="505A8AF0" w14:textId="77C448A8" w:rsidR="00606656" w:rsidRDefault="005F4E0F" w:rsidP="00606656">
      <w:pPr>
        <w:ind w:firstLine="720"/>
      </w:pPr>
      <w:r>
        <w:t>G</w:t>
      </w:r>
      <w:r w:rsidR="00C332B5" w:rsidRPr="00C332B5">
        <w:t xml:space="preserve">uardian </w:t>
      </w:r>
      <w:r w:rsidR="00606656">
        <w:t>Assurance</w:t>
      </w:r>
      <w:r w:rsidR="00C332B5" w:rsidRPr="00C332B5">
        <w:t xml:space="preserve"> Co</w:t>
      </w:r>
      <w:r>
        <w:t>.</w:t>
      </w:r>
      <w:r w:rsidR="00C332B5" w:rsidRPr="00C332B5">
        <w:t xml:space="preserve"> </w:t>
      </w:r>
      <w:r w:rsidR="00606656">
        <w:tab/>
      </w:r>
      <w:r w:rsidR="00606656">
        <w:tab/>
      </w:r>
      <w:r>
        <w:t>£1</w:t>
      </w:r>
      <w:r w:rsidR="00606656">
        <w:t xml:space="preserve">.  </w:t>
      </w:r>
      <w:r>
        <w:t>0</w:t>
      </w:r>
      <w:r w:rsidR="00C332B5" w:rsidRPr="00C332B5">
        <w:t>.</w:t>
      </w:r>
      <w:r>
        <w:t>0</w:t>
      </w:r>
      <w:r w:rsidR="00606656">
        <w:t>d</w:t>
      </w:r>
      <w:r w:rsidR="00C332B5" w:rsidRPr="00C332B5">
        <w:t xml:space="preserve">. </w:t>
      </w:r>
    </w:p>
    <w:p w14:paraId="105784AC" w14:textId="289F1391" w:rsidR="00606656" w:rsidRDefault="00C332B5" w:rsidP="00606656">
      <w:pPr>
        <w:ind w:firstLine="720"/>
      </w:pPr>
      <w:r w:rsidRPr="00C332B5">
        <w:t xml:space="preserve">Scout </w:t>
      </w:r>
      <w:r w:rsidR="005F4E0F">
        <w:t>S</w:t>
      </w:r>
      <w:r w:rsidRPr="00C332B5">
        <w:t xml:space="preserve">hop </w:t>
      </w:r>
      <w:r w:rsidR="00606656">
        <w:tab/>
      </w:r>
      <w:r w:rsidR="00606656">
        <w:tab/>
      </w:r>
      <w:r w:rsidR="00606656">
        <w:tab/>
      </w:r>
      <w:r w:rsidR="00606656">
        <w:tab/>
      </w:r>
      <w:r w:rsidR="005F4E0F">
        <w:t>£</w:t>
      </w:r>
      <w:r w:rsidRPr="00C332B5">
        <w:t>0.14</w:t>
      </w:r>
      <w:r w:rsidR="005F4E0F">
        <w:t>.</w:t>
      </w:r>
      <w:r w:rsidRPr="00C332B5">
        <w:t>2</w:t>
      </w:r>
      <w:r w:rsidR="005F4E0F">
        <w:t>d</w:t>
      </w:r>
      <w:r w:rsidRPr="00C332B5">
        <w:t xml:space="preserve">. </w:t>
      </w:r>
    </w:p>
    <w:p w14:paraId="19C67D73" w14:textId="540CDB63" w:rsidR="00606656" w:rsidRDefault="00C332B5" w:rsidP="00606656">
      <w:pPr>
        <w:ind w:firstLine="720"/>
      </w:pPr>
      <w:r w:rsidRPr="00C332B5">
        <w:t>Greenock Corp</w:t>
      </w:r>
      <w:r w:rsidR="00606656">
        <w:t>oration</w:t>
      </w:r>
      <w:r w:rsidRPr="00C332B5">
        <w:t xml:space="preserve"> </w:t>
      </w:r>
      <w:r w:rsidR="005F4E0F">
        <w:t>G</w:t>
      </w:r>
      <w:r w:rsidRPr="00C332B5">
        <w:t xml:space="preserve">as </w:t>
      </w:r>
      <w:r w:rsidR="005F4E0F">
        <w:t>D</w:t>
      </w:r>
      <w:r w:rsidRPr="00C332B5">
        <w:t>ep</w:t>
      </w:r>
      <w:r w:rsidR="00606656">
        <w:t>t.</w:t>
      </w:r>
      <w:r w:rsidRPr="00C332B5">
        <w:t xml:space="preserve"> </w:t>
      </w:r>
      <w:r w:rsidR="00606656">
        <w:tab/>
      </w:r>
      <w:r w:rsidR="005F4E0F">
        <w:t>£</w:t>
      </w:r>
      <w:r w:rsidRPr="00C332B5">
        <w:t>2.</w:t>
      </w:r>
      <w:r w:rsidR="00606656">
        <w:t xml:space="preserve">  </w:t>
      </w:r>
      <w:r w:rsidRPr="00C332B5">
        <w:t>9</w:t>
      </w:r>
      <w:r w:rsidR="005F4E0F">
        <w:t>.</w:t>
      </w:r>
      <w:r w:rsidRPr="00C332B5">
        <w:t>4</w:t>
      </w:r>
      <w:r w:rsidR="005F4E0F">
        <w:t>d</w:t>
      </w:r>
      <w:r w:rsidRPr="00C332B5">
        <w:t xml:space="preserve">. </w:t>
      </w:r>
    </w:p>
    <w:p w14:paraId="7E2838F1" w14:textId="68405452" w:rsidR="00606656" w:rsidRDefault="005F4E0F" w:rsidP="00606656">
      <w:pPr>
        <w:ind w:firstLine="720"/>
      </w:pPr>
      <w:r>
        <w:t>Greenock</w:t>
      </w:r>
      <w:r w:rsidR="00C332B5" w:rsidRPr="00C332B5">
        <w:t xml:space="preserve"> </w:t>
      </w:r>
      <w:r w:rsidR="00606656" w:rsidRPr="00C332B5">
        <w:t>Corp</w:t>
      </w:r>
      <w:r w:rsidR="00606656">
        <w:t xml:space="preserve">oration </w:t>
      </w:r>
      <w:r>
        <w:t>E</w:t>
      </w:r>
      <w:r w:rsidR="00C332B5" w:rsidRPr="00C332B5">
        <w:t xml:space="preserve">lectricity </w:t>
      </w:r>
      <w:r w:rsidR="00606656">
        <w:tab/>
      </w:r>
      <w:r>
        <w:t>£</w:t>
      </w:r>
      <w:r w:rsidR="00C332B5" w:rsidRPr="00C332B5">
        <w:t>0.11</w:t>
      </w:r>
      <w:r>
        <w:t>.</w:t>
      </w:r>
      <w:r w:rsidR="00C332B5" w:rsidRPr="00C332B5">
        <w:t>5</w:t>
      </w:r>
      <w:r>
        <w:t>d</w:t>
      </w:r>
      <w:r w:rsidR="00C332B5" w:rsidRPr="00C332B5">
        <w:t xml:space="preserve">. </w:t>
      </w:r>
    </w:p>
    <w:p w14:paraId="0681D749" w14:textId="0C9AE403" w:rsidR="00606656" w:rsidRDefault="00C332B5" w:rsidP="00606656">
      <w:pPr>
        <w:ind w:firstLine="720"/>
      </w:pPr>
      <w:r w:rsidRPr="00C332B5">
        <w:t xml:space="preserve">Greenock </w:t>
      </w:r>
      <w:r w:rsidR="00606656" w:rsidRPr="00C332B5">
        <w:t>Corp</w:t>
      </w:r>
      <w:r w:rsidR="00606656">
        <w:t xml:space="preserve">oration </w:t>
      </w:r>
      <w:r w:rsidR="005F4E0F">
        <w:t>E</w:t>
      </w:r>
      <w:r w:rsidRPr="00C332B5">
        <w:t xml:space="preserve">lectricity </w:t>
      </w:r>
      <w:r w:rsidR="00606656">
        <w:tab/>
      </w:r>
      <w:r w:rsidR="005F4E0F">
        <w:t>£</w:t>
      </w:r>
      <w:r w:rsidRPr="00C332B5">
        <w:t>1.17</w:t>
      </w:r>
      <w:r w:rsidR="005F4E0F">
        <w:t>.</w:t>
      </w:r>
      <w:r w:rsidRPr="00C332B5">
        <w:t>7</w:t>
      </w:r>
      <w:r w:rsidR="005F4E0F">
        <w:t>d</w:t>
      </w:r>
      <w:r w:rsidRPr="00C332B5">
        <w:t xml:space="preserve">. </w:t>
      </w:r>
    </w:p>
    <w:p w14:paraId="67F63BAC" w14:textId="77777777" w:rsidR="00606656" w:rsidRDefault="00C332B5" w:rsidP="00606656">
      <w:pPr>
        <w:ind w:firstLine="720"/>
      </w:pPr>
      <w:r w:rsidRPr="00C332B5">
        <w:t xml:space="preserve">Greenock </w:t>
      </w:r>
      <w:r w:rsidR="005F4E0F">
        <w:t>C</w:t>
      </w:r>
      <w:r w:rsidRPr="00C332B5">
        <w:t xml:space="preserve">entral </w:t>
      </w:r>
      <w:r w:rsidR="005F4E0F">
        <w:t>C</w:t>
      </w:r>
      <w:r w:rsidRPr="00C332B5">
        <w:t>o</w:t>
      </w:r>
      <w:r w:rsidR="00606656">
        <w:t>-</w:t>
      </w:r>
      <w:r w:rsidRPr="00C332B5">
        <w:t>op</w:t>
      </w:r>
      <w:r w:rsidR="00606656">
        <w:t xml:space="preserve">. </w:t>
      </w:r>
      <w:proofErr w:type="spellStart"/>
      <w:r w:rsidR="00606656">
        <w:t>Socy</w:t>
      </w:r>
      <w:proofErr w:type="spellEnd"/>
      <w:r w:rsidR="00606656">
        <w:t>.</w:t>
      </w:r>
      <w:r w:rsidR="00606656">
        <w:tab/>
      </w:r>
      <w:r w:rsidR="005F4E0F">
        <w:t>£</w:t>
      </w:r>
      <w:r w:rsidRPr="00C332B5">
        <w:t>1.17</w:t>
      </w:r>
      <w:r w:rsidR="005F4E0F">
        <w:t>.</w:t>
      </w:r>
      <w:r w:rsidRPr="00C332B5">
        <w:t>4</w:t>
      </w:r>
      <w:r w:rsidR="005F4E0F">
        <w:t>d</w:t>
      </w:r>
      <w:r w:rsidRPr="00C332B5">
        <w:t xml:space="preserve">. </w:t>
      </w:r>
    </w:p>
    <w:p w14:paraId="5941AB7C" w14:textId="77777777" w:rsidR="00606656" w:rsidRDefault="005F4E0F" w:rsidP="00606656">
      <w:pPr>
        <w:ind w:firstLine="720"/>
      </w:pPr>
      <w:r>
        <w:t>Gestetner</w:t>
      </w:r>
      <w:r w:rsidR="00C332B5" w:rsidRPr="00C332B5">
        <w:t xml:space="preserve"> </w:t>
      </w:r>
      <w:r>
        <w:t>Ltd.</w:t>
      </w:r>
      <w:r w:rsidR="00C332B5" w:rsidRPr="00C332B5">
        <w:t xml:space="preserve"> </w:t>
      </w:r>
      <w:r w:rsidR="00606656">
        <w:tab/>
      </w:r>
      <w:r w:rsidR="00606656">
        <w:tab/>
      </w:r>
      <w:r w:rsidR="00606656">
        <w:tab/>
      </w:r>
      <w:r w:rsidR="00606656">
        <w:tab/>
      </w:r>
      <w:r>
        <w:t>£</w:t>
      </w:r>
      <w:r w:rsidR="00C332B5" w:rsidRPr="00C332B5">
        <w:t>3.17</w:t>
      </w:r>
      <w:r>
        <w:t>.</w:t>
      </w:r>
      <w:r w:rsidR="00C332B5" w:rsidRPr="00C332B5">
        <w:t>7</w:t>
      </w:r>
      <w:r>
        <w:t>d</w:t>
      </w:r>
      <w:r w:rsidR="00C332B5" w:rsidRPr="00C332B5">
        <w:t xml:space="preserve">. </w:t>
      </w:r>
    </w:p>
    <w:p w14:paraId="235E5086" w14:textId="77777777" w:rsidR="00606656" w:rsidRDefault="00C332B5" w:rsidP="00606656">
      <w:pPr>
        <w:ind w:firstLine="720"/>
      </w:pPr>
      <w:r w:rsidRPr="00C332B5">
        <w:t xml:space="preserve">Greenock </w:t>
      </w:r>
      <w:r w:rsidR="005F4E0F">
        <w:t>C</w:t>
      </w:r>
      <w:r w:rsidRPr="00C332B5">
        <w:t xml:space="preserve">entral </w:t>
      </w:r>
      <w:r w:rsidR="005F4E0F">
        <w:t>C</w:t>
      </w:r>
      <w:r w:rsidRPr="00C332B5">
        <w:t>o</w:t>
      </w:r>
      <w:r w:rsidR="00606656">
        <w:t>-</w:t>
      </w:r>
      <w:r w:rsidRPr="00C332B5">
        <w:t>op</w:t>
      </w:r>
      <w:r w:rsidR="00606656">
        <w:t xml:space="preserve">. </w:t>
      </w:r>
      <w:proofErr w:type="spellStart"/>
      <w:r w:rsidR="00606656">
        <w:t>Socy</w:t>
      </w:r>
      <w:proofErr w:type="spellEnd"/>
      <w:r w:rsidR="00606656">
        <w:t>.</w:t>
      </w:r>
      <w:r w:rsidR="00606656">
        <w:tab/>
      </w:r>
      <w:r w:rsidR="005F4E0F">
        <w:t>£</w:t>
      </w:r>
      <w:r w:rsidRPr="00C332B5">
        <w:t>3.19</w:t>
      </w:r>
      <w:r w:rsidR="00AC6A5B">
        <w:t>.</w:t>
      </w:r>
      <w:r w:rsidR="00606656">
        <w:t>8</w:t>
      </w:r>
      <w:r w:rsidR="005F4E0F">
        <w:t>d</w:t>
      </w:r>
      <w:r w:rsidRPr="00C332B5">
        <w:t xml:space="preserve">. </w:t>
      </w:r>
    </w:p>
    <w:p w14:paraId="216DAEDC" w14:textId="740ED312" w:rsidR="00C332B5" w:rsidRDefault="00C332B5" w:rsidP="00606656">
      <w:pPr>
        <w:ind w:firstLine="720"/>
      </w:pPr>
      <w:r w:rsidRPr="00C332B5">
        <w:t xml:space="preserve">Bradleys </w:t>
      </w:r>
      <w:r w:rsidR="00606656">
        <w:t>D</w:t>
      </w:r>
      <w:r w:rsidRPr="00C332B5">
        <w:t>rum</w:t>
      </w:r>
      <w:r w:rsidR="00606656">
        <w:t xml:space="preserve"> S</w:t>
      </w:r>
      <w:r w:rsidRPr="00C332B5">
        <w:t xml:space="preserve">ticks </w:t>
      </w:r>
      <w:r w:rsidR="00606656">
        <w:tab/>
      </w:r>
      <w:r w:rsidR="00606656">
        <w:tab/>
      </w:r>
      <w:r w:rsidR="00606656">
        <w:tab/>
      </w:r>
      <w:r w:rsidR="005F4E0F">
        <w:t>£</w:t>
      </w:r>
      <w:r w:rsidRPr="00C332B5">
        <w:t>1.</w:t>
      </w:r>
      <w:r w:rsidR="00606656">
        <w:t xml:space="preserve">  </w:t>
      </w:r>
      <w:r w:rsidRPr="00C332B5">
        <w:t>8.0</w:t>
      </w:r>
      <w:r w:rsidR="005F4E0F">
        <w:t>d</w:t>
      </w:r>
      <w:r w:rsidRPr="00C332B5">
        <w:t>.</w:t>
      </w:r>
    </w:p>
    <w:p w14:paraId="4AE93D60" w14:textId="77777777" w:rsidR="00C332B5" w:rsidRDefault="00C332B5"/>
    <w:p w14:paraId="3126C59D" w14:textId="77777777" w:rsidR="00E4735A" w:rsidRPr="00606656" w:rsidRDefault="00C332B5">
      <w:pPr>
        <w:rPr>
          <w:u w:val="single"/>
        </w:rPr>
      </w:pPr>
      <w:r w:rsidRPr="00606656">
        <w:rPr>
          <w:u w:val="single"/>
        </w:rPr>
        <w:t>Insurance</w:t>
      </w:r>
      <w:r w:rsidR="00E4735A" w:rsidRPr="00606656">
        <w:rPr>
          <w:u w:val="single"/>
        </w:rPr>
        <w:t>.</w:t>
      </w:r>
    </w:p>
    <w:p w14:paraId="07C550A3" w14:textId="3C0822E2" w:rsidR="00C332B5" w:rsidRDefault="00606656">
      <w:r>
        <w:t>*</w:t>
      </w:r>
      <w:r w:rsidR="00C332B5" w:rsidRPr="00C332B5">
        <w:t>Mr</w:t>
      </w:r>
      <w:r w:rsidR="00E4735A">
        <w:t>.</w:t>
      </w:r>
      <w:r w:rsidR="00C332B5" w:rsidRPr="00C332B5">
        <w:t xml:space="preserve"> </w:t>
      </w:r>
      <w:r w:rsidR="00E4735A">
        <w:t>Kay</w:t>
      </w:r>
      <w:r w:rsidR="00C332B5" w:rsidRPr="00C332B5">
        <w:t xml:space="preserve"> reported that the </w:t>
      </w:r>
      <w:r w:rsidR="00E4735A">
        <w:t>Gestetner</w:t>
      </w:r>
      <w:r w:rsidR="00C332B5" w:rsidRPr="00C332B5">
        <w:t xml:space="preserve"> duplicating machine had been insured to the extent of </w:t>
      </w:r>
      <w:r w:rsidR="00E4735A">
        <w:t>£</w:t>
      </w:r>
      <w:r w:rsidR="00C332B5" w:rsidRPr="00C332B5">
        <w:t xml:space="preserve">50, and the policy was being endorsed to this effect and would be forwarded to him by the </w:t>
      </w:r>
      <w:r>
        <w:t>I</w:t>
      </w:r>
      <w:r w:rsidR="00C332B5" w:rsidRPr="00C332B5">
        <w:t xml:space="preserve">nsurance </w:t>
      </w:r>
      <w:r>
        <w:t>C</w:t>
      </w:r>
      <w:r w:rsidR="00C332B5" w:rsidRPr="00C332B5">
        <w:t>ompany.</w:t>
      </w:r>
    </w:p>
    <w:p w14:paraId="2B115D85" w14:textId="7310E6D4" w:rsidR="00C332B5" w:rsidRDefault="00606656">
      <w:r>
        <w:t>*</w:t>
      </w:r>
      <w:r w:rsidR="00C332B5" w:rsidRPr="00C332B5">
        <w:t>Mr</w:t>
      </w:r>
      <w:r w:rsidR="00E4735A">
        <w:t>.</w:t>
      </w:r>
      <w:r w:rsidR="00C332B5" w:rsidRPr="00C332B5">
        <w:t xml:space="preserve"> Slater stated that the</w:t>
      </w:r>
      <w:r>
        <w:t xml:space="preserve"> Repairs </w:t>
      </w:r>
      <w:r w:rsidR="00BE6B35">
        <w:t>s</w:t>
      </w:r>
      <w:r>
        <w:t>u</w:t>
      </w:r>
      <w:r w:rsidR="00BE6B35">
        <w:t>b-</w:t>
      </w:r>
      <w:r w:rsidR="00C332B5" w:rsidRPr="00C332B5">
        <w:t xml:space="preserve">committee had nothing to report with regard to the making of an inventory of furniture etc in </w:t>
      </w:r>
      <w:r w:rsidR="00BE6B35">
        <w:t>H</w:t>
      </w:r>
      <w:r w:rsidR="00C332B5" w:rsidRPr="00C332B5">
        <w:t xml:space="preserve">eadquarters, but </w:t>
      </w:r>
      <w:r w:rsidR="00BE6B35">
        <w:t xml:space="preserve">as </w:t>
      </w:r>
      <w:r w:rsidR="00C332B5" w:rsidRPr="00C332B5">
        <w:t xml:space="preserve">he had </w:t>
      </w:r>
      <w:r w:rsidR="00E4735A">
        <w:t>c</w:t>
      </w:r>
      <w:r w:rsidR="00C332B5" w:rsidRPr="00C332B5">
        <w:t>o</w:t>
      </w:r>
      <w:r w:rsidR="00E4735A">
        <w:t>-</w:t>
      </w:r>
      <w:r w:rsidR="00C332B5" w:rsidRPr="00C332B5">
        <w:t>opted on</w:t>
      </w:r>
      <w:r w:rsidR="00BE6B35">
        <w:t xml:space="preserve"> </w:t>
      </w:r>
      <w:r w:rsidR="00C332B5" w:rsidRPr="00C332B5">
        <w:t>to the sub</w:t>
      </w:r>
      <w:r w:rsidR="00E4735A">
        <w:t>-</w:t>
      </w:r>
      <w:r w:rsidR="00C332B5" w:rsidRPr="00C332B5">
        <w:t>committee Mr</w:t>
      </w:r>
      <w:r w:rsidR="00E4735A">
        <w:t>.</w:t>
      </w:r>
      <w:r w:rsidR="00C332B5" w:rsidRPr="00C332B5">
        <w:t xml:space="preserve"> William Stratton and Mr. J</w:t>
      </w:r>
      <w:r w:rsidR="00E4735A">
        <w:t>. H</w:t>
      </w:r>
      <w:r w:rsidR="00C332B5" w:rsidRPr="00C332B5">
        <w:t>all</w:t>
      </w:r>
      <w:r w:rsidR="00BE6B35">
        <w:t>, the</w:t>
      </w:r>
      <w:r w:rsidR="00C332B5" w:rsidRPr="00C332B5">
        <w:t xml:space="preserve"> sub</w:t>
      </w:r>
      <w:r w:rsidR="00E4735A">
        <w:t>-</w:t>
      </w:r>
      <w:r w:rsidR="00C332B5" w:rsidRPr="00C332B5">
        <w:t xml:space="preserve">committee would be having a meeting soon and would prepare an inventory of furniture etc and also consider the question of repairing </w:t>
      </w:r>
      <w:r w:rsidR="00E4735A">
        <w:t>H</w:t>
      </w:r>
      <w:r w:rsidR="00C332B5" w:rsidRPr="00C332B5">
        <w:t xml:space="preserve">eadquarters. He added that he had only received an estimate for repairs to the roof that day, although he had instructed an estimate to be made on the day after the last meeting of the </w:t>
      </w:r>
      <w:r w:rsidR="00E4735A">
        <w:t>E</w:t>
      </w:r>
      <w:r w:rsidR="00C332B5" w:rsidRPr="00C332B5">
        <w:t xml:space="preserve">xecutive </w:t>
      </w:r>
      <w:r w:rsidR="00E4735A">
        <w:t>C</w:t>
      </w:r>
      <w:r w:rsidR="00C332B5" w:rsidRPr="00C332B5">
        <w:t>ommittee. It was feared that the whole roof would require to be entirely stripped and re</w:t>
      </w:r>
      <w:r w:rsidR="00BE6B35">
        <w:t>-</w:t>
      </w:r>
      <w:r w:rsidR="00C332B5" w:rsidRPr="00C332B5">
        <w:t>covered, but that the roof would not bear the weight of slates. The whole question of repairs was left to the sub</w:t>
      </w:r>
      <w:r w:rsidR="00E4735A">
        <w:t>-</w:t>
      </w:r>
      <w:r w:rsidR="00C332B5" w:rsidRPr="00C332B5">
        <w:t>committee for consideration</w:t>
      </w:r>
      <w:r w:rsidR="00BE6B35">
        <w:t>,</w:t>
      </w:r>
      <w:r w:rsidR="00C332B5" w:rsidRPr="00C332B5">
        <w:t xml:space="preserve"> and their report.</w:t>
      </w:r>
    </w:p>
    <w:p w14:paraId="04A28135" w14:textId="2E8BDCDF" w:rsidR="00C332B5" w:rsidRDefault="00BE6B35">
      <w:r>
        <w:t>*</w:t>
      </w:r>
      <w:r w:rsidR="00C332B5" w:rsidRPr="00C332B5">
        <w:t xml:space="preserve">The </w:t>
      </w:r>
      <w:r w:rsidR="00E4735A">
        <w:t>H</w:t>
      </w:r>
      <w:r w:rsidR="00C332B5" w:rsidRPr="00C332B5">
        <w:t xml:space="preserve">onorary </w:t>
      </w:r>
      <w:r w:rsidR="00E4735A">
        <w:t>S</w:t>
      </w:r>
      <w:r w:rsidR="00C332B5" w:rsidRPr="00C332B5">
        <w:t xml:space="preserve">ecretary was requested to write to the convener of the </w:t>
      </w:r>
      <w:r w:rsidR="00ED27D4">
        <w:t>C</w:t>
      </w:r>
      <w:r w:rsidR="00C332B5" w:rsidRPr="00C332B5">
        <w:t xml:space="preserve">ompetitions </w:t>
      </w:r>
      <w:r w:rsidR="00ED27D4">
        <w:t>C</w:t>
      </w:r>
      <w:r w:rsidR="00C332B5" w:rsidRPr="00C332B5">
        <w:t xml:space="preserve">ommittee to make up an inventory of the </w:t>
      </w:r>
      <w:r w:rsidR="00ED27D4">
        <w:t>A</w:t>
      </w:r>
      <w:r w:rsidR="00C332B5" w:rsidRPr="00C332B5">
        <w:t xml:space="preserve">ssociation's trophies and to have them valued, </w:t>
      </w:r>
      <w:r w:rsidR="00C332B5" w:rsidRPr="00C332B5">
        <w:lastRenderedPageBreak/>
        <w:t>and</w:t>
      </w:r>
      <w:r>
        <w:t>,</w:t>
      </w:r>
      <w:r w:rsidR="00C332B5" w:rsidRPr="00C332B5">
        <w:t xml:space="preserve"> thereafter</w:t>
      </w:r>
      <w:r>
        <w:t>,</w:t>
      </w:r>
      <w:r w:rsidR="00C332B5" w:rsidRPr="00C332B5">
        <w:t xml:space="preserve"> he was instructed to have the trophies covered by insurance to the extent of their value. It was noted that one of the trophies had increased considerably in value since the war and that possibly the other trophies had also increased in value.</w:t>
      </w:r>
    </w:p>
    <w:p w14:paraId="6D281202" w14:textId="69BFB4B6" w:rsidR="00C332B5" w:rsidRDefault="00C332B5">
      <w:r w:rsidRPr="00C332B5">
        <w:t>Mr</w:t>
      </w:r>
      <w:r w:rsidR="00ED27D4">
        <w:t>.</w:t>
      </w:r>
      <w:r w:rsidRPr="00C332B5">
        <w:t xml:space="preserve"> Ewart mentioned that Messrs</w:t>
      </w:r>
      <w:r w:rsidR="00ED27D4">
        <w:t>.</w:t>
      </w:r>
      <w:r w:rsidRPr="00C332B5">
        <w:t xml:space="preserve"> Hendry, </w:t>
      </w:r>
      <w:r w:rsidR="00BE6B35">
        <w:t>J</w:t>
      </w:r>
      <w:r w:rsidRPr="00C332B5">
        <w:t xml:space="preserve">ewellers, Greenock, might be prepared to accept custody of the trophies on behalf of the </w:t>
      </w:r>
      <w:r w:rsidR="00ED27D4">
        <w:t>A</w:t>
      </w:r>
      <w:r w:rsidRPr="00C332B5">
        <w:t xml:space="preserve">ssociation and keep them clean for a small fee. The </w:t>
      </w:r>
      <w:r w:rsidR="00ED27D4">
        <w:t>H</w:t>
      </w:r>
      <w:r w:rsidRPr="00C332B5">
        <w:t xml:space="preserve">onorary </w:t>
      </w:r>
      <w:r w:rsidR="00ED27D4">
        <w:t>S</w:t>
      </w:r>
      <w:r w:rsidRPr="00C332B5">
        <w:t>ecretary was instructed to try and arrange with M</w:t>
      </w:r>
      <w:r w:rsidR="00ED27D4">
        <w:t>essrs.</w:t>
      </w:r>
      <w:r w:rsidRPr="00C332B5">
        <w:t xml:space="preserve"> Hendry, and failing them, </w:t>
      </w:r>
      <w:r w:rsidR="00BE6B35">
        <w:t>other</w:t>
      </w:r>
      <w:r w:rsidRPr="00C332B5">
        <w:t xml:space="preserve"> jewellers in the town, to accept the custody of the trophies for the period of one month prior to each competition.</w:t>
      </w:r>
    </w:p>
    <w:p w14:paraId="22705734" w14:textId="77777777" w:rsidR="00C332B5" w:rsidRDefault="00C332B5"/>
    <w:p w14:paraId="55577146" w14:textId="77777777" w:rsidR="00ED27D4" w:rsidRPr="00BE6B35" w:rsidRDefault="00C332B5">
      <w:pPr>
        <w:rPr>
          <w:u w:val="single"/>
        </w:rPr>
      </w:pPr>
      <w:r w:rsidRPr="00BE6B35">
        <w:rPr>
          <w:u w:val="single"/>
        </w:rPr>
        <w:t xml:space="preserve">Pipe Band. </w:t>
      </w:r>
    </w:p>
    <w:p w14:paraId="6DE183A3" w14:textId="7F83FCC5" w:rsidR="00BE6B35" w:rsidRDefault="00BE6B35">
      <w:r>
        <w:t>*</w:t>
      </w:r>
      <w:r w:rsidR="00C332B5" w:rsidRPr="00C332B5">
        <w:t>Mr</w:t>
      </w:r>
      <w:r w:rsidR="00ED27D4">
        <w:t>.</w:t>
      </w:r>
      <w:r w:rsidR="00C332B5" w:rsidRPr="00C332B5">
        <w:t xml:space="preserve"> </w:t>
      </w:r>
      <w:proofErr w:type="spellStart"/>
      <w:r w:rsidR="00ED27D4">
        <w:t>Ma</w:t>
      </w:r>
      <w:r w:rsidR="00C332B5" w:rsidRPr="00C332B5">
        <w:t>c</w:t>
      </w:r>
      <w:r>
        <w:t>E</w:t>
      </w:r>
      <w:r w:rsidR="00C332B5" w:rsidRPr="00C332B5">
        <w:t>lwee</w:t>
      </w:r>
      <w:proofErr w:type="spellEnd"/>
      <w:r w:rsidR="00C332B5" w:rsidRPr="00C332B5">
        <w:t xml:space="preserve"> reported that he had approached his </w:t>
      </w:r>
      <w:r w:rsidR="00ED27D4">
        <w:t>S</w:t>
      </w:r>
      <w:r w:rsidR="00C332B5" w:rsidRPr="00C332B5">
        <w:t xml:space="preserve">cout and </w:t>
      </w:r>
      <w:r w:rsidR="00ED27D4">
        <w:t>T</w:t>
      </w:r>
      <w:r w:rsidR="00C332B5" w:rsidRPr="00C332B5">
        <w:t xml:space="preserve">roop </w:t>
      </w:r>
      <w:r w:rsidR="00ED27D4">
        <w:t>C</w:t>
      </w:r>
      <w:r w:rsidR="00C332B5" w:rsidRPr="00C332B5">
        <w:t xml:space="preserve">ommittee with regard to the </w:t>
      </w:r>
      <w:r w:rsidR="00ED27D4">
        <w:t>A</w:t>
      </w:r>
      <w:r w:rsidR="00C332B5" w:rsidRPr="00C332B5">
        <w:t xml:space="preserve">ssociation's request for the loan of the </w:t>
      </w:r>
      <w:r w:rsidR="00ED27D4">
        <w:t>5</w:t>
      </w:r>
      <w:r w:rsidR="00ED27D4" w:rsidRPr="00ED27D4">
        <w:rPr>
          <w:vertAlign w:val="superscript"/>
        </w:rPr>
        <w:t>th</w:t>
      </w:r>
      <w:r w:rsidR="00ED27D4">
        <w:t xml:space="preserve"> Renfrewshire</w:t>
      </w:r>
      <w:r>
        <w:t xml:space="preserve"> Troop</w:t>
      </w:r>
      <w:r w:rsidR="00ED27D4">
        <w:t xml:space="preserve"> </w:t>
      </w:r>
      <w:r w:rsidR="00C332B5" w:rsidRPr="00C332B5">
        <w:t xml:space="preserve">drums but as the </w:t>
      </w:r>
      <w:r w:rsidR="00ED27D4">
        <w:t>Troop</w:t>
      </w:r>
      <w:r w:rsidR="00C332B5" w:rsidRPr="00C332B5">
        <w:t xml:space="preserve"> was anxious to restart their own Pipe Band, they regretted that they could not see their way to lend out their drums to the </w:t>
      </w:r>
      <w:r w:rsidR="00ED27D4">
        <w:t>A</w:t>
      </w:r>
      <w:r w:rsidR="00C332B5" w:rsidRPr="00C332B5">
        <w:t>ssociation</w:t>
      </w:r>
      <w:r w:rsidR="00ED27D4">
        <w:t>’s</w:t>
      </w:r>
      <w:r w:rsidR="00C332B5" w:rsidRPr="00C332B5">
        <w:t xml:space="preserve"> </w:t>
      </w:r>
      <w:r w:rsidR="00ED27D4">
        <w:t>B</w:t>
      </w:r>
      <w:r w:rsidR="00C332B5" w:rsidRPr="00C332B5">
        <w:t xml:space="preserve">and. </w:t>
      </w:r>
    </w:p>
    <w:p w14:paraId="7095B36C" w14:textId="77777777" w:rsidR="00BE6B35" w:rsidRDefault="00BE6B35">
      <w:r>
        <w:t>*</w:t>
      </w:r>
      <w:r w:rsidR="00C332B5" w:rsidRPr="00C332B5">
        <w:t xml:space="preserve">The </w:t>
      </w:r>
      <w:r w:rsidR="00ED27D4">
        <w:t>H</w:t>
      </w:r>
      <w:r w:rsidR="00C332B5" w:rsidRPr="00C332B5">
        <w:t xml:space="preserve">onorary </w:t>
      </w:r>
      <w:r w:rsidR="00ED27D4">
        <w:t>S</w:t>
      </w:r>
      <w:r w:rsidR="00C332B5" w:rsidRPr="00C332B5">
        <w:t xml:space="preserve">ecretary reported that </w:t>
      </w:r>
      <w:r>
        <w:t>a let</w:t>
      </w:r>
      <w:r w:rsidR="00C332B5" w:rsidRPr="00C332B5">
        <w:t xml:space="preserve"> had been secured from the </w:t>
      </w:r>
      <w:r w:rsidR="00ED27D4">
        <w:t>E</w:t>
      </w:r>
      <w:r w:rsidR="00C332B5" w:rsidRPr="00C332B5">
        <w:t xml:space="preserve">ducation </w:t>
      </w:r>
      <w:r w:rsidR="00ED27D4">
        <w:t>A</w:t>
      </w:r>
      <w:r w:rsidR="00C332B5" w:rsidRPr="00C332B5">
        <w:t>uthority of premises in the Highlanders</w:t>
      </w:r>
      <w:r>
        <w:t>’</w:t>
      </w:r>
      <w:r w:rsidR="00C332B5" w:rsidRPr="00C332B5">
        <w:t xml:space="preserve"> Academy for one of the </w:t>
      </w:r>
      <w:r w:rsidR="00ED27D4">
        <w:t>A</w:t>
      </w:r>
      <w:r w:rsidR="00C332B5" w:rsidRPr="00C332B5">
        <w:t>ssociation</w:t>
      </w:r>
      <w:r>
        <w:t>’</w:t>
      </w:r>
      <w:r w:rsidR="00C332B5" w:rsidRPr="00C332B5">
        <w:t xml:space="preserve">s </w:t>
      </w:r>
      <w:r w:rsidR="00ED27D4">
        <w:t>P</w:t>
      </w:r>
      <w:r w:rsidR="00C332B5" w:rsidRPr="00C332B5">
        <w:t xml:space="preserve">ipe </w:t>
      </w:r>
      <w:r w:rsidR="00ED27D4">
        <w:t>B</w:t>
      </w:r>
      <w:r w:rsidR="00C332B5" w:rsidRPr="00C332B5">
        <w:t xml:space="preserve">ands on Monday evenings until the end of the school session. </w:t>
      </w:r>
    </w:p>
    <w:p w14:paraId="4D4D2CC1" w14:textId="77777777" w:rsidR="00BE6B35" w:rsidRDefault="00BE6B35">
      <w:r>
        <w:t>*</w:t>
      </w:r>
      <w:r w:rsidR="00C332B5" w:rsidRPr="00C332B5">
        <w:t xml:space="preserve">It was considered that it would be advisable to appoint a </w:t>
      </w:r>
      <w:r w:rsidR="00ED27D4">
        <w:t>P</w:t>
      </w:r>
      <w:r w:rsidR="00C332B5" w:rsidRPr="00C332B5">
        <w:t xml:space="preserve">ipe </w:t>
      </w:r>
      <w:r w:rsidR="00ED27D4">
        <w:t>B</w:t>
      </w:r>
      <w:r w:rsidR="00C332B5" w:rsidRPr="00C332B5">
        <w:t xml:space="preserve">ands </w:t>
      </w:r>
      <w:r w:rsidR="00ED27D4">
        <w:t>C</w:t>
      </w:r>
      <w:r w:rsidR="00C332B5" w:rsidRPr="00C332B5">
        <w:t>onven</w:t>
      </w:r>
      <w:r w:rsidR="00ED27D4">
        <w:t>or</w:t>
      </w:r>
      <w:r w:rsidR="00C332B5" w:rsidRPr="00C332B5">
        <w:t xml:space="preserve">, </w:t>
      </w:r>
      <w:r w:rsidR="00ED27D4">
        <w:t>a</w:t>
      </w:r>
      <w:r w:rsidR="00C332B5" w:rsidRPr="00C332B5">
        <w:t>nd Mr</w:t>
      </w:r>
      <w:r w:rsidR="00ED27D4">
        <w:t>. E</w:t>
      </w:r>
      <w:r w:rsidR="00C332B5" w:rsidRPr="00C332B5">
        <w:t>w</w:t>
      </w:r>
      <w:r w:rsidR="00ED27D4">
        <w:t>a</w:t>
      </w:r>
      <w:r w:rsidR="00C332B5" w:rsidRPr="00C332B5">
        <w:t>rt stated that he would approach Mr</w:t>
      </w:r>
      <w:r w:rsidR="00ED27D4">
        <w:t>.</w:t>
      </w:r>
      <w:r w:rsidR="00C332B5" w:rsidRPr="00C332B5">
        <w:t xml:space="preserve"> S</w:t>
      </w:r>
      <w:r w:rsidR="00ED27D4">
        <w:t>.</w:t>
      </w:r>
      <w:r w:rsidR="00C332B5" w:rsidRPr="00C332B5">
        <w:t xml:space="preserve"> </w:t>
      </w:r>
      <w:r w:rsidR="00ED27D4">
        <w:t>Colquhoun</w:t>
      </w:r>
      <w:r w:rsidR="00C332B5" w:rsidRPr="00C332B5">
        <w:t xml:space="preserve"> to see if he would take on this duty, and the </w:t>
      </w:r>
      <w:r w:rsidR="00ED27D4">
        <w:t>D</w:t>
      </w:r>
      <w:r w:rsidR="00C332B5" w:rsidRPr="00C332B5">
        <w:t xml:space="preserve">istrict </w:t>
      </w:r>
      <w:r w:rsidR="00ED27D4">
        <w:t>C</w:t>
      </w:r>
      <w:r w:rsidR="00C332B5" w:rsidRPr="00C332B5">
        <w:t xml:space="preserve">ommissioner suggested that </w:t>
      </w:r>
      <w:r>
        <w:t>if</w:t>
      </w:r>
      <w:r w:rsidR="00C332B5" w:rsidRPr="00C332B5">
        <w:t xml:space="preserve"> </w:t>
      </w:r>
      <w:r w:rsidRPr="00C332B5">
        <w:t>Mr</w:t>
      </w:r>
      <w:r>
        <w:t>.</w:t>
      </w:r>
      <w:r w:rsidRPr="00C332B5">
        <w:t xml:space="preserve"> </w:t>
      </w:r>
      <w:r>
        <w:t>Colquhoun</w:t>
      </w:r>
      <w:r w:rsidRPr="00C332B5">
        <w:t xml:space="preserve"> </w:t>
      </w:r>
      <w:r w:rsidR="00C332B5" w:rsidRPr="00C332B5">
        <w:t xml:space="preserve">accepted, he should be </w:t>
      </w:r>
      <w:r w:rsidR="00ED27D4">
        <w:t>c</w:t>
      </w:r>
      <w:r w:rsidR="00C332B5" w:rsidRPr="00C332B5">
        <w:t>o</w:t>
      </w:r>
      <w:r>
        <w:t>-</w:t>
      </w:r>
      <w:r w:rsidR="00C332B5" w:rsidRPr="00C332B5">
        <w:t xml:space="preserve">opted to the </w:t>
      </w:r>
      <w:r w:rsidR="00ED27D4">
        <w:t>E</w:t>
      </w:r>
      <w:r w:rsidR="00C332B5" w:rsidRPr="00C332B5">
        <w:t xml:space="preserve">xecutive </w:t>
      </w:r>
      <w:r>
        <w:t>C</w:t>
      </w:r>
      <w:r w:rsidR="00C332B5" w:rsidRPr="00C332B5">
        <w:t>ommittee in place of Mr</w:t>
      </w:r>
      <w:r w:rsidR="00ED27D4">
        <w:t>.</w:t>
      </w:r>
      <w:r w:rsidR="00C332B5" w:rsidRPr="00C332B5">
        <w:t xml:space="preserve"> S</w:t>
      </w:r>
      <w:r w:rsidR="00ED27D4">
        <w:t>.</w:t>
      </w:r>
      <w:r w:rsidR="00C332B5" w:rsidRPr="00C332B5">
        <w:t xml:space="preserve"> </w:t>
      </w:r>
      <w:r w:rsidR="00ED27D4">
        <w:t>Fau</w:t>
      </w:r>
      <w:r w:rsidR="00C332B5" w:rsidRPr="00C332B5">
        <w:t xml:space="preserve">lds. </w:t>
      </w:r>
    </w:p>
    <w:p w14:paraId="64F4202A" w14:textId="420B79D1" w:rsidR="00C332B5" w:rsidRDefault="00C332B5">
      <w:r w:rsidRPr="00C332B5">
        <w:t xml:space="preserve">It was agreed that some of the duties of the Pipe Band </w:t>
      </w:r>
      <w:r w:rsidR="00ED27D4">
        <w:t>C</w:t>
      </w:r>
      <w:r w:rsidRPr="00C332B5">
        <w:t>onvener would be:-</w:t>
      </w:r>
    </w:p>
    <w:p w14:paraId="5AF50B7D" w14:textId="7700AA47" w:rsidR="00BE6B35" w:rsidRDefault="00BE6B35" w:rsidP="00BE6B35">
      <w:pPr>
        <w:ind w:firstLine="720"/>
      </w:pPr>
      <w:r>
        <w:t xml:space="preserve">1. </w:t>
      </w:r>
      <w:r w:rsidR="00D60D49" w:rsidRPr="00D60D49">
        <w:t xml:space="preserve">To act as a sort of liaison officer between the </w:t>
      </w:r>
      <w:r w:rsidR="00ED27D4">
        <w:t>P</w:t>
      </w:r>
      <w:r w:rsidR="00D60D49" w:rsidRPr="00D60D49">
        <w:t xml:space="preserve">ipe </w:t>
      </w:r>
      <w:r w:rsidR="00ED27D4">
        <w:t>B</w:t>
      </w:r>
      <w:r w:rsidR="00D60D49" w:rsidRPr="00D60D49">
        <w:t xml:space="preserve">ands and the </w:t>
      </w:r>
      <w:r w:rsidR="00ED27D4">
        <w:t>E</w:t>
      </w:r>
      <w:r w:rsidR="00D60D49" w:rsidRPr="00D60D49">
        <w:t xml:space="preserve">xecutive </w:t>
      </w:r>
    </w:p>
    <w:p w14:paraId="2AD22946" w14:textId="438185C1" w:rsidR="00BE6B35" w:rsidRDefault="00ED27D4" w:rsidP="00BE6B35">
      <w:pPr>
        <w:pStyle w:val="ListParagraph"/>
        <w:ind w:left="1080"/>
      </w:pPr>
      <w:r>
        <w:t>C</w:t>
      </w:r>
      <w:r w:rsidR="00D60D49" w:rsidRPr="00D60D49">
        <w:t xml:space="preserve">ommittee. </w:t>
      </w:r>
    </w:p>
    <w:p w14:paraId="6548A3DB" w14:textId="131A77CA" w:rsidR="00ED27D4" w:rsidRDefault="00ED27D4" w:rsidP="00BE6B35">
      <w:pPr>
        <w:ind w:firstLine="720"/>
      </w:pPr>
      <w:r>
        <w:t>2.</w:t>
      </w:r>
      <w:r w:rsidR="00BE6B35">
        <w:t xml:space="preserve"> </w:t>
      </w:r>
      <w:r>
        <w:t>T</w:t>
      </w:r>
      <w:r w:rsidR="00D60D49" w:rsidRPr="00D60D49">
        <w:t xml:space="preserve">o obtain an inventory of the Pipe Band equipment belonging to the </w:t>
      </w:r>
      <w:r w:rsidR="00BE6B35">
        <w:t>A</w:t>
      </w:r>
      <w:r w:rsidR="00D60D49" w:rsidRPr="00D60D49">
        <w:t xml:space="preserve">ssociation. </w:t>
      </w:r>
    </w:p>
    <w:p w14:paraId="64ED1B0B" w14:textId="797243E4" w:rsidR="00ED27D4" w:rsidRDefault="00ED27D4" w:rsidP="00BE6B35">
      <w:pPr>
        <w:ind w:firstLine="720"/>
      </w:pPr>
      <w:r>
        <w:t>3.</w:t>
      </w:r>
      <w:r w:rsidR="00BE6B35">
        <w:t xml:space="preserve"> </w:t>
      </w:r>
      <w:r w:rsidR="00D60D49" w:rsidRPr="00D60D49">
        <w:t xml:space="preserve">To report on the progress of the bands from time to time. </w:t>
      </w:r>
    </w:p>
    <w:p w14:paraId="5EDD34E9" w14:textId="77777777" w:rsidR="00BE6B35" w:rsidRDefault="00ED27D4" w:rsidP="00BE6B35">
      <w:pPr>
        <w:ind w:firstLine="720"/>
      </w:pPr>
      <w:r>
        <w:t>4.</w:t>
      </w:r>
      <w:r w:rsidR="00BE6B35">
        <w:t xml:space="preserve"> </w:t>
      </w:r>
      <w:r w:rsidR="00D60D49" w:rsidRPr="00D60D49">
        <w:t xml:space="preserve">To consult with the </w:t>
      </w:r>
      <w:r w:rsidR="00BE6B35">
        <w:t>P</w:t>
      </w:r>
      <w:r w:rsidR="00D60D49" w:rsidRPr="00D60D49">
        <w:t xml:space="preserve">ipe and </w:t>
      </w:r>
      <w:r w:rsidR="00BE6B35">
        <w:t>D</w:t>
      </w:r>
      <w:r w:rsidR="00D60D49" w:rsidRPr="00D60D49">
        <w:t xml:space="preserve">rum </w:t>
      </w:r>
      <w:r w:rsidR="00BE6B35">
        <w:t>M</w:t>
      </w:r>
      <w:r w:rsidR="00D60D49" w:rsidRPr="00D60D49">
        <w:t xml:space="preserve">ajors as to the advisability of obtaining </w:t>
      </w:r>
    </w:p>
    <w:p w14:paraId="3EC45613" w14:textId="6E162460" w:rsidR="00ED27D4" w:rsidRDefault="00BE6B35" w:rsidP="00BE6B35">
      <w:pPr>
        <w:ind w:firstLine="720"/>
      </w:pPr>
      <w:r>
        <w:t xml:space="preserve">     </w:t>
      </w:r>
      <w:r w:rsidR="00D60D49" w:rsidRPr="00D60D49">
        <w:t>further band equipment</w:t>
      </w:r>
      <w:r>
        <w:t>,</w:t>
      </w:r>
      <w:r w:rsidR="00D60D49" w:rsidRPr="00D60D49">
        <w:t xml:space="preserve"> and </w:t>
      </w:r>
    </w:p>
    <w:p w14:paraId="77D5FB57" w14:textId="77777777" w:rsidR="00BE6B35" w:rsidRDefault="00ED27D4" w:rsidP="00BE6B35">
      <w:pPr>
        <w:ind w:firstLine="720"/>
      </w:pPr>
      <w:r>
        <w:t>5.</w:t>
      </w:r>
      <w:r w:rsidR="00BE6B35">
        <w:t xml:space="preserve"> </w:t>
      </w:r>
      <w:r>
        <w:t>T</w:t>
      </w:r>
      <w:r w:rsidR="00D60D49" w:rsidRPr="00D60D49">
        <w:t>o contact Mr</w:t>
      </w:r>
      <w:r w:rsidR="00BE6B35">
        <w:t>.</w:t>
      </w:r>
      <w:r w:rsidR="00D60D49" w:rsidRPr="00D60D49">
        <w:t xml:space="preserve"> Arthur </w:t>
      </w:r>
      <w:r>
        <w:t>Lyle</w:t>
      </w:r>
      <w:r w:rsidR="00D60D49" w:rsidRPr="00D60D49">
        <w:t xml:space="preserve"> who was in charge of the 22nd </w:t>
      </w:r>
      <w:r>
        <w:t>T</w:t>
      </w:r>
      <w:r w:rsidR="00D60D49" w:rsidRPr="00D60D49">
        <w:t xml:space="preserve">roop at the time their </w:t>
      </w:r>
    </w:p>
    <w:p w14:paraId="5294C9A3" w14:textId="77777777" w:rsidR="00BE6B35" w:rsidRDefault="00D60D49" w:rsidP="00BE6B35">
      <w:pPr>
        <w:ind w:left="720" w:firstLine="220"/>
      </w:pPr>
      <w:r w:rsidRPr="00D60D49">
        <w:t xml:space="preserve">Pipe Band was in existence and to try and ascertain the whereabouts of their Pipe </w:t>
      </w:r>
      <w:r w:rsidR="00BE6B35">
        <w:t xml:space="preserve">  </w:t>
      </w:r>
    </w:p>
    <w:p w14:paraId="3FC775C3" w14:textId="65679A3C" w:rsidR="00C332B5" w:rsidRDefault="00D60D49" w:rsidP="00BE6B35">
      <w:pPr>
        <w:ind w:left="720" w:firstLine="220"/>
      </w:pPr>
      <w:r w:rsidRPr="00D60D49">
        <w:t>Band equipment.</w:t>
      </w:r>
    </w:p>
    <w:p w14:paraId="7B541D72" w14:textId="77777777" w:rsidR="00D60D49" w:rsidRDefault="00D60D49"/>
    <w:p w14:paraId="7A8D68A2" w14:textId="05F583CA" w:rsidR="00D60D49" w:rsidRDefault="00D60D49">
      <w:r w:rsidRPr="00BE6B35">
        <w:rPr>
          <w:u w:val="single"/>
        </w:rPr>
        <w:t xml:space="preserve">Scout </w:t>
      </w:r>
      <w:r w:rsidR="00ED27D4" w:rsidRPr="00BE6B35">
        <w:rPr>
          <w:u w:val="single"/>
        </w:rPr>
        <w:t>R</w:t>
      </w:r>
      <w:r w:rsidRPr="00BE6B35">
        <w:rPr>
          <w:u w:val="single"/>
        </w:rPr>
        <w:t>eport.</w:t>
      </w:r>
      <w:r w:rsidRPr="00D60D49">
        <w:t xml:space="preserve"> </w:t>
      </w:r>
      <w:r w:rsidR="00BE6B35">
        <w:t xml:space="preserve"> </w:t>
      </w:r>
      <w:r w:rsidRPr="00D60D49">
        <w:t>Nothing to report.</w:t>
      </w:r>
    </w:p>
    <w:p w14:paraId="44772180" w14:textId="77777777" w:rsidR="00D60D49" w:rsidRDefault="00D60D49"/>
    <w:p w14:paraId="627499CC" w14:textId="77777777" w:rsidR="00ED27D4" w:rsidRPr="00BE6B35" w:rsidRDefault="00D60D49">
      <w:pPr>
        <w:rPr>
          <w:u w:val="single"/>
        </w:rPr>
      </w:pPr>
      <w:r w:rsidRPr="00BE6B35">
        <w:rPr>
          <w:u w:val="single"/>
        </w:rPr>
        <w:t xml:space="preserve">Sea </w:t>
      </w:r>
      <w:r w:rsidR="00ED27D4" w:rsidRPr="00BE6B35">
        <w:rPr>
          <w:u w:val="single"/>
        </w:rPr>
        <w:t>S</w:t>
      </w:r>
      <w:r w:rsidRPr="00BE6B35">
        <w:rPr>
          <w:u w:val="single"/>
        </w:rPr>
        <w:t xml:space="preserve">cout </w:t>
      </w:r>
      <w:r w:rsidR="00ED27D4" w:rsidRPr="00BE6B35">
        <w:rPr>
          <w:u w:val="single"/>
        </w:rPr>
        <w:t>R</w:t>
      </w:r>
      <w:r w:rsidRPr="00BE6B35">
        <w:rPr>
          <w:u w:val="single"/>
        </w:rPr>
        <w:t xml:space="preserve">eport. </w:t>
      </w:r>
    </w:p>
    <w:p w14:paraId="0D0612EF" w14:textId="36CD81C6" w:rsidR="00D60D49" w:rsidRDefault="00D60D49">
      <w:r w:rsidRPr="00D60D49">
        <w:t xml:space="preserve">The </w:t>
      </w:r>
      <w:r w:rsidR="00ED27D4">
        <w:t>D</w:t>
      </w:r>
      <w:r w:rsidRPr="00D60D49">
        <w:t xml:space="preserve">istrict </w:t>
      </w:r>
      <w:r w:rsidR="00ED27D4">
        <w:t>C</w:t>
      </w:r>
      <w:r w:rsidRPr="00D60D49">
        <w:t>ommissioner submitted a dra</w:t>
      </w:r>
      <w:r w:rsidR="00ED27D4">
        <w:t>ft</w:t>
      </w:r>
      <w:r w:rsidRPr="00D60D49">
        <w:t xml:space="preserve"> scheme for </w:t>
      </w:r>
      <w:r w:rsidR="00ED27D4">
        <w:t>S</w:t>
      </w:r>
      <w:r w:rsidRPr="00D60D49">
        <w:t xml:space="preserve">ea </w:t>
      </w:r>
      <w:r w:rsidR="00ED27D4">
        <w:t>S</w:t>
      </w:r>
      <w:r w:rsidRPr="00D60D49">
        <w:t xml:space="preserve">cout training. The scheme, he mentioned, would be considered by the local </w:t>
      </w:r>
      <w:r w:rsidR="00ED27D4">
        <w:t>S</w:t>
      </w:r>
      <w:r w:rsidRPr="00D60D49">
        <w:t xml:space="preserve">ea </w:t>
      </w:r>
      <w:r w:rsidR="00ED27D4">
        <w:t>S</w:t>
      </w:r>
      <w:r w:rsidRPr="00D60D49">
        <w:t xml:space="preserve">cout </w:t>
      </w:r>
      <w:r w:rsidR="00ED27D4">
        <w:t>C</w:t>
      </w:r>
      <w:r w:rsidRPr="00D60D49">
        <w:t xml:space="preserve">ommittee next month. Full details of the scheme would be submitted to the </w:t>
      </w:r>
      <w:r w:rsidR="00ED27D4">
        <w:t>E</w:t>
      </w:r>
      <w:r w:rsidRPr="00D60D49">
        <w:t xml:space="preserve">xecutive </w:t>
      </w:r>
      <w:r w:rsidR="00ED27D4">
        <w:t>C</w:t>
      </w:r>
      <w:r w:rsidRPr="00D60D49">
        <w:t>ommittee at a later date.</w:t>
      </w:r>
    </w:p>
    <w:p w14:paraId="2A1D60BD" w14:textId="77777777" w:rsidR="00D60D49" w:rsidRDefault="00D60D49"/>
    <w:p w14:paraId="764B3F25" w14:textId="3E6A1BF0" w:rsidR="00D60D49" w:rsidRDefault="00D60D49">
      <w:r w:rsidRPr="00BE6B35">
        <w:rPr>
          <w:u w:val="single"/>
        </w:rPr>
        <w:t xml:space="preserve">Rovers </w:t>
      </w:r>
      <w:r w:rsidR="00ED27D4" w:rsidRPr="00BE6B35">
        <w:rPr>
          <w:u w:val="single"/>
        </w:rPr>
        <w:t>R</w:t>
      </w:r>
      <w:r w:rsidRPr="00BE6B35">
        <w:rPr>
          <w:u w:val="single"/>
        </w:rPr>
        <w:t>eport</w:t>
      </w:r>
      <w:r w:rsidR="00BE6B35" w:rsidRPr="00BE6B35">
        <w:rPr>
          <w:u w:val="single"/>
        </w:rPr>
        <w:t>.</w:t>
      </w:r>
      <w:r w:rsidR="00BE6B35">
        <w:t xml:space="preserve"> </w:t>
      </w:r>
      <w:r w:rsidR="00ED27D4">
        <w:t>N</w:t>
      </w:r>
      <w:r w:rsidRPr="00D60D49">
        <w:t>othing to report.</w:t>
      </w:r>
    </w:p>
    <w:p w14:paraId="0A3F12F4" w14:textId="77777777" w:rsidR="00D60D49" w:rsidRDefault="00D60D49"/>
    <w:p w14:paraId="55E3E650" w14:textId="07BE9158" w:rsidR="00D60D49" w:rsidRDefault="00D60D49">
      <w:r w:rsidRPr="00BE6B35">
        <w:rPr>
          <w:u w:val="single"/>
        </w:rPr>
        <w:t>Cu</w:t>
      </w:r>
      <w:r w:rsidR="00ED27D4" w:rsidRPr="00BE6B35">
        <w:rPr>
          <w:u w:val="single"/>
        </w:rPr>
        <w:t>b</w:t>
      </w:r>
      <w:r w:rsidRPr="00BE6B35">
        <w:rPr>
          <w:u w:val="single"/>
        </w:rPr>
        <w:t xml:space="preserve"> </w:t>
      </w:r>
      <w:r w:rsidR="00ED27D4" w:rsidRPr="00BE6B35">
        <w:rPr>
          <w:u w:val="single"/>
        </w:rPr>
        <w:t>R</w:t>
      </w:r>
      <w:r w:rsidRPr="00BE6B35">
        <w:rPr>
          <w:u w:val="single"/>
        </w:rPr>
        <w:t xml:space="preserve">eport. </w:t>
      </w:r>
      <w:r w:rsidRPr="00D60D49">
        <w:t>Nothing to report.</w:t>
      </w:r>
    </w:p>
    <w:p w14:paraId="6E3CFE3F" w14:textId="77777777" w:rsidR="00D60D49" w:rsidRDefault="00D60D49"/>
    <w:p w14:paraId="4BDD97C7" w14:textId="77777777" w:rsidR="00ED27D4" w:rsidRPr="00BE6B35" w:rsidRDefault="00D60D49">
      <w:pPr>
        <w:rPr>
          <w:u w:val="single"/>
        </w:rPr>
      </w:pPr>
      <w:r w:rsidRPr="00BE6B35">
        <w:rPr>
          <w:u w:val="single"/>
        </w:rPr>
        <w:t xml:space="preserve">Publications </w:t>
      </w:r>
      <w:r w:rsidR="00ED27D4" w:rsidRPr="00BE6B35">
        <w:rPr>
          <w:u w:val="single"/>
        </w:rPr>
        <w:t>C</w:t>
      </w:r>
      <w:r w:rsidRPr="00BE6B35">
        <w:rPr>
          <w:u w:val="single"/>
        </w:rPr>
        <w:t xml:space="preserve">ommittee. </w:t>
      </w:r>
    </w:p>
    <w:p w14:paraId="5BEB7B9B" w14:textId="52198484" w:rsidR="00D60D49" w:rsidRDefault="00D60D49">
      <w:r w:rsidRPr="00D60D49">
        <w:t xml:space="preserve">It was agreed that the last date for receiving advertisements to be inserted in the </w:t>
      </w:r>
      <w:r w:rsidR="00ED27D4">
        <w:t>S</w:t>
      </w:r>
      <w:r w:rsidRPr="00D60D49">
        <w:t xml:space="preserve">cout </w:t>
      </w:r>
      <w:r w:rsidR="00ED27D4">
        <w:t>H</w:t>
      </w:r>
      <w:r w:rsidRPr="00D60D49">
        <w:t>andbook would be the end of this week and that any further advertisements obtained should be sent direct to Mr</w:t>
      </w:r>
      <w:r w:rsidR="00ED27D4">
        <w:t>.</w:t>
      </w:r>
      <w:r w:rsidRPr="00D60D49">
        <w:t xml:space="preserve"> D</w:t>
      </w:r>
      <w:r w:rsidR="00ED27D4">
        <w:t>.</w:t>
      </w:r>
      <w:r w:rsidRPr="00D60D49">
        <w:t xml:space="preserve"> Graham.</w:t>
      </w:r>
    </w:p>
    <w:p w14:paraId="5C9D98C9" w14:textId="77777777" w:rsidR="00D60D49" w:rsidRDefault="00D60D49"/>
    <w:p w14:paraId="0AD8ACEE" w14:textId="40F54ACD" w:rsidR="00ED27D4" w:rsidRPr="00BE6B35" w:rsidRDefault="00D60D49">
      <w:pPr>
        <w:rPr>
          <w:u w:val="single"/>
        </w:rPr>
      </w:pPr>
      <w:r w:rsidRPr="00BE6B35">
        <w:rPr>
          <w:u w:val="single"/>
        </w:rPr>
        <w:t>Three</w:t>
      </w:r>
      <w:r w:rsidR="00BE6B35" w:rsidRPr="00BE6B35">
        <w:rPr>
          <w:u w:val="single"/>
        </w:rPr>
        <w:t xml:space="preserve"> </w:t>
      </w:r>
      <w:r w:rsidR="00ED27D4" w:rsidRPr="00BE6B35">
        <w:rPr>
          <w:u w:val="single"/>
        </w:rPr>
        <w:t>Y</w:t>
      </w:r>
      <w:r w:rsidRPr="00BE6B35">
        <w:rPr>
          <w:u w:val="single"/>
        </w:rPr>
        <w:t xml:space="preserve">ear </w:t>
      </w:r>
      <w:r w:rsidR="00ED27D4" w:rsidRPr="00BE6B35">
        <w:rPr>
          <w:u w:val="single"/>
        </w:rPr>
        <w:t>P</w:t>
      </w:r>
      <w:r w:rsidRPr="00BE6B35">
        <w:rPr>
          <w:u w:val="single"/>
        </w:rPr>
        <w:t xml:space="preserve">lan. </w:t>
      </w:r>
    </w:p>
    <w:p w14:paraId="53043FCD" w14:textId="0DB877AB" w:rsidR="00D60D49" w:rsidRDefault="00D60D49">
      <w:r w:rsidRPr="00D60D49">
        <w:t xml:space="preserve">The </w:t>
      </w:r>
      <w:r w:rsidR="00ED27D4">
        <w:t>D</w:t>
      </w:r>
      <w:r w:rsidRPr="00D60D49">
        <w:t xml:space="preserve">istrict </w:t>
      </w:r>
      <w:r w:rsidR="00ED27D4">
        <w:t>C</w:t>
      </w:r>
      <w:r w:rsidRPr="00D60D49">
        <w:t>ommissioner intimated that the distribution of the remaining booklets on the plan was having attention.</w:t>
      </w:r>
    </w:p>
    <w:p w14:paraId="28C14124" w14:textId="77777777" w:rsidR="00D60D49" w:rsidRDefault="00D60D49"/>
    <w:p w14:paraId="24619B3A" w14:textId="77777777" w:rsidR="00ED27D4" w:rsidRPr="00BE6B35" w:rsidRDefault="00D60D49">
      <w:pPr>
        <w:rPr>
          <w:u w:val="single"/>
        </w:rPr>
      </w:pPr>
      <w:r w:rsidRPr="00BE6B35">
        <w:rPr>
          <w:u w:val="single"/>
        </w:rPr>
        <w:t xml:space="preserve">Gang </w:t>
      </w:r>
      <w:r w:rsidR="00ED27D4" w:rsidRPr="00BE6B35">
        <w:rPr>
          <w:u w:val="single"/>
        </w:rPr>
        <w:t>S</w:t>
      </w:r>
      <w:r w:rsidRPr="00BE6B35">
        <w:rPr>
          <w:u w:val="single"/>
        </w:rPr>
        <w:t xml:space="preserve">how. </w:t>
      </w:r>
    </w:p>
    <w:p w14:paraId="519DF977" w14:textId="7A75120C" w:rsidR="00D60D49" w:rsidRDefault="00D60D49">
      <w:r w:rsidRPr="00D60D49">
        <w:t xml:space="preserve">The </w:t>
      </w:r>
      <w:r w:rsidR="00ED27D4">
        <w:t>H</w:t>
      </w:r>
      <w:r w:rsidRPr="00D60D49">
        <w:t xml:space="preserve">onorary </w:t>
      </w:r>
      <w:r w:rsidR="00ED27D4">
        <w:t>S</w:t>
      </w:r>
      <w:r w:rsidRPr="00D60D49">
        <w:t xml:space="preserve">ecretary reported that the </w:t>
      </w:r>
      <w:r w:rsidR="00ED27D4">
        <w:t>E</w:t>
      </w:r>
      <w:r w:rsidRPr="00D60D49">
        <w:t xml:space="preserve">ducation </w:t>
      </w:r>
      <w:r w:rsidR="00ED27D4">
        <w:t>A</w:t>
      </w:r>
      <w:r w:rsidRPr="00D60D49">
        <w:t xml:space="preserve">uthority had granted the </w:t>
      </w:r>
      <w:r w:rsidR="00ED27D4">
        <w:t>A</w:t>
      </w:r>
      <w:r w:rsidRPr="00D60D49">
        <w:t xml:space="preserve">ssociation the let of a hall and two classrooms in the </w:t>
      </w:r>
      <w:r w:rsidR="00ED27D4">
        <w:t>L</w:t>
      </w:r>
      <w:r w:rsidRPr="00D60D49">
        <w:t xml:space="preserve">ady </w:t>
      </w:r>
      <w:r w:rsidR="00ED27D4">
        <w:t>Alice</w:t>
      </w:r>
      <w:r w:rsidRPr="00D60D49">
        <w:t xml:space="preserve"> </w:t>
      </w:r>
      <w:r w:rsidR="00ED27D4">
        <w:t>S</w:t>
      </w:r>
      <w:r w:rsidRPr="00D60D49">
        <w:t xml:space="preserve">chool free of charge for the </w:t>
      </w:r>
      <w:r w:rsidR="00ED27D4">
        <w:t>G</w:t>
      </w:r>
      <w:r w:rsidRPr="00D60D49">
        <w:t xml:space="preserve">ang </w:t>
      </w:r>
      <w:r w:rsidR="00ED27D4">
        <w:t>S</w:t>
      </w:r>
      <w:r w:rsidRPr="00D60D49">
        <w:t xml:space="preserve">how on April </w:t>
      </w:r>
      <w:r w:rsidR="00BE6B35">
        <w:rPr>
          <w:strike/>
        </w:rPr>
        <w:t>2</w:t>
      </w:r>
      <w:r w:rsidR="00BE6B35" w:rsidRPr="00BE6B35">
        <w:rPr>
          <w:strike/>
        </w:rPr>
        <w:t>0</w:t>
      </w:r>
      <w:r w:rsidRPr="00D60D49">
        <w:t>19th, 22nd, 23rd and 24th. Mr</w:t>
      </w:r>
      <w:r w:rsidR="00ED27D4">
        <w:t>.</w:t>
      </w:r>
      <w:r w:rsidRPr="00D60D49">
        <w:t xml:space="preserve"> Morrison stated that the script for the show was under</w:t>
      </w:r>
      <w:r w:rsidR="00BE6B35">
        <w:t xml:space="preserve"> </w:t>
      </w:r>
      <w:r w:rsidRPr="00D60D49">
        <w:t>way, and that it was hoped to go into production in a fortnight's time. He added that he would require an advance of money for the purchase of music and incidentals, and it was unanimously agreed to let Mr</w:t>
      </w:r>
      <w:r w:rsidR="00ED27D4">
        <w:t>.</w:t>
      </w:r>
      <w:r w:rsidRPr="00D60D49">
        <w:t xml:space="preserve"> Morrison have an advance of </w:t>
      </w:r>
      <w:r w:rsidR="00ED27D4">
        <w:t>£10</w:t>
      </w:r>
      <w:r w:rsidRPr="00D60D49">
        <w:t xml:space="preserve"> in the meantime and further advances would be made as and when the necessity arose. Mr</w:t>
      </w:r>
      <w:r w:rsidR="0098263E">
        <w:t>.</w:t>
      </w:r>
      <w:r w:rsidRPr="00D60D49">
        <w:t xml:space="preserve"> Morrison also mentioned that he hoped to engage the services of an orchestra at a fee of approximately </w:t>
      </w:r>
      <w:r w:rsidR="0098263E">
        <w:t>£</w:t>
      </w:r>
      <w:r w:rsidRPr="00D60D49">
        <w:t>18.</w:t>
      </w:r>
    </w:p>
    <w:p w14:paraId="25B5C058" w14:textId="77777777" w:rsidR="00D60D49" w:rsidRDefault="00D60D49"/>
    <w:p w14:paraId="6A0AA4CF" w14:textId="77777777" w:rsidR="0098263E" w:rsidRPr="00D12EDF" w:rsidRDefault="00D60D49">
      <w:pPr>
        <w:rPr>
          <w:u w:val="single"/>
        </w:rPr>
      </w:pPr>
      <w:r w:rsidRPr="00D12EDF">
        <w:rPr>
          <w:u w:val="single"/>
        </w:rPr>
        <w:t xml:space="preserve">Scottish </w:t>
      </w:r>
      <w:r w:rsidR="0098263E" w:rsidRPr="00D12EDF">
        <w:rPr>
          <w:u w:val="single"/>
        </w:rPr>
        <w:t>S</w:t>
      </w:r>
      <w:r w:rsidRPr="00D12EDF">
        <w:rPr>
          <w:u w:val="single"/>
        </w:rPr>
        <w:t xml:space="preserve">cout </w:t>
      </w:r>
      <w:r w:rsidR="0098263E" w:rsidRPr="00D12EDF">
        <w:rPr>
          <w:u w:val="single"/>
        </w:rPr>
        <w:t>U</w:t>
      </w:r>
      <w:r w:rsidRPr="00D12EDF">
        <w:rPr>
          <w:u w:val="single"/>
        </w:rPr>
        <w:t xml:space="preserve">niforms. </w:t>
      </w:r>
    </w:p>
    <w:p w14:paraId="58881D1B" w14:textId="7038F2DA" w:rsidR="00D60D49" w:rsidRDefault="0098263E">
      <w:r>
        <w:t>T</w:t>
      </w:r>
      <w:r w:rsidR="00D60D49" w:rsidRPr="00D60D49">
        <w:t xml:space="preserve">he </w:t>
      </w:r>
      <w:r>
        <w:t>H</w:t>
      </w:r>
      <w:r w:rsidR="00D60D49" w:rsidRPr="00D60D49">
        <w:t xml:space="preserve">onorary </w:t>
      </w:r>
      <w:r>
        <w:t>S</w:t>
      </w:r>
      <w:r w:rsidR="00D60D49" w:rsidRPr="00D60D49">
        <w:t xml:space="preserve">ecretary submitted a letter from the </w:t>
      </w:r>
      <w:r w:rsidR="00D12EDF">
        <w:t>Hon.</w:t>
      </w:r>
      <w:r w:rsidR="00D60D49" w:rsidRPr="00D60D49">
        <w:t xml:space="preserve"> </w:t>
      </w:r>
      <w:r>
        <w:t>C</w:t>
      </w:r>
      <w:r w:rsidR="00D60D49" w:rsidRPr="00D60D49">
        <w:t xml:space="preserve">ounty </w:t>
      </w:r>
      <w:r>
        <w:t>S</w:t>
      </w:r>
      <w:r w:rsidR="00D60D49" w:rsidRPr="00D60D49">
        <w:t xml:space="preserve">ecretary stating that he had not heard from Scottish </w:t>
      </w:r>
      <w:r>
        <w:t>H</w:t>
      </w:r>
      <w:r w:rsidR="00D60D49" w:rsidRPr="00D60D49">
        <w:t xml:space="preserve">eadquarters with regard to this </w:t>
      </w:r>
      <w:r>
        <w:t>A</w:t>
      </w:r>
      <w:r w:rsidR="00D60D49" w:rsidRPr="00D60D49">
        <w:t>ssociation</w:t>
      </w:r>
      <w:r>
        <w:t>’</w:t>
      </w:r>
      <w:r w:rsidR="00D60D49" w:rsidRPr="00D60D49">
        <w:t xml:space="preserve">s recommendations for alterations to Scottish </w:t>
      </w:r>
      <w:r>
        <w:t>S</w:t>
      </w:r>
      <w:r w:rsidR="00D60D49" w:rsidRPr="00D60D49">
        <w:t>cout uniform.</w:t>
      </w:r>
    </w:p>
    <w:p w14:paraId="68AABF52" w14:textId="77777777" w:rsidR="00D60D49" w:rsidRDefault="00D60D49"/>
    <w:p w14:paraId="31941281" w14:textId="1896A0A7" w:rsidR="0098263E" w:rsidRPr="00D12EDF" w:rsidRDefault="00AC3A68">
      <w:pPr>
        <w:rPr>
          <w:u w:val="single"/>
        </w:rPr>
      </w:pPr>
      <w:r w:rsidRPr="00D12EDF">
        <w:rPr>
          <w:u w:val="single"/>
        </w:rPr>
        <w:t xml:space="preserve">Competitions </w:t>
      </w:r>
      <w:r w:rsidR="0098263E" w:rsidRPr="00D12EDF">
        <w:rPr>
          <w:u w:val="single"/>
        </w:rPr>
        <w:t>C</w:t>
      </w:r>
      <w:r w:rsidRPr="00D12EDF">
        <w:rPr>
          <w:u w:val="single"/>
        </w:rPr>
        <w:t>ommittee</w:t>
      </w:r>
      <w:r w:rsidR="0098263E" w:rsidRPr="00D12EDF">
        <w:rPr>
          <w:u w:val="single"/>
        </w:rPr>
        <w:t>.</w:t>
      </w:r>
      <w:r w:rsidRPr="00D12EDF">
        <w:rPr>
          <w:u w:val="single"/>
        </w:rPr>
        <w:t xml:space="preserve"> </w:t>
      </w:r>
    </w:p>
    <w:p w14:paraId="7000F853" w14:textId="1841C100" w:rsidR="00D60D49" w:rsidRDefault="0098263E">
      <w:r>
        <w:t>The</w:t>
      </w:r>
      <w:r w:rsidR="00AC3A68" w:rsidRPr="00AC3A68">
        <w:t xml:space="preserve"> </w:t>
      </w:r>
      <w:r>
        <w:t>H</w:t>
      </w:r>
      <w:r w:rsidR="00AC3A68" w:rsidRPr="00AC3A68">
        <w:t xml:space="preserve">onorary </w:t>
      </w:r>
      <w:r>
        <w:t>S</w:t>
      </w:r>
      <w:r w:rsidR="00AC3A68" w:rsidRPr="00AC3A68">
        <w:t xml:space="preserve">ecretary was instructed to write to the </w:t>
      </w:r>
      <w:r>
        <w:t>C</w:t>
      </w:r>
      <w:r w:rsidR="00AC3A68" w:rsidRPr="00AC3A68">
        <w:t xml:space="preserve">onvener of the </w:t>
      </w:r>
      <w:r>
        <w:t>C</w:t>
      </w:r>
      <w:r w:rsidR="00AC3A68" w:rsidRPr="00AC3A68">
        <w:t xml:space="preserve">ompetitions </w:t>
      </w:r>
      <w:r>
        <w:t>C</w:t>
      </w:r>
      <w:r w:rsidR="00AC3A68" w:rsidRPr="00AC3A68">
        <w:t>ommittee and request them to state the nature of the competition for the medal gifted by Mr</w:t>
      </w:r>
      <w:r w:rsidR="00D12EDF">
        <w:t>.</w:t>
      </w:r>
      <w:r w:rsidR="00AC3A68" w:rsidRPr="00AC3A68">
        <w:t xml:space="preserve"> Ale</w:t>
      </w:r>
      <w:r w:rsidR="00D12EDF">
        <w:t>x. Urquhart</w:t>
      </w:r>
      <w:r w:rsidR="00AC3A68" w:rsidRPr="00AC3A68">
        <w:t xml:space="preserve"> for a competition of ambulance work.</w:t>
      </w:r>
    </w:p>
    <w:p w14:paraId="2DAA2F4C" w14:textId="77777777" w:rsidR="00AC3A68" w:rsidRDefault="00AC3A68"/>
    <w:p w14:paraId="6026F838" w14:textId="77777777" w:rsidR="0098263E" w:rsidRPr="00D12EDF" w:rsidRDefault="00AC3A68">
      <w:pPr>
        <w:rPr>
          <w:u w:val="single"/>
        </w:rPr>
      </w:pPr>
      <w:r w:rsidRPr="00D12EDF">
        <w:rPr>
          <w:u w:val="single"/>
        </w:rPr>
        <w:t xml:space="preserve">Dutch </w:t>
      </w:r>
      <w:r w:rsidR="0098263E" w:rsidRPr="00D12EDF">
        <w:rPr>
          <w:u w:val="single"/>
        </w:rPr>
        <w:t>H</w:t>
      </w:r>
      <w:r w:rsidRPr="00D12EDF">
        <w:rPr>
          <w:u w:val="single"/>
        </w:rPr>
        <w:t>oliday.</w:t>
      </w:r>
    </w:p>
    <w:p w14:paraId="67D32556" w14:textId="77777777" w:rsidR="00D12EDF" w:rsidRDefault="00AC3A68">
      <w:r w:rsidRPr="00AC3A68">
        <w:t xml:space="preserve">It was decided to discuss the possibility of having a </w:t>
      </w:r>
      <w:r w:rsidR="0098263E">
        <w:t>S</w:t>
      </w:r>
      <w:r w:rsidRPr="00AC3A68">
        <w:t xml:space="preserve">cout holiday in Holland at the next meeting of the </w:t>
      </w:r>
      <w:r w:rsidR="0098263E">
        <w:t>C</w:t>
      </w:r>
      <w:r w:rsidRPr="00AC3A68">
        <w:t>ommittee. The following sub</w:t>
      </w:r>
      <w:r w:rsidR="0098263E">
        <w:t>-</w:t>
      </w:r>
      <w:r w:rsidRPr="00AC3A68">
        <w:t xml:space="preserve">committee was appointed to investigate the costs and the possibility of having a camp in Holland this year. </w:t>
      </w:r>
    </w:p>
    <w:p w14:paraId="4842E548" w14:textId="77777777" w:rsidR="00D12EDF" w:rsidRDefault="00AC3A68" w:rsidP="00D12EDF">
      <w:pPr>
        <w:ind w:firstLine="720"/>
      </w:pPr>
      <w:r w:rsidRPr="00AC3A68">
        <w:t>Mr</w:t>
      </w:r>
      <w:r w:rsidR="0098263E">
        <w:t>. J.J. Swan (D</w:t>
      </w:r>
      <w:r w:rsidRPr="00AC3A68">
        <w:t xml:space="preserve">istrict </w:t>
      </w:r>
      <w:r w:rsidR="0098263E">
        <w:t>C</w:t>
      </w:r>
      <w:r w:rsidRPr="00AC3A68">
        <w:t>ommissioner</w:t>
      </w:r>
      <w:r w:rsidR="0098263E">
        <w:t>),</w:t>
      </w:r>
      <w:r w:rsidRPr="00AC3A68">
        <w:t xml:space="preserve"> </w:t>
      </w:r>
    </w:p>
    <w:p w14:paraId="1C409DF8" w14:textId="2A4C32BA" w:rsidR="00AC3A68" w:rsidRDefault="00AC3A68" w:rsidP="00D12EDF">
      <w:pPr>
        <w:ind w:firstLine="720"/>
      </w:pPr>
      <w:r w:rsidRPr="00AC3A68">
        <w:t>Mr R</w:t>
      </w:r>
      <w:r w:rsidR="0098263E">
        <w:t>.</w:t>
      </w:r>
      <w:r w:rsidRPr="00AC3A68">
        <w:t xml:space="preserve"> Morrison.</w:t>
      </w:r>
    </w:p>
    <w:p w14:paraId="0AA8F299" w14:textId="7174F694" w:rsidR="00AC3A68" w:rsidRDefault="00AC3A68">
      <w:r w:rsidRPr="00AC3A68">
        <w:t>Authority was given to them to access a third member of this sub</w:t>
      </w:r>
      <w:r w:rsidR="00D12EDF">
        <w:t>-</w:t>
      </w:r>
      <w:r w:rsidRPr="00AC3A68">
        <w:t xml:space="preserve">committee. A suggestion was put forward for consideration that a composite Pipe Band should accompany the </w:t>
      </w:r>
      <w:r w:rsidR="0098263E">
        <w:t>S</w:t>
      </w:r>
      <w:r w:rsidRPr="00AC3A68">
        <w:t>couts if it were decided that a holiday be spent this year in Holland.</w:t>
      </w:r>
    </w:p>
    <w:p w14:paraId="2B3983FF" w14:textId="77777777" w:rsidR="00AC3A68" w:rsidRDefault="00AC3A68"/>
    <w:p w14:paraId="20F3115A" w14:textId="77777777" w:rsidR="0098263E" w:rsidRPr="00D12EDF" w:rsidRDefault="00AC3A68">
      <w:pPr>
        <w:rPr>
          <w:u w:val="single"/>
        </w:rPr>
      </w:pPr>
      <w:r w:rsidRPr="00D12EDF">
        <w:rPr>
          <w:u w:val="single"/>
        </w:rPr>
        <w:t xml:space="preserve">Warrants. </w:t>
      </w:r>
    </w:p>
    <w:p w14:paraId="314A2341" w14:textId="7D25FDD0" w:rsidR="00AC3A68" w:rsidRDefault="00D12EDF">
      <w:r>
        <w:t>*</w:t>
      </w:r>
      <w:r w:rsidR="00AC3A68" w:rsidRPr="00AC3A68">
        <w:t>The following applications for warrants were submitted and approved:-</w:t>
      </w:r>
    </w:p>
    <w:p w14:paraId="2BFFA4E4" w14:textId="4DCA8B20" w:rsidR="00AC3A68" w:rsidRDefault="00AC3A68" w:rsidP="00D12EDF">
      <w:pPr>
        <w:ind w:firstLine="720"/>
      </w:pPr>
      <w:r w:rsidRPr="00AC3A68">
        <w:t xml:space="preserve">James </w:t>
      </w:r>
      <w:r w:rsidR="0098263E">
        <w:t>C</w:t>
      </w:r>
      <w:r w:rsidRPr="00AC3A68">
        <w:t xml:space="preserve">anning, </w:t>
      </w:r>
      <w:r w:rsidR="00D12EDF">
        <w:tab/>
      </w:r>
      <w:r w:rsidR="00D12EDF">
        <w:tab/>
      </w:r>
      <w:r w:rsidR="0098263E">
        <w:t>A.S.M.</w:t>
      </w:r>
      <w:r w:rsidRPr="00AC3A68">
        <w:t xml:space="preserve"> </w:t>
      </w:r>
      <w:r w:rsidR="00D12EDF">
        <w:tab/>
      </w:r>
      <w:r w:rsidR="00D12EDF">
        <w:tab/>
      </w:r>
      <w:r w:rsidRPr="00AC3A68">
        <w:t>73rd Renfrew</w:t>
      </w:r>
      <w:r w:rsidR="0098263E">
        <w:t>s</w:t>
      </w:r>
      <w:r w:rsidRPr="00AC3A68">
        <w:t>hire.</w:t>
      </w:r>
    </w:p>
    <w:p w14:paraId="74D0B1D1" w14:textId="6E4820DD" w:rsidR="00AC3A68" w:rsidRDefault="00AC3A68" w:rsidP="00D12EDF">
      <w:pPr>
        <w:ind w:firstLine="720"/>
      </w:pPr>
      <w:r w:rsidRPr="00AC3A68">
        <w:t xml:space="preserve">Donald </w:t>
      </w:r>
      <w:proofErr w:type="spellStart"/>
      <w:r w:rsidR="00D12EDF">
        <w:t>Bauchope</w:t>
      </w:r>
      <w:proofErr w:type="spellEnd"/>
      <w:r w:rsidRPr="00AC3A68">
        <w:t xml:space="preserve"> </w:t>
      </w:r>
      <w:r w:rsidR="0098263E">
        <w:t>K</w:t>
      </w:r>
      <w:r w:rsidRPr="00AC3A68">
        <w:t xml:space="preserve">ing, </w:t>
      </w:r>
      <w:r w:rsidR="00D12EDF">
        <w:tab/>
      </w:r>
      <w:r w:rsidR="0098263E">
        <w:t>A.S.M.</w:t>
      </w:r>
      <w:r w:rsidRPr="00AC3A68">
        <w:t xml:space="preserve"> </w:t>
      </w:r>
      <w:r w:rsidR="00D12EDF">
        <w:tab/>
      </w:r>
      <w:r w:rsidR="00D12EDF">
        <w:tab/>
      </w:r>
      <w:r w:rsidRPr="00AC3A68">
        <w:t>6</w:t>
      </w:r>
      <w:r w:rsidR="0098263E">
        <w:t>th</w:t>
      </w:r>
      <w:r w:rsidRPr="00AC3A68">
        <w:t xml:space="preserve"> </w:t>
      </w:r>
      <w:r w:rsidR="0098263E" w:rsidRPr="00AC3A68">
        <w:t>Renfrew</w:t>
      </w:r>
      <w:r w:rsidR="0098263E">
        <w:t>s</w:t>
      </w:r>
      <w:r w:rsidR="0098263E" w:rsidRPr="00AC3A68">
        <w:t>hire</w:t>
      </w:r>
      <w:r w:rsidRPr="00AC3A68">
        <w:t>.</w:t>
      </w:r>
    </w:p>
    <w:p w14:paraId="1375A5B3" w14:textId="6021C11C" w:rsidR="00AC3A68" w:rsidRDefault="00D12EDF" w:rsidP="00D12EDF">
      <w:pPr>
        <w:ind w:firstLine="720"/>
      </w:pPr>
      <w:r>
        <w:t>Wm.</w:t>
      </w:r>
      <w:r w:rsidR="00AC3A68" w:rsidRPr="00AC3A68">
        <w:t xml:space="preserve"> Andrew Harvey, </w:t>
      </w:r>
      <w:r>
        <w:tab/>
      </w:r>
      <w:r>
        <w:tab/>
      </w:r>
      <w:r w:rsidR="0098263E">
        <w:t>A.S.M.</w:t>
      </w:r>
      <w:r w:rsidR="00AC3A68" w:rsidRPr="00AC3A68">
        <w:t xml:space="preserve"> </w:t>
      </w:r>
      <w:r>
        <w:tab/>
      </w:r>
      <w:r>
        <w:tab/>
      </w:r>
      <w:r w:rsidR="00AC3A68" w:rsidRPr="00AC3A68">
        <w:t xml:space="preserve">5th </w:t>
      </w:r>
      <w:r w:rsidR="0098263E" w:rsidRPr="00AC3A68">
        <w:t>Renfrew</w:t>
      </w:r>
      <w:r w:rsidR="0098263E">
        <w:t>s</w:t>
      </w:r>
      <w:r w:rsidR="0098263E" w:rsidRPr="00AC3A68">
        <w:t>hire</w:t>
      </w:r>
      <w:r w:rsidR="00AC3A68" w:rsidRPr="00AC3A68">
        <w:t>.</w:t>
      </w:r>
    </w:p>
    <w:p w14:paraId="76C53F3B" w14:textId="15D81389" w:rsidR="00AC3A68" w:rsidRDefault="00AC3A68" w:rsidP="00D12EDF">
      <w:pPr>
        <w:ind w:firstLine="720"/>
      </w:pPr>
      <w:r w:rsidRPr="00AC3A68">
        <w:t>Robert Mc</w:t>
      </w:r>
      <w:r w:rsidR="00D12EDF">
        <w:t>K</w:t>
      </w:r>
      <w:r w:rsidRPr="00AC3A68">
        <w:t xml:space="preserve">ay, </w:t>
      </w:r>
      <w:r w:rsidR="00D12EDF">
        <w:tab/>
      </w:r>
      <w:r w:rsidR="00D12EDF">
        <w:tab/>
      </w:r>
      <w:r w:rsidR="0098263E">
        <w:t>A.S.M.</w:t>
      </w:r>
      <w:r w:rsidRPr="00AC3A68">
        <w:t xml:space="preserve"> </w:t>
      </w:r>
      <w:r w:rsidR="00D12EDF">
        <w:tab/>
      </w:r>
      <w:r w:rsidR="00D12EDF">
        <w:tab/>
      </w:r>
      <w:r w:rsidRPr="00AC3A68">
        <w:t xml:space="preserve">5th </w:t>
      </w:r>
      <w:r w:rsidR="0098263E" w:rsidRPr="00AC3A68">
        <w:t>Renfrew</w:t>
      </w:r>
      <w:r w:rsidR="0098263E">
        <w:t>s</w:t>
      </w:r>
      <w:r w:rsidR="0098263E" w:rsidRPr="00AC3A68">
        <w:t>hire</w:t>
      </w:r>
      <w:r w:rsidRPr="00AC3A68">
        <w:t>.</w:t>
      </w:r>
    </w:p>
    <w:p w14:paraId="47453637" w14:textId="406D277B" w:rsidR="00AC3A68" w:rsidRDefault="00AC3A68" w:rsidP="00D12EDF">
      <w:pPr>
        <w:ind w:firstLine="720"/>
      </w:pPr>
      <w:r w:rsidRPr="00AC3A68">
        <w:t xml:space="preserve">Alexander </w:t>
      </w:r>
      <w:r w:rsidR="0098263E">
        <w:t>M</w:t>
      </w:r>
      <w:r w:rsidRPr="00AC3A68">
        <w:t xml:space="preserve">eek, </w:t>
      </w:r>
      <w:r w:rsidR="00D12EDF">
        <w:tab/>
      </w:r>
      <w:r w:rsidR="00D12EDF">
        <w:tab/>
      </w:r>
      <w:r w:rsidR="0098263E">
        <w:t>A.S.M.</w:t>
      </w:r>
      <w:r w:rsidRPr="00AC3A68">
        <w:t xml:space="preserve"> </w:t>
      </w:r>
      <w:r w:rsidR="00D12EDF">
        <w:tab/>
      </w:r>
      <w:r w:rsidR="00D12EDF">
        <w:tab/>
      </w:r>
      <w:r w:rsidRPr="00AC3A68">
        <w:t xml:space="preserve">5th </w:t>
      </w:r>
      <w:r w:rsidR="0098263E" w:rsidRPr="00AC3A68">
        <w:t>Renfrew</w:t>
      </w:r>
      <w:r w:rsidR="0098263E">
        <w:t>s</w:t>
      </w:r>
      <w:r w:rsidR="0098263E" w:rsidRPr="00AC3A68">
        <w:t>hire</w:t>
      </w:r>
      <w:r w:rsidRPr="00AC3A68">
        <w:t>.</w:t>
      </w:r>
    </w:p>
    <w:p w14:paraId="35A3B667" w14:textId="22420A2C" w:rsidR="00AC3A68" w:rsidRDefault="00AC3A68" w:rsidP="00D12EDF">
      <w:pPr>
        <w:ind w:firstLine="720"/>
      </w:pPr>
      <w:r w:rsidRPr="00AC3A68">
        <w:t xml:space="preserve">Douglas Taylor </w:t>
      </w:r>
      <w:r w:rsidR="0098263E">
        <w:t>H</w:t>
      </w:r>
      <w:r w:rsidRPr="00AC3A68">
        <w:t xml:space="preserve">orn, </w:t>
      </w:r>
      <w:r w:rsidR="00D12EDF">
        <w:tab/>
      </w:r>
      <w:r w:rsidR="00D12EDF">
        <w:tab/>
      </w:r>
      <w:r w:rsidR="0098263E">
        <w:t>A.S.M.</w:t>
      </w:r>
      <w:r w:rsidR="0098263E" w:rsidRPr="00AC3A68">
        <w:t xml:space="preserve"> </w:t>
      </w:r>
      <w:r w:rsidR="00D12EDF">
        <w:tab/>
      </w:r>
      <w:r w:rsidR="00D12EDF">
        <w:tab/>
        <w:t>5th</w:t>
      </w:r>
      <w:r w:rsidRPr="00AC3A68">
        <w:t xml:space="preserve">, </w:t>
      </w:r>
      <w:r w:rsidR="0098263E" w:rsidRPr="00AC3A68">
        <w:t>Renfrew</w:t>
      </w:r>
      <w:r w:rsidR="0098263E">
        <w:t>s</w:t>
      </w:r>
      <w:r w:rsidR="0098263E" w:rsidRPr="00AC3A68">
        <w:t>hire</w:t>
      </w:r>
    </w:p>
    <w:p w14:paraId="7C046132" w14:textId="501A8714" w:rsidR="00AC3A68" w:rsidRDefault="00D12EDF" w:rsidP="00D12EDF">
      <w:pPr>
        <w:ind w:firstLine="720"/>
      </w:pPr>
      <w:r>
        <w:t>J.</w:t>
      </w:r>
      <w:r w:rsidR="00AC3A68" w:rsidRPr="00AC3A68">
        <w:t>M</w:t>
      </w:r>
      <w:r>
        <w:t xml:space="preserve">. </w:t>
      </w:r>
      <w:proofErr w:type="spellStart"/>
      <w:r>
        <w:t>MacElwee</w:t>
      </w:r>
      <w:proofErr w:type="spellEnd"/>
      <w:r w:rsidR="00AC3A68" w:rsidRPr="00AC3A68">
        <w:t xml:space="preserve">, </w:t>
      </w:r>
      <w:r>
        <w:tab/>
      </w:r>
      <w:r>
        <w:tab/>
      </w:r>
      <w:r w:rsidR="00AC3A68" w:rsidRPr="00AC3A68">
        <w:t>G</w:t>
      </w:r>
      <w:r w:rsidR="0098263E">
        <w:t>.</w:t>
      </w:r>
      <w:r w:rsidR="00AC3A68" w:rsidRPr="00AC3A68">
        <w:t>S</w:t>
      </w:r>
      <w:r w:rsidR="0098263E">
        <w:t>.</w:t>
      </w:r>
      <w:r w:rsidR="00AC3A68" w:rsidRPr="00AC3A68">
        <w:t>M</w:t>
      </w:r>
      <w:r w:rsidR="0098263E">
        <w:t>.</w:t>
      </w:r>
      <w:r w:rsidR="00AC3A68" w:rsidRPr="00AC3A68">
        <w:t xml:space="preserve"> </w:t>
      </w:r>
      <w:r>
        <w:tab/>
      </w:r>
      <w:r>
        <w:tab/>
      </w:r>
      <w:r w:rsidR="00AC3A68" w:rsidRPr="00AC3A68">
        <w:t xml:space="preserve">5th </w:t>
      </w:r>
      <w:r w:rsidR="0098263E" w:rsidRPr="00AC3A68">
        <w:t>Renfrew</w:t>
      </w:r>
      <w:r w:rsidR="0098263E">
        <w:t>s</w:t>
      </w:r>
      <w:r w:rsidR="0098263E" w:rsidRPr="00AC3A68">
        <w:t>hire</w:t>
      </w:r>
      <w:r w:rsidR="00AC3A68" w:rsidRPr="00AC3A68">
        <w:t>.</w:t>
      </w:r>
    </w:p>
    <w:p w14:paraId="6B2B5440" w14:textId="7E598809" w:rsidR="00AC3A68" w:rsidRDefault="00AC3A68" w:rsidP="00D12EDF">
      <w:pPr>
        <w:ind w:firstLine="720"/>
      </w:pPr>
      <w:r w:rsidRPr="00AC3A68">
        <w:t xml:space="preserve">James Scott, </w:t>
      </w:r>
      <w:r w:rsidR="00D12EDF">
        <w:tab/>
      </w:r>
      <w:r w:rsidR="00D12EDF">
        <w:tab/>
      </w:r>
      <w:r w:rsidR="00D12EDF">
        <w:tab/>
      </w:r>
      <w:r w:rsidRPr="00AC3A68">
        <w:t>S</w:t>
      </w:r>
      <w:r w:rsidR="0098263E">
        <w:t>.</w:t>
      </w:r>
      <w:r w:rsidRPr="00AC3A68">
        <w:t>M</w:t>
      </w:r>
      <w:r w:rsidR="0098263E">
        <w:t>.</w:t>
      </w:r>
      <w:r w:rsidRPr="00AC3A68">
        <w:t xml:space="preserve"> </w:t>
      </w:r>
      <w:r w:rsidR="00D12EDF">
        <w:tab/>
      </w:r>
      <w:r w:rsidR="00D12EDF">
        <w:tab/>
      </w:r>
      <w:r w:rsidRPr="00AC3A68">
        <w:t>6</w:t>
      </w:r>
      <w:r w:rsidR="0098263E">
        <w:t>th</w:t>
      </w:r>
      <w:r w:rsidRPr="00AC3A68">
        <w:t xml:space="preserve"> Renfrewshire.</w:t>
      </w:r>
    </w:p>
    <w:p w14:paraId="395C5068" w14:textId="77777777" w:rsidR="00AC3A68" w:rsidRDefault="00AC3A68"/>
    <w:p w14:paraId="0E60DE38" w14:textId="5D6B6C48" w:rsidR="00AC3A68" w:rsidRDefault="00AC3A68">
      <w:r w:rsidRPr="00AC3A68">
        <w:lastRenderedPageBreak/>
        <w:t xml:space="preserve">The </w:t>
      </w:r>
      <w:r w:rsidR="0098263E">
        <w:t>D</w:t>
      </w:r>
      <w:r w:rsidRPr="00AC3A68">
        <w:t xml:space="preserve">istrict </w:t>
      </w:r>
      <w:r w:rsidR="0098263E">
        <w:t>C</w:t>
      </w:r>
      <w:r w:rsidRPr="00AC3A68">
        <w:t xml:space="preserve">ommissioner stated with regard to the latter </w:t>
      </w:r>
      <w:r w:rsidR="00D12EDF">
        <w:t>two</w:t>
      </w:r>
      <w:r w:rsidRPr="00AC3A68">
        <w:t xml:space="preserve"> that</w:t>
      </w:r>
      <w:r w:rsidR="00D12EDF">
        <w:t>,</w:t>
      </w:r>
      <w:r w:rsidRPr="00AC3A68">
        <w:t xml:space="preserve"> as they already held warrants, there would be no waiting period of three months, and their applications would take effect immediately.</w:t>
      </w:r>
    </w:p>
    <w:p w14:paraId="3B05E8E7" w14:textId="1AAA4F93" w:rsidR="0098263E" w:rsidRDefault="00D12EDF">
      <w:r>
        <w:t>*</w:t>
      </w:r>
      <w:r w:rsidR="00AC3A68" w:rsidRPr="00AC3A68">
        <w:t>The undernoted applications were not approved as the applicants had not attended and passed the necessary training course:-</w:t>
      </w:r>
    </w:p>
    <w:p w14:paraId="3ECE9BBE" w14:textId="26D78FB1" w:rsidR="00D12EDF" w:rsidRDefault="00D12EDF" w:rsidP="00D12EDF">
      <w:pPr>
        <w:ind w:firstLine="720"/>
      </w:pPr>
      <w:r>
        <w:t>A.</w:t>
      </w:r>
      <w:r w:rsidR="00AC3A68" w:rsidRPr="00AC3A68">
        <w:t>S</w:t>
      </w:r>
      <w:r>
        <w:t>.</w:t>
      </w:r>
      <w:r w:rsidR="00AC3A68" w:rsidRPr="00AC3A68">
        <w:t xml:space="preserve"> </w:t>
      </w:r>
      <w:proofErr w:type="spellStart"/>
      <w:r w:rsidR="00AC3A68" w:rsidRPr="00AC3A68">
        <w:t>Mac</w:t>
      </w:r>
      <w:r w:rsidR="0098263E">
        <w:t>Q</w:t>
      </w:r>
      <w:r w:rsidR="00AC3A68" w:rsidRPr="00AC3A68">
        <w:t>uarie</w:t>
      </w:r>
      <w:proofErr w:type="spellEnd"/>
      <w:r w:rsidR="00AC3A68" w:rsidRPr="00AC3A68">
        <w:t xml:space="preserve">, </w:t>
      </w:r>
    </w:p>
    <w:p w14:paraId="1842D5A0" w14:textId="384C6CBE" w:rsidR="00D12EDF" w:rsidRDefault="00D12EDF" w:rsidP="00D12EDF">
      <w:pPr>
        <w:ind w:firstLine="720"/>
      </w:pPr>
      <w:r>
        <w:t>A.</w:t>
      </w:r>
      <w:r w:rsidR="00AC3A68" w:rsidRPr="00AC3A68">
        <w:t xml:space="preserve"> </w:t>
      </w:r>
      <w:r w:rsidR="0098263E">
        <w:t>M</w:t>
      </w:r>
      <w:r>
        <w:t>a</w:t>
      </w:r>
      <w:r w:rsidR="00AC3A68" w:rsidRPr="00AC3A68">
        <w:t>c</w:t>
      </w:r>
      <w:r w:rsidR="0098263E">
        <w:t>M</w:t>
      </w:r>
      <w:r w:rsidR="00AC3A68" w:rsidRPr="00AC3A68">
        <w:t xml:space="preserve">aster, </w:t>
      </w:r>
    </w:p>
    <w:p w14:paraId="38F00F55" w14:textId="66F47490" w:rsidR="00D12EDF" w:rsidRDefault="0098263E" w:rsidP="00D12EDF">
      <w:pPr>
        <w:pStyle w:val="ListParagraph"/>
        <w:numPr>
          <w:ilvl w:val="0"/>
          <w:numId w:val="4"/>
        </w:numPr>
      </w:pPr>
      <w:r>
        <w:t>M</w:t>
      </w:r>
      <w:r w:rsidR="00AC3A68" w:rsidRPr="00AC3A68">
        <w:t>c</w:t>
      </w:r>
      <w:r>
        <w:t>K</w:t>
      </w:r>
      <w:r w:rsidR="00AC3A68" w:rsidRPr="00AC3A68">
        <w:t xml:space="preserve">enzie. </w:t>
      </w:r>
    </w:p>
    <w:p w14:paraId="4769C965" w14:textId="570A15B8" w:rsidR="00AC3A68" w:rsidRDefault="00AC3A68" w:rsidP="00D12EDF">
      <w:r w:rsidRPr="00AC3A68">
        <w:t xml:space="preserve">All of the 32nd </w:t>
      </w:r>
      <w:r w:rsidR="0098263E">
        <w:t>R</w:t>
      </w:r>
      <w:r w:rsidRPr="00AC3A68">
        <w:t>enfrewshire.</w:t>
      </w:r>
    </w:p>
    <w:p w14:paraId="070F9EBD" w14:textId="77777777" w:rsidR="00AC3A68" w:rsidRDefault="00AC3A68"/>
    <w:p w14:paraId="23A5A077" w14:textId="77777777" w:rsidR="0098263E" w:rsidRPr="00D12EDF" w:rsidRDefault="0098263E">
      <w:pPr>
        <w:rPr>
          <w:u w:val="single"/>
        </w:rPr>
      </w:pPr>
      <w:r w:rsidRPr="00D12EDF">
        <w:rPr>
          <w:u w:val="single"/>
        </w:rPr>
        <w:t>Lay</w:t>
      </w:r>
      <w:r w:rsidR="00AC3A68" w:rsidRPr="00D12EDF">
        <w:rPr>
          <w:u w:val="single"/>
        </w:rPr>
        <w:t xml:space="preserve"> </w:t>
      </w:r>
      <w:r w:rsidRPr="00D12EDF">
        <w:rPr>
          <w:u w:val="single"/>
        </w:rPr>
        <w:t>M</w:t>
      </w:r>
      <w:r w:rsidR="00AC3A68" w:rsidRPr="00D12EDF">
        <w:rPr>
          <w:u w:val="single"/>
        </w:rPr>
        <w:t xml:space="preserve">embers. </w:t>
      </w:r>
    </w:p>
    <w:p w14:paraId="058CBA76" w14:textId="08383939" w:rsidR="00AC3A68" w:rsidRDefault="00AC3A68">
      <w:r w:rsidRPr="00AC3A68">
        <w:t>It was agreed that the following should be admitted as L</w:t>
      </w:r>
      <w:r w:rsidR="0098263E">
        <w:t>ay M</w:t>
      </w:r>
      <w:r w:rsidRPr="00AC3A68">
        <w:t xml:space="preserve">embers of the </w:t>
      </w:r>
      <w:r w:rsidR="0098263E">
        <w:t>A</w:t>
      </w:r>
      <w:r w:rsidRPr="00AC3A68">
        <w:t>ssociation:-</w:t>
      </w:r>
    </w:p>
    <w:p w14:paraId="5A68F034" w14:textId="2B86CFF1" w:rsidR="0098263E" w:rsidRDefault="00AC3A68" w:rsidP="00D12EDF">
      <w:pPr>
        <w:ind w:firstLine="720"/>
      </w:pPr>
      <w:r w:rsidRPr="00AC3A68">
        <w:t xml:space="preserve">Mrs </w:t>
      </w:r>
      <w:r w:rsidR="0098263E">
        <w:t>J.</w:t>
      </w:r>
      <w:r w:rsidRPr="00AC3A68">
        <w:t>M</w:t>
      </w:r>
      <w:r w:rsidR="0098263E">
        <w:t>.</w:t>
      </w:r>
      <w:r w:rsidRPr="00AC3A68">
        <w:t xml:space="preserve"> </w:t>
      </w:r>
      <w:proofErr w:type="spellStart"/>
      <w:r w:rsidR="0098263E">
        <w:t>Ma</w:t>
      </w:r>
      <w:r w:rsidRPr="00AC3A68">
        <w:t>c</w:t>
      </w:r>
      <w:r w:rsidR="0098263E">
        <w:t>E</w:t>
      </w:r>
      <w:r w:rsidRPr="00AC3A68">
        <w:t>lwee</w:t>
      </w:r>
      <w:proofErr w:type="spellEnd"/>
      <w:r w:rsidRPr="00AC3A68">
        <w:t xml:space="preserve">, </w:t>
      </w:r>
      <w:r w:rsidR="00D12EDF">
        <w:tab/>
      </w:r>
      <w:r w:rsidRPr="00AC3A68">
        <w:t>29a</w:t>
      </w:r>
      <w:r w:rsidR="0098263E">
        <w:t>,</w:t>
      </w:r>
      <w:r w:rsidRPr="00AC3A68">
        <w:t xml:space="preserve"> Newton St, </w:t>
      </w:r>
      <w:r w:rsidR="00D12EDF">
        <w:tab/>
      </w:r>
      <w:r w:rsidRPr="00AC3A68">
        <w:t>Greenock.</w:t>
      </w:r>
    </w:p>
    <w:p w14:paraId="07206827" w14:textId="6DE41389" w:rsidR="0098263E" w:rsidRDefault="00AC3A68">
      <w:r w:rsidRPr="00AC3A68">
        <w:t xml:space="preserve"> </w:t>
      </w:r>
      <w:r w:rsidR="00D12EDF">
        <w:tab/>
      </w:r>
      <w:r w:rsidRPr="00AC3A68">
        <w:t xml:space="preserve">Inspector John </w:t>
      </w:r>
      <w:r w:rsidR="0098263E">
        <w:t>Fraser</w:t>
      </w:r>
      <w:r w:rsidRPr="00AC3A68">
        <w:t xml:space="preserve">, 45, Robertson St, </w:t>
      </w:r>
      <w:r w:rsidR="00D12EDF">
        <w:tab/>
      </w:r>
      <w:r w:rsidRPr="00AC3A68">
        <w:t xml:space="preserve">Greenock. </w:t>
      </w:r>
    </w:p>
    <w:p w14:paraId="4FA0C865" w14:textId="43FD80D0" w:rsidR="0098263E" w:rsidRDefault="00AC3A68" w:rsidP="00D12EDF">
      <w:pPr>
        <w:ind w:firstLine="720"/>
      </w:pPr>
      <w:r w:rsidRPr="00AC3A68">
        <w:t xml:space="preserve">Mr William Stratton, </w:t>
      </w:r>
      <w:r w:rsidR="00D12EDF">
        <w:tab/>
      </w:r>
      <w:r w:rsidRPr="00AC3A68">
        <w:t xml:space="preserve">30 </w:t>
      </w:r>
      <w:r w:rsidR="00D12EDF">
        <w:t>Nimmo</w:t>
      </w:r>
      <w:r w:rsidRPr="00AC3A68">
        <w:t xml:space="preserve"> St, </w:t>
      </w:r>
      <w:r w:rsidR="00D12EDF">
        <w:tab/>
      </w:r>
      <w:r w:rsidR="00D12EDF">
        <w:tab/>
      </w:r>
      <w:r w:rsidRPr="00AC3A68">
        <w:t xml:space="preserve">Greenock. </w:t>
      </w:r>
    </w:p>
    <w:p w14:paraId="2ADC29C5" w14:textId="6F438194" w:rsidR="00AC3A68" w:rsidRDefault="00AC3A68" w:rsidP="00D12EDF">
      <w:pPr>
        <w:ind w:firstLine="720"/>
      </w:pPr>
      <w:r w:rsidRPr="00AC3A68">
        <w:t xml:space="preserve">James Hall, </w:t>
      </w:r>
      <w:r w:rsidR="00D12EDF">
        <w:tab/>
      </w:r>
      <w:r w:rsidR="00D12EDF">
        <w:tab/>
      </w:r>
      <w:r w:rsidRPr="00AC3A68">
        <w:t xml:space="preserve">12, Margaret St, </w:t>
      </w:r>
      <w:r w:rsidR="00D12EDF">
        <w:tab/>
      </w:r>
      <w:r w:rsidRPr="00AC3A68">
        <w:t>Greenock.</w:t>
      </w:r>
    </w:p>
    <w:p w14:paraId="15970FB3" w14:textId="575B261B" w:rsidR="00AC3A68" w:rsidRDefault="00AC3A68">
      <w:r w:rsidRPr="00AC3A68">
        <w:t xml:space="preserve">The </w:t>
      </w:r>
      <w:r w:rsidR="0098263E">
        <w:t>H</w:t>
      </w:r>
      <w:r w:rsidRPr="00AC3A68">
        <w:t xml:space="preserve">onorary </w:t>
      </w:r>
      <w:r w:rsidR="0098263E">
        <w:t>S</w:t>
      </w:r>
      <w:r w:rsidRPr="00AC3A68">
        <w:t xml:space="preserve">ecretary was asked to write these </w:t>
      </w:r>
      <w:r w:rsidR="0098263E">
        <w:t>L</w:t>
      </w:r>
      <w:r w:rsidRPr="00AC3A68">
        <w:t xml:space="preserve">ay </w:t>
      </w:r>
      <w:r w:rsidR="0098263E">
        <w:t>M</w:t>
      </w:r>
      <w:r w:rsidRPr="00AC3A68">
        <w:t xml:space="preserve">embers expressing the pleasure of the </w:t>
      </w:r>
      <w:r w:rsidR="0098263E">
        <w:t>C</w:t>
      </w:r>
      <w:r w:rsidRPr="00AC3A68">
        <w:t xml:space="preserve">ommittee in electing them, and to enclose copies of the </w:t>
      </w:r>
      <w:r w:rsidR="00D12EDF">
        <w:t>T</w:t>
      </w:r>
      <w:r w:rsidRPr="00AC3A68">
        <w:t>hree</w:t>
      </w:r>
      <w:r w:rsidR="00D12EDF">
        <w:t xml:space="preserve"> Y</w:t>
      </w:r>
      <w:r w:rsidRPr="00AC3A68">
        <w:t xml:space="preserve">ear </w:t>
      </w:r>
      <w:r w:rsidR="00D12EDF">
        <w:t>P</w:t>
      </w:r>
      <w:r w:rsidRPr="00AC3A68">
        <w:t xml:space="preserve">lan and the </w:t>
      </w:r>
      <w:r w:rsidR="00D12EDF">
        <w:t>C</w:t>
      </w:r>
      <w:r w:rsidRPr="00AC3A68">
        <w:t xml:space="preserve">ompetitions </w:t>
      </w:r>
      <w:r w:rsidR="00D12EDF">
        <w:t>B</w:t>
      </w:r>
      <w:r w:rsidRPr="00AC3A68">
        <w:t xml:space="preserve">ooklet. It was unanimously agreed that subscriptions received from these </w:t>
      </w:r>
      <w:r w:rsidR="00D12EDF">
        <w:t>L</w:t>
      </w:r>
      <w:r w:rsidRPr="00AC3A68">
        <w:t xml:space="preserve">ay </w:t>
      </w:r>
      <w:r w:rsidR="00D12EDF">
        <w:t>M</w:t>
      </w:r>
      <w:r w:rsidRPr="00AC3A68">
        <w:t>embers should cover the period up to March 1949.</w:t>
      </w:r>
    </w:p>
    <w:p w14:paraId="7164F6CF" w14:textId="77777777" w:rsidR="00AC3A68" w:rsidRDefault="00AC3A68"/>
    <w:p w14:paraId="6F23076D" w14:textId="77777777" w:rsidR="0098263E" w:rsidRPr="00D12EDF" w:rsidRDefault="0098263E">
      <w:pPr>
        <w:rPr>
          <w:u w:val="single"/>
        </w:rPr>
      </w:pPr>
      <w:proofErr w:type="spellStart"/>
      <w:r w:rsidRPr="00D12EDF">
        <w:rPr>
          <w:u w:val="single"/>
        </w:rPr>
        <w:t>Mac</w:t>
      </w:r>
      <w:r w:rsidR="00AC3A68" w:rsidRPr="00D12EDF">
        <w:rPr>
          <w:u w:val="single"/>
        </w:rPr>
        <w:t>Robert</w:t>
      </w:r>
      <w:r w:rsidRPr="00D12EDF">
        <w:rPr>
          <w:u w:val="single"/>
        </w:rPr>
        <w:t>’</w:t>
      </w:r>
      <w:r w:rsidR="00AC3A68" w:rsidRPr="00D12EDF">
        <w:rPr>
          <w:u w:val="single"/>
        </w:rPr>
        <w:t>s</w:t>
      </w:r>
      <w:proofErr w:type="spellEnd"/>
      <w:r w:rsidR="00AC3A68" w:rsidRPr="00D12EDF">
        <w:rPr>
          <w:u w:val="single"/>
        </w:rPr>
        <w:t xml:space="preserve"> </w:t>
      </w:r>
      <w:r w:rsidRPr="00D12EDF">
        <w:rPr>
          <w:u w:val="single"/>
        </w:rPr>
        <w:t>Re</w:t>
      </w:r>
      <w:r w:rsidR="00AC3A68" w:rsidRPr="00D12EDF">
        <w:rPr>
          <w:u w:val="single"/>
        </w:rPr>
        <w:t xml:space="preserve">ply </w:t>
      </w:r>
      <w:r w:rsidRPr="00D12EDF">
        <w:rPr>
          <w:u w:val="single"/>
        </w:rPr>
        <w:t>A</w:t>
      </w:r>
      <w:r w:rsidR="00AC3A68" w:rsidRPr="00D12EDF">
        <w:rPr>
          <w:u w:val="single"/>
        </w:rPr>
        <w:t xml:space="preserve">ssociation. </w:t>
      </w:r>
    </w:p>
    <w:p w14:paraId="1A62CA24" w14:textId="6E24F4B2" w:rsidR="00AC3A68" w:rsidRDefault="00AC3A68">
      <w:r w:rsidRPr="00AC3A68">
        <w:t xml:space="preserve">The </w:t>
      </w:r>
      <w:r w:rsidR="0098263E">
        <w:t>D</w:t>
      </w:r>
      <w:r w:rsidRPr="00AC3A68">
        <w:t xml:space="preserve">istrict </w:t>
      </w:r>
      <w:r w:rsidR="0098263E">
        <w:t>C</w:t>
      </w:r>
      <w:r w:rsidRPr="00AC3A68">
        <w:t xml:space="preserve">ommissioner informed the </w:t>
      </w:r>
      <w:r w:rsidR="0098263E">
        <w:t>C</w:t>
      </w:r>
      <w:r w:rsidRPr="00AC3A68">
        <w:t xml:space="preserve">ommittee that the </w:t>
      </w:r>
      <w:r w:rsidR="00D12EDF">
        <w:t>C</w:t>
      </w:r>
      <w:r w:rsidRPr="00AC3A68">
        <w:t xml:space="preserve">ommittee administering the </w:t>
      </w:r>
      <w:proofErr w:type="spellStart"/>
      <w:r w:rsidR="0098263E">
        <w:t>Mac</w:t>
      </w:r>
      <w:r w:rsidRPr="00AC3A68">
        <w:t>Robert</w:t>
      </w:r>
      <w:r w:rsidR="0098263E">
        <w:t>’</w:t>
      </w:r>
      <w:r w:rsidRPr="00AC3A68">
        <w:t>s</w:t>
      </w:r>
      <w:proofErr w:type="spellEnd"/>
      <w:r w:rsidRPr="00AC3A68">
        <w:t xml:space="preserve"> </w:t>
      </w:r>
      <w:r w:rsidR="0098263E">
        <w:t>Reply</w:t>
      </w:r>
      <w:r w:rsidRPr="00AC3A68">
        <w:t xml:space="preserve"> </w:t>
      </w:r>
      <w:r w:rsidR="0098263E">
        <w:t>A</w:t>
      </w:r>
      <w:r w:rsidRPr="00AC3A68">
        <w:t xml:space="preserve">ssociation had requested </w:t>
      </w:r>
      <w:r w:rsidR="00D12EDF">
        <w:t>a</w:t>
      </w:r>
      <w:r w:rsidRPr="00AC3A68">
        <w:t xml:space="preserve"> meeting of all youth leaders in the district with the object of reforming this association on a new basis. Suggestions had been made to the chairman of the </w:t>
      </w:r>
      <w:proofErr w:type="spellStart"/>
      <w:r w:rsidR="0098263E">
        <w:t>Mac</w:t>
      </w:r>
      <w:r w:rsidRPr="00AC3A68">
        <w:t>Robert</w:t>
      </w:r>
      <w:r w:rsidR="0098263E">
        <w:t>’</w:t>
      </w:r>
      <w:r w:rsidRPr="00AC3A68">
        <w:t>s</w:t>
      </w:r>
      <w:proofErr w:type="spellEnd"/>
      <w:r w:rsidRPr="00AC3A68">
        <w:t xml:space="preserve"> </w:t>
      </w:r>
      <w:r w:rsidR="0098263E">
        <w:t>R</w:t>
      </w:r>
      <w:r w:rsidRPr="00AC3A68">
        <w:t xml:space="preserve">eply </w:t>
      </w:r>
      <w:r w:rsidR="0098263E">
        <w:t>A</w:t>
      </w:r>
      <w:r w:rsidRPr="00AC3A68">
        <w:t xml:space="preserve">ssociation that </w:t>
      </w:r>
      <w:r w:rsidR="00D12EDF">
        <w:t>Belleaire</w:t>
      </w:r>
      <w:r w:rsidRPr="00AC3A68">
        <w:t xml:space="preserve"> be used as a centre for training youth leaders. This </w:t>
      </w:r>
      <w:r w:rsidR="0098263E">
        <w:t>D</w:t>
      </w:r>
      <w:r w:rsidRPr="00AC3A68">
        <w:t xml:space="preserve">istrict </w:t>
      </w:r>
      <w:r w:rsidR="0098263E">
        <w:t>C</w:t>
      </w:r>
      <w:r w:rsidRPr="00AC3A68">
        <w:t xml:space="preserve">ommissioner stated that he would advise this </w:t>
      </w:r>
      <w:r w:rsidR="00D12EDF">
        <w:t>C</w:t>
      </w:r>
      <w:r w:rsidRPr="00AC3A68">
        <w:t>ommittee of further developments.</w:t>
      </w:r>
    </w:p>
    <w:p w14:paraId="2AB9839F" w14:textId="77777777" w:rsidR="00AC3A68" w:rsidRDefault="00AC3A68"/>
    <w:p w14:paraId="2A1CB74F" w14:textId="1ACC4BD9" w:rsidR="0098263E" w:rsidRPr="00D12EDF" w:rsidRDefault="00AC3A68">
      <w:pPr>
        <w:rPr>
          <w:u w:val="single"/>
        </w:rPr>
      </w:pPr>
      <w:r w:rsidRPr="00D12EDF">
        <w:rPr>
          <w:u w:val="single"/>
        </w:rPr>
        <w:t xml:space="preserve">Reports by </w:t>
      </w:r>
      <w:r w:rsidR="0098263E" w:rsidRPr="00D12EDF">
        <w:rPr>
          <w:u w:val="single"/>
        </w:rPr>
        <w:t>S</w:t>
      </w:r>
      <w:r w:rsidRPr="00D12EDF">
        <w:rPr>
          <w:u w:val="single"/>
        </w:rPr>
        <w:t>ub</w:t>
      </w:r>
      <w:r w:rsidR="00D12EDF" w:rsidRPr="00D12EDF">
        <w:rPr>
          <w:u w:val="single"/>
        </w:rPr>
        <w:t>-</w:t>
      </w:r>
      <w:r w:rsidRPr="00D12EDF">
        <w:rPr>
          <w:u w:val="single"/>
        </w:rPr>
        <w:t>committees.</w:t>
      </w:r>
    </w:p>
    <w:p w14:paraId="27023F70" w14:textId="2A868EFD" w:rsidR="00AC3A68" w:rsidRDefault="00AC3A68">
      <w:r w:rsidRPr="00AC3A68">
        <w:t xml:space="preserve">In view of the large amount of business coming before the </w:t>
      </w:r>
      <w:r w:rsidR="0098263E">
        <w:t>E</w:t>
      </w:r>
      <w:r w:rsidRPr="00AC3A68">
        <w:t xml:space="preserve">xecutive </w:t>
      </w:r>
      <w:r w:rsidR="0098263E">
        <w:t>C</w:t>
      </w:r>
      <w:r w:rsidRPr="00AC3A68">
        <w:t>ommittee, it was decided that it would save time if</w:t>
      </w:r>
      <w:r w:rsidR="0098263E">
        <w:t>,</w:t>
      </w:r>
      <w:r w:rsidRPr="00AC3A68">
        <w:t xml:space="preserve"> in the future</w:t>
      </w:r>
      <w:r w:rsidR="0098263E">
        <w:t>,</w:t>
      </w:r>
      <w:r w:rsidRPr="00AC3A68">
        <w:t xml:space="preserve"> the conveners of sub</w:t>
      </w:r>
      <w:r w:rsidR="00D12EDF">
        <w:t>-</w:t>
      </w:r>
      <w:r w:rsidRPr="00AC3A68">
        <w:t xml:space="preserve">committees would submit written reports to the </w:t>
      </w:r>
      <w:r w:rsidR="0098263E">
        <w:t>E</w:t>
      </w:r>
      <w:r w:rsidRPr="00AC3A68">
        <w:t xml:space="preserve">xecutive </w:t>
      </w:r>
      <w:r w:rsidR="0098263E">
        <w:t>C</w:t>
      </w:r>
      <w:r w:rsidRPr="00AC3A68">
        <w:t>ommittee on all matters submitted to sub</w:t>
      </w:r>
      <w:r w:rsidR="0098263E">
        <w:t>-</w:t>
      </w:r>
      <w:r w:rsidRPr="00AC3A68">
        <w:t>committees.</w:t>
      </w:r>
    </w:p>
    <w:p w14:paraId="7C6309A9" w14:textId="77777777" w:rsidR="00AC3A68" w:rsidRDefault="00AC3A68"/>
    <w:p w14:paraId="0A8AB51D" w14:textId="77777777" w:rsidR="0098263E" w:rsidRPr="00D12EDF" w:rsidRDefault="00AC3A68">
      <w:pPr>
        <w:rPr>
          <w:u w:val="single"/>
        </w:rPr>
      </w:pPr>
      <w:r w:rsidRPr="00D12EDF">
        <w:rPr>
          <w:u w:val="single"/>
        </w:rPr>
        <w:t xml:space="preserve">Parades. </w:t>
      </w:r>
    </w:p>
    <w:p w14:paraId="2655FC81" w14:textId="41DCD977" w:rsidR="00AC3A68" w:rsidRDefault="00AC3A68">
      <w:r w:rsidRPr="00AC3A68">
        <w:t xml:space="preserve">The </w:t>
      </w:r>
      <w:r w:rsidR="0098263E">
        <w:t>D</w:t>
      </w:r>
      <w:r w:rsidRPr="00AC3A68">
        <w:t xml:space="preserve">istrict </w:t>
      </w:r>
      <w:r w:rsidR="0098263E">
        <w:t>C</w:t>
      </w:r>
      <w:r w:rsidRPr="00AC3A68">
        <w:t xml:space="preserve">ommissioner intimated that an </w:t>
      </w:r>
      <w:r w:rsidR="0098263E">
        <w:t>E</w:t>
      </w:r>
      <w:r w:rsidRPr="00AC3A68">
        <w:t xml:space="preserve">mpire </w:t>
      </w:r>
      <w:r w:rsidR="0098263E">
        <w:t>Y</w:t>
      </w:r>
      <w:r w:rsidRPr="00AC3A68">
        <w:t xml:space="preserve">outh </w:t>
      </w:r>
      <w:r w:rsidR="0098263E">
        <w:t>P</w:t>
      </w:r>
      <w:r w:rsidRPr="00AC3A68">
        <w:t>arade would take place in Port Glasgow on</w:t>
      </w:r>
      <w:r w:rsidR="00D12EDF">
        <w:t xml:space="preserve"> </w:t>
      </w:r>
      <w:r w:rsidR="00D12EDF" w:rsidRPr="00D12EDF">
        <w:rPr>
          <w:u w:val="single"/>
        </w:rPr>
        <w:t>the</w:t>
      </w:r>
      <w:r w:rsidRPr="00D12EDF">
        <w:rPr>
          <w:u w:val="single"/>
        </w:rPr>
        <w:t xml:space="preserve"> </w:t>
      </w:r>
      <w:r w:rsidRPr="00AC3A68">
        <w:t>Sunday</w:t>
      </w:r>
      <w:r w:rsidR="00D12EDF">
        <w:t xml:space="preserve"> evening</w:t>
      </w:r>
      <w:r w:rsidRPr="00AC3A68">
        <w:t xml:space="preserve"> 2nd </w:t>
      </w:r>
      <w:r w:rsidR="0098263E">
        <w:t>M</w:t>
      </w:r>
      <w:r w:rsidRPr="00AC3A68">
        <w:t>ay next and it was agreed to send representatives from th</w:t>
      </w:r>
      <w:r w:rsidR="00D12EDF">
        <w:t>is</w:t>
      </w:r>
      <w:r w:rsidRPr="00AC3A68">
        <w:t xml:space="preserve"> </w:t>
      </w:r>
      <w:r w:rsidR="0098263E">
        <w:t>A</w:t>
      </w:r>
      <w:r w:rsidRPr="00AC3A68">
        <w:t xml:space="preserve">ssociation to the parade. It was also agreed to hold the </w:t>
      </w:r>
      <w:r w:rsidR="0098263E">
        <w:t>A</w:t>
      </w:r>
      <w:r w:rsidRPr="00AC3A68">
        <w:t>ssociation</w:t>
      </w:r>
      <w:r w:rsidR="0098263E">
        <w:t>’</w:t>
      </w:r>
      <w:r w:rsidRPr="00AC3A68">
        <w:t xml:space="preserve">s St. Georges </w:t>
      </w:r>
      <w:r w:rsidR="0098263E">
        <w:t>D</w:t>
      </w:r>
      <w:r w:rsidRPr="00AC3A68">
        <w:t xml:space="preserve">ay </w:t>
      </w:r>
      <w:r w:rsidR="0098263E">
        <w:t>P</w:t>
      </w:r>
      <w:r w:rsidRPr="00AC3A68">
        <w:t xml:space="preserve">arade on the same Sunday and it was remitted to the </w:t>
      </w:r>
      <w:r w:rsidR="0098263E">
        <w:t>D</w:t>
      </w:r>
      <w:r w:rsidRPr="00AC3A68">
        <w:t xml:space="preserve">istrict </w:t>
      </w:r>
      <w:r w:rsidR="0098263E">
        <w:t>C</w:t>
      </w:r>
      <w:r w:rsidRPr="00AC3A68">
        <w:t xml:space="preserve">ommissioner and </w:t>
      </w:r>
      <w:r w:rsidR="0098263E">
        <w:t>A</w:t>
      </w:r>
      <w:r w:rsidRPr="00AC3A68">
        <w:t xml:space="preserve">ssistant </w:t>
      </w:r>
      <w:r w:rsidR="0098263E">
        <w:t>D</w:t>
      </w:r>
      <w:r w:rsidRPr="00AC3A68">
        <w:t xml:space="preserve">istrict </w:t>
      </w:r>
      <w:r w:rsidR="0098263E">
        <w:t>C</w:t>
      </w:r>
      <w:r w:rsidRPr="00AC3A68">
        <w:t>ommissioner to make the arrangements.</w:t>
      </w:r>
    </w:p>
    <w:p w14:paraId="0CFDA3ED" w14:textId="77777777" w:rsidR="00AC3A68" w:rsidRDefault="00AC3A68"/>
    <w:p w14:paraId="361B27A0" w14:textId="77777777" w:rsidR="0098263E" w:rsidRPr="00D12EDF" w:rsidRDefault="00AC3A68">
      <w:pPr>
        <w:rPr>
          <w:u w:val="single"/>
        </w:rPr>
      </w:pPr>
      <w:r w:rsidRPr="00D12EDF">
        <w:rPr>
          <w:u w:val="single"/>
        </w:rPr>
        <w:t xml:space="preserve">Scottish </w:t>
      </w:r>
      <w:r w:rsidR="0098263E" w:rsidRPr="00D12EDF">
        <w:rPr>
          <w:u w:val="single"/>
        </w:rPr>
        <w:t>I</w:t>
      </w:r>
      <w:r w:rsidRPr="00D12EDF">
        <w:rPr>
          <w:u w:val="single"/>
        </w:rPr>
        <w:t xml:space="preserve">nternational </w:t>
      </w:r>
      <w:r w:rsidR="0098263E" w:rsidRPr="00D12EDF">
        <w:rPr>
          <w:u w:val="single"/>
        </w:rPr>
        <w:t>F</w:t>
      </w:r>
      <w:r w:rsidRPr="00D12EDF">
        <w:rPr>
          <w:u w:val="single"/>
        </w:rPr>
        <w:t xml:space="preserve">und. </w:t>
      </w:r>
    </w:p>
    <w:p w14:paraId="366C4224" w14:textId="3749DA51" w:rsidR="00AC3A68" w:rsidRDefault="00AC3A68">
      <w:r w:rsidRPr="00AC3A68">
        <w:t xml:space="preserve">The </w:t>
      </w:r>
      <w:r w:rsidR="0098263E">
        <w:t>D</w:t>
      </w:r>
      <w:r w:rsidRPr="00AC3A68">
        <w:t xml:space="preserve">istrict </w:t>
      </w:r>
      <w:r w:rsidR="0098263E">
        <w:t>C</w:t>
      </w:r>
      <w:r w:rsidRPr="00AC3A68">
        <w:t xml:space="preserve">ommissioner intimated that it was proposed that a Scottish </w:t>
      </w:r>
      <w:r w:rsidR="0098263E">
        <w:t>I</w:t>
      </w:r>
      <w:r w:rsidRPr="00AC3A68">
        <w:t xml:space="preserve">nternational </w:t>
      </w:r>
      <w:r w:rsidR="0098263E">
        <w:t>F</w:t>
      </w:r>
      <w:r w:rsidRPr="00AC3A68">
        <w:t xml:space="preserve">und should be formed to entertain foreign scouts visiting this country, and </w:t>
      </w:r>
      <w:r w:rsidR="00D12EDF">
        <w:t>th</w:t>
      </w:r>
      <w:r w:rsidRPr="00AC3A68">
        <w:t xml:space="preserve">at Greenock would be called upon to contribute from </w:t>
      </w:r>
      <w:r w:rsidR="0098263E">
        <w:t>£</w:t>
      </w:r>
      <w:r w:rsidRPr="00AC3A68">
        <w:t xml:space="preserve">20 pounds to </w:t>
      </w:r>
      <w:r w:rsidR="008043B5">
        <w:t>£</w:t>
      </w:r>
      <w:r w:rsidRPr="00AC3A68">
        <w:t xml:space="preserve">25. It was unanimously agreed that it </w:t>
      </w:r>
      <w:r w:rsidRPr="00AC3A68">
        <w:lastRenderedPageBreak/>
        <w:t xml:space="preserve">would not be fair to ask </w:t>
      </w:r>
      <w:r w:rsidR="008043B5">
        <w:t>S</w:t>
      </w:r>
      <w:r w:rsidRPr="00AC3A68">
        <w:t xml:space="preserve">couts to contribute </w:t>
      </w:r>
      <w:r w:rsidR="00D12EDF">
        <w:t>towards</w:t>
      </w:r>
      <w:r w:rsidRPr="00AC3A68">
        <w:t xml:space="preserve"> this fund in view of the forthcoming proposed visit to Holland.</w:t>
      </w:r>
    </w:p>
    <w:p w14:paraId="58A448E5" w14:textId="77777777" w:rsidR="00AC3A68" w:rsidRDefault="00AC3A68"/>
    <w:p w14:paraId="6DB680AA" w14:textId="77777777" w:rsidR="008043B5" w:rsidRPr="00D12EDF" w:rsidRDefault="00AC3A68">
      <w:pPr>
        <w:rPr>
          <w:u w:val="single"/>
        </w:rPr>
      </w:pPr>
      <w:r w:rsidRPr="00D12EDF">
        <w:rPr>
          <w:u w:val="single"/>
        </w:rPr>
        <w:t xml:space="preserve">Everton. </w:t>
      </w:r>
    </w:p>
    <w:p w14:paraId="197180A5" w14:textId="0464EACB" w:rsidR="00AC3A68" w:rsidRDefault="00D12EDF">
      <w:r>
        <w:t>*</w:t>
      </w:r>
      <w:r w:rsidR="00AC3A68" w:rsidRPr="00AC3A68">
        <w:t xml:space="preserve">The </w:t>
      </w:r>
      <w:r w:rsidR="008043B5">
        <w:t>D</w:t>
      </w:r>
      <w:r w:rsidR="00AC3A68" w:rsidRPr="00AC3A68">
        <w:t xml:space="preserve">istrict </w:t>
      </w:r>
      <w:r w:rsidR="008043B5">
        <w:t>C</w:t>
      </w:r>
      <w:r w:rsidR="00AC3A68" w:rsidRPr="00AC3A68">
        <w:t xml:space="preserve">ommissioner stated that he had received an application from the </w:t>
      </w:r>
      <w:r>
        <w:t>2</w:t>
      </w:r>
      <w:r w:rsidRPr="00D12EDF">
        <w:rPr>
          <w:vertAlign w:val="superscript"/>
        </w:rPr>
        <w:t>nd</w:t>
      </w:r>
      <w:r>
        <w:t xml:space="preserve"> Ryde</w:t>
      </w:r>
      <w:r w:rsidR="00AC3A68" w:rsidRPr="00AC3A68">
        <w:t xml:space="preserve"> </w:t>
      </w:r>
      <w:r w:rsidR="008043B5">
        <w:t>S</w:t>
      </w:r>
      <w:r w:rsidR="00AC3A68" w:rsidRPr="00AC3A68">
        <w:t xml:space="preserve">ea </w:t>
      </w:r>
      <w:r w:rsidR="008043B5">
        <w:t>S</w:t>
      </w:r>
      <w:r w:rsidR="00AC3A68" w:rsidRPr="00AC3A68">
        <w:t>couts asking if a camp</w:t>
      </w:r>
      <w:r>
        <w:t xml:space="preserve"> </w:t>
      </w:r>
      <w:r w:rsidR="00AC3A68" w:rsidRPr="00AC3A68">
        <w:t>site could be obtained in this area for them either in July or August of this year. He added that he had written to them stating that we would find some place suitable for their camp. The following sub</w:t>
      </w:r>
      <w:r w:rsidR="008043B5">
        <w:t>-</w:t>
      </w:r>
      <w:r w:rsidR="00AC3A68" w:rsidRPr="00AC3A68">
        <w:t>committee was appointed to make recommendations in regard to camping in Everton:-</w:t>
      </w:r>
    </w:p>
    <w:p w14:paraId="112168C8" w14:textId="49BD7601" w:rsidR="00D12EDF" w:rsidRDefault="00AC3A68" w:rsidP="00D12EDF">
      <w:pPr>
        <w:ind w:firstLine="720"/>
      </w:pPr>
      <w:r w:rsidRPr="00AC3A68">
        <w:t>Mr</w:t>
      </w:r>
      <w:r w:rsidR="008043B5">
        <w:t>.</w:t>
      </w:r>
      <w:r w:rsidRPr="00AC3A68">
        <w:t xml:space="preserve"> </w:t>
      </w:r>
      <w:r w:rsidR="008043B5">
        <w:t>J.J. Swan</w:t>
      </w:r>
      <w:r w:rsidRPr="00AC3A68">
        <w:t xml:space="preserve">, </w:t>
      </w:r>
      <w:r w:rsidR="00D12EDF">
        <w:tab/>
      </w:r>
      <w:r w:rsidR="00D12EDF">
        <w:tab/>
      </w:r>
      <w:r w:rsidRPr="00AC3A68">
        <w:t xml:space="preserve">Mr. J Ewart, </w:t>
      </w:r>
      <w:r w:rsidR="00D12EDF">
        <w:tab/>
      </w:r>
    </w:p>
    <w:p w14:paraId="2E6E7899" w14:textId="19F618C8" w:rsidR="00AC3A68" w:rsidRDefault="00AC3A68" w:rsidP="00D12EDF">
      <w:pPr>
        <w:ind w:firstLine="720"/>
      </w:pPr>
      <w:r w:rsidRPr="00AC3A68">
        <w:t>Mr</w:t>
      </w:r>
      <w:r w:rsidR="008043B5">
        <w:t>.</w:t>
      </w:r>
      <w:r w:rsidRPr="00AC3A68">
        <w:t xml:space="preserve"> R</w:t>
      </w:r>
      <w:r w:rsidR="008043B5">
        <w:t>.</w:t>
      </w:r>
      <w:r w:rsidRPr="00AC3A68">
        <w:t xml:space="preserve"> Morrison, </w:t>
      </w:r>
      <w:r w:rsidR="00D12EDF">
        <w:tab/>
      </w:r>
      <w:r w:rsidRPr="00AC3A68">
        <w:t>Mr</w:t>
      </w:r>
      <w:r w:rsidR="008043B5">
        <w:t>.</w:t>
      </w:r>
      <w:r w:rsidRPr="00AC3A68">
        <w:t xml:space="preserve"> D</w:t>
      </w:r>
      <w:r w:rsidR="008043B5">
        <w:t>.</w:t>
      </w:r>
      <w:r w:rsidRPr="00AC3A68">
        <w:t xml:space="preserve"> Thompson.</w:t>
      </w:r>
    </w:p>
    <w:p w14:paraId="0FD10795" w14:textId="2E902CD6" w:rsidR="00AC3A68" w:rsidRDefault="00D12EDF">
      <w:r>
        <w:t>*</w:t>
      </w:r>
      <w:r w:rsidR="00AC3A68" w:rsidRPr="00AC3A68">
        <w:t xml:space="preserve">The </w:t>
      </w:r>
      <w:r w:rsidR="008043B5">
        <w:t>D</w:t>
      </w:r>
      <w:r w:rsidR="00AC3A68" w:rsidRPr="00AC3A68">
        <w:t xml:space="preserve">istrict </w:t>
      </w:r>
      <w:r w:rsidR="008043B5">
        <w:t>C</w:t>
      </w:r>
      <w:r w:rsidR="00AC3A68" w:rsidRPr="00AC3A68">
        <w:t xml:space="preserve">ommissioner informed the </w:t>
      </w:r>
      <w:r w:rsidR="008043B5">
        <w:t>C</w:t>
      </w:r>
      <w:r w:rsidR="00AC3A68" w:rsidRPr="00AC3A68">
        <w:t>ommittee that he had inspected the drainage carried out at Everton by Mr</w:t>
      </w:r>
      <w:r w:rsidR="008043B5">
        <w:t>.</w:t>
      </w:r>
      <w:r w:rsidR="00AC3A68" w:rsidRPr="00AC3A68">
        <w:t xml:space="preserve"> Morrison with the help of </w:t>
      </w:r>
      <w:r w:rsidR="008043B5">
        <w:t>S</w:t>
      </w:r>
      <w:r w:rsidR="00AC3A68" w:rsidRPr="00AC3A68">
        <w:t xml:space="preserve">enior </w:t>
      </w:r>
      <w:r w:rsidR="008043B5">
        <w:t>S</w:t>
      </w:r>
      <w:r w:rsidR="00AC3A68" w:rsidRPr="00AC3A68">
        <w:t xml:space="preserve">couts. He added that it was one of the finest jobs he had seen done there and it was agreed to note the </w:t>
      </w:r>
      <w:r w:rsidR="008043B5">
        <w:t>C</w:t>
      </w:r>
      <w:r w:rsidR="00AC3A68" w:rsidRPr="00AC3A68">
        <w:t>ommittee's appreciation of the work Mr</w:t>
      </w:r>
      <w:r w:rsidR="008043B5">
        <w:t>.</w:t>
      </w:r>
      <w:r w:rsidR="00AC3A68" w:rsidRPr="00AC3A68">
        <w:t xml:space="preserve"> Morrison and his assistants had carried out.</w:t>
      </w:r>
    </w:p>
    <w:p w14:paraId="4124541A" w14:textId="77777777" w:rsidR="00AC3A68" w:rsidRDefault="00AC3A68"/>
    <w:p w14:paraId="4F1ECD36" w14:textId="77777777" w:rsidR="008043B5" w:rsidRPr="00D12EDF" w:rsidRDefault="008043B5">
      <w:pPr>
        <w:rPr>
          <w:u w:val="single"/>
        </w:rPr>
      </w:pPr>
      <w:r w:rsidRPr="00D12EDF">
        <w:rPr>
          <w:u w:val="single"/>
        </w:rPr>
        <w:t>Rev.</w:t>
      </w:r>
      <w:r w:rsidR="00AC3A68" w:rsidRPr="00D12EDF">
        <w:rPr>
          <w:u w:val="single"/>
        </w:rPr>
        <w:t xml:space="preserve"> G</w:t>
      </w:r>
      <w:r w:rsidRPr="00D12EDF">
        <w:rPr>
          <w:u w:val="single"/>
        </w:rPr>
        <w:t>.</w:t>
      </w:r>
      <w:r w:rsidR="00AC3A68" w:rsidRPr="00D12EDF">
        <w:rPr>
          <w:u w:val="single"/>
        </w:rPr>
        <w:t xml:space="preserve"> Renton </w:t>
      </w:r>
      <w:r w:rsidRPr="00D12EDF">
        <w:rPr>
          <w:u w:val="single"/>
        </w:rPr>
        <w:t>B</w:t>
      </w:r>
      <w:r w:rsidR="00AC3A68" w:rsidRPr="00D12EDF">
        <w:rPr>
          <w:u w:val="single"/>
        </w:rPr>
        <w:t xml:space="preserve">rown. </w:t>
      </w:r>
    </w:p>
    <w:p w14:paraId="0E8D0AA7" w14:textId="405FC381" w:rsidR="00AC3A68" w:rsidRDefault="00AC3A68">
      <w:r w:rsidRPr="00AC3A68">
        <w:t xml:space="preserve">The </w:t>
      </w:r>
      <w:r w:rsidR="008043B5">
        <w:t>D</w:t>
      </w:r>
      <w:r w:rsidRPr="00AC3A68">
        <w:t xml:space="preserve">istrict </w:t>
      </w:r>
      <w:r w:rsidR="008043B5">
        <w:t>C</w:t>
      </w:r>
      <w:r w:rsidRPr="00AC3A68">
        <w:t xml:space="preserve">ommissioner intimated that a former </w:t>
      </w:r>
      <w:r w:rsidR="008043B5">
        <w:t>A</w:t>
      </w:r>
      <w:r w:rsidRPr="00AC3A68">
        <w:t xml:space="preserve">ssistant </w:t>
      </w:r>
      <w:r w:rsidR="008043B5">
        <w:t>Di</w:t>
      </w:r>
      <w:r w:rsidRPr="00AC3A68">
        <w:t xml:space="preserve">strict </w:t>
      </w:r>
      <w:r w:rsidR="008043B5">
        <w:t>C</w:t>
      </w:r>
      <w:r w:rsidRPr="00AC3A68">
        <w:t xml:space="preserve">ommissioner, the </w:t>
      </w:r>
      <w:r w:rsidR="008043B5">
        <w:t>Rev.</w:t>
      </w:r>
      <w:r w:rsidRPr="00AC3A68">
        <w:t xml:space="preserve"> G</w:t>
      </w:r>
      <w:r w:rsidR="008043B5">
        <w:t>.</w:t>
      </w:r>
      <w:r w:rsidRPr="00AC3A68">
        <w:t xml:space="preserve"> Renton </w:t>
      </w:r>
      <w:r w:rsidR="008043B5">
        <w:t>B</w:t>
      </w:r>
      <w:r w:rsidRPr="00AC3A68">
        <w:t xml:space="preserve">rown, was a patient in the </w:t>
      </w:r>
      <w:r w:rsidR="008043B5">
        <w:t>R</w:t>
      </w:r>
      <w:r w:rsidRPr="00AC3A68">
        <w:t xml:space="preserve">oyal Infirmary, Greenock, and that he had conveyed to him the sympathy of the </w:t>
      </w:r>
      <w:r w:rsidR="008043B5">
        <w:t>A</w:t>
      </w:r>
      <w:r w:rsidRPr="00AC3A68">
        <w:t>ssociation. It was also agreed that</w:t>
      </w:r>
      <w:r w:rsidR="00D12EDF">
        <w:t xml:space="preserve"> the</w:t>
      </w:r>
      <w:r w:rsidRPr="00AC3A68">
        <w:t xml:space="preserve"> </w:t>
      </w:r>
      <w:r w:rsidR="008043B5">
        <w:t>H</w:t>
      </w:r>
      <w:r w:rsidRPr="00AC3A68">
        <w:t xml:space="preserve">onorary </w:t>
      </w:r>
      <w:r w:rsidR="008043B5">
        <w:t>S</w:t>
      </w:r>
      <w:r w:rsidRPr="00AC3A68">
        <w:t xml:space="preserve">ecretary should write to the </w:t>
      </w:r>
      <w:r w:rsidR="008043B5">
        <w:t>Rev.</w:t>
      </w:r>
      <w:r w:rsidRPr="00AC3A68">
        <w:t xml:space="preserve"> G</w:t>
      </w:r>
      <w:r w:rsidR="008043B5">
        <w:t>.</w:t>
      </w:r>
      <w:r w:rsidRPr="00AC3A68">
        <w:t xml:space="preserve"> Renton </w:t>
      </w:r>
      <w:r w:rsidR="008043B5">
        <w:t>B</w:t>
      </w:r>
      <w:r w:rsidRPr="00AC3A68">
        <w:t xml:space="preserve">rown conveying this </w:t>
      </w:r>
      <w:r w:rsidR="008043B5">
        <w:t>C</w:t>
      </w:r>
      <w:r w:rsidRPr="00AC3A68">
        <w:t>ommittee's best wishes for his recovery to health.</w:t>
      </w:r>
    </w:p>
    <w:p w14:paraId="22E46FC8" w14:textId="77777777" w:rsidR="00AC3A68" w:rsidRDefault="00AC3A68"/>
    <w:p w14:paraId="6181CD3B" w14:textId="77777777" w:rsidR="008043B5" w:rsidRPr="00D12EDF" w:rsidRDefault="00AC3A68">
      <w:pPr>
        <w:rPr>
          <w:u w:val="single"/>
        </w:rPr>
      </w:pPr>
      <w:r w:rsidRPr="00D12EDF">
        <w:rPr>
          <w:u w:val="single"/>
        </w:rPr>
        <w:t>H</w:t>
      </w:r>
      <w:r w:rsidR="008043B5" w:rsidRPr="00D12EDF">
        <w:rPr>
          <w:u w:val="single"/>
        </w:rPr>
        <w:t>u</w:t>
      </w:r>
      <w:r w:rsidRPr="00D12EDF">
        <w:rPr>
          <w:u w:val="single"/>
        </w:rPr>
        <w:t xml:space="preserve">t </w:t>
      </w:r>
      <w:r w:rsidR="008043B5" w:rsidRPr="00D12EDF">
        <w:rPr>
          <w:u w:val="single"/>
        </w:rPr>
        <w:t>W</w:t>
      </w:r>
      <w:r w:rsidRPr="00D12EDF">
        <w:rPr>
          <w:u w:val="single"/>
        </w:rPr>
        <w:t>arden.</w:t>
      </w:r>
      <w:r w:rsidR="00C70A6E" w:rsidRPr="00D12EDF">
        <w:rPr>
          <w:u w:val="single"/>
        </w:rPr>
        <w:t xml:space="preserve"> </w:t>
      </w:r>
    </w:p>
    <w:p w14:paraId="2E70AA1B" w14:textId="0D68BB4F" w:rsidR="00AC3A68" w:rsidRDefault="00C70A6E">
      <w:r w:rsidRPr="00C70A6E">
        <w:t xml:space="preserve">The </w:t>
      </w:r>
      <w:r w:rsidR="008043B5">
        <w:t>D</w:t>
      </w:r>
      <w:r w:rsidRPr="00C70A6E">
        <w:t xml:space="preserve">istrict </w:t>
      </w:r>
      <w:r w:rsidR="008043B5">
        <w:t>C</w:t>
      </w:r>
      <w:r w:rsidRPr="00C70A6E">
        <w:t xml:space="preserve">ommissioner reported that </w:t>
      </w:r>
      <w:r w:rsidR="008043B5">
        <w:t>Mr.</w:t>
      </w:r>
      <w:r w:rsidRPr="00C70A6E">
        <w:t xml:space="preserve"> </w:t>
      </w:r>
      <w:r w:rsidR="00D12EDF">
        <w:t>M</w:t>
      </w:r>
      <w:r w:rsidR="008043B5">
        <w:t>a</w:t>
      </w:r>
      <w:r w:rsidRPr="00C70A6E">
        <w:t>c</w:t>
      </w:r>
      <w:r w:rsidR="008043B5">
        <w:t>E</w:t>
      </w:r>
      <w:r w:rsidRPr="00C70A6E">
        <w:t xml:space="preserve">achern had resigned from the position of </w:t>
      </w:r>
      <w:r w:rsidR="008043B5">
        <w:t>Hu</w:t>
      </w:r>
      <w:r w:rsidRPr="00C70A6E">
        <w:t xml:space="preserve">t </w:t>
      </w:r>
      <w:r w:rsidR="008043B5">
        <w:t>W</w:t>
      </w:r>
      <w:r w:rsidRPr="00C70A6E">
        <w:t xml:space="preserve">arden with effect from the </w:t>
      </w:r>
      <w:r w:rsidR="008043B5">
        <w:t>1st</w:t>
      </w:r>
      <w:r w:rsidRPr="00C70A6E">
        <w:t xml:space="preserve"> December last.</w:t>
      </w:r>
    </w:p>
    <w:p w14:paraId="29EFF3E1" w14:textId="77777777" w:rsidR="00C70A6E" w:rsidRDefault="00C70A6E"/>
    <w:p w14:paraId="40F9A943" w14:textId="3B3A4F40" w:rsidR="008043B5" w:rsidRPr="009B45EB" w:rsidRDefault="00C70A6E">
      <w:pPr>
        <w:rPr>
          <w:u w:val="single"/>
        </w:rPr>
      </w:pPr>
      <w:r w:rsidRPr="009B45EB">
        <w:rPr>
          <w:u w:val="single"/>
        </w:rPr>
        <w:t>53rd Renfrew</w:t>
      </w:r>
      <w:r w:rsidR="008043B5" w:rsidRPr="009B45EB">
        <w:rPr>
          <w:u w:val="single"/>
        </w:rPr>
        <w:t>s</w:t>
      </w:r>
      <w:r w:rsidRPr="009B45EB">
        <w:rPr>
          <w:u w:val="single"/>
        </w:rPr>
        <w:t xml:space="preserve">hire </w:t>
      </w:r>
      <w:r w:rsidR="009B45EB">
        <w:rPr>
          <w:u w:val="single"/>
        </w:rPr>
        <w:t>T</w:t>
      </w:r>
      <w:r w:rsidRPr="009B45EB">
        <w:rPr>
          <w:u w:val="single"/>
        </w:rPr>
        <w:t>roop, and 3rd Renfrew</w:t>
      </w:r>
      <w:r w:rsidR="008043B5" w:rsidRPr="009B45EB">
        <w:rPr>
          <w:u w:val="single"/>
        </w:rPr>
        <w:t>s</w:t>
      </w:r>
      <w:r w:rsidRPr="009B45EB">
        <w:rPr>
          <w:u w:val="single"/>
        </w:rPr>
        <w:t xml:space="preserve">hire </w:t>
      </w:r>
      <w:r w:rsidR="008043B5" w:rsidRPr="009B45EB">
        <w:rPr>
          <w:u w:val="single"/>
        </w:rPr>
        <w:t>Cub</w:t>
      </w:r>
      <w:r w:rsidRPr="009B45EB">
        <w:rPr>
          <w:u w:val="single"/>
        </w:rPr>
        <w:t xml:space="preserve"> </w:t>
      </w:r>
      <w:r w:rsidR="008043B5" w:rsidRPr="009B45EB">
        <w:rPr>
          <w:u w:val="single"/>
        </w:rPr>
        <w:t>P</w:t>
      </w:r>
      <w:r w:rsidRPr="009B45EB">
        <w:rPr>
          <w:u w:val="single"/>
        </w:rPr>
        <w:t xml:space="preserve">ack. </w:t>
      </w:r>
    </w:p>
    <w:p w14:paraId="44A70FC7" w14:textId="00EE7E6B" w:rsidR="00C70A6E" w:rsidRDefault="00C70A6E">
      <w:r w:rsidRPr="00C70A6E">
        <w:t>It was noted that the 53rd Renfrew</w:t>
      </w:r>
      <w:r w:rsidR="008043B5">
        <w:t>s</w:t>
      </w:r>
      <w:r w:rsidRPr="00C70A6E">
        <w:t xml:space="preserve">hire </w:t>
      </w:r>
      <w:r w:rsidR="008043B5">
        <w:t>T</w:t>
      </w:r>
      <w:r w:rsidRPr="00C70A6E">
        <w:t xml:space="preserve">roop had ceased to function and that </w:t>
      </w:r>
      <w:r w:rsidR="009B45EB">
        <w:t>a</w:t>
      </w:r>
      <w:r w:rsidRPr="00C70A6E">
        <w:t xml:space="preserve"> new </w:t>
      </w:r>
      <w:r w:rsidR="008043B5">
        <w:t>Cub</w:t>
      </w:r>
      <w:r w:rsidRPr="00C70A6E">
        <w:t xml:space="preserve"> </w:t>
      </w:r>
      <w:r w:rsidR="008043B5">
        <w:t>P</w:t>
      </w:r>
      <w:r w:rsidRPr="00C70A6E">
        <w:t xml:space="preserve">ack, the </w:t>
      </w:r>
      <w:r w:rsidR="008043B5">
        <w:t>3rd</w:t>
      </w:r>
      <w:r w:rsidRPr="00C70A6E">
        <w:t xml:space="preserve"> Renfrew</w:t>
      </w:r>
      <w:r w:rsidR="008043B5">
        <w:t>s</w:t>
      </w:r>
      <w:r w:rsidRPr="00C70A6E">
        <w:t>hire, had been started under the leadership of Mr</w:t>
      </w:r>
      <w:r w:rsidR="008043B5">
        <w:t>.</w:t>
      </w:r>
      <w:r w:rsidRPr="00C70A6E">
        <w:t xml:space="preserve"> </w:t>
      </w:r>
      <w:r w:rsidR="009B45EB">
        <w:t>G.</w:t>
      </w:r>
      <w:r w:rsidR="008043B5">
        <w:t>.</w:t>
      </w:r>
      <w:r w:rsidRPr="00C70A6E">
        <w:t xml:space="preserve"> All</w:t>
      </w:r>
      <w:r w:rsidR="009B45EB">
        <w:t>e</w:t>
      </w:r>
      <w:r w:rsidRPr="00C70A6E">
        <w:t>n.</w:t>
      </w:r>
    </w:p>
    <w:p w14:paraId="01C520CF" w14:textId="77777777" w:rsidR="00C70A6E" w:rsidRDefault="00C70A6E"/>
    <w:p w14:paraId="42CD4163" w14:textId="3FA3933D" w:rsidR="00C70A6E" w:rsidRPr="009B45EB" w:rsidRDefault="00C70A6E">
      <w:pPr>
        <w:rPr>
          <w:u w:val="single"/>
        </w:rPr>
      </w:pPr>
      <w:r w:rsidRPr="009B45EB">
        <w:rPr>
          <w:u w:val="single"/>
        </w:rPr>
        <w:t xml:space="preserve">Assistant </w:t>
      </w:r>
      <w:r w:rsidR="008043B5" w:rsidRPr="009B45EB">
        <w:rPr>
          <w:u w:val="single"/>
        </w:rPr>
        <w:t>D</w:t>
      </w:r>
      <w:r w:rsidRPr="009B45EB">
        <w:rPr>
          <w:u w:val="single"/>
        </w:rPr>
        <w:t xml:space="preserve">istrict </w:t>
      </w:r>
      <w:r w:rsidR="008043B5" w:rsidRPr="009B45EB">
        <w:rPr>
          <w:u w:val="single"/>
        </w:rPr>
        <w:t>C</w:t>
      </w:r>
      <w:r w:rsidRPr="009B45EB">
        <w:rPr>
          <w:u w:val="single"/>
        </w:rPr>
        <w:t>ommissioners.</w:t>
      </w:r>
    </w:p>
    <w:p w14:paraId="3BE6A671" w14:textId="529920BA" w:rsidR="00C70A6E" w:rsidRDefault="00C70A6E">
      <w:r w:rsidRPr="00C70A6E">
        <w:t xml:space="preserve">It was reported that </w:t>
      </w:r>
      <w:r w:rsidR="008043B5">
        <w:t>Mr.</w:t>
      </w:r>
      <w:r w:rsidRPr="00C70A6E">
        <w:t xml:space="preserve"> Ian Pearson had been approached and had agreed to accept the position of </w:t>
      </w:r>
      <w:r w:rsidR="008043B5">
        <w:t>A</w:t>
      </w:r>
      <w:r w:rsidRPr="00C70A6E">
        <w:t xml:space="preserve">ssistant </w:t>
      </w:r>
      <w:r w:rsidR="008043B5">
        <w:t>D</w:t>
      </w:r>
      <w:r w:rsidRPr="00C70A6E">
        <w:t xml:space="preserve">istrict </w:t>
      </w:r>
      <w:r w:rsidR="008043B5">
        <w:t>C</w:t>
      </w:r>
      <w:r w:rsidRPr="00C70A6E">
        <w:t xml:space="preserve">ommissioner for the </w:t>
      </w:r>
      <w:r w:rsidR="008043B5">
        <w:t>Gryffe</w:t>
      </w:r>
      <w:r w:rsidRPr="00C70A6E">
        <w:t xml:space="preserve"> </w:t>
      </w:r>
      <w:r w:rsidR="008043B5">
        <w:t>S</w:t>
      </w:r>
      <w:r w:rsidRPr="00C70A6E">
        <w:t>ector. Mr</w:t>
      </w:r>
      <w:r w:rsidR="008043B5">
        <w:t>.</w:t>
      </w:r>
      <w:r w:rsidRPr="00C70A6E">
        <w:t xml:space="preserve"> Colin Finn</w:t>
      </w:r>
      <w:r w:rsidR="008043B5">
        <w:t>ie</w:t>
      </w:r>
      <w:r w:rsidRPr="00C70A6E">
        <w:t xml:space="preserve"> had intimated his intention of resigning as ADC of the sector. The </w:t>
      </w:r>
      <w:r w:rsidR="008043B5">
        <w:t>D</w:t>
      </w:r>
      <w:r w:rsidRPr="00C70A6E">
        <w:t xml:space="preserve">istrict </w:t>
      </w:r>
      <w:r w:rsidR="008043B5">
        <w:t>C</w:t>
      </w:r>
      <w:r w:rsidRPr="00C70A6E">
        <w:t>ommissioner spoke of the grand work being carried out by Mr</w:t>
      </w:r>
      <w:r w:rsidR="008043B5">
        <w:t>.</w:t>
      </w:r>
      <w:r w:rsidRPr="00C70A6E">
        <w:t xml:space="preserve"> Arthur </w:t>
      </w:r>
      <w:r w:rsidR="008043B5">
        <w:t>Lyle</w:t>
      </w:r>
      <w:r w:rsidRPr="00C70A6E">
        <w:t xml:space="preserve"> and Mr. J</w:t>
      </w:r>
      <w:r w:rsidR="008043B5">
        <w:t>.</w:t>
      </w:r>
      <w:r w:rsidRPr="00C70A6E">
        <w:t xml:space="preserve"> Ewart, the </w:t>
      </w:r>
      <w:r w:rsidR="008043B5">
        <w:t>A</w:t>
      </w:r>
      <w:r w:rsidRPr="00C70A6E">
        <w:t xml:space="preserve">ssistant </w:t>
      </w:r>
      <w:r w:rsidR="008043B5">
        <w:t>C</w:t>
      </w:r>
      <w:r w:rsidRPr="00C70A6E">
        <w:t xml:space="preserve">ommissioners for the </w:t>
      </w:r>
      <w:proofErr w:type="spellStart"/>
      <w:r w:rsidR="008043B5">
        <w:t>C</w:t>
      </w:r>
      <w:r w:rsidRPr="00C70A6E">
        <w:t>orlic</w:t>
      </w:r>
      <w:proofErr w:type="spellEnd"/>
      <w:r w:rsidRPr="00C70A6E">
        <w:t xml:space="preserve"> and </w:t>
      </w:r>
      <w:proofErr w:type="spellStart"/>
      <w:r w:rsidR="008043B5">
        <w:t>D</w:t>
      </w:r>
      <w:r w:rsidRPr="00C70A6E">
        <w:t>unrod</w:t>
      </w:r>
      <w:proofErr w:type="spellEnd"/>
      <w:r w:rsidRPr="00C70A6E">
        <w:t xml:space="preserve"> sectors respectively, and added that the </w:t>
      </w:r>
      <w:r w:rsidR="008043B5">
        <w:t>A</w:t>
      </w:r>
      <w:r w:rsidRPr="00C70A6E">
        <w:t>ssociation were fortunate in securing the services of Mr</w:t>
      </w:r>
      <w:r w:rsidR="008043B5">
        <w:t>.</w:t>
      </w:r>
      <w:r w:rsidRPr="00C70A6E">
        <w:t xml:space="preserve"> Ian Pearson for </w:t>
      </w:r>
      <w:r w:rsidR="008043B5">
        <w:t>Gryffe</w:t>
      </w:r>
      <w:r w:rsidRPr="00C70A6E">
        <w:t xml:space="preserve"> sector. Mr</w:t>
      </w:r>
      <w:r w:rsidR="008043B5">
        <w:t>.</w:t>
      </w:r>
      <w:r w:rsidRPr="00C70A6E">
        <w:t xml:space="preserve"> Pearson had distinguished service with the Royal Navy during the war.</w:t>
      </w:r>
    </w:p>
    <w:p w14:paraId="6F4662EC" w14:textId="77777777" w:rsidR="00C70A6E" w:rsidRDefault="00C70A6E"/>
    <w:p w14:paraId="18704EED" w14:textId="77F4F076" w:rsidR="00C70A6E" w:rsidRDefault="00C70A6E">
      <w:r w:rsidRPr="00C70A6E">
        <w:t>The date of the next meeting was arranged for 23rd February.</w:t>
      </w:r>
    </w:p>
    <w:p w14:paraId="17002F1A" w14:textId="77777777" w:rsidR="00C70A6E" w:rsidRDefault="00C70A6E"/>
    <w:p w14:paraId="2CBB8A96" w14:textId="4B51C1A7" w:rsidR="00C70A6E" w:rsidRDefault="00C70A6E" w:rsidP="009B45EB">
      <w:pPr>
        <w:ind w:left="5040" w:firstLine="720"/>
      </w:pPr>
      <w:r w:rsidRPr="00C70A6E">
        <w:t xml:space="preserve">Ian Brown, </w:t>
      </w:r>
      <w:r w:rsidR="008043B5">
        <w:t>C</w:t>
      </w:r>
      <w:r w:rsidRPr="00C70A6E">
        <w:t>hairman.</w:t>
      </w:r>
    </w:p>
    <w:p w14:paraId="19841495" w14:textId="77777777" w:rsidR="00C70A6E" w:rsidRDefault="00C70A6E"/>
    <w:p w14:paraId="7DC700A3" w14:textId="77777777" w:rsidR="009B45EB" w:rsidRDefault="009B45EB">
      <w:pPr>
        <w:rPr>
          <w:b/>
          <w:bCs/>
        </w:rPr>
      </w:pPr>
      <w:r>
        <w:rPr>
          <w:b/>
          <w:bCs/>
        </w:rPr>
        <w:br w:type="page"/>
      </w:r>
    </w:p>
    <w:p w14:paraId="5BDF7369" w14:textId="2343DECC" w:rsidR="00C70A6E" w:rsidRDefault="00C70A6E" w:rsidP="00C70A6E">
      <w:pPr>
        <w:rPr>
          <w:b/>
          <w:bCs/>
        </w:rPr>
      </w:pPr>
      <w:r>
        <w:rPr>
          <w:b/>
          <w:bCs/>
        </w:rPr>
        <w:lastRenderedPageBreak/>
        <w:t>Minute of Meeting of the Executive Committee of the Greenock District Boy Scouts Association held within Headquarters, Robertson Street, Greenock on 23</w:t>
      </w:r>
      <w:r w:rsidRPr="00C70A6E">
        <w:rPr>
          <w:b/>
          <w:bCs/>
          <w:vertAlign w:val="superscript"/>
        </w:rPr>
        <w:t>rd</w:t>
      </w:r>
      <w:r>
        <w:rPr>
          <w:b/>
          <w:bCs/>
        </w:rPr>
        <w:t xml:space="preserve"> February, 1948 at 7.30 p.m.</w:t>
      </w:r>
    </w:p>
    <w:p w14:paraId="265B7C15" w14:textId="77777777" w:rsidR="00C70A6E" w:rsidRDefault="00C70A6E" w:rsidP="00C70A6E">
      <w:pPr>
        <w:rPr>
          <w:b/>
          <w:bCs/>
        </w:rPr>
      </w:pPr>
    </w:p>
    <w:p w14:paraId="1EB3EB8D" w14:textId="77777777" w:rsidR="00C70A6E" w:rsidRPr="002D7090" w:rsidRDefault="00C70A6E" w:rsidP="00C70A6E">
      <w:pPr>
        <w:rPr>
          <w:u w:val="single"/>
        </w:rPr>
      </w:pPr>
      <w:r w:rsidRPr="002D7090">
        <w:rPr>
          <w:u w:val="single"/>
        </w:rPr>
        <w:t>Present</w:t>
      </w:r>
    </w:p>
    <w:p w14:paraId="7760435B" w14:textId="68ED79DB" w:rsidR="00C70A6E" w:rsidRDefault="00C70A6E" w:rsidP="00C70A6E">
      <w:r>
        <w:t xml:space="preserve">Mr. Ian Brown (Chairman); Mr. J.J. Swan (District Commissioner); Mr. E.W. Salmon; Mr. Colin Finnie; Mr. J.M. </w:t>
      </w:r>
      <w:proofErr w:type="spellStart"/>
      <w:r>
        <w:t>MacElwee</w:t>
      </w:r>
      <w:proofErr w:type="spellEnd"/>
      <w:r>
        <w:t>; Mr. I. Pearson; Mr. S. Colquhoun; Mr. J. Ewart; Mr. D. Thomson Mr. R. Morrison; Mr. H. Slater; Miss Jean Tulloch (DCM); Hon. Secretary and Hon. Treasurer..</w:t>
      </w:r>
    </w:p>
    <w:p w14:paraId="4304F0AC" w14:textId="77777777" w:rsidR="00C70A6E" w:rsidRDefault="00C70A6E" w:rsidP="00C70A6E"/>
    <w:p w14:paraId="2F91BEA4" w14:textId="77777777" w:rsidR="00C70A6E" w:rsidRPr="00DB4415" w:rsidRDefault="00C70A6E" w:rsidP="00C70A6E">
      <w:pPr>
        <w:rPr>
          <w:i/>
          <w:iCs/>
        </w:rPr>
      </w:pPr>
      <w:r w:rsidRPr="00DB4415">
        <w:rPr>
          <w:i/>
          <w:iCs/>
          <w:u w:val="single"/>
        </w:rPr>
        <w:t>Minute</w:t>
      </w:r>
    </w:p>
    <w:p w14:paraId="1672520C" w14:textId="77777777" w:rsidR="009B45EB" w:rsidRDefault="003C0DFD">
      <w:r w:rsidRPr="003C0DFD">
        <w:t xml:space="preserve">The </w:t>
      </w:r>
      <w:r w:rsidR="008043B5">
        <w:t>Minute</w:t>
      </w:r>
      <w:r w:rsidRPr="003C0DFD">
        <w:t xml:space="preserve"> of </w:t>
      </w:r>
      <w:r w:rsidR="009B45EB">
        <w:t>M</w:t>
      </w:r>
      <w:r w:rsidRPr="003C0DFD">
        <w:t>eeting held on 26</w:t>
      </w:r>
      <w:r w:rsidR="009B45EB">
        <w:t>th</w:t>
      </w:r>
      <w:r w:rsidRPr="003C0DFD">
        <w:t xml:space="preserve"> January, 1948, was read over and approved on the motion of Mr</w:t>
      </w:r>
      <w:r w:rsidR="008043B5">
        <w:t>.</w:t>
      </w:r>
      <w:r w:rsidRPr="003C0DFD">
        <w:t xml:space="preserve"> K</w:t>
      </w:r>
      <w:r w:rsidR="008043B5">
        <w:t>ay</w:t>
      </w:r>
      <w:r w:rsidRPr="003C0DFD">
        <w:t>, seconded by Mr</w:t>
      </w:r>
      <w:r w:rsidR="008043B5">
        <w:t>.</w:t>
      </w:r>
      <w:r w:rsidRPr="003C0DFD">
        <w:t xml:space="preserve"> D</w:t>
      </w:r>
      <w:r w:rsidR="008043B5">
        <w:t>.</w:t>
      </w:r>
      <w:r w:rsidRPr="003C0DFD">
        <w:t xml:space="preserve"> Thompson. </w:t>
      </w:r>
    </w:p>
    <w:p w14:paraId="4ED5F787" w14:textId="77777777" w:rsidR="009B45EB" w:rsidRDefault="009B45EB"/>
    <w:p w14:paraId="01ECABC2" w14:textId="7C13A79A" w:rsidR="009B45EB" w:rsidRPr="009B45EB" w:rsidRDefault="009B45EB">
      <w:pPr>
        <w:rPr>
          <w:i/>
          <w:iCs/>
          <w:u w:val="single"/>
        </w:rPr>
      </w:pPr>
      <w:r>
        <w:rPr>
          <w:i/>
          <w:iCs/>
          <w:u w:val="single"/>
        </w:rPr>
        <w:t>Comments by Chairman</w:t>
      </w:r>
    </w:p>
    <w:p w14:paraId="214B2BE3" w14:textId="13A9C20B" w:rsidR="00C70A6E" w:rsidRDefault="003C0DFD">
      <w:r w:rsidRPr="003C0DFD">
        <w:t xml:space="preserve">The </w:t>
      </w:r>
      <w:r w:rsidR="008043B5">
        <w:t>C</w:t>
      </w:r>
      <w:r w:rsidRPr="003C0DFD">
        <w:t>hairman welcomed Mr</w:t>
      </w:r>
      <w:r w:rsidR="008043B5">
        <w:t>.</w:t>
      </w:r>
      <w:r w:rsidRPr="003C0DFD">
        <w:t xml:space="preserve"> Ian Pearson and Mr</w:t>
      </w:r>
      <w:r w:rsidR="008043B5">
        <w:t>.</w:t>
      </w:r>
      <w:r w:rsidRPr="003C0DFD">
        <w:t xml:space="preserve"> S</w:t>
      </w:r>
      <w:r w:rsidR="008043B5">
        <w:t>.</w:t>
      </w:r>
      <w:r w:rsidRPr="003C0DFD">
        <w:t xml:space="preserve"> </w:t>
      </w:r>
      <w:r w:rsidR="008043B5">
        <w:t>Colquhoun</w:t>
      </w:r>
      <w:r w:rsidRPr="003C0DFD">
        <w:t xml:space="preserve"> to the meeting, and on behalf of the </w:t>
      </w:r>
      <w:r w:rsidR="008043B5">
        <w:t>C</w:t>
      </w:r>
      <w:r w:rsidRPr="003C0DFD">
        <w:t>ommittee, expressed appreciation of Mr</w:t>
      </w:r>
      <w:r w:rsidR="008043B5">
        <w:t>.</w:t>
      </w:r>
      <w:r w:rsidRPr="003C0DFD">
        <w:t xml:space="preserve"> Pearson having agreed to undertake the work of </w:t>
      </w:r>
      <w:r w:rsidR="008043B5">
        <w:t>A</w:t>
      </w:r>
      <w:r w:rsidRPr="003C0DFD">
        <w:t xml:space="preserve">ssistant </w:t>
      </w:r>
      <w:r w:rsidR="008043B5">
        <w:t>D</w:t>
      </w:r>
      <w:r w:rsidRPr="003C0DFD">
        <w:t xml:space="preserve">istrict </w:t>
      </w:r>
      <w:r w:rsidR="008043B5">
        <w:t>C</w:t>
      </w:r>
      <w:r w:rsidRPr="003C0DFD">
        <w:t xml:space="preserve">ommissioner for the </w:t>
      </w:r>
      <w:r w:rsidR="008043B5">
        <w:t>Gryffe</w:t>
      </w:r>
      <w:r w:rsidRPr="003C0DFD">
        <w:t xml:space="preserve"> sector, and stated that he was certain that </w:t>
      </w:r>
      <w:r w:rsidR="008043B5">
        <w:t>Mr.</w:t>
      </w:r>
      <w:r w:rsidRPr="003C0DFD">
        <w:t xml:space="preserve"> Pearson would take a keen interest in the work and that the work would be well done.</w:t>
      </w:r>
    </w:p>
    <w:p w14:paraId="53A7333F" w14:textId="11904BD5" w:rsidR="003C0DFD" w:rsidRDefault="003C0DFD">
      <w:r w:rsidRPr="003C0DFD">
        <w:t xml:space="preserve">The </w:t>
      </w:r>
      <w:r w:rsidR="008043B5">
        <w:t>C</w:t>
      </w:r>
      <w:r w:rsidRPr="003C0DFD">
        <w:t>hairman also mentioned the good work done by Mr</w:t>
      </w:r>
      <w:r w:rsidR="008043B5">
        <w:t>.</w:t>
      </w:r>
      <w:r w:rsidRPr="003C0DFD">
        <w:t xml:space="preserve"> </w:t>
      </w:r>
      <w:r w:rsidR="008043B5">
        <w:t>Colquhoun</w:t>
      </w:r>
      <w:r w:rsidR="008043B5" w:rsidRPr="003C0DFD">
        <w:t xml:space="preserve"> </w:t>
      </w:r>
      <w:r w:rsidRPr="003C0DFD">
        <w:t xml:space="preserve">as convener of the </w:t>
      </w:r>
      <w:r w:rsidR="008043B5">
        <w:t>P</w:t>
      </w:r>
      <w:r w:rsidRPr="003C0DFD">
        <w:t xml:space="preserve">ublications </w:t>
      </w:r>
      <w:r w:rsidR="008043B5">
        <w:t>C</w:t>
      </w:r>
      <w:r w:rsidRPr="003C0DFD">
        <w:t xml:space="preserve">ommittee, and reported that </w:t>
      </w:r>
      <w:r w:rsidR="008043B5">
        <w:t>Mr.</w:t>
      </w:r>
      <w:r w:rsidRPr="003C0DFD">
        <w:t xml:space="preserve"> </w:t>
      </w:r>
      <w:r w:rsidR="008043B5">
        <w:t>Colquhoun</w:t>
      </w:r>
      <w:r w:rsidR="008043B5" w:rsidRPr="003C0DFD">
        <w:t xml:space="preserve"> </w:t>
      </w:r>
      <w:r w:rsidRPr="003C0DFD">
        <w:t xml:space="preserve">had now undertaken to carry out the duties of Pipe Band </w:t>
      </w:r>
      <w:r w:rsidR="008043B5">
        <w:t>C</w:t>
      </w:r>
      <w:r w:rsidRPr="003C0DFD">
        <w:t xml:space="preserve">onvenor, and </w:t>
      </w:r>
      <w:r w:rsidR="009B45EB">
        <w:t>th</w:t>
      </w:r>
      <w:r w:rsidRPr="003C0DFD">
        <w:t xml:space="preserve">at the </w:t>
      </w:r>
      <w:r w:rsidR="008043B5">
        <w:t>A</w:t>
      </w:r>
      <w:r w:rsidRPr="003C0DFD">
        <w:t>ssociation was very fortunate in having Mr</w:t>
      </w:r>
      <w:r w:rsidR="008043B5">
        <w:t>.</w:t>
      </w:r>
      <w:r w:rsidRPr="003C0DFD">
        <w:t xml:space="preserve"> </w:t>
      </w:r>
      <w:r w:rsidR="008043B5">
        <w:t>Colquhoun</w:t>
      </w:r>
      <w:r w:rsidR="008043B5" w:rsidRPr="003C0DFD">
        <w:t xml:space="preserve"> </w:t>
      </w:r>
      <w:r w:rsidRPr="003C0DFD">
        <w:t>to fill this position.</w:t>
      </w:r>
    </w:p>
    <w:p w14:paraId="621919DD" w14:textId="77777777" w:rsidR="009B45EB" w:rsidRDefault="009B45EB"/>
    <w:p w14:paraId="05F725AD" w14:textId="1931845A" w:rsidR="009B45EB" w:rsidRPr="009B45EB" w:rsidRDefault="009B45EB">
      <w:pPr>
        <w:rPr>
          <w:i/>
          <w:iCs/>
          <w:u w:val="single"/>
        </w:rPr>
      </w:pPr>
      <w:r w:rsidRPr="009B45EB">
        <w:rPr>
          <w:i/>
          <w:iCs/>
          <w:u w:val="single"/>
        </w:rPr>
        <w:t>Comments by District Commissioner</w:t>
      </w:r>
    </w:p>
    <w:p w14:paraId="4341496A" w14:textId="4596BA7A" w:rsidR="003C0DFD" w:rsidRDefault="003C0DFD">
      <w:r w:rsidRPr="003C0DFD">
        <w:t xml:space="preserve">The </w:t>
      </w:r>
      <w:r w:rsidR="008043B5">
        <w:t>D</w:t>
      </w:r>
      <w:r w:rsidRPr="003C0DFD">
        <w:t xml:space="preserve">istrict </w:t>
      </w:r>
      <w:r w:rsidR="008043B5">
        <w:t>C</w:t>
      </w:r>
      <w:r w:rsidRPr="003C0DFD">
        <w:t>ommissioner reported that owing to the recent death of Mr</w:t>
      </w:r>
      <w:r w:rsidR="008043B5">
        <w:t>.</w:t>
      </w:r>
      <w:r w:rsidRPr="003C0DFD">
        <w:t xml:space="preserve"> S</w:t>
      </w:r>
      <w:r w:rsidR="008043B5">
        <w:t>.</w:t>
      </w:r>
      <w:r w:rsidRPr="003C0DFD">
        <w:t>M</w:t>
      </w:r>
      <w:r w:rsidR="008043B5">
        <w:t>.</w:t>
      </w:r>
      <w:r w:rsidRPr="003C0DFD">
        <w:t xml:space="preserve"> Turnbull, a director of his firm, </w:t>
      </w:r>
      <w:r w:rsidR="008043B5">
        <w:t>and</w:t>
      </w:r>
      <w:r w:rsidRPr="003C0DFD">
        <w:t xml:space="preserve"> one of this </w:t>
      </w:r>
      <w:r w:rsidR="008043B5">
        <w:t>A</w:t>
      </w:r>
      <w:r w:rsidRPr="003C0DFD">
        <w:t xml:space="preserve">ssociation's </w:t>
      </w:r>
      <w:r w:rsidR="008043B5">
        <w:t>V</w:t>
      </w:r>
      <w:r w:rsidRPr="003C0DFD">
        <w:t xml:space="preserve">ice </w:t>
      </w:r>
      <w:r w:rsidR="008043B5">
        <w:t>P</w:t>
      </w:r>
      <w:r w:rsidRPr="003C0DFD">
        <w:t xml:space="preserve">residents, he had only a short time at his disposal and would require to leave the meeting early. Before leaving the meeting, the </w:t>
      </w:r>
      <w:r w:rsidR="008043B5">
        <w:t>D</w:t>
      </w:r>
      <w:r w:rsidRPr="003C0DFD">
        <w:t xml:space="preserve">istrict </w:t>
      </w:r>
      <w:r w:rsidR="008043B5">
        <w:t>C</w:t>
      </w:r>
      <w:r w:rsidRPr="003C0DFD">
        <w:t xml:space="preserve">ommissioner informed the </w:t>
      </w:r>
      <w:r w:rsidR="009B45EB">
        <w:t>C</w:t>
      </w:r>
      <w:r w:rsidRPr="003C0DFD">
        <w:t xml:space="preserve">ommittee that a meeting of </w:t>
      </w:r>
      <w:r w:rsidR="008043B5">
        <w:t>Sea</w:t>
      </w:r>
      <w:r w:rsidRPr="003C0DFD">
        <w:t xml:space="preserve"> </w:t>
      </w:r>
      <w:r w:rsidR="008043B5">
        <w:t>S</w:t>
      </w:r>
      <w:r w:rsidRPr="003C0DFD">
        <w:t>couts and those interested in this branch of the movement, would be held on Saturday 29th instant at 2</w:t>
      </w:r>
      <w:r w:rsidR="008043B5">
        <w:t>.</w:t>
      </w:r>
      <w:r w:rsidRPr="003C0DFD">
        <w:t xml:space="preserve">30 </w:t>
      </w:r>
      <w:r w:rsidR="008043B5">
        <w:t>p.m.</w:t>
      </w:r>
      <w:r w:rsidRPr="003C0DFD">
        <w:t xml:space="preserve"> As the </w:t>
      </w:r>
      <w:r w:rsidR="008043B5">
        <w:t>D</w:t>
      </w:r>
      <w:r w:rsidRPr="003C0DFD">
        <w:t xml:space="preserve">istrict </w:t>
      </w:r>
      <w:r w:rsidR="008043B5">
        <w:t>C</w:t>
      </w:r>
      <w:r w:rsidRPr="003C0DFD">
        <w:t>ommissioner would be unable himself to be present, Mr</w:t>
      </w:r>
      <w:r w:rsidR="008043B5">
        <w:t>.</w:t>
      </w:r>
      <w:r w:rsidRPr="003C0DFD">
        <w:t xml:space="preserve"> </w:t>
      </w:r>
      <w:r w:rsidR="008043B5">
        <w:t>S</w:t>
      </w:r>
      <w:r w:rsidRPr="003C0DFD">
        <w:t xml:space="preserve">almon agreed to act as </w:t>
      </w:r>
      <w:r w:rsidR="008043B5">
        <w:t>C</w:t>
      </w:r>
      <w:r w:rsidRPr="003C0DFD">
        <w:t xml:space="preserve">hairman. The purpose of the meeting was mainly to consider the </w:t>
      </w:r>
      <w:r w:rsidR="008043B5">
        <w:t>S</w:t>
      </w:r>
      <w:r w:rsidRPr="003C0DFD">
        <w:t xml:space="preserve">ea </w:t>
      </w:r>
      <w:r w:rsidR="008043B5">
        <w:t>S</w:t>
      </w:r>
      <w:r w:rsidRPr="003C0DFD">
        <w:t xml:space="preserve">cout training scheme, the </w:t>
      </w:r>
      <w:r w:rsidR="008043B5">
        <w:t>S</w:t>
      </w:r>
      <w:r w:rsidRPr="003C0DFD">
        <w:t xml:space="preserve">ea </w:t>
      </w:r>
      <w:r w:rsidR="008043B5">
        <w:t>S</w:t>
      </w:r>
      <w:r w:rsidRPr="003C0DFD">
        <w:t xml:space="preserve">cout uniform, and the acquisition of the </w:t>
      </w:r>
      <w:r w:rsidR="008043B5">
        <w:t>M</w:t>
      </w:r>
      <w:r w:rsidR="009B45EB">
        <w:t>.</w:t>
      </w:r>
      <w:r w:rsidR="008043B5">
        <w:t>T</w:t>
      </w:r>
      <w:r w:rsidR="009B45EB">
        <w:t>. B</w:t>
      </w:r>
      <w:r w:rsidRPr="003C0DFD">
        <w:t xml:space="preserve">oat by the Clyde </w:t>
      </w:r>
      <w:r w:rsidR="009B45EB">
        <w:t>A</w:t>
      </w:r>
      <w:r w:rsidRPr="003C0DFD">
        <w:t xml:space="preserve">rea </w:t>
      </w:r>
      <w:r w:rsidR="009B45EB">
        <w:t>C</w:t>
      </w:r>
      <w:r w:rsidRPr="003C0DFD">
        <w:t>ouncil.</w:t>
      </w:r>
    </w:p>
    <w:p w14:paraId="450CDB15" w14:textId="77777777" w:rsidR="009B45EB" w:rsidRDefault="009B45EB"/>
    <w:p w14:paraId="5089514E" w14:textId="427CB3DC" w:rsidR="008043B5" w:rsidRPr="009B45EB" w:rsidRDefault="003C0DFD">
      <w:pPr>
        <w:rPr>
          <w:u w:val="single"/>
        </w:rPr>
      </w:pPr>
      <w:r w:rsidRPr="009B45EB">
        <w:rPr>
          <w:u w:val="single"/>
        </w:rPr>
        <w:t>Three-</w:t>
      </w:r>
      <w:r w:rsidR="008043B5" w:rsidRPr="009B45EB">
        <w:rPr>
          <w:u w:val="single"/>
        </w:rPr>
        <w:t>Y</w:t>
      </w:r>
      <w:r w:rsidRPr="009B45EB">
        <w:rPr>
          <w:u w:val="single"/>
        </w:rPr>
        <w:t xml:space="preserve">ear </w:t>
      </w:r>
      <w:r w:rsidR="008043B5" w:rsidRPr="009B45EB">
        <w:rPr>
          <w:u w:val="single"/>
        </w:rPr>
        <w:t>P</w:t>
      </w:r>
      <w:r w:rsidRPr="009B45EB">
        <w:rPr>
          <w:u w:val="single"/>
        </w:rPr>
        <w:t xml:space="preserve">lan. </w:t>
      </w:r>
    </w:p>
    <w:p w14:paraId="389170E2" w14:textId="27FB9A5E" w:rsidR="003C0DFD" w:rsidRDefault="003C0DFD">
      <w:r w:rsidRPr="003C0DFD">
        <w:t xml:space="preserve">The </w:t>
      </w:r>
      <w:r w:rsidR="008043B5">
        <w:t>D</w:t>
      </w:r>
      <w:r w:rsidRPr="003C0DFD">
        <w:t xml:space="preserve">istrict </w:t>
      </w:r>
      <w:r w:rsidR="008043B5">
        <w:t>C</w:t>
      </w:r>
      <w:r w:rsidRPr="003C0DFD">
        <w:t xml:space="preserve">ommissioner stated that preparations had been made for the distribution of the remainder of the </w:t>
      </w:r>
      <w:r w:rsidR="009B45EB">
        <w:t>T</w:t>
      </w:r>
      <w:r w:rsidRPr="003C0DFD">
        <w:t>hree</w:t>
      </w:r>
      <w:r w:rsidR="009B45EB">
        <w:t xml:space="preserve"> Y</w:t>
      </w:r>
      <w:r w:rsidRPr="003C0DFD">
        <w:t xml:space="preserve">ear </w:t>
      </w:r>
      <w:r w:rsidR="009B45EB">
        <w:t>P</w:t>
      </w:r>
      <w:r w:rsidRPr="003C0DFD">
        <w:t>lan booklets, but owing to the pressure of work due to the death of Mr</w:t>
      </w:r>
      <w:r w:rsidR="008043B5">
        <w:t>.</w:t>
      </w:r>
      <w:r w:rsidRPr="003C0DFD">
        <w:t xml:space="preserve"> Turnbull, he had been unable to make final arrangements for their distribution.</w:t>
      </w:r>
    </w:p>
    <w:p w14:paraId="694A82EC" w14:textId="77777777" w:rsidR="003C0DFD" w:rsidRDefault="003C0DFD"/>
    <w:p w14:paraId="66DC0117" w14:textId="77777777" w:rsidR="008043B5" w:rsidRPr="009B45EB" w:rsidRDefault="003C0DFD">
      <w:pPr>
        <w:rPr>
          <w:u w:val="single"/>
        </w:rPr>
      </w:pPr>
      <w:r w:rsidRPr="009B45EB">
        <w:rPr>
          <w:u w:val="single"/>
        </w:rPr>
        <w:t xml:space="preserve">Youth </w:t>
      </w:r>
      <w:r w:rsidR="008043B5" w:rsidRPr="009B45EB">
        <w:rPr>
          <w:u w:val="single"/>
        </w:rPr>
        <w:t>P</w:t>
      </w:r>
      <w:r w:rsidRPr="009B45EB">
        <w:rPr>
          <w:u w:val="single"/>
        </w:rPr>
        <w:t xml:space="preserve">anel. </w:t>
      </w:r>
    </w:p>
    <w:p w14:paraId="51FCC709" w14:textId="0C8B9F11" w:rsidR="003C0DFD" w:rsidRDefault="003C0DFD">
      <w:r w:rsidRPr="003C0DFD">
        <w:t xml:space="preserve">It was reported by the </w:t>
      </w:r>
      <w:r w:rsidR="008043B5">
        <w:t>D</w:t>
      </w:r>
      <w:r w:rsidRPr="003C0DFD">
        <w:t xml:space="preserve">istrict </w:t>
      </w:r>
      <w:r w:rsidR="008043B5">
        <w:t>C</w:t>
      </w:r>
      <w:r w:rsidRPr="003C0DFD">
        <w:t xml:space="preserve">ommissioner that a meeting of the </w:t>
      </w:r>
      <w:r w:rsidR="009B45EB">
        <w:t>Y</w:t>
      </w:r>
      <w:r w:rsidRPr="003C0DFD">
        <w:t xml:space="preserve">outh </w:t>
      </w:r>
      <w:r w:rsidR="009B45EB">
        <w:t>P</w:t>
      </w:r>
      <w:r w:rsidRPr="003C0DFD">
        <w:t>anel would be held at 4</w:t>
      </w:r>
      <w:r w:rsidR="008043B5">
        <w:t>.</w:t>
      </w:r>
      <w:r w:rsidRPr="003C0DFD">
        <w:t>30 tomorrow afternoon, but as this committee could not manage to be represented owing to the early start of the meeting, an apology for absence would be sent. The D</w:t>
      </w:r>
      <w:r w:rsidR="008043B5">
        <w:t>.</w:t>
      </w:r>
      <w:r w:rsidRPr="003C0DFD">
        <w:t>C</w:t>
      </w:r>
      <w:r w:rsidR="009B45EB">
        <w:t>.,</w:t>
      </w:r>
      <w:r w:rsidRPr="003C0DFD">
        <w:t xml:space="preserve"> thereafter</w:t>
      </w:r>
      <w:r w:rsidR="008043B5">
        <w:t>,</w:t>
      </w:r>
      <w:r w:rsidRPr="003C0DFD">
        <w:t xml:space="preserve"> having reported on these matters, left the meeting.</w:t>
      </w:r>
    </w:p>
    <w:p w14:paraId="62239A75" w14:textId="77777777" w:rsidR="003C0DFD" w:rsidRDefault="003C0DFD"/>
    <w:p w14:paraId="36AE4A9D" w14:textId="785DF0BC" w:rsidR="003C0DFD" w:rsidRPr="009B45EB" w:rsidRDefault="003C0DFD">
      <w:pPr>
        <w:rPr>
          <w:u w:val="single"/>
        </w:rPr>
      </w:pPr>
      <w:r w:rsidRPr="009B45EB">
        <w:rPr>
          <w:u w:val="single"/>
        </w:rPr>
        <w:t xml:space="preserve">Financial </w:t>
      </w:r>
      <w:r w:rsidR="008043B5" w:rsidRPr="009B45EB">
        <w:rPr>
          <w:u w:val="single"/>
        </w:rPr>
        <w:t>R</w:t>
      </w:r>
      <w:r w:rsidRPr="009B45EB">
        <w:rPr>
          <w:u w:val="single"/>
        </w:rPr>
        <w:t>eport.</w:t>
      </w:r>
    </w:p>
    <w:p w14:paraId="4708F241" w14:textId="379B857A" w:rsidR="003C0DFD" w:rsidRDefault="009B45EB">
      <w:r>
        <w:lastRenderedPageBreak/>
        <w:t>*</w:t>
      </w:r>
      <w:r w:rsidR="003C0DFD" w:rsidRPr="003C0DFD">
        <w:t>Mr</w:t>
      </w:r>
      <w:r w:rsidR="008043B5">
        <w:t>.</w:t>
      </w:r>
      <w:r w:rsidR="003C0DFD" w:rsidRPr="003C0DFD">
        <w:t xml:space="preserve"> </w:t>
      </w:r>
      <w:r w:rsidR="008043B5">
        <w:t>Kay</w:t>
      </w:r>
      <w:r w:rsidR="003C0DFD" w:rsidRPr="003C0DFD">
        <w:t xml:space="preserve"> submitted the financial statement for the month and it was noted that the sums at the credit of the various funds were as follows:-</w:t>
      </w:r>
    </w:p>
    <w:p w14:paraId="1BA3ED61" w14:textId="07327B88" w:rsidR="009B45EB" w:rsidRDefault="008043B5" w:rsidP="009B45EB">
      <w:pPr>
        <w:ind w:firstLine="720"/>
      </w:pPr>
      <w:r>
        <w:t>C</w:t>
      </w:r>
      <w:r w:rsidR="003C0DFD" w:rsidRPr="003C0DFD">
        <w:t xml:space="preserve">apital </w:t>
      </w:r>
      <w:r w:rsidR="00736FB2">
        <w:t>A</w:t>
      </w:r>
      <w:r w:rsidR="003C0DFD" w:rsidRPr="003C0DFD">
        <w:t xml:space="preserve">ccount </w:t>
      </w:r>
      <w:r w:rsidR="009B45EB">
        <w:tab/>
      </w:r>
      <w:r w:rsidR="009B45EB">
        <w:tab/>
      </w:r>
      <w:r w:rsidR="009B45EB">
        <w:tab/>
      </w:r>
      <w:r w:rsidR="009B45EB">
        <w:tab/>
      </w:r>
      <w:r>
        <w:t>£</w:t>
      </w:r>
      <w:r w:rsidR="009B45EB">
        <w:t xml:space="preserve">. </w:t>
      </w:r>
      <w:r w:rsidR="003C0DFD" w:rsidRPr="003C0DFD">
        <w:t>410</w:t>
      </w:r>
      <w:r w:rsidR="00736FB2">
        <w:t>.</w:t>
      </w:r>
      <w:r w:rsidR="009B45EB">
        <w:t xml:space="preserve">  </w:t>
      </w:r>
      <w:r w:rsidR="003C0DFD" w:rsidRPr="003C0DFD">
        <w:t>8.7</w:t>
      </w:r>
      <w:r>
        <w:t>d</w:t>
      </w:r>
      <w:r w:rsidR="003C0DFD" w:rsidRPr="003C0DFD">
        <w:t xml:space="preserve">. </w:t>
      </w:r>
    </w:p>
    <w:p w14:paraId="02979870" w14:textId="2782CF34" w:rsidR="009B45EB" w:rsidRDefault="003C0DFD" w:rsidP="009B45EB">
      <w:pPr>
        <w:ind w:firstLine="720"/>
      </w:pPr>
      <w:r w:rsidRPr="003C0DFD">
        <w:t xml:space="preserve">Pipe Band </w:t>
      </w:r>
      <w:r w:rsidR="00736FB2">
        <w:t>A</w:t>
      </w:r>
      <w:r w:rsidRPr="003C0DFD">
        <w:t xml:space="preserve">ccount </w:t>
      </w:r>
      <w:r w:rsidR="009B45EB">
        <w:tab/>
      </w:r>
      <w:r w:rsidR="009B45EB">
        <w:tab/>
      </w:r>
      <w:r w:rsidR="009B45EB">
        <w:tab/>
      </w:r>
      <w:r w:rsidR="009B45EB">
        <w:tab/>
      </w:r>
      <w:r w:rsidR="008043B5">
        <w:t>£</w:t>
      </w:r>
      <w:r w:rsidR="009B45EB">
        <w:t xml:space="preserve">.   </w:t>
      </w:r>
      <w:r w:rsidRPr="003C0DFD">
        <w:t>48</w:t>
      </w:r>
      <w:r w:rsidR="00736FB2">
        <w:t>.</w:t>
      </w:r>
      <w:r w:rsidR="009B45EB">
        <w:t xml:space="preserve">  </w:t>
      </w:r>
      <w:r w:rsidRPr="003C0DFD">
        <w:t>4.0</w:t>
      </w:r>
      <w:r w:rsidR="00736FB2">
        <w:t>d</w:t>
      </w:r>
      <w:r w:rsidRPr="003C0DFD">
        <w:t xml:space="preserve">. </w:t>
      </w:r>
    </w:p>
    <w:p w14:paraId="352D3332" w14:textId="1D94C54A" w:rsidR="009B45EB" w:rsidRDefault="003C0DFD" w:rsidP="009B45EB">
      <w:pPr>
        <w:ind w:firstLine="720"/>
      </w:pPr>
      <w:r w:rsidRPr="003C0DFD">
        <w:t xml:space="preserve">Extension </w:t>
      </w:r>
      <w:r w:rsidR="00736FB2">
        <w:t>F</w:t>
      </w:r>
      <w:r w:rsidRPr="003C0DFD">
        <w:t xml:space="preserve">und </w:t>
      </w:r>
      <w:r w:rsidR="009B45EB">
        <w:tab/>
      </w:r>
      <w:r w:rsidR="009B45EB">
        <w:tab/>
      </w:r>
      <w:r w:rsidR="009B45EB">
        <w:tab/>
      </w:r>
      <w:r w:rsidR="009B45EB">
        <w:tab/>
      </w:r>
      <w:r w:rsidR="008043B5">
        <w:t>£</w:t>
      </w:r>
      <w:r w:rsidRPr="003C0DFD">
        <w:t>1062</w:t>
      </w:r>
      <w:r w:rsidR="00736FB2">
        <w:t>.1</w:t>
      </w:r>
      <w:r w:rsidRPr="003C0DFD">
        <w:t>3.8</w:t>
      </w:r>
      <w:r w:rsidR="00736FB2">
        <w:t>d</w:t>
      </w:r>
      <w:r w:rsidRPr="003C0DFD">
        <w:t xml:space="preserve">. </w:t>
      </w:r>
    </w:p>
    <w:p w14:paraId="44241738" w14:textId="603A1C87" w:rsidR="009B45EB" w:rsidRDefault="003C0DFD" w:rsidP="009B45EB">
      <w:pPr>
        <w:ind w:firstLine="720"/>
      </w:pPr>
      <w:r w:rsidRPr="003C0DFD">
        <w:t xml:space="preserve">53rd </w:t>
      </w:r>
      <w:r w:rsidR="00736FB2">
        <w:t>S</w:t>
      </w:r>
      <w:r w:rsidRPr="003C0DFD">
        <w:t xml:space="preserve">uspense </w:t>
      </w:r>
      <w:r w:rsidR="00736FB2">
        <w:t>A</w:t>
      </w:r>
      <w:r w:rsidRPr="003C0DFD">
        <w:t xml:space="preserve">ccount </w:t>
      </w:r>
      <w:r w:rsidR="009B45EB">
        <w:tab/>
      </w:r>
      <w:r w:rsidR="009B45EB">
        <w:tab/>
      </w:r>
      <w:r w:rsidR="009B45EB">
        <w:tab/>
      </w:r>
      <w:r w:rsidR="008043B5">
        <w:t>£</w:t>
      </w:r>
      <w:r w:rsidR="009B45EB">
        <w:t xml:space="preserve">.      </w:t>
      </w:r>
      <w:r w:rsidRPr="003C0DFD">
        <w:t>6.11.2</w:t>
      </w:r>
      <w:r w:rsidR="008043B5">
        <w:t>d</w:t>
      </w:r>
      <w:r w:rsidRPr="003C0DFD">
        <w:t xml:space="preserve">. </w:t>
      </w:r>
    </w:p>
    <w:p w14:paraId="5EC249D2" w14:textId="47362403" w:rsidR="003C0DFD" w:rsidRDefault="003C0DFD" w:rsidP="009B45EB">
      <w:pPr>
        <w:ind w:firstLine="720"/>
      </w:pPr>
      <w:r w:rsidRPr="003C0DFD">
        <w:t>4th Renfrew</w:t>
      </w:r>
      <w:r w:rsidR="00736FB2">
        <w:t>s</w:t>
      </w:r>
      <w:r w:rsidRPr="003C0DFD">
        <w:t xml:space="preserve">hire </w:t>
      </w:r>
      <w:r w:rsidR="00736FB2">
        <w:t>P</w:t>
      </w:r>
      <w:r w:rsidRPr="003C0DFD">
        <w:t xml:space="preserve">ack </w:t>
      </w:r>
      <w:r w:rsidR="00736FB2">
        <w:t>S</w:t>
      </w:r>
      <w:r w:rsidRPr="003C0DFD">
        <w:t xml:space="preserve">uspense </w:t>
      </w:r>
      <w:r w:rsidR="00736FB2">
        <w:t>A</w:t>
      </w:r>
      <w:r w:rsidRPr="003C0DFD">
        <w:t xml:space="preserve">ccount </w:t>
      </w:r>
      <w:r w:rsidR="009B45EB">
        <w:tab/>
      </w:r>
      <w:r w:rsidR="008043B5">
        <w:t>£</w:t>
      </w:r>
      <w:r w:rsidR="009B45EB">
        <w:t xml:space="preserve">.    </w:t>
      </w:r>
      <w:r w:rsidRPr="003C0DFD">
        <w:t>13.</w:t>
      </w:r>
      <w:r w:rsidR="009B45EB">
        <w:t xml:space="preserve">  </w:t>
      </w:r>
      <w:r w:rsidRPr="003C0DFD">
        <w:t>7</w:t>
      </w:r>
      <w:r w:rsidR="00736FB2">
        <w:t>.</w:t>
      </w:r>
      <w:r w:rsidRPr="003C0DFD">
        <w:t>6</w:t>
      </w:r>
      <w:r w:rsidR="008043B5">
        <w:t>d</w:t>
      </w:r>
      <w:r w:rsidRPr="003C0DFD">
        <w:t>.</w:t>
      </w:r>
    </w:p>
    <w:p w14:paraId="527ECFCB" w14:textId="36B9CC33" w:rsidR="003C0DFD" w:rsidRDefault="009B45EB">
      <w:r>
        <w:t>*</w:t>
      </w:r>
      <w:r w:rsidR="003C0DFD" w:rsidRPr="003C0DFD">
        <w:t>The following accounts were passed for payment:-</w:t>
      </w:r>
    </w:p>
    <w:p w14:paraId="53731D2F" w14:textId="08484067" w:rsidR="009B45EB" w:rsidRDefault="00736FB2" w:rsidP="009B45EB">
      <w:pPr>
        <w:ind w:firstLine="720"/>
      </w:pPr>
      <w:r>
        <w:t>G</w:t>
      </w:r>
      <w:r w:rsidR="003C0DFD" w:rsidRPr="003C0DFD">
        <w:t xml:space="preserve">uardian </w:t>
      </w:r>
      <w:r>
        <w:t>A</w:t>
      </w:r>
      <w:r w:rsidR="003C0DFD" w:rsidRPr="003C0DFD">
        <w:t xml:space="preserve">ssurance </w:t>
      </w:r>
      <w:r>
        <w:t>C</w:t>
      </w:r>
      <w:r w:rsidR="003C0DFD" w:rsidRPr="003C0DFD">
        <w:t xml:space="preserve">ompany </w:t>
      </w:r>
      <w:r w:rsidR="009B45EB">
        <w:tab/>
      </w:r>
      <w:r w:rsidR="009B45EB">
        <w:tab/>
      </w:r>
      <w:r w:rsidR="008043B5">
        <w:t>£</w:t>
      </w:r>
      <w:r w:rsidR="003C0DFD" w:rsidRPr="003C0DFD">
        <w:t>0</w:t>
      </w:r>
      <w:r>
        <w:t>.</w:t>
      </w:r>
      <w:r w:rsidR="009B45EB">
        <w:t xml:space="preserve">  </w:t>
      </w:r>
      <w:r w:rsidR="003C0DFD" w:rsidRPr="003C0DFD">
        <w:t>1.9</w:t>
      </w:r>
      <w:r w:rsidR="008043B5">
        <w:t>d</w:t>
      </w:r>
      <w:r w:rsidR="003C0DFD" w:rsidRPr="003C0DFD">
        <w:t xml:space="preserve">. </w:t>
      </w:r>
    </w:p>
    <w:p w14:paraId="08CA8A2B" w14:textId="65ADF737" w:rsidR="009B45EB" w:rsidRDefault="003C0DFD" w:rsidP="009B45EB">
      <w:pPr>
        <w:ind w:firstLine="720"/>
      </w:pPr>
      <w:r w:rsidRPr="003C0DFD">
        <w:t xml:space="preserve">James Tennant </w:t>
      </w:r>
      <w:r w:rsidR="009B45EB">
        <w:tab/>
      </w:r>
      <w:r w:rsidR="009B45EB">
        <w:tab/>
      </w:r>
      <w:r w:rsidR="009B45EB">
        <w:tab/>
      </w:r>
      <w:r w:rsidR="009B45EB">
        <w:tab/>
      </w:r>
      <w:r w:rsidR="008043B5">
        <w:t>£</w:t>
      </w:r>
      <w:r w:rsidR="00736FB2">
        <w:t>0.</w:t>
      </w:r>
      <w:r w:rsidRPr="003C0DFD">
        <w:t>13</w:t>
      </w:r>
      <w:r w:rsidR="00736FB2">
        <w:t>.0</w:t>
      </w:r>
      <w:r w:rsidR="008043B5">
        <w:t>d</w:t>
      </w:r>
      <w:r w:rsidRPr="003C0DFD">
        <w:t xml:space="preserve">. </w:t>
      </w:r>
    </w:p>
    <w:p w14:paraId="2D883175" w14:textId="383D0A93" w:rsidR="009B45EB" w:rsidRDefault="003C0DFD" w:rsidP="009B45EB">
      <w:pPr>
        <w:ind w:firstLine="720"/>
      </w:pPr>
      <w:r w:rsidRPr="003C0DFD">
        <w:t xml:space="preserve">Honorary </w:t>
      </w:r>
      <w:r w:rsidR="00736FB2">
        <w:t>S</w:t>
      </w:r>
      <w:r w:rsidRPr="003C0DFD">
        <w:t>ecretar</w:t>
      </w:r>
      <w:r w:rsidR="00736FB2">
        <w:t>y’</w:t>
      </w:r>
      <w:r w:rsidRPr="003C0DFD">
        <w:t xml:space="preserve">s </w:t>
      </w:r>
      <w:r w:rsidR="00736FB2">
        <w:t>E</w:t>
      </w:r>
      <w:r w:rsidRPr="003C0DFD">
        <w:t xml:space="preserve">xpenses </w:t>
      </w:r>
      <w:r w:rsidR="009B45EB">
        <w:tab/>
      </w:r>
      <w:r w:rsidR="009B45EB">
        <w:tab/>
      </w:r>
      <w:r w:rsidR="008043B5">
        <w:t>£</w:t>
      </w:r>
      <w:r w:rsidRPr="003C0DFD">
        <w:t>3.</w:t>
      </w:r>
      <w:r w:rsidR="009B45EB">
        <w:t xml:space="preserve">  </w:t>
      </w:r>
      <w:r w:rsidRPr="003C0DFD">
        <w:t>5</w:t>
      </w:r>
      <w:r w:rsidR="00736FB2">
        <w:t>.</w:t>
      </w:r>
      <w:r w:rsidRPr="003C0DFD">
        <w:t>11</w:t>
      </w:r>
      <w:r w:rsidR="008043B5">
        <w:t>½d</w:t>
      </w:r>
      <w:r w:rsidRPr="003C0DFD">
        <w:t xml:space="preserve">. </w:t>
      </w:r>
    </w:p>
    <w:p w14:paraId="02643F40" w14:textId="4EDEDC94" w:rsidR="003C0DFD" w:rsidRDefault="003C0DFD" w:rsidP="009B45EB">
      <w:pPr>
        <w:ind w:firstLine="720"/>
      </w:pPr>
      <w:r w:rsidRPr="003C0DFD">
        <w:t>Co</w:t>
      </w:r>
      <w:r w:rsidR="009B45EB">
        <w:t>r</w:t>
      </w:r>
      <w:r w:rsidRPr="003C0DFD">
        <w:t>p</w:t>
      </w:r>
      <w:r w:rsidR="009B45EB">
        <w:t>o</w:t>
      </w:r>
      <w:r w:rsidRPr="003C0DFD">
        <w:t xml:space="preserve">ration </w:t>
      </w:r>
      <w:r w:rsidR="00736FB2">
        <w:t>G</w:t>
      </w:r>
      <w:r w:rsidRPr="003C0DFD">
        <w:t xml:space="preserve">as </w:t>
      </w:r>
      <w:r w:rsidR="00736FB2">
        <w:t>D</w:t>
      </w:r>
      <w:r w:rsidRPr="003C0DFD">
        <w:t xml:space="preserve">epartment </w:t>
      </w:r>
      <w:r w:rsidR="009B45EB">
        <w:tab/>
      </w:r>
      <w:r w:rsidR="009B45EB">
        <w:tab/>
      </w:r>
      <w:r w:rsidR="009B45EB">
        <w:tab/>
      </w:r>
      <w:r w:rsidR="008043B5">
        <w:t>£</w:t>
      </w:r>
      <w:r w:rsidRPr="003C0DFD">
        <w:t>1.</w:t>
      </w:r>
      <w:r w:rsidR="009B45EB">
        <w:t xml:space="preserve">  </w:t>
      </w:r>
      <w:r w:rsidRPr="003C0DFD">
        <w:t>3.</w:t>
      </w:r>
      <w:r w:rsidR="00736FB2">
        <w:t>0</w:t>
      </w:r>
      <w:r w:rsidR="008043B5">
        <w:t>d</w:t>
      </w:r>
      <w:r w:rsidRPr="003C0DFD">
        <w:t>.</w:t>
      </w:r>
    </w:p>
    <w:p w14:paraId="22272DE0" w14:textId="77777777" w:rsidR="003C0DFD" w:rsidRDefault="003C0DFD"/>
    <w:p w14:paraId="6E2C9D30" w14:textId="77777777" w:rsidR="00736FB2" w:rsidRPr="009B45EB" w:rsidRDefault="003C0DFD">
      <w:pPr>
        <w:rPr>
          <w:u w:val="single"/>
        </w:rPr>
      </w:pPr>
      <w:r w:rsidRPr="009B45EB">
        <w:rPr>
          <w:u w:val="single"/>
        </w:rPr>
        <w:t xml:space="preserve">Insurance. </w:t>
      </w:r>
    </w:p>
    <w:p w14:paraId="2A79B593" w14:textId="5794DFC9" w:rsidR="003C0DFD" w:rsidRDefault="003C0DFD">
      <w:r w:rsidRPr="003C0DFD">
        <w:t xml:space="preserve">The </w:t>
      </w:r>
      <w:r w:rsidR="00736FB2">
        <w:t>H</w:t>
      </w:r>
      <w:r w:rsidRPr="003C0DFD">
        <w:t xml:space="preserve">onorary </w:t>
      </w:r>
      <w:r w:rsidR="00736FB2">
        <w:t>S</w:t>
      </w:r>
      <w:r w:rsidRPr="003C0DFD">
        <w:t>ecretary reported that he had approached 3 jeweller</w:t>
      </w:r>
      <w:r w:rsidR="009B45EB">
        <w:t>s</w:t>
      </w:r>
      <w:r w:rsidRPr="003C0DFD">
        <w:t xml:space="preserve"> f</w:t>
      </w:r>
      <w:r w:rsidR="00736FB2">
        <w:t>i</w:t>
      </w:r>
      <w:r w:rsidRPr="003C0DFD">
        <w:t xml:space="preserve">rms in the town and had asked them if they would accept custody of the </w:t>
      </w:r>
      <w:r w:rsidR="00736FB2">
        <w:t>A</w:t>
      </w:r>
      <w:r w:rsidRPr="003C0DFD">
        <w:t xml:space="preserve">ssociation's trophies for a period of one month prior to each competition. None of the firms approached were willing to accept the custody of the trophies, and he had written to the </w:t>
      </w:r>
      <w:r w:rsidR="00736FB2">
        <w:t>C</w:t>
      </w:r>
      <w:r w:rsidRPr="003C0DFD">
        <w:t xml:space="preserve">onvener of the </w:t>
      </w:r>
      <w:r w:rsidR="00736FB2">
        <w:t>C</w:t>
      </w:r>
      <w:r w:rsidRPr="003C0DFD">
        <w:t xml:space="preserve">ompetitions </w:t>
      </w:r>
      <w:r w:rsidR="00736FB2">
        <w:t>C</w:t>
      </w:r>
      <w:r w:rsidRPr="003C0DFD">
        <w:t>ommittee asking him if his committee had any suggestions to make in respect of the custody of the trophies for the period stated, but had no reply from the convener as yet. Mr</w:t>
      </w:r>
      <w:r w:rsidR="00736FB2">
        <w:t>.</w:t>
      </w:r>
      <w:r w:rsidRPr="003C0DFD">
        <w:t xml:space="preserve"> D</w:t>
      </w:r>
      <w:r w:rsidR="00736FB2">
        <w:t>.</w:t>
      </w:r>
      <w:r w:rsidRPr="003C0DFD">
        <w:t xml:space="preserve"> Thompson stated that the matter had been considered by the </w:t>
      </w:r>
      <w:r w:rsidR="00736FB2">
        <w:t>C</w:t>
      </w:r>
      <w:r w:rsidRPr="003C0DFD">
        <w:t xml:space="preserve">ompetitions </w:t>
      </w:r>
      <w:r w:rsidR="00736FB2">
        <w:t>C</w:t>
      </w:r>
      <w:r w:rsidRPr="003C0DFD">
        <w:t xml:space="preserve">ommittee, and the suggestion had been put forward that members of the committee might accept the custody of the trophies themselves. Meantime, the trophies were being collected by the </w:t>
      </w:r>
      <w:r w:rsidR="009B45EB">
        <w:t>C</w:t>
      </w:r>
      <w:r w:rsidRPr="003C0DFD">
        <w:t xml:space="preserve">ompetitions </w:t>
      </w:r>
      <w:r w:rsidR="009B45EB">
        <w:t>C</w:t>
      </w:r>
      <w:r w:rsidRPr="003C0DFD">
        <w:t xml:space="preserve">ommittee for the purpose of helping them valued. It was decided to consider the </w:t>
      </w:r>
      <w:r w:rsidR="009B45EB">
        <w:t>C</w:t>
      </w:r>
      <w:r w:rsidRPr="003C0DFD">
        <w:t xml:space="preserve">ompetition </w:t>
      </w:r>
      <w:r w:rsidR="009B45EB">
        <w:t>C</w:t>
      </w:r>
      <w:r w:rsidRPr="003C0DFD">
        <w:t>ommittee's recommendations for the custody of the trophies and the insurance of them, at the next meeting when it was expected that the convener would be able to submit valuations.</w:t>
      </w:r>
    </w:p>
    <w:p w14:paraId="72016456" w14:textId="77777777" w:rsidR="003C0DFD" w:rsidRDefault="003C0DFD"/>
    <w:p w14:paraId="2C02437A" w14:textId="77777777" w:rsidR="00736FB2" w:rsidRPr="009B45EB" w:rsidRDefault="003C0DFD">
      <w:pPr>
        <w:rPr>
          <w:u w:val="single"/>
        </w:rPr>
      </w:pPr>
      <w:r w:rsidRPr="009B45EB">
        <w:rPr>
          <w:u w:val="single"/>
        </w:rPr>
        <w:t xml:space="preserve">Scout </w:t>
      </w:r>
      <w:r w:rsidR="00736FB2" w:rsidRPr="009B45EB">
        <w:rPr>
          <w:u w:val="single"/>
        </w:rPr>
        <w:t>R</w:t>
      </w:r>
      <w:r w:rsidRPr="009B45EB">
        <w:rPr>
          <w:u w:val="single"/>
        </w:rPr>
        <w:t xml:space="preserve">eport. </w:t>
      </w:r>
    </w:p>
    <w:p w14:paraId="7139E120" w14:textId="381A9100" w:rsidR="003C0DFD" w:rsidRDefault="003C0DFD">
      <w:r w:rsidRPr="003C0DFD">
        <w:t xml:space="preserve">It was reported that the competition for the </w:t>
      </w:r>
      <w:r w:rsidR="00736FB2">
        <w:t>P</w:t>
      </w:r>
      <w:r w:rsidRPr="003C0DFD">
        <w:t xml:space="preserve">ublic </w:t>
      </w:r>
      <w:r w:rsidR="00736FB2">
        <w:t>S</w:t>
      </w:r>
      <w:r w:rsidRPr="003C0DFD">
        <w:t xml:space="preserve">ervice </w:t>
      </w:r>
      <w:r w:rsidR="00736FB2">
        <w:t>Vase</w:t>
      </w:r>
      <w:r w:rsidRPr="003C0DFD">
        <w:t xml:space="preserve"> had attracted an entry of four teams, and results were as follows</w:t>
      </w:r>
      <w:r w:rsidR="00736FB2">
        <w:t>:</w:t>
      </w:r>
      <w:r w:rsidRPr="003C0DFD">
        <w:t>-</w:t>
      </w:r>
    </w:p>
    <w:p w14:paraId="68FA6EC3" w14:textId="7F94241D" w:rsidR="009B45EB" w:rsidRDefault="003C0DFD" w:rsidP="009B45EB">
      <w:pPr>
        <w:ind w:firstLine="720"/>
      </w:pPr>
      <w:r w:rsidRPr="003C0DFD">
        <w:t>59</w:t>
      </w:r>
      <w:r w:rsidR="00736FB2" w:rsidRPr="00736FB2">
        <w:rPr>
          <w:vertAlign w:val="superscript"/>
        </w:rPr>
        <w:t>th</w:t>
      </w:r>
      <w:r w:rsidR="00736FB2">
        <w:t xml:space="preserve"> Renfrewshire</w:t>
      </w:r>
      <w:r w:rsidRPr="003C0DFD">
        <w:t xml:space="preserve"> </w:t>
      </w:r>
      <w:r w:rsidR="00736FB2">
        <w:t>T</w:t>
      </w:r>
      <w:r w:rsidRPr="003C0DFD">
        <w:t xml:space="preserve">roop </w:t>
      </w:r>
      <w:r w:rsidR="009B45EB">
        <w:tab/>
      </w:r>
      <w:r w:rsidRPr="003C0DFD">
        <w:t>86%.</w:t>
      </w:r>
    </w:p>
    <w:p w14:paraId="3460615A" w14:textId="713A7307" w:rsidR="009B45EB" w:rsidRDefault="003C0DFD" w:rsidP="009B45EB">
      <w:pPr>
        <w:ind w:firstLine="720"/>
      </w:pPr>
      <w:r w:rsidRPr="003C0DFD">
        <w:t xml:space="preserve">23rd </w:t>
      </w:r>
      <w:r w:rsidR="00736FB2">
        <w:t>Renfrewshire</w:t>
      </w:r>
      <w:r w:rsidR="00736FB2" w:rsidRPr="003C0DFD">
        <w:t xml:space="preserve"> </w:t>
      </w:r>
      <w:r w:rsidR="00736FB2">
        <w:t>T</w:t>
      </w:r>
      <w:r w:rsidR="00736FB2" w:rsidRPr="003C0DFD">
        <w:t xml:space="preserve">roop </w:t>
      </w:r>
      <w:r w:rsidR="009B45EB">
        <w:tab/>
      </w:r>
      <w:r w:rsidRPr="003C0DFD">
        <w:t>72</w:t>
      </w:r>
      <w:r w:rsidR="00736FB2">
        <w:t xml:space="preserve">% </w:t>
      </w:r>
      <w:r w:rsidRPr="003C0DFD">
        <w:t xml:space="preserve"> </w:t>
      </w:r>
    </w:p>
    <w:p w14:paraId="01B46C79" w14:textId="6A5BD58B" w:rsidR="009B45EB" w:rsidRDefault="003C0DFD" w:rsidP="009B45EB">
      <w:pPr>
        <w:ind w:firstLine="720"/>
      </w:pPr>
      <w:r w:rsidRPr="003C0DFD">
        <w:t>54</w:t>
      </w:r>
      <w:r w:rsidR="00736FB2">
        <w:t>th</w:t>
      </w:r>
      <w:r w:rsidRPr="003C0DFD">
        <w:t xml:space="preserve"> </w:t>
      </w:r>
      <w:r w:rsidR="00736FB2">
        <w:t>Renfrewshire</w:t>
      </w:r>
      <w:r w:rsidR="00736FB2" w:rsidRPr="003C0DFD">
        <w:t xml:space="preserve"> </w:t>
      </w:r>
      <w:r w:rsidR="00736FB2">
        <w:t>T</w:t>
      </w:r>
      <w:r w:rsidR="00736FB2" w:rsidRPr="003C0DFD">
        <w:t xml:space="preserve">roop </w:t>
      </w:r>
      <w:r w:rsidR="009B45EB">
        <w:tab/>
      </w:r>
      <w:r w:rsidRPr="003C0DFD">
        <w:t>64</w:t>
      </w:r>
      <w:r w:rsidR="00736FB2">
        <w:t>%</w:t>
      </w:r>
      <w:r w:rsidRPr="003C0DFD">
        <w:t xml:space="preserve"> </w:t>
      </w:r>
    </w:p>
    <w:p w14:paraId="2736E24B" w14:textId="601C1507" w:rsidR="009B45EB" w:rsidRDefault="003C0DFD" w:rsidP="009B45EB">
      <w:pPr>
        <w:ind w:firstLine="720"/>
      </w:pPr>
      <w:r w:rsidRPr="003C0DFD">
        <w:t xml:space="preserve">73rd </w:t>
      </w:r>
      <w:r w:rsidR="00736FB2">
        <w:t>Renfrewshire</w:t>
      </w:r>
      <w:r w:rsidR="00736FB2" w:rsidRPr="003C0DFD">
        <w:t xml:space="preserve"> </w:t>
      </w:r>
      <w:r w:rsidR="00736FB2">
        <w:t>T</w:t>
      </w:r>
      <w:r w:rsidR="00736FB2" w:rsidRPr="003C0DFD">
        <w:t xml:space="preserve">roop </w:t>
      </w:r>
      <w:r w:rsidR="009B45EB">
        <w:tab/>
      </w:r>
      <w:r w:rsidRPr="003C0DFD">
        <w:t xml:space="preserve">53% </w:t>
      </w:r>
    </w:p>
    <w:p w14:paraId="7B9023B8" w14:textId="64DD7361" w:rsidR="003C0DFD" w:rsidRDefault="009B45EB" w:rsidP="009B45EB">
      <w:r>
        <w:t>I</w:t>
      </w:r>
      <w:r w:rsidR="003C0DFD" w:rsidRPr="003C0DFD">
        <w:t xml:space="preserve">t was noted that the </w:t>
      </w:r>
      <w:r>
        <w:t>C</w:t>
      </w:r>
      <w:r w:rsidR="003C0DFD" w:rsidRPr="003C0DFD">
        <w:t xml:space="preserve">ompetitions </w:t>
      </w:r>
      <w:r>
        <w:t>C</w:t>
      </w:r>
      <w:r w:rsidR="003C0DFD" w:rsidRPr="003C0DFD">
        <w:t>ommittee had set stiff papers and the percentage obtained by the various troops entered sho</w:t>
      </w:r>
      <w:r w:rsidR="00736FB2">
        <w:t>wed</w:t>
      </w:r>
      <w:r w:rsidR="003C0DFD" w:rsidRPr="003C0DFD">
        <w:t xml:space="preserve"> a high standard of knowledge.</w:t>
      </w:r>
    </w:p>
    <w:p w14:paraId="2666B518" w14:textId="77777777" w:rsidR="003C0DFD" w:rsidRDefault="003C0DFD"/>
    <w:p w14:paraId="58174137" w14:textId="77777777" w:rsidR="00736FB2" w:rsidRPr="009B45EB" w:rsidRDefault="003C0DFD">
      <w:pPr>
        <w:rPr>
          <w:u w:val="single"/>
        </w:rPr>
      </w:pPr>
      <w:r w:rsidRPr="009B45EB">
        <w:rPr>
          <w:u w:val="single"/>
        </w:rPr>
        <w:t xml:space="preserve">Sea </w:t>
      </w:r>
      <w:r w:rsidR="00736FB2" w:rsidRPr="009B45EB">
        <w:rPr>
          <w:u w:val="single"/>
        </w:rPr>
        <w:t>S</w:t>
      </w:r>
      <w:r w:rsidRPr="009B45EB">
        <w:rPr>
          <w:u w:val="single"/>
        </w:rPr>
        <w:t xml:space="preserve">cout </w:t>
      </w:r>
      <w:r w:rsidR="00736FB2" w:rsidRPr="009B45EB">
        <w:rPr>
          <w:u w:val="single"/>
        </w:rPr>
        <w:t>R</w:t>
      </w:r>
      <w:r w:rsidRPr="009B45EB">
        <w:rPr>
          <w:u w:val="single"/>
        </w:rPr>
        <w:t xml:space="preserve">eport. </w:t>
      </w:r>
    </w:p>
    <w:p w14:paraId="611FA23D" w14:textId="5AC46CAF" w:rsidR="003C0DFD" w:rsidRDefault="003C0DFD">
      <w:r w:rsidRPr="003C0DFD">
        <w:t>Mr</w:t>
      </w:r>
      <w:r w:rsidR="00736FB2">
        <w:t>.</w:t>
      </w:r>
      <w:r w:rsidRPr="003C0DFD">
        <w:t xml:space="preserve"> </w:t>
      </w:r>
      <w:r w:rsidR="009B45EB">
        <w:t>Salmon</w:t>
      </w:r>
      <w:r w:rsidRPr="003C0DFD">
        <w:t xml:space="preserve"> stated that the </w:t>
      </w:r>
      <w:r w:rsidR="00736FB2">
        <w:t>A</w:t>
      </w:r>
      <w:r w:rsidRPr="003C0DFD">
        <w:t>ssociation</w:t>
      </w:r>
      <w:r w:rsidR="00736FB2">
        <w:t>’</w:t>
      </w:r>
      <w:r w:rsidRPr="003C0DFD">
        <w:t>s boats would be cleaned shortly but they would require to be painted and it was agreed that the loose paint be scraped off and authority was granted to Mr</w:t>
      </w:r>
      <w:r w:rsidR="00736FB2">
        <w:t>.</w:t>
      </w:r>
      <w:r w:rsidRPr="003C0DFD">
        <w:t xml:space="preserve"> </w:t>
      </w:r>
      <w:r w:rsidR="00736FB2">
        <w:t>S</w:t>
      </w:r>
      <w:r w:rsidRPr="003C0DFD">
        <w:t>almon to purchase 3</w:t>
      </w:r>
      <w:r w:rsidR="00736FB2">
        <w:t xml:space="preserve">½ </w:t>
      </w:r>
      <w:r w:rsidRPr="003C0DFD">
        <w:t xml:space="preserve">gallons of white paint. A letter was submitted from </w:t>
      </w:r>
      <w:r w:rsidR="00736FB2">
        <w:t>M</w:t>
      </w:r>
      <w:r w:rsidRPr="003C0DFD">
        <w:t>iss B</w:t>
      </w:r>
      <w:r w:rsidR="00736FB2">
        <w:t>.</w:t>
      </w:r>
      <w:r w:rsidRPr="003C0DFD">
        <w:t xml:space="preserve"> Hen</w:t>
      </w:r>
      <w:r w:rsidR="009B45EB">
        <w:t>d</w:t>
      </w:r>
      <w:r w:rsidRPr="003C0DFD">
        <w:t xml:space="preserve">ry in which she informed the </w:t>
      </w:r>
      <w:r w:rsidR="00736FB2">
        <w:t>D</w:t>
      </w:r>
      <w:r w:rsidRPr="003C0DFD">
        <w:t xml:space="preserve">istrict </w:t>
      </w:r>
      <w:r w:rsidR="009B45EB">
        <w:t>C</w:t>
      </w:r>
      <w:r w:rsidRPr="003C0DFD">
        <w:t xml:space="preserve">ommissioner that </w:t>
      </w:r>
      <w:r w:rsidR="009B45EB">
        <w:t>two Czech</w:t>
      </w:r>
      <w:r w:rsidRPr="003C0DFD">
        <w:t xml:space="preserve"> </w:t>
      </w:r>
      <w:r w:rsidR="00736FB2">
        <w:t>S</w:t>
      </w:r>
      <w:r w:rsidRPr="003C0DFD">
        <w:t xml:space="preserve">ea </w:t>
      </w:r>
      <w:r w:rsidR="00736FB2">
        <w:t>S</w:t>
      </w:r>
      <w:r w:rsidRPr="003C0DFD">
        <w:t xml:space="preserve">couts wished to visit Britain this year, and she would like if arrangements could be made for giving them hospitality during their visit. Miss Hendry further stated that an invitation would be given for two local </w:t>
      </w:r>
      <w:r w:rsidR="00736FB2">
        <w:t>S</w:t>
      </w:r>
      <w:r w:rsidRPr="003C0DFD">
        <w:t xml:space="preserve">ea </w:t>
      </w:r>
      <w:r w:rsidR="00736FB2">
        <w:t>S</w:t>
      </w:r>
      <w:r w:rsidRPr="003C0DFD">
        <w:t xml:space="preserve">couts to visit Czechoslovakia. The </w:t>
      </w:r>
      <w:r w:rsidR="00736FB2">
        <w:t>E</w:t>
      </w:r>
      <w:r w:rsidRPr="003C0DFD">
        <w:t xml:space="preserve">xecutive </w:t>
      </w:r>
      <w:r w:rsidR="00736FB2">
        <w:t>C</w:t>
      </w:r>
      <w:r w:rsidRPr="003C0DFD">
        <w:t xml:space="preserve">ommittee approved of the general principle of inviting the two Czech </w:t>
      </w:r>
      <w:r w:rsidR="00736FB2">
        <w:t>S</w:t>
      </w:r>
      <w:r w:rsidRPr="003C0DFD">
        <w:t xml:space="preserve">ea </w:t>
      </w:r>
      <w:r w:rsidR="00736FB2">
        <w:t>S</w:t>
      </w:r>
      <w:r w:rsidRPr="003C0DFD">
        <w:t xml:space="preserve">couts, but they thought it would be </w:t>
      </w:r>
      <w:r w:rsidRPr="003C0DFD">
        <w:lastRenderedPageBreak/>
        <w:t xml:space="preserve">very difficult for Greenock </w:t>
      </w:r>
      <w:r w:rsidR="00736FB2">
        <w:t>S</w:t>
      </w:r>
      <w:r w:rsidRPr="003C0DFD">
        <w:t xml:space="preserve">couts to pay a return visit to Czechoslovakia. It was remitted to the </w:t>
      </w:r>
      <w:r w:rsidR="00C81852">
        <w:t>C</w:t>
      </w:r>
      <w:r w:rsidRPr="003C0DFD">
        <w:t xml:space="preserve">ommissioners to make enquiries and to reply to </w:t>
      </w:r>
      <w:r w:rsidR="00736FB2">
        <w:t>M</w:t>
      </w:r>
      <w:r w:rsidRPr="003C0DFD">
        <w:t xml:space="preserve">iss </w:t>
      </w:r>
      <w:r w:rsidR="00736FB2">
        <w:t>H</w:t>
      </w:r>
      <w:r w:rsidRPr="003C0DFD">
        <w:t>endry's letter.</w:t>
      </w:r>
    </w:p>
    <w:p w14:paraId="6F85C446" w14:textId="77777777" w:rsidR="003C0DFD" w:rsidRDefault="003C0DFD"/>
    <w:p w14:paraId="7AA0807F" w14:textId="3C8A5AA7" w:rsidR="003C0DFD" w:rsidRDefault="003C0DFD">
      <w:r w:rsidRPr="00C81852">
        <w:rPr>
          <w:u w:val="single"/>
        </w:rPr>
        <w:t xml:space="preserve">Rovers </w:t>
      </w:r>
      <w:r w:rsidR="00736FB2" w:rsidRPr="00C81852">
        <w:rPr>
          <w:u w:val="single"/>
        </w:rPr>
        <w:t>R</w:t>
      </w:r>
      <w:r w:rsidRPr="00C81852">
        <w:rPr>
          <w:u w:val="single"/>
        </w:rPr>
        <w:t xml:space="preserve">eport. </w:t>
      </w:r>
      <w:r w:rsidRPr="003C0DFD">
        <w:t>No report.</w:t>
      </w:r>
    </w:p>
    <w:p w14:paraId="43B66F15" w14:textId="77777777" w:rsidR="003C0DFD" w:rsidRDefault="003C0DFD"/>
    <w:p w14:paraId="6AFCBE7E" w14:textId="77777777" w:rsidR="00736FB2" w:rsidRPr="00C81852" w:rsidRDefault="00736FB2">
      <w:pPr>
        <w:rPr>
          <w:u w:val="single"/>
        </w:rPr>
      </w:pPr>
      <w:r w:rsidRPr="00C81852">
        <w:rPr>
          <w:u w:val="single"/>
        </w:rPr>
        <w:t>Cub</w:t>
      </w:r>
      <w:r w:rsidR="00680570" w:rsidRPr="00C81852">
        <w:rPr>
          <w:u w:val="single"/>
        </w:rPr>
        <w:t xml:space="preserve"> </w:t>
      </w:r>
      <w:r w:rsidRPr="00C81852">
        <w:rPr>
          <w:u w:val="single"/>
        </w:rPr>
        <w:t>R</w:t>
      </w:r>
      <w:r w:rsidR="00680570" w:rsidRPr="00C81852">
        <w:rPr>
          <w:u w:val="single"/>
        </w:rPr>
        <w:t xml:space="preserve">eport. </w:t>
      </w:r>
    </w:p>
    <w:p w14:paraId="7D5CDBB7" w14:textId="3705515D" w:rsidR="003C0DFD" w:rsidRDefault="00680570">
      <w:r w:rsidRPr="00680570">
        <w:t>M</w:t>
      </w:r>
      <w:r w:rsidR="00C81852">
        <w:t>iss</w:t>
      </w:r>
      <w:r w:rsidR="00736FB2">
        <w:t xml:space="preserve"> Tulloch</w:t>
      </w:r>
      <w:r w:rsidRPr="00680570">
        <w:t xml:space="preserve"> reported that one meeting of the </w:t>
      </w:r>
      <w:r w:rsidR="00736FB2">
        <w:t>Cub</w:t>
      </w:r>
      <w:r w:rsidRPr="00680570">
        <w:t xml:space="preserve"> </w:t>
      </w:r>
      <w:r w:rsidR="00736FB2">
        <w:t>C</w:t>
      </w:r>
      <w:r w:rsidRPr="00680570">
        <w:t xml:space="preserve">ouncil had been held already this year, and that a further meeting </w:t>
      </w:r>
      <w:r w:rsidR="00C81852">
        <w:t>would</w:t>
      </w:r>
      <w:r w:rsidRPr="00680570">
        <w:t xml:space="preserve"> be held on the 5th of March.</w:t>
      </w:r>
    </w:p>
    <w:p w14:paraId="6B9B976D" w14:textId="77777777" w:rsidR="00680570" w:rsidRDefault="00680570"/>
    <w:p w14:paraId="2EC98C4E" w14:textId="77777777" w:rsidR="00736FB2" w:rsidRPr="00C81852" w:rsidRDefault="00680570">
      <w:pPr>
        <w:rPr>
          <w:u w:val="single"/>
        </w:rPr>
      </w:pPr>
      <w:r w:rsidRPr="00C81852">
        <w:rPr>
          <w:u w:val="single"/>
        </w:rPr>
        <w:t xml:space="preserve">Headquarters </w:t>
      </w:r>
      <w:r w:rsidR="00736FB2" w:rsidRPr="00C81852">
        <w:rPr>
          <w:u w:val="single"/>
        </w:rPr>
        <w:t>R</w:t>
      </w:r>
      <w:r w:rsidRPr="00C81852">
        <w:rPr>
          <w:u w:val="single"/>
        </w:rPr>
        <w:t xml:space="preserve">epairs </w:t>
      </w:r>
      <w:r w:rsidR="00736FB2" w:rsidRPr="00C81852">
        <w:rPr>
          <w:u w:val="single"/>
        </w:rPr>
        <w:t>C</w:t>
      </w:r>
      <w:r w:rsidRPr="00C81852">
        <w:rPr>
          <w:u w:val="single"/>
        </w:rPr>
        <w:t xml:space="preserve">ommittee. </w:t>
      </w:r>
    </w:p>
    <w:p w14:paraId="51613950" w14:textId="737D59A9" w:rsidR="00680570" w:rsidRDefault="00680570">
      <w:r w:rsidRPr="00680570">
        <w:t>Mr</w:t>
      </w:r>
      <w:r w:rsidR="00736FB2">
        <w:t>.</w:t>
      </w:r>
      <w:r w:rsidRPr="00680570">
        <w:t xml:space="preserve"> Slater informed the meeting that he hoped to submit an inventory of the furniture, etc </w:t>
      </w:r>
      <w:r w:rsidR="00C81852">
        <w:t>in H</w:t>
      </w:r>
      <w:r w:rsidRPr="00680570">
        <w:t xml:space="preserve">eadquarters, at the next meeting of the committee. The question of repairs to the fence </w:t>
      </w:r>
      <w:r w:rsidR="00C81852">
        <w:t xml:space="preserve">at </w:t>
      </w:r>
      <w:r w:rsidRPr="00680570">
        <w:t>headquarters was brought up and it was thought that there may be an agreement by the superiors for the upkeep of the fence, but Mr</w:t>
      </w:r>
      <w:r w:rsidR="00736FB2">
        <w:t>.</w:t>
      </w:r>
      <w:r w:rsidRPr="00680570">
        <w:t xml:space="preserve"> Slater stated</w:t>
      </w:r>
      <w:r w:rsidR="00C81852">
        <w:t>,</w:t>
      </w:r>
      <w:r w:rsidRPr="00680570">
        <w:t xml:space="preserve"> however</w:t>
      </w:r>
      <w:r w:rsidR="00C81852">
        <w:t>,</w:t>
      </w:r>
      <w:r w:rsidRPr="00680570">
        <w:t xml:space="preserve"> that he would see Mr</w:t>
      </w:r>
      <w:r w:rsidR="00736FB2">
        <w:t>. H</w:t>
      </w:r>
      <w:r w:rsidRPr="00680570">
        <w:t>all about attending to repairs and fixing the lock, tomorrow.</w:t>
      </w:r>
    </w:p>
    <w:p w14:paraId="14B1B03F" w14:textId="77777777" w:rsidR="00680570" w:rsidRDefault="00680570"/>
    <w:p w14:paraId="6EFBFDC0" w14:textId="77777777" w:rsidR="00736FB2" w:rsidRPr="00C81852" w:rsidRDefault="00680570">
      <w:pPr>
        <w:rPr>
          <w:u w:val="single"/>
        </w:rPr>
      </w:pPr>
      <w:r w:rsidRPr="00C81852">
        <w:rPr>
          <w:u w:val="single"/>
        </w:rPr>
        <w:t xml:space="preserve">Pipe Band. </w:t>
      </w:r>
    </w:p>
    <w:p w14:paraId="7C6C48DF" w14:textId="03C557F5" w:rsidR="00680570" w:rsidRDefault="00680570">
      <w:r w:rsidRPr="00680570">
        <w:t>Mr</w:t>
      </w:r>
      <w:r w:rsidR="00736FB2">
        <w:t>. Colquhoun</w:t>
      </w:r>
      <w:r w:rsidRPr="00680570">
        <w:t xml:space="preserve"> reported that he had visited one of the </w:t>
      </w:r>
      <w:r w:rsidR="00736FB2">
        <w:t>A</w:t>
      </w:r>
      <w:r w:rsidRPr="00680570">
        <w:t>ssociation</w:t>
      </w:r>
      <w:r w:rsidR="00736FB2">
        <w:t>’</w:t>
      </w:r>
      <w:r w:rsidRPr="00680570">
        <w:t xml:space="preserve">s </w:t>
      </w:r>
      <w:r w:rsidR="00736FB2">
        <w:t>P</w:t>
      </w:r>
      <w:r w:rsidRPr="00680570">
        <w:t xml:space="preserve">ipe </w:t>
      </w:r>
      <w:r w:rsidR="00736FB2">
        <w:t>B</w:t>
      </w:r>
      <w:r w:rsidRPr="00680570">
        <w:t>ands at St</w:t>
      </w:r>
      <w:r w:rsidR="00736FB2">
        <w:t>.</w:t>
      </w:r>
      <w:r w:rsidRPr="00680570">
        <w:t xml:space="preserve"> Mary's </w:t>
      </w:r>
      <w:r w:rsidR="00736FB2">
        <w:t>C</w:t>
      </w:r>
      <w:r w:rsidRPr="00680570">
        <w:t xml:space="preserve">hurch </w:t>
      </w:r>
      <w:r w:rsidR="00736FB2">
        <w:t>H</w:t>
      </w:r>
      <w:r w:rsidRPr="00680570">
        <w:t xml:space="preserve">all and there were </w:t>
      </w:r>
      <w:r w:rsidR="00C81852">
        <w:t>30</w:t>
      </w:r>
      <w:r w:rsidRPr="00680570">
        <w:t xml:space="preserve"> boys practising the chanter and 30 boys practising drumming. The chanters belong to the boys themselves and the drummers of this band had as yet no drums and were practising on </w:t>
      </w:r>
      <w:r w:rsidR="00736FB2">
        <w:t>t</w:t>
      </w:r>
      <w:r w:rsidRPr="00680570">
        <w:t xml:space="preserve">ables. He had discovered that this band had no equipment belonging to the </w:t>
      </w:r>
      <w:r w:rsidR="00736FB2">
        <w:t>A</w:t>
      </w:r>
      <w:r w:rsidRPr="00680570">
        <w:t>ssociation</w:t>
      </w:r>
      <w:r w:rsidRPr="00C81852">
        <w:rPr>
          <w:strike/>
        </w:rPr>
        <w:t>,</w:t>
      </w:r>
      <w:r w:rsidR="00C81852">
        <w:t>.</w:t>
      </w:r>
      <w:r w:rsidRPr="00680570">
        <w:t xml:space="preserve"> </w:t>
      </w:r>
      <w:r w:rsidRPr="00C81852">
        <w:rPr>
          <w:strike/>
        </w:rPr>
        <w:t>but</w:t>
      </w:r>
      <w:r w:rsidRPr="00680570">
        <w:t xml:space="preserve"> </w:t>
      </w:r>
      <w:r w:rsidR="00C81852">
        <w:t>T</w:t>
      </w:r>
      <w:r w:rsidRPr="00680570">
        <w:t>hey were making very good progress. It was stated by Mr</w:t>
      </w:r>
      <w:r w:rsidR="00736FB2">
        <w:t>.</w:t>
      </w:r>
      <w:r w:rsidRPr="00680570">
        <w:t xml:space="preserve"> Ewart that the general method of tra</w:t>
      </w:r>
      <w:r w:rsidR="00736FB2">
        <w:t>in</w:t>
      </w:r>
      <w:r w:rsidRPr="00680570">
        <w:t>ing drummers was to have them practising on tables for a considerable</w:t>
      </w:r>
      <w:r w:rsidR="00C81852">
        <w:t xml:space="preserve"> period b</w:t>
      </w:r>
      <w:r w:rsidRPr="00680570">
        <w:t xml:space="preserve">efore using drums, but there that there was a sum of money available in the </w:t>
      </w:r>
      <w:r w:rsidR="00736FB2">
        <w:t>P</w:t>
      </w:r>
      <w:r w:rsidRPr="00680570">
        <w:t xml:space="preserve">ipe </w:t>
      </w:r>
      <w:r w:rsidR="00736FB2">
        <w:t>B</w:t>
      </w:r>
      <w:r w:rsidRPr="00680570">
        <w:t xml:space="preserve">ands </w:t>
      </w:r>
      <w:r w:rsidR="00C81852">
        <w:t>F</w:t>
      </w:r>
      <w:r w:rsidRPr="00680570">
        <w:t xml:space="preserve">und for this Pipe Band for the purchase of equipment. If either of the bands required equipment, they should apply to the </w:t>
      </w:r>
      <w:r w:rsidR="00736FB2">
        <w:t>E</w:t>
      </w:r>
      <w:r w:rsidRPr="00680570">
        <w:t xml:space="preserve">xecutive </w:t>
      </w:r>
      <w:r w:rsidR="00736FB2">
        <w:t>C</w:t>
      </w:r>
      <w:r w:rsidRPr="00680570">
        <w:t>ommittee through Mr</w:t>
      </w:r>
      <w:r w:rsidR="00736FB2">
        <w:t>. Colquhoun</w:t>
      </w:r>
      <w:r w:rsidRPr="00680570">
        <w:t>. Mr</w:t>
      </w:r>
      <w:r w:rsidR="00736FB2">
        <w:t>.</w:t>
      </w:r>
      <w:r w:rsidRPr="00680570">
        <w:t xml:space="preserve"> </w:t>
      </w:r>
      <w:r w:rsidR="00736FB2">
        <w:t>Colquhoun</w:t>
      </w:r>
      <w:r w:rsidR="00736FB2" w:rsidRPr="00680570">
        <w:t xml:space="preserve"> </w:t>
      </w:r>
      <w:r w:rsidRPr="00680570">
        <w:t>reported that he had also written to Mr</w:t>
      </w:r>
      <w:r w:rsidR="00736FB2">
        <w:t>.</w:t>
      </w:r>
      <w:r w:rsidRPr="00680570">
        <w:t xml:space="preserve"> Arthur Lyle with regard to the 22nd Renfrew</w:t>
      </w:r>
      <w:r w:rsidR="00736FB2">
        <w:t>s</w:t>
      </w:r>
      <w:r w:rsidRPr="00680570">
        <w:t xml:space="preserve">hire </w:t>
      </w:r>
      <w:r w:rsidR="00736FB2">
        <w:t>S</w:t>
      </w:r>
      <w:r w:rsidRPr="00680570">
        <w:t xml:space="preserve">cout band equipment, but </w:t>
      </w:r>
      <w:r w:rsidR="00736FB2">
        <w:t>M</w:t>
      </w:r>
      <w:r w:rsidRPr="00680570">
        <w:t xml:space="preserve">iss </w:t>
      </w:r>
      <w:r w:rsidR="00C81852">
        <w:t>Tulloch</w:t>
      </w:r>
      <w:r w:rsidRPr="00680570">
        <w:t xml:space="preserve"> stated that</w:t>
      </w:r>
      <w:r w:rsidR="00736FB2">
        <w:t>,</w:t>
      </w:r>
      <w:r w:rsidRPr="00680570">
        <w:t xml:space="preserve"> so far as she was aware, Mr</w:t>
      </w:r>
      <w:r w:rsidR="00736FB2">
        <w:t>.</w:t>
      </w:r>
      <w:r w:rsidRPr="00680570">
        <w:t xml:space="preserve"> Lyle would have no knowledge of the disposal of the Pipe Band equipment as the Pipe Band was still in existence after he had left the troop. </w:t>
      </w:r>
      <w:r w:rsidR="00C81852">
        <w:t>Miss Tulloch further</w:t>
      </w:r>
      <w:r w:rsidRPr="00680570">
        <w:t xml:space="preserve"> stated that she understood most of the equipment belonged to individual boys. It was unanimously agreed to write off the 22nd Renfrew</w:t>
      </w:r>
      <w:r w:rsidR="00736FB2">
        <w:t>s</w:t>
      </w:r>
      <w:r w:rsidRPr="00680570">
        <w:t>hire Pipe Band equipment.</w:t>
      </w:r>
    </w:p>
    <w:p w14:paraId="60A7FF4F" w14:textId="6510AD86" w:rsidR="00680570" w:rsidRDefault="00680570">
      <w:r w:rsidRPr="00680570">
        <w:t xml:space="preserve">Mr. </w:t>
      </w:r>
      <w:r w:rsidR="00736FB2">
        <w:t>Colquhoun</w:t>
      </w:r>
      <w:r w:rsidR="00736FB2" w:rsidRPr="00680570">
        <w:t xml:space="preserve"> </w:t>
      </w:r>
      <w:r w:rsidRPr="00680570">
        <w:t xml:space="preserve">reported that the committee of the Pipe Band he visited had thought that rule </w:t>
      </w:r>
      <w:r w:rsidR="00736FB2">
        <w:t>4</w:t>
      </w:r>
      <w:r w:rsidRPr="00680570">
        <w:t xml:space="preserve"> of the Pipe Band rules should be altered to allow the Pipe Band to retain themselves any fees and donations received by the Pipe Band, and the </w:t>
      </w:r>
      <w:r w:rsidR="00736FB2">
        <w:t>A</w:t>
      </w:r>
      <w:r w:rsidRPr="00680570">
        <w:t>ssociation</w:t>
      </w:r>
      <w:r w:rsidR="00736FB2">
        <w:t>’</w:t>
      </w:r>
      <w:r w:rsidRPr="00680570">
        <w:t xml:space="preserve">s </w:t>
      </w:r>
      <w:r w:rsidR="00736FB2">
        <w:t>T</w:t>
      </w:r>
      <w:r w:rsidRPr="00680570">
        <w:t>reasurer would be notified of the amount</w:t>
      </w:r>
      <w:r w:rsidR="00C81852">
        <w:t xml:space="preserve"> so</w:t>
      </w:r>
      <w:r w:rsidRPr="00680570">
        <w:t xml:space="preserve"> received, and that the books of the band would be open to inspection at any time. The </w:t>
      </w:r>
      <w:r w:rsidR="00736FB2">
        <w:t>C</w:t>
      </w:r>
      <w:r w:rsidRPr="00680570">
        <w:t xml:space="preserve">hairman, however, stated that this point had been raised at the last meeting of the </w:t>
      </w:r>
      <w:r w:rsidR="00736FB2">
        <w:t>E</w:t>
      </w:r>
      <w:r w:rsidRPr="00680570">
        <w:t xml:space="preserve">xecutive </w:t>
      </w:r>
      <w:r w:rsidR="00736FB2">
        <w:t>C</w:t>
      </w:r>
      <w:r w:rsidRPr="00680570">
        <w:t xml:space="preserve">ommittee, and that it was not proposed to alter the rules which had been passed at the meeting as both </w:t>
      </w:r>
      <w:r w:rsidR="00C81852">
        <w:t>P</w:t>
      </w:r>
      <w:r w:rsidRPr="00680570">
        <w:t xml:space="preserve">ipe </w:t>
      </w:r>
      <w:r w:rsidR="00C81852">
        <w:t>B</w:t>
      </w:r>
      <w:r w:rsidRPr="00680570">
        <w:t xml:space="preserve">ands were </w:t>
      </w:r>
      <w:r w:rsidR="00736FB2">
        <w:t>A</w:t>
      </w:r>
      <w:r w:rsidRPr="00680570">
        <w:t xml:space="preserve">ssociation </w:t>
      </w:r>
      <w:proofErr w:type="spellStart"/>
      <w:r w:rsidR="00C81852">
        <w:t>B</w:t>
      </w:r>
      <w:r w:rsidRPr="00680570">
        <w:t>bands</w:t>
      </w:r>
      <w:proofErr w:type="spellEnd"/>
      <w:r w:rsidRPr="00680570">
        <w:t xml:space="preserve"> and all donations and fees fel</w:t>
      </w:r>
      <w:r w:rsidR="00C81852">
        <w:t>l</w:t>
      </w:r>
      <w:r w:rsidRPr="00680570">
        <w:t xml:space="preserve"> to be dealt with through the </w:t>
      </w:r>
      <w:r w:rsidR="00736FB2">
        <w:t>A</w:t>
      </w:r>
      <w:r w:rsidRPr="00680570">
        <w:t>ssociation.</w:t>
      </w:r>
    </w:p>
    <w:p w14:paraId="61D2B54E" w14:textId="77777777" w:rsidR="00680570" w:rsidRDefault="00680570"/>
    <w:p w14:paraId="77E1801F" w14:textId="2BC3CA45" w:rsidR="00736FB2" w:rsidRPr="00C81852" w:rsidRDefault="00680570">
      <w:pPr>
        <w:rPr>
          <w:u w:val="single"/>
        </w:rPr>
      </w:pPr>
      <w:r w:rsidRPr="00C81852">
        <w:rPr>
          <w:u w:val="single"/>
        </w:rPr>
        <w:t xml:space="preserve">Gang </w:t>
      </w:r>
      <w:r w:rsidR="00736FB2" w:rsidRPr="00C81852">
        <w:rPr>
          <w:u w:val="single"/>
        </w:rPr>
        <w:t>S</w:t>
      </w:r>
      <w:r w:rsidRPr="00C81852">
        <w:rPr>
          <w:u w:val="single"/>
        </w:rPr>
        <w:t xml:space="preserve">how. </w:t>
      </w:r>
    </w:p>
    <w:p w14:paraId="05255A00" w14:textId="2AAEFEA5" w:rsidR="00680570" w:rsidRDefault="00680570">
      <w:r w:rsidRPr="00680570">
        <w:t>Mr</w:t>
      </w:r>
      <w:r w:rsidR="00736FB2">
        <w:t>.</w:t>
      </w:r>
      <w:r w:rsidRPr="00680570">
        <w:t xml:space="preserve"> Morrison reported that rehearsals for the </w:t>
      </w:r>
      <w:r w:rsidR="00736FB2">
        <w:t>G</w:t>
      </w:r>
      <w:r w:rsidRPr="00680570">
        <w:t xml:space="preserve">ang </w:t>
      </w:r>
      <w:r w:rsidR="00736FB2">
        <w:t>S</w:t>
      </w:r>
      <w:r w:rsidRPr="00680570">
        <w:t xml:space="preserve">how </w:t>
      </w:r>
      <w:r w:rsidR="00C81852">
        <w:t>were</w:t>
      </w:r>
      <w:r w:rsidRPr="00680570">
        <w:t xml:space="preserve"> going on not too badly, but a snag had arisen which was that he had been informed by the janitor of the </w:t>
      </w:r>
      <w:r w:rsidR="00736FB2">
        <w:t>L</w:t>
      </w:r>
      <w:r w:rsidRPr="00680570">
        <w:t xml:space="preserve">ady Alice </w:t>
      </w:r>
      <w:r w:rsidR="00C81852">
        <w:t>S</w:t>
      </w:r>
      <w:r w:rsidRPr="00680570">
        <w:t xml:space="preserve">chool of the </w:t>
      </w:r>
      <w:r w:rsidR="00736FB2">
        <w:t>possibility</w:t>
      </w:r>
      <w:r w:rsidRPr="00680570">
        <w:t xml:space="preserve"> of seating accommodation being limited to 300 each night by police order, and if that were so, in order that a profit might be shown, it would perhaps be necessary to request the let of the school for an additional night. </w:t>
      </w:r>
      <w:r w:rsidR="00736FB2">
        <w:t>The</w:t>
      </w:r>
      <w:r w:rsidRPr="00680570">
        <w:t xml:space="preserve"> </w:t>
      </w:r>
      <w:r w:rsidR="00C81852">
        <w:t>C</w:t>
      </w:r>
      <w:r w:rsidRPr="00680570">
        <w:t xml:space="preserve">hairman agreed to see the </w:t>
      </w:r>
      <w:r w:rsidR="00736FB2">
        <w:t>C</w:t>
      </w:r>
      <w:r w:rsidRPr="00680570">
        <w:t xml:space="preserve">hief </w:t>
      </w:r>
      <w:r w:rsidR="00736FB2">
        <w:lastRenderedPageBreak/>
        <w:t>C</w:t>
      </w:r>
      <w:r w:rsidRPr="00680570">
        <w:t xml:space="preserve">onstable on this matter, and thereafter notified the </w:t>
      </w:r>
      <w:r w:rsidR="00736FB2">
        <w:t>S</w:t>
      </w:r>
      <w:r w:rsidRPr="00680570">
        <w:t xml:space="preserve">ecretary so that if this order was to be enforced, the </w:t>
      </w:r>
      <w:r w:rsidR="00736FB2">
        <w:t>S</w:t>
      </w:r>
      <w:r w:rsidRPr="00680570">
        <w:t xml:space="preserve">ecretary could make application for the use of the </w:t>
      </w:r>
      <w:r w:rsidR="00736FB2">
        <w:t>L</w:t>
      </w:r>
      <w:r w:rsidRPr="00680570">
        <w:t xml:space="preserve">ady Alice </w:t>
      </w:r>
      <w:r w:rsidR="00736FB2">
        <w:t>S</w:t>
      </w:r>
      <w:r w:rsidRPr="00680570">
        <w:t>chool for an additional evening. Mr</w:t>
      </w:r>
      <w:r w:rsidR="00736FB2">
        <w:t>.</w:t>
      </w:r>
      <w:r w:rsidRPr="00680570">
        <w:t xml:space="preserve"> Morrison stated that the orchestra had reduced their estimate to </w:t>
      </w:r>
      <w:r w:rsidR="00736FB2">
        <w:t>£</w:t>
      </w:r>
      <w:r w:rsidRPr="00680570">
        <w:t xml:space="preserve">15 and that some of the orchestra had even volunteered to come to rehearsals and make notes for the score and that they had ignored his offer of paying them for this additional work. It was noted that the </w:t>
      </w:r>
      <w:r w:rsidR="00736FB2">
        <w:t>Gestetner</w:t>
      </w:r>
      <w:r w:rsidRPr="00680570">
        <w:t xml:space="preserve"> duplicating machine was proving very useful to the </w:t>
      </w:r>
      <w:r w:rsidR="00736FB2">
        <w:t>G</w:t>
      </w:r>
      <w:r w:rsidRPr="00680570">
        <w:t xml:space="preserve">ang </w:t>
      </w:r>
      <w:r w:rsidR="00736FB2">
        <w:t>S</w:t>
      </w:r>
      <w:r w:rsidRPr="00680570">
        <w:t xml:space="preserve">how </w:t>
      </w:r>
      <w:r w:rsidR="00736FB2">
        <w:t>C</w:t>
      </w:r>
      <w:r w:rsidRPr="00680570">
        <w:t>ommittee</w:t>
      </w:r>
      <w:r w:rsidR="00C81852">
        <w:t xml:space="preserve"> a</w:t>
      </w:r>
      <w:r w:rsidRPr="00680570">
        <w:t xml:space="preserve">s Mrs Robertson had produced </w:t>
      </w:r>
      <w:r w:rsidR="00C81852">
        <w:t>50</w:t>
      </w:r>
      <w:r w:rsidRPr="00680570">
        <w:t xml:space="preserve"> song sheets of </w:t>
      </w:r>
      <w:r w:rsidR="00C81852">
        <w:t>4-</w:t>
      </w:r>
      <w:r w:rsidRPr="00680570">
        <w:t>sheets each, and the script for the show, at very short notice. He added that Mrs</w:t>
      </w:r>
      <w:r w:rsidR="00736FB2">
        <w:t>.</w:t>
      </w:r>
      <w:r w:rsidRPr="00680570">
        <w:t xml:space="preserve"> Robertson would be due a quarter</w:t>
      </w:r>
      <w:r w:rsidR="00C81852">
        <w:t>’</w:t>
      </w:r>
      <w:r w:rsidRPr="00680570">
        <w:t xml:space="preserve">s payment of her fee on the 1st March, and the </w:t>
      </w:r>
      <w:r w:rsidR="00736FB2">
        <w:t>E</w:t>
      </w:r>
      <w:r w:rsidRPr="00680570">
        <w:t xml:space="preserve">xecutive </w:t>
      </w:r>
      <w:r w:rsidR="00736FB2">
        <w:t>C</w:t>
      </w:r>
      <w:r w:rsidRPr="00680570">
        <w:t xml:space="preserve">ommittee agreed that payment should be made to her </w:t>
      </w:r>
      <w:r w:rsidR="00C81852">
        <w:t>as at that date</w:t>
      </w:r>
      <w:r w:rsidRPr="00680570">
        <w:t>, and a letter of appreciation of the way the work had been done be sent to her.</w:t>
      </w:r>
    </w:p>
    <w:p w14:paraId="38CE52CD" w14:textId="7B4DD979" w:rsidR="00680570" w:rsidRDefault="00680570">
      <w:r w:rsidRPr="00680570">
        <w:t>Another point brought up by Mr</w:t>
      </w:r>
      <w:r w:rsidR="00736FB2">
        <w:t>.</w:t>
      </w:r>
      <w:r w:rsidRPr="00680570">
        <w:t xml:space="preserve"> Morrison for consideration was the advisability of the </w:t>
      </w:r>
      <w:r w:rsidR="00736FB2">
        <w:t>A</w:t>
      </w:r>
      <w:r w:rsidRPr="00680570">
        <w:t xml:space="preserve">ssociation becoming life members of the Greenock </w:t>
      </w:r>
      <w:r w:rsidR="00736FB2">
        <w:t>A</w:t>
      </w:r>
      <w:r w:rsidRPr="00680570">
        <w:t xml:space="preserve">rts Guild. It was thought that the </w:t>
      </w:r>
      <w:r w:rsidR="00736FB2">
        <w:t>A</w:t>
      </w:r>
      <w:r w:rsidRPr="00680570">
        <w:t xml:space="preserve">ssociation had already paid a membership fee of </w:t>
      </w:r>
      <w:r w:rsidR="00736FB2">
        <w:t>£5</w:t>
      </w:r>
      <w:r w:rsidRPr="00680570">
        <w:t xml:space="preserve">, and that by becoming life members of the </w:t>
      </w:r>
      <w:r w:rsidR="00736FB2">
        <w:t>A</w:t>
      </w:r>
      <w:r w:rsidRPr="00680570">
        <w:t xml:space="preserve">rts Guild, the </w:t>
      </w:r>
      <w:r w:rsidR="00736FB2">
        <w:t>A</w:t>
      </w:r>
      <w:r w:rsidRPr="00680570">
        <w:t xml:space="preserve">ssociation would perhaps be able to obtain certain advantages, possibly by obtaining a let of the </w:t>
      </w:r>
      <w:r w:rsidR="00736FB2">
        <w:t>A</w:t>
      </w:r>
      <w:r w:rsidRPr="00680570">
        <w:t>rts Guild</w:t>
      </w:r>
      <w:r w:rsidR="00736FB2">
        <w:t xml:space="preserve"> </w:t>
      </w:r>
      <w:r w:rsidR="00BA6718">
        <w:t>H</w:t>
      </w:r>
      <w:r w:rsidRPr="00680570">
        <w:t xml:space="preserve">all for the production of future shows. The </w:t>
      </w:r>
      <w:r w:rsidR="00736FB2">
        <w:t>C</w:t>
      </w:r>
      <w:r w:rsidRPr="00680570">
        <w:t xml:space="preserve">hairman stated that the </w:t>
      </w:r>
      <w:r w:rsidR="00BA6718">
        <w:t>Arts Guild</w:t>
      </w:r>
      <w:r w:rsidRPr="00680570">
        <w:t xml:space="preserve"> had recently been formed and that he would make </w:t>
      </w:r>
      <w:r w:rsidR="00BA6718">
        <w:t>e</w:t>
      </w:r>
      <w:r w:rsidRPr="00680570">
        <w:t xml:space="preserve">nquiries into the nature of the </w:t>
      </w:r>
      <w:r w:rsidR="00BA6718">
        <w:t>Arts Guild’s</w:t>
      </w:r>
      <w:r w:rsidRPr="00680570">
        <w:t xml:space="preserve"> project and thereafter he would communicate with the </w:t>
      </w:r>
      <w:r w:rsidR="00BA6718">
        <w:t>Honorary</w:t>
      </w:r>
      <w:r w:rsidRPr="00680570">
        <w:t xml:space="preserve"> </w:t>
      </w:r>
      <w:r w:rsidR="00BA6718">
        <w:t>S</w:t>
      </w:r>
      <w:r w:rsidRPr="00680570">
        <w:t xml:space="preserve">ecretary who could write to the </w:t>
      </w:r>
      <w:r w:rsidR="00736FB2">
        <w:t>S</w:t>
      </w:r>
      <w:r w:rsidRPr="00680570">
        <w:t xml:space="preserve">ecretary of the </w:t>
      </w:r>
      <w:r w:rsidR="00736FB2">
        <w:t>A</w:t>
      </w:r>
      <w:r w:rsidRPr="00680570">
        <w:t xml:space="preserve">rts </w:t>
      </w:r>
      <w:r w:rsidR="00736FB2">
        <w:t>G</w:t>
      </w:r>
      <w:r w:rsidRPr="00680570">
        <w:t xml:space="preserve">uild and ask him for particulars of the </w:t>
      </w:r>
      <w:r w:rsidR="00736FB2">
        <w:t>A</w:t>
      </w:r>
      <w:r w:rsidRPr="00680570">
        <w:t xml:space="preserve">rts </w:t>
      </w:r>
      <w:r w:rsidR="00736FB2">
        <w:t>G</w:t>
      </w:r>
      <w:r w:rsidRPr="00680570">
        <w:t>uild</w:t>
      </w:r>
      <w:r w:rsidR="00BA6718">
        <w:t>’s</w:t>
      </w:r>
      <w:r w:rsidRPr="00680570">
        <w:t xml:space="preserve"> scheme.</w:t>
      </w:r>
    </w:p>
    <w:p w14:paraId="3A332E41" w14:textId="77777777" w:rsidR="00680570" w:rsidRDefault="00680570"/>
    <w:p w14:paraId="3BCD4806" w14:textId="3277A9C9" w:rsidR="00736FB2" w:rsidRPr="00BA6718" w:rsidRDefault="00680570">
      <w:pPr>
        <w:rPr>
          <w:u w:val="single"/>
        </w:rPr>
      </w:pPr>
      <w:r w:rsidRPr="00BA6718">
        <w:rPr>
          <w:u w:val="single"/>
        </w:rPr>
        <w:t xml:space="preserve">Competitions </w:t>
      </w:r>
      <w:r w:rsidR="00736FB2" w:rsidRPr="00BA6718">
        <w:rPr>
          <w:u w:val="single"/>
        </w:rPr>
        <w:t>C</w:t>
      </w:r>
      <w:r w:rsidRPr="00BA6718">
        <w:rPr>
          <w:u w:val="single"/>
        </w:rPr>
        <w:t xml:space="preserve">ommittee. </w:t>
      </w:r>
    </w:p>
    <w:p w14:paraId="180AC206" w14:textId="36414128" w:rsidR="00680570" w:rsidRDefault="00680570">
      <w:r w:rsidRPr="00680570">
        <w:t xml:space="preserve">Mr. Thomson informed the meeting that nothing had been decided at the last meeting of this </w:t>
      </w:r>
      <w:r w:rsidR="00BA6718">
        <w:t>C</w:t>
      </w:r>
      <w:r w:rsidRPr="00680570">
        <w:t>ommittee with regard to the nature of the competition to be held for the award of the medal gifted by Mr</w:t>
      </w:r>
      <w:r w:rsidR="00BA6718">
        <w:t>.</w:t>
      </w:r>
      <w:r w:rsidRPr="00680570">
        <w:t xml:space="preserve"> </w:t>
      </w:r>
      <w:r w:rsidR="00BA6718">
        <w:t>Urquhart</w:t>
      </w:r>
      <w:r w:rsidRPr="00680570">
        <w:t xml:space="preserve"> for a competition in ambulance work, but that he would see the convener of the </w:t>
      </w:r>
      <w:r w:rsidR="00736FB2">
        <w:t>C</w:t>
      </w:r>
      <w:r w:rsidRPr="00680570">
        <w:t xml:space="preserve">ompetitions </w:t>
      </w:r>
      <w:r w:rsidR="00736FB2">
        <w:t>C</w:t>
      </w:r>
      <w:r w:rsidRPr="00680570">
        <w:t>ommittee on this question at their next meeting.</w:t>
      </w:r>
    </w:p>
    <w:p w14:paraId="61F780E6" w14:textId="77777777" w:rsidR="00680570" w:rsidRDefault="00680570"/>
    <w:p w14:paraId="06F5A482" w14:textId="77777777" w:rsidR="00736FB2" w:rsidRPr="00BA6718" w:rsidRDefault="00680570">
      <w:pPr>
        <w:rPr>
          <w:u w:val="single"/>
        </w:rPr>
      </w:pPr>
      <w:r w:rsidRPr="00BA6718">
        <w:rPr>
          <w:u w:val="single"/>
        </w:rPr>
        <w:t xml:space="preserve">Warrants. </w:t>
      </w:r>
    </w:p>
    <w:p w14:paraId="2A44D1E7" w14:textId="04EEA848" w:rsidR="00680570" w:rsidRDefault="00BA6718">
      <w:r>
        <w:t>*</w:t>
      </w:r>
      <w:r w:rsidR="00680570" w:rsidRPr="00680570">
        <w:t>The following applications for warrants were submitted and approved:-</w:t>
      </w:r>
    </w:p>
    <w:p w14:paraId="3B50E52C" w14:textId="730AE098" w:rsidR="00736FB2" w:rsidRDefault="00680570" w:rsidP="00BA6718">
      <w:pPr>
        <w:ind w:firstLine="720"/>
      </w:pPr>
      <w:r w:rsidRPr="00680570">
        <w:t xml:space="preserve">Angus </w:t>
      </w:r>
      <w:r w:rsidR="00736FB2">
        <w:t>B</w:t>
      </w:r>
      <w:r w:rsidRPr="00680570">
        <w:t xml:space="preserve">rown, </w:t>
      </w:r>
      <w:r w:rsidR="00BA6718">
        <w:tab/>
      </w:r>
      <w:r w:rsidR="00BA6718">
        <w:tab/>
      </w:r>
      <w:r w:rsidR="00BA6718">
        <w:tab/>
      </w:r>
      <w:r w:rsidR="00736FB2">
        <w:t>A.S.M.</w:t>
      </w:r>
      <w:r w:rsidRPr="00680570">
        <w:t xml:space="preserve">, </w:t>
      </w:r>
      <w:r w:rsidR="00BA6718">
        <w:tab/>
      </w:r>
      <w:r w:rsidRPr="00680570">
        <w:t>33rd Renfrew</w:t>
      </w:r>
      <w:r w:rsidR="00736FB2">
        <w:t>s</w:t>
      </w:r>
      <w:r w:rsidRPr="00680570">
        <w:t xml:space="preserve">hire. </w:t>
      </w:r>
    </w:p>
    <w:p w14:paraId="379D2603" w14:textId="3D125FB6" w:rsidR="00680570" w:rsidRDefault="00680570" w:rsidP="00BA6718">
      <w:pPr>
        <w:ind w:firstLine="720"/>
      </w:pPr>
      <w:r w:rsidRPr="00680570">
        <w:t xml:space="preserve">Miss Rosemary </w:t>
      </w:r>
      <w:proofErr w:type="spellStart"/>
      <w:r w:rsidR="00BA6718">
        <w:t>Hearl</w:t>
      </w:r>
      <w:proofErr w:type="spellEnd"/>
      <w:r w:rsidRPr="00680570">
        <w:t xml:space="preserve">, </w:t>
      </w:r>
      <w:r w:rsidR="00BA6718">
        <w:tab/>
      </w:r>
      <w:r w:rsidR="00BA6718">
        <w:tab/>
      </w:r>
      <w:r w:rsidR="00736FB2">
        <w:t>A.</w:t>
      </w:r>
      <w:r w:rsidRPr="00680570">
        <w:t>C</w:t>
      </w:r>
      <w:r w:rsidR="00736FB2">
        <w:t>.</w:t>
      </w:r>
      <w:r w:rsidRPr="00680570">
        <w:t>M</w:t>
      </w:r>
      <w:r w:rsidR="00736FB2">
        <w:t>.</w:t>
      </w:r>
      <w:r w:rsidRPr="00680570">
        <w:t xml:space="preserve">, </w:t>
      </w:r>
      <w:r w:rsidR="00BA6718">
        <w:tab/>
      </w:r>
      <w:r w:rsidRPr="00680570">
        <w:t xml:space="preserve">73rd </w:t>
      </w:r>
      <w:r w:rsidR="00736FB2" w:rsidRPr="00680570">
        <w:t>Renfrew</w:t>
      </w:r>
      <w:r w:rsidR="00736FB2">
        <w:t>s</w:t>
      </w:r>
      <w:r w:rsidR="00736FB2" w:rsidRPr="00680570">
        <w:t>hire</w:t>
      </w:r>
    </w:p>
    <w:p w14:paraId="0C07521A" w14:textId="2A7BABF3" w:rsidR="00680570" w:rsidRDefault="00680570">
      <w:r w:rsidRPr="00680570">
        <w:t xml:space="preserve">and the </w:t>
      </w:r>
      <w:r w:rsidR="00736FB2">
        <w:t>H</w:t>
      </w:r>
      <w:r w:rsidRPr="00680570">
        <w:t xml:space="preserve">onorary </w:t>
      </w:r>
      <w:r w:rsidR="00736FB2">
        <w:t>S</w:t>
      </w:r>
      <w:r w:rsidRPr="00680570">
        <w:t xml:space="preserve">ecretary was instructed to notify Scottish </w:t>
      </w:r>
      <w:r w:rsidR="00736FB2">
        <w:t>H</w:t>
      </w:r>
      <w:r w:rsidRPr="00680570">
        <w:t xml:space="preserve">eadquarters that the </w:t>
      </w:r>
      <w:r w:rsidR="00736FB2">
        <w:t>D</w:t>
      </w:r>
      <w:r w:rsidRPr="00680570">
        <w:t xml:space="preserve">istrict </w:t>
      </w:r>
      <w:r w:rsidR="00736FB2">
        <w:t>C</w:t>
      </w:r>
      <w:r w:rsidRPr="00680570">
        <w:t>ommissioner proposed to issue warrants in their favour.</w:t>
      </w:r>
    </w:p>
    <w:p w14:paraId="1A0A50BD" w14:textId="52BA797E" w:rsidR="00680570" w:rsidRDefault="00BA6718">
      <w:r>
        <w:t>*</w:t>
      </w:r>
      <w:r w:rsidR="00680570" w:rsidRPr="00680570">
        <w:t>The following applications for warrants were submitted and tabled:-</w:t>
      </w:r>
    </w:p>
    <w:p w14:paraId="5592294A" w14:textId="143F10C9" w:rsidR="00680570" w:rsidRDefault="00680570" w:rsidP="00BA6718">
      <w:pPr>
        <w:ind w:firstLine="720"/>
      </w:pPr>
      <w:r w:rsidRPr="00680570">
        <w:t xml:space="preserve">Elizabeth Morrison Brownlee Nelson, </w:t>
      </w:r>
      <w:r w:rsidR="00BA6718">
        <w:tab/>
      </w:r>
      <w:r w:rsidRPr="00680570">
        <w:t xml:space="preserve">ACM, </w:t>
      </w:r>
      <w:r w:rsidR="00BA6718">
        <w:tab/>
      </w:r>
      <w:r w:rsidRPr="00680570">
        <w:t xml:space="preserve">59th </w:t>
      </w:r>
      <w:r w:rsidR="00736FB2" w:rsidRPr="00680570">
        <w:t>Renfrew</w:t>
      </w:r>
      <w:r w:rsidR="00736FB2">
        <w:t>s</w:t>
      </w:r>
      <w:r w:rsidR="00736FB2" w:rsidRPr="00680570">
        <w:t>hire</w:t>
      </w:r>
      <w:r w:rsidRPr="00680570">
        <w:t>.</w:t>
      </w:r>
    </w:p>
    <w:p w14:paraId="3CD87966" w14:textId="291C6AE0" w:rsidR="00680570" w:rsidRDefault="00736FB2" w:rsidP="00BA6718">
      <w:pPr>
        <w:ind w:firstLine="720"/>
      </w:pPr>
      <w:r>
        <w:t>J</w:t>
      </w:r>
      <w:r w:rsidR="00BA6718">
        <w:t>e</w:t>
      </w:r>
      <w:r>
        <w:t>an</w:t>
      </w:r>
      <w:r w:rsidR="00680570" w:rsidRPr="00680570">
        <w:t xml:space="preserve"> </w:t>
      </w:r>
      <w:r w:rsidR="00BA6718">
        <w:t>Barclay W</w:t>
      </w:r>
      <w:r w:rsidR="00680570" w:rsidRPr="00680570">
        <w:t xml:space="preserve">right </w:t>
      </w:r>
      <w:r w:rsidR="00BA6718">
        <w:tab/>
      </w:r>
      <w:r w:rsidR="00BA6718">
        <w:tab/>
      </w:r>
      <w:r w:rsidR="00BA6718">
        <w:tab/>
      </w:r>
      <w:r w:rsidR="00BA6718">
        <w:tab/>
      </w:r>
      <w:r w:rsidR="00680570" w:rsidRPr="00680570">
        <w:t>A</w:t>
      </w:r>
      <w:r>
        <w:t>.</w:t>
      </w:r>
      <w:r w:rsidR="00680570" w:rsidRPr="00680570">
        <w:t>C</w:t>
      </w:r>
      <w:r>
        <w:t>.</w:t>
      </w:r>
      <w:r w:rsidR="00680570" w:rsidRPr="00680570">
        <w:t>M</w:t>
      </w:r>
      <w:r>
        <w:t>.,</w:t>
      </w:r>
      <w:r w:rsidR="00680570" w:rsidRPr="00680570">
        <w:t xml:space="preserve"> 73rd </w:t>
      </w:r>
      <w:r w:rsidRPr="00680570">
        <w:t>Renfrew</w:t>
      </w:r>
      <w:r>
        <w:t>s</w:t>
      </w:r>
      <w:r w:rsidRPr="00680570">
        <w:t>hire</w:t>
      </w:r>
      <w:r w:rsidR="00680570" w:rsidRPr="00680570">
        <w:t>.</w:t>
      </w:r>
    </w:p>
    <w:p w14:paraId="5EDEE21D" w14:textId="23290D53" w:rsidR="00680570" w:rsidRDefault="00BA6718">
      <w:r>
        <w:t>Miss Tulloch</w:t>
      </w:r>
      <w:r w:rsidR="00680570" w:rsidRPr="00680570">
        <w:t xml:space="preserve"> stated that with regard to the latter application, she was not sure whether she was fully qualified, but that she would make enquiries and notify this committee at the next meeting.</w:t>
      </w:r>
    </w:p>
    <w:p w14:paraId="6D2A2A6A" w14:textId="77777777" w:rsidR="00680570" w:rsidRDefault="00680570"/>
    <w:p w14:paraId="1B00D68D" w14:textId="77777777" w:rsidR="00736FB2" w:rsidRPr="00BA6718" w:rsidRDefault="00680570">
      <w:pPr>
        <w:rPr>
          <w:u w:val="single"/>
        </w:rPr>
      </w:pPr>
      <w:r w:rsidRPr="00BA6718">
        <w:rPr>
          <w:u w:val="single"/>
        </w:rPr>
        <w:t>L</w:t>
      </w:r>
      <w:r w:rsidR="00736FB2" w:rsidRPr="00BA6718">
        <w:rPr>
          <w:u w:val="single"/>
        </w:rPr>
        <w:t>ay</w:t>
      </w:r>
      <w:r w:rsidRPr="00BA6718">
        <w:rPr>
          <w:u w:val="single"/>
        </w:rPr>
        <w:t xml:space="preserve"> </w:t>
      </w:r>
      <w:r w:rsidR="00736FB2" w:rsidRPr="00BA6718">
        <w:rPr>
          <w:u w:val="single"/>
        </w:rPr>
        <w:t>M</w:t>
      </w:r>
      <w:r w:rsidRPr="00BA6718">
        <w:rPr>
          <w:u w:val="single"/>
        </w:rPr>
        <w:t xml:space="preserve">embers. </w:t>
      </w:r>
    </w:p>
    <w:p w14:paraId="66CE7FA6" w14:textId="7228ADFC" w:rsidR="00680570" w:rsidRDefault="00680570">
      <w:r w:rsidRPr="00680570">
        <w:t xml:space="preserve">An application by </w:t>
      </w:r>
      <w:r w:rsidR="00736FB2">
        <w:t>M</w:t>
      </w:r>
      <w:r w:rsidRPr="00680570">
        <w:t xml:space="preserve">iss </w:t>
      </w:r>
      <w:r w:rsidR="00BA6718">
        <w:t>A.</w:t>
      </w:r>
      <w:r w:rsidRPr="00680570">
        <w:t>C</w:t>
      </w:r>
      <w:r w:rsidR="00BA6718">
        <w:t>.</w:t>
      </w:r>
      <w:r w:rsidRPr="00680570">
        <w:t xml:space="preserve"> Campbell, </w:t>
      </w:r>
      <w:proofErr w:type="spellStart"/>
      <w:r w:rsidR="00BA6718">
        <w:t>Ardachee</w:t>
      </w:r>
      <w:proofErr w:type="spellEnd"/>
      <w:r w:rsidR="00BA6718">
        <w:t>,</w:t>
      </w:r>
      <w:r w:rsidRPr="00680570">
        <w:t xml:space="preserve"> </w:t>
      </w:r>
      <w:proofErr w:type="spellStart"/>
      <w:r w:rsidR="00BA6718">
        <w:t>B</w:t>
      </w:r>
      <w:r w:rsidRPr="00680570">
        <w:t>almore</w:t>
      </w:r>
      <w:proofErr w:type="spellEnd"/>
      <w:r w:rsidRPr="00680570">
        <w:t xml:space="preserve">, to be admitted as a </w:t>
      </w:r>
      <w:r w:rsidR="00736FB2">
        <w:t>L</w:t>
      </w:r>
      <w:r w:rsidRPr="00680570">
        <w:t xml:space="preserve">ay </w:t>
      </w:r>
      <w:r w:rsidR="00736FB2">
        <w:t>M</w:t>
      </w:r>
      <w:r w:rsidRPr="00680570">
        <w:t xml:space="preserve">ember of the </w:t>
      </w:r>
      <w:r w:rsidR="00BA6718">
        <w:t>A</w:t>
      </w:r>
      <w:r w:rsidRPr="00680570">
        <w:t xml:space="preserve">ssociation, was submitted </w:t>
      </w:r>
      <w:r w:rsidR="00BA6718">
        <w:t>and</w:t>
      </w:r>
      <w:r w:rsidRPr="00680570">
        <w:t xml:space="preserve"> the </w:t>
      </w:r>
      <w:r w:rsidR="00BA6718">
        <w:t>C</w:t>
      </w:r>
      <w:r w:rsidRPr="00680570">
        <w:t>ommittee unanimously agreed to her election.</w:t>
      </w:r>
    </w:p>
    <w:p w14:paraId="41169451" w14:textId="77777777" w:rsidR="00680570" w:rsidRDefault="00680570"/>
    <w:p w14:paraId="48CFA03A" w14:textId="77777777" w:rsidR="00736FB2" w:rsidRPr="00BA6718" w:rsidRDefault="00680570">
      <w:pPr>
        <w:rPr>
          <w:u w:val="single"/>
        </w:rPr>
      </w:pPr>
      <w:r w:rsidRPr="00BA6718">
        <w:rPr>
          <w:u w:val="single"/>
        </w:rPr>
        <w:t xml:space="preserve">Everton. </w:t>
      </w:r>
    </w:p>
    <w:p w14:paraId="7F0F00B4" w14:textId="7D9AEDE7" w:rsidR="00BA6718" w:rsidRDefault="00BA6718">
      <w:r>
        <w:lastRenderedPageBreak/>
        <w:t>*</w:t>
      </w:r>
      <w:r w:rsidR="00680570" w:rsidRPr="00680570">
        <w:t>It was reported that the sub</w:t>
      </w:r>
      <w:r w:rsidR="00736FB2">
        <w:t>-</w:t>
      </w:r>
      <w:r w:rsidR="00680570" w:rsidRPr="00680570">
        <w:t>committee who had been appointed at the last meeting to deal with the question of camp</w:t>
      </w:r>
      <w:r>
        <w:t xml:space="preserve"> </w:t>
      </w:r>
      <w:r w:rsidR="00680570" w:rsidRPr="00680570">
        <w:t xml:space="preserve">sites at Everton, would submit their report at the next meeting, when the </w:t>
      </w:r>
      <w:r w:rsidR="00736FB2">
        <w:t>D</w:t>
      </w:r>
      <w:r w:rsidR="00680570" w:rsidRPr="00680570">
        <w:t xml:space="preserve">istrict </w:t>
      </w:r>
      <w:r w:rsidR="00736FB2">
        <w:t>C</w:t>
      </w:r>
      <w:r w:rsidR="00680570" w:rsidRPr="00680570">
        <w:t xml:space="preserve">ommissioner would be present. </w:t>
      </w:r>
    </w:p>
    <w:p w14:paraId="5CA2A942" w14:textId="1E0D08E5" w:rsidR="00680570" w:rsidRDefault="00BA6718">
      <w:r>
        <w:t>*</w:t>
      </w:r>
      <w:r w:rsidR="00680570" w:rsidRPr="00680570">
        <w:t>Mr</w:t>
      </w:r>
      <w:r w:rsidR="00736FB2">
        <w:t>.</w:t>
      </w:r>
      <w:r w:rsidR="00680570" w:rsidRPr="00680570">
        <w:t xml:space="preserve"> Morrison informed the meeting that due to the recent storm, the roof</w:t>
      </w:r>
      <w:r>
        <w:t xml:space="preserve"> </w:t>
      </w:r>
      <w:r w:rsidRPr="00BA6718">
        <w:rPr>
          <w:strike/>
        </w:rPr>
        <w:t>and</w:t>
      </w:r>
      <w:r w:rsidR="00680570" w:rsidRPr="00680570">
        <w:t xml:space="preserve"> of the shelter at Everton had been blown off but that the damage would be repaired in the near future. It was also noted that damage had been done to the woods at Everton, and it was agreed that the </w:t>
      </w:r>
      <w:r w:rsidR="00736FB2">
        <w:t>S</w:t>
      </w:r>
      <w:r w:rsidR="00680570" w:rsidRPr="00680570">
        <w:t xml:space="preserve">couts could offer to assist Mr. Baker, the </w:t>
      </w:r>
      <w:r w:rsidR="00736FB2">
        <w:t>H</w:t>
      </w:r>
      <w:r w:rsidR="00680570" w:rsidRPr="00680570">
        <w:t xml:space="preserve">ead </w:t>
      </w:r>
      <w:r w:rsidR="00736FB2">
        <w:t>F</w:t>
      </w:r>
      <w:r w:rsidR="00680570" w:rsidRPr="00680570">
        <w:t>orester, voluntarily.</w:t>
      </w:r>
    </w:p>
    <w:p w14:paraId="48449D11" w14:textId="77777777" w:rsidR="00680570" w:rsidRDefault="00680570"/>
    <w:p w14:paraId="3DEA7F52" w14:textId="77777777" w:rsidR="00736FB2" w:rsidRPr="00BA6718" w:rsidRDefault="007917F3">
      <w:pPr>
        <w:rPr>
          <w:u w:val="single"/>
        </w:rPr>
      </w:pPr>
      <w:r w:rsidRPr="00BA6718">
        <w:rPr>
          <w:u w:val="single"/>
        </w:rPr>
        <w:t>H</w:t>
      </w:r>
      <w:r w:rsidR="00736FB2" w:rsidRPr="00BA6718">
        <w:rPr>
          <w:u w:val="single"/>
        </w:rPr>
        <w:t>u</w:t>
      </w:r>
      <w:r w:rsidRPr="00BA6718">
        <w:rPr>
          <w:u w:val="single"/>
        </w:rPr>
        <w:t xml:space="preserve">t </w:t>
      </w:r>
      <w:r w:rsidR="00736FB2" w:rsidRPr="00BA6718">
        <w:rPr>
          <w:u w:val="single"/>
        </w:rPr>
        <w:t>W</w:t>
      </w:r>
      <w:r w:rsidRPr="00BA6718">
        <w:rPr>
          <w:u w:val="single"/>
        </w:rPr>
        <w:t xml:space="preserve">arden. </w:t>
      </w:r>
    </w:p>
    <w:p w14:paraId="4104E476" w14:textId="7C5439A4" w:rsidR="00680570" w:rsidRDefault="007917F3">
      <w:r w:rsidRPr="007917F3">
        <w:t>Mr</w:t>
      </w:r>
      <w:r w:rsidR="00BA6718">
        <w:t>.</w:t>
      </w:r>
      <w:r w:rsidRPr="007917F3">
        <w:t xml:space="preserve"> Ewart reported that several approaches had been made with a view to obtaining someone to take over the duties of h</w:t>
      </w:r>
      <w:r w:rsidR="00736FB2">
        <w:t>u</w:t>
      </w:r>
      <w:r w:rsidRPr="007917F3">
        <w:t xml:space="preserve">t warden, but that the </w:t>
      </w:r>
      <w:r w:rsidR="00BA6718">
        <w:t>C</w:t>
      </w:r>
      <w:r w:rsidRPr="007917F3">
        <w:t xml:space="preserve">ommissioners had come to the conclusion that they would require to make payment to anyone who fulfilled this duty. The </w:t>
      </w:r>
      <w:r w:rsidR="00BA6718">
        <w:t>C</w:t>
      </w:r>
      <w:r w:rsidRPr="007917F3">
        <w:t xml:space="preserve">hairman stated that he thought the work could be attended to by the </w:t>
      </w:r>
      <w:r w:rsidR="00736FB2">
        <w:t>S</w:t>
      </w:r>
      <w:r w:rsidRPr="007917F3">
        <w:t>couts themselves, but Mr</w:t>
      </w:r>
      <w:r w:rsidR="00736FB2">
        <w:t>. Ewa</w:t>
      </w:r>
      <w:r w:rsidRPr="007917F3">
        <w:t xml:space="preserve">rt </w:t>
      </w:r>
      <w:r w:rsidRPr="00BA6718">
        <w:rPr>
          <w:strike/>
        </w:rPr>
        <w:t>stated that he</w:t>
      </w:r>
      <w:r w:rsidRPr="007917F3">
        <w:t xml:space="preserve"> was of the opinion that the work would not be done satisfactorily. It was, however, agreed to remit to the commissioners to reconsider the</w:t>
      </w:r>
      <w:r w:rsidR="00BA6718">
        <w:t>ir</w:t>
      </w:r>
      <w:r w:rsidRPr="007917F3">
        <w:t xml:space="preserve"> recommendations with regard to the appointment of a paid </w:t>
      </w:r>
      <w:r w:rsidR="00BA6718">
        <w:t>h</w:t>
      </w:r>
      <w:r w:rsidRPr="007917F3">
        <w:t xml:space="preserve">ut warden, and to consider the possibility of the troops who are using the </w:t>
      </w:r>
      <w:r w:rsidR="00BA6718">
        <w:t>hall</w:t>
      </w:r>
      <w:r w:rsidRPr="007917F3">
        <w:t>, to take it in turn to look after the premises.</w:t>
      </w:r>
    </w:p>
    <w:p w14:paraId="75AEBD29" w14:textId="77777777" w:rsidR="007917F3" w:rsidRDefault="007917F3"/>
    <w:p w14:paraId="44249076" w14:textId="77777777" w:rsidR="00736FB2" w:rsidRPr="00BA6718" w:rsidRDefault="007917F3">
      <w:pPr>
        <w:rPr>
          <w:u w:val="single"/>
        </w:rPr>
      </w:pPr>
      <w:r w:rsidRPr="00BA6718">
        <w:rPr>
          <w:u w:val="single"/>
        </w:rPr>
        <w:t xml:space="preserve">Camp </w:t>
      </w:r>
      <w:r w:rsidR="00736FB2" w:rsidRPr="00BA6718">
        <w:rPr>
          <w:u w:val="single"/>
        </w:rPr>
        <w:t>S</w:t>
      </w:r>
      <w:r w:rsidRPr="00BA6718">
        <w:rPr>
          <w:u w:val="single"/>
        </w:rPr>
        <w:t xml:space="preserve">kipper. </w:t>
      </w:r>
    </w:p>
    <w:p w14:paraId="5E3239E7" w14:textId="47E43C1E" w:rsidR="00BA6718" w:rsidRDefault="00BA6718">
      <w:r>
        <w:t>*</w:t>
      </w:r>
      <w:r w:rsidR="007917F3" w:rsidRPr="007917F3">
        <w:t>In view of Mr</w:t>
      </w:r>
      <w:r w:rsidR="00736FB2">
        <w:t>.</w:t>
      </w:r>
      <w:r w:rsidR="007917F3" w:rsidRPr="007917F3">
        <w:t xml:space="preserve"> </w:t>
      </w:r>
      <w:r w:rsidR="00736FB2">
        <w:t>Salmon</w:t>
      </w:r>
      <w:r w:rsidR="007917F3" w:rsidRPr="007917F3">
        <w:t xml:space="preserve"> taking over onerous duties in connection with the </w:t>
      </w:r>
      <w:r w:rsidR="00736FB2">
        <w:t>S</w:t>
      </w:r>
      <w:r w:rsidR="007917F3" w:rsidRPr="007917F3">
        <w:t xml:space="preserve">ea </w:t>
      </w:r>
      <w:r w:rsidR="00736FB2">
        <w:t>S</w:t>
      </w:r>
      <w:r w:rsidR="007917F3" w:rsidRPr="007917F3">
        <w:t>couts, a</w:t>
      </w:r>
      <w:r w:rsidR="00736FB2">
        <w:t xml:space="preserve"> new</w:t>
      </w:r>
      <w:r w:rsidR="007917F3" w:rsidRPr="007917F3">
        <w:t xml:space="preserve"> camp skipper would require to be appointed. The suggestion was put forward that perhaps Mr</w:t>
      </w:r>
      <w:r w:rsidR="00736FB2">
        <w:t>.</w:t>
      </w:r>
      <w:r w:rsidR="007917F3" w:rsidRPr="007917F3">
        <w:t xml:space="preserve"> Salmon would be able still to supervise as</w:t>
      </w:r>
      <w:r w:rsidR="00736FB2">
        <w:t xml:space="preserve"> </w:t>
      </w:r>
      <w:r w:rsidR="007917F3" w:rsidRPr="007917F3">
        <w:t xml:space="preserve">camp skipper provided there were four assistant skippers appointed to act under him. </w:t>
      </w:r>
    </w:p>
    <w:p w14:paraId="30DD023F" w14:textId="209BE4F5" w:rsidR="007917F3" w:rsidRDefault="00BA6718">
      <w:r>
        <w:t>*</w:t>
      </w:r>
      <w:r w:rsidR="007917F3" w:rsidRPr="007917F3">
        <w:t xml:space="preserve">It was reported that preparations were being made to start the painting of the Hut at Everton, but it had been discovered that there was not enough red </w:t>
      </w:r>
      <w:r w:rsidR="00736FB2">
        <w:t>lead</w:t>
      </w:r>
      <w:r w:rsidR="007917F3" w:rsidRPr="007917F3">
        <w:t xml:space="preserve"> and permission was granted to purchase a further quantity.</w:t>
      </w:r>
    </w:p>
    <w:p w14:paraId="5C302192" w14:textId="77777777" w:rsidR="007917F3" w:rsidRDefault="007917F3"/>
    <w:p w14:paraId="68987E78" w14:textId="77777777" w:rsidR="00736FB2" w:rsidRPr="00BA6718" w:rsidRDefault="00736FB2">
      <w:pPr>
        <w:rPr>
          <w:u w:val="single"/>
        </w:rPr>
      </w:pPr>
      <w:r w:rsidRPr="00BA6718">
        <w:rPr>
          <w:u w:val="single"/>
        </w:rPr>
        <w:t>Scouters</w:t>
      </w:r>
      <w:r w:rsidR="007917F3" w:rsidRPr="00BA6718">
        <w:rPr>
          <w:u w:val="single"/>
        </w:rPr>
        <w:t xml:space="preserve"> </w:t>
      </w:r>
      <w:r w:rsidRPr="00BA6718">
        <w:rPr>
          <w:u w:val="single"/>
        </w:rPr>
        <w:t>A</w:t>
      </w:r>
      <w:r w:rsidR="007917F3" w:rsidRPr="00BA6718">
        <w:rPr>
          <w:u w:val="single"/>
        </w:rPr>
        <w:t xml:space="preserve">nnual </w:t>
      </w:r>
      <w:r w:rsidRPr="00BA6718">
        <w:rPr>
          <w:u w:val="single"/>
        </w:rPr>
        <w:t>S</w:t>
      </w:r>
      <w:r w:rsidR="007917F3" w:rsidRPr="00BA6718">
        <w:rPr>
          <w:u w:val="single"/>
        </w:rPr>
        <w:t xml:space="preserve">ocial. </w:t>
      </w:r>
    </w:p>
    <w:p w14:paraId="28C29693" w14:textId="3D300481" w:rsidR="007917F3" w:rsidRDefault="007917F3">
      <w:r w:rsidRPr="007917F3">
        <w:t>Mr</w:t>
      </w:r>
      <w:r w:rsidR="00736FB2">
        <w:t>.</w:t>
      </w:r>
      <w:r w:rsidRPr="007917F3">
        <w:t xml:space="preserve"> Finn</w:t>
      </w:r>
      <w:r w:rsidR="00736FB2">
        <w:t>i</w:t>
      </w:r>
      <w:r w:rsidRPr="007917F3">
        <w:t xml:space="preserve">e put forward the suggestion that there should be a </w:t>
      </w:r>
      <w:r w:rsidR="00736FB2">
        <w:t>S</w:t>
      </w:r>
      <w:r w:rsidRPr="007917F3">
        <w:t>couters</w:t>
      </w:r>
      <w:r w:rsidR="00BA6718">
        <w:t>’</w:t>
      </w:r>
      <w:r w:rsidRPr="007917F3">
        <w:t xml:space="preserve"> </w:t>
      </w:r>
      <w:r w:rsidR="00736FB2">
        <w:t>S</w:t>
      </w:r>
      <w:r w:rsidRPr="007917F3">
        <w:t xml:space="preserve">ocial </w:t>
      </w:r>
      <w:r w:rsidR="00736FB2">
        <w:t>E</w:t>
      </w:r>
      <w:r w:rsidRPr="007917F3">
        <w:t>vening held shortly</w:t>
      </w:r>
      <w:r w:rsidR="00736FB2">
        <w:t>,</w:t>
      </w:r>
      <w:r w:rsidRPr="007917F3">
        <w:t xml:space="preserve"> and after considerable discussion and hearing Mr</w:t>
      </w:r>
      <w:r w:rsidR="00736FB2">
        <w:t>.</w:t>
      </w:r>
      <w:r w:rsidRPr="007917F3">
        <w:t xml:space="preserve"> </w:t>
      </w:r>
      <w:r w:rsidR="00736FB2">
        <w:t>Finnie’s</w:t>
      </w:r>
      <w:r w:rsidRPr="007917F3">
        <w:t xml:space="preserve"> views, it was agreed that a small committee comprising Mr</w:t>
      </w:r>
      <w:r w:rsidR="00736FB2">
        <w:t>.</w:t>
      </w:r>
      <w:r w:rsidRPr="007917F3">
        <w:t xml:space="preserve"> Finn</w:t>
      </w:r>
      <w:r w:rsidR="00736FB2">
        <w:t>i</w:t>
      </w:r>
      <w:r w:rsidRPr="007917F3">
        <w:t>e</w:t>
      </w:r>
      <w:r w:rsidR="00BA6718">
        <w:t xml:space="preserve"> (C</w:t>
      </w:r>
      <w:r w:rsidRPr="007917F3">
        <w:t>onvenor</w:t>
      </w:r>
      <w:r w:rsidR="00BA6718">
        <w:t>)</w:t>
      </w:r>
      <w:r w:rsidRPr="007917F3">
        <w:t>, Mr</w:t>
      </w:r>
      <w:r w:rsidR="00736FB2">
        <w:t>.</w:t>
      </w:r>
      <w:r w:rsidRPr="007917F3">
        <w:t xml:space="preserve"> </w:t>
      </w:r>
      <w:proofErr w:type="spellStart"/>
      <w:r w:rsidR="00736FB2">
        <w:t>Ma</w:t>
      </w:r>
      <w:r w:rsidRPr="007917F3">
        <w:t>c</w:t>
      </w:r>
      <w:r w:rsidR="00736FB2">
        <w:t>E</w:t>
      </w:r>
      <w:r w:rsidRPr="007917F3">
        <w:t>lwee</w:t>
      </w:r>
      <w:proofErr w:type="spellEnd"/>
      <w:r w:rsidRPr="007917F3">
        <w:t xml:space="preserve"> and </w:t>
      </w:r>
      <w:r w:rsidR="00736FB2">
        <w:t>M</w:t>
      </w:r>
      <w:r w:rsidRPr="007917F3">
        <w:t>iss Tulloch, be appointed to make arrangements for this annual social. It was recommended that the social be h</w:t>
      </w:r>
      <w:r w:rsidR="00736FB2">
        <w:t>el</w:t>
      </w:r>
      <w:r w:rsidRPr="007917F3">
        <w:t>d in the form of a dance and that the price be kept as low as possible. Mr</w:t>
      </w:r>
      <w:r w:rsidR="00736FB2">
        <w:t>.</w:t>
      </w:r>
      <w:r w:rsidRPr="007917F3">
        <w:t xml:space="preserve"> Finn</w:t>
      </w:r>
      <w:r w:rsidR="00736FB2">
        <w:t>ie</w:t>
      </w:r>
      <w:r w:rsidRPr="007917F3">
        <w:t xml:space="preserve"> indicated that the cost might work out at 3/6</w:t>
      </w:r>
      <w:r w:rsidR="00736FB2">
        <w:t>d</w:t>
      </w:r>
      <w:r w:rsidRPr="007917F3">
        <w:t xml:space="preserve"> per head, which would include the service of sandwiches, cakes, tea, lemonade and ice cream. He thought he could obtain a dance band consisting of five players and that he could make arrangements for holding the dance in the </w:t>
      </w:r>
      <w:r w:rsidR="00EC6B00">
        <w:t>T</w:t>
      </w:r>
      <w:r w:rsidRPr="007917F3">
        <w:t xml:space="preserve">own </w:t>
      </w:r>
      <w:r w:rsidR="00EC6B00">
        <w:t>H</w:t>
      </w:r>
      <w:r w:rsidRPr="007917F3">
        <w:t xml:space="preserve">all </w:t>
      </w:r>
      <w:r w:rsidR="00EC6B00">
        <w:t>S</w:t>
      </w:r>
      <w:r w:rsidRPr="007917F3">
        <w:t>aloon, the hours of the dance being from 8</w:t>
      </w:r>
      <w:r w:rsidR="00EC6B00">
        <w:t xml:space="preserve"> o’clock</w:t>
      </w:r>
      <w:r w:rsidRPr="007917F3">
        <w:t xml:space="preserve"> to midnight. It was agreed that the dance should be open to all </w:t>
      </w:r>
      <w:r w:rsidR="00736FB2">
        <w:t>S</w:t>
      </w:r>
      <w:r w:rsidRPr="007917F3">
        <w:t xml:space="preserve">couters and their assistants, lay members and partners. The suggested dates for the dance </w:t>
      </w:r>
      <w:r w:rsidR="00EC6B00">
        <w:t>were</w:t>
      </w:r>
      <w:r w:rsidRPr="007917F3">
        <w:t xml:space="preserve"> the 17th, 24th, 31st of March and the 1st and 2nd of April.</w:t>
      </w:r>
    </w:p>
    <w:p w14:paraId="49A634C4" w14:textId="77777777" w:rsidR="00736FB2" w:rsidRDefault="00736FB2"/>
    <w:p w14:paraId="2CBA1577" w14:textId="7BFFF5B3" w:rsidR="007917F3" w:rsidRPr="00EC6B00" w:rsidRDefault="007917F3">
      <w:pPr>
        <w:rPr>
          <w:u w:val="single"/>
        </w:rPr>
      </w:pPr>
      <w:r w:rsidRPr="00EC6B00">
        <w:rPr>
          <w:u w:val="single"/>
        </w:rPr>
        <w:t>Mr</w:t>
      </w:r>
      <w:r w:rsidR="00736FB2" w:rsidRPr="00EC6B00">
        <w:rPr>
          <w:u w:val="single"/>
        </w:rPr>
        <w:t>.</w:t>
      </w:r>
      <w:r w:rsidRPr="00EC6B00">
        <w:rPr>
          <w:u w:val="single"/>
        </w:rPr>
        <w:t xml:space="preserve"> E</w:t>
      </w:r>
      <w:r w:rsidR="00736FB2" w:rsidRPr="00EC6B00">
        <w:rPr>
          <w:u w:val="single"/>
        </w:rPr>
        <w:t>.</w:t>
      </w:r>
      <w:r w:rsidRPr="00EC6B00">
        <w:rPr>
          <w:u w:val="single"/>
        </w:rPr>
        <w:t xml:space="preserve"> </w:t>
      </w:r>
      <w:r w:rsidR="00736FB2" w:rsidRPr="00EC6B00">
        <w:rPr>
          <w:u w:val="single"/>
        </w:rPr>
        <w:t>S</w:t>
      </w:r>
      <w:r w:rsidRPr="00EC6B00">
        <w:rPr>
          <w:u w:val="single"/>
        </w:rPr>
        <w:t>almon</w:t>
      </w:r>
      <w:r w:rsidR="00736FB2" w:rsidRPr="00EC6B00">
        <w:rPr>
          <w:u w:val="single"/>
        </w:rPr>
        <w:t>’</w:t>
      </w:r>
      <w:r w:rsidRPr="00EC6B00">
        <w:rPr>
          <w:u w:val="single"/>
        </w:rPr>
        <w:t xml:space="preserve">s </w:t>
      </w:r>
      <w:r w:rsidR="00736FB2" w:rsidRPr="00EC6B00">
        <w:rPr>
          <w:u w:val="single"/>
        </w:rPr>
        <w:t>W</w:t>
      </w:r>
      <w:r w:rsidRPr="00EC6B00">
        <w:rPr>
          <w:u w:val="single"/>
        </w:rPr>
        <w:t xml:space="preserve">edding </w:t>
      </w:r>
      <w:r w:rsidR="00736FB2" w:rsidRPr="00EC6B00">
        <w:rPr>
          <w:u w:val="single"/>
        </w:rPr>
        <w:t>P</w:t>
      </w:r>
      <w:r w:rsidRPr="00EC6B00">
        <w:rPr>
          <w:u w:val="single"/>
        </w:rPr>
        <w:t>resentation.</w:t>
      </w:r>
    </w:p>
    <w:p w14:paraId="24F14C23" w14:textId="77777777" w:rsidR="0017350F" w:rsidRDefault="007917F3">
      <w:r w:rsidRPr="007917F3">
        <w:t xml:space="preserve">The </w:t>
      </w:r>
      <w:r w:rsidR="00736FB2">
        <w:t>C</w:t>
      </w:r>
      <w:r w:rsidRPr="007917F3">
        <w:t>hairman mentioned that the wedding of Mr</w:t>
      </w:r>
      <w:r w:rsidR="00736FB2">
        <w:t>.</w:t>
      </w:r>
      <w:r w:rsidRPr="007917F3">
        <w:t xml:space="preserve"> E</w:t>
      </w:r>
      <w:r w:rsidR="00736FB2">
        <w:t>.</w:t>
      </w:r>
      <w:r w:rsidRPr="007917F3">
        <w:t xml:space="preserve"> </w:t>
      </w:r>
      <w:r w:rsidR="00736FB2">
        <w:t>S</w:t>
      </w:r>
      <w:r w:rsidRPr="007917F3">
        <w:t xml:space="preserve">almon, Everton </w:t>
      </w:r>
      <w:r w:rsidR="00EC6B00">
        <w:t>C</w:t>
      </w:r>
      <w:r w:rsidRPr="007917F3">
        <w:t xml:space="preserve">amp </w:t>
      </w:r>
      <w:r w:rsidR="00EC6B00">
        <w:t>S</w:t>
      </w:r>
      <w:r w:rsidRPr="007917F3">
        <w:t xml:space="preserve">kipper, to a former </w:t>
      </w:r>
      <w:r w:rsidR="00736FB2">
        <w:t>C</w:t>
      </w:r>
      <w:r w:rsidRPr="007917F3">
        <w:t xml:space="preserve">ubmaster, </w:t>
      </w:r>
      <w:r w:rsidR="00736FB2">
        <w:t>M</w:t>
      </w:r>
      <w:r w:rsidRPr="007917F3">
        <w:t xml:space="preserve">iss </w:t>
      </w:r>
      <w:r w:rsidR="00736FB2">
        <w:t>M</w:t>
      </w:r>
      <w:r w:rsidRPr="007917F3">
        <w:t>c</w:t>
      </w:r>
      <w:r w:rsidR="00736FB2">
        <w:t>K</w:t>
      </w:r>
      <w:r w:rsidRPr="007917F3">
        <w:t xml:space="preserve">illop, would be taking place on the 25th of next month, and the committee unanimously agreed that </w:t>
      </w:r>
      <w:r w:rsidR="00EC6B00">
        <w:t>a</w:t>
      </w:r>
      <w:r w:rsidRPr="007917F3">
        <w:t xml:space="preserve"> wedding present should be given to him on behalf of the </w:t>
      </w:r>
      <w:r w:rsidR="00736FB2">
        <w:t>S</w:t>
      </w:r>
      <w:r w:rsidRPr="007917F3">
        <w:t>couts an</w:t>
      </w:r>
      <w:r w:rsidR="00EC6B00">
        <w:t>d</w:t>
      </w:r>
      <w:r w:rsidRPr="007917F3">
        <w:t xml:space="preserve"> </w:t>
      </w:r>
      <w:r w:rsidR="00EC6B00">
        <w:t>E</w:t>
      </w:r>
      <w:r w:rsidRPr="007917F3">
        <w:t xml:space="preserve">xecutive </w:t>
      </w:r>
      <w:r w:rsidR="00EC6B00">
        <w:t>C</w:t>
      </w:r>
      <w:r w:rsidRPr="007917F3">
        <w:t>ommittee, d</w:t>
      </w:r>
      <w:r w:rsidR="00736FB2">
        <w:t>ona</w:t>
      </w:r>
      <w:r w:rsidRPr="007917F3">
        <w:t>tions not to exceed 2/6</w:t>
      </w:r>
      <w:r w:rsidR="00736FB2">
        <w:t>d</w:t>
      </w:r>
      <w:r w:rsidRPr="007917F3">
        <w:t xml:space="preserve"> per head</w:t>
      </w:r>
      <w:r w:rsidR="00EC6B00">
        <w:t>,</w:t>
      </w:r>
      <w:r w:rsidRPr="007917F3">
        <w:t xml:space="preserve"> and the </w:t>
      </w:r>
      <w:r w:rsidR="00736FB2">
        <w:lastRenderedPageBreak/>
        <w:t>S</w:t>
      </w:r>
      <w:r w:rsidRPr="007917F3">
        <w:t xml:space="preserve">ecretary was instructed to write to </w:t>
      </w:r>
      <w:r w:rsidR="00736FB2">
        <w:t>S</w:t>
      </w:r>
      <w:r w:rsidRPr="007917F3">
        <w:t xml:space="preserve">couters notifying them to </w:t>
      </w:r>
      <w:r w:rsidR="00736FB2">
        <w:t>send donations</w:t>
      </w:r>
      <w:r w:rsidR="000F230F">
        <w:t xml:space="preserve"> </w:t>
      </w:r>
      <w:r w:rsidRPr="007917F3">
        <w:t>to Mr</w:t>
      </w:r>
      <w:r w:rsidR="000F230F">
        <w:t>.</w:t>
      </w:r>
      <w:r w:rsidRPr="007917F3">
        <w:t xml:space="preserve"> K</w:t>
      </w:r>
      <w:r w:rsidR="000F230F">
        <w:t>ay</w:t>
      </w:r>
      <w:r w:rsidRPr="007917F3">
        <w:t xml:space="preserve"> by the 20th of March.</w:t>
      </w:r>
      <w:r w:rsidR="00EC6B00">
        <w:t xml:space="preserve"> Miss Tulloch intimated that Cub Masters’ donations could be handed to her at the Cub Council Meeting on the 5</w:t>
      </w:r>
      <w:r w:rsidR="00EC6B00" w:rsidRPr="00EC6B00">
        <w:rPr>
          <w:vertAlign w:val="superscript"/>
        </w:rPr>
        <w:t>th</w:t>
      </w:r>
      <w:r w:rsidR="00EC6B00">
        <w:t xml:space="preserve"> of March.</w:t>
      </w:r>
      <w:r w:rsidRPr="007917F3">
        <w:t xml:space="preserve"> It was decided that </w:t>
      </w:r>
      <w:r w:rsidR="00EC6B00">
        <w:t>a Barograph</w:t>
      </w:r>
      <w:r w:rsidRPr="007917F3">
        <w:t xml:space="preserve"> should be presented to Mr</w:t>
      </w:r>
      <w:r w:rsidR="00EC6B00">
        <w:t>.</w:t>
      </w:r>
      <w:r w:rsidRPr="007917F3">
        <w:t xml:space="preserve"> </w:t>
      </w:r>
      <w:r w:rsidR="00EC6B00">
        <w:t>S</w:t>
      </w:r>
      <w:r w:rsidRPr="007917F3">
        <w:t xml:space="preserve">almon at the next meeting of the </w:t>
      </w:r>
      <w:r w:rsidR="00EC6B00">
        <w:t>E</w:t>
      </w:r>
      <w:r w:rsidRPr="007917F3">
        <w:t xml:space="preserve">xecutive </w:t>
      </w:r>
      <w:r w:rsidR="00EC6B00">
        <w:t>C</w:t>
      </w:r>
      <w:r w:rsidRPr="007917F3">
        <w:t>ommittee, and Mr Slater undertook to make the purchase and he stated that he would get into touch with Mr</w:t>
      </w:r>
      <w:r w:rsidR="0017350F">
        <w:t>.</w:t>
      </w:r>
      <w:r w:rsidRPr="007917F3">
        <w:t xml:space="preserve"> </w:t>
      </w:r>
      <w:r w:rsidR="0017350F">
        <w:t>Kay</w:t>
      </w:r>
      <w:r w:rsidRPr="007917F3">
        <w:t xml:space="preserve"> before the 22nd of March and ascertain the amount received in donations. </w:t>
      </w:r>
    </w:p>
    <w:p w14:paraId="199F8A27" w14:textId="77777777" w:rsidR="0017350F" w:rsidRDefault="007917F3" w:rsidP="0017350F">
      <w:r w:rsidRPr="007917F3">
        <w:t xml:space="preserve">It was agreed to have an inscription in the following terms engraved on the </w:t>
      </w:r>
      <w:r w:rsidR="0017350F">
        <w:t>baro</w:t>
      </w:r>
      <w:r w:rsidRPr="007917F3">
        <w:t xml:space="preserve">graph:- </w:t>
      </w:r>
    </w:p>
    <w:p w14:paraId="53596F40" w14:textId="224DE629" w:rsidR="007917F3" w:rsidRDefault="0017350F" w:rsidP="0017350F">
      <w:pPr>
        <w:ind w:left="720"/>
      </w:pPr>
      <w:r>
        <w:t>“P</w:t>
      </w:r>
      <w:r w:rsidR="007917F3" w:rsidRPr="007917F3">
        <w:t>resented to Mr</w:t>
      </w:r>
      <w:r>
        <w:t>.</w:t>
      </w:r>
      <w:r w:rsidR="007917F3" w:rsidRPr="007917F3">
        <w:t xml:space="preserve"> Ernest W</w:t>
      </w:r>
      <w:r>
        <w:t>.</w:t>
      </w:r>
      <w:r w:rsidR="007917F3" w:rsidRPr="007917F3">
        <w:t xml:space="preserve"> </w:t>
      </w:r>
      <w:r>
        <w:t>S</w:t>
      </w:r>
      <w:r w:rsidR="007917F3" w:rsidRPr="007917F3">
        <w:t>almon by Greenock Boy Scouts</w:t>
      </w:r>
      <w:r>
        <w:t>’ A</w:t>
      </w:r>
      <w:r w:rsidR="007917F3" w:rsidRPr="007917F3">
        <w:t xml:space="preserve">ssociation on the occasion of his </w:t>
      </w:r>
      <w:r>
        <w:t>M</w:t>
      </w:r>
      <w:r w:rsidR="007917F3" w:rsidRPr="007917F3">
        <w:t>arriage, 25th March, 1948.</w:t>
      </w:r>
      <w:r>
        <w:t>”</w:t>
      </w:r>
    </w:p>
    <w:p w14:paraId="602270DA" w14:textId="77777777" w:rsidR="007917F3" w:rsidRDefault="007917F3"/>
    <w:p w14:paraId="376245A9" w14:textId="16E53388" w:rsidR="007917F3" w:rsidRDefault="007917F3">
      <w:r w:rsidRPr="007917F3">
        <w:t>The date of the next meeting was fixed for 22nd March, 1948.</w:t>
      </w:r>
    </w:p>
    <w:p w14:paraId="2022781B" w14:textId="77777777" w:rsidR="007917F3" w:rsidRDefault="007917F3"/>
    <w:p w14:paraId="27316384" w14:textId="4B3162B5" w:rsidR="007917F3" w:rsidRDefault="007917F3" w:rsidP="0017350F">
      <w:pPr>
        <w:ind w:left="5040" w:firstLine="720"/>
      </w:pPr>
      <w:r w:rsidRPr="007917F3">
        <w:t xml:space="preserve">Ian Brown, </w:t>
      </w:r>
      <w:r w:rsidR="0017350F">
        <w:t>C</w:t>
      </w:r>
      <w:r w:rsidRPr="007917F3">
        <w:t>hairman.</w:t>
      </w:r>
    </w:p>
    <w:p w14:paraId="5A2B7E3D" w14:textId="77777777" w:rsidR="007917F3" w:rsidRDefault="007917F3"/>
    <w:p w14:paraId="45FED628" w14:textId="77777777" w:rsidR="007917F3" w:rsidRDefault="007917F3"/>
    <w:p w14:paraId="6DAB57D2" w14:textId="77777777" w:rsidR="007917F3" w:rsidRDefault="007917F3"/>
    <w:p w14:paraId="77F87365" w14:textId="77777777" w:rsidR="007917F3" w:rsidRDefault="007917F3"/>
    <w:p w14:paraId="78F751EB" w14:textId="77777777" w:rsidR="00BF6D87" w:rsidRDefault="00BF6D87">
      <w:pPr>
        <w:rPr>
          <w:b/>
          <w:bCs/>
        </w:rPr>
      </w:pPr>
      <w:r>
        <w:rPr>
          <w:b/>
          <w:bCs/>
        </w:rPr>
        <w:br w:type="page"/>
      </w:r>
    </w:p>
    <w:p w14:paraId="22D2BD52" w14:textId="4FE756BC" w:rsidR="002E6584" w:rsidRDefault="002E6584" w:rsidP="002E6584">
      <w:pPr>
        <w:rPr>
          <w:b/>
          <w:bCs/>
        </w:rPr>
      </w:pPr>
      <w:r>
        <w:rPr>
          <w:b/>
          <w:bCs/>
        </w:rPr>
        <w:lastRenderedPageBreak/>
        <w:t>Minute of Meeting of the Executive Committee of the Greenock District Boy Scouts Association held within Headquarters, 24, Robertson Street, Greenock on Monday 29</w:t>
      </w:r>
      <w:r w:rsidRPr="002E6584">
        <w:rPr>
          <w:b/>
          <w:bCs/>
          <w:vertAlign w:val="superscript"/>
        </w:rPr>
        <w:t>th</w:t>
      </w:r>
      <w:r>
        <w:rPr>
          <w:b/>
          <w:bCs/>
        </w:rPr>
        <w:t xml:space="preserve"> March, 1948 at 7.30 p.m.</w:t>
      </w:r>
    </w:p>
    <w:p w14:paraId="09B5B182" w14:textId="77777777" w:rsidR="002E6584" w:rsidRDefault="002E6584" w:rsidP="002E6584">
      <w:pPr>
        <w:rPr>
          <w:b/>
          <w:bCs/>
        </w:rPr>
      </w:pPr>
    </w:p>
    <w:p w14:paraId="1A677CFB" w14:textId="77777777" w:rsidR="002E6584" w:rsidRPr="002D7090" w:rsidRDefault="002E6584" w:rsidP="002E6584">
      <w:pPr>
        <w:rPr>
          <w:u w:val="single"/>
        </w:rPr>
      </w:pPr>
      <w:r w:rsidRPr="002D7090">
        <w:rPr>
          <w:u w:val="single"/>
        </w:rPr>
        <w:t>Present</w:t>
      </w:r>
    </w:p>
    <w:p w14:paraId="0F3257DE" w14:textId="6D87B91F" w:rsidR="002E6584" w:rsidRDefault="002E6584" w:rsidP="002E6584">
      <w:r>
        <w:t xml:space="preserve">Mr. Ian Brown (Chairman); Mr. J.J. Swan (District Commissioner); Mr. I. Pearson; Mr. J.M. </w:t>
      </w:r>
      <w:proofErr w:type="spellStart"/>
      <w:r>
        <w:t>MacElwee</w:t>
      </w:r>
      <w:proofErr w:type="spellEnd"/>
      <w:r>
        <w:t>; Mr. H. Slater; Mr. R. Morrison; Mr. J. Lang; Hon. Treasurer and Hon.</w:t>
      </w:r>
      <w:r w:rsidRPr="002E6584">
        <w:t xml:space="preserve"> </w:t>
      </w:r>
      <w:r>
        <w:t>Secretary.</w:t>
      </w:r>
    </w:p>
    <w:p w14:paraId="19619959" w14:textId="77777777" w:rsidR="002E6584" w:rsidRDefault="002E6584" w:rsidP="002E6584"/>
    <w:p w14:paraId="50449990" w14:textId="533A8AB0" w:rsidR="002E6584" w:rsidRDefault="002E6584" w:rsidP="002E6584">
      <w:r>
        <w:rPr>
          <w:i/>
          <w:iCs/>
          <w:u w:val="single"/>
        </w:rPr>
        <w:t>Apologies</w:t>
      </w:r>
    </w:p>
    <w:p w14:paraId="5578C7C5" w14:textId="430EAC97" w:rsidR="002E6584" w:rsidRDefault="002E6584" w:rsidP="002E6584">
      <w:r w:rsidRPr="002E6584">
        <w:t>Apologies for absence were intimated on behalf of Mr</w:t>
      </w:r>
      <w:r w:rsidR="0017350F">
        <w:t>.</w:t>
      </w:r>
      <w:r w:rsidRPr="002E6584">
        <w:t xml:space="preserve"> </w:t>
      </w:r>
      <w:r w:rsidR="0017350F">
        <w:t>E</w:t>
      </w:r>
      <w:r w:rsidRPr="002E6584">
        <w:t>w</w:t>
      </w:r>
      <w:r w:rsidR="0017350F">
        <w:t>a</w:t>
      </w:r>
      <w:r w:rsidRPr="002E6584">
        <w:t>rt and Mr</w:t>
      </w:r>
      <w:r w:rsidR="0017350F">
        <w:t>.</w:t>
      </w:r>
      <w:r w:rsidRPr="002E6584">
        <w:t xml:space="preserve"> D</w:t>
      </w:r>
      <w:r w:rsidR="0017350F">
        <w:t>.</w:t>
      </w:r>
      <w:r w:rsidRPr="002E6584">
        <w:t xml:space="preserve"> Thomson. The latter stated that he hoped to attend later in the evening</w:t>
      </w:r>
      <w:r w:rsidR="0017350F">
        <w:t>.</w:t>
      </w:r>
    </w:p>
    <w:p w14:paraId="7C51F49E" w14:textId="77777777" w:rsidR="002E6584" w:rsidRDefault="002E6584" w:rsidP="002E6584"/>
    <w:p w14:paraId="0FF5317A" w14:textId="7FBE1DC3" w:rsidR="002E6584" w:rsidRPr="00BF6D87" w:rsidRDefault="0017350F" w:rsidP="002E6584">
      <w:pPr>
        <w:rPr>
          <w:u w:val="single"/>
        </w:rPr>
      </w:pPr>
      <w:r w:rsidRPr="00BF6D87">
        <w:rPr>
          <w:u w:val="single"/>
        </w:rPr>
        <w:t>F</w:t>
      </w:r>
      <w:r w:rsidR="002E6584" w:rsidRPr="00BF6D87">
        <w:rPr>
          <w:u w:val="single"/>
        </w:rPr>
        <w:t xml:space="preserve">inancial </w:t>
      </w:r>
      <w:r w:rsidRPr="00BF6D87">
        <w:rPr>
          <w:u w:val="single"/>
        </w:rPr>
        <w:t>R</w:t>
      </w:r>
      <w:r w:rsidR="002E6584" w:rsidRPr="00BF6D87">
        <w:rPr>
          <w:u w:val="single"/>
        </w:rPr>
        <w:t>eport.</w:t>
      </w:r>
    </w:p>
    <w:p w14:paraId="4BF966D9" w14:textId="5A4D4A38" w:rsidR="002E6584" w:rsidRDefault="006D3403" w:rsidP="002E6584">
      <w:r>
        <w:t>*</w:t>
      </w:r>
      <w:r w:rsidR="002E6584" w:rsidRPr="002E6584">
        <w:t xml:space="preserve">The </w:t>
      </w:r>
      <w:r w:rsidR="0017350F">
        <w:t>T</w:t>
      </w:r>
      <w:r w:rsidR="002E6584" w:rsidRPr="002E6584">
        <w:t>reasurer submitted his financial statement for the month, disclosing that the sums at credit of the various funds were as follows:-</w:t>
      </w:r>
    </w:p>
    <w:p w14:paraId="0EA35549" w14:textId="77F5834A" w:rsidR="0017350F" w:rsidRDefault="0017350F" w:rsidP="0017350F">
      <w:pPr>
        <w:ind w:firstLine="720"/>
      </w:pPr>
      <w:r>
        <w:t>C</w:t>
      </w:r>
      <w:r w:rsidR="002E6584" w:rsidRPr="002E6584">
        <w:t xml:space="preserve">apital </w:t>
      </w:r>
      <w:r>
        <w:t>A</w:t>
      </w:r>
      <w:r w:rsidR="002E6584" w:rsidRPr="002E6584">
        <w:t xml:space="preserve">ccount </w:t>
      </w:r>
      <w:r>
        <w:tab/>
      </w:r>
      <w:r>
        <w:tab/>
      </w:r>
      <w:r>
        <w:tab/>
      </w:r>
      <w:r>
        <w:tab/>
        <w:t>£</w:t>
      </w:r>
      <w:r w:rsidR="006D3403">
        <w:t xml:space="preserve">  </w:t>
      </w:r>
      <w:r w:rsidR="002E6584" w:rsidRPr="002E6584">
        <w:t>410</w:t>
      </w:r>
      <w:r>
        <w:t>.</w:t>
      </w:r>
      <w:r w:rsidR="006D3403">
        <w:t xml:space="preserve">  </w:t>
      </w:r>
      <w:r w:rsidR="002E6584" w:rsidRPr="002E6584">
        <w:t xml:space="preserve">8.7. </w:t>
      </w:r>
    </w:p>
    <w:p w14:paraId="12860751" w14:textId="64457168" w:rsidR="0017350F" w:rsidRDefault="002E6584" w:rsidP="0017350F">
      <w:pPr>
        <w:ind w:firstLine="720"/>
      </w:pPr>
      <w:r w:rsidRPr="002E6584">
        <w:t xml:space="preserve">Extension </w:t>
      </w:r>
      <w:r w:rsidR="0017350F">
        <w:t>F</w:t>
      </w:r>
      <w:r w:rsidRPr="002E6584">
        <w:t xml:space="preserve">und </w:t>
      </w:r>
      <w:r w:rsidR="0017350F">
        <w:tab/>
      </w:r>
      <w:r w:rsidR="0017350F">
        <w:tab/>
      </w:r>
      <w:r w:rsidR="0017350F">
        <w:tab/>
      </w:r>
      <w:r w:rsidR="0017350F">
        <w:tab/>
        <w:t>£</w:t>
      </w:r>
      <w:r w:rsidRPr="002E6584">
        <w:t>1007</w:t>
      </w:r>
      <w:r w:rsidR="0017350F">
        <w:t>.</w:t>
      </w:r>
      <w:r w:rsidRPr="002E6584">
        <w:t xml:space="preserve">19.9. </w:t>
      </w:r>
    </w:p>
    <w:p w14:paraId="4A9130C8" w14:textId="1659BF6C" w:rsidR="0017350F" w:rsidRDefault="002E6584" w:rsidP="0017350F">
      <w:pPr>
        <w:ind w:firstLine="720"/>
      </w:pPr>
      <w:r w:rsidRPr="002E6584">
        <w:t xml:space="preserve">Pipe Band </w:t>
      </w:r>
      <w:r w:rsidR="0017350F">
        <w:t>A</w:t>
      </w:r>
      <w:r w:rsidRPr="002E6584">
        <w:t xml:space="preserve">ccount </w:t>
      </w:r>
      <w:r w:rsidR="0017350F">
        <w:tab/>
      </w:r>
      <w:r w:rsidR="0017350F">
        <w:tab/>
      </w:r>
      <w:r w:rsidR="0017350F">
        <w:tab/>
      </w:r>
      <w:r w:rsidR="0017350F">
        <w:tab/>
        <w:t>£</w:t>
      </w:r>
      <w:r w:rsidR="006D3403">
        <w:t xml:space="preserve">   </w:t>
      </w:r>
      <w:r w:rsidRPr="002E6584">
        <w:t>59</w:t>
      </w:r>
      <w:r w:rsidR="0017350F">
        <w:t>.</w:t>
      </w:r>
      <w:r w:rsidRPr="002E6584">
        <w:t xml:space="preserve">10.8. </w:t>
      </w:r>
    </w:p>
    <w:p w14:paraId="31574DC5" w14:textId="0C114E1B" w:rsidR="0017350F" w:rsidRDefault="002E6584" w:rsidP="0017350F">
      <w:pPr>
        <w:ind w:firstLine="720"/>
      </w:pPr>
      <w:r w:rsidRPr="002E6584">
        <w:t xml:space="preserve">53rd </w:t>
      </w:r>
      <w:r w:rsidR="0017350F">
        <w:t>Renfrewshire</w:t>
      </w:r>
      <w:r w:rsidRPr="002E6584">
        <w:t xml:space="preserve"> </w:t>
      </w:r>
      <w:r w:rsidR="0017350F">
        <w:t>S</w:t>
      </w:r>
      <w:r w:rsidRPr="002E6584">
        <w:t xml:space="preserve">uspense </w:t>
      </w:r>
      <w:r w:rsidR="0017350F">
        <w:t>A</w:t>
      </w:r>
      <w:r w:rsidRPr="002E6584">
        <w:t xml:space="preserve">ccount </w:t>
      </w:r>
      <w:r w:rsidR="0017350F">
        <w:tab/>
        <w:t>£</w:t>
      </w:r>
      <w:r w:rsidR="006D3403">
        <w:t xml:space="preserve">     </w:t>
      </w:r>
      <w:r w:rsidRPr="002E6584">
        <w:t xml:space="preserve">6.11.2. </w:t>
      </w:r>
    </w:p>
    <w:p w14:paraId="64C53C92" w14:textId="7CB92876" w:rsidR="002E6584" w:rsidRDefault="0017350F" w:rsidP="0017350F">
      <w:pPr>
        <w:ind w:firstLine="720"/>
      </w:pPr>
      <w:r>
        <w:t>4th</w:t>
      </w:r>
      <w:r w:rsidR="002E6584" w:rsidRPr="002E6584">
        <w:t xml:space="preserve"> </w:t>
      </w:r>
      <w:r>
        <w:t>Renfrewshire</w:t>
      </w:r>
      <w:r w:rsidRPr="002E6584">
        <w:t xml:space="preserve"> </w:t>
      </w:r>
      <w:r>
        <w:t>P</w:t>
      </w:r>
      <w:r w:rsidR="002E6584" w:rsidRPr="002E6584">
        <w:t xml:space="preserve">ack </w:t>
      </w:r>
      <w:r>
        <w:t>S</w:t>
      </w:r>
      <w:r w:rsidR="002E6584" w:rsidRPr="002E6584">
        <w:t xml:space="preserve">uspense </w:t>
      </w:r>
      <w:r>
        <w:t>A</w:t>
      </w:r>
      <w:r w:rsidR="002E6584" w:rsidRPr="002E6584">
        <w:t xml:space="preserve">ccount </w:t>
      </w:r>
      <w:r>
        <w:tab/>
        <w:t>£</w:t>
      </w:r>
      <w:r w:rsidR="006D3403">
        <w:t xml:space="preserve">   </w:t>
      </w:r>
      <w:r w:rsidR="002E6584" w:rsidRPr="002E6584">
        <w:t>13.</w:t>
      </w:r>
      <w:r w:rsidR="006D3403">
        <w:t xml:space="preserve">  </w:t>
      </w:r>
      <w:r w:rsidR="002E6584" w:rsidRPr="002E6584">
        <w:t>7</w:t>
      </w:r>
      <w:r>
        <w:t>.6</w:t>
      </w:r>
      <w:r w:rsidR="002E6584" w:rsidRPr="002E6584">
        <w:t>.</w:t>
      </w:r>
    </w:p>
    <w:p w14:paraId="731B7616" w14:textId="62252AAC" w:rsidR="002E6584" w:rsidRDefault="006D3403" w:rsidP="002E6584">
      <w:r>
        <w:t>*</w:t>
      </w:r>
      <w:r w:rsidR="002E6584" w:rsidRPr="002E6584">
        <w:t>The following accounts were passed for payment:-</w:t>
      </w:r>
    </w:p>
    <w:p w14:paraId="0C701ECC" w14:textId="73340399" w:rsidR="0017350F" w:rsidRDefault="0017350F" w:rsidP="0017350F">
      <w:pPr>
        <w:ind w:firstLine="720"/>
      </w:pPr>
      <w:r>
        <w:t>H</w:t>
      </w:r>
      <w:r w:rsidR="002E6584" w:rsidRPr="002E6584">
        <w:t xml:space="preserve">ector Russell and </w:t>
      </w:r>
      <w:r>
        <w:t>Co/</w:t>
      </w:r>
      <w:r w:rsidR="002E6584" w:rsidRPr="002E6584">
        <w:t xml:space="preserve"> </w:t>
      </w:r>
      <w:r>
        <w:t>Reeds</w:t>
      </w:r>
      <w:r w:rsidR="002E6584" w:rsidRPr="002E6584">
        <w:t xml:space="preserve"> </w:t>
      </w:r>
      <w:r>
        <w:tab/>
      </w:r>
      <w:r>
        <w:tab/>
        <w:t>£</w:t>
      </w:r>
      <w:r w:rsidR="006D3403">
        <w:t xml:space="preserve">  </w:t>
      </w:r>
      <w:r>
        <w:t>0.</w:t>
      </w:r>
      <w:r w:rsidR="006D3403">
        <w:t xml:space="preserve">  </w:t>
      </w:r>
      <w:r w:rsidR="002E6584" w:rsidRPr="002E6584">
        <w:t>3.</w:t>
      </w:r>
      <w:r w:rsidR="006D3403">
        <w:t xml:space="preserve">  </w:t>
      </w:r>
      <w:r w:rsidR="002E6584" w:rsidRPr="002E6584">
        <w:t xml:space="preserve">0. </w:t>
      </w:r>
    </w:p>
    <w:p w14:paraId="39CB6E23" w14:textId="60236AD7" w:rsidR="0017350F" w:rsidRDefault="002E6584" w:rsidP="0017350F">
      <w:pPr>
        <w:ind w:firstLine="720"/>
      </w:pPr>
      <w:r w:rsidRPr="002E6584">
        <w:t>R</w:t>
      </w:r>
      <w:r w:rsidR="0017350F">
        <w:t>.</w:t>
      </w:r>
      <w:r w:rsidRPr="002E6584">
        <w:t>G</w:t>
      </w:r>
      <w:r w:rsidR="0017350F">
        <w:t>.</w:t>
      </w:r>
      <w:r w:rsidRPr="002E6584">
        <w:t xml:space="preserve"> </w:t>
      </w:r>
      <w:r w:rsidR="0017350F">
        <w:t>Lawrie</w:t>
      </w:r>
      <w:r w:rsidRPr="002E6584">
        <w:t xml:space="preserve"> </w:t>
      </w:r>
      <w:r w:rsidR="0017350F">
        <w:t>Ltd.</w:t>
      </w:r>
      <w:r w:rsidRPr="002E6584">
        <w:t xml:space="preserve"> </w:t>
      </w:r>
      <w:r w:rsidR="0017350F">
        <w:tab/>
      </w:r>
      <w:r w:rsidR="0017350F">
        <w:tab/>
      </w:r>
      <w:r w:rsidR="0017350F">
        <w:tab/>
      </w:r>
      <w:r w:rsidR="0017350F">
        <w:tab/>
      </w:r>
      <w:r w:rsidR="006D3403">
        <w:t xml:space="preserve">£  </w:t>
      </w:r>
      <w:r w:rsidRPr="002E6584">
        <w:t>1.</w:t>
      </w:r>
      <w:r w:rsidR="006D3403">
        <w:t xml:space="preserve">  </w:t>
      </w:r>
      <w:r w:rsidRPr="002E6584">
        <w:t>4.</w:t>
      </w:r>
      <w:r w:rsidR="006D3403">
        <w:t xml:space="preserve">  </w:t>
      </w:r>
      <w:r w:rsidRPr="002E6584">
        <w:t xml:space="preserve">3. </w:t>
      </w:r>
    </w:p>
    <w:p w14:paraId="68C1CB1A" w14:textId="660BEFB5" w:rsidR="0017350F" w:rsidRDefault="002E6584" w:rsidP="0017350F">
      <w:pPr>
        <w:ind w:firstLine="720"/>
      </w:pPr>
      <w:r w:rsidRPr="002E6584">
        <w:t xml:space="preserve">James Tennant </w:t>
      </w:r>
      <w:r w:rsidR="0017350F">
        <w:tab/>
      </w:r>
      <w:r w:rsidR="0017350F">
        <w:tab/>
      </w:r>
      <w:r w:rsidR="0017350F">
        <w:tab/>
      </w:r>
      <w:r w:rsidR="0017350F">
        <w:tab/>
      </w:r>
      <w:r w:rsidR="006D3403">
        <w:t xml:space="preserve">£  </w:t>
      </w:r>
      <w:r w:rsidRPr="002E6584">
        <w:t>0.16.</w:t>
      </w:r>
      <w:r w:rsidR="006D3403">
        <w:t xml:space="preserve">  </w:t>
      </w:r>
      <w:r w:rsidRPr="002E6584">
        <w:t xml:space="preserve">0. </w:t>
      </w:r>
    </w:p>
    <w:p w14:paraId="4F375398" w14:textId="2B89E5B0" w:rsidR="0017350F" w:rsidRDefault="002E6584" w:rsidP="0017350F">
      <w:pPr>
        <w:ind w:firstLine="720"/>
      </w:pPr>
      <w:r w:rsidRPr="002E6584">
        <w:t xml:space="preserve">Gestetner </w:t>
      </w:r>
      <w:r w:rsidR="0017350F">
        <w:t>Ltd.</w:t>
      </w:r>
      <w:r w:rsidRPr="002E6584">
        <w:t xml:space="preserve"> </w:t>
      </w:r>
      <w:r w:rsidR="0017350F">
        <w:tab/>
      </w:r>
      <w:r w:rsidR="0017350F">
        <w:tab/>
      </w:r>
      <w:r w:rsidR="0017350F">
        <w:tab/>
      </w:r>
      <w:r w:rsidR="0017350F">
        <w:tab/>
      </w:r>
      <w:r w:rsidR="0017350F">
        <w:tab/>
        <w:t>£</w:t>
      </w:r>
      <w:r w:rsidR="006D3403">
        <w:t xml:space="preserve">  </w:t>
      </w:r>
      <w:r w:rsidRPr="002E6584">
        <w:t>0.</w:t>
      </w:r>
      <w:r w:rsidR="006D3403">
        <w:t xml:space="preserve">  </w:t>
      </w:r>
      <w:r w:rsidRPr="002E6584">
        <w:t>8.</w:t>
      </w:r>
      <w:r w:rsidR="006D3403">
        <w:t xml:space="preserve">  </w:t>
      </w:r>
      <w:r w:rsidRPr="002E6584">
        <w:t xml:space="preserve">0. </w:t>
      </w:r>
    </w:p>
    <w:p w14:paraId="1076FE1E" w14:textId="21F43474" w:rsidR="0017350F" w:rsidRDefault="002E6584" w:rsidP="0017350F">
      <w:pPr>
        <w:ind w:firstLine="720"/>
      </w:pPr>
      <w:r w:rsidRPr="002E6584">
        <w:t>Or</w:t>
      </w:r>
      <w:r w:rsidR="0017350F">
        <w:t>r</w:t>
      </w:r>
      <w:r w:rsidRPr="002E6584">
        <w:t xml:space="preserve"> Pollock and </w:t>
      </w:r>
      <w:r w:rsidR="0017350F">
        <w:t>Co.</w:t>
      </w:r>
      <w:r w:rsidRPr="002E6584">
        <w:t xml:space="preserve"> </w:t>
      </w:r>
      <w:r w:rsidR="0017350F">
        <w:tab/>
      </w:r>
      <w:r w:rsidR="0017350F">
        <w:tab/>
      </w:r>
      <w:r w:rsidR="0017350F">
        <w:tab/>
      </w:r>
      <w:r w:rsidR="0017350F">
        <w:tab/>
      </w:r>
      <w:r w:rsidR="006D3403">
        <w:t>£</w:t>
      </w:r>
      <w:r w:rsidRPr="002E6584">
        <w:t>20</w:t>
      </w:r>
      <w:r w:rsidR="0017350F">
        <w:t>.</w:t>
      </w:r>
      <w:r w:rsidR="006D3403">
        <w:t xml:space="preserve">  </w:t>
      </w:r>
      <w:r w:rsidRPr="002E6584">
        <w:t>0.</w:t>
      </w:r>
      <w:r w:rsidR="006D3403">
        <w:t xml:space="preserve">  </w:t>
      </w:r>
      <w:r w:rsidRPr="002E6584">
        <w:t xml:space="preserve">0. </w:t>
      </w:r>
    </w:p>
    <w:p w14:paraId="2B719453" w14:textId="0A506D79" w:rsidR="0017350F" w:rsidRDefault="002E6584" w:rsidP="0017350F">
      <w:pPr>
        <w:ind w:firstLine="720"/>
      </w:pPr>
      <w:r w:rsidRPr="002E6584">
        <w:t>Co</w:t>
      </w:r>
      <w:r w:rsidR="0017350F">
        <w:t>r</w:t>
      </w:r>
      <w:r w:rsidRPr="002E6584">
        <w:t>p</w:t>
      </w:r>
      <w:r w:rsidR="0017350F">
        <w:t>o</w:t>
      </w:r>
      <w:r w:rsidRPr="002E6584">
        <w:t xml:space="preserve">ration of Greenock </w:t>
      </w:r>
      <w:r w:rsidR="0017350F">
        <w:t>G</w:t>
      </w:r>
      <w:r w:rsidRPr="002E6584">
        <w:t xml:space="preserve">as </w:t>
      </w:r>
      <w:r w:rsidR="006D3403">
        <w:t>A</w:t>
      </w:r>
      <w:r w:rsidRPr="002E6584">
        <w:t xml:space="preserve">ccount </w:t>
      </w:r>
      <w:r w:rsidR="0017350F">
        <w:tab/>
      </w:r>
      <w:r w:rsidR="006D3403">
        <w:t xml:space="preserve">£  </w:t>
      </w:r>
      <w:r w:rsidR="0017350F">
        <w:t>2.</w:t>
      </w:r>
      <w:r w:rsidRPr="002E6584">
        <w:t>15.</w:t>
      </w:r>
      <w:r w:rsidR="006D3403">
        <w:t xml:space="preserve">  </w:t>
      </w:r>
      <w:r w:rsidRPr="002E6584">
        <w:t xml:space="preserve">6. </w:t>
      </w:r>
    </w:p>
    <w:p w14:paraId="73203764" w14:textId="675D7275" w:rsidR="0017350F" w:rsidRDefault="002E6584" w:rsidP="0017350F">
      <w:pPr>
        <w:ind w:firstLine="720"/>
      </w:pPr>
      <w:r w:rsidRPr="002E6584">
        <w:t xml:space="preserve">Corporation of Greenock </w:t>
      </w:r>
      <w:r w:rsidR="006D3403">
        <w:t>E</w:t>
      </w:r>
      <w:r w:rsidRPr="002E6584">
        <w:t xml:space="preserve">lectricity </w:t>
      </w:r>
      <w:r w:rsidR="006D3403">
        <w:t>A</w:t>
      </w:r>
      <w:r w:rsidRPr="002E6584">
        <w:t xml:space="preserve">ccount </w:t>
      </w:r>
      <w:r w:rsidR="006D3403">
        <w:t xml:space="preserve">£  </w:t>
      </w:r>
      <w:r w:rsidRPr="002E6584">
        <w:t>2.</w:t>
      </w:r>
      <w:r w:rsidR="006D3403">
        <w:t xml:space="preserve">  </w:t>
      </w:r>
      <w:r w:rsidRPr="002E6584">
        <w:t>1</w:t>
      </w:r>
      <w:r w:rsidR="0017350F">
        <w:t>.</w:t>
      </w:r>
      <w:r w:rsidR="006D3403">
        <w:t xml:space="preserve">  </w:t>
      </w:r>
      <w:r w:rsidR="0017350F">
        <w:t>1</w:t>
      </w:r>
      <w:r w:rsidRPr="002E6584">
        <w:t xml:space="preserve">. </w:t>
      </w:r>
    </w:p>
    <w:p w14:paraId="14237E79" w14:textId="7291B157" w:rsidR="002E6584" w:rsidRDefault="002E6584" w:rsidP="0017350F">
      <w:pPr>
        <w:ind w:firstLine="720"/>
      </w:pPr>
      <w:r w:rsidRPr="002E6584">
        <w:t xml:space="preserve">Account book for </w:t>
      </w:r>
      <w:r w:rsidR="0017350F">
        <w:t>T</w:t>
      </w:r>
      <w:r w:rsidRPr="002E6584">
        <w:t xml:space="preserve">reasurer </w:t>
      </w:r>
      <w:r w:rsidR="0017350F">
        <w:tab/>
      </w:r>
      <w:r w:rsidR="0017350F">
        <w:tab/>
      </w:r>
      <w:r w:rsidR="0017350F">
        <w:tab/>
      </w:r>
      <w:r w:rsidR="006D3403">
        <w:t xml:space="preserve">£  </w:t>
      </w:r>
      <w:r w:rsidRPr="002E6584">
        <w:t>0.</w:t>
      </w:r>
      <w:r w:rsidR="006D3403">
        <w:t xml:space="preserve">  </w:t>
      </w:r>
      <w:r w:rsidRPr="002E6584">
        <w:t>6</w:t>
      </w:r>
      <w:r w:rsidR="0017350F">
        <w:t>.</w:t>
      </w:r>
      <w:r w:rsidR="006D3403">
        <w:t xml:space="preserve">  </w:t>
      </w:r>
      <w:r w:rsidR="0017350F">
        <w:t>0</w:t>
      </w:r>
      <w:r w:rsidRPr="002E6584">
        <w:t>.</w:t>
      </w:r>
    </w:p>
    <w:p w14:paraId="11AF0A68" w14:textId="06FCE380" w:rsidR="002E6584" w:rsidRDefault="006D3403" w:rsidP="002E6584">
      <w:r>
        <w:t>*</w:t>
      </w:r>
      <w:r w:rsidR="002E6584" w:rsidRPr="002E6584">
        <w:t>The</w:t>
      </w:r>
      <w:r w:rsidR="0017350F">
        <w:t xml:space="preserve"> T</w:t>
      </w:r>
      <w:r w:rsidR="002E6584" w:rsidRPr="002E6584">
        <w:t xml:space="preserve">reasurer informed the meeting that a </w:t>
      </w:r>
      <w:r w:rsidR="0017350F">
        <w:t>donation</w:t>
      </w:r>
      <w:r w:rsidR="002E6584" w:rsidRPr="002E6584">
        <w:t xml:space="preserve"> of </w:t>
      </w:r>
      <w:r w:rsidR="0017350F">
        <w:t>£</w:t>
      </w:r>
      <w:r w:rsidR="002E6584" w:rsidRPr="002E6584">
        <w:t xml:space="preserve">1 had been received from </w:t>
      </w:r>
      <w:r w:rsidR="0017350F">
        <w:t>Sir Guy Shaw Stewart</w:t>
      </w:r>
      <w:r w:rsidR="002E6584" w:rsidRPr="002E6584">
        <w:t>.</w:t>
      </w:r>
    </w:p>
    <w:p w14:paraId="33660FD4" w14:textId="77777777" w:rsidR="002E6584" w:rsidRDefault="002E6584" w:rsidP="002E6584"/>
    <w:p w14:paraId="72566F6F" w14:textId="77777777" w:rsidR="0017350F" w:rsidRPr="006D3403" w:rsidRDefault="002E6584" w:rsidP="002E6584">
      <w:pPr>
        <w:rPr>
          <w:u w:val="single"/>
        </w:rPr>
      </w:pPr>
      <w:r w:rsidRPr="006D3403">
        <w:rPr>
          <w:u w:val="single"/>
        </w:rPr>
        <w:t>Insurance.</w:t>
      </w:r>
      <w:r w:rsidR="00561D4C" w:rsidRPr="006D3403">
        <w:rPr>
          <w:u w:val="single"/>
        </w:rPr>
        <w:t xml:space="preserve"> </w:t>
      </w:r>
    </w:p>
    <w:p w14:paraId="3DD3C62F" w14:textId="0066C7FA" w:rsidR="006D3403" w:rsidRDefault="006D3403" w:rsidP="002E6584">
      <w:r>
        <w:t>*</w:t>
      </w:r>
      <w:r w:rsidR="00561D4C" w:rsidRPr="00561D4C">
        <w:t xml:space="preserve">No report was forthcoming from the </w:t>
      </w:r>
      <w:r w:rsidR="0017350F">
        <w:t>C</w:t>
      </w:r>
      <w:r w:rsidR="00561D4C" w:rsidRPr="00561D4C">
        <w:t xml:space="preserve">ompetitions </w:t>
      </w:r>
      <w:r w:rsidR="0017350F">
        <w:t>C</w:t>
      </w:r>
      <w:r w:rsidR="00561D4C" w:rsidRPr="00561D4C">
        <w:t xml:space="preserve">ommittee on the valuation and custody of trophies, but it was hoped that their report would be submitted by the next meeting of the </w:t>
      </w:r>
      <w:r w:rsidR="0017350F">
        <w:t>E</w:t>
      </w:r>
      <w:r w:rsidR="00561D4C" w:rsidRPr="00561D4C">
        <w:t xml:space="preserve">xecutive </w:t>
      </w:r>
      <w:r w:rsidR="0017350F">
        <w:t>C</w:t>
      </w:r>
      <w:r w:rsidR="00561D4C" w:rsidRPr="00561D4C">
        <w:t xml:space="preserve">ommittee. </w:t>
      </w:r>
    </w:p>
    <w:p w14:paraId="7DE69D6B" w14:textId="1322984C" w:rsidR="002E6584" w:rsidRDefault="006D3403" w:rsidP="002E6584">
      <w:r>
        <w:t>*</w:t>
      </w:r>
      <w:r w:rsidR="00561D4C" w:rsidRPr="00561D4C">
        <w:t>Mr</w:t>
      </w:r>
      <w:r w:rsidR="0017350F">
        <w:t>.</w:t>
      </w:r>
      <w:r w:rsidR="00561D4C" w:rsidRPr="00561D4C">
        <w:t xml:space="preserve"> Slater reported that repairs to the fence and door at </w:t>
      </w:r>
      <w:r w:rsidR="0017350F">
        <w:t>H</w:t>
      </w:r>
      <w:r w:rsidR="00561D4C" w:rsidRPr="00561D4C">
        <w:t>eadquarters had been completed and he also intimated that he hoped to receive another estimate for appears to the roof. He was of the opinion that th</w:t>
      </w:r>
      <w:r>
        <w:t>is</w:t>
      </w:r>
      <w:r w:rsidR="00561D4C" w:rsidRPr="00561D4C">
        <w:t xml:space="preserve"> second estimate would be at a much lower figure, and he expected to submit it at the next meeting of the </w:t>
      </w:r>
      <w:r>
        <w:t>C</w:t>
      </w:r>
      <w:r w:rsidR="00561D4C" w:rsidRPr="00561D4C">
        <w:t>ommittee.</w:t>
      </w:r>
    </w:p>
    <w:p w14:paraId="754E2A3C" w14:textId="77777777" w:rsidR="00561D4C" w:rsidRDefault="00561D4C" w:rsidP="002E6584"/>
    <w:p w14:paraId="1E2F5AC5" w14:textId="77777777" w:rsidR="00DC1EEA" w:rsidRPr="006D3403" w:rsidRDefault="00561D4C" w:rsidP="002E6584">
      <w:pPr>
        <w:rPr>
          <w:u w:val="single"/>
        </w:rPr>
      </w:pPr>
      <w:r w:rsidRPr="006D3403">
        <w:rPr>
          <w:u w:val="single"/>
        </w:rPr>
        <w:t>Three</w:t>
      </w:r>
      <w:r w:rsidR="00DC1EEA" w:rsidRPr="006D3403">
        <w:rPr>
          <w:u w:val="single"/>
        </w:rPr>
        <w:t xml:space="preserve"> Y</w:t>
      </w:r>
      <w:r w:rsidRPr="006D3403">
        <w:rPr>
          <w:u w:val="single"/>
        </w:rPr>
        <w:t xml:space="preserve">ear </w:t>
      </w:r>
      <w:r w:rsidR="00DC1EEA" w:rsidRPr="006D3403">
        <w:rPr>
          <w:u w:val="single"/>
        </w:rPr>
        <w:t>P</w:t>
      </w:r>
      <w:r w:rsidRPr="006D3403">
        <w:rPr>
          <w:u w:val="single"/>
        </w:rPr>
        <w:t xml:space="preserve">lan. </w:t>
      </w:r>
    </w:p>
    <w:p w14:paraId="57D4D790" w14:textId="14DFCDBB" w:rsidR="00561D4C" w:rsidRDefault="00561D4C" w:rsidP="002E6584">
      <w:r w:rsidRPr="00561D4C">
        <w:t xml:space="preserve">The </w:t>
      </w:r>
      <w:r w:rsidR="00DC1EEA">
        <w:t>D</w:t>
      </w:r>
      <w:r w:rsidRPr="00561D4C">
        <w:t xml:space="preserve">istrict </w:t>
      </w:r>
      <w:r w:rsidR="00DC1EEA">
        <w:t>C</w:t>
      </w:r>
      <w:r w:rsidRPr="00561D4C">
        <w:t>ommissioner stated that the distribution of booklets on the plan had been going ahead satisfactorily and that the disposal of the remaining booklets was having his attention.</w:t>
      </w:r>
    </w:p>
    <w:p w14:paraId="6907C4D0" w14:textId="77777777" w:rsidR="00561D4C" w:rsidRDefault="00561D4C" w:rsidP="002E6584"/>
    <w:p w14:paraId="606DC2EE" w14:textId="77777777" w:rsidR="00DC1EEA" w:rsidRPr="006D3403" w:rsidRDefault="00561D4C" w:rsidP="002E6584">
      <w:pPr>
        <w:rPr>
          <w:u w:val="single"/>
        </w:rPr>
      </w:pPr>
      <w:r w:rsidRPr="006D3403">
        <w:rPr>
          <w:u w:val="single"/>
        </w:rPr>
        <w:t xml:space="preserve">Scout </w:t>
      </w:r>
      <w:r w:rsidR="00DC1EEA" w:rsidRPr="006D3403">
        <w:rPr>
          <w:u w:val="single"/>
        </w:rPr>
        <w:t>R</w:t>
      </w:r>
      <w:r w:rsidRPr="006D3403">
        <w:rPr>
          <w:u w:val="single"/>
        </w:rPr>
        <w:t xml:space="preserve">eport. </w:t>
      </w:r>
    </w:p>
    <w:p w14:paraId="0B79865A" w14:textId="77777777" w:rsidR="00502022" w:rsidRDefault="00561D4C" w:rsidP="002E6584">
      <w:r w:rsidRPr="00561D4C">
        <w:lastRenderedPageBreak/>
        <w:t xml:space="preserve">The </w:t>
      </w:r>
      <w:r w:rsidR="00DC1EEA">
        <w:t>D</w:t>
      </w:r>
      <w:r w:rsidRPr="00561D4C">
        <w:t xml:space="preserve">istrict </w:t>
      </w:r>
      <w:r w:rsidR="00DC1EEA">
        <w:t>C</w:t>
      </w:r>
      <w:r w:rsidRPr="00561D4C">
        <w:t xml:space="preserve">ommissioner intimated that there was a difference of opinion as to the date of the </w:t>
      </w:r>
      <w:r w:rsidR="00DC1EEA">
        <w:t>E</w:t>
      </w:r>
      <w:r w:rsidRPr="00561D4C">
        <w:t xml:space="preserve">mpire Youth Day </w:t>
      </w:r>
      <w:r w:rsidR="00DC1EEA">
        <w:t>P</w:t>
      </w:r>
      <w:r w:rsidRPr="00561D4C">
        <w:t>arade. The</w:t>
      </w:r>
      <w:r w:rsidR="00DC1EEA">
        <w:t xml:space="preserve"> ”S</w:t>
      </w:r>
      <w:r w:rsidRPr="00561D4C">
        <w:t>couter</w:t>
      </w:r>
      <w:r w:rsidR="00DC1EEA">
        <w:t>”</w:t>
      </w:r>
      <w:r w:rsidRPr="00561D4C">
        <w:t xml:space="preserve"> states </w:t>
      </w:r>
      <w:r w:rsidR="00DC1EEA">
        <w:t>E</w:t>
      </w:r>
      <w:r w:rsidRPr="00561D4C">
        <w:t xml:space="preserve">mpire Youth Day </w:t>
      </w:r>
      <w:r w:rsidR="00502022">
        <w:t>a</w:t>
      </w:r>
      <w:r w:rsidRPr="00561D4C">
        <w:t xml:space="preserve">s being held on the 2nd of </w:t>
      </w:r>
      <w:r w:rsidR="00DC1EEA">
        <w:t>M</w:t>
      </w:r>
      <w:r w:rsidRPr="00561D4C">
        <w:t xml:space="preserve">ay and the </w:t>
      </w:r>
      <w:r w:rsidR="00DC1EEA">
        <w:t>C</w:t>
      </w:r>
      <w:r w:rsidRPr="00561D4C">
        <w:t xml:space="preserve">ounty of Renfrew </w:t>
      </w:r>
      <w:r w:rsidR="00DC1EEA">
        <w:t>Y</w:t>
      </w:r>
      <w:r w:rsidRPr="00561D4C">
        <w:t xml:space="preserve">outh </w:t>
      </w:r>
      <w:r w:rsidR="00DC1EEA">
        <w:t>P</w:t>
      </w:r>
      <w:r w:rsidRPr="00561D4C">
        <w:t xml:space="preserve">anel </w:t>
      </w:r>
      <w:r w:rsidR="00DC1EEA">
        <w:t xml:space="preserve">No. 2 </w:t>
      </w:r>
      <w:r w:rsidRPr="00561D4C">
        <w:t xml:space="preserve">states the 9th of </w:t>
      </w:r>
      <w:r w:rsidR="00DC1EEA">
        <w:t>M</w:t>
      </w:r>
      <w:r w:rsidRPr="00561D4C">
        <w:t xml:space="preserve">ay as the date of the parade. He proposed that the Greenock </w:t>
      </w:r>
      <w:r w:rsidR="00DC1EEA">
        <w:t>D</w:t>
      </w:r>
      <w:r w:rsidRPr="00561D4C">
        <w:t xml:space="preserve">istrict parade be held on the 9th of </w:t>
      </w:r>
      <w:r w:rsidR="00DC1EEA">
        <w:t>M</w:t>
      </w:r>
      <w:r w:rsidRPr="00561D4C">
        <w:t xml:space="preserve">ay as it was doubtful </w:t>
      </w:r>
      <w:r w:rsidR="00DC1EEA">
        <w:t>i</w:t>
      </w:r>
      <w:r w:rsidRPr="00561D4C">
        <w:t xml:space="preserve">f the </w:t>
      </w:r>
      <w:r w:rsidR="00DC1EEA">
        <w:t>S</w:t>
      </w:r>
      <w:r w:rsidRPr="00561D4C">
        <w:t xml:space="preserve">couts could be induced to turn out at 3 </w:t>
      </w:r>
      <w:r w:rsidR="00DC1EEA">
        <w:t>p.m.</w:t>
      </w:r>
      <w:r w:rsidRPr="00561D4C">
        <w:t xml:space="preserve"> on the 2nd of </w:t>
      </w:r>
      <w:r w:rsidR="00DC1EEA">
        <w:t>M</w:t>
      </w:r>
      <w:r w:rsidRPr="00561D4C">
        <w:t xml:space="preserve">ay and again on the 9th of </w:t>
      </w:r>
      <w:r w:rsidR="00DC1EEA">
        <w:t>M</w:t>
      </w:r>
      <w:r w:rsidRPr="00561D4C">
        <w:t xml:space="preserve">ay. On the 2nd of </w:t>
      </w:r>
      <w:r w:rsidR="00DC1EEA">
        <w:t>M</w:t>
      </w:r>
      <w:r w:rsidRPr="00561D4C">
        <w:t>ay</w:t>
      </w:r>
      <w:r w:rsidR="00DC1EEA">
        <w:t>,</w:t>
      </w:r>
      <w:r w:rsidRPr="00561D4C">
        <w:t xml:space="preserve"> he added, many of the boys would be camped at Everton and it would mean that they would require to come back to Greenock to attend the parade. This proposal was agreed to. </w:t>
      </w:r>
    </w:p>
    <w:p w14:paraId="75D245FA" w14:textId="34978513" w:rsidR="00561D4C" w:rsidRDefault="00561D4C" w:rsidP="002E6584">
      <w:r w:rsidRPr="00561D4C">
        <w:t xml:space="preserve">The </w:t>
      </w:r>
      <w:r w:rsidR="00DC1EEA">
        <w:t>D</w:t>
      </w:r>
      <w:r w:rsidRPr="00561D4C">
        <w:t xml:space="preserve">istrict </w:t>
      </w:r>
      <w:r w:rsidR="00DC1EEA">
        <w:t>C</w:t>
      </w:r>
      <w:r w:rsidRPr="00561D4C">
        <w:t xml:space="preserve">ommissioner further stated that this </w:t>
      </w:r>
      <w:r w:rsidR="00DC1EEA">
        <w:t>A</w:t>
      </w:r>
      <w:r w:rsidRPr="00561D4C">
        <w:t xml:space="preserve">ssociation had promised to support the Port Glasgow </w:t>
      </w:r>
      <w:r w:rsidR="00DC1EEA">
        <w:t>B</w:t>
      </w:r>
      <w:r w:rsidRPr="00561D4C">
        <w:t xml:space="preserve">oy </w:t>
      </w:r>
      <w:r w:rsidR="00DC1EEA">
        <w:t>S</w:t>
      </w:r>
      <w:r w:rsidRPr="00561D4C">
        <w:t xml:space="preserve">couts </w:t>
      </w:r>
      <w:r w:rsidR="00DC1EEA">
        <w:t>A</w:t>
      </w:r>
      <w:r w:rsidRPr="00561D4C">
        <w:t xml:space="preserve">ssociation </w:t>
      </w:r>
      <w:r w:rsidR="00502022">
        <w:t>P</w:t>
      </w:r>
      <w:r w:rsidRPr="00561D4C">
        <w:t xml:space="preserve">arade on the 2nd of </w:t>
      </w:r>
      <w:r w:rsidR="00DC1EEA">
        <w:t>M</w:t>
      </w:r>
      <w:r w:rsidRPr="00561D4C">
        <w:t xml:space="preserve">ay, and it was proposed that </w:t>
      </w:r>
      <w:r w:rsidR="00DC1EEA">
        <w:t>50</w:t>
      </w:r>
      <w:r w:rsidRPr="00561D4C">
        <w:t xml:space="preserve"> </w:t>
      </w:r>
      <w:r w:rsidR="00DC1EEA">
        <w:t>S</w:t>
      </w:r>
      <w:r w:rsidRPr="00561D4C">
        <w:t xml:space="preserve">couts from Greenock should attend. In reply to this, the </w:t>
      </w:r>
      <w:r w:rsidR="00DC1EEA">
        <w:t>C</w:t>
      </w:r>
      <w:r w:rsidRPr="00561D4C">
        <w:t xml:space="preserve">hairman submitted that this </w:t>
      </w:r>
      <w:r w:rsidR="00DC1EEA">
        <w:t>A</w:t>
      </w:r>
      <w:r w:rsidRPr="00561D4C">
        <w:t xml:space="preserve">ssociation offer an apology to the Port Glasgow </w:t>
      </w:r>
      <w:r w:rsidR="00DC1EEA">
        <w:t>A</w:t>
      </w:r>
      <w:r w:rsidRPr="00561D4C">
        <w:t xml:space="preserve">ssociation and not send any contingent to their parade owing to the work involved in connection with the </w:t>
      </w:r>
      <w:r w:rsidR="00DC1EEA">
        <w:t>G</w:t>
      </w:r>
      <w:r w:rsidRPr="00561D4C">
        <w:t xml:space="preserve">ang </w:t>
      </w:r>
      <w:r w:rsidR="00DC1EEA">
        <w:t>S</w:t>
      </w:r>
      <w:r w:rsidRPr="00561D4C">
        <w:t xml:space="preserve">how and the opening of Everton. The </w:t>
      </w:r>
      <w:r w:rsidR="00DC1EEA">
        <w:t>D</w:t>
      </w:r>
      <w:r w:rsidRPr="00561D4C">
        <w:t xml:space="preserve">istrict </w:t>
      </w:r>
      <w:r w:rsidR="00DC1EEA">
        <w:t>C</w:t>
      </w:r>
      <w:r w:rsidRPr="00561D4C">
        <w:t xml:space="preserve">ommissioner proposed, however, </w:t>
      </w:r>
      <w:r w:rsidR="00DC1EEA">
        <w:t>that</w:t>
      </w:r>
      <w:r w:rsidRPr="00561D4C">
        <w:t xml:space="preserve"> it be left to the </w:t>
      </w:r>
      <w:r w:rsidR="00DC1EEA">
        <w:t>C</w:t>
      </w:r>
      <w:r w:rsidRPr="00561D4C">
        <w:t>ommissioners and he would discuss the situation with Mr</w:t>
      </w:r>
      <w:r w:rsidR="00DC1EEA">
        <w:t>.</w:t>
      </w:r>
      <w:r w:rsidRPr="00561D4C">
        <w:t xml:space="preserve"> Low of the Port Glasgow </w:t>
      </w:r>
      <w:r w:rsidR="00DC1EEA">
        <w:t>D</w:t>
      </w:r>
      <w:r w:rsidRPr="00561D4C">
        <w:t xml:space="preserve">istrict </w:t>
      </w:r>
      <w:r w:rsidR="00DC1EEA">
        <w:t>A</w:t>
      </w:r>
      <w:r w:rsidRPr="00561D4C">
        <w:t xml:space="preserve">ssociation. It was unanimously agreed to remit the question to the </w:t>
      </w:r>
      <w:r w:rsidR="00DC1EEA">
        <w:t>C</w:t>
      </w:r>
      <w:r w:rsidRPr="00561D4C">
        <w:t xml:space="preserve">ommissioners for their decision, but to make any necessary arrangements in the event of their deciding to support the Port Glasgow </w:t>
      </w:r>
      <w:r w:rsidR="00DC1EEA">
        <w:t>D</w:t>
      </w:r>
      <w:r w:rsidRPr="00561D4C">
        <w:t xml:space="preserve">istrict </w:t>
      </w:r>
      <w:r w:rsidR="00DC1EEA">
        <w:t>A</w:t>
      </w:r>
      <w:r w:rsidRPr="00561D4C">
        <w:t xml:space="preserve">ssociation parade on the 2nd of </w:t>
      </w:r>
      <w:r w:rsidR="00DC1EEA">
        <w:t>M</w:t>
      </w:r>
      <w:r w:rsidRPr="00561D4C">
        <w:t>ay.</w:t>
      </w:r>
    </w:p>
    <w:p w14:paraId="3429A93F" w14:textId="77777777" w:rsidR="00561D4C" w:rsidRDefault="00561D4C" w:rsidP="002E6584"/>
    <w:p w14:paraId="47B07F11" w14:textId="77777777" w:rsidR="00DC1EEA" w:rsidRDefault="00DC1EEA" w:rsidP="002E6584">
      <w:r w:rsidRPr="00502022">
        <w:rPr>
          <w:u w:val="single"/>
        </w:rPr>
        <w:t>Sea</w:t>
      </w:r>
      <w:r w:rsidR="00561D4C" w:rsidRPr="00502022">
        <w:rPr>
          <w:u w:val="single"/>
        </w:rPr>
        <w:t xml:space="preserve"> </w:t>
      </w:r>
      <w:r w:rsidRPr="00502022">
        <w:rPr>
          <w:u w:val="single"/>
        </w:rPr>
        <w:t>S</w:t>
      </w:r>
      <w:r w:rsidR="00561D4C" w:rsidRPr="00502022">
        <w:rPr>
          <w:u w:val="single"/>
        </w:rPr>
        <w:t xml:space="preserve">cout </w:t>
      </w:r>
      <w:r w:rsidRPr="00502022">
        <w:rPr>
          <w:u w:val="single"/>
        </w:rPr>
        <w:t>R</w:t>
      </w:r>
      <w:r w:rsidR="00561D4C" w:rsidRPr="00502022">
        <w:rPr>
          <w:u w:val="single"/>
        </w:rPr>
        <w:t>eports</w:t>
      </w:r>
      <w:r w:rsidR="00561D4C" w:rsidRPr="00561D4C">
        <w:t xml:space="preserve">. Nil </w:t>
      </w:r>
    </w:p>
    <w:p w14:paraId="5FC3CBB7" w14:textId="2644C620" w:rsidR="00DC1EEA" w:rsidRDefault="00561D4C" w:rsidP="002E6584">
      <w:r w:rsidRPr="00502022">
        <w:rPr>
          <w:u w:val="single"/>
        </w:rPr>
        <w:t xml:space="preserve">Rovers </w:t>
      </w:r>
      <w:r w:rsidR="00DC1EEA" w:rsidRPr="00502022">
        <w:rPr>
          <w:u w:val="single"/>
        </w:rPr>
        <w:t>R</w:t>
      </w:r>
      <w:r w:rsidRPr="00502022">
        <w:rPr>
          <w:u w:val="single"/>
        </w:rPr>
        <w:t>eport</w:t>
      </w:r>
      <w:r w:rsidRPr="00561D4C">
        <w:t xml:space="preserve">. </w:t>
      </w:r>
      <w:r w:rsidR="00DC1EEA">
        <w:t>Nil</w:t>
      </w:r>
    </w:p>
    <w:p w14:paraId="7EC28ED8" w14:textId="77777777" w:rsidR="00DC1EEA" w:rsidRDefault="00DC1EEA" w:rsidP="002E6584">
      <w:r w:rsidRPr="00502022">
        <w:rPr>
          <w:u w:val="single"/>
        </w:rPr>
        <w:t>Cub</w:t>
      </w:r>
      <w:r w:rsidR="00561D4C" w:rsidRPr="00502022">
        <w:rPr>
          <w:u w:val="single"/>
        </w:rPr>
        <w:t xml:space="preserve"> </w:t>
      </w:r>
      <w:r w:rsidRPr="00502022">
        <w:rPr>
          <w:u w:val="single"/>
        </w:rPr>
        <w:t>R</w:t>
      </w:r>
      <w:r w:rsidR="00561D4C" w:rsidRPr="00502022">
        <w:rPr>
          <w:u w:val="single"/>
        </w:rPr>
        <w:t>eport</w:t>
      </w:r>
      <w:r w:rsidR="00561D4C" w:rsidRPr="00561D4C">
        <w:t xml:space="preserve">. Nil </w:t>
      </w:r>
    </w:p>
    <w:p w14:paraId="4A5241B0" w14:textId="77777777" w:rsidR="00DC1EEA" w:rsidRDefault="00561D4C" w:rsidP="002E6584">
      <w:r w:rsidRPr="00502022">
        <w:rPr>
          <w:u w:val="single"/>
        </w:rPr>
        <w:t xml:space="preserve">Pipe Band </w:t>
      </w:r>
      <w:r w:rsidR="00DC1EEA" w:rsidRPr="00502022">
        <w:rPr>
          <w:u w:val="single"/>
        </w:rPr>
        <w:t>R</w:t>
      </w:r>
      <w:r w:rsidRPr="00502022">
        <w:rPr>
          <w:u w:val="single"/>
        </w:rPr>
        <w:t>eport.</w:t>
      </w:r>
      <w:r w:rsidRPr="00561D4C">
        <w:t xml:space="preserve"> Nil. </w:t>
      </w:r>
    </w:p>
    <w:p w14:paraId="0FF755E4" w14:textId="78767F67" w:rsidR="00561D4C" w:rsidRDefault="00561D4C" w:rsidP="002E6584">
      <w:r w:rsidRPr="00502022">
        <w:rPr>
          <w:u w:val="single"/>
        </w:rPr>
        <w:t xml:space="preserve">Competitions </w:t>
      </w:r>
      <w:r w:rsidR="00DC1EEA" w:rsidRPr="00502022">
        <w:rPr>
          <w:u w:val="single"/>
        </w:rPr>
        <w:t>C</w:t>
      </w:r>
      <w:r w:rsidRPr="00502022">
        <w:rPr>
          <w:u w:val="single"/>
        </w:rPr>
        <w:t xml:space="preserve">ommittee </w:t>
      </w:r>
      <w:r w:rsidR="00DC1EEA" w:rsidRPr="00502022">
        <w:rPr>
          <w:u w:val="single"/>
        </w:rPr>
        <w:t>R</w:t>
      </w:r>
      <w:r w:rsidRPr="00502022">
        <w:rPr>
          <w:u w:val="single"/>
        </w:rPr>
        <w:t>eport.</w:t>
      </w:r>
      <w:r w:rsidRPr="00561D4C">
        <w:t xml:space="preserve"> Nil.</w:t>
      </w:r>
    </w:p>
    <w:p w14:paraId="227D21E3" w14:textId="77777777" w:rsidR="00561D4C" w:rsidRDefault="00561D4C" w:rsidP="002E6584"/>
    <w:p w14:paraId="51823ADF" w14:textId="33D90444" w:rsidR="00DC1EEA" w:rsidRPr="00502022" w:rsidRDefault="00561D4C" w:rsidP="002E6584">
      <w:pPr>
        <w:rPr>
          <w:u w:val="single"/>
        </w:rPr>
      </w:pPr>
      <w:r w:rsidRPr="00502022">
        <w:rPr>
          <w:u w:val="single"/>
        </w:rPr>
        <w:t>Application</w:t>
      </w:r>
      <w:r w:rsidR="00502022" w:rsidRPr="00502022">
        <w:rPr>
          <w:u w:val="single"/>
        </w:rPr>
        <w:t>s</w:t>
      </w:r>
      <w:r w:rsidRPr="00502022">
        <w:rPr>
          <w:u w:val="single"/>
        </w:rPr>
        <w:t xml:space="preserve"> for </w:t>
      </w:r>
      <w:r w:rsidR="00DC1EEA" w:rsidRPr="00502022">
        <w:rPr>
          <w:u w:val="single"/>
        </w:rPr>
        <w:t>W</w:t>
      </w:r>
      <w:r w:rsidRPr="00502022">
        <w:rPr>
          <w:u w:val="single"/>
        </w:rPr>
        <w:t xml:space="preserve">arrants. </w:t>
      </w:r>
    </w:p>
    <w:p w14:paraId="00E37CB9" w14:textId="5290B595" w:rsidR="00561D4C" w:rsidRDefault="00507588" w:rsidP="002E6584">
      <w:r>
        <w:t>*</w:t>
      </w:r>
      <w:r w:rsidR="00561D4C" w:rsidRPr="00561D4C">
        <w:t>The following applications for warrants were submitted and tabled:-</w:t>
      </w:r>
    </w:p>
    <w:p w14:paraId="3DC70606" w14:textId="65538425" w:rsidR="00DC1EEA" w:rsidRDefault="00DC1EEA" w:rsidP="000D06DE">
      <w:pPr>
        <w:ind w:firstLine="720"/>
      </w:pPr>
      <w:r>
        <w:t>M</w:t>
      </w:r>
      <w:r w:rsidR="00561D4C" w:rsidRPr="00561D4C">
        <w:t xml:space="preserve">iss Phyllis Anderson </w:t>
      </w:r>
      <w:proofErr w:type="spellStart"/>
      <w:r w:rsidR="00561D4C" w:rsidRPr="00561D4C">
        <w:t>Hewer</w:t>
      </w:r>
      <w:proofErr w:type="spellEnd"/>
      <w:r w:rsidR="00561D4C" w:rsidRPr="00561D4C">
        <w:t xml:space="preserve"> </w:t>
      </w:r>
      <w:r w:rsidR="000D06DE">
        <w:tab/>
      </w:r>
      <w:r w:rsidR="00561D4C" w:rsidRPr="00561D4C">
        <w:t>A</w:t>
      </w:r>
      <w:r w:rsidR="000D06DE">
        <w:t>.</w:t>
      </w:r>
      <w:r w:rsidR="00561D4C" w:rsidRPr="00561D4C">
        <w:t>C</w:t>
      </w:r>
      <w:r w:rsidR="000D06DE">
        <w:t>.</w:t>
      </w:r>
      <w:r w:rsidR="00561D4C" w:rsidRPr="00561D4C">
        <w:t>M</w:t>
      </w:r>
      <w:r w:rsidR="000D06DE">
        <w:t>.</w:t>
      </w:r>
      <w:r w:rsidR="00561D4C" w:rsidRPr="00561D4C">
        <w:t xml:space="preserve"> </w:t>
      </w:r>
      <w:r w:rsidR="000D06DE">
        <w:tab/>
      </w:r>
      <w:r w:rsidR="00561D4C" w:rsidRPr="00561D4C">
        <w:t>59th Renfrew</w:t>
      </w:r>
      <w:r>
        <w:t>s</w:t>
      </w:r>
      <w:r w:rsidR="00561D4C" w:rsidRPr="00561D4C">
        <w:t xml:space="preserve">hire. </w:t>
      </w:r>
    </w:p>
    <w:p w14:paraId="3B2AD19E" w14:textId="19A7B9D4" w:rsidR="00561D4C" w:rsidRDefault="00561D4C" w:rsidP="000D06DE">
      <w:pPr>
        <w:ind w:firstLine="720"/>
      </w:pPr>
      <w:r w:rsidRPr="00561D4C">
        <w:t xml:space="preserve">Robert </w:t>
      </w:r>
      <w:r w:rsidR="00DC1EEA">
        <w:t>E</w:t>
      </w:r>
      <w:r w:rsidRPr="00561D4C">
        <w:t>mm</w:t>
      </w:r>
      <w:r w:rsidR="00507588">
        <w:t>ot</w:t>
      </w:r>
      <w:r w:rsidRPr="00561D4C">
        <w:t xml:space="preserve">t </w:t>
      </w:r>
      <w:r w:rsidR="00DC1EEA">
        <w:t>M</w:t>
      </w:r>
      <w:r w:rsidRPr="00561D4C">
        <w:t>c</w:t>
      </w:r>
      <w:r w:rsidR="00DC1EEA">
        <w:t>G</w:t>
      </w:r>
      <w:r w:rsidRPr="00561D4C">
        <w:t>loin</w:t>
      </w:r>
      <w:r w:rsidR="000D06DE">
        <w:tab/>
      </w:r>
      <w:r w:rsidR="00DC1EEA">
        <w:t>A</w:t>
      </w:r>
      <w:r w:rsidR="000D06DE">
        <w:t>.</w:t>
      </w:r>
      <w:r w:rsidR="00DC1EEA">
        <w:t>S</w:t>
      </w:r>
      <w:r w:rsidR="000D06DE">
        <w:t>.</w:t>
      </w:r>
      <w:r w:rsidR="00DC1EEA">
        <w:t>M</w:t>
      </w:r>
      <w:r w:rsidR="000D06DE">
        <w:t>.</w:t>
      </w:r>
      <w:r w:rsidRPr="00561D4C">
        <w:t xml:space="preserve"> </w:t>
      </w:r>
      <w:r w:rsidR="000D06DE">
        <w:tab/>
      </w:r>
      <w:r w:rsidRPr="00561D4C">
        <w:t xml:space="preserve">54th </w:t>
      </w:r>
      <w:r w:rsidR="00DC1EEA">
        <w:t>R</w:t>
      </w:r>
      <w:r w:rsidRPr="00561D4C">
        <w:t>enfrewshire.</w:t>
      </w:r>
    </w:p>
    <w:p w14:paraId="4C845289" w14:textId="1492FE7B" w:rsidR="00561D4C" w:rsidRDefault="00507588" w:rsidP="002E6584">
      <w:r>
        <w:t>*</w:t>
      </w:r>
      <w:r w:rsidR="00561D4C" w:rsidRPr="00561D4C">
        <w:t xml:space="preserve">As </w:t>
      </w:r>
      <w:r w:rsidR="00DC1EEA">
        <w:t>M</w:t>
      </w:r>
      <w:r w:rsidR="00561D4C" w:rsidRPr="00561D4C">
        <w:t xml:space="preserve">iss Tulloch was not present, the application of </w:t>
      </w:r>
      <w:r w:rsidR="00DC1EEA">
        <w:t>Miss</w:t>
      </w:r>
      <w:r w:rsidR="00561D4C" w:rsidRPr="00561D4C">
        <w:t xml:space="preserve"> </w:t>
      </w:r>
      <w:r w:rsidR="00DC1EEA">
        <w:t>W</w:t>
      </w:r>
      <w:r w:rsidR="00561D4C" w:rsidRPr="00561D4C">
        <w:t xml:space="preserve">right for an </w:t>
      </w:r>
      <w:r w:rsidR="00DC1EEA">
        <w:t>A</w:t>
      </w:r>
      <w:r w:rsidR="00561D4C" w:rsidRPr="00561D4C">
        <w:t xml:space="preserve">ssistant </w:t>
      </w:r>
      <w:r w:rsidR="00DC1EEA">
        <w:t>C</w:t>
      </w:r>
      <w:r w:rsidR="00561D4C" w:rsidRPr="00561D4C">
        <w:t xml:space="preserve">ubmaster's warrant was tabled pending a report from </w:t>
      </w:r>
      <w:r w:rsidR="00DC1EEA">
        <w:t>M</w:t>
      </w:r>
      <w:r w:rsidR="00561D4C" w:rsidRPr="00561D4C">
        <w:t xml:space="preserve">iss Tulloch as to </w:t>
      </w:r>
      <w:r w:rsidR="00DC1EEA">
        <w:t>M</w:t>
      </w:r>
      <w:r w:rsidR="00561D4C" w:rsidRPr="00561D4C">
        <w:t xml:space="preserve">iss </w:t>
      </w:r>
      <w:r w:rsidR="00DC1EEA">
        <w:t>W</w:t>
      </w:r>
      <w:r w:rsidR="00561D4C" w:rsidRPr="00561D4C">
        <w:t>right</w:t>
      </w:r>
      <w:r w:rsidR="00DC1EEA">
        <w:t>’</w:t>
      </w:r>
      <w:r w:rsidR="00561D4C" w:rsidRPr="00561D4C">
        <w:t>s qualifications.</w:t>
      </w:r>
    </w:p>
    <w:p w14:paraId="70C48381" w14:textId="77777777" w:rsidR="00561D4C" w:rsidRDefault="00561D4C" w:rsidP="002E6584"/>
    <w:p w14:paraId="1625D8E8" w14:textId="77777777" w:rsidR="00DC1EEA" w:rsidRPr="00507588" w:rsidRDefault="00561D4C" w:rsidP="002E6584">
      <w:pPr>
        <w:rPr>
          <w:u w:val="single"/>
        </w:rPr>
      </w:pPr>
      <w:r w:rsidRPr="00507588">
        <w:rPr>
          <w:u w:val="single"/>
        </w:rPr>
        <w:t xml:space="preserve">Hut </w:t>
      </w:r>
      <w:r w:rsidR="00DC1EEA" w:rsidRPr="00507588">
        <w:rPr>
          <w:u w:val="single"/>
        </w:rPr>
        <w:t>W</w:t>
      </w:r>
      <w:r w:rsidRPr="00507588">
        <w:rPr>
          <w:u w:val="single"/>
        </w:rPr>
        <w:t xml:space="preserve">arden. </w:t>
      </w:r>
    </w:p>
    <w:p w14:paraId="1C62F176" w14:textId="374E6ACA" w:rsidR="00561D4C" w:rsidRDefault="00561D4C" w:rsidP="002E6584">
      <w:r w:rsidRPr="00561D4C">
        <w:t xml:space="preserve">It was reported that the </w:t>
      </w:r>
      <w:r w:rsidR="00DC1EEA">
        <w:t>C</w:t>
      </w:r>
      <w:r w:rsidRPr="00561D4C">
        <w:t xml:space="preserve">ommissioners had reconsidered the question of obtaining a Hut </w:t>
      </w:r>
      <w:r w:rsidR="00DC1EEA">
        <w:t>W</w:t>
      </w:r>
      <w:r w:rsidRPr="00561D4C">
        <w:t xml:space="preserve">arden for </w:t>
      </w:r>
      <w:r w:rsidR="00DC1EEA">
        <w:t>H</w:t>
      </w:r>
      <w:r w:rsidRPr="00561D4C">
        <w:t>eadquarters</w:t>
      </w:r>
      <w:r w:rsidR="00DC1EEA">
        <w:t>,</w:t>
      </w:r>
      <w:r w:rsidRPr="00561D4C">
        <w:t xml:space="preserve"> but they had come to the conclusion that an adult person would require to be appointed as it could not be left to </w:t>
      </w:r>
      <w:r w:rsidR="00DC1EEA">
        <w:t>S</w:t>
      </w:r>
      <w:r w:rsidRPr="00561D4C">
        <w:t>couts themselves to look after the premises. It was suggested that as it would be impossible to obtain a volunteer to take over the duties of warden, a person be appointed at a payment of from 10</w:t>
      </w:r>
      <w:r w:rsidR="00DC1EEA">
        <w:t>/</w:t>
      </w:r>
      <w:r w:rsidRPr="00561D4C">
        <w:t>- to 20</w:t>
      </w:r>
      <w:r w:rsidR="00DC1EEA">
        <w:t>/</w:t>
      </w:r>
      <w:r w:rsidRPr="00561D4C">
        <w:t xml:space="preserve">- per week, and the </w:t>
      </w:r>
      <w:r w:rsidR="00DC1EEA">
        <w:t>S</w:t>
      </w:r>
      <w:r w:rsidRPr="00561D4C">
        <w:t xml:space="preserve">couts would assist such warden in cleaning up the premises. The </w:t>
      </w:r>
      <w:r w:rsidR="00DC1EEA">
        <w:t>C</w:t>
      </w:r>
      <w:r w:rsidRPr="00561D4C">
        <w:t>hairman suggested that a sub</w:t>
      </w:r>
      <w:r w:rsidR="00DC1EEA">
        <w:t>-</w:t>
      </w:r>
      <w:r w:rsidRPr="00561D4C">
        <w:t xml:space="preserve">committee be appointed to consider appointing </w:t>
      </w:r>
      <w:r w:rsidR="00DC1EEA">
        <w:t>a</w:t>
      </w:r>
      <w:r w:rsidRPr="00561D4C">
        <w:t xml:space="preserve"> suitable person as Hut </w:t>
      </w:r>
      <w:r w:rsidR="00DC1EEA">
        <w:t>W</w:t>
      </w:r>
      <w:r w:rsidRPr="00561D4C">
        <w:t xml:space="preserve">arden, and also to look into the question of the lets of </w:t>
      </w:r>
      <w:r w:rsidR="00DC1EEA">
        <w:t>H</w:t>
      </w:r>
      <w:r w:rsidRPr="00561D4C">
        <w:t xml:space="preserve">eadquarters and the general finance connected therewith. The </w:t>
      </w:r>
      <w:r w:rsidR="00DC1EEA">
        <w:t>D</w:t>
      </w:r>
      <w:r w:rsidRPr="00561D4C">
        <w:t xml:space="preserve">istrict </w:t>
      </w:r>
      <w:r w:rsidR="00DC1EEA">
        <w:t>C</w:t>
      </w:r>
      <w:r w:rsidRPr="00561D4C">
        <w:t>ommissioner proposed a sub</w:t>
      </w:r>
      <w:r w:rsidR="00DC1EEA">
        <w:t>-</w:t>
      </w:r>
      <w:r w:rsidRPr="00561D4C">
        <w:t>committee of three and the following were appointed: Mr</w:t>
      </w:r>
      <w:r w:rsidR="00DC1EEA">
        <w:t>.</w:t>
      </w:r>
      <w:r w:rsidRPr="00561D4C">
        <w:t xml:space="preserve"> Ian Brown</w:t>
      </w:r>
      <w:r w:rsidR="00DC1EEA">
        <w:t xml:space="preserve"> (C</w:t>
      </w:r>
      <w:r w:rsidRPr="00561D4C">
        <w:t>hairman</w:t>
      </w:r>
      <w:r w:rsidR="00DC1EEA">
        <w:t>)</w:t>
      </w:r>
      <w:r w:rsidRPr="00561D4C">
        <w:t>, Mr</w:t>
      </w:r>
      <w:r w:rsidR="00DC1EEA">
        <w:t>.</w:t>
      </w:r>
      <w:r w:rsidRPr="00561D4C">
        <w:t xml:space="preserve"> K</w:t>
      </w:r>
      <w:r w:rsidR="00DC1EEA">
        <w:t>ay</w:t>
      </w:r>
      <w:r w:rsidRPr="00561D4C">
        <w:t>, Mr</w:t>
      </w:r>
      <w:r w:rsidR="00DC1EEA">
        <w:t>.</w:t>
      </w:r>
      <w:r w:rsidRPr="00561D4C">
        <w:t xml:space="preserve"> Ewart.</w:t>
      </w:r>
    </w:p>
    <w:p w14:paraId="5E6DC264" w14:textId="77777777" w:rsidR="00561D4C" w:rsidRDefault="00561D4C" w:rsidP="002E6584"/>
    <w:p w14:paraId="147C1E2B" w14:textId="77777777" w:rsidR="00DC1EEA" w:rsidRPr="00507588" w:rsidRDefault="00561D4C" w:rsidP="002E6584">
      <w:pPr>
        <w:rPr>
          <w:u w:val="single"/>
        </w:rPr>
      </w:pPr>
      <w:r w:rsidRPr="00507588">
        <w:rPr>
          <w:u w:val="single"/>
        </w:rPr>
        <w:t xml:space="preserve">Camp </w:t>
      </w:r>
      <w:r w:rsidR="00DC1EEA" w:rsidRPr="00507588">
        <w:rPr>
          <w:strike/>
          <w:u w:val="single"/>
        </w:rPr>
        <w:t>S</w:t>
      </w:r>
      <w:r w:rsidRPr="00507588">
        <w:rPr>
          <w:strike/>
          <w:u w:val="single"/>
        </w:rPr>
        <w:t xml:space="preserve">kipper </w:t>
      </w:r>
      <w:r w:rsidR="00DC1EEA" w:rsidRPr="00507588">
        <w:rPr>
          <w:u w:val="single"/>
        </w:rPr>
        <w:t>W</w:t>
      </w:r>
      <w:r w:rsidRPr="00507588">
        <w:rPr>
          <w:u w:val="single"/>
        </w:rPr>
        <w:t xml:space="preserve">arden. </w:t>
      </w:r>
    </w:p>
    <w:p w14:paraId="01DC81F8" w14:textId="4D3CC3CF" w:rsidR="00561D4C" w:rsidRDefault="00561D4C" w:rsidP="002E6584">
      <w:r w:rsidRPr="00561D4C">
        <w:lastRenderedPageBreak/>
        <w:t xml:space="preserve">The </w:t>
      </w:r>
      <w:r w:rsidR="00DC1EEA">
        <w:t>D</w:t>
      </w:r>
      <w:r w:rsidRPr="00561D4C">
        <w:t xml:space="preserve">istrict </w:t>
      </w:r>
      <w:r w:rsidR="00DC1EEA">
        <w:t>C</w:t>
      </w:r>
      <w:r w:rsidRPr="00561D4C">
        <w:t>ommissioner stated he had much pleasure in nominating Mr</w:t>
      </w:r>
      <w:r w:rsidR="00DC1EEA">
        <w:t>.</w:t>
      </w:r>
      <w:r w:rsidRPr="00561D4C">
        <w:t xml:space="preserve"> Lang to be </w:t>
      </w:r>
      <w:r w:rsidR="00DC1EEA">
        <w:t>C</w:t>
      </w:r>
      <w:r w:rsidRPr="00561D4C">
        <w:t xml:space="preserve">amp </w:t>
      </w:r>
      <w:r w:rsidR="00DC1EEA" w:rsidRPr="00507588">
        <w:rPr>
          <w:strike/>
        </w:rPr>
        <w:t>S</w:t>
      </w:r>
      <w:r w:rsidRPr="00507588">
        <w:rPr>
          <w:strike/>
        </w:rPr>
        <w:t xml:space="preserve">kipper </w:t>
      </w:r>
      <w:r w:rsidR="00DC1EEA">
        <w:t>W</w:t>
      </w:r>
      <w:r w:rsidRPr="00561D4C">
        <w:t xml:space="preserve">arden at Everton. Mr Lang accepted, and stated he would be willing to do all he could but felt that he would not manage to be present at Everton every weekend. It was proposed and agreed that a warranted </w:t>
      </w:r>
      <w:r w:rsidR="00DC1EEA">
        <w:t>S</w:t>
      </w:r>
      <w:r w:rsidRPr="00561D4C">
        <w:t>couter be present each weekend to assist Mr</w:t>
      </w:r>
      <w:r w:rsidR="00507588">
        <w:t>.</w:t>
      </w:r>
      <w:r w:rsidRPr="00561D4C">
        <w:t xml:space="preserve"> Lang, and during his absence, to take over the duties of </w:t>
      </w:r>
      <w:r w:rsidR="00DC1EEA" w:rsidRPr="00507588">
        <w:rPr>
          <w:strike/>
        </w:rPr>
        <w:t>S</w:t>
      </w:r>
      <w:r w:rsidRPr="00507588">
        <w:rPr>
          <w:strike/>
        </w:rPr>
        <w:t>kipper</w:t>
      </w:r>
      <w:r w:rsidRPr="00561D4C">
        <w:t xml:space="preserve"> </w:t>
      </w:r>
      <w:r w:rsidR="00DC1EEA">
        <w:t>W</w:t>
      </w:r>
      <w:r w:rsidRPr="00561D4C">
        <w:t>arden. Mr</w:t>
      </w:r>
      <w:r w:rsidR="00507588">
        <w:t>.</w:t>
      </w:r>
      <w:r w:rsidRPr="00561D4C">
        <w:t xml:space="preserve"> Lang added that he would </w:t>
      </w:r>
      <w:r w:rsidRPr="00507588">
        <w:rPr>
          <w:strike/>
        </w:rPr>
        <w:t>prepare</w:t>
      </w:r>
      <w:r w:rsidRPr="00561D4C">
        <w:t xml:space="preserve"> like a duty roster of warranted </w:t>
      </w:r>
      <w:r w:rsidR="00DC1EEA">
        <w:t>S</w:t>
      </w:r>
      <w:r w:rsidRPr="00561D4C">
        <w:t>couters who would take it in turn to a</w:t>
      </w:r>
      <w:r w:rsidR="00507588">
        <w:t>ssist him as</w:t>
      </w:r>
      <w:r w:rsidRPr="00561D4C">
        <w:t xml:space="preserve"> </w:t>
      </w:r>
      <w:r w:rsidR="00DC1EEA">
        <w:t>C</w:t>
      </w:r>
      <w:r w:rsidRPr="00561D4C">
        <w:t xml:space="preserve">amp </w:t>
      </w:r>
      <w:r w:rsidR="00DC1EEA" w:rsidRPr="00507588">
        <w:rPr>
          <w:strike/>
        </w:rPr>
        <w:t>S</w:t>
      </w:r>
      <w:r w:rsidRPr="00507588">
        <w:rPr>
          <w:strike/>
        </w:rPr>
        <w:t xml:space="preserve">kipper </w:t>
      </w:r>
      <w:r w:rsidR="00DC1EEA">
        <w:t>W</w:t>
      </w:r>
      <w:r w:rsidRPr="00561D4C">
        <w:t xml:space="preserve">arden. It was unanimously agreed to minute the </w:t>
      </w:r>
      <w:r w:rsidR="00DC1EEA">
        <w:t>C</w:t>
      </w:r>
      <w:r w:rsidRPr="00561D4C">
        <w:t>ommittee's thanks and appreciation to Mr</w:t>
      </w:r>
      <w:r w:rsidR="00DC1EEA">
        <w:t>.</w:t>
      </w:r>
      <w:r w:rsidRPr="00561D4C">
        <w:t xml:space="preserve"> Lang for undertaking the duties of </w:t>
      </w:r>
      <w:r w:rsidR="00DC1EEA">
        <w:t>C</w:t>
      </w:r>
      <w:r w:rsidRPr="00561D4C">
        <w:t xml:space="preserve">amp </w:t>
      </w:r>
      <w:r w:rsidR="00DC1EEA" w:rsidRPr="00507588">
        <w:rPr>
          <w:strike/>
        </w:rPr>
        <w:t>S</w:t>
      </w:r>
      <w:r w:rsidRPr="00507588">
        <w:rPr>
          <w:strike/>
        </w:rPr>
        <w:t>kipper</w:t>
      </w:r>
      <w:r w:rsidRPr="00561D4C">
        <w:t xml:space="preserve"> </w:t>
      </w:r>
      <w:r w:rsidR="00DC1EEA">
        <w:t>W</w:t>
      </w:r>
      <w:r w:rsidRPr="00561D4C">
        <w:t>arden.</w:t>
      </w:r>
    </w:p>
    <w:p w14:paraId="457929A5" w14:textId="77777777" w:rsidR="00561D4C" w:rsidRDefault="00561D4C" w:rsidP="002E6584"/>
    <w:p w14:paraId="364E4D79" w14:textId="77777777" w:rsidR="00DC1EEA" w:rsidRPr="00507588" w:rsidRDefault="00561D4C" w:rsidP="002E6584">
      <w:pPr>
        <w:rPr>
          <w:u w:val="single"/>
        </w:rPr>
      </w:pPr>
      <w:r w:rsidRPr="00507588">
        <w:rPr>
          <w:u w:val="single"/>
        </w:rPr>
        <w:t xml:space="preserve">Dutch </w:t>
      </w:r>
      <w:r w:rsidR="00DC1EEA" w:rsidRPr="00507588">
        <w:rPr>
          <w:u w:val="single"/>
        </w:rPr>
        <w:t>H</w:t>
      </w:r>
      <w:r w:rsidRPr="00507588">
        <w:rPr>
          <w:u w:val="single"/>
        </w:rPr>
        <w:t xml:space="preserve">oliday. </w:t>
      </w:r>
    </w:p>
    <w:p w14:paraId="29D2FCCC" w14:textId="77777777" w:rsidR="00507588" w:rsidRDefault="00561D4C" w:rsidP="002E6584">
      <w:r w:rsidRPr="00561D4C">
        <w:t xml:space="preserve">The </w:t>
      </w:r>
      <w:r w:rsidR="00DC1EEA">
        <w:t>D</w:t>
      </w:r>
      <w:r w:rsidRPr="00561D4C">
        <w:t xml:space="preserve">istrict </w:t>
      </w:r>
      <w:r w:rsidR="00DC1EEA">
        <w:t>C</w:t>
      </w:r>
      <w:r w:rsidRPr="00561D4C">
        <w:t xml:space="preserve">ommissioner submitted a letter from the Dutch </w:t>
      </w:r>
      <w:r w:rsidR="00DC1EEA">
        <w:t>S</w:t>
      </w:r>
      <w:r w:rsidRPr="00561D4C">
        <w:t xml:space="preserve">couts inviting </w:t>
      </w:r>
      <w:r w:rsidR="00DC1EEA">
        <w:t>S</w:t>
      </w:r>
      <w:r w:rsidRPr="00561D4C">
        <w:t xml:space="preserve">couts from this </w:t>
      </w:r>
      <w:r w:rsidR="00507588">
        <w:t>D</w:t>
      </w:r>
      <w:r w:rsidRPr="00561D4C">
        <w:t xml:space="preserve">istrict to camp in Holland in August this year. The </w:t>
      </w:r>
      <w:r w:rsidR="00DC1EEA">
        <w:t>D</w:t>
      </w:r>
      <w:r w:rsidRPr="00561D4C">
        <w:t xml:space="preserve">istrict </w:t>
      </w:r>
      <w:r w:rsidR="00DC1EEA">
        <w:t>C</w:t>
      </w:r>
      <w:r w:rsidRPr="00561D4C">
        <w:t xml:space="preserve">ommissioner suggested that a contingent of 20 including </w:t>
      </w:r>
      <w:r w:rsidR="00507588">
        <w:t>2</w:t>
      </w:r>
      <w:r w:rsidRPr="00561D4C">
        <w:t xml:space="preserve"> </w:t>
      </w:r>
      <w:r w:rsidR="00DC1EEA">
        <w:t>S</w:t>
      </w:r>
      <w:r w:rsidRPr="00561D4C">
        <w:t xml:space="preserve">couters and </w:t>
      </w:r>
      <w:r w:rsidR="00507588">
        <w:t>2</w:t>
      </w:r>
      <w:r w:rsidRPr="00561D4C">
        <w:t xml:space="preserve"> pipers be sent to Holland. He added that the cost of the </w:t>
      </w:r>
      <w:r w:rsidR="00DC1EEA">
        <w:t>fare</w:t>
      </w:r>
      <w:r w:rsidRPr="00561D4C">
        <w:t xml:space="preserve"> would be about </w:t>
      </w:r>
      <w:r w:rsidR="00DC1EEA">
        <w:t>£</w:t>
      </w:r>
      <w:r w:rsidRPr="00561D4C">
        <w:t xml:space="preserve">10 per head and suggested making application to the </w:t>
      </w:r>
      <w:r w:rsidR="00507588">
        <w:t>T</w:t>
      </w:r>
      <w:r w:rsidRPr="00561D4C">
        <w:t xml:space="preserve">rustees of </w:t>
      </w:r>
      <w:r w:rsidR="00DC1EEA">
        <w:t>Margaret</w:t>
      </w:r>
      <w:r w:rsidRPr="00561D4C">
        <w:t xml:space="preserve"> Street </w:t>
      </w:r>
      <w:r w:rsidR="00DC1EEA">
        <w:t>F</w:t>
      </w:r>
      <w:r w:rsidRPr="00561D4C">
        <w:t xml:space="preserve">und </w:t>
      </w:r>
      <w:r w:rsidR="00DC1EEA">
        <w:t>P</w:t>
      </w:r>
      <w:r w:rsidRPr="00561D4C">
        <w:t xml:space="preserve">roperty for </w:t>
      </w:r>
      <w:r w:rsidR="00DC1EEA">
        <w:t>£</w:t>
      </w:r>
      <w:r w:rsidRPr="00561D4C">
        <w:t xml:space="preserve">100 to assist the boys to return the hospitality and to </w:t>
      </w:r>
      <w:r w:rsidR="00DC1EEA">
        <w:t>defray</w:t>
      </w:r>
      <w:r w:rsidRPr="00561D4C">
        <w:t xml:space="preserve"> extra expenses. It was suggested that the two p</w:t>
      </w:r>
      <w:r w:rsidR="00DC1EEA">
        <w:t>i</w:t>
      </w:r>
      <w:r w:rsidRPr="00561D4C">
        <w:t xml:space="preserve">pers should be chosen on their merits and the </w:t>
      </w:r>
      <w:r w:rsidR="00DC1EEA">
        <w:t>D</w:t>
      </w:r>
      <w:r w:rsidRPr="00561D4C">
        <w:t xml:space="preserve">istrict </w:t>
      </w:r>
      <w:r w:rsidR="00DC1EEA">
        <w:t>C</w:t>
      </w:r>
      <w:r w:rsidRPr="00561D4C">
        <w:t>ommissioner proposed that George</w:t>
      </w:r>
      <w:r w:rsidR="00DC1EEA">
        <w:t xml:space="preserve"> </w:t>
      </w:r>
      <w:proofErr w:type="spellStart"/>
      <w:r w:rsidR="00DC1EEA">
        <w:t>Smail</w:t>
      </w:r>
      <w:proofErr w:type="spellEnd"/>
      <w:r w:rsidRPr="00561D4C">
        <w:t xml:space="preserve"> be one of the p</w:t>
      </w:r>
      <w:r w:rsidR="00DC1EEA">
        <w:t>i</w:t>
      </w:r>
      <w:r w:rsidRPr="00561D4C">
        <w:t xml:space="preserve">pers. It was further proposed that </w:t>
      </w:r>
      <w:r w:rsidR="00DC1EEA">
        <w:t>Mr.</w:t>
      </w:r>
      <w:r w:rsidRPr="00561D4C">
        <w:t xml:space="preserve"> Dal</w:t>
      </w:r>
      <w:r w:rsidR="00DC1EEA">
        <w:t>l</w:t>
      </w:r>
      <w:r w:rsidRPr="00561D4C">
        <w:t>y, Mr</w:t>
      </w:r>
      <w:r w:rsidR="00DC1EEA">
        <w:t>.</w:t>
      </w:r>
      <w:r w:rsidRPr="00561D4C">
        <w:t xml:space="preserve"> </w:t>
      </w:r>
      <w:r w:rsidR="00DC1EEA">
        <w:t>S</w:t>
      </w:r>
      <w:r w:rsidRPr="00561D4C">
        <w:t>almon, Mr</w:t>
      </w:r>
      <w:r w:rsidR="00DC1EEA">
        <w:t>.</w:t>
      </w:r>
      <w:r w:rsidRPr="00561D4C">
        <w:t xml:space="preserve"> Morrison and the </w:t>
      </w:r>
      <w:r w:rsidR="00DC1EEA">
        <w:t>D</w:t>
      </w:r>
      <w:r w:rsidRPr="00561D4C">
        <w:t xml:space="preserve">istrict </w:t>
      </w:r>
      <w:r w:rsidR="00DC1EEA">
        <w:t>C</w:t>
      </w:r>
      <w:r w:rsidRPr="00561D4C">
        <w:t xml:space="preserve">ommissioner go with the boys to this camp. </w:t>
      </w:r>
    </w:p>
    <w:p w14:paraId="628E5F90" w14:textId="77777777" w:rsidR="00507588" w:rsidRDefault="00561D4C" w:rsidP="002E6584">
      <w:r w:rsidRPr="00561D4C">
        <w:t xml:space="preserve">It was further proposed not to take one boy from each troop as there was a difference in the numbers of each troop and it might be more equitable if two boys were taken from the larger troops. The </w:t>
      </w:r>
      <w:r w:rsidR="00DC1EEA">
        <w:t>D</w:t>
      </w:r>
      <w:r w:rsidRPr="00561D4C">
        <w:t xml:space="preserve">istrict </w:t>
      </w:r>
      <w:r w:rsidR="00DC1EEA">
        <w:t>C</w:t>
      </w:r>
      <w:r w:rsidRPr="00561D4C">
        <w:t>ommissioner stated that he did not want any boy to be unable to go because he could not afford the expense and he would like to see such boys helped by their own troop. Mr</w:t>
      </w:r>
      <w:r w:rsidR="00DC1EEA">
        <w:t>.</w:t>
      </w:r>
      <w:r w:rsidRPr="00561D4C">
        <w:t xml:space="preserve"> </w:t>
      </w:r>
      <w:r w:rsidR="00507588">
        <w:t>Lang</w:t>
      </w:r>
      <w:r w:rsidRPr="00561D4C">
        <w:t xml:space="preserve"> informed the meeting that he understood that the boys who were at the Dutch camp in this country </w:t>
      </w:r>
      <w:r w:rsidR="00507588">
        <w:t>were</w:t>
      </w:r>
      <w:r w:rsidRPr="00561D4C">
        <w:t xml:space="preserve"> the boys who should go on the return visit to Holland. Mr</w:t>
      </w:r>
      <w:r w:rsidR="00DC1EEA">
        <w:t>.</w:t>
      </w:r>
      <w:r w:rsidRPr="00561D4C">
        <w:t xml:space="preserve"> Morrison confirmed to Mr</w:t>
      </w:r>
      <w:r w:rsidR="00DC1EEA">
        <w:t>.</w:t>
      </w:r>
      <w:r w:rsidRPr="00561D4C">
        <w:t xml:space="preserve"> Lang</w:t>
      </w:r>
      <w:r w:rsidR="00DC1EEA">
        <w:t>’s</w:t>
      </w:r>
      <w:r w:rsidRPr="00561D4C">
        <w:t xml:space="preserve"> statement and stated that he believed this recommendation was made by the </w:t>
      </w:r>
      <w:r w:rsidR="00DC1EEA">
        <w:t>D</w:t>
      </w:r>
      <w:r w:rsidRPr="00561D4C">
        <w:t xml:space="preserve">istrict </w:t>
      </w:r>
      <w:r w:rsidR="00DC1EEA">
        <w:t>C</w:t>
      </w:r>
      <w:r w:rsidRPr="00561D4C">
        <w:t xml:space="preserve">ommissioner in his speech of appreciation to the boys at the end of the Dutch camp held in this country. </w:t>
      </w:r>
    </w:p>
    <w:p w14:paraId="2287DCA4" w14:textId="40BE9FEE" w:rsidR="00561D4C" w:rsidRDefault="00561D4C" w:rsidP="002E6584">
      <w:r w:rsidRPr="00561D4C">
        <w:t xml:space="preserve">The </w:t>
      </w:r>
      <w:r w:rsidR="00DC1EEA">
        <w:t>C</w:t>
      </w:r>
      <w:r w:rsidRPr="00561D4C">
        <w:t xml:space="preserve">hairman was then asked to look back the </w:t>
      </w:r>
      <w:r w:rsidR="00507588">
        <w:t>M</w:t>
      </w:r>
      <w:r w:rsidRPr="00561D4C">
        <w:t xml:space="preserve">inutes but there was no reference to this to be obtained in the present </w:t>
      </w:r>
      <w:r w:rsidR="00507588">
        <w:t>M</w:t>
      </w:r>
      <w:r w:rsidRPr="00561D4C">
        <w:t xml:space="preserve">inute </w:t>
      </w:r>
      <w:r w:rsidR="00507588">
        <w:t>B</w:t>
      </w:r>
      <w:r w:rsidRPr="00561D4C">
        <w:t xml:space="preserve">ook. The </w:t>
      </w:r>
      <w:r w:rsidR="00DC1EEA">
        <w:t>C</w:t>
      </w:r>
      <w:r w:rsidRPr="00561D4C">
        <w:t xml:space="preserve">hairman reminded the meeting that the boys who were at the Jamboree in Paris were not eligible to go to the camp in Holland. The </w:t>
      </w:r>
      <w:r w:rsidR="00DC1EEA">
        <w:t>D</w:t>
      </w:r>
      <w:r w:rsidRPr="00561D4C">
        <w:t xml:space="preserve">istrict </w:t>
      </w:r>
      <w:r w:rsidR="00DC1EEA">
        <w:t>C</w:t>
      </w:r>
      <w:r w:rsidRPr="00561D4C">
        <w:t>ommissioner added that several of the boys who were at the Dutch camp in this country would</w:t>
      </w:r>
      <w:r w:rsidR="00507588">
        <w:t xml:space="preserve"> not</w:t>
      </w:r>
      <w:r w:rsidRPr="00561D4C">
        <w:t xml:space="preserve"> </w:t>
      </w:r>
      <w:r w:rsidR="00507588" w:rsidRPr="00507588">
        <w:rPr>
          <w:i/>
          <w:iCs/>
        </w:rPr>
        <w:t>(now</w:t>
      </w:r>
      <w:r w:rsidR="00507588">
        <w:rPr>
          <w:i/>
          <w:iCs/>
        </w:rPr>
        <w:t>)</w:t>
      </w:r>
      <w:r w:rsidRPr="00561D4C">
        <w:t xml:space="preserve"> be over age and he mentioned</w:t>
      </w:r>
      <w:r w:rsidR="00507588">
        <w:t>,</w:t>
      </w:r>
      <w:r w:rsidRPr="00561D4C">
        <w:t xml:space="preserve"> for example, the names of several boys who are now over age. The </w:t>
      </w:r>
      <w:r w:rsidR="00DC1EEA">
        <w:t>C</w:t>
      </w:r>
      <w:r w:rsidRPr="00561D4C">
        <w:t xml:space="preserve">hairman submitted that the </w:t>
      </w:r>
      <w:r w:rsidR="00DC1EEA">
        <w:t>D</w:t>
      </w:r>
      <w:r w:rsidRPr="00561D4C">
        <w:t xml:space="preserve">istrict </w:t>
      </w:r>
      <w:r w:rsidR="00DC1EEA">
        <w:t>C</w:t>
      </w:r>
      <w:r w:rsidRPr="00561D4C">
        <w:t xml:space="preserve">ommissioner must have given great consideration and thought to the matter, and suggested that the proposals for selection of the boys to attend the camp in </w:t>
      </w:r>
      <w:r w:rsidR="00DC1EEA">
        <w:t>H</w:t>
      </w:r>
      <w:r w:rsidRPr="00561D4C">
        <w:t xml:space="preserve">olland made by the </w:t>
      </w:r>
      <w:r w:rsidR="00DC1EEA">
        <w:t>D</w:t>
      </w:r>
      <w:r w:rsidRPr="00561D4C">
        <w:t xml:space="preserve">istrict </w:t>
      </w:r>
      <w:r w:rsidR="00DC1EEA">
        <w:t>Co</w:t>
      </w:r>
      <w:r w:rsidRPr="00561D4C">
        <w:t>mmissioner be accepted, and this was agreed to.</w:t>
      </w:r>
    </w:p>
    <w:p w14:paraId="441E0601" w14:textId="77777777" w:rsidR="00561D4C" w:rsidRDefault="00561D4C" w:rsidP="002E6584"/>
    <w:p w14:paraId="6DDCDA5D" w14:textId="77777777" w:rsidR="00DC1EEA" w:rsidRPr="00507588" w:rsidRDefault="00561D4C" w:rsidP="002E6584">
      <w:pPr>
        <w:rPr>
          <w:u w:val="single"/>
        </w:rPr>
      </w:pPr>
      <w:r w:rsidRPr="00507588">
        <w:rPr>
          <w:u w:val="single"/>
        </w:rPr>
        <w:t xml:space="preserve">Gang </w:t>
      </w:r>
      <w:r w:rsidR="00DC1EEA" w:rsidRPr="00507588">
        <w:rPr>
          <w:u w:val="single"/>
        </w:rPr>
        <w:t>S</w:t>
      </w:r>
      <w:r w:rsidRPr="00507588">
        <w:rPr>
          <w:u w:val="single"/>
        </w:rPr>
        <w:t xml:space="preserve">how. </w:t>
      </w:r>
    </w:p>
    <w:p w14:paraId="7C4178E5" w14:textId="617245BD" w:rsidR="00561D4C" w:rsidRDefault="00561D4C" w:rsidP="002E6584">
      <w:r w:rsidRPr="00561D4C">
        <w:t>It was unanimously agreed to advance Mr</w:t>
      </w:r>
      <w:r w:rsidR="00DC1EEA">
        <w:t>.</w:t>
      </w:r>
      <w:r w:rsidRPr="00561D4C">
        <w:t xml:space="preserve"> Morrison a further </w:t>
      </w:r>
      <w:r w:rsidR="00DC1EEA">
        <w:t>£7</w:t>
      </w:r>
      <w:r w:rsidRPr="00561D4C">
        <w:t>: 10</w:t>
      </w:r>
      <w:r w:rsidR="00DC1EEA">
        <w:t>/</w:t>
      </w:r>
      <w:r w:rsidRPr="00561D4C">
        <w:t>- to meet expenses, and it was arranged that members of the cast and committee would have priority in obtaining tickets for the show and these would be available for distribution to them on Thursday 1st April at 7</w:t>
      </w:r>
      <w:r w:rsidR="00DC1EEA">
        <w:t>.</w:t>
      </w:r>
      <w:r w:rsidRPr="00561D4C">
        <w:t xml:space="preserve">30 </w:t>
      </w:r>
      <w:r w:rsidR="00DC1EEA">
        <w:t>p.m.</w:t>
      </w:r>
      <w:r w:rsidRPr="00561D4C">
        <w:t xml:space="preserve"> General distribution of tickets among </w:t>
      </w:r>
      <w:r w:rsidR="00DC1EEA">
        <w:t>S</w:t>
      </w:r>
      <w:r w:rsidRPr="00561D4C">
        <w:t xml:space="preserve">couts and </w:t>
      </w:r>
      <w:r w:rsidR="00DC1EEA">
        <w:t>S</w:t>
      </w:r>
      <w:r w:rsidRPr="00561D4C">
        <w:t xml:space="preserve">couters would take place at </w:t>
      </w:r>
      <w:r w:rsidR="00DC1EEA">
        <w:t>H</w:t>
      </w:r>
      <w:r w:rsidRPr="00561D4C">
        <w:t>eadquarters on 8th and 9th April at 7</w:t>
      </w:r>
      <w:r w:rsidR="00DC1EEA">
        <w:t>.</w:t>
      </w:r>
      <w:r w:rsidRPr="00561D4C">
        <w:t xml:space="preserve">30 </w:t>
      </w:r>
      <w:r w:rsidR="00DC1EEA">
        <w:t>p.m. a</w:t>
      </w:r>
      <w:r w:rsidRPr="00561D4C">
        <w:t>nd</w:t>
      </w:r>
      <w:r w:rsidR="00507588">
        <w:t>,</w:t>
      </w:r>
      <w:r w:rsidRPr="00561D4C">
        <w:t xml:space="preserve"> thereafter</w:t>
      </w:r>
      <w:r w:rsidR="00507588">
        <w:t>,</w:t>
      </w:r>
      <w:r w:rsidRPr="00561D4C">
        <w:t xml:space="preserve"> remaining tickets would be handed to Messrs</w:t>
      </w:r>
      <w:r w:rsidR="00DC1EEA">
        <w:t>.</w:t>
      </w:r>
      <w:r w:rsidRPr="00561D4C">
        <w:t xml:space="preserve"> Tennant for distribution to the public. Mr</w:t>
      </w:r>
      <w:r w:rsidR="00DC1EEA">
        <w:t>.</w:t>
      </w:r>
      <w:r w:rsidRPr="00561D4C">
        <w:t xml:space="preserve"> </w:t>
      </w:r>
      <w:r w:rsidR="00DC1EEA">
        <w:t>S</w:t>
      </w:r>
      <w:r w:rsidRPr="00561D4C">
        <w:t>later's offer to assist in the distribution of the tickets was gratefully accepted. Mr</w:t>
      </w:r>
      <w:r w:rsidR="00DC1EEA">
        <w:t>.</w:t>
      </w:r>
      <w:r w:rsidRPr="00561D4C">
        <w:t xml:space="preserve"> Morrison </w:t>
      </w:r>
      <w:r w:rsidRPr="00561D4C">
        <w:lastRenderedPageBreak/>
        <w:t xml:space="preserve">stated that the prices of tickets were 2/6 and </w:t>
      </w:r>
      <w:r w:rsidR="00DC1EEA">
        <w:t>2/</w:t>
      </w:r>
      <w:r w:rsidRPr="00561D4C">
        <w:t>- and 1/6. It was agreed that some guests of standing be invited.</w:t>
      </w:r>
    </w:p>
    <w:p w14:paraId="5CAE3F3F" w14:textId="77777777" w:rsidR="00561D4C" w:rsidRDefault="00561D4C" w:rsidP="002E6584"/>
    <w:p w14:paraId="3A13F136" w14:textId="77777777" w:rsidR="00DC1EEA" w:rsidRPr="00507588" w:rsidRDefault="00561D4C" w:rsidP="002E6584">
      <w:pPr>
        <w:rPr>
          <w:u w:val="single"/>
        </w:rPr>
      </w:pPr>
      <w:r w:rsidRPr="00507588">
        <w:rPr>
          <w:u w:val="single"/>
        </w:rPr>
        <w:t xml:space="preserve">Publications </w:t>
      </w:r>
      <w:r w:rsidR="00DC1EEA" w:rsidRPr="00507588">
        <w:rPr>
          <w:u w:val="single"/>
        </w:rPr>
        <w:t>C</w:t>
      </w:r>
      <w:r w:rsidRPr="00507588">
        <w:rPr>
          <w:u w:val="single"/>
        </w:rPr>
        <w:t>ommittee.</w:t>
      </w:r>
      <w:r w:rsidR="00044160" w:rsidRPr="00507588">
        <w:rPr>
          <w:u w:val="single"/>
        </w:rPr>
        <w:t xml:space="preserve"> </w:t>
      </w:r>
    </w:p>
    <w:p w14:paraId="2B67CC0E" w14:textId="3BECF73A" w:rsidR="00561D4C" w:rsidRDefault="00044160" w:rsidP="002E6584">
      <w:r w:rsidRPr="00044160">
        <w:t xml:space="preserve">It was reported that the new </w:t>
      </w:r>
      <w:r w:rsidR="00DC1EEA">
        <w:t>S</w:t>
      </w:r>
      <w:r w:rsidRPr="00044160">
        <w:t xml:space="preserve">cout </w:t>
      </w:r>
      <w:r w:rsidR="00DC1EEA">
        <w:t>H</w:t>
      </w:r>
      <w:r w:rsidRPr="00044160">
        <w:t xml:space="preserve">andbook had been completed and was being distributed to troops. The </w:t>
      </w:r>
      <w:r w:rsidR="00DC1EEA">
        <w:t>D</w:t>
      </w:r>
      <w:r w:rsidRPr="00044160">
        <w:t xml:space="preserve">istrict </w:t>
      </w:r>
      <w:r w:rsidR="00DC1EEA">
        <w:t>C</w:t>
      </w:r>
      <w:r w:rsidRPr="00044160">
        <w:t xml:space="preserve">ommissioner submitted a letter from Lord </w:t>
      </w:r>
      <w:r w:rsidR="00DC1EEA">
        <w:t>R</w:t>
      </w:r>
      <w:r w:rsidRPr="00044160">
        <w:t>ow</w:t>
      </w:r>
      <w:r w:rsidR="00DC1EEA">
        <w:t>al</w:t>
      </w:r>
      <w:r w:rsidRPr="00044160">
        <w:t xml:space="preserve">lan congratulating the </w:t>
      </w:r>
      <w:r w:rsidR="00DC1EEA">
        <w:t>A</w:t>
      </w:r>
      <w:r w:rsidRPr="00044160">
        <w:t>ssociation on the production of this handbook, and his suggestion to have the</w:t>
      </w:r>
      <w:r w:rsidR="005A053A">
        <w:t xml:space="preserve"> latter</w:t>
      </w:r>
      <w:r w:rsidR="005A053A" w:rsidRPr="005A053A">
        <w:rPr>
          <w:i/>
          <w:iCs/>
        </w:rPr>
        <w:t xml:space="preserve"> (</w:t>
      </w:r>
      <w:r w:rsidRPr="005A053A">
        <w:rPr>
          <w:i/>
          <w:iCs/>
        </w:rPr>
        <w:t>l</w:t>
      </w:r>
      <w:r w:rsidR="00507588" w:rsidRPr="005A053A">
        <w:rPr>
          <w:i/>
          <w:iCs/>
        </w:rPr>
        <w:t>e</w:t>
      </w:r>
      <w:r w:rsidRPr="005A053A">
        <w:rPr>
          <w:i/>
          <w:iCs/>
        </w:rPr>
        <w:t>tter</w:t>
      </w:r>
      <w:r w:rsidR="005A053A" w:rsidRPr="005A053A">
        <w:rPr>
          <w:i/>
          <w:iCs/>
        </w:rPr>
        <w:t>)</w:t>
      </w:r>
      <w:r w:rsidRPr="00044160">
        <w:t xml:space="preserve"> framed was agreed to unanimously.</w:t>
      </w:r>
    </w:p>
    <w:p w14:paraId="38FB700B" w14:textId="77777777" w:rsidR="00044160" w:rsidRDefault="00044160" w:rsidP="002E6584"/>
    <w:p w14:paraId="4A4E750C" w14:textId="6EF9D8E4" w:rsidR="00DC1EEA" w:rsidRPr="005A053A" w:rsidRDefault="00044160" w:rsidP="002E6584">
      <w:pPr>
        <w:rPr>
          <w:u w:val="single"/>
        </w:rPr>
      </w:pPr>
      <w:r w:rsidRPr="005A053A">
        <w:rPr>
          <w:u w:val="single"/>
        </w:rPr>
        <w:t xml:space="preserve">Wedding </w:t>
      </w:r>
      <w:r w:rsidR="00DC1EEA" w:rsidRPr="005A053A">
        <w:rPr>
          <w:u w:val="single"/>
        </w:rPr>
        <w:t>G</w:t>
      </w:r>
      <w:r w:rsidRPr="005A053A">
        <w:rPr>
          <w:u w:val="single"/>
        </w:rPr>
        <w:t>ift to Mr</w:t>
      </w:r>
      <w:r w:rsidR="00DC1EEA" w:rsidRPr="005A053A">
        <w:rPr>
          <w:u w:val="single"/>
        </w:rPr>
        <w:t>.</w:t>
      </w:r>
      <w:r w:rsidRPr="005A053A">
        <w:rPr>
          <w:u w:val="single"/>
        </w:rPr>
        <w:t xml:space="preserve"> E</w:t>
      </w:r>
      <w:r w:rsidR="00DC1EEA" w:rsidRPr="005A053A">
        <w:rPr>
          <w:u w:val="single"/>
        </w:rPr>
        <w:t>.</w:t>
      </w:r>
      <w:r w:rsidRPr="005A053A">
        <w:rPr>
          <w:u w:val="single"/>
        </w:rPr>
        <w:t xml:space="preserve"> W</w:t>
      </w:r>
      <w:r w:rsidR="00DC1EEA" w:rsidRPr="005A053A">
        <w:rPr>
          <w:u w:val="single"/>
        </w:rPr>
        <w:t>.</w:t>
      </w:r>
      <w:r w:rsidRPr="005A053A">
        <w:rPr>
          <w:u w:val="single"/>
        </w:rPr>
        <w:t xml:space="preserve"> </w:t>
      </w:r>
      <w:r w:rsidR="00DC1EEA" w:rsidRPr="005A053A">
        <w:rPr>
          <w:u w:val="single"/>
        </w:rPr>
        <w:t>S</w:t>
      </w:r>
      <w:r w:rsidRPr="005A053A">
        <w:rPr>
          <w:u w:val="single"/>
        </w:rPr>
        <w:t xml:space="preserve">almon. </w:t>
      </w:r>
    </w:p>
    <w:p w14:paraId="05D33181" w14:textId="175D9018" w:rsidR="00044160" w:rsidRDefault="00044160" w:rsidP="002E6584">
      <w:r w:rsidRPr="00044160">
        <w:t>Mr</w:t>
      </w:r>
      <w:r w:rsidR="00DC1EEA">
        <w:t>.</w:t>
      </w:r>
      <w:r w:rsidRPr="00044160">
        <w:t xml:space="preserve"> Slater reported that he had made </w:t>
      </w:r>
      <w:r w:rsidR="00DC1EEA">
        <w:t>e</w:t>
      </w:r>
      <w:r w:rsidRPr="00044160">
        <w:t xml:space="preserve">nquiries with regard to obtaining a </w:t>
      </w:r>
      <w:r w:rsidR="00DC1EEA">
        <w:t>baro</w:t>
      </w:r>
      <w:r w:rsidRPr="00044160">
        <w:t>graph as a wedding present for Mr</w:t>
      </w:r>
      <w:r w:rsidR="00DC1EEA">
        <w:t>.</w:t>
      </w:r>
      <w:r w:rsidRPr="00044160">
        <w:t xml:space="preserve"> </w:t>
      </w:r>
      <w:r w:rsidR="00DC1EEA">
        <w:t>S</w:t>
      </w:r>
      <w:r w:rsidRPr="00044160">
        <w:t>almon but the cost was prohibitive. A casserole with E</w:t>
      </w:r>
      <w:r w:rsidR="005A053A">
        <w:t>.</w:t>
      </w:r>
      <w:r w:rsidRPr="00044160">
        <w:t>P</w:t>
      </w:r>
      <w:r w:rsidR="005A053A">
        <w:t>.</w:t>
      </w:r>
      <w:r w:rsidRPr="00044160">
        <w:t>N</w:t>
      </w:r>
      <w:r w:rsidR="005A053A">
        <w:t>.</w:t>
      </w:r>
      <w:r w:rsidRPr="00044160">
        <w:t>S</w:t>
      </w:r>
      <w:r w:rsidR="005A053A">
        <w:t>.</w:t>
      </w:r>
      <w:r w:rsidRPr="00044160">
        <w:t xml:space="preserve"> holder</w:t>
      </w:r>
      <w:r w:rsidR="00DC1EEA">
        <w:t>,</w:t>
      </w:r>
      <w:r w:rsidRPr="00044160">
        <w:t xml:space="preserve"> however</w:t>
      </w:r>
      <w:r w:rsidR="00DC1EEA">
        <w:t>,</w:t>
      </w:r>
      <w:r w:rsidRPr="00044160">
        <w:t xml:space="preserve"> had been purchased and sent to </w:t>
      </w:r>
      <w:r w:rsidR="00DC1EEA">
        <w:t>M</w:t>
      </w:r>
      <w:r w:rsidRPr="00044160">
        <w:t xml:space="preserve">iss </w:t>
      </w:r>
      <w:r w:rsidRPr="005A053A">
        <w:rPr>
          <w:strike/>
        </w:rPr>
        <w:t>McKellar</w:t>
      </w:r>
      <w:r w:rsidR="005A053A">
        <w:t xml:space="preserve"> McKillop</w:t>
      </w:r>
      <w:r w:rsidRPr="00044160">
        <w:t xml:space="preserve"> five days prior to the wedding. It was agreed that should further donations be received, a suitable book should be purchased an</w:t>
      </w:r>
      <w:r w:rsidR="00DC1EEA">
        <w:t>d</w:t>
      </w:r>
      <w:r w:rsidRPr="00044160">
        <w:t xml:space="preserve"> sent to Mr</w:t>
      </w:r>
      <w:r w:rsidR="00DC1EEA">
        <w:t>.</w:t>
      </w:r>
      <w:r w:rsidRPr="00044160">
        <w:t xml:space="preserve"> </w:t>
      </w:r>
      <w:r w:rsidR="00DC1EEA">
        <w:t>S</w:t>
      </w:r>
      <w:r w:rsidRPr="00044160">
        <w:t>almon.</w:t>
      </w:r>
    </w:p>
    <w:p w14:paraId="77480140" w14:textId="77777777" w:rsidR="00044160" w:rsidRDefault="00044160" w:rsidP="002E6584"/>
    <w:p w14:paraId="7213C50C" w14:textId="77777777" w:rsidR="00DC1EEA" w:rsidRPr="005A053A" w:rsidRDefault="00044160" w:rsidP="002E6584">
      <w:pPr>
        <w:rPr>
          <w:u w:val="single"/>
        </w:rPr>
      </w:pPr>
      <w:r w:rsidRPr="005A053A">
        <w:rPr>
          <w:u w:val="single"/>
        </w:rPr>
        <w:t xml:space="preserve">4th </w:t>
      </w:r>
      <w:r w:rsidR="00DC1EEA" w:rsidRPr="005A053A">
        <w:rPr>
          <w:u w:val="single"/>
        </w:rPr>
        <w:t>Troop</w:t>
      </w:r>
      <w:r w:rsidRPr="005A053A">
        <w:rPr>
          <w:u w:val="single"/>
        </w:rPr>
        <w:t xml:space="preserve">. </w:t>
      </w:r>
    </w:p>
    <w:p w14:paraId="5CB50FDE" w14:textId="1BF4D07A" w:rsidR="00044160" w:rsidRDefault="00044160" w:rsidP="002E6584">
      <w:r w:rsidRPr="00044160">
        <w:t xml:space="preserve">The </w:t>
      </w:r>
      <w:r w:rsidR="00DC1EEA">
        <w:t>D</w:t>
      </w:r>
      <w:r w:rsidRPr="00044160">
        <w:t xml:space="preserve">istrict </w:t>
      </w:r>
      <w:r w:rsidR="00DC1EEA">
        <w:t>C</w:t>
      </w:r>
      <w:r w:rsidRPr="00044160">
        <w:t xml:space="preserve">ommissioner informed the meeting that the </w:t>
      </w:r>
      <w:r w:rsidR="00DC1EEA">
        <w:t>S</w:t>
      </w:r>
      <w:r w:rsidRPr="00044160">
        <w:t xml:space="preserve">cout </w:t>
      </w:r>
      <w:r w:rsidR="00DC1EEA">
        <w:t>M</w:t>
      </w:r>
      <w:r w:rsidRPr="00044160">
        <w:t xml:space="preserve">aster of the 4th </w:t>
      </w:r>
      <w:r w:rsidR="00DC1EEA">
        <w:t>T</w:t>
      </w:r>
      <w:r w:rsidRPr="00044160">
        <w:t>roop had handed over to him badges etc</w:t>
      </w:r>
      <w:r w:rsidR="005A053A">
        <w:t>.</w:t>
      </w:r>
      <w:r w:rsidRPr="00044160">
        <w:t xml:space="preserve"> and bank book belonging to the troop. There was a sum of </w:t>
      </w:r>
      <w:r w:rsidR="00DC1EEA">
        <w:t>£5</w:t>
      </w:r>
      <w:r w:rsidRPr="00044160">
        <w:t>: 13: 5</w:t>
      </w:r>
      <w:r w:rsidR="00DC1EEA">
        <w:t>d</w:t>
      </w:r>
      <w:r w:rsidRPr="00044160">
        <w:t xml:space="preserve"> at credit and he had obtained a letter of authority from the </w:t>
      </w:r>
      <w:r w:rsidR="00DC1EEA">
        <w:t>S</w:t>
      </w:r>
      <w:r w:rsidRPr="00044160">
        <w:t>cout</w:t>
      </w:r>
      <w:r w:rsidR="005A053A">
        <w:t>m</w:t>
      </w:r>
      <w:r w:rsidRPr="00044160">
        <w:t xml:space="preserve">aster addressed to the </w:t>
      </w:r>
      <w:r w:rsidR="005A053A">
        <w:t>B</w:t>
      </w:r>
      <w:r w:rsidRPr="00044160">
        <w:t xml:space="preserve">ank requesting the </w:t>
      </w:r>
      <w:r w:rsidR="005A053A">
        <w:t>B</w:t>
      </w:r>
      <w:r w:rsidRPr="00044160">
        <w:t xml:space="preserve">ank to transfer the sum to the </w:t>
      </w:r>
      <w:r w:rsidR="00DC1EEA">
        <w:t>A</w:t>
      </w:r>
      <w:r w:rsidRPr="00044160">
        <w:t xml:space="preserve">ssociation to be held in trust for the 4th </w:t>
      </w:r>
      <w:r w:rsidR="00DC1EEA">
        <w:t>Troop</w:t>
      </w:r>
      <w:r w:rsidRPr="00044160">
        <w:t>.</w:t>
      </w:r>
    </w:p>
    <w:p w14:paraId="5BB29983" w14:textId="77777777" w:rsidR="00044160" w:rsidRDefault="00044160" w:rsidP="002E6584"/>
    <w:p w14:paraId="44D28030" w14:textId="77777777" w:rsidR="00DC1EEA" w:rsidRPr="005A053A" w:rsidRDefault="00044160" w:rsidP="002E6584">
      <w:pPr>
        <w:rPr>
          <w:u w:val="single"/>
        </w:rPr>
      </w:pPr>
      <w:r w:rsidRPr="005A053A">
        <w:rPr>
          <w:u w:val="single"/>
        </w:rPr>
        <w:t xml:space="preserve">Greenock </w:t>
      </w:r>
      <w:r w:rsidR="00DC1EEA" w:rsidRPr="005A053A">
        <w:rPr>
          <w:u w:val="single"/>
        </w:rPr>
        <w:t>A</w:t>
      </w:r>
      <w:r w:rsidRPr="005A053A">
        <w:rPr>
          <w:u w:val="single"/>
        </w:rPr>
        <w:t xml:space="preserve">rts Guild. </w:t>
      </w:r>
    </w:p>
    <w:p w14:paraId="4C017F1D" w14:textId="6B5B92FE" w:rsidR="00044160" w:rsidRDefault="00044160" w:rsidP="002E6584">
      <w:r w:rsidRPr="00044160">
        <w:t xml:space="preserve">The </w:t>
      </w:r>
      <w:r w:rsidR="005A053A">
        <w:t>S</w:t>
      </w:r>
      <w:r w:rsidRPr="00044160">
        <w:t xml:space="preserve">ecretary reported that he had written to the </w:t>
      </w:r>
      <w:r w:rsidR="00DC1EEA">
        <w:t>S</w:t>
      </w:r>
      <w:r w:rsidRPr="00044160">
        <w:t xml:space="preserve">ecretary of the </w:t>
      </w:r>
      <w:r w:rsidR="00DC1EEA">
        <w:t>A</w:t>
      </w:r>
      <w:r w:rsidRPr="00044160">
        <w:t xml:space="preserve">rts Guild requesting information as to the </w:t>
      </w:r>
      <w:r w:rsidR="00DC1EEA">
        <w:t>A</w:t>
      </w:r>
      <w:r w:rsidRPr="00044160">
        <w:t xml:space="preserve">rts Guild </w:t>
      </w:r>
      <w:r w:rsidR="005A053A">
        <w:t>S</w:t>
      </w:r>
      <w:r w:rsidRPr="00044160">
        <w:t xml:space="preserve">cheme. He had received a telephone message from the </w:t>
      </w:r>
      <w:r w:rsidR="00DC1EEA">
        <w:t>S</w:t>
      </w:r>
      <w:r w:rsidRPr="00044160">
        <w:t xml:space="preserve">ecretary informing him that a meeting of the </w:t>
      </w:r>
      <w:r w:rsidR="00DC1EEA">
        <w:t>A</w:t>
      </w:r>
      <w:r w:rsidRPr="00044160">
        <w:t xml:space="preserve">rts Guild would be held that evening and perhaps the required information could be obtained then. The </w:t>
      </w:r>
      <w:r w:rsidR="00DC1EEA">
        <w:t>H</w:t>
      </w:r>
      <w:r w:rsidRPr="00044160">
        <w:t xml:space="preserve">onorary </w:t>
      </w:r>
      <w:r w:rsidR="00DC1EEA">
        <w:t>S</w:t>
      </w:r>
      <w:r w:rsidRPr="00044160">
        <w:t xml:space="preserve">ecretary was unable to attend the meeting himself and could not in the short time obtain any member of the </w:t>
      </w:r>
      <w:r w:rsidR="00DC1EEA">
        <w:t>E</w:t>
      </w:r>
      <w:r w:rsidRPr="00044160">
        <w:t xml:space="preserve">xecutive </w:t>
      </w:r>
      <w:r w:rsidR="00DC1EEA">
        <w:t>C</w:t>
      </w:r>
      <w:r w:rsidRPr="00044160">
        <w:t xml:space="preserve">ommittee to attend. The </w:t>
      </w:r>
      <w:r w:rsidR="00DC1EEA">
        <w:t>C</w:t>
      </w:r>
      <w:r w:rsidRPr="00044160">
        <w:t xml:space="preserve">hairman stated that the </w:t>
      </w:r>
      <w:r w:rsidR="00DC1EEA">
        <w:t>A</w:t>
      </w:r>
      <w:r w:rsidRPr="00044160">
        <w:t xml:space="preserve">rts Guild hoped to have a small theatre opened in the summer which would seat 140 persons, but that it was too early yet to obtain definite information as to the </w:t>
      </w:r>
      <w:r w:rsidR="00DC1EEA">
        <w:t>A</w:t>
      </w:r>
      <w:r w:rsidRPr="00044160">
        <w:t xml:space="preserve">rts Guild </w:t>
      </w:r>
      <w:r w:rsidR="005A053A">
        <w:t>S</w:t>
      </w:r>
      <w:r w:rsidRPr="00044160">
        <w:t>cheme in</w:t>
      </w:r>
      <w:r w:rsidR="005A053A">
        <w:t xml:space="preserve"> </w:t>
      </w:r>
      <w:r w:rsidRPr="00044160">
        <w:t>so</w:t>
      </w:r>
      <w:r w:rsidR="005A053A">
        <w:t xml:space="preserve"> </w:t>
      </w:r>
      <w:r w:rsidRPr="00044160">
        <w:t xml:space="preserve">far as it would be beneficial to the </w:t>
      </w:r>
      <w:r w:rsidR="00DC1EEA">
        <w:t>A</w:t>
      </w:r>
      <w:r w:rsidRPr="00044160">
        <w:t>ssociation.</w:t>
      </w:r>
    </w:p>
    <w:p w14:paraId="4BDCEACA" w14:textId="77777777" w:rsidR="00044160" w:rsidRDefault="00044160" w:rsidP="002E6584"/>
    <w:p w14:paraId="6C8B3688" w14:textId="77777777" w:rsidR="00DC1EEA" w:rsidRPr="005A053A" w:rsidRDefault="00044160" w:rsidP="002E6584">
      <w:pPr>
        <w:rPr>
          <w:u w:val="single"/>
        </w:rPr>
      </w:pPr>
      <w:r w:rsidRPr="005A053A">
        <w:rPr>
          <w:u w:val="single"/>
        </w:rPr>
        <w:t xml:space="preserve">Football </w:t>
      </w:r>
      <w:r w:rsidR="00DC1EEA" w:rsidRPr="005A053A">
        <w:rPr>
          <w:u w:val="single"/>
        </w:rPr>
        <w:t>C</w:t>
      </w:r>
      <w:r w:rsidRPr="005A053A">
        <w:rPr>
          <w:u w:val="single"/>
        </w:rPr>
        <w:t xml:space="preserve">ompetition. </w:t>
      </w:r>
    </w:p>
    <w:p w14:paraId="62B0639A" w14:textId="77777777" w:rsidR="005A053A" w:rsidRDefault="00044160" w:rsidP="002E6584">
      <w:r w:rsidRPr="00044160">
        <w:t xml:space="preserve">Mr. </w:t>
      </w:r>
      <w:r w:rsidR="00DC1EEA">
        <w:t>D.</w:t>
      </w:r>
      <w:r w:rsidRPr="00044160">
        <w:t xml:space="preserve"> Thompson stated that the football competition was ready to start on receiving an allocation of football pitches from Greenock </w:t>
      </w:r>
      <w:r w:rsidR="00DC1EEA">
        <w:t>C</w:t>
      </w:r>
      <w:r w:rsidRPr="00044160">
        <w:t xml:space="preserve">orporation. The </w:t>
      </w:r>
      <w:r w:rsidR="00DC1EEA">
        <w:t>S</w:t>
      </w:r>
      <w:r w:rsidRPr="00044160">
        <w:t xml:space="preserve">ecretary reported that he had written to the </w:t>
      </w:r>
      <w:r w:rsidR="00DC1EEA">
        <w:t>P</w:t>
      </w:r>
      <w:r w:rsidRPr="00044160">
        <w:t xml:space="preserve">arks Superintendent in this connection on the 1st of March, but that he had not received a reply so far. He undertook to send a reminder to the </w:t>
      </w:r>
      <w:r w:rsidR="00DC1EEA">
        <w:t>P</w:t>
      </w:r>
      <w:r w:rsidRPr="00044160">
        <w:t xml:space="preserve">arks Superintendent. Mr. Thompson added that he hoped to obtain the use of the </w:t>
      </w:r>
      <w:r w:rsidR="00DC1EEA">
        <w:t>H</w:t>
      </w:r>
      <w:r w:rsidRPr="00044160">
        <w:t xml:space="preserve">igh </w:t>
      </w:r>
      <w:r w:rsidR="00DC1EEA">
        <w:t>S</w:t>
      </w:r>
      <w:r w:rsidRPr="00044160">
        <w:t xml:space="preserve">chool pitch for the final of the competition and it was unanimously agreed that he should endeavour to obtain a Greenock Morton player to present the </w:t>
      </w:r>
      <w:r w:rsidR="00DC1EEA">
        <w:t>F</w:t>
      </w:r>
      <w:r w:rsidRPr="00044160">
        <w:t xml:space="preserve">ootball </w:t>
      </w:r>
      <w:r w:rsidR="00DC1EEA">
        <w:t>S</w:t>
      </w:r>
      <w:r w:rsidRPr="00044160">
        <w:t xml:space="preserve">hield to the winning team at the conclusion of the game. </w:t>
      </w:r>
    </w:p>
    <w:p w14:paraId="72B6CFB5" w14:textId="33230CD7" w:rsidR="00DC1EEA" w:rsidRDefault="00044160" w:rsidP="002E6584">
      <w:r w:rsidRPr="00044160">
        <w:t xml:space="preserve">The draw for the </w:t>
      </w:r>
      <w:r w:rsidR="00DC1EEA">
        <w:t>S</w:t>
      </w:r>
      <w:r w:rsidRPr="00044160">
        <w:t>hield resulted as follows:-</w:t>
      </w:r>
    </w:p>
    <w:p w14:paraId="63A0F671" w14:textId="32439F50" w:rsidR="00DC1EEA" w:rsidRDefault="00DC1EEA" w:rsidP="00DC1EEA">
      <w:pPr>
        <w:ind w:firstLine="720"/>
      </w:pPr>
      <w:r>
        <w:t>Byes</w:t>
      </w:r>
      <w:r w:rsidR="00044160" w:rsidRPr="00044160">
        <w:t xml:space="preserve">. </w:t>
      </w:r>
      <w:r>
        <w:tab/>
      </w:r>
      <w:r>
        <w:tab/>
      </w:r>
      <w:r w:rsidR="00044160" w:rsidRPr="00044160">
        <w:t xml:space="preserve">5th, 32nd, 39th, 54th and 10th. </w:t>
      </w:r>
    </w:p>
    <w:p w14:paraId="631F74F8" w14:textId="71C9F747" w:rsidR="005A053A" w:rsidRDefault="00DC1EEA" w:rsidP="00DC1EEA">
      <w:pPr>
        <w:ind w:firstLine="720"/>
      </w:pPr>
      <w:r>
        <w:t>1st</w:t>
      </w:r>
      <w:r w:rsidR="00044160" w:rsidRPr="00044160">
        <w:t xml:space="preserve"> </w:t>
      </w:r>
      <w:r w:rsidR="005A053A">
        <w:t>R</w:t>
      </w:r>
      <w:r w:rsidR="00044160" w:rsidRPr="00044160">
        <w:t xml:space="preserve">ound. </w:t>
      </w:r>
      <w:r>
        <w:tab/>
      </w:r>
      <w:r w:rsidR="00044160" w:rsidRPr="00044160">
        <w:t xml:space="preserve">23rd </w:t>
      </w:r>
      <w:r>
        <w:t>v</w:t>
      </w:r>
      <w:r w:rsidR="00044160" w:rsidRPr="00044160">
        <w:t xml:space="preserve"> 33</w:t>
      </w:r>
      <w:r w:rsidR="00044160" w:rsidRPr="00DC1EEA">
        <w:rPr>
          <w:vertAlign w:val="superscript"/>
        </w:rPr>
        <w:t>rd</w:t>
      </w:r>
      <w:r>
        <w:t>;</w:t>
      </w:r>
      <w:r w:rsidR="00044160" w:rsidRPr="00044160">
        <w:t xml:space="preserve"> </w:t>
      </w:r>
    </w:p>
    <w:p w14:paraId="0326565A" w14:textId="77777777" w:rsidR="005A053A" w:rsidRDefault="00044160" w:rsidP="005A053A">
      <w:pPr>
        <w:ind w:left="1440" w:firstLine="720"/>
      </w:pPr>
      <w:r w:rsidRPr="00044160">
        <w:t xml:space="preserve">16th </w:t>
      </w:r>
      <w:r w:rsidR="00DC1EEA">
        <w:t>v</w:t>
      </w:r>
      <w:r w:rsidRPr="00044160">
        <w:t xml:space="preserve"> 11</w:t>
      </w:r>
      <w:r w:rsidRPr="00DC1EEA">
        <w:rPr>
          <w:vertAlign w:val="superscript"/>
        </w:rPr>
        <w:t>th</w:t>
      </w:r>
      <w:r w:rsidR="00DC1EEA">
        <w:t>;</w:t>
      </w:r>
      <w:r w:rsidRPr="00044160">
        <w:t xml:space="preserve"> </w:t>
      </w:r>
    </w:p>
    <w:p w14:paraId="5E7D953A" w14:textId="48D73558" w:rsidR="00DC1EEA" w:rsidRDefault="00044160" w:rsidP="005A053A">
      <w:pPr>
        <w:ind w:left="1440" w:firstLine="720"/>
      </w:pPr>
      <w:r w:rsidRPr="00044160">
        <w:lastRenderedPageBreak/>
        <w:t xml:space="preserve">73rd </w:t>
      </w:r>
      <w:r w:rsidR="00DC1EEA">
        <w:t>v</w:t>
      </w:r>
      <w:r w:rsidRPr="00044160">
        <w:t xml:space="preserve"> 45</w:t>
      </w:r>
      <w:r w:rsidRPr="00DC1EEA">
        <w:rPr>
          <w:vertAlign w:val="superscript"/>
        </w:rPr>
        <w:t>th</w:t>
      </w:r>
      <w:r w:rsidR="00DC1EEA">
        <w:t>.</w:t>
      </w:r>
      <w:r w:rsidRPr="00044160">
        <w:t xml:space="preserve"> </w:t>
      </w:r>
    </w:p>
    <w:p w14:paraId="74BCE652" w14:textId="77777777" w:rsidR="005A053A" w:rsidRDefault="00DC1EEA" w:rsidP="00DC1EEA">
      <w:pPr>
        <w:ind w:firstLine="720"/>
      </w:pPr>
      <w:r>
        <w:t>2nd</w:t>
      </w:r>
      <w:r w:rsidR="00044160" w:rsidRPr="00044160">
        <w:t xml:space="preserve"> </w:t>
      </w:r>
      <w:r w:rsidR="005A053A">
        <w:t>R</w:t>
      </w:r>
      <w:r w:rsidR="00044160" w:rsidRPr="00044160">
        <w:t xml:space="preserve">ound </w:t>
      </w:r>
      <w:r>
        <w:tab/>
      </w:r>
      <w:r w:rsidR="00044160" w:rsidRPr="00044160">
        <w:t xml:space="preserve">32nd </w:t>
      </w:r>
      <w:r>
        <w:t>v</w:t>
      </w:r>
      <w:r w:rsidR="00044160" w:rsidRPr="00044160">
        <w:t xml:space="preserve"> 73rd or 45</w:t>
      </w:r>
      <w:r w:rsidR="00044160" w:rsidRPr="00DC1EEA">
        <w:rPr>
          <w:vertAlign w:val="superscript"/>
        </w:rPr>
        <w:t>th</w:t>
      </w:r>
      <w:r>
        <w:t xml:space="preserve">; </w:t>
      </w:r>
      <w:r w:rsidR="00044160" w:rsidRPr="00044160">
        <w:t xml:space="preserve"> </w:t>
      </w:r>
    </w:p>
    <w:p w14:paraId="692C617D" w14:textId="77777777" w:rsidR="005A053A" w:rsidRDefault="00044160" w:rsidP="005A053A">
      <w:pPr>
        <w:ind w:left="1440" w:firstLine="720"/>
      </w:pPr>
      <w:r w:rsidRPr="00044160">
        <w:t xml:space="preserve">5th </w:t>
      </w:r>
      <w:r w:rsidR="00DC1EEA">
        <w:t>v</w:t>
      </w:r>
      <w:r w:rsidRPr="00044160">
        <w:t xml:space="preserve"> 23rd or 33</w:t>
      </w:r>
      <w:r w:rsidRPr="00DC1EEA">
        <w:rPr>
          <w:vertAlign w:val="superscript"/>
        </w:rPr>
        <w:t>rd</w:t>
      </w:r>
      <w:r w:rsidR="00DC1EEA">
        <w:t xml:space="preserve">; </w:t>
      </w:r>
      <w:r w:rsidRPr="00044160">
        <w:t xml:space="preserve"> </w:t>
      </w:r>
    </w:p>
    <w:p w14:paraId="6D665EA9" w14:textId="77777777" w:rsidR="005A053A" w:rsidRDefault="00044160" w:rsidP="005A053A">
      <w:pPr>
        <w:ind w:left="2160"/>
      </w:pPr>
      <w:r w:rsidRPr="00044160">
        <w:t xml:space="preserve">16th or 11th </w:t>
      </w:r>
      <w:r w:rsidR="00DC1EEA">
        <w:t>v</w:t>
      </w:r>
      <w:r w:rsidRPr="00044160">
        <w:t xml:space="preserve"> 54th </w:t>
      </w:r>
    </w:p>
    <w:p w14:paraId="494710D7" w14:textId="42FF7624" w:rsidR="00DC1EEA" w:rsidRDefault="00044160" w:rsidP="005A053A">
      <w:pPr>
        <w:ind w:left="2160"/>
      </w:pPr>
      <w:r w:rsidRPr="00044160">
        <w:t xml:space="preserve">10th </w:t>
      </w:r>
      <w:r w:rsidR="005A053A">
        <w:t>v</w:t>
      </w:r>
      <w:r w:rsidRPr="00044160">
        <w:t xml:space="preserve"> 39th </w:t>
      </w:r>
    </w:p>
    <w:p w14:paraId="704BA92F" w14:textId="77777777" w:rsidR="005A053A" w:rsidRDefault="00DC1EEA" w:rsidP="00DC1EEA">
      <w:pPr>
        <w:ind w:firstLine="720"/>
      </w:pPr>
      <w:proofErr w:type="spellStart"/>
      <w:r>
        <w:t>S</w:t>
      </w:r>
      <w:r w:rsidR="00044160" w:rsidRPr="00044160">
        <w:t>emi final</w:t>
      </w:r>
      <w:proofErr w:type="spellEnd"/>
      <w:r w:rsidR="00044160" w:rsidRPr="00044160">
        <w:t xml:space="preserve">. </w:t>
      </w:r>
      <w:r>
        <w:tab/>
      </w:r>
      <w:r w:rsidR="005A053A">
        <w:t>3</w:t>
      </w:r>
      <w:r w:rsidR="00044160" w:rsidRPr="00044160">
        <w:t xml:space="preserve">2nd, 73rd or 45th </w:t>
      </w:r>
      <w:r w:rsidR="005A053A">
        <w:t>v</w:t>
      </w:r>
      <w:r w:rsidR="00044160" w:rsidRPr="00044160">
        <w:t xml:space="preserve"> 5th or 23rd or 33rd. </w:t>
      </w:r>
    </w:p>
    <w:p w14:paraId="205050B5" w14:textId="27CCDB28" w:rsidR="00DC1EEA" w:rsidRDefault="00044160" w:rsidP="005A053A">
      <w:pPr>
        <w:ind w:left="1440" w:firstLine="720"/>
      </w:pPr>
      <w:r w:rsidRPr="00044160">
        <w:t xml:space="preserve">54th, 16th or 11th </w:t>
      </w:r>
      <w:r w:rsidR="005A053A">
        <w:t>v 10th</w:t>
      </w:r>
      <w:r w:rsidRPr="00044160">
        <w:t xml:space="preserve"> or 39th. </w:t>
      </w:r>
    </w:p>
    <w:p w14:paraId="1F9AD8DD" w14:textId="20473091" w:rsidR="00044160" w:rsidRDefault="00044160" w:rsidP="00DC1EEA">
      <w:pPr>
        <w:ind w:firstLine="720"/>
      </w:pPr>
      <w:r w:rsidRPr="00044160">
        <w:t xml:space="preserve">Final. </w:t>
      </w:r>
      <w:r w:rsidR="005A053A">
        <w:tab/>
      </w:r>
      <w:r w:rsidR="005A053A">
        <w:tab/>
      </w:r>
      <w:r w:rsidRPr="00044160">
        <w:t>Winner</w:t>
      </w:r>
      <w:r w:rsidR="005A053A">
        <w:t>s</w:t>
      </w:r>
      <w:r w:rsidRPr="00044160">
        <w:t xml:space="preserve"> of above </w:t>
      </w:r>
      <w:proofErr w:type="spellStart"/>
      <w:r w:rsidRPr="00044160">
        <w:t>semi final</w:t>
      </w:r>
      <w:r w:rsidR="005A053A" w:rsidRPr="005A053A">
        <w:rPr>
          <w:i/>
          <w:iCs/>
        </w:rPr>
        <w:t>s</w:t>
      </w:r>
      <w:proofErr w:type="spellEnd"/>
      <w:r w:rsidRPr="00044160">
        <w:t>.</w:t>
      </w:r>
    </w:p>
    <w:p w14:paraId="7DE96A1F" w14:textId="77777777" w:rsidR="00044160" w:rsidRDefault="00044160" w:rsidP="002E6584"/>
    <w:p w14:paraId="3C45FCDF" w14:textId="77777777" w:rsidR="00DC1EEA" w:rsidRPr="005A053A" w:rsidRDefault="00044160" w:rsidP="002E6584">
      <w:pPr>
        <w:rPr>
          <w:u w:val="single"/>
        </w:rPr>
      </w:pPr>
      <w:r w:rsidRPr="005A053A">
        <w:rPr>
          <w:u w:val="single"/>
        </w:rPr>
        <w:t xml:space="preserve">Everton. </w:t>
      </w:r>
    </w:p>
    <w:p w14:paraId="4DB1AD23" w14:textId="0755C32A" w:rsidR="00CB419C" w:rsidRDefault="00CB419C" w:rsidP="002E6584">
      <w:r>
        <w:t>*</w:t>
      </w:r>
      <w:r w:rsidR="00044160" w:rsidRPr="00044160">
        <w:t xml:space="preserve">The </w:t>
      </w:r>
      <w:r w:rsidR="00DC1EEA">
        <w:t>D</w:t>
      </w:r>
      <w:r w:rsidR="00044160" w:rsidRPr="00044160">
        <w:t xml:space="preserve">istrict </w:t>
      </w:r>
      <w:r w:rsidR="00DC1EEA">
        <w:t>C</w:t>
      </w:r>
      <w:r w:rsidR="00044160" w:rsidRPr="00044160">
        <w:t xml:space="preserve">ommissioner suggested that Everton might be opened in time for the Greenock </w:t>
      </w:r>
      <w:r w:rsidR="00DC1EEA">
        <w:t>S</w:t>
      </w:r>
      <w:r w:rsidR="00044160" w:rsidRPr="00044160">
        <w:t xml:space="preserve">pring </w:t>
      </w:r>
      <w:r w:rsidR="00DC1EEA">
        <w:t>W</w:t>
      </w:r>
      <w:r w:rsidR="00044160" w:rsidRPr="00044160">
        <w:t xml:space="preserve">eekend commencing on Friday evening 9th April, and that an official would </w:t>
      </w:r>
      <w:r w:rsidR="005A053A">
        <w:t>require</w:t>
      </w:r>
      <w:r w:rsidR="00044160" w:rsidRPr="00044160">
        <w:t xml:space="preserve"> to be present to hand out camp gear. Mr</w:t>
      </w:r>
      <w:r w:rsidR="00DC1EEA">
        <w:t>.</w:t>
      </w:r>
      <w:r w:rsidR="00044160" w:rsidRPr="00044160">
        <w:t xml:space="preserve"> Kay considered that it would be better to have the camp opened on Saturday 10th April and thus avoid the necessity of requiring an official to be present at Everton on a Friday evening. Mr</w:t>
      </w:r>
      <w:r w:rsidR="00DC1EEA">
        <w:t>.</w:t>
      </w:r>
      <w:r w:rsidR="00044160" w:rsidRPr="00044160">
        <w:t xml:space="preserve"> Morrison, however, drew attention to the fact that the R</w:t>
      </w:r>
      <w:r w:rsidR="00DC1EEA">
        <w:t>.</w:t>
      </w:r>
      <w:r w:rsidR="00044160" w:rsidRPr="00044160">
        <w:t>C</w:t>
      </w:r>
      <w:r w:rsidR="00DC1EEA">
        <w:t>. T</w:t>
      </w:r>
      <w:r w:rsidR="00044160" w:rsidRPr="00044160">
        <w:t>roops would want the camp on the Friday, and Mr</w:t>
      </w:r>
      <w:r w:rsidR="00DC1EEA">
        <w:t>.</w:t>
      </w:r>
      <w:r w:rsidR="00044160" w:rsidRPr="00044160">
        <w:t xml:space="preserve"> Lang then offered either to be present himself or arrange for someone to take his place on the 9th of April. It was agreed that the camp be officially opened on the 9th of April, but that it be closed again on the 17th, 18th, 24th and 25th of April in order not to clash with the </w:t>
      </w:r>
      <w:r w:rsidR="00DC1EEA">
        <w:t>G</w:t>
      </w:r>
      <w:r w:rsidR="00044160" w:rsidRPr="00044160">
        <w:t xml:space="preserve">ang </w:t>
      </w:r>
      <w:r w:rsidR="00DC1EEA">
        <w:t>S</w:t>
      </w:r>
      <w:r w:rsidR="00044160" w:rsidRPr="00044160">
        <w:t xml:space="preserve">how rehearsals and the show itself. </w:t>
      </w:r>
    </w:p>
    <w:p w14:paraId="537D41E5" w14:textId="002CD4FD" w:rsidR="00CB419C" w:rsidRDefault="00CB419C" w:rsidP="002E6584">
      <w:r>
        <w:t>*</w:t>
      </w:r>
      <w:r w:rsidR="00044160" w:rsidRPr="00044160">
        <w:t>Mr</w:t>
      </w:r>
      <w:r w:rsidR="00DC1EEA">
        <w:t>.</w:t>
      </w:r>
      <w:r w:rsidR="00044160" w:rsidRPr="00044160">
        <w:t xml:space="preserve"> Lang pointed out that the first</w:t>
      </w:r>
      <w:r>
        <w:t>-</w:t>
      </w:r>
      <w:r w:rsidR="00044160" w:rsidRPr="00044160">
        <w:t xml:space="preserve">aid outfit at Everton required to be </w:t>
      </w:r>
      <w:r>
        <w:t>re-</w:t>
      </w:r>
      <w:r w:rsidR="00044160" w:rsidRPr="00044160">
        <w:t>equi</w:t>
      </w:r>
      <w:r>
        <w:t>p</w:t>
      </w:r>
      <w:r w:rsidR="00044160" w:rsidRPr="00044160">
        <w:t>p</w:t>
      </w:r>
      <w:r>
        <w:t>ed</w:t>
      </w:r>
      <w:r w:rsidR="00044160" w:rsidRPr="00044160">
        <w:t xml:space="preserve"> and authority was granted to him to purchase the necessary equipment. </w:t>
      </w:r>
    </w:p>
    <w:p w14:paraId="370134A2" w14:textId="77777777" w:rsidR="00CB419C" w:rsidRDefault="00CB419C" w:rsidP="002E6584">
      <w:r>
        <w:t>*</w:t>
      </w:r>
      <w:r w:rsidR="00044160" w:rsidRPr="00044160">
        <w:t>Mr</w:t>
      </w:r>
      <w:r w:rsidR="00DC1EEA">
        <w:t>.</w:t>
      </w:r>
      <w:r w:rsidR="00044160" w:rsidRPr="00044160">
        <w:t xml:space="preserve"> Morrison reported that the pond at Everton had now been completed and it was unanimously agreed to minute to the </w:t>
      </w:r>
      <w:r w:rsidR="00DC1EEA">
        <w:t>C</w:t>
      </w:r>
      <w:r w:rsidR="00044160" w:rsidRPr="00044160">
        <w:t>ommittee</w:t>
      </w:r>
      <w:r w:rsidR="00DC1EEA">
        <w:t>’</w:t>
      </w:r>
      <w:r w:rsidR="00044160" w:rsidRPr="00044160">
        <w:t>s appreciation and thanks for the work carried out by Mr</w:t>
      </w:r>
      <w:r w:rsidR="00DC1EEA">
        <w:t>.</w:t>
      </w:r>
      <w:r w:rsidR="00044160" w:rsidRPr="00044160">
        <w:t xml:space="preserve"> Morrison, Mr</w:t>
      </w:r>
      <w:r w:rsidR="00DC1EEA">
        <w:t>.</w:t>
      </w:r>
      <w:r w:rsidR="00044160" w:rsidRPr="00044160">
        <w:t xml:space="preserve"> Lang a</w:t>
      </w:r>
      <w:r w:rsidR="00DC1EEA">
        <w:t>n</w:t>
      </w:r>
      <w:r w:rsidR="00044160" w:rsidRPr="00044160">
        <w:t>d their assistan</w:t>
      </w:r>
      <w:r w:rsidR="00DC1EEA">
        <w:t>ts</w:t>
      </w:r>
      <w:r w:rsidR="00044160" w:rsidRPr="00044160">
        <w:t xml:space="preserve">. </w:t>
      </w:r>
    </w:p>
    <w:p w14:paraId="55BC8445" w14:textId="5416074E" w:rsidR="00044160" w:rsidRDefault="00CB419C" w:rsidP="002E6584">
      <w:r>
        <w:t>*</w:t>
      </w:r>
      <w:r w:rsidR="00044160" w:rsidRPr="00044160">
        <w:t>Mr</w:t>
      </w:r>
      <w:r w:rsidR="00DC1EEA">
        <w:t>.</w:t>
      </w:r>
      <w:r w:rsidR="00044160" w:rsidRPr="00044160">
        <w:t xml:space="preserve"> Morrison further reported that there was </w:t>
      </w:r>
      <w:proofErr w:type="spellStart"/>
      <w:r w:rsidR="00044160" w:rsidRPr="00044160">
        <w:t>no</w:t>
      </w:r>
      <w:r w:rsidR="00DC1EEA">
        <w:t>w</w:t>
      </w:r>
      <w:proofErr w:type="spellEnd"/>
      <w:r w:rsidR="00044160" w:rsidRPr="00044160">
        <w:t xml:space="preserve"> room for extra camp</w:t>
      </w:r>
      <w:r>
        <w:t xml:space="preserve"> </w:t>
      </w:r>
      <w:r w:rsidR="00044160" w:rsidRPr="00044160">
        <w:t xml:space="preserve">sites at Everton which would enable some of the worn </w:t>
      </w:r>
      <w:r w:rsidR="00DC1EEA">
        <w:t>sites</w:t>
      </w:r>
      <w:r w:rsidR="00044160" w:rsidRPr="00044160">
        <w:t xml:space="preserve"> to be rested. He added</w:t>
      </w:r>
      <w:r>
        <w:t xml:space="preserve"> that</w:t>
      </w:r>
      <w:r w:rsidR="00044160" w:rsidRPr="00044160">
        <w:t xml:space="preserve"> some troops had expressed a desire to have their own camp</w:t>
      </w:r>
      <w:r>
        <w:t xml:space="preserve"> </w:t>
      </w:r>
      <w:r w:rsidR="00044160" w:rsidRPr="00044160">
        <w:t xml:space="preserve">sites and to develop them themselves. It was agreed that the </w:t>
      </w:r>
      <w:r w:rsidR="00DC1EEA">
        <w:t>D</w:t>
      </w:r>
      <w:r w:rsidR="00044160" w:rsidRPr="00044160">
        <w:t xml:space="preserve">istrict </w:t>
      </w:r>
      <w:r w:rsidR="00DC1EEA">
        <w:t>C</w:t>
      </w:r>
      <w:r w:rsidR="00044160" w:rsidRPr="00044160">
        <w:t>ommissioner, Mr</w:t>
      </w:r>
      <w:r w:rsidR="00DC1EEA">
        <w:t>.</w:t>
      </w:r>
      <w:r w:rsidR="00044160" w:rsidRPr="00044160">
        <w:t xml:space="preserve"> Lang and Mr</w:t>
      </w:r>
      <w:r w:rsidR="00DC1EEA">
        <w:t>.</w:t>
      </w:r>
      <w:r w:rsidR="00044160" w:rsidRPr="00044160">
        <w:t xml:space="preserve"> Morrison should allocate the sites and</w:t>
      </w:r>
      <w:r>
        <w:t>,</w:t>
      </w:r>
      <w:r w:rsidR="00044160" w:rsidRPr="00044160">
        <w:t xml:space="preserve"> wherever possible, allow troops their own sites</w:t>
      </w:r>
      <w:r>
        <w:t>,</w:t>
      </w:r>
      <w:r w:rsidR="00044160" w:rsidRPr="00044160">
        <w:t xml:space="preserve"> but that only for a period of one year.</w:t>
      </w:r>
    </w:p>
    <w:p w14:paraId="35796818" w14:textId="77777777" w:rsidR="00044160" w:rsidRDefault="00044160" w:rsidP="002E6584"/>
    <w:p w14:paraId="19B0C85B" w14:textId="77777777" w:rsidR="00CB419C" w:rsidRPr="00CB419C" w:rsidRDefault="00DC1EEA" w:rsidP="002E6584">
      <w:pPr>
        <w:rPr>
          <w:u w:val="single"/>
        </w:rPr>
      </w:pPr>
      <w:r w:rsidRPr="00CB419C">
        <w:rPr>
          <w:u w:val="single"/>
        </w:rPr>
        <w:t>Scouters’ A</w:t>
      </w:r>
      <w:r w:rsidR="00044160" w:rsidRPr="00CB419C">
        <w:rPr>
          <w:u w:val="single"/>
        </w:rPr>
        <w:t xml:space="preserve">nnual </w:t>
      </w:r>
      <w:r w:rsidRPr="00CB419C">
        <w:rPr>
          <w:u w:val="single"/>
        </w:rPr>
        <w:t>S</w:t>
      </w:r>
      <w:r w:rsidR="00044160" w:rsidRPr="00CB419C">
        <w:rPr>
          <w:u w:val="single"/>
        </w:rPr>
        <w:t xml:space="preserve">ocial. </w:t>
      </w:r>
    </w:p>
    <w:p w14:paraId="3ED90A2B" w14:textId="77777777" w:rsidR="00CB419C" w:rsidRDefault="00044160" w:rsidP="002E6584">
      <w:r w:rsidRPr="00044160">
        <w:t xml:space="preserve">It was reported that arrangements had been completed for the </w:t>
      </w:r>
      <w:r w:rsidR="00DC1EEA">
        <w:t>S</w:t>
      </w:r>
      <w:r w:rsidRPr="00044160">
        <w:t xml:space="preserve">ocial and </w:t>
      </w:r>
      <w:r w:rsidR="00DC1EEA">
        <w:t>D</w:t>
      </w:r>
      <w:r w:rsidRPr="00044160">
        <w:t xml:space="preserve">ance to be held in the </w:t>
      </w:r>
      <w:r w:rsidR="00DC1EEA">
        <w:t>S</w:t>
      </w:r>
      <w:r w:rsidRPr="00044160">
        <w:t xml:space="preserve">aloon of the </w:t>
      </w:r>
      <w:r w:rsidR="00DC1EEA">
        <w:t>T</w:t>
      </w:r>
      <w:r w:rsidRPr="00044160">
        <w:t xml:space="preserve">own </w:t>
      </w:r>
      <w:r w:rsidR="00DC1EEA">
        <w:t>H</w:t>
      </w:r>
      <w:r w:rsidRPr="00044160">
        <w:t>all on Wednesday 28th April at 8</w:t>
      </w:r>
      <w:r w:rsidR="00CB419C">
        <w:t xml:space="preserve"> o’clock.</w:t>
      </w:r>
      <w:r w:rsidRPr="00044160">
        <w:t xml:space="preserve"> The tickets, price 3/6 each</w:t>
      </w:r>
      <w:r w:rsidR="00CB419C">
        <w:t>,</w:t>
      </w:r>
      <w:r w:rsidRPr="00044160">
        <w:t xml:space="preserve"> were already on sale to </w:t>
      </w:r>
      <w:r w:rsidR="00DC1EEA">
        <w:t>S</w:t>
      </w:r>
      <w:r w:rsidRPr="00044160">
        <w:t xml:space="preserve">couters </w:t>
      </w:r>
      <w:r w:rsidR="00CB419C">
        <w:t>and Lay</w:t>
      </w:r>
      <w:r w:rsidRPr="00044160">
        <w:t xml:space="preserve"> members. </w:t>
      </w:r>
    </w:p>
    <w:p w14:paraId="58D13C41" w14:textId="77777777" w:rsidR="00CB419C" w:rsidRDefault="00CB419C" w:rsidP="002E6584"/>
    <w:p w14:paraId="1445529A" w14:textId="39701505" w:rsidR="00044160" w:rsidRDefault="00044160" w:rsidP="002E6584">
      <w:r w:rsidRPr="00044160">
        <w:t xml:space="preserve">It was agreed that the </w:t>
      </w:r>
      <w:r w:rsidR="00DC1EEA">
        <w:t>A</w:t>
      </w:r>
      <w:r w:rsidRPr="00044160">
        <w:t xml:space="preserve">nnual </w:t>
      </w:r>
      <w:r w:rsidR="00DC1EEA">
        <w:t>G</w:t>
      </w:r>
      <w:r w:rsidRPr="00044160">
        <w:t xml:space="preserve">eneral </w:t>
      </w:r>
      <w:r w:rsidR="00DC1EEA">
        <w:t>M</w:t>
      </w:r>
      <w:r w:rsidRPr="00044160">
        <w:t xml:space="preserve">eeting of the </w:t>
      </w:r>
      <w:r w:rsidR="00DC1EEA">
        <w:t>A</w:t>
      </w:r>
      <w:r w:rsidRPr="00044160">
        <w:t xml:space="preserve">ssociation should be held on the 12th of </w:t>
      </w:r>
      <w:r w:rsidR="00DC1EEA">
        <w:t>M</w:t>
      </w:r>
      <w:r w:rsidRPr="00044160">
        <w:t>ay at 7</w:t>
      </w:r>
      <w:r w:rsidR="00DC1EEA">
        <w:t>.</w:t>
      </w:r>
      <w:r w:rsidRPr="00044160">
        <w:t xml:space="preserve">35 </w:t>
      </w:r>
      <w:r w:rsidR="00DC1EEA">
        <w:t>p.m.</w:t>
      </w:r>
      <w:r w:rsidRPr="00044160">
        <w:t xml:space="preserve"> and </w:t>
      </w:r>
      <w:r w:rsidR="00CB419C">
        <w:t>th</w:t>
      </w:r>
      <w:r w:rsidRPr="00044160">
        <w:t xml:space="preserve">at the next meeting of the </w:t>
      </w:r>
      <w:r w:rsidR="00CB419C">
        <w:t>C</w:t>
      </w:r>
      <w:r w:rsidRPr="00044160">
        <w:t>ommittee be held on the same evening at 7</w:t>
      </w:r>
      <w:r w:rsidR="00CB419C">
        <w:t xml:space="preserve"> o’clock.</w:t>
      </w:r>
    </w:p>
    <w:p w14:paraId="7B2B03EE" w14:textId="77777777" w:rsidR="00044160" w:rsidRDefault="00044160" w:rsidP="002E6584"/>
    <w:p w14:paraId="78B84068" w14:textId="77777777" w:rsidR="00CB419C" w:rsidRDefault="00CB419C">
      <w:pPr>
        <w:rPr>
          <w:b/>
          <w:bCs/>
        </w:rPr>
      </w:pPr>
      <w:r>
        <w:rPr>
          <w:b/>
          <w:bCs/>
        </w:rPr>
        <w:br w:type="page"/>
      </w:r>
    </w:p>
    <w:p w14:paraId="2111D3EF" w14:textId="2497FAA4" w:rsidR="0029261F" w:rsidRDefault="0029261F" w:rsidP="0029261F">
      <w:pPr>
        <w:rPr>
          <w:b/>
          <w:bCs/>
        </w:rPr>
      </w:pPr>
      <w:r>
        <w:rPr>
          <w:b/>
          <w:bCs/>
        </w:rPr>
        <w:lastRenderedPageBreak/>
        <w:t>Minute of Meeting of the Annual General Meeting of the Greenock District Boy Scouts</w:t>
      </w:r>
      <w:r w:rsidR="00CB419C">
        <w:rPr>
          <w:b/>
          <w:bCs/>
        </w:rPr>
        <w:t>’</w:t>
      </w:r>
      <w:r>
        <w:rPr>
          <w:b/>
          <w:bCs/>
        </w:rPr>
        <w:t xml:space="preserve"> Association</w:t>
      </w:r>
      <w:r w:rsidR="00CB419C">
        <w:rPr>
          <w:b/>
          <w:bCs/>
        </w:rPr>
        <w:t>,</w:t>
      </w:r>
      <w:r>
        <w:rPr>
          <w:b/>
          <w:bCs/>
        </w:rPr>
        <w:t xml:space="preserve"> held within Headquarters, 24, Robertson Street, Greenock on Wednesday 12th May, 1948 at 7.30 p.m.</w:t>
      </w:r>
    </w:p>
    <w:p w14:paraId="43FC2E39" w14:textId="77777777" w:rsidR="0029261F" w:rsidRDefault="0029261F" w:rsidP="0029261F">
      <w:pPr>
        <w:rPr>
          <w:b/>
          <w:bCs/>
        </w:rPr>
      </w:pPr>
    </w:p>
    <w:p w14:paraId="6831C6BF" w14:textId="0E462F84" w:rsidR="00044160" w:rsidRDefault="0029261F" w:rsidP="002E6584">
      <w:r w:rsidRPr="0029261F">
        <w:t>Mr</w:t>
      </w:r>
      <w:r w:rsidR="00DC1EEA">
        <w:t>.</w:t>
      </w:r>
      <w:r w:rsidRPr="0029261F">
        <w:t xml:space="preserve"> Ian Brown, </w:t>
      </w:r>
      <w:r w:rsidR="00DC1EEA">
        <w:t>C</w:t>
      </w:r>
      <w:r w:rsidRPr="0029261F">
        <w:t>hairman.</w:t>
      </w:r>
    </w:p>
    <w:p w14:paraId="2A19F51C" w14:textId="77777777" w:rsidR="0029261F" w:rsidRDefault="0029261F" w:rsidP="002E6584"/>
    <w:p w14:paraId="7AB6645B" w14:textId="44E88095" w:rsidR="0029261F" w:rsidRDefault="0029261F" w:rsidP="002E6584">
      <w:r w:rsidRPr="0029261F">
        <w:t xml:space="preserve">The </w:t>
      </w:r>
      <w:r w:rsidR="00DC1EEA">
        <w:t>C</w:t>
      </w:r>
      <w:r w:rsidRPr="0029261F">
        <w:t>hairman intimated apologies for absence on behalf of Mrs</w:t>
      </w:r>
      <w:r w:rsidR="00DC1EEA">
        <w:t>.</w:t>
      </w:r>
      <w:r w:rsidRPr="0029261F">
        <w:t xml:space="preserve"> Willis, Colonel D</w:t>
      </w:r>
      <w:r w:rsidR="00DC1EEA">
        <w:t>.</w:t>
      </w:r>
      <w:r w:rsidRPr="0029261F">
        <w:t xml:space="preserve"> Paterson, D</w:t>
      </w:r>
      <w:r w:rsidR="00CB419C">
        <w:t>.</w:t>
      </w:r>
      <w:r w:rsidRPr="0029261F">
        <w:t>S</w:t>
      </w:r>
      <w:r w:rsidR="00CB419C">
        <w:t>.</w:t>
      </w:r>
      <w:r w:rsidRPr="0029261F">
        <w:t>O</w:t>
      </w:r>
      <w:r w:rsidR="00CB419C">
        <w:t>.</w:t>
      </w:r>
      <w:r w:rsidRPr="0029261F">
        <w:t xml:space="preserve"> </w:t>
      </w:r>
      <w:r w:rsidR="00CB419C">
        <w:t>(</w:t>
      </w:r>
      <w:r w:rsidRPr="0029261F">
        <w:t>T</w:t>
      </w:r>
      <w:r w:rsidR="00CB419C">
        <w:t>.</w:t>
      </w:r>
      <w:r w:rsidRPr="0029261F">
        <w:t>D</w:t>
      </w:r>
      <w:r w:rsidR="00CB419C">
        <w:t>.)</w:t>
      </w:r>
      <w:r w:rsidRPr="0029261F">
        <w:t xml:space="preserve"> D</w:t>
      </w:r>
      <w:r w:rsidR="00CB419C">
        <w:t>.</w:t>
      </w:r>
      <w:r w:rsidRPr="0029261F">
        <w:t>L</w:t>
      </w:r>
      <w:r w:rsidR="00CB419C">
        <w:t>.</w:t>
      </w:r>
      <w:r w:rsidRPr="0029261F">
        <w:t xml:space="preserve">, </w:t>
      </w:r>
      <w:r w:rsidR="00CB419C">
        <w:t xml:space="preserve">and </w:t>
      </w:r>
      <w:r w:rsidRPr="0029261F">
        <w:t>Mr</w:t>
      </w:r>
      <w:r w:rsidR="00CB419C">
        <w:t>.</w:t>
      </w:r>
      <w:r w:rsidRPr="0029261F">
        <w:t xml:space="preserve"> H</w:t>
      </w:r>
      <w:r w:rsidR="00CB419C">
        <w:t>.</w:t>
      </w:r>
      <w:r w:rsidRPr="0029261F">
        <w:t>R</w:t>
      </w:r>
      <w:r w:rsidR="00CB419C">
        <w:t>.</w:t>
      </w:r>
      <w:r w:rsidRPr="0029261F">
        <w:t xml:space="preserve"> Bolton.</w:t>
      </w:r>
    </w:p>
    <w:p w14:paraId="5C161CB3" w14:textId="77777777" w:rsidR="0029261F" w:rsidRDefault="0029261F" w:rsidP="002E6584"/>
    <w:p w14:paraId="6DF83023" w14:textId="63504CE0" w:rsidR="0029261F" w:rsidRDefault="0029261F" w:rsidP="002E6584">
      <w:r w:rsidRPr="0029261F">
        <w:t xml:space="preserve">The </w:t>
      </w:r>
      <w:r w:rsidR="00CB419C">
        <w:t>M</w:t>
      </w:r>
      <w:r w:rsidRPr="0029261F">
        <w:t xml:space="preserve">inute of the </w:t>
      </w:r>
      <w:r w:rsidR="00DC1EEA">
        <w:t>A</w:t>
      </w:r>
      <w:r w:rsidRPr="0029261F">
        <w:t xml:space="preserve">nnual </w:t>
      </w:r>
      <w:r w:rsidR="00DC1EEA">
        <w:t>G</w:t>
      </w:r>
      <w:r w:rsidRPr="0029261F">
        <w:t xml:space="preserve">eneral </w:t>
      </w:r>
      <w:r w:rsidR="00DC1EEA">
        <w:t>M</w:t>
      </w:r>
      <w:r w:rsidRPr="0029261F">
        <w:t>eeting held on 30th July, 1947, was read over and approved on the motion of Mr</w:t>
      </w:r>
      <w:r w:rsidR="00DC1EEA">
        <w:t>.</w:t>
      </w:r>
      <w:r w:rsidRPr="0029261F">
        <w:t xml:space="preserve"> D</w:t>
      </w:r>
      <w:r w:rsidR="00DC1EEA">
        <w:t>.</w:t>
      </w:r>
      <w:r w:rsidRPr="0029261F">
        <w:t xml:space="preserve"> Thomson, seconded by Mr. J</w:t>
      </w:r>
      <w:r w:rsidR="00DC1EEA">
        <w:t>.</w:t>
      </w:r>
      <w:r w:rsidRPr="0029261F">
        <w:t xml:space="preserve"> Welsh.</w:t>
      </w:r>
    </w:p>
    <w:p w14:paraId="3164C804" w14:textId="77777777" w:rsidR="0029261F" w:rsidRDefault="0029261F" w:rsidP="002E6584"/>
    <w:p w14:paraId="55299895" w14:textId="77777777" w:rsidR="00CB419C" w:rsidRPr="00CB419C" w:rsidRDefault="0029261F" w:rsidP="002E6584">
      <w:pPr>
        <w:rPr>
          <w:u w:val="single"/>
        </w:rPr>
      </w:pPr>
      <w:r w:rsidRPr="00CB419C">
        <w:rPr>
          <w:u w:val="single"/>
        </w:rPr>
        <w:t xml:space="preserve">District </w:t>
      </w:r>
      <w:r w:rsidR="00DC1EEA" w:rsidRPr="00CB419C">
        <w:rPr>
          <w:u w:val="single"/>
        </w:rPr>
        <w:t>C</w:t>
      </w:r>
      <w:r w:rsidRPr="00CB419C">
        <w:rPr>
          <w:u w:val="single"/>
        </w:rPr>
        <w:t xml:space="preserve">ommissioners </w:t>
      </w:r>
      <w:r w:rsidR="00DC1EEA" w:rsidRPr="00CB419C">
        <w:rPr>
          <w:u w:val="single"/>
        </w:rPr>
        <w:t>R</w:t>
      </w:r>
      <w:r w:rsidRPr="00CB419C">
        <w:rPr>
          <w:u w:val="single"/>
        </w:rPr>
        <w:t>eport:</w:t>
      </w:r>
      <w:r w:rsidR="00F06352" w:rsidRPr="00CB419C">
        <w:rPr>
          <w:u w:val="single"/>
        </w:rPr>
        <w:t xml:space="preserve"> </w:t>
      </w:r>
    </w:p>
    <w:p w14:paraId="51131792" w14:textId="77777777" w:rsidR="00CB419C" w:rsidRDefault="00CB419C" w:rsidP="002E6584">
      <w:r>
        <w:t>*</w:t>
      </w:r>
      <w:r w:rsidRPr="00CB419C">
        <w:rPr>
          <w:i/>
          <w:iCs/>
        </w:rPr>
        <w:t>Introduction</w:t>
      </w:r>
    </w:p>
    <w:p w14:paraId="47CC8181" w14:textId="64314438" w:rsidR="00CB419C" w:rsidRDefault="00DC1EEA" w:rsidP="002E6584">
      <w:r>
        <w:t>T</w:t>
      </w:r>
      <w:r w:rsidR="00F06352" w:rsidRPr="00F06352">
        <w:t xml:space="preserve">he </w:t>
      </w:r>
      <w:r>
        <w:t>D</w:t>
      </w:r>
      <w:r w:rsidR="00F06352" w:rsidRPr="00F06352">
        <w:t xml:space="preserve">istrict </w:t>
      </w:r>
      <w:r>
        <w:t>C</w:t>
      </w:r>
      <w:r w:rsidR="00F06352" w:rsidRPr="00F06352">
        <w:t>ommissioner, in submitting his report for the year, stated that he was following the wartime practi</w:t>
      </w:r>
      <w:r w:rsidR="00CB419C">
        <w:t>c</w:t>
      </w:r>
      <w:r w:rsidR="00F06352" w:rsidRPr="00F06352">
        <w:t xml:space="preserve">e of incorporating all except the </w:t>
      </w:r>
      <w:r>
        <w:t>H</w:t>
      </w:r>
      <w:r w:rsidR="00F06352" w:rsidRPr="00F06352">
        <w:t xml:space="preserve">onorary </w:t>
      </w:r>
      <w:r>
        <w:t>T</w:t>
      </w:r>
      <w:r w:rsidR="00F06352" w:rsidRPr="00F06352">
        <w:t xml:space="preserve">reasurer's report with his own, and suggested that the following year it was hoped to have various reports of </w:t>
      </w:r>
      <w:r w:rsidR="00CB419C">
        <w:t>C</w:t>
      </w:r>
      <w:r w:rsidR="00F06352" w:rsidRPr="00F06352">
        <w:t xml:space="preserve">ommittees read by the </w:t>
      </w:r>
      <w:r w:rsidR="00CB419C">
        <w:t>C</w:t>
      </w:r>
      <w:r w:rsidR="00F06352" w:rsidRPr="00F06352">
        <w:t xml:space="preserve">onveners in each case. He added that this was the 7th year in which he had appeared before the meeting in the capacity of </w:t>
      </w:r>
      <w:r>
        <w:t>D</w:t>
      </w:r>
      <w:r w:rsidR="00F06352" w:rsidRPr="00F06352">
        <w:t xml:space="preserve">istrict </w:t>
      </w:r>
      <w:r>
        <w:t>C</w:t>
      </w:r>
      <w:r w:rsidR="00F06352" w:rsidRPr="00F06352">
        <w:t xml:space="preserve">ommissioner, and during that time, the </w:t>
      </w:r>
      <w:r>
        <w:t>A</w:t>
      </w:r>
      <w:r w:rsidR="00F06352" w:rsidRPr="00F06352">
        <w:t xml:space="preserve">ssociation had met and surmounted some of the most serious and perplexing problems with which the </w:t>
      </w:r>
      <w:r>
        <w:t>A</w:t>
      </w:r>
      <w:r w:rsidR="00F06352" w:rsidRPr="00F06352">
        <w:t xml:space="preserve">ssociation had been faced during its long and honourable history. </w:t>
      </w:r>
    </w:p>
    <w:p w14:paraId="0180C4F5" w14:textId="77777777" w:rsidR="00326AB7" w:rsidRDefault="00326AB7" w:rsidP="002E6584">
      <w:pPr>
        <w:rPr>
          <w:i/>
          <w:iCs/>
        </w:rPr>
      </w:pPr>
    </w:p>
    <w:p w14:paraId="5843D580" w14:textId="4966A2CF" w:rsidR="00CB419C" w:rsidRPr="00CB419C" w:rsidRDefault="00CB419C" w:rsidP="002E6584">
      <w:pPr>
        <w:rPr>
          <w:i/>
          <w:iCs/>
        </w:rPr>
      </w:pPr>
      <w:r w:rsidRPr="00CB419C">
        <w:rPr>
          <w:i/>
          <w:iCs/>
        </w:rPr>
        <w:t>*Census</w:t>
      </w:r>
    </w:p>
    <w:p w14:paraId="53A55723" w14:textId="0B91179F" w:rsidR="0029261F" w:rsidRDefault="00F06352" w:rsidP="002E6584">
      <w:r w:rsidRPr="00F06352">
        <w:t xml:space="preserve">The </w:t>
      </w:r>
      <w:r w:rsidR="00CB419C">
        <w:t>C</w:t>
      </w:r>
      <w:r w:rsidRPr="00F06352">
        <w:t xml:space="preserve">ensus returns for the year to 31st March, 1948, were not available owing to some </w:t>
      </w:r>
      <w:r w:rsidR="00DC1EEA">
        <w:t>S</w:t>
      </w:r>
      <w:r w:rsidRPr="00F06352">
        <w:t>cout</w:t>
      </w:r>
      <w:r w:rsidR="00CB419C">
        <w:t>er</w:t>
      </w:r>
      <w:r w:rsidRPr="00F06352">
        <w:t xml:space="preserve">s having failed to lodge their returns </w:t>
      </w:r>
      <w:r w:rsidR="00DC1EEA">
        <w:t>timeously</w:t>
      </w:r>
      <w:r w:rsidRPr="00F06352">
        <w:t xml:space="preserve">, and it was agreed that as soon as the </w:t>
      </w:r>
      <w:r w:rsidR="00DC1EEA">
        <w:t>S</w:t>
      </w:r>
      <w:r w:rsidRPr="00F06352">
        <w:t>ecretary had these returns, he would complete the figures. In the meantime, a rough estimate was made</w:t>
      </w:r>
      <w:r w:rsidR="00CB419C">
        <w:t xml:space="preserve"> </w:t>
      </w:r>
      <w:r w:rsidRPr="00F06352">
        <w:t xml:space="preserve">up which showed the strength of the </w:t>
      </w:r>
      <w:r w:rsidR="00DC1EEA">
        <w:t>A</w:t>
      </w:r>
      <w:r w:rsidRPr="00F06352">
        <w:t>ssociation as compared with the previous year as follows:-</w:t>
      </w:r>
    </w:p>
    <w:p w14:paraId="52875AF8" w14:textId="4E63F631" w:rsidR="00F06352" w:rsidRDefault="00F06352" w:rsidP="00DC1EEA">
      <w:pPr>
        <w:ind w:left="2160" w:firstLine="720"/>
      </w:pPr>
      <w:r w:rsidRPr="00F06352">
        <w:t xml:space="preserve">Cubs </w:t>
      </w:r>
      <w:r w:rsidR="00DC1EEA">
        <w:tab/>
      </w:r>
      <w:r w:rsidR="00DC1EEA">
        <w:tab/>
      </w:r>
      <w:r w:rsidRPr="00F06352">
        <w:t xml:space="preserve">Scouts </w:t>
      </w:r>
      <w:r w:rsidR="00DC1EEA">
        <w:tab/>
      </w:r>
      <w:r w:rsidR="00DC1EEA">
        <w:tab/>
      </w:r>
      <w:r w:rsidRPr="00F06352">
        <w:t xml:space="preserve">Scouters </w:t>
      </w:r>
      <w:r w:rsidR="00DC1EEA">
        <w:tab/>
      </w:r>
      <w:r w:rsidRPr="00F06352">
        <w:t>Totals</w:t>
      </w:r>
    </w:p>
    <w:p w14:paraId="4DB8E3D3" w14:textId="1DF8E3B6" w:rsidR="00F06352" w:rsidRDefault="00F06352" w:rsidP="002E6584">
      <w:r w:rsidRPr="00F06352">
        <w:t>Census at 31</w:t>
      </w:r>
      <w:r w:rsidR="00DC1EEA">
        <w:t>.</w:t>
      </w:r>
      <w:r w:rsidRPr="00F06352">
        <w:t xml:space="preserve">3.48. </w:t>
      </w:r>
      <w:r w:rsidR="00CB419C">
        <w:tab/>
        <w:t>1948</w:t>
      </w:r>
      <w:r w:rsidRPr="00F06352">
        <w:t xml:space="preserve">. </w:t>
      </w:r>
      <w:r w:rsidR="00DC1EEA">
        <w:tab/>
        <w:t>4</w:t>
      </w:r>
      <w:r w:rsidRPr="00F06352">
        <w:t xml:space="preserve">80 </w:t>
      </w:r>
      <w:r w:rsidR="00DC1EEA">
        <w:tab/>
      </w:r>
      <w:r w:rsidR="00DC1EEA">
        <w:tab/>
      </w:r>
      <w:r w:rsidRPr="00F06352">
        <w:t xml:space="preserve">562 </w:t>
      </w:r>
      <w:r w:rsidR="00DC1EEA">
        <w:tab/>
      </w:r>
      <w:r w:rsidR="00DC1EEA">
        <w:tab/>
      </w:r>
      <w:r w:rsidRPr="00F06352">
        <w:t xml:space="preserve">89 </w:t>
      </w:r>
      <w:r w:rsidR="00DC1EEA">
        <w:tab/>
      </w:r>
      <w:r w:rsidR="00DC1EEA">
        <w:tab/>
        <w:t>=</w:t>
      </w:r>
      <w:r w:rsidRPr="00F06352">
        <w:t xml:space="preserve"> 1131</w:t>
      </w:r>
    </w:p>
    <w:p w14:paraId="51A4330B" w14:textId="7044747D" w:rsidR="00F06352" w:rsidRDefault="00F06352" w:rsidP="00CB419C">
      <w:pPr>
        <w:ind w:left="1440" w:firstLine="720"/>
      </w:pPr>
      <w:r w:rsidRPr="00F06352">
        <w:t xml:space="preserve">1947 </w:t>
      </w:r>
      <w:r w:rsidR="00DC1EEA">
        <w:tab/>
      </w:r>
      <w:r w:rsidRPr="00F06352">
        <w:t xml:space="preserve">491 </w:t>
      </w:r>
      <w:r w:rsidR="00DC1EEA">
        <w:tab/>
      </w:r>
      <w:r w:rsidR="00DC1EEA">
        <w:tab/>
      </w:r>
      <w:r w:rsidRPr="00F06352">
        <w:t xml:space="preserve">547 </w:t>
      </w:r>
      <w:r w:rsidR="00DC1EEA">
        <w:tab/>
      </w:r>
      <w:r w:rsidR="00DC1EEA">
        <w:tab/>
      </w:r>
      <w:r w:rsidRPr="00F06352">
        <w:t xml:space="preserve">91 </w:t>
      </w:r>
      <w:r w:rsidR="00DC1EEA">
        <w:tab/>
      </w:r>
      <w:r w:rsidR="00DC1EEA">
        <w:tab/>
        <w:t>=</w:t>
      </w:r>
      <w:r w:rsidRPr="00F06352">
        <w:t xml:space="preserve"> 1129</w:t>
      </w:r>
    </w:p>
    <w:p w14:paraId="06A5460D" w14:textId="637D68DB" w:rsidR="00F06352" w:rsidRDefault="00F06352" w:rsidP="002E6584">
      <w:r w:rsidRPr="00F06352">
        <w:t>Differences:</w:t>
      </w:r>
      <w:r w:rsidR="00DC1EEA">
        <w:tab/>
      </w:r>
      <w:r w:rsidR="00DC1EEA">
        <w:tab/>
      </w:r>
      <w:r w:rsidR="00DC1EEA">
        <w:tab/>
      </w:r>
      <w:r w:rsidR="00CB419C">
        <w:t>-</w:t>
      </w:r>
      <w:r w:rsidRPr="00F06352">
        <w:t xml:space="preserve">11 </w:t>
      </w:r>
      <w:r w:rsidR="00DC1EEA">
        <w:tab/>
      </w:r>
      <w:r w:rsidR="00CB419C">
        <w:tab/>
      </w:r>
      <w:r w:rsidR="00DC1EEA">
        <w:t>+</w:t>
      </w:r>
      <w:r w:rsidRPr="00F06352">
        <w:t xml:space="preserve"> 15 </w:t>
      </w:r>
      <w:r w:rsidR="00DC1EEA">
        <w:tab/>
      </w:r>
      <w:r w:rsidR="00DC1EEA">
        <w:tab/>
      </w:r>
      <w:r w:rsidRPr="00F06352">
        <w:t xml:space="preserve">-2 </w:t>
      </w:r>
      <w:r w:rsidR="00DC1EEA">
        <w:tab/>
      </w:r>
      <w:r w:rsidR="00DC1EEA">
        <w:tab/>
        <w:t>+2</w:t>
      </w:r>
    </w:p>
    <w:p w14:paraId="6DEA3751" w14:textId="77777777" w:rsidR="00CB419C" w:rsidRDefault="00CB419C" w:rsidP="002E6584"/>
    <w:p w14:paraId="740BAED9" w14:textId="47B7B6BC" w:rsidR="00F06352" w:rsidRDefault="00F06352" w:rsidP="002E6584">
      <w:r w:rsidRPr="00F06352">
        <w:t xml:space="preserve">The </w:t>
      </w:r>
      <w:r w:rsidR="00DC1EEA">
        <w:t>D</w:t>
      </w:r>
      <w:r w:rsidRPr="00F06352">
        <w:t xml:space="preserve">istrict </w:t>
      </w:r>
      <w:r w:rsidR="00DC1EEA">
        <w:t>C</w:t>
      </w:r>
      <w:r w:rsidRPr="00F06352">
        <w:t xml:space="preserve">ommissioner then reported on the various activities of the </w:t>
      </w:r>
      <w:r w:rsidR="00DC1EEA">
        <w:t>A</w:t>
      </w:r>
      <w:r w:rsidRPr="00F06352">
        <w:t>ssociation as follows:-</w:t>
      </w:r>
    </w:p>
    <w:p w14:paraId="4AB3FC57" w14:textId="77777777" w:rsidR="00326AB7" w:rsidRDefault="00326AB7" w:rsidP="002E6584"/>
    <w:p w14:paraId="21247C32" w14:textId="441091BE" w:rsidR="00CB419C" w:rsidRDefault="00CB419C" w:rsidP="002E6584">
      <w:r>
        <w:t>*</w:t>
      </w:r>
      <w:r w:rsidR="00F06352" w:rsidRPr="00F06352">
        <w:t xml:space="preserve">Cubs. </w:t>
      </w:r>
    </w:p>
    <w:p w14:paraId="501C2BA2" w14:textId="509A648D" w:rsidR="00F06352" w:rsidRDefault="00F06352" w:rsidP="002E6584">
      <w:r w:rsidRPr="00F06352">
        <w:t xml:space="preserve">The </w:t>
      </w:r>
      <w:r w:rsidR="00CB419C">
        <w:t>J</w:t>
      </w:r>
      <w:r w:rsidRPr="00F06352">
        <w:t xml:space="preserve">unior </w:t>
      </w:r>
      <w:r w:rsidR="00CB419C">
        <w:t>B</w:t>
      </w:r>
      <w:r w:rsidRPr="00F06352">
        <w:t xml:space="preserve">ranch of the </w:t>
      </w:r>
      <w:r w:rsidR="00CB419C">
        <w:t>M</w:t>
      </w:r>
      <w:r w:rsidRPr="00F06352">
        <w:t xml:space="preserve">ovement had been as active as ever during the year, and excellent work had been done by </w:t>
      </w:r>
      <w:r w:rsidR="00DC1EEA">
        <w:t>Cub</w:t>
      </w:r>
      <w:r w:rsidRPr="00F06352">
        <w:t xml:space="preserve">masters in </w:t>
      </w:r>
      <w:r w:rsidR="00DC1EEA">
        <w:t>P</w:t>
      </w:r>
      <w:r w:rsidRPr="00F06352">
        <w:t xml:space="preserve">acks throughout the </w:t>
      </w:r>
      <w:r w:rsidR="00DC1EEA">
        <w:t>D</w:t>
      </w:r>
      <w:r w:rsidRPr="00F06352">
        <w:t xml:space="preserve">istrict. In addition to weekly </w:t>
      </w:r>
      <w:r w:rsidR="00CB419C">
        <w:t>P</w:t>
      </w:r>
      <w:r w:rsidRPr="00F06352">
        <w:t>ack meetings</w:t>
      </w:r>
      <w:r w:rsidR="00672C28">
        <w:t xml:space="preserve"> </w:t>
      </w:r>
      <w:r w:rsidRPr="00F06352">
        <w:t>-</w:t>
      </w:r>
      <w:r w:rsidR="00672C28">
        <w:t xml:space="preserve"> </w:t>
      </w:r>
      <w:r w:rsidRPr="00F06352">
        <w:t>many of which were held in the open air from April onwards</w:t>
      </w:r>
      <w:r w:rsidR="00CB419C">
        <w:t xml:space="preserve"> -</w:t>
      </w:r>
      <w:r w:rsidR="0083551C">
        <w:t xml:space="preserve"> </w:t>
      </w:r>
      <w:r w:rsidRPr="00F06352">
        <w:t xml:space="preserve">their activities included an </w:t>
      </w:r>
      <w:r w:rsidR="00672C28">
        <w:t>A</w:t>
      </w:r>
      <w:r w:rsidRPr="00F06352">
        <w:t xml:space="preserve">nnual </w:t>
      </w:r>
      <w:r w:rsidR="00672C28">
        <w:t>P</w:t>
      </w:r>
      <w:r w:rsidRPr="00F06352">
        <w:t xml:space="preserve">icnic to </w:t>
      </w:r>
      <w:r w:rsidR="00672C28">
        <w:t>Kilmacolm</w:t>
      </w:r>
      <w:r w:rsidRPr="00F06352">
        <w:t xml:space="preserve"> and competitions for the </w:t>
      </w:r>
      <w:r w:rsidR="00672C28">
        <w:t>D</w:t>
      </w:r>
      <w:r w:rsidRPr="00F06352">
        <w:t xml:space="preserve">istrict </w:t>
      </w:r>
      <w:r w:rsidR="00672C28">
        <w:t>C</w:t>
      </w:r>
      <w:r w:rsidRPr="00F06352">
        <w:t xml:space="preserve">hallenge </w:t>
      </w:r>
      <w:r w:rsidR="00672C28">
        <w:t>Fl</w:t>
      </w:r>
      <w:r w:rsidRPr="00F06352">
        <w:t xml:space="preserve">ag, </w:t>
      </w:r>
      <w:r w:rsidR="00672C28">
        <w:t>A</w:t>
      </w:r>
      <w:r w:rsidRPr="00F06352">
        <w:t xml:space="preserve">rt </w:t>
      </w:r>
      <w:r w:rsidR="00672C28">
        <w:t>T</w:t>
      </w:r>
      <w:r w:rsidRPr="00F06352">
        <w:t xml:space="preserve">rophies, </w:t>
      </w:r>
      <w:r w:rsidR="00672C28">
        <w:t>F</w:t>
      </w:r>
      <w:r w:rsidRPr="00F06352">
        <w:t xml:space="preserve">ootball </w:t>
      </w:r>
      <w:r w:rsidR="00672C28">
        <w:t>S</w:t>
      </w:r>
      <w:r w:rsidRPr="00F06352">
        <w:t xml:space="preserve">hield and </w:t>
      </w:r>
      <w:proofErr w:type="spellStart"/>
      <w:r w:rsidR="00672C28">
        <w:t>Beven</w:t>
      </w:r>
      <w:proofErr w:type="spellEnd"/>
      <w:r w:rsidRPr="00F06352">
        <w:t xml:space="preserve"> </w:t>
      </w:r>
      <w:r w:rsidR="00672C28">
        <w:t>S</w:t>
      </w:r>
      <w:r w:rsidRPr="00F06352">
        <w:t xml:space="preserve">ports </w:t>
      </w:r>
      <w:r w:rsidR="00672C28">
        <w:t>T</w:t>
      </w:r>
      <w:r w:rsidRPr="00F06352">
        <w:t>rophy. Cu</w:t>
      </w:r>
      <w:r w:rsidR="00672C28">
        <w:t>b</w:t>
      </w:r>
      <w:r w:rsidRPr="00F06352">
        <w:t>masters ha</w:t>
      </w:r>
      <w:r w:rsidR="0083551C">
        <w:t>d</w:t>
      </w:r>
      <w:r w:rsidRPr="00F06352">
        <w:t xml:space="preserve"> held camps at </w:t>
      </w:r>
      <w:r w:rsidR="00672C28">
        <w:t>G</w:t>
      </w:r>
      <w:r w:rsidRPr="00F06352">
        <w:t xml:space="preserve">reenacre, </w:t>
      </w:r>
      <w:r w:rsidR="00672C28">
        <w:t>I</w:t>
      </w:r>
      <w:r w:rsidRPr="00F06352">
        <w:t xml:space="preserve">nverkip, and carried through their </w:t>
      </w:r>
      <w:r w:rsidR="0083551C">
        <w:t>A</w:t>
      </w:r>
      <w:r w:rsidRPr="00F06352">
        <w:t xml:space="preserve">nnual </w:t>
      </w:r>
      <w:r w:rsidR="0083551C">
        <w:t>G</w:t>
      </w:r>
      <w:r w:rsidRPr="00F06352">
        <w:t xml:space="preserve">ood </w:t>
      </w:r>
      <w:r w:rsidR="0083551C">
        <w:t>T</w:t>
      </w:r>
      <w:r w:rsidRPr="00F06352">
        <w:t>urn at Christmas time by collecting, repa</w:t>
      </w:r>
      <w:r w:rsidR="0083551C">
        <w:t>i</w:t>
      </w:r>
      <w:r w:rsidRPr="00F06352">
        <w:t xml:space="preserve">ring and distributing some 300 toys to local hospitals. Carol singing provided a sum of </w:t>
      </w:r>
      <w:r w:rsidR="00672C28">
        <w:t>£4</w:t>
      </w:r>
      <w:r w:rsidRPr="00F06352">
        <w:t>:4</w:t>
      </w:r>
      <w:r w:rsidR="00672C28">
        <w:t>/</w:t>
      </w:r>
      <w:r w:rsidRPr="00F06352">
        <w:t xml:space="preserve">- which was handed to the </w:t>
      </w:r>
      <w:r w:rsidR="0083551C">
        <w:t>O</w:t>
      </w:r>
      <w:r w:rsidRPr="00F06352">
        <w:t xml:space="preserve">rphan </w:t>
      </w:r>
      <w:r w:rsidR="0083551C">
        <w:t>H</w:t>
      </w:r>
      <w:r w:rsidRPr="00F06352">
        <w:t xml:space="preserve">omes at </w:t>
      </w:r>
      <w:r w:rsidR="00672C28">
        <w:t>B</w:t>
      </w:r>
      <w:r w:rsidRPr="00F06352">
        <w:t xml:space="preserve">ridge of Weir, together with </w:t>
      </w:r>
      <w:r w:rsidRPr="00F06352">
        <w:lastRenderedPageBreak/>
        <w:t xml:space="preserve">about 70 toys when </w:t>
      </w:r>
      <w:r w:rsidR="00672C28">
        <w:t>C</w:t>
      </w:r>
      <w:r w:rsidRPr="00F06352">
        <w:t xml:space="preserve">ubmasters paid a visit to the </w:t>
      </w:r>
      <w:r w:rsidR="0083551C">
        <w:t>H</w:t>
      </w:r>
      <w:r w:rsidRPr="00F06352">
        <w:t xml:space="preserve">omes and attended </w:t>
      </w:r>
      <w:r w:rsidR="0083551C">
        <w:t>D</w:t>
      </w:r>
      <w:r w:rsidRPr="00F06352">
        <w:t xml:space="preserve">ivine </w:t>
      </w:r>
      <w:r w:rsidR="0083551C">
        <w:t>S</w:t>
      </w:r>
      <w:r w:rsidRPr="00F06352">
        <w:t>ervice on 28th December.</w:t>
      </w:r>
    </w:p>
    <w:p w14:paraId="3F4408F8" w14:textId="77777777" w:rsidR="00F06352" w:rsidRDefault="00F06352" w:rsidP="002E6584"/>
    <w:p w14:paraId="63654298" w14:textId="3EB8ABC4" w:rsidR="0083551C" w:rsidRDefault="0083551C" w:rsidP="002E6584">
      <w:r>
        <w:t>*</w:t>
      </w:r>
      <w:r w:rsidR="00F06352" w:rsidRPr="00F06352">
        <w:t xml:space="preserve">Scouts. </w:t>
      </w:r>
    </w:p>
    <w:p w14:paraId="4542D6F7" w14:textId="412CA95C" w:rsidR="00F06352" w:rsidRDefault="00F06352" w:rsidP="002E6584">
      <w:r w:rsidRPr="00F06352">
        <w:t>A healthy state of activity and efficiency could be reported in many troops, but in quite a few instances it was unfortunately the case that small numbers, and lack of keenness could be traced to staffing difficulties. The dea</w:t>
      </w:r>
      <w:r w:rsidR="00672C28">
        <w:t>r</w:t>
      </w:r>
      <w:r w:rsidRPr="00F06352">
        <w:t xml:space="preserve">th of young </w:t>
      </w:r>
      <w:r w:rsidR="00672C28">
        <w:t>A</w:t>
      </w:r>
      <w:r w:rsidRPr="00F06352">
        <w:t xml:space="preserve">SM's had had a marked influence on the standard of </w:t>
      </w:r>
      <w:r w:rsidR="00672C28">
        <w:t>S</w:t>
      </w:r>
      <w:r w:rsidRPr="00F06352">
        <w:t xml:space="preserve">couting in these troops and there was a </w:t>
      </w:r>
      <w:r w:rsidRPr="0083551C">
        <w:rPr>
          <w:strike/>
        </w:rPr>
        <w:t>clamant</w:t>
      </w:r>
      <w:r w:rsidR="0083551C">
        <w:t xml:space="preserve"> great</w:t>
      </w:r>
      <w:r w:rsidRPr="00F06352">
        <w:t xml:space="preserve"> need for assistance in at least </w:t>
      </w:r>
      <w:r w:rsidR="00672C28">
        <w:t>6</w:t>
      </w:r>
      <w:r w:rsidRPr="00F06352">
        <w:t xml:space="preserve"> </w:t>
      </w:r>
      <w:r w:rsidR="0083551C">
        <w:t>G</w:t>
      </w:r>
      <w:r w:rsidRPr="00F06352">
        <w:t xml:space="preserve">roups in the area. Scout </w:t>
      </w:r>
      <w:r w:rsidR="00672C28">
        <w:t>C</w:t>
      </w:r>
      <w:r w:rsidRPr="00F06352">
        <w:t xml:space="preserve">ompetitions had been revived as a result of specially good work put in by the </w:t>
      </w:r>
      <w:r w:rsidR="00672C28">
        <w:t>C</w:t>
      </w:r>
      <w:r w:rsidRPr="00F06352">
        <w:t xml:space="preserve">ompetitions </w:t>
      </w:r>
      <w:r w:rsidR="00672C28">
        <w:t>C</w:t>
      </w:r>
      <w:r w:rsidRPr="00F06352">
        <w:t xml:space="preserve">ommittee. The </w:t>
      </w:r>
      <w:r w:rsidR="00672C28">
        <w:t>S</w:t>
      </w:r>
      <w:r w:rsidRPr="00F06352">
        <w:t xml:space="preserve">ignalling </w:t>
      </w:r>
      <w:r w:rsidR="00672C28">
        <w:t>C</w:t>
      </w:r>
      <w:r w:rsidRPr="00F06352">
        <w:t xml:space="preserve">up, </w:t>
      </w:r>
      <w:r w:rsidR="00672C28">
        <w:t>P</w:t>
      </w:r>
      <w:r w:rsidRPr="00F06352">
        <w:t xml:space="preserve">ublic </w:t>
      </w:r>
      <w:r w:rsidR="00672C28">
        <w:t>S</w:t>
      </w:r>
      <w:r w:rsidRPr="00F06352">
        <w:t xml:space="preserve">ervice </w:t>
      </w:r>
      <w:r w:rsidR="00672C28">
        <w:t>Vase</w:t>
      </w:r>
      <w:r w:rsidRPr="00F06352">
        <w:t xml:space="preserve"> and </w:t>
      </w:r>
      <w:r w:rsidR="00672C28">
        <w:t>Fi</w:t>
      </w:r>
      <w:r w:rsidRPr="00F06352">
        <w:t xml:space="preserve">re </w:t>
      </w:r>
      <w:r w:rsidR="00672C28">
        <w:t>S</w:t>
      </w:r>
      <w:r w:rsidRPr="00F06352">
        <w:t xml:space="preserve">hield had already been the occasion for keen competition and the standard set had been the highest for many years. The </w:t>
      </w:r>
      <w:r w:rsidR="00672C28">
        <w:t>F</w:t>
      </w:r>
      <w:r w:rsidRPr="00F06352">
        <w:t xml:space="preserve">ootball </w:t>
      </w:r>
      <w:r w:rsidR="00672C28">
        <w:t>S</w:t>
      </w:r>
      <w:r w:rsidRPr="00F06352">
        <w:t xml:space="preserve">hield, Shannon </w:t>
      </w:r>
      <w:r w:rsidR="00672C28">
        <w:t>C</w:t>
      </w:r>
      <w:r w:rsidRPr="00F06352">
        <w:t xml:space="preserve">up, and </w:t>
      </w:r>
      <w:r w:rsidR="00672C28">
        <w:t>P</w:t>
      </w:r>
      <w:r w:rsidRPr="00F06352">
        <w:t xml:space="preserve">ioneering </w:t>
      </w:r>
      <w:r w:rsidR="00672C28">
        <w:t>C</w:t>
      </w:r>
      <w:r w:rsidRPr="00F06352">
        <w:t>ompetitions were also under</w:t>
      </w:r>
      <w:r w:rsidR="00672C28">
        <w:t xml:space="preserve"> </w:t>
      </w:r>
      <w:r w:rsidRPr="0083551C">
        <w:rPr>
          <w:i/>
          <w:iCs/>
        </w:rPr>
        <w:t>way</w:t>
      </w:r>
      <w:r w:rsidRPr="00F06352">
        <w:t xml:space="preserve">, and the </w:t>
      </w:r>
      <w:r w:rsidR="00672C28">
        <w:t>C</w:t>
      </w:r>
      <w:r w:rsidRPr="00F06352">
        <w:t>ommissioner considered the revival of these competitions was a welcome sign of a return to more settled times.</w:t>
      </w:r>
    </w:p>
    <w:p w14:paraId="5ABBF5BE" w14:textId="77777777" w:rsidR="00326AB7" w:rsidRDefault="00326AB7" w:rsidP="002E6584"/>
    <w:p w14:paraId="2272D388" w14:textId="75E4847F" w:rsidR="0083551C" w:rsidRDefault="0083551C" w:rsidP="002E6584">
      <w:r>
        <w:t>*</w:t>
      </w:r>
      <w:r w:rsidR="00F06352" w:rsidRPr="00F06352">
        <w:t xml:space="preserve">Rovers. </w:t>
      </w:r>
    </w:p>
    <w:p w14:paraId="52F7D367" w14:textId="6E444447" w:rsidR="00F06352" w:rsidRDefault="00F06352" w:rsidP="002E6584">
      <w:r w:rsidRPr="00F06352">
        <w:t xml:space="preserve">Little activity could be reported </w:t>
      </w:r>
      <w:r w:rsidR="0083551C">
        <w:t>from this branch</w:t>
      </w:r>
      <w:r w:rsidRPr="00F06352">
        <w:t xml:space="preserve"> since the</w:t>
      </w:r>
      <w:r w:rsidR="0083551C">
        <w:t xml:space="preserve"> Rover</w:t>
      </w:r>
      <w:r w:rsidR="00672C28">
        <w:t xml:space="preserve"> </w:t>
      </w:r>
      <w:r w:rsidRPr="00F06352">
        <w:t xml:space="preserve">age was now coincident with the age for </w:t>
      </w:r>
      <w:r w:rsidR="0083551C">
        <w:t>M</w:t>
      </w:r>
      <w:r w:rsidRPr="00F06352">
        <w:t xml:space="preserve">ilitary </w:t>
      </w:r>
      <w:r w:rsidR="0083551C">
        <w:t>S</w:t>
      </w:r>
      <w:r w:rsidRPr="00F06352">
        <w:t xml:space="preserve">ervice and the normal recruiting to Rover </w:t>
      </w:r>
      <w:r w:rsidR="00672C28">
        <w:t>Crews</w:t>
      </w:r>
      <w:r w:rsidRPr="00F06352">
        <w:t xml:space="preserve"> was almost entirely confined to young men who had completed their period of Navy, </w:t>
      </w:r>
      <w:r w:rsidR="00672C28">
        <w:t>A</w:t>
      </w:r>
      <w:r w:rsidRPr="00F06352">
        <w:t xml:space="preserve">rmy or Air Force </w:t>
      </w:r>
      <w:r w:rsidR="0083551C">
        <w:t>T</w:t>
      </w:r>
      <w:r w:rsidRPr="00F06352">
        <w:t>raining.</w:t>
      </w:r>
    </w:p>
    <w:p w14:paraId="6C7161AC" w14:textId="77777777" w:rsidR="00326AB7" w:rsidRDefault="00326AB7" w:rsidP="002E6584"/>
    <w:p w14:paraId="2ADFA25A" w14:textId="77CF72BB" w:rsidR="0083551C" w:rsidRPr="0083551C" w:rsidRDefault="0083551C" w:rsidP="002E6584">
      <w:r>
        <w:t>*</w:t>
      </w:r>
      <w:r w:rsidR="00F06352" w:rsidRPr="0083551C">
        <w:t xml:space="preserve">Scouters. </w:t>
      </w:r>
    </w:p>
    <w:p w14:paraId="52BE3915" w14:textId="325782F0" w:rsidR="00F06352" w:rsidRDefault="00F06352" w:rsidP="002E6584">
      <w:r w:rsidRPr="00F06352">
        <w:t>The difficulty of maintaining, to s</w:t>
      </w:r>
      <w:r w:rsidR="00672C28">
        <w:t>ay</w:t>
      </w:r>
      <w:r w:rsidRPr="00F06352">
        <w:t xml:space="preserve"> nothing at all of expanding, the numbers of </w:t>
      </w:r>
      <w:r w:rsidR="0083551C">
        <w:t>L</w:t>
      </w:r>
      <w:r w:rsidRPr="00F06352">
        <w:t xml:space="preserve">eaders in the movement, was one of the most pressing problems. Without officers of the right calibre and keenness for the work, it could not be hoped to expand and develop </w:t>
      </w:r>
      <w:r w:rsidR="00672C28">
        <w:t>S</w:t>
      </w:r>
      <w:r w:rsidRPr="00F06352">
        <w:t xml:space="preserve">couting in the Greenock </w:t>
      </w:r>
      <w:r w:rsidR="00672C28">
        <w:t>D</w:t>
      </w:r>
      <w:r w:rsidRPr="00F06352">
        <w:t>istrict as had been planned.</w:t>
      </w:r>
    </w:p>
    <w:p w14:paraId="70B69A87" w14:textId="77777777" w:rsidR="00326AB7" w:rsidRDefault="00326AB7" w:rsidP="002E6584"/>
    <w:p w14:paraId="56996A17" w14:textId="54BCF958" w:rsidR="0083551C" w:rsidRPr="0083551C" w:rsidRDefault="0083551C" w:rsidP="002E6584">
      <w:r>
        <w:t>*</w:t>
      </w:r>
      <w:r w:rsidR="00F06352" w:rsidRPr="0083551C">
        <w:t xml:space="preserve">Commissioners. </w:t>
      </w:r>
    </w:p>
    <w:p w14:paraId="49EB523B" w14:textId="76686A80" w:rsidR="00F06352" w:rsidRDefault="00F06352" w:rsidP="002E6584">
      <w:r w:rsidRPr="00F06352">
        <w:t xml:space="preserve">The </w:t>
      </w:r>
      <w:r w:rsidR="00672C28">
        <w:t>D</w:t>
      </w:r>
      <w:r w:rsidRPr="00F06352">
        <w:t xml:space="preserve">istrict had been divided into 3 sectors namely, </w:t>
      </w:r>
      <w:r w:rsidR="00672C28">
        <w:t>Gryffe</w:t>
      </w:r>
      <w:r w:rsidRPr="00F06352">
        <w:t xml:space="preserve">, </w:t>
      </w:r>
      <w:proofErr w:type="spellStart"/>
      <w:r w:rsidR="00672C28">
        <w:t>C</w:t>
      </w:r>
      <w:r w:rsidRPr="00F06352">
        <w:t>orlic</w:t>
      </w:r>
      <w:proofErr w:type="spellEnd"/>
      <w:r w:rsidRPr="00F06352">
        <w:t xml:space="preserve"> and </w:t>
      </w:r>
      <w:proofErr w:type="spellStart"/>
      <w:r w:rsidR="00672C28">
        <w:t>D</w:t>
      </w:r>
      <w:r w:rsidRPr="00F06352">
        <w:t>unrod</w:t>
      </w:r>
      <w:proofErr w:type="spellEnd"/>
      <w:r w:rsidRPr="00F06352">
        <w:t xml:space="preserve">, and the </w:t>
      </w:r>
      <w:r w:rsidR="00672C28">
        <w:t>A</w:t>
      </w:r>
      <w:r w:rsidRPr="00F06352">
        <w:t xml:space="preserve">ssistant </w:t>
      </w:r>
      <w:r w:rsidR="00672C28">
        <w:t>D</w:t>
      </w:r>
      <w:r w:rsidRPr="00F06352">
        <w:t xml:space="preserve">istrict </w:t>
      </w:r>
      <w:r w:rsidR="00672C28">
        <w:t>C</w:t>
      </w:r>
      <w:r w:rsidRPr="00F06352">
        <w:t>ommissioners for these sectors were ADC</w:t>
      </w:r>
      <w:r w:rsidR="0083551C" w:rsidRPr="0083551C">
        <w:rPr>
          <w:i/>
          <w:iCs/>
        </w:rPr>
        <w:t>s</w:t>
      </w:r>
      <w:r w:rsidRPr="00F06352">
        <w:t xml:space="preserve"> </w:t>
      </w:r>
      <w:r w:rsidR="00672C28">
        <w:t>A.</w:t>
      </w:r>
      <w:r w:rsidRPr="00F06352">
        <w:t xml:space="preserve"> Lyle, I</w:t>
      </w:r>
      <w:r w:rsidR="00672C28">
        <w:t>.</w:t>
      </w:r>
      <w:r w:rsidRPr="00F06352">
        <w:t xml:space="preserve"> Pearson and J</w:t>
      </w:r>
      <w:r w:rsidR="00672C28">
        <w:t>.</w:t>
      </w:r>
      <w:r w:rsidRPr="00F06352">
        <w:t xml:space="preserve"> Ewart, respectively. ADC Colin Finn</w:t>
      </w:r>
      <w:r w:rsidR="00672C28">
        <w:t>ie</w:t>
      </w:r>
      <w:r w:rsidRPr="00F06352">
        <w:t xml:space="preserve"> was carrying on meantime as ADC </w:t>
      </w:r>
      <w:r w:rsidR="0083551C">
        <w:t>C</w:t>
      </w:r>
      <w:r w:rsidRPr="00F06352">
        <w:t xml:space="preserve">amping until the appointment of a </w:t>
      </w:r>
      <w:r w:rsidR="0083551C">
        <w:t>T</w:t>
      </w:r>
      <w:r w:rsidRPr="00F06352">
        <w:t xml:space="preserve">raining </w:t>
      </w:r>
      <w:r w:rsidR="0083551C">
        <w:t>C</w:t>
      </w:r>
      <w:r w:rsidRPr="00F06352">
        <w:t>ommissioner was made. A</w:t>
      </w:r>
      <w:r w:rsidR="00672C28">
        <w:t>D</w:t>
      </w:r>
      <w:r w:rsidRPr="00F06352">
        <w:t xml:space="preserve">C William Shearer was now in his </w:t>
      </w:r>
      <w:r w:rsidR="0083551C">
        <w:t>32nd</w:t>
      </w:r>
      <w:r w:rsidRPr="00F06352">
        <w:t xml:space="preserve"> year of </w:t>
      </w:r>
      <w:r w:rsidR="00672C28">
        <w:t>S</w:t>
      </w:r>
      <w:r w:rsidRPr="00F06352">
        <w:t xml:space="preserve">couting. The </w:t>
      </w:r>
      <w:r w:rsidR="00672C28">
        <w:t>Rev.</w:t>
      </w:r>
      <w:r w:rsidRPr="00F06352">
        <w:t xml:space="preserve"> Alex </w:t>
      </w:r>
      <w:r w:rsidR="00672C28">
        <w:t>P</w:t>
      </w:r>
      <w:r w:rsidRPr="00F06352">
        <w:t xml:space="preserve">hilp had resigned his </w:t>
      </w:r>
      <w:r w:rsidR="0083551C">
        <w:t>c</w:t>
      </w:r>
      <w:r w:rsidRPr="00F06352">
        <w:t>ommission owing to his taking up residence in Fife.</w:t>
      </w:r>
    </w:p>
    <w:p w14:paraId="1EEE1207" w14:textId="77777777" w:rsidR="00326AB7" w:rsidRDefault="00326AB7" w:rsidP="002E6584"/>
    <w:p w14:paraId="5E269AF3" w14:textId="502E6539" w:rsidR="0083551C" w:rsidRDefault="0083551C" w:rsidP="002E6584">
      <w:r>
        <w:t>*</w:t>
      </w:r>
      <w:r w:rsidR="00F06352" w:rsidRPr="00F06352">
        <w:t xml:space="preserve">Camping. </w:t>
      </w:r>
    </w:p>
    <w:p w14:paraId="3A82F8FE" w14:textId="77777777" w:rsidR="0083551C" w:rsidRDefault="0083551C" w:rsidP="002E6584">
      <w:r>
        <w:t>a)</w:t>
      </w:r>
      <w:r w:rsidR="00F06352" w:rsidRPr="00F06352">
        <w:t>Everton. The numbers in camp at Everton were fully maintained during 1947, and experiments were made with training programmes. Mr</w:t>
      </w:r>
      <w:r w:rsidR="00672C28">
        <w:t>.</w:t>
      </w:r>
      <w:r w:rsidR="00F06352" w:rsidRPr="00F06352">
        <w:t xml:space="preserve"> </w:t>
      </w:r>
      <w:proofErr w:type="spellStart"/>
      <w:r>
        <w:t>MacW</w:t>
      </w:r>
      <w:r w:rsidR="00F06352" w:rsidRPr="00F06352">
        <w:t>hirter</w:t>
      </w:r>
      <w:proofErr w:type="spellEnd"/>
      <w:r w:rsidR="00F06352" w:rsidRPr="00F06352">
        <w:t xml:space="preserve"> was in charge of the tra</w:t>
      </w:r>
      <w:r w:rsidR="00672C28">
        <w:t>in</w:t>
      </w:r>
      <w:r w:rsidR="00F06352" w:rsidRPr="00F06352">
        <w:t xml:space="preserve">ing for </w:t>
      </w:r>
      <w:r w:rsidR="00672C28">
        <w:t>S</w:t>
      </w:r>
      <w:r w:rsidR="00F06352" w:rsidRPr="00F06352">
        <w:t xml:space="preserve">couters. The </w:t>
      </w:r>
      <w:r w:rsidR="00672C28">
        <w:t>C</w:t>
      </w:r>
      <w:r w:rsidR="00F06352" w:rsidRPr="00F06352">
        <w:t xml:space="preserve">ommissioner made reference to visits from various troops </w:t>
      </w:r>
      <w:proofErr w:type="spellStart"/>
      <w:r w:rsidR="00F06352" w:rsidRPr="00F06352">
        <w:t>outwith</w:t>
      </w:r>
      <w:proofErr w:type="spellEnd"/>
      <w:r w:rsidR="00F06352" w:rsidRPr="00F06352">
        <w:t xml:space="preserve"> the area. </w:t>
      </w:r>
    </w:p>
    <w:p w14:paraId="77884899" w14:textId="5528412E" w:rsidR="00F06352" w:rsidRDefault="0083551C" w:rsidP="002E6584">
      <w:r>
        <w:t>b)</w:t>
      </w:r>
      <w:r w:rsidR="00F06352" w:rsidRPr="00F06352">
        <w:t xml:space="preserve">Annual </w:t>
      </w:r>
      <w:r>
        <w:t>S</w:t>
      </w:r>
      <w:r w:rsidR="00F06352" w:rsidRPr="00F06352">
        <w:t xml:space="preserve">ummer </w:t>
      </w:r>
      <w:r>
        <w:t>C</w:t>
      </w:r>
      <w:r w:rsidR="00F06352" w:rsidRPr="00F06352">
        <w:t>amps</w:t>
      </w:r>
      <w:r>
        <w:t>:</w:t>
      </w:r>
      <w:r w:rsidR="00F06352" w:rsidRPr="00F06352">
        <w:t xml:space="preserve"> </w:t>
      </w:r>
      <w:r>
        <w:t>Nine</w:t>
      </w:r>
      <w:r w:rsidR="00F06352" w:rsidRPr="00F06352">
        <w:t xml:space="preserve"> troops had held their annual camps in other districts.</w:t>
      </w:r>
    </w:p>
    <w:p w14:paraId="753262EE" w14:textId="77777777" w:rsidR="00326AB7" w:rsidRDefault="00326AB7" w:rsidP="002E6584"/>
    <w:p w14:paraId="661505BD" w14:textId="2E36539C" w:rsidR="0083551C" w:rsidRDefault="0083551C" w:rsidP="002E6584">
      <w:r>
        <w:t>*</w:t>
      </w:r>
      <w:r w:rsidR="00F06352" w:rsidRPr="00F06352">
        <w:t xml:space="preserve">Parades. </w:t>
      </w:r>
    </w:p>
    <w:p w14:paraId="00C29025" w14:textId="77777777" w:rsidR="0083551C" w:rsidRDefault="00F06352" w:rsidP="002E6584">
      <w:r w:rsidRPr="00F06352">
        <w:t xml:space="preserve">A </w:t>
      </w:r>
      <w:r w:rsidR="00672C28">
        <w:t>Cub</w:t>
      </w:r>
      <w:r w:rsidRPr="00F06352">
        <w:t xml:space="preserve"> parade had been held to </w:t>
      </w:r>
      <w:proofErr w:type="spellStart"/>
      <w:r w:rsidR="00672C28">
        <w:t>W</w:t>
      </w:r>
      <w:r w:rsidRPr="00F06352">
        <w:t>ellpark</w:t>
      </w:r>
      <w:proofErr w:type="spellEnd"/>
      <w:r w:rsidRPr="00F06352">
        <w:t xml:space="preserve"> West </w:t>
      </w:r>
      <w:r w:rsidR="00672C28">
        <w:t>C</w:t>
      </w:r>
      <w:r w:rsidRPr="00F06352">
        <w:t xml:space="preserve">hurch in December. </w:t>
      </w:r>
    </w:p>
    <w:p w14:paraId="0A90BBCA" w14:textId="6BEB80F4" w:rsidR="00F06352" w:rsidRDefault="00F06352" w:rsidP="002E6584">
      <w:r w:rsidRPr="00F06352">
        <w:t xml:space="preserve">St. Georges </w:t>
      </w:r>
      <w:r w:rsidR="00672C28">
        <w:t>D</w:t>
      </w:r>
      <w:r w:rsidRPr="00F06352">
        <w:t xml:space="preserve">ay </w:t>
      </w:r>
      <w:r w:rsidR="00672C28">
        <w:t>P</w:t>
      </w:r>
      <w:r w:rsidRPr="00F06352">
        <w:t xml:space="preserve">arade: </w:t>
      </w:r>
      <w:r w:rsidR="0083551C">
        <w:t>T</w:t>
      </w:r>
      <w:r w:rsidRPr="00F06352">
        <w:t xml:space="preserve">his parade was combined with </w:t>
      </w:r>
      <w:r w:rsidR="00672C28">
        <w:t>E</w:t>
      </w:r>
      <w:r w:rsidRPr="00F06352">
        <w:t xml:space="preserve">mpire </w:t>
      </w:r>
      <w:r w:rsidR="00672C28">
        <w:t>Y</w:t>
      </w:r>
      <w:r w:rsidRPr="00F06352">
        <w:t xml:space="preserve">outh Sunday parade </w:t>
      </w:r>
      <w:r w:rsidR="0083551C">
        <w:t>and</w:t>
      </w:r>
      <w:r w:rsidRPr="00F06352">
        <w:t xml:space="preserve"> the Barrhead Pipe Band had led the parade. </w:t>
      </w:r>
      <w:r w:rsidR="0083551C">
        <w:t>Cub Packs</w:t>
      </w:r>
      <w:r w:rsidRPr="00F06352">
        <w:t xml:space="preserve"> had also attended this parade and an invitation had been sent to Port Glasgow </w:t>
      </w:r>
      <w:r w:rsidR="00672C28">
        <w:t>D</w:t>
      </w:r>
      <w:r w:rsidRPr="00F06352">
        <w:t>istrict to participate.</w:t>
      </w:r>
    </w:p>
    <w:p w14:paraId="47542D78" w14:textId="77777777" w:rsidR="0083551C" w:rsidRDefault="0083551C" w:rsidP="002E6584">
      <w:r>
        <w:lastRenderedPageBreak/>
        <w:t>*</w:t>
      </w:r>
      <w:r w:rsidR="00F06352" w:rsidRPr="00F06352">
        <w:t xml:space="preserve">Pipe </w:t>
      </w:r>
      <w:r w:rsidR="00672C28">
        <w:t>B</w:t>
      </w:r>
      <w:r w:rsidR="00F06352" w:rsidRPr="00F06352">
        <w:t xml:space="preserve">ands. </w:t>
      </w:r>
    </w:p>
    <w:p w14:paraId="56DEEFE0" w14:textId="4189321C" w:rsidR="00F06352" w:rsidRDefault="00F06352" w:rsidP="002E6584">
      <w:r w:rsidRPr="00F06352">
        <w:t xml:space="preserve">The </w:t>
      </w:r>
      <w:r w:rsidR="00672C28">
        <w:t>D</w:t>
      </w:r>
      <w:r w:rsidRPr="00F06352">
        <w:t xml:space="preserve">istrict </w:t>
      </w:r>
      <w:r w:rsidR="00672C28">
        <w:t>C</w:t>
      </w:r>
      <w:r w:rsidRPr="00F06352">
        <w:t>ommissioner intimated that both bands were progressing favourably and that two p</w:t>
      </w:r>
      <w:r w:rsidR="00672C28">
        <w:t>i</w:t>
      </w:r>
      <w:r w:rsidRPr="00F06352">
        <w:t xml:space="preserve">pers were going to Holland with a representative Greenock troop this year. He also referred to the distinction gained by one of the </w:t>
      </w:r>
      <w:r w:rsidR="00672C28">
        <w:t>A</w:t>
      </w:r>
      <w:r w:rsidRPr="00F06352">
        <w:t>ssociation</w:t>
      </w:r>
      <w:r w:rsidR="00672C28">
        <w:t>’</w:t>
      </w:r>
      <w:r w:rsidRPr="00F06352">
        <w:t>s pipers in being selected for the Jamboree Scottish Pipe Band.</w:t>
      </w:r>
    </w:p>
    <w:p w14:paraId="0B57AFBB" w14:textId="77777777" w:rsidR="00326AB7" w:rsidRDefault="00326AB7" w:rsidP="002E6584"/>
    <w:p w14:paraId="3581EA8B" w14:textId="290A4DCE" w:rsidR="0083551C" w:rsidRDefault="0083551C" w:rsidP="002E6584">
      <w:r>
        <w:t>*</w:t>
      </w:r>
      <w:r w:rsidR="00F06352" w:rsidRPr="00F06352">
        <w:t xml:space="preserve">Training. </w:t>
      </w:r>
    </w:p>
    <w:p w14:paraId="4C687791" w14:textId="3754CBFC" w:rsidR="00F06352" w:rsidRDefault="00F06352" w:rsidP="002E6584">
      <w:r w:rsidRPr="00F06352">
        <w:t>A pre</w:t>
      </w:r>
      <w:r w:rsidR="0083551C">
        <w:t>-</w:t>
      </w:r>
      <w:r w:rsidRPr="00F06352">
        <w:t xml:space="preserve">warrant training course for </w:t>
      </w:r>
      <w:r w:rsidR="00672C28">
        <w:t>S</w:t>
      </w:r>
      <w:r w:rsidRPr="00F06352">
        <w:t xml:space="preserve">coutmasters had been </w:t>
      </w:r>
      <w:r w:rsidR="00672C28">
        <w:t>held</w:t>
      </w:r>
      <w:r w:rsidRPr="00F06352">
        <w:t xml:space="preserve"> by Mr</w:t>
      </w:r>
      <w:r w:rsidR="00672C28">
        <w:t>.</w:t>
      </w:r>
      <w:r w:rsidRPr="00F06352">
        <w:t xml:space="preserve"> </w:t>
      </w:r>
      <w:proofErr w:type="spellStart"/>
      <w:r w:rsidR="00672C28">
        <w:t>M</w:t>
      </w:r>
      <w:r w:rsidR="0083551C">
        <w:t>a</w:t>
      </w:r>
      <w:r w:rsidRPr="00F06352">
        <w:t>c</w:t>
      </w:r>
      <w:r w:rsidR="00672C28">
        <w:t>W</w:t>
      </w:r>
      <w:r w:rsidRPr="00F06352">
        <w:t>h</w:t>
      </w:r>
      <w:r w:rsidR="00672C28">
        <w:t>i</w:t>
      </w:r>
      <w:r w:rsidRPr="00F06352">
        <w:t>rter</w:t>
      </w:r>
      <w:proofErr w:type="spellEnd"/>
      <w:r w:rsidRPr="00F06352">
        <w:t xml:space="preserve"> and a pre war</w:t>
      </w:r>
      <w:r w:rsidR="0083551C" w:rsidRPr="0083551C">
        <w:rPr>
          <w:i/>
          <w:iCs/>
        </w:rPr>
        <w:t>rant</w:t>
      </w:r>
      <w:r w:rsidRPr="00F06352">
        <w:t xml:space="preserve"> course for </w:t>
      </w:r>
      <w:r w:rsidR="00672C28">
        <w:t>C</w:t>
      </w:r>
      <w:r w:rsidRPr="00F06352">
        <w:t xml:space="preserve">ubmasters held by </w:t>
      </w:r>
      <w:r w:rsidR="00672C28">
        <w:t>M</w:t>
      </w:r>
      <w:r w:rsidRPr="00F06352">
        <w:t>iss Duncan, and both training courses had been supplemented by weekend camps.</w:t>
      </w:r>
    </w:p>
    <w:p w14:paraId="703F9971" w14:textId="77777777" w:rsidR="0083551C" w:rsidRDefault="0083551C" w:rsidP="002E6584">
      <w:r>
        <w:t>*</w:t>
      </w:r>
      <w:r w:rsidR="00F06352" w:rsidRPr="00F06352">
        <w:t xml:space="preserve">Hike </w:t>
      </w:r>
      <w:r w:rsidR="00672C28">
        <w:t>S</w:t>
      </w:r>
      <w:r w:rsidR="00F06352" w:rsidRPr="00F06352">
        <w:t xml:space="preserve">ites </w:t>
      </w:r>
      <w:r w:rsidR="00672C28">
        <w:t>S</w:t>
      </w:r>
      <w:r w:rsidR="00F06352" w:rsidRPr="00F06352">
        <w:t xml:space="preserve">cheme. </w:t>
      </w:r>
    </w:p>
    <w:p w14:paraId="1F47F6C4" w14:textId="52EE6B60" w:rsidR="00F06352" w:rsidRDefault="00F06352" w:rsidP="002E6584">
      <w:r w:rsidRPr="00F06352">
        <w:t xml:space="preserve">Little constructive work had been accomplished so far but it was hoped to concentrate more on this during the coming year. Senior </w:t>
      </w:r>
      <w:r w:rsidR="00672C28">
        <w:t>S</w:t>
      </w:r>
      <w:r w:rsidRPr="00F06352">
        <w:t>couts would be welcomed to assist in the selection of suitable hike sites.</w:t>
      </w:r>
    </w:p>
    <w:p w14:paraId="39C8058D" w14:textId="77777777" w:rsidR="00326AB7" w:rsidRDefault="00326AB7" w:rsidP="002E6584"/>
    <w:p w14:paraId="77997088" w14:textId="3DFD4EE2" w:rsidR="0083551C" w:rsidRDefault="0083551C" w:rsidP="002E6584">
      <w:r>
        <w:t>*</w:t>
      </w:r>
      <w:r w:rsidR="00F06352" w:rsidRPr="00F06352">
        <w:t xml:space="preserve">Gunboat and </w:t>
      </w:r>
      <w:r w:rsidR="00672C28">
        <w:t>T</w:t>
      </w:r>
      <w:r w:rsidR="00F06352" w:rsidRPr="00F06352">
        <w:t xml:space="preserve">wo </w:t>
      </w:r>
      <w:r w:rsidR="00672C28">
        <w:t>L</w:t>
      </w:r>
      <w:r w:rsidR="00F06352" w:rsidRPr="00F06352">
        <w:t xml:space="preserve">ifeboats. </w:t>
      </w:r>
    </w:p>
    <w:p w14:paraId="617793C0" w14:textId="2B1B8E45" w:rsidR="00F06352" w:rsidRDefault="00F06352" w:rsidP="002E6584">
      <w:r w:rsidRPr="00F06352">
        <w:t xml:space="preserve">The </w:t>
      </w:r>
      <w:r w:rsidR="00672C28">
        <w:t>A</w:t>
      </w:r>
      <w:r w:rsidRPr="00F06352">
        <w:t xml:space="preserve">ssociation had acquired free of charge, two lifeboats for use by the </w:t>
      </w:r>
      <w:r w:rsidR="00672C28">
        <w:t>S</w:t>
      </w:r>
      <w:r w:rsidRPr="00F06352">
        <w:t xml:space="preserve">ea </w:t>
      </w:r>
      <w:r w:rsidR="00672C28">
        <w:t>S</w:t>
      </w:r>
      <w:r w:rsidRPr="00F06352">
        <w:t xml:space="preserve">couts, and the local </w:t>
      </w:r>
      <w:r w:rsidR="00672C28">
        <w:t>S</w:t>
      </w:r>
      <w:r w:rsidRPr="00F06352">
        <w:t xml:space="preserve">ea </w:t>
      </w:r>
      <w:r w:rsidR="00672C28">
        <w:t>S</w:t>
      </w:r>
      <w:r w:rsidRPr="00F06352">
        <w:t xml:space="preserve">couts were participating in the management of the gunboat which had been acquired by the Clyde </w:t>
      </w:r>
      <w:r w:rsidR="00672C28">
        <w:t>S</w:t>
      </w:r>
      <w:r w:rsidRPr="00F06352">
        <w:t xml:space="preserve">ea </w:t>
      </w:r>
      <w:r w:rsidR="00672C28">
        <w:t>S</w:t>
      </w:r>
      <w:r w:rsidRPr="00F06352">
        <w:t xml:space="preserve">cout </w:t>
      </w:r>
      <w:r w:rsidR="0083551C">
        <w:t>Ar</w:t>
      </w:r>
      <w:r w:rsidRPr="00F06352">
        <w:t xml:space="preserve">ea </w:t>
      </w:r>
      <w:r w:rsidR="0083551C">
        <w:t>C</w:t>
      </w:r>
      <w:r w:rsidRPr="00F06352">
        <w:t xml:space="preserve">ompany, and which was situated at the </w:t>
      </w:r>
      <w:r w:rsidR="00672C28">
        <w:t>G</w:t>
      </w:r>
      <w:r w:rsidRPr="00F06352">
        <w:t xml:space="preserve">reat </w:t>
      </w:r>
      <w:r w:rsidR="00672C28">
        <w:t>H</w:t>
      </w:r>
      <w:r w:rsidRPr="00F06352">
        <w:t>arbour.</w:t>
      </w:r>
    </w:p>
    <w:p w14:paraId="43331858" w14:textId="77777777" w:rsidR="00326AB7" w:rsidRDefault="00326AB7" w:rsidP="002E6584"/>
    <w:p w14:paraId="0B1B9BB4" w14:textId="4989B6B5" w:rsidR="0083551C" w:rsidRDefault="0083551C" w:rsidP="002E6584">
      <w:r>
        <w:t>*</w:t>
      </w:r>
      <w:r w:rsidR="00F06352" w:rsidRPr="00F06352">
        <w:t xml:space="preserve">Visit of </w:t>
      </w:r>
      <w:r w:rsidR="00672C28">
        <w:t>F</w:t>
      </w:r>
      <w:r w:rsidR="00F06352" w:rsidRPr="00F06352">
        <w:t>leet.</w:t>
      </w:r>
    </w:p>
    <w:p w14:paraId="02E75CDA" w14:textId="2929A14A" w:rsidR="00F06352" w:rsidRDefault="00F06352" w:rsidP="002E6584">
      <w:r w:rsidRPr="00F06352">
        <w:t xml:space="preserve"> During the visit of the </w:t>
      </w:r>
      <w:r w:rsidR="00672C28">
        <w:t>F</w:t>
      </w:r>
      <w:r w:rsidRPr="00F06352">
        <w:t xml:space="preserve">leet to the Clyde in July, 1947, </w:t>
      </w:r>
      <w:r w:rsidR="00672C28">
        <w:t>H</w:t>
      </w:r>
      <w:r w:rsidRPr="00F06352">
        <w:t xml:space="preserve">eadquarters was opened each evening to receive </w:t>
      </w:r>
      <w:r w:rsidR="00672C28">
        <w:t>D</w:t>
      </w:r>
      <w:r w:rsidRPr="00F06352">
        <w:t xml:space="preserve">eep </w:t>
      </w:r>
      <w:r w:rsidR="00672C28">
        <w:t>S</w:t>
      </w:r>
      <w:r w:rsidRPr="00F06352">
        <w:t xml:space="preserve">ea </w:t>
      </w:r>
      <w:r w:rsidR="00672C28">
        <w:t>S</w:t>
      </w:r>
      <w:r w:rsidRPr="00F06352">
        <w:t xml:space="preserve">couts, many of whom were entertained throughout the week. A signed framed photograph of HMS </w:t>
      </w:r>
      <w:r w:rsidR="0083551C">
        <w:t>“</w:t>
      </w:r>
      <w:r w:rsidRPr="00F06352">
        <w:t>Duke of York</w:t>
      </w:r>
      <w:r w:rsidR="00672C28">
        <w:t>”</w:t>
      </w:r>
      <w:r w:rsidRPr="00F06352">
        <w:t xml:space="preserve"> was presented to the </w:t>
      </w:r>
      <w:r w:rsidR="00672C28">
        <w:t>A</w:t>
      </w:r>
      <w:r w:rsidRPr="00F06352">
        <w:t xml:space="preserve">ssociation by </w:t>
      </w:r>
      <w:r w:rsidR="00672C28">
        <w:t>D</w:t>
      </w:r>
      <w:r w:rsidRPr="00F06352">
        <w:t xml:space="preserve">eep </w:t>
      </w:r>
      <w:r w:rsidR="00672C28">
        <w:t>S</w:t>
      </w:r>
      <w:r w:rsidRPr="00F06352">
        <w:t xml:space="preserve">ea </w:t>
      </w:r>
      <w:r w:rsidR="00672C28">
        <w:t>S</w:t>
      </w:r>
      <w:r w:rsidRPr="00F06352">
        <w:t xml:space="preserve">couts of the Navy. </w:t>
      </w:r>
      <w:r w:rsidR="0083551C">
        <w:t>Seventy</w:t>
      </w:r>
      <w:r w:rsidRPr="00F06352">
        <w:t xml:space="preserve"> </w:t>
      </w:r>
      <w:r w:rsidR="00672C28">
        <w:t>S</w:t>
      </w:r>
      <w:r w:rsidRPr="00F06352">
        <w:t>couts had been invited to see over one of the ships.</w:t>
      </w:r>
    </w:p>
    <w:p w14:paraId="32856E20" w14:textId="77777777" w:rsidR="00326AB7" w:rsidRDefault="00326AB7" w:rsidP="002E6584"/>
    <w:p w14:paraId="07FD0F13" w14:textId="1A39B29A" w:rsidR="0083551C" w:rsidRDefault="0083551C" w:rsidP="002E6584">
      <w:r>
        <w:t>*</w:t>
      </w:r>
      <w:r w:rsidR="008D6102" w:rsidRPr="008D6102">
        <w:t xml:space="preserve">Jam </w:t>
      </w:r>
      <w:r w:rsidR="00672C28">
        <w:t>J</w:t>
      </w:r>
      <w:r w:rsidR="008D6102" w:rsidRPr="008D6102">
        <w:t xml:space="preserve">ar </w:t>
      </w:r>
      <w:r w:rsidR="00672C28">
        <w:t>C</w:t>
      </w:r>
      <w:r w:rsidR="008D6102" w:rsidRPr="008D6102">
        <w:t xml:space="preserve">ollections. </w:t>
      </w:r>
    </w:p>
    <w:p w14:paraId="5F30EEBE" w14:textId="1BDCFDB0" w:rsidR="008D6102" w:rsidRDefault="008D6102" w:rsidP="002E6584">
      <w:r w:rsidRPr="008D6102">
        <w:t xml:space="preserve">At the request of the </w:t>
      </w:r>
      <w:r w:rsidR="00672C28">
        <w:t>M</w:t>
      </w:r>
      <w:r w:rsidRPr="008D6102">
        <w:t xml:space="preserve">inistry of </w:t>
      </w:r>
      <w:r w:rsidR="00672C28">
        <w:t>F</w:t>
      </w:r>
      <w:r w:rsidRPr="008D6102">
        <w:t xml:space="preserve">ood, 11,000 jam jars were collected and the total income of </w:t>
      </w:r>
      <w:r w:rsidR="00672C28">
        <w:t>£</w:t>
      </w:r>
      <w:r w:rsidRPr="008D6102">
        <w:t xml:space="preserve">47: </w:t>
      </w:r>
      <w:r w:rsidR="00672C28">
        <w:t>1</w:t>
      </w:r>
      <w:r w:rsidRPr="008D6102">
        <w:t>: 10</w:t>
      </w:r>
      <w:r w:rsidR="00672C28">
        <w:t>d</w:t>
      </w:r>
      <w:r w:rsidRPr="008D6102">
        <w:t xml:space="preserve"> was divided equally between the </w:t>
      </w:r>
      <w:r w:rsidR="00672C28">
        <w:t>A</w:t>
      </w:r>
      <w:r w:rsidRPr="008D6102">
        <w:t>ssociation and the troops who had assisted in the collection of the jars.</w:t>
      </w:r>
    </w:p>
    <w:p w14:paraId="4CD1237B" w14:textId="77777777" w:rsidR="00326AB7" w:rsidRDefault="00326AB7" w:rsidP="002E6584"/>
    <w:p w14:paraId="141E821F" w14:textId="43DE9399" w:rsidR="0083551C" w:rsidRDefault="0083551C" w:rsidP="002E6584">
      <w:r>
        <w:t>*</w:t>
      </w:r>
      <w:r w:rsidR="008D6102" w:rsidRPr="008D6102">
        <w:t xml:space="preserve">Day of </w:t>
      </w:r>
      <w:r w:rsidR="00672C28">
        <w:t>W</w:t>
      </w:r>
      <w:r w:rsidR="008D6102" w:rsidRPr="008D6102">
        <w:t xml:space="preserve">ork. </w:t>
      </w:r>
    </w:p>
    <w:p w14:paraId="2F730DE0" w14:textId="5BE8FC28" w:rsidR="008D6102" w:rsidRDefault="008D6102" w:rsidP="002E6584">
      <w:r w:rsidRPr="008D6102">
        <w:t xml:space="preserve">This realised the sum of </w:t>
      </w:r>
      <w:r w:rsidR="00672C28">
        <w:t>£4</w:t>
      </w:r>
      <w:r w:rsidRPr="008D6102">
        <w:t xml:space="preserve">: 11 </w:t>
      </w:r>
      <w:r w:rsidR="00672C28">
        <w:t>/</w:t>
      </w:r>
      <w:r w:rsidRPr="008D6102">
        <w:t xml:space="preserve">- </w:t>
      </w:r>
      <w:r w:rsidR="00672C28">
        <w:t>d</w:t>
      </w:r>
      <w:r w:rsidRPr="008D6102">
        <w:t>.</w:t>
      </w:r>
    </w:p>
    <w:p w14:paraId="6FC357A2" w14:textId="77777777" w:rsidR="00326AB7" w:rsidRDefault="00326AB7" w:rsidP="002E6584"/>
    <w:p w14:paraId="6D5C66CF" w14:textId="0E4B09CB" w:rsidR="0083551C" w:rsidRDefault="0083551C" w:rsidP="002E6584">
      <w:r>
        <w:t>*</w:t>
      </w:r>
      <w:r w:rsidR="008D6102" w:rsidRPr="008D6102">
        <w:t xml:space="preserve">International Jamboree at </w:t>
      </w:r>
      <w:proofErr w:type="spellStart"/>
      <w:r w:rsidR="00672C28">
        <w:t>Moisson</w:t>
      </w:r>
      <w:proofErr w:type="spellEnd"/>
      <w:r w:rsidR="008D6102" w:rsidRPr="008D6102">
        <w:t xml:space="preserve">. </w:t>
      </w:r>
    </w:p>
    <w:p w14:paraId="4C8294FF" w14:textId="39C50F66" w:rsidR="008D6102" w:rsidRDefault="0083551C" w:rsidP="002E6584">
      <w:r>
        <w:t>Thir</w:t>
      </w:r>
      <w:r w:rsidR="00672C28">
        <w:t>teen</w:t>
      </w:r>
      <w:r w:rsidR="008D6102" w:rsidRPr="008D6102">
        <w:t xml:space="preserve"> Greenock </w:t>
      </w:r>
      <w:r w:rsidR="00672C28">
        <w:t>S</w:t>
      </w:r>
      <w:r w:rsidR="008D6102" w:rsidRPr="008D6102">
        <w:t xml:space="preserve">couts and </w:t>
      </w:r>
      <w:r>
        <w:t>one</w:t>
      </w:r>
      <w:r w:rsidR="008D6102" w:rsidRPr="008D6102">
        <w:t xml:space="preserve"> piper had attended the Jamboree in France. A subsequent re</w:t>
      </w:r>
      <w:r>
        <w:t>-</w:t>
      </w:r>
      <w:r w:rsidR="008D6102" w:rsidRPr="008D6102">
        <w:t xml:space="preserve">union by the Greenock contingent had been held at </w:t>
      </w:r>
      <w:r w:rsidR="00672C28">
        <w:t>H</w:t>
      </w:r>
      <w:r w:rsidR="008D6102" w:rsidRPr="008D6102">
        <w:t xml:space="preserve">eadquarters when useful information had been obtained from them which would prove of advantage in future </w:t>
      </w:r>
      <w:r>
        <w:t>J</w:t>
      </w:r>
      <w:r w:rsidR="008D6102" w:rsidRPr="008D6102">
        <w:t>amborees.</w:t>
      </w:r>
    </w:p>
    <w:p w14:paraId="5C8DD4FF" w14:textId="77777777" w:rsidR="00326AB7" w:rsidRDefault="00326AB7" w:rsidP="002E6584"/>
    <w:p w14:paraId="05DAB16E" w14:textId="3405C61B" w:rsidR="00326AB7" w:rsidRDefault="0083551C" w:rsidP="002E6584">
      <w:r>
        <w:t>*</w:t>
      </w:r>
      <w:r w:rsidR="008D6102" w:rsidRPr="008D6102">
        <w:t xml:space="preserve">Everton </w:t>
      </w:r>
      <w:r w:rsidR="00672C28">
        <w:t>I</w:t>
      </w:r>
      <w:r w:rsidR="008D6102" w:rsidRPr="008D6102">
        <w:t xml:space="preserve">mprovements. </w:t>
      </w:r>
    </w:p>
    <w:p w14:paraId="685B6744" w14:textId="5B8ADF84" w:rsidR="008D6102" w:rsidRDefault="00326AB7" w:rsidP="002E6584">
      <w:r>
        <w:t>The swimming</w:t>
      </w:r>
      <w:r w:rsidR="008D6102" w:rsidRPr="008D6102">
        <w:t xml:space="preserve"> </w:t>
      </w:r>
      <w:r w:rsidR="00672C28">
        <w:t>p</w:t>
      </w:r>
      <w:r w:rsidR="008D6102" w:rsidRPr="008D6102">
        <w:t>ool wall had been entirely rebuilt and a complete system of drainage carried out, resulting in increased ground available for camp</w:t>
      </w:r>
      <w:r>
        <w:t xml:space="preserve"> </w:t>
      </w:r>
      <w:r w:rsidR="008D6102" w:rsidRPr="008D6102">
        <w:t xml:space="preserve">sites. As a result of the </w:t>
      </w:r>
      <w:r w:rsidR="00672C28">
        <w:t>Scouts</w:t>
      </w:r>
      <w:r w:rsidR="008D6102" w:rsidRPr="008D6102">
        <w:t xml:space="preserve"> assisting in the work carried out principally under the direction of Mr</w:t>
      </w:r>
      <w:r w:rsidR="00672C28">
        <w:t>.</w:t>
      </w:r>
      <w:r w:rsidR="008D6102" w:rsidRPr="008D6102">
        <w:t xml:space="preserve"> R</w:t>
      </w:r>
      <w:r w:rsidR="00672C28">
        <w:t>.</w:t>
      </w:r>
      <w:r w:rsidR="008D6102" w:rsidRPr="008D6102">
        <w:t xml:space="preserve"> Morrison, a sum of approximately </w:t>
      </w:r>
      <w:r w:rsidR="00672C28">
        <w:t>£</w:t>
      </w:r>
      <w:r w:rsidR="008D6102" w:rsidRPr="008D6102">
        <w:t xml:space="preserve">50 in the cost had been saved to the </w:t>
      </w:r>
      <w:r w:rsidR="00672C28">
        <w:t>A</w:t>
      </w:r>
      <w:r w:rsidR="008D6102" w:rsidRPr="008D6102">
        <w:t>ssociation. It was unanimously agreed to record appreciation of Mr</w:t>
      </w:r>
      <w:r w:rsidR="00672C28">
        <w:t>.</w:t>
      </w:r>
      <w:r w:rsidR="008D6102" w:rsidRPr="008D6102">
        <w:t xml:space="preserve"> Morrison's and his assistants</w:t>
      </w:r>
      <w:r>
        <w:t>’</w:t>
      </w:r>
      <w:r w:rsidR="008D6102" w:rsidRPr="008D6102">
        <w:t xml:space="preserve"> work in this connection.</w:t>
      </w:r>
    </w:p>
    <w:p w14:paraId="709306BC" w14:textId="77777777" w:rsidR="00326AB7" w:rsidRDefault="00326AB7" w:rsidP="002E6584">
      <w:r>
        <w:lastRenderedPageBreak/>
        <w:t>*</w:t>
      </w:r>
      <w:r w:rsidR="008D6102" w:rsidRPr="008D6102">
        <w:t xml:space="preserve">County </w:t>
      </w:r>
      <w:r w:rsidR="00672C28">
        <w:t>F</w:t>
      </w:r>
      <w:r w:rsidR="008D6102" w:rsidRPr="008D6102">
        <w:t xml:space="preserve">lag </w:t>
      </w:r>
      <w:r w:rsidR="00672C28">
        <w:t>C</w:t>
      </w:r>
      <w:r w:rsidR="008D6102" w:rsidRPr="008D6102">
        <w:t xml:space="preserve">ompetition. </w:t>
      </w:r>
    </w:p>
    <w:p w14:paraId="041DCEFE" w14:textId="71448349" w:rsidR="008D6102" w:rsidRDefault="008D6102" w:rsidP="002E6584">
      <w:r w:rsidRPr="008D6102">
        <w:t xml:space="preserve">For the first time in many years, the </w:t>
      </w:r>
      <w:r w:rsidR="00672C28">
        <w:t>C</w:t>
      </w:r>
      <w:r w:rsidRPr="008D6102">
        <w:t xml:space="preserve">ounty </w:t>
      </w:r>
      <w:r w:rsidR="00672C28">
        <w:t>F</w:t>
      </w:r>
      <w:r w:rsidRPr="008D6102">
        <w:t xml:space="preserve">lag had come to Greenock. The flag had been won by the 5th </w:t>
      </w:r>
      <w:r w:rsidR="00672C28">
        <w:t>Renfrewshire</w:t>
      </w:r>
      <w:r w:rsidRPr="008D6102">
        <w:t xml:space="preserve"> troop and the </w:t>
      </w:r>
      <w:r w:rsidR="00672C28">
        <w:t>D</w:t>
      </w:r>
      <w:r w:rsidRPr="008D6102">
        <w:t xml:space="preserve">istrict </w:t>
      </w:r>
      <w:r w:rsidR="00672C28">
        <w:t>C</w:t>
      </w:r>
      <w:r w:rsidRPr="008D6102">
        <w:t xml:space="preserve">ommissioner congratulated the troop and its </w:t>
      </w:r>
      <w:r w:rsidR="00672C28">
        <w:t>S</w:t>
      </w:r>
      <w:r w:rsidRPr="008D6102">
        <w:t xml:space="preserve">coutmaster, and </w:t>
      </w:r>
      <w:r w:rsidR="00326AB7">
        <w:t>A</w:t>
      </w:r>
      <w:r w:rsidRPr="008D6102">
        <w:t>ssistan</w:t>
      </w:r>
      <w:r w:rsidR="00672C28">
        <w:t>t</w:t>
      </w:r>
      <w:r w:rsidRPr="008D6102">
        <w:t xml:space="preserve"> </w:t>
      </w:r>
      <w:r w:rsidR="00326AB7">
        <w:t>Scout</w:t>
      </w:r>
      <w:r w:rsidRPr="008D6102">
        <w:t>masters, on their achievement.</w:t>
      </w:r>
    </w:p>
    <w:p w14:paraId="1E3EBA3E" w14:textId="77777777" w:rsidR="00326AB7" w:rsidRDefault="00326AB7" w:rsidP="002E6584"/>
    <w:p w14:paraId="0C8F649B" w14:textId="483116A6" w:rsidR="00326AB7" w:rsidRDefault="00326AB7" w:rsidP="002E6584">
      <w:r>
        <w:t>*</w:t>
      </w:r>
      <w:r w:rsidR="008D6102" w:rsidRPr="008D6102">
        <w:t xml:space="preserve">Gang </w:t>
      </w:r>
      <w:r w:rsidR="00672C28">
        <w:t>S</w:t>
      </w:r>
      <w:r w:rsidR="008D6102" w:rsidRPr="008D6102">
        <w:t xml:space="preserve">how. </w:t>
      </w:r>
    </w:p>
    <w:p w14:paraId="33ABF655" w14:textId="079F7D1D" w:rsidR="008D6102" w:rsidRDefault="008D6102" w:rsidP="002E6584">
      <w:r w:rsidRPr="008D6102">
        <w:t xml:space="preserve">A very successful </w:t>
      </w:r>
      <w:r w:rsidR="00672C28">
        <w:t>S</w:t>
      </w:r>
      <w:r w:rsidRPr="008D6102">
        <w:t xml:space="preserve">cout </w:t>
      </w:r>
      <w:r w:rsidR="00672C28">
        <w:t>G</w:t>
      </w:r>
      <w:r w:rsidRPr="008D6102">
        <w:t xml:space="preserve">ang </w:t>
      </w:r>
      <w:r w:rsidR="00672C28">
        <w:t>S</w:t>
      </w:r>
      <w:r w:rsidRPr="008D6102">
        <w:t xml:space="preserve">how had been held in the </w:t>
      </w:r>
      <w:r w:rsidR="00672C28">
        <w:t>Lady</w:t>
      </w:r>
      <w:r w:rsidRPr="008D6102">
        <w:t xml:space="preserve"> Alice </w:t>
      </w:r>
      <w:r w:rsidR="00672C28">
        <w:t>S</w:t>
      </w:r>
      <w:r w:rsidRPr="008D6102">
        <w:t>chool in April. At short notice, Mr</w:t>
      </w:r>
      <w:r w:rsidR="00672C28">
        <w:t>.</w:t>
      </w:r>
      <w:r w:rsidRPr="008D6102">
        <w:t xml:space="preserve"> R</w:t>
      </w:r>
      <w:r w:rsidR="00672C28">
        <w:t>.</w:t>
      </w:r>
      <w:r w:rsidRPr="008D6102">
        <w:t xml:space="preserve"> Morrison had agreed to supervise the </w:t>
      </w:r>
      <w:r w:rsidR="00672C28">
        <w:t>G</w:t>
      </w:r>
      <w:r w:rsidRPr="008D6102">
        <w:t xml:space="preserve">ang </w:t>
      </w:r>
      <w:r w:rsidR="00672C28">
        <w:t>S</w:t>
      </w:r>
      <w:r w:rsidRPr="008D6102">
        <w:t>how and it was due in no small measure to the great attention to detail and untiring efforts of Mr</w:t>
      </w:r>
      <w:r w:rsidR="00672C28">
        <w:t>.</w:t>
      </w:r>
      <w:r w:rsidRPr="008D6102">
        <w:t xml:space="preserve"> Morrison that the </w:t>
      </w:r>
      <w:r w:rsidR="00672C28">
        <w:t>G</w:t>
      </w:r>
      <w:r w:rsidRPr="008D6102">
        <w:t xml:space="preserve">ang </w:t>
      </w:r>
      <w:r w:rsidR="00672C28">
        <w:t>S</w:t>
      </w:r>
      <w:r w:rsidRPr="008D6102">
        <w:t xml:space="preserve">how was so successful. It was agreed to minute the appreciation of the </w:t>
      </w:r>
      <w:r w:rsidR="00672C28">
        <w:t>A</w:t>
      </w:r>
      <w:r w:rsidRPr="008D6102">
        <w:t>ssociation, not only to Mr</w:t>
      </w:r>
      <w:r w:rsidR="00672C28">
        <w:t>.</w:t>
      </w:r>
      <w:r w:rsidRPr="008D6102">
        <w:t xml:space="preserve"> Morrison, but to all those taking part in the show.</w:t>
      </w:r>
    </w:p>
    <w:p w14:paraId="0F5507DE" w14:textId="77777777" w:rsidR="00326AB7" w:rsidRDefault="00326AB7" w:rsidP="002E6584"/>
    <w:p w14:paraId="57CECD56" w14:textId="677BB17D" w:rsidR="00326AB7" w:rsidRDefault="00326AB7" w:rsidP="002E6584">
      <w:r>
        <w:t>*</w:t>
      </w:r>
      <w:r w:rsidR="008D6102" w:rsidRPr="008D6102">
        <w:t>L</w:t>
      </w:r>
      <w:r w:rsidR="00672C28">
        <w:t>ay</w:t>
      </w:r>
      <w:r w:rsidR="008D6102" w:rsidRPr="008D6102">
        <w:t xml:space="preserve"> </w:t>
      </w:r>
      <w:r w:rsidR="00672C28">
        <w:t>M</w:t>
      </w:r>
      <w:r w:rsidR="008D6102" w:rsidRPr="008D6102">
        <w:t xml:space="preserve">embers. </w:t>
      </w:r>
    </w:p>
    <w:p w14:paraId="7CC5BAB6" w14:textId="2C093582" w:rsidR="008D6102" w:rsidRDefault="008D6102" w:rsidP="002E6584">
      <w:r w:rsidRPr="008D6102">
        <w:t xml:space="preserve">There was a very welcome addition to the number of </w:t>
      </w:r>
      <w:r w:rsidR="00672C28">
        <w:t>Lay</w:t>
      </w:r>
      <w:r w:rsidRPr="008D6102">
        <w:t xml:space="preserve"> </w:t>
      </w:r>
      <w:r w:rsidR="00672C28">
        <w:t>M</w:t>
      </w:r>
      <w:r w:rsidRPr="008D6102">
        <w:t>embers during the year, particularly due to Mr</w:t>
      </w:r>
      <w:r w:rsidR="00326AB7">
        <w:t>.</w:t>
      </w:r>
      <w:r w:rsidRPr="008D6102">
        <w:t xml:space="preserve"> </w:t>
      </w:r>
      <w:r w:rsidR="00326AB7">
        <w:t>J. Ewart’s</w:t>
      </w:r>
      <w:r w:rsidRPr="008D6102">
        <w:t xml:space="preserve"> efforts in this direction, and the </w:t>
      </w:r>
      <w:r w:rsidR="00672C28">
        <w:t>D</w:t>
      </w:r>
      <w:r w:rsidRPr="008D6102">
        <w:t xml:space="preserve">istrict </w:t>
      </w:r>
      <w:r w:rsidR="00672C28">
        <w:t>C</w:t>
      </w:r>
      <w:r w:rsidRPr="008D6102">
        <w:t xml:space="preserve">ommissioner requested that if anyone interested in </w:t>
      </w:r>
      <w:r w:rsidR="00672C28">
        <w:t>S</w:t>
      </w:r>
      <w:r w:rsidRPr="008D6102">
        <w:t xml:space="preserve">couting wished to become a </w:t>
      </w:r>
      <w:r w:rsidR="00672C28">
        <w:t>Lay</w:t>
      </w:r>
      <w:r w:rsidRPr="008D6102">
        <w:t xml:space="preserve"> </w:t>
      </w:r>
      <w:r w:rsidR="00672C28">
        <w:t>M</w:t>
      </w:r>
      <w:r w:rsidRPr="008D6102">
        <w:t>ember, to</w:t>
      </w:r>
      <w:r w:rsidR="00672C28">
        <w:t xml:space="preserve"> let</w:t>
      </w:r>
      <w:r w:rsidRPr="008D6102">
        <w:t xml:space="preserve"> Mr</w:t>
      </w:r>
      <w:r w:rsidR="00672C28">
        <w:t>.</w:t>
      </w:r>
      <w:r w:rsidRPr="008D6102">
        <w:t xml:space="preserve"> Ewart know as soon as possible.</w:t>
      </w:r>
    </w:p>
    <w:p w14:paraId="5657163C" w14:textId="77777777" w:rsidR="00326AB7" w:rsidRDefault="00326AB7" w:rsidP="002E6584"/>
    <w:p w14:paraId="5A632AA2" w14:textId="4C1B8200" w:rsidR="00326AB7" w:rsidRDefault="00326AB7" w:rsidP="002E6584">
      <w:r>
        <w:t>*</w:t>
      </w:r>
      <w:r w:rsidR="008D6102" w:rsidRPr="008D6102">
        <w:t xml:space="preserve">Examiners. </w:t>
      </w:r>
    </w:p>
    <w:p w14:paraId="2DF5E99E" w14:textId="08630929" w:rsidR="008D6102" w:rsidRDefault="008D6102" w:rsidP="002E6584">
      <w:r w:rsidRPr="008D6102">
        <w:t>Mr</w:t>
      </w:r>
      <w:r w:rsidR="00672C28">
        <w:t>.</w:t>
      </w:r>
      <w:r w:rsidRPr="008D6102">
        <w:t xml:space="preserve"> Ewart had obtained examiners for most of the </w:t>
      </w:r>
      <w:r w:rsidR="00672C28">
        <w:t>S</w:t>
      </w:r>
      <w:r w:rsidRPr="008D6102">
        <w:t>cout badges and a list of the examiners had been published.</w:t>
      </w:r>
    </w:p>
    <w:p w14:paraId="330F182F" w14:textId="77777777" w:rsidR="00326AB7" w:rsidRDefault="00326AB7" w:rsidP="002E6584"/>
    <w:p w14:paraId="24A56AA5" w14:textId="65FCECA3" w:rsidR="00326AB7" w:rsidRDefault="00326AB7" w:rsidP="002E6584">
      <w:r>
        <w:t>*</w:t>
      </w:r>
      <w:r w:rsidR="008D6102" w:rsidRPr="008D6102">
        <w:t xml:space="preserve">Visits of </w:t>
      </w:r>
      <w:r w:rsidR="00672C28">
        <w:t>F</w:t>
      </w:r>
      <w:r w:rsidR="008D6102" w:rsidRPr="008D6102">
        <w:t xml:space="preserve">oreign </w:t>
      </w:r>
      <w:r w:rsidR="00672C28">
        <w:t>S</w:t>
      </w:r>
      <w:r w:rsidR="008D6102" w:rsidRPr="008D6102">
        <w:t xml:space="preserve">couts. </w:t>
      </w:r>
    </w:p>
    <w:p w14:paraId="5F597978" w14:textId="7A8A23B3" w:rsidR="008D6102" w:rsidRDefault="008D6102" w:rsidP="002E6584">
      <w:r w:rsidRPr="008D6102">
        <w:t xml:space="preserve">Canadian </w:t>
      </w:r>
      <w:r w:rsidR="00672C28">
        <w:t>S</w:t>
      </w:r>
      <w:r w:rsidRPr="008D6102">
        <w:t xml:space="preserve">couts travelling to and from the Jamboree at </w:t>
      </w:r>
      <w:proofErr w:type="spellStart"/>
      <w:r w:rsidR="00672C28">
        <w:t>Moisson</w:t>
      </w:r>
      <w:proofErr w:type="spellEnd"/>
      <w:r w:rsidRPr="008D6102">
        <w:t xml:space="preserve"> had been given a civic welcome by the </w:t>
      </w:r>
      <w:r w:rsidR="00672C28">
        <w:t>C</w:t>
      </w:r>
      <w:r w:rsidRPr="008D6102">
        <w:t xml:space="preserve">orporation of Greenock and the </w:t>
      </w:r>
      <w:r w:rsidR="00672C28">
        <w:t>D</w:t>
      </w:r>
      <w:r w:rsidRPr="008D6102">
        <w:t xml:space="preserve">istrict </w:t>
      </w:r>
      <w:r w:rsidR="00672C28">
        <w:t>C</w:t>
      </w:r>
      <w:r w:rsidRPr="008D6102">
        <w:t>ommissioner had received a copy of the Canadian magazine dealing with the visit to the Jamboree and the printed reports were very flattering to Greenock. The Burmese contingent returning from the Jamboree were welcomed at Greenock by Mr</w:t>
      </w:r>
      <w:r w:rsidR="00672C28">
        <w:t>.</w:t>
      </w:r>
      <w:r w:rsidRPr="008D6102">
        <w:t xml:space="preserve"> Colin Finn</w:t>
      </w:r>
      <w:r w:rsidR="00672C28">
        <w:t>ie</w:t>
      </w:r>
      <w:r w:rsidRPr="008D6102">
        <w:t xml:space="preserve"> </w:t>
      </w:r>
      <w:r w:rsidR="00326AB7">
        <w:t>Jnr.</w:t>
      </w:r>
      <w:r w:rsidRPr="008D6102">
        <w:t xml:space="preserve"> who had carried out good work in making both contingents welcome and presenting the Canadian </w:t>
      </w:r>
      <w:r w:rsidR="00672C28">
        <w:t>S</w:t>
      </w:r>
      <w:r w:rsidRPr="008D6102">
        <w:t xml:space="preserve">couts with white </w:t>
      </w:r>
      <w:r w:rsidR="00326AB7">
        <w:t>h</w:t>
      </w:r>
      <w:r w:rsidRPr="008D6102">
        <w:t>eather.</w:t>
      </w:r>
    </w:p>
    <w:p w14:paraId="08E1EE09" w14:textId="77777777" w:rsidR="00326AB7" w:rsidRDefault="00326AB7" w:rsidP="002E6584"/>
    <w:p w14:paraId="7E95C9F0" w14:textId="651F9D49" w:rsidR="00326AB7" w:rsidRDefault="00326AB7" w:rsidP="002E6584">
      <w:r>
        <w:t>*</w:t>
      </w:r>
      <w:r w:rsidR="008D6102" w:rsidRPr="008D6102">
        <w:t xml:space="preserve">Publications. </w:t>
      </w:r>
    </w:p>
    <w:p w14:paraId="6BC3713D" w14:textId="57D033CB" w:rsidR="00326AB7" w:rsidRDefault="00326AB7" w:rsidP="002E6584">
      <w:r>
        <w:t xml:space="preserve">a) </w:t>
      </w:r>
      <w:r w:rsidR="00672C28">
        <w:t>Th</w:t>
      </w:r>
      <w:r w:rsidR="008D6102" w:rsidRPr="008D6102">
        <w:t xml:space="preserve">e </w:t>
      </w:r>
      <w:r w:rsidR="00672C28">
        <w:t>T</w:t>
      </w:r>
      <w:r w:rsidR="008D6102" w:rsidRPr="008D6102">
        <w:t>hree</w:t>
      </w:r>
      <w:r w:rsidR="00672C28">
        <w:t xml:space="preserve"> Y</w:t>
      </w:r>
      <w:r w:rsidR="008D6102" w:rsidRPr="008D6102">
        <w:t xml:space="preserve">ear </w:t>
      </w:r>
      <w:r w:rsidR="00672C28">
        <w:t>Plan</w:t>
      </w:r>
      <w:r w:rsidR="008D6102" w:rsidRPr="008D6102">
        <w:t xml:space="preserve"> booklet had been published in October 1947. </w:t>
      </w:r>
    </w:p>
    <w:p w14:paraId="28A4677F" w14:textId="2E0843E3" w:rsidR="008D6102" w:rsidRDefault="00326AB7" w:rsidP="002E6584">
      <w:r>
        <w:t>b) “</w:t>
      </w:r>
      <w:r w:rsidR="00672C28">
        <w:t>Wood</w:t>
      </w:r>
      <w:r w:rsidR="008D6102" w:rsidRPr="008D6102">
        <w:t>smoke</w:t>
      </w:r>
      <w:r>
        <w:t>”</w:t>
      </w:r>
      <w:r w:rsidR="008D6102" w:rsidRPr="008D6102">
        <w:t xml:space="preserve"> </w:t>
      </w:r>
      <w:r>
        <w:t>(</w:t>
      </w:r>
      <w:r w:rsidR="008D6102" w:rsidRPr="008D6102">
        <w:t xml:space="preserve">formerly known as </w:t>
      </w:r>
      <w:r>
        <w:t>“</w:t>
      </w:r>
      <w:proofErr w:type="spellStart"/>
      <w:r w:rsidR="00672C28">
        <w:t>S</w:t>
      </w:r>
      <w:r w:rsidR="008D6102" w:rsidRPr="008D6102">
        <w:t>cout</w:t>
      </w:r>
      <w:r w:rsidR="00672C28">
        <w:t>y</w:t>
      </w:r>
      <w:proofErr w:type="spellEnd"/>
      <w:r w:rsidR="00672C28">
        <w:t xml:space="preserve"> M</w:t>
      </w:r>
      <w:r w:rsidR="008D6102" w:rsidRPr="008D6102">
        <w:t>ethods</w:t>
      </w:r>
      <w:r>
        <w:t>”)</w:t>
      </w:r>
      <w:r w:rsidR="008D6102" w:rsidRPr="008D6102">
        <w:t xml:space="preserve"> had been published after a lapse of nine years and copies were still available. It was agreed to minute the </w:t>
      </w:r>
      <w:r w:rsidR="00672C28">
        <w:t>A</w:t>
      </w:r>
      <w:r w:rsidR="008D6102" w:rsidRPr="008D6102">
        <w:t xml:space="preserve">ssociation's thanks to the </w:t>
      </w:r>
      <w:r w:rsidR="00672C28">
        <w:t>P</w:t>
      </w:r>
      <w:r w:rsidR="008D6102" w:rsidRPr="008D6102">
        <w:t xml:space="preserve">ublications </w:t>
      </w:r>
      <w:r w:rsidR="00672C28">
        <w:t>C</w:t>
      </w:r>
      <w:r w:rsidR="008D6102" w:rsidRPr="008D6102">
        <w:t>ommittee for the grand work they had done.</w:t>
      </w:r>
    </w:p>
    <w:p w14:paraId="5FBDAD2F" w14:textId="77777777" w:rsidR="00326AB7" w:rsidRDefault="00326AB7" w:rsidP="002E6584"/>
    <w:p w14:paraId="384BA786" w14:textId="5E75940D" w:rsidR="00326AB7" w:rsidRDefault="00326AB7" w:rsidP="002E6584">
      <w:r>
        <w:t>*</w:t>
      </w:r>
      <w:proofErr w:type="spellStart"/>
      <w:r w:rsidR="008D6102" w:rsidRPr="008D6102">
        <w:t>M</w:t>
      </w:r>
      <w:r w:rsidR="00672C28">
        <w:t>a</w:t>
      </w:r>
      <w:r w:rsidR="008D6102" w:rsidRPr="008D6102">
        <w:t>c</w:t>
      </w:r>
      <w:r w:rsidR="00672C28">
        <w:t>R</w:t>
      </w:r>
      <w:r w:rsidR="008D6102" w:rsidRPr="008D6102">
        <w:t>obert</w:t>
      </w:r>
      <w:r w:rsidR="00672C28">
        <w:t>’</w:t>
      </w:r>
      <w:r w:rsidR="008D6102" w:rsidRPr="008D6102">
        <w:t>s</w:t>
      </w:r>
      <w:proofErr w:type="spellEnd"/>
      <w:r w:rsidR="008D6102" w:rsidRPr="008D6102">
        <w:t xml:space="preserve"> </w:t>
      </w:r>
      <w:r w:rsidR="00672C28">
        <w:t>R</w:t>
      </w:r>
      <w:r w:rsidR="008D6102" w:rsidRPr="008D6102">
        <w:t xml:space="preserve">eply </w:t>
      </w:r>
      <w:r w:rsidR="00672C28">
        <w:t>A</w:t>
      </w:r>
      <w:r w:rsidR="008D6102" w:rsidRPr="008D6102">
        <w:t xml:space="preserve">ssociation. </w:t>
      </w:r>
    </w:p>
    <w:p w14:paraId="2492636D" w14:textId="51F59413" w:rsidR="008D6102" w:rsidRDefault="008D6102" w:rsidP="002E6584">
      <w:r w:rsidRPr="008D6102">
        <w:t xml:space="preserve">The </w:t>
      </w:r>
      <w:r w:rsidR="00672C28">
        <w:t>D</w:t>
      </w:r>
      <w:r w:rsidRPr="008D6102">
        <w:t xml:space="preserve">istrict </w:t>
      </w:r>
      <w:r w:rsidR="00672C28">
        <w:t>C</w:t>
      </w:r>
      <w:r w:rsidRPr="008D6102">
        <w:t xml:space="preserve">ommissioner reported that the </w:t>
      </w:r>
      <w:proofErr w:type="spellStart"/>
      <w:r w:rsidR="00672C28">
        <w:t>MacR</w:t>
      </w:r>
      <w:r w:rsidRPr="008D6102">
        <w:t>obert</w:t>
      </w:r>
      <w:r w:rsidR="00672C28">
        <w:t>’</w:t>
      </w:r>
      <w:r w:rsidRPr="008D6102">
        <w:t>s</w:t>
      </w:r>
      <w:proofErr w:type="spellEnd"/>
      <w:r w:rsidRPr="008D6102">
        <w:t xml:space="preserve"> </w:t>
      </w:r>
      <w:r w:rsidR="00672C28">
        <w:t>R</w:t>
      </w:r>
      <w:r w:rsidRPr="008D6102">
        <w:t xml:space="preserve">eply </w:t>
      </w:r>
      <w:r w:rsidR="00672C28">
        <w:t>A</w:t>
      </w:r>
      <w:r w:rsidRPr="008D6102">
        <w:t xml:space="preserve">ssociation had been reconstituted and that present intentions were to use </w:t>
      </w:r>
      <w:r w:rsidR="00326AB7">
        <w:t>“</w:t>
      </w:r>
      <w:r w:rsidR="00672C28">
        <w:t>Belle</w:t>
      </w:r>
      <w:r w:rsidR="00326AB7">
        <w:t>aire”</w:t>
      </w:r>
      <w:r w:rsidR="00672C28">
        <w:t xml:space="preserve"> </w:t>
      </w:r>
      <w:r w:rsidR="00326AB7">
        <w:t>(</w:t>
      </w:r>
      <w:r w:rsidRPr="008D6102">
        <w:t xml:space="preserve">its </w:t>
      </w:r>
      <w:r w:rsidR="00326AB7">
        <w:t>H</w:t>
      </w:r>
      <w:r w:rsidRPr="008D6102">
        <w:t>eadquarters</w:t>
      </w:r>
      <w:r w:rsidR="00326AB7">
        <w:t>)</w:t>
      </w:r>
      <w:r w:rsidRPr="008D6102">
        <w:t xml:space="preserve"> as a </w:t>
      </w:r>
      <w:r w:rsidR="00326AB7">
        <w:t>y</w:t>
      </w:r>
      <w:r w:rsidRPr="008D6102">
        <w:t xml:space="preserve">outh </w:t>
      </w:r>
      <w:r w:rsidR="00326AB7">
        <w:t>l</w:t>
      </w:r>
      <w:r w:rsidRPr="008D6102">
        <w:t xml:space="preserve">eader training centre. The </w:t>
      </w:r>
      <w:proofErr w:type="spellStart"/>
      <w:r w:rsidRPr="008D6102">
        <w:t>MacRobert</w:t>
      </w:r>
      <w:r w:rsidR="00672C28">
        <w:t>’</w:t>
      </w:r>
      <w:r w:rsidRPr="008D6102">
        <w:t>s</w:t>
      </w:r>
      <w:proofErr w:type="spellEnd"/>
      <w:r w:rsidRPr="008D6102">
        <w:t xml:space="preserve"> </w:t>
      </w:r>
      <w:r w:rsidR="00672C28">
        <w:t>R</w:t>
      </w:r>
      <w:r w:rsidRPr="008D6102">
        <w:t xml:space="preserve">eply </w:t>
      </w:r>
      <w:r w:rsidR="00672C28">
        <w:t>A</w:t>
      </w:r>
      <w:r w:rsidRPr="008D6102">
        <w:t xml:space="preserve">ssociation had dropped their former ideas and there were now immense possibilities for the provision of facilities which were </w:t>
      </w:r>
      <w:proofErr w:type="spellStart"/>
      <w:r w:rsidRPr="008D6102">
        <w:t>outwith</w:t>
      </w:r>
      <w:proofErr w:type="spellEnd"/>
      <w:r w:rsidRPr="008D6102">
        <w:t xml:space="preserve"> the scope of this </w:t>
      </w:r>
      <w:r w:rsidR="00326AB7">
        <w:t>A</w:t>
      </w:r>
      <w:r w:rsidRPr="008D6102">
        <w:t>ssociation and that great benefit might accrue to all youth organisations.</w:t>
      </w:r>
    </w:p>
    <w:p w14:paraId="5E8A6984" w14:textId="77777777" w:rsidR="008D6102" w:rsidRDefault="008D6102" w:rsidP="002E6584"/>
    <w:p w14:paraId="4CEB70F9" w14:textId="77777777" w:rsidR="00326AB7" w:rsidRDefault="00326AB7" w:rsidP="002E6584">
      <w:r>
        <w:t>*</w:t>
      </w:r>
      <w:r w:rsidR="008D6102" w:rsidRPr="008D6102">
        <w:t xml:space="preserve">Port Glasgow </w:t>
      </w:r>
      <w:r w:rsidR="00672C28">
        <w:t>C</w:t>
      </w:r>
      <w:r w:rsidR="008D6102" w:rsidRPr="008D6102">
        <w:t xml:space="preserve">hurch </w:t>
      </w:r>
      <w:r w:rsidR="00672C28">
        <w:t>P</w:t>
      </w:r>
      <w:r w:rsidR="008D6102" w:rsidRPr="008D6102">
        <w:t xml:space="preserve">arade. </w:t>
      </w:r>
    </w:p>
    <w:p w14:paraId="13C8F59F" w14:textId="0CC1B37E" w:rsidR="008D6102" w:rsidRDefault="008D6102" w:rsidP="002E6584">
      <w:r w:rsidRPr="008D6102">
        <w:t xml:space="preserve">An invitation to the 5th </w:t>
      </w:r>
      <w:r w:rsidR="00326AB7">
        <w:t>T</w:t>
      </w:r>
      <w:r w:rsidRPr="008D6102">
        <w:t xml:space="preserve">roop and </w:t>
      </w:r>
      <w:r w:rsidR="00326AB7">
        <w:t>C</w:t>
      </w:r>
      <w:r w:rsidRPr="008D6102">
        <w:t xml:space="preserve">ommissioners to attend Port Glasgow </w:t>
      </w:r>
      <w:r w:rsidR="00672C28">
        <w:t>D</w:t>
      </w:r>
      <w:r w:rsidRPr="008D6102">
        <w:t xml:space="preserve">istrict </w:t>
      </w:r>
      <w:r w:rsidR="00326AB7">
        <w:t>C</w:t>
      </w:r>
      <w:r w:rsidRPr="008D6102">
        <w:t xml:space="preserve">hurch </w:t>
      </w:r>
      <w:r w:rsidR="00326AB7">
        <w:t>P</w:t>
      </w:r>
      <w:r w:rsidRPr="008D6102">
        <w:t>arade had been received and accepted.</w:t>
      </w:r>
    </w:p>
    <w:p w14:paraId="362562EF" w14:textId="77777777" w:rsidR="008D6102" w:rsidRDefault="008D6102" w:rsidP="002E6584"/>
    <w:p w14:paraId="0A4DDCD3" w14:textId="77777777" w:rsidR="00326AB7" w:rsidRDefault="00326AB7" w:rsidP="002E6584">
      <w:r>
        <w:t>*</w:t>
      </w:r>
      <w:r w:rsidR="008D6102" w:rsidRPr="008D6102">
        <w:t xml:space="preserve">Kindred </w:t>
      </w:r>
      <w:r w:rsidR="00672C28">
        <w:t>O</w:t>
      </w:r>
      <w:r w:rsidR="008D6102" w:rsidRPr="008D6102">
        <w:t xml:space="preserve">rganisations. </w:t>
      </w:r>
    </w:p>
    <w:p w14:paraId="6E26120D" w14:textId="1B21AED8" w:rsidR="008D6102" w:rsidRDefault="008D6102" w:rsidP="002E6584">
      <w:r w:rsidRPr="008D6102">
        <w:t xml:space="preserve">The </w:t>
      </w:r>
      <w:r w:rsidR="00672C28">
        <w:t>D</w:t>
      </w:r>
      <w:r w:rsidRPr="008D6102">
        <w:t xml:space="preserve">istrict </w:t>
      </w:r>
      <w:r w:rsidR="00672C28">
        <w:t>C</w:t>
      </w:r>
      <w:r w:rsidRPr="008D6102">
        <w:t xml:space="preserve">ommissioner had been invited to inspect the 14th Greenock </w:t>
      </w:r>
      <w:r w:rsidR="00672C28">
        <w:t>B</w:t>
      </w:r>
      <w:r w:rsidRPr="008D6102">
        <w:t xml:space="preserve">oys </w:t>
      </w:r>
      <w:r w:rsidR="00672C28">
        <w:t>B</w:t>
      </w:r>
      <w:r w:rsidRPr="008D6102">
        <w:t xml:space="preserve">rigade </w:t>
      </w:r>
      <w:r w:rsidR="00672C28">
        <w:t>C</w:t>
      </w:r>
      <w:r w:rsidRPr="008D6102">
        <w:t xml:space="preserve">ompany and he had also been invited as a guest at the </w:t>
      </w:r>
      <w:proofErr w:type="spellStart"/>
      <w:r w:rsidR="00672C28">
        <w:t>L</w:t>
      </w:r>
      <w:r w:rsidRPr="008D6102">
        <w:t>ifeboy</w:t>
      </w:r>
      <w:proofErr w:type="spellEnd"/>
      <w:r w:rsidRPr="008D6102">
        <w:t xml:space="preserve"> </w:t>
      </w:r>
      <w:r w:rsidR="00326AB7">
        <w:t>“</w:t>
      </w:r>
      <w:proofErr w:type="spellStart"/>
      <w:r w:rsidR="00326AB7">
        <w:t>S</w:t>
      </w:r>
      <w:r w:rsidRPr="008D6102">
        <w:t>porta</w:t>
      </w:r>
      <w:r w:rsidR="00326AB7">
        <w:t>g</w:t>
      </w:r>
      <w:r w:rsidRPr="008D6102">
        <w:t>am</w:t>
      </w:r>
      <w:r w:rsidR="00326AB7">
        <w:t>a</w:t>
      </w:r>
      <w:proofErr w:type="spellEnd"/>
      <w:r w:rsidR="00326AB7">
        <w:t>”</w:t>
      </w:r>
      <w:r w:rsidRPr="008D6102">
        <w:t xml:space="preserve">. </w:t>
      </w:r>
      <w:r w:rsidR="00672C28">
        <w:t xml:space="preserve">ADC </w:t>
      </w:r>
      <w:r w:rsidR="00326AB7">
        <w:t>J.</w:t>
      </w:r>
      <w:r w:rsidRPr="008D6102">
        <w:t xml:space="preserve"> Ewart had accompanied the </w:t>
      </w:r>
      <w:r w:rsidR="00672C28">
        <w:t>D</w:t>
      </w:r>
      <w:r w:rsidRPr="008D6102">
        <w:t xml:space="preserve">istrict </w:t>
      </w:r>
      <w:r w:rsidR="00672C28">
        <w:t>C</w:t>
      </w:r>
      <w:r w:rsidRPr="008D6102">
        <w:t xml:space="preserve">ommissioner at the inspection. The </w:t>
      </w:r>
      <w:r w:rsidR="00672C28">
        <w:t>D</w:t>
      </w:r>
      <w:r w:rsidRPr="008D6102">
        <w:t xml:space="preserve">istrict </w:t>
      </w:r>
      <w:r w:rsidR="00672C28">
        <w:t>C</w:t>
      </w:r>
      <w:r w:rsidRPr="008D6102">
        <w:t xml:space="preserve">ommissioner expressed the view that the interchange of visits and invitations </w:t>
      </w:r>
      <w:r w:rsidR="00326AB7">
        <w:t>were</w:t>
      </w:r>
      <w:r w:rsidRPr="008D6102">
        <w:t xml:space="preserve"> all to the benefit of the youth organisations and as there were so many boys in the </w:t>
      </w:r>
      <w:r w:rsidR="00326AB7">
        <w:t>D</w:t>
      </w:r>
      <w:r w:rsidRPr="008D6102">
        <w:t>istrict who were unconnected with any youth organisation, it could not be said that there was any rivalry among the various organisations</w:t>
      </w:r>
      <w:r w:rsidR="00672C28">
        <w:t>.</w:t>
      </w:r>
    </w:p>
    <w:p w14:paraId="03539E83" w14:textId="77777777" w:rsidR="008D6102" w:rsidRDefault="008D6102" w:rsidP="002E6584"/>
    <w:p w14:paraId="714317F8" w14:textId="77777777" w:rsidR="00326AB7" w:rsidRDefault="00326AB7" w:rsidP="002E6584">
      <w:r>
        <w:t>*</w:t>
      </w:r>
      <w:r w:rsidR="008D6102" w:rsidRPr="008D6102">
        <w:t xml:space="preserve">William Miller </w:t>
      </w:r>
      <w:r w:rsidR="00672C28">
        <w:t>S</w:t>
      </w:r>
      <w:r w:rsidR="008D6102" w:rsidRPr="008D6102">
        <w:t xml:space="preserve">cholarship. </w:t>
      </w:r>
    </w:p>
    <w:p w14:paraId="7A12EB5E" w14:textId="2A131404" w:rsidR="008D6102" w:rsidRDefault="00672C28" w:rsidP="002E6584">
      <w:r>
        <w:t>Three</w:t>
      </w:r>
      <w:r w:rsidR="008D6102" w:rsidRPr="008D6102">
        <w:t xml:space="preserve"> </w:t>
      </w:r>
      <w:r w:rsidR="00326AB7">
        <w:t>U</w:t>
      </w:r>
      <w:r w:rsidR="008D6102" w:rsidRPr="008D6102">
        <w:t xml:space="preserve">niversity and four </w:t>
      </w:r>
      <w:r w:rsidR="00326AB7">
        <w:t>P</w:t>
      </w:r>
      <w:r w:rsidR="008D6102" w:rsidRPr="008D6102">
        <w:t xml:space="preserve">ost </w:t>
      </w:r>
      <w:r w:rsidR="00326AB7">
        <w:t>I</w:t>
      </w:r>
      <w:r w:rsidR="008D6102" w:rsidRPr="008D6102">
        <w:t xml:space="preserve">ntermediate </w:t>
      </w:r>
      <w:r w:rsidR="00326AB7">
        <w:t>S</w:t>
      </w:r>
      <w:r w:rsidR="008D6102" w:rsidRPr="008D6102">
        <w:t>cholarships ha</w:t>
      </w:r>
      <w:r w:rsidR="00C97008">
        <w:t>d</w:t>
      </w:r>
      <w:r w:rsidR="008D6102" w:rsidRPr="008D6102">
        <w:t xml:space="preserve"> been awarded during the year.</w:t>
      </w:r>
    </w:p>
    <w:p w14:paraId="43BCCCDE" w14:textId="77777777" w:rsidR="008D6102" w:rsidRDefault="008D6102" w:rsidP="002E6584"/>
    <w:p w14:paraId="320C6620" w14:textId="77777777" w:rsidR="00C97008" w:rsidRDefault="00C97008" w:rsidP="002E6584">
      <w:r>
        <w:t>*</w:t>
      </w:r>
      <w:r w:rsidR="008D6102" w:rsidRPr="008D6102">
        <w:t xml:space="preserve">Social </w:t>
      </w:r>
      <w:r w:rsidR="00672C28">
        <w:t>E</w:t>
      </w:r>
      <w:r w:rsidR="008D6102" w:rsidRPr="008D6102">
        <w:t xml:space="preserve">vents. </w:t>
      </w:r>
    </w:p>
    <w:p w14:paraId="17DF2E16" w14:textId="7578B032" w:rsidR="008D6102" w:rsidRDefault="008D6102" w:rsidP="002E6584">
      <w:r w:rsidRPr="008D6102">
        <w:t xml:space="preserve">The </w:t>
      </w:r>
      <w:r w:rsidR="00672C28">
        <w:t>S</w:t>
      </w:r>
      <w:r w:rsidRPr="008D6102">
        <w:t>couters</w:t>
      </w:r>
      <w:r w:rsidR="00672C28">
        <w:t>’</w:t>
      </w:r>
      <w:r w:rsidRPr="008D6102">
        <w:t xml:space="preserve"> </w:t>
      </w:r>
      <w:r w:rsidR="00672C28">
        <w:t>S</w:t>
      </w:r>
      <w:r w:rsidRPr="008D6102">
        <w:t xml:space="preserve">ocial had been held in January and the </w:t>
      </w:r>
      <w:r w:rsidR="00672C28">
        <w:t>A</w:t>
      </w:r>
      <w:r w:rsidRPr="008D6102">
        <w:t>ssociation</w:t>
      </w:r>
      <w:r w:rsidR="00672C28">
        <w:t>’</w:t>
      </w:r>
      <w:r w:rsidRPr="008D6102">
        <w:t>s dance held in April. Both of these functions had proved to be very successful and it was hoped to make these annual events. A catering licence had been obtained during the past year and this had proved very beneficial at functions.</w:t>
      </w:r>
    </w:p>
    <w:p w14:paraId="2B6A5782" w14:textId="77777777" w:rsidR="008D6102" w:rsidRDefault="008D6102" w:rsidP="002E6584"/>
    <w:p w14:paraId="1AF5FA94" w14:textId="699AC705" w:rsidR="00C97008" w:rsidRDefault="00C97008" w:rsidP="002E6584">
      <w:r>
        <w:t>*</w:t>
      </w:r>
      <w:r w:rsidR="008D6102" w:rsidRPr="008D6102">
        <w:t>Three</w:t>
      </w:r>
      <w:r w:rsidR="00672C28">
        <w:t xml:space="preserve"> Y</w:t>
      </w:r>
      <w:r w:rsidR="008D6102" w:rsidRPr="008D6102">
        <w:t xml:space="preserve">ear </w:t>
      </w:r>
      <w:r w:rsidR="00672C28">
        <w:t>P</w:t>
      </w:r>
      <w:r w:rsidR="008D6102" w:rsidRPr="008D6102">
        <w:t xml:space="preserve">lan. </w:t>
      </w:r>
    </w:p>
    <w:p w14:paraId="3F15282D" w14:textId="20B6AC20" w:rsidR="008D6102" w:rsidRDefault="008D6102" w:rsidP="002E6584">
      <w:r w:rsidRPr="008D6102">
        <w:t xml:space="preserve">The </w:t>
      </w:r>
      <w:r w:rsidR="00672C28">
        <w:t>D</w:t>
      </w:r>
      <w:r w:rsidRPr="008D6102">
        <w:t xml:space="preserve">istrict </w:t>
      </w:r>
      <w:r w:rsidR="00672C28">
        <w:t>C</w:t>
      </w:r>
      <w:r w:rsidRPr="008D6102">
        <w:t>ommissioner gave a detailed comparison of the plan and its accomplishments:-</w:t>
      </w:r>
    </w:p>
    <w:p w14:paraId="207F41B1" w14:textId="2565A9C9" w:rsidR="00C97008" w:rsidRDefault="00C97008" w:rsidP="00C97008">
      <w:pPr>
        <w:ind w:firstLine="720"/>
      </w:pPr>
      <w:r>
        <w:t>-</w:t>
      </w:r>
      <w:r w:rsidR="00672C28">
        <w:t>U</w:t>
      </w:r>
      <w:r w:rsidR="008D6102" w:rsidRPr="008D6102">
        <w:t xml:space="preserve">niform and equipment. </w:t>
      </w:r>
    </w:p>
    <w:p w14:paraId="77A47C13" w14:textId="71D2010D" w:rsidR="008D6102" w:rsidRDefault="008D6102" w:rsidP="00C97008">
      <w:pPr>
        <w:ind w:left="720"/>
      </w:pPr>
      <w:r w:rsidRPr="008D6102">
        <w:t>Block buying of uniform and equipment had been impossible owing to the shortage of materials. The standardisation of uniform could not be carried out until the end of the clothing restrictions.</w:t>
      </w:r>
    </w:p>
    <w:p w14:paraId="52DE0445" w14:textId="77777777" w:rsidR="00C97008" w:rsidRDefault="00C97008" w:rsidP="00C97008">
      <w:pPr>
        <w:ind w:firstLine="720"/>
      </w:pPr>
      <w:r>
        <w:t>-</w:t>
      </w:r>
      <w:r w:rsidR="008D6102" w:rsidRPr="008D6102">
        <w:t xml:space="preserve">Everton. </w:t>
      </w:r>
    </w:p>
    <w:p w14:paraId="4926C9E0" w14:textId="59595350" w:rsidR="008D6102" w:rsidRDefault="008D6102" w:rsidP="00C97008">
      <w:pPr>
        <w:ind w:left="720"/>
      </w:pPr>
      <w:r w:rsidRPr="008D6102">
        <w:t xml:space="preserve">Training at Everton had been carried out but one of the first jobs to be dealt with in the coming year would be to obtain an </w:t>
      </w:r>
      <w:r w:rsidR="00672C28">
        <w:t>A</w:t>
      </w:r>
      <w:r w:rsidRPr="008D6102">
        <w:t xml:space="preserve">ssistant </w:t>
      </w:r>
      <w:r w:rsidR="00672C28">
        <w:t>D</w:t>
      </w:r>
      <w:r w:rsidRPr="008D6102">
        <w:t xml:space="preserve">istrict </w:t>
      </w:r>
      <w:r w:rsidR="00672C28">
        <w:t>C</w:t>
      </w:r>
      <w:r w:rsidRPr="008D6102">
        <w:t>ommissioner for training.</w:t>
      </w:r>
    </w:p>
    <w:p w14:paraId="149B4A5A" w14:textId="77777777" w:rsidR="00C97008" w:rsidRDefault="00C97008" w:rsidP="00C97008">
      <w:pPr>
        <w:ind w:firstLine="720"/>
      </w:pPr>
      <w:r>
        <w:t>-</w:t>
      </w:r>
      <w:r w:rsidR="008D6102" w:rsidRPr="008D6102">
        <w:t xml:space="preserve">Competitions. </w:t>
      </w:r>
    </w:p>
    <w:p w14:paraId="25B94564" w14:textId="5A4E9AF3" w:rsidR="008D6102" w:rsidRDefault="008D6102" w:rsidP="00C97008">
      <w:pPr>
        <w:ind w:firstLine="720"/>
      </w:pPr>
      <w:r w:rsidRPr="008D6102">
        <w:t>Competitions were successful and running smoothly.</w:t>
      </w:r>
    </w:p>
    <w:p w14:paraId="76FA4BAB" w14:textId="77777777" w:rsidR="00C97008" w:rsidRDefault="00C97008" w:rsidP="00C97008">
      <w:pPr>
        <w:ind w:firstLine="720"/>
      </w:pPr>
      <w:r>
        <w:t>-Parades</w:t>
      </w:r>
      <w:r w:rsidR="008D6102" w:rsidRPr="008D6102">
        <w:t xml:space="preserve">. </w:t>
      </w:r>
    </w:p>
    <w:p w14:paraId="71D60C04" w14:textId="4404FE31" w:rsidR="008D6102" w:rsidRDefault="008D6102" w:rsidP="00C97008">
      <w:pPr>
        <w:ind w:left="720"/>
      </w:pPr>
      <w:r w:rsidRPr="008D6102">
        <w:t xml:space="preserve">It was hoped to have information and drill standardised next year. </w:t>
      </w:r>
      <w:r w:rsidR="00C97008">
        <w:t>“</w:t>
      </w:r>
      <w:proofErr w:type="spellStart"/>
      <w:r w:rsidR="00C97008">
        <w:t>S</w:t>
      </w:r>
      <w:r w:rsidRPr="008D6102">
        <w:t>cout</w:t>
      </w:r>
      <w:r w:rsidR="00C97008">
        <w:t>y</w:t>
      </w:r>
      <w:proofErr w:type="spellEnd"/>
      <w:r w:rsidR="00C97008">
        <w:t xml:space="preserve"> M</w:t>
      </w:r>
      <w:r w:rsidRPr="008D6102">
        <w:t>ethods</w:t>
      </w:r>
      <w:r w:rsidR="00C97008">
        <w:t>”</w:t>
      </w:r>
      <w:r w:rsidRPr="008D6102">
        <w:t xml:space="preserve"> had been published under the new name of </w:t>
      </w:r>
      <w:r w:rsidR="00C97008">
        <w:t>“</w:t>
      </w:r>
      <w:r w:rsidR="007227EC">
        <w:t>W</w:t>
      </w:r>
      <w:r w:rsidRPr="008D6102">
        <w:t>oodsmoke</w:t>
      </w:r>
      <w:r w:rsidR="00C97008">
        <w:t>”</w:t>
      </w:r>
      <w:r w:rsidRPr="008D6102">
        <w:t>.</w:t>
      </w:r>
    </w:p>
    <w:p w14:paraId="25E798C8" w14:textId="77777777" w:rsidR="00C97008" w:rsidRDefault="00C97008" w:rsidP="00C97008">
      <w:pPr>
        <w:ind w:firstLine="720"/>
      </w:pPr>
      <w:r>
        <w:t>-</w:t>
      </w:r>
      <w:r w:rsidR="008D6102" w:rsidRPr="008D6102">
        <w:t xml:space="preserve">Gang </w:t>
      </w:r>
      <w:r w:rsidR="007227EC">
        <w:t>S</w:t>
      </w:r>
      <w:r w:rsidR="008D6102" w:rsidRPr="008D6102">
        <w:t xml:space="preserve">how. </w:t>
      </w:r>
    </w:p>
    <w:p w14:paraId="3586A957" w14:textId="1CA1993F" w:rsidR="008D6102" w:rsidRDefault="008D6102" w:rsidP="00C97008">
      <w:pPr>
        <w:ind w:firstLine="720"/>
      </w:pPr>
      <w:r w:rsidRPr="008D6102">
        <w:t xml:space="preserve">A </w:t>
      </w:r>
      <w:r w:rsidR="007227EC">
        <w:t>S</w:t>
      </w:r>
      <w:r w:rsidRPr="008D6102">
        <w:t xml:space="preserve">cout </w:t>
      </w:r>
      <w:r w:rsidR="007227EC">
        <w:t>G</w:t>
      </w:r>
      <w:r w:rsidRPr="008D6102">
        <w:t xml:space="preserve">ang </w:t>
      </w:r>
      <w:r w:rsidR="007227EC">
        <w:t>S</w:t>
      </w:r>
      <w:r w:rsidRPr="008D6102">
        <w:t>how had been held and parents</w:t>
      </w:r>
      <w:r w:rsidR="00C97008">
        <w:t>’</w:t>
      </w:r>
      <w:r w:rsidRPr="008D6102">
        <w:t xml:space="preserve"> night held by troops.</w:t>
      </w:r>
    </w:p>
    <w:p w14:paraId="41560F05" w14:textId="77777777" w:rsidR="00C97008" w:rsidRDefault="00C97008" w:rsidP="00C97008">
      <w:pPr>
        <w:ind w:firstLine="720"/>
      </w:pPr>
      <w:r>
        <w:t>-</w:t>
      </w:r>
      <w:r w:rsidR="008D6102" w:rsidRPr="008D6102">
        <w:t xml:space="preserve">Scout </w:t>
      </w:r>
      <w:r w:rsidR="007227EC">
        <w:t>W</w:t>
      </w:r>
      <w:r w:rsidR="008D6102" w:rsidRPr="008D6102">
        <w:t>eek.</w:t>
      </w:r>
    </w:p>
    <w:p w14:paraId="168E0E78" w14:textId="7926C993" w:rsidR="008D6102" w:rsidRDefault="008D6102" w:rsidP="00C97008">
      <w:pPr>
        <w:ind w:left="720" w:firstLine="60"/>
      </w:pPr>
      <w:r w:rsidRPr="008D6102">
        <w:t xml:space="preserve">It had not as yet been attempted to hold a </w:t>
      </w:r>
      <w:r w:rsidR="007227EC">
        <w:t>S</w:t>
      </w:r>
      <w:r w:rsidRPr="008D6102">
        <w:t xml:space="preserve">cout </w:t>
      </w:r>
      <w:r w:rsidR="007227EC">
        <w:t>W</w:t>
      </w:r>
      <w:r w:rsidRPr="008D6102">
        <w:t>eek</w:t>
      </w:r>
      <w:r w:rsidR="00C97008">
        <w:t>,</w:t>
      </w:r>
      <w:r w:rsidRPr="008D6102">
        <w:t xml:space="preserve"> but it was hoped to have </w:t>
      </w:r>
      <w:r w:rsidR="007227EC">
        <w:t>a</w:t>
      </w:r>
      <w:r w:rsidRPr="008D6102">
        <w:t xml:space="preserve"> </w:t>
      </w:r>
      <w:r w:rsidR="007227EC">
        <w:t>S</w:t>
      </w:r>
      <w:r w:rsidRPr="008D6102">
        <w:t xml:space="preserve">cout </w:t>
      </w:r>
      <w:r w:rsidR="007227EC">
        <w:t>W</w:t>
      </w:r>
      <w:r w:rsidRPr="008D6102">
        <w:t xml:space="preserve">eek in 1949 when the </w:t>
      </w:r>
      <w:r w:rsidR="007227EC">
        <w:t>A</w:t>
      </w:r>
      <w:r w:rsidRPr="008D6102">
        <w:t>ssociation would be more certain of putting on a good show.</w:t>
      </w:r>
    </w:p>
    <w:p w14:paraId="0CC87B1E" w14:textId="77777777" w:rsidR="00C97008" w:rsidRDefault="00C97008" w:rsidP="00C97008">
      <w:pPr>
        <w:ind w:firstLine="720"/>
      </w:pPr>
      <w:r>
        <w:t>-</w:t>
      </w:r>
      <w:r w:rsidR="008D6102" w:rsidRPr="008D6102">
        <w:t xml:space="preserve">Looking </w:t>
      </w:r>
      <w:r w:rsidR="007227EC">
        <w:t>Wide</w:t>
      </w:r>
      <w:r w:rsidR="008D6102" w:rsidRPr="008D6102">
        <w:t xml:space="preserve">. </w:t>
      </w:r>
    </w:p>
    <w:p w14:paraId="713BEA96" w14:textId="5045A2CE" w:rsidR="008D6102" w:rsidRDefault="008D6102" w:rsidP="00C97008">
      <w:pPr>
        <w:ind w:left="720"/>
      </w:pPr>
      <w:r w:rsidRPr="008D6102">
        <w:t xml:space="preserve">Encouragement had been given to troops to visit this country and this was the first </w:t>
      </w:r>
      <w:r w:rsidR="00C97008">
        <w:t>D</w:t>
      </w:r>
      <w:r w:rsidRPr="008D6102">
        <w:t xml:space="preserve">istrict </w:t>
      </w:r>
      <w:r w:rsidR="007227EC">
        <w:t>to</w:t>
      </w:r>
      <w:r w:rsidRPr="008D6102">
        <w:t xml:space="preserve"> issue an invitation to </w:t>
      </w:r>
      <w:r w:rsidR="007227EC">
        <w:t>S</w:t>
      </w:r>
      <w:r w:rsidRPr="008D6102">
        <w:t>couts whose countries had been occupied by the enemy during the war. A representative troop was being sent to Holland this year.</w:t>
      </w:r>
    </w:p>
    <w:p w14:paraId="41A34E6F" w14:textId="77777777" w:rsidR="00C97008" w:rsidRDefault="00C97008" w:rsidP="00C97008">
      <w:pPr>
        <w:ind w:firstLine="720"/>
      </w:pPr>
      <w:r>
        <w:t>-</w:t>
      </w:r>
      <w:r w:rsidR="008D6102" w:rsidRPr="008D6102">
        <w:t xml:space="preserve">Assistant </w:t>
      </w:r>
      <w:r w:rsidR="007227EC">
        <w:t>D</w:t>
      </w:r>
      <w:r w:rsidR="008D6102" w:rsidRPr="008D6102">
        <w:t xml:space="preserve">istrict </w:t>
      </w:r>
      <w:r w:rsidR="007227EC">
        <w:t>C</w:t>
      </w:r>
      <w:r w:rsidR="008D6102" w:rsidRPr="008D6102">
        <w:t xml:space="preserve">ommissioners. </w:t>
      </w:r>
    </w:p>
    <w:p w14:paraId="56D40A65" w14:textId="0396DD4F" w:rsidR="008D6102" w:rsidRDefault="008D6102" w:rsidP="00C97008">
      <w:pPr>
        <w:ind w:left="720"/>
      </w:pPr>
      <w:r w:rsidRPr="008D6102">
        <w:t xml:space="preserve">The </w:t>
      </w:r>
      <w:r w:rsidR="007227EC">
        <w:t>D</w:t>
      </w:r>
      <w:r w:rsidRPr="008D6102">
        <w:t xml:space="preserve">istrict had been divided into </w:t>
      </w:r>
      <w:r w:rsidR="00C97008">
        <w:t>three</w:t>
      </w:r>
      <w:r w:rsidRPr="008D6102">
        <w:t xml:space="preserve"> sectors and </w:t>
      </w:r>
      <w:r w:rsidR="007227EC">
        <w:t>A</w:t>
      </w:r>
      <w:r w:rsidRPr="008D6102">
        <w:t xml:space="preserve">ssistant </w:t>
      </w:r>
      <w:r w:rsidR="007227EC">
        <w:t>D</w:t>
      </w:r>
      <w:r w:rsidRPr="008D6102">
        <w:t xml:space="preserve">istrict </w:t>
      </w:r>
      <w:r w:rsidR="007227EC">
        <w:t>C</w:t>
      </w:r>
      <w:r w:rsidRPr="008D6102">
        <w:t xml:space="preserve">ommissioners appointed to each sector, although no </w:t>
      </w:r>
      <w:r w:rsidR="007227EC">
        <w:t>A</w:t>
      </w:r>
      <w:r w:rsidRPr="008D6102">
        <w:t xml:space="preserve">ssistant </w:t>
      </w:r>
      <w:r w:rsidR="007227EC">
        <w:t>D</w:t>
      </w:r>
      <w:r w:rsidRPr="008D6102">
        <w:t xml:space="preserve">istrict </w:t>
      </w:r>
      <w:r w:rsidR="007227EC">
        <w:t>C</w:t>
      </w:r>
      <w:r w:rsidRPr="008D6102">
        <w:t>ommissioner for Cubs had yet been appointed.</w:t>
      </w:r>
    </w:p>
    <w:p w14:paraId="69D5DC5C" w14:textId="77777777" w:rsidR="00C97008" w:rsidRDefault="00C97008" w:rsidP="00C97008">
      <w:pPr>
        <w:ind w:firstLine="720"/>
      </w:pPr>
      <w:r>
        <w:lastRenderedPageBreak/>
        <w:t>-</w:t>
      </w:r>
      <w:r w:rsidR="008D6102" w:rsidRPr="008D6102">
        <w:t xml:space="preserve">Headquarters. </w:t>
      </w:r>
    </w:p>
    <w:p w14:paraId="4B03D438" w14:textId="0A2BD96B" w:rsidR="008D6102" w:rsidRDefault="008D6102" w:rsidP="00C97008">
      <w:pPr>
        <w:ind w:left="720"/>
      </w:pPr>
      <w:r w:rsidRPr="008D6102">
        <w:t xml:space="preserve">It had not been possible to obtain </w:t>
      </w:r>
      <w:r w:rsidR="00C97008">
        <w:t>h</w:t>
      </w:r>
      <w:r w:rsidRPr="008D6102">
        <w:t xml:space="preserve">eadquarters for all the sectors and it was possible that it might be some time yet before headquarters could be obtained for the </w:t>
      </w:r>
      <w:r w:rsidR="007227EC">
        <w:t>Gryffe</w:t>
      </w:r>
      <w:r w:rsidRPr="008D6102">
        <w:t xml:space="preserve"> and </w:t>
      </w:r>
      <w:proofErr w:type="spellStart"/>
      <w:r w:rsidR="007227EC">
        <w:t>Corlic</w:t>
      </w:r>
      <w:proofErr w:type="spellEnd"/>
      <w:r w:rsidRPr="008D6102">
        <w:t xml:space="preserve"> sectors.</w:t>
      </w:r>
    </w:p>
    <w:p w14:paraId="2E1CB805" w14:textId="77777777" w:rsidR="00C97008" w:rsidRDefault="00C97008" w:rsidP="00C97008">
      <w:pPr>
        <w:ind w:firstLine="720"/>
      </w:pPr>
      <w:r>
        <w:t>-</w:t>
      </w:r>
      <w:r w:rsidR="008D6102" w:rsidRPr="008D6102">
        <w:t>L</w:t>
      </w:r>
      <w:r w:rsidR="007227EC">
        <w:t>ay</w:t>
      </w:r>
      <w:r w:rsidR="008D6102" w:rsidRPr="008D6102">
        <w:t xml:space="preserve"> </w:t>
      </w:r>
      <w:r w:rsidR="007227EC">
        <w:t>M</w:t>
      </w:r>
      <w:r w:rsidR="008D6102" w:rsidRPr="008D6102">
        <w:t xml:space="preserve">embers. </w:t>
      </w:r>
    </w:p>
    <w:p w14:paraId="2AFDB729" w14:textId="7B5CB1C4" w:rsidR="008D6102" w:rsidRDefault="008D6102" w:rsidP="00C97008">
      <w:pPr>
        <w:ind w:left="720"/>
      </w:pPr>
      <w:r w:rsidRPr="008D6102">
        <w:t>Lay members had been appointed and had ren</w:t>
      </w:r>
      <w:r w:rsidR="007227EC">
        <w:t>der</w:t>
      </w:r>
      <w:r w:rsidRPr="008D6102">
        <w:t xml:space="preserve">ed valuable assistance to the </w:t>
      </w:r>
      <w:r w:rsidR="007227EC">
        <w:t>A</w:t>
      </w:r>
      <w:r w:rsidRPr="008D6102">
        <w:t>ssociation.</w:t>
      </w:r>
    </w:p>
    <w:p w14:paraId="1C5A6910" w14:textId="77777777" w:rsidR="00C97008" w:rsidRDefault="00C97008" w:rsidP="00C97008">
      <w:pPr>
        <w:ind w:firstLine="720"/>
      </w:pPr>
      <w:r>
        <w:t>-</w:t>
      </w:r>
      <w:r w:rsidR="00334359" w:rsidRPr="00334359">
        <w:t xml:space="preserve">Vice </w:t>
      </w:r>
      <w:r w:rsidR="007227EC">
        <w:t>P</w:t>
      </w:r>
      <w:r w:rsidR="00334359" w:rsidRPr="00334359">
        <w:t xml:space="preserve">residents. </w:t>
      </w:r>
    </w:p>
    <w:p w14:paraId="4DFF347C" w14:textId="23DACF96" w:rsidR="008D6102" w:rsidRDefault="00334359" w:rsidP="00C97008">
      <w:pPr>
        <w:ind w:left="720"/>
      </w:pPr>
      <w:r w:rsidRPr="00334359">
        <w:t xml:space="preserve">A number of </w:t>
      </w:r>
      <w:r w:rsidR="007227EC">
        <w:t>V</w:t>
      </w:r>
      <w:r w:rsidRPr="00334359">
        <w:t xml:space="preserve">ice </w:t>
      </w:r>
      <w:r w:rsidR="007227EC">
        <w:t>P</w:t>
      </w:r>
      <w:r w:rsidRPr="00334359">
        <w:t>residents had been appointed and on the few occasions on which they had been called upon for advice, they had proved to be very helpful and beneficial.</w:t>
      </w:r>
    </w:p>
    <w:p w14:paraId="704CB657" w14:textId="77777777" w:rsidR="00C97008" w:rsidRDefault="00C97008" w:rsidP="00C97008">
      <w:pPr>
        <w:ind w:firstLine="720"/>
      </w:pPr>
      <w:r>
        <w:t>-</w:t>
      </w:r>
      <w:r w:rsidR="00334359" w:rsidRPr="00334359">
        <w:t xml:space="preserve">Chairman of the </w:t>
      </w:r>
      <w:r w:rsidR="007227EC">
        <w:t>A</w:t>
      </w:r>
      <w:r w:rsidR="00334359" w:rsidRPr="00334359">
        <w:t xml:space="preserve">ssociation. </w:t>
      </w:r>
    </w:p>
    <w:p w14:paraId="2E2C341A" w14:textId="23069475" w:rsidR="00334359" w:rsidRDefault="00334359" w:rsidP="00C97008">
      <w:pPr>
        <w:ind w:left="720"/>
      </w:pPr>
      <w:r w:rsidRPr="00334359">
        <w:t>Mr</w:t>
      </w:r>
      <w:r w:rsidR="00C97008">
        <w:t>.</w:t>
      </w:r>
      <w:r w:rsidRPr="00334359">
        <w:t xml:space="preserve"> Ian Brown had been appointed </w:t>
      </w:r>
      <w:r w:rsidR="007227EC">
        <w:t>C</w:t>
      </w:r>
      <w:r w:rsidRPr="00334359">
        <w:t xml:space="preserve">hairman of the </w:t>
      </w:r>
      <w:r w:rsidR="007227EC">
        <w:t>A</w:t>
      </w:r>
      <w:r w:rsidRPr="00334359">
        <w:t xml:space="preserve">ssociation at the last </w:t>
      </w:r>
      <w:r w:rsidR="007227EC">
        <w:t>A</w:t>
      </w:r>
      <w:r w:rsidRPr="00334359">
        <w:t xml:space="preserve">nnual </w:t>
      </w:r>
      <w:r w:rsidR="007227EC">
        <w:t>G</w:t>
      </w:r>
      <w:r w:rsidRPr="00334359">
        <w:t xml:space="preserve">eneral </w:t>
      </w:r>
      <w:r w:rsidR="007227EC">
        <w:t>M</w:t>
      </w:r>
      <w:r w:rsidRPr="00334359">
        <w:t xml:space="preserve">eeting and the </w:t>
      </w:r>
      <w:r w:rsidR="007227EC">
        <w:t>D</w:t>
      </w:r>
      <w:r w:rsidRPr="00334359">
        <w:t xml:space="preserve">istrict </w:t>
      </w:r>
      <w:r w:rsidR="007227EC">
        <w:t>C</w:t>
      </w:r>
      <w:r w:rsidRPr="00334359">
        <w:t xml:space="preserve">ommissioner expressed appreciation of the way in which Mr. Brown had carried out </w:t>
      </w:r>
      <w:r w:rsidR="00C97008">
        <w:t>the</w:t>
      </w:r>
      <w:r w:rsidRPr="00334359">
        <w:t xml:space="preserve"> responsible duties which this position entailed.</w:t>
      </w:r>
    </w:p>
    <w:p w14:paraId="73D6087B" w14:textId="7F646630" w:rsidR="00C97008" w:rsidRDefault="00C97008" w:rsidP="002E6584">
      <w:r>
        <w:tab/>
        <w:t>-Conclusions</w:t>
      </w:r>
    </w:p>
    <w:p w14:paraId="38B17564" w14:textId="6BAB3B15" w:rsidR="00334359" w:rsidRDefault="00334359" w:rsidP="00C97008">
      <w:pPr>
        <w:ind w:left="720"/>
      </w:pPr>
      <w:r w:rsidRPr="00334359">
        <w:t xml:space="preserve">In conclusion, the </w:t>
      </w:r>
      <w:r w:rsidR="007227EC">
        <w:t>D</w:t>
      </w:r>
      <w:r w:rsidRPr="00334359">
        <w:t xml:space="preserve">istrict </w:t>
      </w:r>
      <w:r w:rsidR="007227EC">
        <w:t>C</w:t>
      </w:r>
      <w:r w:rsidRPr="00334359">
        <w:t xml:space="preserve">ommissioner stated that the </w:t>
      </w:r>
      <w:r w:rsidR="007227EC">
        <w:t>A</w:t>
      </w:r>
      <w:r w:rsidRPr="00334359">
        <w:t xml:space="preserve">ssociation had made a very bright start with the </w:t>
      </w:r>
      <w:r w:rsidR="007227EC">
        <w:t>T</w:t>
      </w:r>
      <w:r w:rsidRPr="00334359">
        <w:t>hree-</w:t>
      </w:r>
      <w:r w:rsidR="007227EC">
        <w:t>Y</w:t>
      </w:r>
      <w:r w:rsidRPr="00334359">
        <w:t xml:space="preserve">ear </w:t>
      </w:r>
      <w:r w:rsidR="007227EC">
        <w:t>P</w:t>
      </w:r>
      <w:r w:rsidRPr="00334359">
        <w:t xml:space="preserve">lan and much had already been achieved, but one of the most disturbing features with regard to the fulfilment of the </w:t>
      </w:r>
      <w:r w:rsidR="007227EC">
        <w:t>T</w:t>
      </w:r>
      <w:r w:rsidRPr="00334359">
        <w:t>hree-</w:t>
      </w:r>
      <w:r w:rsidR="007227EC">
        <w:t>Y</w:t>
      </w:r>
      <w:r w:rsidRPr="00334359">
        <w:t xml:space="preserve">ear </w:t>
      </w:r>
      <w:r w:rsidR="007227EC">
        <w:t>P</w:t>
      </w:r>
      <w:r w:rsidRPr="00334359">
        <w:t xml:space="preserve">lan was the lack of </w:t>
      </w:r>
      <w:r w:rsidR="007227EC">
        <w:t>S</w:t>
      </w:r>
      <w:r w:rsidRPr="00334359">
        <w:t>couters a</w:t>
      </w:r>
      <w:r w:rsidR="007227EC">
        <w:t>nd</w:t>
      </w:r>
      <w:r w:rsidRPr="00334359">
        <w:t xml:space="preserve"> </w:t>
      </w:r>
      <w:r w:rsidR="007227EC">
        <w:t>A</w:t>
      </w:r>
      <w:r w:rsidRPr="00334359">
        <w:t xml:space="preserve">ssistant </w:t>
      </w:r>
      <w:r w:rsidR="007227EC">
        <w:t>S</w:t>
      </w:r>
      <w:r w:rsidRPr="00334359">
        <w:t xml:space="preserve">couters, and the </w:t>
      </w:r>
      <w:r w:rsidR="007227EC">
        <w:t>D</w:t>
      </w:r>
      <w:r w:rsidRPr="00334359">
        <w:t xml:space="preserve">istrict </w:t>
      </w:r>
      <w:r w:rsidR="007227EC">
        <w:t>C</w:t>
      </w:r>
      <w:r w:rsidRPr="00334359">
        <w:t xml:space="preserve">ommissioner particularly stressed the necessity for obtaining </w:t>
      </w:r>
      <w:r w:rsidR="00C97008">
        <w:t>new Scouters</w:t>
      </w:r>
      <w:r w:rsidRPr="00334359">
        <w:t xml:space="preserve"> to make up the numbers.</w:t>
      </w:r>
    </w:p>
    <w:p w14:paraId="0885922B" w14:textId="77777777" w:rsidR="00334359" w:rsidRDefault="00334359" w:rsidP="002E6584"/>
    <w:p w14:paraId="0523D8A3" w14:textId="029FBEAF" w:rsidR="00334359" w:rsidRPr="008517A5" w:rsidRDefault="00334359" w:rsidP="002E6584">
      <w:pPr>
        <w:rPr>
          <w:u w:val="single"/>
        </w:rPr>
      </w:pPr>
      <w:r w:rsidRPr="008517A5">
        <w:rPr>
          <w:u w:val="single"/>
        </w:rPr>
        <w:t xml:space="preserve">Honorary </w:t>
      </w:r>
      <w:r w:rsidR="007227EC" w:rsidRPr="008517A5">
        <w:rPr>
          <w:u w:val="single"/>
        </w:rPr>
        <w:t>T</w:t>
      </w:r>
      <w:r w:rsidRPr="008517A5">
        <w:rPr>
          <w:u w:val="single"/>
        </w:rPr>
        <w:t>reasurer</w:t>
      </w:r>
      <w:r w:rsidR="007227EC" w:rsidRPr="008517A5">
        <w:rPr>
          <w:u w:val="single"/>
        </w:rPr>
        <w:t>’</w:t>
      </w:r>
      <w:r w:rsidRPr="008517A5">
        <w:rPr>
          <w:u w:val="single"/>
        </w:rPr>
        <w:t xml:space="preserve">s </w:t>
      </w:r>
      <w:r w:rsidR="007227EC" w:rsidRPr="008517A5">
        <w:rPr>
          <w:u w:val="single"/>
        </w:rPr>
        <w:t>R</w:t>
      </w:r>
      <w:r w:rsidRPr="008517A5">
        <w:rPr>
          <w:u w:val="single"/>
        </w:rPr>
        <w:t>eport.</w:t>
      </w:r>
    </w:p>
    <w:p w14:paraId="778CC8FB" w14:textId="43519FD4" w:rsidR="00334359" w:rsidRDefault="00334359" w:rsidP="002E6584">
      <w:r w:rsidRPr="00334359">
        <w:t xml:space="preserve">Copies of the </w:t>
      </w:r>
      <w:r w:rsidR="008517A5">
        <w:t>B</w:t>
      </w:r>
      <w:r w:rsidRPr="00334359">
        <w:t xml:space="preserve">alance </w:t>
      </w:r>
      <w:r w:rsidR="008517A5">
        <w:t>S</w:t>
      </w:r>
      <w:r w:rsidRPr="00334359">
        <w:t xml:space="preserve">heet were circulated among those present and the </w:t>
      </w:r>
      <w:r w:rsidR="007227EC">
        <w:t>T</w:t>
      </w:r>
      <w:r w:rsidRPr="00334359">
        <w:t xml:space="preserve">reasurer briefly referred to the various items of the </w:t>
      </w:r>
      <w:r w:rsidR="008517A5">
        <w:t>B</w:t>
      </w:r>
      <w:r w:rsidRPr="00334359">
        <w:t xml:space="preserve">alance </w:t>
      </w:r>
      <w:r w:rsidR="008517A5">
        <w:t>S</w:t>
      </w:r>
      <w:r w:rsidRPr="00334359">
        <w:t xml:space="preserve">heet which was accepted as being very satisfactory, and disclosed that the funds of the </w:t>
      </w:r>
      <w:r w:rsidR="007227EC">
        <w:t>A</w:t>
      </w:r>
      <w:r w:rsidRPr="00334359">
        <w:t xml:space="preserve">ssociation were in a very healthy state. The </w:t>
      </w:r>
      <w:r w:rsidR="008517A5">
        <w:t>B</w:t>
      </w:r>
      <w:r w:rsidRPr="00334359">
        <w:t xml:space="preserve">alance </w:t>
      </w:r>
      <w:r w:rsidR="008517A5">
        <w:t>S</w:t>
      </w:r>
      <w:r w:rsidRPr="00334359">
        <w:t>heet as at 31st March, 1948, as audited, was as follows:-</w:t>
      </w:r>
    </w:p>
    <w:p w14:paraId="5A4409BA" w14:textId="77777777" w:rsidR="008517A5" w:rsidRDefault="008517A5" w:rsidP="002E6584"/>
    <w:p w14:paraId="284C093D" w14:textId="2D6D6EE5" w:rsidR="00334359" w:rsidRPr="008517A5" w:rsidRDefault="007227EC" w:rsidP="002E6584">
      <w:pPr>
        <w:rPr>
          <w:u w:val="single"/>
        </w:rPr>
      </w:pPr>
      <w:r w:rsidRPr="008517A5">
        <w:rPr>
          <w:u w:val="single"/>
        </w:rPr>
        <w:t>B</w:t>
      </w:r>
      <w:r w:rsidR="00334359" w:rsidRPr="008517A5">
        <w:rPr>
          <w:u w:val="single"/>
        </w:rPr>
        <w:t xml:space="preserve">alance </w:t>
      </w:r>
      <w:r w:rsidRPr="008517A5">
        <w:rPr>
          <w:u w:val="single"/>
        </w:rPr>
        <w:t>S</w:t>
      </w:r>
      <w:r w:rsidR="00334359" w:rsidRPr="008517A5">
        <w:rPr>
          <w:u w:val="single"/>
        </w:rPr>
        <w:t>heet as at 31st March, 1948.</w:t>
      </w:r>
    </w:p>
    <w:p w14:paraId="149564E6" w14:textId="2A6A718D" w:rsidR="00334359" w:rsidRDefault="008517A5" w:rsidP="002E6584">
      <w:r>
        <w:t>INCOME by</w:t>
      </w:r>
    </w:p>
    <w:p w14:paraId="07ED6A6F" w14:textId="0B2F7CAA" w:rsidR="00452054" w:rsidRDefault="00334359" w:rsidP="002E6584">
      <w:r w:rsidRPr="00334359">
        <w:t>D</w:t>
      </w:r>
      <w:r w:rsidR="007227EC">
        <w:t>ay</w:t>
      </w:r>
      <w:r w:rsidRPr="00334359">
        <w:t xml:space="preserve"> of </w:t>
      </w:r>
      <w:r w:rsidR="00452054">
        <w:t>W</w:t>
      </w:r>
      <w:r w:rsidRPr="00334359">
        <w:t xml:space="preserve">ork </w:t>
      </w:r>
      <w:r w:rsidR="007227EC">
        <w:t>A</w:t>
      </w:r>
      <w:r w:rsidRPr="00334359">
        <w:t xml:space="preserve">ccount </w:t>
      </w:r>
      <w:r w:rsidR="008517A5">
        <w:tab/>
      </w:r>
      <w:r w:rsidR="008517A5">
        <w:tab/>
      </w:r>
      <w:r w:rsidR="008517A5">
        <w:tab/>
      </w:r>
      <w:r w:rsidR="007227EC">
        <w:t>£</w:t>
      </w:r>
      <w:r w:rsidRPr="00334359">
        <w:t>37</w:t>
      </w:r>
      <w:r w:rsidR="008517A5">
        <w:t>.</w:t>
      </w:r>
      <w:r w:rsidRPr="00334359">
        <w:t xml:space="preserve"> 7</w:t>
      </w:r>
      <w:r w:rsidR="008517A5">
        <w:t>.</w:t>
      </w:r>
      <w:r w:rsidRPr="00334359">
        <w:t xml:space="preserve">11 </w:t>
      </w:r>
    </w:p>
    <w:p w14:paraId="27B4072D" w14:textId="368B92A8" w:rsidR="00452054" w:rsidRDefault="007227EC" w:rsidP="002E6584">
      <w:r>
        <w:t>M</w:t>
      </w:r>
      <w:r w:rsidR="00334359" w:rsidRPr="00334359">
        <w:t xml:space="preserve">icrophone </w:t>
      </w:r>
      <w:r>
        <w:t>A</w:t>
      </w:r>
      <w:r w:rsidR="00334359" w:rsidRPr="00334359">
        <w:t xml:space="preserve">ccount </w:t>
      </w:r>
      <w:r w:rsidR="008517A5">
        <w:tab/>
      </w:r>
      <w:r w:rsidR="008517A5">
        <w:tab/>
      </w:r>
      <w:r w:rsidR="008517A5">
        <w:tab/>
        <w:t xml:space="preserve">    </w:t>
      </w:r>
      <w:r w:rsidR="00334359" w:rsidRPr="00334359">
        <w:t>1</w:t>
      </w:r>
      <w:r w:rsidR="008517A5">
        <w:t>.</w:t>
      </w:r>
      <w:r w:rsidR="00334359" w:rsidRPr="00334359">
        <w:t>10</w:t>
      </w:r>
      <w:r w:rsidR="008517A5">
        <w:t xml:space="preserve">. </w:t>
      </w:r>
      <w:r w:rsidR="00334359" w:rsidRPr="00334359">
        <w:t xml:space="preserve">0 </w:t>
      </w:r>
    </w:p>
    <w:p w14:paraId="27F094FE" w14:textId="66B58A0A" w:rsidR="00452054" w:rsidRDefault="007227EC" w:rsidP="002E6584">
      <w:r>
        <w:t>R</w:t>
      </w:r>
      <w:r w:rsidR="00334359" w:rsidRPr="00334359">
        <w:t xml:space="preserve">egistration </w:t>
      </w:r>
      <w:r>
        <w:t>F</w:t>
      </w:r>
      <w:r w:rsidR="00334359" w:rsidRPr="00334359">
        <w:t xml:space="preserve">ees </w:t>
      </w:r>
      <w:r>
        <w:t>A</w:t>
      </w:r>
      <w:r w:rsidR="00334359" w:rsidRPr="00334359">
        <w:t xml:space="preserve">ccount </w:t>
      </w:r>
      <w:r w:rsidR="008517A5">
        <w:tab/>
      </w:r>
      <w:r w:rsidR="008517A5">
        <w:tab/>
        <w:t xml:space="preserve">    </w:t>
      </w:r>
      <w:r w:rsidR="00334359" w:rsidRPr="00334359">
        <w:t>4</w:t>
      </w:r>
      <w:r w:rsidR="008517A5">
        <w:t>.</w:t>
      </w:r>
      <w:r w:rsidR="00334359" w:rsidRPr="00334359">
        <w:t>12</w:t>
      </w:r>
      <w:r w:rsidR="008517A5">
        <w:t xml:space="preserve">. </w:t>
      </w:r>
      <w:r w:rsidR="00334359" w:rsidRPr="00334359">
        <w:t xml:space="preserve">6 </w:t>
      </w:r>
    </w:p>
    <w:p w14:paraId="704F01E3" w14:textId="2452D4FF" w:rsidR="00452054" w:rsidRDefault="007227EC" w:rsidP="002E6584">
      <w:r>
        <w:t>L</w:t>
      </w:r>
      <w:r w:rsidR="00334359" w:rsidRPr="00334359">
        <w:t xml:space="preserve">ay </w:t>
      </w:r>
      <w:r>
        <w:t>M</w:t>
      </w:r>
      <w:r w:rsidR="00334359" w:rsidRPr="00334359">
        <w:t xml:space="preserve">embers </w:t>
      </w:r>
      <w:r>
        <w:t>F</w:t>
      </w:r>
      <w:r w:rsidR="00334359" w:rsidRPr="00334359">
        <w:t xml:space="preserve">ees </w:t>
      </w:r>
      <w:r>
        <w:t>A</w:t>
      </w:r>
      <w:r w:rsidR="00334359" w:rsidRPr="00334359">
        <w:t xml:space="preserve">ccount </w:t>
      </w:r>
      <w:r w:rsidR="008517A5">
        <w:tab/>
      </w:r>
      <w:r w:rsidR="008517A5">
        <w:tab/>
        <w:t xml:space="preserve">    </w:t>
      </w:r>
      <w:r w:rsidR="00334359" w:rsidRPr="00334359">
        <w:t>5</w:t>
      </w:r>
      <w:r>
        <w:t>.</w:t>
      </w:r>
      <w:r w:rsidR="00334359" w:rsidRPr="00334359">
        <w:t xml:space="preserve"> </w:t>
      </w:r>
      <w:r w:rsidR="008517A5">
        <w:t xml:space="preserve"> </w:t>
      </w:r>
      <w:r w:rsidR="00334359" w:rsidRPr="00334359">
        <w:t>5</w:t>
      </w:r>
      <w:r>
        <w:t>.</w:t>
      </w:r>
      <w:r w:rsidR="00334359" w:rsidRPr="00334359">
        <w:t xml:space="preserve"> 0 </w:t>
      </w:r>
    </w:p>
    <w:p w14:paraId="01AF0C13" w14:textId="3ABE0B28" w:rsidR="00452054" w:rsidRDefault="007227EC" w:rsidP="002E6584">
      <w:r>
        <w:t>J</w:t>
      </w:r>
      <w:r w:rsidR="00334359" w:rsidRPr="00334359">
        <w:t xml:space="preserve">am </w:t>
      </w:r>
      <w:r>
        <w:t>J</w:t>
      </w:r>
      <w:r w:rsidR="00334359" w:rsidRPr="00334359">
        <w:t xml:space="preserve">ar </w:t>
      </w:r>
      <w:r w:rsidR="00452054">
        <w:t>C</w:t>
      </w:r>
      <w:r w:rsidR="00334359" w:rsidRPr="00334359">
        <w:t xml:space="preserve">ollection </w:t>
      </w:r>
      <w:r>
        <w:t>A</w:t>
      </w:r>
      <w:r w:rsidR="00334359" w:rsidRPr="00334359">
        <w:t xml:space="preserve">ccount </w:t>
      </w:r>
      <w:r w:rsidR="008517A5">
        <w:tab/>
      </w:r>
      <w:r w:rsidR="008517A5">
        <w:tab/>
        <w:t xml:space="preserve">  </w:t>
      </w:r>
      <w:r w:rsidR="00334359" w:rsidRPr="00334359">
        <w:t>27</w:t>
      </w:r>
      <w:r w:rsidR="008517A5">
        <w:t>.</w:t>
      </w:r>
      <w:r w:rsidR="00334359" w:rsidRPr="00334359">
        <w:t>18</w:t>
      </w:r>
      <w:r w:rsidR="008517A5">
        <w:t xml:space="preserve">. </w:t>
      </w:r>
      <w:r w:rsidR="00334359" w:rsidRPr="00334359">
        <w:t>2</w:t>
      </w:r>
    </w:p>
    <w:p w14:paraId="3E3DA0CA" w14:textId="4F2F9D80" w:rsidR="00452054" w:rsidRDefault="00334359" w:rsidP="002E6584">
      <w:r w:rsidRPr="00334359">
        <w:t xml:space="preserve">Donations </w:t>
      </w:r>
      <w:r w:rsidR="007227EC">
        <w:t>A</w:t>
      </w:r>
      <w:r w:rsidRPr="00334359">
        <w:t xml:space="preserve">ccount </w:t>
      </w:r>
      <w:r w:rsidR="008517A5">
        <w:tab/>
      </w:r>
      <w:r w:rsidR="008517A5">
        <w:tab/>
      </w:r>
      <w:r w:rsidR="008517A5">
        <w:tab/>
        <w:t xml:space="preserve">    </w:t>
      </w:r>
      <w:r w:rsidRPr="008517A5">
        <w:t>1</w:t>
      </w:r>
      <w:r w:rsidR="008517A5">
        <w:t xml:space="preserve">.  </w:t>
      </w:r>
      <w:r w:rsidRPr="008517A5">
        <w:t>0</w:t>
      </w:r>
      <w:r w:rsidR="008517A5">
        <w:t xml:space="preserve">.  </w:t>
      </w:r>
      <w:r w:rsidRPr="008517A5">
        <w:t>0</w:t>
      </w:r>
    </w:p>
    <w:p w14:paraId="0D57D83A" w14:textId="04EDD9CE" w:rsidR="008517A5" w:rsidRDefault="00334359" w:rsidP="002E6584">
      <w:r w:rsidRPr="00334359">
        <w:t xml:space="preserve">Balance </w:t>
      </w:r>
      <w:r w:rsidR="008517A5">
        <w:t>(</w:t>
      </w:r>
      <w:r w:rsidR="007227EC">
        <w:t>D</w:t>
      </w:r>
      <w:r w:rsidRPr="00334359">
        <w:t>eficit</w:t>
      </w:r>
      <w:r w:rsidR="008517A5">
        <w:t>)</w:t>
      </w:r>
      <w:r w:rsidRPr="00334359">
        <w:t xml:space="preserve"> </w:t>
      </w:r>
      <w:r w:rsidR="008517A5">
        <w:tab/>
      </w:r>
      <w:r w:rsidR="008517A5">
        <w:tab/>
      </w:r>
      <w:r w:rsidR="008517A5">
        <w:tab/>
        <w:t xml:space="preserve">  </w:t>
      </w:r>
      <w:r w:rsidRPr="008517A5">
        <w:rPr>
          <w:u w:val="single"/>
        </w:rPr>
        <w:t>28</w:t>
      </w:r>
      <w:r w:rsidR="008517A5" w:rsidRPr="008517A5">
        <w:rPr>
          <w:u w:val="single"/>
        </w:rPr>
        <w:t xml:space="preserve">.  </w:t>
      </w:r>
      <w:r w:rsidRPr="008517A5">
        <w:rPr>
          <w:u w:val="single"/>
        </w:rPr>
        <w:t>3</w:t>
      </w:r>
      <w:r w:rsidR="008517A5" w:rsidRPr="008517A5">
        <w:rPr>
          <w:u w:val="single"/>
        </w:rPr>
        <w:t xml:space="preserve">.  </w:t>
      </w:r>
      <w:r w:rsidRPr="008517A5">
        <w:rPr>
          <w:u w:val="single"/>
        </w:rPr>
        <w:t>9</w:t>
      </w:r>
      <w:r w:rsidRPr="00334359">
        <w:t xml:space="preserve"> </w:t>
      </w:r>
      <w:r w:rsidR="008517A5">
        <w:tab/>
      </w:r>
      <w:r w:rsidR="008517A5">
        <w:tab/>
      </w:r>
    </w:p>
    <w:p w14:paraId="2561CE0F" w14:textId="0B2426B6" w:rsidR="00334359" w:rsidRPr="008517A5" w:rsidRDefault="00334359" w:rsidP="008517A5">
      <w:pPr>
        <w:ind w:left="2880" w:firstLine="720"/>
        <w:rPr>
          <w:u w:val="single"/>
        </w:rPr>
      </w:pPr>
      <w:r w:rsidRPr="008517A5">
        <w:rPr>
          <w:u w:val="single"/>
        </w:rPr>
        <w:t>105</w:t>
      </w:r>
      <w:r w:rsidR="008517A5" w:rsidRPr="008517A5">
        <w:rPr>
          <w:u w:val="single"/>
        </w:rPr>
        <w:t>.</w:t>
      </w:r>
      <w:r w:rsidRPr="008517A5">
        <w:rPr>
          <w:u w:val="single"/>
        </w:rPr>
        <w:t>17</w:t>
      </w:r>
      <w:r w:rsidR="008517A5" w:rsidRPr="008517A5">
        <w:rPr>
          <w:u w:val="single"/>
        </w:rPr>
        <w:t>.</w:t>
      </w:r>
      <w:r w:rsidR="008517A5">
        <w:rPr>
          <w:u w:val="single"/>
        </w:rPr>
        <w:t xml:space="preserve"> </w:t>
      </w:r>
      <w:r w:rsidR="008517A5" w:rsidRPr="008517A5">
        <w:rPr>
          <w:u w:val="single"/>
        </w:rPr>
        <w:t>4</w:t>
      </w:r>
    </w:p>
    <w:p w14:paraId="45A65825" w14:textId="77777777" w:rsidR="00334359" w:rsidRDefault="00334359" w:rsidP="002E6584"/>
    <w:p w14:paraId="522966E6" w14:textId="3C537ADD" w:rsidR="00334359" w:rsidRDefault="008517A5" w:rsidP="002E6584">
      <w:r>
        <w:t>EXPENDITURE To</w:t>
      </w:r>
      <w:r w:rsidR="00334359" w:rsidRPr="00334359">
        <w:t>.</w:t>
      </w:r>
    </w:p>
    <w:p w14:paraId="20DC21AB" w14:textId="56D87C12" w:rsidR="00452054" w:rsidRDefault="007227EC" w:rsidP="002E6584">
      <w:r>
        <w:t>P</w:t>
      </w:r>
      <w:r w:rsidR="00334359" w:rsidRPr="00334359">
        <w:t xml:space="preserve">ersonal </w:t>
      </w:r>
      <w:r>
        <w:t>I</w:t>
      </w:r>
      <w:r w:rsidR="00334359" w:rsidRPr="00334359">
        <w:t xml:space="preserve">nsurance </w:t>
      </w:r>
      <w:r>
        <w:t>A</w:t>
      </w:r>
      <w:r w:rsidR="00334359" w:rsidRPr="00334359">
        <w:t xml:space="preserve">ccount </w:t>
      </w:r>
      <w:r w:rsidR="008517A5">
        <w:tab/>
      </w:r>
      <w:r w:rsidR="008517A5">
        <w:tab/>
      </w:r>
      <w:r w:rsidR="008517A5">
        <w:tab/>
      </w:r>
      <w:r>
        <w:t>£</w:t>
      </w:r>
      <w:r w:rsidR="008517A5">
        <w:t xml:space="preserve">  </w:t>
      </w:r>
      <w:r w:rsidR="00334359" w:rsidRPr="00334359">
        <w:t>2</w:t>
      </w:r>
      <w:r w:rsidR="008517A5">
        <w:t xml:space="preserve">.  </w:t>
      </w:r>
      <w:r w:rsidR="00334359" w:rsidRPr="00334359">
        <w:t>5</w:t>
      </w:r>
      <w:r w:rsidR="008517A5">
        <w:t>.</w:t>
      </w:r>
      <w:r w:rsidR="00334359" w:rsidRPr="00334359">
        <w:t>6</w:t>
      </w:r>
    </w:p>
    <w:p w14:paraId="1CBC5F68" w14:textId="2AA39F36" w:rsidR="00452054" w:rsidRDefault="00334359" w:rsidP="002E6584">
      <w:r w:rsidRPr="00334359">
        <w:t xml:space="preserve">General </w:t>
      </w:r>
      <w:r w:rsidR="007227EC">
        <w:t>E</w:t>
      </w:r>
      <w:r w:rsidRPr="00334359">
        <w:t xml:space="preserve">xpenses </w:t>
      </w:r>
      <w:r w:rsidR="007227EC">
        <w:t>A</w:t>
      </w:r>
      <w:r w:rsidRPr="00334359">
        <w:t xml:space="preserve">ccount </w:t>
      </w:r>
      <w:r w:rsidR="008517A5">
        <w:tab/>
      </w:r>
      <w:r w:rsidR="008517A5">
        <w:tab/>
      </w:r>
      <w:r w:rsidR="008517A5">
        <w:tab/>
        <w:t xml:space="preserve">  </w:t>
      </w:r>
      <w:r w:rsidRPr="00334359">
        <w:t>30</w:t>
      </w:r>
      <w:r w:rsidR="008517A5">
        <w:t>.</w:t>
      </w:r>
      <w:r w:rsidRPr="00334359">
        <w:t>19</w:t>
      </w:r>
      <w:r w:rsidR="008517A5">
        <w:t>.</w:t>
      </w:r>
      <w:r w:rsidRPr="00334359">
        <w:t>4</w:t>
      </w:r>
    </w:p>
    <w:p w14:paraId="212C5A87" w14:textId="499DC9EA" w:rsidR="00452054" w:rsidRDefault="00334359" w:rsidP="002E6584">
      <w:r w:rsidRPr="00334359">
        <w:t xml:space="preserve">Robertson </w:t>
      </w:r>
      <w:r w:rsidR="00452054">
        <w:t>S</w:t>
      </w:r>
      <w:r w:rsidRPr="00334359">
        <w:t xml:space="preserve">treet </w:t>
      </w:r>
      <w:r w:rsidR="00452054">
        <w:t>R</w:t>
      </w:r>
      <w:r w:rsidRPr="00334359">
        <w:t xml:space="preserve">evenue </w:t>
      </w:r>
      <w:r w:rsidR="00452054">
        <w:t>A</w:t>
      </w:r>
      <w:r w:rsidRPr="00334359">
        <w:t xml:space="preserve">ccount </w:t>
      </w:r>
      <w:r w:rsidR="008517A5">
        <w:tab/>
      </w:r>
      <w:r w:rsidR="008517A5">
        <w:tab/>
        <w:t xml:space="preserve">  </w:t>
      </w:r>
      <w:r w:rsidRPr="00334359">
        <w:t>44</w:t>
      </w:r>
      <w:r w:rsidR="008517A5">
        <w:t xml:space="preserve">.  </w:t>
      </w:r>
      <w:r w:rsidRPr="00334359">
        <w:t>0</w:t>
      </w:r>
      <w:r w:rsidR="008517A5">
        <w:t>.1</w:t>
      </w:r>
    </w:p>
    <w:p w14:paraId="471BB4B6" w14:textId="2BBC296B" w:rsidR="00452054" w:rsidRDefault="00452054" w:rsidP="002E6584">
      <w:r>
        <w:t>E</w:t>
      </w:r>
      <w:r w:rsidR="00334359" w:rsidRPr="00334359">
        <w:t xml:space="preserve">verton </w:t>
      </w:r>
      <w:r w:rsidR="008517A5">
        <w:t>Revenue</w:t>
      </w:r>
      <w:r w:rsidR="00334359" w:rsidRPr="00334359">
        <w:t xml:space="preserve"> </w:t>
      </w:r>
      <w:r>
        <w:t>A</w:t>
      </w:r>
      <w:r w:rsidR="00334359" w:rsidRPr="00334359">
        <w:t xml:space="preserve">ccount </w:t>
      </w:r>
      <w:r w:rsidR="008517A5">
        <w:tab/>
      </w:r>
      <w:r w:rsidR="008517A5">
        <w:tab/>
      </w:r>
      <w:r w:rsidR="008517A5">
        <w:tab/>
        <w:t xml:space="preserve">    </w:t>
      </w:r>
      <w:r w:rsidR="00334359" w:rsidRPr="00334359">
        <w:t>7</w:t>
      </w:r>
      <w:r w:rsidR="008517A5">
        <w:t>.</w:t>
      </w:r>
      <w:r w:rsidR="00334359" w:rsidRPr="00334359">
        <w:t>13</w:t>
      </w:r>
      <w:r w:rsidR="008517A5">
        <w:t>.</w:t>
      </w:r>
      <w:r w:rsidR="00334359" w:rsidRPr="00334359">
        <w:t>1</w:t>
      </w:r>
    </w:p>
    <w:p w14:paraId="65C26CF3" w14:textId="141DC9A7" w:rsidR="008517A5" w:rsidRDefault="00334359" w:rsidP="002E6584">
      <w:r w:rsidRPr="00334359">
        <w:t xml:space="preserve">Depreciation of </w:t>
      </w:r>
      <w:r w:rsidR="00452054">
        <w:t>F</w:t>
      </w:r>
      <w:r w:rsidRPr="00334359">
        <w:t xml:space="preserve">ixtures and </w:t>
      </w:r>
      <w:r w:rsidR="00452054">
        <w:t>F</w:t>
      </w:r>
      <w:r w:rsidRPr="00334359">
        <w:t xml:space="preserve">ittings </w:t>
      </w:r>
      <w:r w:rsidR="008517A5">
        <w:tab/>
      </w:r>
      <w:r w:rsidR="008517A5">
        <w:tab/>
      </w:r>
      <w:r w:rsidR="007227EC" w:rsidRPr="008517A5">
        <w:rPr>
          <w:u w:val="single"/>
        </w:rPr>
        <w:t>£</w:t>
      </w:r>
      <w:r w:rsidRPr="008517A5">
        <w:rPr>
          <w:u w:val="single"/>
        </w:rPr>
        <w:t>20</w:t>
      </w:r>
      <w:r w:rsidR="008517A5" w:rsidRPr="008517A5">
        <w:rPr>
          <w:u w:val="single"/>
        </w:rPr>
        <w:t>.</w:t>
      </w:r>
      <w:r w:rsidRPr="008517A5">
        <w:rPr>
          <w:u w:val="single"/>
        </w:rPr>
        <w:t>19</w:t>
      </w:r>
      <w:r w:rsidR="008517A5" w:rsidRPr="008517A5">
        <w:rPr>
          <w:u w:val="single"/>
        </w:rPr>
        <w:t>.</w:t>
      </w:r>
      <w:r w:rsidRPr="008517A5">
        <w:rPr>
          <w:u w:val="single"/>
        </w:rPr>
        <w:t>4</w:t>
      </w:r>
    </w:p>
    <w:p w14:paraId="48F23537" w14:textId="55CDCB48" w:rsidR="00334359" w:rsidRPr="008517A5" w:rsidRDefault="007227EC" w:rsidP="008517A5">
      <w:pPr>
        <w:ind w:left="3600" w:firstLine="720"/>
        <w:rPr>
          <w:u w:val="single"/>
        </w:rPr>
      </w:pPr>
      <w:r w:rsidRPr="008517A5">
        <w:rPr>
          <w:u w:val="single"/>
        </w:rPr>
        <w:t>£</w:t>
      </w:r>
      <w:r w:rsidR="00334359" w:rsidRPr="008517A5">
        <w:rPr>
          <w:u w:val="single"/>
        </w:rPr>
        <w:t>105</w:t>
      </w:r>
      <w:r w:rsidR="008517A5" w:rsidRPr="008517A5">
        <w:rPr>
          <w:u w:val="single"/>
        </w:rPr>
        <w:t>.</w:t>
      </w:r>
      <w:r w:rsidR="00334359" w:rsidRPr="008517A5">
        <w:rPr>
          <w:u w:val="single"/>
        </w:rPr>
        <w:t>17</w:t>
      </w:r>
      <w:r w:rsidR="008517A5" w:rsidRPr="008517A5">
        <w:rPr>
          <w:u w:val="single"/>
        </w:rPr>
        <w:t>.4</w:t>
      </w:r>
    </w:p>
    <w:p w14:paraId="49FDE528" w14:textId="77777777" w:rsidR="00334359" w:rsidRDefault="00334359" w:rsidP="002E6584"/>
    <w:p w14:paraId="24FF9592" w14:textId="2F159CFB" w:rsidR="00334359" w:rsidRDefault="00693BC6" w:rsidP="002E6584">
      <w:r>
        <w:t>LIABILITIES</w:t>
      </w:r>
    </w:p>
    <w:p w14:paraId="451822A0" w14:textId="0D32AF13" w:rsidR="00452054" w:rsidRDefault="00452054" w:rsidP="002E6584">
      <w:r>
        <w:t>1</w:t>
      </w:r>
      <w:r w:rsidR="00334359" w:rsidRPr="00334359">
        <w:t xml:space="preserve">.Capital </w:t>
      </w:r>
      <w:r>
        <w:t>A</w:t>
      </w:r>
      <w:r w:rsidR="00334359" w:rsidRPr="00334359">
        <w:t xml:space="preserve">ccount </w:t>
      </w:r>
      <w:r w:rsidR="00693BC6">
        <w:tab/>
      </w:r>
      <w:r w:rsidR="00693BC6">
        <w:tab/>
      </w:r>
      <w:r w:rsidR="00693BC6">
        <w:tab/>
      </w:r>
      <w:r w:rsidR="00693BC6">
        <w:tab/>
      </w:r>
      <w:r w:rsidR="00693BC6">
        <w:tab/>
      </w:r>
      <w:r w:rsidR="00693BC6">
        <w:tab/>
      </w:r>
      <w:r w:rsidR="00693BC6">
        <w:tab/>
      </w:r>
      <w:r w:rsidR="007227EC">
        <w:t>£</w:t>
      </w:r>
      <w:r w:rsidR="00334359" w:rsidRPr="00334359">
        <w:t xml:space="preserve">882-4-10 </w:t>
      </w:r>
    </w:p>
    <w:p w14:paraId="37DFD261" w14:textId="38444BB3" w:rsidR="00452054" w:rsidRDefault="00693BC6" w:rsidP="00693BC6">
      <w:pPr>
        <w:ind w:firstLine="720"/>
      </w:pPr>
      <w:r>
        <w:t>B</w:t>
      </w:r>
      <w:r w:rsidR="00334359" w:rsidRPr="00334359">
        <w:t xml:space="preserve">alance at credit 31/3/47, </w:t>
      </w:r>
      <w:r>
        <w:tab/>
      </w:r>
      <w:r>
        <w:tab/>
      </w:r>
      <w:r w:rsidR="007227EC">
        <w:t>£</w:t>
      </w:r>
      <w:r w:rsidR="00334359" w:rsidRPr="00334359">
        <w:t>410</w:t>
      </w:r>
      <w:r>
        <w:t>.</w:t>
      </w:r>
      <w:r w:rsidR="00334359" w:rsidRPr="00334359">
        <w:t>8</w:t>
      </w:r>
      <w:r>
        <w:t>.</w:t>
      </w:r>
      <w:r w:rsidR="00334359" w:rsidRPr="00334359">
        <w:t>7</w:t>
      </w:r>
    </w:p>
    <w:p w14:paraId="5504C406" w14:textId="77777777" w:rsidR="00693BC6" w:rsidRDefault="00334359" w:rsidP="002E6584">
      <w:r w:rsidRPr="00334359">
        <w:t xml:space="preserve"> </w:t>
      </w:r>
      <w:r w:rsidR="00693BC6">
        <w:tab/>
      </w:r>
      <w:r w:rsidRPr="00334359">
        <w:t xml:space="preserve">Less </w:t>
      </w:r>
      <w:r w:rsidR="00693BC6">
        <w:t>D</w:t>
      </w:r>
      <w:r w:rsidRPr="00334359">
        <w:t xml:space="preserve">eficit </w:t>
      </w:r>
      <w:r w:rsidR="00693BC6">
        <w:t>(B</w:t>
      </w:r>
      <w:r w:rsidRPr="00334359">
        <w:t xml:space="preserve">alance of income </w:t>
      </w:r>
    </w:p>
    <w:p w14:paraId="4EE530A9" w14:textId="7A409F9A" w:rsidR="00452054" w:rsidRDefault="00334359" w:rsidP="00693BC6">
      <w:pPr>
        <w:ind w:firstLine="720"/>
      </w:pPr>
      <w:r w:rsidRPr="00334359">
        <w:t>and expenditure account</w:t>
      </w:r>
      <w:r w:rsidR="00693BC6">
        <w:t>)</w:t>
      </w:r>
      <w:r w:rsidRPr="00334359">
        <w:t xml:space="preserve"> </w:t>
      </w:r>
      <w:r w:rsidR="00693BC6">
        <w:tab/>
      </w:r>
      <w:r w:rsidR="00693BC6">
        <w:tab/>
      </w:r>
      <w:r w:rsidR="007227EC" w:rsidRPr="00693BC6">
        <w:rPr>
          <w:u w:val="single"/>
        </w:rPr>
        <w:t>£</w:t>
      </w:r>
      <w:r w:rsidR="00693BC6" w:rsidRPr="00693BC6">
        <w:rPr>
          <w:u w:val="single"/>
        </w:rPr>
        <w:t xml:space="preserve">  </w:t>
      </w:r>
      <w:r w:rsidRPr="00693BC6">
        <w:rPr>
          <w:u w:val="single"/>
        </w:rPr>
        <w:t>28</w:t>
      </w:r>
      <w:r w:rsidR="00693BC6">
        <w:rPr>
          <w:u w:val="single"/>
        </w:rPr>
        <w:t>.</w:t>
      </w:r>
      <w:r w:rsidRPr="00693BC6">
        <w:rPr>
          <w:u w:val="single"/>
        </w:rPr>
        <w:t>3</w:t>
      </w:r>
      <w:r w:rsidR="00693BC6">
        <w:rPr>
          <w:u w:val="single"/>
        </w:rPr>
        <w:t>.</w:t>
      </w:r>
      <w:r w:rsidRPr="00693BC6">
        <w:rPr>
          <w:u w:val="single"/>
        </w:rPr>
        <w:t>9</w:t>
      </w:r>
      <w:r w:rsidRPr="00334359">
        <w:t xml:space="preserve"> </w:t>
      </w:r>
    </w:p>
    <w:p w14:paraId="511EAC62" w14:textId="2E0B128D" w:rsidR="00693BC6" w:rsidRDefault="00693BC6" w:rsidP="002E6584">
      <w:r>
        <w:tab/>
      </w:r>
      <w:r>
        <w:tab/>
      </w:r>
      <w:r>
        <w:tab/>
      </w:r>
      <w:r>
        <w:tab/>
      </w:r>
      <w:r>
        <w:tab/>
      </w:r>
      <w:r>
        <w:tab/>
        <w:t>£382.4.10</w:t>
      </w:r>
    </w:p>
    <w:p w14:paraId="7931A571" w14:textId="67C27DEF" w:rsidR="00693BC6" w:rsidRDefault="00334359" w:rsidP="00693BC6">
      <w:pPr>
        <w:ind w:firstLine="720"/>
      </w:pPr>
      <w:r w:rsidRPr="00334359">
        <w:t xml:space="preserve">Add bequest </w:t>
      </w:r>
      <w:r w:rsidR="00693BC6">
        <w:tab/>
      </w:r>
      <w:r w:rsidR="00693BC6">
        <w:tab/>
      </w:r>
      <w:r w:rsidR="00693BC6">
        <w:tab/>
      </w:r>
      <w:r w:rsidR="00693BC6">
        <w:tab/>
      </w:r>
      <w:r w:rsidR="007227EC" w:rsidRPr="00693BC6">
        <w:rPr>
          <w:u w:val="single"/>
        </w:rPr>
        <w:t>£</w:t>
      </w:r>
      <w:r w:rsidRPr="00693BC6">
        <w:rPr>
          <w:u w:val="single"/>
        </w:rPr>
        <w:t>500</w:t>
      </w:r>
      <w:r w:rsidR="00693BC6" w:rsidRPr="00693BC6">
        <w:rPr>
          <w:u w:val="single"/>
        </w:rPr>
        <w:t>.</w:t>
      </w:r>
      <w:r w:rsidRPr="00693BC6">
        <w:rPr>
          <w:u w:val="single"/>
        </w:rPr>
        <w:t>0</w:t>
      </w:r>
      <w:r w:rsidR="00693BC6" w:rsidRPr="00693BC6">
        <w:rPr>
          <w:u w:val="single"/>
        </w:rPr>
        <w:t>.0</w:t>
      </w:r>
    </w:p>
    <w:p w14:paraId="1C51F273" w14:textId="00EEABF8" w:rsidR="00452054" w:rsidRDefault="00693BC6" w:rsidP="00693BC6">
      <w:pPr>
        <w:ind w:left="3600" w:firstLine="720"/>
      </w:pPr>
      <w:r>
        <w:t>£</w:t>
      </w:r>
      <w:r w:rsidR="00334359" w:rsidRPr="00334359">
        <w:t>882</w:t>
      </w:r>
      <w:r>
        <w:t>.</w:t>
      </w:r>
      <w:r w:rsidR="00334359" w:rsidRPr="00334359">
        <w:t>4</w:t>
      </w:r>
      <w:r>
        <w:t>.</w:t>
      </w:r>
      <w:r w:rsidR="00334359" w:rsidRPr="00334359">
        <w:t>10</w:t>
      </w:r>
    </w:p>
    <w:p w14:paraId="6C2F8ED1" w14:textId="53F3DD3B" w:rsidR="00452054" w:rsidRDefault="00452054" w:rsidP="002E6584">
      <w:r>
        <w:t>2</w:t>
      </w:r>
      <w:r w:rsidR="00334359" w:rsidRPr="00334359">
        <w:t xml:space="preserve">. Extension </w:t>
      </w:r>
      <w:r>
        <w:t>F</w:t>
      </w:r>
      <w:r w:rsidR="00334359" w:rsidRPr="00334359">
        <w:t xml:space="preserve">und </w:t>
      </w:r>
      <w:r w:rsidR="00693BC6">
        <w:tab/>
      </w:r>
      <w:r w:rsidR="00693BC6">
        <w:tab/>
      </w:r>
      <w:r w:rsidR="00693BC6">
        <w:tab/>
      </w:r>
      <w:r w:rsidR="00693BC6">
        <w:tab/>
      </w:r>
      <w:r w:rsidR="00693BC6">
        <w:tab/>
      </w:r>
      <w:r w:rsidR="00693BC6">
        <w:tab/>
      </w:r>
      <w:r w:rsidR="00693BC6">
        <w:tab/>
      </w:r>
      <w:r w:rsidR="00334359" w:rsidRPr="00334359">
        <w:t>1007</w:t>
      </w:r>
      <w:r w:rsidR="00693BC6">
        <w:t>.</w:t>
      </w:r>
      <w:r w:rsidR="00334359" w:rsidRPr="00334359">
        <w:t>19</w:t>
      </w:r>
      <w:r w:rsidR="00693BC6">
        <w:t>.</w:t>
      </w:r>
      <w:r w:rsidR="00334359" w:rsidRPr="00334359">
        <w:t>9</w:t>
      </w:r>
    </w:p>
    <w:p w14:paraId="69EFBC8C" w14:textId="24BB1ACE" w:rsidR="00452054" w:rsidRDefault="00452054" w:rsidP="002E6584">
      <w:r>
        <w:t>3</w:t>
      </w:r>
      <w:r w:rsidR="00334359" w:rsidRPr="00334359">
        <w:t xml:space="preserve">. Pipe Band </w:t>
      </w:r>
      <w:r>
        <w:t>A</w:t>
      </w:r>
      <w:r w:rsidR="00334359" w:rsidRPr="00334359">
        <w:t xml:space="preserve">ccount </w:t>
      </w:r>
      <w:r w:rsidR="00693BC6">
        <w:tab/>
      </w:r>
      <w:r w:rsidR="00693BC6">
        <w:tab/>
      </w:r>
      <w:r w:rsidR="00693BC6">
        <w:tab/>
      </w:r>
      <w:r w:rsidR="00693BC6">
        <w:tab/>
      </w:r>
      <w:r w:rsidR="00693BC6">
        <w:tab/>
      </w:r>
      <w:r w:rsidR="00693BC6">
        <w:tab/>
      </w:r>
      <w:r w:rsidR="00693BC6">
        <w:tab/>
        <w:t xml:space="preserve">    </w:t>
      </w:r>
      <w:r w:rsidR="00334359" w:rsidRPr="00334359">
        <w:t>59.10.8</w:t>
      </w:r>
    </w:p>
    <w:p w14:paraId="6C7FD2B8" w14:textId="5FEE778C" w:rsidR="00452054" w:rsidRDefault="00334359" w:rsidP="002E6584">
      <w:r w:rsidRPr="00334359">
        <w:t xml:space="preserve">4. 53rd Renfrewshire </w:t>
      </w:r>
      <w:r w:rsidR="00693BC6">
        <w:t>T</w:t>
      </w:r>
      <w:r w:rsidRPr="00334359">
        <w:t xml:space="preserve">roop </w:t>
      </w:r>
      <w:r w:rsidR="00693BC6">
        <w:t>S</w:t>
      </w:r>
      <w:r w:rsidRPr="00334359">
        <w:t xml:space="preserve">uspense </w:t>
      </w:r>
      <w:r w:rsidR="00693BC6">
        <w:t>A</w:t>
      </w:r>
      <w:r w:rsidRPr="00334359">
        <w:t xml:space="preserve">ccount </w:t>
      </w:r>
      <w:r w:rsidR="00693BC6">
        <w:tab/>
      </w:r>
      <w:r w:rsidR="00693BC6">
        <w:tab/>
      </w:r>
      <w:r w:rsidR="00693BC6">
        <w:tab/>
        <w:t xml:space="preserve">      </w:t>
      </w:r>
      <w:r w:rsidRPr="00334359">
        <w:t>6</w:t>
      </w:r>
      <w:r w:rsidR="00693BC6">
        <w:t>.</w:t>
      </w:r>
      <w:r w:rsidRPr="00334359">
        <w:t>11</w:t>
      </w:r>
      <w:r w:rsidR="00693BC6">
        <w:t>.</w:t>
      </w:r>
      <w:r w:rsidRPr="00334359">
        <w:t>2</w:t>
      </w:r>
    </w:p>
    <w:p w14:paraId="4F3F080B" w14:textId="2EFFDECD" w:rsidR="00693BC6" w:rsidRDefault="00452054" w:rsidP="002E6584">
      <w:r>
        <w:t>5</w:t>
      </w:r>
      <w:r w:rsidR="00693BC6">
        <w:t xml:space="preserve">. </w:t>
      </w:r>
      <w:r>
        <w:t>4</w:t>
      </w:r>
      <w:r w:rsidRPr="00452054">
        <w:rPr>
          <w:vertAlign w:val="superscript"/>
        </w:rPr>
        <w:t>th</w:t>
      </w:r>
      <w:r>
        <w:t xml:space="preserve"> Renfrewshire P</w:t>
      </w:r>
      <w:r w:rsidR="00334359" w:rsidRPr="00334359">
        <w:t xml:space="preserve">ack </w:t>
      </w:r>
      <w:r>
        <w:t>S</w:t>
      </w:r>
      <w:r w:rsidR="00334359" w:rsidRPr="00334359">
        <w:t xml:space="preserve">uspense </w:t>
      </w:r>
      <w:r>
        <w:t>A</w:t>
      </w:r>
      <w:r w:rsidR="00334359" w:rsidRPr="00334359">
        <w:t xml:space="preserve">ccount </w:t>
      </w:r>
      <w:r w:rsidR="00693BC6">
        <w:tab/>
      </w:r>
      <w:r w:rsidR="00693BC6">
        <w:tab/>
      </w:r>
      <w:r w:rsidR="00693BC6">
        <w:tab/>
      </w:r>
      <w:r w:rsidR="00693BC6">
        <w:tab/>
      </w:r>
      <w:r w:rsidR="00693BC6" w:rsidRPr="00693BC6">
        <w:rPr>
          <w:u w:val="single"/>
        </w:rPr>
        <w:t xml:space="preserve">    </w:t>
      </w:r>
      <w:r w:rsidR="00334359" w:rsidRPr="00693BC6">
        <w:rPr>
          <w:u w:val="single"/>
        </w:rPr>
        <w:t>1</w:t>
      </w:r>
      <w:r w:rsidR="00693BC6" w:rsidRPr="00693BC6">
        <w:rPr>
          <w:u w:val="single"/>
        </w:rPr>
        <w:t>3.</w:t>
      </w:r>
      <w:r w:rsidR="00334359" w:rsidRPr="00693BC6">
        <w:rPr>
          <w:u w:val="single"/>
        </w:rPr>
        <w:t>7</w:t>
      </w:r>
      <w:r w:rsidR="00693BC6" w:rsidRPr="00693BC6">
        <w:rPr>
          <w:u w:val="single"/>
        </w:rPr>
        <w:t>.</w:t>
      </w:r>
      <w:r w:rsidR="00334359" w:rsidRPr="00693BC6">
        <w:rPr>
          <w:u w:val="single"/>
        </w:rPr>
        <w:t>6</w:t>
      </w:r>
    </w:p>
    <w:p w14:paraId="2D8CAE5D" w14:textId="6B67781A" w:rsidR="00334359" w:rsidRPr="00693BC6" w:rsidRDefault="00693BC6" w:rsidP="00693BC6">
      <w:pPr>
        <w:ind w:left="5760" w:firstLine="720"/>
        <w:rPr>
          <w:u w:val="single"/>
        </w:rPr>
      </w:pPr>
      <w:r w:rsidRPr="00693BC6">
        <w:rPr>
          <w:u w:val="single"/>
        </w:rPr>
        <w:t>£</w:t>
      </w:r>
      <w:r w:rsidR="00334359" w:rsidRPr="00693BC6">
        <w:rPr>
          <w:u w:val="single"/>
        </w:rPr>
        <w:t>1969</w:t>
      </w:r>
      <w:r>
        <w:rPr>
          <w:u w:val="single"/>
        </w:rPr>
        <w:t>.</w:t>
      </w:r>
      <w:r w:rsidR="00334359" w:rsidRPr="00693BC6">
        <w:rPr>
          <w:u w:val="single"/>
        </w:rPr>
        <w:t>13</w:t>
      </w:r>
      <w:r>
        <w:rPr>
          <w:u w:val="single"/>
        </w:rPr>
        <w:t>.</w:t>
      </w:r>
      <w:r w:rsidR="00334359" w:rsidRPr="00693BC6">
        <w:rPr>
          <w:u w:val="single"/>
        </w:rPr>
        <w:t>11</w:t>
      </w:r>
    </w:p>
    <w:p w14:paraId="4832BC9A" w14:textId="77777777" w:rsidR="00334359" w:rsidRDefault="00334359" w:rsidP="002E6584"/>
    <w:p w14:paraId="303C189A" w14:textId="10E44A64" w:rsidR="00693BC6" w:rsidRDefault="00693BC6" w:rsidP="002E6584">
      <w:r>
        <w:t>ASSET</w:t>
      </w:r>
      <w:r w:rsidR="0097609B">
        <w:t>S</w:t>
      </w:r>
    </w:p>
    <w:p w14:paraId="7453CB5C" w14:textId="0F409B33" w:rsidR="00334359" w:rsidRDefault="00452054" w:rsidP="002E6584">
      <w:r>
        <w:t>F</w:t>
      </w:r>
      <w:r w:rsidR="00334359" w:rsidRPr="00334359">
        <w:t xml:space="preserve">ixtures and </w:t>
      </w:r>
      <w:r>
        <w:t>F</w:t>
      </w:r>
      <w:r w:rsidR="00334359" w:rsidRPr="00334359">
        <w:t xml:space="preserve">ittings </w:t>
      </w:r>
      <w:r w:rsidR="0097609B">
        <w:tab/>
      </w:r>
      <w:r w:rsidR="0097609B">
        <w:tab/>
      </w:r>
      <w:r w:rsidR="0097609B">
        <w:tab/>
      </w:r>
      <w:r w:rsidR="0097609B">
        <w:tab/>
      </w:r>
      <w:r w:rsidR="0097609B">
        <w:tab/>
      </w:r>
      <w:r w:rsidR="0097609B">
        <w:tab/>
      </w:r>
      <w:r w:rsidR="0097609B">
        <w:tab/>
      </w:r>
      <w:r>
        <w:t>£</w:t>
      </w:r>
      <w:r w:rsidR="00334359" w:rsidRPr="00334359">
        <w:t>398</w:t>
      </w:r>
      <w:r w:rsidR="0097609B">
        <w:t>.</w:t>
      </w:r>
      <w:r w:rsidR="00334359" w:rsidRPr="00334359">
        <w:t>6</w:t>
      </w:r>
      <w:r w:rsidR="0097609B">
        <w:t>.</w:t>
      </w:r>
      <w:r w:rsidR="00334359" w:rsidRPr="00334359">
        <w:t>9</w:t>
      </w:r>
    </w:p>
    <w:p w14:paraId="34D9437D" w14:textId="77A71ECC" w:rsidR="0097609B" w:rsidRDefault="00334359" w:rsidP="0097609B">
      <w:pPr>
        <w:pStyle w:val="ListParagraph"/>
        <w:numPr>
          <w:ilvl w:val="0"/>
          <w:numId w:val="6"/>
        </w:numPr>
      </w:pPr>
      <w:r w:rsidRPr="00334359">
        <w:t xml:space="preserve">Robertson </w:t>
      </w:r>
      <w:r w:rsidR="00452054">
        <w:t>S</w:t>
      </w:r>
      <w:r w:rsidRPr="00334359">
        <w:t xml:space="preserve">treet </w:t>
      </w:r>
      <w:r w:rsidR="00452054">
        <w:t>B</w:t>
      </w:r>
      <w:r w:rsidRPr="00334359">
        <w:t xml:space="preserve">alance </w:t>
      </w:r>
      <w:r w:rsidR="0097609B">
        <w:t xml:space="preserve">at </w:t>
      </w:r>
      <w:r w:rsidRPr="00334359">
        <w:t>31/3/47</w:t>
      </w:r>
      <w:r w:rsidR="0097609B">
        <w:t>,</w:t>
      </w:r>
      <w:r w:rsidRPr="00334359">
        <w:t xml:space="preserve"> </w:t>
      </w:r>
      <w:r w:rsidR="00452054">
        <w:t>£</w:t>
      </w:r>
      <w:r w:rsidRPr="00334359">
        <w:t>202</w:t>
      </w:r>
      <w:r w:rsidR="0097609B">
        <w:t>.</w:t>
      </w:r>
      <w:r w:rsidRPr="00334359">
        <w:t>7</w:t>
      </w:r>
      <w:r w:rsidR="0097609B">
        <w:t>.</w:t>
      </w:r>
      <w:r w:rsidRPr="00334359">
        <w:t xml:space="preserve">11 </w:t>
      </w:r>
    </w:p>
    <w:p w14:paraId="1DFD4378" w14:textId="77777777" w:rsidR="0097609B" w:rsidRDefault="00334359" w:rsidP="0097609B">
      <w:pPr>
        <w:pStyle w:val="ListParagraph"/>
        <w:ind w:left="1080"/>
      </w:pPr>
      <w:r w:rsidRPr="00334359">
        <w:t xml:space="preserve">Added during year </w:t>
      </w:r>
      <w:r w:rsidR="0097609B">
        <w:tab/>
      </w:r>
      <w:r w:rsidR="0097609B">
        <w:tab/>
      </w:r>
      <w:r w:rsidR="0097609B" w:rsidRPr="0097609B">
        <w:rPr>
          <w:u w:val="single"/>
        </w:rPr>
        <w:t xml:space="preserve">             </w:t>
      </w:r>
      <w:r w:rsidRPr="0097609B">
        <w:rPr>
          <w:u w:val="single"/>
        </w:rPr>
        <w:t>30</w:t>
      </w:r>
      <w:r w:rsidR="0097609B" w:rsidRPr="0097609B">
        <w:rPr>
          <w:u w:val="single"/>
        </w:rPr>
        <w:t>.</w:t>
      </w:r>
      <w:r w:rsidRPr="0097609B">
        <w:rPr>
          <w:u w:val="single"/>
        </w:rPr>
        <w:t>0</w:t>
      </w:r>
      <w:r w:rsidR="0097609B" w:rsidRPr="0097609B">
        <w:rPr>
          <w:u w:val="single"/>
        </w:rPr>
        <w:t>.</w:t>
      </w:r>
      <w:r w:rsidRPr="0097609B">
        <w:rPr>
          <w:u w:val="single"/>
        </w:rPr>
        <w:t>0</w:t>
      </w:r>
    </w:p>
    <w:p w14:paraId="1A423384" w14:textId="74D47C6C" w:rsidR="0097609B" w:rsidRPr="0097609B" w:rsidRDefault="00334359" w:rsidP="0097609B">
      <w:pPr>
        <w:pStyle w:val="ListParagraph"/>
        <w:ind w:left="1080"/>
      </w:pPr>
      <w:r w:rsidRPr="00334359">
        <w:t xml:space="preserve"> </w:t>
      </w:r>
      <w:r w:rsidR="0097609B">
        <w:tab/>
      </w:r>
      <w:r w:rsidR="0097609B">
        <w:tab/>
      </w:r>
      <w:r w:rsidR="0097609B">
        <w:tab/>
      </w:r>
      <w:r w:rsidR="0097609B">
        <w:tab/>
      </w:r>
      <w:r w:rsidR="0097609B">
        <w:tab/>
      </w:r>
      <w:r w:rsidR="0097609B" w:rsidRPr="0097609B">
        <w:t xml:space="preserve">        </w:t>
      </w:r>
      <w:r w:rsidR="00452054" w:rsidRPr="0097609B">
        <w:t>£</w:t>
      </w:r>
      <w:r w:rsidRPr="0097609B">
        <w:t>232</w:t>
      </w:r>
      <w:r w:rsidR="0097609B">
        <w:t>.</w:t>
      </w:r>
      <w:r w:rsidRPr="0097609B">
        <w:t>7</w:t>
      </w:r>
      <w:r w:rsidR="0097609B">
        <w:t>.</w:t>
      </w:r>
      <w:r w:rsidRPr="0097609B">
        <w:t xml:space="preserve">11 </w:t>
      </w:r>
    </w:p>
    <w:p w14:paraId="6527AB0F" w14:textId="77777777" w:rsidR="0097609B" w:rsidRDefault="00334359" w:rsidP="0097609B">
      <w:pPr>
        <w:pStyle w:val="ListParagraph"/>
        <w:ind w:left="1080"/>
      </w:pPr>
      <w:r w:rsidRPr="00334359">
        <w:t xml:space="preserve">Less- </w:t>
      </w:r>
      <w:r w:rsidR="0097609B">
        <w:t>D</w:t>
      </w:r>
      <w:r w:rsidRPr="00334359">
        <w:t xml:space="preserve">epreciation written off </w:t>
      </w:r>
      <w:r w:rsidR="0097609B">
        <w:tab/>
      </w:r>
      <w:r w:rsidR="0097609B" w:rsidRPr="0097609B">
        <w:rPr>
          <w:u w:val="single"/>
        </w:rPr>
        <w:t xml:space="preserve">            </w:t>
      </w:r>
      <w:r w:rsidRPr="0097609B">
        <w:rPr>
          <w:u w:val="single"/>
        </w:rPr>
        <w:t>11</w:t>
      </w:r>
      <w:r w:rsidR="0097609B" w:rsidRPr="0097609B">
        <w:rPr>
          <w:u w:val="single"/>
        </w:rPr>
        <w:t>.</w:t>
      </w:r>
      <w:r w:rsidRPr="0097609B">
        <w:rPr>
          <w:u w:val="single"/>
        </w:rPr>
        <w:t>12</w:t>
      </w:r>
      <w:r w:rsidR="0097609B" w:rsidRPr="0097609B">
        <w:rPr>
          <w:u w:val="single"/>
        </w:rPr>
        <w:t>.5</w:t>
      </w:r>
      <w:r w:rsidRPr="00334359">
        <w:t xml:space="preserve"> </w:t>
      </w:r>
    </w:p>
    <w:p w14:paraId="543A446F" w14:textId="55008826" w:rsidR="0097609B" w:rsidRPr="0097609B" w:rsidRDefault="0097609B" w:rsidP="0097609B">
      <w:pPr>
        <w:pStyle w:val="ListParagraph"/>
        <w:ind w:left="4320"/>
        <w:rPr>
          <w:u w:val="single"/>
        </w:rPr>
      </w:pPr>
      <w:r w:rsidRPr="0097609B">
        <w:rPr>
          <w:u w:val="single"/>
        </w:rPr>
        <w:t xml:space="preserve">        </w:t>
      </w:r>
      <w:r w:rsidR="00452054" w:rsidRPr="0097609B">
        <w:rPr>
          <w:u w:val="single"/>
        </w:rPr>
        <w:t>£</w:t>
      </w:r>
      <w:r w:rsidR="00334359" w:rsidRPr="0097609B">
        <w:rPr>
          <w:u w:val="single"/>
        </w:rPr>
        <w:t>220</w:t>
      </w:r>
      <w:r>
        <w:rPr>
          <w:u w:val="single"/>
        </w:rPr>
        <w:t>.</w:t>
      </w:r>
      <w:r w:rsidR="00334359" w:rsidRPr="0097609B">
        <w:rPr>
          <w:u w:val="single"/>
        </w:rPr>
        <w:t>15</w:t>
      </w:r>
      <w:r>
        <w:rPr>
          <w:u w:val="single"/>
        </w:rPr>
        <w:t>.</w:t>
      </w:r>
      <w:r w:rsidR="00334359" w:rsidRPr="0097609B">
        <w:rPr>
          <w:u w:val="single"/>
        </w:rPr>
        <w:t>6</w:t>
      </w:r>
    </w:p>
    <w:p w14:paraId="79E30867" w14:textId="429FAFD8" w:rsidR="0097609B" w:rsidRDefault="0097609B" w:rsidP="0097609B">
      <w:pPr>
        <w:ind w:firstLine="720"/>
      </w:pPr>
      <w:r>
        <w:t>b)</w:t>
      </w:r>
      <w:r w:rsidR="00334359" w:rsidRPr="00334359">
        <w:t xml:space="preserve"> Everton balance</w:t>
      </w:r>
      <w:r>
        <w:t xml:space="preserve"> at </w:t>
      </w:r>
      <w:r w:rsidR="00334359" w:rsidRPr="00334359">
        <w:t xml:space="preserve">31/3/47, </w:t>
      </w:r>
      <w:r>
        <w:tab/>
        <w:t xml:space="preserve">        </w:t>
      </w:r>
      <w:r w:rsidR="00452054">
        <w:t>£</w:t>
      </w:r>
      <w:r w:rsidR="00334359" w:rsidRPr="00334359">
        <w:t>186</w:t>
      </w:r>
      <w:r>
        <w:t>.</w:t>
      </w:r>
      <w:r w:rsidR="00334359" w:rsidRPr="00334359">
        <w:t>18</w:t>
      </w:r>
      <w:r>
        <w:t>.</w:t>
      </w:r>
      <w:r w:rsidR="00334359" w:rsidRPr="00334359">
        <w:t xml:space="preserve">2 </w:t>
      </w:r>
    </w:p>
    <w:p w14:paraId="1B9E26D2" w14:textId="77777777" w:rsidR="0097609B" w:rsidRDefault="00334359" w:rsidP="0097609B">
      <w:pPr>
        <w:ind w:firstLine="720"/>
      </w:pPr>
      <w:r w:rsidRPr="00334359">
        <w:t xml:space="preserve">Less depreciation written off </w:t>
      </w:r>
      <w:r w:rsidR="0097609B">
        <w:tab/>
      </w:r>
      <w:r w:rsidR="0097609B">
        <w:tab/>
      </w:r>
      <w:r w:rsidR="0097609B" w:rsidRPr="0097609B">
        <w:rPr>
          <w:u w:val="single"/>
        </w:rPr>
        <w:tab/>
        <w:t xml:space="preserve">  </w:t>
      </w:r>
      <w:r w:rsidRPr="0097609B">
        <w:rPr>
          <w:u w:val="single"/>
        </w:rPr>
        <w:t>9</w:t>
      </w:r>
      <w:r w:rsidR="0097609B" w:rsidRPr="0097609B">
        <w:rPr>
          <w:u w:val="single"/>
        </w:rPr>
        <w:t>.</w:t>
      </w:r>
      <w:r w:rsidRPr="0097609B">
        <w:rPr>
          <w:u w:val="single"/>
        </w:rPr>
        <w:t>6</w:t>
      </w:r>
      <w:r w:rsidR="0097609B" w:rsidRPr="0097609B">
        <w:rPr>
          <w:u w:val="single"/>
        </w:rPr>
        <w:t>.</w:t>
      </w:r>
      <w:r w:rsidRPr="0097609B">
        <w:rPr>
          <w:u w:val="single"/>
        </w:rPr>
        <w:t>11</w:t>
      </w:r>
    </w:p>
    <w:p w14:paraId="0F6ABC79" w14:textId="14AB1137" w:rsidR="00452054" w:rsidRDefault="00334359" w:rsidP="0097609B">
      <w:pPr>
        <w:ind w:firstLine="720"/>
      </w:pPr>
      <w:r w:rsidRPr="00334359">
        <w:t xml:space="preserve"> </w:t>
      </w:r>
      <w:r w:rsidR="0097609B">
        <w:tab/>
      </w:r>
      <w:r w:rsidR="0097609B">
        <w:tab/>
      </w:r>
      <w:r w:rsidR="0097609B">
        <w:tab/>
      </w:r>
      <w:r w:rsidR="0097609B">
        <w:tab/>
      </w:r>
      <w:r w:rsidR="0097609B">
        <w:tab/>
        <w:t xml:space="preserve">        </w:t>
      </w:r>
      <w:r w:rsidR="00452054">
        <w:t>£</w:t>
      </w:r>
      <w:r w:rsidRPr="00334359">
        <w:t>177</w:t>
      </w:r>
      <w:r w:rsidR="0097609B">
        <w:t>.</w:t>
      </w:r>
      <w:r w:rsidRPr="00334359">
        <w:t>11</w:t>
      </w:r>
      <w:r w:rsidR="0097609B">
        <w:t>.3</w:t>
      </w:r>
      <w:r w:rsidRPr="00334359">
        <w:t xml:space="preserve"> </w:t>
      </w:r>
    </w:p>
    <w:p w14:paraId="1F39D668" w14:textId="302ACB2E" w:rsidR="00452054" w:rsidRDefault="00452054" w:rsidP="002E6584">
      <w:r>
        <w:t>2</w:t>
      </w:r>
      <w:r w:rsidR="00334359" w:rsidRPr="00334359">
        <w:t xml:space="preserve">. Badges </w:t>
      </w:r>
      <w:r>
        <w:t>A</w:t>
      </w:r>
      <w:r w:rsidR="00334359" w:rsidRPr="00334359">
        <w:t xml:space="preserve">ccount </w:t>
      </w:r>
      <w:r w:rsidR="0097609B">
        <w:tab/>
      </w:r>
      <w:r w:rsidR="0097609B">
        <w:tab/>
      </w:r>
      <w:r w:rsidR="0097609B">
        <w:tab/>
      </w:r>
      <w:r w:rsidR="0097609B">
        <w:tab/>
      </w:r>
      <w:r w:rsidR="0097609B">
        <w:tab/>
      </w:r>
      <w:r w:rsidR="0097609B">
        <w:tab/>
      </w:r>
      <w:r w:rsidR="0097609B">
        <w:tab/>
        <w:t xml:space="preserve">    </w:t>
      </w:r>
      <w:r w:rsidR="00334359" w:rsidRPr="00334359">
        <w:t>4</w:t>
      </w:r>
      <w:r w:rsidR="0097609B">
        <w:t xml:space="preserve">. </w:t>
      </w:r>
      <w:r w:rsidR="00334359" w:rsidRPr="00334359">
        <w:t>0</w:t>
      </w:r>
      <w:r w:rsidR="0097609B">
        <w:t xml:space="preserve">.  </w:t>
      </w:r>
      <w:r w:rsidR="00334359" w:rsidRPr="00334359">
        <w:t xml:space="preserve">3 </w:t>
      </w:r>
    </w:p>
    <w:p w14:paraId="6528E732" w14:textId="13907319" w:rsidR="00452054" w:rsidRDefault="00334359" w:rsidP="002E6584">
      <w:r w:rsidRPr="00334359">
        <w:t xml:space="preserve">3. Gang </w:t>
      </w:r>
      <w:r w:rsidR="00452054">
        <w:t>S</w:t>
      </w:r>
      <w:r w:rsidRPr="00334359">
        <w:t xml:space="preserve">how </w:t>
      </w:r>
      <w:r w:rsidR="00452054">
        <w:t>A</w:t>
      </w:r>
      <w:r w:rsidRPr="00334359">
        <w:t xml:space="preserve">ccount </w:t>
      </w:r>
      <w:r w:rsidR="0097609B">
        <w:tab/>
      </w:r>
      <w:r w:rsidR="0097609B">
        <w:tab/>
      </w:r>
      <w:r w:rsidR="0097609B">
        <w:tab/>
      </w:r>
      <w:r w:rsidR="0097609B">
        <w:tab/>
      </w:r>
      <w:r w:rsidR="0097609B">
        <w:tab/>
      </w:r>
      <w:r w:rsidR="0097609B">
        <w:tab/>
        <w:t xml:space="preserve">    </w:t>
      </w:r>
      <w:r w:rsidRPr="00334359">
        <w:t>8</w:t>
      </w:r>
      <w:r w:rsidR="0097609B">
        <w:t>.</w:t>
      </w:r>
      <w:r w:rsidRPr="00334359">
        <w:t>19</w:t>
      </w:r>
      <w:r w:rsidR="0097609B">
        <w:t xml:space="preserve">.  </w:t>
      </w:r>
      <w:r w:rsidRPr="00334359">
        <w:t>0</w:t>
      </w:r>
    </w:p>
    <w:p w14:paraId="20F990A3" w14:textId="08656DC7" w:rsidR="00452054" w:rsidRDefault="00334359" w:rsidP="002E6584">
      <w:r w:rsidRPr="00334359">
        <w:t>4. W</w:t>
      </w:r>
      <w:r w:rsidR="00452054">
        <w:t>ood</w:t>
      </w:r>
      <w:r w:rsidRPr="00334359">
        <w:t xml:space="preserve">smoke </w:t>
      </w:r>
      <w:r w:rsidR="00452054">
        <w:t>A</w:t>
      </w:r>
      <w:r w:rsidRPr="00334359">
        <w:t xml:space="preserve">ccount </w:t>
      </w:r>
      <w:r w:rsidR="0097609B">
        <w:tab/>
      </w:r>
      <w:r w:rsidR="0097609B">
        <w:tab/>
      </w:r>
      <w:r w:rsidR="0097609B">
        <w:tab/>
      </w:r>
      <w:r w:rsidR="0097609B">
        <w:tab/>
      </w:r>
      <w:r w:rsidR="0097609B">
        <w:tab/>
      </w:r>
      <w:r w:rsidR="0097609B">
        <w:tab/>
        <w:t xml:space="preserve">  </w:t>
      </w:r>
      <w:r w:rsidRPr="00334359">
        <w:t>11</w:t>
      </w:r>
      <w:r w:rsidR="0097609B">
        <w:t xml:space="preserve">.  </w:t>
      </w:r>
      <w:r w:rsidRPr="00334359">
        <w:t>4</w:t>
      </w:r>
      <w:r w:rsidR="0097609B">
        <w:t xml:space="preserve">.  </w:t>
      </w:r>
      <w:r w:rsidRPr="00334359">
        <w:t xml:space="preserve">6 </w:t>
      </w:r>
    </w:p>
    <w:p w14:paraId="3ABFA084" w14:textId="0255F375" w:rsidR="00452054" w:rsidRDefault="00452054" w:rsidP="002E6584">
      <w:r>
        <w:t>5</w:t>
      </w:r>
      <w:r w:rsidR="00334359" w:rsidRPr="00334359">
        <w:t xml:space="preserve">. 3% </w:t>
      </w:r>
      <w:r>
        <w:t>D</w:t>
      </w:r>
      <w:r w:rsidR="00334359" w:rsidRPr="00334359">
        <w:t xml:space="preserve">efence </w:t>
      </w:r>
      <w:r>
        <w:t>B</w:t>
      </w:r>
      <w:r w:rsidR="00334359" w:rsidRPr="00334359">
        <w:t xml:space="preserve">onds </w:t>
      </w:r>
      <w:r w:rsidR="0097609B">
        <w:tab/>
      </w:r>
      <w:r w:rsidR="0097609B">
        <w:tab/>
      </w:r>
      <w:r w:rsidR="0097609B">
        <w:tab/>
      </w:r>
      <w:r w:rsidR="0097609B">
        <w:tab/>
      </w:r>
      <w:r w:rsidR="0097609B">
        <w:tab/>
      </w:r>
      <w:r w:rsidR="0097609B">
        <w:tab/>
      </w:r>
      <w:r w:rsidR="0097609B">
        <w:tab/>
      </w:r>
      <w:r w:rsidR="00334359" w:rsidRPr="00334359">
        <w:t>250</w:t>
      </w:r>
      <w:r w:rsidR="0097609B">
        <w:t xml:space="preserve">.  </w:t>
      </w:r>
      <w:r w:rsidR="00334359" w:rsidRPr="00334359">
        <w:t>0</w:t>
      </w:r>
      <w:r w:rsidR="0097609B">
        <w:t xml:space="preserve">.  </w:t>
      </w:r>
      <w:r w:rsidR="00334359" w:rsidRPr="00334359">
        <w:t xml:space="preserve">0 </w:t>
      </w:r>
    </w:p>
    <w:p w14:paraId="454FD3A3" w14:textId="57DE0587" w:rsidR="00452054" w:rsidRDefault="00334359" w:rsidP="002E6584">
      <w:r w:rsidRPr="00334359">
        <w:t>2</w:t>
      </w:r>
      <w:r w:rsidR="00452054">
        <w:t>½%</w:t>
      </w:r>
      <w:r w:rsidRPr="00334359">
        <w:t xml:space="preserve"> </w:t>
      </w:r>
      <w:r w:rsidR="00452054">
        <w:t>D</w:t>
      </w:r>
      <w:r w:rsidRPr="00334359">
        <w:t xml:space="preserve">efence </w:t>
      </w:r>
      <w:r w:rsidR="00452054">
        <w:t>B</w:t>
      </w:r>
      <w:r w:rsidRPr="00334359">
        <w:t xml:space="preserve">onds </w:t>
      </w:r>
      <w:r w:rsidR="0097609B">
        <w:tab/>
      </w:r>
      <w:r w:rsidR="0097609B">
        <w:tab/>
      </w:r>
      <w:r w:rsidR="0097609B">
        <w:tab/>
      </w:r>
      <w:r w:rsidR="0097609B">
        <w:tab/>
      </w:r>
      <w:r w:rsidR="0097609B">
        <w:tab/>
      </w:r>
      <w:r w:rsidR="0097609B">
        <w:tab/>
      </w:r>
      <w:r w:rsidR="0097609B">
        <w:tab/>
      </w:r>
      <w:r w:rsidRPr="00334359">
        <w:t>250</w:t>
      </w:r>
      <w:r w:rsidR="0097609B">
        <w:t xml:space="preserve">.  </w:t>
      </w:r>
      <w:r w:rsidRPr="00334359">
        <w:t>0</w:t>
      </w:r>
      <w:r w:rsidR="0097609B">
        <w:t xml:space="preserve">.  </w:t>
      </w:r>
      <w:r w:rsidRPr="00334359">
        <w:t xml:space="preserve">0 </w:t>
      </w:r>
    </w:p>
    <w:p w14:paraId="47388507" w14:textId="57FE8C17" w:rsidR="00452054" w:rsidRDefault="00334359" w:rsidP="002E6584">
      <w:r w:rsidRPr="00334359">
        <w:t xml:space="preserve">Great Provident </w:t>
      </w:r>
      <w:r w:rsidR="00452054">
        <w:t>B</w:t>
      </w:r>
      <w:r w:rsidRPr="00334359">
        <w:t xml:space="preserve">ank </w:t>
      </w:r>
      <w:r w:rsidR="0097609B">
        <w:tab/>
      </w:r>
      <w:r w:rsidR="0097609B">
        <w:tab/>
      </w:r>
      <w:r w:rsidR="0097609B">
        <w:tab/>
      </w:r>
      <w:r w:rsidR="0097609B">
        <w:tab/>
      </w:r>
      <w:r w:rsidR="0097609B">
        <w:tab/>
      </w:r>
      <w:r w:rsidR="0097609B">
        <w:tab/>
      </w:r>
      <w:r w:rsidR="0097609B">
        <w:tab/>
      </w:r>
      <w:r w:rsidRPr="00334359">
        <w:t>893</w:t>
      </w:r>
      <w:r w:rsidR="0097609B">
        <w:t xml:space="preserve">.  </w:t>
      </w:r>
      <w:r w:rsidRPr="00334359">
        <w:t>8</w:t>
      </w:r>
      <w:r w:rsidR="0097609B">
        <w:t xml:space="preserve">.  </w:t>
      </w:r>
      <w:r w:rsidRPr="00334359">
        <w:t xml:space="preserve">8 </w:t>
      </w:r>
    </w:p>
    <w:p w14:paraId="5D2E7B2E" w14:textId="3D42F03F" w:rsidR="00452054" w:rsidRDefault="00334359" w:rsidP="002E6584">
      <w:r w:rsidRPr="00334359">
        <w:t xml:space="preserve">Commercial Bank of Scotland </w:t>
      </w:r>
      <w:r w:rsidR="00452054">
        <w:t>L</w:t>
      </w:r>
      <w:r w:rsidRPr="00334359">
        <w:t xml:space="preserve">imited </w:t>
      </w:r>
      <w:r w:rsidR="0097609B">
        <w:tab/>
      </w:r>
      <w:r w:rsidR="0097609B">
        <w:tab/>
      </w:r>
      <w:r w:rsidR="0097609B">
        <w:tab/>
      </w:r>
      <w:r w:rsidR="0097609B">
        <w:tab/>
      </w:r>
      <w:r w:rsidRPr="00334359">
        <w:t>152</w:t>
      </w:r>
      <w:r w:rsidR="0097609B">
        <w:t>.</w:t>
      </w:r>
      <w:r w:rsidRPr="00334359">
        <w:t>17</w:t>
      </w:r>
      <w:r w:rsidR="0097609B">
        <w:t xml:space="preserve">.  </w:t>
      </w:r>
      <w:r w:rsidRPr="00334359">
        <w:t xml:space="preserve">8 </w:t>
      </w:r>
    </w:p>
    <w:p w14:paraId="6A91A47E" w14:textId="69511C29" w:rsidR="0097609B" w:rsidRDefault="00334359" w:rsidP="002E6584">
      <w:r w:rsidRPr="00334359">
        <w:t xml:space="preserve">Cash on hand </w:t>
      </w:r>
      <w:r w:rsidR="0097609B">
        <w:tab/>
      </w:r>
      <w:r w:rsidR="0097609B">
        <w:tab/>
      </w:r>
      <w:r w:rsidR="0097609B">
        <w:tab/>
      </w:r>
      <w:r w:rsidR="0097609B">
        <w:tab/>
      </w:r>
      <w:r w:rsidR="0097609B">
        <w:tab/>
      </w:r>
      <w:r w:rsidR="0097609B">
        <w:tab/>
      </w:r>
      <w:r w:rsidR="0097609B">
        <w:tab/>
      </w:r>
      <w:r w:rsidR="0097609B" w:rsidRPr="0097609B">
        <w:rPr>
          <w:u w:val="single"/>
        </w:rPr>
        <w:tab/>
        <w:t xml:space="preserve">     </w:t>
      </w:r>
      <w:r w:rsidRPr="0097609B">
        <w:rPr>
          <w:u w:val="single"/>
        </w:rPr>
        <w:t>0</w:t>
      </w:r>
      <w:r w:rsidR="0097609B" w:rsidRPr="0097609B">
        <w:rPr>
          <w:u w:val="single"/>
        </w:rPr>
        <w:t>.</w:t>
      </w:r>
      <w:r w:rsidRPr="0097609B">
        <w:rPr>
          <w:u w:val="single"/>
        </w:rPr>
        <w:t>17</w:t>
      </w:r>
      <w:r w:rsidR="0097609B" w:rsidRPr="0097609B">
        <w:rPr>
          <w:u w:val="single"/>
        </w:rPr>
        <w:t>.</w:t>
      </w:r>
      <w:r w:rsidR="0097609B">
        <w:rPr>
          <w:u w:val="single"/>
        </w:rPr>
        <w:t xml:space="preserve">  </w:t>
      </w:r>
      <w:r w:rsidRPr="0097609B">
        <w:rPr>
          <w:u w:val="single"/>
        </w:rPr>
        <w:t>1</w:t>
      </w:r>
      <w:r w:rsidRPr="00334359">
        <w:t xml:space="preserve"> </w:t>
      </w:r>
    </w:p>
    <w:p w14:paraId="5120EF17" w14:textId="346FE259" w:rsidR="00334359" w:rsidRPr="0097609B" w:rsidRDefault="0097609B" w:rsidP="0097609B">
      <w:pPr>
        <w:ind w:left="5760"/>
        <w:rPr>
          <w:u w:val="single"/>
        </w:rPr>
      </w:pPr>
      <w:r w:rsidRPr="0097609B">
        <w:rPr>
          <w:u w:val="single"/>
        </w:rPr>
        <w:t xml:space="preserve">          </w:t>
      </w:r>
      <w:r w:rsidR="00452054" w:rsidRPr="0097609B">
        <w:rPr>
          <w:u w:val="single"/>
        </w:rPr>
        <w:t>£</w:t>
      </w:r>
      <w:r w:rsidR="00334359" w:rsidRPr="0097609B">
        <w:rPr>
          <w:u w:val="single"/>
        </w:rPr>
        <w:t>1969</w:t>
      </w:r>
      <w:r w:rsidRPr="0097609B">
        <w:rPr>
          <w:u w:val="single"/>
        </w:rPr>
        <w:t>.</w:t>
      </w:r>
      <w:r w:rsidR="00334359" w:rsidRPr="0097609B">
        <w:rPr>
          <w:u w:val="single"/>
        </w:rPr>
        <w:t>13</w:t>
      </w:r>
      <w:r w:rsidRPr="0097609B">
        <w:rPr>
          <w:u w:val="single"/>
        </w:rPr>
        <w:t>.</w:t>
      </w:r>
      <w:r w:rsidR="00334359" w:rsidRPr="0097609B">
        <w:rPr>
          <w:u w:val="single"/>
        </w:rPr>
        <w:t>11</w:t>
      </w:r>
    </w:p>
    <w:p w14:paraId="7805A49A" w14:textId="77777777" w:rsidR="00334359" w:rsidRDefault="00334359" w:rsidP="002E6584"/>
    <w:p w14:paraId="3EBF51CA" w14:textId="77777777" w:rsidR="006A4E4F" w:rsidRPr="006A4E4F" w:rsidRDefault="00334359" w:rsidP="002E6584">
      <w:pPr>
        <w:rPr>
          <w:u w:val="single"/>
        </w:rPr>
      </w:pPr>
      <w:r w:rsidRPr="006A4E4F">
        <w:rPr>
          <w:u w:val="single"/>
        </w:rPr>
        <w:t xml:space="preserve">Honorary </w:t>
      </w:r>
      <w:r w:rsidR="00452054" w:rsidRPr="006A4E4F">
        <w:rPr>
          <w:u w:val="single"/>
        </w:rPr>
        <w:t>B</w:t>
      </w:r>
      <w:r w:rsidRPr="006A4E4F">
        <w:rPr>
          <w:u w:val="single"/>
        </w:rPr>
        <w:t xml:space="preserve">adge </w:t>
      </w:r>
      <w:r w:rsidR="00452054" w:rsidRPr="006A4E4F">
        <w:rPr>
          <w:u w:val="single"/>
        </w:rPr>
        <w:t>S</w:t>
      </w:r>
      <w:r w:rsidRPr="006A4E4F">
        <w:rPr>
          <w:u w:val="single"/>
        </w:rPr>
        <w:t>ecretar</w:t>
      </w:r>
      <w:r w:rsidR="00452054" w:rsidRPr="006A4E4F">
        <w:rPr>
          <w:u w:val="single"/>
        </w:rPr>
        <w:t>y’s</w:t>
      </w:r>
      <w:r w:rsidRPr="006A4E4F">
        <w:rPr>
          <w:u w:val="single"/>
        </w:rPr>
        <w:t xml:space="preserve"> </w:t>
      </w:r>
      <w:r w:rsidR="00452054" w:rsidRPr="006A4E4F">
        <w:rPr>
          <w:u w:val="single"/>
        </w:rPr>
        <w:t>R</w:t>
      </w:r>
      <w:r w:rsidRPr="006A4E4F">
        <w:rPr>
          <w:u w:val="single"/>
        </w:rPr>
        <w:t xml:space="preserve">eport. </w:t>
      </w:r>
    </w:p>
    <w:p w14:paraId="462239F1" w14:textId="70A68167" w:rsidR="00452054" w:rsidRDefault="00334359" w:rsidP="002E6584">
      <w:r w:rsidRPr="00334359">
        <w:t xml:space="preserve">The </w:t>
      </w:r>
      <w:r w:rsidR="00452054">
        <w:t>C</w:t>
      </w:r>
      <w:r w:rsidRPr="00334359">
        <w:t xml:space="preserve">hairman submitted the </w:t>
      </w:r>
      <w:r w:rsidR="00452054">
        <w:t>H</w:t>
      </w:r>
      <w:r w:rsidRPr="00334359">
        <w:t xml:space="preserve">onorary </w:t>
      </w:r>
      <w:r w:rsidR="00452054">
        <w:t>B</w:t>
      </w:r>
      <w:r w:rsidRPr="00334359">
        <w:t xml:space="preserve">adge </w:t>
      </w:r>
      <w:r w:rsidR="00452054">
        <w:t>S</w:t>
      </w:r>
      <w:r w:rsidRPr="00334359">
        <w:t xml:space="preserve">ecretary's </w:t>
      </w:r>
      <w:r w:rsidR="00452054">
        <w:t>R</w:t>
      </w:r>
      <w:r w:rsidRPr="00334359">
        <w:t xml:space="preserve">eport which disclosed that the following badges had been awarded during the year. </w:t>
      </w:r>
    </w:p>
    <w:p w14:paraId="5434A32B" w14:textId="77777777" w:rsidR="006A4E4F" w:rsidRDefault="00334359" w:rsidP="003A227C">
      <w:pPr>
        <w:ind w:left="1440" w:firstLine="720"/>
      </w:pPr>
      <w:r w:rsidRPr="00334359">
        <w:t xml:space="preserve">Scouts. </w:t>
      </w:r>
    </w:p>
    <w:p w14:paraId="4AE52BF2" w14:textId="7008E31A" w:rsidR="006A4E4F" w:rsidRDefault="00334359" w:rsidP="002E6584">
      <w:r w:rsidRPr="00334359">
        <w:t>Tender</w:t>
      </w:r>
      <w:r w:rsidR="00452054">
        <w:t>foot</w:t>
      </w:r>
      <w:r w:rsidRPr="00334359">
        <w:t xml:space="preserve"> </w:t>
      </w:r>
      <w:r w:rsidR="006A4E4F">
        <w:t>(C</w:t>
      </w:r>
      <w:r w:rsidRPr="00334359">
        <w:t>loth</w:t>
      </w:r>
      <w:r w:rsidR="006A4E4F">
        <w:t>)</w:t>
      </w:r>
      <w:r w:rsidRPr="00334359">
        <w:t xml:space="preserve"> </w:t>
      </w:r>
      <w:r w:rsidR="006A4E4F">
        <w:tab/>
      </w:r>
      <w:r w:rsidRPr="00334359">
        <w:t xml:space="preserve">62 </w:t>
      </w:r>
      <w:r w:rsidR="006A4E4F">
        <w:tab/>
      </w:r>
      <w:r w:rsidRPr="00334359">
        <w:t>Tender</w:t>
      </w:r>
      <w:r w:rsidR="00452054">
        <w:t>foot</w:t>
      </w:r>
      <w:r w:rsidRPr="00334359">
        <w:t xml:space="preserve"> </w:t>
      </w:r>
      <w:r w:rsidR="006A4E4F">
        <w:t>(M</w:t>
      </w:r>
      <w:r w:rsidRPr="00334359">
        <w:t>etal</w:t>
      </w:r>
      <w:r w:rsidR="006A4E4F">
        <w:t>)</w:t>
      </w:r>
      <w:r w:rsidRPr="00334359">
        <w:t xml:space="preserve"> </w:t>
      </w:r>
      <w:r w:rsidR="006A4E4F">
        <w:tab/>
      </w:r>
      <w:r w:rsidRPr="00334359">
        <w:t xml:space="preserve">35 </w:t>
      </w:r>
    </w:p>
    <w:p w14:paraId="3387B52F" w14:textId="77777777" w:rsidR="006A4E4F" w:rsidRDefault="00334359" w:rsidP="002E6584">
      <w:r w:rsidRPr="00334359">
        <w:t xml:space="preserve">Service </w:t>
      </w:r>
      <w:r w:rsidR="006A4E4F">
        <w:t>S</w:t>
      </w:r>
      <w:r w:rsidRPr="00334359">
        <w:t xml:space="preserve">tars </w:t>
      </w:r>
      <w:r w:rsidR="006A4E4F">
        <w:tab/>
      </w:r>
      <w:r w:rsidR="006A4E4F">
        <w:tab/>
      </w:r>
      <w:r w:rsidRPr="00334359">
        <w:t xml:space="preserve">64 </w:t>
      </w:r>
      <w:r w:rsidR="006A4E4F">
        <w:tab/>
        <w:t>1</w:t>
      </w:r>
      <w:r w:rsidR="006A4E4F" w:rsidRPr="006A4E4F">
        <w:rPr>
          <w:vertAlign w:val="superscript"/>
        </w:rPr>
        <w:t>st</w:t>
      </w:r>
      <w:r w:rsidR="006A4E4F">
        <w:t xml:space="preserve"> C</w:t>
      </w:r>
      <w:r w:rsidRPr="00334359">
        <w:t xml:space="preserve">lass </w:t>
      </w:r>
      <w:r w:rsidR="006A4E4F">
        <w:t>B</w:t>
      </w:r>
      <w:r w:rsidRPr="00334359">
        <w:t xml:space="preserve">adges </w:t>
      </w:r>
      <w:r w:rsidR="006A4E4F">
        <w:tab/>
      </w:r>
      <w:r w:rsidRPr="00334359">
        <w:t xml:space="preserve">8. </w:t>
      </w:r>
    </w:p>
    <w:p w14:paraId="233A82A4" w14:textId="77777777" w:rsidR="006A4E4F" w:rsidRDefault="006A4E4F" w:rsidP="002E6584">
      <w:r>
        <w:t>2</w:t>
      </w:r>
      <w:r w:rsidRPr="006A4E4F">
        <w:rPr>
          <w:vertAlign w:val="superscript"/>
        </w:rPr>
        <w:t>nd</w:t>
      </w:r>
      <w:r>
        <w:t xml:space="preserve"> C</w:t>
      </w:r>
      <w:r w:rsidR="00334359" w:rsidRPr="00334359">
        <w:t xml:space="preserve">lass </w:t>
      </w:r>
      <w:r>
        <w:t>B</w:t>
      </w:r>
      <w:r w:rsidR="00334359" w:rsidRPr="00334359">
        <w:t xml:space="preserve">adges </w:t>
      </w:r>
      <w:r>
        <w:tab/>
      </w:r>
      <w:r w:rsidR="00334359" w:rsidRPr="00334359">
        <w:t xml:space="preserve">28 </w:t>
      </w:r>
      <w:r>
        <w:tab/>
      </w:r>
      <w:r w:rsidR="00334359" w:rsidRPr="00334359">
        <w:t xml:space="preserve">Proficiency </w:t>
      </w:r>
      <w:r>
        <w:t>B</w:t>
      </w:r>
      <w:r w:rsidR="00334359" w:rsidRPr="00334359">
        <w:t xml:space="preserve">adges </w:t>
      </w:r>
      <w:r>
        <w:tab/>
      </w:r>
      <w:r w:rsidR="00334359" w:rsidRPr="00334359">
        <w:t xml:space="preserve">31 </w:t>
      </w:r>
    </w:p>
    <w:p w14:paraId="5685F4EC" w14:textId="77777777" w:rsidR="003A227C" w:rsidRDefault="00334359" w:rsidP="002E6584">
      <w:r w:rsidRPr="00334359">
        <w:t xml:space="preserve">County </w:t>
      </w:r>
      <w:r w:rsidR="006A4E4F">
        <w:t>E</w:t>
      </w:r>
      <w:r w:rsidRPr="00334359">
        <w:t xml:space="preserve">mblems </w:t>
      </w:r>
      <w:r w:rsidR="006A4E4F">
        <w:tab/>
      </w:r>
      <w:r w:rsidRPr="00334359">
        <w:t xml:space="preserve">84 </w:t>
      </w:r>
      <w:r w:rsidR="006A4E4F">
        <w:tab/>
        <w:t>1st</w:t>
      </w:r>
      <w:r w:rsidRPr="00334359">
        <w:t xml:space="preserve"> </w:t>
      </w:r>
      <w:r w:rsidR="006A4E4F">
        <w:t>C</w:t>
      </w:r>
      <w:r w:rsidRPr="00334359">
        <w:t xml:space="preserve">lass </w:t>
      </w:r>
      <w:r w:rsidR="006A4E4F">
        <w:t>C</w:t>
      </w:r>
      <w:r w:rsidRPr="00334359">
        <w:t xml:space="preserve">ards </w:t>
      </w:r>
      <w:r w:rsidR="006A4E4F">
        <w:tab/>
        <w:t>6</w:t>
      </w:r>
      <w:r w:rsidRPr="00334359">
        <w:t xml:space="preserve"> </w:t>
      </w:r>
    </w:p>
    <w:p w14:paraId="5EF52A2B" w14:textId="77777777" w:rsidR="003A227C" w:rsidRDefault="003A227C" w:rsidP="003A227C">
      <w:pPr>
        <w:ind w:left="2160" w:firstLine="720"/>
      </w:pPr>
      <w:r>
        <w:t>2</w:t>
      </w:r>
      <w:r w:rsidRPr="003A227C">
        <w:rPr>
          <w:vertAlign w:val="superscript"/>
        </w:rPr>
        <w:t>nd</w:t>
      </w:r>
      <w:r>
        <w:t xml:space="preserve"> C</w:t>
      </w:r>
      <w:r w:rsidR="00334359" w:rsidRPr="00334359">
        <w:t xml:space="preserve">lass cards </w:t>
      </w:r>
      <w:r>
        <w:tab/>
      </w:r>
      <w:r w:rsidR="00334359" w:rsidRPr="00334359">
        <w:t>12</w:t>
      </w:r>
    </w:p>
    <w:p w14:paraId="18C386EF" w14:textId="77777777" w:rsidR="003A227C" w:rsidRDefault="00334359" w:rsidP="003A227C">
      <w:r w:rsidRPr="00334359">
        <w:t xml:space="preserve"> Tenderfoot </w:t>
      </w:r>
      <w:r w:rsidR="003A227C">
        <w:t>C</w:t>
      </w:r>
      <w:r w:rsidRPr="00334359">
        <w:t xml:space="preserve">ards </w:t>
      </w:r>
      <w:r w:rsidR="003A227C">
        <w:tab/>
      </w:r>
      <w:r w:rsidRPr="00334359">
        <w:t>12</w:t>
      </w:r>
      <w:r w:rsidR="003A227C">
        <w:tab/>
      </w:r>
      <w:r w:rsidRPr="00334359">
        <w:t xml:space="preserve">Badge </w:t>
      </w:r>
      <w:r w:rsidR="003A227C">
        <w:t>F</w:t>
      </w:r>
      <w:r w:rsidRPr="00334359">
        <w:t xml:space="preserve">orm </w:t>
      </w:r>
      <w:r w:rsidR="003A227C">
        <w:t>B</w:t>
      </w:r>
      <w:r w:rsidRPr="00334359">
        <w:t xml:space="preserve">ooks </w:t>
      </w:r>
      <w:r w:rsidR="003A227C">
        <w:tab/>
        <w:t>2</w:t>
      </w:r>
    </w:p>
    <w:p w14:paraId="686EAAE5" w14:textId="275C4C32" w:rsidR="00452054" w:rsidRDefault="00334359" w:rsidP="003A227C">
      <w:pPr>
        <w:ind w:left="720" w:firstLine="720"/>
      </w:pPr>
      <w:r w:rsidRPr="00334359">
        <w:t xml:space="preserve"> </w:t>
      </w:r>
      <w:r w:rsidR="003A227C">
        <w:tab/>
      </w:r>
      <w:r w:rsidRPr="00334359">
        <w:t xml:space="preserve">Total: </w:t>
      </w:r>
      <w:r w:rsidR="003A227C">
        <w:t>=</w:t>
      </w:r>
      <w:r w:rsidRPr="00334359">
        <w:t xml:space="preserve"> 344. </w:t>
      </w:r>
    </w:p>
    <w:p w14:paraId="36063CAF" w14:textId="2852CD35" w:rsidR="003A227C" w:rsidRDefault="003A227C" w:rsidP="003A227C">
      <w:pPr>
        <w:ind w:left="720" w:firstLine="720"/>
      </w:pPr>
      <w:r>
        <w:tab/>
      </w:r>
    </w:p>
    <w:p w14:paraId="4316B5AB" w14:textId="26D09411" w:rsidR="003A227C" w:rsidRDefault="003A227C" w:rsidP="003A227C">
      <w:pPr>
        <w:ind w:left="1440" w:firstLine="720"/>
      </w:pPr>
      <w:r>
        <w:lastRenderedPageBreak/>
        <w:t>Cubs</w:t>
      </w:r>
    </w:p>
    <w:p w14:paraId="6BF37025" w14:textId="00A66F7B" w:rsidR="003A227C" w:rsidRDefault="00452054" w:rsidP="002E6584">
      <w:proofErr w:type="spellStart"/>
      <w:r>
        <w:t>T</w:t>
      </w:r>
      <w:r w:rsidR="00334359" w:rsidRPr="00334359">
        <w:t>ender</w:t>
      </w:r>
      <w:r>
        <w:t>pad</w:t>
      </w:r>
      <w:proofErr w:type="spellEnd"/>
      <w:r w:rsidR="00334359" w:rsidRPr="00334359">
        <w:t xml:space="preserve"> </w:t>
      </w:r>
      <w:r w:rsidR="003A227C">
        <w:t>(C</w:t>
      </w:r>
      <w:r w:rsidR="00334359" w:rsidRPr="00334359">
        <w:t>loth</w:t>
      </w:r>
      <w:r w:rsidR="003A227C">
        <w:t>)</w:t>
      </w:r>
      <w:r w:rsidR="00334359" w:rsidRPr="00334359">
        <w:t xml:space="preserve"> </w:t>
      </w:r>
      <w:r w:rsidR="003A227C">
        <w:tab/>
      </w:r>
      <w:r w:rsidR="00334359" w:rsidRPr="00334359">
        <w:t xml:space="preserve">198 </w:t>
      </w:r>
      <w:r w:rsidR="003A227C">
        <w:tab/>
      </w:r>
      <w:proofErr w:type="spellStart"/>
      <w:r w:rsidR="00334359" w:rsidRPr="00334359">
        <w:t>Tenderpad</w:t>
      </w:r>
      <w:proofErr w:type="spellEnd"/>
      <w:r w:rsidR="00334359" w:rsidRPr="00334359">
        <w:t xml:space="preserve"> </w:t>
      </w:r>
      <w:r w:rsidR="003A227C">
        <w:t>(M</w:t>
      </w:r>
      <w:r w:rsidR="00334359" w:rsidRPr="00334359">
        <w:t>etal</w:t>
      </w:r>
      <w:r w:rsidR="003A227C">
        <w:t>)</w:t>
      </w:r>
      <w:r w:rsidR="00334359" w:rsidRPr="00334359">
        <w:t xml:space="preserve"> </w:t>
      </w:r>
      <w:r w:rsidR="003A227C">
        <w:tab/>
      </w:r>
      <w:r w:rsidR="00334359" w:rsidRPr="00334359">
        <w:t xml:space="preserve">24 </w:t>
      </w:r>
    </w:p>
    <w:p w14:paraId="5898CBE3" w14:textId="77777777" w:rsidR="003A227C" w:rsidRDefault="00334359" w:rsidP="002E6584">
      <w:r w:rsidRPr="00334359">
        <w:t xml:space="preserve">Service </w:t>
      </w:r>
      <w:r w:rsidR="003A227C">
        <w:t>S</w:t>
      </w:r>
      <w:r w:rsidRPr="00334359">
        <w:t xml:space="preserve">tars </w:t>
      </w:r>
      <w:r w:rsidR="003A227C">
        <w:tab/>
      </w:r>
      <w:r w:rsidR="003A227C">
        <w:tab/>
      </w:r>
      <w:r w:rsidRPr="00334359">
        <w:t xml:space="preserve">42 </w:t>
      </w:r>
      <w:r w:rsidR="003A227C">
        <w:tab/>
      </w:r>
      <w:r w:rsidRPr="00334359">
        <w:t xml:space="preserve">Proficiency </w:t>
      </w:r>
      <w:r w:rsidR="003A227C">
        <w:tab/>
      </w:r>
      <w:r w:rsidR="003A227C">
        <w:tab/>
      </w:r>
      <w:r w:rsidRPr="00334359">
        <w:t>12</w:t>
      </w:r>
    </w:p>
    <w:p w14:paraId="13517ADF" w14:textId="433CE742" w:rsidR="00334359" w:rsidRDefault="00334359" w:rsidP="003A227C">
      <w:pPr>
        <w:ind w:left="1440" w:firstLine="720"/>
      </w:pPr>
      <w:r w:rsidRPr="00334359">
        <w:t>Total</w:t>
      </w:r>
      <w:r w:rsidR="00452054">
        <w:t>:</w:t>
      </w:r>
      <w:r w:rsidRPr="00334359">
        <w:t xml:space="preserve"> </w:t>
      </w:r>
      <w:r w:rsidR="003A227C">
        <w:t>=</w:t>
      </w:r>
      <w:r w:rsidRPr="00334359">
        <w:t xml:space="preserve"> 276.</w:t>
      </w:r>
    </w:p>
    <w:p w14:paraId="1DC2B6D8" w14:textId="77777777" w:rsidR="00334359" w:rsidRDefault="00334359" w:rsidP="002E6584"/>
    <w:p w14:paraId="6C2133DF" w14:textId="77777777" w:rsidR="003A227C" w:rsidRDefault="00334359" w:rsidP="002E6584">
      <w:r w:rsidRPr="003A227C">
        <w:rPr>
          <w:u w:val="single"/>
        </w:rPr>
        <w:t xml:space="preserve">Adoption of </w:t>
      </w:r>
      <w:r w:rsidR="00452054" w:rsidRPr="003A227C">
        <w:rPr>
          <w:u w:val="single"/>
        </w:rPr>
        <w:t>R</w:t>
      </w:r>
      <w:r w:rsidRPr="003A227C">
        <w:rPr>
          <w:u w:val="single"/>
        </w:rPr>
        <w:t>eports.</w:t>
      </w:r>
      <w:r w:rsidRPr="00334359">
        <w:t xml:space="preserve"> </w:t>
      </w:r>
    </w:p>
    <w:p w14:paraId="16A24291" w14:textId="53C2C2C7" w:rsidR="00334359" w:rsidRDefault="00334359" w:rsidP="002E6584">
      <w:r w:rsidRPr="00334359">
        <w:t xml:space="preserve">The reports of the </w:t>
      </w:r>
      <w:r w:rsidR="00452054">
        <w:t>D</w:t>
      </w:r>
      <w:r w:rsidRPr="00334359">
        <w:t xml:space="preserve">istrict </w:t>
      </w:r>
      <w:r w:rsidR="00452054">
        <w:t>C</w:t>
      </w:r>
      <w:r w:rsidRPr="00334359">
        <w:t xml:space="preserve">ommissioner and the </w:t>
      </w:r>
      <w:r w:rsidR="00452054">
        <w:t>H</w:t>
      </w:r>
      <w:r w:rsidRPr="00334359">
        <w:t xml:space="preserve">onorary </w:t>
      </w:r>
      <w:r w:rsidR="00452054">
        <w:t>T</w:t>
      </w:r>
      <w:r w:rsidRPr="00334359">
        <w:t xml:space="preserve">reasurer and the </w:t>
      </w:r>
      <w:r w:rsidR="00452054">
        <w:t>H</w:t>
      </w:r>
      <w:r w:rsidRPr="00334359">
        <w:t xml:space="preserve">onorary </w:t>
      </w:r>
      <w:r w:rsidR="00452054">
        <w:t>B</w:t>
      </w:r>
      <w:r w:rsidRPr="00334359">
        <w:t xml:space="preserve">adge </w:t>
      </w:r>
      <w:r w:rsidR="00452054">
        <w:t>S</w:t>
      </w:r>
      <w:r w:rsidRPr="00334359">
        <w:t xml:space="preserve">ecretary were adopted on the motion of the </w:t>
      </w:r>
      <w:r w:rsidR="00452054">
        <w:t>C</w:t>
      </w:r>
      <w:r w:rsidRPr="00334359">
        <w:t>hairman, seconded by Mr. J All</w:t>
      </w:r>
      <w:r w:rsidR="003A227C">
        <w:t>a</w:t>
      </w:r>
      <w:r w:rsidRPr="00334359">
        <w:t>n.</w:t>
      </w:r>
    </w:p>
    <w:p w14:paraId="26DF7E33" w14:textId="77777777" w:rsidR="00334359" w:rsidRDefault="00334359" w:rsidP="002E6584"/>
    <w:p w14:paraId="01DDB18D" w14:textId="3CECD476" w:rsidR="00334359" w:rsidRPr="003A227C" w:rsidRDefault="00334359" w:rsidP="002E6584">
      <w:pPr>
        <w:rPr>
          <w:u w:val="single"/>
        </w:rPr>
      </w:pPr>
      <w:r w:rsidRPr="003A227C">
        <w:rPr>
          <w:u w:val="single"/>
        </w:rPr>
        <w:t xml:space="preserve">Office </w:t>
      </w:r>
      <w:r w:rsidR="00452054" w:rsidRPr="003A227C">
        <w:rPr>
          <w:u w:val="single"/>
        </w:rPr>
        <w:t>B</w:t>
      </w:r>
      <w:r w:rsidRPr="003A227C">
        <w:rPr>
          <w:u w:val="single"/>
        </w:rPr>
        <w:t>earers for 1948</w:t>
      </w:r>
      <w:r w:rsidR="00452054" w:rsidRPr="003A227C">
        <w:rPr>
          <w:u w:val="single"/>
        </w:rPr>
        <w:t>/</w:t>
      </w:r>
      <w:r w:rsidRPr="003A227C">
        <w:rPr>
          <w:u w:val="single"/>
        </w:rPr>
        <w:t>49.</w:t>
      </w:r>
    </w:p>
    <w:p w14:paraId="2CD063C4" w14:textId="455556F4" w:rsidR="00334359" w:rsidRDefault="00334359" w:rsidP="002E6584">
      <w:r w:rsidRPr="00334359">
        <w:t>The following officials and delegates and lay members were unanimously elected:</w:t>
      </w:r>
    </w:p>
    <w:p w14:paraId="1E356A60" w14:textId="77777777" w:rsidR="003A227C" w:rsidRDefault="003A227C" w:rsidP="002E6584"/>
    <w:p w14:paraId="78E1EFC0" w14:textId="77777777" w:rsidR="003A227C" w:rsidRDefault="00452054" w:rsidP="003A227C">
      <w:r>
        <w:t>P</w:t>
      </w:r>
      <w:r w:rsidR="00334359" w:rsidRPr="00334359">
        <w:t xml:space="preserve">resident: </w:t>
      </w:r>
      <w:r>
        <w:tab/>
      </w:r>
      <w:r>
        <w:tab/>
      </w:r>
      <w:r>
        <w:tab/>
      </w:r>
      <w:r w:rsidR="00334359" w:rsidRPr="00334359">
        <w:t>Colonel David Paterson, D</w:t>
      </w:r>
      <w:r w:rsidR="003A227C">
        <w:t>.</w:t>
      </w:r>
      <w:r w:rsidR="00334359" w:rsidRPr="00334359">
        <w:t>S</w:t>
      </w:r>
      <w:r w:rsidR="003A227C">
        <w:t>.</w:t>
      </w:r>
      <w:r w:rsidR="00334359" w:rsidRPr="00334359">
        <w:t>O</w:t>
      </w:r>
      <w:r w:rsidR="003A227C">
        <w:t>. (</w:t>
      </w:r>
      <w:r w:rsidR="00334359" w:rsidRPr="00334359">
        <w:t>T</w:t>
      </w:r>
      <w:r w:rsidR="003A227C">
        <w:t>.</w:t>
      </w:r>
      <w:r w:rsidR="00334359" w:rsidRPr="00334359">
        <w:t>D</w:t>
      </w:r>
      <w:r w:rsidR="003A227C">
        <w:t>.)</w:t>
      </w:r>
      <w:r w:rsidR="00334359" w:rsidRPr="00334359">
        <w:t xml:space="preserve"> D</w:t>
      </w:r>
      <w:r w:rsidR="003A227C">
        <w:t>.</w:t>
      </w:r>
      <w:r w:rsidR="00334359" w:rsidRPr="00334359">
        <w:t>L</w:t>
      </w:r>
      <w:r w:rsidR="003A227C">
        <w:t>.</w:t>
      </w:r>
      <w:r w:rsidR="00334359" w:rsidRPr="00334359">
        <w:t xml:space="preserve">, </w:t>
      </w:r>
      <w:r>
        <w:t>C</w:t>
      </w:r>
      <w:r w:rsidR="00334359" w:rsidRPr="00334359">
        <w:t xml:space="preserve">lyde </w:t>
      </w:r>
      <w:r>
        <w:t>H</w:t>
      </w:r>
      <w:r w:rsidR="00334359" w:rsidRPr="00334359">
        <w:t xml:space="preserve">ouse, </w:t>
      </w:r>
    </w:p>
    <w:p w14:paraId="6BA0D01D" w14:textId="2C2DECCB" w:rsidR="00334359" w:rsidRDefault="00452054" w:rsidP="003A227C">
      <w:pPr>
        <w:ind w:left="6480" w:firstLine="720"/>
      </w:pPr>
      <w:r>
        <w:t>G</w:t>
      </w:r>
      <w:r w:rsidR="00334359" w:rsidRPr="00334359">
        <w:t>reenock.</w:t>
      </w:r>
    </w:p>
    <w:p w14:paraId="1F733063" w14:textId="19CC12F9" w:rsidR="00452054" w:rsidRDefault="00334359" w:rsidP="002E6584">
      <w:r w:rsidRPr="00334359">
        <w:t xml:space="preserve">Vice </w:t>
      </w:r>
      <w:r w:rsidR="00452054">
        <w:t>P</w:t>
      </w:r>
      <w:r w:rsidRPr="00334359">
        <w:t>residents</w:t>
      </w:r>
      <w:r w:rsidR="00E661E9" w:rsidRPr="00E661E9">
        <w:t xml:space="preserve">. </w:t>
      </w:r>
      <w:r w:rsidR="00452054">
        <w:tab/>
      </w:r>
      <w:r w:rsidR="00452054">
        <w:tab/>
      </w:r>
      <w:r w:rsidR="00E661E9" w:rsidRPr="00E661E9">
        <w:t xml:space="preserve">The </w:t>
      </w:r>
      <w:r w:rsidR="00452054">
        <w:t>Provost</w:t>
      </w:r>
    </w:p>
    <w:p w14:paraId="30873D36" w14:textId="6258F5CD" w:rsidR="00452054" w:rsidRDefault="00452054" w:rsidP="00452054">
      <w:pPr>
        <w:ind w:left="2160" w:firstLine="720"/>
      </w:pPr>
      <w:r>
        <w:t xml:space="preserve">Rev. </w:t>
      </w:r>
      <w:r w:rsidR="00E661E9" w:rsidRPr="00E661E9">
        <w:t>A</w:t>
      </w:r>
      <w:r w:rsidR="003A227C">
        <w:t>.J.</w:t>
      </w:r>
      <w:r w:rsidR="00E661E9" w:rsidRPr="00E661E9">
        <w:t xml:space="preserve"> </w:t>
      </w:r>
      <w:r>
        <w:t>I</w:t>
      </w:r>
      <w:r w:rsidR="00E661E9" w:rsidRPr="00E661E9">
        <w:t>ngl</w:t>
      </w:r>
      <w:r>
        <w:t>i</w:t>
      </w:r>
      <w:r w:rsidR="00E661E9" w:rsidRPr="00E661E9">
        <w:t xml:space="preserve">s, </w:t>
      </w:r>
      <w:r>
        <w:t>M.A</w:t>
      </w:r>
      <w:r w:rsidR="00E661E9" w:rsidRPr="00E661E9">
        <w:t>.</w:t>
      </w:r>
    </w:p>
    <w:p w14:paraId="4E6DC787" w14:textId="77777777" w:rsidR="00452054" w:rsidRDefault="00E661E9" w:rsidP="00452054">
      <w:pPr>
        <w:ind w:left="2160" w:firstLine="720"/>
      </w:pPr>
      <w:proofErr w:type="spellStart"/>
      <w:r w:rsidRPr="00E661E9">
        <w:t>Dr</w:t>
      </w:r>
      <w:r w:rsidR="00452054">
        <w:t>.</w:t>
      </w:r>
      <w:proofErr w:type="spellEnd"/>
      <w:r w:rsidRPr="00E661E9">
        <w:t xml:space="preserve"> </w:t>
      </w:r>
      <w:r w:rsidR="00452054">
        <w:t>C</w:t>
      </w:r>
      <w:r w:rsidRPr="00E661E9">
        <w:t xml:space="preserve">rawford </w:t>
      </w:r>
      <w:r w:rsidR="00452054">
        <w:t>B</w:t>
      </w:r>
      <w:r w:rsidRPr="00E661E9">
        <w:t>lack, 113 S</w:t>
      </w:r>
      <w:r w:rsidR="00452054">
        <w:t>outh S</w:t>
      </w:r>
      <w:r w:rsidRPr="00E661E9">
        <w:t xml:space="preserve">t. </w:t>
      </w:r>
    </w:p>
    <w:p w14:paraId="54CBEAEB" w14:textId="5F4C693B" w:rsidR="00452054" w:rsidRDefault="00E661E9" w:rsidP="00452054">
      <w:pPr>
        <w:ind w:left="2160" w:firstLine="720"/>
      </w:pPr>
      <w:r w:rsidRPr="00E661E9">
        <w:t>Rev</w:t>
      </w:r>
      <w:r w:rsidR="00452054">
        <w:t>.</w:t>
      </w:r>
      <w:r w:rsidRPr="00E661E9">
        <w:t xml:space="preserve"> </w:t>
      </w:r>
      <w:r w:rsidR="003A227C">
        <w:t>J.</w:t>
      </w:r>
      <w:r w:rsidRPr="00E661E9">
        <w:t>M</w:t>
      </w:r>
      <w:r w:rsidR="003A227C">
        <w:t>.</w:t>
      </w:r>
      <w:r w:rsidRPr="00E661E9">
        <w:t xml:space="preserve"> </w:t>
      </w:r>
      <w:r w:rsidR="00452054">
        <w:t>H</w:t>
      </w:r>
      <w:r w:rsidRPr="00E661E9">
        <w:t xml:space="preserve">amilton, 60 </w:t>
      </w:r>
      <w:r w:rsidR="00452054">
        <w:t>E</w:t>
      </w:r>
      <w:r w:rsidRPr="00E661E9">
        <w:t>ld</w:t>
      </w:r>
      <w:r w:rsidR="00452054">
        <w:t>o</w:t>
      </w:r>
      <w:r w:rsidRPr="00E661E9">
        <w:t xml:space="preserve">n </w:t>
      </w:r>
      <w:r w:rsidR="00452054">
        <w:t>S</w:t>
      </w:r>
      <w:r w:rsidRPr="00E661E9">
        <w:t xml:space="preserve">t. </w:t>
      </w:r>
    </w:p>
    <w:p w14:paraId="12B0D164" w14:textId="409F0C20" w:rsidR="00452054" w:rsidRDefault="00E661E9" w:rsidP="00452054">
      <w:pPr>
        <w:ind w:left="2160" w:firstLine="720"/>
      </w:pPr>
      <w:r w:rsidRPr="00E661E9">
        <w:t>D</w:t>
      </w:r>
      <w:r w:rsidR="003A227C">
        <w:t>.</w:t>
      </w:r>
      <w:r w:rsidRPr="00E661E9">
        <w:t>C</w:t>
      </w:r>
      <w:r w:rsidR="003A227C">
        <w:t>.</w:t>
      </w:r>
      <w:r w:rsidRPr="00E661E9">
        <w:t xml:space="preserve"> </w:t>
      </w:r>
      <w:r w:rsidR="00452054">
        <w:t>W</w:t>
      </w:r>
      <w:r w:rsidRPr="00E661E9">
        <w:t xml:space="preserve">ebster. </w:t>
      </w:r>
    </w:p>
    <w:p w14:paraId="2FCF203D" w14:textId="51AF3C78" w:rsidR="00452054" w:rsidRDefault="00E661E9" w:rsidP="00452054">
      <w:pPr>
        <w:ind w:left="2160" w:firstLine="720"/>
      </w:pPr>
      <w:proofErr w:type="spellStart"/>
      <w:r w:rsidRPr="00E661E9">
        <w:t>Dr</w:t>
      </w:r>
      <w:r w:rsidR="003A227C">
        <w:t>.</w:t>
      </w:r>
      <w:proofErr w:type="spellEnd"/>
      <w:r w:rsidRPr="00E661E9">
        <w:t xml:space="preserve"> W</w:t>
      </w:r>
      <w:r w:rsidR="00452054">
        <w:t>.</w:t>
      </w:r>
      <w:r w:rsidR="003A227C">
        <w:t xml:space="preserve">M. </w:t>
      </w:r>
      <w:r w:rsidRPr="00E661E9">
        <w:t xml:space="preserve">Brownlee, </w:t>
      </w:r>
      <w:r w:rsidR="00452054">
        <w:t>G</w:t>
      </w:r>
      <w:r w:rsidRPr="00E661E9">
        <w:t xml:space="preserve">reenock </w:t>
      </w:r>
      <w:r w:rsidR="00452054">
        <w:t>H</w:t>
      </w:r>
      <w:r w:rsidRPr="00E661E9">
        <w:t xml:space="preserve">igh </w:t>
      </w:r>
      <w:r w:rsidR="00452054">
        <w:t>S</w:t>
      </w:r>
      <w:r w:rsidRPr="00E661E9">
        <w:t xml:space="preserve">chool. </w:t>
      </w:r>
    </w:p>
    <w:p w14:paraId="1AAC3990" w14:textId="4AAF9A8A" w:rsidR="00452054" w:rsidRDefault="00E661E9" w:rsidP="00452054">
      <w:pPr>
        <w:ind w:left="2160" w:firstLine="720"/>
      </w:pPr>
      <w:proofErr w:type="spellStart"/>
      <w:r w:rsidRPr="00E661E9">
        <w:t>Dr</w:t>
      </w:r>
      <w:r w:rsidR="003A227C">
        <w:t>.</w:t>
      </w:r>
      <w:proofErr w:type="spellEnd"/>
      <w:r w:rsidRPr="00E661E9">
        <w:t xml:space="preserve"> </w:t>
      </w:r>
      <w:r w:rsidR="00452054">
        <w:t>M</w:t>
      </w:r>
      <w:r w:rsidRPr="00E661E9">
        <w:t xml:space="preserve">ilne, 77 </w:t>
      </w:r>
      <w:r w:rsidR="00452054">
        <w:t>U</w:t>
      </w:r>
      <w:r w:rsidRPr="00E661E9">
        <w:t xml:space="preserve">nion </w:t>
      </w:r>
      <w:r w:rsidR="00452054">
        <w:t>S</w:t>
      </w:r>
      <w:r w:rsidRPr="00E661E9">
        <w:t xml:space="preserve">t. </w:t>
      </w:r>
    </w:p>
    <w:p w14:paraId="3AA6C71E" w14:textId="4159EDE0" w:rsidR="00334359" w:rsidRDefault="003A227C" w:rsidP="00452054">
      <w:pPr>
        <w:ind w:left="2160" w:firstLine="720"/>
      </w:pPr>
      <w:r>
        <w:t>J.A.</w:t>
      </w:r>
      <w:r w:rsidR="00E661E9" w:rsidRPr="00E661E9">
        <w:t xml:space="preserve"> </w:t>
      </w:r>
      <w:r w:rsidR="00452054">
        <w:t>C</w:t>
      </w:r>
      <w:r w:rsidR="00E661E9" w:rsidRPr="00E661E9">
        <w:t>hadwell, Greenock Academy.</w:t>
      </w:r>
    </w:p>
    <w:p w14:paraId="55D1D3E5" w14:textId="450087F0" w:rsidR="00452054" w:rsidRDefault="00E661E9" w:rsidP="002E6584">
      <w:r w:rsidRPr="00E661E9">
        <w:t xml:space="preserve">Chairman </w:t>
      </w:r>
      <w:r w:rsidR="00452054">
        <w:tab/>
      </w:r>
      <w:r w:rsidR="00452054">
        <w:tab/>
      </w:r>
      <w:r w:rsidR="00452054">
        <w:tab/>
      </w:r>
      <w:r w:rsidRPr="00E661E9">
        <w:t xml:space="preserve">Ian Brown. </w:t>
      </w:r>
    </w:p>
    <w:p w14:paraId="564C4DDA" w14:textId="734F3C34" w:rsidR="00452054" w:rsidRDefault="00E661E9" w:rsidP="002E6584">
      <w:r w:rsidRPr="00E661E9">
        <w:t>Hon</w:t>
      </w:r>
      <w:r w:rsidR="00452054">
        <w:t>. S</w:t>
      </w:r>
      <w:r w:rsidRPr="00E661E9">
        <w:t xml:space="preserve">ecretary </w:t>
      </w:r>
      <w:r w:rsidR="00452054">
        <w:tab/>
      </w:r>
      <w:r w:rsidR="00452054">
        <w:tab/>
      </w:r>
      <w:r w:rsidRPr="00E661E9">
        <w:t>W</w:t>
      </w:r>
      <w:r w:rsidR="003A227C">
        <w:t>.</w:t>
      </w:r>
      <w:r w:rsidRPr="00E661E9">
        <w:t>D</w:t>
      </w:r>
      <w:r w:rsidR="003A227C">
        <w:t>.</w:t>
      </w:r>
      <w:r w:rsidRPr="00E661E9">
        <w:t>C</w:t>
      </w:r>
      <w:r w:rsidR="003A227C">
        <w:t>.</w:t>
      </w:r>
      <w:r w:rsidRPr="00E661E9">
        <w:t xml:space="preserve"> McIv</w:t>
      </w:r>
      <w:r w:rsidR="003A227C">
        <w:t>o</w:t>
      </w:r>
      <w:r w:rsidRPr="00E661E9">
        <w:t xml:space="preserve">r. </w:t>
      </w:r>
    </w:p>
    <w:p w14:paraId="5FEBABA3" w14:textId="629F4453" w:rsidR="00452054" w:rsidRDefault="00E661E9" w:rsidP="002E6584">
      <w:r w:rsidRPr="00E661E9">
        <w:t>Hon</w:t>
      </w:r>
      <w:r w:rsidR="00452054">
        <w:t>. T</w:t>
      </w:r>
      <w:r w:rsidRPr="00E661E9">
        <w:t xml:space="preserve">reasurer </w:t>
      </w:r>
      <w:r w:rsidR="00452054">
        <w:tab/>
      </w:r>
      <w:r w:rsidR="00452054">
        <w:tab/>
      </w:r>
      <w:r w:rsidRPr="00E661E9">
        <w:t>D</w:t>
      </w:r>
      <w:r w:rsidR="00452054">
        <w:t>.</w:t>
      </w:r>
      <w:r w:rsidRPr="00E661E9">
        <w:t>Q</w:t>
      </w:r>
      <w:r w:rsidR="00452054">
        <w:t>.</w:t>
      </w:r>
      <w:r w:rsidRPr="00E661E9">
        <w:t xml:space="preserve"> S</w:t>
      </w:r>
      <w:r w:rsidR="003A227C">
        <w:t>i</w:t>
      </w:r>
      <w:r w:rsidRPr="00E661E9">
        <w:t xml:space="preserve">lvester. </w:t>
      </w:r>
    </w:p>
    <w:p w14:paraId="16AF7EA5" w14:textId="1100FA9E" w:rsidR="00452054" w:rsidRDefault="00452054" w:rsidP="002E6584">
      <w:r>
        <w:t>Hon.</w:t>
      </w:r>
      <w:r w:rsidR="00E661E9" w:rsidRPr="00E661E9">
        <w:t xml:space="preserve"> </w:t>
      </w:r>
      <w:r>
        <w:t>Badge</w:t>
      </w:r>
      <w:r w:rsidR="00E661E9" w:rsidRPr="00E661E9">
        <w:t xml:space="preserve"> </w:t>
      </w:r>
      <w:r>
        <w:t>S</w:t>
      </w:r>
      <w:r w:rsidR="00E661E9" w:rsidRPr="00E661E9">
        <w:t xml:space="preserve">ecretary </w:t>
      </w:r>
      <w:r>
        <w:tab/>
      </w:r>
      <w:r>
        <w:tab/>
      </w:r>
      <w:r w:rsidR="00E661E9" w:rsidRPr="00E661E9">
        <w:t>J</w:t>
      </w:r>
      <w:r w:rsidR="00BF6D87">
        <w:t>.</w:t>
      </w:r>
      <w:r w:rsidR="00E661E9" w:rsidRPr="00E661E9">
        <w:t xml:space="preserve"> Lang. </w:t>
      </w:r>
    </w:p>
    <w:p w14:paraId="378A945C" w14:textId="7B24384F" w:rsidR="00452054" w:rsidRDefault="00E661E9" w:rsidP="002E6584">
      <w:r w:rsidRPr="00E661E9">
        <w:t xml:space="preserve">Camp </w:t>
      </w:r>
      <w:r w:rsidR="00452054">
        <w:t>W</w:t>
      </w:r>
      <w:r w:rsidRPr="00E661E9">
        <w:t xml:space="preserve">arden </w:t>
      </w:r>
      <w:r w:rsidR="00452054">
        <w:tab/>
      </w:r>
      <w:r w:rsidR="00452054">
        <w:tab/>
        <w:t>J. L</w:t>
      </w:r>
      <w:r w:rsidRPr="00E661E9">
        <w:t xml:space="preserve">ang. </w:t>
      </w:r>
    </w:p>
    <w:p w14:paraId="2EB5F9E1" w14:textId="77777777" w:rsidR="00551748" w:rsidRDefault="00E661E9" w:rsidP="002E6584">
      <w:r w:rsidRPr="00E661E9">
        <w:t xml:space="preserve">District </w:t>
      </w:r>
      <w:r w:rsidR="00452054">
        <w:t>S</w:t>
      </w:r>
      <w:r w:rsidRPr="00E661E9">
        <w:t xml:space="preserve">cout </w:t>
      </w:r>
      <w:r w:rsidR="00551748">
        <w:t>M</w:t>
      </w:r>
      <w:r w:rsidRPr="00E661E9">
        <w:t xml:space="preserve">aster </w:t>
      </w:r>
      <w:r w:rsidR="00551748">
        <w:tab/>
      </w:r>
      <w:r w:rsidR="00551748">
        <w:tab/>
        <w:t>J.</w:t>
      </w:r>
      <w:r w:rsidRPr="00E661E9">
        <w:t>M</w:t>
      </w:r>
      <w:r w:rsidR="00551748">
        <w:t>.</w:t>
      </w:r>
      <w:r w:rsidRPr="00E661E9">
        <w:t xml:space="preserve"> </w:t>
      </w:r>
      <w:proofErr w:type="spellStart"/>
      <w:r w:rsidR="00551748">
        <w:t>Ma</w:t>
      </w:r>
      <w:r w:rsidRPr="00E661E9">
        <w:t>c</w:t>
      </w:r>
      <w:r w:rsidR="00551748">
        <w:t>E</w:t>
      </w:r>
      <w:r w:rsidRPr="00E661E9">
        <w:t>lwee</w:t>
      </w:r>
      <w:proofErr w:type="spellEnd"/>
      <w:r w:rsidRPr="00E661E9">
        <w:t xml:space="preserve">. </w:t>
      </w:r>
    </w:p>
    <w:p w14:paraId="293806A0" w14:textId="4088370A" w:rsidR="00BF6D87" w:rsidRDefault="00E661E9" w:rsidP="002E6584">
      <w:r w:rsidRPr="00E661E9">
        <w:t xml:space="preserve">District </w:t>
      </w:r>
      <w:r w:rsidR="00551748">
        <w:t>C</w:t>
      </w:r>
      <w:r w:rsidRPr="00E661E9">
        <w:t xml:space="preserve">ub </w:t>
      </w:r>
      <w:r w:rsidR="00BF6D87">
        <w:t>M</w:t>
      </w:r>
      <w:r w:rsidRPr="00E661E9">
        <w:t xml:space="preserve">aster </w:t>
      </w:r>
      <w:r w:rsidR="00551748">
        <w:tab/>
      </w:r>
      <w:r w:rsidR="00551748">
        <w:tab/>
      </w:r>
      <w:r w:rsidR="00BF6D87">
        <w:t>M</w:t>
      </w:r>
      <w:r w:rsidRPr="00E661E9">
        <w:t xml:space="preserve">iss </w:t>
      </w:r>
      <w:r w:rsidR="003A227C">
        <w:t xml:space="preserve">J. </w:t>
      </w:r>
      <w:r w:rsidR="00BF6D87">
        <w:t>Tulloch</w:t>
      </w:r>
    </w:p>
    <w:p w14:paraId="5735DF51" w14:textId="6B3AC43A" w:rsidR="003A227C" w:rsidRDefault="003A227C" w:rsidP="002E6584">
      <w:r>
        <w:t>Hon. Legal Advisor</w:t>
      </w:r>
      <w:r>
        <w:tab/>
      </w:r>
      <w:r>
        <w:tab/>
        <w:t>Col. D. Paterson, D.S.O. (T.D)D.L.</w:t>
      </w:r>
    </w:p>
    <w:p w14:paraId="122F5103" w14:textId="583D7A42" w:rsidR="00551748" w:rsidRDefault="00BF6D87" w:rsidP="002E6584">
      <w:r>
        <w:t>Hon. Auditors</w:t>
      </w:r>
      <w:r>
        <w:tab/>
      </w:r>
      <w:r>
        <w:tab/>
      </w:r>
      <w:r>
        <w:tab/>
      </w:r>
      <w:r w:rsidR="003A227C">
        <w:t xml:space="preserve">Messrs. J.M. </w:t>
      </w:r>
      <w:r>
        <w:t>Kerr &amp;</w:t>
      </w:r>
      <w:r w:rsidR="00E661E9" w:rsidRPr="00E661E9">
        <w:t xml:space="preserve"> Linds</w:t>
      </w:r>
      <w:r>
        <w:t>a</w:t>
      </w:r>
      <w:r w:rsidR="00E661E9" w:rsidRPr="00E661E9">
        <w:t>y, C</w:t>
      </w:r>
      <w:r w:rsidR="003A227C">
        <w:t>.</w:t>
      </w:r>
      <w:r w:rsidR="00E661E9" w:rsidRPr="00E661E9">
        <w:t xml:space="preserve">A. </w:t>
      </w:r>
    </w:p>
    <w:p w14:paraId="04D64AF6" w14:textId="77777777" w:rsidR="003A227C" w:rsidRDefault="00E661E9" w:rsidP="002E6584">
      <w:r w:rsidRPr="00E661E9">
        <w:t xml:space="preserve">Representatives to </w:t>
      </w:r>
      <w:r w:rsidR="00551748">
        <w:t>C</w:t>
      </w:r>
      <w:r w:rsidRPr="00E661E9">
        <w:t xml:space="preserve">ounty </w:t>
      </w:r>
    </w:p>
    <w:p w14:paraId="7DB4A473" w14:textId="35F2068A" w:rsidR="00551748" w:rsidRDefault="00551748" w:rsidP="002E6584">
      <w:r>
        <w:t>S</w:t>
      </w:r>
      <w:r w:rsidR="00E661E9" w:rsidRPr="00E661E9">
        <w:t xml:space="preserve">cout </w:t>
      </w:r>
      <w:r>
        <w:t>C</w:t>
      </w:r>
      <w:r w:rsidR="00E661E9" w:rsidRPr="00E661E9">
        <w:t xml:space="preserve">ouncil </w:t>
      </w:r>
      <w:r w:rsidR="003A227C">
        <w:tab/>
      </w:r>
      <w:r w:rsidR="003A227C">
        <w:tab/>
      </w:r>
      <w:r w:rsidR="003A227C">
        <w:tab/>
      </w:r>
      <w:r>
        <w:t>H</w:t>
      </w:r>
      <w:r w:rsidR="00E661E9" w:rsidRPr="00E661E9">
        <w:t>on</w:t>
      </w:r>
      <w:r>
        <w:t>. S</w:t>
      </w:r>
      <w:r w:rsidR="00E661E9" w:rsidRPr="00E661E9">
        <w:t>ecretary</w:t>
      </w:r>
      <w:r>
        <w:t>, Hon. T</w:t>
      </w:r>
      <w:r w:rsidR="00E661E9" w:rsidRPr="00E661E9">
        <w:t>reasurer</w:t>
      </w:r>
      <w:r>
        <w:t>, Hon. B</w:t>
      </w:r>
      <w:r w:rsidR="00E661E9" w:rsidRPr="00E661E9">
        <w:t xml:space="preserve">adge </w:t>
      </w:r>
      <w:r>
        <w:t>S</w:t>
      </w:r>
      <w:r w:rsidR="00E661E9" w:rsidRPr="00E661E9">
        <w:t xml:space="preserve">ecretary. </w:t>
      </w:r>
    </w:p>
    <w:p w14:paraId="6FD6F18E" w14:textId="77777777" w:rsidR="003A227C" w:rsidRDefault="00E661E9" w:rsidP="002E6584">
      <w:r w:rsidRPr="00E661E9">
        <w:t xml:space="preserve">Representatives </w:t>
      </w:r>
      <w:r w:rsidR="00551748">
        <w:t>to</w:t>
      </w:r>
      <w:r w:rsidR="00D517A3">
        <w:t xml:space="preserve"> </w:t>
      </w:r>
      <w:r w:rsidRPr="00E661E9">
        <w:t xml:space="preserve"> </w:t>
      </w:r>
    </w:p>
    <w:p w14:paraId="770A76D9" w14:textId="3F9A751D" w:rsidR="00BF6D87" w:rsidRDefault="00E661E9" w:rsidP="002E6584">
      <w:r w:rsidRPr="00E661E9">
        <w:t xml:space="preserve">SHQ </w:t>
      </w:r>
      <w:r w:rsidR="00BF6D87">
        <w:t>C</w:t>
      </w:r>
      <w:r w:rsidRPr="00E661E9">
        <w:t xml:space="preserve">ouncil </w:t>
      </w:r>
      <w:r w:rsidR="003A227C">
        <w:tab/>
      </w:r>
      <w:r w:rsidR="003A227C">
        <w:tab/>
      </w:r>
      <w:r w:rsidR="003A227C">
        <w:tab/>
      </w:r>
      <w:r w:rsidR="00BF6D87">
        <w:t>D.</w:t>
      </w:r>
      <w:r w:rsidRPr="00E661E9">
        <w:t xml:space="preserve"> Thomson, </w:t>
      </w:r>
      <w:r w:rsidR="00BF6D87">
        <w:t>M</w:t>
      </w:r>
      <w:r w:rsidRPr="00E661E9">
        <w:t>iss Florence C</w:t>
      </w:r>
      <w:r w:rsidR="00BF6D87">
        <w:t>a</w:t>
      </w:r>
      <w:r w:rsidRPr="00E661E9">
        <w:t xml:space="preserve">ldwell. </w:t>
      </w:r>
    </w:p>
    <w:p w14:paraId="3C9623BF" w14:textId="77777777" w:rsidR="003A227C" w:rsidRDefault="00BF6D87" w:rsidP="002E6584">
      <w:r>
        <w:t>Lay M</w:t>
      </w:r>
      <w:r w:rsidR="00E661E9" w:rsidRPr="00E661E9">
        <w:t xml:space="preserve">embers. </w:t>
      </w:r>
      <w:r w:rsidR="003A227C">
        <w:tab/>
      </w:r>
      <w:r w:rsidR="003A227C">
        <w:tab/>
      </w:r>
      <w:r w:rsidR="003A227C">
        <w:tab/>
      </w:r>
      <w:r>
        <w:t>H.</w:t>
      </w:r>
      <w:r w:rsidR="00E661E9" w:rsidRPr="00E661E9">
        <w:t xml:space="preserve"> Slater, Mrs</w:t>
      </w:r>
      <w:r>
        <w:t>.</w:t>
      </w:r>
      <w:r w:rsidR="00E661E9" w:rsidRPr="00E661E9">
        <w:t xml:space="preserve"> Ewart, Mrs</w:t>
      </w:r>
      <w:r>
        <w:t>.</w:t>
      </w:r>
      <w:r w:rsidR="00E661E9" w:rsidRPr="00E661E9">
        <w:t xml:space="preserve"> </w:t>
      </w:r>
      <w:r>
        <w:t>W</w:t>
      </w:r>
      <w:r w:rsidR="00E661E9" w:rsidRPr="00E661E9">
        <w:t>h</w:t>
      </w:r>
      <w:r w:rsidR="003A227C">
        <w:t>y</w:t>
      </w:r>
      <w:r w:rsidR="00E661E9" w:rsidRPr="00E661E9">
        <w:t xml:space="preserve">te, </w:t>
      </w:r>
      <w:r>
        <w:t>C.</w:t>
      </w:r>
      <w:r w:rsidR="00E661E9" w:rsidRPr="00E661E9">
        <w:t xml:space="preserve"> McCread</w:t>
      </w:r>
      <w:r w:rsidR="003A227C">
        <w:t>ie</w:t>
      </w:r>
      <w:r w:rsidR="00E661E9" w:rsidRPr="00E661E9">
        <w:t>, B</w:t>
      </w:r>
      <w:r w:rsidR="003A227C">
        <w:t>.</w:t>
      </w:r>
      <w:r w:rsidR="00E661E9" w:rsidRPr="00E661E9">
        <w:t xml:space="preserve"> </w:t>
      </w:r>
      <w:r w:rsidR="003A227C">
        <w:t>Coyle</w:t>
      </w:r>
      <w:r w:rsidR="00E661E9" w:rsidRPr="00E661E9">
        <w:t>, D</w:t>
      </w:r>
      <w:r>
        <w:t>.</w:t>
      </w:r>
      <w:r w:rsidR="00E661E9" w:rsidRPr="00E661E9">
        <w:t xml:space="preserve"> </w:t>
      </w:r>
    </w:p>
    <w:p w14:paraId="1C35A89F" w14:textId="1D43E346" w:rsidR="00E661E9" w:rsidRDefault="003A227C" w:rsidP="003A227C">
      <w:pPr>
        <w:ind w:left="2880"/>
      </w:pPr>
      <w:proofErr w:type="spellStart"/>
      <w:r>
        <w:t>Ma</w:t>
      </w:r>
      <w:r w:rsidR="00E661E9" w:rsidRPr="00E661E9">
        <w:t>c</w:t>
      </w:r>
      <w:r>
        <w:t>A</w:t>
      </w:r>
      <w:r w:rsidR="00E661E9" w:rsidRPr="00E661E9">
        <w:t>lind</w:t>
      </w:r>
      <w:r>
        <w:t>o</w:t>
      </w:r>
      <w:r w:rsidR="00E661E9" w:rsidRPr="00E661E9">
        <w:t>n</w:t>
      </w:r>
      <w:proofErr w:type="spellEnd"/>
      <w:r w:rsidR="00E661E9" w:rsidRPr="00E661E9">
        <w:t>, J</w:t>
      </w:r>
      <w:r>
        <w:t>.</w:t>
      </w:r>
      <w:r w:rsidR="00E661E9" w:rsidRPr="00E661E9">
        <w:t>D</w:t>
      </w:r>
      <w:r>
        <w:t>.</w:t>
      </w:r>
      <w:r w:rsidR="00E661E9" w:rsidRPr="00E661E9">
        <w:t xml:space="preserve"> Henderson, </w:t>
      </w:r>
      <w:r w:rsidR="00BF6D87">
        <w:t>Mr</w:t>
      </w:r>
      <w:r>
        <w:t>s</w:t>
      </w:r>
      <w:r w:rsidR="00BF6D87">
        <w:t>.</w:t>
      </w:r>
      <w:r w:rsidR="00E661E9" w:rsidRPr="00E661E9">
        <w:t xml:space="preserve"> </w:t>
      </w:r>
      <w:r>
        <w:t>J.D.</w:t>
      </w:r>
      <w:r w:rsidR="00E661E9" w:rsidRPr="00E661E9">
        <w:t xml:space="preserve"> </w:t>
      </w:r>
      <w:r>
        <w:t>H</w:t>
      </w:r>
      <w:r w:rsidR="00E661E9" w:rsidRPr="00E661E9">
        <w:t xml:space="preserve">enderson, </w:t>
      </w:r>
      <w:r w:rsidR="00BF6D87">
        <w:t>W</w:t>
      </w:r>
      <w:r w:rsidR="00E661E9" w:rsidRPr="00E661E9">
        <w:t xml:space="preserve">illiam </w:t>
      </w:r>
      <w:r w:rsidR="00BF6D87">
        <w:t>G</w:t>
      </w:r>
      <w:r w:rsidR="00E661E9" w:rsidRPr="00E661E9">
        <w:t>oldie, Donald McKechnie, S</w:t>
      </w:r>
      <w:r w:rsidR="00BF6D87">
        <w:t>.</w:t>
      </w:r>
      <w:r w:rsidR="00E661E9" w:rsidRPr="00E661E9">
        <w:t xml:space="preserve"> </w:t>
      </w:r>
      <w:r w:rsidR="00BF6D87">
        <w:t>Colquhoun</w:t>
      </w:r>
      <w:r w:rsidR="00E661E9" w:rsidRPr="00E661E9">
        <w:t>, H</w:t>
      </w:r>
      <w:r>
        <w:t>.</w:t>
      </w:r>
      <w:r w:rsidR="00E661E9" w:rsidRPr="00E661E9">
        <w:t>R</w:t>
      </w:r>
      <w:r>
        <w:t>.</w:t>
      </w:r>
      <w:r w:rsidR="00E661E9" w:rsidRPr="00E661E9">
        <w:t xml:space="preserve"> Bolton, Ian Brown, W</w:t>
      </w:r>
      <w:r>
        <w:t>.</w:t>
      </w:r>
      <w:r w:rsidR="00E661E9" w:rsidRPr="00E661E9">
        <w:t>D</w:t>
      </w:r>
      <w:r>
        <w:t>.</w:t>
      </w:r>
      <w:r w:rsidR="00E661E9" w:rsidRPr="00E661E9">
        <w:t>C</w:t>
      </w:r>
      <w:r>
        <w:t>.</w:t>
      </w:r>
      <w:r w:rsidR="00E661E9" w:rsidRPr="00E661E9">
        <w:t xml:space="preserve"> </w:t>
      </w:r>
      <w:r w:rsidR="00BF6D87">
        <w:t>M</w:t>
      </w:r>
      <w:r w:rsidR="00E661E9" w:rsidRPr="00E661E9">
        <w:t>c</w:t>
      </w:r>
      <w:r>
        <w:t>I</w:t>
      </w:r>
      <w:r w:rsidR="00E661E9" w:rsidRPr="00E661E9">
        <w:t>v</w:t>
      </w:r>
      <w:r>
        <w:t>o</w:t>
      </w:r>
      <w:r w:rsidR="00E661E9" w:rsidRPr="00E661E9">
        <w:t xml:space="preserve">r, </w:t>
      </w:r>
      <w:r w:rsidR="00BF6D87">
        <w:t>M</w:t>
      </w:r>
      <w:r w:rsidR="00E661E9" w:rsidRPr="00E661E9">
        <w:t xml:space="preserve">iss </w:t>
      </w:r>
      <w:r>
        <w:t>A.C.</w:t>
      </w:r>
      <w:r w:rsidR="00E661E9" w:rsidRPr="00E661E9">
        <w:t xml:space="preserve"> Campbell, William Stratton, Mrs</w:t>
      </w:r>
      <w:r w:rsidR="00BF6D87">
        <w:t>.</w:t>
      </w:r>
      <w:r w:rsidR="00E661E9" w:rsidRPr="00E661E9">
        <w:t xml:space="preserve"> </w:t>
      </w:r>
      <w:r w:rsidR="00BF6D87">
        <w:t>J.</w:t>
      </w:r>
      <w:r w:rsidR="00E661E9" w:rsidRPr="00E661E9">
        <w:t>M</w:t>
      </w:r>
      <w:r w:rsidR="00BF6D87">
        <w:t>.</w:t>
      </w:r>
      <w:r w:rsidR="00E661E9" w:rsidRPr="00E661E9">
        <w:t xml:space="preserve"> </w:t>
      </w:r>
      <w:proofErr w:type="spellStart"/>
      <w:r w:rsidR="00BF6D87">
        <w:t>Ma</w:t>
      </w:r>
      <w:r w:rsidR="00E661E9" w:rsidRPr="00E661E9">
        <w:t>c</w:t>
      </w:r>
      <w:r w:rsidR="00BF6D87">
        <w:t>E</w:t>
      </w:r>
      <w:r w:rsidR="00E661E9" w:rsidRPr="00E661E9">
        <w:t>lwee</w:t>
      </w:r>
      <w:proofErr w:type="spellEnd"/>
      <w:r w:rsidR="00E661E9" w:rsidRPr="00E661E9">
        <w:t>, John All</w:t>
      </w:r>
      <w:r>
        <w:t>a</w:t>
      </w:r>
      <w:r w:rsidR="00E661E9" w:rsidRPr="00E661E9">
        <w:t>n</w:t>
      </w:r>
      <w:r>
        <w:t>. J. Hall,</w:t>
      </w:r>
      <w:r w:rsidR="00E661E9" w:rsidRPr="00E661E9">
        <w:t xml:space="preserve"> </w:t>
      </w:r>
      <w:r>
        <w:t>J. Fraser,</w:t>
      </w:r>
      <w:r w:rsidR="00E661E9" w:rsidRPr="00E661E9">
        <w:t xml:space="preserve"> D</w:t>
      </w:r>
      <w:r w:rsidR="00BF6D87">
        <w:t>.</w:t>
      </w:r>
      <w:r w:rsidR="00E661E9" w:rsidRPr="00E661E9">
        <w:t>Q</w:t>
      </w:r>
      <w:r w:rsidR="00BF6D87">
        <w:t>.</w:t>
      </w:r>
      <w:r w:rsidR="00E661E9" w:rsidRPr="00E661E9">
        <w:t xml:space="preserve"> S</w:t>
      </w:r>
      <w:r>
        <w:t>i</w:t>
      </w:r>
      <w:r w:rsidR="00E661E9" w:rsidRPr="00E661E9">
        <w:t>lvester, J</w:t>
      </w:r>
      <w:r w:rsidR="00BF6D87">
        <w:t>.</w:t>
      </w:r>
      <w:r w:rsidR="00E661E9" w:rsidRPr="00E661E9">
        <w:t xml:space="preserve"> </w:t>
      </w:r>
      <w:r>
        <w:t>L</w:t>
      </w:r>
      <w:r w:rsidR="00E661E9" w:rsidRPr="00E661E9">
        <w:t xml:space="preserve">ove, </w:t>
      </w:r>
      <w:r>
        <w:t>H</w:t>
      </w:r>
      <w:r w:rsidR="00BF6D87">
        <w:t>.</w:t>
      </w:r>
      <w:r w:rsidR="00E661E9" w:rsidRPr="00E661E9">
        <w:t xml:space="preserve"> Ferguson.</w:t>
      </w:r>
    </w:p>
    <w:p w14:paraId="5A170F3D" w14:textId="77777777" w:rsidR="003A227C" w:rsidRDefault="00E661E9" w:rsidP="002E6584">
      <w:r w:rsidRPr="00E661E9">
        <w:t xml:space="preserve">Executive </w:t>
      </w:r>
      <w:r w:rsidR="00BF6D87">
        <w:t>C</w:t>
      </w:r>
      <w:r w:rsidRPr="00E661E9">
        <w:t xml:space="preserve">ommittee. </w:t>
      </w:r>
      <w:r w:rsidR="003A227C">
        <w:tab/>
      </w:r>
      <w:r w:rsidRPr="00E661E9">
        <w:t xml:space="preserve">The following </w:t>
      </w:r>
      <w:r w:rsidR="00BF6D87">
        <w:t>S</w:t>
      </w:r>
      <w:r w:rsidRPr="00E661E9">
        <w:t xml:space="preserve">couters were unanimously elected to the </w:t>
      </w:r>
    </w:p>
    <w:p w14:paraId="28002947" w14:textId="77777777" w:rsidR="003A227C" w:rsidRDefault="00BF6D87" w:rsidP="003A227C">
      <w:pPr>
        <w:ind w:left="2160" w:firstLine="720"/>
      </w:pPr>
      <w:r>
        <w:t>E</w:t>
      </w:r>
      <w:r w:rsidR="00E661E9" w:rsidRPr="00E661E9">
        <w:t xml:space="preserve">xecutive </w:t>
      </w:r>
      <w:r>
        <w:t>C</w:t>
      </w:r>
      <w:r w:rsidR="00E661E9" w:rsidRPr="00E661E9">
        <w:t xml:space="preserve">ommittee:- </w:t>
      </w:r>
    </w:p>
    <w:p w14:paraId="28FAB676" w14:textId="293C5AD7" w:rsidR="00E661E9" w:rsidRDefault="00E661E9" w:rsidP="003A227C">
      <w:pPr>
        <w:ind w:left="2160" w:firstLine="720"/>
      </w:pPr>
      <w:r w:rsidRPr="00E661E9">
        <w:t>R</w:t>
      </w:r>
      <w:r w:rsidR="00BF6D87">
        <w:t>.</w:t>
      </w:r>
      <w:r w:rsidRPr="00E661E9">
        <w:t xml:space="preserve"> Morrison, D</w:t>
      </w:r>
      <w:r w:rsidR="00BF6D87">
        <w:t>.</w:t>
      </w:r>
      <w:r w:rsidRPr="00E661E9">
        <w:t xml:space="preserve"> Thomson, E</w:t>
      </w:r>
      <w:r w:rsidR="00BF6D87">
        <w:t>.</w:t>
      </w:r>
      <w:r w:rsidRPr="00E661E9">
        <w:t>W</w:t>
      </w:r>
      <w:r w:rsidR="00BF6D87">
        <w:t>.</w:t>
      </w:r>
      <w:r w:rsidRPr="00E661E9">
        <w:t xml:space="preserve"> </w:t>
      </w:r>
      <w:r w:rsidR="00BF6D87">
        <w:t>S</w:t>
      </w:r>
      <w:r w:rsidRPr="00E661E9">
        <w:t>almon.</w:t>
      </w:r>
    </w:p>
    <w:p w14:paraId="2B40A115" w14:textId="77777777" w:rsidR="00E661E9" w:rsidRDefault="00E661E9" w:rsidP="002E6584"/>
    <w:p w14:paraId="18E5B5FB" w14:textId="5DEF23AD" w:rsidR="00E661E9" w:rsidRDefault="00BF6D87" w:rsidP="002E6584">
      <w:r>
        <w:lastRenderedPageBreak/>
        <w:t>Four</w:t>
      </w:r>
      <w:r w:rsidR="00E661E9" w:rsidRPr="00E661E9">
        <w:t xml:space="preserve"> nominations were put forward for election as lay member</w:t>
      </w:r>
      <w:r w:rsidR="003A227C">
        <w:t>s</w:t>
      </w:r>
      <w:r w:rsidR="00E661E9" w:rsidRPr="00E661E9">
        <w:t xml:space="preserve"> representatives on the </w:t>
      </w:r>
      <w:r>
        <w:t>E</w:t>
      </w:r>
      <w:r w:rsidR="00E661E9" w:rsidRPr="00E661E9">
        <w:t xml:space="preserve">xecutive </w:t>
      </w:r>
      <w:r>
        <w:t>C</w:t>
      </w:r>
      <w:r w:rsidR="00E661E9" w:rsidRPr="00E661E9">
        <w:t>ommittee and on a vote being taken, J</w:t>
      </w:r>
      <w:r>
        <w:t>.</w:t>
      </w:r>
      <w:r w:rsidR="00E661E9" w:rsidRPr="00E661E9">
        <w:t xml:space="preserve"> All</w:t>
      </w:r>
      <w:r w:rsidR="003A227C">
        <w:t>a</w:t>
      </w:r>
      <w:r w:rsidR="00E661E9" w:rsidRPr="00E661E9">
        <w:t xml:space="preserve">n, </w:t>
      </w:r>
      <w:r>
        <w:t>H.</w:t>
      </w:r>
      <w:r w:rsidR="00E661E9" w:rsidRPr="00E661E9">
        <w:t xml:space="preserve"> Slater and S</w:t>
      </w:r>
      <w:r>
        <w:t>.</w:t>
      </w:r>
      <w:r w:rsidR="00E661E9" w:rsidRPr="00E661E9">
        <w:t xml:space="preserve"> </w:t>
      </w:r>
      <w:r>
        <w:t>Colquhoun</w:t>
      </w:r>
      <w:r w:rsidR="00E661E9" w:rsidRPr="00E661E9">
        <w:t xml:space="preserve"> were appointed.</w:t>
      </w:r>
    </w:p>
    <w:p w14:paraId="4916EDA4" w14:textId="77777777" w:rsidR="00E661E9" w:rsidRDefault="00E661E9" w:rsidP="002E6584"/>
    <w:p w14:paraId="2A6936B3" w14:textId="703A1318" w:rsidR="00E661E9" w:rsidRDefault="00E661E9" w:rsidP="002E6584">
      <w:r w:rsidRPr="00E661E9">
        <w:t>After the election of the lay member</w:t>
      </w:r>
      <w:r w:rsidR="003A227C">
        <w:t>s</w:t>
      </w:r>
      <w:r w:rsidRPr="00E661E9">
        <w:t xml:space="preserve"> representatives to the </w:t>
      </w:r>
      <w:r w:rsidR="00BF6D87">
        <w:t>E</w:t>
      </w:r>
      <w:r w:rsidRPr="00E661E9">
        <w:t xml:space="preserve">xecutive </w:t>
      </w:r>
      <w:r w:rsidR="00BF6D87">
        <w:t>C</w:t>
      </w:r>
      <w:r w:rsidRPr="00E661E9">
        <w:t xml:space="preserve">ommittee, Mr. </w:t>
      </w:r>
      <w:r w:rsidR="00BF6D87">
        <w:t>D.</w:t>
      </w:r>
      <w:r w:rsidRPr="00E661E9">
        <w:t xml:space="preserve"> Thompson move</w:t>
      </w:r>
      <w:r w:rsidR="00BF6D87">
        <w:t>d</w:t>
      </w:r>
      <w:r w:rsidRPr="00E661E9">
        <w:t xml:space="preserve"> that a re</w:t>
      </w:r>
      <w:r w:rsidR="00BF6D87">
        <w:t>-</w:t>
      </w:r>
      <w:r w:rsidRPr="00E661E9">
        <w:t>election be made as lay members had no right to vote, and it had been observed that lay members had voted in this election</w:t>
      </w:r>
      <w:r w:rsidR="00BF6D87">
        <w:t>. T</w:t>
      </w:r>
      <w:r w:rsidRPr="00E661E9">
        <w:t xml:space="preserve">he </w:t>
      </w:r>
      <w:r w:rsidR="00BF6D87">
        <w:t>C</w:t>
      </w:r>
      <w:r w:rsidRPr="00E661E9">
        <w:t xml:space="preserve">hairman ruled that </w:t>
      </w:r>
      <w:r w:rsidR="00BF6D87">
        <w:t>Mr.</w:t>
      </w:r>
      <w:r w:rsidRPr="00E661E9">
        <w:t xml:space="preserve"> Thompson's protest was not made tim</w:t>
      </w:r>
      <w:r w:rsidR="00BF6D87">
        <w:t>eou</w:t>
      </w:r>
      <w:r w:rsidRPr="00E661E9">
        <w:t>sly and Mr</w:t>
      </w:r>
      <w:r w:rsidR="00BF6D87">
        <w:t>.</w:t>
      </w:r>
      <w:r w:rsidRPr="00E661E9">
        <w:t xml:space="preserve"> Finn</w:t>
      </w:r>
      <w:r w:rsidR="00BF6D87">
        <w:t>ie</w:t>
      </w:r>
      <w:r w:rsidRPr="00E661E9">
        <w:t xml:space="preserve"> stated that as it was the </w:t>
      </w:r>
      <w:r w:rsidR="00BF6D87">
        <w:t>A</w:t>
      </w:r>
      <w:r w:rsidRPr="00E661E9">
        <w:t xml:space="preserve">ssociation who elected the </w:t>
      </w:r>
      <w:r w:rsidR="00BF6D87">
        <w:t>Lay</w:t>
      </w:r>
      <w:r w:rsidRPr="00E661E9">
        <w:t xml:space="preserve"> </w:t>
      </w:r>
      <w:r w:rsidR="00BF6D87">
        <w:t>M</w:t>
      </w:r>
      <w:r w:rsidRPr="00E661E9">
        <w:t xml:space="preserve">embers, they were entitled to vote in the election, but Mr. Thompson drew attention to the fact that it had been stated at the </w:t>
      </w:r>
      <w:r w:rsidR="003A227C">
        <w:t>A</w:t>
      </w:r>
      <w:r w:rsidRPr="00E661E9">
        <w:t xml:space="preserve">nnual </w:t>
      </w:r>
      <w:r w:rsidR="003A227C">
        <w:t>m</w:t>
      </w:r>
      <w:r w:rsidRPr="00E661E9">
        <w:t>eeting held last year that no L</w:t>
      </w:r>
      <w:r w:rsidR="00BF6D87">
        <w:t>ay</w:t>
      </w:r>
      <w:r w:rsidRPr="00E661E9">
        <w:t xml:space="preserve"> </w:t>
      </w:r>
      <w:r w:rsidR="00BF6D87">
        <w:t>M</w:t>
      </w:r>
      <w:r w:rsidRPr="00E661E9">
        <w:t>ember was entitled to vote. Mr</w:t>
      </w:r>
      <w:r w:rsidR="00BF6D87">
        <w:t>.</w:t>
      </w:r>
      <w:r w:rsidRPr="00E661E9">
        <w:t xml:space="preserve"> Morrison added that as this was a public meeting anyone was entitled to vote, and Mr</w:t>
      </w:r>
      <w:r w:rsidR="00BF6D87">
        <w:t>.</w:t>
      </w:r>
      <w:r w:rsidRPr="00E661E9">
        <w:t xml:space="preserve"> </w:t>
      </w:r>
      <w:r w:rsidR="00BF6D87">
        <w:t>M</w:t>
      </w:r>
      <w:r w:rsidRPr="00E661E9">
        <w:t>c</w:t>
      </w:r>
      <w:r w:rsidR="00BF6D87">
        <w:t>Q</w:t>
      </w:r>
      <w:r w:rsidRPr="00E661E9">
        <w:t xml:space="preserve">uarrie moved that the election stand if the </w:t>
      </w:r>
      <w:r w:rsidR="00BF6D87">
        <w:t>C</w:t>
      </w:r>
      <w:r w:rsidRPr="00E661E9">
        <w:t xml:space="preserve">hairman ruled that lay members are allowed to vote. The </w:t>
      </w:r>
      <w:r w:rsidR="00BF6D87">
        <w:t>D</w:t>
      </w:r>
      <w:r w:rsidRPr="00E661E9">
        <w:t xml:space="preserve">istrict </w:t>
      </w:r>
      <w:r w:rsidR="00BF6D87">
        <w:t>C</w:t>
      </w:r>
      <w:r w:rsidRPr="00E661E9">
        <w:t>ommissioner stated that he would very much like to see Mr</w:t>
      </w:r>
      <w:r w:rsidR="00BF6D87">
        <w:t>.</w:t>
      </w:r>
      <w:r w:rsidRPr="00E661E9">
        <w:t xml:space="preserve"> C</w:t>
      </w:r>
      <w:r w:rsidR="00BF6D87">
        <w:t>.</w:t>
      </w:r>
      <w:r w:rsidRPr="00E661E9">
        <w:t xml:space="preserve"> </w:t>
      </w:r>
      <w:r w:rsidR="00BF6D87">
        <w:t>M</w:t>
      </w:r>
      <w:r w:rsidRPr="00E661E9">
        <w:t>c</w:t>
      </w:r>
      <w:r w:rsidR="00BF6D87">
        <w:t>C</w:t>
      </w:r>
      <w:r w:rsidRPr="00E661E9">
        <w:t>read</w:t>
      </w:r>
      <w:r w:rsidR="003A227C">
        <w:t>ie</w:t>
      </w:r>
      <w:r w:rsidRPr="00E661E9">
        <w:t xml:space="preserve"> who had been nominated as a member of the </w:t>
      </w:r>
      <w:r w:rsidR="00BF6D87">
        <w:t>E</w:t>
      </w:r>
      <w:r w:rsidRPr="00E661E9">
        <w:t xml:space="preserve">xecutive </w:t>
      </w:r>
      <w:r w:rsidR="00BF6D87">
        <w:t>C</w:t>
      </w:r>
      <w:r w:rsidRPr="00E661E9">
        <w:t>ommittee but who had failed to be elected on a vote being taken, being appointed, and he thought that this could be done by altering the by</w:t>
      </w:r>
      <w:r w:rsidR="003A227C">
        <w:t>e</w:t>
      </w:r>
      <w:r w:rsidR="00BF6D87">
        <w:t>-</w:t>
      </w:r>
      <w:r w:rsidRPr="00E661E9">
        <w:t xml:space="preserve">laws to provide for four </w:t>
      </w:r>
      <w:r w:rsidR="00BF6D87">
        <w:t>lay</w:t>
      </w:r>
      <w:r w:rsidRPr="00E661E9">
        <w:t xml:space="preserve"> members </w:t>
      </w:r>
      <w:r w:rsidR="00BF6D87">
        <w:t>and</w:t>
      </w:r>
      <w:r w:rsidRPr="00E661E9">
        <w:t xml:space="preserve"> four </w:t>
      </w:r>
      <w:r w:rsidR="00BF6D87">
        <w:t>S</w:t>
      </w:r>
      <w:r w:rsidRPr="00E661E9">
        <w:t xml:space="preserve">couters being elected to the </w:t>
      </w:r>
      <w:r w:rsidR="00BF6D87">
        <w:t>E</w:t>
      </w:r>
      <w:r w:rsidRPr="00E661E9">
        <w:t xml:space="preserve">xecutive </w:t>
      </w:r>
      <w:r w:rsidR="00BF6D87">
        <w:t>C</w:t>
      </w:r>
      <w:r w:rsidRPr="00E661E9">
        <w:t xml:space="preserve">ommittee. On the </w:t>
      </w:r>
      <w:r w:rsidR="00BF6D87">
        <w:t>C</w:t>
      </w:r>
      <w:r w:rsidRPr="00E661E9">
        <w:t>hairman</w:t>
      </w:r>
      <w:r w:rsidR="00BF6D87">
        <w:t>’s</w:t>
      </w:r>
      <w:r w:rsidRPr="00E661E9">
        <w:t xml:space="preserve"> suggestion, however, it was unanimously agreed that </w:t>
      </w:r>
      <w:r w:rsidR="00BF6D87">
        <w:t>Mr.</w:t>
      </w:r>
      <w:r w:rsidRPr="00E661E9">
        <w:t xml:space="preserve"> M</w:t>
      </w:r>
      <w:r w:rsidR="00BF6D87">
        <w:t>cCreadie</w:t>
      </w:r>
      <w:r w:rsidRPr="00E661E9">
        <w:t xml:space="preserve"> be </w:t>
      </w:r>
      <w:r w:rsidR="00BF6D87">
        <w:t>c</w:t>
      </w:r>
      <w:r w:rsidRPr="00E661E9">
        <w:t>o</w:t>
      </w:r>
      <w:r w:rsidR="00BF6D87">
        <w:t>-</w:t>
      </w:r>
      <w:r w:rsidRPr="00E661E9">
        <w:t xml:space="preserve">opted as an additional member and that it be left to the </w:t>
      </w:r>
      <w:r w:rsidR="00BF6D87">
        <w:t>E</w:t>
      </w:r>
      <w:r w:rsidRPr="00E661E9">
        <w:t xml:space="preserve">xecutive </w:t>
      </w:r>
      <w:r w:rsidR="00BF6D87">
        <w:t>C</w:t>
      </w:r>
      <w:r w:rsidRPr="00E661E9">
        <w:t xml:space="preserve">ommittee to </w:t>
      </w:r>
      <w:r w:rsidR="00BF6D87">
        <w:t>c</w:t>
      </w:r>
      <w:r w:rsidRPr="00E661E9">
        <w:t>o</w:t>
      </w:r>
      <w:r w:rsidR="00BF6D87">
        <w:t>-</w:t>
      </w:r>
      <w:r w:rsidRPr="00E661E9">
        <w:t xml:space="preserve">opt an additional </w:t>
      </w:r>
      <w:r w:rsidR="00BF6D87">
        <w:t>S</w:t>
      </w:r>
      <w:r w:rsidRPr="00E661E9">
        <w:t xml:space="preserve">couter. The </w:t>
      </w:r>
      <w:r w:rsidR="00BF6D87">
        <w:t>E</w:t>
      </w:r>
      <w:r w:rsidRPr="00E661E9">
        <w:t xml:space="preserve">xecutive </w:t>
      </w:r>
      <w:r w:rsidR="00BF6D87">
        <w:t>C</w:t>
      </w:r>
      <w:r w:rsidRPr="00E661E9">
        <w:t xml:space="preserve">ommittee thus consisted of the </w:t>
      </w:r>
      <w:r w:rsidR="00BF6D87">
        <w:t>C</w:t>
      </w:r>
      <w:r w:rsidRPr="00E661E9">
        <w:t xml:space="preserve">hairman, </w:t>
      </w:r>
      <w:r w:rsidR="00BF6D87">
        <w:t>C</w:t>
      </w:r>
      <w:r w:rsidRPr="00E661E9">
        <w:t xml:space="preserve">ommissioners, </w:t>
      </w:r>
      <w:r w:rsidR="00BF6D87">
        <w:t>Honorary</w:t>
      </w:r>
      <w:r w:rsidRPr="00E661E9">
        <w:t xml:space="preserve"> </w:t>
      </w:r>
      <w:r w:rsidR="00BF6D87">
        <w:t>S</w:t>
      </w:r>
      <w:r w:rsidRPr="00E661E9">
        <w:t xml:space="preserve">ecretary, </w:t>
      </w:r>
      <w:r w:rsidR="00BF6D87">
        <w:t>Honorary</w:t>
      </w:r>
      <w:r w:rsidRPr="00E661E9">
        <w:t xml:space="preserve"> </w:t>
      </w:r>
      <w:r w:rsidR="00BF6D87">
        <w:t>T</w:t>
      </w:r>
      <w:r w:rsidRPr="00E661E9">
        <w:t xml:space="preserve">reasurer, </w:t>
      </w:r>
      <w:r w:rsidR="00BF6D87">
        <w:t>Honorary</w:t>
      </w:r>
      <w:r w:rsidRPr="00E661E9">
        <w:t xml:space="preserve"> </w:t>
      </w:r>
      <w:r w:rsidR="00BF6D87">
        <w:t>Badge</w:t>
      </w:r>
      <w:r w:rsidRPr="00E661E9">
        <w:t xml:space="preserve"> </w:t>
      </w:r>
      <w:r w:rsidR="00BF6D87">
        <w:t>S</w:t>
      </w:r>
      <w:r w:rsidRPr="00E661E9">
        <w:t xml:space="preserve">ecretary, </w:t>
      </w:r>
      <w:r w:rsidR="00BF6D87">
        <w:t>C</w:t>
      </w:r>
      <w:r w:rsidRPr="00E661E9">
        <w:t xml:space="preserve">amp </w:t>
      </w:r>
      <w:r w:rsidR="00BF6D87">
        <w:t>W</w:t>
      </w:r>
      <w:r w:rsidRPr="00E661E9">
        <w:t xml:space="preserve">arden, </w:t>
      </w:r>
      <w:r w:rsidR="00BF6D87">
        <w:t>D</w:t>
      </w:r>
      <w:r w:rsidRPr="00E661E9">
        <w:t xml:space="preserve">istrict </w:t>
      </w:r>
      <w:r w:rsidR="00BF6D87">
        <w:t>S</w:t>
      </w:r>
      <w:r w:rsidRPr="00E661E9">
        <w:t xml:space="preserve">cout master and </w:t>
      </w:r>
      <w:r w:rsidR="00BF6D87">
        <w:t>D</w:t>
      </w:r>
      <w:r w:rsidRPr="00E661E9">
        <w:t xml:space="preserve">istrict </w:t>
      </w:r>
      <w:r w:rsidR="003A227C">
        <w:t>C</w:t>
      </w:r>
      <w:r w:rsidRPr="00E661E9">
        <w:t xml:space="preserve">ub </w:t>
      </w:r>
      <w:r w:rsidR="003A227C">
        <w:t>M</w:t>
      </w:r>
      <w:r w:rsidRPr="00E661E9">
        <w:t xml:space="preserve">aster, by virtue of their respective offices, </w:t>
      </w:r>
      <w:r w:rsidR="003A227C">
        <w:t>J</w:t>
      </w:r>
      <w:r w:rsidR="00BF6D87">
        <w:t>.</w:t>
      </w:r>
      <w:r w:rsidRPr="00E661E9">
        <w:t xml:space="preserve"> All</w:t>
      </w:r>
      <w:r w:rsidR="003A227C">
        <w:t>a</w:t>
      </w:r>
      <w:r w:rsidRPr="00E661E9">
        <w:t xml:space="preserve">n, </w:t>
      </w:r>
      <w:r w:rsidR="00BF6D87">
        <w:t>H.</w:t>
      </w:r>
      <w:r w:rsidRPr="00E661E9">
        <w:t xml:space="preserve"> Slater, </w:t>
      </w:r>
      <w:r w:rsidR="003A227C">
        <w:t>S. Colquhoun,</w:t>
      </w:r>
      <w:r w:rsidRPr="00E661E9">
        <w:t xml:space="preserve"> and </w:t>
      </w:r>
      <w:r w:rsidR="00BF6D87">
        <w:t>C.</w:t>
      </w:r>
      <w:r w:rsidRPr="00E661E9">
        <w:t xml:space="preserve"> </w:t>
      </w:r>
      <w:r w:rsidR="00BF6D87">
        <w:t>M</w:t>
      </w:r>
      <w:r w:rsidRPr="00E661E9">
        <w:t>c</w:t>
      </w:r>
      <w:r w:rsidR="00BF6D87">
        <w:t>C</w:t>
      </w:r>
      <w:r w:rsidRPr="00E661E9">
        <w:t xml:space="preserve">ready as representing lay members, and </w:t>
      </w:r>
      <w:r w:rsidR="003A227C">
        <w:t>S</w:t>
      </w:r>
      <w:r w:rsidRPr="00E661E9">
        <w:t xml:space="preserve">couters </w:t>
      </w:r>
      <w:r w:rsidR="00BF6D87">
        <w:t>R.</w:t>
      </w:r>
      <w:r w:rsidRPr="00E661E9">
        <w:t xml:space="preserve"> Morrison, </w:t>
      </w:r>
      <w:r w:rsidR="00BF6D87">
        <w:t>D.</w:t>
      </w:r>
      <w:r w:rsidRPr="00E661E9">
        <w:t xml:space="preserve"> Thompson and </w:t>
      </w:r>
      <w:r w:rsidR="003A227C">
        <w:t>E</w:t>
      </w:r>
      <w:r w:rsidR="00BF6D87">
        <w:t>.</w:t>
      </w:r>
      <w:r w:rsidRPr="00E661E9">
        <w:t>W</w:t>
      </w:r>
      <w:r w:rsidR="00BF6D87">
        <w:t>.</w:t>
      </w:r>
      <w:r w:rsidRPr="00E661E9">
        <w:t xml:space="preserve"> </w:t>
      </w:r>
      <w:r w:rsidR="00BF6D87">
        <w:t>S</w:t>
      </w:r>
      <w:r w:rsidRPr="00E661E9">
        <w:t xml:space="preserve">almon and one other </w:t>
      </w:r>
      <w:r w:rsidR="00BF6D87">
        <w:t>S</w:t>
      </w:r>
      <w:r w:rsidRPr="00E661E9">
        <w:t xml:space="preserve">couter to be </w:t>
      </w:r>
      <w:r w:rsidR="00BF6D87">
        <w:t>c</w:t>
      </w:r>
      <w:r w:rsidRPr="00E661E9">
        <w:t>o</w:t>
      </w:r>
      <w:r w:rsidR="00BF6D87">
        <w:t>-</w:t>
      </w:r>
      <w:r w:rsidRPr="00E661E9">
        <w:t xml:space="preserve">opted by </w:t>
      </w:r>
      <w:r w:rsidR="00BF6D87">
        <w:t>E</w:t>
      </w:r>
      <w:r w:rsidRPr="00E661E9">
        <w:t xml:space="preserve">xecutive </w:t>
      </w:r>
      <w:r w:rsidR="00BF6D87">
        <w:t>C</w:t>
      </w:r>
      <w:r w:rsidRPr="00E661E9">
        <w:t>ommittee.</w:t>
      </w:r>
    </w:p>
    <w:p w14:paraId="7C3D7993" w14:textId="77777777" w:rsidR="00E661E9" w:rsidRDefault="00E661E9" w:rsidP="002E6584"/>
    <w:p w14:paraId="0D3162E8" w14:textId="77777777" w:rsidR="003A227C" w:rsidRPr="003A227C" w:rsidRDefault="00E661E9" w:rsidP="002E6584">
      <w:pPr>
        <w:rPr>
          <w:u w:val="single"/>
        </w:rPr>
      </w:pPr>
      <w:r w:rsidRPr="003A227C">
        <w:rPr>
          <w:u w:val="single"/>
        </w:rPr>
        <w:t xml:space="preserve">Chairman's </w:t>
      </w:r>
      <w:r w:rsidR="00BF6D87" w:rsidRPr="003A227C">
        <w:rPr>
          <w:u w:val="single"/>
        </w:rPr>
        <w:t>R</w:t>
      </w:r>
      <w:r w:rsidRPr="003A227C">
        <w:rPr>
          <w:u w:val="single"/>
        </w:rPr>
        <w:t xml:space="preserve">emarks. </w:t>
      </w:r>
    </w:p>
    <w:p w14:paraId="5D61506C" w14:textId="01DFD52A" w:rsidR="00E661E9" w:rsidRDefault="003A227C" w:rsidP="002E6584">
      <w:r>
        <w:t>*</w:t>
      </w:r>
      <w:r w:rsidR="00E661E9" w:rsidRPr="00E661E9">
        <w:t xml:space="preserve">The </w:t>
      </w:r>
      <w:r w:rsidR="00BF6D87">
        <w:t>C</w:t>
      </w:r>
      <w:r w:rsidR="00E661E9" w:rsidRPr="00E661E9">
        <w:t xml:space="preserve">hairman intimated that </w:t>
      </w:r>
      <w:r w:rsidR="00BF6D87">
        <w:t>Mr.</w:t>
      </w:r>
      <w:r w:rsidR="00E661E9" w:rsidRPr="00E661E9">
        <w:t xml:space="preserve"> </w:t>
      </w:r>
      <w:r>
        <w:t>A. Ross Kay</w:t>
      </w:r>
      <w:r w:rsidR="00E661E9" w:rsidRPr="00E661E9">
        <w:t xml:space="preserve"> had resigned from office as </w:t>
      </w:r>
      <w:r w:rsidR="00BF6D87">
        <w:t>H</w:t>
      </w:r>
      <w:r w:rsidR="00E661E9" w:rsidRPr="00E661E9">
        <w:t xml:space="preserve">onorary </w:t>
      </w:r>
      <w:r w:rsidR="00BF6D87">
        <w:t>T</w:t>
      </w:r>
      <w:r w:rsidR="00E661E9" w:rsidRPr="00E661E9">
        <w:t xml:space="preserve">reasurer </w:t>
      </w:r>
      <w:r w:rsidR="00BF6D87">
        <w:t>owing</w:t>
      </w:r>
      <w:r w:rsidR="00E661E9" w:rsidRPr="00E661E9">
        <w:t xml:space="preserve"> to the possibility of his residing in Glasgow in the near future, and the </w:t>
      </w:r>
      <w:r w:rsidR="00BF6D87">
        <w:t>C</w:t>
      </w:r>
      <w:r w:rsidR="00E661E9" w:rsidRPr="00E661E9">
        <w:t>hairman expressed appreciation of the way in which Mr</w:t>
      </w:r>
      <w:r w:rsidR="00BF6D87">
        <w:t>.</w:t>
      </w:r>
      <w:r w:rsidR="00E661E9" w:rsidRPr="00E661E9">
        <w:t xml:space="preserve"> Kay had carried out the duties of </w:t>
      </w:r>
      <w:r w:rsidR="00BF6D87">
        <w:t>H</w:t>
      </w:r>
      <w:r w:rsidR="00E661E9" w:rsidRPr="00E661E9">
        <w:t xml:space="preserve">onorary </w:t>
      </w:r>
      <w:r w:rsidR="00BF6D87">
        <w:t>T</w:t>
      </w:r>
      <w:r w:rsidR="00E661E9" w:rsidRPr="00E661E9">
        <w:t xml:space="preserve">reasurer and stated that it was with regret that the </w:t>
      </w:r>
      <w:r w:rsidR="00BF6D87">
        <w:t>A</w:t>
      </w:r>
      <w:r w:rsidR="00E661E9" w:rsidRPr="00E661E9">
        <w:t>ssociation had accepted his resignation. As Mr</w:t>
      </w:r>
      <w:r w:rsidR="00BF6D87">
        <w:t>.</w:t>
      </w:r>
      <w:r w:rsidR="00E661E9" w:rsidRPr="00E661E9">
        <w:t xml:space="preserve"> D</w:t>
      </w:r>
      <w:r w:rsidR="00BF6D87">
        <w:t>.</w:t>
      </w:r>
      <w:r w:rsidR="00E661E9" w:rsidRPr="00E661E9">
        <w:t>Q</w:t>
      </w:r>
      <w:r w:rsidR="00BF6D87">
        <w:t>.</w:t>
      </w:r>
      <w:r w:rsidR="00E661E9" w:rsidRPr="00E661E9">
        <w:t xml:space="preserve"> S</w:t>
      </w:r>
      <w:r>
        <w:t>i</w:t>
      </w:r>
      <w:r w:rsidR="00E661E9" w:rsidRPr="00E661E9">
        <w:t xml:space="preserve">lvester, 51, </w:t>
      </w:r>
      <w:r w:rsidR="00BF6D87">
        <w:t>U</w:t>
      </w:r>
      <w:r w:rsidR="00E661E9" w:rsidRPr="00E661E9">
        <w:t xml:space="preserve">nion St, Greenock, had now been appointed </w:t>
      </w:r>
      <w:r w:rsidR="00BF6D87">
        <w:t>H</w:t>
      </w:r>
      <w:r w:rsidR="00E661E9" w:rsidRPr="00E661E9">
        <w:t xml:space="preserve">onorary </w:t>
      </w:r>
      <w:r w:rsidR="00BF6D87">
        <w:t>T</w:t>
      </w:r>
      <w:r w:rsidR="00E661E9" w:rsidRPr="00E661E9">
        <w:t xml:space="preserve">reasurer of the </w:t>
      </w:r>
      <w:r w:rsidR="00BF6D87">
        <w:t>A</w:t>
      </w:r>
      <w:r w:rsidR="00E661E9" w:rsidRPr="00E661E9">
        <w:t xml:space="preserve">ssociation, the </w:t>
      </w:r>
      <w:r w:rsidR="00BF6D87">
        <w:t>S</w:t>
      </w:r>
      <w:r w:rsidR="00E661E9" w:rsidRPr="00E661E9">
        <w:t xml:space="preserve">ecretary was instructed to write to the </w:t>
      </w:r>
      <w:r w:rsidR="00BF6D87">
        <w:t>A</w:t>
      </w:r>
      <w:r w:rsidR="00E661E9" w:rsidRPr="00E661E9">
        <w:t>ssociation</w:t>
      </w:r>
      <w:r w:rsidR="00BF6D87">
        <w:t>’</w:t>
      </w:r>
      <w:r w:rsidR="00E661E9" w:rsidRPr="00E661E9">
        <w:t>s bankers to the effect but they should delete the name of Mr. A</w:t>
      </w:r>
      <w:r w:rsidR="00BF6D87">
        <w:t>.</w:t>
      </w:r>
      <w:r w:rsidR="00E661E9" w:rsidRPr="00E661E9">
        <w:t xml:space="preserve"> </w:t>
      </w:r>
      <w:r w:rsidR="00BF6D87">
        <w:t>Ross Kay</w:t>
      </w:r>
      <w:r w:rsidR="00E661E9" w:rsidRPr="00E661E9">
        <w:t xml:space="preserve"> from the </w:t>
      </w:r>
      <w:r w:rsidR="00BF6D87">
        <w:t>A</w:t>
      </w:r>
      <w:r w:rsidR="00E661E9" w:rsidRPr="00E661E9">
        <w:t>ssociations accounts and substitute the name of Mr</w:t>
      </w:r>
      <w:r w:rsidR="00BF6D87">
        <w:t>.</w:t>
      </w:r>
      <w:r w:rsidR="00E661E9" w:rsidRPr="00E661E9">
        <w:t xml:space="preserve"> D</w:t>
      </w:r>
      <w:r w:rsidR="00BF6D87">
        <w:t>.</w:t>
      </w:r>
      <w:r w:rsidR="00E661E9" w:rsidRPr="00E661E9">
        <w:t>Q</w:t>
      </w:r>
      <w:r w:rsidR="00BF6D87">
        <w:t>.</w:t>
      </w:r>
      <w:r w:rsidR="00E661E9" w:rsidRPr="00E661E9">
        <w:t xml:space="preserve"> S</w:t>
      </w:r>
      <w:r>
        <w:t>i</w:t>
      </w:r>
      <w:r w:rsidR="00E661E9" w:rsidRPr="00E661E9">
        <w:t>lvester.</w:t>
      </w:r>
    </w:p>
    <w:p w14:paraId="26752F45" w14:textId="03014E34" w:rsidR="00E661E9" w:rsidRDefault="003A227C" w:rsidP="002E6584">
      <w:r>
        <w:t>*</w:t>
      </w:r>
      <w:r w:rsidR="00E661E9" w:rsidRPr="00E661E9">
        <w:t xml:space="preserve">The </w:t>
      </w:r>
      <w:r w:rsidR="00BF6D87">
        <w:t>C</w:t>
      </w:r>
      <w:r w:rsidR="00E661E9" w:rsidRPr="00E661E9">
        <w:t xml:space="preserve">hairman mentioned the very fine job carried out during the year by the </w:t>
      </w:r>
      <w:r w:rsidR="00BF6D87">
        <w:t>D</w:t>
      </w:r>
      <w:r w:rsidR="00E661E9" w:rsidRPr="00E661E9">
        <w:t xml:space="preserve">istrict </w:t>
      </w:r>
      <w:r w:rsidR="00BF6D87">
        <w:t>C</w:t>
      </w:r>
      <w:r w:rsidR="00E661E9" w:rsidRPr="00E661E9">
        <w:t xml:space="preserve">ommissioner and the tremendous amount of work he had done, and that he considered the </w:t>
      </w:r>
      <w:r w:rsidR="00BF6D87">
        <w:t>A</w:t>
      </w:r>
      <w:r w:rsidR="00E661E9" w:rsidRPr="00E661E9">
        <w:t xml:space="preserve">ssociation would be lost without him. He also gave thanks to the </w:t>
      </w:r>
      <w:r w:rsidR="00BF6D87">
        <w:t>A</w:t>
      </w:r>
      <w:r w:rsidR="00E661E9" w:rsidRPr="00E661E9">
        <w:t xml:space="preserve">ssistant </w:t>
      </w:r>
      <w:r w:rsidR="00BF6D87">
        <w:t>D</w:t>
      </w:r>
      <w:r w:rsidR="00E661E9" w:rsidRPr="00E661E9">
        <w:t xml:space="preserve">istrict </w:t>
      </w:r>
      <w:r w:rsidR="00BF6D87">
        <w:t>C</w:t>
      </w:r>
      <w:r w:rsidR="00E661E9" w:rsidRPr="00E661E9">
        <w:t>ommissioners and all others for the very successful way they had carried out their voluntary duties.</w:t>
      </w:r>
    </w:p>
    <w:p w14:paraId="0221F555" w14:textId="6421DF3B" w:rsidR="00E661E9" w:rsidRDefault="003A227C" w:rsidP="002E6584">
      <w:r>
        <w:t>*</w:t>
      </w:r>
      <w:r w:rsidR="00E661E9" w:rsidRPr="00E661E9">
        <w:t xml:space="preserve">The </w:t>
      </w:r>
      <w:r w:rsidR="00BF6D87">
        <w:t>C</w:t>
      </w:r>
      <w:r w:rsidR="00E661E9" w:rsidRPr="00E661E9">
        <w:t>hairman said that it was with regret that they had to minute the death of Mr</w:t>
      </w:r>
      <w:r w:rsidR="00BF6D87">
        <w:t>.</w:t>
      </w:r>
      <w:r w:rsidR="00E661E9" w:rsidRPr="00E661E9">
        <w:t xml:space="preserve"> S</w:t>
      </w:r>
      <w:r w:rsidR="00BF6D87">
        <w:t>.</w:t>
      </w:r>
      <w:r w:rsidR="00E661E9" w:rsidRPr="00E661E9">
        <w:t>M</w:t>
      </w:r>
      <w:r w:rsidR="00BF6D87">
        <w:t>.</w:t>
      </w:r>
      <w:r w:rsidR="00E661E9" w:rsidRPr="00E661E9">
        <w:t xml:space="preserve"> Turnbull, one of the </w:t>
      </w:r>
      <w:r w:rsidR="00BF6D87">
        <w:t>A</w:t>
      </w:r>
      <w:r w:rsidR="00E661E9" w:rsidRPr="00E661E9">
        <w:t xml:space="preserve">ssociation's </w:t>
      </w:r>
      <w:r w:rsidR="00BF6D87">
        <w:t>V</w:t>
      </w:r>
      <w:r w:rsidR="00E661E9" w:rsidRPr="00E661E9">
        <w:t xml:space="preserve">ice </w:t>
      </w:r>
      <w:r w:rsidR="00BF6D87">
        <w:t>P</w:t>
      </w:r>
      <w:r w:rsidR="00E661E9" w:rsidRPr="00E661E9">
        <w:t>residents, and they were unfortunate in Mr</w:t>
      </w:r>
      <w:r w:rsidR="00BF6D87">
        <w:t>.</w:t>
      </w:r>
      <w:r w:rsidR="00E661E9" w:rsidRPr="00E661E9">
        <w:t xml:space="preserve"> Dewar having to resign as </w:t>
      </w:r>
      <w:r w:rsidR="00BF6D87">
        <w:t>V</w:t>
      </w:r>
      <w:r w:rsidR="00E661E9" w:rsidRPr="00E661E9">
        <w:t xml:space="preserve">ice </w:t>
      </w:r>
      <w:r w:rsidR="00BF6D87">
        <w:t>P</w:t>
      </w:r>
      <w:r w:rsidR="00E661E9" w:rsidRPr="00E661E9">
        <w:t>resident owing to his departure from Greenock.</w:t>
      </w:r>
    </w:p>
    <w:p w14:paraId="7250218E" w14:textId="77777777" w:rsidR="00E661E9" w:rsidRDefault="00E661E9" w:rsidP="002E6584"/>
    <w:p w14:paraId="14EB9115" w14:textId="5C2DA2A7" w:rsidR="00E661E9" w:rsidRPr="00BE0E92" w:rsidRDefault="00E661E9" w:rsidP="002E6584">
      <w:pPr>
        <w:rPr>
          <w:u w:val="single"/>
        </w:rPr>
      </w:pPr>
      <w:r w:rsidRPr="00BE0E92">
        <w:rPr>
          <w:u w:val="single"/>
        </w:rPr>
        <w:t xml:space="preserve">Notices to </w:t>
      </w:r>
      <w:r w:rsidR="00BF6D87" w:rsidRPr="00BE0E92">
        <w:rPr>
          <w:u w:val="single"/>
        </w:rPr>
        <w:t>S</w:t>
      </w:r>
      <w:r w:rsidRPr="00BE0E92">
        <w:rPr>
          <w:u w:val="single"/>
        </w:rPr>
        <w:t>couters.</w:t>
      </w:r>
    </w:p>
    <w:p w14:paraId="2557B2A2" w14:textId="79BA4DD9" w:rsidR="00E661E9" w:rsidRDefault="00E661E9" w:rsidP="002E6584">
      <w:r w:rsidRPr="00E661E9">
        <w:t xml:space="preserve">The </w:t>
      </w:r>
      <w:r w:rsidR="00BF6D87">
        <w:t>D</w:t>
      </w:r>
      <w:r w:rsidRPr="00E661E9">
        <w:t xml:space="preserve">istrict </w:t>
      </w:r>
      <w:r w:rsidR="00BF6D87">
        <w:t>C</w:t>
      </w:r>
      <w:r w:rsidRPr="00E661E9">
        <w:t xml:space="preserve">ommissioner stated that each </w:t>
      </w:r>
      <w:r w:rsidR="00BF6D87">
        <w:t>S</w:t>
      </w:r>
      <w:r w:rsidRPr="00E661E9">
        <w:t xml:space="preserve">cout </w:t>
      </w:r>
      <w:r w:rsidR="00BE0E92">
        <w:t>M</w:t>
      </w:r>
      <w:r w:rsidRPr="00E661E9">
        <w:t xml:space="preserve">aster would get a copy notice to </w:t>
      </w:r>
      <w:r w:rsidR="00BF6D87">
        <w:t>S</w:t>
      </w:r>
      <w:r w:rsidRPr="00E661E9">
        <w:t xml:space="preserve">couters </w:t>
      </w:r>
      <w:r w:rsidR="00BE0E92">
        <w:t>T</w:t>
      </w:r>
      <w:r w:rsidRPr="00E661E9">
        <w:t xml:space="preserve">raining </w:t>
      </w:r>
      <w:r w:rsidR="00BE0E92">
        <w:t>C</w:t>
      </w:r>
      <w:r w:rsidRPr="00E661E9">
        <w:t xml:space="preserve">ourse Part </w:t>
      </w:r>
      <w:r w:rsidR="00BE0E92">
        <w:t>II</w:t>
      </w:r>
      <w:r w:rsidRPr="00E661E9">
        <w:t xml:space="preserve"> in due course. All </w:t>
      </w:r>
      <w:r w:rsidR="00BF6D87">
        <w:t>S</w:t>
      </w:r>
      <w:r w:rsidRPr="00E661E9">
        <w:t>cout</w:t>
      </w:r>
      <w:r w:rsidR="00BE0E92">
        <w:t xml:space="preserve"> M</w:t>
      </w:r>
      <w:r w:rsidRPr="00E661E9">
        <w:t>asters were invited to S</w:t>
      </w:r>
      <w:r w:rsidR="00BE0E92">
        <w:t>.</w:t>
      </w:r>
      <w:r w:rsidRPr="00E661E9">
        <w:t>H</w:t>
      </w:r>
      <w:r w:rsidR="00BE0E92">
        <w:t>.</w:t>
      </w:r>
      <w:r w:rsidRPr="00E661E9">
        <w:t xml:space="preserve">Q </w:t>
      </w:r>
      <w:r w:rsidRPr="00E661E9">
        <w:lastRenderedPageBreak/>
        <w:t xml:space="preserve">conference at </w:t>
      </w:r>
      <w:r w:rsidR="00BF6D87">
        <w:t>B</w:t>
      </w:r>
      <w:r w:rsidRPr="00E661E9">
        <w:t xml:space="preserve">alloch on 29th and 30th </w:t>
      </w:r>
      <w:r w:rsidR="00BF6D87">
        <w:t>M</w:t>
      </w:r>
      <w:r w:rsidRPr="00E661E9">
        <w:t xml:space="preserve">ay, and he drew attention to the fact that 21 </w:t>
      </w:r>
      <w:proofErr w:type="spellStart"/>
      <w:r w:rsidR="00BF6D87">
        <w:t>days</w:t>
      </w:r>
      <w:r w:rsidRPr="00E661E9">
        <w:t xml:space="preserve"> notice</w:t>
      </w:r>
      <w:proofErr w:type="spellEnd"/>
      <w:r w:rsidRPr="00E661E9">
        <w:t xml:space="preserve"> of camping should be given to Mr</w:t>
      </w:r>
      <w:r w:rsidR="00BF6D87">
        <w:t>.</w:t>
      </w:r>
      <w:r w:rsidRPr="00E661E9">
        <w:t xml:space="preserve"> Colin Finn</w:t>
      </w:r>
      <w:r w:rsidR="00BF6D87">
        <w:t>ie</w:t>
      </w:r>
      <w:r w:rsidRPr="00E661E9">
        <w:t>.</w:t>
      </w:r>
    </w:p>
    <w:p w14:paraId="723104C8" w14:textId="77777777" w:rsidR="00E661E9" w:rsidRDefault="00E661E9" w:rsidP="002E6584"/>
    <w:p w14:paraId="5BC33BF0" w14:textId="77777777" w:rsidR="00BE0E92" w:rsidRPr="00BE0E92" w:rsidRDefault="00E661E9" w:rsidP="002E6584">
      <w:pPr>
        <w:rPr>
          <w:u w:val="single"/>
        </w:rPr>
      </w:pPr>
      <w:r w:rsidRPr="00BE0E92">
        <w:rPr>
          <w:u w:val="single"/>
        </w:rPr>
        <w:t>Inter</w:t>
      </w:r>
      <w:r w:rsidR="00BE0E92" w:rsidRPr="00BE0E92">
        <w:rPr>
          <w:u w:val="single"/>
        </w:rPr>
        <w:t xml:space="preserve"> C</w:t>
      </w:r>
      <w:r w:rsidRPr="00BE0E92">
        <w:rPr>
          <w:u w:val="single"/>
        </w:rPr>
        <w:t xml:space="preserve">ounty. </w:t>
      </w:r>
    </w:p>
    <w:p w14:paraId="2EA84A11" w14:textId="13790510" w:rsidR="00E661E9" w:rsidRDefault="00BE0E92" w:rsidP="002E6584">
      <w:r>
        <w:t>The District</w:t>
      </w:r>
      <w:r w:rsidR="00E661E9" w:rsidRPr="00E661E9">
        <w:t xml:space="preserve"> </w:t>
      </w:r>
      <w:r w:rsidR="00BF6D87">
        <w:t>C</w:t>
      </w:r>
      <w:r w:rsidR="00E661E9" w:rsidRPr="00E661E9">
        <w:t xml:space="preserve">ommissioner informed the meeting that the </w:t>
      </w:r>
      <w:r w:rsidR="00BF6D87">
        <w:t>I</w:t>
      </w:r>
      <w:r w:rsidR="00E661E9" w:rsidRPr="00E661E9">
        <w:t>nter</w:t>
      </w:r>
      <w:r>
        <w:t xml:space="preserve"> C</w:t>
      </w:r>
      <w:r w:rsidR="00E661E9" w:rsidRPr="00E661E9">
        <w:t xml:space="preserve">ounty </w:t>
      </w:r>
      <w:r w:rsidR="00BF6D87">
        <w:t>N</w:t>
      </w:r>
      <w:r w:rsidR="00E661E9" w:rsidRPr="00E661E9">
        <w:t xml:space="preserve">ational </w:t>
      </w:r>
      <w:r w:rsidR="00BF6D87">
        <w:t>A</w:t>
      </w:r>
      <w:r w:rsidR="00E661E9" w:rsidRPr="00E661E9">
        <w:t xml:space="preserve">mbulance </w:t>
      </w:r>
      <w:r w:rsidR="00BF6D87">
        <w:t>C</w:t>
      </w:r>
      <w:r w:rsidR="00E661E9" w:rsidRPr="00E661E9">
        <w:t xml:space="preserve">ontest would be held at Stirling on 19th </w:t>
      </w:r>
      <w:r w:rsidR="00BF6D87">
        <w:t>M</w:t>
      </w:r>
      <w:r w:rsidR="00E661E9" w:rsidRPr="00E661E9">
        <w:t xml:space="preserve">ay and that all </w:t>
      </w:r>
      <w:r w:rsidR="00BF6D87">
        <w:t>D</w:t>
      </w:r>
      <w:r w:rsidR="00E661E9" w:rsidRPr="00E661E9">
        <w:t>istricts in Renfrew</w:t>
      </w:r>
      <w:r w:rsidR="00BF6D87">
        <w:t>s</w:t>
      </w:r>
      <w:r w:rsidR="00E661E9" w:rsidRPr="00E661E9">
        <w:t xml:space="preserve">hire had stood down in favour of the Greenock </w:t>
      </w:r>
      <w:r w:rsidR="00BF6D87">
        <w:t>D</w:t>
      </w:r>
      <w:r w:rsidR="00E661E9" w:rsidRPr="00E661E9">
        <w:t xml:space="preserve">istrict. This was a </w:t>
      </w:r>
      <w:r w:rsidR="00BF6D87">
        <w:t>C</w:t>
      </w:r>
      <w:r w:rsidR="00E661E9" w:rsidRPr="00E661E9">
        <w:t xml:space="preserve">ounty competition and one troop represented the </w:t>
      </w:r>
      <w:r>
        <w:t>C</w:t>
      </w:r>
      <w:r w:rsidR="00E661E9" w:rsidRPr="00E661E9">
        <w:t xml:space="preserve">ounty. It was unanimously agreed that the 59th </w:t>
      </w:r>
      <w:r w:rsidR="00BF6D87">
        <w:t>T</w:t>
      </w:r>
      <w:r w:rsidR="00E661E9" w:rsidRPr="00E661E9">
        <w:t xml:space="preserve">roop who had won the </w:t>
      </w:r>
      <w:r w:rsidR="00BF6D87">
        <w:t>P</w:t>
      </w:r>
      <w:r w:rsidR="00E661E9" w:rsidRPr="00E661E9">
        <w:t xml:space="preserve">ublic </w:t>
      </w:r>
      <w:r w:rsidR="00BF6D87">
        <w:t>S</w:t>
      </w:r>
      <w:r w:rsidR="00E661E9" w:rsidRPr="00E661E9">
        <w:t xml:space="preserve">ervice </w:t>
      </w:r>
      <w:r w:rsidR="00BF6D87">
        <w:t>Vase</w:t>
      </w:r>
      <w:r w:rsidR="00E661E9" w:rsidRPr="00E661E9">
        <w:t xml:space="preserve"> be asked to represent the Greenock </w:t>
      </w:r>
      <w:r w:rsidR="00BF6D87">
        <w:t>D</w:t>
      </w:r>
      <w:r w:rsidR="00E661E9" w:rsidRPr="00E661E9">
        <w:t>istrict</w:t>
      </w:r>
      <w:r>
        <w:t xml:space="preserve"> a</w:t>
      </w:r>
      <w:r w:rsidR="00E661E9" w:rsidRPr="00E661E9">
        <w:t xml:space="preserve">s </w:t>
      </w:r>
      <w:r w:rsidR="00BF6D87">
        <w:t>C</w:t>
      </w:r>
      <w:r w:rsidR="00E661E9" w:rsidRPr="00E661E9">
        <w:t xml:space="preserve">ounty representatives at the </w:t>
      </w:r>
      <w:r>
        <w:t>N</w:t>
      </w:r>
      <w:r w:rsidR="00E661E9" w:rsidRPr="00E661E9">
        <w:t xml:space="preserve">ational </w:t>
      </w:r>
      <w:r>
        <w:t>C</w:t>
      </w:r>
      <w:r w:rsidR="00E661E9" w:rsidRPr="00E661E9">
        <w:t>ontest.</w:t>
      </w:r>
    </w:p>
    <w:p w14:paraId="20A1E100" w14:textId="77777777" w:rsidR="00E661E9" w:rsidRDefault="00E661E9" w:rsidP="002E6584"/>
    <w:p w14:paraId="53A71CEE" w14:textId="69E9D308" w:rsidR="00E661E9" w:rsidRDefault="00E661E9" w:rsidP="002E6584">
      <w:r w:rsidRPr="00E661E9">
        <w:t>Mr</w:t>
      </w:r>
      <w:r w:rsidR="00BE0E92">
        <w:t>. Colin Finnie</w:t>
      </w:r>
      <w:r w:rsidRPr="00E661E9">
        <w:t xml:space="preserve"> proposed a vote of thanks to the </w:t>
      </w:r>
      <w:r w:rsidR="00BF6D87">
        <w:t>C</w:t>
      </w:r>
      <w:r w:rsidRPr="00E661E9">
        <w:t>hair, and</w:t>
      </w:r>
      <w:r w:rsidR="00BF6D87">
        <w:t>,</w:t>
      </w:r>
      <w:r w:rsidRPr="00E661E9">
        <w:t xml:space="preserve"> thereafter</w:t>
      </w:r>
      <w:r w:rsidR="00BF6D87">
        <w:t>,</w:t>
      </w:r>
      <w:r w:rsidRPr="00E661E9">
        <w:t xml:space="preserve"> tea was served. </w:t>
      </w:r>
    </w:p>
    <w:p w14:paraId="28DE03F9" w14:textId="77777777" w:rsidR="00E661E9" w:rsidRDefault="00E661E9" w:rsidP="002E6584"/>
    <w:p w14:paraId="76558855" w14:textId="77777777" w:rsidR="00DE17FF" w:rsidRDefault="00DE17FF">
      <w:pPr>
        <w:rPr>
          <w:b/>
          <w:bCs/>
        </w:rPr>
      </w:pPr>
      <w:r>
        <w:rPr>
          <w:b/>
          <w:bCs/>
        </w:rPr>
        <w:br w:type="page"/>
      </w:r>
    </w:p>
    <w:p w14:paraId="2DAF9F18" w14:textId="3ACA1A08" w:rsidR="009553DE" w:rsidRDefault="009553DE" w:rsidP="009553DE">
      <w:pPr>
        <w:rPr>
          <w:b/>
          <w:bCs/>
        </w:rPr>
      </w:pPr>
      <w:r>
        <w:rPr>
          <w:b/>
          <w:bCs/>
        </w:rPr>
        <w:lastRenderedPageBreak/>
        <w:t>Minute of Meeting of the Executive Committee held within Headquarters, 24, Robertson Street, Greenock on Monday 31</w:t>
      </w:r>
      <w:r w:rsidRPr="009553DE">
        <w:rPr>
          <w:b/>
          <w:bCs/>
          <w:vertAlign w:val="superscript"/>
        </w:rPr>
        <w:t>st</w:t>
      </w:r>
      <w:r>
        <w:rPr>
          <w:b/>
          <w:bCs/>
        </w:rPr>
        <w:t xml:space="preserve"> May, 1948 at 7.30 p.m.</w:t>
      </w:r>
    </w:p>
    <w:p w14:paraId="45771B68" w14:textId="77777777" w:rsidR="009553DE" w:rsidRDefault="009553DE" w:rsidP="009553DE">
      <w:pPr>
        <w:rPr>
          <w:b/>
          <w:bCs/>
        </w:rPr>
      </w:pPr>
    </w:p>
    <w:p w14:paraId="05634DC2" w14:textId="77777777" w:rsidR="009553DE" w:rsidRPr="002D7090" w:rsidRDefault="009553DE" w:rsidP="009553DE">
      <w:pPr>
        <w:rPr>
          <w:u w:val="single"/>
        </w:rPr>
      </w:pPr>
      <w:r w:rsidRPr="002D7090">
        <w:rPr>
          <w:u w:val="single"/>
        </w:rPr>
        <w:t>Present</w:t>
      </w:r>
    </w:p>
    <w:p w14:paraId="4DAAD14F" w14:textId="15DE1B3F" w:rsidR="009553DE" w:rsidRDefault="009553DE" w:rsidP="009553DE">
      <w:r>
        <w:t>Mr. Ian Brown (Chairman); Mr. J.J. Swan (District Commissioner); Mr. J. Ewart; Mr. I. Pearson; Mr. Colin Finnie; Mr. J. Lang; Mr. J. Allan; Mr. R. Morrison; Mr. H. Slater; Mr. S. Colquhoun; Mr. E.W. Salmon;</w:t>
      </w:r>
      <w:r w:rsidR="00A207E2">
        <w:t xml:space="preserve"> Mr. J. McCreadie;</w:t>
      </w:r>
      <w:r>
        <w:t xml:space="preserve"> </w:t>
      </w:r>
      <w:r w:rsidR="00A207E2">
        <w:t>Mr. D. Thompson; Mr. D</w:t>
      </w:r>
      <w:r w:rsidR="00BA7F5C">
        <w:t>.</w:t>
      </w:r>
      <w:r w:rsidR="00A207E2">
        <w:t>Q</w:t>
      </w:r>
      <w:r w:rsidR="00BA7F5C">
        <w:t>.</w:t>
      </w:r>
      <w:r w:rsidR="00A207E2">
        <w:t xml:space="preserve"> Silvester;</w:t>
      </w:r>
      <w:r>
        <w:t xml:space="preserve"> Miss Jean Tulloch (DCM); Hon. Secretary.</w:t>
      </w:r>
    </w:p>
    <w:p w14:paraId="2D2CA8A1" w14:textId="77777777" w:rsidR="009553DE" w:rsidRDefault="009553DE" w:rsidP="009553DE"/>
    <w:p w14:paraId="31A9ACA0" w14:textId="1B0B851B" w:rsidR="00A207E2" w:rsidRDefault="00A207E2" w:rsidP="009553DE">
      <w:r w:rsidRPr="00A207E2">
        <w:t xml:space="preserve">The </w:t>
      </w:r>
      <w:r w:rsidR="00BA7F5C">
        <w:t>C</w:t>
      </w:r>
      <w:r w:rsidRPr="00A207E2">
        <w:t>hairman welcomed Mr</w:t>
      </w:r>
      <w:r w:rsidR="00BA7F5C">
        <w:t>.</w:t>
      </w:r>
      <w:r w:rsidRPr="00A207E2">
        <w:t xml:space="preserve"> G</w:t>
      </w:r>
      <w:r w:rsidR="00BA7F5C">
        <w:t>.</w:t>
      </w:r>
      <w:r w:rsidRPr="00A207E2">
        <w:t xml:space="preserve"> All</w:t>
      </w:r>
      <w:r w:rsidR="00DE17FF">
        <w:t>a</w:t>
      </w:r>
      <w:r w:rsidRPr="00A207E2">
        <w:t>n and Mr</w:t>
      </w:r>
      <w:r w:rsidR="00BA7F5C">
        <w:t>.</w:t>
      </w:r>
      <w:r w:rsidRPr="00A207E2">
        <w:t xml:space="preserve"> </w:t>
      </w:r>
      <w:r w:rsidR="00DE17FF">
        <w:t>J</w:t>
      </w:r>
      <w:r w:rsidR="00BA7F5C">
        <w:t>.</w:t>
      </w:r>
      <w:r w:rsidRPr="00A207E2">
        <w:t xml:space="preserve"> </w:t>
      </w:r>
      <w:r w:rsidR="00BA7F5C">
        <w:t>M</w:t>
      </w:r>
      <w:r w:rsidRPr="00A207E2">
        <w:t>c</w:t>
      </w:r>
      <w:r w:rsidR="00BA7F5C">
        <w:t>C</w:t>
      </w:r>
      <w:r w:rsidRPr="00A207E2">
        <w:t>read</w:t>
      </w:r>
      <w:r w:rsidR="00DE17FF">
        <w:t>ie</w:t>
      </w:r>
      <w:r w:rsidRPr="00A207E2">
        <w:t xml:space="preserve"> as members of the </w:t>
      </w:r>
      <w:r w:rsidR="00BA7F5C">
        <w:t>E</w:t>
      </w:r>
      <w:r w:rsidRPr="00A207E2">
        <w:t xml:space="preserve">xecutive </w:t>
      </w:r>
      <w:r w:rsidR="00BA7F5C">
        <w:t>C</w:t>
      </w:r>
      <w:r w:rsidRPr="00A207E2">
        <w:t>ommittee, and also Mr</w:t>
      </w:r>
      <w:r w:rsidR="00BA7F5C">
        <w:t>.</w:t>
      </w:r>
      <w:r w:rsidRPr="00A207E2">
        <w:t xml:space="preserve"> D</w:t>
      </w:r>
      <w:r w:rsidR="00BA7F5C">
        <w:t>.</w:t>
      </w:r>
      <w:r w:rsidRPr="00A207E2">
        <w:t>Q</w:t>
      </w:r>
      <w:r w:rsidR="00BA7F5C">
        <w:t>.</w:t>
      </w:r>
      <w:r w:rsidRPr="00A207E2">
        <w:t xml:space="preserve"> S</w:t>
      </w:r>
      <w:r w:rsidR="00BA7F5C">
        <w:t>i</w:t>
      </w:r>
      <w:r w:rsidRPr="00A207E2">
        <w:t xml:space="preserve">lvester, </w:t>
      </w:r>
      <w:r w:rsidR="00BA7F5C">
        <w:t>the new Honorary T</w:t>
      </w:r>
      <w:r w:rsidRPr="00A207E2">
        <w:t xml:space="preserve">reasurer, and stated that he was sure that they would be very helpful to the </w:t>
      </w:r>
      <w:r w:rsidR="00BA7F5C">
        <w:t>C</w:t>
      </w:r>
      <w:r w:rsidRPr="00A207E2">
        <w:t>ommittee.</w:t>
      </w:r>
    </w:p>
    <w:p w14:paraId="0263C793" w14:textId="77777777" w:rsidR="00A207E2" w:rsidRDefault="00A207E2" w:rsidP="009553DE"/>
    <w:p w14:paraId="254DF5AB" w14:textId="77777777" w:rsidR="009553DE" w:rsidRPr="00DB4415" w:rsidRDefault="009553DE" w:rsidP="009553DE">
      <w:pPr>
        <w:rPr>
          <w:i/>
          <w:iCs/>
        </w:rPr>
      </w:pPr>
      <w:r w:rsidRPr="00DB4415">
        <w:rPr>
          <w:i/>
          <w:iCs/>
          <w:u w:val="single"/>
        </w:rPr>
        <w:t>Minute</w:t>
      </w:r>
    </w:p>
    <w:p w14:paraId="29629A4D" w14:textId="5AE27661" w:rsidR="00E661E9" w:rsidRDefault="00A207E2" w:rsidP="002E6584">
      <w:r w:rsidRPr="00A207E2">
        <w:t xml:space="preserve">The </w:t>
      </w:r>
      <w:r w:rsidR="00BA7F5C">
        <w:t>M</w:t>
      </w:r>
      <w:r w:rsidRPr="00A207E2">
        <w:t>inute of meeting held on 29th March was read over and approved.</w:t>
      </w:r>
    </w:p>
    <w:p w14:paraId="599C8E89" w14:textId="77777777" w:rsidR="00A207E2" w:rsidRDefault="00A207E2" w:rsidP="002E6584"/>
    <w:p w14:paraId="510C6392" w14:textId="7CFA3E28" w:rsidR="00A207E2" w:rsidRDefault="00A207E2" w:rsidP="002E6584">
      <w:r w:rsidRPr="00A207E2">
        <w:t>Mr</w:t>
      </w:r>
      <w:r w:rsidR="00BA7F5C">
        <w:t>.</w:t>
      </w:r>
      <w:r w:rsidRPr="00A207E2">
        <w:t xml:space="preserve"> Colin Finn</w:t>
      </w:r>
      <w:r w:rsidR="00BA7F5C">
        <w:t>ie</w:t>
      </w:r>
      <w:r w:rsidRPr="00A207E2">
        <w:t xml:space="preserve"> mentioned that owing to destruction of St</w:t>
      </w:r>
      <w:r w:rsidR="00BA7F5C">
        <w:t>.</w:t>
      </w:r>
      <w:r w:rsidRPr="00A207E2">
        <w:t xml:space="preserve"> George</w:t>
      </w:r>
      <w:r w:rsidR="00BA7F5C">
        <w:t>’</w:t>
      </w:r>
      <w:r w:rsidRPr="00A207E2">
        <w:t xml:space="preserve">s </w:t>
      </w:r>
      <w:r w:rsidR="00BA7F5C">
        <w:t>C</w:t>
      </w:r>
      <w:r w:rsidRPr="00A207E2">
        <w:t xml:space="preserve">hurch by fire, the 52nd </w:t>
      </w:r>
      <w:r w:rsidR="00BA7F5C">
        <w:t>Pack</w:t>
      </w:r>
      <w:r w:rsidRPr="00A207E2">
        <w:t xml:space="preserve"> had received permission from the </w:t>
      </w:r>
      <w:r w:rsidR="00BA7F5C">
        <w:t>D</w:t>
      </w:r>
      <w:r w:rsidRPr="00A207E2">
        <w:t xml:space="preserve">istrict </w:t>
      </w:r>
      <w:r w:rsidR="00BA7F5C">
        <w:t>C</w:t>
      </w:r>
      <w:r w:rsidRPr="00A207E2">
        <w:t xml:space="preserve">ommissioner to use </w:t>
      </w:r>
      <w:r w:rsidR="00BA7F5C">
        <w:t>H</w:t>
      </w:r>
      <w:r w:rsidRPr="00A207E2">
        <w:t xml:space="preserve">eadquarters on the last two Monday evenings. It was agreed to allow the 52nd </w:t>
      </w:r>
      <w:r w:rsidR="00BA7F5C">
        <w:t>P</w:t>
      </w:r>
      <w:r w:rsidRPr="00A207E2">
        <w:t xml:space="preserve">ack to use </w:t>
      </w:r>
      <w:r w:rsidR="00BA7F5C">
        <w:t>H</w:t>
      </w:r>
      <w:r w:rsidRPr="00A207E2">
        <w:t>eadquarters on Monday evenings until the end of June without charge, and the question of further lets would be reviewed after that date if necessary.</w:t>
      </w:r>
    </w:p>
    <w:p w14:paraId="2E49CF3C" w14:textId="77777777" w:rsidR="00A207E2" w:rsidRDefault="00A207E2" w:rsidP="002E6584"/>
    <w:p w14:paraId="1B9FDAC9" w14:textId="77777777" w:rsidR="00BA7F5C" w:rsidRPr="00DE17FF" w:rsidRDefault="00A207E2" w:rsidP="002E6584">
      <w:pPr>
        <w:rPr>
          <w:u w:val="single"/>
        </w:rPr>
      </w:pPr>
      <w:r w:rsidRPr="00DE17FF">
        <w:rPr>
          <w:u w:val="single"/>
        </w:rPr>
        <w:t>Treasurer</w:t>
      </w:r>
      <w:r w:rsidR="00BA7F5C" w:rsidRPr="00DE17FF">
        <w:rPr>
          <w:u w:val="single"/>
        </w:rPr>
        <w:t>’</w:t>
      </w:r>
      <w:r w:rsidRPr="00DE17FF">
        <w:rPr>
          <w:u w:val="single"/>
        </w:rPr>
        <w:t xml:space="preserve">s </w:t>
      </w:r>
      <w:r w:rsidR="00BA7F5C" w:rsidRPr="00DE17FF">
        <w:rPr>
          <w:u w:val="single"/>
        </w:rPr>
        <w:t>Fi</w:t>
      </w:r>
      <w:r w:rsidRPr="00DE17FF">
        <w:rPr>
          <w:u w:val="single"/>
        </w:rPr>
        <w:t xml:space="preserve">nancial </w:t>
      </w:r>
      <w:r w:rsidR="00BA7F5C" w:rsidRPr="00DE17FF">
        <w:rPr>
          <w:u w:val="single"/>
        </w:rPr>
        <w:t>R</w:t>
      </w:r>
      <w:r w:rsidRPr="00DE17FF">
        <w:rPr>
          <w:u w:val="single"/>
        </w:rPr>
        <w:t xml:space="preserve">eport. </w:t>
      </w:r>
    </w:p>
    <w:p w14:paraId="761588C6" w14:textId="1FE50B73" w:rsidR="00A207E2" w:rsidRDefault="00DE17FF" w:rsidP="002E6584">
      <w:r>
        <w:t>*</w:t>
      </w:r>
      <w:r w:rsidR="00A207E2" w:rsidRPr="00A207E2">
        <w:t>Mr. A</w:t>
      </w:r>
      <w:r w:rsidR="00BA7F5C">
        <w:t>. Ross Kay</w:t>
      </w:r>
      <w:r w:rsidR="00A207E2" w:rsidRPr="00A207E2">
        <w:t xml:space="preserve">, the </w:t>
      </w:r>
      <w:r w:rsidR="00BA7F5C">
        <w:t>ex</w:t>
      </w:r>
      <w:r w:rsidR="00A207E2" w:rsidRPr="00A207E2">
        <w:t xml:space="preserve"> </w:t>
      </w:r>
      <w:r w:rsidR="00BA7F5C">
        <w:t>H</w:t>
      </w:r>
      <w:r w:rsidR="00A207E2" w:rsidRPr="00A207E2">
        <w:t>on</w:t>
      </w:r>
      <w:r>
        <w:t>.</w:t>
      </w:r>
      <w:r w:rsidR="00A207E2" w:rsidRPr="00A207E2">
        <w:t xml:space="preserve"> </w:t>
      </w:r>
      <w:r w:rsidR="00BA7F5C">
        <w:t>T</w:t>
      </w:r>
      <w:r w:rsidR="00A207E2" w:rsidRPr="00A207E2">
        <w:t>reasurer, who was present, submitted the financial statement for the month which disclosed that sums at credit of the various funds were as follows:-</w:t>
      </w:r>
    </w:p>
    <w:p w14:paraId="018DDEB1" w14:textId="214CE05C" w:rsidR="00DE17FF" w:rsidRDefault="00BA7F5C" w:rsidP="00DE17FF">
      <w:pPr>
        <w:ind w:firstLine="720"/>
      </w:pPr>
      <w:r>
        <w:t>C</w:t>
      </w:r>
      <w:r w:rsidR="00A207E2" w:rsidRPr="00A207E2">
        <w:t xml:space="preserve">apital </w:t>
      </w:r>
      <w:r>
        <w:t>A</w:t>
      </w:r>
      <w:r w:rsidR="00A207E2" w:rsidRPr="00A207E2">
        <w:t xml:space="preserve">ccount </w:t>
      </w:r>
      <w:r w:rsidR="00DE17FF">
        <w:tab/>
      </w:r>
      <w:r w:rsidR="00DE17FF">
        <w:tab/>
      </w:r>
      <w:r w:rsidR="00DE17FF">
        <w:tab/>
      </w:r>
      <w:r w:rsidR="00DE17FF">
        <w:tab/>
      </w:r>
      <w:r>
        <w:t>£</w:t>
      </w:r>
      <w:r w:rsidR="00A207E2" w:rsidRPr="00A207E2">
        <w:t xml:space="preserve">882-4-10. </w:t>
      </w:r>
    </w:p>
    <w:p w14:paraId="6351B9A5" w14:textId="314E3B7C" w:rsidR="00DE17FF" w:rsidRDefault="00A207E2" w:rsidP="00DE17FF">
      <w:pPr>
        <w:ind w:firstLine="720"/>
      </w:pPr>
      <w:r w:rsidRPr="00A207E2">
        <w:t xml:space="preserve">Extension fund </w:t>
      </w:r>
      <w:r w:rsidR="00DE17FF">
        <w:tab/>
      </w:r>
      <w:r w:rsidR="00DE17FF">
        <w:tab/>
      </w:r>
      <w:r w:rsidR="00DE17FF">
        <w:tab/>
      </w:r>
      <w:r w:rsidR="00DE17FF">
        <w:tab/>
      </w:r>
      <w:r w:rsidR="00BA7F5C">
        <w:t>£</w:t>
      </w:r>
      <w:r w:rsidRPr="00A207E2">
        <w:t xml:space="preserve">1007-19-8. </w:t>
      </w:r>
    </w:p>
    <w:p w14:paraId="489D0C4E" w14:textId="001D8C58" w:rsidR="00DE17FF" w:rsidRDefault="00A207E2" w:rsidP="00DE17FF">
      <w:pPr>
        <w:ind w:firstLine="720"/>
      </w:pPr>
      <w:r w:rsidRPr="00A207E2">
        <w:t xml:space="preserve">Pipe </w:t>
      </w:r>
      <w:r w:rsidR="00BA7F5C">
        <w:t>B</w:t>
      </w:r>
      <w:r w:rsidRPr="00A207E2">
        <w:t xml:space="preserve">and </w:t>
      </w:r>
      <w:r w:rsidR="00BA7F5C">
        <w:t>A</w:t>
      </w:r>
      <w:r w:rsidRPr="00A207E2">
        <w:t xml:space="preserve">ccount </w:t>
      </w:r>
      <w:r w:rsidR="00DE17FF">
        <w:tab/>
      </w:r>
      <w:r w:rsidR="00DE17FF">
        <w:tab/>
      </w:r>
      <w:r w:rsidR="00DE17FF">
        <w:tab/>
      </w:r>
      <w:r w:rsidR="00DE17FF">
        <w:tab/>
      </w:r>
      <w:r w:rsidR="00BA7F5C">
        <w:t>£</w:t>
      </w:r>
      <w:r w:rsidRPr="00A207E2">
        <w:t xml:space="preserve">59-10-8. </w:t>
      </w:r>
    </w:p>
    <w:p w14:paraId="76581E9E" w14:textId="089DB39C" w:rsidR="00DE17FF" w:rsidRDefault="00A207E2" w:rsidP="00DE17FF">
      <w:pPr>
        <w:ind w:firstLine="720"/>
      </w:pPr>
      <w:r w:rsidRPr="00A207E2">
        <w:t xml:space="preserve">53rd </w:t>
      </w:r>
      <w:r w:rsidR="00BA7F5C">
        <w:t>R</w:t>
      </w:r>
      <w:r w:rsidRPr="00A207E2">
        <w:t xml:space="preserve">enfrewshire </w:t>
      </w:r>
      <w:r w:rsidR="00BA7F5C">
        <w:t>S</w:t>
      </w:r>
      <w:r w:rsidRPr="00A207E2">
        <w:t xml:space="preserve">uspense </w:t>
      </w:r>
      <w:r w:rsidR="00BA7F5C">
        <w:t>A</w:t>
      </w:r>
      <w:r w:rsidRPr="00A207E2">
        <w:t xml:space="preserve">ccount </w:t>
      </w:r>
      <w:r w:rsidR="00DE17FF">
        <w:tab/>
      </w:r>
      <w:r w:rsidR="00BA7F5C">
        <w:t>£</w:t>
      </w:r>
      <w:r w:rsidRPr="00A207E2">
        <w:t xml:space="preserve">6-11-2. </w:t>
      </w:r>
    </w:p>
    <w:p w14:paraId="1C7003E6" w14:textId="25001E86" w:rsidR="00DE17FF" w:rsidRDefault="00DE17FF" w:rsidP="00DE17FF">
      <w:pPr>
        <w:ind w:firstLine="720"/>
      </w:pPr>
      <w:r>
        <w:t>4th</w:t>
      </w:r>
      <w:r w:rsidR="00A207E2" w:rsidRPr="00A207E2">
        <w:t xml:space="preserve"> </w:t>
      </w:r>
      <w:r w:rsidR="00BA7F5C">
        <w:t>Renfrewshire</w:t>
      </w:r>
      <w:r w:rsidR="00A207E2" w:rsidRPr="00A207E2">
        <w:t xml:space="preserve"> Pa</w:t>
      </w:r>
      <w:r w:rsidR="00BA7F5C">
        <w:t>c</w:t>
      </w:r>
      <w:r w:rsidR="00A207E2" w:rsidRPr="00A207E2">
        <w:t xml:space="preserve">k </w:t>
      </w:r>
      <w:r w:rsidR="00BA7F5C">
        <w:t>S</w:t>
      </w:r>
      <w:r w:rsidR="00A207E2" w:rsidRPr="00A207E2">
        <w:t xml:space="preserve">uspense </w:t>
      </w:r>
      <w:r w:rsidR="00BA7F5C">
        <w:t>A</w:t>
      </w:r>
      <w:r w:rsidR="00A207E2" w:rsidRPr="00A207E2">
        <w:t xml:space="preserve">ccount </w:t>
      </w:r>
      <w:r>
        <w:tab/>
      </w:r>
      <w:r w:rsidR="00BA7F5C">
        <w:t>£</w:t>
      </w:r>
      <w:r w:rsidR="00A207E2" w:rsidRPr="00A207E2">
        <w:t xml:space="preserve">13-7-6. </w:t>
      </w:r>
    </w:p>
    <w:p w14:paraId="58ED5B2A" w14:textId="6E6B27DC" w:rsidR="00A207E2" w:rsidRDefault="00A207E2" w:rsidP="00DE17FF">
      <w:pPr>
        <w:ind w:firstLine="720"/>
      </w:pPr>
      <w:r w:rsidRPr="00A207E2">
        <w:t xml:space="preserve">Gang </w:t>
      </w:r>
      <w:r w:rsidR="00BA7F5C">
        <w:t>Show</w:t>
      </w:r>
      <w:r w:rsidRPr="00A207E2">
        <w:t xml:space="preserve"> </w:t>
      </w:r>
      <w:r w:rsidR="00DE17FF">
        <w:tab/>
      </w:r>
      <w:r w:rsidR="00DE17FF">
        <w:tab/>
      </w:r>
      <w:r w:rsidR="00DE17FF">
        <w:tab/>
      </w:r>
      <w:r w:rsidR="00DE17FF">
        <w:tab/>
      </w:r>
      <w:r w:rsidR="00DE17FF">
        <w:tab/>
      </w:r>
      <w:r w:rsidR="00BA7F5C">
        <w:t>£</w:t>
      </w:r>
      <w:r w:rsidRPr="00A207E2">
        <w:t>33-19-5.</w:t>
      </w:r>
    </w:p>
    <w:p w14:paraId="496DF2DE" w14:textId="1D47FADF" w:rsidR="00A207E2" w:rsidRDefault="00DE17FF" w:rsidP="002E6584">
      <w:r>
        <w:t>*</w:t>
      </w:r>
      <w:r w:rsidR="00A207E2" w:rsidRPr="00A207E2">
        <w:t>The following accounts were passed for payment:-</w:t>
      </w:r>
    </w:p>
    <w:p w14:paraId="2A0F63D4" w14:textId="08A1C423" w:rsidR="00A207E2" w:rsidRDefault="00BA7F5C" w:rsidP="00DE17FF">
      <w:pPr>
        <w:ind w:firstLine="720"/>
      </w:pPr>
      <w:r>
        <w:t>C</w:t>
      </w:r>
      <w:r w:rsidR="00A207E2" w:rsidRPr="00A207E2">
        <w:t xml:space="preserve">orporation </w:t>
      </w:r>
      <w:r>
        <w:t>G</w:t>
      </w:r>
      <w:r w:rsidR="00A207E2" w:rsidRPr="00A207E2">
        <w:t xml:space="preserve">as </w:t>
      </w:r>
      <w:r>
        <w:t>A</w:t>
      </w:r>
      <w:r w:rsidR="00A207E2" w:rsidRPr="00A207E2">
        <w:t xml:space="preserve">ccount </w:t>
      </w:r>
      <w:r w:rsidR="00DE17FF">
        <w:tab/>
      </w:r>
      <w:r w:rsidR="00DE17FF">
        <w:tab/>
      </w:r>
      <w:r w:rsidR="00DE17FF">
        <w:tab/>
      </w:r>
      <w:r>
        <w:t>£</w:t>
      </w:r>
      <w:r w:rsidR="00A207E2" w:rsidRPr="00A207E2">
        <w:t>1-14-5</w:t>
      </w:r>
    </w:p>
    <w:p w14:paraId="7CF63FB9" w14:textId="32A3D76D" w:rsidR="00DE17FF" w:rsidRDefault="00BA7F5C" w:rsidP="00DE17FF">
      <w:pPr>
        <w:ind w:left="720"/>
      </w:pPr>
      <w:r>
        <w:t>Corporation</w:t>
      </w:r>
      <w:r w:rsidR="00A207E2" w:rsidRPr="00A207E2">
        <w:t xml:space="preserve"> </w:t>
      </w:r>
      <w:r>
        <w:t>E</w:t>
      </w:r>
      <w:r w:rsidR="00A207E2" w:rsidRPr="00A207E2">
        <w:t xml:space="preserve">lectricity </w:t>
      </w:r>
      <w:r>
        <w:t>A</w:t>
      </w:r>
      <w:r w:rsidR="00A207E2" w:rsidRPr="00A207E2">
        <w:t xml:space="preserve">ccount </w:t>
      </w:r>
      <w:r w:rsidR="00DE17FF">
        <w:tab/>
      </w:r>
      <w:r w:rsidR="00DE17FF">
        <w:tab/>
      </w:r>
      <w:r>
        <w:t>£</w:t>
      </w:r>
      <w:r w:rsidR="00A207E2" w:rsidRPr="00A207E2">
        <w:t xml:space="preserve">1-12-0 </w:t>
      </w:r>
    </w:p>
    <w:p w14:paraId="6CF39403" w14:textId="7513EEAD" w:rsidR="00DE17FF" w:rsidRDefault="00BA7F5C" w:rsidP="00DE17FF">
      <w:pPr>
        <w:ind w:left="720"/>
      </w:pPr>
      <w:r>
        <w:t>M</w:t>
      </w:r>
      <w:r w:rsidR="00A207E2" w:rsidRPr="00A207E2">
        <w:t>c</w:t>
      </w:r>
      <w:r>
        <w:t>N</w:t>
      </w:r>
      <w:r w:rsidR="00A207E2" w:rsidRPr="00A207E2">
        <w:t>e</w:t>
      </w:r>
      <w:r w:rsidR="00DE17FF">
        <w:t>il</w:t>
      </w:r>
      <w:r w:rsidR="00A207E2" w:rsidRPr="00A207E2">
        <w:t>l</w:t>
      </w:r>
      <w:r>
        <w:t>’</w:t>
      </w:r>
      <w:r w:rsidR="00A207E2" w:rsidRPr="00A207E2">
        <w:t xml:space="preserve">s </w:t>
      </w:r>
      <w:r w:rsidR="00DE17FF">
        <w:t>J</w:t>
      </w:r>
      <w:r w:rsidR="00A207E2" w:rsidRPr="00A207E2">
        <w:t xml:space="preserve">ewellers </w:t>
      </w:r>
      <w:r w:rsidR="00DE17FF">
        <w:tab/>
      </w:r>
      <w:r w:rsidR="00DE17FF">
        <w:tab/>
      </w:r>
      <w:r w:rsidR="00DE17FF">
        <w:tab/>
      </w:r>
      <w:r w:rsidR="00DE17FF">
        <w:tab/>
      </w:r>
      <w:r>
        <w:t>£</w:t>
      </w:r>
      <w:r w:rsidR="00A207E2" w:rsidRPr="00A207E2">
        <w:t xml:space="preserve">6-14-6. </w:t>
      </w:r>
    </w:p>
    <w:p w14:paraId="3BCC65ED" w14:textId="77777777" w:rsidR="00DE17FF" w:rsidRDefault="00A207E2" w:rsidP="00DE17FF">
      <w:pPr>
        <w:ind w:left="720"/>
      </w:pPr>
      <w:r w:rsidRPr="00A207E2">
        <w:t xml:space="preserve">Greenock </w:t>
      </w:r>
      <w:r w:rsidR="00BA7F5C">
        <w:t>C</w:t>
      </w:r>
      <w:r w:rsidRPr="00A207E2">
        <w:t xml:space="preserve">entral </w:t>
      </w:r>
      <w:r w:rsidR="00BA7F5C">
        <w:t>C</w:t>
      </w:r>
      <w:r w:rsidRPr="00A207E2">
        <w:t>o</w:t>
      </w:r>
      <w:r w:rsidR="00BA7F5C">
        <w:t>-</w:t>
      </w:r>
      <w:r w:rsidRPr="00A207E2">
        <w:t>operative So</w:t>
      </w:r>
      <w:r w:rsidR="00BA7F5C">
        <w:t>ciety</w:t>
      </w:r>
      <w:r w:rsidRPr="00A207E2">
        <w:t xml:space="preserve"> </w:t>
      </w:r>
    </w:p>
    <w:p w14:paraId="78E8CCD7" w14:textId="32C29979" w:rsidR="00A207E2" w:rsidRDefault="00DE17FF" w:rsidP="00DE17FF">
      <w:pPr>
        <w:ind w:left="720"/>
      </w:pPr>
      <w:r>
        <w:t>(</w:t>
      </w:r>
      <w:r w:rsidR="00BA7F5C">
        <w:t>G</w:t>
      </w:r>
      <w:r w:rsidR="00A207E2" w:rsidRPr="00A207E2">
        <w:t xml:space="preserve">ang </w:t>
      </w:r>
      <w:r w:rsidR="00BA7F5C">
        <w:t>S</w:t>
      </w:r>
      <w:r w:rsidR="00A207E2" w:rsidRPr="00A207E2">
        <w:t>how</w:t>
      </w:r>
      <w:r>
        <w:t>)</w:t>
      </w:r>
      <w:r>
        <w:tab/>
      </w:r>
      <w:r>
        <w:tab/>
      </w:r>
      <w:r>
        <w:tab/>
      </w:r>
      <w:r>
        <w:tab/>
      </w:r>
      <w:r>
        <w:tab/>
      </w:r>
      <w:r w:rsidR="00A207E2" w:rsidRPr="00A207E2">
        <w:t xml:space="preserve"> </w:t>
      </w:r>
      <w:r w:rsidR="00BA7F5C">
        <w:t>£</w:t>
      </w:r>
      <w:r w:rsidR="00A207E2" w:rsidRPr="00A207E2">
        <w:t>5-4-4.</w:t>
      </w:r>
    </w:p>
    <w:p w14:paraId="440819BF" w14:textId="77777777" w:rsidR="00A207E2" w:rsidRDefault="00A207E2" w:rsidP="002E6584"/>
    <w:p w14:paraId="6C246FF1" w14:textId="4CE76451" w:rsidR="00DE17FF" w:rsidRDefault="00DE17FF" w:rsidP="002E6584">
      <w:r>
        <w:t>*</w:t>
      </w:r>
      <w:r w:rsidR="00A207E2" w:rsidRPr="00A207E2">
        <w:t>Mr</w:t>
      </w:r>
      <w:r w:rsidR="00BA7F5C">
        <w:t>.</w:t>
      </w:r>
      <w:r w:rsidR="00A207E2" w:rsidRPr="00A207E2">
        <w:t xml:space="preserve"> </w:t>
      </w:r>
      <w:r w:rsidR="00BA7F5C">
        <w:t>Ka</w:t>
      </w:r>
      <w:r w:rsidR="00A207E2" w:rsidRPr="00A207E2">
        <w:t xml:space="preserve">y stated that all income had not yet been received in respect of the </w:t>
      </w:r>
      <w:r w:rsidR="00BA7F5C">
        <w:t>G</w:t>
      </w:r>
      <w:r w:rsidR="00A207E2" w:rsidRPr="00A207E2">
        <w:t xml:space="preserve">ang </w:t>
      </w:r>
      <w:r w:rsidR="00BA7F5C">
        <w:t>S</w:t>
      </w:r>
      <w:r w:rsidR="00A207E2" w:rsidRPr="00A207E2">
        <w:t>how, a</w:t>
      </w:r>
      <w:r w:rsidR="00BA7F5C">
        <w:t>n</w:t>
      </w:r>
      <w:r w:rsidR="00A207E2" w:rsidRPr="00A207E2">
        <w:t xml:space="preserve">d that there were probably one or two more accounts to be paid, but that it was thought that there would be a profit in the region of </w:t>
      </w:r>
      <w:r w:rsidR="00BA7F5C">
        <w:t>£</w:t>
      </w:r>
      <w:r w:rsidR="00A207E2" w:rsidRPr="00A207E2">
        <w:t xml:space="preserve">30. </w:t>
      </w:r>
    </w:p>
    <w:p w14:paraId="2DBEFAC4" w14:textId="528C51A1" w:rsidR="00A207E2" w:rsidRDefault="00A207E2" w:rsidP="002E6584">
      <w:r w:rsidRPr="00A207E2">
        <w:t xml:space="preserve">The </w:t>
      </w:r>
      <w:r w:rsidR="00BA7F5C">
        <w:t>C</w:t>
      </w:r>
      <w:r w:rsidRPr="00A207E2">
        <w:t>hairman stated that this was very satisfactory although the financial aspect was the least consideration. Appreciation of the efforts of Mr</w:t>
      </w:r>
      <w:r w:rsidR="00BA7F5C">
        <w:t>.</w:t>
      </w:r>
      <w:r w:rsidRPr="00A207E2">
        <w:t xml:space="preserve"> Morrison and the </w:t>
      </w:r>
      <w:r w:rsidR="00BA7F5C">
        <w:t>G</w:t>
      </w:r>
      <w:r w:rsidRPr="00A207E2">
        <w:t xml:space="preserve">ang </w:t>
      </w:r>
      <w:r w:rsidR="00BA7F5C">
        <w:t>S</w:t>
      </w:r>
      <w:r w:rsidRPr="00A207E2">
        <w:t xml:space="preserve">how </w:t>
      </w:r>
      <w:r w:rsidR="00BA7F5C">
        <w:t>C</w:t>
      </w:r>
      <w:r w:rsidRPr="00A207E2">
        <w:t xml:space="preserve">ommittee had already been expressed at the </w:t>
      </w:r>
      <w:r w:rsidR="00BA7F5C">
        <w:t>A</w:t>
      </w:r>
      <w:r w:rsidRPr="00A207E2">
        <w:t xml:space="preserve">nnual </w:t>
      </w:r>
      <w:r w:rsidR="00BA7F5C">
        <w:t>G</w:t>
      </w:r>
      <w:r w:rsidRPr="00A207E2">
        <w:t xml:space="preserve">eneral </w:t>
      </w:r>
      <w:r w:rsidR="00BA7F5C">
        <w:t>M</w:t>
      </w:r>
      <w:r w:rsidRPr="00A207E2">
        <w:t xml:space="preserve">eeting of the </w:t>
      </w:r>
      <w:r w:rsidR="00BA7F5C">
        <w:t>A</w:t>
      </w:r>
      <w:r w:rsidRPr="00A207E2">
        <w:t>ssociation.</w:t>
      </w:r>
    </w:p>
    <w:p w14:paraId="45FFF316" w14:textId="77777777" w:rsidR="00A207E2" w:rsidRDefault="00A207E2" w:rsidP="002E6584"/>
    <w:p w14:paraId="0A4ACF43" w14:textId="77777777" w:rsidR="00BA7F5C" w:rsidRPr="00DE17FF" w:rsidRDefault="00A207E2" w:rsidP="002E6584">
      <w:pPr>
        <w:rPr>
          <w:u w:val="single"/>
        </w:rPr>
      </w:pPr>
      <w:r w:rsidRPr="00DE17FF">
        <w:rPr>
          <w:u w:val="single"/>
        </w:rPr>
        <w:t xml:space="preserve">Insurance. </w:t>
      </w:r>
    </w:p>
    <w:p w14:paraId="0DD6C536" w14:textId="618B8FE5" w:rsidR="00A207E2" w:rsidRDefault="00DE17FF" w:rsidP="002E6584">
      <w:r>
        <w:lastRenderedPageBreak/>
        <w:t>*</w:t>
      </w:r>
      <w:r w:rsidR="00A207E2" w:rsidRPr="00A207E2">
        <w:t xml:space="preserve">An inventory and valuation of the </w:t>
      </w:r>
      <w:r w:rsidR="00BA7F5C">
        <w:t>A</w:t>
      </w:r>
      <w:r w:rsidR="00A207E2" w:rsidRPr="00A207E2">
        <w:t>ssociation</w:t>
      </w:r>
      <w:r w:rsidR="00BA7F5C">
        <w:t>’</w:t>
      </w:r>
      <w:r w:rsidR="00A207E2" w:rsidRPr="00A207E2">
        <w:t>s trophies prepared by Mr</w:t>
      </w:r>
      <w:r w:rsidR="00BA7F5C">
        <w:t>.</w:t>
      </w:r>
      <w:r w:rsidR="00A207E2" w:rsidRPr="00A207E2">
        <w:t xml:space="preserve"> H</w:t>
      </w:r>
      <w:r w:rsidR="00BA7F5C">
        <w:t>.</w:t>
      </w:r>
      <w:r w:rsidR="00A207E2" w:rsidRPr="00A207E2">
        <w:t>R</w:t>
      </w:r>
      <w:r w:rsidR="00BA7F5C">
        <w:t>.</w:t>
      </w:r>
      <w:r w:rsidR="00A207E2" w:rsidRPr="00A207E2">
        <w:t xml:space="preserve"> Bolton with the assistance of </w:t>
      </w:r>
      <w:r w:rsidR="00BA7F5C">
        <w:t>M</w:t>
      </w:r>
      <w:r w:rsidR="00A207E2" w:rsidRPr="00A207E2">
        <w:t xml:space="preserve">iss </w:t>
      </w:r>
      <w:proofErr w:type="spellStart"/>
      <w:r w:rsidR="00BA7F5C">
        <w:t>P</w:t>
      </w:r>
      <w:r w:rsidR="00A207E2" w:rsidRPr="00A207E2">
        <w:t>icken</w:t>
      </w:r>
      <w:proofErr w:type="spellEnd"/>
      <w:r w:rsidR="00A207E2" w:rsidRPr="00A207E2">
        <w:t xml:space="preserve"> of Messrs</w:t>
      </w:r>
      <w:r w:rsidR="00BA7F5C">
        <w:t>.</w:t>
      </w:r>
      <w:r w:rsidR="00A207E2" w:rsidRPr="00A207E2">
        <w:t xml:space="preserve"> McNeil</w:t>
      </w:r>
      <w:r>
        <w:t>l</w:t>
      </w:r>
      <w:r w:rsidR="00A207E2" w:rsidRPr="00A207E2">
        <w:t xml:space="preserve">, </w:t>
      </w:r>
      <w:r>
        <w:t>J</w:t>
      </w:r>
      <w:r w:rsidR="00A207E2" w:rsidRPr="00A207E2">
        <w:t xml:space="preserve">ewellers, was submitted for consideration. </w:t>
      </w:r>
      <w:r w:rsidR="00BA7F5C">
        <w:t xml:space="preserve">The </w:t>
      </w:r>
      <w:r w:rsidR="00A207E2" w:rsidRPr="00A207E2">
        <w:t xml:space="preserve">Question whether it was prudent to </w:t>
      </w:r>
      <w:r w:rsidR="00BA7F5C">
        <w:t>i</w:t>
      </w:r>
      <w:r w:rsidR="00A207E2" w:rsidRPr="00A207E2">
        <w:t xml:space="preserve">nsure the </w:t>
      </w:r>
      <w:r w:rsidR="00BA7F5C">
        <w:t>A</w:t>
      </w:r>
      <w:r w:rsidR="00A207E2" w:rsidRPr="00A207E2">
        <w:t>ssociation</w:t>
      </w:r>
      <w:r w:rsidR="00BA7F5C">
        <w:t>’</w:t>
      </w:r>
      <w:r w:rsidR="00A207E2" w:rsidRPr="00A207E2">
        <w:t xml:space="preserve">s trophies was discussed, and the </w:t>
      </w:r>
      <w:r w:rsidR="00BA7F5C">
        <w:t>C</w:t>
      </w:r>
      <w:r w:rsidR="00A207E2" w:rsidRPr="00A207E2">
        <w:t xml:space="preserve">hairman stated that as the </w:t>
      </w:r>
      <w:r w:rsidR="00BA7F5C">
        <w:t>A</w:t>
      </w:r>
      <w:r w:rsidR="00A207E2" w:rsidRPr="00A207E2">
        <w:t xml:space="preserve">ssociation held the trophies more or less in the capacity of trustees, he considered </w:t>
      </w:r>
      <w:r>
        <w:t xml:space="preserve">it </w:t>
      </w:r>
      <w:r w:rsidR="00A207E2" w:rsidRPr="00A207E2">
        <w:t xml:space="preserve">advisable to </w:t>
      </w:r>
      <w:r>
        <w:t>i</w:t>
      </w:r>
      <w:r w:rsidR="00A207E2" w:rsidRPr="00A207E2">
        <w:t xml:space="preserve">nsure for </w:t>
      </w:r>
      <w:r w:rsidR="00BA7F5C">
        <w:t>£</w:t>
      </w:r>
      <w:r w:rsidR="00A207E2" w:rsidRPr="00A207E2">
        <w:t xml:space="preserve">200, the premium of which would be about </w:t>
      </w:r>
      <w:r w:rsidR="00BA7F5C">
        <w:t>£</w:t>
      </w:r>
      <w:r w:rsidR="00A207E2" w:rsidRPr="00A207E2">
        <w:t>2 per annum. Mr Finn</w:t>
      </w:r>
      <w:r w:rsidR="00BA7F5C">
        <w:t>ie</w:t>
      </w:r>
      <w:r w:rsidR="00A207E2" w:rsidRPr="00A207E2">
        <w:t xml:space="preserve"> drew attention to the fact that the </w:t>
      </w:r>
      <w:r>
        <w:t>N</w:t>
      </w:r>
      <w:r w:rsidR="00A207E2" w:rsidRPr="00A207E2">
        <w:t xml:space="preserve">ovice </w:t>
      </w:r>
      <w:r>
        <w:t>C</w:t>
      </w:r>
      <w:r w:rsidR="00A207E2" w:rsidRPr="00A207E2">
        <w:t xml:space="preserve">up was not included in the inventory and valuation, and he had heard that this cup was held by an ex member of the 70th </w:t>
      </w:r>
      <w:r w:rsidR="00BA7F5C">
        <w:t>T</w:t>
      </w:r>
      <w:r w:rsidR="00A207E2" w:rsidRPr="00A207E2">
        <w:t xml:space="preserve">roop. It was agreed that </w:t>
      </w:r>
      <w:r>
        <w:t>Mr.</w:t>
      </w:r>
      <w:r w:rsidR="00A207E2" w:rsidRPr="00A207E2">
        <w:t xml:space="preserve"> Finn</w:t>
      </w:r>
      <w:r w:rsidR="00BA7F5C">
        <w:t>ie</w:t>
      </w:r>
      <w:r w:rsidR="00A207E2" w:rsidRPr="00A207E2">
        <w:t xml:space="preserve"> should endeavour to obtain this cup from the person who had custody of it at present, and </w:t>
      </w:r>
      <w:r w:rsidR="00BA7F5C">
        <w:t>th</w:t>
      </w:r>
      <w:r w:rsidR="00A207E2" w:rsidRPr="00A207E2">
        <w:t xml:space="preserve">at this cup should be included in the valuation. It was decided that as the </w:t>
      </w:r>
      <w:r w:rsidR="00BA7F5C">
        <w:t>Cub</w:t>
      </w:r>
      <w:r w:rsidR="00A207E2" w:rsidRPr="00A207E2">
        <w:t xml:space="preserve"> trophies had no intrinsic value, that these should not be insured. The question of </w:t>
      </w:r>
      <w:r>
        <w:t>i</w:t>
      </w:r>
      <w:r w:rsidR="00A207E2" w:rsidRPr="00A207E2">
        <w:t>nsuring the trophies was left to the discretion of Mr</w:t>
      </w:r>
      <w:r w:rsidR="00BA7F5C">
        <w:t>.</w:t>
      </w:r>
      <w:r w:rsidR="00A207E2" w:rsidRPr="00A207E2">
        <w:t xml:space="preserve"> Kay who agreed to approach the </w:t>
      </w:r>
      <w:r w:rsidR="00BA7F5C">
        <w:t>G</w:t>
      </w:r>
      <w:r w:rsidR="00A207E2" w:rsidRPr="00A207E2">
        <w:t xml:space="preserve">uardian </w:t>
      </w:r>
      <w:r w:rsidR="00BA7F5C">
        <w:t>I</w:t>
      </w:r>
      <w:r w:rsidR="00A207E2" w:rsidRPr="00A207E2">
        <w:t xml:space="preserve">nsurance </w:t>
      </w:r>
      <w:r w:rsidR="00BA7F5C">
        <w:t>C</w:t>
      </w:r>
      <w:r w:rsidR="00A207E2" w:rsidRPr="00A207E2">
        <w:t xml:space="preserve">ompany to see if they were willing to take over this cover. The </w:t>
      </w:r>
      <w:r w:rsidR="00BA7F5C">
        <w:t>S</w:t>
      </w:r>
      <w:r w:rsidR="00A207E2" w:rsidRPr="00A207E2">
        <w:t xml:space="preserve">ecretary intimated that he had written a letter of thanks to </w:t>
      </w:r>
      <w:r w:rsidR="00BA7F5C">
        <w:t>M</w:t>
      </w:r>
      <w:r w:rsidR="00A207E2" w:rsidRPr="00A207E2">
        <w:t xml:space="preserve">iss </w:t>
      </w:r>
      <w:proofErr w:type="spellStart"/>
      <w:r w:rsidR="00BA7F5C">
        <w:t>P</w:t>
      </w:r>
      <w:r w:rsidR="00A207E2" w:rsidRPr="00A207E2">
        <w:t>icken</w:t>
      </w:r>
      <w:proofErr w:type="spellEnd"/>
      <w:r w:rsidR="00A207E2" w:rsidRPr="00A207E2">
        <w:t xml:space="preserve"> for her assistance in valuing the trophies.</w:t>
      </w:r>
    </w:p>
    <w:p w14:paraId="6F47D63E" w14:textId="421C3EC6" w:rsidR="00A207E2" w:rsidRDefault="00DE17FF" w:rsidP="002E6584">
      <w:r>
        <w:t>*</w:t>
      </w:r>
      <w:r w:rsidR="00A207E2" w:rsidRPr="00A207E2">
        <w:t>Mr</w:t>
      </w:r>
      <w:r w:rsidR="00BA7F5C">
        <w:t>.</w:t>
      </w:r>
      <w:r w:rsidR="00A207E2" w:rsidRPr="00A207E2">
        <w:t xml:space="preserve"> Slater stated that an inventory of the furniture etc in </w:t>
      </w:r>
      <w:r w:rsidR="00BA7F5C">
        <w:t>H</w:t>
      </w:r>
      <w:r w:rsidR="00A207E2" w:rsidRPr="00A207E2">
        <w:t xml:space="preserve">eadquarters was not yet ready, and it was noted that at present the furniture was insured for a sum of </w:t>
      </w:r>
      <w:r w:rsidR="00BA7F5C">
        <w:t>£</w:t>
      </w:r>
      <w:r w:rsidR="00A207E2" w:rsidRPr="00A207E2">
        <w:t>100.</w:t>
      </w:r>
    </w:p>
    <w:p w14:paraId="3A6CAD1B" w14:textId="77777777" w:rsidR="00710D8C" w:rsidRDefault="00710D8C" w:rsidP="002E6584"/>
    <w:p w14:paraId="1A4B59DD" w14:textId="61454B75" w:rsidR="00BA7F5C" w:rsidRPr="00710D8C" w:rsidRDefault="00A207E2" w:rsidP="002E6584">
      <w:pPr>
        <w:rPr>
          <w:u w:val="single"/>
        </w:rPr>
      </w:pPr>
      <w:r w:rsidRPr="00710D8C">
        <w:rPr>
          <w:u w:val="single"/>
        </w:rPr>
        <w:t>Three</w:t>
      </w:r>
      <w:r w:rsidR="00BA7F5C" w:rsidRPr="00710D8C">
        <w:rPr>
          <w:u w:val="single"/>
        </w:rPr>
        <w:t xml:space="preserve"> Y</w:t>
      </w:r>
      <w:r w:rsidRPr="00710D8C">
        <w:rPr>
          <w:u w:val="single"/>
        </w:rPr>
        <w:t xml:space="preserve">ear </w:t>
      </w:r>
      <w:r w:rsidR="00BA7F5C" w:rsidRPr="00710D8C">
        <w:rPr>
          <w:u w:val="single"/>
        </w:rPr>
        <w:t>P</w:t>
      </w:r>
      <w:r w:rsidRPr="00710D8C">
        <w:rPr>
          <w:u w:val="single"/>
        </w:rPr>
        <w:t xml:space="preserve">lan. </w:t>
      </w:r>
    </w:p>
    <w:p w14:paraId="02A1F8A8" w14:textId="2F92847A" w:rsidR="00A207E2" w:rsidRDefault="00A207E2" w:rsidP="002E6584">
      <w:r w:rsidRPr="00A207E2">
        <w:t xml:space="preserve">The </w:t>
      </w:r>
      <w:r w:rsidR="00BA7F5C">
        <w:t>D</w:t>
      </w:r>
      <w:r w:rsidRPr="00A207E2">
        <w:t xml:space="preserve">istrict </w:t>
      </w:r>
      <w:r w:rsidR="00BA7F5C">
        <w:t>C</w:t>
      </w:r>
      <w:r w:rsidRPr="00A207E2">
        <w:t xml:space="preserve">ommissioner mentioned that a comprehensive report had been given at the </w:t>
      </w:r>
      <w:r w:rsidR="00BA7F5C">
        <w:t>A</w:t>
      </w:r>
      <w:r w:rsidRPr="00A207E2">
        <w:t xml:space="preserve">nnual </w:t>
      </w:r>
      <w:r w:rsidR="00BA7F5C">
        <w:t>G</w:t>
      </w:r>
      <w:r w:rsidRPr="00A207E2">
        <w:t xml:space="preserve">eneral </w:t>
      </w:r>
      <w:r w:rsidR="00BA7F5C">
        <w:t>M</w:t>
      </w:r>
      <w:r w:rsidRPr="00A207E2">
        <w:t xml:space="preserve">eeting of the </w:t>
      </w:r>
      <w:r w:rsidR="00BA7F5C">
        <w:t>A</w:t>
      </w:r>
      <w:r w:rsidRPr="00A207E2">
        <w:t xml:space="preserve">ssociation on the </w:t>
      </w:r>
      <w:r w:rsidR="00BA7F5C">
        <w:t>T</w:t>
      </w:r>
      <w:r w:rsidRPr="00A207E2">
        <w:t>hree</w:t>
      </w:r>
      <w:r w:rsidR="00BA7F5C">
        <w:t xml:space="preserve"> Y</w:t>
      </w:r>
      <w:r w:rsidRPr="00A207E2">
        <w:t xml:space="preserve">ear </w:t>
      </w:r>
      <w:r w:rsidR="00BA7F5C">
        <w:t>P</w:t>
      </w:r>
      <w:r w:rsidRPr="00A207E2">
        <w:t xml:space="preserve">lan, and that some of the first and important matters requiring consideration was the appointment of a </w:t>
      </w:r>
      <w:r w:rsidR="00BA7F5C">
        <w:t>T</w:t>
      </w:r>
      <w:r w:rsidRPr="00A207E2">
        <w:t xml:space="preserve">raining </w:t>
      </w:r>
      <w:r w:rsidR="00BA7F5C">
        <w:t>C</w:t>
      </w:r>
      <w:r w:rsidRPr="00A207E2">
        <w:t xml:space="preserve">ommissioner and also the provision of </w:t>
      </w:r>
      <w:r w:rsidR="00710D8C">
        <w:t>H</w:t>
      </w:r>
      <w:r w:rsidRPr="00A207E2">
        <w:t xml:space="preserve">eadquarters in the </w:t>
      </w:r>
      <w:r w:rsidR="00BA7F5C">
        <w:t xml:space="preserve">Gryffe and </w:t>
      </w:r>
      <w:proofErr w:type="spellStart"/>
      <w:r w:rsidR="00BA7F5C">
        <w:t>Corlic</w:t>
      </w:r>
      <w:proofErr w:type="spellEnd"/>
      <w:r w:rsidRPr="00A207E2">
        <w:t xml:space="preserve"> sectors. He stated that reports had been obtained from </w:t>
      </w:r>
      <w:r w:rsidR="00BA7F5C">
        <w:t>A</w:t>
      </w:r>
      <w:r w:rsidRPr="00A207E2">
        <w:t xml:space="preserve">ssistant </w:t>
      </w:r>
      <w:r w:rsidR="00BA7F5C">
        <w:t>D</w:t>
      </w:r>
      <w:r w:rsidRPr="00A207E2">
        <w:t xml:space="preserve">istrict </w:t>
      </w:r>
      <w:r w:rsidR="00BA7F5C">
        <w:t>C</w:t>
      </w:r>
      <w:r w:rsidRPr="00A207E2">
        <w:t xml:space="preserve">ommissioners mentioning the difficulty of obtaining warranted </w:t>
      </w:r>
      <w:r w:rsidR="00BA7F5C">
        <w:t>S</w:t>
      </w:r>
      <w:r w:rsidRPr="00A207E2">
        <w:t xml:space="preserve">couters, and </w:t>
      </w:r>
      <w:r w:rsidR="00BA7F5C">
        <w:t>th</w:t>
      </w:r>
      <w:r w:rsidRPr="00A207E2">
        <w:t xml:space="preserve">at this difficulty was increasing each week. Methods of obtaining old </w:t>
      </w:r>
      <w:r w:rsidR="00BA7F5C">
        <w:t>S</w:t>
      </w:r>
      <w:r w:rsidRPr="00A207E2">
        <w:t xml:space="preserve">couters to return to the movement were put forward, and it was proposed that these old </w:t>
      </w:r>
      <w:r w:rsidR="00BA7F5C">
        <w:t>S</w:t>
      </w:r>
      <w:r w:rsidRPr="00A207E2">
        <w:t xml:space="preserve">couters should be interviewed and asked to attend at </w:t>
      </w:r>
      <w:r w:rsidR="00710D8C">
        <w:t>H</w:t>
      </w:r>
      <w:r w:rsidRPr="00A207E2">
        <w:t xml:space="preserve">eadquarters, and the </w:t>
      </w:r>
      <w:r w:rsidR="00BA7F5C">
        <w:t>C</w:t>
      </w:r>
      <w:r w:rsidRPr="00A207E2">
        <w:t xml:space="preserve">ommissioners agreed to consider means of doing this. Meantime, if any members of the committee heard of anyone interested in assisting as a </w:t>
      </w:r>
      <w:r w:rsidR="00BA7F5C">
        <w:t>S</w:t>
      </w:r>
      <w:r w:rsidRPr="00A207E2">
        <w:t xml:space="preserve">couter, he should send such person along to the </w:t>
      </w:r>
      <w:r w:rsidR="00BA7F5C">
        <w:t>D</w:t>
      </w:r>
      <w:r w:rsidRPr="00A207E2">
        <w:t xml:space="preserve">istrict </w:t>
      </w:r>
      <w:r w:rsidR="00BA7F5C">
        <w:t>C</w:t>
      </w:r>
      <w:r w:rsidRPr="00A207E2">
        <w:t>ommissioner o</w:t>
      </w:r>
      <w:r w:rsidR="00BA7F5C">
        <w:t>r</w:t>
      </w:r>
      <w:r w:rsidRPr="00A207E2">
        <w:t xml:space="preserve"> the </w:t>
      </w:r>
      <w:r w:rsidR="00BA7F5C">
        <w:t>A</w:t>
      </w:r>
      <w:r w:rsidRPr="00A207E2">
        <w:t xml:space="preserve">ssistant </w:t>
      </w:r>
      <w:r w:rsidR="00BA7F5C">
        <w:t>D</w:t>
      </w:r>
      <w:r w:rsidRPr="00A207E2">
        <w:t xml:space="preserve">istrict </w:t>
      </w:r>
      <w:r w:rsidR="00BA7F5C">
        <w:t>C</w:t>
      </w:r>
      <w:r w:rsidRPr="00A207E2">
        <w:t>ommissioners.</w:t>
      </w:r>
    </w:p>
    <w:p w14:paraId="348C4FA2" w14:textId="77777777" w:rsidR="00A207E2" w:rsidRDefault="00A207E2" w:rsidP="002E6584"/>
    <w:p w14:paraId="196DB904" w14:textId="77777777" w:rsidR="00BA7F5C" w:rsidRPr="00710D8C" w:rsidRDefault="00A207E2" w:rsidP="002E6584">
      <w:pPr>
        <w:rPr>
          <w:u w:val="single"/>
        </w:rPr>
      </w:pPr>
      <w:r w:rsidRPr="00710D8C">
        <w:rPr>
          <w:u w:val="single"/>
        </w:rPr>
        <w:t xml:space="preserve">Scout </w:t>
      </w:r>
      <w:r w:rsidR="00BA7F5C" w:rsidRPr="00710D8C">
        <w:rPr>
          <w:u w:val="single"/>
        </w:rPr>
        <w:t>R</w:t>
      </w:r>
      <w:r w:rsidRPr="00710D8C">
        <w:rPr>
          <w:u w:val="single"/>
        </w:rPr>
        <w:t xml:space="preserve">eport. </w:t>
      </w:r>
    </w:p>
    <w:p w14:paraId="416E5B2A" w14:textId="050F6B08" w:rsidR="00A207E2" w:rsidRDefault="00A207E2" w:rsidP="002E6584">
      <w:r w:rsidRPr="00A207E2">
        <w:t xml:space="preserve">It was reported that a proposal had been made to form a </w:t>
      </w:r>
      <w:r w:rsidR="00BA7F5C">
        <w:t>C</w:t>
      </w:r>
      <w:r w:rsidRPr="00A207E2">
        <w:t xml:space="preserve">adet </w:t>
      </w:r>
      <w:r w:rsidR="00710D8C">
        <w:t>T</w:t>
      </w:r>
      <w:r w:rsidRPr="00A207E2">
        <w:t xml:space="preserve">raining </w:t>
      </w:r>
      <w:r w:rsidR="00710D8C">
        <w:t>S</w:t>
      </w:r>
      <w:r w:rsidRPr="00A207E2">
        <w:t xml:space="preserve">cheme to train any </w:t>
      </w:r>
      <w:r w:rsidR="00BA7F5C">
        <w:t>S</w:t>
      </w:r>
      <w:r w:rsidRPr="00A207E2">
        <w:t xml:space="preserve">enior </w:t>
      </w:r>
      <w:r w:rsidR="00BA7F5C">
        <w:t>S</w:t>
      </w:r>
      <w:r w:rsidRPr="00A207E2">
        <w:t xml:space="preserve">couts with a view to becoming warranted </w:t>
      </w:r>
      <w:r w:rsidR="00BA7F5C">
        <w:t>S</w:t>
      </w:r>
      <w:r w:rsidRPr="00A207E2">
        <w:t>couters</w:t>
      </w:r>
      <w:r w:rsidR="00BA7F5C">
        <w:t>. C</w:t>
      </w:r>
      <w:r w:rsidRPr="00A207E2">
        <w:t xml:space="preserve">irculars had been sent out to present </w:t>
      </w:r>
      <w:r w:rsidR="00BA7F5C">
        <w:t>S</w:t>
      </w:r>
      <w:r w:rsidRPr="00A207E2">
        <w:t xml:space="preserve">couters asking them to submit the names of any of their </w:t>
      </w:r>
      <w:r w:rsidR="00BA7F5C">
        <w:t>S</w:t>
      </w:r>
      <w:r w:rsidRPr="00A207E2">
        <w:t xml:space="preserve">enior </w:t>
      </w:r>
      <w:r w:rsidR="00BA7F5C">
        <w:t>S</w:t>
      </w:r>
      <w:r w:rsidRPr="00A207E2">
        <w:t>couts interested, to Mr. J</w:t>
      </w:r>
      <w:r w:rsidR="00BA7F5C">
        <w:t xml:space="preserve">. </w:t>
      </w:r>
      <w:r w:rsidRPr="00A207E2">
        <w:t>Ewart by the end of June.</w:t>
      </w:r>
    </w:p>
    <w:p w14:paraId="0F219F8A" w14:textId="77777777" w:rsidR="00A207E2" w:rsidRDefault="00A207E2" w:rsidP="002E6584"/>
    <w:p w14:paraId="2D597229" w14:textId="77777777" w:rsidR="00BA7F5C" w:rsidRPr="00710D8C" w:rsidRDefault="00BA7F5C" w:rsidP="002E6584">
      <w:pPr>
        <w:rPr>
          <w:u w:val="single"/>
        </w:rPr>
      </w:pPr>
      <w:r w:rsidRPr="00710D8C">
        <w:rPr>
          <w:u w:val="single"/>
        </w:rPr>
        <w:t>Sea</w:t>
      </w:r>
      <w:r w:rsidR="00A207E2" w:rsidRPr="00710D8C">
        <w:rPr>
          <w:u w:val="single"/>
        </w:rPr>
        <w:t xml:space="preserve"> </w:t>
      </w:r>
      <w:r w:rsidRPr="00710D8C">
        <w:rPr>
          <w:u w:val="single"/>
        </w:rPr>
        <w:t>S</w:t>
      </w:r>
      <w:r w:rsidR="00A207E2" w:rsidRPr="00710D8C">
        <w:rPr>
          <w:u w:val="single"/>
        </w:rPr>
        <w:t xml:space="preserve">cout </w:t>
      </w:r>
      <w:r w:rsidRPr="00710D8C">
        <w:rPr>
          <w:u w:val="single"/>
        </w:rPr>
        <w:t>R</w:t>
      </w:r>
      <w:r w:rsidR="00A207E2" w:rsidRPr="00710D8C">
        <w:rPr>
          <w:u w:val="single"/>
        </w:rPr>
        <w:t xml:space="preserve">eport. </w:t>
      </w:r>
    </w:p>
    <w:p w14:paraId="3F8D252E" w14:textId="37957CDE" w:rsidR="00A207E2" w:rsidRDefault="00A207E2" w:rsidP="002E6584">
      <w:r w:rsidRPr="00A207E2">
        <w:t>Mr</w:t>
      </w:r>
      <w:r w:rsidR="00BA7F5C">
        <w:t>.</w:t>
      </w:r>
      <w:r w:rsidRPr="00A207E2">
        <w:t xml:space="preserve"> </w:t>
      </w:r>
      <w:r w:rsidR="00BA7F5C">
        <w:t>Salmon</w:t>
      </w:r>
      <w:r w:rsidRPr="00A207E2">
        <w:t xml:space="preserve"> reported that </w:t>
      </w:r>
      <w:r w:rsidR="00BA7F5C">
        <w:t>Renfrewshire</w:t>
      </w:r>
      <w:r w:rsidRPr="00A207E2">
        <w:t xml:space="preserve"> </w:t>
      </w:r>
      <w:r w:rsidR="00BA7F5C">
        <w:t>S</w:t>
      </w:r>
      <w:r w:rsidRPr="00A207E2">
        <w:t xml:space="preserve">ea </w:t>
      </w:r>
      <w:r w:rsidR="00BA7F5C">
        <w:t>S</w:t>
      </w:r>
      <w:r w:rsidRPr="00A207E2">
        <w:t xml:space="preserve">couts could have the use of the </w:t>
      </w:r>
      <w:r w:rsidR="00BA7F5C">
        <w:t>M.T. B</w:t>
      </w:r>
      <w:r w:rsidRPr="00A207E2">
        <w:t xml:space="preserve">oat the following weekend. He also reported that the </w:t>
      </w:r>
      <w:r w:rsidR="00BA7F5C">
        <w:t>S</w:t>
      </w:r>
      <w:r w:rsidRPr="00A207E2">
        <w:t xml:space="preserve">ecretary of the </w:t>
      </w:r>
      <w:r w:rsidR="00BA7F5C">
        <w:t>R</w:t>
      </w:r>
      <w:r w:rsidRPr="00A207E2">
        <w:t xml:space="preserve">oyal West Boat Club had informed him that the local </w:t>
      </w:r>
      <w:r w:rsidR="00BA7F5C">
        <w:t>S</w:t>
      </w:r>
      <w:r w:rsidRPr="00A207E2">
        <w:t xml:space="preserve">ea </w:t>
      </w:r>
      <w:r w:rsidR="00BA7F5C">
        <w:t>S</w:t>
      </w:r>
      <w:r w:rsidRPr="00A207E2">
        <w:t>cout boats were in a bad state. Mr</w:t>
      </w:r>
      <w:r w:rsidR="00BA7F5C">
        <w:t>. S</w:t>
      </w:r>
      <w:r w:rsidRPr="00A207E2">
        <w:t>almon added that he expected to have these bo</w:t>
      </w:r>
      <w:r w:rsidR="00BA7F5C">
        <w:t>a</w:t>
      </w:r>
      <w:r w:rsidRPr="00A207E2">
        <w:t>ts scraped and repainted next weekend. Mr</w:t>
      </w:r>
      <w:r w:rsidR="00BA7F5C">
        <w:t>.</w:t>
      </w:r>
      <w:r w:rsidRPr="00A207E2">
        <w:t xml:space="preserve"> Salmon was granted permission to use the duplicating machine for the printing of forms required in connection with the </w:t>
      </w:r>
      <w:r w:rsidR="00BA7F5C">
        <w:t>M.T. B</w:t>
      </w:r>
      <w:r w:rsidRPr="00A207E2">
        <w:t>oat.</w:t>
      </w:r>
    </w:p>
    <w:p w14:paraId="540057C5" w14:textId="77777777" w:rsidR="00A207E2" w:rsidRDefault="00A207E2" w:rsidP="002E6584"/>
    <w:p w14:paraId="1669C2D9" w14:textId="77777777" w:rsidR="00BA7F5C" w:rsidRPr="00710D8C" w:rsidRDefault="00A207E2" w:rsidP="002E6584">
      <w:pPr>
        <w:rPr>
          <w:u w:val="single"/>
        </w:rPr>
      </w:pPr>
      <w:r w:rsidRPr="00710D8C">
        <w:rPr>
          <w:u w:val="single"/>
        </w:rPr>
        <w:t xml:space="preserve">Rovers </w:t>
      </w:r>
      <w:r w:rsidR="00BA7F5C" w:rsidRPr="00710D8C">
        <w:rPr>
          <w:u w:val="single"/>
        </w:rPr>
        <w:t>R</w:t>
      </w:r>
      <w:r w:rsidRPr="00710D8C">
        <w:rPr>
          <w:u w:val="single"/>
        </w:rPr>
        <w:t xml:space="preserve">eport. </w:t>
      </w:r>
    </w:p>
    <w:p w14:paraId="62CF25CB" w14:textId="7DE1535F" w:rsidR="00A207E2" w:rsidRDefault="00A207E2" w:rsidP="002E6584">
      <w:r w:rsidRPr="00A207E2">
        <w:lastRenderedPageBreak/>
        <w:t xml:space="preserve">A letter was submitted from </w:t>
      </w:r>
      <w:r w:rsidR="00710D8C">
        <w:t xml:space="preserve">Mr. </w:t>
      </w:r>
      <w:r w:rsidR="00BA7F5C">
        <w:t>J.M.</w:t>
      </w:r>
      <w:r w:rsidRPr="00A207E2">
        <w:t xml:space="preserve"> </w:t>
      </w:r>
      <w:proofErr w:type="spellStart"/>
      <w:r w:rsidR="00BA7F5C">
        <w:t>MacE</w:t>
      </w:r>
      <w:r w:rsidRPr="00A207E2">
        <w:t>lwee</w:t>
      </w:r>
      <w:proofErr w:type="spellEnd"/>
      <w:r w:rsidRPr="00A207E2">
        <w:t xml:space="preserve">, the </w:t>
      </w:r>
      <w:r w:rsidR="00BA7F5C">
        <w:t>G</w:t>
      </w:r>
      <w:r w:rsidRPr="00A207E2">
        <w:t xml:space="preserve">roup </w:t>
      </w:r>
      <w:r w:rsidR="00BA7F5C">
        <w:t>S</w:t>
      </w:r>
      <w:r w:rsidRPr="00A207E2">
        <w:t xml:space="preserve">cout </w:t>
      </w:r>
      <w:r w:rsidR="00BA7F5C">
        <w:t>M</w:t>
      </w:r>
      <w:r w:rsidRPr="00A207E2">
        <w:t xml:space="preserve">aster of the </w:t>
      </w:r>
      <w:r w:rsidR="00BA7F5C">
        <w:t>5th</w:t>
      </w:r>
      <w:r w:rsidRPr="00A207E2">
        <w:t xml:space="preserve"> </w:t>
      </w:r>
      <w:r w:rsidR="00BA7F5C">
        <w:t>G</w:t>
      </w:r>
      <w:r w:rsidRPr="00A207E2">
        <w:t xml:space="preserve">roup, informing the </w:t>
      </w:r>
      <w:r w:rsidR="00BA7F5C">
        <w:t>E</w:t>
      </w:r>
      <w:r w:rsidRPr="00A207E2">
        <w:t xml:space="preserve">xecutive </w:t>
      </w:r>
      <w:r w:rsidR="00BA7F5C">
        <w:t>C</w:t>
      </w:r>
      <w:r w:rsidRPr="00A207E2">
        <w:t xml:space="preserve">ommittee that a Rover </w:t>
      </w:r>
      <w:r w:rsidR="00BA7F5C">
        <w:t>C</w:t>
      </w:r>
      <w:r w:rsidRPr="00A207E2">
        <w:t>rew had been started in his group, a</w:t>
      </w:r>
      <w:r w:rsidR="00BA7F5C">
        <w:t>nd</w:t>
      </w:r>
      <w:r w:rsidRPr="00A207E2">
        <w:t xml:space="preserve"> th</w:t>
      </w:r>
      <w:r w:rsidR="00BA7F5C">
        <w:t>at</w:t>
      </w:r>
      <w:r w:rsidRPr="00A207E2">
        <w:t xml:space="preserve"> Mr. J</w:t>
      </w:r>
      <w:r w:rsidR="00BA7F5C">
        <w:t>.</w:t>
      </w:r>
      <w:r w:rsidRPr="00A207E2">
        <w:t xml:space="preserve"> Scott would be the Rover leader.</w:t>
      </w:r>
    </w:p>
    <w:p w14:paraId="2E4F2F3F" w14:textId="77777777" w:rsidR="00A207E2" w:rsidRDefault="00A207E2" w:rsidP="002E6584"/>
    <w:p w14:paraId="33024DB7" w14:textId="44A66250" w:rsidR="00BA7F5C" w:rsidRPr="00710D8C" w:rsidRDefault="00710D8C" w:rsidP="002E6584">
      <w:pPr>
        <w:rPr>
          <w:u w:val="single"/>
        </w:rPr>
      </w:pPr>
      <w:r w:rsidRPr="00710D8C">
        <w:rPr>
          <w:u w:val="single"/>
        </w:rPr>
        <w:t>Cub Report</w:t>
      </w:r>
    </w:p>
    <w:p w14:paraId="2233D03B" w14:textId="5F97347C" w:rsidR="00A207E2" w:rsidRDefault="00710D8C" w:rsidP="002E6584">
      <w:r>
        <w:t>Miss Tulloch</w:t>
      </w:r>
      <w:r w:rsidR="00A207E2" w:rsidRPr="00A207E2">
        <w:t xml:space="preserve"> reported that the 33rd </w:t>
      </w:r>
      <w:r w:rsidR="00BA7F5C">
        <w:t>P</w:t>
      </w:r>
      <w:r w:rsidR="00A207E2" w:rsidRPr="00A207E2">
        <w:t>ack had won the</w:t>
      </w:r>
      <w:r>
        <w:t xml:space="preserve"> </w:t>
      </w:r>
      <w:r w:rsidRPr="00710D8C">
        <w:rPr>
          <w:strike/>
        </w:rPr>
        <w:t>Shannon</w:t>
      </w:r>
      <w:r w:rsidR="00A207E2" w:rsidRPr="00A207E2">
        <w:t xml:space="preserve"> </w:t>
      </w:r>
      <w:r w:rsidR="00BA7F5C">
        <w:t>C</w:t>
      </w:r>
      <w:r w:rsidR="00A207E2" w:rsidRPr="00A207E2">
        <w:t xml:space="preserve">hallenge </w:t>
      </w:r>
      <w:r w:rsidR="00BA7F5C">
        <w:t>F</w:t>
      </w:r>
      <w:r w:rsidR="00A207E2" w:rsidRPr="00A207E2">
        <w:t xml:space="preserve">lag, the 59th the </w:t>
      </w:r>
      <w:r w:rsidR="00BA7F5C">
        <w:t>A</w:t>
      </w:r>
      <w:r w:rsidR="00A207E2" w:rsidRPr="00A207E2">
        <w:t xml:space="preserve">rt </w:t>
      </w:r>
      <w:r w:rsidR="00BA7F5C">
        <w:t>C</w:t>
      </w:r>
      <w:r w:rsidR="00A207E2" w:rsidRPr="00A207E2">
        <w:t xml:space="preserve">ompetition, and the </w:t>
      </w:r>
      <w:r w:rsidR="00BA7F5C">
        <w:t>1st</w:t>
      </w:r>
      <w:r w:rsidR="00A207E2" w:rsidRPr="00A207E2">
        <w:t xml:space="preserve"> the </w:t>
      </w:r>
      <w:r>
        <w:t>M</w:t>
      </w:r>
      <w:r w:rsidR="00A207E2" w:rsidRPr="00A207E2">
        <w:t xml:space="preserve">odel </w:t>
      </w:r>
      <w:r>
        <w:t>C</w:t>
      </w:r>
      <w:r w:rsidR="00A207E2" w:rsidRPr="00A207E2">
        <w:t>ompetition.</w:t>
      </w:r>
    </w:p>
    <w:p w14:paraId="44D6870D" w14:textId="77777777" w:rsidR="00A207E2" w:rsidRDefault="00A207E2" w:rsidP="002E6584"/>
    <w:p w14:paraId="61ADA621" w14:textId="77777777" w:rsidR="00BA7F5C" w:rsidRPr="00710D8C" w:rsidRDefault="00A207E2" w:rsidP="002E6584">
      <w:pPr>
        <w:rPr>
          <w:u w:val="single"/>
        </w:rPr>
      </w:pPr>
      <w:r w:rsidRPr="00710D8C">
        <w:rPr>
          <w:u w:val="single"/>
        </w:rPr>
        <w:t xml:space="preserve">Applications for </w:t>
      </w:r>
      <w:r w:rsidR="00BA7F5C" w:rsidRPr="00710D8C">
        <w:rPr>
          <w:u w:val="single"/>
        </w:rPr>
        <w:t>W</w:t>
      </w:r>
      <w:r w:rsidRPr="00710D8C">
        <w:rPr>
          <w:u w:val="single"/>
        </w:rPr>
        <w:t xml:space="preserve">arrants. </w:t>
      </w:r>
    </w:p>
    <w:p w14:paraId="4647BF1E" w14:textId="032A64B5" w:rsidR="00A207E2" w:rsidRDefault="00A207E2" w:rsidP="002E6584">
      <w:r w:rsidRPr="00A207E2">
        <w:t xml:space="preserve">The application by </w:t>
      </w:r>
      <w:r w:rsidR="00BA7F5C">
        <w:t>M</w:t>
      </w:r>
      <w:r w:rsidRPr="00A207E2">
        <w:t xml:space="preserve">iss Nelson for </w:t>
      </w:r>
      <w:r w:rsidR="00BA7F5C">
        <w:t>A</w:t>
      </w:r>
      <w:r w:rsidRPr="00A207E2">
        <w:t xml:space="preserve">ssistant </w:t>
      </w:r>
      <w:r w:rsidR="00BA7F5C">
        <w:t>C</w:t>
      </w:r>
      <w:r w:rsidRPr="00A207E2">
        <w:t xml:space="preserve">ubmaster's warrant was passed, and also </w:t>
      </w:r>
      <w:r w:rsidR="00BA7F5C">
        <w:t>M</w:t>
      </w:r>
      <w:r w:rsidRPr="00A207E2">
        <w:t xml:space="preserve">iss </w:t>
      </w:r>
      <w:r w:rsidR="00BA7F5C">
        <w:t>W</w:t>
      </w:r>
      <w:r w:rsidRPr="00A207E2">
        <w:t>right</w:t>
      </w:r>
      <w:r w:rsidR="00BA7F5C">
        <w:t>’</w:t>
      </w:r>
      <w:r w:rsidRPr="00A207E2">
        <w:t>s application</w:t>
      </w:r>
      <w:r w:rsidR="00BA7F5C">
        <w:t>,</w:t>
      </w:r>
      <w:r w:rsidRPr="00A207E2">
        <w:t xml:space="preserve"> subject to the latter taking the appropriate course. An application by Mr</w:t>
      </w:r>
      <w:r w:rsidR="00BA7F5C">
        <w:t>.</w:t>
      </w:r>
      <w:r w:rsidRPr="00A207E2">
        <w:t xml:space="preserve"> </w:t>
      </w:r>
      <w:r w:rsidR="00710D8C">
        <w:t>J</w:t>
      </w:r>
      <w:r w:rsidR="00BA7F5C">
        <w:t>.</w:t>
      </w:r>
      <w:r w:rsidRPr="00A207E2">
        <w:t xml:space="preserve"> </w:t>
      </w:r>
      <w:r w:rsidR="00BA7F5C">
        <w:t>C</w:t>
      </w:r>
      <w:r w:rsidRPr="00A207E2">
        <w:t>ann</w:t>
      </w:r>
      <w:r w:rsidR="00710D8C" w:rsidRPr="00710D8C">
        <w:rPr>
          <w:i/>
          <w:iCs/>
        </w:rPr>
        <w:t>ing</w:t>
      </w:r>
      <w:r w:rsidRPr="00A207E2">
        <w:t xml:space="preserve"> for </w:t>
      </w:r>
      <w:proofErr w:type="spellStart"/>
      <w:r w:rsidR="00BA7F5C">
        <w:t>G</w:t>
      </w:r>
      <w:r w:rsidRPr="00A207E2">
        <w:t>roupmaster</w:t>
      </w:r>
      <w:r w:rsidR="00710D8C">
        <w:t>’</w:t>
      </w:r>
      <w:r w:rsidRPr="00A207E2">
        <w:t>s</w:t>
      </w:r>
      <w:proofErr w:type="spellEnd"/>
      <w:r w:rsidRPr="00A207E2">
        <w:t xml:space="preserve"> warrant was also submitted, but as he already holds</w:t>
      </w:r>
      <w:r w:rsidR="00F70CE7" w:rsidRPr="00F70CE7">
        <w:t xml:space="preserve"> an </w:t>
      </w:r>
      <w:r w:rsidR="00BA7F5C">
        <w:t>A</w:t>
      </w:r>
      <w:r w:rsidR="00F70CE7" w:rsidRPr="00F70CE7">
        <w:t xml:space="preserve">ssistant </w:t>
      </w:r>
      <w:r w:rsidR="00BA7F5C">
        <w:t>S</w:t>
      </w:r>
      <w:r w:rsidR="00F70CE7" w:rsidRPr="00F70CE7">
        <w:t>coutmaster</w:t>
      </w:r>
      <w:r w:rsidR="00BA7F5C">
        <w:t>’</w:t>
      </w:r>
      <w:r w:rsidR="00F70CE7" w:rsidRPr="00F70CE7">
        <w:t xml:space="preserve">s warrant, it will not be necessary to </w:t>
      </w:r>
      <w:r w:rsidR="00710D8C">
        <w:t>table his</w:t>
      </w:r>
      <w:r w:rsidR="00F70CE7" w:rsidRPr="00F70CE7">
        <w:t xml:space="preserve"> applications for three months, </w:t>
      </w:r>
      <w:r w:rsidR="00710D8C">
        <w:t xml:space="preserve">and </w:t>
      </w:r>
      <w:r w:rsidR="00F70CE7" w:rsidRPr="00F70CE7">
        <w:t>that his warrant will be granted within a fortnight's time.</w:t>
      </w:r>
    </w:p>
    <w:p w14:paraId="776C16D0" w14:textId="77777777" w:rsidR="00F70CE7" w:rsidRDefault="00F70CE7" w:rsidP="002E6584"/>
    <w:p w14:paraId="17994C2C" w14:textId="4406BFD6" w:rsidR="00BA7F5C" w:rsidRPr="00710D8C" w:rsidRDefault="00BA7F5C" w:rsidP="002E6584">
      <w:pPr>
        <w:rPr>
          <w:u w:val="single"/>
        </w:rPr>
      </w:pPr>
      <w:r w:rsidRPr="00710D8C">
        <w:rPr>
          <w:u w:val="single"/>
        </w:rPr>
        <w:t>Lay M</w:t>
      </w:r>
      <w:r w:rsidR="00F70CE7" w:rsidRPr="00710D8C">
        <w:rPr>
          <w:u w:val="single"/>
        </w:rPr>
        <w:t xml:space="preserve">embers. </w:t>
      </w:r>
    </w:p>
    <w:p w14:paraId="7F717B73" w14:textId="6FC6D13C" w:rsidR="00F70CE7" w:rsidRDefault="00F70CE7" w:rsidP="002E6584">
      <w:r w:rsidRPr="00F70CE7">
        <w:t>Mr. J</w:t>
      </w:r>
      <w:r w:rsidR="00BA7F5C">
        <w:t>.</w:t>
      </w:r>
      <w:r w:rsidRPr="00F70CE7">
        <w:t xml:space="preserve"> Ewart submitted an application by Mr</w:t>
      </w:r>
      <w:r w:rsidR="00BA7F5C">
        <w:t>.</w:t>
      </w:r>
      <w:r w:rsidRPr="00F70CE7">
        <w:t xml:space="preserve"> E</w:t>
      </w:r>
      <w:r w:rsidR="00710D8C">
        <w:t>.T.</w:t>
      </w:r>
      <w:r w:rsidRPr="00F70CE7">
        <w:t xml:space="preserve"> Muir of </w:t>
      </w:r>
      <w:r w:rsidR="00710D8C">
        <w:t>Hilsea</w:t>
      </w:r>
      <w:r w:rsidRPr="00F70CE7">
        <w:t xml:space="preserve">, </w:t>
      </w:r>
      <w:r w:rsidR="00BA7F5C">
        <w:t>P</w:t>
      </w:r>
      <w:r w:rsidRPr="00F70CE7">
        <w:t>eel St</w:t>
      </w:r>
      <w:r w:rsidR="00710D8C">
        <w:t>reet</w:t>
      </w:r>
      <w:r w:rsidRPr="00F70CE7">
        <w:t xml:space="preserve">, Greenock, to become a </w:t>
      </w:r>
      <w:r w:rsidR="00710D8C">
        <w:t>L</w:t>
      </w:r>
      <w:r w:rsidRPr="00F70CE7">
        <w:t xml:space="preserve">ay </w:t>
      </w:r>
      <w:r w:rsidR="00710D8C">
        <w:t>M</w:t>
      </w:r>
      <w:r w:rsidRPr="00F70CE7">
        <w:t xml:space="preserve">ember of the </w:t>
      </w:r>
      <w:r w:rsidR="00BA7F5C">
        <w:t>A</w:t>
      </w:r>
      <w:r w:rsidRPr="00F70CE7">
        <w:t>ssociation, and his application was unanimously approved.</w:t>
      </w:r>
    </w:p>
    <w:p w14:paraId="1D89D538" w14:textId="77777777" w:rsidR="00F70CE7" w:rsidRDefault="00F70CE7" w:rsidP="002E6584"/>
    <w:p w14:paraId="35FF86B6" w14:textId="77777777" w:rsidR="00BA7F5C" w:rsidRPr="00710D8C" w:rsidRDefault="00F70CE7" w:rsidP="002E6584">
      <w:pPr>
        <w:rPr>
          <w:u w:val="single"/>
        </w:rPr>
      </w:pPr>
      <w:r w:rsidRPr="00710D8C">
        <w:rPr>
          <w:u w:val="single"/>
        </w:rPr>
        <w:t xml:space="preserve">Hut </w:t>
      </w:r>
      <w:r w:rsidR="00BA7F5C" w:rsidRPr="00710D8C">
        <w:rPr>
          <w:u w:val="single"/>
        </w:rPr>
        <w:t>W</w:t>
      </w:r>
      <w:r w:rsidRPr="00710D8C">
        <w:rPr>
          <w:u w:val="single"/>
        </w:rPr>
        <w:t xml:space="preserve">arden. </w:t>
      </w:r>
    </w:p>
    <w:p w14:paraId="7117E933" w14:textId="69FA004E" w:rsidR="00F70CE7" w:rsidRDefault="00F70CE7" w:rsidP="002E6584">
      <w:r w:rsidRPr="00F70CE7">
        <w:t>Mr</w:t>
      </w:r>
      <w:r w:rsidR="00BA7F5C">
        <w:t>.</w:t>
      </w:r>
      <w:r w:rsidRPr="00F70CE7">
        <w:t xml:space="preserve"> Slater intimated that he had approached Mr. Carmichael, </w:t>
      </w:r>
      <w:r w:rsidR="00BA7F5C">
        <w:t>Lyndoch</w:t>
      </w:r>
      <w:r w:rsidRPr="00F70CE7">
        <w:t xml:space="preserve"> St</w:t>
      </w:r>
      <w:r w:rsidR="00BA7F5C">
        <w:t>.</w:t>
      </w:r>
      <w:r w:rsidRPr="00F70CE7">
        <w:t>, Greenock, with a view to his taking over duties of h</w:t>
      </w:r>
      <w:r w:rsidR="00BA7F5C">
        <w:t>u</w:t>
      </w:r>
      <w:r w:rsidRPr="00F70CE7">
        <w:t xml:space="preserve">t warden, and that </w:t>
      </w:r>
      <w:r w:rsidR="00BA7F5C">
        <w:t>Mr.</w:t>
      </w:r>
      <w:r w:rsidRPr="00F70CE7">
        <w:t xml:space="preserve"> Carmichael was willing to start at any time, but he would require assistance at the start and that cleaning materials would require to be provided. It was agreed that </w:t>
      </w:r>
      <w:r w:rsidR="00BA7F5C">
        <w:t>Mr.</w:t>
      </w:r>
      <w:r w:rsidRPr="00F70CE7">
        <w:t xml:space="preserve"> Carmichael would be appointed Hut </w:t>
      </w:r>
      <w:r w:rsidR="00BA7F5C">
        <w:t>W</w:t>
      </w:r>
      <w:r w:rsidRPr="00F70CE7">
        <w:t>arden, and payment of 10</w:t>
      </w:r>
      <w:r w:rsidR="00BA7F5C">
        <w:t>/</w:t>
      </w:r>
      <w:r w:rsidRPr="00F70CE7">
        <w:t xml:space="preserve">- a week would be made to him for his services. It was decided that </w:t>
      </w:r>
      <w:r w:rsidR="00BA7F5C">
        <w:t>Mr.</w:t>
      </w:r>
      <w:r w:rsidRPr="00F70CE7">
        <w:t xml:space="preserve"> Carmichael should choose his own time for cleaning headquarters, and that he would only be responsible to one person. It was agreed that M</w:t>
      </w:r>
      <w:r w:rsidR="00BA7F5C">
        <w:t>r.</w:t>
      </w:r>
      <w:r w:rsidRPr="00F70CE7">
        <w:t xml:space="preserve"> Pearson be appointed as in charge, and that any complaints should be made to Mr</w:t>
      </w:r>
      <w:r w:rsidR="00BA7F5C">
        <w:t>.</w:t>
      </w:r>
      <w:r w:rsidRPr="00F70CE7">
        <w:t xml:space="preserve"> Pearson. It was also agreed that the </w:t>
      </w:r>
      <w:r w:rsidR="00BA7F5C">
        <w:t>S</w:t>
      </w:r>
      <w:r w:rsidRPr="00F70CE7">
        <w:t>couts should give headquarters an initial clean</w:t>
      </w:r>
      <w:r w:rsidR="00BA7F5C">
        <w:t xml:space="preserve"> </w:t>
      </w:r>
      <w:r w:rsidRPr="00F70CE7">
        <w:t>up. Mr</w:t>
      </w:r>
      <w:r w:rsidR="00BA7F5C">
        <w:t>.</w:t>
      </w:r>
      <w:r w:rsidRPr="00F70CE7">
        <w:t xml:space="preserve"> Slater undertook to see Mr. Carmichael and make the necessary arrangements.</w:t>
      </w:r>
    </w:p>
    <w:p w14:paraId="781C4628" w14:textId="77777777" w:rsidR="00F70CE7" w:rsidRDefault="00F70CE7" w:rsidP="002E6584"/>
    <w:p w14:paraId="0FDB90B7" w14:textId="77777777" w:rsidR="00BA7F5C" w:rsidRPr="00710D8C" w:rsidRDefault="00F70CE7" w:rsidP="002E6584">
      <w:pPr>
        <w:rPr>
          <w:u w:val="single"/>
        </w:rPr>
      </w:pPr>
      <w:r w:rsidRPr="00710D8C">
        <w:rPr>
          <w:u w:val="single"/>
        </w:rPr>
        <w:t xml:space="preserve">Lets. </w:t>
      </w:r>
    </w:p>
    <w:p w14:paraId="2803984F" w14:textId="63F01253" w:rsidR="00F70CE7" w:rsidRDefault="00F70CE7" w:rsidP="002E6584">
      <w:r w:rsidRPr="00F70CE7">
        <w:t xml:space="preserve">It was reported that the </w:t>
      </w:r>
      <w:r w:rsidR="00BA7F5C">
        <w:t>1</w:t>
      </w:r>
      <w:r w:rsidR="00BA7F5C" w:rsidRPr="00BA7F5C">
        <w:rPr>
          <w:vertAlign w:val="superscript"/>
        </w:rPr>
        <w:t>st</w:t>
      </w:r>
      <w:r w:rsidR="00BA7F5C">
        <w:t xml:space="preserve"> T</w:t>
      </w:r>
      <w:r w:rsidRPr="00F70CE7">
        <w:t xml:space="preserve">roop were experiencing difficulty in obtaining the use of </w:t>
      </w:r>
      <w:r w:rsidR="00E137B5">
        <w:t>L</w:t>
      </w:r>
      <w:r w:rsidRPr="00F70CE7">
        <w:t xml:space="preserve">ady Alice </w:t>
      </w:r>
      <w:r w:rsidR="00E137B5">
        <w:t>S</w:t>
      </w:r>
      <w:r w:rsidRPr="00F70CE7">
        <w:t>chool as the use of the school was</w:t>
      </w:r>
      <w:r w:rsidR="00E137B5">
        <w:t xml:space="preserve"> in</w:t>
      </w:r>
      <w:r w:rsidRPr="00F70CE7">
        <w:t xml:space="preserve"> demand by dramatic organisations. Mr</w:t>
      </w:r>
      <w:r w:rsidR="00E137B5">
        <w:t>. E</w:t>
      </w:r>
      <w:r w:rsidRPr="00F70CE7">
        <w:t>w</w:t>
      </w:r>
      <w:r w:rsidR="00E137B5">
        <w:t>a</w:t>
      </w:r>
      <w:r w:rsidRPr="00F70CE7">
        <w:t xml:space="preserve">rt, however, stated that he understood that the </w:t>
      </w:r>
      <w:r w:rsidR="00E137B5">
        <w:t>S</w:t>
      </w:r>
      <w:r w:rsidRPr="00F70CE7">
        <w:t xml:space="preserve">coutmaster of this troop had an interview with the management of Mount Pleasant </w:t>
      </w:r>
      <w:r w:rsidR="00E137B5">
        <w:t>S</w:t>
      </w:r>
      <w:r w:rsidRPr="00F70CE7">
        <w:t xml:space="preserve">treet </w:t>
      </w:r>
      <w:r w:rsidR="00E137B5">
        <w:t>C</w:t>
      </w:r>
      <w:r w:rsidRPr="00F70CE7">
        <w:t>hurch and that there was a distinct likelihood of this troop obtaining the use of the church hall. Mr</w:t>
      </w:r>
      <w:r w:rsidR="00E137B5">
        <w:t>.</w:t>
      </w:r>
      <w:r w:rsidRPr="00F70CE7">
        <w:t xml:space="preserve"> Slater informed the </w:t>
      </w:r>
      <w:r w:rsidR="00E137B5">
        <w:t>C</w:t>
      </w:r>
      <w:r w:rsidRPr="00F70CE7">
        <w:t xml:space="preserve">ommittee that the recently </w:t>
      </w:r>
      <w:r w:rsidR="00710D8C">
        <w:t>resuscitated</w:t>
      </w:r>
      <w:r w:rsidRPr="00F70CE7">
        <w:t xml:space="preserve"> 70th </w:t>
      </w:r>
      <w:r w:rsidR="00E137B5">
        <w:t>Troop</w:t>
      </w:r>
      <w:r w:rsidRPr="00F70CE7">
        <w:t xml:space="preserve"> had held their first </w:t>
      </w:r>
      <w:r w:rsidR="00E137B5">
        <w:t>C</w:t>
      </w:r>
      <w:r w:rsidRPr="00F70CE7">
        <w:t>hurch parade on Sunday last.</w:t>
      </w:r>
    </w:p>
    <w:p w14:paraId="329C9DF0" w14:textId="77777777" w:rsidR="00F70CE7" w:rsidRDefault="00F70CE7" w:rsidP="002E6584"/>
    <w:p w14:paraId="4C176B0B" w14:textId="77777777" w:rsidR="00E137B5" w:rsidRPr="00725578" w:rsidRDefault="00F70CE7" w:rsidP="002E6584">
      <w:pPr>
        <w:rPr>
          <w:u w:val="single"/>
        </w:rPr>
      </w:pPr>
      <w:r w:rsidRPr="00725578">
        <w:rPr>
          <w:u w:val="single"/>
        </w:rPr>
        <w:t xml:space="preserve">Everton. </w:t>
      </w:r>
    </w:p>
    <w:p w14:paraId="369F7F08" w14:textId="18D33DB4" w:rsidR="00F70CE7" w:rsidRDefault="00F70CE7" w:rsidP="002E6584">
      <w:r w:rsidRPr="00F70CE7">
        <w:t xml:space="preserve">It was reported that </w:t>
      </w:r>
      <w:r w:rsidR="00E137B5">
        <w:t>Mr.</w:t>
      </w:r>
      <w:r w:rsidRPr="00F70CE7">
        <w:t xml:space="preserve"> </w:t>
      </w:r>
      <w:proofErr w:type="spellStart"/>
      <w:r w:rsidR="00725578">
        <w:t>Mac</w:t>
      </w:r>
      <w:r w:rsidR="00E137B5">
        <w:t>W</w:t>
      </w:r>
      <w:r w:rsidRPr="00F70CE7">
        <w:t>h</w:t>
      </w:r>
      <w:r w:rsidR="00E137B5">
        <w:t>i</w:t>
      </w:r>
      <w:r w:rsidRPr="00F70CE7">
        <w:t>rter</w:t>
      </w:r>
      <w:proofErr w:type="spellEnd"/>
      <w:r w:rsidRPr="00F70CE7">
        <w:t xml:space="preserve"> had held a </w:t>
      </w:r>
      <w:r w:rsidR="00E137B5">
        <w:t>Scouters’</w:t>
      </w:r>
      <w:r w:rsidRPr="00F70CE7">
        <w:t xml:space="preserve"> course at Everton during the last two weekends, and that everything had gone well. P</w:t>
      </w:r>
      <w:r w:rsidR="00725578">
        <w:t>aint</w:t>
      </w:r>
      <w:r w:rsidRPr="00F70CE7">
        <w:t>ing work at Everton was not quite finished yet. Mr</w:t>
      </w:r>
      <w:r w:rsidR="00E137B5">
        <w:t>.</w:t>
      </w:r>
      <w:r w:rsidRPr="00F70CE7">
        <w:t xml:space="preserve"> Morrison drew attention to the fact that it was a rule that a minimum of three wa</w:t>
      </w:r>
      <w:r w:rsidR="00E137B5">
        <w:t>rra</w:t>
      </w:r>
      <w:r w:rsidRPr="00F70CE7">
        <w:t xml:space="preserve">nted </w:t>
      </w:r>
      <w:r w:rsidR="00E137B5">
        <w:t>S</w:t>
      </w:r>
      <w:r w:rsidRPr="00F70CE7">
        <w:t>couters should be at Everton each weekend, but some doubt was expressed as to whether this was a wartime measure only</w:t>
      </w:r>
      <w:r w:rsidR="00725578">
        <w:t>, and</w:t>
      </w:r>
      <w:r w:rsidRPr="00F70CE7">
        <w:t xml:space="preserve"> Mr Finn</w:t>
      </w:r>
      <w:r w:rsidR="00E137B5">
        <w:t>ie</w:t>
      </w:r>
      <w:r w:rsidRPr="00F70CE7">
        <w:t xml:space="preserve"> suggested that this point be left over until the next meeting when the </w:t>
      </w:r>
      <w:r w:rsidR="00725578">
        <w:t>C</w:t>
      </w:r>
      <w:r w:rsidRPr="00F70CE7">
        <w:t>ommittee would have an opportunity of looking further into that matter.</w:t>
      </w:r>
    </w:p>
    <w:p w14:paraId="2039A15B" w14:textId="77777777" w:rsidR="00F70CE7" w:rsidRDefault="00F70CE7" w:rsidP="002E6584"/>
    <w:p w14:paraId="2A73F57C" w14:textId="7AF2F03D" w:rsidR="00E137B5" w:rsidRPr="00725578" w:rsidRDefault="00F70CE7" w:rsidP="002E6584">
      <w:pPr>
        <w:rPr>
          <w:u w:val="single"/>
        </w:rPr>
      </w:pPr>
      <w:r w:rsidRPr="00725578">
        <w:rPr>
          <w:u w:val="single"/>
        </w:rPr>
        <w:t xml:space="preserve">Dutch </w:t>
      </w:r>
      <w:r w:rsidR="00E137B5" w:rsidRPr="00725578">
        <w:rPr>
          <w:u w:val="single"/>
        </w:rPr>
        <w:t>H</w:t>
      </w:r>
      <w:r w:rsidRPr="00725578">
        <w:rPr>
          <w:u w:val="single"/>
        </w:rPr>
        <w:t xml:space="preserve">oliday. </w:t>
      </w:r>
    </w:p>
    <w:p w14:paraId="58A391A0" w14:textId="2DD6F7B2" w:rsidR="00F70CE7" w:rsidRDefault="00E137B5" w:rsidP="002E6584">
      <w:r>
        <w:t>T</w:t>
      </w:r>
      <w:r w:rsidR="00F70CE7" w:rsidRPr="00F70CE7">
        <w:t xml:space="preserve">he </w:t>
      </w:r>
      <w:r>
        <w:t>D</w:t>
      </w:r>
      <w:r w:rsidR="00F70CE7" w:rsidRPr="00F70CE7">
        <w:t xml:space="preserve">istrict </w:t>
      </w:r>
      <w:r>
        <w:t>C</w:t>
      </w:r>
      <w:r w:rsidR="00F70CE7" w:rsidRPr="00F70CE7">
        <w:t xml:space="preserve">ommissioner reported that the invitation to </w:t>
      </w:r>
      <w:r>
        <w:t>S</w:t>
      </w:r>
      <w:r w:rsidR="00F70CE7" w:rsidRPr="00F70CE7">
        <w:t xml:space="preserve">couts of this </w:t>
      </w:r>
      <w:r>
        <w:t>A</w:t>
      </w:r>
      <w:r w:rsidR="00F70CE7" w:rsidRPr="00F70CE7">
        <w:t xml:space="preserve">ssociation to spend a holiday in Holland during the period 23rd July to </w:t>
      </w:r>
      <w:r>
        <w:t>6/7</w:t>
      </w:r>
      <w:r w:rsidR="00725578">
        <w:t>th</w:t>
      </w:r>
      <w:r w:rsidR="00F70CE7" w:rsidRPr="00F70CE7">
        <w:t xml:space="preserve"> August had been accepted</w:t>
      </w:r>
      <w:r>
        <w:t>. H</w:t>
      </w:r>
      <w:r w:rsidR="00F70CE7" w:rsidRPr="00F70CE7">
        <w:t xml:space="preserve">e added that 26 applications had been received from local </w:t>
      </w:r>
      <w:r>
        <w:t>S</w:t>
      </w:r>
      <w:r w:rsidR="00F70CE7" w:rsidRPr="00F70CE7">
        <w:t xml:space="preserve">couts. The </w:t>
      </w:r>
      <w:r>
        <w:t>D</w:t>
      </w:r>
      <w:r w:rsidR="00F70CE7" w:rsidRPr="00F70CE7">
        <w:t xml:space="preserve">istrict </w:t>
      </w:r>
      <w:r>
        <w:t>C</w:t>
      </w:r>
      <w:r w:rsidR="00F70CE7" w:rsidRPr="00F70CE7">
        <w:t>ommissioner stated that he had written Colonel Paterson with a view to obtaining a grant from the Mar</w:t>
      </w:r>
      <w:r>
        <w:t>gar</w:t>
      </w:r>
      <w:r w:rsidR="00F70CE7" w:rsidRPr="00F70CE7">
        <w:t xml:space="preserve">et Street </w:t>
      </w:r>
      <w:r>
        <w:t>F</w:t>
      </w:r>
      <w:r w:rsidR="00F70CE7" w:rsidRPr="00F70CE7">
        <w:t xml:space="preserve">und property to </w:t>
      </w:r>
      <w:r>
        <w:t>get</w:t>
      </w:r>
      <w:r w:rsidR="00F70CE7" w:rsidRPr="00F70CE7">
        <w:t xml:space="preserve"> expenditure in connection with this holiday camp, but that so far no reply had been received from Colonel Paterson.</w:t>
      </w:r>
    </w:p>
    <w:p w14:paraId="77C33E3D" w14:textId="77777777" w:rsidR="00F70CE7" w:rsidRDefault="00F70CE7" w:rsidP="002E6584"/>
    <w:p w14:paraId="6C5A00D3" w14:textId="77777777" w:rsidR="00E137B5" w:rsidRPr="00725578" w:rsidRDefault="00F70CE7" w:rsidP="002E6584">
      <w:pPr>
        <w:rPr>
          <w:u w:val="single"/>
        </w:rPr>
      </w:pPr>
      <w:r w:rsidRPr="00725578">
        <w:rPr>
          <w:u w:val="single"/>
        </w:rPr>
        <w:t xml:space="preserve">Annual </w:t>
      </w:r>
      <w:r w:rsidR="00E137B5" w:rsidRPr="00725578">
        <w:rPr>
          <w:u w:val="single"/>
        </w:rPr>
        <w:t>S</w:t>
      </w:r>
      <w:r w:rsidRPr="00725578">
        <w:rPr>
          <w:u w:val="single"/>
        </w:rPr>
        <w:t xml:space="preserve">ocial. </w:t>
      </w:r>
    </w:p>
    <w:p w14:paraId="3C2C814B" w14:textId="77777777" w:rsidR="00725578" w:rsidRDefault="00F70CE7" w:rsidP="002E6584">
      <w:r w:rsidRPr="00F70CE7">
        <w:t xml:space="preserve">It was disclosed that there had been a financial loss of </w:t>
      </w:r>
      <w:r w:rsidR="00E137B5">
        <w:t>£7</w:t>
      </w:r>
      <w:r w:rsidRPr="00F70CE7">
        <w:t>: 11: 6</w:t>
      </w:r>
      <w:r w:rsidR="00E137B5">
        <w:t>d</w:t>
      </w:r>
      <w:r w:rsidRPr="00F70CE7">
        <w:t xml:space="preserve">. In connection with the </w:t>
      </w:r>
      <w:r w:rsidR="00E137B5">
        <w:t>S</w:t>
      </w:r>
      <w:r w:rsidRPr="00F70CE7">
        <w:t xml:space="preserve">couters </w:t>
      </w:r>
      <w:r w:rsidR="00E137B5">
        <w:t>A</w:t>
      </w:r>
      <w:r w:rsidRPr="00F70CE7">
        <w:t xml:space="preserve">nnual </w:t>
      </w:r>
      <w:r w:rsidR="00E137B5">
        <w:t>S</w:t>
      </w:r>
      <w:r w:rsidRPr="00F70CE7">
        <w:t xml:space="preserve">ocial and </w:t>
      </w:r>
      <w:r w:rsidR="00725578">
        <w:t>D</w:t>
      </w:r>
      <w:r w:rsidRPr="00F70CE7">
        <w:t xml:space="preserve">ance, but the </w:t>
      </w:r>
      <w:r w:rsidR="00E137B5">
        <w:t>C</w:t>
      </w:r>
      <w:r w:rsidRPr="00F70CE7">
        <w:t xml:space="preserve">hairman reported that it had been a social success and hoped that it would become an annual event. The </w:t>
      </w:r>
      <w:r w:rsidR="00E137B5">
        <w:t>C</w:t>
      </w:r>
      <w:r w:rsidRPr="00F70CE7">
        <w:t>ommittee was discharged an</w:t>
      </w:r>
      <w:r w:rsidR="00E137B5">
        <w:t>d</w:t>
      </w:r>
      <w:r w:rsidRPr="00F70CE7">
        <w:t xml:space="preserve"> appreciation of their hard work expressed. </w:t>
      </w:r>
    </w:p>
    <w:p w14:paraId="61208DE0" w14:textId="77777777" w:rsidR="00725578" w:rsidRDefault="00725578" w:rsidP="002E6584"/>
    <w:p w14:paraId="6166185B" w14:textId="775ADC97" w:rsidR="00725578" w:rsidRPr="00725578" w:rsidRDefault="00725578" w:rsidP="002E6584">
      <w:pPr>
        <w:rPr>
          <w:i/>
          <w:iCs/>
          <w:u w:val="single"/>
        </w:rPr>
      </w:pPr>
      <w:r w:rsidRPr="00725578">
        <w:rPr>
          <w:i/>
          <w:iCs/>
          <w:u w:val="single"/>
        </w:rPr>
        <w:t>Miscellaneous</w:t>
      </w:r>
    </w:p>
    <w:p w14:paraId="27568893" w14:textId="67B2A4BD" w:rsidR="00F70CE7" w:rsidRDefault="00725578" w:rsidP="002E6584">
      <w:r>
        <w:t>*</w:t>
      </w:r>
      <w:r w:rsidR="00F70CE7" w:rsidRPr="00F70CE7">
        <w:t xml:space="preserve">The </w:t>
      </w:r>
      <w:r w:rsidR="00E137B5">
        <w:t>D</w:t>
      </w:r>
      <w:r w:rsidR="00F70CE7" w:rsidRPr="00F70CE7">
        <w:t xml:space="preserve">istrict </w:t>
      </w:r>
      <w:r w:rsidR="00E137B5">
        <w:t>C</w:t>
      </w:r>
      <w:r w:rsidR="00F70CE7" w:rsidRPr="00F70CE7">
        <w:t xml:space="preserve">ommissioner submitted a letter from the Royal Society for </w:t>
      </w:r>
      <w:r w:rsidR="00E137B5">
        <w:t>P</w:t>
      </w:r>
      <w:r w:rsidR="00F70CE7" w:rsidRPr="00F70CE7">
        <w:t xml:space="preserve">revention of </w:t>
      </w:r>
      <w:r w:rsidR="00E137B5">
        <w:t>C</w:t>
      </w:r>
      <w:r w:rsidR="00F70CE7" w:rsidRPr="00F70CE7">
        <w:t xml:space="preserve">ruelty to </w:t>
      </w:r>
      <w:r w:rsidR="00E137B5">
        <w:t>C</w:t>
      </w:r>
      <w:r w:rsidR="00F70CE7" w:rsidRPr="00F70CE7">
        <w:t xml:space="preserve">hildren, Greenock </w:t>
      </w:r>
      <w:r w:rsidR="00E137B5">
        <w:t>B</w:t>
      </w:r>
      <w:r w:rsidR="00F70CE7" w:rsidRPr="00F70CE7">
        <w:t xml:space="preserve">ranch, asking if the </w:t>
      </w:r>
      <w:r w:rsidR="00E137B5">
        <w:t>A</w:t>
      </w:r>
      <w:r w:rsidR="00F70CE7" w:rsidRPr="00F70CE7">
        <w:t xml:space="preserve">ssociation would be prepared to clean up their collection boxes for </w:t>
      </w:r>
      <w:r>
        <w:t>H</w:t>
      </w:r>
      <w:r w:rsidR="00F70CE7" w:rsidRPr="00F70CE7">
        <w:t xml:space="preserve">eather day, and to put on new labels on the boxes. The </w:t>
      </w:r>
      <w:r w:rsidR="00E137B5">
        <w:t>D</w:t>
      </w:r>
      <w:r w:rsidR="00F70CE7" w:rsidRPr="00F70CE7">
        <w:t xml:space="preserve">istrict </w:t>
      </w:r>
      <w:r w:rsidR="00E137B5">
        <w:t>C</w:t>
      </w:r>
      <w:r w:rsidR="00F70CE7" w:rsidRPr="00F70CE7">
        <w:t xml:space="preserve">ommissioner stated that this would require a fair number of boys and he considered that the 5th </w:t>
      </w:r>
      <w:r w:rsidR="00E137B5">
        <w:t>T</w:t>
      </w:r>
      <w:r w:rsidR="00F70CE7" w:rsidRPr="00F70CE7">
        <w:t>roop be approached to undertake this work.</w:t>
      </w:r>
    </w:p>
    <w:p w14:paraId="4BEB41B8" w14:textId="19ECE0F9" w:rsidR="00F70CE7" w:rsidRDefault="00725578" w:rsidP="002E6584">
      <w:r>
        <w:t>*</w:t>
      </w:r>
      <w:r w:rsidR="00F70CE7" w:rsidRPr="00F70CE7">
        <w:t xml:space="preserve">The </w:t>
      </w:r>
      <w:r w:rsidR="00E137B5">
        <w:t>C</w:t>
      </w:r>
      <w:r w:rsidR="00F70CE7" w:rsidRPr="00F70CE7">
        <w:t xml:space="preserve">hairman took the opportunity to express the appreciation of the Greenock Golf Club </w:t>
      </w:r>
      <w:r w:rsidR="00E137B5">
        <w:t>C</w:t>
      </w:r>
      <w:r w:rsidR="00F70CE7" w:rsidRPr="00F70CE7">
        <w:t xml:space="preserve">ommittee for the assistance rendered by the </w:t>
      </w:r>
      <w:r w:rsidR="00E137B5">
        <w:t>S</w:t>
      </w:r>
      <w:r w:rsidR="00F70CE7" w:rsidRPr="00F70CE7">
        <w:t xml:space="preserve">cout </w:t>
      </w:r>
      <w:r>
        <w:t>P</w:t>
      </w:r>
      <w:r w:rsidR="00F70CE7" w:rsidRPr="00F70CE7">
        <w:t xml:space="preserve">ipers and </w:t>
      </w:r>
      <w:r w:rsidR="00E137B5">
        <w:t>S</w:t>
      </w:r>
      <w:r w:rsidR="00F70CE7" w:rsidRPr="00F70CE7">
        <w:t>couts in connection with the exhibition golf charity match in aid of St</w:t>
      </w:r>
      <w:r w:rsidR="00E137B5">
        <w:t>.</w:t>
      </w:r>
      <w:r w:rsidR="00F70CE7" w:rsidRPr="00F70CE7">
        <w:t xml:space="preserve"> </w:t>
      </w:r>
      <w:r w:rsidR="00E137B5">
        <w:t>D</w:t>
      </w:r>
      <w:r w:rsidR="00F70CE7" w:rsidRPr="00F70CE7">
        <w:t xml:space="preserve">unstan's </w:t>
      </w:r>
      <w:r w:rsidR="00E137B5">
        <w:t>H</w:t>
      </w:r>
      <w:r w:rsidR="00F70CE7" w:rsidRPr="00F70CE7">
        <w:t>ospital.</w:t>
      </w:r>
    </w:p>
    <w:p w14:paraId="4BDBFEDB" w14:textId="57DFA5B9" w:rsidR="00F70CE7" w:rsidRDefault="00725578" w:rsidP="002E6584">
      <w:r>
        <w:t>*</w:t>
      </w:r>
      <w:r w:rsidR="00F70CE7" w:rsidRPr="00F70CE7">
        <w:t xml:space="preserve">It was reported that the 59th </w:t>
      </w:r>
      <w:r w:rsidR="00E137B5">
        <w:t>Renfrewshire</w:t>
      </w:r>
      <w:r w:rsidR="00F70CE7" w:rsidRPr="00F70CE7">
        <w:t xml:space="preserve"> troop had agreed to provide a team to represent the </w:t>
      </w:r>
      <w:r w:rsidR="00E137B5">
        <w:t>C</w:t>
      </w:r>
      <w:r w:rsidR="00F70CE7" w:rsidRPr="00F70CE7">
        <w:t xml:space="preserve">ounty at the </w:t>
      </w:r>
      <w:r w:rsidR="00E137B5">
        <w:t>C</w:t>
      </w:r>
      <w:r w:rsidR="00F70CE7" w:rsidRPr="00F70CE7">
        <w:t xml:space="preserve">ounty's </w:t>
      </w:r>
      <w:r>
        <w:t>A</w:t>
      </w:r>
      <w:r w:rsidR="00F70CE7" w:rsidRPr="00F70CE7">
        <w:t xml:space="preserve">mbulance </w:t>
      </w:r>
      <w:r>
        <w:t>C</w:t>
      </w:r>
      <w:r w:rsidR="00F70CE7" w:rsidRPr="00F70CE7">
        <w:t xml:space="preserve">ompetition. All expenses incurred by the 59th Renfrewshire </w:t>
      </w:r>
      <w:r w:rsidR="00E137B5">
        <w:t>T</w:t>
      </w:r>
      <w:r w:rsidR="00F70CE7" w:rsidRPr="00F70CE7">
        <w:t xml:space="preserve">roop in connection with this competition would be met by the </w:t>
      </w:r>
      <w:r w:rsidR="00E137B5">
        <w:t>C</w:t>
      </w:r>
      <w:r w:rsidR="00F70CE7" w:rsidRPr="00F70CE7">
        <w:t>ounty.</w:t>
      </w:r>
    </w:p>
    <w:p w14:paraId="67DA93D8" w14:textId="77777777" w:rsidR="00F70CE7" w:rsidRDefault="00F70CE7" w:rsidP="002E6584"/>
    <w:p w14:paraId="0BE0D22F" w14:textId="77777777" w:rsidR="00E137B5" w:rsidRPr="00725578" w:rsidRDefault="00F70CE7" w:rsidP="002E6584">
      <w:pPr>
        <w:rPr>
          <w:u w:val="single"/>
        </w:rPr>
      </w:pPr>
      <w:r w:rsidRPr="00725578">
        <w:rPr>
          <w:u w:val="single"/>
        </w:rPr>
        <w:t xml:space="preserve">Football </w:t>
      </w:r>
      <w:r w:rsidR="00E137B5" w:rsidRPr="00725578">
        <w:rPr>
          <w:u w:val="single"/>
        </w:rPr>
        <w:t>C</w:t>
      </w:r>
      <w:r w:rsidRPr="00725578">
        <w:rPr>
          <w:u w:val="single"/>
        </w:rPr>
        <w:t xml:space="preserve">ompetition. </w:t>
      </w:r>
    </w:p>
    <w:p w14:paraId="4A64440E" w14:textId="2D94D51D" w:rsidR="00F70CE7" w:rsidRDefault="00725578" w:rsidP="002E6584">
      <w:r>
        <w:t>*</w:t>
      </w:r>
      <w:r w:rsidR="00F70CE7" w:rsidRPr="00F70CE7">
        <w:t>Mr</w:t>
      </w:r>
      <w:r w:rsidR="00E137B5">
        <w:t>.</w:t>
      </w:r>
      <w:r w:rsidR="00F70CE7" w:rsidRPr="00F70CE7">
        <w:t xml:space="preserve"> D</w:t>
      </w:r>
      <w:r w:rsidR="00E137B5">
        <w:t>.</w:t>
      </w:r>
      <w:r w:rsidR="00F70CE7" w:rsidRPr="00F70CE7">
        <w:t xml:space="preserve"> Thompson stated that the football tournament was progressing well and that the semi</w:t>
      </w:r>
      <w:r w:rsidR="00E137B5">
        <w:t>-</w:t>
      </w:r>
      <w:r w:rsidR="00F70CE7" w:rsidRPr="00F70CE7">
        <w:t xml:space="preserve">finals would be held next week. The </w:t>
      </w:r>
      <w:r w:rsidR="00E137B5">
        <w:t>S</w:t>
      </w:r>
      <w:r w:rsidR="00F70CE7" w:rsidRPr="00F70CE7">
        <w:t xml:space="preserve">ecretary was asked to write to the </w:t>
      </w:r>
      <w:r w:rsidR="00E137B5">
        <w:t>Renfrewshire</w:t>
      </w:r>
      <w:r w:rsidR="00F70CE7" w:rsidRPr="00F70CE7">
        <w:t xml:space="preserve"> </w:t>
      </w:r>
      <w:r w:rsidR="00E137B5">
        <w:t>E</w:t>
      </w:r>
      <w:r w:rsidR="00F70CE7" w:rsidRPr="00F70CE7">
        <w:t xml:space="preserve">ducation </w:t>
      </w:r>
      <w:r w:rsidR="00E137B5">
        <w:t>C</w:t>
      </w:r>
      <w:r w:rsidR="00F70CE7" w:rsidRPr="00F70CE7">
        <w:t xml:space="preserve">ommittee requesting the use of the Greenock </w:t>
      </w:r>
      <w:r w:rsidR="00E137B5">
        <w:t>H</w:t>
      </w:r>
      <w:r w:rsidR="00F70CE7" w:rsidRPr="00F70CE7">
        <w:t xml:space="preserve">igh </w:t>
      </w:r>
      <w:r w:rsidR="00E137B5">
        <w:t>S</w:t>
      </w:r>
      <w:r w:rsidR="00F70CE7" w:rsidRPr="00F70CE7">
        <w:t>chool park for Saturday 26</w:t>
      </w:r>
      <w:r>
        <w:t>th</w:t>
      </w:r>
      <w:r w:rsidR="00F70CE7" w:rsidRPr="00F70CE7">
        <w:t xml:space="preserve"> June for the purpose of holding the final tie of the competition.</w:t>
      </w:r>
    </w:p>
    <w:p w14:paraId="3C11F14E" w14:textId="00A873EF" w:rsidR="00F70CE7" w:rsidRDefault="00725578" w:rsidP="002E6584">
      <w:r>
        <w:t>*</w:t>
      </w:r>
      <w:r w:rsidR="00F70CE7" w:rsidRPr="00F70CE7">
        <w:t xml:space="preserve">Mr. Thompson further reported that the </w:t>
      </w:r>
      <w:r w:rsidR="00E137B5">
        <w:t>S</w:t>
      </w:r>
      <w:r w:rsidR="00F70CE7" w:rsidRPr="00F70CE7">
        <w:t xml:space="preserve">couters versus </w:t>
      </w:r>
      <w:r w:rsidR="00E137B5">
        <w:t>S</w:t>
      </w:r>
      <w:r w:rsidR="00F70CE7" w:rsidRPr="00F70CE7">
        <w:t xml:space="preserve">couts football match had been held at </w:t>
      </w:r>
      <w:r w:rsidR="00E137B5">
        <w:t>I</w:t>
      </w:r>
      <w:r w:rsidR="00F70CE7" w:rsidRPr="00F70CE7">
        <w:t xml:space="preserve">nverkip the previous Tuesday evening, and that the </w:t>
      </w:r>
      <w:r w:rsidR="00E137B5">
        <w:t>S</w:t>
      </w:r>
      <w:r w:rsidR="00F70CE7" w:rsidRPr="00F70CE7">
        <w:t xml:space="preserve">couters had </w:t>
      </w:r>
      <w:r w:rsidR="00E137B5">
        <w:t>won</w:t>
      </w:r>
      <w:r w:rsidR="00F70CE7" w:rsidRPr="00F70CE7">
        <w:t xml:space="preserve"> by </w:t>
      </w:r>
      <w:r>
        <w:t>7</w:t>
      </w:r>
      <w:r w:rsidR="00F70CE7" w:rsidRPr="00F70CE7">
        <w:t xml:space="preserve"> goals to </w:t>
      </w:r>
      <w:r>
        <w:t>2</w:t>
      </w:r>
      <w:r w:rsidR="00F70CE7" w:rsidRPr="00F70CE7">
        <w:t>.</w:t>
      </w:r>
    </w:p>
    <w:p w14:paraId="3E1CE433" w14:textId="77777777" w:rsidR="00F70CE7" w:rsidRDefault="00F70CE7" w:rsidP="002E6584"/>
    <w:p w14:paraId="2E32F521" w14:textId="694C8256" w:rsidR="00F70CE7" w:rsidRPr="00725578" w:rsidRDefault="00F70CE7" w:rsidP="002E6584">
      <w:pPr>
        <w:rPr>
          <w:u w:val="single"/>
        </w:rPr>
      </w:pPr>
      <w:r w:rsidRPr="00725578">
        <w:rPr>
          <w:u w:val="single"/>
        </w:rPr>
        <w:t xml:space="preserve">Headquarters </w:t>
      </w:r>
      <w:r w:rsidR="00E137B5" w:rsidRPr="00725578">
        <w:rPr>
          <w:u w:val="single"/>
        </w:rPr>
        <w:t>C</w:t>
      </w:r>
      <w:r w:rsidRPr="00725578">
        <w:rPr>
          <w:u w:val="single"/>
        </w:rPr>
        <w:t>onference.</w:t>
      </w:r>
    </w:p>
    <w:p w14:paraId="1BC440E4" w14:textId="5723C251" w:rsidR="00F70CE7" w:rsidRDefault="00F70CE7" w:rsidP="002E6584">
      <w:r w:rsidRPr="00F70CE7">
        <w:t xml:space="preserve">Mr. </w:t>
      </w:r>
      <w:r w:rsidR="00E137B5">
        <w:t>D.</w:t>
      </w:r>
      <w:r w:rsidRPr="00F70CE7">
        <w:t xml:space="preserve"> Thompson stated that he had attended the </w:t>
      </w:r>
      <w:r w:rsidR="00E137B5">
        <w:t>H</w:t>
      </w:r>
      <w:r w:rsidRPr="00F70CE7">
        <w:t xml:space="preserve">eadquarters </w:t>
      </w:r>
      <w:r w:rsidR="00E137B5">
        <w:t>C</w:t>
      </w:r>
      <w:r w:rsidRPr="00F70CE7">
        <w:t>onference held on Sunday last, and that an interesting lecture on trees had been given, and that there had been a display of physical training which Mr. Thompson had considered to be about one of the best displays he had ever seen. It had also been suggested at the conference that there might be more co</w:t>
      </w:r>
      <w:r w:rsidR="00E137B5">
        <w:t>-</w:t>
      </w:r>
      <w:r w:rsidRPr="00F70CE7">
        <w:t xml:space="preserve">operation in future between </w:t>
      </w:r>
      <w:r w:rsidR="00E137B5">
        <w:t>S</w:t>
      </w:r>
      <w:r w:rsidRPr="00F70CE7">
        <w:t xml:space="preserve">couts and </w:t>
      </w:r>
      <w:r w:rsidR="00E137B5">
        <w:t>G</w:t>
      </w:r>
      <w:r w:rsidRPr="00F70CE7">
        <w:t xml:space="preserve">uides, and </w:t>
      </w:r>
      <w:r w:rsidR="00E137B5">
        <w:t>M</w:t>
      </w:r>
      <w:r w:rsidRPr="00F70CE7">
        <w:t xml:space="preserve">ajor </w:t>
      </w:r>
      <w:proofErr w:type="spellStart"/>
      <w:r w:rsidR="00E137B5">
        <w:t>B</w:t>
      </w:r>
      <w:r w:rsidRPr="00F70CE7">
        <w:t>edall</w:t>
      </w:r>
      <w:proofErr w:type="spellEnd"/>
      <w:r w:rsidRPr="00F70CE7">
        <w:t xml:space="preserve"> stressed that </w:t>
      </w:r>
      <w:r w:rsidR="00E137B5">
        <w:t>S</w:t>
      </w:r>
      <w:r w:rsidRPr="00F70CE7">
        <w:t xml:space="preserve">couts should take a bigger interest in physical training with a view to </w:t>
      </w:r>
      <w:r w:rsidR="00E137B5">
        <w:t>N</w:t>
      </w:r>
      <w:r w:rsidRPr="00F70CE7">
        <w:t xml:space="preserve">ational </w:t>
      </w:r>
      <w:r w:rsidR="00E137B5">
        <w:t>S</w:t>
      </w:r>
      <w:r w:rsidRPr="00F70CE7">
        <w:t xml:space="preserve">ervice. The </w:t>
      </w:r>
      <w:r w:rsidR="00E137B5">
        <w:t>D</w:t>
      </w:r>
      <w:r w:rsidRPr="00F70CE7">
        <w:t xml:space="preserve">istrict </w:t>
      </w:r>
      <w:r w:rsidR="00E137B5">
        <w:t>C</w:t>
      </w:r>
      <w:r w:rsidRPr="00F70CE7">
        <w:t xml:space="preserve">ommissioner stated that he had attended the conference on the Saturday, and that the question of uniform had been brought up, and that </w:t>
      </w:r>
      <w:r w:rsidR="00E137B5">
        <w:t>Greenock’s</w:t>
      </w:r>
      <w:r w:rsidRPr="00F70CE7">
        <w:t xml:space="preserve"> recommendations were </w:t>
      </w:r>
      <w:r w:rsidRPr="00F70CE7">
        <w:lastRenderedPageBreak/>
        <w:t>ahead of I</w:t>
      </w:r>
      <w:r w:rsidR="00E137B5">
        <w:t>.</w:t>
      </w:r>
      <w:r w:rsidRPr="00F70CE7">
        <w:t>H</w:t>
      </w:r>
      <w:r w:rsidR="00E137B5">
        <w:t>.</w:t>
      </w:r>
      <w:r w:rsidRPr="00F70CE7">
        <w:t>Q</w:t>
      </w:r>
      <w:r w:rsidR="00E137B5">
        <w:t>.</w:t>
      </w:r>
      <w:r w:rsidRPr="00F70CE7">
        <w:t xml:space="preserve"> as to committee </w:t>
      </w:r>
      <w:r w:rsidR="00725578">
        <w:t xml:space="preserve">are </w:t>
      </w:r>
      <w:r w:rsidRPr="00F70CE7">
        <w:t>at present considering the questions on uniform brought up by this district.</w:t>
      </w:r>
    </w:p>
    <w:p w14:paraId="75C182CF" w14:textId="77777777" w:rsidR="00F70CE7" w:rsidRDefault="00F70CE7" w:rsidP="002E6584"/>
    <w:p w14:paraId="387EF7F2" w14:textId="03EE377D" w:rsidR="00725578" w:rsidRPr="00725578" w:rsidRDefault="00725578" w:rsidP="002E6584">
      <w:pPr>
        <w:rPr>
          <w:i/>
          <w:iCs/>
          <w:u w:val="single"/>
        </w:rPr>
      </w:pPr>
      <w:r>
        <w:rPr>
          <w:i/>
          <w:iCs/>
          <w:u w:val="single"/>
        </w:rPr>
        <w:t>Executive Committee Members</w:t>
      </w:r>
    </w:p>
    <w:p w14:paraId="52344A6D" w14:textId="16A15308" w:rsidR="00F70CE7" w:rsidRDefault="00F70CE7" w:rsidP="002E6584">
      <w:r w:rsidRPr="00F70CE7">
        <w:t>It was unanimously agreed on the motion of Mr</w:t>
      </w:r>
      <w:r w:rsidR="00E137B5">
        <w:t>.</w:t>
      </w:r>
      <w:r w:rsidRPr="00F70CE7">
        <w:t xml:space="preserve"> D</w:t>
      </w:r>
      <w:r w:rsidR="00E137B5">
        <w:t>.</w:t>
      </w:r>
      <w:r w:rsidRPr="00F70CE7">
        <w:t xml:space="preserve"> Thompson that </w:t>
      </w:r>
      <w:r w:rsidR="00E137B5">
        <w:t>Mr.</w:t>
      </w:r>
      <w:r w:rsidRPr="00F70CE7">
        <w:t xml:space="preserve"> Charles </w:t>
      </w:r>
      <w:r w:rsidR="00E137B5">
        <w:t>W</w:t>
      </w:r>
      <w:r w:rsidRPr="00F70CE7">
        <w:t xml:space="preserve">hite of the 54th </w:t>
      </w:r>
      <w:r w:rsidR="00E137B5">
        <w:t>Troop</w:t>
      </w:r>
      <w:r w:rsidRPr="00F70CE7">
        <w:t xml:space="preserve"> be </w:t>
      </w:r>
      <w:r w:rsidR="00E137B5">
        <w:t>c</w:t>
      </w:r>
      <w:r w:rsidRPr="00F70CE7">
        <w:t>o</w:t>
      </w:r>
      <w:r w:rsidR="00E137B5">
        <w:t>-</w:t>
      </w:r>
      <w:r w:rsidRPr="00F70CE7">
        <w:t xml:space="preserve">opted as a member of the </w:t>
      </w:r>
      <w:r w:rsidR="00E137B5">
        <w:t>E</w:t>
      </w:r>
      <w:r w:rsidRPr="00F70CE7">
        <w:t xml:space="preserve">xecutive </w:t>
      </w:r>
      <w:r w:rsidR="00E137B5">
        <w:t>C</w:t>
      </w:r>
      <w:r w:rsidRPr="00F70CE7">
        <w:t>ommittee.</w:t>
      </w:r>
    </w:p>
    <w:p w14:paraId="781E8777" w14:textId="77777777" w:rsidR="00F70CE7" w:rsidRDefault="00F70CE7" w:rsidP="002E6584"/>
    <w:p w14:paraId="1BD1113A" w14:textId="13E53BC7" w:rsidR="00F70CE7" w:rsidRDefault="00F70CE7" w:rsidP="002E6584">
      <w:proofErr w:type="spellStart"/>
      <w:r w:rsidRPr="00F70CE7">
        <w:t>M</w:t>
      </w:r>
      <w:r w:rsidR="00E137B5">
        <w:t>a</w:t>
      </w:r>
      <w:r w:rsidRPr="00F70CE7">
        <w:t>c</w:t>
      </w:r>
      <w:r w:rsidR="00E137B5">
        <w:t>R</w:t>
      </w:r>
      <w:r w:rsidRPr="00F70CE7">
        <w:t>obert</w:t>
      </w:r>
      <w:r w:rsidR="00E137B5">
        <w:t>’</w:t>
      </w:r>
      <w:r w:rsidRPr="00F70CE7">
        <w:t>s</w:t>
      </w:r>
      <w:proofErr w:type="spellEnd"/>
      <w:r w:rsidRPr="00F70CE7">
        <w:t xml:space="preserve"> </w:t>
      </w:r>
      <w:r w:rsidR="00E137B5">
        <w:t>R</w:t>
      </w:r>
      <w:r w:rsidRPr="00F70CE7">
        <w:t xml:space="preserve">eply </w:t>
      </w:r>
      <w:r w:rsidR="00E137B5">
        <w:t>A</w:t>
      </w:r>
      <w:r w:rsidRPr="00F70CE7">
        <w:t>ssociation.</w:t>
      </w:r>
    </w:p>
    <w:p w14:paraId="646845E7" w14:textId="34D7AA1A" w:rsidR="00F70CE7" w:rsidRDefault="00F70CE7" w:rsidP="002E6584">
      <w:r w:rsidRPr="00F70CE7">
        <w:t xml:space="preserve">The </w:t>
      </w:r>
      <w:r w:rsidR="00E137B5">
        <w:t>D</w:t>
      </w:r>
      <w:r w:rsidRPr="00F70CE7">
        <w:t xml:space="preserve">istrict </w:t>
      </w:r>
      <w:r w:rsidR="00E137B5">
        <w:t>C</w:t>
      </w:r>
      <w:r w:rsidRPr="00F70CE7">
        <w:t xml:space="preserve">ommissioner stated that the local branch of the </w:t>
      </w:r>
      <w:proofErr w:type="spellStart"/>
      <w:r w:rsidRPr="00F70CE7">
        <w:t>MacRobert</w:t>
      </w:r>
      <w:r w:rsidR="00E137B5">
        <w:t>’</w:t>
      </w:r>
      <w:r w:rsidRPr="00F70CE7">
        <w:t>s</w:t>
      </w:r>
      <w:proofErr w:type="spellEnd"/>
      <w:r w:rsidRPr="00F70CE7">
        <w:t xml:space="preserve"> </w:t>
      </w:r>
      <w:r w:rsidR="00E137B5">
        <w:t>R</w:t>
      </w:r>
      <w:r w:rsidRPr="00F70CE7">
        <w:t xml:space="preserve">eply </w:t>
      </w:r>
      <w:r w:rsidR="00E137B5">
        <w:t>A</w:t>
      </w:r>
      <w:r w:rsidRPr="00F70CE7">
        <w:t>ssociation had now ceased to exist, a</w:t>
      </w:r>
      <w:r w:rsidR="00E137B5">
        <w:t>n</w:t>
      </w:r>
      <w:r w:rsidRPr="00F70CE7">
        <w:t xml:space="preserve">d that their headquarters at </w:t>
      </w:r>
      <w:r w:rsidR="00E137B5">
        <w:t>Belleaire</w:t>
      </w:r>
      <w:r w:rsidRPr="00F70CE7">
        <w:t xml:space="preserve"> and been offered to the Scottish </w:t>
      </w:r>
      <w:r w:rsidR="001D3B23">
        <w:t>A</w:t>
      </w:r>
      <w:r w:rsidRPr="00F70CE7">
        <w:t xml:space="preserve">ssociation of </w:t>
      </w:r>
      <w:r w:rsidR="001D3B23">
        <w:t>B</w:t>
      </w:r>
      <w:r w:rsidRPr="00F70CE7">
        <w:t xml:space="preserve">oys </w:t>
      </w:r>
      <w:r w:rsidR="001D3B23">
        <w:t>C</w:t>
      </w:r>
      <w:r w:rsidRPr="00F70CE7">
        <w:t>lubs.</w:t>
      </w:r>
    </w:p>
    <w:p w14:paraId="191A0705" w14:textId="77777777" w:rsidR="00F70CE7" w:rsidRDefault="00F70CE7" w:rsidP="002E6584"/>
    <w:p w14:paraId="1784286F" w14:textId="78BF5ACB" w:rsidR="00F70CE7" w:rsidRPr="00725578" w:rsidRDefault="00F70CE7" w:rsidP="002E6584">
      <w:pPr>
        <w:rPr>
          <w:u w:val="single"/>
        </w:rPr>
      </w:pPr>
      <w:r w:rsidRPr="00725578">
        <w:rPr>
          <w:u w:val="single"/>
        </w:rPr>
        <w:t xml:space="preserve">Pipe Band </w:t>
      </w:r>
      <w:r w:rsidR="001D3B23" w:rsidRPr="00725578">
        <w:rPr>
          <w:u w:val="single"/>
        </w:rPr>
        <w:t>R</w:t>
      </w:r>
      <w:r w:rsidRPr="00725578">
        <w:rPr>
          <w:u w:val="single"/>
        </w:rPr>
        <w:t>eport.</w:t>
      </w:r>
    </w:p>
    <w:p w14:paraId="4695D71F" w14:textId="51506BE2" w:rsidR="00F70CE7" w:rsidRDefault="00F70CE7" w:rsidP="002E6584">
      <w:r w:rsidRPr="00F70CE7">
        <w:t>Mr</w:t>
      </w:r>
      <w:r w:rsidR="001D3B23">
        <w:t>.</w:t>
      </w:r>
      <w:r w:rsidRPr="00F70CE7">
        <w:t xml:space="preserve"> </w:t>
      </w:r>
      <w:r w:rsidR="001D3B23">
        <w:t>Colquhoun</w:t>
      </w:r>
      <w:r w:rsidRPr="00F70CE7">
        <w:t xml:space="preserve"> reported that in company with Mr</w:t>
      </w:r>
      <w:r w:rsidR="001D3B23">
        <w:t>.</w:t>
      </w:r>
      <w:r w:rsidRPr="00F70CE7">
        <w:t xml:space="preserve"> Ewart, he had visited the Protestant Pipe Band and had a discussion with Mr</w:t>
      </w:r>
      <w:r w:rsidR="001D3B23">
        <w:t>.</w:t>
      </w:r>
      <w:r w:rsidRPr="00F70CE7">
        <w:t xml:space="preserve"> MacPherson, the </w:t>
      </w:r>
      <w:r w:rsidR="001D3B23">
        <w:t>D</w:t>
      </w:r>
      <w:r w:rsidRPr="00F70CE7">
        <w:t xml:space="preserve">rum </w:t>
      </w:r>
      <w:r w:rsidR="001D3B23">
        <w:t>M</w:t>
      </w:r>
      <w:r w:rsidRPr="00F70CE7">
        <w:t>ajor. Mr</w:t>
      </w:r>
      <w:r w:rsidR="001D3B23">
        <w:t>.</w:t>
      </w:r>
      <w:r w:rsidRPr="00F70CE7">
        <w:t xml:space="preserve"> C</w:t>
      </w:r>
      <w:r w:rsidR="001D3B23">
        <w:t>olquhoun</w:t>
      </w:r>
      <w:r w:rsidRPr="00F70CE7">
        <w:t xml:space="preserve"> informed the </w:t>
      </w:r>
      <w:r w:rsidR="001D3B23">
        <w:t>meeting</w:t>
      </w:r>
      <w:r w:rsidRPr="00F70CE7">
        <w:t xml:space="preserve"> that </w:t>
      </w:r>
      <w:r w:rsidRPr="00725578">
        <w:rPr>
          <w:strike/>
        </w:rPr>
        <w:t xml:space="preserve">six </w:t>
      </w:r>
      <w:r w:rsidR="00725578">
        <w:t xml:space="preserve">three </w:t>
      </w:r>
      <w:r w:rsidRPr="00F70CE7">
        <w:t>sets of pipes belong</w:t>
      </w:r>
      <w:r w:rsidR="00725578">
        <w:t>ed</w:t>
      </w:r>
      <w:r w:rsidRPr="00F70CE7">
        <w:t xml:space="preserve"> to the boys in this band, but that there were no drums. Mr</w:t>
      </w:r>
      <w:r w:rsidR="001D3B23">
        <w:t>.</w:t>
      </w:r>
      <w:r w:rsidR="00B2691F">
        <w:t xml:space="preserve"> </w:t>
      </w:r>
      <w:r w:rsidRPr="00F70CE7">
        <w:t>M</w:t>
      </w:r>
      <w:r w:rsidR="00B2691F">
        <w:t>a</w:t>
      </w:r>
      <w:r w:rsidRPr="00F70CE7">
        <w:t xml:space="preserve">cPherson </w:t>
      </w:r>
      <w:r w:rsidRPr="00B2691F">
        <w:rPr>
          <w:strike/>
        </w:rPr>
        <w:t>was r</w:t>
      </w:r>
      <w:r w:rsidRPr="00F70CE7">
        <w:t xml:space="preserve">ecommended that the </w:t>
      </w:r>
      <w:r w:rsidR="00B2691F">
        <w:t>A</w:t>
      </w:r>
      <w:r w:rsidRPr="00F70CE7">
        <w:t>ssociation purchase fo</w:t>
      </w:r>
      <w:r w:rsidR="001D3B23">
        <w:t>u</w:t>
      </w:r>
      <w:r w:rsidRPr="00F70CE7">
        <w:t xml:space="preserve">r side and </w:t>
      </w:r>
      <w:r w:rsidR="00B2691F">
        <w:t>one</w:t>
      </w:r>
      <w:r w:rsidRPr="00F70CE7">
        <w:t xml:space="preserve"> bass</w:t>
      </w:r>
      <w:r w:rsidR="00B2691F">
        <w:t xml:space="preserve"> and</w:t>
      </w:r>
      <w:r w:rsidRPr="00F70CE7">
        <w:t xml:space="preserve"> one tenor drum, which would cost approximately </w:t>
      </w:r>
      <w:r w:rsidR="001D3B23">
        <w:t>£</w:t>
      </w:r>
      <w:r w:rsidRPr="00F70CE7">
        <w:t xml:space="preserve">150. It was suggested that </w:t>
      </w:r>
      <w:r w:rsidR="001D3B23">
        <w:t>Mr.</w:t>
      </w:r>
      <w:r w:rsidRPr="00F70CE7">
        <w:t xml:space="preserve"> </w:t>
      </w:r>
      <w:r w:rsidR="001D3B23">
        <w:t>Colquhoun</w:t>
      </w:r>
      <w:r w:rsidRPr="00F70CE7">
        <w:t xml:space="preserve"> should try and get an estimate of second</w:t>
      </w:r>
      <w:r w:rsidR="001D3B23">
        <w:t>-</w:t>
      </w:r>
      <w:r w:rsidRPr="00F70CE7">
        <w:t xml:space="preserve">hand drums and submit them to the </w:t>
      </w:r>
      <w:r w:rsidR="00B2691F">
        <w:t>C</w:t>
      </w:r>
      <w:r w:rsidRPr="00F70CE7">
        <w:t>ommittee. Mr</w:t>
      </w:r>
      <w:r w:rsidR="001D3B23">
        <w:t>.</w:t>
      </w:r>
      <w:r w:rsidRPr="00F70CE7">
        <w:t xml:space="preserve"> </w:t>
      </w:r>
      <w:proofErr w:type="spellStart"/>
      <w:r w:rsidR="00B2691F">
        <w:t>MacCreadie</w:t>
      </w:r>
      <w:proofErr w:type="spellEnd"/>
      <w:r w:rsidRPr="00F70CE7">
        <w:t xml:space="preserve"> stated that if the </w:t>
      </w:r>
      <w:r w:rsidR="001D3B23">
        <w:t>A</w:t>
      </w:r>
      <w:r w:rsidRPr="00F70CE7">
        <w:t xml:space="preserve">ssociation were to get in touch with </w:t>
      </w:r>
      <w:r w:rsidR="00B2691F">
        <w:t>A</w:t>
      </w:r>
      <w:r w:rsidRPr="00F70CE7">
        <w:t xml:space="preserve">rmy </w:t>
      </w:r>
      <w:r w:rsidR="00B2691F">
        <w:t>A</w:t>
      </w:r>
      <w:r w:rsidRPr="00F70CE7">
        <w:t xml:space="preserve">uthorities in Paisley, they may help the </w:t>
      </w:r>
      <w:r w:rsidR="001D3B23">
        <w:t>A</w:t>
      </w:r>
      <w:r w:rsidRPr="00F70CE7">
        <w:t>ssociation to obtain second</w:t>
      </w:r>
      <w:r w:rsidR="001D3B23">
        <w:t>-</w:t>
      </w:r>
      <w:r w:rsidRPr="00F70CE7">
        <w:t>hand equipment. Mr</w:t>
      </w:r>
      <w:r w:rsidR="001D3B23">
        <w:t>.</w:t>
      </w:r>
      <w:r w:rsidRPr="00F70CE7">
        <w:t xml:space="preserve"> </w:t>
      </w:r>
      <w:proofErr w:type="spellStart"/>
      <w:r w:rsidR="001D3B23">
        <w:t>M</w:t>
      </w:r>
      <w:r w:rsidR="00B2691F">
        <w:t>a</w:t>
      </w:r>
      <w:r w:rsidRPr="00F70CE7">
        <w:t>c</w:t>
      </w:r>
      <w:r w:rsidR="001D3B23">
        <w:t>C</w:t>
      </w:r>
      <w:r w:rsidRPr="00F70CE7">
        <w:t>r</w:t>
      </w:r>
      <w:r w:rsidR="001D3B23">
        <w:t>e</w:t>
      </w:r>
      <w:r w:rsidRPr="00F70CE7">
        <w:t>ad</w:t>
      </w:r>
      <w:r w:rsidR="00B2691F">
        <w:t>ie</w:t>
      </w:r>
      <w:proofErr w:type="spellEnd"/>
      <w:r w:rsidRPr="00F70CE7">
        <w:t xml:space="preserve"> undertook to see what he could do in this connection and to pass on any information he obtained to Mr</w:t>
      </w:r>
      <w:r w:rsidR="001D3B23">
        <w:t>.</w:t>
      </w:r>
      <w:r w:rsidRPr="00F70CE7">
        <w:t xml:space="preserve"> </w:t>
      </w:r>
      <w:r w:rsidR="001D3B23">
        <w:t>Colquhoun.</w:t>
      </w:r>
    </w:p>
    <w:p w14:paraId="75F4D908" w14:textId="77777777" w:rsidR="00F70CE7" w:rsidRDefault="00F70CE7" w:rsidP="002E6584"/>
    <w:p w14:paraId="5441A047" w14:textId="747CC4D5" w:rsidR="00F70CE7" w:rsidRDefault="00F70CE7" w:rsidP="002E6584">
      <w:r w:rsidRPr="00F70CE7">
        <w:t>Date of the next meeting was fixed for Monday</w:t>
      </w:r>
      <w:r w:rsidR="001D3B23">
        <w:t>,</w:t>
      </w:r>
      <w:r w:rsidRPr="00F70CE7">
        <w:t xml:space="preserve"> 28th June 1948.</w:t>
      </w:r>
    </w:p>
    <w:p w14:paraId="328CF892" w14:textId="77777777" w:rsidR="00F70CE7" w:rsidRDefault="00F70CE7" w:rsidP="002E6584"/>
    <w:p w14:paraId="0C2411BF" w14:textId="77777777" w:rsidR="00F70CE7" w:rsidRDefault="00F70CE7" w:rsidP="002E6584"/>
    <w:p w14:paraId="1A05FDE7" w14:textId="77777777" w:rsidR="00A207E2" w:rsidRDefault="00A207E2" w:rsidP="002E6584"/>
    <w:p w14:paraId="0FE53E8D" w14:textId="77777777" w:rsidR="00E661E9" w:rsidRDefault="00E661E9" w:rsidP="002E6584"/>
    <w:p w14:paraId="6C677E2C" w14:textId="77777777" w:rsidR="00E661E9" w:rsidRDefault="00E661E9" w:rsidP="002E6584"/>
    <w:p w14:paraId="39905FE3" w14:textId="77777777" w:rsidR="00334359" w:rsidRDefault="00334359" w:rsidP="002E6584"/>
    <w:p w14:paraId="4FEC568B" w14:textId="77777777" w:rsidR="001E22CE" w:rsidRDefault="001E22CE">
      <w:pPr>
        <w:rPr>
          <w:b/>
          <w:bCs/>
        </w:rPr>
      </w:pPr>
      <w:r>
        <w:rPr>
          <w:b/>
          <w:bCs/>
        </w:rPr>
        <w:br w:type="page"/>
      </w:r>
    </w:p>
    <w:p w14:paraId="0C03D81C" w14:textId="43B69E86" w:rsidR="00DA7E3D" w:rsidRDefault="00DA7E3D" w:rsidP="00DA7E3D">
      <w:pPr>
        <w:rPr>
          <w:b/>
          <w:bCs/>
        </w:rPr>
      </w:pPr>
      <w:r>
        <w:rPr>
          <w:b/>
          <w:bCs/>
        </w:rPr>
        <w:lastRenderedPageBreak/>
        <w:t>Minute of Meeting of the Executive Committee of the Greenock District Boy Scouts’ Association held within Headquarters, 24, Robertson Street, Greenock on Monday 28th June, 1948 at 7.30 p.m.</w:t>
      </w:r>
    </w:p>
    <w:p w14:paraId="0A866B4A" w14:textId="77777777" w:rsidR="00DA7E3D" w:rsidRDefault="00DA7E3D" w:rsidP="00DA7E3D">
      <w:pPr>
        <w:rPr>
          <w:b/>
          <w:bCs/>
        </w:rPr>
      </w:pPr>
    </w:p>
    <w:p w14:paraId="61CEA370" w14:textId="77777777" w:rsidR="00DA7E3D" w:rsidRPr="002D7090" w:rsidRDefault="00DA7E3D" w:rsidP="00DA7E3D">
      <w:pPr>
        <w:rPr>
          <w:u w:val="single"/>
        </w:rPr>
      </w:pPr>
      <w:r w:rsidRPr="002D7090">
        <w:rPr>
          <w:u w:val="single"/>
        </w:rPr>
        <w:t>Present</w:t>
      </w:r>
    </w:p>
    <w:p w14:paraId="4F60EA4F" w14:textId="38C0E07F" w:rsidR="00DA7E3D" w:rsidRDefault="00DA7E3D" w:rsidP="00DA7E3D">
      <w:r>
        <w:t>Mr. Ian Brown (Chairman); Mr. J.J. Swan (District Commissioner); Mr. J. Ewart; Mr. D</w:t>
      </w:r>
      <w:r w:rsidR="001D3B23">
        <w:t>.</w:t>
      </w:r>
      <w:r>
        <w:t>Q</w:t>
      </w:r>
      <w:r w:rsidR="001D3B23">
        <w:t>.</w:t>
      </w:r>
      <w:r>
        <w:t xml:space="preserve"> Silvester; Mr. Ian Pearson; Mr. J. McCreadie</w:t>
      </w:r>
      <w:r w:rsidR="001D3B23">
        <w:t>;</w:t>
      </w:r>
      <w:r>
        <w:t xml:space="preserve"> Mr. J. Lang; Mr. J. Whyte; Mr. R. Morrison; Mr. Colin Finnie; Mr. D. Thomson; Miss Jean Tulloch (DCM); Hon. Secretary.</w:t>
      </w:r>
    </w:p>
    <w:p w14:paraId="706DDBEB" w14:textId="77777777" w:rsidR="00334359" w:rsidRDefault="00334359" w:rsidP="002E6584"/>
    <w:p w14:paraId="70C22E82" w14:textId="4366EE9C" w:rsidR="00DA7E3D" w:rsidRDefault="00DA7E3D" w:rsidP="002E6584">
      <w:r w:rsidRPr="00DA7E3D">
        <w:t xml:space="preserve">The </w:t>
      </w:r>
      <w:r w:rsidR="001D3B23">
        <w:t>C</w:t>
      </w:r>
      <w:r w:rsidRPr="00DA7E3D">
        <w:t>hairman welcomed Mr. J</w:t>
      </w:r>
      <w:r w:rsidR="001D3B23">
        <w:t>.</w:t>
      </w:r>
      <w:r w:rsidRPr="00DA7E3D">
        <w:t xml:space="preserve"> </w:t>
      </w:r>
      <w:r w:rsidR="001D3B23">
        <w:t>W</w:t>
      </w:r>
      <w:r w:rsidRPr="00DA7E3D">
        <w:t>h</w:t>
      </w:r>
      <w:r w:rsidR="001E22CE">
        <w:t>y</w:t>
      </w:r>
      <w:r w:rsidRPr="00DA7E3D">
        <w:t xml:space="preserve">te, recently </w:t>
      </w:r>
      <w:r w:rsidR="001D3B23">
        <w:t>c</w:t>
      </w:r>
      <w:r w:rsidRPr="00DA7E3D">
        <w:t>o</w:t>
      </w:r>
      <w:r w:rsidR="001D3B23">
        <w:t>-</w:t>
      </w:r>
      <w:r w:rsidRPr="00DA7E3D">
        <w:t xml:space="preserve">opted to the </w:t>
      </w:r>
      <w:r w:rsidR="001D3B23">
        <w:t>E</w:t>
      </w:r>
      <w:r w:rsidRPr="00DA7E3D">
        <w:t xml:space="preserve">xecutive </w:t>
      </w:r>
      <w:r w:rsidR="001D3B23">
        <w:t>C</w:t>
      </w:r>
      <w:r w:rsidRPr="00DA7E3D">
        <w:t xml:space="preserve">ommittee, and stated that he was sure that </w:t>
      </w:r>
      <w:r w:rsidR="001D3B23">
        <w:t>Mr.</w:t>
      </w:r>
      <w:r w:rsidRPr="00DA7E3D">
        <w:t xml:space="preserve"> Wh</w:t>
      </w:r>
      <w:r w:rsidR="001E22CE">
        <w:t>y</w:t>
      </w:r>
      <w:r w:rsidRPr="00DA7E3D">
        <w:t xml:space="preserve">te's services would be very beneficial to the </w:t>
      </w:r>
      <w:r w:rsidR="001D3B23">
        <w:t>C</w:t>
      </w:r>
      <w:r w:rsidRPr="00DA7E3D">
        <w:t xml:space="preserve">ommittee. The </w:t>
      </w:r>
      <w:r w:rsidR="001D3B23">
        <w:t>M</w:t>
      </w:r>
      <w:r w:rsidRPr="00DA7E3D">
        <w:t xml:space="preserve">inute of meeting held on 31st </w:t>
      </w:r>
      <w:r w:rsidR="001D3B23">
        <w:t>M</w:t>
      </w:r>
      <w:r w:rsidRPr="00DA7E3D">
        <w:t>ay, 1948, was read over and approved.</w:t>
      </w:r>
    </w:p>
    <w:p w14:paraId="17F5974A" w14:textId="77777777" w:rsidR="00DA7E3D" w:rsidRDefault="00DA7E3D" w:rsidP="002E6584"/>
    <w:p w14:paraId="5F526258" w14:textId="77777777" w:rsidR="001D3B23" w:rsidRPr="001E22CE" w:rsidRDefault="00DA7E3D" w:rsidP="002E6584">
      <w:pPr>
        <w:rPr>
          <w:u w:val="single"/>
        </w:rPr>
      </w:pPr>
      <w:r w:rsidRPr="001E22CE">
        <w:rPr>
          <w:u w:val="single"/>
        </w:rPr>
        <w:t xml:space="preserve">Insurance. </w:t>
      </w:r>
    </w:p>
    <w:p w14:paraId="23A3338B" w14:textId="5A85FB5A" w:rsidR="001E22CE" w:rsidRDefault="001E22CE" w:rsidP="002E6584">
      <w:r>
        <w:t>*</w:t>
      </w:r>
      <w:r w:rsidR="00DA7E3D" w:rsidRPr="00DA7E3D">
        <w:t>A letter was submitted from Mr. A</w:t>
      </w:r>
      <w:r w:rsidR="001D3B23">
        <w:t>.</w:t>
      </w:r>
      <w:r w:rsidR="00DA7E3D" w:rsidRPr="00DA7E3D">
        <w:t xml:space="preserve"> Ross </w:t>
      </w:r>
      <w:r w:rsidR="001D3B23">
        <w:t>Kay</w:t>
      </w:r>
      <w:r w:rsidR="00DA7E3D" w:rsidRPr="00DA7E3D">
        <w:t xml:space="preserve"> stating that the </w:t>
      </w:r>
      <w:r w:rsidR="001D3B23">
        <w:t>G</w:t>
      </w:r>
      <w:r w:rsidR="00DA7E3D" w:rsidRPr="00DA7E3D">
        <w:t xml:space="preserve">uardian </w:t>
      </w:r>
      <w:r w:rsidR="001D3B23">
        <w:t>A</w:t>
      </w:r>
      <w:r w:rsidR="00DA7E3D" w:rsidRPr="00DA7E3D">
        <w:t xml:space="preserve">ssurance </w:t>
      </w:r>
      <w:r w:rsidR="001D3B23">
        <w:t>C</w:t>
      </w:r>
      <w:r w:rsidR="00DA7E3D" w:rsidRPr="00DA7E3D">
        <w:t xml:space="preserve">ompany and the </w:t>
      </w:r>
      <w:r>
        <w:t>C</w:t>
      </w:r>
      <w:r w:rsidR="00DA7E3D" w:rsidRPr="00DA7E3D">
        <w:t xml:space="preserve">ar and </w:t>
      </w:r>
      <w:r w:rsidR="001D3B23">
        <w:t>G</w:t>
      </w:r>
      <w:r w:rsidR="00DA7E3D" w:rsidRPr="00DA7E3D">
        <w:t xml:space="preserve">eneral </w:t>
      </w:r>
      <w:r w:rsidR="001D3B23">
        <w:t>I</w:t>
      </w:r>
      <w:r w:rsidR="00DA7E3D" w:rsidRPr="00DA7E3D">
        <w:t xml:space="preserve">nsurance </w:t>
      </w:r>
      <w:r w:rsidR="001D3B23">
        <w:t>C</w:t>
      </w:r>
      <w:r w:rsidR="00DA7E3D" w:rsidRPr="00DA7E3D">
        <w:t xml:space="preserve">ompany had the same rates for insurance of trophies and it was decided that the trophies be insured with </w:t>
      </w:r>
      <w:r w:rsidR="001D3B23">
        <w:t>the</w:t>
      </w:r>
      <w:r w:rsidR="00DA7E3D" w:rsidRPr="00DA7E3D">
        <w:t xml:space="preserve"> </w:t>
      </w:r>
      <w:r w:rsidR="001D3B23">
        <w:t>G</w:t>
      </w:r>
      <w:r w:rsidR="00DA7E3D" w:rsidRPr="00DA7E3D">
        <w:t xml:space="preserve">uardian for </w:t>
      </w:r>
      <w:r>
        <w:t>a sum</w:t>
      </w:r>
      <w:r w:rsidR="00DA7E3D" w:rsidRPr="00DA7E3D">
        <w:t xml:space="preserve"> </w:t>
      </w:r>
      <w:r w:rsidR="001D3B23">
        <w:t>£</w:t>
      </w:r>
      <w:r w:rsidR="00DA7E3D" w:rsidRPr="00DA7E3D">
        <w:t xml:space="preserve">200. </w:t>
      </w:r>
    </w:p>
    <w:p w14:paraId="453D1E41" w14:textId="1E528A71" w:rsidR="00DA7E3D" w:rsidRDefault="001E22CE" w:rsidP="002E6584">
      <w:r>
        <w:t>*</w:t>
      </w:r>
      <w:r w:rsidR="00DA7E3D" w:rsidRPr="00DA7E3D">
        <w:t>Mr</w:t>
      </w:r>
      <w:r w:rsidR="001D3B23">
        <w:t>.</w:t>
      </w:r>
      <w:r w:rsidR="00DA7E3D" w:rsidRPr="00DA7E3D">
        <w:t xml:space="preserve"> Finn</w:t>
      </w:r>
      <w:r w:rsidR="001D3B23">
        <w:t>ie</w:t>
      </w:r>
      <w:r w:rsidR="00DA7E3D" w:rsidRPr="00DA7E3D">
        <w:t xml:space="preserve"> stated that the </w:t>
      </w:r>
      <w:r>
        <w:t>N</w:t>
      </w:r>
      <w:r w:rsidR="00DA7E3D" w:rsidRPr="00DA7E3D">
        <w:t xml:space="preserve">ovice </w:t>
      </w:r>
      <w:r>
        <w:t>T</w:t>
      </w:r>
      <w:r w:rsidR="00DA7E3D" w:rsidRPr="00DA7E3D">
        <w:t xml:space="preserve">rophy had been handed by him to the </w:t>
      </w:r>
      <w:r>
        <w:t>C</w:t>
      </w:r>
      <w:r w:rsidR="00DA7E3D" w:rsidRPr="00DA7E3D">
        <w:t xml:space="preserve">onvener of the </w:t>
      </w:r>
      <w:r>
        <w:t>C</w:t>
      </w:r>
      <w:r w:rsidR="00DA7E3D" w:rsidRPr="00DA7E3D">
        <w:t xml:space="preserve">ompetitions </w:t>
      </w:r>
      <w:r>
        <w:t>C</w:t>
      </w:r>
      <w:r w:rsidR="00DA7E3D" w:rsidRPr="00DA7E3D">
        <w:t>ommittee.</w:t>
      </w:r>
    </w:p>
    <w:p w14:paraId="36CCC05F" w14:textId="77777777" w:rsidR="00DA7E3D" w:rsidRDefault="00DA7E3D" w:rsidP="002E6584"/>
    <w:p w14:paraId="122DD7C1" w14:textId="77777777" w:rsidR="001D3B23" w:rsidRDefault="00DA7E3D" w:rsidP="002E6584">
      <w:r w:rsidRPr="00DA7E3D">
        <w:t xml:space="preserve">Lets. </w:t>
      </w:r>
    </w:p>
    <w:p w14:paraId="67FA8069" w14:textId="15EC5102" w:rsidR="00DA7E3D" w:rsidRDefault="00DA7E3D" w:rsidP="002E6584">
      <w:r w:rsidRPr="00DA7E3D">
        <w:t xml:space="preserve">The </w:t>
      </w:r>
      <w:r w:rsidR="001D3B23">
        <w:t>D</w:t>
      </w:r>
      <w:r w:rsidRPr="00DA7E3D">
        <w:t xml:space="preserve">istrict </w:t>
      </w:r>
      <w:r w:rsidR="001D3B23">
        <w:t>C</w:t>
      </w:r>
      <w:r w:rsidRPr="00DA7E3D">
        <w:t xml:space="preserve">ommissioner submitted an application by </w:t>
      </w:r>
      <w:r w:rsidR="001D3B23">
        <w:t>M</w:t>
      </w:r>
      <w:r w:rsidRPr="00DA7E3D">
        <w:t xml:space="preserve">iss Francis who runs a kindergarten school in Greenock for a let of </w:t>
      </w:r>
      <w:r w:rsidR="001D3B23">
        <w:t>H</w:t>
      </w:r>
      <w:r w:rsidRPr="00DA7E3D">
        <w:t xml:space="preserve">eadquarters for 36 weeks in the year. </w:t>
      </w:r>
      <w:r w:rsidR="001D3B23">
        <w:t>In</w:t>
      </w:r>
      <w:r w:rsidRPr="00DA7E3D">
        <w:t xml:space="preserve"> her application, </w:t>
      </w:r>
      <w:r w:rsidR="001D3B23">
        <w:t>M</w:t>
      </w:r>
      <w:r w:rsidRPr="00DA7E3D">
        <w:t xml:space="preserve">iss Francis had stated that the present </w:t>
      </w:r>
      <w:r w:rsidR="001D3B23">
        <w:t>roll</w:t>
      </w:r>
      <w:r w:rsidRPr="00DA7E3D">
        <w:t xml:space="preserve"> of pupils is between 36 and 40, and that she would like to have the use of </w:t>
      </w:r>
      <w:r w:rsidR="001D3B23">
        <w:t>H</w:t>
      </w:r>
      <w:r w:rsidRPr="00DA7E3D">
        <w:t>eadquarters on five days a week from 9</w:t>
      </w:r>
      <w:r w:rsidR="001E22CE">
        <w:t xml:space="preserve"> o’clock </w:t>
      </w:r>
      <w:r w:rsidRPr="00DA7E3D">
        <w:t>to 12</w:t>
      </w:r>
      <w:r w:rsidR="001E22CE">
        <w:t xml:space="preserve"> o’clock</w:t>
      </w:r>
      <w:r w:rsidRPr="00DA7E3D">
        <w:t xml:space="preserve"> and that heat would be required during the winter months</w:t>
      </w:r>
      <w:r w:rsidR="001D3B23">
        <w:t>,</w:t>
      </w:r>
      <w:r w:rsidRPr="00DA7E3D">
        <w:t xml:space="preserve"> and also the use of side rooms with the exception of the </w:t>
      </w:r>
      <w:r w:rsidR="001E22CE">
        <w:t>“D</w:t>
      </w:r>
      <w:r w:rsidRPr="00DA7E3D">
        <w:t>en</w:t>
      </w:r>
      <w:r w:rsidR="001E22CE">
        <w:t>”</w:t>
      </w:r>
      <w:r w:rsidRPr="00DA7E3D">
        <w:t xml:space="preserve">, and temporary use only of the kitchen, together with the use of the ground in front of </w:t>
      </w:r>
      <w:r w:rsidR="001D3B23">
        <w:t>H</w:t>
      </w:r>
      <w:r w:rsidRPr="00DA7E3D">
        <w:t xml:space="preserve">eadquarters. She would also require accommodation for forms and a desk. The </w:t>
      </w:r>
      <w:r w:rsidR="001D3B23">
        <w:t>D</w:t>
      </w:r>
      <w:r w:rsidRPr="00DA7E3D">
        <w:t xml:space="preserve">istrict </w:t>
      </w:r>
      <w:r w:rsidR="001D3B23">
        <w:t>C</w:t>
      </w:r>
      <w:r w:rsidRPr="00DA7E3D">
        <w:t xml:space="preserve">ommissioner stated that </w:t>
      </w:r>
      <w:r w:rsidR="001D3B23">
        <w:t>M</w:t>
      </w:r>
      <w:r w:rsidRPr="00DA7E3D">
        <w:t xml:space="preserve">iss Francis had been paying </w:t>
      </w:r>
      <w:r w:rsidR="001D3B23">
        <w:t>£</w:t>
      </w:r>
      <w:r w:rsidRPr="00DA7E3D">
        <w:t xml:space="preserve">70 per annum for the use of the Old West Kirk hall, but that she had been unable to obtain the use of this hall for next session. It was agreed that the Finance Committee interview </w:t>
      </w:r>
      <w:r w:rsidR="001D3B23">
        <w:t>M</w:t>
      </w:r>
      <w:r w:rsidRPr="00DA7E3D">
        <w:t xml:space="preserve">iss Francis and make arrangements with her to obtain the use of </w:t>
      </w:r>
      <w:r w:rsidR="001D3B23">
        <w:t>H</w:t>
      </w:r>
      <w:r w:rsidRPr="00DA7E3D">
        <w:t xml:space="preserve">eadquarters, but that no rent could be obtained from her as this was a charitable </w:t>
      </w:r>
      <w:r w:rsidR="001E22CE">
        <w:t>a</w:t>
      </w:r>
      <w:r w:rsidRPr="00DA7E3D">
        <w:t xml:space="preserve">ssociation. It was thought, however, that perhaps the Finance Committee could make arrangements for </w:t>
      </w:r>
      <w:r w:rsidR="001D3B23">
        <w:t>M</w:t>
      </w:r>
      <w:r w:rsidRPr="00DA7E3D">
        <w:t xml:space="preserve">iss Francis to pay for heating and lighting and the services of a Hut </w:t>
      </w:r>
      <w:r w:rsidR="001D3B23">
        <w:t>W</w:t>
      </w:r>
      <w:r w:rsidRPr="00DA7E3D">
        <w:t xml:space="preserve">arden. It was also agreed that it be made clear to </w:t>
      </w:r>
      <w:r w:rsidR="001D3B23">
        <w:t>M</w:t>
      </w:r>
      <w:r w:rsidRPr="00DA7E3D">
        <w:t xml:space="preserve">iss Francis that this </w:t>
      </w:r>
      <w:r w:rsidR="001D3B23">
        <w:t>A</w:t>
      </w:r>
      <w:r w:rsidRPr="00DA7E3D">
        <w:t>ssociation could have no responsibility for her desk and equipment.</w:t>
      </w:r>
    </w:p>
    <w:p w14:paraId="3F77FDB8" w14:textId="77777777" w:rsidR="00DA7E3D" w:rsidRDefault="00DA7E3D" w:rsidP="002E6584"/>
    <w:p w14:paraId="3C568631" w14:textId="77777777" w:rsidR="001D3B23" w:rsidRPr="001E22CE" w:rsidRDefault="00DA7E3D" w:rsidP="002E6584">
      <w:pPr>
        <w:rPr>
          <w:u w:val="single"/>
        </w:rPr>
      </w:pPr>
      <w:r w:rsidRPr="001E22CE">
        <w:rPr>
          <w:u w:val="single"/>
        </w:rPr>
        <w:t xml:space="preserve">Dutch </w:t>
      </w:r>
      <w:r w:rsidR="001D3B23" w:rsidRPr="001E22CE">
        <w:rPr>
          <w:u w:val="single"/>
        </w:rPr>
        <w:t>H</w:t>
      </w:r>
      <w:r w:rsidRPr="001E22CE">
        <w:rPr>
          <w:u w:val="single"/>
        </w:rPr>
        <w:t xml:space="preserve">oliday. </w:t>
      </w:r>
    </w:p>
    <w:p w14:paraId="7E2CEC3F" w14:textId="7DBB3FC2" w:rsidR="00334945" w:rsidRDefault="00DA7E3D" w:rsidP="002E6584">
      <w:r w:rsidRPr="00DA7E3D">
        <w:t xml:space="preserve">The </w:t>
      </w:r>
      <w:r w:rsidR="001D3B23">
        <w:t>D</w:t>
      </w:r>
      <w:r w:rsidRPr="00DA7E3D">
        <w:t xml:space="preserve">istrict </w:t>
      </w:r>
      <w:r w:rsidR="001D3B23">
        <w:t>C</w:t>
      </w:r>
      <w:r w:rsidRPr="00DA7E3D">
        <w:t xml:space="preserve">ommissioner stated that he had received a letter from Holland which briefly stated that he should come to Holland with 20 </w:t>
      </w:r>
      <w:r w:rsidR="001D3B23">
        <w:t>S</w:t>
      </w:r>
      <w:r w:rsidRPr="00DA7E3D">
        <w:t xml:space="preserve">couts and that there was a boat leaving from </w:t>
      </w:r>
      <w:r w:rsidR="001D3B23">
        <w:t>H</w:t>
      </w:r>
      <w:r w:rsidRPr="00DA7E3D">
        <w:t xml:space="preserve">ull on the 20th July and returning from Rotterdam on the 3rd August, and that </w:t>
      </w:r>
      <w:r w:rsidR="001E22CE">
        <w:t>no</w:t>
      </w:r>
      <w:r w:rsidRPr="00DA7E3D">
        <w:t xml:space="preserve"> cooking utensils would </w:t>
      </w:r>
      <w:r w:rsidR="001E22CE">
        <w:t>require</w:t>
      </w:r>
      <w:r w:rsidRPr="00DA7E3D">
        <w:t xml:space="preserve"> to be brought but that groundsheets would be required. The </w:t>
      </w:r>
      <w:r w:rsidR="001D3B23">
        <w:t>D</w:t>
      </w:r>
      <w:r w:rsidRPr="00DA7E3D">
        <w:t xml:space="preserve">istrict </w:t>
      </w:r>
      <w:r w:rsidR="001D3B23">
        <w:t>C</w:t>
      </w:r>
      <w:r w:rsidRPr="00DA7E3D">
        <w:t>ommissioner informed the meeting that</w:t>
      </w:r>
      <w:r w:rsidR="001E22CE">
        <w:t>,</w:t>
      </w:r>
      <w:r w:rsidRPr="00DA7E3D">
        <w:t xml:space="preserve"> prior to receipt of this letter, he had made arrangements for the holiday. Group passports would be required for boys under 16 and </w:t>
      </w:r>
      <w:r w:rsidRPr="001E22CE">
        <w:rPr>
          <w:strike/>
        </w:rPr>
        <w:t>that</w:t>
      </w:r>
      <w:r w:rsidRPr="00DA7E3D">
        <w:t xml:space="preserve"> the ban on boys under 13</w:t>
      </w:r>
      <w:r w:rsidR="001D3B23">
        <w:t xml:space="preserve">½ </w:t>
      </w:r>
      <w:r w:rsidRPr="00DA7E3D">
        <w:t xml:space="preserve"> going to the continent had been waived in this instance. Arrangements were being made for the contingent to go via </w:t>
      </w:r>
      <w:r w:rsidR="001D3B23">
        <w:t>H</w:t>
      </w:r>
      <w:r w:rsidRPr="00DA7E3D">
        <w:t>ar</w:t>
      </w:r>
      <w:r w:rsidR="001E22CE">
        <w:t xml:space="preserve">wich </w:t>
      </w:r>
      <w:r w:rsidRPr="00DA7E3D">
        <w:t xml:space="preserve">and </w:t>
      </w:r>
      <w:r w:rsidR="001E22CE">
        <w:t>the</w:t>
      </w:r>
      <w:r w:rsidRPr="00DA7E3D">
        <w:t xml:space="preserve"> </w:t>
      </w:r>
      <w:r w:rsidR="001D3B23">
        <w:t>H</w:t>
      </w:r>
      <w:r w:rsidRPr="00DA7E3D">
        <w:t xml:space="preserve">ook of </w:t>
      </w:r>
      <w:r w:rsidRPr="00DA7E3D">
        <w:lastRenderedPageBreak/>
        <w:t>Holland, and Mr</w:t>
      </w:r>
      <w:r w:rsidR="001D3B23">
        <w:t>.</w:t>
      </w:r>
      <w:r w:rsidRPr="00DA7E3D">
        <w:t xml:space="preserve"> Morrison was going to book on Wednesday first. Mr</w:t>
      </w:r>
      <w:r w:rsidR="001D3B23">
        <w:t>.</w:t>
      </w:r>
      <w:r w:rsidRPr="00DA7E3D">
        <w:t xml:space="preserve"> Swan stated that he was communicating with the boys tonight and that a meeting would be held on Wednesday evening when full details would be given to the boys and passport photographs taken. He requested the help of any members of the </w:t>
      </w:r>
      <w:r w:rsidR="001D3B23">
        <w:t>C</w:t>
      </w:r>
      <w:r w:rsidRPr="00DA7E3D">
        <w:t>ommittee who could attend the meeting on Wednesday at 7</w:t>
      </w:r>
      <w:r w:rsidR="001D3B23">
        <w:t>.</w:t>
      </w:r>
      <w:r w:rsidRPr="00DA7E3D">
        <w:t xml:space="preserve">30 </w:t>
      </w:r>
      <w:r w:rsidR="001D3B23">
        <w:t>p.m.</w:t>
      </w:r>
      <w:r w:rsidRPr="00DA7E3D">
        <w:t xml:space="preserve"> and </w:t>
      </w:r>
      <w:r w:rsidR="001D3B23">
        <w:t>assist</w:t>
      </w:r>
      <w:r w:rsidRPr="00DA7E3D">
        <w:t xml:space="preserve"> in making the final arrangements. </w:t>
      </w:r>
    </w:p>
    <w:p w14:paraId="2D301691" w14:textId="77777777" w:rsidR="001E22CE" w:rsidRDefault="001E22CE" w:rsidP="002E6584"/>
    <w:p w14:paraId="279AA3B6" w14:textId="1389EC04" w:rsidR="00DA7E3D" w:rsidRPr="001E22CE" w:rsidRDefault="00DA7E3D" w:rsidP="002E6584">
      <w:pPr>
        <w:rPr>
          <w:u w:val="single"/>
        </w:rPr>
      </w:pPr>
      <w:r w:rsidRPr="001E22CE">
        <w:rPr>
          <w:u w:val="single"/>
        </w:rPr>
        <w:t xml:space="preserve">Scouters </w:t>
      </w:r>
      <w:r w:rsidR="001D3B23" w:rsidRPr="001E22CE">
        <w:rPr>
          <w:u w:val="single"/>
        </w:rPr>
        <w:t>S</w:t>
      </w:r>
      <w:r w:rsidRPr="001E22CE">
        <w:rPr>
          <w:u w:val="single"/>
        </w:rPr>
        <w:t>ocial.</w:t>
      </w:r>
    </w:p>
    <w:p w14:paraId="17C08E9F" w14:textId="733C7828" w:rsidR="00334945" w:rsidRDefault="00334945" w:rsidP="002E6584">
      <w:r w:rsidRPr="00334945">
        <w:t xml:space="preserve">The </w:t>
      </w:r>
      <w:r w:rsidR="001D3B23">
        <w:t>D</w:t>
      </w:r>
      <w:r w:rsidRPr="00334945">
        <w:t xml:space="preserve">istrict </w:t>
      </w:r>
      <w:r w:rsidR="001D3B23">
        <w:t>C</w:t>
      </w:r>
      <w:r w:rsidRPr="00334945">
        <w:t xml:space="preserve">ommissioner stated that he had received some time ago the sum of </w:t>
      </w:r>
      <w:r w:rsidR="001D3B23">
        <w:t>£5.</w:t>
      </w:r>
      <w:r w:rsidRPr="00334945">
        <w:t>1.4</w:t>
      </w:r>
      <w:r w:rsidR="001D3B23">
        <w:t>½d</w:t>
      </w:r>
      <w:r w:rsidRPr="00334945">
        <w:t xml:space="preserve">, being the proceeds of the </w:t>
      </w:r>
      <w:r w:rsidR="001D3B23">
        <w:t>S</w:t>
      </w:r>
      <w:r w:rsidRPr="00334945">
        <w:t>couter</w:t>
      </w:r>
      <w:r w:rsidR="001D3B23">
        <w:t>s’</w:t>
      </w:r>
      <w:r w:rsidRPr="00334945">
        <w:t xml:space="preserve"> </w:t>
      </w:r>
      <w:r w:rsidR="001D3B23">
        <w:t>S</w:t>
      </w:r>
      <w:r w:rsidRPr="00334945">
        <w:t xml:space="preserve">ocial held in </w:t>
      </w:r>
      <w:r w:rsidR="001D3B23">
        <w:t>J</w:t>
      </w:r>
      <w:r w:rsidRPr="00334945">
        <w:t xml:space="preserve">anuary last, and that </w:t>
      </w:r>
      <w:r w:rsidR="001D3B23">
        <w:t>£</w:t>
      </w:r>
      <w:r w:rsidRPr="00334945">
        <w:t xml:space="preserve">1 of this would require to be given to the </w:t>
      </w:r>
      <w:proofErr w:type="spellStart"/>
      <w:r w:rsidR="001D3B23">
        <w:t>W</w:t>
      </w:r>
      <w:r w:rsidRPr="00334945">
        <w:t>ell</w:t>
      </w:r>
      <w:r w:rsidR="001D3B23">
        <w:t>park</w:t>
      </w:r>
      <w:proofErr w:type="spellEnd"/>
      <w:r w:rsidR="001D3B23">
        <w:t xml:space="preserve"> C</w:t>
      </w:r>
      <w:r w:rsidRPr="00334945">
        <w:t xml:space="preserve">hurch for the use of the </w:t>
      </w:r>
      <w:r w:rsidR="001E22CE">
        <w:t>h</w:t>
      </w:r>
      <w:r w:rsidR="001D3B23">
        <w:t>all</w:t>
      </w:r>
      <w:r w:rsidRPr="00334945">
        <w:t xml:space="preserve">. This sum of money was handed over to the </w:t>
      </w:r>
      <w:r w:rsidR="001D3B23">
        <w:t>T</w:t>
      </w:r>
      <w:r w:rsidRPr="00334945">
        <w:t>reasurer.</w:t>
      </w:r>
    </w:p>
    <w:p w14:paraId="7BC85995" w14:textId="77777777" w:rsidR="00334945" w:rsidRDefault="00334945" w:rsidP="002E6584"/>
    <w:p w14:paraId="00C68F5B" w14:textId="77777777" w:rsidR="001D3B23" w:rsidRPr="001E22CE" w:rsidRDefault="00334945" w:rsidP="002E6584">
      <w:pPr>
        <w:rPr>
          <w:u w:val="single"/>
        </w:rPr>
      </w:pPr>
      <w:r w:rsidRPr="001E22CE">
        <w:rPr>
          <w:u w:val="single"/>
        </w:rPr>
        <w:t xml:space="preserve">Everton. </w:t>
      </w:r>
    </w:p>
    <w:p w14:paraId="35787E7D" w14:textId="4323C94D" w:rsidR="00334945" w:rsidRDefault="00334945" w:rsidP="002E6584">
      <w:r w:rsidRPr="00334945">
        <w:t xml:space="preserve">The </w:t>
      </w:r>
      <w:r w:rsidR="001D3B23">
        <w:t>D</w:t>
      </w:r>
      <w:r w:rsidRPr="00334945">
        <w:t xml:space="preserve">istrict </w:t>
      </w:r>
      <w:r w:rsidR="001D3B23">
        <w:t>C</w:t>
      </w:r>
      <w:r w:rsidRPr="00334945">
        <w:t xml:space="preserve">ommissioner stated that the </w:t>
      </w:r>
      <w:r w:rsidR="001D3B23">
        <w:t>2nd</w:t>
      </w:r>
      <w:r w:rsidRPr="00334945">
        <w:t xml:space="preserve"> </w:t>
      </w:r>
      <w:r w:rsidR="001D3B23">
        <w:t>Ryde</w:t>
      </w:r>
      <w:r w:rsidRPr="00334945">
        <w:t xml:space="preserve"> </w:t>
      </w:r>
      <w:r w:rsidR="001D3B23">
        <w:t>S</w:t>
      </w:r>
      <w:r w:rsidRPr="00334945">
        <w:t xml:space="preserve">ea </w:t>
      </w:r>
      <w:r w:rsidR="001D3B23">
        <w:t>S</w:t>
      </w:r>
      <w:r w:rsidRPr="00334945">
        <w:t xml:space="preserve">couts were </w:t>
      </w:r>
      <w:r w:rsidR="001E22CE">
        <w:t xml:space="preserve">not </w:t>
      </w:r>
      <w:r w:rsidRPr="00334945">
        <w:t xml:space="preserve">now going to camp at Everton and that an application had been received from the 13th Belfast </w:t>
      </w:r>
      <w:r w:rsidR="001D3B23">
        <w:t>T</w:t>
      </w:r>
      <w:r w:rsidRPr="00334945">
        <w:t xml:space="preserve">roop for permission to camp from the 5th to the 14th of August, and that there were approximately 14 to 15 in the party, and that four tents would be required. The application </w:t>
      </w:r>
      <w:r w:rsidRPr="001E22CE">
        <w:rPr>
          <w:strike/>
        </w:rPr>
        <w:t xml:space="preserve">was granted </w:t>
      </w:r>
      <w:r w:rsidR="001D3B23" w:rsidRPr="001E22CE">
        <w:rPr>
          <w:strike/>
        </w:rPr>
        <w:t>and</w:t>
      </w:r>
      <w:r w:rsidR="001D3B23">
        <w:t xml:space="preserve"> </w:t>
      </w:r>
      <w:r w:rsidRPr="00334945">
        <w:t>was handed to Mr</w:t>
      </w:r>
      <w:r w:rsidR="001D3B23">
        <w:t>.</w:t>
      </w:r>
      <w:r w:rsidRPr="00334945">
        <w:t xml:space="preserve"> Finn</w:t>
      </w:r>
      <w:r w:rsidR="001D3B23">
        <w:t>ie</w:t>
      </w:r>
      <w:r w:rsidRPr="00334945">
        <w:t xml:space="preserve"> </w:t>
      </w:r>
      <w:r w:rsidRPr="001E22CE">
        <w:rPr>
          <w:strike/>
        </w:rPr>
        <w:t>to make the required arrangements</w:t>
      </w:r>
      <w:r w:rsidRPr="00334945">
        <w:t xml:space="preserve"> for attention.</w:t>
      </w:r>
    </w:p>
    <w:p w14:paraId="114117A7" w14:textId="77777777" w:rsidR="00334945" w:rsidRDefault="00334945" w:rsidP="002E6584"/>
    <w:p w14:paraId="28F29312" w14:textId="77777777" w:rsidR="001D3B23" w:rsidRPr="001E22CE" w:rsidRDefault="00785B3A" w:rsidP="002E6584">
      <w:pPr>
        <w:rPr>
          <w:u w:val="single"/>
        </w:rPr>
      </w:pPr>
      <w:r w:rsidRPr="001E22CE">
        <w:rPr>
          <w:u w:val="single"/>
        </w:rPr>
        <w:t xml:space="preserve">William Miller </w:t>
      </w:r>
      <w:r w:rsidR="001D3B23" w:rsidRPr="001E22CE">
        <w:rPr>
          <w:u w:val="single"/>
        </w:rPr>
        <w:t>S</w:t>
      </w:r>
      <w:r w:rsidRPr="001E22CE">
        <w:rPr>
          <w:u w:val="single"/>
        </w:rPr>
        <w:t xml:space="preserve">cholarships. </w:t>
      </w:r>
    </w:p>
    <w:p w14:paraId="53598B0C" w14:textId="79D51B58" w:rsidR="00334945" w:rsidRDefault="00785B3A" w:rsidP="002E6584">
      <w:r w:rsidRPr="00785B3A">
        <w:t xml:space="preserve">Five applications had been received for the William Miller </w:t>
      </w:r>
      <w:r w:rsidR="001D3B23">
        <w:t>S</w:t>
      </w:r>
      <w:r w:rsidRPr="00785B3A">
        <w:t xml:space="preserve">cholarship and were being considered by the </w:t>
      </w:r>
      <w:r w:rsidR="001D3B23">
        <w:t>T</w:t>
      </w:r>
      <w:r w:rsidRPr="00785B3A">
        <w:t xml:space="preserve">rustees. Thereafter, the </w:t>
      </w:r>
      <w:r w:rsidR="001D3B23">
        <w:t>D</w:t>
      </w:r>
      <w:r w:rsidRPr="00785B3A">
        <w:t xml:space="preserve">istrict </w:t>
      </w:r>
      <w:r w:rsidR="001D3B23">
        <w:t>C</w:t>
      </w:r>
      <w:r w:rsidRPr="00785B3A">
        <w:t xml:space="preserve">ommissioner begged to be excused </w:t>
      </w:r>
      <w:r w:rsidR="001E22CE">
        <w:t>from</w:t>
      </w:r>
      <w:r w:rsidRPr="00785B3A">
        <w:t xml:space="preserve"> the meeting as he had other business to attend to elsewhere.</w:t>
      </w:r>
    </w:p>
    <w:p w14:paraId="4210EC64" w14:textId="77777777" w:rsidR="00785B3A" w:rsidRDefault="00785B3A" w:rsidP="002E6584"/>
    <w:p w14:paraId="15007711" w14:textId="77777777" w:rsidR="001D3B23" w:rsidRPr="001E22CE" w:rsidRDefault="00785B3A" w:rsidP="002E6584">
      <w:pPr>
        <w:rPr>
          <w:u w:val="single"/>
        </w:rPr>
      </w:pPr>
      <w:r w:rsidRPr="001E22CE">
        <w:rPr>
          <w:u w:val="single"/>
        </w:rPr>
        <w:t xml:space="preserve">Treasurers </w:t>
      </w:r>
      <w:r w:rsidR="001D3B23" w:rsidRPr="001E22CE">
        <w:rPr>
          <w:u w:val="single"/>
        </w:rPr>
        <w:t>F</w:t>
      </w:r>
      <w:r w:rsidRPr="001E22CE">
        <w:rPr>
          <w:u w:val="single"/>
        </w:rPr>
        <w:t xml:space="preserve">inancial </w:t>
      </w:r>
      <w:r w:rsidR="001D3B23" w:rsidRPr="001E22CE">
        <w:rPr>
          <w:u w:val="single"/>
        </w:rPr>
        <w:t>R</w:t>
      </w:r>
      <w:r w:rsidRPr="001E22CE">
        <w:rPr>
          <w:u w:val="single"/>
        </w:rPr>
        <w:t xml:space="preserve">eport. </w:t>
      </w:r>
    </w:p>
    <w:p w14:paraId="0759AEB8" w14:textId="2C599CCA" w:rsidR="00785B3A" w:rsidRDefault="00216874" w:rsidP="002E6584">
      <w:r>
        <w:t>*</w:t>
      </w:r>
      <w:r w:rsidR="00785B3A" w:rsidRPr="00785B3A">
        <w:t xml:space="preserve">The </w:t>
      </w:r>
      <w:r w:rsidR="001D3B23">
        <w:t>T</w:t>
      </w:r>
      <w:r w:rsidR="00785B3A" w:rsidRPr="00785B3A">
        <w:t>reasurer submitted the financial report for the month, disclosing that the balances at credit of the various funds were as follows:-</w:t>
      </w:r>
    </w:p>
    <w:p w14:paraId="64DD3F1B" w14:textId="6F44B2A1" w:rsidR="00216874" w:rsidRDefault="001D3B23" w:rsidP="00216874">
      <w:pPr>
        <w:ind w:firstLine="720"/>
      </w:pPr>
      <w:r>
        <w:t>C</w:t>
      </w:r>
      <w:r w:rsidR="00785B3A" w:rsidRPr="00785B3A">
        <w:t xml:space="preserve">apital </w:t>
      </w:r>
      <w:r>
        <w:t>A</w:t>
      </w:r>
      <w:r w:rsidR="00785B3A" w:rsidRPr="00785B3A">
        <w:t xml:space="preserve">ccount </w:t>
      </w:r>
      <w:r w:rsidR="00216874">
        <w:tab/>
      </w:r>
      <w:r w:rsidR="00216874">
        <w:tab/>
      </w:r>
      <w:r w:rsidR="00216874">
        <w:tab/>
      </w:r>
      <w:r w:rsidR="00216874">
        <w:tab/>
      </w:r>
      <w:r>
        <w:t>£</w:t>
      </w:r>
      <w:r w:rsidR="00785B3A" w:rsidRPr="00785B3A">
        <w:t>882.4</w:t>
      </w:r>
      <w:r>
        <w:t>.</w:t>
      </w:r>
      <w:r w:rsidR="00785B3A" w:rsidRPr="00785B3A">
        <w:t>10</w:t>
      </w:r>
      <w:r>
        <w:t>d</w:t>
      </w:r>
      <w:r w:rsidR="00785B3A" w:rsidRPr="00785B3A">
        <w:t xml:space="preserve">. </w:t>
      </w:r>
    </w:p>
    <w:p w14:paraId="7EBF401C" w14:textId="3985B21D" w:rsidR="00216874" w:rsidRDefault="00785B3A" w:rsidP="00216874">
      <w:pPr>
        <w:ind w:firstLine="720"/>
      </w:pPr>
      <w:r w:rsidRPr="00785B3A">
        <w:t xml:space="preserve">Extension </w:t>
      </w:r>
      <w:r w:rsidR="001D3B23">
        <w:t>F</w:t>
      </w:r>
      <w:r w:rsidRPr="00785B3A">
        <w:t xml:space="preserve">und </w:t>
      </w:r>
      <w:r w:rsidR="00216874">
        <w:tab/>
      </w:r>
      <w:r w:rsidR="00216874">
        <w:tab/>
      </w:r>
      <w:r w:rsidR="00216874">
        <w:tab/>
      </w:r>
      <w:r w:rsidR="00216874">
        <w:tab/>
      </w:r>
      <w:r w:rsidR="001D3B23">
        <w:t>£</w:t>
      </w:r>
      <w:r w:rsidRPr="00785B3A">
        <w:t>1007</w:t>
      </w:r>
      <w:r w:rsidR="001D3B23">
        <w:t>.</w:t>
      </w:r>
      <w:r w:rsidRPr="00785B3A">
        <w:t>19.9</w:t>
      </w:r>
      <w:r w:rsidR="001D3B23">
        <w:t>d</w:t>
      </w:r>
      <w:r w:rsidRPr="00785B3A">
        <w:t xml:space="preserve">. </w:t>
      </w:r>
    </w:p>
    <w:p w14:paraId="71557F78" w14:textId="590EE477" w:rsidR="00216874" w:rsidRDefault="00785B3A" w:rsidP="00216874">
      <w:pPr>
        <w:ind w:firstLine="720"/>
      </w:pPr>
      <w:r w:rsidRPr="00785B3A">
        <w:t xml:space="preserve">Pipe Band </w:t>
      </w:r>
      <w:r w:rsidR="001D3B23">
        <w:t>A</w:t>
      </w:r>
      <w:r w:rsidRPr="00785B3A">
        <w:t xml:space="preserve">ccount </w:t>
      </w:r>
      <w:r w:rsidR="00216874">
        <w:tab/>
      </w:r>
      <w:r w:rsidR="00216874">
        <w:tab/>
      </w:r>
      <w:r w:rsidR="00216874">
        <w:tab/>
      </w:r>
      <w:r w:rsidR="00216874">
        <w:tab/>
      </w:r>
      <w:r w:rsidR="001D3B23">
        <w:t>£</w:t>
      </w:r>
      <w:r w:rsidRPr="00785B3A">
        <w:t>59</w:t>
      </w:r>
      <w:r w:rsidR="001D3B23">
        <w:t>.</w:t>
      </w:r>
      <w:r w:rsidRPr="00785B3A">
        <w:t>10.8</w:t>
      </w:r>
      <w:r w:rsidR="001D3B23">
        <w:t>d</w:t>
      </w:r>
      <w:r w:rsidRPr="00785B3A">
        <w:t xml:space="preserve">. </w:t>
      </w:r>
    </w:p>
    <w:p w14:paraId="67704DDC" w14:textId="2B5F9295" w:rsidR="00216874" w:rsidRDefault="00785B3A" w:rsidP="00216874">
      <w:pPr>
        <w:ind w:firstLine="720"/>
      </w:pPr>
      <w:r w:rsidRPr="00785B3A">
        <w:t xml:space="preserve">53rd </w:t>
      </w:r>
      <w:r w:rsidR="001D3B23">
        <w:t>Renfrewshire</w:t>
      </w:r>
      <w:r w:rsidRPr="00785B3A">
        <w:t xml:space="preserve"> </w:t>
      </w:r>
      <w:r w:rsidR="001D3B23">
        <w:t>S</w:t>
      </w:r>
      <w:r w:rsidRPr="00785B3A">
        <w:t xml:space="preserve">uspense </w:t>
      </w:r>
      <w:r w:rsidR="001D3B23">
        <w:t>A</w:t>
      </w:r>
      <w:r w:rsidRPr="00785B3A">
        <w:t xml:space="preserve">ccount </w:t>
      </w:r>
      <w:r w:rsidR="00216874">
        <w:tab/>
      </w:r>
      <w:r w:rsidR="001D3B23">
        <w:t>£</w:t>
      </w:r>
      <w:r w:rsidRPr="00785B3A">
        <w:t>6.11</w:t>
      </w:r>
      <w:r w:rsidR="001D3B23">
        <w:t>.</w:t>
      </w:r>
      <w:r w:rsidRPr="00785B3A">
        <w:t>2</w:t>
      </w:r>
      <w:r w:rsidR="001D3B23">
        <w:t>d</w:t>
      </w:r>
      <w:r w:rsidRPr="00785B3A">
        <w:t xml:space="preserve">. </w:t>
      </w:r>
    </w:p>
    <w:p w14:paraId="6060ACE2" w14:textId="36F45F60" w:rsidR="00216874" w:rsidRDefault="00785B3A" w:rsidP="00216874">
      <w:pPr>
        <w:ind w:firstLine="720"/>
      </w:pPr>
      <w:r w:rsidRPr="00785B3A">
        <w:t>4th Renfrew</w:t>
      </w:r>
      <w:r w:rsidR="001D3B23">
        <w:t>s</w:t>
      </w:r>
      <w:r w:rsidRPr="00785B3A">
        <w:t xml:space="preserve">hire </w:t>
      </w:r>
      <w:r w:rsidR="001D3B23">
        <w:t>S</w:t>
      </w:r>
      <w:r w:rsidRPr="00785B3A">
        <w:t xml:space="preserve">uspense </w:t>
      </w:r>
      <w:r w:rsidR="001D3B23">
        <w:t>A</w:t>
      </w:r>
      <w:r w:rsidRPr="00785B3A">
        <w:t xml:space="preserve">ccount </w:t>
      </w:r>
      <w:r w:rsidR="00216874">
        <w:tab/>
      </w:r>
      <w:r w:rsidR="00216874">
        <w:tab/>
      </w:r>
      <w:r w:rsidR="001D3B23">
        <w:t>£</w:t>
      </w:r>
      <w:r w:rsidRPr="00785B3A">
        <w:t>13.7</w:t>
      </w:r>
      <w:r w:rsidR="001D3B23">
        <w:t>.</w:t>
      </w:r>
      <w:r w:rsidRPr="00785B3A">
        <w:t>6</w:t>
      </w:r>
      <w:r w:rsidR="001D3B23">
        <w:t>d</w:t>
      </w:r>
      <w:r w:rsidRPr="00785B3A">
        <w:t xml:space="preserve">. </w:t>
      </w:r>
    </w:p>
    <w:p w14:paraId="32277242" w14:textId="7EE82ED5" w:rsidR="00785B3A" w:rsidRDefault="00785B3A" w:rsidP="00216874">
      <w:pPr>
        <w:ind w:firstLine="720"/>
      </w:pPr>
      <w:r w:rsidRPr="00785B3A">
        <w:t>Gang Sh</w:t>
      </w:r>
      <w:r w:rsidR="001D3B23">
        <w:t>o</w:t>
      </w:r>
      <w:r w:rsidRPr="00785B3A">
        <w:t xml:space="preserve">w </w:t>
      </w:r>
      <w:r w:rsidR="00216874">
        <w:tab/>
      </w:r>
      <w:r w:rsidR="00216874">
        <w:tab/>
      </w:r>
      <w:r w:rsidR="00216874">
        <w:tab/>
      </w:r>
      <w:r w:rsidR="00216874">
        <w:tab/>
      </w:r>
      <w:r w:rsidR="00216874">
        <w:tab/>
      </w:r>
      <w:r w:rsidR="001D3B23">
        <w:t>£</w:t>
      </w:r>
      <w:r w:rsidRPr="00785B3A">
        <w:t>31</w:t>
      </w:r>
      <w:r w:rsidR="001D3B23">
        <w:t>.</w:t>
      </w:r>
      <w:r w:rsidRPr="00785B3A">
        <w:t>19.7</w:t>
      </w:r>
      <w:r w:rsidR="001D3B23">
        <w:t>d</w:t>
      </w:r>
      <w:r w:rsidRPr="00785B3A">
        <w:t>.</w:t>
      </w:r>
    </w:p>
    <w:p w14:paraId="7028BF2B" w14:textId="77777777" w:rsidR="00785B3A" w:rsidRDefault="00785B3A" w:rsidP="002E6584"/>
    <w:p w14:paraId="7A373211" w14:textId="04E0AB28" w:rsidR="00785B3A" w:rsidRDefault="00216874" w:rsidP="002E6584">
      <w:r>
        <w:t>*</w:t>
      </w:r>
      <w:r w:rsidR="00785B3A" w:rsidRPr="00785B3A">
        <w:t>The following accounts were submitted and passed for payment:-</w:t>
      </w:r>
    </w:p>
    <w:p w14:paraId="7C9A5910" w14:textId="5456154D" w:rsidR="001D3B23" w:rsidRDefault="00216874" w:rsidP="00216874">
      <w:pPr>
        <w:ind w:firstLine="720"/>
      </w:pPr>
      <w:r>
        <w:t>J</w:t>
      </w:r>
      <w:r w:rsidR="001D3B23">
        <w:t xml:space="preserve">. </w:t>
      </w:r>
      <w:r w:rsidR="00785B3A" w:rsidRPr="00785B3A">
        <w:t xml:space="preserve">Stoner and </w:t>
      </w:r>
      <w:r w:rsidR="001D3B23">
        <w:t>S</w:t>
      </w:r>
      <w:r w:rsidR="00785B3A" w:rsidRPr="00785B3A">
        <w:t>ons</w:t>
      </w:r>
      <w:r w:rsidR="001D3B23">
        <w:t>.</w:t>
      </w:r>
      <w:r w:rsidR="00785B3A" w:rsidRPr="00785B3A">
        <w:t xml:space="preserve"> 60 balance sheets </w:t>
      </w:r>
      <w:r>
        <w:tab/>
      </w:r>
      <w:r>
        <w:tab/>
      </w:r>
      <w:r w:rsidR="001D3B23">
        <w:t>£</w:t>
      </w:r>
      <w:r w:rsidR="00785B3A" w:rsidRPr="00785B3A">
        <w:t>1.15.0</w:t>
      </w:r>
      <w:r w:rsidR="001D3B23">
        <w:t>d</w:t>
      </w:r>
      <w:r w:rsidR="00785B3A" w:rsidRPr="00785B3A">
        <w:t xml:space="preserve">. </w:t>
      </w:r>
    </w:p>
    <w:p w14:paraId="047EEAF1" w14:textId="6C448C08" w:rsidR="00D7525D" w:rsidRDefault="00785B3A" w:rsidP="00216874">
      <w:pPr>
        <w:ind w:firstLine="720"/>
      </w:pPr>
      <w:r w:rsidRPr="00785B3A">
        <w:t>Or</w:t>
      </w:r>
      <w:r w:rsidR="001D3B23">
        <w:t>r</w:t>
      </w:r>
      <w:r w:rsidRPr="00785B3A">
        <w:t xml:space="preserve">, </w:t>
      </w:r>
      <w:r w:rsidR="001D3B23">
        <w:t>Pollock</w:t>
      </w:r>
      <w:r w:rsidRPr="00785B3A">
        <w:t xml:space="preserve"> and </w:t>
      </w:r>
      <w:r w:rsidR="001D3B23">
        <w:t>Co</w:t>
      </w:r>
      <w:r w:rsidRPr="00785B3A">
        <w:t xml:space="preserve">. </w:t>
      </w:r>
      <w:r w:rsidR="00216874">
        <w:t>(</w:t>
      </w:r>
      <w:r w:rsidRPr="00785B3A">
        <w:t>Advertising annual meeting</w:t>
      </w:r>
      <w:r w:rsidR="00216874">
        <w:t>)</w:t>
      </w:r>
      <w:r w:rsidRPr="00785B3A">
        <w:t xml:space="preserve">. </w:t>
      </w:r>
      <w:r w:rsidR="00216874">
        <w:tab/>
      </w:r>
      <w:r w:rsidR="00D7525D">
        <w:t>£</w:t>
      </w:r>
      <w:r w:rsidRPr="00785B3A">
        <w:t>0.5</w:t>
      </w:r>
      <w:r w:rsidR="00D7525D">
        <w:t>.</w:t>
      </w:r>
      <w:r w:rsidRPr="00785B3A">
        <w:t>3</w:t>
      </w:r>
      <w:r w:rsidR="00D7525D">
        <w:t>d</w:t>
      </w:r>
      <w:r w:rsidRPr="00785B3A">
        <w:t xml:space="preserve">. </w:t>
      </w:r>
    </w:p>
    <w:p w14:paraId="5F001840" w14:textId="178CE9E0" w:rsidR="00D7525D" w:rsidRDefault="00785B3A" w:rsidP="00216874">
      <w:pPr>
        <w:ind w:firstLine="720"/>
      </w:pPr>
      <w:r w:rsidRPr="00785B3A">
        <w:t xml:space="preserve">Guardian </w:t>
      </w:r>
      <w:r w:rsidR="00D7525D">
        <w:t>A</w:t>
      </w:r>
      <w:r w:rsidRPr="00785B3A">
        <w:t xml:space="preserve">ssurance </w:t>
      </w:r>
      <w:r w:rsidR="00D7525D">
        <w:t>C</w:t>
      </w:r>
      <w:r w:rsidRPr="00785B3A">
        <w:t xml:space="preserve">ompany </w:t>
      </w:r>
      <w:r w:rsidR="00D7525D">
        <w:t>Ltd.</w:t>
      </w:r>
      <w:r w:rsidRPr="00785B3A">
        <w:t xml:space="preserve">, </w:t>
      </w:r>
      <w:r w:rsidR="00216874">
        <w:t>P</w:t>
      </w:r>
      <w:r w:rsidRPr="00785B3A">
        <w:t xml:space="preserve">remiums </w:t>
      </w:r>
      <w:r w:rsidR="00216874">
        <w:tab/>
      </w:r>
      <w:r w:rsidR="00D7525D">
        <w:t>£</w:t>
      </w:r>
      <w:r w:rsidRPr="00785B3A">
        <w:t>2.16</w:t>
      </w:r>
      <w:r w:rsidR="00D7525D">
        <w:t>.</w:t>
      </w:r>
      <w:r w:rsidRPr="00785B3A">
        <w:t>3</w:t>
      </w:r>
      <w:r w:rsidR="00D7525D">
        <w:t>d</w:t>
      </w:r>
      <w:r w:rsidRPr="00785B3A">
        <w:t xml:space="preserve">. </w:t>
      </w:r>
    </w:p>
    <w:p w14:paraId="38936126" w14:textId="77777777" w:rsidR="00216874" w:rsidRDefault="00785B3A" w:rsidP="00216874">
      <w:pPr>
        <w:ind w:left="720"/>
      </w:pPr>
      <w:r w:rsidRPr="00785B3A">
        <w:t xml:space="preserve">Greenock </w:t>
      </w:r>
      <w:r w:rsidR="00D7525D">
        <w:t>C</w:t>
      </w:r>
      <w:r w:rsidRPr="00785B3A">
        <w:t xml:space="preserve">entral </w:t>
      </w:r>
      <w:r w:rsidR="00D7525D">
        <w:t>C</w:t>
      </w:r>
      <w:r w:rsidRPr="00785B3A">
        <w:t>o</w:t>
      </w:r>
      <w:r w:rsidR="00D7525D">
        <w:t>-</w:t>
      </w:r>
      <w:r w:rsidRPr="00785B3A">
        <w:t xml:space="preserve">operative </w:t>
      </w:r>
      <w:r w:rsidR="00D7525D">
        <w:t>Society</w:t>
      </w:r>
      <w:r w:rsidRPr="00785B3A">
        <w:t xml:space="preserve">. </w:t>
      </w:r>
    </w:p>
    <w:p w14:paraId="16AF87D6" w14:textId="77777777" w:rsidR="00216874" w:rsidRDefault="00216874" w:rsidP="00216874">
      <w:pPr>
        <w:ind w:left="720"/>
      </w:pPr>
      <w:r>
        <w:t>(</w:t>
      </w:r>
      <w:r w:rsidR="00785B3A" w:rsidRPr="00785B3A">
        <w:t>Repairs to fence and supply of locks.</w:t>
      </w:r>
      <w:r>
        <w:t>)</w:t>
      </w:r>
      <w:r w:rsidR="00785B3A" w:rsidRPr="00785B3A">
        <w:t xml:space="preserve"> </w:t>
      </w:r>
      <w:r>
        <w:tab/>
      </w:r>
      <w:r>
        <w:tab/>
      </w:r>
      <w:r w:rsidR="00D7525D">
        <w:t>£</w:t>
      </w:r>
      <w:r w:rsidR="00785B3A" w:rsidRPr="00785B3A">
        <w:t>7.2.0</w:t>
      </w:r>
      <w:r w:rsidR="00D7525D">
        <w:t>d</w:t>
      </w:r>
      <w:r w:rsidR="00785B3A" w:rsidRPr="00785B3A">
        <w:t xml:space="preserve">. </w:t>
      </w:r>
    </w:p>
    <w:p w14:paraId="1D64295E" w14:textId="38949266" w:rsidR="00785B3A" w:rsidRDefault="00785B3A" w:rsidP="00216874">
      <w:pPr>
        <w:ind w:left="720"/>
      </w:pPr>
      <w:r w:rsidRPr="00785B3A">
        <w:t xml:space="preserve">Western SMT </w:t>
      </w:r>
      <w:r w:rsidR="00216874">
        <w:t>Co. (</w:t>
      </w:r>
      <w:r w:rsidRPr="00785B3A">
        <w:t xml:space="preserve"> </w:t>
      </w:r>
      <w:r w:rsidR="00D7525D">
        <w:t>H</w:t>
      </w:r>
      <w:r w:rsidRPr="00785B3A">
        <w:t>ire of bus to Barrhead.</w:t>
      </w:r>
      <w:r w:rsidR="00216874">
        <w:t>)</w:t>
      </w:r>
      <w:r w:rsidRPr="00785B3A">
        <w:t xml:space="preserve"> </w:t>
      </w:r>
      <w:r w:rsidR="00216874">
        <w:tab/>
      </w:r>
      <w:r w:rsidR="00216874">
        <w:tab/>
      </w:r>
      <w:r w:rsidR="00D7525D">
        <w:t>£</w:t>
      </w:r>
      <w:r w:rsidRPr="00785B3A">
        <w:t>6.0.0</w:t>
      </w:r>
      <w:r w:rsidR="00D7525D">
        <w:t>d</w:t>
      </w:r>
      <w:r w:rsidRPr="00785B3A">
        <w:t>.</w:t>
      </w:r>
    </w:p>
    <w:p w14:paraId="465F08C9" w14:textId="77777777" w:rsidR="00785B3A" w:rsidRDefault="00785B3A" w:rsidP="002E6584"/>
    <w:p w14:paraId="3AE5D7B1" w14:textId="36C1204F" w:rsidR="00785B3A" w:rsidRDefault="00216874" w:rsidP="002E6584">
      <w:r>
        <w:t>*</w:t>
      </w:r>
      <w:r w:rsidR="00785B3A" w:rsidRPr="00785B3A">
        <w:t xml:space="preserve">The account from </w:t>
      </w:r>
      <w:r w:rsidR="00D7525D">
        <w:t>Messrs. Fraser Bros.</w:t>
      </w:r>
      <w:r w:rsidR="00785B3A" w:rsidRPr="00785B3A">
        <w:t xml:space="preserve"> for the transport of camp gear to Everton amounting to </w:t>
      </w:r>
      <w:r w:rsidR="00D7525D">
        <w:t>£</w:t>
      </w:r>
      <w:r w:rsidR="00785B3A" w:rsidRPr="00785B3A">
        <w:t xml:space="preserve">1 was handed to the </w:t>
      </w:r>
      <w:r w:rsidR="00D7525D">
        <w:t>S</w:t>
      </w:r>
      <w:r w:rsidR="00785B3A" w:rsidRPr="00785B3A">
        <w:t xml:space="preserve">ecretary in order that he might forward it to </w:t>
      </w:r>
      <w:r w:rsidR="00D7525D">
        <w:t>C</w:t>
      </w:r>
      <w:r w:rsidR="00785B3A" w:rsidRPr="00785B3A">
        <w:t xml:space="preserve">ounty </w:t>
      </w:r>
      <w:r w:rsidR="00D7525D">
        <w:t>S</w:t>
      </w:r>
      <w:r w:rsidR="00785B3A" w:rsidRPr="00785B3A">
        <w:t xml:space="preserve">cout </w:t>
      </w:r>
      <w:r w:rsidR="00D7525D">
        <w:t>C</w:t>
      </w:r>
      <w:r w:rsidR="00785B3A" w:rsidRPr="00785B3A">
        <w:t xml:space="preserve">ouncil as this was a charge against the </w:t>
      </w:r>
      <w:r w:rsidR="00D7525D">
        <w:t>C</w:t>
      </w:r>
      <w:r w:rsidR="00785B3A" w:rsidRPr="00785B3A">
        <w:t>ounty.</w:t>
      </w:r>
    </w:p>
    <w:p w14:paraId="5FAE6690" w14:textId="2A013497" w:rsidR="00785B3A" w:rsidRDefault="00216874" w:rsidP="002E6584">
      <w:r>
        <w:t>*</w:t>
      </w:r>
      <w:r w:rsidR="00785B3A" w:rsidRPr="00785B3A">
        <w:t>Mr</w:t>
      </w:r>
      <w:r w:rsidR="00D7525D">
        <w:t>.</w:t>
      </w:r>
      <w:r w:rsidR="00785B3A" w:rsidRPr="00785B3A">
        <w:t xml:space="preserve"> Ewart drew attention to the fact that the </w:t>
      </w:r>
      <w:r w:rsidR="00D7525D">
        <w:t>D</w:t>
      </w:r>
      <w:r w:rsidR="00785B3A" w:rsidRPr="00785B3A">
        <w:t xml:space="preserve">istrict </w:t>
      </w:r>
      <w:r w:rsidR="00D7525D">
        <w:t>C</w:t>
      </w:r>
      <w:r w:rsidR="00785B3A" w:rsidRPr="00785B3A">
        <w:t xml:space="preserve">ommissioner was considerably out of pocket in meeting various miscellaneous expenses of the </w:t>
      </w:r>
      <w:r w:rsidR="00D7525D">
        <w:t>A</w:t>
      </w:r>
      <w:r w:rsidR="00785B3A" w:rsidRPr="00785B3A">
        <w:t xml:space="preserve">ssociation and that the </w:t>
      </w:r>
      <w:r w:rsidR="00D7525D">
        <w:t>D</w:t>
      </w:r>
      <w:r w:rsidR="00785B3A" w:rsidRPr="00785B3A">
        <w:t xml:space="preserve">istrict </w:t>
      </w:r>
      <w:r w:rsidR="00D7525D">
        <w:lastRenderedPageBreak/>
        <w:t>C</w:t>
      </w:r>
      <w:r w:rsidR="00785B3A" w:rsidRPr="00785B3A">
        <w:t xml:space="preserve">ommissioner had not rendered these accounts to the </w:t>
      </w:r>
      <w:r w:rsidR="00D7525D">
        <w:t>A</w:t>
      </w:r>
      <w:r w:rsidR="00785B3A" w:rsidRPr="00785B3A">
        <w:t xml:space="preserve">ssociation for payment. He considered that the </w:t>
      </w:r>
      <w:r w:rsidR="00D7525D">
        <w:t>D</w:t>
      </w:r>
      <w:r w:rsidR="00785B3A" w:rsidRPr="00785B3A">
        <w:t xml:space="preserve">istrict </w:t>
      </w:r>
      <w:r w:rsidR="00D7525D">
        <w:t>C</w:t>
      </w:r>
      <w:r w:rsidR="00785B3A" w:rsidRPr="00785B3A">
        <w:t xml:space="preserve">ommissioner should not bear these odd expenses, and that it would be impracticable to ask him to submit his account for payment and moved that </w:t>
      </w:r>
      <w:r w:rsidR="00D7525D">
        <w:t>£</w:t>
      </w:r>
      <w:r w:rsidR="00785B3A" w:rsidRPr="00785B3A">
        <w:t xml:space="preserve">10 yearly be placed to the credit of the </w:t>
      </w:r>
      <w:r w:rsidR="00D7525D">
        <w:t>C</w:t>
      </w:r>
      <w:r w:rsidR="00785B3A" w:rsidRPr="00785B3A">
        <w:t xml:space="preserve">ommissioners </w:t>
      </w:r>
      <w:r w:rsidR="00D7525D">
        <w:t>A</w:t>
      </w:r>
      <w:r w:rsidR="00785B3A" w:rsidRPr="00785B3A">
        <w:t xml:space="preserve">ccount to be disbursed by the </w:t>
      </w:r>
      <w:r w:rsidR="00D7525D">
        <w:t>Co</w:t>
      </w:r>
      <w:r w:rsidR="00785B3A" w:rsidRPr="00785B3A">
        <w:t xml:space="preserve">mmissioner as he thought best. This was unanimously agreed to and the </w:t>
      </w:r>
      <w:r w:rsidR="00D7525D">
        <w:t>H</w:t>
      </w:r>
      <w:r w:rsidR="00785B3A" w:rsidRPr="00785B3A">
        <w:t xml:space="preserve">onorary </w:t>
      </w:r>
      <w:r w:rsidR="00D7525D">
        <w:t>T</w:t>
      </w:r>
      <w:r w:rsidR="00785B3A" w:rsidRPr="00785B3A">
        <w:t xml:space="preserve">reasurer authorised to forward a sum of </w:t>
      </w:r>
      <w:r w:rsidR="00D7525D">
        <w:t>£</w:t>
      </w:r>
      <w:r w:rsidR="00785B3A" w:rsidRPr="00785B3A">
        <w:t xml:space="preserve">10 to the </w:t>
      </w:r>
      <w:r w:rsidR="00D7525D">
        <w:t>D</w:t>
      </w:r>
      <w:r w:rsidR="00785B3A" w:rsidRPr="00785B3A">
        <w:t xml:space="preserve">istrict </w:t>
      </w:r>
      <w:r w:rsidR="00D7525D">
        <w:t>C</w:t>
      </w:r>
      <w:r w:rsidR="00785B3A" w:rsidRPr="00785B3A">
        <w:t>ommissioner for this purpose to be retrospective to 1st April, 1948.</w:t>
      </w:r>
    </w:p>
    <w:p w14:paraId="3E8E4F8E" w14:textId="77777777" w:rsidR="00785B3A" w:rsidRDefault="00785B3A" w:rsidP="002E6584"/>
    <w:p w14:paraId="14BA4B1D" w14:textId="77777777" w:rsidR="00D7525D" w:rsidRPr="00216874" w:rsidRDefault="00785B3A" w:rsidP="002E6584">
      <w:pPr>
        <w:rPr>
          <w:u w:val="single"/>
        </w:rPr>
      </w:pPr>
      <w:r w:rsidRPr="00216874">
        <w:rPr>
          <w:u w:val="single"/>
        </w:rPr>
        <w:t xml:space="preserve">Inventory of </w:t>
      </w:r>
      <w:r w:rsidR="00D7525D" w:rsidRPr="00216874">
        <w:rPr>
          <w:u w:val="single"/>
        </w:rPr>
        <w:t>F</w:t>
      </w:r>
      <w:r w:rsidRPr="00216874">
        <w:rPr>
          <w:u w:val="single"/>
        </w:rPr>
        <w:t xml:space="preserve">urniture. </w:t>
      </w:r>
    </w:p>
    <w:p w14:paraId="25899601" w14:textId="10B4C8BB" w:rsidR="00785B3A" w:rsidRDefault="00D7525D" w:rsidP="002E6584">
      <w:r>
        <w:t>Owing</w:t>
      </w:r>
      <w:r w:rsidR="00785B3A" w:rsidRPr="00785B3A">
        <w:t xml:space="preserve"> to the absence of Mr</w:t>
      </w:r>
      <w:r>
        <w:t>.</w:t>
      </w:r>
      <w:r w:rsidR="00785B3A" w:rsidRPr="00785B3A">
        <w:t xml:space="preserve"> Slater on holiday, no report was available on the preparation of an inventory of furniture in </w:t>
      </w:r>
      <w:r w:rsidR="00216874">
        <w:t>H</w:t>
      </w:r>
      <w:r w:rsidR="00785B3A" w:rsidRPr="00785B3A">
        <w:t xml:space="preserve">eadquarters and it was agreed that this be left over to the next meeting of the </w:t>
      </w:r>
      <w:r w:rsidR="00216874">
        <w:t>C</w:t>
      </w:r>
      <w:r w:rsidR="00785B3A" w:rsidRPr="00785B3A">
        <w:t>ommittee.</w:t>
      </w:r>
    </w:p>
    <w:p w14:paraId="60E80B9C" w14:textId="77777777" w:rsidR="00785B3A" w:rsidRDefault="00785B3A" w:rsidP="002E6584"/>
    <w:p w14:paraId="207BE108" w14:textId="77777777" w:rsidR="00D7525D" w:rsidRPr="00216874" w:rsidRDefault="00785B3A" w:rsidP="002E6584">
      <w:pPr>
        <w:rPr>
          <w:u w:val="single"/>
        </w:rPr>
      </w:pPr>
      <w:r w:rsidRPr="00216874">
        <w:rPr>
          <w:u w:val="single"/>
        </w:rPr>
        <w:t xml:space="preserve">Scout </w:t>
      </w:r>
      <w:r w:rsidR="00D7525D" w:rsidRPr="00216874">
        <w:rPr>
          <w:u w:val="single"/>
        </w:rPr>
        <w:t>R</w:t>
      </w:r>
      <w:r w:rsidRPr="00216874">
        <w:rPr>
          <w:u w:val="single"/>
        </w:rPr>
        <w:t xml:space="preserve">eport. </w:t>
      </w:r>
    </w:p>
    <w:p w14:paraId="75F288B4" w14:textId="0F33CF4D" w:rsidR="00785B3A" w:rsidRDefault="00216874" w:rsidP="002E6584">
      <w:r>
        <w:t>*</w:t>
      </w:r>
      <w:r w:rsidR="00785B3A" w:rsidRPr="00785B3A">
        <w:t xml:space="preserve">It was intimated that the 59th Renfrewshire </w:t>
      </w:r>
      <w:r w:rsidR="00D7525D">
        <w:t>T</w:t>
      </w:r>
      <w:r w:rsidR="00785B3A" w:rsidRPr="00785B3A">
        <w:t xml:space="preserve">roop had represented the </w:t>
      </w:r>
      <w:r w:rsidR="00D7525D">
        <w:t>C</w:t>
      </w:r>
      <w:r w:rsidR="00785B3A" w:rsidRPr="00785B3A">
        <w:t xml:space="preserve">ounty at the </w:t>
      </w:r>
      <w:r w:rsidR="00D7525D">
        <w:t>N</w:t>
      </w:r>
      <w:r w:rsidR="00785B3A" w:rsidRPr="00785B3A">
        <w:t xml:space="preserve">ational </w:t>
      </w:r>
      <w:r w:rsidR="00D7525D">
        <w:t>A</w:t>
      </w:r>
      <w:r w:rsidR="00785B3A" w:rsidRPr="00785B3A">
        <w:t xml:space="preserve">mbulance </w:t>
      </w:r>
      <w:r w:rsidR="00D7525D">
        <w:t>C</w:t>
      </w:r>
      <w:r w:rsidR="00785B3A" w:rsidRPr="00785B3A">
        <w:t xml:space="preserve">ompetition and were placed </w:t>
      </w:r>
      <w:r w:rsidR="00785B3A" w:rsidRPr="00216874">
        <w:rPr>
          <w:strike/>
        </w:rPr>
        <w:t>second</w:t>
      </w:r>
      <w:r w:rsidR="00785B3A" w:rsidRPr="00785B3A">
        <w:t xml:space="preserve"> </w:t>
      </w:r>
      <w:r>
        <w:t>third last</w:t>
      </w:r>
      <w:r w:rsidR="00785B3A" w:rsidRPr="00785B3A">
        <w:t xml:space="preserve"> out of seven teams. It was pointed out, however, that the 59th were the youngest team in the competition, the oldest boy being 15</w:t>
      </w:r>
      <w:r w:rsidR="00D7525D">
        <w:t xml:space="preserve">½ </w:t>
      </w:r>
      <w:r w:rsidR="00785B3A" w:rsidRPr="00785B3A">
        <w:t xml:space="preserve"> years. The other entrants had been selected </w:t>
      </w:r>
      <w:r w:rsidR="00D7525D">
        <w:t>P</w:t>
      </w:r>
      <w:r w:rsidR="00785B3A" w:rsidRPr="00785B3A">
        <w:t xml:space="preserve">atrol </w:t>
      </w:r>
      <w:r w:rsidR="00D7525D">
        <w:t>L</w:t>
      </w:r>
      <w:r w:rsidR="00785B3A" w:rsidRPr="00785B3A">
        <w:t xml:space="preserve">eaders out of their </w:t>
      </w:r>
      <w:r w:rsidR="00D7525D">
        <w:t>C</w:t>
      </w:r>
      <w:r w:rsidR="00785B3A" w:rsidRPr="00785B3A">
        <w:t>ounties.</w:t>
      </w:r>
    </w:p>
    <w:p w14:paraId="15D469BF" w14:textId="7FE2B4C5" w:rsidR="00785B3A" w:rsidRDefault="00216874" w:rsidP="002E6584">
      <w:r>
        <w:t>*</w:t>
      </w:r>
      <w:r w:rsidR="00785B3A" w:rsidRPr="00785B3A">
        <w:t>It was noted that the 32nd Renfrew</w:t>
      </w:r>
      <w:r w:rsidR="00D7525D">
        <w:t>s</w:t>
      </w:r>
      <w:r w:rsidR="00785B3A" w:rsidRPr="00785B3A">
        <w:t xml:space="preserve">hire </w:t>
      </w:r>
      <w:r w:rsidR="00D7525D">
        <w:t>T</w:t>
      </w:r>
      <w:r w:rsidR="00785B3A" w:rsidRPr="00785B3A">
        <w:t xml:space="preserve">roop had won the </w:t>
      </w:r>
      <w:r>
        <w:t>Shannon</w:t>
      </w:r>
      <w:r w:rsidR="00785B3A" w:rsidRPr="00785B3A">
        <w:t xml:space="preserve"> Cup at Everton and that the 16th </w:t>
      </w:r>
      <w:r w:rsidR="00D7525D">
        <w:t>T</w:t>
      </w:r>
      <w:r w:rsidR="00785B3A" w:rsidRPr="00785B3A">
        <w:t xml:space="preserve">roop had won the </w:t>
      </w:r>
      <w:r>
        <w:t>F</w:t>
      </w:r>
      <w:r w:rsidR="00785B3A" w:rsidRPr="00785B3A">
        <w:t xml:space="preserve">ootball </w:t>
      </w:r>
      <w:r>
        <w:t>C</w:t>
      </w:r>
      <w:r w:rsidR="00785B3A" w:rsidRPr="00785B3A">
        <w:t xml:space="preserve">ompetition. It was pointed out that the </w:t>
      </w:r>
      <w:r w:rsidR="00D7525D">
        <w:t>F</w:t>
      </w:r>
      <w:r w:rsidR="00785B3A" w:rsidRPr="00785B3A">
        <w:t xml:space="preserve">ootball </w:t>
      </w:r>
      <w:r w:rsidR="00D7525D">
        <w:t>S</w:t>
      </w:r>
      <w:r w:rsidR="00785B3A" w:rsidRPr="00785B3A">
        <w:t xml:space="preserve">hield was in bad condition as there was a dent in it and the centrepiece was loose. It was agreed that the </w:t>
      </w:r>
      <w:r w:rsidR="00D7525D">
        <w:t>S</w:t>
      </w:r>
      <w:r w:rsidR="00785B3A" w:rsidRPr="00785B3A">
        <w:t xml:space="preserve">hield be handed into the </w:t>
      </w:r>
      <w:r w:rsidR="00D7525D">
        <w:t>C</w:t>
      </w:r>
      <w:r w:rsidR="00785B3A" w:rsidRPr="00785B3A">
        <w:t>hairman's office and that he would call o</w:t>
      </w:r>
      <w:r w:rsidR="00D7525D">
        <w:t>n</w:t>
      </w:r>
      <w:r w:rsidR="00785B3A" w:rsidRPr="00785B3A">
        <w:t xml:space="preserve"> M</w:t>
      </w:r>
      <w:r>
        <w:t>essrs.</w:t>
      </w:r>
      <w:r w:rsidR="00785B3A" w:rsidRPr="00785B3A">
        <w:t xml:space="preserve"> </w:t>
      </w:r>
      <w:proofErr w:type="spellStart"/>
      <w:r w:rsidR="00D7525D">
        <w:t>M</w:t>
      </w:r>
      <w:r w:rsidR="00785B3A" w:rsidRPr="00785B3A">
        <w:t>c</w:t>
      </w:r>
      <w:r w:rsidR="00D7525D">
        <w:t>N</w:t>
      </w:r>
      <w:r w:rsidR="00785B3A" w:rsidRPr="00785B3A">
        <w:t>eills</w:t>
      </w:r>
      <w:proofErr w:type="spellEnd"/>
      <w:r w:rsidR="00785B3A" w:rsidRPr="00785B3A">
        <w:t xml:space="preserve"> </w:t>
      </w:r>
      <w:r>
        <w:t>Je</w:t>
      </w:r>
      <w:r w:rsidR="00785B3A" w:rsidRPr="00785B3A">
        <w:t xml:space="preserve">wellers and obtain an estimate for its repair. At the same time, he requested that a note be given to him for the purpose of having the 16th </w:t>
      </w:r>
      <w:r w:rsidR="00D7525D">
        <w:t>T</w:t>
      </w:r>
      <w:r w:rsidR="00785B3A" w:rsidRPr="00785B3A">
        <w:t>roop</w:t>
      </w:r>
      <w:r w:rsidR="00D7525D">
        <w:t>’</w:t>
      </w:r>
      <w:r w:rsidR="00785B3A" w:rsidRPr="00785B3A">
        <w:t xml:space="preserve">s name engraved on the </w:t>
      </w:r>
      <w:r w:rsidR="00D7525D">
        <w:t>S</w:t>
      </w:r>
      <w:r w:rsidR="00785B3A" w:rsidRPr="00785B3A">
        <w:t>hield.</w:t>
      </w:r>
    </w:p>
    <w:p w14:paraId="32BF7B2A" w14:textId="77777777" w:rsidR="00785B3A" w:rsidRDefault="00785B3A" w:rsidP="002E6584"/>
    <w:p w14:paraId="499EC77B" w14:textId="77777777" w:rsidR="00D7525D" w:rsidRPr="00216874" w:rsidRDefault="00785B3A" w:rsidP="002E6584">
      <w:pPr>
        <w:rPr>
          <w:u w:val="single"/>
        </w:rPr>
      </w:pPr>
      <w:r w:rsidRPr="00216874">
        <w:rPr>
          <w:u w:val="single"/>
        </w:rPr>
        <w:t xml:space="preserve">Rovers </w:t>
      </w:r>
      <w:r w:rsidR="00D7525D" w:rsidRPr="00216874">
        <w:rPr>
          <w:u w:val="single"/>
        </w:rPr>
        <w:t>R</w:t>
      </w:r>
      <w:r w:rsidRPr="00216874">
        <w:rPr>
          <w:u w:val="single"/>
        </w:rPr>
        <w:t xml:space="preserve">eport. </w:t>
      </w:r>
    </w:p>
    <w:p w14:paraId="425C23C1" w14:textId="06C47514" w:rsidR="00785B3A" w:rsidRDefault="00785B3A" w:rsidP="002E6584">
      <w:r w:rsidRPr="00785B3A">
        <w:t xml:space="preserve">It was reported that the 5th </w:t>
      </w:r>
      <w:r w:rsidR="00D7525D">
        <w:t>T</w:t>
      </w:r>
      <w:r w:rsidRPr="00785B3A">
        <w:t xml:space="preserve">roop were </w:t>
      </w:r>
      <w:r w:rsidR="00216874">
        <w:t>r</w:t>
      </w:r>
      <w:r w:rsidRPr="00785B3A">
        <w:t xml:space="preserve">eforming their Pipe Band among the Rovers of their </w:t>
      </w:r>
      <w:r w:rsidR="00D7525D">
        <w:t>G</w:t>
      </w:r>
      <w:r w:rsidRPr="00785B3A">
        <w:t xml:space="preserve">roup and that there were now 21 members in the </w:t>
      </w:r>
      <w:r w:rsidR="00D7525D">
        <w:t>C</w:t>
      </w:r>
      <w:r w:rsidRPr="00785B3A">
        <w:t>rew.</w:t>
      </w:r>
    </w:p>
    <w:p w14:paraId="5528145B" w14:textId="77777777" w:rsidR="00785B3A" w:rsidRDefault="00785B3A" w:rsidP="002E6584"/>
    <w:p w14:paraId="45B09857" w14:textId="5CDC859B" w:rsidR="00785B3A" w:rsidRDefault="00785B3A" w:rsidP="002E6584">
      <w:r w:rsidRPr="00216874">
        <w:rPr>
          <w:u w:val="single"/>
        </w:rPr>
        <w:t xml:space="preserve">Sea </w:t>
      </w:r>
      <w:r w:rsidR="00D7525D" w:rsidRPr="00216874">
        <w:rPr>
          <w:u w:val="single"/>
        </w:rPr>
        <w:t>S</w:t>
      </w:r>
      <w:r w:rsidRPr="00216874">
        <w:rPr>
          <w:u w:val="single"/>
        </w:rPr>
        <w:t xml:space="preserve">cout </w:t>
      </w:r>
      <w:r w:rsidR="00D7525D" w:rsidRPr="00216874">
        <w:rPr>
          <w:u w:val="single"/>
        </w:rPr>
        <w:t>R</w:t>
      </w:r>
      <w:r w:rsidRPr="00216874">
        <w:rPr>
          <w:u w:val="single"/>
        </w:rPr>
        <w:t>eport</w:t>
      </w:r>
      <w:r w:rsidR="00D7525D" w:rsidRPr="00216874">
        <w:rPr>
          <w:u w:val="single"/>
        </w:rPr>
        <w:t>.</w:t>
      </w:r>
      <w:r w:rsidR="00D7525D">
        <w:t xml:space="preserve"> N</w:t>
      </w:r>
      <w:r w:rsidRPr="00785B3A">
        <w:t>il</w:t>
      </w:r>
    </w:p>
    <w:p w14:paraId="6E74E7CC" w14:textId="77777777" w:rsidR="00785B3A" w:rsidRDefault="00785B3A" w:rsidP="002E6584"/>
    <w:p w14:paraId="5FA20DFC" w14:textId="77777777" w:rsidR="00D7525D" w:rsidRPr="00216874" w:rsidRDefault="00D7525D" w:rsidP="002E6584">
      <w:pPr>
        <w:rPr>
          <w:u w:val="single"/>
        </w:rPr>
      </w:pPr>
      <w:r w:rsidRPr="00216874">
        <w:rPr>
          <w:u w:val="single"/>
        </w:rPr>
        <w:t>Cub</w:t>
      </w:r>
      <w:r w:rsidR="00785B3A" w:rsidRPr="00216874">
        <w:rPr>
          <w:u w:val="single"/>
        </w:rPr>
        <w:t xml:space="preserve"> </w:t>
      </w:r>
      <w:r w:rsidRPr="00216874">
        <w:rPr>
          <w:u w:val="single"/>
        </w:rPr>
        <w:t>R</w:t>
      </w:r>
      <w:r w:rsidR="00785B3A" w:rsidRPr="00216874">
        <w:rPr>
          <w:u w:val="single"/>
        </w:rPr>
        <w:t xml:space="preserve">eport. </w:t>
      </w:r>
    </w:p>
    <w:p w14:paraId="4EFF2513" w14:textId="6EE1A493" w:rsidR="00785B3A" w:rsidRDefault="00785B3A" w:rsidP="002E6584">
      <w:r w:rsidRPr="00785B3A">
        <w:t xml:space="preserve">Miss Tulloch informed the meeting that the </w:t>
      </w:r>
      <w:r w:rsidR="00D7525D">
        <w:t>Cub S</w:t>
      </w:r>
      <w:r w:rsidRPr="00785B3A">
        <w:t xml:space="preserve">ports had been held on the second Saturday in June and that that the 45th </w:t>
      </w:r>
      <w:r w:rsidR="00D7525D">
        <w:t>P</w:t>
      </w:r>
      <w:r w:rsidRPr="00785B3A">
        <w:t xml:space="preserve">ack had won the </w:t>
      </w:r>
      <w:r w:rsidR="00216874">
        <w:t>S</w:t>
      </w:r>
      <w:r w:rsidRPr="00785B3A">
        <w:t xml:space="preserve">ports </w:t>
      </w:r>
      <w:r w:rsidR="00216874">
        <w:t>C</w:t>
      </w:r>
      <w:r w:rsidRPr="00785B3A">
        <w:t xml:space="preserve">ompetition with the 22nd </w:t>
      </w:r>
      <w:r w:rsidR="00D7525D">
        <w:t>P</w:t>
      </w:r>
      <w:r w:rsidRPr="00785B3A">
        <w:t>ack second.</w:t>
      </w:r>
    </w:p>
    <w:p w14:paraId="323388E3" w14:textId="77777777" w:rsidR="00785B3A" w:rsidRDefault="00785B3A" w:rsidP="002E6584"/>
    <w:p w14:paraId="07ED79B1" w14:textId="77777777" w:rsidR="00D7525D" w:rsidRPr="00216874" w:rsidRDefault="00785B3A" w:rsidP="002E6584">
      <w:pPr>
        <w:rPr>
          <w:u w:val="single"/>
        </w:rPr>
      </w:pPr>
      <w:r w:rsidRPr="00216874">
        <w:rPr>
          <w:u w:val="single"/>
        </w:rPr>
        <w:t>H</w:t>
      </w:r>
      <w:r w:rsidR="00D7525D" w:rsidRPr="00216874">
        <w:rPr>
          <w:u w:val="single"/>
        </w:rPr>
        <w:t>u</w:t>
      </w:r>
      <w:r w:rsidRPr="00216874">
        <w:rPr>
          <w:u w:val="single"/>
        </w:rPr>
        <w:t xml:space="preserve">t </w:t>
      </w:r>
      <w:r w:rsidR="00D7525D" w:rsidRPr="00216874">
        <w:rPr>
          <w:u w:val="single"/>
        </w:rPr>
        <w:t>W</w:t>
      </w:r>
      <w:r w:rsidRPr="00216874">
        <w:rPr>
          <w:u w:val="single"/>
        </w:rPr>
        <w:t xml:space="preserve">arden. </w:t>
      </w:r>
    </w:p>
    <w:p w14:paraId="5A113CA0" w14:textId="5B966EE8" w:rsidR="00785B3A" w:rsidRDefault="00785B3A" w:rsidP="002E6584">
      <w:r w:rsidRPr="00785B3A">
        <w:t xml:space="preserve">It was mentioned that </w:t>
      </w:r>
      <w:r w:rsidR="00D7525D">
        <w:t>Mr.</w:t>
      </w:r>
      <w:r w:rsidRPr="00785B3A">
        <w:t xml:space="preserve"> Slater had offered to interview Mr. Carmichael with regard to the latter taking over the duties of h</w:t>
      </w:r>
      <w:r w:rsidR="00D7525D">
        <w:t>u</w:t>
      </w:r>
      <w:r w:rsidRPr="00785B3A">
        <w:t>t warden, but owing to Mr</w:t>
      </w:r>
      <w:r w:rsidR="00D7525D">
        <w:t>.</w:t>
      </w:r>
      <w:r w:rsidRPr="00785B3A">
        <w:t xml:space="preserve"> Slater being on holiday, it was not definitely known whether Mr. Carmichael was agreeable to take on the duties. It was considered that </w:t>
      </w:r>
      <w:r w:rsidR="00D7525D">
        <w:t>Mr.</w:t>
      </w:r>
      <w:r w:rsidRPr="00785B3A">
        <w:t xml:space="preserve"> Carmichael might not be able to attend to the opening of </w:t>
      </w:r>
      <w:r w:rsidR="00D7525D">
        <w:t>H</w:t>
      </w:r>
      <w:r w:rsidRPr="00785B3A">
        <w:t>eadquarters every morning before 9</w:t>
      </w:r>
      <w:r w:rsidR="00216874">
        <w:t xml:space="preserve"> o’clock</w:t>
      </w:r>
      <w:r w:rsidRPr="00785B3A">
        <w:t xml:space="preserve"> if </w:t>
      </w:r>
      <w:r w:rsidR="00D7525D">
        <w:t>H</w:t>
      </w:r>
      <w:r w:rsidRPr="00785B3A">
        <w:t xml:space="preserve">eadquarters were let to </w:t>
      </w:r>
      <w:r w:rsidR="00D7525D">
        <w:t>M</w:t>
      </w:r>
      <w:r w:rsidRPr="00785B3A">
        <w:t>iss Franc</w:t>
      </w:r>
      <w:r w:rsidR="00216874">
        <w:t>i</w:t>
      </w:r>
      <w:r w:rsidRPr="00785B3A">
        <w:t xml:space="preserve">s, but </w:t>
      </w:r>
      <w:r w:rsidR="00D7525D">
        <w:t>M</w:t>
      </w:r>
      <w:r w:rsidRPr="00785B3A">
        <w:t>r</w:t>
      </w:r>
      <w:r w:rsidR="00D7525D">
        <w:t>.</w:t>
      </w:r>
      <w:r w:rsidRPr="00785B3A">
        <w:t xml:space="preserve"> </w:t>
      </w:r>
      <w:r w:rsidR="00D7525D">
        <w:t>M</w:t>
      </w:r>
      <w:r w:rsidRPr="00785B3A">
        <w:t xml:space="preserve">orrison stated that he would get into touch with </w:t>
      </w:r>
      <w:r w:rsidR="00D7525D">
        <w:t>M</w:t>
      </w:r>
      <w:r w:rsidRPr="00785B3A">
        <w:t>r</w:t>
      </w:r>
      <w:r w:rsidR="00D7525D">
        <w:t>.</w:t>
      </w:r>
      <w:r w:rsidRPr="00785B3A">
        <w:t xml:space="preserve"> </w:t>
      </w:r>
      <w:r w:rsidR="00D7525D">
        <w:t>C</w:t>
      </w:r>
      <w:r w:rsidRPr="00785B3A">
        <w:t xml:space="preserve">armichael and report to the </w:t>
      </w:r>
      <w:r w:rsidR="00D7525D">
        <w:t>C</w:t>
      </w:r>
      <w:r w:rsidRPr="00785B3A">
        <w:t xml:space="preserve">hairman before </w:t>
      </w:r>
      <w:r w:rsidR="00D7525D">
        <w:t>W</w:t>
      </w:r>
      <w:r w:rsidRPr="00785B3A">
        <w:t>ednesday next and</w:t>
      </w:r>
      <w:r w:rsidR="00D7525D">
        <w:t xml:space="preserve">, </w:t>
      </w:r>
      <w:r w:rsidRPr="00785B3A">
        <w:t xml:space="preserve">in the meantime, the </w:t>
      </w:r>
      <w:r w:rsidR="00D7525D">
        <w:t>F</w:t>
      </w:r>
      <w:r w:rsidRPr="00785B3A">
        <w:t xml:space="preserve">inance </w:t>
      </w:r>
      <w:r w:rsidR="00D7525D">
        <w:t>C</w:t>
      </w:r>
      <w:r w:rsidRPr="00785B3A">
        <w:t xml:space="preserve">ommittee could say to </w:t>
      </w:r>
      <w:r w:rsidR="00D7525D">
        <w:t>M</w:t>
      </w:r>
      <w:r w:rsidRPr="00785B3A">
        <w:t xml:space="preserve">iss </w:t>
      </w:r>
      <w:r w:rsidR="00D7525D">
        <w:t>F</w:t>
      </w:r>
      <w:r w:rsidRPr="00785B3A">
        <w:t>ranc</w:t>
      </w:r>
      <w:r w:rsidR="00216874">
        <w:t>i</w:t>
      </w:r>
      <w:r w:rsidRPr="00785B3A">
        <w:t xml:space="preserve">s </w:t>
      </w:r>
      <w:r w:rsidRPr="00785B3A">
        <w:lastRenderedPageBreak/>
        <w:t xml:space="preserve">that the </w:t>
      </w:r>
      <w:r w:rsidR="00D7525D">
        <w:t>C</w:t>
      </w:r>
      <w:r w:rsidRPr="00785B3A">
        <w:t xml:space="preserve">ommittee were prepared to allow her the use of </w:t>
      </w:r>
      <w:r w:rsidR="00216874">
        <w:t>H</w:t>
      </w:r>
      <w:r w:rsidRPr="00785B3A">
        <w:t>eadquarters, but that so far a caretaker had not been fixed up.</w:t>
      </w:r>
    </w:p>
    <w:p w14:paraId="4289EF18" w14:textId="77777777" w:rsidR="00785B3A" w:rsidRDefault="00785B3A" w:rsidP="002E6584"/>
    <w:p w14:paraId="373BAADA" w14:textId="77777777" w:rsidR="00D7525D" w:rsidRDefault="00785B3A" w:rsidP="002E6584">
      <w:r w:rsidRPr="00785B3A">
        <w:t xml:space="preserve">Everton. </w:t>
      </w:r>
    </w:p>
    <w:p w14:paraId="44B07D2A" w14:textId="18F3061D" w:rsidR="00785B3A" w:rsidRDefault="00785B3A" w:rsidP="002E6584">
      <w:r w:rsidRPr="00785B3A">
        <w:t>Mr</w:t>
      </w:r>
      <w:r w:rsidR="00D7525D">
        <w:t>.</w:t>
      </w:r>
      <w:r w:rsidRPr="00785B3A">
        <w:t xml:space="preserve"> Lang informed the meeting that he considered that the painting of the inside of the </w:t>
      </w:r>
      <w:r w:rsidR="00216874">
        <w:t>h</w:t>
      </w:r>
      <w:r w:rsidRPr="00785B3A">
        <w:t>ut at Everton should be left</w:t>
      </w:r>
      <w:r w:rsidR="00D7525D">
        <w:t xml:space="preserve"> </w:t>
      </w:r>
      <w:r w:rsidRPr="00785B3A">
        <w:t>over until the end of the camping season, and that there was very little painting to be done on the outside. It was decided, however, to authorise Mr Lang to purchase one gallon of white paint and one gallon of varnish for the purpose of completing the painting of the Hut at the end of the camping season. It was left to Mr</w:t>
      </w:r>
      <w:r w:rsidR="00D7525D">
        <w:t>.</w:t>
      </w:r>
      <w:r w:rsidRPr="00785B3A">
        <w:t xml:space="preserve"> Morrison's discretion to obtain brushes and the necessary tools for the renovating of the Hut at Everton.</w:t>
      </w:r>
    </w:p>
    <w:p w14:paraId="420387AC" w14:textId="77777777" w:rsidR="00785B3A" w:rsidRDefault="00785B3A" w:rsidP="002E6584"/>
    <w:p w14:paraId="3A2B3870" w14:textId="77777777" w:rsidR="00D7525D" w:rsidRPr="00216874" w:rsidRDefault="00785B3A" w:rsidP="002E6584">
      <w:pPr>
        <w:rPr>
          <w:u w:val="single"/>
        </w:rPr>
      </w:pPr>
      <w:r w:rsidRPr="00216874">
        <w:rPr>
          <w:u w:val="single"/>
        </w:rPr>
        <w:t xml:space="preserve">Pipe Band. </w:t>
      </w:r>
    </w:p>
    <w:p w14:paraId="59A0EFD5" w14:textId="7C47D7B4" w:rsidR="00785B3A" w:rsidRDefault="00FC6A1F" w:rsidP="002E6584">
      <w:r>
        <w:t>*</w:t>
      </w:r>
      <w:r w:rsidR="00785B3A" w:rsidRPr="00785B3A">
        <w:t>Mr</w:t>
      </w:r>
      <w:r w:rsidR="00D7525D">
        <w:t>.</w:t>
      </w:r>
      <w:r w:rsidR="00785B3A" w:rsidRPr="00785B3A">
        <w:t xml:space="preserve"> Ewart reported that he had visited one of the </w:t>
      </w:r>
      <w:r w:rsidR="00D7525D">
        <w:t>P</w:t>
      </w:r>
      <w:r w:rsidR="00785B3A" w:rsidRPr="00785B3A">
        <w:t xml:space="preserve">ipe </w:t>
      </w:r>
      <w:r w:rsidR="00D7525D">
        <w:t>B</w:t>
      </w:r>
      <w:r w:rsidR="00785B3A" w:rsidRPr="00785B3A">
        <w:t>ands in the Highlanders</w:t>
      </w:r>
      <w:r w:rsidR="00D7525D">
        <w:t>’</w:t>
      </w:r>
      <w:r w:rsidR="00785B3A" w:rsidRPr="00785B3A">
        <w:t xml:space="preserve"> Academy and was informed that the band was a bit dissatisfied because they have no drums. He stated that it was </w:t>
      </w:r>
      <w:r w:rsidR="00216874">
        <w:t>Mr.</w:t>
      </w:r>
      <w:r>
        <w:t xml:space="preserve"> Colquhoun’s idea</w:t>
      </w:r>
      <w:r w:rsidR="00785B3A" w:rsidRPr="00785B3A">
        <w:t xml:space="preserve"> to have a meeting with a view to equipping the bands with drums. The </w:t>
      </w:r>
      <w:r w:rsidR="00D7525D">
        <w:t>C</w:t>
      </w:r>
      <w:r w:rsidR="00785B3A" w:rsidRPr="00785B3A">
        <w:t xml:space="preserve">hairman suggested that an advertisement be inserted in the Glasgow </w:t>
      </w:r>
      <w:r>
        <w:t>“</w:t>
      </w:r>
      <w:r w:rsidR="00D7525D">
        <w:t>E</w:t>
      </w:r>
      <w:r w:rsidR="00785B3A" w:rsidRPr="00785B3A">
        <w:t xml:space="preserve">vening </w:t>
      </w:r>
      <w:r w:rsidR="00D7525D">
        <w:t>C</w:t>
      </w:r>
      <w:r w:rsidR="00785B3A" w:rsidRPr="00785B3A">
        <w:t>itizen</w:t>
      </w:r>
      <w:r>
        <w:t>”</w:t>
      </w:r>
      <w:r w:rsidR="00785B3A" w:rsidRPr="00785B3A">
        <w:t xml:space="preserve"> and the </w:t>
      </w:r>
      <w:r>
        <w:t>“</w:t>
      </w:r>
      <w:r w:rsidR="00785B3A" w:rsidRPr="00785B3A">
        <w:t>Greenock Telegraph</w:t>
      </w:r>
      <w:r>
        <w:t>”</w:t>
      </w:r>
      <w:r w:rsidR="00785B3A" w:rsidRPr="00785B3A">
        <w:t xml:space="preserve"> for second</w:t>
      </w:r>
      <w:r w:rsidR="00D7525D">
        <w:t>-</w:t>
      </w:r>
      <w:r w:rsidR="00785B3A" w:rsidRPr="00785B3A">
        <w:t>hand drums, and this was agreed to. Mr Ewart undertook to see Mr</w:t>
      </w:r>
      <w:r w:rsidR="00D7525D">
        <w:t>.</w:t>
      </w:r>
      <w:r w:rsidR="00785B3A" w:rsidRPr="00785B3A">
        <w:t xml:space="preserve"> </w:t>
      </w:r>
      <w:r w:rsidR="00D7525D">
        <w:t>Colquhoun</w:t>
      </w:r>
      <w:r w:rsidR="00785B3A" w:rsidRPr="00785B3A">
        <w:t xml:space="preserve"> with a view to having the advertisements inserted in these papers. Mr</w:t>
      </w:r>
      <w:r w:rsidR="00D7525D">
        <w:t xml:space="preserve">. </w:t>
      </w:r>
      <w:r w:rsidR="00785B3A" w:rsidRPr="00785B3A">
        <w:t xml:space="preserve">Ewart further stated that </w:t>
      </w:r>
      <w:r>
        <w:t>four</w:t>
      </w:r>
      <w:r w:rsidR="00785B3A" w:rsidRPr="00785B3A">
        <w:t xml:space="preserve"> side, one bas</w:t>
      </w:r>
      <w:r>
        <w:t>s</w:t>
      </w:r>
      <w:r w:rsidR="00785B3A" w:rsidRPr="00785B3A">
        <w:t xml:space="preserve">, 1 </w:t>
      </w:r>
      <w:r>
        <w:t>tenor</w:t>
      </w:r>
      <w:r w:rsidR="00785B3A" w:rsidRPr="00785B3A">
        <w:t xml:space="preserve"> and one big drum would be required for the </w:t>
      </w:r>
      <w:r>
        <w:t>b</w:t>
      </w:r>
      <w:r w:rsidR="00785B3A" w:rsidRPr="00785B3A">
        <w:t xml:space="preserve">and, but that the </w:t>
      </w:r>
      <w:r w:rsidR="00D7525D">
        <w:t>D</w:t>
      </w:r>
      <w:r w:rsidR="00785B3A" w:rsidRPr="00785B3A">
        <w:t xml:space="preserve">rum </w:t>
      </w:r>
      <w:r w:rsidR="00D7525D">
        <w:t>M</w:t>
      </w:r>
      <w:r w:rsidR="00785B3A" w:rsidRPr="00785B3A">
        <w:t>ajor would make do in the meantime with two side and 1 bass drums. Mr</w:t>
      </w:r>
      <w:r w:rsidR="00D7525D">
        <w:t xml:space="preserve">. </w:t>
      </w:r>
      <w:r w:rsidR="00785B3A" w:rsidRPr="00785B3A">
        <w:t xml:space="preserve">Morrison intimated that he would get into touch with wholesale firm with regard to estimates and would submit these to </w:t>
      </w:r>
      <w:r>
        <w:t>Mr. Colquhoun</w:t>
      </w:r>
      <w:r w:rsidR="00785B3A" w:rsidRPr="00785B3A">
        <w:t>.</w:t>
      </w:r>
    </w:p>
    <w:p w14:paraId="2329448E" w14:textId="44F41D4F" w:rsidR="00785B3A" w:rsidRDefault="00FC6A1F" w:rsidP="002E6584">
      <w:r>
        <w:t>*</w:t>
      </w:r>
      <w:r w:rsidR="00785B3A" w:rsidRPr="00785B3A">
        <w:t>Mr</w:t>
      </w:r>
      <w:r w:rsidR="00D7525D">
        <w:t>.</w:t>
      </w:r>
      <w:r w:rsidR="00785B3A" w:rsidRPr="00785B3A">
        <w:t xml:space="preserve"> </w:t>
      </w:r>
      <w:r w:rsidR="00D7525D">
        <w:t>M</w:t>
      </w:r>
      <w:r w:rsidR="00785B3A" w:rsidRPr="00785B3A">
        <w:t>c</w:t>
      </w:r>
      <w:r w:rsidR="00D7525D">
        <w:t>C</w:t>
      </w:r>
      <w:r w:rsidR="00785B3A" w:rsidRPr="00785B3A">
        <w:t>read</w:t>
      </w:r>
      <w:r>
        <w:t xml:space="preserve">ie </w:t>
      </w:r>
      <w:r w:rsidR="00785B3A" w:rsidRPr="00785B3A">
        <w:t xml:space="preserve">reported that the other </w:t>
      </w:r>
      <w:r w:rsidR="00D7525D">
        <w:t>A</w:t>
      </w:r>
      <w:r w:rsidR="00785B3A" w:rsidRPr="00785B3A">
        <w:t xml:space="preserve">ssociation </w:t>
      </w:r>
      <w:r>
        <w:t>B</w:t>
      </w:r>
      <w:r w:rsidR="00785B3A" w:rsidRPr="00785B3A">
        <w:t xml:space="preserve">and had no drums and that all the pipes of this band belonged to the boys themselves and none of them to the </w:t>
      </w:r>
      <w:r w:rsidR="00D7525D">
        <w:t>A</w:t>
      </w:r>
      <w:r w:rsidR="00785B3A" w:rsidRPr="00785B3A">
        <w:t>ssociation.</w:t>
      </w:r>
    </w:p>
    <w:p w14:paraId="0869A7E6" w14:textId="77777777" w:rsidR="00785B3A" w:rsidRDefault="00785B3A" w:rsidP="002E6584"/>
    <w:p w14:paraId="5D3E561C" w14:textId="77777777" w:rsidR="00D7525D" w:rsidRPr="00FC6A1F" w:rsidRDefault="00785B3A" w:rsidP="002E6584">
      <w:pPr>
        <w:rPr>
          <w:u w:val="single"/>
        </w:rPr>
      </w:pPr>
      <w:r w:rsidRPr="00FC6A1F">
        <w:rPr>
          <w:u w:val="single"/>
        </w:rPr>
        <w:t xml:space="preserve">Warrants. </w:t>
      </w:r>
    </w:p>
    <w:p w14:paraId="6973B4B3" w14:textId="16E83908" w:rsidR="00FC6A1F" w:rsidRDefault="00FC6A1F" w:rsidP="002E6584">
      <w:r>
        <w:t>*</w:t>
      </w:r>
      <w:r w:rsidR="00785B3A" w:rsidRPr="00785B3A">
        <w:t xml:space="preserve">The applications for warrants by </w:t>
      </w:r>
      <w:r w:rsidR="00D7525D">
        <w:t>M</w:t>
      </w:r>
      <w:r w:rsidR="00785B3A" w:rsidRPr="00785B3A">
        <w:t xml:space="preserve">iss Phyllis </w:t>
      </w:r>
      <w:proofErr w:type="spellStart"/>
      <w:r w:rsidR="00785B3A" w:rsidRPr="00785B3A">
        <w:t>Hewer</w:t>
      </w:r>
      <w:proofErr w:type="spellEnd"/>
      <w:r w:rsidR="00785B3A" w:rsidRPr="00785B3A">
        <w:t xml:space="preserve"> and R</w:t>
      </w:r>
      <w:r w:rsidR="00D7525D">
        <w:t>.</w:t>
      </w:r>
      <w:r w:rsidR="00785B3A" w:rsidRPr="00785B3A">
        <w:t>E</w:t>
      </w:r>
      <w:r w:rsidR="00D7525D">
        <w:t>.</w:t>
      </w:r>
      <w:r w:rsidR="00785B3A" w:rsidRPr="00785B3A">
        <w:t xml:space="preserve"> </w:t>
      </w:r>
      <w:r w:rsidR="00D7525D">
        <w:t>M</w:t>
      </w:r>
      <w:r w:rsidR="00785B3A" w:rsidRPr="00785B3A">
        <w:t>c</w:t>
      </w:r>
      <w:r w:rsidR="00D7525D">
        <w:t>G</w:t>
      </w:r>
      <w:r w:rsidR="00785B3A" w:rsidRPr="00785B3A">
        <w:t xml:space="preserve">loin were submitted and approved, and the </w:t>
      </w:r>
      <w:r w:rsidR="00D7525D">
        <w:t>S</w:t>
      </w:r>
      <w:r w:rsidR="00785B3A" w:rsidRPr="00785B3A">
        <w:t xml:space="preserve">ecretary instructed to notify Scottish </w:t>
      </w:r>
      <w:r w:rsidR="00D7525D">
        <w:t>H</w:t>
      </w:r>
      <w:r w:rsidR="00785B3A" w:rsidRPr="00785B3A">
        <w:t xml:space="preserve">eadquarters that it is proposed to issue warrants in their favour. </w:t>
      </w:r>
    </w:p>
    <w:p w14:paraId="3224C7CF" w14:textId="6E1653B8" w:rsidR="00785B3A" w:rsidRDefault="00FC6A1F" w:rsidP="002E6584">
      <w:r>
        <w:t>*</w:t>
      </w:r>
      <w:r w:rsidR="00785B3A" w:rsidRPr="00785B3A">
        <w:t>A letter was submitted from Mr</w:t>
      </w:r>
      <w:r w:rsidR="00D7525D">
        <w:t>.</w:t>
      </w:r>
      <w:r w:rsidR="00785B3A" w:rsidRPr="00785B3A">
        <w:t xml:space="preserve"> Joseph </w:t>
      </w:r>
      <w:r w:rsidR="00D7525D">
        <w:t>Cairns</w:t>
      </w:r>
      <w:r w:rsidR="00785B3A" w:rsidRPr="00785B3A">
        <w:t xml:space="preserve">, </w:t>
      </w:r>
      <w:r w:rsidR="00D7525D">
        <w:t>S</w:t>
      </w:r>
      <w:r w:rsidR="00785B3A" w:rsidRPr="00785B3A">
        <w:t xml:space="preserve">coutmaster of the 11th </w:t>
      </w:r>
      <w:r w:rsidR="00D7525D">
        <w:t>Renfrewshire T</w:t>
      </w:r>
      <w:r w:rsidR="00785B3A" w:rsidRPr="00785B3A">
        <w:t xml:space="preserve">roop, intimating his resignation as </w:t>
      </w:r>
      <w:r w:rsidR="00D7525D">
        <w:t>S</w:t>
      </w:r>
      <w:r w:rsidR="00785B3A" w:rsidRPr="00785B3A">
        <w:t xml:space="preserve">coutmaster owing to lack of time. The </w:t>
      </w:r>
      <w:r w:rsidR="00D7525D">
        <w:t>S</w:t>
      </w:r>
      <w:r w:rsidR="00785B3A" w:rsidRPr="00785B3A">
        <w:t>ecretary was instructed to write to Mr</w:t>
      </w:r>
      <w:r w:rsidR="00D7525D">
        <w:t>.</w:t>
      </w:r>
      <w:r w:rsidR="00785B3A" w:rsidRPr="00785B3A">
        <w:t xml:space="preserve"> </w:t>
      </w:r>
      <w:r w:rsidR="00D7525D">
        <w:t>Cairns</w:t>
      </w:r>
      <w:r w:rsidR="00785B3A" w:rsidRPr="00785B3A">
        <w:t xml:space="preserve"> expressing the </w:t>
      </w:r>
      <w:r w:rsidR="00D7525D">
        <w:t>C</w:t>
      </w:r>
      <w:r w:rsidR="00785B3A" w:rsidRPr="00785B3A">
        <w:t xml:space="preserve">ommittee's appreciation of his work as a </w:t>
      </w:r>
      <w:r w:rsidR="00D7525D">
        <w:t>S</w:t>
      </w:r>
      <w:r w:rsidR="00785B3A" w:rsidRPr="00785B3A">
        <w:t>coutmaster and that his resignation was accepted with reluctance.</w:t>
      </w:r>
    </w:p>
    <w:p w14:paraId="7ADE3B6F" w14:textId="77777777" w:rsidR="00785B3A" w:rsidRDefault="00785B3A" w:rsidP="002E6584"/>
    <w:p w14:paraId="6167412C" w14:textId="3617685C" w:rsidR="00D7525D" w:rsidRPr="00FC6A1F" w:rsidRDefault="001B4339" w:rsidP="002E6584">
      <w:pPr>
        <w:rPr>
          <w:u w:val="single"/>
        </w:rPr>
      </w:pPr>
      <w:r w:rsidRPr="00FC6A1F">
        <w:rPr>
          <w:u w:val="single"/>
        </w:rPr>
        <w:t xml:space="preserve">Football </w:t>
      </w:r>
      <w:r w:rsidR="00D7525D" w:rsidRPr="00FC6A1F">
        <w:rPr>
          <w:u w:val="single"/>
        </w:rPr>
        <w:t>T</w:t>
      </w:r>
      <w:r w:rsidRPr="00FC6A1F">
        <w:rPr>
          <w:u w:val="single"/>
        </w:rPr>
        <w:t xml:space="preserve">ournament. </w:t>
      </w:r>
    </w:p>
    <w:p w14:paraId="31B0A596" w14:textId="60CD3CB6" w:rsidR="00FC6A1F" w:rsidRDefault="00FC6A1F" w:rsidP="002E6584">
      <w:r>
        <w:t>*</w:t>
      </w:r>
      <w:r w:rsidR="001B4339" w:rsidRPr="001B4339">
        <w:t xml:space="preserve">Mr. Thomson reported on the recent football tournament which had been won by the 16th </w:t>
      </w:r>
      <w:r w:rsidR="00D7525D">
        <w:t>Renfrewshire</w:t>
      </w:r>
      <w:r w:rsidR="001B4339" w:rsidRPr="001B4339">
        <w:t xml:space="preserve"> </w:t>
      </w:r>
      <w:r w:rsidR="00D7525D">
        <w:t>T</w:t>
      </w:r>
      <w:r w:rsidR="001B4339" w:rsidRPr="001B4339">
        <w:t>roop, and that packets of cigarettes had been given to Mr</w:t>
      </w:r>
      <w:r w:rsidR="00D7525D">
        <w:t>.</w:t>
      </w:r>
      <w:r w:rsidR="001B4339" w:rsidRPr="001B4339">
        <w:t xml:space="preserve"> Cameron and Mr</w:t>
      </w:r>
      <w:r w:rsidR="00D7525D">
        <w:t>.</w:t>
      </w:r>
      <w:r w:rsidR="001B4339" w:rsidRPr="001B4339">
        <w:t xml:space="preserve"> </w:t>
      </w:r>
      <w:proofErr w:type="spellStart"/>
      <w:r w:rsidR="001B4339" w:rsidRPr="001B4339">
        <w:t>Dona</w:t>
      </w:r>
      <w:r>
        <w:t>chie</w:t>
      </w:r>
      <w:proofErr w:type="spellEnd"/>
      <w:r w:rsidR="001B4339" w:rsidRPr="001B4339">
        <w:t xml:space="preserve"> who had refereed the various games in the tournament</w:t>
      </w:r>
      <w:r w:rsidR="00D7525D">
        <w:t>,</w:t>
      </w:r>
      <w:r w:rsidR="001B4339" w:rsidRPr="001B4339">
        <w:t xml:space="preserve"> and it was agreed that the </w:t>
      </w:r>
      <w:r w:rsidR="00D7525D">
        <w:t>S</w:t>
      </w:r>
      <w:r w:rsidR="001B4339" w:rsidRPr="001B4339">
        <w:t xml:space="preserve">ecretary write to these two gentlemen expressing this </w:t>
      </w:r>
      <w:r w:rsidR="00D7525D">
        <w:t>C</w:t>
      </w:r>
      <w:r w:rsidR="001B4339" w:rsidRPr="001B4339">
        <w:t>ommittee's appreciation of their services</w:t>
      </w:r>
      <w:r>
        <w:t>,</w:t>
      </w:r>
      <w:r w:rsidR="001B4339" w:rsidRPr="001B4339">
        <w:t xml:space="preserve"> </w:t>
      </w:r>
      <w:r w:rsidRPr="001B4339">
        <w:t>and to Mr</w:t>
      </w:r>
      <w:r>
        <w:t xml:space="preserve">. D. </w:t>
      </w:r>
      <w:proofErr w:type="spellStart"/>
      <w:r>
        <w:t>Cupples</w:t>
      </w:r>
      <w:proofErr w:type="spellEnd"/>
      <w:r w:rsidR="001B4339" w:rsidRPr="001B4339">
        <w:t xml:space="preserve"> in handing over the </w:t>
      </w:r>
      <w:r w:rsidR="00D7525D">
        <w:t>S</w:t>
      </w:r>
      <w:r w:rsidR="001B4339" w:rsidRPr="001B4339">
        <w:t xml:space="preserve">hield to the winning team. </w:t>
      </w:r>
    </w:p>
    <w:p w14:paraId="68F9856D" w14:textId="3C9F0E6C" w:rsidR="00785B3A" w:rsidRDefault="00FC6A1F" w:rsidP="002E6584">
      <w:r>
        <w:t>*</w:t>
      </w:r>
      <w:r w:rsidR="001B4339" w:rsidRPr="001B4339">
        <w:t>Mr</w:t>
      </w:r>
      <w:r w:rsidR="00D7525D">
        <w:t>.</w:t>
      </w:r>
      <w:r w:rsidR="001B4339" w:rsidRPr="001B4339">
        <w:t xml:space="preserve"> Morrison stated that </w:t>
      </w:r>
      <w:r w:rsidR="00D7525D">
        <w:t>e</w:t>
      </w:r>
      <w:r w:rsidR="001B4339" w:rsidRPr="001B4339">
        <w:t xml:space="preserve">nquiries had been made as to why there was no cricket competition and Mr. Thompson stated that this was being kept in mind by the </w:t>
      </w:r>
      <w:r w:rsidR="00D7525D">
        <w:t>C</w:t>
      </w:r>
      <w:r w:rsidR="001B4339" w:rsidRPr="001B4339">
        <w:t xml:space="preserve">ompetitions </w:t>
      </w:r>
      <w:r w:rsidR="00D7525D">
        <w:t>C</w:t>
      </w:r>
      <w:r w:rsidR="001B4339" w:rsidRPr="001B4339">
        <w:t>ommittee but that they had decided to defer it until next year owing to the difficulty in obtaining parks and cricket equipment.</w:t>
      </w:r>
    </w:p>
    <w:p w14:paraId="3F5A2A83" w14:textId="77777777" w:rsidR="001B4339" w:rsidRDefault="001B4339" w:rsidP="002E6584"/>
    <w:p w14:paraId="25EF3E27" w14:textId="77777777" w:rsidR="00D7525D" w:rsidRPr="00FC6A1F" w:rsidRDefault="001B4339" w:rsidP="002E6584">
      <w:pPr>
        <w:rPr>
          <w:u w:val="single"/>
        </w:rPr>
      </w:pPr>
      <w:r w:rsidRPr="00FC6A1F">
        <w:rPr>
          <w:u w:val="single"/>
        </w:rPr>
        <w:lastRenderedPageBreak/>
        <w:t xml:space="preserve">Old </w:t>
      </w:r>
      <w:r w:rsidR="00D7525D" w:rsidRPr="00FC6A1F">
        <w:rPr>
          <w:u w:val="single"/>
        </w:rPr>
        <w:t>B</w:t>
      </w:r>
      <w:r w:rsidRPr="00FC6A1F">
        <w:rPr>
          <w:u w:val="single"/>
        </w:rPr>
        <w:t xml:space="preserve">oys Guild. </w:t>
      </w:r>
    </w:p>
    <w:p w14:paraId="6B4CA9E6" w14:textId="28A7CDD2" w:rsidR="001B4339" w:rsidRDefault="001B4339" w:rsidP="002E6584">
      <w:r w:rsidRPr="001B4339">
        <w:t>Mr</w:t>
      </w:r>
      <w:r w:rsidR="00FC6A1F">
        <w:t>.</w:t>
      </w:r>
      <w:r w:rsidRPr="001B4339">
        <w:t xml:space="preserve"> Ewart informed the meeting that there was a new branch of </w:t>
      </w:r>
      <w:r w:rsidR="00D7525D">
        <w:t>S</w:t>
      </w:r>
      <w:r w:rsidRPr="001B4339">
        <w:t xml:space="preserve">couting for old boys with the object of encouraging old </w:t>
      </w:r>
      <w:r w:rsidR="00D7525D">
        <w:t>S</w:t>
      </w:r>
      <w:r w:rsidRPr="001B4339">
        <w:t xml:space="preserve">couts to assist without taking any serious active part in </w:t>
      </w:r>
      <w:r w:rsidR="00D7525D">
        <w:t>S</w:t>
      </w:r>
      <w:r w:rsidRPr="001B4339">
        <w:t>couting. He added that he had approached Mr. A</w:t>
      </w:r>
      <w:r w:rsidR="00D7525D">
        <w:t>.</w:t>
      </w:r>
      <w:r w:rsidRPr="001B4339">
        <w:t xml:space="preserve"> </w:t>
      </w:r>
      <w:r w:rsidR="00D7525D">
        <w:t>Nicol</w:t>
      </w:r>
      <w:r w:rsidRPr="001B4339">
        <w:t xml:space="preserve"> to act as first </w:t>
      </w:r>
      <w:r w:rsidR="00D7525D">
        <w:t>H</w:t>
      </w:r>
      <w:r w:rsidRPr="001B4339">
        <w:t xml:space="preserve">onorary </w:t>
      </w:r>
      <w:r w:rsidR="00D7525D">
        <w:t>S</w:t>
      </w:r>
      <w:r w:rsidRPr="001B4339">
        <w:t>ecretary of the local Guild and Mr</w:t>
      </w:r>
      <w:r w:rsidR="00D7525D">
        <w:t>.</w:t>
      </w:r>
      <w:r w:rsidRPr="001B4339">
        <w:t xml:space="preserve"> Nicol had communicated to him his acceptance of this post. It was unanimously agreed that the </w:t>
      </w:r>
      <w:r w:rsidR="00D7525D">
        <w:t>S</w:t>
      </w:r>
      <w:r w:rsidRPr="001B4339">
        <w:t xml:space="preserve">ecretary </w:t>
      </w:r>
      <w:r w:rsidR="00D7525D">
        <w:t>write</w:t>
      </w:r>
      <w:r w:rsidRPr="001B4339">
        <w:t xml:space="preserve"> to Mr Nicol informing him that this </w:t>
      </w:r>
      <w:r w:rsidR="00D7525D">
        <w:t>C</w:t>
      </w:r>
      <w:r w:rsidRPr="001B4339">
        <w:t xml:space="preserve">ommittee had appointed him </w:t>
      </w:r>
      <w:r w:rsidR="00D7525D">
        <w:t>Honorary</w:t>
      </w:r>
      <w:r w:rsidRPr="001B4339">
        <w:t xml:space="preserve"> </w:t>
      </w:r>
      <w:r w:rsidR="00D7525D">
        <w:t>S</w:t>
      </w:r>
      <w:r w:rsidRPr="001B4339">
        <w:t>ecretary of the Guild and expressing their appreciation of his offer.</w:t>
      </w:r>
    </w:p>
    <w:p w14:paraId="6A627F3B" w14:textId="77777777" w:rsidR="001B4339" w:rsidRDefault="001B4339" w:rsidP="002E6584"/>
    <w:p w14:paraId="2E1A47C7" w14:textId="02116DF4" w:rsidR="001B4339" w:rsidRDefault="001B4339" w:rsidP="002E6584">
      <w:r w:rsidRPr="001B4339">
        <w:t xml:space="preserve">The next meeting of the </w:t>
      </w:r>
      <w:r w:rsidR="00FC6A1F" w:rsidRPr="00FC6A1F">
        <w:rPr>
          <w:strike/>
        </w:rPr>
        <w:t xml:space="preserve">Association </w:t>
      </w:r>
      <w:r w:rsidR="00D7525D">
        <w:t>E</w:t>
      </w:r>
      <w:r w:rsidRPr="001B4339">
        <w:t xml:space="preserve">xecutive </w:t>
      </w:r>
      <w:r w:rsidR="00D7525D">
        <w:t>C</w:t>
      </w:r>
      <w:r w:rsidRPr="001B4339">
        <w:t>ommittee was arranged for Monday 30th August, 1948, at 7</w:t>
      </w:r>
      <w:r w:rsidR="00D7525D">
        <w:t>.</w:t>
      </w:r>
      <w:r w:rsidRPr="001B4339">
        <w:t xml:space="preserve">30 </w:t>
      </w:r>
      <w:r w:rsidR="00D7525D">
        <w:t>p.m.</w:t>
      </w:r>
    </w:p>
    <w:p w14:paraId="6C2457EA" w14:textId="77777777" w:rsidR="001B4339" w:rsidRDefault="001B4339" w:rsidP="002E6584"/>
    <w:p w14:paraId="40DD8782" w14:textId="77777777" w:rsidR="001B4339" w:rsidRDefault="001B4339" w:rsidP="002E6584"/>
    <w:p w14:paraId="0AB0B84A" w14:textId="77777777" w:rsidR="006C2FDA" w:rsidRDefault="006C2FDA">
      <w:pPr>
        <w:rPr>
          <w:b/>
          <w:bCs/>
        </w:rPr>
      </w:pPr>
      <w:r>
        <w:rPr>
          <w:b/>
          <w:bCs/>
        </w:rPr>
        <w:br w:type="page"/>
      </w:r>
    </w:p>
    <w:p w14:paraId="46000A54" w14:textId="5A5CCCA0" w:rsidR="001B4339" w:rsidRDefault="001B4339" w:rsidP="001B4339">
      <w:pPr>
        <w:rPr>
          <w:b/>
          <w:bCs/>
        </w:rPr>
      </w:pPr>
      <w:r>
        <w:rPr>
          <w:b/>
          <w:bCs/>
        </w:rPr>
        <w:lastRenderedPageBreak/>
        <w:t>Minute of Meeting of the Executive Committee of the Greenock District Boy Scouts’ Association held within Headquarters, 24 Robertson Street, Greenock on Monday 30th August, 1948 at 7.30</w:t>
      </w:r>
      <w:r w:rsidR="006C2FDA">
        <w:rPr>
          <w:b/>
          <w:bCs/>
        </w:rPr>
        <w:t>.</w:t>
      </w:r>
    </w:p>
    <w:p w14:paraId="0A991B5A" w14:textId="77777777" w:rsidR="001B4339" w:rsidRDefault="001B4339" w:rsidP="001B4339">
      <w:pPr>
        <w:rPr>
          <w:b/>
          <w:bCs/>
        </w:rPr>
      </w:pPr>
    </w:p>
    <w:p w14:paraId="2EBAEF36" w14:textId="77777777" w:rsidR="001B4339" w:rsidRPr="002D7090" w:rsidRDefault="001B4339" w:rsidP="001B4339">
      <w:pPr>
        <w:rPr>
          <w:u w:val="single"/>
        </w:rPr>
      </w:pPr>
      <w:r w:rsidRPr="002D7090">
        <w:rPr>
          <w:u w:val="single"/>
        </w:rPr>
        <w:t>Present</w:t>
      </w:r>
    </w:p>
    <w:p w14:paraId="5477C834" w14:textId="41A77FAD" w:rsidR="001B4339" w:rsidRDefault="001B4339" w:rsidP="001B4339">
      <w:r>
        <w:t xml:space="preserve">Mr. Ian Brown (Chairman); Mr. J.J. Swan (District Commissioner); Mr. </w:t>
      </w:r>
      <w:r w:rsidR="006C2FDA">
        <w:t>C</w:t>
      </w:r>
      <w:r>
        <w:t xml:space="preserve">. Whyte; Mr. J. Lang; Mr. </w:t>
      </w:r>
      <w:r w:rsidR="006C2FDA">
        <w:t>E</w:t>
      </w:r>
      <w:r>
        <w:t xml:space="preserve">. McCreadie; Mr. S. Colquhoun; Mr. J. </w:t>
      </w:r>
      <w:proofErr w:type="spellStart"/>
      <w:r>
        <w:t>MacElwee</w:t>
      </w:r>
      <w:proofErr w:type="spellEnd"/>
      <w:r>
        <w:t>; Mr. Colin Finnie; Mr. Ian Pearson; Mr. J. Allan; Mr. E. Salmon; Mr. R. Morrison; Mr. DQ Silvester; Mr. D. Thomson;  Miss Jean Tulloch (DCM); Hon. Secretary.</w:t>
      </w:r>
    </w:p>
    <w:p w14:paraId="73517D03" w14:textId="77777777" w:rsidR="001B4339" w:rsidRDefault="001B4339" w:rsidP="002E6584"/>
    <w:p w14:paraId="4969855D" w14:textId="095F3FC4" w:rsidR="001B4339" w:rsidRDefault="001B4339" w:rsidP="002E6584">
      <w:r w:rsidRPr="001B4339">
        <w:t>An apology for absence on behalf of Mr Slater was tendered.</w:t>
      </w:r>
    </w:p>
    <w:p w14:paraId="677239DA" w14:textId="77777777" w:rsidR="001B4339" w:rsidRDefault="001B4339" w:rsidP="002E6584"/>
    <w:p w14:paraId="498A78E4" w14:textId="43BE2EB3" w:rsidR="006C2FDA" w:rsidRPr="006C2FDA" w:rsidRDefault="006C2FDA" w:rsidP="002E6584">
      <w:pPr>
        <w:rPr>
          <w:i/>
          <w:iCs/>
          <w:u w:val="single"/>
        </w:rPr>
      </w:pPr>
      <w:r>
        <w:rPr>
          <w:i/>
          <w:iCs/>
          <w:u w:val="single"/>
        </w:rPr>
        <w:t>“Going Home”</w:t>
      </w:r>
    </w:p>
    <w:p w14:paraId="2DB9450F" w14:textId="721270A7" w:rsidR="006C2FDA" w:rsidRDefault="006C2FDA" w:rsidP="002E6584">
      <w:r>
        <w:t>*</w:t>
      </w:r>
      <w:r w:rsidR="001B4339" w:rsidRPr="001B4339">
        <w:t>Mr</w:t>
      </w:r>
      <w:r w:rsidR="00B2691F">
        <w:t>.</w:t>
      </w:r>
      <w:r w:rsidR="001B4339" w:rsidRPr="001B4339">
        <w:t xml:space="preserve"> Finn</w:t>
      </w:r>
      <w:r w:rsidR="00B2691F">
        <w:t>ie</w:t>
      </w:r>
      <w:r w:rsidR="001B4339" w:rsidRPr="001B4339">
        <w:t xml:space="preserve"> moved </w:t>
      </w:r>
      <w:r>
        <w:t>“</w:t>
      </w:r>
      <w:r w:rsidR="001B4339" w:rsidRPr="001B4339">
        <w:t xml:space="preserve">that the </w:t>
      </w:r>
      <w:r w:rsidR="00B2691F">
        <w:t>As</w:t>
      </w:r>
      <w:r w:rsidR="001B4339" w:rsidRPr="001B4339">
        <w:t xml:space="preserve">sociation records with great regret the </w:t>
      </w:r>
      <w:r w:rsidR="00B2691F">
        <w:t>“G</w:t>
      </w:r>
      <w:r w:rsidR="001B4339" w:rsidRPr="001B4339">
        <w:t xml:space="preserve">oing </w:t>
      </w:r>
      <w:r w:rsidR="00B2691F">
        <w:t>H</w:t>
      </w:r>
      <w:r w:rsidR="001B4339" w:rsidRPr="001B4339">
        <w:t>ome</w:t>
      </w:r>
      <w:r w:rsidR="00B2691F">
        <w:t>”</w:t>
      </w:r>
      <w:r w:rsidR="001B4339" w:rsidRPr="001B4339">
        <w:t xml:space="preserve"> of </w:t>
      </w:r>
      <w:r w:rsidR="00B2691F">
        <w:t>Rev.</w:t>
      </w:r>
      <w:r w:rsidR="001B4339" w:rsidRPr="001B4339">
        <w:t xml:space="preserve"> Douglas </w:t>
      </w:r>
      <w:r w:rsidR="00B2691F">
        <w:t>Troup</w:t>
      </w:r>
      <w:r w:rsidR="001B4339" w:rsidRPr="001B4339">
        <w:t>, on 1st August 1948, and desires to convey to Mrs</w:t>
      </w:r>
      <w:r w:rsidR="00B2691F">
        <w:t>.</w:t>
      </w:r>
      <w:r w:rsidR="001B4339" w:rsidRPr="001B4339">
        <w:t xml:space="preserve"> </w:t>
      </w:r>
      <w:r w:rsidR="00B2691F">
        <w:t>Troup</w:t>
      </w:r>
      <w:r w:rsidR="001B4339" w:rsidRPr="001B4339">
        <w:t xml:space="preserve"> and family a sincere expression of sympathy and an assurance that they are in our thoughts, at this time, as we remember the kindly advice and </w:t>
      </w:r>
      <w:r w:rsidR="00B2691F">
        <w:t>brotherly</w:t>
      </w:r>
      <w:r w:rsidR="001B4339" w:rsidRPr="001B4339">
        <w:t xml:space="preserve"> help so often extended to us by Mr</w:t>
      </w:r>
      <w:r w:rsidR="00B2691F">
        <w:t>.</w:t>
      </w:r>
      <w:r w:rsidR="001B4339" w:rsidRPr="001B4339">
        <w:t xml:space="preserve"> </w:t>
      </w:r>
      <w:r w:rsidR="00B2691F">
        <w:t>Troup</w:t>
      </w:r>
      <w:r>
        <w:t>”,</w:t>
      </w:r>
      <w:r w:rsidR="001B4339" w:rsidRPr="001B4339">
        <w:t xml:space="preserve"> </w:t>
      </w:r>
      <w:r>
        <w:t>a</w:t>
      </w:r>
      <w:r w:rsidR="001B4339" w:rsidRPr="001B4339">
        <w:t>nd further that an excerpt of this minute be sent to Mrs</w:t>
      </w:r>
      <w:r w:rsidR="00B2691F">
        <w:t>.</w:t>
      </w:r>
      <w:r w:rsidR="001B4339" w:rsidRPr="001B4339">
        <w:t xml:space="preserve"> </w:t>
      </w:r>
      <w:r w:rsidR="00B2691F">
        <w:t>Troup</w:t>
      </w:r>
      <w:r w:rsidR="001B4339" w:rsidRPr="001B4339">
        <w:t xml:space="preserve">. </w:t>
      </w:r>
    </w:p>
    <w:p w14:paraId="7C98A9BD" w14:textId="77777777" w:rsidR="00BE24E7" w:rsidRDefault="006C2FDA" w:rsidP="002E6584">
      <w:r>
        <w:t>*</w:t>
      </w:r>
      <w:r w:rsidR="001B4339" w:rsidRPr="001B4339">
        <w:t>Mr Finn</w:t>
      </w:r>
      <w:r w:rsidR="00B2691F">
        <w:t>ie</w:t>
      </w:r>
      <w:r w:rsidR="001B4339" w:rsidRPr="001B4339">
        <w:t xml:space="preserve"> also expressed the </w:t>
      </w:r>
      <w:r w:rsidR="00B2691F">
        <w:t>A</w:t>
      </w:r>
      <w:r w:rsidR="001B4339" w:rsidRPr="001B4339">
        <w:t xml:space="preserve">ssociation's sympathy of the death of George Scott, 5th </w:t>
      </w:r>
      <w:r w:rsidR="00B2691F">
        <w:t>T</w:t>
      </w:r>
      <w:r w:rsidR="001B4339" w:rsidRPr="001B4339">
        <w:t xml:space="preserve">roop as the result of an accident. </w:t>
      </w:r>
    </w:p>
    <w:p w14:paraId="3A9CAF6E" w14:textId="77777777" w:rsidR="00BE24E7" w:rsidRDefault="00BE24E7" w:rsidP="002E6584"/>
    <w:p w14:paraId="3C491B95" w14:textId="77777777" w:rsidR="00BE24E7" w:rsidRPr="00BE24E7" w:rsidRDefault="00BE24E7" w:rsidP="002E6584">
      <w:pPr>
        <w:rPr>
          <w:i/>
          <w:iCs/>
          <w:u w:val="single"/>
        </w:rPr>
      </w:pPr>
      <w:r w:rsidRPr="00BE24E7">
        <w:rPr>
          <w:i/>
          <w:iCs/>
          <w:u w:val="single"/>
        </w:rPr>
        <w:t>Hon. Secretary</w:t>
      </w:r>
    </w:p>
    <w:p w14:paraId="6B61DDFA" w14:textId="77777777" w:rsidR="00BE24E7" w:rsidRDefault="001B4339" w:rsidP="002E6584">
      <w:r w:rsidRPr="001B4339">
        <w:t xml:space="preserve">The </w:t>
      </w:r>
      <w:r w:rsidR="00B2691F">
        <w:t>C</w:t>
      </w:r>
      <w:r w:rsidRPr="001B4339">
        <w:t>hairman intimated the appointment of Mr</w:t>
      </w:r>
      <w:r w:rsidR="00B2691F">
        <w:t>.</w:t>
      </w:r>
      <w:r w:rsidRPr="001B4339">
        <w:t xml:space="preserve"> </w:t>
      </w:r>
      <w:r w:rsidR="00BE24E7">
        <w:t>J</w:t>
      </w:r>
      <w:r w:rsidR="00B2691F">
        <w:t>.</w:t>
      </w:r>
      <w:r w:rsidRPr="001B4339">
        <w:t xml:space="preserve"> </w:t>
      </w:r>
      <w:r w:rsidR="00B2691F">
        <w:t>Nicol</w:t>
      </w:r>
      <w:r w:rsidRPr="001B4339">
        <w:t xml:space="preserve"> as </w:t>
      </w:r>
      <w:r w:rsidR="00B2691F">
        <w:t>H</w:t>
      </w:r>
      <w:r w:rsidRPr="001B4339">
        <w:t xml:space="preserve">onorary </w:t>
      </w:r>
      <w:r w:rsidR="00B2691F">
        <w:t>S</w:t>
      </w:r>
      <w:r w:rsidRPr="001B4339">
        <w:t xml:space="preserve">ecretary and welcomed him to the </w:t>
      </w:r>
      <w:r w:rsidR="00B2691F">
        <w:t>E</w:t>
      </w:r>
      <w:r w:rsidRPr="001B4339">
        <w:t xml:space="preserve">xecutive </w:t>
      </w:r>
      <w:r w:rsidR="00B2691F">
        <w:t>C</w:t>
      </w:r>
      <w:r w:rsidRPr="001B4339">
        <w:t xml:space="preserve">ommittee. </w:t>
      </w:r>
    </w:p>
    <w:p w14:paraId="6A91346E" w14:textId="77777777" w:rsidR="00BE24E7" w:rsidRDefault="00BE24E7" w:rsidP="002E6584"/>
    <w:p w14:paraId="55D61ADB" w14:textId="248DAF77" w:rsidR="001B4339" w:rsidRDefault="001B4339" w:rsidP="002E6584">
      <w:r w:rsidRPr="001B4339">
        <w:t xml:space="preserve">The </w:t>
      </w:r>
      <w:r w:rsidR="00B2691F">
        <w:t>M</w:t>
      </w:r>
      <w:r w:rsidRPr="001B4339">
        <w:t>inute of the meeting held on Monday, 26 June 1948 was read and approved.</w:t>
      </w:r>
    </w:p>
    <w:p w14:paraId="2CF52578" w14:textId="77777777" w:rsidR="001B4339" w:rsidRDefault="001B4339" w:rsidP="002E6584"/>
    <w:p w14:paraId="155FD3AC" w14:textId="77777777" w:rsidR="00B2691F" w:rsidRPr="00BE24E7" w:rsidRDefault="001B4339" w:rsidP="002E6584">
      <w:pPr>
        <w:rPr>
          <w:u w:val="single"/>
        </w:rPr>
      </w:pPr>
      <w:r w:rsidRPr="00BE24E7">
        <w:rPr>
          <w:u w:val="single"/>
        </w:rPr>
        <w:t>H</w:t>
      </w:r>
      <w:r w:rsidR="00B2691F" w:rsidRPr="00BE24E7">
        <w:rPr>
          <w:u w:val="single"/>
        </w:rPr>
        <w:t>ut</w:t>
      </w:r>
      <w:r w:rsidRPr="00BE24E7">
        <w:rPr>
          <w:u w:val="single"/>
        </w:rPr>
        <w:t xml:space="preserve"> </w:t>
      </w:r>
      <w:r w:rsidR="00B2691F" w:rsidRPr="00BE24E7">
        <w:rPr>
          <w:u w:val="single"/>
        </w:rPr>
        <w:t>W</w:t>
      </w:r>
      <w:r w:rsidRPr="00BE24E7">
        <w:rPr>
          <w:u w:val="single"/>
        </w:rPr>
        <w:t xml:space="preserve">arden. </w:t>
      </w:r>
    </w:p>
    <w:p w14:paraId="69A085B0" w14:textId="33E3C6B3" w:rsidR="001B4339" w:rsidRDefault="001B4339" w:rsidP="002E6584">
      <w:r w:rsidRPr="001B4339">
        <w:t xml:space="preserve">Mr. Brown reported that </w:t>
      </w:r>
      <w:r w:rsidR="00B2691F">
        <w:t>Mr.</w:t>
      </w:r>
      <w:r w:rsidRPr="001B4339">
        <w:t xml:space="preserve"> Carmichael</w:t>
      </w:r>
      <w:r w:rsidR="00BE24E7">
        <w:t xml:space="preserve">, </w:t>
      </w:r>
      <w:r w:rsidRPr="001B4339">
        <w:t xml:space="preserve">the Hut </w:t>
      </w:r>
      <w:r w:rsidR="00B2691F">
        <w:t>W</w:t>
      </w:r>
      <w:r w:rsidRPr="001B4339">
        <w:t>arden</w:t>
      </w:r>
      <w:r w:rsidR="00BE24E7">
        <w:t>,</w:t>
      </w:r>
      <w:r w:rsidRPr="001B4339">
        <w:t xml:space="preserve"> was not able to carry on his duties and it was agreed that the </w:t>
      </w:r>
      <w:r w:rsidR="00B2691F">
        <w:t>T</w:t>
      </w:r>
      <w:r w:rsidRPr="001B4339">
        <w:t xml:space="preserve">reasurer should pay Mr. Carmichael </w:t>
      </w:r>
      <w:r w:rsidR="00B2691F">
        <w:t>£</w:t>
      </w:r>
      <w:r w:rsidRPr="001B4339">
        <w:t xml:space="preserve">2 for the four weeks he was employed. It was decided that </w:t>
      </w:r>
      <w:r w:rsidR="00B2691F">
        <w:t>Mr.</w:t>
      </w:r>
      <w:r w:rsidRPr="001B4339">
        <w:t xml:space="preserve"> Pearson should find a responsible person to look after the Hut, who would have custody of a full set of keys and that</w:t>
      </w:r>
      <w:r w:rsidR="00B2691F">
        <w:t>,</w:t>
      </w:r>
      <w:r w:rsidRPr="001B4339">
        <w:t xml:space="preserve"> in the meantime</w:t>
      </w:r>
      <w:r w:rsidR="00B2691F">
        <w:t>,</w:t>
      </w:r>
      <w:r w:rsidRPr="001B4339">
        <w:t xml:space="preserve"> Mr</w:t>
      </w:r>
      <w:r w:rsidR="00B2691F">
        <w:t>.</w:t>
      </w:r>
      <w:r w:rsidRPr="001B4339">
        <w:t xml:space="preserve"> Pearson would be in charge of the Hut and keys. Mr</w:t>
      </w:r>
      <w:r w:rsidR="00B2691F">
        <w:t>.</w:t>
      </w:r>
      <w:r w:rsidRPr="001B4339">
        <w:t xml:space="preserve"> Morrison reminded the meeting that the police must be notified as to who kept the keys.</w:t>
      </w:r>
    </w:p>
    <w:p w14:paraId="2C75FD97" w14:textId="77777777" w:rsidR="001B4339" w:rsidRDefault="001B4339" w:rsidP="002E6584"/>
    <w:p w14:paraId="2BA414D7" w14:textId="77777777" w:rsidR="00B2691F" w:rsidRPr="00BE24E7" w:rsidRDefault="001B4339" w:rsidP="002E6584">
      <w:pPr>
        <w:rPr>
          <w:u w:val="single"/>
        </w:rPr>
      </w:pPr>
      <w:proofErr w:type="spellStart"/>
      <w:r w:rsidRPr="00BE24E7">
        <w:rPr>
          <w:u w:val="single"/>
        </w:rPr>
        <w:t>Lets</w:t>
      </w:r>
      <w:proofErr w:type="spellEnd"/>
      <w:r w:rsidRPr="00BE24E7">
        <w:rPr>
          <w:u w:val="single"/>
        </w:rPr>
        <w:t xml:space="preserve"> of </w:t>
      </w:r>
      <w:r w:rsidR="00B2691F" w:rsidRPr="00BE24E7">
        <w:rPr>
          <w:u w:val="single"/>
        </w:rPr>
        <w:t>H</w:t>
      </w:r>
      <w:r w:rsidRPr="00BE24E7">
        <w:rPr>
          <w:u w:val="single"/>
        </w:rPr>
        <w:t xml:space="preserve">eadquarters. </w:t>
      </w:r>
    </w:p>
    <w:p w14:paraId="7DCAEC6D" w14:textId="791936E0" w:rsidR="001B4339" w:rsidRDefault="001B4339" w:rsidP="002E6584">
      <w:r w:rsidRPr="001B4339">
        <w:t>The sub</w:t>
      </w:r>
      <w:r w:rsidR="00BE24E7">
        <w:t>-</w:t>
      </w:r>
      <w:r w:rsidRPr="001B4339">
        <w:t xml:space="preserve">committee reported that </w:t>
      </w:r>
      <w:r w:rsidR="00B2691F">
        <w:t>M</w:t>
      </w:r>
      <w:r w:rsidRPr="001B4339">
        <w:t>iss Franc</w:t>
      </w:r>
      <w:r w:rsidR="00B2691F">
        <w:t>i</w:t>
      </w:r>
      <w:r w:rsidRPr="001B4339">
        <w:t xml:space="preserve">s would give a donation of </w:t>
      </w:r>
      <w:r w:rsidR="00B2691F">
        <w:t>£</w:t>
      </w:r>
      <w:r w:rsidRPr="001B4339">
        <w:t>20</w:t>
      </w:r>
      <w:r w:rsidR="00B2691F">
        <w:t>,</w:t>
      </w:r>
      <w:r w:rsidRPr="001B4339">
        <w:t xml:space="preserve"> that she would pay a charwoman</w:t>
      </w:r>
      <w:r w:rsidR="00B2691F">
        <w:t>,</w:t>
      </w:r>
      <w:r w:rsidRPr="001B4339">
        <w:t xml:space="preserve"> and that she would contribute towards the cost of gas and electricity.</w:t>
      </w:r>
    </w:p>
    <w:p w14:paraId="70C9C922" w14:textId="77777777" w:rsidR="00B2691F" w:rsidRDefault="00B2691F" w:rsidP="002E6584"/>
    <w:p w14:paraId="74279ADB" w14:textId="77777777" w:rsidR="00B2691F" w:rsidRPr="00BE24E7" w:rsidRDefault="00A12E1A" w:rsidP="002E6584">
      <w:pPr>
        <w:rPr>
          <w:u w:val="single"/>
        </w:rPr>
      </w:pPr>
      <w:r w:rsidRPr="00BE24E7">
        <w:rPr>
          <w:u w:val="single"/>
        </w:rPr>
        <w:t xml:space="preserve">Scout </w:t>
      </w:r>
      <w:r w:rsidR="00B2691F" w:rsidRPr="00BE24E7">
        <w:rPr>
          <w:u w:val="single"/>
        </w:rPr>
        <w:t>R</w:t>
      </w:r>
      <w:r w:rsidRPr="00BE24E7">
        <w:rPr>
          <w:u w:val="single"/>
        </w:rPr>
        <w:t xml:space="preserve">eport. </w:t>
      </w:r>
    </w:p>
    <w:p w14:paraId="51A1C687" w14:textId="575B228A" w:rsidR="00A12E1A" w:rsidRDefault="00A12E1A" w:rsidP="002E6584">
      <w:r w:rsidRPr="00A12E1A">
        <w:t>Mr Finn</w:t>
      </w:r>
      <w:r w:rsidR="00B2691F">
        <w:t>ie</w:t>
      </w:r>
      <w:r w:rsidRPr="00A12E1A">
        <w:t xml:space="preserve"> had received no camp reports</w:t>
      </w:r>
      <w:r w:rsidR="00BE24E7">
        <w:t>,</w:t>
      </w:r>
      <w:r w:rsidRPr="00A12E1A">
        <w:t xml:space="preserve"> which were to be left until next meeting.</w:t>
      </w:r>
    </w:p>
    <w:p w14:paraId="3CE537B6" w14:textId="77777777" w:rsidR="00A12E1A" w:rsidRDefault="00A12E1A" w:rsidP="002E6584"/>
    <w:p w14:paraId="5F28611D" w14:textId="77777777" w:rsidR="00B2691F" w:rsidRPr="00BE24E7" w:rsidRDefault="00A12E1A" w:rsidP="002E6584">
      <w:pPr>
        <w:rPr>
          <w:u w:val="single"/>
        </w:rPr>
      </w:pPr>
      <w:r w:rsidRPr="00BE24E7">
        <w:rPr>
          <w:u w:val="single"/>
        </w:rPr>
        <w:t xml:space="preserve">Sea </w:t>
      </w:r>
      <w:r w:rsidR="00B2691F" w:rsidRPr="00BE24E7">
        <w:rPr>
          <w:u w:val="single"/>
        </w:rPr>
        <w:t>S</w:t>
      </w:r>
      <w:r w:rsidRPr="00BE24E7">
        <w:rPr>
          <w:u w:val="single"/>
        </w:rPr>
        <w:t xml:space="preserve">cout </w:t>
      </w:r>
      <w:r w:rsidR="00B2691F" w:rsidRPr="00BE24E7">
        <w:rPr>
          <w:u w:val="single"/>
        </w:rPr>
        <w:t>R</w:t>
      </w:r>
      <w:r w:rsidRPr="00BE24E7">
        <w:rPr>
          <w:u w:val="single"/>
        </w:rPr>
        <w:t xml:space="preserve">eport. </w:t>
      </w:r>
    </w:p>
    <w:p w14:paraId="7D4019B6" w14:textId="6DF198D0" w:rsidR="00A12E1A" w:rsidRDefault="00A12E1A" w:rsidP="002E6584">
      <w:r w:rsidRPr="00A12E1A">
        <w:t>Mr</w:t>
      </w:r>
      <w:r w:rsidR="00B2691F">
        <w:t>.</w:t>
      </w:r>
      <w:r w:rsidRPr="00A12E1A">
        <w:t xml:space="preserve"> </w:t>
      </w:r>
      <w:r w:rsidR="00B2691F">
        <w:t>S</w:t>
      </w:r>
      <w:r w:rsidRPr="00A12E1A">
        <w:t xml:space="preserve">almon reported that courses for </w:t>
      </w:r>
      <w:r w:rsidR="00B2691F">
        <w:t>S</w:t>
      </w:r>
      <w:r w:rsidRPr="00A12E1A">
        <w:t xml:space="preserve">ea </w:t>
      </w:r>
      <w:r w:rsidR="00B2691F">
        <w:t>S</w:t>
      </w:r>
      <w:r w:rsidRPr="00A12E1A">
        <w:t>couts would be held on an M</w:t>
      </w:r>
      <w:r w:rsidR="00B2691F">
        <w:t>.</w:t>
      </w:r>
      <w:r w:rsidRPr="00A12E1A">
        <w:t>T</w:t>
      </w:r>
      <w:r w:rsidR="00B2691F">
        <w:t>.</w:t>
      </w:r>
      <w:r w:rsidRPr="00A12E1A">
        <w:t>B</w:t>
      </w:r>
      <w:r w:rsidR="00B2691F">
        <w:t>.</w:t>
      </w:r>
      <w:r w:rsidRPr="00A12E1A">
        <w:t xml:space="preserve"> on the 11</w:t>
      </w:r>
      <w:r w:rsidRPr="00B2691F">
        <w:rPr>
          <w:vertAlign w:val="superscript"/>
        </w:rPr>
        <w:t>th</w:t>
      </w:r>
      <w:r w:rsidR="00B2691F">
        <w:t>,</w:t>
      </w:r>
      <w:r w:rsidRPr="00A12E1A">
        <w:t xml:space="preserve"> 12</w:t>
      </w:r>
      <w:r w:rsidRPr="00B2691F">
        <w:rPr>
          <w:vertAlign w:val="superscript"/>
        </w:rPr>
        <w:t>th</w:t>
      </w:r>
      <w:r w:rsidR="00B2691F">
        <w:t>,</w:t>
      </w:r>
      <w:r w:rsidRPr="00A12E1A">
        <w:t xml:space="preserve"> 18</w:t>
      </w:r>
      <w:r w:rsidRPr="00B2691F">
        <w:rPr>
          <w:vertAlign w:val="superscript"/>
        </w:rPr>
        <w:t>th</w:t>
      </w:r>
      <w:r w:rsidR="00B2691F">
        <w:t>,</w:t>
      </w:r>
      <w:r w:rsidRPr="00A12E1A">
        <w:t xml:space="preserve"> and 19th September.</w:t>
      </w:r>
    </w:p>
    <w:p w14:paraId="6ADBE821" w14:textId="77777777" w:rsidR="00A12E1A" w:rsidRDefault="00A12E1A" w:rsidP="002E6584"/>
    <w:p w14:paraId="6EBEF1DD" w14:textId="2B40C096" w:rsidR="00A12E1A" w:rsidRDefault="006D0BF7" w:rsidP="002E6584">
      <w:r w:rsidRPr="00BE24E7">
        <w:rPr>
          <w:u w:val="single"/>
        </w:rPr>
        <w:t xml:space="preserve">Rover </w:t>
      </w:r>
      <w:r w:rsidR="00B2691F" w:rsidRPr="00BE24E7">
        <w:rPr>
          <w:u w:val="single"/>
        </w:rPr>
        <w:t>S</w:t>
      </w:r>
      <w:r w:rsidRPr="00BE24E7">
        <w:rPr>
          <w:u w:val="single"/>
        </w:rPr>
        <w:t xml:space="preserve">cout </w:t>
      </w:r>
      <w:r w:rsidR="00B2691F" w:rsidRPr="00BE24E7">
        <w:rPr>
          <w:u w:val="single"/>
        </w:rPr>
        <w:t>R</w:t>
      </w:r>
      <w:r w:rsidRPr="00BE24E7">
        <w:rPr>
          <w:u w:val="single"/>
        </w:rPr>
        <w:t>eport.</w:t>
      </w:r>
      <w:r w:rsidRPr="006D0BF7">
        <w:t xml:space="preserve"> Nil.</w:t>
      </w:r>
    </w:p>
    <w:p w14:paraId="4A77529B" w14:textId="77777777" w:rsidR="006D0BF7" w:rsidRDefault="006D0BF7" w:rsidP="002E6584"/>
    <w:p w14:paraId="4DB3843E" w14:textId="77777777" w:rsidR="00B2691F" w:rsidRPr="00BE24E7" w:rsidRDefault="006D0BF7" w:rsidP="002E6584">
      <w:pPr>
        <w:rPr>
          <w:u w:val="single"/>
        </w:rPr>
      </w:pPr>
      <w:r w:rsidRPr="00BE24E7">
        <w:rPr>
          <w:u w:val="single"/>
        </w:rPr>
        <w:t xml:space="preserve">Furniture and </w:t>
      </w:r>
      <w:r w:rsidR="00B2691F" w:rsidRPr="00BE24E7">
        <w:rPr>
          <w:u w:val="single"/>
        </w:rPr>
        <w:t>E</w:t>
      </w:r>
      <w:r w:rsidRPr="00BE24E7">
        <w:rPr>
          <w:u w:val="single"/>
        </w:rPr>
        <w:t xml:space="preserve">ffects in HQ. </w:t>
      </w:r>
    </w:p>
    <w:p w14:paraId="0DBFCC34" w14:textId="49E00E70" w:rsidR="006D0BF7" w:rsidRDefault="006D0BF7" w:rsidP="002E6584">
      <w:r w:rsidRPr="006D0BF7">
        <w:t xml:space="preserve">As this had been on the agenda for some time past, it was arranged that </w:t>
      </w:r>
      <w:r w:rsidR="00B2691F">
        <w:t>Mr. Pearson,</w:t>
      </w:r>
      <w:r w:rsidRPr="006D0BF7">
        <w:t xml:space="preserve"> assisted by the </w:t>
      </w:r>
      <w:r w:rsidR="00B2691F">
        <w:t>C</w:t>
      </w:r>
      <w:r w:rsidRPr="006D0BF7">
        <w:t>hairman</w:t>
      </w:r>
      <w:r w:rsidR="00B2691F">
        <w:t>,</w:t>
      </w:r>
      <w:r w:rsidRPr="006D0BF7">
        <w:t xml:space="preserve"> would prepare and submit an inventory of furniture and effects in </w:t>
      </w:r>
      <w:r w:rsidR="00B2691F">
        <w:t>H</w:t>
      </w:r>
      <w:r w:rsidRPr="006D0BF7">
        <w:t>eadquarters.</w:t>
      </w:r>
    </w:p>
    <w:p w14:paraId="0AE3DABD" w14:textId="77777777" w:rsidR="006D0BF7" w:rsidRDefault="006D0BF7" w:rsidP="002E6584"/>
    <w:p w14:paraId="2110E767" w14:textId="77777777" w:rsidR="00B2691F" w:rsidRPr="00BE24E7" w:rsidRDefault="006D0BF7" w:rsidP="002E6584">
      <w:pPr>
        <w:rPr>
          <w:u w:val="single"/>
        </w:rPr>
      </w:pPr>
      <w:r w:rsidRPr="00BE24E7">
        <w:rPr>
          <w:u w:val="single"/>
        </w:rPr>
        <w:t xml:space="preserve">Insurance of </w:t>
      </w:r>
      <w:r w:rsidR="00B2691F" w:rsidRPr="00BE24E7">
        <w:rPr>
          <w:u w:val="single"/>
        </w:rPr>
        <w:t>T</w:t>
      </w:r>
      <w:r w:rsidRPr="00BE24E7">
        <w:rPr>
          <w:u w:val="single"/>
        </w:rPr>
        <w:t xml:space="preserve">rophies. </w:t>
      </w:r>
    </w:p>
    <w:p w14:paraId="7A1D0F3D" w14:textId="002D18E0" w:rsidR="006D0BF7" w:rsidRDefault="006D0BF7" w:rsidP="002E6584">
      <w:r w:rsidRPr="006D0BF7">
        <w:t xml:space="preserve">It was stated that a valuation of trophies had previously been made amounting to </w:t>
      </w:r>
      <w:r w:rsidR="00B2691F">
        <w:t>£</w:t>
      </w:r>
      <w:r w:rsidRPr="006D0BF7">
        <w:t xml:space="preserve">200. The matter of insurance was left to the </w:t>
      </w:r>
      <w:r w:rsidR="00B2691F">
        <w:t>C</w:t>
      </w:r>
      <w:r w:rsidRPr="006D0BF7">
        <w:t>hairman.</w:t>
      </w:r>
    </w:p>
    <w:p w14:paraId="6137141C" w14:textId="77777777" w:rsidR="006D0BF7" w:rsidRDefault="006D0BF7" w:rsidP="002E6584"/>
    <w:p w14:paraId="2D9EBB1B" w14:textId="60BE6FF2" w:rsidR="00B2691F" w:rsidRPr="00BE24E7" w:rsidRDefault="006D0BF7" w:rsidP="002E6584">
      <w:pPr>
        <w:rPr>
          <w:u w:val="single"/>
        </w:rPr>
      </w:pPr>
      <w:r w:rsidRPr="00BE24E7">
        <w:rPr>
          <w:u w:val="single"/>
        </w:rPr>
        <w:t xml:space="preserve">Repairs to </w:t>
      </w:r>
      <w:r w:rsidR="00B2691F" w:rsidRPr="00BE24E7">
        <w:rPr>
          <w:u w:val="single"/>
        </w:rPr>
        <w:t>F</w:t>
      </w:r>
      <w:r w:rsidRPr="00BE24E7">
        <w:rPr>
          <w:u w:val="single"/>
        </w:rPr>
        <w:t xml:space="preserve">ootball </w:t>
      </w:r>
      <w:r w:rsidR="00B2691F" w:rsidRPr="00BE24E7">
        <w:rPr>
          <w:u w:val="single"/>
        </w:rPr>
        <w:t>S</w:t>
      </w:r>
      <w:r w:rsidRPr="00BE24E7">
        <w:rPr>
          <w:u w:val="single"/>
        </w:rPr>
        <w:t xml:space="preserve">hield. </w:t>
      </w:r>
    </w:p>
    <w:p w14:paraId="61E3F671" w14:textId="3F753E67" w:rsidR="006D0BF7" w:rsidRDefault="006D0BF7" w:rsidP="002E6584">
      <w:r w:rsidRPr="006D0BF7">
        <w:t xml:space="preserve">It was arranged that the </w:t>
      </w:r>
      <w:r w:rsidR="00B2691F">
        <w:t>S</w:t>
      </w:r>
      <w:r w:rsidRPr="006D0BF7">
        <w:t xml:space="preserve">hield should be handed to the </w:t>
      </w:r>
      <w:r w:rsidR="00B2691F">
        <w:t>C</w:t>
      </w:r>
      <w:r w:rsidRPr="006D0BF7">
        <w:t>hairman who would see to its repair.</w:t>
      </w:r>
    </w:p>
    <w:p w14:paraId="548748E5" w14:textId="77777777" w:rsidR="006D0BF7" w:rsidRDefault="006D0BF7" w:rsidP="002E6584"/>
    <w:p w14:paraId="772F32EF" w14:textId="77777777" w:rsidR="00BE24E7" w:rsidRPr="00BE24E7" w:rsidRDefault="00BE24E7" w:rsidP="002E6584">
      <w:pPr>
        <w:rPr>
          <w:i/>
          <w:iCs/>
          <w:u w:val="single"/>
        </w:rPr>
      </w:pPr>
      <w:r w:rsidRPr="00BE24E7">
        <w:rPr>
          <w:i/>
          <w:iCs/>
          <w:u w:val="single"/>
        </w:rPr>
        <w:t>SHQ Council</w:t>
      </w:r>
    </w:p>
    <w:p w14:paraId="73C3D6A0" w14:textId="76DE2203" w:rsidR="006D0BF7" w:rsidRDefault="006D0BF7" w:rsidP="002E6584">
      <w:r w:rsidRPr="006D0BF7">
        <w:t xml:space="preserve">The nomination of </w:t>
      </w:r>
      <w:r w:rsidR="00B2691F">
        <w:t>H</w:t>
      </w:r>
      <w:r w:rsidRPr="006D0BF7">
        <w:t xml:space="preserve">onorary </w:t>
      </w:r>
      <w:r w:rsidR="00B2691F">
        <w:t>S</w:t>
      </w:r>
      <w:r w:rsidRPr="006D0BF7">
        <w:t xml:space="preserve">ecretary, </w:t>
      </w:r>
      <w:r w:rsidR="00B2691F">
        <w:t>Honorary</w:t>
      </w:r>
      <w:r w:rsidRPr="006D0BF7">
        <w:t xml:space="preserve"> </w:t>
      </w:r>
      <w:r w:rsidR="00B2691F">
        <w:t>T</w:t>
      </w:r>
      <w:r w:rsidRPr="006D0BF7">
        <w:t xml:space="preserve">reasurer and </w:t>
      </w:r>
      <w:r w:rsidR="00B2691F">
        <w:t>H</w:t>
      </w:r>
      <w:r w:rsidRPr="006D0BF7">
        <w:t xml:space="preserve">onorary </w:t>
      </w:r>
      <w:r w:rsidR="00B2691F">
        <w:t>B</w:t>
      </w:r>
      <w:r w:rsidRPr="006D0BF7">
        <w:t xml:space="preserve">adge </w:t>
      </w:r>
      <w:r w:rsidR="00B2691F">
        <w:t>S</w:t>
      </w:r>
      <w:r w:rsidRPr="006D0BF7">
        <w:t>ecretary as additional delegates to S</w:t>
      </w:r>
      <w:r w:rsidR="00BE24E7">
        <w:t xml:space="preserve">cottish </w:t>
      </w:r>
      <w:r w:rsidRPr="006D0BF7">
        <w:t xml:space="preserve">HQ </w:t>
      </w:r>
      <w:r w:rsidR="00B2691F">
        <w:t>C</w:t>
      </w:r>
      <w:r w:rsidRPr="006D0BF7">
        <w:t>ouncil was notified.</w:t>
      </w:r>
    </w:p>
    <w:p w14:paraId="641BFBBD" w14:textId="77777777" w:rsidR="006D0BF7" w:rsidRDefault="006D0BF7" w:rsidP="002E6584"/>
    <w:p w14:paraId="1FD2AF30" w14:textId="77777777" w:rsidR="00BE24E7" w:rsidRPr="00BE24E7" w:rsidRDefault="00BE24E7" w:rsidP="002E6584">
      <w:pPr>
        <w:rPr>
          <w:i/>
          <w:iCs/>
          <w:u w:val="single"/>
        </w:rPr>
      </w:pPr>
      <w:r w:rsidRPr="00BE24E7">
        <w:rPr>
          <w:i/>
          <w:iCs/>
          <w:u w:val="single"/>
        </w:rPr>
        <w:t>Warrant</w:t>
      </w:r>
    </w:p>
    <w:p w14:paraId="166CF83F" w14:textId="4F6CE67A" w:rsidR="00B2691F" w:rsidRDefault="006D0BF7" w:rsidP="002E6584">
      <w:r w:rsidRPr="006D0BF7">
        <w:t xml:space="preserve">The following application for warrant was submitted </w:t>
      </w:r>
      <w:r w:rsidR="00B2691F">
        <w:t>and</w:t>
      </w:r>
      <w:r w:rsidRPr="006D0BF7">
        <w:t xml:space="preserve"> tabled:- </w:t>
      </w:r>
    </w:p>
    <w:p w14:paraId="1F0356BB" w14:textId="01D5A1C5" w:rsidR="006D0BF7" w:rsidRDefault="006D0BF7" w:rsidP="00B2691F">
      <w:pPr>
        <w:ind w:firstLine="720"/>
      </w:pPr>
      <w:r w:rsidRPr="006D0BF7">
        <w:t xml:space="preserve">Arthur Robert Gregson </w:t>
      </w:r>
      <w:r w:rsidR="00B2691F">
        <w:t>Jr.</w:t>
      </w:r>
      <w:r w:rsidRPr="006D0BF7">
        <w:t>, ASM, 5</w:t>
      </w:r>
      <w:r w:rsidR="00B2691F" w:rsidRPr="00B2691F">
        <w:rPr>
          <w:vertAlign w:val="superscript"/>
        </w:rPr>
        <w:t>th</w:t>
      </w:r>
      <w:r w:rsidR="00B2691F">
        <w:t xml:space="preserve"> (</w:t>
      </w:r>
      <w:r w:rsidRPr="006D0BF7">
        <w:t>W</w:t>
      </w:r>
      <w:r w:rsidR="00B2691F">
        <w:t>.</w:t>
      </w:r>
      <w:r w:rsidR="00BE24E7">
        <w:t>K</w:t>
      </w:r>
      <w:r w:rsidR="00B2691F">
        <w:t>.</w:t>
      </w:r>
      <w:r w:rsidRPr="006D0BF7">
        <w:t>O</w:t>
      </w:r>
      <w:r w:rsidR="00B2691F">
        <w:t>.)</w:t>
      </w:r>
      <w:r w:rsidRPr="006D0BF7">
        <w:t xml:space="preserve"> Renfrewshire.</w:t>
      </w:r>
    </w:p>
    <w:p w14:paraId="7322D9A2" w14:textId="77777777" w:rsidR="00E54469" w:rsidRDefault="00E54469" w:rsidP="002E6584"/>
    <w:p w14:paraId="0085437A" w14:textId="66A4C2BA" w:rsidR="00B2691F" w:rsidRPr="00BE24E7" w:rsidRDefault="00B2691F" w:rsidP="002E6584">
      <w:pPr>
        <w:rPr>
          <w:u w:val="single"/>
        </w:rPr>
      </w:pPr>
      <w:r w:rsidRPr="00BE24E7">
        <w:rPr>
          <w:u w:val="single"/>
        </w:rPr>
        <w:t xml:space="preserve">Cub </w:t>
      </w:r>
      <w:r w:rsidR="00E54469" w:rsidRPr="00BE24E7">
        <w:rPr>
          <w:u w:val="single"/>
        </w:rPr>
        <w:t xml:space="preserve">Report. </w:t>
      </w:r>
    </w:p>
    <w:p w14:paraId="051FF495" w14:textId="563669CA" w:rsidR="00E54469" w:rsidRDefault="00E54469" w:rsidP="002E6584">
      <w:r w:rsidRPr="00E54469">
        <w:t>Miss Tulloch stated that as the Cubs had been on holiday for two months, there was little to report. There had been one good camp.</w:t>
      </w:r>
    </w:p>
    <w:p w14:paraId="0544BDF4" w14:textId="77777777" w:rsidR="00E54469" w:rsidRDefault="00E54469" w:rsidP="002E6584"/>
    <w:p w14:paraId="0077CC57" w14:textId="77777777" w:rsidR="00B2691F" w:rsidRPr="00BE24E7" w:rsidRDefault="00E54469" w:rsidP="002E6584">
      <w:pPr>
        <w:rPr>
          <w:u w:val="single"/>
        </w:rPr>
      </w:pPr>
      <w:r w:rsidRPr="00BE24E7">
        <w:rPr>
          <w:u w:val="single"/>
        </w:rPr>
        <w:t xml:space="preserve">Everton. </w:t>
      </w:r>
    </w:p>
    <w:p w14:paraId="6FBEB399" w14:textId="01FCEE32" w:rsidR="00BE24E7" w:rsidRDefault="00BE24E7" w:rsidP="002E6584">
      <w:r>
        <w:t>*</w:t>
      </w:r>
      <w:r w:rsidR="00E54469" w:rsidRPr="00E54469">
        <w:t>Mr</w:t>
      </w:r>
      <w:r>
        <w:t>.</w:t>
      </w:r>
      <w:r w:rsidR="00E54469" w:rsidRPr="00E54469">
        <w:t xml:space="preserve"> Finn</w:t>
      </w:r>
      <w:r w:rsidR="00B2691F">
        <w:t>ie</w:t>
      </w:r>
      <w:r w:rsidR="00E54469" w:rsidRPr="00E54469">
        <w:t xml:space="preserve"> stated that in bad weather that water dripped from the roof of the hut onto the bottom boards and that </w:t>
      </w:r>
      <w:r w:rsidR="00B2691F">
        <w:t>a roan</w:t>
      </w:r>
      <w:r w:rsidR="00E54469" w:rsidRPr="00E54469">
        <w:t xml:space="preserve"> should be fitted. It was arranged that </w:t>
      </w:r>
      <w:r w:rsidR="00B2691F">
        <w:t>Mr. W</w:t>
      </w:r>
      <w:r w:rsidR="00E54469" w:rsidRPr="00E54469">
        <w:t>hite approach Messrs</w:t>
      </w:r>
      <w:r w:rsidR="00B2691F">
        <w:t>.</w:t>
      </w:r>
      <w:r w:rsidR="00E54469" w:rsidRPr="00E54469">
        <w:t xml:space="preserve"> Ross and Full</w:t>
      </w:r>
      <w:r>
        <w:t>a</w:t>
      </w:r>
      <w:r w:rsidR="00E54469" w:rsidRPr="00E54469">
        <w:t xml:space="preserve">rton in this connection. </w:t>
      </w:r>
    </w:p>
    <w:p w14:paraId="2F5FE2CA" w14:textId="5F4AA025" w:rsidR="00E54469" w:rsidRDefault="00BE24E7" w:rsidP="002E6584">
      <w:r>
        <w:t>*</w:t>
      </w:r>
      <w:r w:rsidR="00E54469" w:rsidRPr="00E54469">
        <w:t>It was requested that more officers should visit Everton as their absence showed a lack of interest. The D</w:t>
      </w:r>
      <w:r w:rsidR="00B2691F">
        <w:t>.</w:t>
      </w:r>
      <w:r w:rsidR="00E54469" w:rsidRPr="00E54469">
        <w:t>C</w:t>
      </w:r>
      <w:r w:rsidR="00B2691F">
        <w:t>.</w:t>
      </w:r>
      <w:r w:rsidR="00E54469" w:rsidRPr="00E54469">
        <w:t xml:space="preserve"> concu</w:t>
      </w:r>
      <w:r w:rsidR="00B2691F">
        <w:t>r</w:t>
      </w:r>
      <w:r w:rsidR="00E54469" w:rsidRPr="00E54469">
        <w:t xml:space="preserve">red and stated that an appeal would be made to officers next season. He also promised to mention the </w:t>
      </w:r>
      <w:r w:rsidR="00B2691F">
        <w:t>matter</w:t>
      </w:r>
      <w:r w:rsidR="00E54469" w:rsidRPr="00E54469">
        <w:t xml:space="preserve"> in the newsletter. </w:t>
      </w:r>
    </w:p>
    <w:p w14:paraId="6C6BC1C5" w14:textId="77777777" w:rsidR="00E54469" w:rsidRDefault="00E54469" w:rsidP="002E6584"/>
    <w:p w14:paraId="0FC48F1E" w14:textId="77777777" w:rsidR="00B2691F" w:rsidRPr="00BE24E7" w:rsidRDefault="00E54469" w:rsidP="002E6584">
      <w:pPr>
        <w:rPr>
          <w:u w:val="single"/>
        </w:rPr>
      </w:pPr>
      <w:r w:rsidRPr="00BE24E7">
        <w:rPr>
          <w:u w:val="single"/>
        </w:rPr>
        <w:t xml:space="preserve">Dutch </w:t>
      </w:r>
      <w:r w:rsidR="00B2691F" w:rsidRPr="00BE24E7">
        <w:rPr>
          <w:u w:val="single"/>
        </w:rPr>
        <w:t>C</w:t>
      </w:r>
      <w:r w:rsidRPr="00BE24E7">
        <w:rPr>
          <w:u w:val="single"/>
        </w:rPr>
        <w:t xml:space="preserve">amp. </w:t>
      </w:r>
    </w:p>
    <w:p w14:paraId="1B69C5D3" w14:textId="77777777" w:rsidR="00BE24E7" w:rsidRDefault="00BE24E7" w:rsidP="002E6584">
      <w:r>
        <w:t>*</w:t>
      </w:r>
      <w:r w:rsidR="00E54469" w:rsidRPr="00E54469">
        <w:t xml:space="preserve">The </w:t>
      </w:r>
      <w:r w:rsidR="00B2691F">
        <w:t>C</w:t>
      </w:r>
      <w:r w:rsidR="00E54469" w:rsidRPr="00E54469">
        <w:t xml:space="preserve">hairman paid tribute to the DC for his work in connection with the Dutch camp. </w:t>
      </w:r>
    </w:p>
    <w:p w14:paraId="74AEE58A" w14:textId="2AA2834F" w:rsidR="00E54469" w:rsidRDefault="00BE24E7" w:rsidP="002E6584">
      <w:r>
        <w:t>*</w:t>
      </w:r>
      <w:r w:rsidR="00E54469" w:rsidRPr="00E54469">
        <w:t xml:space="preserve">The DC stated that the journey by train and boats was uneventful and that a good crossing was made. The site for the camp was the same as the one in 1939. A civic reception was given to the party on arrival. Sightseeing trips were made, one by motor coach and another on canal and </w:t>
      </w:r>
      <w:r w:rsidR="00B2691F">
        <w:t>lakes</w:t>
      </w:r>
      <w:r w:rsidR="00E54469" w:rsidRPr="00E54469">
        <w:t>. Two outings were made to the beaches</w:t>
      </w:r>
      <w:r>
        <w:t>,</w:t>
      </w:r>
      <w:r w:rsidR="00E54469" w:rsidRPr="00E54469">
        <w:t xml:space="preserve"> and the </w:t>
      </w:r>
      <w:r w:rsidR="00B2691F">
        <w:t>S</w:t>
      </w:r>
      <w:r w:rsidR="00E54469" w:rsidRPr="00E54469">
        <w:t xml:space="preserve">cout </w:t>
      </w:r>
      <w:r w:rsidR="00B2691F">
        <w:t>H.Q.</w:t>
      </w:r>
      <w:r w:rsidR="00E54469" w:rsidRPr="00E54469">
        <w:t xml:space="preserve"> at The Hague were visited. The </w:t>
      </w:r>
      <w:r w:rsidR="00B2691F">
        <w:t>S</w:t>
      </w:r>
      <w:r w:rsidR="00E54469" w:rsidRPr="00E54469">
        <w:t xml:space="preserve">couts saw police dog trails which proved very interesting and two camp fires were held with the Dutch </w:t>
      </w:r>
      <w:r w:rsidR="00B2691F">
        <w:t>S</w:t>
      </w:r>
      <w:r w:rsidR="00E54469" w:rsidRPr="00E54469">
        <w:t xml:space="preserve">couts. The DC concluded by paying tribute to the boys </w:t>
      </w:r>
      <w:r w:rsidR="00B2691F">
        <w:t>and</w:t>
      </w:r>
      <w:r w:rsidR="00E54469" w:rsidRPr="00E54469">
        <w:t xml:space="preserve"> reported that the camp had been very successful.</w:t>
      </w:r>
    </w:p>
    <w:p w14:paraId="7F238324" w14:textId="77777777" w:rsidR="00E54469" w:rsidRDefault="00E54469" w:rsidP="002E6584"/>
    <w:p w14:paraId="1B89F6FA" w14:textId="77777777" w:rsidR="00B2691F" w:rsidRPr="00BE24E7" w:rsidRDefault="00E54469" w:rsidP="002E6584">
      <w:pPr>
        <w:rPr>
          <w:u w:val="single"/>
        </w:rPr>
      </w:pPr>
      <w:r w:rsidRPr="00BE24E7">
        <w:rPr>
          <w:u w:val="single"/>
        </w:rPr>
        <w:t xml:space="preserve">Financial </w:t>
      </w:r>
      <w:r w:rsidR="00B2691F" w:rsidRPr="00BE24E7">
        <w:rPr>
          <w:u w:val="single"/>
        </w:rPr>
        <w:t>R</w:t>
      </w:r>
      <w:r w:rsidRPr="00BE24E7">
        <w:rPr>
          <w:u w:val="single"/>
        </w:rPr>
        <w:t xml:space="preserve">eport. </w:t>
      </w:r>
    </w:p>
    <w:p w14:paraId="738B25D5" w14:textId="4E9A8A07" w:rsidR="00E54469" w:rsidRDefault="0024645B" w:rsidP="002E6584">
      <w:r>
        <w:t>*</w:t>
      </w:r>
      <w:r w:rsidR="00E54469" w:rsidRPr="00E54469">
        <w:t xml:space="preserve">The </w:t>
      </w:r>
      <w:r w:rsidR="00BE24E7">
        <w:t>T</w:t>
      </w:r>
      <w:r w:rsidR="00E54469" w:rsidRPr="00E54469">
        <w:t>reasurer submitted the financial report for the months of July and August showing balances as follows:-</w:t>
      </w:r>
    </w:p>
    <w:p w14:paraId="749CE4D6" w14:textId="4F349F59" w:rsidR="00B2691F" w:rsidRDefault="00B2691F" w:rsidP="00B2691F">
      <w:pPr>
        <w:ind w:firstLine="720"/>
      </w:pPr>
      <w:r>
        <w:lastRenderedPageBreak/>
        <w:t>C</w:t>
      </w:r>
      <w:r w:rsidR="00E54469" w:rsidRPr="00E54469">
        <w:t xml:space="preserve">ash on </w:t>
      </w:r>
      <w:r>
        <w:t>H</w:t>
      </w:r>
      <w:r w:rsidR="00E54469" w:rsidRPr="00E54469">
        <w:t xml:space="preserve">and </w:t>
      </w:r>
      <w:r w:rsidR="0024645B">
        <w:tab/>
      </w:r>
      <w:r w:rsidR="0024645B">
        <w:tab/>
      </w:r>
      <w:r w:rsidR="0024645B">
        <w:tab/>
      </w:r>
      <w:r>
        <w:t>£</w:t>
      </w:r>
      <w:r w:rsidR="00E54469" w:rsidRPr="00E54469">
        <w:t>3.3.9</w:t>
      </w:r>
      <w:r>
        <w:t>½</w:t>
      </w:r>
      <w:r w:rsidR="00E54469" w:rsidRPr="00E54469">
        <w:t xml:space="preserve">. </w:t>
      </w:r>
    </w:p>
    <w:p w14:paraId="28CA7B69" w14:textId="30D1EC6E" w:rsidR="00B2691F" w:rsidRDefault="00E54469" w:rsidP="00B2691F">
      <w:pPr>
        <w:ind w:firstLine="720"/>
      </w:pPr>
      <w:r w:rsidRPr="00E54469">
        <w:t xml:space="preserve">Balance at </w:t>
      </w:r>
      <w:r w:rsidR="0024645B">
        <w:t>C</w:t>
      </w:r>
      <w:r w:rsidRPr="00E54469">
        <w:t xml:space="preserve">ommercial </w:t>
      </w:r>
      <w:r w:rsidR="0024645B">
        <w:t>B</w:t>
      </w:r>
      <w:r w:rsidRPr="00E54469">
        <w:t xml:space="preserve">ank </w:t>
      </w:r>
      <w:r w:rsidR="0024645B">
        <w:tab/>
        <w:t>£</w:t>
      </w:r>
      <w:r w:rsidRPr="00E54469">
        <w:t xml:space="preserve">187.17.2. </w:t>
      </w:r>
    </w:p>
    <w:p w14:paraId="3CF0A5BE" w14:textId="46211777" w:rsidR="00E54469" w:rsidRDefault="00E54469" w:rsidP="00B2691F">
      <w:pPr>
        <w:ind w:firstLine="720"/>
      </w:pPr>
      <w:r w:rsidRPr="00E54469">
        <w:t xml:space="preserve">Balance </w:t>
      </w:r>
      <w:r w:rsidR="0024645B">
        <w:t>a</w:t>
      </w:r>
      <w:r w:rsidRPr="00E54469">
        <w:t xml:space="preserve">t Provident </w:t>
      </w:r>
      <w:r w:rsidR="0024645B">
        <w:t>B</w:t>
      </w:r>
      <w:r w:rsidRPr="00E54469">
        <w:t xml:space="preserve">ank </w:t>
      </w:r>
      <w:r w:rsidR="0024645B">
        <w:tab/>
        <w:t>£</w:t>
      </w:r>
      <w:r w:rsidRPr="00E54469">
        <w:t>835</w:t>
      </w:r>
      <w:r w:rsidR="0024645B">
        <w:t>.</w:t>
      </w:r>
      <w:r w:rsidRPr="00E54469">
        <w:t>1.11.</w:t>
      </w:r>
    </w:p>
    <w:p w14:paraId="4B2C43A6" w14:textId="2CD4274E" w:rsidR="00E54469" w:rsidRDefault="00E54469" w:rsidP="002E6584">
      <w:r w:rsidRPr="00E54469">
        <w:t xml:space="preserve">The </w:t>
      </w:r>
      <w:r w:rsidR="0024645B">
        <w:t>T</w:t>
      </w:r>
      <w:r w:rsidRPr="00E54469">
        <w:t>reasurer was granted permission not to submit a balance sheet at the next meeting.</w:t>
      </w:r>
    </w:p>
    <w:p w14:paraId="125D1934" w14:textId="77777777" w:rsidR="00BE24E7" w:rsidRDefault="00BE24E7" w:rsidP="002E6584"/>
    <w:p w14:paraId="7D345D18" w14:textId="77304893" w:rsidR="00E54469" w:rsidRDefault="0024645B" w:rsidP="002E6584">
      <w:r>
        <w:t>*</w:t>
      </w:r>
      <w:r w:rsidR="00E54469" w:rsidRPr="00E54469">
        <w:t xml:space="preserve">Accounts for </w:t>
      </w:r>
      <w:r w:rsidR="00BE24E7">
        <w:t>P</w:t>
      </w:r>
      <w:r w:rsidR="00E54469" w:rsidRPr="00E54469">
        <w:t>ayment. The following accounts were submitted for payment:-</w:t>
      </w:r>
    </w:p>
    <w:p w14:paraId="03BE37E0" w14:textId="2F146A77" w:rsidR="0024645B" w:rsidRDefault="00E54469" w:rsidP="0024645B">
      <w:pPr>
        <w:ind w:firstLine="720"/>
      </w:pPr>
      <w:r w:rsidRPr="00E54469">
        <w:t xml:space="preserve">Thomas </w:t>
      </w:r>
      <w:r w:rsidR="0024645B">
        <w:t>B</w:t>
      </w:r>
      <w:r w:rsidRPr="00E54469">
        <w:t xml:space="preserve">lack and </w:t>
      </w:r>
      <w:r w:rsidR="0024645B">
        <w:t>S</w:t>
      </w:r>
      <w:r w:rsidRPr="00E54469">
        <w:t xml:space="preserve">ons </w:t>
      </w:r>
      <w:r w:rsidR="0024645B">
        <w:tab/>
        <w:t>£1:</w:t>
      </w:r>
      <w:r w:rsidRPr="00E54469">
        <w:t xml:space="preserve">13: 0. </w:t>
      </w:r>
    </w:p>
    <w:p w14:paraId="5453D4B8" w14:textId="3D4525FB" w:rsidR="0024645B" w:rsidRDefault="0024645B" w:rsidP="0024645B">
      <w:pPr>
        <w:ind w:firstLine="720"/>
      </w:pPr>
      <w:r>
        <w:t>Fraser</w:t>
      </w:r>
      <w:r w:rsidR="00E54469" w:rsidRPr="00E54469">
        <w:t xml:space="preserve"> </w:t>
      </w:r>
      <w:r>
        <w:t>Bros.</w:t>
      </w:r>
      <w:r w:rsidR="00E54469" w:rsidRPr="00E54469">
        <w:t xml:space="preserve"> </w:t>
      </w:r>
      <w:r>
        <w:tab/>
      </w:r>
      <w:r>
        <w:tab/>
      </w:r>
      <w:r>
        <w:tab/>
        <w:t>£</w:t>
      </w:r>
      <w:r w:rsidR="00E54469" w:rsidRPr="00E54469">
        <w:t xml:space="preserve">4: 10: </w:t>
      </w:r>
      <w:r>
        <w:t>0</w:t>
      </w:r>
      <w:r w:rsidR="00E54469" w:rsidRPr="00E54469">
        <w:t xml:space="preserve">. </w:t>
      </w:r>
    </w:p>
    <w:p w14:paraId="063EDF4D" w14:textId="77777777" w:rsidR="0024645B" w:rsidRDefault="00E54469" w:rsidP="0024645B">
      <w:pPr>
        <w:ind w:firstLine="720"/>
      </w:pPr>
      <w:r w:rsidRPr="00E54469">
        <w:t>McAllister and F</w:t>
      </w:r>
      <w:r w:rsidR="0024645B">
        <w:t>yf</w:t>
      </w:r>
      <w:r w:rsidRPr="00E54469">
        <w:t xml:space="preserve">fe </w:t>
      </w:r>
      <w:r w:rsidR="0024645B">
        <w:tab/>
      </w:r>
      <w:r w:rsidR="0024645B">
        <w:tab/>
        <w:t>£</w:t>
      </w:r>
      <w:r w:rsidRPr="00E54469">
        <w:t xml:space="preserve">5: 6: 6. </w:t>
      </w:r>
    </w:p>
    <w:p w14:paraId="004C32A7" w14:textId="77777777" w:rsidR="0024645B" w:rsidRDefault="00E54469" w:rsidP="0024645B">
      <w:pPr>
        <w:ind w:firstLine="720"/>
      </w:pPr>
      <w:r w:rsidRPr="00E54469">
        <w:t xml:space="preserve">Scout </w:t>
      </w:r>
      <w:r w:rsidR="0024645B">
        <w:t>S</w:t>
      </w:r>
      <w:r w:rsidRPr="00E54469">
        <w:t xml:space="preserve">hop </w:t>
      </w:r>
      <w:r w:rsidR="0024645B">
        <w:tab/>
      </w:r>
      <w:r w:rsidR="0024645B">
        <w:tab/>
      </w:r>
      <w:r w:rsidR="0024645B">
        <w:tab/>
        <w:t>£</w:t>
      </w:r>
      <w:r w:rsidRPr="00E54469">
        <w:t xml:space="preserve">0: 14: 9. </w:t>
      </w:r>
    </w:p>
    <w:p w14:paraId="36F2A83E" w14:textId="25CF9501" w:rsidR="00E54469" w:rsidRDefault="00E54469" w:rsidP="0024645B">
      <w:pPr>
        <w:ind w:firstLine="720"/>
      </w:pPr>
      <w:r w:rsidRPr="00E54469">
        <w:t>Co</w:t>
      </w:r>
      <w:r w:rsidR="00BE24E7">
        <w:t>-</w:t>
      </w:r>
      <w:r w:rsidRPr="00E54469">
        <w:t>operative So</w:t>
      </w:r>
      <w:r w:rsidR="0024645B">
        <w:t>ciety</w:t>
      </w:r>
      <w:r w:rsidRPr="00E54469">
        <w:t xml:space="preserve"> </w:t>
      </w:r>
      <w:r w:rsidR="0024645B">
        <w:tab/>
      </w:r>
      <w:r w:rsidR="0024645B">
        <w:tab/>
        <w:t>£</w:t>
      </w:r>
      <w:r w:rsidRPr="00E54469">
        <w:t>0: 8:</w:t>
      </w:r>
      <w:r w:rsidR="00BE24E7">
        <w:t>1</w:t>
      </w:r>
      <w:r w:rsidR="0024645B">
        <w:t>½</w:t>
      </w:r>
      <w:r w:rsidRPr="00E54469">
        <w:t>.</w:t>
      </w:r>
    </w:p>
    <w:p w14:paraId="0455701F" w14:textId="77777777" w:rsidR="00E54469" w:rsidRDefault="00E54469" w:rsidP="002E6584"/>
    <w:p w14:paraId="0BEF677E" w14:textId="2C4E1E1D" w:rsidR="00E54469" w:rsidRDefault="0024645B" w:rsidP="002E6584">
      <w:r>
        <w:t>*</w:t>
      </w:r>
      <w:r w:rsidR="00E54469" w:rsidRPr="00E54469">
        <w:t xml:space="preserve">Group balance sheets were submitted </w:t>
      </w:r>
      <w:r>
        <w:t xml:space="preserve">for </w:t>
      </w:r>
      <w:r w:rsidR="00E54469" w:rsidRPr="00E54469">
        <w:t>1947</w:t>
      </w:r>
      <w:r>
        <w:t>/</w:t>
      </w:r>
      <w:r w:rsidR="00E54469" w:rsidRPr="00E54469">
        <w:t xml:space="preserve"> 48.</w:t>
      </w:r>
    </w:p>
    <w:p w14:paraId="74AC0AB3" w14:textId="77777777" w:rsidR="00E54469" w:rsidRDefault="00E54469" w:rsidP="002E6584"/>
    <w:p w14:paraId="53D1FD1A" w14:textId="77777777" w:rsidR="0024645B" w:rsidRPr="00BE24E7" w:rsidRDefault="00E54469" w:rsidP="002E6584">
      <w:pPr>
        <w:rPr>
          <w:u w:val="single"/>
        </w:rPr>
      </w:pPr>
      <w:r w:rsidRPr="00BE24E7">
        <w:rPr>
          <w:u w:val="single"/>
        </w:rPr>
        <w:t xml:space="preserve">Competitions. </w:t>
      </w:r>
    </w:p>
    <w:p w14:paraId="76C26543" w14:textId="2793FDEA" w:rsidR="00E54469" w:rsidRDefault="00E54469" w:rsidP="002E6584">
      <w:r w:rsidRPr="00E54469">
        <w:t>The DC reported that</w:t>
      </w:r>
      <w:r w:rsidR="00BE24E7">
        <w:t>,</w:t>
      </w:r>
      <w:r w:rsidRPr="00E54469">
        <w:t xml:space="preserve"> as only one entry had been received for the </w:t>
      </w:r>
      <w:r w:rsidR="0024645B">
        <w:t>P</w:t>
      </w:r>
      <w:r w:rsidRPr="00E54469">
        <w:t xml:space="preserve">ioneering </w:t>
      </w:r>
      <w:r w:rsidR="0024645B">
        <w:t>C</w:t>
      </w:r>
      <w:r w:rsidRPr="00E54469">
        <w:t>ompetition, it had been postponed until next April.</w:t>
      </w:r>
    </w:p>
    <w:p w14:paraId="09A98CA5" w14:textId="77777777" w:rsidR="00E54469" w:rsidRDefault="00E54469" w:rsidP="002E6584"/>
    <w:p w14:paraId="222AFEB3" w14:textId="77777777" w:rsidR="0024645B" w:rsidRPr="00BE24E7" w:rsidRDefault="00E54469" w:rsidP="002E6584">
      <w:pPr>
        <w:rPr>
          <w:u w:val="single"/>
        </w:rPr>
      </w:pPr>
      <w:r w:rsidRPr="00BE24E7">
        <w:rPr>
          <w:u w:val="single"/>
        </w:rPr>
        <w:t xml:space="preserve">Pipe Band </w:t>
      </w:r>
      <w:r w:rsidR="0024645B" w:rsidRPr="00BE24E7">
        <w:rPr>
          <w:u w:val="single"/>
        </w:rPr>
        <w:t>R</w:t>
      </w:r>
      <w:r w:rsidRPr="00BE24E7">
        <w:rPr>
          <w:u w:val="single"/>
        </w:rPr>
        <w:t xml:space="preserve">eport. </w:t>
      </w:r>
    </w:p>
    <w:p w14:paraId="3C0B034B" w14:textId="7833175A" w:rsidR="00E54469" w:rsidRDefault="00E54469" w:rsidP="002E6584">
      <w:r w:rsidRPr="00E54469">
        <w:t>Mr</w:t>
      </w:r>
      <w:r w:rsidR="0024645B">
        <w:t>.</w:t>
      </w:r>
      <w:r w:rsidRPr="00E54469">
        <w:t xml:space="preserve"> </w:t>
      </w:r>
      <w:r w:rsidR="0024645B">
        <w:t>Colquhoun</w:t>
      </w:r>
      <w:r w:rsidRPr="00E54469">
        <w:t xml:space="preserve"> stated</w:t>
      </w:r>
      <w:r w:rsidR="00BE24E7">
        <w:t>,</w:t>
      </w:r>
      <w:r w:rsidRPr="00E54469">
        <w:t xml:space="preserve"> in connection with the acquisition of instruments</w:t>
      </w:r>
      <w:r w:rsidR="00BE24E7">
        <w:t>,</w:t>
      </w:r>
      <w:r w:rsidRPr="00E54469">
        <w:t xml:space="preserve"> that new pipes were very expensive and that second</w:t>
      </w:r>
      <w:r w:rsidR="0024645B">
        <w:t>-</w:t>
      </w:r>
      <w:r w:rsidRPr="00E54469">
        <w:t>hand instruments were not worth purchasing. Mr</w:t>
      </w:r>
      <w:r w:rsidR="0024645B">
        <w:t>.</w:t>
      </w:r>
      <w:r w:rsidRPr="00E54469">
        <w:t xml:space="preserve"> Morrison said he </w:t>
      </w:r>
      <w:r w:rsidR="00BE24E7">
        <w:t>c</w:t>
      </w:r>
      <w:r w:rsidRPr="00E54469">
        <w:t>ould get estimates of our instruments if Mr</w:t>
      </w:r>
      <w:r w:rsidR="0024645B">
        <w:t>.</w:t>
      </w:r>
      <w:r w:rsidRPr="00E54469">
        <w:t xml:space="preserve"> </w:t>
      </w:r>
      <w:r w:rsidR="0024645B">
        <w:t>Colquhoun</w:t>
      </w:r>
      <w:r w:rsidRPr="00E54469">
        <w:t xml:space="preserve"> could supply the sizes etc. A fuller report would be made next meeting.</w:t>
      </w:r>
    </w:p>
    <w:p w14:paraId="5528C272" w14:textId="77777777" w:rsidR="001B35E5" w:rsidRDefault="001B35E5" w:rsidP="002E6584"/>
    <w:p w14:paraId="08054FAB" w14:textId="77777777" w:rsidR="0024645B" w:rsidRDefault="001B35E5" w:rsidP="002E6584">
      <w:r w:rsidRPr="001B35E5">
        <w:t>Renfrew</w:t>
      </w:r>
      <w:r w:rsidR="0024645B">
        <w:t>s</w:t>
      </w:r>
      <w:r w:rsidRPr="001B35E5">
        <w:t xml:space="preserve">hire </w:t>
      </w:r>
      <w:r w:rsidR="0024645B">
        <w:t>S</w:t>
      </w:r>
      <w:r w:rsidRPr="001B35E5">
        <w:t xml:space="preserve">cout </w:t>
      </w:r>
      <w:r w:rsidR="0024645B">
        <w:t>C</w:t>
      </w:r>
      <w:r w:rsidRPr="001B35E5">
        <w:t xml:space="preserve">ouncil. </w:t>
      </w:r>
    </w:p>
    <w:p w14:paraId="1B487628" w14:textId="6648ECB3" w:rsidR="001B35E5" w:rsidRDefault="001B35E5" w:rsidP="002E6584">
      <w:r w:rsidRPr="001B35E5">
        <w:t>Mr</w:t>
      </w:r>
      <w:r w:rsidR="0024645B">
        <w:t>.</w:t>
      </w:r>
      <w:r w:rsidRPr="001B35E5">
        <w:t xml:space="preserve"> Pearson submitted a copy of the minute of the </w:t>
      </w:r>
      <w:r w:rsidR="0024645B">
        <w:t>Renfrewshire</w:t>
      </w:r>
      <w:r w:rsidRPr="001B35E5">
        <w:t xml:space="preserve"> </w:t>
      </w:r>
      <w:r w:rsidR="0024645B">
        <w:t>S</w:t>
      </w:r>
      <w:r w:rsidRPr="001B35E5">
        <w:t xml:space="preserve">cout </w:t>
      </w:r>
      <w:r w:rsidR="0024645B">
        <w:t>C</w:t>
      </w:r>
      <w:r w:rsidRPr="001B35E5">
        <w:t>ouncil which consisted mainly of appointments.</w:t>
      </w:r>
    </w:p>
    <w:p w14:paraId="2C78587E" w14:textId="77777777" w:rsidR="001B35E5" w:rsidRDefault="001B35E5" w:rsidP="002E6584"/>
    <w:p w14:paraId="0843ED82" w14:textId="77777777" w:rsidR="0024645B" w:rsidRPr="004B7DF0" w:rsidRDefault="001B35E5" w:rsidP="002E6584">
      <w:pPr>
        <w:rPr>
          <w:u w:val="single"/>
        </w:rPr>
      </w:pPr>
      <w:r w:rsidRPr="004B7DF0">
        <w:rPr>
          <w:u w:val="single"/>
        </w:rPr>
        <w:t xml:space="preserve">Old </w:t>
      </w:r>
      <w:r w:rsidR="0024645B" w:rsidRPr="004B7DF0">
        <w:rPr>
          <w:u w:val="single"/>
        </w:rPr>
        <w:t>B</w:t>
      </w:r>
      <w:r w:rsidRPr="004B7DF0">
        <w:rPr>
          <w:u w:val="single"/>
        </w:rPr>
        <w:t xml:space="preserve">oys Guild. </w:t>
      </w:r>
    </w:p>
    <w:p w14:paraId="15ABEDAD" w14:textId="7005ABBE" w:rsidR="001B35E5" w:rsidRDefault="001B35E5" w:rsidP="002E6584">
      <w:r w:rsidRPr="001B35E5">
        <w:t>The appointment of Mr. A</w:t>
      </w:r>
      <w:r w:rsidR="0024645B">
        <w:t>.</w:t>
      </w:r>
      <w:r w:rsidRPr="001B35E5">
        <w:t xml:space="preserve"> </w:t>
      </w:r>
      <w:r w:rsidR="0024645B">
        <w:t>Nichol</w:t>
      </w:r>
      <w:r w:rsidRPr="001B35E5">
        <w:t xml:space="preserve"> as </w:t>
      </w:r>
      <w:r w:rsidR="0024645B">
        <w:t>H</w:t>
      </w:r>
      <w:r w:rsidRPr="001B35E5">
        <w:t xml:space="preserve">onorary </w:t>
      </w:r>
      <w:r w:rsidR="0024645B">
        <w:t>S</w:t>
      </w:r>
      <w:r w:rsidRPr="001B35E5">
        <w:t>ecretary was reported.</w:t>
      </w:r>
    </w:p>
    <w:p w14:paraId="597A646D" w14:textId="77777777" w:rsidR="001B35E5" w:rsidRDefault="001B35E5" w:rsidP="002E6584"/>
    <w:p w14:paraId="57FFEF90" w14:textId="77777777" w:rsidR="0024645B" w:rsidRPr="004B7DF0" w:rsidRDefault="001B35E5" w:rsidP="002E6584">
      <w:pPr>
        <w:rPr>
          <w:u w:val="single"/>
        </w:rPr>
      </w:pPr>
      <w:r w:rsidRPr="004B7DF0">
        <w:rPr>
          <w:u w:val="single"/>
        </w:rPr>
        <w:t xml:space="preserve">Swimming. </w:t>
      </w:r>
    </w:p>
    <w:p w14:paraId="04AF1991" w14:textId="345CDBF4" w:rsidR="001B35E5" w:rsidRDefault="001B35E5" w:rsidP="002E6584">
      <w:r w:rsidRPr="001B35E5">
        <w:t xml:space="preserve">The </w:t>
      </w:r>
      <w:r w:rsidR="0024645B">
        <w:t>D</w:t>
      </w:r>
      <w:r w:rsidRPr="001B35E5">
        <w:t xml:space="preserve">istrict </w:t>
      </w:r>
      <w:r w:rsidR="0024645B">
        <w:t>C</w:t>
      </w:r>
      <w:r w:rsidRPr="001B35E5">
        <w:t xml:space="preserve">ommissioner stated that the </w:t>
      </w:r>
      <w:r w:rsidR="0024645B">
        <w:t>S</w:t>
      </w:r>
      <w:r w:rsidRPr="001B35E5">
        <w:t xml:space="preserve">wimming </w:t>
      </w:r>
      <w:r w:rsidR="0024645B">
        <w:t>G</w:t>
      </w:r>
      <w:r w:rsidRPr="001B35E5">
        <w:t xml:space="preserve">ala would be held at Port Glasgow on the 12th November and permission was granted to hold swimming competitions then. It was decided that Port Glasgow Boy Scouts </w:t>
      </w:r>
      <w:r w:rsidR="004B7DF0" w:rsidRPr="004B7DF0">
        <w:rPr>
          <w:strike/>
        </w:rPr>
        <w:t>would</w:t>
      </w:r>
      <w:r w:rsidR="004B7DF0">
        <w:t xml:space="preserve"> </w:t>
      </w:r>
      <w:r w:rsidRPr="001B35E5">
        <w:t>could not be included in the Greenock trophies competitions.</w:t>
      </w:r>
    </w:p>
    <w:p w14:paraId="1CE4E931" w14:textId="77777777" w:rsidR="001B35E5" w:rsidRPr="004B7DF0" w:rsidRDefault="001B35E5" w:rsidP="002E6584">
      <w:pPr>
        <w:rPr>
          <w:u w:val="single"/>
        </w:rPr>
      </w:pPr>
    </w:p>
    <w:p w14:paraId="1C2A6415" w14:textId="77777777" w:rsidR="0024645B" w:rsidRPr="004B7DF0" w:rsidRDefault="001B35E5" w:rsidP="002E6584">
      <w:pPr>
        <w:rPr>
          <w:u w:val="single"/>
        </w:rPr>
      </w:pPr>
      <w:r w:rsidRPr="004B7DF0">
        <w:rPr>
          <w:u w:val="single"/>
        </w:rPr>
        <w:t xml:space="preserve">Rover </w:t>
      </w:r>
      <w:r w:rsidR="0024645B" w:rsidRPr="004B7DF0">
        <w:rPr>
          <w:u w:val="single"/>
        </w:rPr>
        <w:t>S</w:t>
      </w:r>
      <w:r w:rsidRPr="004B7DF0">
        <w:rPr>
          <w:u w:val="single"/>
        </w:rPr>
        <w:t xml:space="preserve">ea </w:t>
      </w:r>
      <w:r w:rsidR="0024645B" w:rsidRPr="004B7DF0">
        <w:rPr>
          <w:u w:val="single"/>
        </w:rPr>
        <w:t>S</w:t>
      </w:r>
      <w:r w:rsidRPr="004B7DF0">
        <w:rPr>
          <w:u w:val="single"/>
        </w:rPr>
        <w:t xml:space="preserve">couts. </w:t>
      </w:r>
    </w:p>
    <w:p w14:paraId="61BED158" w14:textId="77777777" w:rsidR="004B7DF0" w:rsidRDefault="001B35E5" w:rsidP="002E6584">
      <w:r w:rsidRPr="001B35E5">
        <w:t xml:space="preserve">It was decided that certain recommended alterations to the uniform of the Rover </w:t>
      </w:r>
      <w:r w:rsidR="0024645B">
        <w:t>S</w:t>
      </w:r>
      <w:r w:rsidRPr="001B35E5">
        <w:t xml:space="preserve">ea </w:t>
      </w:r>
      <w:r w:rsidR="0024645B">
        <w:t>S</w:t>
      </w:r>
      <w:r w:rsidRPr="001B35E5">
        <w:t xml:space="preserve">couts be forwarded to </w:t>
      </w:r>
      <w:r w:rsidR="0024645B">
        <w:t>H.Q.</w:t>
      </w:r>
      <w:r w:rsidRPr="001B35E5">
        <w:t xml:space="preserve"> </w:t>
      </w:r>
    </w:p>
    <w:p w14:paraId="62DEE949" w14:textId="77777777" w:rsidR="004B7DF0" w:rsidRDefault="004B7DF0" w:rsidP="002E6584"/>
    <w:p w14:paraId="76A98CF2" w14:textId="190E03F0" w:rsidR="001B35E5" w:rsidRDefault="001B35E5" w:rsidP="002E6584">
      <w:r w:rsidRPr="001B35E5">
        <w:t xml:space="preserve">The next meeting of the </w:t>
      </w:r>
      <w:r w:rsidR="0024645B">
        <w:t>E</w:t>
      </w:r>
      <w:r w:rsidRPr="001B35E5">
        <w:t xml:space="preserve">xecutive </w:t>
      </w:r>
      <w:r w:rsidR="0024645B">
        <w:t>C</w:t>
      </w:r>
      <w:r w:rsidRPr="001B35E5">
        <w:t>ommittee was arranged for Monday, 27th September, 1948 at 7</w:t>
      </w:r>
      <w:r w:rsidR="0024645B">
        <w:t>.</w:t>
      </w:r>
      <w:r w:rsidRPr="001B35E5">
        <w:t>30</w:t>
      </w:r>
      <w:r w:rsidR="0024645B">
        <w:t>.</w:t>
      </w:r>
    </w:p>
    <w:p w14:paraId="358EFD11" w14:textId="77777777" w:rsidR="001B35E5" w:rsidRDefault="001B35E5" w:rsidP="002E6584"/>
    <w:p w14:paraId="79F91DE1" w14:textId="77777777" w:rsidR="004B7DF0" w:rsidRDefault="004B7DF0">
      <w:pPr>
        <w:rPr>
          <w:b/>
          <w:bCs/>
        </w:rPr>
      </w:pPr>
      <w:r>
        <w:rPr>
          <w:b/>
          <w:bCs/>
        </w:rPr>
        <w:br w:type="page"/>
      </w:r>
    </w:p>
    <w:p w14:paraId="21D84D58" w14:textId="118C904E" w:rsidR="001B35E5" w:rsidRDefault="001B35E5" w:rsidP="001B35E5">
      <w:pPr>
        <w:rPr>
          <w:b/>
          <w:bCs/>
        </w:rPr>
      </w:pPr>
      <w:r>
        <w:rPr>
          <w:b/>
          <w:bCs/>
        </w:rPr>
        <w:lastRenderedPageBreak/>
        <w:t>Minute of Meeting of the Executive Committee of the Greenock District Boy Scouts Association held within Headquarters, 24 Robertson Street, Greenock</w:t>
      </w:r>
      <w:r w:rsidR="004B7DF0">
        <w:rPr>
          <w:b/>
          <w:bCs/>
        </w:rPr>
        <w:t>,</w:t>
      </w:r>
      <w:r>
        <w:rPr>
          <w:b/>
          <w:bCs/>
        </w:rPr>
        <w:t xml:space="preserve"> on Monday 27th September 1948 at 7.30</w:t>
      </w:r>
      <w:r w:rsidR="004B7DF0">
        <w:rPr>
          <w:b/>
          <w:bCs/>
        </w:rPr>
        <w:t>.</w:t>
      </w:r>
    </w:p>
    <w:p w14:paraId="021BF613" w14:textId="77777777" w:rsidR="001B35E5" w:rsidRDefault="001B35E5" w:rsidP="001B35E5">
      <w:pPr>
        <w:rPr>
          <w:b/>
          <w:bCs/>
        </w:rPr>
      </w:pPr>
    </w:p>
    <w:p w14:paraId="05BBE6DC" w14:textId="77777777" w:rsidR="001B35E5" w:rsidRPr="002D7090" w:rsidRDefault="001B35E5" w:rsidP="001B35E5">
      <w:pPr>
        <w:rPr>
          <w:u w:val="single"/>
        </w:rPr>
      </w:pPr>
      <w:r w:rsidRPr="002D7090">
        <w:rPr>
          <w:u w:val="single"/>
        </w:rPr>
        <w:t>Present</w:t>
      </w:r>
    </w:p>
    <w:p w14:paraId="149442FE" w14:textId="47B42F52" w:rsidR="001B35E5" w:rsidRDefault="001B35E5" w:rsidP="001B35E5">
      <w:r>
        <w:t xml:space="preserve">Mr. Ian Brown (Chairman); Mr. J.J. Swan (District Commissioner); Mr. Ian Pearson; Mr. D.Q. Silvester; Mr. </w:t>
      </w:r>
      <w:r w:rsidR="004B7DF0">
        <w:t>C</w:t>
      </w:r>
      <w:r>
        <w:t>. McCreadie; Mr. J. Allan</w:t>
      </w:r>
      <w:r w:rsidR="0024645B">
        <w:t>;</w:t>
      </w:r>
      <w:r>
        <w:t xml:space="preserve"> Mr. J. Ewart; Mr. </w:t>
      </w:r>
      <w:r w:rsidR="004B7DF0">
        <w:t xml:space="preserve">E.W. </w:t>
      </w:r>
      <w:r>
        <w:t>Salmon; Mr. Colin Finnie</w:t>
      </w:r>
      <w:r w:rsidR="0024645B">
        <w:t>;</w:t>
      </w:r>
      <w:r>
        <w:t xml:space="preserve"> Mr. R. Morrison</w:t>
      </w:r>
      <w:r w:rsidR="0024645B">
        <w:t>;</w:t>
      </w:r>
      <w:r>
        <w:t xml:space="preserve"> Mr. J. Lang;</w:t>
      </w:r>
      <w:r w:rsidR="0024645B">
        <w:t xml:space="preserve"> </w:t>
      </w:r>
      <w:r>
        <w:t>Mr. C. Whyte; Mr. D. Thomson; Hon. Secretary.</w:t>
      </w:r>
    </w:p>
    <w:p w14:paraId="77E508E4" w14:textId="77777777" w:rsidR="001B35E5" w:rsidRDefault="001B35E5" w:rsidP="001B35E5"/>
    <w:p w14:paraId="29711825" w14:textId="36FE9A88" w:rsidR="001B35E5" w:rsidRDefault="001B35E5" w:rsidP="001B35E5">
      <w:r w:rsidRPr="001B35E5">
        <w:t xml:space="preserve">The </w:t>
      </w:r>
      <w:r w:rsidR="0024645B">
        <w:t>M</w:t>
      </w:r>
      <w:r w:rsidRPr="001B35E5">
        <w:t>inute of the meeting held on Monday, 30th August 1948 was read and approved.</w:t>
      </w:r>
    </w:p>
    <w:p w14:paraId="2DBB755B" w14:textId="77777777" w:rsidR="001B35E5" w:rsidRDefault="001B35E5" w:rsidP="001B35E5"/>
    <w:p w14:paraId="1E6ADF1F" w14:textId="77777777" w:rsidR="0024645B" w:rsidRPr="004B7DF0" w:rsidRDefault="001B35E5" w:rsidP="001B35E5">
      <w:pPr>
        <w:rPr>
          <w:u w:val="single"/>
        </w:rPr>
      </w:pPr>
      <w:r w:rsidRPr="004B7DF0">
        <w:rPr>
          <w:u w:val="single"/>
        </w:rPr>
        <w:t>H</w:t>
      </w:r>
      <w:r w:rsidR="0024645B" w:rsidRPr="004B7DF0">
        <w:rPr>
          <w:u w:val="single"/>
        </w:rPr>
        <w:t>u</w:t>
      </w:r>
      <w:r w:rsidRPr="004B7DF0">
        <w:rPr>
          <w:u w:val="single"/>
        </w:rPr>
        <w:t xml:space="preserve">t </w:t>
      </w:r>
      <w:r w:rsidR="0024645B" w:rsidRPr="004B7DF0">
        <w:rPr>
          <w:u w:val="single"/>
        </w:rPr>
        <w:t>W</w:t>
      </w:r>
      <w:r w:rsidRPr="004B7DF0">
        <w:rPr>
          <w:u w:val="single"/>
        </w:rPr>
        <w:t xml:space="preserve">arden. </w:t>
      </w:r>
    </w:p>
    <w:p w14:paraId="7684DA3E" w14:textId="24902175" w:rsidR="001B35E5" w:rsidRDefault="001B35E5" w:rsidP="001B35E5">
      <w:r w:rsidRPr="001B35E5">
        <w:t>Mr</w:t>
      </w:r>
      <w:r w:rsidR="0024645B">
        <w:t>.</w:t>
      </w:r>
      <w:r w:rsidRPr="001B35E5">
        <w:t xml:space="preserve"> Pearson reported that he had found a suitable man for the job of </w:t>
      </w:r>
      <w:r w:rsidR="0024645B">
        <w:t>Hut</w:t>
      </w:r>
      <w:r w:rsidRPr="001B35E5">
        <w:t xml:space="preserve"> </w:t>
      </w:r>
      <w:r w:rsidR="0024645B">
        <w:t>W</w:t>
      </w:r>
      <w:r w:rsidRPr="001B35E5">
        <w:t>arden. His name was D</w:t>
      </w:r>
      <w:r w:rsidR="0024645B">
        <w:t>.</w:t>
      </w:r>
      <w:r w:rsidRPr="001B35E5">
        <w:t xml:space="preserve"> Morrison and he lived in Nelson St</w:t>
      </w:r>
      <w:r w:rsidR="0024645B">
        <w:t>reet</w:t>
      </w:r>
      <w:r w:rsidRPr="001B35E5">
        <w:t>. Mr</w:t>
      </w:r>
      <w:r w:rsidR="0024645B">
        <w:t>.</w:t>
      </w:r>
      <w:r w:rsidRPr="001B35E5">
        <w:t xml:space="preserve"> Pearson said he was very reliable and recommended him. After discussion, it was decided to offer Mr</w:t>
      </w:r>
      <w:r w:rsidR="0024645B">
        <w:t>.</w:t>
      </w:r>
      <w:r w:rsidRPr="001B35E5">
        <w:t xml:space="preserve"> Morrison the job for six months commencing </w:t>
      </w:r>
      <w:r w:rsidR="0024645B">
        <w:t>1st</w:t>
      </w:r>
      <w:r w:rsidRPr="001B35E5">
        <w:t xml:space="preserve"> </w:t>
      </w:r>
      <w:r w:rsidR="0024645B">
        <w:t>Oc</w:t>
      </w:r>
      <w:r w:rsidRPr="001B35E5">
        <w:t>tober with payment of 10</w:t>
      </w:r>
      <w:r w:rsidR="0024645B">
        <w:t>/</w:t>
      </w:r>
      <w:r w:rsidRPr="001B35E5">
        <w:t>- per week in the form of an honorarium payable monthly. The duties would include keeping the grounds surrounding the Hut clean and tidy and do any odd jobs of repair etc necessary. The expenses pertaining to the upkeep of the Hut were brought up and on the instance of Mr</w:t>
      </w:r>
      <w:r w:rsidR="0024645B">
        <w:t>.</w:t>
      </w:r>
      <w:r w:rsidRPr="001B35E5">
        <w:t xml:space="preserve"> Ewart it was decided to convene a meeting of the Finance Committee.</w:t>
      </w:r>
    </w:p>
    <w:p w14:paraId="04D3C696" w14:textId="77777777" w:rsidR="001B35E5" w:rsidRDefault="001B35E5" w:rsidP="001B35E5"/>
    <w:p w14:paraId="7A310C26" w14:textId="77777777" w:rsidR="0024645B" w:rsidRPr="004B7DF0" w:rsidRDefault="001B35E5" w:rsidP="001B35E5">
      <w:pPr>
        <w:rPr>
          <w:u w:val="single"/>
        </w:rPr>
      </w:pPr>
      <w:r w:rsidRPr="004B7DF0">
        <w:rPr>
          <w:u w:val="single"/>
        </w:rPr>
        <w:t xml:space="preserve">Scout </w:t>
      </w:r>
      <w:r w:rsidR="0024645B" w:rsidRPr="004B7DF0">
        <w:rPr>
          <w:u w:val="single"/>
        </w:rPr>
        <w:t>R</w:t>
      </w:r>
      <w:r w:rsidRPr="004B7DF0">
        <w:rPr>
          <w:u w:val="single"/>
        </w:rPr>
        <w:t xml:space="preserve">eport. </w:t>
      </w:r>
    </w:p>
    <w:p w14:paraId="0E0D3FE8" w14:textId="52712B29" w:rsidR="001B35E5" w:rsidRDefault="001B35E5" w:rsidP="001B35E5">
      <w:r w:rsidRPr="001B35E5">
        <w:t xml:space="preserve">The DC submitted a programme of training for the year organised by the </w:t>
      </w:r>
      <w:r w:rsidR="0024645B">
        <w:t>C</w:t>
      </w:r>
      <w:r w:rsidRPr="001B35E5">
        <w:t>ounty.</w:t>
      </w:r>
    </w:p>
    <w:p w14:paraId="13B06539" w14:textId="77777777" w:rsidR="001B35E5" w:rsidRDefault="001B35E5" w:rsidP="001B35E5"/>
    <w:p w14:paraId="28DD5431" w14:textId="77777777" w:rsidR="0024645B" w:rsidRPr="004B7DF0" w:rsidRDefault="001B35E5" w:rsidP="001B35E5">
      <w:pPr>
        <w:rPr>
          <w:u w:val="single"/>
        </w:rPr>
      </w:pPr>
      <w:r w:rsidRPr="004B7DF0">
        <w:rPr>
          <w:u w:val="single"/>
        </w:rPr>
        <w:t xml:space="preserve">Sea </w:t>
      </w:r>
      <w:r w:rsidR="0024645B" w:rsidRPr="004B7DF0">
        <w:rPr>
          <w:u w:val="single"/>
        </w:rPr>
        <w:t>S</w:t>
      </w:r>
      <w:r w:rsidRPr="004B7DF0">
        <w:rPr>
          <w:u w:val="single"/>
        </w:rPr>
        <w:t xml:space="preserve">cout </w:t>
      </w:r>
      <w:r w:rsidR="0024645B" w:rsidRPr="004B7DF0">
        <w:rPr>
          <w:u w:val="single"/>
        </w:rPr>
        <w:t>R</w:t>
      </w:r>
      <w:r w:rsidRPr="004B7DF0">
        <w:rPr>
          <w:u w:val="single"/>
        </w:rPr>
        <w:t xml:space="preserve">eport. </w:t>
      </w:r>
    </w:p>
    <w:p w14:paraId="25EFC885" w14:textId="0F634700" w:rsidR="001B35E5" w:rsidRDefault="004B7DF0" w:rsidP="001B35E5">
      <w:r>
        <w:t>*</w:t>
      </w:r>
      <w:r w:rsidR="001B35E5" w:rsidRPr="001B35E5">
        <w:t>Mr</w:t>
      </w:r>
      <w:r w:rsidR="0024645B">
        <w:t>.</w:t>
      </w:r>
      <w:r w:rsidR="001B35E5" w:rsidRPr="001B35E5">
        <w:t xml:space="preserve"> </w:t>
      </w:r>
      <w:r w:rsidR="0024645B">
        <w:t>S</w:t>
      </w:r>
      <w:r w:rsidR="001B35E5" w:rsidRPr="001B35E5">
        <w:t>almon stated that courses had been carried out on the M</w:t>
      </w:r>
      <w:r w:rsidR="0024645B">
        <w:t>.</w:t>
      </w:r>
      <w:r w:rsidR="001B35E5" w:rsidRPr="001B35E5">
        <w:t>T</w:t>
      </w:r>
      <w:r w:rsidR="0024645B">
        <w:t>.</w:t>
      </w:r>
      <w:r w:rsidR="001B35E5" w:rsidRPr="001B35E5">
        <w:t>B</w:t>
      </w:r>
      <w:r w:rsidR="0024645B">
        <w:t>.</w:t>
      </w:r>
      <w:r w:rsidR="001B35E5" w:rsidRPr="001B35E5">
        <w:t xml:space="preserve"> as arranged, but no results were available so far. A committee had been formed to progress training and a programme had been submitted covering a </w:t>
      </w:r>
      <w:r w:rsidR="0024645B">
        <w:t>wide</w:t>
      </w:r>
      <w:r w:rsidR="001B35E5" w:rsidRPr="001B35E5">
        <w:t xml:space="preserve"> field of </w:t>
      </w:r>
      <w:r w:rsidR="0024645B">
        <w:t>S</w:t>
      </w:r>
      <w:r w:rsidR="001B35E5" w:rsidRPr="001B35E5">
        <w:t xml:space="preserve">ea </w:t>
      </w:r>
      <w:r w:rsidR="0024645B">
        <w:t>S</w:t>
      </w:r>
      <w:r w:rsidR="001B35E5" w:rsidRPr="001B35E5">
        <w:t>cout activities. In connection with this programme, Mr</w:t>
      </w:r>
      <w:r w:rsidR="0024645B">
        <w:t>.</w:t>
      </w:r>
      <w:r w:rsidR="001B35E5" w:rsidRPr="001B35E5">
        <w:t xml:space="preserve"> </w:t>
      </w:r>
      <w:r w:rsidR="0024645B">
        <w:t>S</w:t>
      </w:r>
      <w:r w:rsidR="001B35E5" w:rsidRPr="001B35E5">
        <w:t xml:space="preserve">almon required a blackboard, Morse lamps and other equipment. The meeting authorised him to purchase </w:t>
      </w:r>
      <w:r>
        <w:t>four</w:t>
      </w:r>
      <w:r w:rsidR="001B35E5" w:rsidRPr="001B35E5">
        <w:t xml:space="preserve"> Morse lamps. Mr</w:t>
      </w:r>
      <w:r w:rsidR="0024645B">
        <w:t>. S</w:t>
      </w:r>
      <w:r w:rsidR="001B35E5" w:rsidRPr="001B35E5">
        <w:t>almon also required instructors for this training and he had received some names.</w:t>
      </w:r>
    </w:p>
    <w:p w14:paraId="57ACD9C7" w14:textId="6F0B76CC" w:rsidR="001B35E5" w:rsidRDefault="004B7DF0" w:rsidP="001B35E5">
      <w:r>
        <w:t>*</w:t>
      </w:r>
      <w:r w:rsidR="001B35E5" w:rsidRPr="001B35E5">
        <w:t>It was reported that Renfrew were receiving their own running their own sport</w:t>
      </w:r>
      <w:r>
        <w:t xml:space="preserve">s at </w:t>
      </w:r>
      <w:proofErr w:type="spellStart"/>
      <w:r>
        <w:t>Inchinnan</w:t>
      </w:r>
      <w:proofErr w:type="spellEnd"/>
      <w:r w:rsidR="001B35E5" w:rsidRPr="001B35E5">
        <w:t xml:space="preserve"> on Saturday, 2nd October.</w:t>
      </w:r>
    </w:p>
    <w:p w14:paraId="37F8F69D" w14:textId="25D952A4" w:rsidR="001B35E5" w:rsidRDefault="004B7DF0" w:rsidP="001B35E5">
      <w:r>
        <w:t>*</w:t>
      </w:r>
      <w:r w:rsidR="001B35E5" w:rsidRPr="001B35E5">
        <w:t>The DC suggested that the M</w:t>
      </w:r>
      <w:r w:rsidR="0024645B">
        <w:t>.</w:t>
      </w:r>
      <w:r w:rsidR="001B35E5" w:rsidRPr="001B35E5">
        <w:t>T</w:t>
      </w:r>
      <w:r w:rsidR="0024645B">
        <w:t>.</w:t>
      </w:r>
      <w:r w:rsidR="001B35E5" w:rsidRPr="001B35E5">
        <w:t>B</w:t>
      </w:r>
      <w:r w:rsidR="0024645B">
        <w:t>.</w:t>
      </w:r>
      <w:r w:rsidR="001B35E5" w:rsidRPr="001B35E5">
        <w:t xml:space="preserve"> should be moved from the </w:t>
      </w:r>
      <w:r w:rsidR="0024645B">
        <w:t>G</w:t>
      </w:r>
      <w:r w:rsidR="001B35E5" w:rsidRPr="001B35E5">
        <w:t xml:space="preserve">reat </w:t>
      </w:r>
      <w:r w:rsidR="0024645B">
        <w:t>H</w:t>
      </w:r>
      <w:r w:rsidR="001B35E5" w:rsidRPr="001B35E5">
        <w:t xml:space="preserve">arbour to </w:t>
      </w:r>
      <w:r w:rsidR="0024645B">
        <w:t>Cardwell Bay</w:t>
      </w:r>
      <w:r w:rsidR="001B35E5" w:rsidRPr="001B35E5">
        <w:t xml:space="preserve"> during the summer</w:t>
      </w:r>
      <w:r w:rsidR="0024645B">
        <w:t xml:space="preserve"> to</w:t>
      </w:r>
      <w:r w:rsidR="001B35E5" w:rsidRPr="001B35E5">
        <w:t xml:space="preserve"> provide </w:t>
      </w:r>
      <w:r w:rsidR="0024645B">
        <w:t>S</w:t>
      </w:r>
      <w:r w:rsidR="001B35E5" w:rsidRPr="001B35E5">
        <w:t xml:space="preserve">ea </w:t>
      </w:r>
      <w:r w:rsidR="0024645B">
        <w:t>S</w:t>
      </w:r>
      <w:r w:rsidR="001B35E5" w:rsidRPr="001B35E5">
        <w:t xml:space="preserve">cout training for all </w:t>
      </w:r>
      <w:r w:rsidR="0024645B">
        <w:t>S</w:t>
      </w:r>
      <w:r w:rsidR="001B35E5" w:rsidRPr="001B35E5">
        <w:t xml:space="preserve">couts. He also pointed out the advisability of earmarking all equipment belonging to Greenock and </w:t>
      </w:r>
      <w:r w:rsidR="0024645B">
        <w:t>D</w:t>
      </w:r>
      <w:r w:rsidR="001B35E5" w:rsidRPr="001B35E5">
        <w:t xml:space="preserve">istrict to distinguish it from that belonging to Scottish </w:t>
      </w:r>
      <w:r w:rsidR="0024645B">
        <w:t>H</w:t>
      </w:r>
      <w:r w:rsidR="001B35E5" w:rsidRPr="001B35E5">
        <w:t>eadquarters. He added that the M</w:t>
      </w:r>
      <w:r w:rsidR="0024645B">
        <w:t>.</w:t>
      </w:r>
      <w:r w:rsidR="001B35E5" w:rsidRPr="001B35E5">
        <w:t>T</w:t>
      </w:r>
      <w:r w:rsidR="0024645B">
        <w:t>.</w:t>
      </w:r>
      <w:r w:rsidR="001B35E5" w:rsidRPr="001B35E5">
        <w:t>B</w:t>
      </w:r>
      <w:r w:rsidR="0024645B">
        <w:t>.</w:t>
      </w:r>
      <w:r w:rsidR="001B35E5" w:rsidRPr="001B35E5">
        <w:t xml:space="preserve"> was held only on Admiral</w:t>
      </w:r>
      <w:r w:rsidR="0024645B">
        <w:t>ty</w:t>
      </w:r>
      <w:r w:rsidR="001B35E5" w:rsidRPr="001B35E5">
        <w:t xml:space="preserve"> recognition and could only be retained while units were attached to it.</w:t>
      </w:r>
    </w:p>
    <w:p w14:paraId="547A2A82" w14:textId="1D443206" w:rsidR="001B35E5" w:rsidRDefault="004B7DF0" w:rsidP="001B35E5">
      <w:r>
        <w:t>*</w:t>
      </w:r>
      <w:r w:rsidR="001B35E5" w:rsidRPr="001B35E5">
        <w:t xml:space="preserve">The DC intimated that </w:t>
      </w:r>
      <w:r w:rsidR="00882EA2">
        <w:t>D</w:t>
      </w:r>
      <w:r w:rsidR="001B35E5" w:rsidRPr="001B35E5">
        <w:t xml:space="preserve">eep </w:t>
      </w:r>
      <w:r w:rsidR="00882EA2">
        <w:t>S</w:t>
      </w:r>
      <w:r w:rsidR="001B35E5" w:rsidRPr="001B35E5">
        <w:t xml:space="preserve">ea </w:t>
      </w:r>
      <w:r w:rsidR="00882EA2">
        <w:t>S</w:t>
      </w:r>
      <w:r w:rsidR="001B35E5" w:rsidRPr="001B35E5">
        <w:t xml:space="preserve">couting was to be reorganised by the appointment in each port of a </w:t>
      </w:r>
      <w:r w:rsidR="00882EA2">
        <w:t>P</w:t>
      </w:r>
      <w:r w:rsidR="001B35E5" w:rsidRPr="001B35E5">
        <w:t xml:space="preserve">ort </w:t>
      </w:r>
      <w:r w:rsidR="00882EA2">
        <w:t>C</w:t>
      </w:r>
      <w:r w:rsidR="001B35E5" w:rsidRPr="001B35E5">
        <w:t xml:space="preserve">ommissioner and a </w:t>
      </w:r>
      <w:r w:rsidR="00882EA2">
        <w:t>P</w:t>
      </w:r>
      <w:r w:rsidR="001B35E5" w:rsidRPr="001B35E5">
        <w:t xml:space="preserve">ort </w:t>
      </w:r>
      <w:r w:rsidR="00882EA2">
        <w:t>S</w:t>
      </w:r>
      <w:r w:rsidR="001B35E5" w:rsidRPr="001B35E5">
        <w:t xml:space="preserve">ecretary. </w:t>
      </w:r>
      <w:r w:rsidR="00882EA2">
        <w:t xml:space="preserve">The </w:t>
      </w:r>
      <w:r w:rsidR="001B35E5" w:rsidRPr="001B35E5">
        <w:t>DC decided to discuss this matter with Mr</w:t>
      </w:r>
      <w:r w:rsidR="00882EA2">
        <w:t>.</w:t>
      </w:r>
      <w:r w:rsidR="001B35E5" w:rsidRPr="001B35E5">
        <w:t xml:space="preserve"> </w:t>
      </w:r>
      <w:r w:rsidR="00882EA2">
        <w:t>S</w:t>
      </w:r>
      <w:r w:rsidR="001B35E5" w:rsidRPr="001B35E5">
        <w:t>almon.</w:t>
      </w:r>
    </w:p>
    <w:p w14:paraId="2BA8237C" w14:textId="77777777" w:rsidR="001B35E5" w:rsidRDefault="001B35E5" w:rsidP="001B35E5"/>
    <w:p w14:paraId="225B8E95" w14:textId="6D41D668" w:rsidR="001B35E5" w:rsidRDefault="001B35E5" w:rsidP="001B35E5">
      <w:r w:rsidRPr="004B7DF0">
        <w:rPr>
          <w:u w:val="single"/>
        </w:rPr>
        <w:t xml:space="preserve">Rover </w:t>
      </w:r>
      <w:r w:rsidR="00882EA2" w:rsidRPr="004B7DF0">
        <w:rPr>
          <w:u w:val="single"/>
        </w:rPr>
        <w:t>S</w:t>
      </w:r>
      <w:r w:rsidRPr="004B7DF0">
        <w:rPr>
          <w:u w:val="single"/>
        </w:rPr>
        <w:t xml:space="preserve">cout </w:t>
      </w:r>
      <w:r w:rsidR="00882EA2" w:rsidRPr="004B7DF0">
        <w:rPr>
          <w:u w:val="single"/>
        </w:rPr>
        <w:t>R</w:t>
      </w:r>
      <w:r w:rsidRPr="004B7DF0">
        <w:rPr>
          <w:u w:val="single"/>
        </w:rPr>
        <w:t>eport.</w:t>
      </w:r>
      <w:r w:rsidRPr="001B35E5">
        <w:t xml:space="preserve"> Nil.</w:t>
      </w:r>
    </w:p>
    <w:p w14:paraId="602BC1F1" w14:textId="77777777" w:rsidR="001B35E5" w:rsidRDefault="001B35E5" w:rsidP="001B35E5"/>
    <w:p w14:paraId="11F95463" w14:textId="4712957A" w:rsidR="001B35E5" w:rsidRDefault="001B35E5" w:rsidP="001B35E5">
      <w:r w:rsidRPr="004B7DF0">
        <w:rPr>
          <w:u w:val="single"/>
        </w:rPr>
        <w:t>C</w:t>
      </w:r>
      <w:r w:rsidR="004B7DF0" w:rsidRPr="004B7DF0">
        <w:rPr>
          <w:u w:val="single"/>
        </w:rPr>
        <w:t>ub</w:t>
      </w:r>
      <w:r w:rsidRPr="004B7DF0">
        <w:rPr>
          <w:u w:val="single"/>
        </w:rPr>
        <w:t xml:space="preserve"> </w:t>
      </w:r>
      <w:r w:rsidR="00882EA2" w:rsidRPr="004B7DF0">
        <w:rPr>
          <w:u w:val="single"/>
        </w:rPr>
        <w:t>Re</w:t>
      </w:r>
      <w:r w:rsidRPr="004B7DF0">
        <w:rPr>
          <w:u w:val="single"/>
        </w:rPr>
        <w:t>port.</w:t>
      </w:r>
      <w:r w:rsidRPr="001B35E5">
        <w:t xml:space="preserve"> Nil.</w:t>
      </w:r>
    </w:p>
    <w:p w14:paraId="59145397" w14:textId="77777777" w:rsidR="001B35E5" w:rsidRDefault="001B35E5" w:rsidP="001B35E5"/>
    <w:p w14:paraId="31B5C621" w14:textId="77777777" w:rsidR="00882EA2" w:rsidRPr="004B7DF0" w:rsidRDefault="001B35E5" w:rsidP="001B35E5">
      <w:pPr>
        <w:rPr>
          <w:u w:val="single"/>
        </w:rPr>
      </w:pPr>
      <w:r w:rsidRPr="004B7DF0">
        <w:rPr>
          <w:u w:val="single"/>
        </w:rPr>
        <w:t xml:space="preserve">Furniture and </w:t>
      </w:r>
      <w:r w:rsidR="00882EA2" w:rsidRPr="004B7DF0">
        <w:rPr>
          <w:u w:val="single"/>
        </w:rPr>
        <w:t>E</w:t>
      </w:r>
      <w:r w:rsidRPr="004B7DF0">
        <w:rPr>
          <w:u w:val="single"/>
        </w:rPr>
        <w:t xml:space="preserve">ffects in </w:t>
      </w:r>
      <w:r w:rsidR="00882EA2" w:rsidRPr="004B7DF0">
        <w:rPr>
          <w:u w:val="single"/>
        </w:rPr>
        <w:t>H.Q</w:t>
      </w:r>
      <w:r w:rsidRPr="004B7DF0">
        <w:rPr>
          <w:u w:val="single"/>
        </w:rPr>
        <w:t>.</w:t>
      </w:r>
      <w:r w:rsidR="00B457C0" w:rsidRPr="004B7DF0">
        <w:rPr>
          <w:u w:val="single"/>
        </w:rPr>
        <w:t xml:space="preserve"> </w:t>
      </w:r>
    </w:p>
    <w:p w14:paraId="1E203046" w14:textId="16494491" w:rsidR="001B35E5" w:rsidRDefault="00B457C0" w:rsidP="001B35E5">
      <w:r w:rsidRPr="00B457C0">
        <w:lastRenderedPageBreak/>
        <w:t xml:space="preserve">The </w:t>
      </w:r>
      <w:r w:rsidR="00882EA2">
        <w:t>C</w:t>
      </w:r>
      <w:r w:rsidRPr="00B457C0">
        <w:t>hairman regretted that he had been unable to assist Mr</w:t>
      </w:r>
      <w:r w:rsidR="00882EA2">
        <w:t>.</w:t>
      </w:r>
      <w:r w:rsidRPr="00B457C0">
        <w:t xml:space="preserve"> Pearson in compiling an inventory of furniture and effects in H</w:t>
      </w:r>
      <w:r w:rsidR="00882EA2">
        <w:t>.</w:t>
      </w:r>
      <w:r w:rsidRPr="00B457C0">
        <w:t>Q. Mr</w:t>
      </w:r>
      <w:r w:rsidR="00882EA2">
        <w:t>.</w:t>
      </w:r>
      <w:r w:rsidRPr="00B457C0">
        <w:t xml:space="preserve"> Pearson stated that the inventory would be completed when Mr. Brown was available.</w:t>
      </w:r>
    </w:p>
    <w:p w14:paraId="580232DA" w14:textId="77777777" w:rsidR="00B457C0" w:rsidRDefault="00B457C0" w:rsidP="001B35E5"/>
    <w:p w14:paraId="76782E0E" w14:textId="77777777" w:rsidR="00882EA2" w:rsidRPr="004B7DF0" w:rsidRDefault="00B457C0" w:rsidP="001B35E5">
      <w:pPr>
        <w:rPr>
          <w:u w:val="single"/>
        </w:rPr>
      </w:pPr>
      <w:r w:rsidRPr="004B7DF0">
        <w:rPr>
          <w:u w:val="single"/>
        </w:rPr>
        <w:t xml:space="preserve">Insurance of </w:t>
      </w:r>
      <w:r w:rsidR="00882EA2" w:rsidRPr="004B7DF0">
        <w:rPr>
          <w:u w:val="single"/>
        </w:rPr>
        <w:t>T</w:t>
      </w:r>
      <w:r w:rsidRPr="004B7DF0">
        <w:rPr>
          <w:u w:val="single"/>
        </w:rPr>
        <w:t xml:space="preserve">rophies and </w:t>
      </w:r>
      <w:r w:rsidR="00882EA2" w:rsidRPr="004B7DF0">
        <w:rPr>
          <w:u w:val="single"/>
        </w:rPr>
        <w:t>R</w:t>
      </w:r>
      <w:r w:rsidRPr="004B7DF0">
        <w:rPr>
          <w:u w:val="single"/>
        </w:rPr>
        <w:t xml:space="preserve">epairs to </w:t>
      </w:r>
      <w:r w:rsidR="00882EA2" w:rsidRPr="004B7DF0">
        <w:rPr>
          <w:u w:val="single"/>
        </w:rPr>
        <w:t>F</w:t>
      </w:r>
      <w:r w:rsidRPr="004B7DF0">
        <w:rPr>
          <w:u w:val="single"/>
        </w:rPr>
        <w:t xml:space="preserve">ootball </w:t>
      </w:r>
      <w:r w:rsidR="00882EA2" w:rsidRPr="004B7DF0">
        <w:rPr>
          <w:u w:val="single"/>
        </w:rPr>
        <w:t>S</w:t>
      </w:r>
      <w:r w:rsidRPr="004B7DF0">
        <w:rPr>
          <w:u w:val="single"/>
        </w:rPr>
        <w:t xml:space="preserve">hield. </w:t>
      </w:r>
    </w:p>
    <w:p w14:paraId="42FE7DAF" w14:textId="3CD004BD" w:rsidR="00B457C0" w:rsidRDefault="00B457C0" w:rsidP="001B35E5">
      <w:r w:rsidRPr="00B457C0">
        <w:t xml:space="preserve">These items were in the </w:t>
      </w:r>
      <w:r w:rsidR="00882EA2">
        <w:t>C</w:t>
      </w:r>
      <w:r w:rsidRPr="00B457C0">
        <w:t>hairman's hands and were in progress of being carried out.</w:t>
      </w:r>
    </w:p>
    <w:p w14:paraId="4CB026CE" w14:textId="77777777" w:rsidR="00B457C0" w:rsidRDefault="00B457C0" w:rsidP="001B35E5"/>
    <w:p w14:paraId="61B0B985" w14:textId="77777777" w:rsidR="00882EA2" w:rsidRPr="004B7DF0" w:rsidRDefault="00B457C0" w:rsidP="001B35E5">
      <w:pPr>
        <w:rPr>
          <w:u w:val="single"/>
        </w:rPr>
      </w:pPr>
      <w:r w:rsidRPr="004B7DF0">
        <w:rPr>
          <w:u w:val="single"/>
        </w:rPr>
        <w:t xml:space="preserve">Everton. </w:t>
      </w:r>
    </w:p>
    <w:p w14:paraId="124D33B1" w14:textId="126FF564" w:rsidR="00B457C0" w:rsidRDefault="00B457C0" w:rsidP="001B35E5">
      <w:r w:rsidRPr="00B457C0">
        <w:t>In connection with the</w:t>
      </w:r>
      <w:r w:rsidR="00882EA2">
        <w:t xml:space="preserve"> repairs</w:t>
      </w:r>
      <w:r w:rsidRPr="00B457C0">
        <w:t xml:space="preserve"> to the </w:t>
      </w:r>
      <w:r w:rsidR="004B7DF0">
        <w:t>h</w:t>
      </w:r>
      <w:r w:rsidRPr="00B457C0">
        <w:t>ut, Mr. Wh</w:t>
      </w:r>
      <w:r w:rsidR="004B7DF0">
        <w:t>y</w:t>
      </w:r>
      <w:r w:rsidRPr="00B457C0">
        <w:t>te reported that he had approached Messrs</w:t>
      </w:r>
      <w:r w:rsidR="00882EA2">
        <w:t>.</w:t>
      </w:r>
      <w:r w:rsidRPr="00B457C0">
        <w:t xml:space="preserve"> Ross and Fullerton for a</w:t>
      </w:r>
      <w:r w:rsidR="00882EA2">
        <w:t xml:space="preserve"> </w:t>
      </w:r>
      <w:r w:rsidRPr="00B457C0">
        <w:t>ro</w:t>
      </w:r>
      <w:r w:rsidR="004B7DF0">
        <w:t>a</w:t>
      </w:r>
      <w:r w:rsidRPr="00B457C0">
        <w:t xml:space="preserve">n and stated that 50 feet of piping had been cut and </w:t>
      </w:r>
      <w:r w:rsidR="004B7DF0">
        <w:t>now</w:t>
      </w:r>
      <w:r w:rsidRPr="00B457C0">
        <w:t xml:space="preserve"> lay ready for collection. The estimated cost was 6</w:t>
      </w:r>
      <w:r w:rsidR="00882EA2">
        <w:t>d</w:t>
      </w:r>
      <w:r w:rsidRPr="00B457C0">
        <w:t xml:space="preserve"> per foot for the piping and </w:t>
      </w:r>
      <w:r w:rsidR="00882EA2">
        <w:t xml:space="preserve">1d </w:t>
      </w:r>
      <w:r w:rsidRPr="00B457C0">
        <w:t xml:space="preserve">per foot for cutting. It was decided that </w:t>
      </w:r>
      <w:r w:rsidR="00882EA2">
        <w:t>Mr.</w:t>
      </w:r>
      <w:r w:rsidRPr="00B457C0">
        <w:t xml:space="preserve"> </w:t>
      </w:r>
      <w:r w:rsidR="00882EA2">
        <w:t>W</w:t>
      </w:r>
      <w:r w:rsidRPr="00B457C0">
        <w:t>h</w:t>
      </w:r>
      <w:r w:rsidR="004B7DF0">
        <w:t>y</w:t>
      </w:r>
      <w:r w:rsidRPr="00B457C0">
        <w:t>te should arrange with Messrs</w:t>
      </w:r>
      <w:r w:rsidR="00882EA2">
        <w:t>.</w:t>
      </w:r>
      <w:r w:rsidRPr="00B457C0">
        <w:t xml:space="preserve"> Ross Full</w:t>
      </w:r>
      <w:r w:rsidR="004B7DF0">
        <w:t>a</w:t>
      </w:r>
      <w:r w:rsidRPr="00B457C0">
        <w:t>rton to have it delivered to Robertson St</w:t>
      </w:r>
      <w:r w:rsidR="00882EA2">
        <w:t>.</w:t>
      </w:r>
      <w:r w:rsidRPr="00B457C0">
        <w:t xml:space="preserve"> for removal to Everton when convenient.</w:t>
      </w:r>
    </w:p>
    <w:p w14:paraId="5FE2FC0B" w14:textId="77777777" w:rsidR="007B3171" w:rsidRDefault="007B3171" w:rsidP="001B35E5"/>
    <w:p w14:paraId="49E6E1FA" w14:textId="77777777" w:rsidR="00882EA2" w:rsidRPr="004B7DF0" w:rsidRDefault="007B3171" w:rsidP="001B35E5">
      <w:pPr>
        <w:rPr>
          <w:u w:val="single"/>
        </w:rPr>
      </w:pPr>
      <w:r w:rsidRPr="004B7DF0">
        <w:rPr>
          <w:u w:val="single"/>
        </w:rPr>
        <w:t xml:space="preserve">Accounts for </w:t>
      </w:r>
      <w:r w:rsidR="00882EA2" w:rsidRPr="004B7DF0">
        <w:rPr>
          <w:u w:val="single"/>
        </w:rPr>
        <w:t>P</w:t>
      </w:r>
      <w:r w:rsidRPr="004B7DF0">
        <w:rPr>
          <w:u w:val="single"/>
        </w:rPr>
        <w:t xml:space="preserve">ayment. </w:t>
      </w:r>
    </w:p>
    <w:p w14:paraId="56360225" w14:textId="6C25BD04" w:rsidR="00882EA2" w:rsidRDefault="004B7DF0" w:rsidP="001B35E5">
      <w:r>
        <w:t>*</w:t>
      </w:r>
      <w:r w:rsidR="007B3171" w:rsidRPr="007B3171">
        <w:t xml:space="preserve">The </w:t>
      </w:r>
      <w:r w:rsidR="00882EA2">
        <w:t>H</w:t>
      </w:r>
      <w:r w:rsidR="007B3171" w:rsidRPr="007B3171">
        <w:t xml:space="preserve">onorary </w:t>
      </w:r>
      <w:r w:rsidR="00882EA2">
        <w:t>T</w:t>
      </w:r>
      <w:r w:rsidR="007B3171" w:rsidRPr="007B3171">
        <w:t xml:space="preserve">reasurer submitted the following account for payment. </w:t>
      </w:r>
    </w:p>
    <w:p w14:paraId="7A4979FD" w14:textId="5E4ACB59" w:rsidR="007B3171" w:rsidRDefault="007B3171" w:rsidP="00882EA2">
      <w:pPr>
        <w:ind w:firstLine="720"/>
      </w:pPr>
      <w:r w:rsidRPr="007B3171">
        <w:t xml:space="preserve">Fraser </w:t>
      </w:r>
      <w:r w:rsidR="00882EA2">
        <w:t>B</w:t>
      </w:r>
      <w:r w:rsidRPr="007B3171">
        <w:t xml:space="preserve">rothers </w:t>
      </w:r>
      <w:r w:rsidR="00882EA2">
        <w:tab/>
      </w:r>
      <w:r w:rsidRPr="007B3171">
        <w:t>7/6.</w:t>
      </w:r>
    </w:p>
    <w:p w14:paraId="30A968D0" w14:textId="0CAEF3CA" w:rsidR="007B3171" w:rsidRDefault="004B7DF0" w:rsidP="001B35E5">
      <w:r>
        <w:t>*</w:t>
      </w:r>
      <w:r w:rsidR="007B3171" w:rsidRPr="007B3171">
        <w:t>Mr Finn</w:t>
      </w:r>
      <w:r w:rsidR="00882EA2">
        <w:t>ie</w:t>
      </w:r>
      <w:r w:rsidR="007B3171" w:rsidRPr="007B3171">
        <w:t xml:space="preserve"> handed over a donation of 15</w:t>
      </w:r>
      <w:r w:rsidR="00882EA2">
        <w:t>/</w:t>
      </w:r>
      <w:r w:rsidR="007B3171" w:rsidRPr="007B3171">
        <w:t>- received from 51st Glasgow Boy Scouts for Everton revenue.</w:t>
      </w:r>
    </w:p>
    <w:p w14:paraId="48C82349" w14:textId="77777777" w:rsidR="007B3171" w:rsidRDefault="007B3171" w:rsidP="001B35E5"/>
    <w:p w14:paraId="7D202A53" w14:textId="4D6CECEF" w:rsidR="007B3171" w:rsidRDefault="007B3171" w:rsidP="001B35E5">
      <w:r w:rsidRPr="004B7DF0">
        <w:rPr>
          <w:u w:val="single"/>
        </w:rPr>
        <w:t xml:space="preserve">Hike </w:t>
      </w:r>
      <w:r w:rsidR="00882EA2" w:rsidRPr="004B7DF0">
        <w:rPr>
          <w:u w:val="single"/>
        </w:rPr>
        <w:t>S</w:t>
      </w:r>
      <w:r w:rsidRPr="004B7DF0">
        <w:rPr>
          <w:u w:val="single"/>
        </w:rPr>
        <w:t xml:space="preserve">ites </w:t>
      </w:r>
      <w:r w:rsidR="00882EA2" w:rsidRPr="004B7DF0">
        <w:rPr>
          <w:u w:val="single"/>
        </w:rPr>
        <w:t>S</w:t>
      </w:r>
      <w:r w:rsidRPr="004B7DF0">
        <w:rPr>
          <w:u w:val="single"/>
        </w:rPr>
        <w:t>cheme.</w:t>
      </w:r>
      <w:r w:rsidRPr="007B3171">
        <w:t xml:space="preserve"> Nil.</w:t>
      </w:r>
    </w:p>
    <w:p w14:paraId="77383D9F" w14:textId="77777777" w:rsidR="007B3171" w:rsidRDefault="007B3171" w:rsidP="001B35E5"/>
    <w:p w14:paraId="4D930005" w14:textId="77777777" w:rsidR="00882EA2" w:rsidRPr="004B7DF0" w:rsidRDefault="007B3171" w:rsidP="001B35E5">
      <w:pPr>
        <w:rPr>
          <w:u w:val="single"/>
        </w:rPr>
      </w:pPr>
      <w:r w:rsidRPr="004B7DF0">
        <w:rPr>
          <w:u w:val="single"/>
        </w:rPr>
        <w:t xml:space="preserve">Pipe Band </w:t>
      </w:r>
      <w:r w:rsidR="00882EA2" w:rsidRPr="004B7DF0">
        <w:rPr>
          <w:u w:val="single"/>
        </w:rPr>
        <w:t>R</w:t>
      </w:r>
      <w:r w:rsidRPr="004B7DF0">
        <w:rPr>
          <w:u w:val="single"/>
        </w:rPr>
        <w:t xml:space="preserve">eport. </w:t>
      </w:r>
    </w:p>
    <w:p w14:paraId="107D3F3C" w14:textId="5F9839F6" w:rsidR="007B3171" w:rsidRDefault="007B3171" w:rsidP="001B35E5">
      <w:r w:rsidRPr="007B3171">
        <w:t>Mr</w:t>
      </w:r>
      <w:r w:rsidR="00882EA2">
        <w:t>.</w:t>
      </w:r>
      <w:r w:rsidRPr="007B3171">
        <w:t xml:space="preserve"> Morrison emphasised the necessity of taking action at to procure instruments for the band. Mr</w:t>
      </w:r>
      <w:r w:rsidR="00882EA2">
        <w:t>.</w:t>
      </w:r>
      <w:r w:rsidRPr="007B3171">
        <w:t xml:space="preserve"> </w:t>
      </w:r>
      <w:r w:rsidR="00882EA2">
        <w:t>M</w:t>
      </w:r>
      <w:r w:rsidRPr="007B3171">
        <w:t>c</w:t>
      </w:r>
      <w:r w:rsidR="00882EA2">
        <w:t>C</w:t>
      </w:r>
      <w:r w:rsidRPr="007B3171">
        <w:t>r</w:t>
      </w:r>
      <w:r w:rsidR="00882EA2">
        <w:t>e</w:t>
      </w:r>
      <w:r w:rsidRPr="007B3171">
        <w:t>ad</w:t>
      </w:r>
      <w:r w:rsidR="004B7DF0">
        <w:t>ie</w:t>
      </w:r>
      <w:r w:rsidRPr="007B3171">
        <w:t xml:space="preserve"> submitted a catalogue of instruments and Mr. Wh</w:t>
      </w:r>
      <w:r w:rsidR="004B7DF0">
        <w:t>y</w:t>
      </w:r>
      <w:r w:rsidRPr="007B3171">
        <w:t xml:space="preserve">te estimated the cost of equipping one band as around </w:t>
      </w:r>
      <w:r w:rsidR="00882EA2">
        <w:t>£</w:t>
      </w:r>
      <w:r w:rsidRPr="007B3171">
        <w:t xml:space="preserve">350. It was decided to remit the matter to the Finance Committee and to </w:t>
      </w:r>
      <w:r w:rsidR="001D3E7C">
        <w:t>not</w:t>
      </w:r>
      <w:r w:rsidRPr="007B3171">
        <w:t xml:space="preserve">ify the decision to the </w:t>
      </w:r>
      <w:r w:rsidR="00882EA2">
        <w:t>P</w:t>
      </w:r>
      <w:r w:rsidRPr="007B3171">
        <w:t xml:space="preserve">ipe and </w:t>
      </w:r>
      <w:r w:rsidR="00882EA2">
        <w:t>D</w:t>
      </w:r>
      <w:r w:rsidRPr="007B3171">
        <w:t xml:space="preserve">rum </w:t>
      </w:r>
      <w:r w:rsidR="00882EA2">
        <w:t>M</w:t>
      </w:r>
      <w:r w:rsidRPr="007B3171">
        <w:t>ajor.</w:t>
      </w:r>
    </w:p>
    <w:p w14:paraId="2201D4A9" w14:textId="77777777" w:rsidR="007B3171" w:rsidRDefault="007B3171" w:rsidP="001B35E5"/>
    <w:p w14:paraId="59154ED1" w14:textId="2FE9752C" w:rsidR="001D3E7C" w:rsidRPr="001D3E7C" w:rsidRDefault="001D3E7C" w:rsidP="001B35E5">
      <w:pPr>
        <w:rPr>
          <w:i/>
          <w:iCs/>
          <w:u w:val="single"/>
        </w:rPr>
      </w:pPr>
      <w:r w:rsidRPr="001D3E7C">
        <w:rPr>
          <w:i/>
          <w:iCs/>
          <w:u w:val="single"/>
        </w:rPr>
        <w:t>Insurance</w:t>
      </w:r>
    </w:p>
    <w:p w14:paraId="56CFF36E" w14:textId="7F6774AC" w:rsidR="007B3171" w:rsidRDefault="007B3171" w:rsidP="001B35E5">
      <w:r w:rsidRPr="007B3171">
        <w:t xml:space="preserve">In connection with the death of George Scott, 5th </w:t>
      </w:r>
      <w:r w:rsidR="00882EA2">
        <w:t>T</w:t>
      </w:r>
      <w:r w:rsidRPr="007B3171">
        <w:t xml:space="preserve">roop, the DC reported that he had received from Lloyds </w:t>
      </w:r>
      <w:r w:rsidR="00882EA2">
        <w:t>I</w:t>
      </w:r>
      <w:r w:rsidRPr="007B3171">
        <w:t>nsurance a che</w:t>
      </w:r>
      <w:r w:rsidR="00882EA2">
        <w:t>que</w:t>
      </w:r>
      <w:r w:rsidRPr="007B3171">
        <w:t xml:space="preserve"> for </w:t>
      </w:r>
      <w:r w:rsidR="00882EA2">
        <w:t>£</w:t>
      </w:r>
      <w:r w:rsidRPr="007B3171">
        <w:t xml:space="preserve">100 </w:t>
      </w:r>
      <w:r w:rsidR="00882EA2">
        <w:t>w</w:t>
      </w:r>
      <w:r w:rsidRPr="007B3171">
        <w:t>hich he had passed on to Mr. Scott and had received acknowledgment.</w:t>
      </w:r>
    </w:p>
    <w:p w14:paraId="594E4423" w14:textId="77777777" w:rsidR="007B3171" w:rsidRDefault="007B3171" w:rsidP="001B35E5"/>
    <w:p w14:paraId="15913E48" w14:textId="45BB2FAD" w:rsidR="001D3E7C" w:rsidRPr="001D3E7C" w:rsidRDefault="001D3E7C" w:rsidP="001B35E5">
      <w:pPr>
        <w:rPr>
          <w:i/>
          <w:iCs/>
          <w:u w:val="single"/>
        </w:rPr>
      </w:pPr>
      <w:r w:rsidRPr="001D3E7C">
        <w:rPr>
          <w:i/>
          <w:iCs/>
          <w:u w:val="single"/>
        </w:rPr>
        <w:t xml:space="preserve">Collection </w:t>
      </w:r>
      <w:r>
        <w:rPr>
          <w:i/>
          <w:iCs/>
          <w:u w:val="single"/>
        </w:rPr>
        <w:t>Boxes</w:t>
      </w:r>
    </w:p>
    <w:p w14:paraId="43A14D1C" w14:textId="584F8B72" w:rsidR="007B3171" w:rsidRDefault="007B3171" w:rsidP="001B35E5">
      <w:r w:rsidRPr="007B3171">
        <w:t xml:space="preserve">The DC had also received an appreciation from the </w:t>
      </w:r>
      <w:r w:rsidR="00882EA2">
        <w:t>S</w:t>
      </w:r>
      <w:r w:rsidRPr="007B3171">
        <w:t xml:space="preserve">ociety for the </w:t>
      </w:r>
      <w:r w:rsidR="00882EA2">
        <w:t>P</w:t>
      </w:r>
      <w:r w:rsidRPr="007B3171">
        <w:t xml:space="preserve">revention of </w:t>
      </w:r>
      <w:r w:rsidR="00882EA2">
        <w:t>C</w:t>
      </w:r>
      <w:r w:rsidRPr="007B3171">
        <w:t xml:space="preserve">ruelty to </w:t>
      </w:r>
      <w:r w:rsidR="00882EA2">
        <w:t>C</w:t>
      </w:r>
      <w:r w:rsidRPr="007B3171">
        <w:t>hildren for services rendered in connection with the Heather D</w:t>
      </w:r>
      <w:r w:rsidR="00882EA2">
        <w:t>ay</w:t>
      </w:r>
      <w:r w:rsidRPr="007B3171">
        <w:t xml:space="preserve"> and he thanked Mr</w:t>
      </w:r>
      <w:r w:rsidR="00882EA2">
        <w:t>.</w:t>
      </w:r>
      <w:r w:rsidRPr="007B3171">
        <w:t xml:space="preserve"> Pearson who had undertaken to label the collection boxes.</w:t>
      </w:r>
    </w:p>
    <w:p w14:paraId="7F229507" w14:textId="77777777" w:rsidR="007B3171" w:rsidRDefault="007B3171" w:rsidP="001B35E5"/>
    <w:p w14:paraId="2ABB1FC1" w14:textId="77777777" w:rsidR="001D3E7C" w:rsidRPr="001D3E7C" w:rsidRDefault="001D3E7C" w:rsidP="001B35E5">
      <w:pPr>
        <w:rPr>
          <w:i/>
          <w:iCs/>
          <w:u w:val="single"/>
        </w:rPr>
      </w:pPr>
      <w:r w:rsidRPr="001D3E7C">
        <w:rPr>
          <w:i/>
          <w:iCs/>
          <w:u w:val="single"/>
        </w:rPr>
        <w:t>Swimming Gala</w:t>
      </w:r>
    </w:p>
    <w:p w14:paraId="09B82FA0" w14:textId="201A444E" w:rsidR="007B3171" w:rsidRDefault="007B3171" w:rsidP="001B35E5">
      <w:r w:rsidRPr="007B3171">
        <w:t xml:space="preserve">The DC submitted the programme for the Port Glasgow </w:t>
      </w:r>
      <w:r w:rsidR="00882EA2">
        <w:t>S</w:t>
      </w:r>
      <w:r w:rsidRPr="007B3171">
        <w:t xml:space="preserve">wimming </w:t>
      </w:r>
      <w:r w:rsidR="00882EA2">
        <w:t>G</w:t>
      </w:r>
      <w:r w:rsidRPr="007B3171">
        <w:t>ala and made an appeal for as large an attendance as possible. This</w:t>
      </w:r>
      <w:r w:rsidR="00882EA2">
        <w:t>,</w:t>
      </w:r>
      <w:r w:rsidRPr="007B3171">
        <w:t xml:space="preserve"> too</w:t>
      </w:r>
      <w:r w:rsidR="00882EA2">
        <w:t>,</w:t>
      </w:r>
      <w:r w:rsidRPr="007B3171">
        <w:t xml:space="preserve"> was to be included in the newsletter.</w:t>
      </w:r>
    </w:p>
    <w:p w14:paraId="78D6612A" w14:textId="77777777" w:rsidR="007B3171" w:rsidRDefault="007B3171" w:rsidP="001B35E5"/>
    <w:p w14:paraId="0F396A5F" w14:textId="3D9725C3" w:rsidR="001D3E7C" w:rsidRPr="001D3E7C" w:rsidRDefault="001D3E7C" w:rsidP="001B35E5">
      <w:pPr>
        <w:rPr>
          <w:i/>
          <w:iCs/>
          <w:u w:val="single"/>
        </w:rPr>
      </w:pPr>
      <w:r w:rsidRPr="001D3E7C">
        <w:rPr>
          <w:i/>
          <w:iCs/>
          <w:u w:val="single"/>
        </w:rPr>
        <w:t>Scout Rally</w:t>
      </w:r>
    </w:p>
    <w:p w14:paraId="50ED42BD" w14:textId="4CFBCD03" w:rsidR="007B3171" w:rsidRDefault="007B3171" w:rsidP="001B35E5">
      <w:r w:rsidRPr="007B3171">
        <w:t xml:space="preserve">The DC stated that it had been suggested at the </w:t>
      </w:r>
      <w:r w:rsidR="00882EA2">
        <w:t>C</w:t>
      </w:r>
      <w:r w:rsidRPr="007B3171">
        <w:t xml:space="preserve">ommissioners meeting to hold a rally portraying </w:t>
      </w:r>
      <w:r w:rsidR="001D3E7C">
        <w:t>“</w:t>
      </w:r>
      <w:r w:rsidRPr="007B3171">
        <w:t xml:space="preserve">40 years of </w:t>
      </w:r>
      <w:r w:rsidR="00882EA2">
        <w:t>S</w:t>
      </w:r>
      <w:r w:rsidRPr="007B3171">
        <w:t>couting</w:t>
      </w:r>
      <w:r w:rsidR="001D3E7C">
        <w:t>”</w:t>
      </w:r>
      <w:r w:rsidRPr="007B3171">
        <w:t xml:space="preserve"> to be staged at </w:t>
      </w:r>
      <w:r w:rsidRPr="001D3E7C">
        <w:rPr>
          <w:strike/>
        </w:rPr>
        <w:t>Barrhead</w:t>
      </w:r>
      <w:r w:rsidRPr="007B3171">
        <w:t xml:space="preserve"> </w:t>
      </w:r>
      <w:proofErr w:type="spellStart"/>
      <w:r w:rsidR="001D3E7C">
        <w:t>Barshaw</w:t>
      </w:r>
      <w:proofErr w:type="spellEnd"/>
      <w:r w:rsidR="001D3E7C">
        <w:t xml:space="preserve"> </w:t>
      </w:r>
      <w:r w:rsidR="00882EA2">
        <w:t>P</w:t>
      </w:r>
      <w:r w:rsidRPr="007B3171">
        <w:t xml:space="preserve">ark, </w:t>
      </w:r>
      <w:r w:rsidR="00882EA2">
        <w:t>P</w:t>
      </w:r>
      <w:r w:rsidRPr="007B3171">
        <w:t xml:space="preserve">aisley in the </w:t>
      </w:r>
      <w:r w:rsidR="001D3E7C">
        <w:t>S</w:t>
      </w:r>
      <w:r w:rsidRPr="007B3171">
        <w:t>pring of 1949. He asked those present to think about it and give an opinion next meeting.</w:t>
      </w:r>
    </w:p>
    <w:p w14:paraId="7E6F6962" w14:textId="77777777" w:rsidR="007B3171" w:rsidRDefault="007B3171" w:rsidP="001B35E5"/>
    <w:p w14:paraId="16051D1C" w14:textId="2917C0EC" w:rsidR="00882EA2" w:rsidRPr="001D3E7C" w:rsidRDefault="007B3171" w:rsidP="001B35E5">
      <w:pPr>
        <w:rPr>
          <w:u w:val="single"/>
        </w:rPr>
      </w:pPr>
      <w:r w:rsidRPr="001D3E7C">
        <w:rPr>
          <w:u w:val="single"/>
        </w:rPr>
        <w:lastRenderedPageBreak/>
        <w:t xml:space="preserve">County </w:t>
      </w:r>
      <w:r w:rsidR="00882EA2" w:rsidRPr="001D3E7C">
        <w:rPr>
          <w:u w:val="single"/>
        </w:rPr>
        <w:t>E</w:t>
      </w:r>
      <w:r w:rsidRPr="001D3E7C">
        <w:rPr>
          <w:u w:val="single"/>
        </w:rPr>
        <w:t xml:space="preserve">mblems. </w:t>
      </w:r>
    </w:p>
    <w:p w14:paraId="6C07C208" w14:textId="6D170EE3" w:rsidR="007B3171" w:rsidRDefault="007B3171" w:rsidP="001B35E5">
      <w:r w:rsidRPr="007B3171">
        <w:t>Permission was granted, with immediate effect</w:t>
      </w:r>
      <w:r w:rsidR="001D3E7C">
        <w:t>,</w:t>
      </w:r>
      <w:r w:rsidRPr="007B3171">
        <w:t xml:space="preserve"> for </w:t>
      </w:r>
      <w:r w:rsidR="001D3E7C">
        <w:t>C</w:t>
      </w:r>
      <w:r w:rsidRPr="007B3171">
        <w:t xml:space="preserve">ounty </w:t>
      </w:r>
      <w:r w:rsidR="001D3E7C">
        <w:t>E</w:t>
      </w:r>
      <w:r w:rsidRPr="007B3171">
        <w:t>mblems to be worn only on the right breast pocket.</w:t>
      </w:r>
    </w:p>
    <w:p w14:paraId="55499ADB" w14:textId="77777777" w:rsidR="007B3171" w:rsidRDefault="007B3171" w:rsidP="001B35E5"/>
    <w:p w14:paraId="5092075E" w14:textId="77777777" w:rsidR="001D3E7C" w:rsidRPr="001D3E7C" w:rsidRDefault="001D3E7C" w:rsidP="001B35E5">
      <w:pPr>
        <w:rPr>
          <w:i/>
          <w:iCs/>
          <w:u w:val="single"/>
        </w:rPr>
      </w:pPr>
      <w:r w:rsidRPr="001D3E7C">
        <w:rPr>
          <w:i/>
          <w:iCs/>
          <w:u w:val="single"/>
        </w:rPr>
        <w:t>Outside Show</w:t>
      </w:r>
    </w:p>
    <w:p w14:paraId="76D5F51C" w14:textId="2388C248" w:rsidR="007B3171" w:rsidRDefault="007B3171" w:rsidP="001B35E5">
      <w:r w:rsidRPr="007B3171">
        <w:t xml:space="preserve">It was suggested to hold an outside show this season instead of a </w:t>
      </w:r>
      <w:r w:rsidR="00882EA2">
        <w:t>G</w:t>
      </w:r>
      <w:r w:rsidRPr="007B3171">
        <w:t xml:space="preserve">ang </w:t>
      </w:r>
      <w:r w:rsidR="00882EA2">
        <w:t>S</w:t>
      </w:r>
      <w:r w:rsidRPr="007B3171">
        <w:t>how</w:t>
      </w:r>
      <w:r w:rsidR="00882EA2">
        <w:t>,</w:t>
      </w:r>
      <w:r w:rsidRPr="007B3171">
        <w:t xml:space="preserve"> but it was decided to leave this matter over until next meeting.</w:t>
      </w:r>
    </w:p>
    <w:p w14:paraId="5FFCBC83" w14:textId="77777777" w:rsidR="007B3171" w:rsidRDefault="007B3171" w:rsidP="001B35E5"/>
    <w:p w14:paraId="7D6B688A" w14:textId="77777777" w:rsidR="001D3E7C" w:rsidRPr="001D3E7C" w:rsidRDefault="001D3E7C" w:rsidP="001B35E5">
      <w:pPr>
        <w:rPr>
          <w:i/>
          <w:iCs/>
          <w:u w:val="single"/>
        </w:rPr>
      </w:pPr>
      <w:r w:rsidRPr="001D3E7C">
        <w:rPr>
          <w:i/>
          <w:iCs/>
          <w:u w:val="single"/>
        </w:rPr>
        <w:t>Scouters Function</w:t>
      </w:r>
    </w:p>
    <w:p w14:paraId="43CB4A25" w14:textId="77777777" w:rsidR="001D3E7C" w:rsidRDefault="007B3171" w:rsidP="001B35E5">
      <w:r w:rsidRPr="007B3171">
        <w:t xml:space="preserve">It was intimated that a </w:t>
      </w:r>
      <w:r w:rsidR="00882EA2">
        <w:t>S</w:t>
      </w:r>
      <w:r w:rsidRPr="007B3171">
        <w:t>cout</w:t>
      </w:r>
      <w:r w:rsidR="001D3E7C">
        <w:t>ers</w:t>
      </w:r>
      <w:r w:rsidRPr="007B3171">
        <w:t xml:space="preserve">' function would be held in the </w:t>
      </w:r>
      <w:r w:rsidR="001D3E7C">
        <w:t>Lorne</w:t>
      </w:r>
      <w:r w:rsidRPr="007B3171">
        <w:t xml:space="preserve"> on 25th November</w:t>
      </w:r>
      <w:r w:rsidR="00882EA2">
        <w:t>,</w:t>
      </w:r>
      <w:r w:rsidRPr="007B3171">
        <w:t xml:space="preserve"> to which members would be allowed to bring their wives. </w:t>
      </w:r>
    </w:p>
    <w:p w14:paraId="308DC31B" w14:textId="77777777" w:rsidR="001D3E7C" w:rsidRDefault="001D3E7C" w:rsidP="001B35E5"/>
    <w:p w14:paraId="39DB6419" w14:textId="77777777" w:rsidR="001D3E7C" w:rsidRPr="001D3E7C" w:rsidRDefault="001D3E7C" w:rsidP="001B35E5">
      <w:pPr>
        <w:rPr>
          <w:i/>
          <w:iCs/>
          <w:u w:val="single"/>
        </w:rPr>
      </w:pPr>
      <w:r w:rsidRPr="001D3E7C">
        <w:rPr>
          <w:i/>
          <w:iCs/>
          <w:u w:val="single"/>
        </w:rPr>
        <w:t>Thanks</w:t>
      </w:r>
    </w:p>
    <w:p w14:paraId="047DE990" w14:textId="71A0ACC7" w:rsidR="007B3171" w:rsidRDefault="007B3171" w:rsidP="001B35E5">
      <w:r w:rsidRPr="007B3171">
        <w:t xml:space="preserve">The </w:t>
      </w:r>
      <w:r w:rsidR="00882EA2">
        <w:t>M</w:t>
      </w:r>
      <w:r w:rsidRPr="007B3171">
        <w:t>eeting</w:t>
      </w:r>
      <w:r w:rsidR="00882EA2">
        <w:t>’</w:t>
      </w:r>
      <w:r w:rsidRPr="007B3171">
        <w:t>s thanks was conveyed to Mr</w:t>
      </w:r>
      <w:r w:rsidR="00882EA2">
        <w:t>.</w:t>
      </w:r>
      <w:r w:rsidRPr="007B3171">
        <w:t xml:space="preserve"> </w:t>
      </w:r>
      <w:proofErr w:type="spellStart"/>
      <w:r w:rsidR="00882EA2">
        <w:t>MacE</w:t>
      </w:r>
      <w:r w:rsidRPr="007B3171">
        <w:t>lwee</w:t>
      </w:r>
      <w:proofErr w:type="spellEnd"/>
      <w:r w:rsidRPr="007B3171">
        <w:t xml:space="preserve"> for his work on the </w:t>
      </w:r>
      <w:r w:rsidR="001D3E7C">
        <w:t>C</w:t>
      </w:r>
      <w:r w:rsidRPr="007B3171">
        <w:t xml:space="preserve">ertificates of </w:t>
      </w:r>
      <w:r w:rsidR="001D3E7C">
        <w:t>A</w:t>
      </w:r>
      <w:r w:rsidRPr="007B3171">
        <w:t>ppointment.</w:t>
      </w:r>
    </w:p>
    <w:p w14:paraId="7E3118FD" w14:textId="77777777" w:rsidR="001D3E7C" w:rsidRDefault="001D3E7C" w:rsidP="001B35E5"/>
    <w:p w14:paraId="4459BDAF" w14:textId="7174A8E3" w:rsidR="001D3E7C" w:rsidRPr="001D3E7C" w:rsidRDefault="001D3E7C" w:rsidP="001B35E5">
      <w:pPr>
        <w:rPr>
          <w:i/>
          <w:iCs/>
          <w:u w:val="single"/>
        </w:rPr>
      </w:pPr>
      <w:r w:rsidRPr="001D3E7C">
        <w:rPr>
          <w:i/>
          <w:iCs/>
          <w:u w:val="single"/>
        </w:rPr>
        <w:t>4</w:t>
      </w:r>
      <w:r w:rsidRPr="001D3E7C">
        <w:rPr>
          <w:i/>
          <w:iCs/>
          <w:u w:val="single"/>
          <w:vertAlign w:val="superscript"/>
        </w:rPr>
        <w:t>th</w:t>
      </w:r>
      <w:r w:rsidRPr="001D3E7C">
        <w:rPr>
          <w:i/>
          <w:iCs/>
          <w:u w:val="single"/>
        </w:rPr>
        <w:t xml:space="preserve"> Troop</w:t>
      </w:r>
    </w:p>
    <w:p w14:paraId="747F5719" w14:textId="55DBAB3C" w:rsidR="007B3171" w:rsidRDefault="007B3171" w:rsidP="001B35E5">
      <w:r w:rsidRPr="007B3171">
        <w:t xml:space="preserve">The DC submitted a </w:t>
      </w:r>
      <w:r w:rsidR="001D3E7C">
        <w:t>B</w:t>
      </w:r>
      <w:r w:rsidRPr="007B3171">
        <w:t xml:space="preserve">ank </w:t>
      </w:r>
      <w:r w:rsidR="001D3E7C">
        <w:t>P</w:t>
      </w:r>
      <w:r w:rsidRPr="007B3171">
        <w:t>ass</w:t>
      </w:r>
      <w:r w:rsidR="001D3E7C">
        <w:t xml:space="preserve"> B</w:t>
      </w:r>
      <w:r w:rsidRPr="007B3171">
        <w:t xml:space="preserve">ook in the name of the </w:t>
      </w:r>
      <w:r w:rsidR="00882EA2">
        <w:t>4</w:t>
      </w:r>
      <w:r w:rsidR="00882EA2" w:rsidRPr="00882EA2">
        <w:rPr>
          <w:vertAlign w:val="superscript"/>
        </w:rPr>
        <w:t>th</w:t>
      </w:r>
      <w:r w:rsidR="00882EA2">
        <w:t xml:space="preserve"> T</w:t>
      </w:r>
      <w:r w:rsidRPr="007B3171">
        <w:t xml:space="preserve">roop showing a balance of </w:t>
      </w:r>
      <w:r w:rsidR="00882EA2">
        <w:t>£5</w:t>
      </w:r>
      <w:r w:rsidRPr="007B3171">
        <w:t>:13:5 which</w:t>
      </w:r>
      <w:r w:rsidR="001D3E7C">
        <w:t>,</w:t>
      </w:r>
      <w:r w:rsidRPr="007B3171">
        <w:t xml:space="preserve"> it was decided</w:t>
      </w:r>
      <w:r w:rsidR="001D3E7C">
        <w:t>,</w:t>
      </w:r>
      <w:r w:rsidRPr="007B3171">
        <w:t xml:space="preserve"> to hold in trust until the 4th </w:t>
      </w:r>
      <w:r w:rsidR="00882EA2">
        <w:t>T</w:t>
      </w:r>
      <w:r w:rsidRPr="007B3171">
        <w:t>roop had been reformed.</w:t>
      </w:r>
    </w:p>
    <w:p w14:paraId="2A8F1A7B" w14:textId="77777777" w:rsidR="007B3171" w:rsidRDefault="007B3171" w:rsidP="001B35E5"/>
    <w:p w14:paraId="0F2BEA55" w14:textId="16238287" w:rsidR="007B3171" w:rsidRDefault="007B3171" w:rsidP="001B35E5">
      <w:r w:rsidRPr="007B3171">
        <w:t xml:space="preserve">The next meeting of the </w:t>
      </w:r>
      <w:r w:rsidR="00882EA2">
        <w:t>E</w:t>
      </w:r>
      <w:r w:rsidRPr="007B3171">
        <w:t xml:space="preserve">xecutive </w:t>
      </w:r>
      <w:r w:rsidR="00882EA2">
        <w:t>C</w:t>
      </w:r>
      <w:r w:rsidRPr="007B3171">
        <w:t>ommittee was arranged for Monday, 25th October 1948 at 7</w:t>
      </w:r>
      <w:r w:rsidR="00882EA2">
        <w:t>.</w:t>
      </w:r>
      <w:r w:rsidRPr="007B3171">
        <w:t>30.</w:t>
      </w:r>
    </w:p>
    <w:p w14:paraId="3589BF82" w14:textId="77777777" w:rsidR="007B3171" w:rsidRDefault="007B3171" w:rsidP="001B35E5"/>
    <w:p w14:paraId="7D2086A8" w14:textId="747397E0" w:rsidR="007B3171" w:rsidRDefault="007B3171" w:rsidP="001B35E5">
      <w:r w:rsidRPr="007B3171">
        <w:t xml:space="preserve">The meeting concluded with a vote of thanks to the </w:t>
      </w:r>
      <w:r w:rsidR="00882EA2">
        <w:t>C</w:t>
      </w:r>
      <w:r w:rsidRPr="007B3171">
        <w:t>hairman.</w:t>
      </w:r>
    </w:p>
    <w:p w14:paraId="4B1FC2A3" w14:textId="77777777" w:rsidR="007B3171" w:rsidRDefault="007B3171" w:rsidP="001B35E5"/>
    <w:p w14:paraId="5D548A43" w14:textId="77777777" w:rsidR="001D3E7C" w:rsidRDefault="001D3E7C">
      <w:pPr>
        <w:rPr>
          <w:b/>
          <w:bCs/>
        </w:rPr>
      </w:pPr>
      <w:r>
        <w:rPr>
          <w:b/>
          <w:bCs/>
        </w:rPr>
        <w:br w:type="page"/>
      </w:r>
    </w:p>
    <w:p w14:paraId="3BA3BA57" w14:textId="0BA3BCFA" w:rsidR="007B3171" w:rsidRDefault="007B3171" w:rsidP="007B3171">
      <w:pPr>
        <w:rPr>
          <w:b/>
          <w:bCs/>
        </w:rPr>
      </w:pPr>
      <w:r>
        <w:rPr>
          <w:b/>
          <w:bCs/>
        </w:rPr>
        <w:lastRenderedPageBreak/>
        <w:t>Minute of Meeting of the Executive Committee of the Greenock District Boy Scouts Association held within Headquarters, 24 Robertson Street, Greenock on Monday</w:t>
      </w:r>
      <w:r w:rsidR="001D3E7C">
        <w:rPr>
          <w:b/>
          <w:bCs/>
        </w:rPr>
        <w:t>,</w:t>
      </w:r>
      <w:r>
        <w:rPr>
          <w:b/>
          <w:bCs/>
        </w:rPr>
        <w:t xml:space="preserve"> 25th October, 1948</w:t>
      </w:r>
      <w:r w:rsidR="001D3E7C">
        <w:rPr>
          <w:b/>
          <w:bCs/>
        </w:rPr>
        <w:t>,</w:t>
      </w:r>
      <w:r>
        <w:rPr>
          <w:b/>
          <w:bCs/>
        </w:rPr>
        <w:t xml:space="preserve"> at 7.30.</w:t>
      </w:r>
    </w:p>
    <w:p w14:paraId="133060B1" w14:textId="77777777" w:rsidR="007B3171" w:rsidRDefault="007B3171" w:rsidP="007B3171">
      <w:pPr>
        <w:rPr>
          <w:b/>
          <w:bCs/>
        </w:rPr>
      </w:pPr>
    </w:p>
    <w:p w14:paraId="41FA2BE9" w14:textId="77777777" w:rsidR="007B3171" w:rsidRPr="002D7090" w:rsidRDefault="007B3171" w:rsidP="007B3171">
      <w:pPr>
        <w:rPr>
          <w:u w:val="single"/>
        </w:rPr>
      </w:pPr>
      <w:r w:rsidRPr="002D7090">
        <w:rPr>
          <w:u w:val="single"/>
        </w:rPr>
        <w:t>Present</w:t>
      </w:r>
    </w:p>
    <w:p w14:paraId="357359AB" w14:textId="67B09AE1" w:rsidR="007B3171" w:rsidRDefault="007B3171" w:rsidP="007B3171">
      <w:r>
        <w:t>Mr. Ian Brown (Chairman); Mr. J.J. Swan (District Commissioner); Mr. C. Whyte;</w:t>
      </w:r>
      <w:r w:rsidR="00882EA2">
        <w:t xml:space="preserve"> Mr.</w:t>
      </w:r>
      <w:r>
        <w:t xml:space="preserve"> J. Allan; Mr. Colin Finnie; Mr. R. Morrison; Mr. E. Salmon; Mr. </w:t>
      </w:r>
      <w:r w:rsidR="001D3E7C">
        <w:t>S. Colquhoun</w:t>
      </w:r>
      <w:r>
        <w:t>; Mr. D</w:t>
      </w:r>
      <w:r w:rsidR="001D3E7C">
        <w:t>.</w:t>
      </w:r>
      <w:r>
        <w:t>Q</w:t>
      </w:r>
      <w:r w:rsidR="001D3E7C">
        <w:t>.</w:t>
      </w:r>
      <w:r>
        <w:t xml:space="preserve"> S</w:t>
      </w:r>
      <w:r w:rsidR="001D3E7C">
        <w:t>y</w:t>
      </w:r>
      <w:r>
        <w:t xml:space="preserve">lvester; Mr. D. Thomson; Mr. </w:t>
      </w:r>
      <w:r w:rsidR="001D3E7C">
        <w:t>E</w:t>
      </w:r>
      <w:r>
        <w:t>. McCreadie; Miss Jean Tulloch (DCM); Hon. Secretary.</w:t>
      </w:r>
    </w:p>
    <w:p w14:paraId="2D2D3DAC" w14:textId="77777777" w:rsidR="007B3171" w:rsidRDefault="007B3171" w:rsidP="001B35E5"/>
    <w:p w14:paraId="0ECE4AF6" w14:textId="7828A7C4" w:rsidR="007B3171" w:rsidRDefault="007B3171" w:rsidP="001B35E5">
      <w:r w:rsidRPr="007B3171">
        <w:t>An apology for absence was made on behalf of Mr</w:t>
      </w:r>
      <w:r w:rsidR="00882EA2">
        <w:t>.</w:t>
      </w:r>
      <w:r w:rsidRPr="007B3171">
        <w:t xml:space="preserve"> Ewart.</w:t>
      </w:r>
    </w:p>
    <w:p w14:paraId="4202D998" w14:textId="77777777" w:rsidR="007B3171" w:rsidRDefault="007B3171" w:rsidP="001B35E5"/>
    <w:p w14:paraId="173B04E8" w14:textId="7B081EFA" w:rsidR="007B3171" w:rsidRDefault="007B3171" w:rsidP="001B35E5">
      <w:r w:rsidRPr="007B3171">
        <w:t xml:space="preserve">The </w:t>
      </w:r>
      <w:r w:rsidR="00882EA2">
        <w:t>M</w:t>
      </w:r>
      <w:r w:rsidRPr="007B3171">
        <w:t>inute of the meeting held on Monday 27th September 1948 was read and approved.</w:t>
      </w:r>
    </w:p>
    <w:p w14:paraId="143D4227" w14:textId="77777777" w:rsidR="007B3171" w:rsidRDefault="007B3171" w:rsidP="001B35E5"/>
    <w:p w14:paraId="7361A688" w14:textId="77777777" w:rsidR="00882EA2" w:rsidRPr="001D3E7C" w:rsidRDefault="007B3171" w:rsidP="001B35E5">
      <w:pPr>
        <w:rPr>
          <w:u w:val="single"/>
        </w:rPr>
      </w:pPr>
      <w:r w:rsidRPr="001D3E7C">
        <w:rPr>
          <w:u w:val="single"/>
        </w:rPr>
        <w:t xml:space="preserve">Pipe Band </w:t>
      </w:r>
      <w:r w:rsidR="00882EA2" w:rsidRPr="001D3E7C">
        <w:rPr>
          <w:u w:val="single"/>
        </w:rPr>
        <w:t>R</w:t>
      </w:r>
      <w:r w:rsidRPr="001D3E7C">
        <w:rPr>
          <w:u w:val="single"/>
        </w:rPr>
        <w:t>eport.</w:t>
      </w:r>
      <w:r w:rsidR="00544DF6" w:rsidRPr="001D3E7C">
        <w:rPr>
          <w:u w:val="single"/>
        </w:rPr>
        <w:t xml:space="preserve"> </w:t>
      </w:r>
    </w:p>
    <w:p w14:paraId="0F340726" w14:textId="24854170" w:rsidR="007B3171" w:rsidRDefault="00544DF6" w:rsidP="001B35E5">
      <w:r w:rsidRPr="00544DF6">
        <w:t xml:space="preserve">With regard to the purchase of instruments, the </w:t>
      </w:r>
      <w:r w:rsidR="00882EA2">
        <w:t>C</w:t>
      </w:r>
      <w:r w:rsidRPr="00544DF6">
        <w:t>hairman stated that the estimate cost of fitting out t</w:t>
      </w:r>
      <w:r w:rsidR="001D3E7C">
        <w:t>w</w:t>
      </w:r>
      <w:r w:rsidRPr="00544DF6">
        <w:t xml:space="preserve">o bands at </w:t>
      </w:r>
      <w:r w:rsidR="00882EA2">
        <w:t>£</w:t>
      </w:r>
      <w:r w:rsidRPr="00544DF6">
        <w:t xml:space="preserve">700 was too expensive but agreed that something should be done. He reported that the Finance Committee had decided to offer a sum up to </w:t>
      </w:r>
      <w:r w:rsidR="00882EA2">
        <w:t>£</w:t>
      </w:r>
      <w:r w:rsidRPr="00544DF6">
        <w:t xml:space="preserve">300 for instruments to be purchased under the rules of the Finance Committee. A list of equipment to be bought was to be submitted to the </w:t>
      </w:r>
      <w:r w:rsidR="00882EA2">
        <w:t>E</w:t>
      </w:r>
      <w:r w:rsidRPr="00544DF6">
        <w:t xml:space="preserve">xecutive for approval and the accounts to be paid by the </w:t>
      </w:r>
      <w:r w:rsidR="00882EA2">
        <w:t>T</w:t>
      </w:r>
      <w:r w:rsidRPr="00544DF6">
        <w:t>reasurer</w:t>
      </w:r>
      <w:r w:rsidR="001D3E7C">
        <w:t>.</w:t>
      </w:r>
      <w:r w:rsidRPr="00544DF6">
        <w:t xml:space="preserve"> </w:t>
      </w:r>
      <w:r w:rsidR="00882EA2">
        <w:t>Mr.</w:t>
      </w:r>
      <w:r w:rsidRPr="00544DF6">
        <w:t xml:space="preserve"> </w:t>
      </w:r>
      <w:r w:rsidR="00882EA2">
        <w:t>Colquhoun</w:t>
      </w:r>
      <w:r w:rsidRPr="00544DF6">
        <w:t xml:space="preserve"> reported that the bands had a sufficient number of pipes, but that two side drums, one tenor drum and one bass drum costing</w:t>
      </w:r>
      <w:r w:rsidR="001D3E7C">
        <w:t>,</w:t>
      </w:r>
      <w:r w:rsidRPr="00544DF6">
        <w:t xml:space="preserve"> in all</w:t>
      </w:r>
      <w:r w:rsidR="001D3E7C">
        <w:t>,</w:t>
      </w:r>
      <w:r w:rsidRPr="00544DF6">
        <w:t xml:space="preserve"> </w:t>
      </w:r>
      <w:r w:rsidR="00882EA2">
        <w:t>£</w:t>
      </w:r>
      <w:r w:rsidRPr="00544DF6">
        <w:t xml:space="preserve">80 or </w:t>
      </w:r>
      <w:r w:rsidR="00882EA2">
        <w:t>£</w:t>
      </w:r>
      <w:r w:rsidRPr="00544DF6">
        <w:t xml:space="preserve">90 would be required for each </w:t>
      </w:r>
      <w:r w:rsidR="001D3E7C">
        <w:t>b</w:t>
      </w:r>
      <w:r w:rsidRPr="00544DF6">
        <w:t xml:space="preserve">and. He also said that the </w:t>
      </w:r>
      <w:r w:rsidR="001D3E7C">
        <w:t>b</w:t>
      </w:r>
      <w:r w:rsidRPr="00544DF6">
        <w:t xml:space="preserve">ands had agreed to the buying of rod tension drums but no decision had been reached as to the type of rod tension drum. Permission was then granted for the expenditure of </w:t>
      </w:r>
      <w:r w:rsidR="00882EA2">
        <w:t>£</w:t>
      </w:r>
      <w:r w:rsidRPr="00544DF6">
        <w:t xml:space="preserve">150 subject to the proposals coming before the </w:t>
      </w:r>
      <w:r w:rsidR="00882EA2">
        <w:t>E</w:t>
      </w:r>
      <w:r w:rsidRPr="00544DF6">
        <w:t xml:space="preserve">xecutive. It was decided to identify the drums by engraving on each </w:t>
      </w:r>
      <w:r w:rsidR="00073C20">
        <w:t>“</w:t>
      </w:r>
      <w:r w:rsidRPr="00544DF6">
        <w:t xml:space="preserve">Greenock and </w:t>
      </w:r>
      <w:r w:rsidR="00882EA2">
        <w:t>D</w:t>
      </w:r>
      <w:r w:rsidRPr="00544DF6">
        <w:t>istrict Boy Scouts</w:t>
      </w:r>
      <w:r w:rsidR="00882EA2">
        <w:t>’</w:t>
      </w:r>
      <w:r w:rsidRPr="00544DF6">
        <w:t xml:space="preserve"> </w:t>
      </w:r>
      <w:r w:rsidR="00882EA2">
        <w:t>A</w:t>
      </w:r>
      <w:r w:rsidRPr="00544DF6">
        <w:t>ssociation</w:t>
      </w:r>
      <w:r w:rsidR="00073C20">
        <w:t>”</w:t>
      </w:r>
      <w:r w:rsidRPr="00544DF6">
        <w:t>.</w:t>
      </w:r>
    </w:p>
    <w:p w14:paraId="50CFF3F3" w14:textId="77777777" w:rsidR="00544DF6" w:rsidRDefault="00544DF6" w:rsidP="001B35E5"/>
    <w:p w14:paraId="6C60ADEE" w14:textId="77777777" w:rsidR="00882EA2" w:rsidRDefault="00544DF6" w:rsidP="001B35E5">
      <w:r w:rsidRPr="00544DF6">
        <w:t xml:space="preserve">Scout </w:t>
      </w:r>
      <w:r w:rsidR="00882EA2">
        <w:t>R</w:t>
      </w:r>
      <w:r w:rsidRPr="00544DF6">
        <w:t xml:space="preserve">eport. </w:t>
      </w:r>
    </w:p>
    <w:p w14:paraId="115FFF39" w14:textId="06E42393" w:rsidR="00544DF6" w:rsidRDefault="00544DF6" w:rsidP="001B35E5">
      <w:r w:rsidRPr="00544DF6">
        <w:t xml:space="preserve">The DC reported that a </w:t>
      </w:r>
      <w:r w:rsidR="00882EA2">
        <w:t>S</w:t>
      </w:r>
      <w:r w:rsidRPr="00544DF6">
        <w:t xml:space="preserve">couters meeting had been held on the 24th October in conjunction with Port Glasgow. Training and various other </w:t>
      </w:r>
      <w:r w:rsidR="00882EA2">
        <w:t>S</w:t>
      </w:r>
      <w:r w:rsidRPr="00544DF6">
        <w:t>cout activities had been discussed at the meeting and as the meeting had been very successful, it be had been decided to have another with Port Glasgow as hosts.</w:t>
      </w:r>
    </w:p>
    <w:p w14:paraId="39CFE43A" w14:textId="77777777" w:rsidR="00544DF6" w:rsidRDefault="00544DF6" w:rsidP="001B35E5"/>
    <w:p w14:paraId="515A3D65" w14:textId="77777777" w:rsidR="00882EA2" w:rsidRPr="002A5CD9" w:rsidRDefault="00544DF6" w:rsidP="001B35E5">
      <w:pPr>
        <w:rPr>
          <w:u w:val="single"/>
        </w:rPr>
      </w:pPr>
      <w:r w:rsidRPr="002A5CD9">
        <w:rPr>
          <w:u w:val="single"/>
        </w:rPr>
        <w:t xml:space="preserve">Sea </w:t>
      </w:r>
      <w:r w:rsidR="00882EA2" w:rsidRPr="002A5CD9">
        <w:rPr>
          <w:u w:val="single"/>
        </w:rPr>
        <w:t>S</w:t>
      </w:r>
      <w:r w:rsidRPr="002A5CD9">
        <w:rPr>
          <w:u w:val="single"/>
        </w:rPr>
        <w:t xml:space="preserve">cout </w:t>
      </w:r>
      <w:r w:rsidR="00882EA2" w:rsidRPr="002A5CD9">
        <w:rPr>
          <w:u w:val="single"/>
        </w:rPr>
        <w:t>R</w:t>
      </w:r>
      <w:r w:rsidRPr="002A5CD9">
        <w:rPr>
          <w:u w:val="single"/>
        </w:rPr>
        <w:t xml:space="preserve">eport. </w:t>
      </w:r>
    </w:p>
    <w:p w14:paraId="659224CD" w14:textId="77777777" w:rsidR="002A5CD9" w:rsidRDefault="002A5CD9" w:rsidP="001B35E5">
      <w:r>
        <w:t>*</w:t>
      </w:r>
      <w:r w:rsidR="00544DF6" w:rsidRPr="00544DF6">
        <w:t>Mr</w:t>
      </w:r>
      <w:r w:rsidR="00882EA2">
        <w:t>.</w:t>
      </w:r>
      <w:r w:rsidR="00544DF6" w:rsidRPr="00544DF6">
        <w:t xml:space="preserve"> </w:t>
      </w:r>
      <w:r w:rsidR="00882EA2">
        <w:t>S</w:t>
      </w:r>
      <w:r w:rsidR="00544DF6" w:rsidRPr="00544DF6">
        <w:t>almon reported that a week end would be spent on the M</w:t>
      </w:r>
      <w:r w:rsidR="00882EA2">
        <w:t>.</w:t>
      </w:r>
      <w:r w:rsidR="00544DF6" w:rsidRPr="00544DF6">
        <w:t>T</w:t>
      </w:r>
      <w:r w:rsidR="00882EA2">
        <w:t>.</w:t>
      </w:r>
      <w:r w:rsidR="00544DF6" w:rsidRPr="00544DF6">
        <w:t>B</w:t>
      </w:r>
      <w:r w:rsidR="00882EA2">
        <w:t>.</w:t>
      </w:r>
      <w:r w:rsidR="00544DF6" w:rsidRPr="00544DF6">
        <w:t xml:space="preserve"> with Renfrew on the </w:t>
      </w:r>
      <w:r w:rsidR="00882EA2">
        <w:t>5</w:t>
      </w:r>
      <w:r w:rsidR="00882EA2" w:rsidRPr="00882EA2">
        <w:rPr>
          <w:vertAlign w:val="superscript"/>
        </w:rPr>
        <w:t>th</w:t>
      </w:r>
      <w:r w:rsidR="00882EA2">
        <w:t>/</w:t>
      </w:r>
      <w:r w:rsidR="00544DF6" w:rsidRPr="00544DF6">
        <w:t xml:space="preserve">6th November. </w:t>
      </w:r>
    </w:p>
    <w:p w14:paraId="20C4DA0B" w14:textId="329AC901" w:rsidR="00544DF6" w:rsidRDefault="002A5CD9" w:rsidP="001B35E5">
      <w:r>
        <w:t>*</w:t>
      </w:r>
      <w:r w:rsidR="00544DF6" w:rsidRPr="00544DF6">
        <w:t xml:space="preserve">The DC had taken a party of 6 </w:t>
      </w:r>
      <w:r w:rsidR="00882EA2">
        <w:t>S</w:t>
      </w:r>
      <w:r w:rsidR="00544DF6" w:rsidRPr="00544DF6">
        <w:t xml:space="preserve">ea </w:t>
      </w:r>
      <w:r w:rsidR="00882EA2">
        <w:t>S</w:t>
      </w:r>
      <w:r w:rsidR="00544DF6" w:rsidRPr="00544DF6">
        <w:t xml:space="preserve">couts on the </w:t>
      </w:r>
      <w:r w:rsidR="00882EA2">
        <w:t>C</w:t>
      </w:r>
      <w:r w:rsidR="00544DF6" w:rsidRPr="00544DF6">
        <w:t xml:space="preserve">lan Davidson when the ship did her trials and said that the visit had been very much enjoyed and appreciated by the </w:t>
      </w:r>
      <w:r w:rsidR="00882EA2">
        <w:t>S</w:t>
      </w:r>
      <w:r w:rsidR="00544DF6" w:rsidRPr="00544DF6">
        <w:t>couts.</w:t>
      </w:r>
    </w:p>
    <w:p w14:paraId="1A9AB8D6" w14:textId="0D88BDD8" w:rsidR="00544DF6" w:rsidRDefault="002A5CD9" w:rsidP="001B35E5">
      <w:r>
        <w:t>*</w:t>
      </w:r>
      <w:r w:rsidR="00544DF6" w:rsidRPr="00544DF6">
        <w:t>Mr</w:t>
      </w:r>
      <w:r w:rsidR="00882EA2">
        <w:t>.</w:t>
      </w:r>
      <w:r w:rsidR="00544DF6" w:rsidRPr="00544DF6">
        <w:t xml:space="preserve"> </w:t>
      </w:r>
      <w:r w:rsidR="00882EA2">
        <w:t>S</w:t>
      </w:r>
      <w:r w:rsidR="00544DF6" w:rsidRPr="00544DF6">
        <w:t xml:space="preserve">almon stated that training in Greenock had been planned for </w:t>
      </w:r>
      <w:r w:rsidR="00882EA2">
        <w:t>S</w:t>
      </w:r>
      <w:r w:rsidR="00544DF6" w:rsidRPr="00544DF6">
        <w:t xml:space="preserve">enior </w:t>
      </w:r>
      <w:r>
        <w:t xml:space="preserve">Sea </w:t>
      </w:r>
      <w:r w:rsidR="00882EA2">
        <w:t>S</w:t>
      </w:r>
      <w:r w:rsidR="00544DF6" w:rsidRPr="00544DF6">
        <w:t>co</w:t>
      </w:r>
      <w:r w:rsidR="00882EA2">
        <w:t>u</w:t>
      </w:r>
      <w:r w:rsidR="00544DF6" w:rsidRPr="00544DF6">
        <w:t xml:space="preserve">ts </w:t>
      </w:r>
      <w:r>
        <w:t>under</w:t>
      </w:r>
      <w:r w:rsidR="00544DF6" w:rsidRPr="00544DF6">
        <w:t xml:space="preserve"> </w:t>
      </w:r>
      <w:r w:rsidR="00882EA2">
        <w:t>C</w:t>
      </w:r>
      <w:r w:rsidR="00544DF6" w:rsidRPr="00544DF6">
        <w:t>aptain Adams and he estimated that about 30 trainees were already available. He added that the M</w:t>
      </w:r>
      <w:r w:rsidR="00882EA2">
        <w:t>.</w:t>
      </w:r>
      <w:r w:rsidR="00544DF6" w:rsidRPr="00544DF6">
        <w:t>T</w:t>
      </w:r>
      <w:r w:rsidR="00882EA2">
        <w:t>.</w:t>
      </w:r>
      <w:r w:rsidR="00544DF6" w:rsidRPr="00544DF6">
        <w:t>B</w:t>
      </w:r>
      <w:r w:rsidR="00882EA2">
        <w:t>.</w:t>
      </w:r>
      <w:r w:rsidR="00544DF6" w:rsidRPr="00544DF6">
        <w:t xml:space="preserve"> was not suitable for training on winter nights that the M</w:t>
      </w:r>
      <w:r w:rsidR="00882EA2">
        <w:t>.</w:t>
      </w:r>
      <w:r w:rsidR="00544DF6" w:rsidRPr="00544DF6">
        <w:t>T</w:t>
      </w:r>
      <w:r w:rsidR="00882EA2">
        <w:t>.</w:t>
      </w:r>
      <w:r w:rsidR="00544DF6" w:rsidRPr="00544DF6">
        <w:t>B</w:t>
      </w:r>
      <w:r w:rsidR="00882EA2">
        <w:t>.</w:t>
      </w:r>
      <w:r w:rsidR="00544DF6" w:rsidRPr="00544DF6">
        <w:t xml:space="preserve"> </w:t>
      </w:r>
      <w:r>
        <w:t>C</w:t>
      </w:r>
      <w:r w:rsidR="00544DF6" w:rsidRPr="00544DF6">
        <w:t xml:space="preserve">ommittee had decided to move the </w:t>
      </w:r>
      <w:r w:rsidR="00882EA2">
        <w:t xml:space="preserve">M.T.B </w:t>
      </w:r>
      <w:r w:rsidR="00544DF6" w:rsidRPr="00544DF6">
        <w:t xml:space="preserve">to </w:t>
      </w:r>
      <w:r w:rsidR="00882EA2">
        <w:t>Cardwell Bay</w:t>
      </w:r>
      <w:r w:rsidR="00544DF6" w:rsidRPr="00544DF6">
        <w:t xml:space="preserve"> next summer as a trial.</w:t>
      </w:r>
    </w:p>
    <w:p w14:paraId="031057DC" w14:textId="77777777" w:rsidR="00544DF6" w:rsidRDefault="00544DF6" w:rsidP="001B35E5"/>
    <w:p w14:paraId="4CE91BB2" w14:textId="77777777" w:rsidR="00882EA2" w:rsidRPr="002A5CD9" w:rsidRDefault="00544DF6" w:rsidP="001B35E5">
      <w:pPr>
        <w:rPr>
          <w:u w:val="single"/>
        </w:rPr>
      </w:pPr>
      <w:r w:rsidRPr="002A5CD9">
        <w:rPr>
          <w:u w:val="single"/>
        </w:rPr>
        <w:t xml:space="preserve">Rover </w:t>
      </w:r>
      <w:r w:rsidR="00882EA2" w:rsidRPr="002A5CD9">
        <w:rPr>
          <w:u w:val="single"/>
        </w:rPr>
        <w:t>S</w:t>
      </w:r>
      <w:r w:rsidRPr="002A5CD9">
        <w:rPr>
          <w:u w:val="single"/>
        </w:rPr>
        <w:t xml:space="preserve">cout </w:t>
      </w:r>
      <w:r w:rsidR="00882EA2" w:rsidRPr="002A5CD9">
        <w:rPr>
          <w:u w:val="single"/>
        </w:rPr>
        <w:t>R</w:t>
      </w:r>
      <w:r w:rsidRPr="002A5CD9">
        <w:rPr>
          <w:u w:val="single"/>
        </w:rPr>
        <w:t xml:space="preserve">eport. </w:t>
      </w:r>
    </w:p>
    <w:p w14:paraId="24BCB65E" w14:textId="7DB5E7B1" w:rsidR="00544DF6" w:rsidRDefault="00544DF6" w:rsidP="001B35E5">
      <w:r w:rsidRPr="00544DF6">
        <w:t>The DC reported that a fifth crew was now in being and that a</w:t>
      </w:r>
      <w:r w:rsidR="00882EA2">
        <w:t xml:space="preserve"> Ro</w:t>
      </w:r>
      <w:r w:rsidRPr="00544DF6">
        <w:t xml:space="preserve">ver </w:t>
      </w:r>
      <w:r w:rsidR="00DA739F">
        <w:t>M</w:t>
      </w:r>
      <w:r w:rsidRPr="00544DF6">
        <w:t xml:space="preserve">oot would be held in Norway next year at a cost of </w:t>
      </w:r>
      <w:r w:rsidR="00DA739F">
        <w:t>£</w:t>
      </w:r>
      <w:r w:rsidRPr="00544DF6">
        <w:t>30 per head inclusive.</w:t>
      </w:r>
    </w:p>
    <w:p w14:paraId="122BB836" w14:textId="77777777" w:rsidR="00544DF6" w:rsidRDefault="00544DF6" w:rsidP="001B35E5"/>
    <w:p w14:paraId="20EB8B0F" w14:textId="77777777" w:rsidR="00DA739F" w:rsidRPr="002A5CD9" w:rsidRDefault="00544DF6" w:rsidP="001B35E5">
      <w:pPr>
        <w:rPr>
          <w:u w:val="single"/>
        </w:rPr>
      </w:pPr>
      <w:r w:rsidRPr="002A5CD9">
        <w:rPr>
          <w:u w:val="single"/>
        </w:rPr>
        <w:lastRenderedPageBreak/>
        <w:t xml:space="preserve">Cup </w:t>
      </w:r>
      <w:r w:rsidR="00DA739F" w:rsidRPr="002A5CD9">
        <w:rPr>
          <w:u w:val="single"/>
        </w:rPr>
        <w:t>R</w:t>
      </w:r>
      <w:r w:rsidRPr="002A5CD9">
        <w:rPr>
          <w:u w:val="single"/>
        </w:rPr>
        <w:t xml:space="preserve">eport. </w:t>
      </w:r>
    </w:p>
    <w:p w14:paraId="59F18CA4" w14:textId="083CD607" w:rsidR="00544DF6" w:rsidRDefault="00544DF6" w:rsidP="001B35E5">
      <w:r w:rsidRPr="00544DF6">
        <w:t>The first meeting had been held on the 22nd October and was reported as satisfactory.</w:t>
      </w:r>
    </w:p>
    <w:p w14:paraId="2D16F4D8" w14:textId="77777777" w:rsidR="00544DF6" w:rsidRDefault="00544DF6" w:rsidP="001B35E5"/>
    <w:p w14:paraId="7CBC95FB" w14:textId="77777777" w:rsidR="00DA739F" w:rsidRPr="002A5CD9" w:rsidRDefault="00544DF6" w:rsidP="001B35E5">
      <w:pPr>
        <w:rPr>
          <w:u w:val="single"/>
        </w:rPr>
      </w:pPr>
      <w:r w:rsidRPr="002A5CD9">
        <w:rPr>
          <w:u w:val="single"/>
        </w:rPr>
        <w:t xml:space="preserve">Accounts for </w:t>
      </w:r>
      <w:r w:rsidR="00DA739F" w:rsidRPr="002A5CD9">
        <w:rPr>
          <w:u w:val="single"/>
        </w:rPr>
        <w:t>P</w:t>
      </w:r>
      <w:r w:rsidRPr="002A5CD9">
        <w:rPr>
          <w:u w:val="single"/>
        </w:rPr>
        <w:t xml:space="preserve">ayment. </w:t>
      </w:r>
    </w:p>
    <w:p w14:paraId="0D4C9770" w14:textId="738FD1FC" w:rsidR="00DA739F" w:rsidRDefault="002A5CD9" w:rsidP="001B35E5">
      <w:r>
        <w:t>*</w:t>
      </w:r>
      <w:r w:rsidR="00544DF6" w:rsidRPr="00544DF6">
        <w:t>The following accounts for payment were submitted and approved:-</w:t>
      </w:r>
    </w:p>
    <w:p w14:paraId="107D7580" w14:textId="40C7CCCF" w:rsidR="00DA739F" w:rsidRDefault="00544DF6" w:rsidP="00DA739F">
      <w:pPr>
        <w:ind w:firstLine="720"/>
      </w:pPr>
      <w:r w:rsidRPr="00544DF6">
        <w:t>McAlister and F</w:t>
      </w:r>
      <w:r w:rsidR="00DA739F">
        <w:t>yf</w:t>
      </w:r>
      <w:r w:rsidRPr="00544DF6">
        <w:t xml:space="preserve">fe </w:t>
      </w:r>
      <w:r w:rsidR="00DA739F">
        <w:tab/>
      </w:r>
      <w:r w:rsidR="00DA739F">
        <w:tab/>
      </w:r>
      <w:r w:rsidR="00DA739F">
        <w:tab/>
        <w:t>£</w:t>
      </w:r>
      <w:r w:rsidRPr="00544DF6">
        <w:t xml:space="preserve">5: 7: 6. </w:t>
      </w:r>
    </w:p>
    <w:p w14:paraId="0C9EF30D" w14:textId="3FFD7AE7" w:rsidR="00DA739F" w:rsidRDefault="00544DF6" w:rsidP="00DA739F">
      <w:pPr>
        <w:ind w:firstLine="720"/>
      </w:pPr>
      <w:r w:rsidRPr="00544DF6">
        <w:t>Ross and Full</w:t>
      </w:r>
      <w:r w:rsidR="002A5CD9">
        <w:t>a</w:t>
      </w:r>
      <w:r w:rsidRPr="00544DF6">
        <w:t xml:space="preserve">rton </w:t>
      </w:r>
      <w:r w:rsidR="00DA739F">
        <w:tab/>
      </w:r>
      <w:r w:rsidR="00DA739F">
        <w:tab/>
      </w:r>
      <w:r w:rsidR="00DA739F">
        <w:tab/>
        <w:t>£1</w:t>
      </w:r>
      <w:r w:rsidRPr="00544DF6">
        <w:t xml:space="preserve">: 5: 7. </w:t>
      </w:r>
    </w:p>
    <w:p w14:paraId="30AE1FE7" w14:textId="6B4EC9FF" w:rsidR="00DA739F" w:rsidRDefault="00544DF6" w:rsidP="00DA739F">
      <w:pPr>
        <w:ind w:firstLine="720"/>
      </w:pPr>
      <w:r w:rsidRPr="00544DF6">
        <w:t xml:space="preserve">Local </w:t>
      </w:r>
      <w:r w:rsidR="002A5CD9">
        <w:t>R</w:t>
      </w:r>
      <w:r w:rsidRPr="00544DF6">
        <w:t xml:space="preserve">ates </w:t>
      </w:r>
      <w:r w:rsidR="00DA739F">
        <w:tab/>
      </w:r>
      <w:r w:rsidR="00DA739F">
        <w:tab/>
      </w:r>
      <w:r w:rsidR="00DA739F">
        <w:tab/>
      </w:r>
      <w:r w:rsidR="00DA739F">
        <w:tab/>
        <w:t>£</w:t>
      </w:r>
      <w:r w:rsidRPr="00544DF6">
        <w:t xml:space="preserve">10: 4: 9. </w:t>
      </w:r>
    </w:p>
    <w:p w14:paraId="29BD6088" w14:textId="2F49373B" w:rsidR="00DA739F" w:rsidRDefault="00544DF6" w:rsidP="00DA739F">
      <w:pPr>
        <w:ind w:firstLine="720"/>
      </w:pPr>
      <w:r w:rsidRPr="00544DF6">
        <w:t xml:space="preserve">Corporation </w:t>
      </w:r>
      <w:r w:rsidR="00DA739F">
        <w:tab/>
      </w:r>
      <w:r w:rsidR="00DA739F">
        <w:tab/>
      </w:r>
      <w:r w:rsidR="00DA739F">
        <w:tab/>
      </w:r>
      <w:r w:rsidR="00DA739F">
        <w:tab/>
        <w:t>£1</w:t>
      </w:r>
      <w:r w:rsidRPr="00544DF6">
        <w:t xml:space="preserve">: 3: 0. </w:t>
      </w:r>
    </w:p>
    <w:p w14:paraId="14E8C0EB" w14:textId="73392D68" w:rsidR="00544DF6" w:rsidRDefault="002A5CD9" w:rsidP="00DA739F">
      <w:pPr>
        <w:ind w:firstLine="720"/>
      </w:pPr>
      <w:r>
        <w:t>K.A.</w:t>
      </w:r>
      <w:r w:rsidR="00544DF6" w:rsidRPr="00544DF6">
        <w:t xml:space="preserve"> </w:t>
      </w:r>
      <w:r>
        <w:t>Baird</w:t>
      </w:r>
      <w:r w:rsidR="00544DF6" w:rsidRPr="00544DF6">
        <w:t xml:space="preserve"> </w:t>
      </w:r>
      <w:r w:rsidR="00DA739F">
        <w:tab/>
      </w:r>
      <w:r w:rsidR="00DA739F">
        <w:tab/>
      </w:r>
      <w:r w:rsidR="00DA739F">
        <w:tab/>
      </w:r>
      <w:r w:rsidR="00DA739F">
        <w:tab/>
        <w:t>£1:</w:t>
      </w:r>
      <w:r w:rsidR="00544DF6" w:rsidRPr="00544DF6">
        <w:t>9</w:t>
      </w:r>
      <w:r w:rsidR="00DA739F">
        <w:t>:</w:t>
      </w:r>
      <w:r w:rsidR="00544DF6" w:rsidRPr="00544DF6">
        <w:t>9.</w:t>
      </w:r>
    </w:p>
    <w:p w14:paraId="63D11551" w14:textId="6F779D44" w:rsidR="00544DF6" w:rsidRDefault="002A5CD9" w:rsidP="001B35E5">
      <w:r>
        <w:t>*</w:t>
      </w:r>
      <w:r w:rsidR="00544DF6" w:rsidRPr="00544DF6">
        <w:t xml:space="preserve">An account for water rates was submitted and queried and the </w:t>
      </w:r>
      <w:r w:rsidR="00DA739F">
        <w:t>C</w:t>
      </w:r>
      <w:r w:rsidR="00544DF6" w:rsidRPr="00544DF6">
        <w:t>hairman promised to investigate.</w:t>
      </w:r>
    </w:p>
    <w:p w14:paraId="0AA074D5" w14:textId="77777777" w:rsidR="00544DF6" w:rsidRDefault="00544DF6" w:rsidP="001B35E5"/>
    <w:p w14:paraId="6BEB0E84" w14:textId="77777777" w:rsidR="00DA739F" w:rsidRPr="002A5CD9" w:rsidRDefault="00544DF6" w:rsidP="001B35E5">
      <w:pPr>
        <w:rPr>
          <w:u w:val="single"/>
        </w:rPr>
      </w:pPr>
      <w:r w:rsidRPr="002A5CD9">
        <w:rPr>
          <w:u w:val="single"/>
        </w:rPr>
        <w:t xml:space="preserve">Swimming </w:t>
      </w:r>
      <w:r w:rsidR="00DA739F" w:rsidRPr="002A5CD9">
        <w:rPr>
          <w:u w:val="single"/>
        </w:rPr>
        <w:t>G</w:t>
      </w:r>
      <w:r w:rsidRPr="002A5CD9">
        <w:rPr>
          <w:u w:val="single"/>
        </w:rPr>
        <w:t xml:space="preserve">ala. </w:t>
      </w:r>
    </w:p>
    <w:p w14:paraId="20C2CC34" w14:textId="77777777" w:rsidR="00DA739F" w:rsidRDefault="00544DF6" w:rsidP="001B35E5">
      <w:r w:rsidRPr="00544DF6">
        <w:t xml:space="preserve">The DC submitted samples of medals which he recommended should be presented as </w:t>
      </w:r>
      <w:r w:rsidR="00DA739F">
        <w:t>C</w:t>
      </w:r>
      <w:r w:rsidRPr="00544DF6">
        <w:t xml:space="preserve">hampionship </w:t>
      </w:r>
      <w:r w:rsidR="00DA739F">
        <w:t>A</w:t>
      </w:r>
      <w:r w:rsidRPr="00544DF6">
        <w:t xml:space="preserve">wards to individuals. The cost of each was 7/6 and four medals would be required with necessary engravings. The proposal was agreed to. </w:t>
      </w:r>
    </w:p>
    <w:p w14:paraId="3F15DD0A" w14:textId="77777777" w:rsidR="00DA739F" w:rsidRDefault="00DA739F" w:rsidP="001B35E5"/>
    <w:p w14:paraId="09B2DED3" w14:textId="77777777" w:rsidR="00DA739F" w:rsidRPr="002A5CD9" w:rsidRDefault="00DA739F" w:rsidP="001B35E5">
      <w:pPr>
        <w:rPr>
          <w:u w:val="single"/>
        </w:rPr>
      </w:pPr>
      <w:r w:rsidRPr="002A5CD9">
        <w:rPr>
          <w:u w:val="single"/>
        </w:rPr>
        <w:t>Hut</w:t>
      </w:r>
      <w:r w:rsidR="00544DF6" w:rsidRPr="002A5CD9">
        <w:rPr>
          <w:u w:val="single"/>
        </w:rPr>
        <w:t xml:space="preserve"> </w:t>
      </w:r>
      <w:r w:rsidRPr="002A5CD9">
        <w:rPr>
          <w:u w:val="single"/>
        </w:rPr>
        <w:t>W</w:t>
      </w:r>
      <w:r w:rsidR="00544DF6" w:rsidRPr="002A5CD9">
        <w:rPr>
          <w:u w:val="single"/>
        </w:rPr>
        <w:t>arden.</w:t>
      </w:r>
    </w:p>
    <w:p w14:paraId="75CC0254" w14:textId="15DC5036" w:rsidR="00544DF6" w:rsidRDefault="00544DF6" w:rsidP="001B35E5">
      <w:r w:rsidRPr="00544DF6">
        <w:t xml:space="preserve">It was reported </w:t>
      </w:r>
      <w:r w:rsidR="002A5CD9">
        <w:t xml:space="preserve">that </w:t>
      </w:r>
      <w:r w:rsidRPr="00544DF6">
        <w:t>Mr</w:t>
      </w:r>
      <w:r w:rsidR="00DA739F">
        <w:t>.</w:t>
      </w:r>
      <w:r w:rsidRPr="00544DF6">
        <w:t xml:space="preserve"> </w:t>
      </w:r>
      <w:r w:rsidR="002A5CD9">
        <w:t>D</w:t>
      </w:r>
      <w:r w:rsidR="00DA739F">
        <w:t>.</w:t>
      </w:r>
      <w:r w:rsidRPr="00544DF6">
        <w:t xml:space="preserve"> Morrison had taken the job as Hut </w:t>
      </w:r>
      <w:r w:rsidR="00DA739F">
        <w:t>W</w:t>
      </w:r>
      <w:r w:rsidRPr="00544DF6">
        <w:t>arden and was carrying out his duties satisfactorily.</w:t>
      </w:r>
    </w:p>
    <w:p w14:paraId="3CA6C7B4" w14:textId="77777777" w:rsidR="00544DF6" w:rsidRDefault="00544DF6" w:rsidP="001B35E5"/>
    <w:p w14:paraId="0985E14C" w14:textId="77777777" w:rsidR="00DA739F" w:rsidRPr="002A5CD9" w:rsidRDefault="00544DF6" w:rsidP="001B35E5">
      <w:pPr>
        <w:rPr>
          <w:u w:val="single"/>
        </w:rPr>
      </w:pPr>
      <w:r w:rsidRPr="002A5CD9">
        <w:rPr>
          <w:u w:val="single"/>
        </w:rPr>
        <w:t xml:space="preserve">Minute of Finance Committee. </w:t>
      </w:r>
    </w:p>
    <w:p w14:paraId="1A077741" w14:textId="57A8CD35" w:rsidR="00544DF6" w:rsidRDefault="00544DF6" w:rsidP="001B35E5">
      <w:r w:rsidRPr="00544DF6">
        <w:t xml:space="preserve">The </w:t>
      </w:r>
      <w:r w:rsidR="00DA739F">
        <w:t>C</w:t>
      </w:r>
      <w:r w:rsidRPr="00544DF6">
        <w:t xml:space="preserve">hairman stated that finances in general had been discussed with a view to ensuring that the Hut </w:t>
      </w:r>
      <w:r w:rsidR="002A5CD9">
        <w:t>paid</w:t>
      </w:r>
      <w:r w:rsidRPr="00544DF6">
        <w:t xml:space="preserve"> its w</w:t>
      </w:r>
      <w:r w:rsidR="002A5CD9">
        <w:t>ay</w:t>
      </w:r>
      <w:r w:rsidR="00DA739F">
        <w:t>. I</w:t>
      </w:r>
      <w:r w:rsidRPr="00544DF6">
        <w:t xml:space="preserve">t was considered that the present charges for the </w:t>
      </w:r>
      <w:r w:rsidR="002A5CD9">
        <w:t>H</w:t>
      </w:r>
      <w:r w:rsidRPr="00544DF6">
        <w:t xml:space="preserve">ut were too low and that they should be increased to 2/6 for ordinary </w:t>
      </w:r>
      <w:r w:rsidR="00DA739F">
        <w:t>S</w:t>
      </w:r>
      <w:r w:rsidRPr="00544DF6">
        <w:t>cout activities and 10</w:t>
      </w:r>
      <w:r w:rsidR="00DA739F">
        <w:t>/</w:t>
      </w:r>
      <w:r w:rsidRPr="00544DF6">
        <w:t>- for social events.</w:t>
      </w:r>
    </w:p>
    <w:p w14:paraId="38894A40" w14:textId="77777777" w:rsidR="00544DF6" w:rsidRDefault="00544DF6" w:rsidP="001B35E5"/>
    <w:p w14:paraId="59133B0D" w14:textId="77777777" w:rsidR="00DA739F" w:rsidRPr="002A5CD9" w:rsidRDefault="00544DF6" w:rsidP="001B35E5">
      <w:pPr>
        <w:rPr>
          <w:u w:val="single"/>
        </w:rPr>
      </w:pPr>
      <w:r w:rsidRPr="002A5CD9">
        <w:rPr>
          <w:u w:val="single"/>
        </w:rPr>
        <w:t xml:space="preserve">Repairs to </w:t>
      </w:r>
      <w:r w:rsidR="00DA739F" w:rsidRPr="002A5CD9">
        <w:rPr>
          <w:u w:val="single"/>
        </w:rPr>
        <w:t>F</w:t>
      </w:r>
      <w:r w:rsidRPr="002A5CD9">
        <w:rPr>
          <w:u w:val="single"/>
        </w:rPr>
        <w:t xml:space="preserve">ootball </w:t>
      </w:r>
      <w:r w:rsidR="00DA739F" w:rsidRPr="002A5CD9">
        <w:rPr>
          <w:u w:val="single"/>
        </w:rPr>
        <w:t>S</w:t>
      </w:r>
      <w:r w:rsidRPr="002A5CD9">
        <w:rPr>
          <w:u w:val="single"/>
        </w:rPr>
        <w:t xml:space="preserve">hield. </w:t>
      </w:r>
    </w:p>
    <w:p w14:paraId="3C6A6B07" w14:textId="5201AFFE" w:rsidR="00544DF6" w:rsidRDefault="00544DF6" w:rsidP="001B35E5">
      <w:r w:rsidRPr="00544DF6">
        <w:t xml:space="preserve">The necessary repairs had now been carried out on the </w:t>
      </w:r>
      <w:r w:rsidR="00DA739F">
        <w:t>F</w:t>
      </w:r>
      <w:r w:rsidRPr="00544DF6">
        <w:t xml:space="preserve">ootball </w:t>
      </w:r>
      <w:r w:rsidR="00DA739F">
        <w:t>S</w:t>
      </w:r>
      <w:r w:rsidRPr="00544DF6">
        <w:t>hield.</w:t>
      </w:r>
    </w:p>
    <w:p w14:paraId="4B2BD2CD" w14:textId="77777777" w:rsidR="00544DF6" w:rsidRDefault="00544DF6" w:rsidP="001B35E5"/>
    <w:p w14:paraId="3FDCBBAC" w14:textId="77777777" w:rsidR="00DA739F" w:rsidRPr="002A5CD9" w:rsidRDefault="00544DF6" w:rsidP="001B35E5">
      <w:pPr>
        <w:rPr>
          <w:u w:val="single"/>
        </w:rPr>
      </w:pPr>
      <w:r w:rsidRPr="002A5CD9">
        <w:rPr>
          <w:u w:val="single"/>
        </w:rPr>
        <w:t xml:space="preserve">Everton. </w:t>
      </w:r>
    </w:p>
    <w:p w14:paraId="7DB789FE" w14:textId="31B853CA" w:rsidR="00544DF6" w:rsidRDefault="00544DF6" w:rsidP="001B35E5">
      <w:r w:rsidRPr="00544DF6">
        <w:t xml:space="preserve">It was reported that the </w:t>
      </w:r>
      <w:r w:rsidR="00DA739F">
        <w:t>roans</w:t>
      </w:r>
      <w:r w:rsidRPr="00544DF6">
        <w:t xml:space="preserve"> had now been delivered to Everton.</w:t>
      </w:r>
    </w:p>
    <w:p w14:paraId="28967AFD" w14:textId="77777777" w:rsidR="00544DF6" w:rsidRDefault="00544DF6" w:rsidP="001B35E5"/>
    <w:p w14:paraId="63C08F5C" w14:textId="77777777" w:rsidR="00DA739F" w:rsidRPr="002A5CD9" w:rsidRDefault="00544DF6" w:rsidP="001B35E5">
      <w:pPr>
        <w:rPr>
          <w:u w:val="single"/>
        </w:rPr>
      </w:pPr>
      <w:r w:rsidRPr="002A5CD9">
        <w:rPr>
          <w:u w:val="single"/>
        </w:rPr>
        <w:t xml:space="preserve">Applications for </w:t>
      </w:r>
      <w:r w:rsidR="00DA739F" w:rsidRPr="002A5CD9">
        <w:rPr>
          <w:u w:val="single"/>
        </w:rPr>
        <w:t>W</w:t>
      </w:r>
      <w:r w:rsidRPr="002A5CD9">
        <w:rPr>
          <w:u w:val="single"/>
        </w:rPr>
        <w:t xml:space="preserve">arrants. </w:t>
      </w:r>
    </w:p>
    <w:p w14:paraId="257AA734" w14:textId="77777777" w:rsidR="002A5CD9" w:rsidRDefault="00544DF6" w:rsidP="002A5CD9">
      <w:r w:rsidRPr="00544DF6">
        <w:t xml:space="preserve">An application for warrant of </w:t>
      </w:r>
    </w:p>
    <w:p w14:paraId="104BC7A7" w14:textId="77777777" w:rsidR="002A5CD9" w:rsidRDefault="002A5CD9" w:rsidP="002A5CD9">
      <w:pPr>
        <w:ind w:firstLine="720"/>
      </w:pPr>
      <w:r>
        <w:t>M.R.</w:t>
      </w:r>
      <w:r w:rsidR="00544DF6" w:rsidRPr="00544DF6">
        <w:t xml:space="preserve"> Gregson </w:t>
      </w:r>
      <w:r w:rsidR="00DA739F">
        <w:t>Jnr</w:t>
      </w:r>
      <w:r w:rsidR="00544DF6" w:rsidRPr="00544DF6">
        <w:t xml:space="preserve">, </w:t>
      </w:r>
      <w:r w:rsidR="00DA739F">
        <w:t>for</w:t>
      </w:r>
      <w:r w:rsidR="00544DF6" w:rsidRPr="00544DF6">
        <w:t xml:space="preserve"> </w:t>
      </w:r>
      <w:r w:rsidR="00DA739F">
        <w:t>5</w:t>
      </w:r>
      <w:r w:rsidR="00DA739F" w:rsidRPr="00DA739F">
        <w:rPr>
          <w:vertAlign w:val="superscript"/>
        </w:rPr>
        <w:t>th</w:t>
      </w:r>
      <w:r w:rsidR="00DA739F">
        <w:t xml:space="preserve"> (</w:t>
      </w:r>
      <w:r w:rsidR="00544DF6" w:rsidRPr="00544DF6">
        <w:t>W</w:t>
      </w:r>
      <w:r>
        <w:t>.K.</w:t>
      </w:r>
      <w:r w:rsidR="00544DF6" w:rsidRPr="00544DF6">
        <w:t>O</w:t>
      </w:r>
      <w:r>
        <w:t>.</w:t>
      </w:r>
      <w:r w:rsidR="00DA739F">
        <w:t>)</w:t>
      </w:r>
      <w:r w:rsidR="00544DF6" w:rsidRPr="00544DF6">
        <w:t xml:space="preserve"> Renfrew</w:t>
      </w:r>
      <w:r w:rsidR="00DA739F">
        <w:t>s</w:t>
      </w:r>
      <w:r w:rsidR="00544DF6" w:rsidRPr="00544DF6">
        <w:t xml:space="preserve">hire </w:t>
      </w:r>
    </w:p>
    <w:p w14:paraId="0073E4C7" w14:textId="6D6D2C5C" w:rsidR="00DA739F" w:rsidRDefault="00544DF6" w:rsidP="002A5CD9">
      <w:r w:rsidRPr="00544DF6">
        <w:t xml:space="preserve">was submitted and approved and the following were held over </w:t>
      </w:r>
    </w:p>
    <w:p w14:paraId="19165419" w14:textId="77777777" w:rsidR="00DA739F" w:rsidRDefault="00DA739F" w:rsidP="00DA739F">
      <w:pPr>
        <w:ind w:firstLine="720"/>
      </w:pPr>
      <w:r>
        <w:t>M</w:t>
      </w:r>
      <w:r w:rsidR="00544DF6" w:rsidRPr="00544DF6">
        <w:t>iss J</w:t>
      </w:r>
      <w:r>
        <w:t>.</w:t>
      </w:r>
      <w:r w:rsidR="00544DF6" w:rsidRPr="00544DF6">
        <w:t>B</w:t>
      </w:r>
      <w:r>
        <w:t>.</w:t>
      </w:r>
      <w:r w:rsidR="00544DF6" w:rsidRPr="00544DF6">
        <w:t xml:space="preserve"> </w:t>
      </w:r>
      <w:r>
        <w:t>W</w:t>
      </w:r>
      <w:r w:rsidR="00544DF6" w:rsidRPr="00544DF6">
        <w:t xml:space="preserve">right, 73rd Renfrewshire. </w:t>
      </w:r>
    </w:p>
    <w:p w14:paraId="5593279F" w14:textId="77777777" w:rsidR="00DA739F" w:rsidRDefault="00544DF6" w:rsidP="00DA739F">
      <w:pPr>
        <w:ind w:firstLine="720"/>
      </w:pPr>
      <w:r w:rsidRPr="00544DF6">
        <w:t>V</w:t>
      </w:r>
      <w:r w:rsidR="00DA739F">
        <w:t>.J. C</w:t>
      </w:r>
      <w:r w:rsidRPr="00544DF6">
        <w:t xml:space="preserve">lark 70th </w:t>
      </w:r>
      <w:r w:rsidR="00DA739F">
        <w:t>Renfrewshire</w:t>
      </w:r>
      <w:r w:rsidRPr="00544DF6">
        <w:t xml:space="preserve">. </w:t>
      </w:r>
    </w:p>
    <w:p w14:paraId="7E90FD47" w14:textId="14BC09DF" w:rsidR="00544DF6" w:rsidRDefault="002A5CD9" w:rsidP="00DA739F">
      <w:pPr>
        <w:ind w:firstLine="720"/>
      </w:pPr>
      <w:r>
        <w:t>J</w:t>
      </w:r>
      <w:r w:rsidR="00DA739F">
        <w:t xml:space="preserve">. </w:t>
      </w:r>
      <w:proofErr w:type="spellStart"/>
      <w:r w:rsidR="00DA739F">
        <w:t>McK</w:t>
      </w:r>
      <w:r w:rsidR="00544DF6" w:rsidRPr="00544DF6">
        <w:t>e</w:t>
      </w:r>
      <w:r>
        <w:t>rrigan</w:t>
      </w:r>
      <w:proofErr w:type="spellEnd"/>
      <w:r w:rsidR="00544DF6" w:rsidRPr="00544DF6">
        <w:t xml:space="preserve"> </w:t>
      </w:r>
      <w:r>
        <w:t>10th</w:t>
      </w:r>
      <w:r w:rsidR="00544DF6" w:rsidRPr="00544DF6">
        <w:t xml:space="preserve"> </w:t>
      </w:r>
      <w:r w:rsidR="00DA739F">
        <w:t>Renfrewshire</w:t>
      </w:r>
      <w:r w:rsidR="00544DF6" w:rsidRPr="00544DF6">
        <w:t>.</w:t>
      </w:r>
    </w:p>
    <w:p w14:paraId="5C442E84" w14:textId="77777777" w:rsidR="00544DF6" w:rsidRDefault="00544DF6" w:rsidP="001B35E5"/>
    <w:p w14:paraId="6B88C8F4" w14:textId="4748A12E" w:rsidR="00544DF6" w:rsidRDefault="00544DF6" w:rsidP="001B35E5">
      <w:r w:rsidRPr="00544DF6">
        <w:t xml:space="preserve">The DC stated that a </w:t>
      </w:r>
      <w:r w:rsidR="00DA739F">
        <w:t>T</w:t>
      </w:r>
      <w:r w:rsidRPr="00544DF6">
        <w:t xml:space="preserve">emperance </w:t>
      </w:r>
      <w:r w:rsidR="00DA739F">
        <w:t>R</w:t>
      </w:r>
      <w:r w:rsidRPr="00544DF6">
        <w:t xml:space="preserve">ally would be held in the </w:t>
      </w:r>
      <w:r w:rsidR="00DA739F">
        <w:t>T</w:t>
      </w:r>
      <w:r w:rsidRPr="00544DF6">
        <w:t xml:space="preserve">own </w:t>
      </w:r>
      <w:r w:rsidR="00DA739F">
        <w:t>H</w:t>
      </w:r>
      <w:r w:rsidRPr="00544DF6">
        <w:t xml:space="preserve">all in November and he had been asked to send a party of </w:t>
      </w:r>
      <w:r w:rsidR="00DA739F">
        <w:t>S</w:t>
      </w:r>
      <w:r w:rsidRPr="00544DF6">
        <w:t>couts and to be represented on the platform. After discussion, the matter was left in the hands of the DC.</w:t>
      </w:r>
    </w:p>
    <w:p w14:paraId="140BDE3E" w14:textId="77777777" w:rsidR="00544DF6" w:rsidRDefault="00544DF6" w:rsidP="001B35E5"/>
    <w:p w14:paraId="17BE44B5" w14:textId="77777777" w:rsidR="002A5CD9" w:rsidRPr="002A5CD9" w:rsidRDefault="002A5CD9" w:rsidP="001B35E5">
      <w:pPr>
        <w:rPr>
          <w:i/>
          <w:iCs/>
          <w:u w:val="single"/>
        </w:rPr>
      </w:pPr>
      <w:r w:rsidRPr="002A5CD9">
        <w:rPr>
          <w:i/>
          <w:iCs/>
          <w:u w:val="single"/>
        </w:rPr>
        <w:t>Dance Committee</w:t>
      </w:r>
    </w:p>
    <w:p w14:paraId="5B200133" w14:textId="795EA3C6" w:rsidR="00544DF6" w:rsidRDefault="00544DF6" w:rsidP="001B35E5">
      <w:r w:rsidRPr="00544DF6">
        <w:lastRenderedPageBreak/>
        <w:t>Mr</w:t>
      </w:r>
      <w:r w:rsidR="00DA739F">
        <w:t>.</w:t>
      </w:r>
      <w:r w:rsidRPr="00544DF6">
        <w:t xml:space="preserve"> </w:t>
      </w:r>
      <w:r w:rsidR="00DA739F">
        <w:t>Finnie</w:t>
      </w:r>
      <w:r w:rsidRPr="00544DF6">
        <w:t xml:space="preserve"> consented to form a </w:t>
      </w:r>
      <w:r w:rsidR="00DA739F">
        <w:t>D</w:t>
      </w:r>
      <w:r w:rsidRPr="00544DF6">
        <w:t xml:space="preserve">ance </w:t>
      </w:r>
      <w:r w:rsidR="00DA739F">
        <w:t>C</w:t>
      </w:r>
      <w:r w:rsidRPr="00544DF6">
        <w:t xml:space="preserve">ommittee and provisionally arrange for a </w:t>
      </w:r>
      <w:r w:rsidR="00DA739F">
        <w:t>S</w:t>
      </w:r>
      <w:r w:rsidRPr="00544DF6">
        <w:t xml:space="preserve">cout </w:t>
      </w:r>
      <w:r w:rsidR="00DA739F">
        <w:t>D</w:t>
      </w:r>
      <w:r w:rsidRPr="00544DF6">
        <w:t>ance to take place on a Friday towards the end of January.</w:t>
      </w:r>
    </w:p>
    <w:p w14:paraId="10878C4B" w14:textId="77777777" w:rsidR="00544DF6" w:rsidRDefault="00544DF6" w:rsidP="001B35E5"/>
    <w:p w14:paraId="1D1D0921" w14:textId="1481A5DC" w:rsidR="002A5CD9" w:rsidRPr="002A5CD9" w:rsidRDefault="002A5CD9" w:rsidP="001B35E5">
      <w:pPr>
        <w:rPr>
          <w:i/>
          <w:iCs/>
          <w:u w:val="single"/>
        </w:rPr>
      </w:pPr>
      <w:r w:rsidRPr="002A5CD9">
        <w:rPr>
          <w:i/>
          <w:iCs/>
          <w:u w:val="single"/>
        </w:rPr>
        <w:t>Future Items</w:t>
      </w:r>
    </w:p>
    <w:p w14:paraId="32292C24" w14:textId="5EB9E898" w:rsidR="00DA739F" w:rsidRDefault="00544DF6" w:rsidP="001B35E5">
      <w:r w:rsidRPr="00544DF6">
        <w:t xml:space="preserve">The following items on the agenda were held over to the next meeting. </w:t>
      </w:r>
    </w:p>
    <w:p w14:paraId="53CA8D05" w14:textId="77777777" w:rsidR="002A5CD9" w:rsidRDefault="00544DF6" w:rsidP="002A5CD9">
      <w:pPr>
        <w:ind w:firstLine="720"/>
      </w:pPr>
      <w:r w:rsidRPr="00544DF6">
        <w:t xml:space="preserve">Furniture and </w:t>
      </w:r>
      <w:r w:rsidR="002A5CD9">
        <w:t>E</w:t>
      </w:r>
      <w:r w:rsidRPr="00544DF6">
        <w:t>ffects in HQ.</w:t>
      </w:r>
    </w:p>
    <w:p w14:paraId="2D889A9E" w14:textId="77777777" w:rsidR="002A5CD9" w:rsidRDefault="00544DF6" w:rsidP="002A5CD9">
      <w:pPr>
        <w:ind w:firstLine="720"/>
      </w:pPr>
      <w:r w:rsidRPr="00544DF6">
        <w:t xml:space="preserve"> Insurance of </w:t>
      </w:r>
      <w:r w:rsidR="002A5CD9">
        <w:t>T</w:t>
      </w:r>
      <w:r w:rsidRPr="00544DF6">
        <w:t xml:space="preserve">rophies. </w:t>
      </w:r>
    </w:p>
    <w:p w14:paraId="1E941939" w14:textId="77777777" w:rsidR="002A5CD9" w:rsidRDefault="002A5CD9" w:rsidP="002A5CD9">
      <w:pPr>
        <w:ind w:firstLine="720"/>
      </w:pPr>
      <w:r>
        <w:t>“</w:t>
      </w:r>
      <w:r w:rsidR="00544DF6" w:rsidRPr="00544DF6">
        <w:t xml:space="preserve">40 </w:t>
      </w:r>
      <w:r>
        <w:t>Y</w:t>
      </w:r>
      <w:r w:rsidR="00544DF6" w:rsidRPr="00544DF6">
        <w:t xml:space="preserve">ears of </w:t>
      </w:r>
      <w:r w:rsidR="00DA739F">
        <w:t>S</w:t>
      </w:r>
      <w:r w:rsidR="00544DF6" w:rsidRPr="00544DF6">
        <w:t>couting</w:t>
      </w:r>
      <w:r>
        <w:t>”</w:t>
      </w:r>
      <w:r w:rsidR="00544DF6" w:rsidRPr="00544DF6">
        <w:t xml:space="preserve">. </w:t>
      </w:r>
    </w:p>
    <w:p w14:paraId="0334F082" w14:textId="3A685E39" w:rsidR="00544DF6" w:rsidRDefault="00544DF6" w:rsidP="002A5CD9">
      <w:pPr>
        <w:ind w:firstLine="720"/>
      </w:pPr>
      <w:r w:rsidRPr="00544DF6">
        <w:t xml:space="preserve">Open </w:t>
      </w:r>
      <w:r w:rsidR="002A5CD9">
        <w:t>A</w:t>
      </w:r>
      <w:r w:rsidRPr="00544DF6">
        <w:t xml:space="preserve">ir </w:t>
      </w:r>
      <w:r w:rsidR="002A5CD9">
        <w:t>S</w:t>
      </w:r>
      <w:r w:rsidRPr="00544DF6">
        <w:t xml:space="preserve">how in place of </w:t>
      </w:r>
      <w:r w:rsidR="002A5CD9">
        <w:t>G</w:t>
      </w:r>
      <w:r w:rsidRPr="00544DF6">
        <w:t xml:space="preserve">ang </w:t>
      </w:r>
      <w:r w:rsidR="002A5CD9">
        <w:t>S</w:t>
      </w:r>
      <w:r w:rsidRPr="00544DF6">
        <w:t>how.</w:t>
      </w:r>
    </w:p>
    <w:p w14:paraId="229631C2" w14:textId="77777777" w:rsidR="00544DF6" w:rsidRDefault="00544DF6" w:rsidP="001B35E5"/>
    <w:p w14:paraId="34CF02E0" w14:textId="77777777" w:rsidR="00DA739F" w:rsidRDefault="00544DF6" w:rsidP="001B35E5">
      <w:r w:rsidRPr="00544DF6">
        <w:t xml:space="preserve">The next meeting of the </w:t>
      </w:r>
      <w:r w:rsidR="00DA739F">
        <w:t>E</w:t>
      </w:r>
      <w:r w:rsidRPr="00544DF6">
        <w:t xml:space="preserve">xecutive </w:t>
      </w:r>
      <w:r w:rsidR="00DA739F">
        <w:t>C</w:t>
      </w:r>
      <w:r w:rsidRPr="00544DF6">
        <w:t>ommittee was arranged for Monday, 29th November 1948 at 7</w:t>
      </w:r>
      <w:r w:rsidR="00DA739F">
        <w:t>.</w:t>
      </w:r>
      <w:r w:rsidRPr="00544DF6">
        <w:t xml:space="preserve">30. </w:t>
      </w:r>
    </w:p>
    <w:p w14:paraId="25E816E6" w14:textId="77777777" w:rsidR="00DA739F" w:rsidRDefault="00DA739F" w:rsidP="001B35E5"/>
    <w:p w14:paraId="49CE9D1C" w14:textId="79C91E21" w:rsidR="00544DF6" w:rsidRDefault="00544DF6" w:rsidP="001B35E5">
      <w:r w:rsidRPr="00544DF6">
        <w:t xml:space="preserve">A vote of thanks was accorded to the </w:t>
      </w:r>
      <w:r w:rsidR="00DA739F">
        <w:t>C</w:t>
      </w:r>
      <w:r w:rsidRPr="00544DF6">
        <w:t xml:space="preserve">hairman. </w:t>
      </w:r>
    </w:p>
    <w:p w14:paraId="0F53F588" w14:textId="77777777" w:rsidR="00360ADF" w:rsidRDefault="00360ADF" w:rsidP="001B35E5"/>
    <w:p w14:paraId="320DCD36" w14:textId="77777777" w:rsidR="00360ADF" w:rsidRDefault="00360ADF" w:rsidP="001B35E5"/>
    <w:p w14:paraId="05A4F654" w14:textId="77777777" w:rsidR="00E0182C" w:rsidRDefault="00E0182C">
      <w:pPr>
        <w:rPr>
          <w:b/>
          <w:bCs/>
        </w:rPr>
      </w:pPr>
      <w:r>
        <w:rPr>
          <w:b/>
          <w:bCs/>
        </w:rPr>
        <w:br w:type="page"/>
      </w:r>
    </w:p>
    <w:p w14:paraId="506A74AE" w14:textId="473ECBF8" w:rsidR="00360ADF" w:rsidRDefault="00360ADF" w:rsidP="00360ADF">
      <w:pPr>
        <w:rPr>
          <w:b/>
          <w:bCs/>
        </w:rPr>
      </w:pPr>
      <w:r>
        <w:rPr>
          <w:b/>
          <w:bCs/>
        </w:rPr>
        <w:lastRenderedPageBreak/>
        <w:t>Minute of Meeting of the Executive Committee of the Greenock District Boy Scouts Association held within Headquarters, 24 Robertson Street, Greenock</w:t>
      </w:r>
      <w:r w:rsidR="00E0182C">
        <w:rPr>
          <w:b/>
          <w:bCs/>
        </w:rPr>
        <w:t>,</w:t>
      </w:r>
      <w:r>
        <w:rPr>
          <w:b/>
          <w:bCs/>
        </w:rPr>
        <w:t xml:space="preserve"> on Monday 29th November, 1948.</w:t>
      </w:r>
    </w:p>
    <w:p w14:paraId="1F0B0E81" w14:textId="77777777" w:rsidR="00360ADF" w:rsidRDefault="00360ADF" w:rsidP="00360ADF">
      <w:pPr>
        <w:rPr>
          <w:b/>
          <w:bCs/>
        </w:rPr>
      </w:pPr>
    </w:p>
    <w:p w14:paraId="063835CC" w14:textId="77777777" w:rsidR="00360ADF" w:rsidRPr="002D7090" w:rsidRDefault="00360ADF" w:rsidP="00360ADF">
      <w:pPr>
        <w:rPr>
          <w:u w:val="single"/>
        </w:rPr>
      </w:pPr>
      <w:r w:rsidRPr="002D7090">
        <w:rPr>
          <w:u w:val="single"/>
        </w:rPr>
        <w:t>Present</w:t>
      </w:r>
    </w:p>
    <w:p w14:paraId="631F44A2" w14:textId="56DF95DB" w:rsidR="00360ADF" w:rsidRDefault="00360ADF" w:rsidP="00360ADF">
      <w:r>
        <w:t>Mr. S</w:t>
      </w:r>
      <w:r w:rsidR="00DA739F">
        <w:t>.</w:t>
      </w:r>
      <w:r>
        <w:t xml:space="preserve"> Colquhoun;</w:t>
      </w:r>
      <w:r w:rsidRPr="00360ADF">
        <w:t xml:space="preserve"> </w:t>
      </w:r>
      <w:r>
        <w:t>Mr. C. Whyte; Mr. R. Morrison; Mr. J</w:t>
      </w:r>
      <w:r w:rsidR="00E0182C">
        <w:t>.M.</w:t>
      </w:r>
      <w:r>
        <w:t xml:space="preserve"> </w:t>
      </w:r>
      <w:proofErr w:type="spellStart"/>
      <w:r>
        <w:t>MacElwee</w:t>
      </w:r>
      <w:proofErr w:type="spellEnd"/>
      <w:r>
        <w:t>;</w:t>
      </w:r>
      <w:r w:rsidRPr="00360ADF">
        <w:t xml:space="preserve"> </w:t>
      </w:r>
      <w:r>
        <w:t>Mr. Ian Pearson; Mr. E.</w:t>
      </w:r>
      <w:r w:rsidR="00E0182C">
        <w:t>W</w:t>
      </w:r>
      <w:r>
        <w:t xml:space="preserve"> Salmon;</w:t>
      </w:r>
      <w:r w:rsidRPr="00360ADF">
        <w:t xml:space="preserve"> </w:t>
      </w:r>
      <w:r>
        <w:t>Mr. C. McCreadie</w:t>
      </w:r>
      <w:r w:rsidR="00DA739F">
        <w:t>;</w:t>
      </w:r>
      <w:r>
        <w:t xml:space="preserve"> Mr. D</w:t>
      </w:r>
      <w:r w:rsidR="00DA739F">
        <w:t>.</w:t>
      </w:r>
      <w:r>
        <w:t>Q</w:t>
      </w:r>
      <w:r w:rsidR="00DA739F">
        <w:t>.</w:t>
      </w:r>
      <w:r>
        <w:t xml:space="preserve"> S</w:t>
      </w:r>
      <w:r w:rsidR="00E0182C">
        <w:t>y</w:t>
      </w:r>
      <w:r>
        <w:t>lvester; Mr. Colin Finnie;</w:t>
      </w:r>
      <w:r w:rsidRPr="00360ADF">
        <w:t xml:space="preserve"> </w:t>
      </w:r>
      <w:r>
        <w:t>Mr. D. Thomson;</w:t>
      </w:r>
      <w:r w:rsidRPr="00360ADF">
        <w:t xml:space="preserve"> </w:t>
      </w:r>
      <w:r>
        <w:t>Mr. J.J. Swan</w:t>
      </w:r>
      <w:r w:rsidR="00DA739F">
        <w:t xml:space="preserve"> (District Commissioner);</w:t>
      </w:r>
      <w:r>
        <w:t xml:space="preserve"> Mr. J. Allan</w:t>
      </w:r>
      <w:r w:rsidR="00DA739F">
        <w:t xml:space="preserve">; </w:t>
      </w:r>
      <w:r>
        <w:t>Miss Jean Tulloch (DCM); Hon. Secretary.</w:t>
      </w:r>
    </w:p>
    <w:p w14:paraId="20DC2830" w14:textId="77777777" w:rsidR="00360ADF" w:rsidRDefault="00360ADF" w:rsidP="00360ADF"/>
    <w:p w14:paraId="7A8160C6" w14:textId="79FBE2D2" w:rsidR="00360ADF" w:rsidRDefault="00360ADF" w:rsidP="001B35E5">
      <w:r w:rsidRPr="00360ADF">
        <w:t xml:space="preserve">Apologies for absence on behalf of </w:t>
      </w:r>
      <w:r w:rsidR="00E0182C">
        <w:t>Mr</w:t>
      </w:r>
      <w:r w:rsidRPr="00360ADF">
        <w:t xml:space="preserve">. Brown and </w:t>
      </w:r>
      <w:r w:rsidR="00E0182C">
        <w:t>Mr. Ewart</w:t>
      </w:r>
      <w:r w:rsidRPr="00360ADF">
        <w:t xml:space="preserve"> were tendered.</w:t>
      </w:r>
    </w:p>
    <w:p w14:paraId="1AB97B12" w14:textId="77777777" w:rsidR="00360ADF" w:rsidRDefault="00360ADF" w:rsidP="001B35E5"/>
    <w:p w14:paraId="6DA6992B" w14:textId="47654ADC" w:rsidR="00360ADF" w:rsidRDefault="00360ADF" w:rsidP="001B35E5">
      <w:r w:rsidRPr="00360ADF">
        <w:t>In the absence of Mr. Brown, Mr</w:t>
      </w:r>
      <w:r w:rsidR="00DA739F">
        <w:t>.</w:t>
      </w:r>
      <w:r w:rsidRPr="00360ADF">
        <w:t xml:space="preserve"> </w:t>
      </w:r>
      <w:r w:rsidR="00DA739F">
        <w:t>Colquhoun</w:t>
      </w:r>
      <w:r w:rsidRPr="00360ADF">
        <w:t xml:space="preserve"> acted </w:t>
      </w:r>
      <w:r w:rsidR="00DA739F">
        <w:t>C</w:t>
      </w:r>
      <w:r w:rsidRPr="00360ADF">
        <w:t>hairman.</w:t>
      </w:r>
    </w:p>
    <w:p w14:paraId="7078972F" w14:textId="77777777" w:rsidR="00360ADF" w:rsidRDefault="00360ADF" w:rsidP="001B35E5"/>
    <w:p w14:paraId="6AF71A48" w14:textId="3141418C" w:rsidR="00360ADF" w:rsidRDefault="00360ADF" w:rsidP="001B35E5">
      <w:r w:rsidRPr="00360ADF">
        <w:t xml:space="preserve">The </w:t>
      </w:r>
      <w:r w:rsidR="00DA739F">
        <w:t>M</w:t>
      </w:r>
      <w:r w:rsidRPr="00360ADF">
        <w:t>inute of the meeting held on 25th October was read and approved.</w:t>
      </w:r>
    </w:p>
    <w:p w14:paraId="6A029A2C" w14:textId="77777777" w:rsidR="00360ADF" w:rsidRDefault="00360ADF" w:rsidP="001B35E5"/>
    <w:p w14:paraId="6E038589" w14:textId="77777777" w:rsidR="00E0182C" w:rsidRDefault="00360ADF" w:rsidP="001B35E5">
      <w:r w:rsidRPr="00E0182C">
        <w:rPr>
          <w:u w:val="single"/>
        </w:rPr>
        <w:t>S</w:t>
      </w:r>
      <w:r w:rsidR="00DA739F" w:rsidRPr="00E0182C">
        <w:rPr>
          <w:u w:val="single"/>
        </w:rPr>
        <w:t>ea</w:t>
      </w:r>
      <w:r w:rsidRPr="00E0182C">
        <w:rPr>
          <w:u w:val="single"/>
        </w:rPr>
        <w:t xml:space="preserve"> </w:t>
      </w:r>
      <w:r w:rsidR="00DA739F" w:rsidRPr="00E0182C">
        <w:rPr>
          <w:u w:val="single"/>
        </w:rPr>
        <w:t>S</w:t>
      </w:r>
      <w:r w:rsidRPr="00E0182C">
        <w:rPr>
          <w:u w:val="single"/>
        </w:rPr>
        <w:t xml:space="preserve">cout </w:t>
      </w:r>
      <w:r w:rsidR="00DA739F" w:rsidRPr="00E0182C">
        <w:rPr>
          <w:u w:val="single"/>
        </w:rPr>
        <w:t>R</w:t>
      </w:r>
      <w:r w:rsidRPr="00E0182C">
        <w:rPr>
          <w:u w:val="single"/>
        </w:rPr>
        <w:t>eport.</w:t>
      </w:r>
      <w:r w:rsidRPr="00360ADF">
        <w:t xml:space="preserve"> </w:t>
      </w:r>
    </w:p>
    <w:p w14:paraId="6285BE66" w14:textId="1826D275" w:rsidR="00360ADF" w:rsidRDefault="00360ADF" w:rsidP="001B35E5">
      <w:r w:rsidRPr="00360ADF">
        <w:t>Mr</w:t>
      </w:r>
      <w:r w:rsidR="00DA739F">
        <w:t>.</w:t>
      </w:r>
      <w:r w:rsidRPr="00360ADF">
        <w:t xml:space="preserve"> </w:t>
      </w:r>
      <w:r w:rsidR="00DA739F">
        <w:t>S</w:t>
      </w:r>
      <w:r w:rsidRPr="00360ADF">
        <w:t>almon reported that a week</w:t>
      </w:r>
      <w:r w:rsidR="00E0182C">
        <w:t>-</w:t>
      </w:r>
      <w:r w:rsidRPr="00360ADF">
        <w:t>end had been spent on the M</w:t>
      </w:r>
      <w:r w:rsidR="00DA739F">
        <w:t>.</w:t>
      </w:r>
      <w:r w:rsidRPr="00360ADF">
        <w:t>T</w:t>
      </w:r>
      <w:r w:rsidR="00DA739F">
        <w:t>.</w:t>
      </w:r>
      <w:r w:rsidRPr="00360ADF">
        <w:t>B</w:t>
      </w:r>
      <w:r w:rsidR="00DA739F">
        <w:t>.</w:t>
      </w:r>
      <w:r w:rsidRPr="00360ADF">
        <w:t xml:space="preserve"> but that </w:t>
      </w:r>
      <w:r w:rsidR="00DA739F">
        <w:t>R</w:t>
      </w:r>
      <w:r w:rsidRPr="00360ADF">
        <w:t>enfrew had been unable to take part.</w:t>
      </w:r>
    </w:p>
    <w:p w14:paraId="43C37D8D" w14:textId="77777777" w:rsidR="00360ADF" w:rsidRDefault="00360ADF" w:rsidP="001B35E5"/>
    <w:p w14:paraId="66E20F0B" w14:textId="77777777" w:rsidR="00DA739F" w:rsidRPr="00E0182C" w:rsidRDefault="00360ADF" w:rsidP="001B35E5">
      <w:pPr>
        <w:rPr>
          <w:u w:val="single"/>
        </w:rPr>
      </w:pPr>
      <w:r w:rsidRPr="00E0182C">
        <w:rPr>
          <w:u w:val="single"/>
        </w:rPr>
        <w:t xml:space="preserve">Pipe Band </w:t>
      </w:r>
      <w:r w:rsidR="00DA739F" w:rsidRPr="00E0182C">
        <w:rPr>
          <w:u w:val="single"/>
        </w:rPr>
        <w:t>R</w:t>
      </w:r>
      <w:r w:rsidRPr="00E0182C">
        <w:rPr>
          <w:u w:val="single"/>
        </w:rPr>
        <w:t xml:space="preserve">eport. </w:t>
      </w:r>
    </w:p>
    <w:p w14:paraId="4AFF9C0A" w14:textId="69383B1F" w:rsidR="00360ADF" w:rsidRDefault="00360ADF" w:rsidP="001B35E5">
      <w:r w:rsidRPr="00360ADF">
        <w:t>Mr</w:t>
      </w:r>
      <w:r w:rsidR="00DA739F">
        <w:t>.</w:t>
      </w:r>
      <w:r w:rsidRPr="00360ADF">
        <w:t xml:space="preserve"> </w:t>
      </w:r>
      <w:r w:rsidR="00DA739F">
        <w:t>Colquhoun</w:t>
      </w:r>
      <w:r w:rsidRPr="00360ADF">
        <w:t xml:space="preserve"> stated that, with regard to the purchase of drums, two firms were involved, that of </w:t>
      </w:r>
      <w:r w:rsidR="00DA739F">
        <w:t>H</w:t>
      </w:r>
      <w:r w:rsidRPr="00360ADF">
        <w:t xml:space="preserve">enderson and that of </w:t>
      </w:r>
      <w:r w:rsidR="00DA739F">
        <w:t>La</w:t>
      </w:r>
      <w:r w:rsidR="00E0182C">
        <w:t>u</w:t>
      </w:r>
      <w:r w:rsidR="00DA739F">
        <w:t>rie</w:t>
      </w:r>
      <w:r w:rsidRPr="00360ADF">
        <w:t xml:space="preserve">. It had been arranged that </w:t>
      </w:r>
      <w:r w:rsidR="00DA739F">
        <w:t>Mr.</w:t>
      </w:r>
      <w:r w:rsidRPr="00360ADF">
        <w:t xml:space="preserve"> MacPherson should visit </w:t>
      </w:r>
      <w:r w:rsidR="00DA739F">
        <w:t>La</w:t>
      </w:r>
      <w:r w:rsidR="00E0182C">
        <w:t>u</w:t>
      </w:r>
      <w:r w:rsidR="00DA739F">
        <w:t>rie’s</w:t>
      </w:r>
      <w:r w:rsidRPr="00360ADF">
        <w:t xml:space="preserve"> to view the drums and</w:t>
      </w:r>
      <w:r w:rsidR="00E0182C">
        <w:t>,</w:t>
      </w:r>
      <w:r w:rsidRPr="00360ADF">
        <w:t xml:space="preserve"> if satisfactory</w:t>
      </w:r>
      <w:r w:rsidR="00E0182C">
        <w:t>,</w:t>
      </w:r>
      <w:r w:rsidRPr="00360ADF">
        <w:t xml:space="preserve"> Mr</w:t>
      </w:r>
      <w:r w:rsidR="00DA739F">
        <w:t>.</w:t>
      </w:r>
      <w:r w:rsidRPr="00360ADF">
        <w:t xml:space="preserve"> </w:t>
      </w:r>
      <w:r w:rsidR="00DA739F">
        <w:t>Colquhoun</w:t>
      </w:r>
      <w:r w:rsidRPr="00360ADF">
        <w:t xml:space="preserve"> would also visit and approve. The </w:t>
      </w:r>
      <w:r w:rsidR="00DA739F">
        <w:t>D</w:t>
      </w:r>
      <w:r w:rsidRPr="00360ADF">
        <w:t xml:space="preserve">rum </w:t>
      </w:r>
      <w:r w:rsidR="00DA739F">
        <w:t>M</w:t>
      </w:r>
      <w:r w:rsidRPr="00360ADF">
        <w:t xml:space="preserve">ajor of the other band </w:t>
      </w:r>
      <w:r w:rsidR="00DA739F">
        <w:t>and</w:t>
      </w:r>
      <w:r w:rsidRPr="00360ADF">
        <w:t xml:space="preserve"> Mr</w:t>
      </w:r>
      <w:r w:rsidR="00DA739F">
        <w:t>.</w:t>
      </w:r>
      <w:r w:rsidRPr="00360ADF">
        <w:t xml:space="preserve"> </w:t>
      </w:r>
      <w:r w:rsidR="00DA739F">
        <w:t>Colquhoun</w:t>
      </w:r>
      <w:r w:rsidRPr="00360ADF">
        <w:t xml:space="preserve"> would do likewise with those drums at Henderson's. In regard to the engraving of the drums, Mr</w:t>
      </w:r>
      <w:r w:rsidR="00DA739F">
        <w:t>.</w:t>
      </w:r>
      <w:r w:rsidRPr="00360ADF">
        <w:t xml:space="preserve"> </w:t>
      </w:r>
      <w:r w:rsidR="00DA739F">
        <w:t>Colquhoun</w:t>
      </w:r>
      <w:r w:rsidRPr="00360ADF">
        <w:t xml:space="preserve"> said that the manufacturers had advised against it as it would spoil the finish and may affect the drum, so it was agreed that the inscription should be painted instead, the bass drum being painted in large letters and the tenor and side drums in small letters.</w:t>
      </w:r>
    </w:p>
    <w:p w14:paraId="336C44E8" w14:textId="77777777" w:rsidR="00360ADF" w:rsidRDefault="00360ADF" w:rsidP="001B35E5"/>
    <w:p w14:paraId="28301F06" w14:textId="77777777" w:rsidR="00DA739F" w:rsidRPr="00E0182C" w:rsidRDefault="00360ADF" w:rsidP="001B35E5">
      <w:pPr>
        <w:rPr>
          <w:u w:val="single"/>
        </w:rPr>
      </w:pPr>
      <w:r w:rsidRPr="00E0182C">
        <w:rPr>
          <w:u w:val="single"/>
        </w:rPr>
        <w:t xml:space="preserve">Furniture and </w:t>
      </w:r>
      <w:r w:rsidR="00DA739F" w:rsidRPr="00E0182C">
        <w:rPr>
          <w:u w:val="single"/>
        </w:rPr>
        <w:t>E</w:t>
      </w:r>
      <w:r w:rsidRPr="00E0182C">
        <w:rPr>
          <w:u w:val="single"/>
        </w:rPr>
        <w:t xml:space="preserve">ffects in </w:t>
      </w:r>
      <w:r w:rsidR="00DA739F" w:rsidRPr="00E0182C">
        <w:rPr>
          <w:u w:val="single"/>
        </w:rPr>
        <w:t>H.Q.</w:t>
      </w:r>
      <w:r w:rsidRPr="00E0182C">
        <w:rPr>
          <w:u w:val="single"/>
        </w:rPr>
        <w:t xml:space="preserve"> </w:t>
      </w:r>
    </w:p>
    <w:p w14:paraId="16AE24F2" w14:textId="5922E4AC" w:rsidR="00360ADF" w:rsidRDefault="00360ADF" w:rsidP="001B35E5">
      <w:r w:rsidRPr="00360ADF">
        <w:t>Mr</w:t>
      </w:r>
      <w:r w:rsidR="00DA739F">
        <w:t>.</w:t>
      </w:r>
      <w:r w:rsidRPr="00360ADF">
        <w:t xml:space="preserve"> Pearson had now completed the inventory and was awaiting valuation.</w:t>
      </w:r>
    </w:p>
    <w:p w14:paraId="4537B3A2" w14:textId="77777777" w:rsidR="00360ADF" w:rsidRDefault="00360ADF" w:rsidP="001B35E5"/>
    <w:p w14:paraId="5ACC1056" w14:textId="77777777" w:rsidR="00DA739F" w:rsidRPr="00E0182C" w:rsidRDefault="00360ADF" w:rsidP="001B35E5">
      <w:pPr>
        <w:rPr>
          <w:u w:val="single"/>
        </w:rPr>
      </w:pPr>
      <w:r w:rsidRPr="00E0182C">
        <w:rPr>
          <w:u w:val="single"/>
        </w:rPr>
        <w:t xml:space="preserve">Financial </w:t>
      </w:r>
      <w:r w:rsidR="00DA739F" w:rsidRPr="00E0182C">
        <w:rPr>
          <w:u w:val="single"/>
        </w:rPr>
        <w:t>R</w:t>
      </w:r>
      <w:r w:rsidRPr="00E0182C">
        <w:rPr>
          <w:u w:val="single"/>
        </w:rPr>
        <w:t xml:space="preserve">eport. </w:t>
      </w:r>
    </w:p>
    <w:p w14:paraId="7F4682F8" w14:textId="0FE3F649" w:rsidR="00360ADF" w:rsidRDefault="00E0182C" w:rsidP="001B35E5">
      <w:r>
        <w:t>*</w:t>
      </w:r>
      <w:r w:rsidR="00360ADF" w:rsidRPr="00360ADF">
        <w:t xml:space="preserve">The </w:t>
      </w:r>
      <w:r>
        <w:t>Hon.</w:t>
      </w:r>
      <w:r w:rsidR="00360ADF" w:rsidRPr="00360ADF">
        <w:t xml:space="preserve"> </w:t>
      </w:r>
      <w:r w:rsidR="00DA739F">
        <w:t>T</w:t>
      </w:r>
      <w:r w:rsidR="00360ADF" w:rsidRPr="00360ADF">
        <w:t>reasurer submitted the following balances</w:t>
      </w:r>
      <w:r>
        <w:t>:-</w:t>
      </w:r>
    </w:p>
    <w:p w14:paraId="55719103" w14:textId="2FF68395" w:rsidR="00DA739F" w:rsidRDefault="00360ADF" w:rsidP="00DA739F">
      <w:pPr>
        <w:ind w:firstLine="720"/>
      </w:pPr>
      <w:r w:rsidRPr="00360ADF">
        <w:t>In</w:t>
      </w:r>
      <w:r w:rsidR="00DA739F">
        <w:t xml:space="preserve"> B</w:t>
      </w:r>
      <w:r w:rsidRPr="00360ADF">
        <w:t xml:space="preserve">ank. </w:t>
      </w:r>
      <w:r w:rsidR="00DA739F">
        <w:tab/>
      </w:r>
      <w:r w:rsidR="00DA739F">
        <w:tab/>
        <w:t>£</w:t>
      </w:r>
      <w:r w:rsidRPr="00360ADF">
        <w:t xml:space="preserve">1047.15: </w:t>
      </w:r>
      <w:r w:rsidR="00DA739F">
        <w:t>5</w:t>
      </w:r>
      <w:r w:rsidRPr="00360ADF">
        <w:t xml:space="preserve">. </w:t>
      </w:r>
    </w:p>
    <w:p w14:paraId="4A950815" w14:textId="128C7F8C" w:rsidR="00DA739F" w:rsidRDefault="00360ADF" w:rsidP="00DA739F">
      <w:pPr>
        <w:ind w:firstLine="720"/>
      </w:pPr>
      <w:r w:rsidRPr="00360ADF">
        <w:t xml:space="preserve">In hand </w:t>
      </w:r>
      <w:r w:rsidR="00DA739F">
        <w:tab/>
      </w:r>
      <w:r w:rsidR="00DA739F">
        <w:tab/>
        <w:t>£</w:t>
      </w:r>
      <w:r w:rsidRPr="00360ADF">
        <w:t xml:space="preserve">7: 9: 7. </w:t>
      </w:r>
    </w:p>
    <w:p w14:paraId="62AD2BAF" w14:textId="79461015" w:rsidR="00360ADF" w:rsidRDefault="00360ADF" w:rsidP="00DA739F">
      <w:pPr>
        <w:ind w:firstLine="720"/>
      </w:pPr>
      <w:r w:rsidRPr="00360ADF">
        <w:t xml:space="preserve">Defence </w:t>
      </w:r>
      <w:r w:rsidR="00DA739F" w:rsidRPr="00DA739F">
        <w:t>B</w:t>
      </w:r>
      <w:r w:rsidRPr="00360ADF">
        <w:t xml:space="preserve">onds </w:t>
      </w:r>
      <w:r w:rsidR="00DA739F">
        <w:tab/>
        <w:t>£</w:t>
      </w:r>
      <w:r w:rsidRPr="00360ADF">
        <w:t>500</w:t>
      </w:r>
      <w:r w:rsidR="00DA739F">
        <w:t>:0</w:t>
      </w:r>
      <w:r w:rsidR="00E0182C">
        <w:t>:</w:t>
      </w:r>
      <w:r w:rsidRPr="00360ADF">
        <w:t>0.</w:t>
      </w:r>
    </w:p>
    <w:p w14:paraId="7D7D5D7D" w14:textId="376BFD5A" w:rsidR="00DA739F" w:rsidRDefault="00E0182C" w:rsidP="001B35E5">
      <w:r>
        <w:t>*</w:t>
      </w:r>
      <w:r w:rsidR="00360ADF" w:rsidRPr="00360ADF">
        <w:t xml:space="preserve">Accounts for </w:t>
      </w:r>
      <w:r w:rsidR="00DA739F">
        <w:t>P</w:t>
      </w:r>
      <w:r w:rsidR="00360ADF" w:rsidRPr="00360ADF">
        <w:t xml:space="preserve">ayment. </w:t>
      </w:r>
    </w:p>
    <w:p w14:paraId="2287582A" w14:textId="77777777" w:rsidR="00DA739F" w:rsidRDefault="00360ADF" w:rsidP="001B35E5">
      <w:r w:rsidRPr="00360ADF">
        <w:t xml:space="preserve">The following accounts for payment were submitted and approved:- </w:t>
      </w:r>
    </w:p>
    <w:p w14:paraId="10C4ABEE" w14:textId="039C3B9F" w:rsidR="00DA739F" w:rsidRDefault="00DA739F" w:rsidP="00DA739F">
      <w:pPr>
        <w:ind w:firstLine="720"/>
      </w:pPr>
      <w:r>
        <w:t>G</w:t>
      </w:r>
      <w:r w:rsidR="00360ADF" w:rsidRPr="00360ADF">
        <w:t xml:space="preserve">as and </w:t>
      </w:r>
      <w:r>
        <w:t>E</w:t>
      </w:r>
      <w:r w:rsidR="00360ADF" w:rsidRPr="00360ADF">
        <w:t xml:space="preserve">lectricity </w:t>
      </w:r>
      <w:r>
        <w:tab/>
        <w:t>£4</w:t>
      </w:r>
      <w:r w:rsidR="00360ADF" w:rsidRPr="00360ADF">
        <w:t xml:space="preserve">: 2: </w:t>
      </w:r>
      <w:r>
        <w:t>2</w:t>
      </w:r>
      <w:r w:rsidR="00360ADF" w:rsidRPr="00360ADF">
        <w:t xml:space="preserve">. </w:t>
      </w:r>
    </w:p>
    <w:p w14:paraId="19DB24A4" w14:textId="32281DE7" w:rsidR="00DA739F" w:rsidRDefault="00E0182C" w:rsidP="00DA739F">
      <w:pPr>
        <w:ind w:firstLine="720"/>
      </w:pPr>
      <w:r>
        <w:t>Fraser</w:t>
      </w:r>
      <w:r w:rsidR="00360ADF" w:rsidRPr="00360ADF">
        <w:t xml:space="preserve"> </w:t>
      </w:r>
      <w:r>
        <w:t>Bros.</w:t>
      </w:r>
      <w:r w:rsidR="00360ADF" w:rsidRPr="00360ADF">
        <w:t xml:space="preserve"> </w:t>
      </w:r>
      <w:r w:rsidR="00DA739F">
        <w:tab/>
      </w:r>
      <w:r>
        <w:tab/>
      </w:r>
      <w:r w:rsidR="00DA739F">
        <w:t>£1</w:t>
      </w:r>
      <w:r w:rsidR="00360ADF" w:rsidRPr="00360ADF">
        <w:t xml:space="preserve">: 0: 0. </w:t>
      </w:r>
    </w:p>
    <w:p w14:paraId="7350F38C" w14:textId="56656321" w:rsidR="00DA739F" w:rsidRDefault="00360ADF" w:rsidP="00DA739F">
      <w:pPr>
        <w:ind w:firstLine="720"/>
      </w:pPr>
      <w:r w:rsidRPr="00360ADF">
        <w:t xml:space="preserve">McAllister and </w:t>
      </w:r>
      <w:r w:rsidR="00DA739F">
        <w:t>Fyffe</w:t>
      </w:r>
      <w:r w:rsidRPr="00360ADF">
        <w:t xml:space="preserve"> </w:t>
      </w:r>
      <w:r w:rsidR="00DA739F">
        <w:tab/>
        <w:t>£</w:t>
      </w:r>
      <w:r w:rsidRPr="00360ADF">
        <w:t xml:space="preserve">5: 5: 0. </w:t>
      </w:r>
    </w:p>
    <w:p w14:paraId="4970E6E8" w14:textId="480FFA03" w:rsidR="00360ADF" w:rsidRDefault="00360ADF" w:rsidP="00DA739F">
      <w:r w:rsidRPr="00360ADF">
        <w:t xml:space="preserve">Also approved were payments of </w:t>
      </w:r>
      <w:r w:rsidR="00DA739F">
        <w:t>£</w:t>
      </w:r>
      <w:r w:rsidRPr="00360ADF">
        <w:t>5 as annual contribution for loan of M</w:t>
      </w:r>
      <w:r w:rsidR="00DA739F">
        <w:t>.</w:t>
      </w:r>
      <w:r w:rsidRPr="00360ADF">
        <w:t>T</w:t>
      </w:r>
      <w:r w:rsidR="00DA739F">
        <w:t>.</w:t>
      </w:r>
      <w:r w:rsidRPr="00360ADF">
        <w:t xml:space="preserve">B, </w:t>
      </w:r>
      <w:r w:rsidR="00DA739F">
        <w:t>£</w:t>
      </w:r>
      <w:r w:rsidRPr="00360ADF">
        <w:t xml:space="preserve">5 for 1947 </w:t>
      </w:r>
      <w:r w:rsidR="00DA739F">
        <w:t>P</w:t>
      </w:r>
      <w:r w:rsidRPr="00360ADF">
        <w:t xml:space="preserve">atrol </w:t>
      </w:r>
      <w:r w:rsidR="00DA739F">
        <w:t>L</w:t>
      </w:r>
      <w:r w:rsidRPr="00360ADF">
        <w:t xml:space="preserve">eaders Jamboree payable to the </w:t>
      </w:r>
      <w:r w:rsidR="00DA739F">
        <w:t>C</w:t>
      </w:r>
      <w:r w:rsidRPr="00360ADF">
        <w:t>ounty</w:t>
      </w:r>
      <w:r w:rsidR="00E0182C">
        <w:t>,</w:t>
      </w:r>
      <w:r w:rsidRPr="00360ADF">
        <w:t xml:space="preserve"> and </w:t>
      </w:r>
      <w:r w:rsidR="00DA739F">
        <w:t>£</w:t>
      </w:r>
      <w:r w:rsidRPr="00360ADF">
        <w:t xml:space="preserve">4 to the Hut </w:t>
      </w:r>
      <w:r w:rsidR="00DA739F">
        <w:t>W</w:t>
      </w:r>
      <w:r w:rsidRPr="00360ADF">
        <w:t>arden as previously agreed.</w:t>
      </w:r>
    </w:p>
    <w:p w14:paraId="40D94C8F" w14:textId="4E269D24" w:rsidR="00360ADF" w:rsidRDefault="00E0182C" w:rsidP="001B35E5">
      <w:r>
        <w:t>*</w:t>
      </w:r>
      <w:r w:rsidR="00360ADF" w:rsidRPr="00360ADF">
        <w:t>Mr</w:t>
      </w:r>
      <w:r w:rsidR="00DA739F">
        <w:t>.</w:t>
      </w:r>
      <w:r w:rsidR="00360ADF" w:rsidRPr="00360ADF">
        <w:t xml:space="preserve"> S</w:t>
      </w:r>
      <w:r>
        <w:t>y</w:t>
      </w:r>
      <w:r w:rsidR="00360ADF" w:rsidRPr="00360ADF">
        <w:t xml:space="preserve">lvester intimated his intention to resign </w:t>
      </w:r>
      <w:r w:rsidR="00DA739F">
        <w:t>from</w:t>
      </w:r>
      <w:r w:rsidR="00360ADF" w:rsidRPr="00360ADF">
        <w:t xml:space="preserve"> the office of </w:t>
      </w:r>
      <w:r w:rsidR="00DA739F">
        <w:t>H</w:t>
      </w:r>
      <w:r w:rsidR="00360ADF" w:rsidRPr="00360ADF">
        <w:t xml:space="preserve">onorary </w:t>
      </w:r>
      <w:r w:rsidR="00DA739F">
        <w:t>T</w:t>
      </w:r>
      <w:r w:rsidR="00360ADF" w:rsidRPr="00360ADF">
        <w:t xml:space="preserve">reasurer at the end of December owing to increasing pressure of business. He stated that he was extremely </w:t>
      </w:r>
      <w:r w:rsidR="00360ADF" w:rsidRPr="00360ADF">
        <w:lastRenderedPageBreak/>
        <w:t>sorry to do so</w:t>
      </w:r>
      <w:r w:rsidR="00DA739F">
        <w:t>,</w:t>
      </w:r>
      <w:r w:rsidR="00360ADF" w:rsidRPr="00360ADF">
        <w:t xml:space="preserve"> but that he had no alternative under the circumstances and that he would continue to associate himself with the </w:t>
      </w:r>
      <w:r w:rsidR="00DA739F">
        <w:t>M</w:t>
      </w:r>
      <w:r w:rsidR="00360ADF" w:rsidRPr="00360ADF">
        <w:t>ovement.</w:t>
      </w:r>
    </w:p>
    <w:p w14:paraId="43C2F372" w14:textId="77777777" w:rsidR="00360ADF" w:rsidRDefault="00360ADF" w:rsidP="001B35E5"/>
    <w:p w14:paraId="248E6083" w14:textId="77777777" w:rsidR="00DA739F" w:rsidRPr="00E0182C" w:rsidRDefault="00360ADF" w:rsidP="001B35E5">
      <w:pPr>
        <w:rPr>
          <w:u w:val="single"/>
        </w:rPr>
      </w:pPr>
      <w:r w:rsidRPr="00E0182C">
        <w:rPr>
          <w:u w:val="single"/>
        </w:rPr>
        <w:t>C</w:t>
      </w:r>
      <w:r w:rsidR="00DA739F" w:rsidRPr="00E0182C">
        <w:rPr>
          <w:u w:val="single"/>
        </w:rPr>
        <w:t>u</w:t>
      </w:r>
      <w:r w:rsidRPr="00E0182C">
        <w:rPr>
          <w:u w:val="single"/>
        </w:rPr>
        <w:t xml:space="preserve">p </w:t>
      </w:r>
      <w:r w:rsidR="00DA739F" w:rsidRPr="00E0182C">
        <w:rPr>
          <w:u w:val="single"/>
        </w:rPr>
        <w:t>R</w:t>
      </w:r>
      <w:r w:rsidRPr="00E0182C">
        <w:rPr>
          <w:u w:val="single"/>
        </w:rPr>
        <w:t xml:space="preserve">eport. </w:t>
      </w:r>
    </w:p>
    <w:p w14:paraId="52CEA578" w14:textId="3F27DD1F" w:rsidR="00360ADF" w:rsidRDefault="00DA739F" w:rsidP="001B35E5">
      <w:r>
        <w:t>Miss Tulloch</w:t>
      </w:r>
      <w:r w:rsidR="00360ADF" w:rsidRPr="00360ADF">
        <w:t xml:space="preserve"> reported that training had commenced and that it had been arranged to hold a dance at a cost of </w:t>
      </w:r>
      <w:r>
        <w:t>2/</w:t>
      </w:r>
      <w:r w:rsidR="00360ADF" w:rsidRPr="00360ADF">
        <w:t>- per head. She stated that toys were now being collected for the annual toy parade.</w:t>
      </w:r>
    </w:p>
    <w:p w14:paraId="100ABFB6" w14:textId="77777777" w:rsidR="00360ADF" w:rsidRDefault="00360ADF" w:rsidP="001B35E5"/>
    <w:p w14:paraId="02C37904" w14:textId="77777777" w:rsidR="00DA739F" w:rsidRPr="00E0182C" w:rsidRDefault="00360ADF" w:rsidP="001B35E5">
      <w:pPr>
        <w:rPr>
          <w:u w:val="single"/>
        </w:rPr>
      </w:pPr>
      <w:r w:rsidRPr="00E0182C">
        <w:rPr>
          <w:u w:val="single"/>
        </w:rPr>
        <w:t xml:space="preserve">Scout </w:t>
      </w:r>
      <w:r w:rsidR="00DA739F" w:rsidRPr="00E0182C">
        <w:rPr>
          <w:u w:val="single"/>
        </w:rPr>
        <w:t>D</w:t>
      </w:r>
      <w:r w:rsidRPr="00E0182C">
        <w:rPr>
          <w:u w:val="single"/>
        </w:rPr>
        <w:t xml:space="preserve">ance. </w:t>
      </w:r>
    </w:p>
    <w:p w14:paraId="72484B69" w14:textId="4BE52AE8" w:rsidR="00360ADF" w:rsidRDefault="00360ADF" w:rsidP="001B35E5">
      <w:r w:rsidRPr="00360ADF">
        <w:t>Mr</w:t>
      </w:r>
      <w:r w:rsidR="00DA739F">
        <w:t>.</w:t>
      </w:r>
      <w:r w:rsidRPr="00360ADF">
        <w:t xml:space="preserve"> Finn</w:t>
      </w:r>
      <w:r w:rsidR="00DA739F">
        <w:t>ie</w:t>
      </w:r>
      <w:r w:rsidRPr="00360ADF">
        <w:t xml:space="preserve"> reported that the </w:t>
      </w:r>
      <w:r w:rsidR="00DA739F">
        <w:t>T</w:t>
      </w:r>
      <w:r w:rsidRPr="00360ADF">
        <w:t xml:space="preserve">own </w:t>
      </w:r>
      <w:r w:rsidR="00DA739F">
        <w:t>H</w:t>
      </w:r>
      <w:r w:rsidRPr="00360ADF">
        <w:t xml:space="preserve">all was booked every Friday for January and that it was not advisable to take the </w:t>
      </w:r>
      <w:r w:rsidR="00DA739F">
        <w:t>S</w:t>
      </w:r>
      <w:r w:rsidRPr="00360ADF">
        <w:t>aloon on a Friday</w:t>
      </w:r>
      <w:r w:rsidR="00DA739F">
        <w:t>,</w:t>
      </w:r>
      <w:r w:rsidRPr="00360ADF">
        <w:t xml:space="preserve"> so he had arranged for the booking on Wednesday, 26</w:t>
      </w:r>
      <w:r w:rsidR="00DA739F">
        <w:t>th</w:t>
      </w:r>
      <w:r w:rsidRPr="00360ADF">
        <w:t xml:space="preserve"> January in the </w:t>
      </w:r>
      <w:r w:rsidR="00DA739F">
        <w:t>S</w:t>
      </w:r>
      <w:r w:rsidRPr="00360ADF">
        <w:t xml:space="preserve">aloon. The booking fee of </w:t>
      </w:r>
      <w:r w:rsidR="00DA739F">
        <w:t>£</w:t>
      </w:r>
      <w:r w:rsidRPr="00360ADF">
        <w:t>1 was authorised. It was decided to charge 3</w:t>
      </w:r>
      <w:r w:rsidR="00DA739F">
        <w:t>/</w:t>
      </w:r>
      <w:r w:rsidRPr="00360ADF">
        <w:t xml:space="preserve">6 per ticket and those eligible to attend were </w:t>
      </w:r>
      <w:r w:rsidR="00DA739F">
        <w:t>S</w:t>
      </w:r>
      <w:r w:rsidRPr="00360ADF">
        <w:t>couter</w:t>
      </w:r>
      <w:r w:rsidR="00DA739F">
        <w:t>s</w:t>
      </w:r>
      <w:r w:rsidRPr="00360ADF">
        <w:t xml:space="preserve">, </w:t>
      </w:r>
      <w:r w:rsidR="00DA739F">
        <w:t>Lay M</w:t>
      </w:r>
      <w:r w:rsidRPr="00360ADF">
        <w:t xml:space="preserve">embers, </w:t>
      </w:r>
      <w:r w:rsidR="00DA739F">
        <w:t>R</w:t>
      </w:r>
      <w:r w:rsidRPr="00360ADF">
        <w:t xml:space="preserve">over </w:t>
      </w:r>
      <w:r w:rsidR="00DA739F">
        <w:t>S</w:t>
      </w:r>
      <w:r w:rsidRPr="00360ADF">
        <w:t xml:space="preserve">couts, and </w:t>
      </w:r>
      <w:r w:rsidR="00DA739F">
        <w:t>S</w:t>
      </w:r>
      <w:r w:rsidRPr="00360ADF">
        <w:t xml:space="preserve">enior </w:t>
      </w:r>
      <w:r w:rsidR="00DA739F">
        <w:t>S</w:t>
      </w:r>
      <w:r w:rsidRPr="00360ADF">
        <w:t>couts, 17 and over and their partners. It was agreed that males should attend in uniform and that females need not.</w:t>
      </w:r>
    </w:p>
    <w:p w14:paraId="18A5A059" w14:textId="77777777" w:rsidR="00360ADF" w:rsidRDefault="00360ADF" w:rsidP="001B35E5"/>
    <w:p w14:paraId="2C7EE347" w14:textId="77777777" w:rsidR="00DA739F" w:rsidRPr="00E0182C" w:rsidRDefault="00360ADF" w:rsidP="001B35E5">
      <w:pPr>
        <w:rPr>
          <w:u w:val="single"/>
        </w:rPr>
      </w:pPr>
      <w:r w:rsidRPr="00E0182C">
        <w:rPr>
          <w:u w:val="single"/>
        </w:rPr>
        <w:t xml:space="preserve">Scout </w:t>
      </w:r>
      <w:r w:rsidR="00DA739F" w:rsidRPr="00E0182C">
        <w:rPr>
          <w:u w:val="single"/>
        </w:rPr>
        <w:t>R</w:t>
      </w:r>
      <w:r w:rsidRPr="00E0182C">
        <w:rPr>
          <w:u w:val="single"/>
        </w:rPr>
        <w:t xml:space="preserve">eport. </w:t>
      </w:r>
    </w:p>
    <w:p w14:paraId="1C87EAB0" w14:textId="0EF2009E" w:rsidR="00DA739F" w:rsidRDefault="00360ADF" w:rsidP="001B35E5">
      <w:r w:rsidRPr="00360ADF">
        <w:t>Visits to troops had been carried out by Messrs</w:t>
      </w:r>
      <w:r w:rsidR="00DA739F">
        <w:t>.</w:t>
      </w:r>
      <w:r w:rsidRPr="00360ADF">
        <w:t xml:space="preserve"> Pearson, Lyle and </w:t>
      </w:r>
      <w:r w:rsidR="00E0182C">
        <w:t>Ewart</w:t>
      </w:r>
      <w:r w:rsidRPr="00360ADF">
        <w:t xml:space="preserve">. </w:t>
      </w:r>
    </w:p>
    <w:p w14:paraId="55B6B29D" w14:textId="61E9C156" w:rsidR="00360ADF" w:rsidRDefault="00360ADF" w:rsidP="001B35E5">
      <w:r w:rsidRPr="00360ADF">
        <w:t xml:space="preserve">It was reported that </w:t>
      </w:r>
      <w:r w:rsidR="00DA739F">
        <w:t>S</w:t>
      </w:r>
      <w:r w:rsidRPr="00360ADF">
        <w:t>couters and their wives had had an enjoyable and interesting evening at Mr</w:t>
      </w:r>
      <w:r w:rsidR="00DA739F">
        <w:t>. S</w:t>
      </w:r>
      <w:r w:rsidRPr="00360ADF">
        <w:t>wan's invitation to the function held in the Lorne on the 2</w:t>
      </w:r>
      <w:r w:rsidR="00DA739F">
        <w:t>5t</w:t>
      </w:r>
      <w:r w:rsidRPr="00360ADF">
        <w:t>h November.</w:t>
      </w:r>
    </w:p>
    <w:p w14:paraId="7C1F9316" w14:textId="77777777" w:rsidR="00360ADF" w:rsidRDefault="00360ADF" w:rsidP="001B35E5"/>
    <w:p w14:paraId="3C9EF9B6" w14:textId="09CFC88D" w:rsidR="00DA739F" w:rsidRPr="00E0182C" w:rsidRDefault="00E0182C" w:rsidP="001B35E5">
      <w:pPr>
        <w:rPr>
          <w:u w:val="single"/>
        </w:rPr>
      </w:pPr>
      <w:r>
        <w:rPr>
          <w:u w:val="single"/>
        </w:rPr>
        <w:t>“</w:t>
      </w:r>
      <w:r w:rsidR="00360ADF" w:rsidRPr="00E0182C">
        <w:rPr>
          <w:u w:val="single"/>
        </w:rPr>
        <w:t xml:space="preserve">40 </w:t>
      </w:r>
      <w:r w:rsidR="00DA739F" w:rsidRPr="00E0182C">
        <w:rPr>
          <w:u w:val="single"/>
        </w:rPr>
        <w:t>Y</w:t>
      </w:r>
      <w:r w:rsidR="00360ADF" w:rsidRPr="00E0182C">
        <w:rPr>
          <w:u w:val="single"/>
        </w:rPr>
        <w:t xml:space="preserve">ears of </w:t>
      </w:r>
      <w:r w:rsidR="00DA739F" w:rsidRPr="00E0182C">
        <w:rPr>
          <w:u w:val="single"/>
        </w:rPr>
        <w:t>S</w:t>
      </w:r>
      <w:r w:rsidR="00360ADF" w:rsidRPr="00E0182C">
        <w:rPr>
          <w:u w:val="single"/>
        </w:rPr>
        <w:t>couting</w:t>
      </w:r>
      <w:r>
        <w:rPr>
          <w:u w:val="single"/>
        </w:rPr>
        <w:t>”</w:t>
      </w:r>
      <w:r w:rsidR="00360ADF" w:rsidRPr="00E0182C">
        <w:rPr>
          <w:u w:val="single"/>
        </w:rPr>
        <w:t>.</w:t>
      </w:r>
      <w:r w:rsidR="00933B86" w:rsidRPr="00E0182C">
        <w:rPr>
          <w:u w:val="single"/>
        </w:rPr>
        <w:t xml:space="preserve"> </w:t>
      </w:r>
    </w:p>
    <w:p w14:paraId="49CD970A" w14:textId="1346790A" w:rsidR="00360ADF" w:rsidRDefault="00933B86" w:rsidP="001B35E5">
      <w:r w:rsidRPr="00933B86">
        <w:t xml:space="preserve">In connection with this </w:t>
      </w:r>
      <w:r w:rsidR="00DA739F">
        <w:t>C</w:t>
      </w:r>
      <w:r w:rsidRPr="00933B86">
        <w:t>ounty rally, a committee had now been formed on which Mr</w:t>
      </w:r>
      <w:r w:rsidR="00DA739F">
        <w:t>.</w:t>
      </w:r>
      <w:r w:rsidRPr="00933B86">
        <w:t xml:space="preserve"> Pearson and Mr</w:t>
      </w:r>
      <w:r w:rsidR="00DA739F">
        <w:t>.</w:t>
      </w:r>
      <w:r w:rsidRPr="00933B86">
        <w:t xml:space="preserve"> </w:t>
      </w:r>
      <w:proofErr w:type="spellStart"/>
      <w:r w:rsidR="00DA739F">
        <w:t>Ma</w:t>
      </w:r>
      <w:r w:rsidRPr="00933B86">
        <w:t>c</w:t>
      </w:r>
      <w:r w:rsidR="00DA739F">
        <w:t>E</w:t>
      </w:r>
      <w:r w:rsidRPr="00933B86">
        <w:t>lwee</w:t>
      </w:r>
      <w:proofErr w:type="spellEnd"/>
      <w:r w:rsidRPr="00933B86">
        <w:t xml:space="preserve"> were to represent Greenock.</w:t>
      </w:r>
    </w:p>
    <w:p w14:paraId="393F41DE" w14:textId="77777777" w:rsidR="00933B86" w:rsidRDefault="00933B86" w:rsidP="001B35E5"/>
    <w:p w14:paraId="17CAB2CE" w14:textId="77777777" w:rsidR="00DA739F" w:rsidRPr="00E0182C" w:rsidRDefault="00933B86" w:rsidP="001B35E5">
      <w:pPr>
        <w:rPr>
          <w:u w:val="single"/>
        </w:rPr>
      </w:pPr>
      <w:r w:rsidRPr="00E0182C">
        <w:rPr>
          <w:u w:val="single"/>
        </w:rPr>
        <w:t xml:space="preserve">International </w:t>
      </w:r>
      <w:r w:rsidR="00DA739F" w:rsidRPr="00E0182C">
        <w:rPr>
          <w:u w:val="single"/>
        </w:rPr>
        <w:t>F</w:t>
      </w:r>
      <w:r w:rsidRPr="00E0182C">
        <w:rPr>
          <w:u w:val="single"/>
        </w:rPr>
        <w:t xml:space="preserve">und. </w:t>
      </w:r>
    </w:p>
    <w:p w14:paraId="773DC49D" w14:textId="6E76202B" w:rsidR="00933B86" w:rsidRDefault="00933B86" w:rsidP="001B35E5">
      <w:r w:rsidRPr="00933B86">
        <w:t xml:space="preserve">It was intimated that the </w:t>
      </w:r>
      <w:r w:rsidR="00DA739F">
        <w:t>D</w:t>
      </w:r>
      <w:r w:rsidRPr="00933B86">
        <w:t xml:space="preserve">ay of </w:t>
      </w:r>
      <w:r w:rsidR="00DA739F">
        <w:t>W</w:t>
      </w:r>
      <w:r w:rsidRPr="00933B86">
        <w:t xml:space="preserve">ork would be held on 18th December and it was stressed that the aim was that each </w:t>
      </w:r>
      <w:r w:rsidR="00DA739F">
        <w:t>S</w:t>
      </w:r>
      <w:r w:rsidRPr="00933B86">
        <w:t xml:space="preserve">cout should earn </w:t>
      </w:r>
      <w:r w:rsidR="00DA739F">
        <w:t>1/-</w:t>
      </w:r>
      <w:r w:rsidRPr="00933B86">
        <w:t xml:space="preserve"> only.</w:t>
      </w:r>
    </w:p>
    <w:p w14:paraId="3B0A9CA5" w14:textId="77777777" w:rsidR="00933B86" w:rsidRDefault="00933B86" w:rsidP="001B35E5"/>
    <w:p w14:paraId="2475BC6C" w14:textId="42EE4D36" w:rsidR="00DA739F" w:rsidRPr="00E0182C" w:rsidRDefault="00DA739F" w:rsidP="001B35E5">
      <w:pPr>
        <w:rPr>
          <w:u w:val="single"/>
        </w:rPr>
      </w:pPr>
      <w:r w:rsidRPr="00E0182C">
        <w:rPr>
          <w:u w:val="single"/>
        </w:rPr>
        <w:t>Jamboree Fund.</w:t>
      </w:r>
    </w:p>
    <w:p w14:paraId="1D3E0EB2" w14:textId="034D91C2" w:rsidR="00933B86" w:rsidRDefault="00933B86" w:rsidP="001B35E5">
      <w:r w:rsidRPr="00933B86">
        <w:t xml:space="preserve">The DC reported that at the </w:t>
      </w:r>
      <w:r w:rsidR="00DA739F">
        <w:t>C</w:t>
      </w:r>
      <w:r w:rsidRPr="00933B86">
        <w:t>ommissioners meeting</w:t>
      </w:r>
      <w:r w:rsidR="00DA739F">
        <w:t>,</w:t>
      </w:r>
      <w:r w:rsidRPr="00933B86">
        <w:t xml:space="preserve"> it had been </w:t>
      </w:r>
      <w:r w:rsidRPr="00E0182C">
        <w:rPr>
          <w:strike/>
        </w:rPr>
        <w:t>decided</w:t>
      </w:r>
      <w:r w:rsidRPr="00933B86">
        <w:t xml:space="preserve"> recommended to dispose of a balance of </w:t>
      </w:r>
      <w:r w:rsidR="00DA739F">
        <w:t>£</w:t>
      </w:r>
      <w:r w:rsidRPr="00933B86">
        <w:t xml:space="preserve">31: 10 </w:t>
      </w:r>
      <w:r w:rsidR="00DA739F">
        <w:t>/</w:t>
      </w:r>
      <w:r w:rsidRPr="00933B86">
        <w:t xml:space="preserve">- in the Jamboree </w:t>
      </w:r>
      <w:r w:rsidR="00DA739F">
        <w:t>F</w:t>
      </w:r>
      <w:r w:rsidRPr="00933B86">
        <w:t xml:space="preserve">und by paying to each boy </w:t>
      </w:r>
      <w:r w:rsidR="00DA739F">
        <w:t>£</w:t>
      </w:r>
      <w:r w:rsidRPr="00933B86">
        <w:t xml:space="preserve">1 of the </w:t>
      </w:r>
      <w:r w:rsidR="00DA739F">
        <w:t>£3</w:t>
      </w:r>
      <w:r w:rsidRPr="00933B86">
        <w:t>: 5</w:t>
      </w:r>
      <w:r w:rsidR="00DA739F">
        <w:t>/</w:t>
      </w:r>
      <w:r w:rsidRPr="00933B86">
        <w:t>-</w:t>
      </w:r>
      <w:r w:rsidR="00E0182C">
        <w:t xml:space="preserve"> </w:t>
      </w:r>
      <w:r w:rsidRPr="00933B86">
        <w:t xml:space="preserve">per head allocated and the remainder going back to the </w:t>
      </w:r>
      <w:r w:rsidR="00DA739F">
        <w:t>D</w:t>
      </w:r>
      <w:r w:rsidRPr="00933B86">
        <w:t xml:space="preserve">ay of </w:t>
      </w:r>
      <w:r w:rsidR="00DA739F">
        <w:t>W</w:t>
      </w:r>
      <w:r w:rsidRPr="00933B86">
        <w:t xml:space="preserve">ork </w:t>
      </w:r>
      <w:r w:rsidR="00DA739F">
        <w:t>F</w:t>
      </w:r>
      <w:r w:rsidRPr="00933B86">
        <w:t>und. The meeting approved.</w:t>
      </w:r>
    </w:p>
    <w:p w14:paraId="3692D7B2" w14:textId="77777777" w:rsidR="00E0182C" w:rsidRDefault="00E0182C" w:rsidP="001B35E5"/>
    <w:p w14:paraId="01A200D3" w14:textId="6C527E61" w:rsidR="00E0182C" w:rsidRPr="00E0182C" w:rsidRDefault="00E0182C" w:rsidP="001B35E5">
      <w:pPr>
        <w:rPr>
          <w:i/>
          <w:iCs/>
          <w:u w:val="single"/>
        </w:rPr>
      </w:pPr>
      <w:r w:rsidRPr="00E0182C">
        <w:rPr>
          <w:i/>
          <w:iCs/>
          <w:u w:val="single"/>
        </w:rPr>
        <w:t>Resignation</w:t>
      </w:r>
    </w:p>
    <w:p w14:paraId="63E9B167" w14:textId="7A44A397" w:rsidR="00933B86" w:rsidRDefault="00933B86" w:rsidP="001B35E5">
      <w:r w:rsidRPr="00933B86">
        <w:t xml:space="preserve">It was intimated that </w:t>
      </w:r>
      <w:r w:rsidR="00DA739F">
        <w:t>Mr.</w:t>
      </w:r>
      <w:r w:rsidRPr="00933B86">
        <w:t xml:space="preserve"> Slater had resigned and that his resignation made a vacancy on the County Executive as well as on the </w:t>
      </w:r>
      <w:r w:rsidR="00DA739F">
        <w:t>D</w:t>
      </w:r>
      <w:r w:rsidRPr="00933B86">
        <w:t xml:space="preserve">istrict </w:t>
      </w:r>
      <w:r w:rsidR="00DA739F">
        <w:t>E</w:t>
      </w:r>
      <w:r w:rsidRPr="00933B86">
        <w:t>xecutive. It was agreed to elect Mr. Brown to the County Executive and Mr. A</w:t>
      </w:r>
      <w:r w:rsidR="00DA739F">
        <w:t>.</w:t>
      </w:r>
      <w:r w:rsidRPr="00933B86">
        <w:t xml:space="preserve"> C</w:t>
      </w:r>
      <w:r w:rsidR="00DA739F">
        <w:t>.</w:t>
      </w:r>
      <w:r w:rsidRPr="00933B86">
        <w:t xml:space="preserve"> </w:t>
      </w:r>
      <w:r w:rsidR="00DA739F">
        <w:t>Nichol</w:t>
      </w:r>
      <w:r w:rsidRPr="00933B86">
        <w:t xml:space="preserve"> of the B</w:t>
      </w:r>
      <w:r w:rsidR="00DA739F">
        <w:t>.</w:t>
      </w:r>
      <w:r w:rsidRPr="00933B86">
        <w:t>P</w:t>
      </w:r>
      <w:r w:rsidR="00DA739F">
        <w:t>.</w:t>
      </w:r>
      <w:r w:rsidRPr="00933B86">
        <w:t xml:space="preserve"> Guild of </w:t>
      </w:r>
      <w:r w:rsidR="00DA739F">
        <w:t>O</w:t>
      </w:r>
      <w:r w:rsidRPr="00933B86">
        <w:t xml:space="preserve">ld </w:t>
      </w:r>
      <w:r w:rsidR="00DA739F">
        <w:t>S</w:t>
      </w:r>
      <w:r w:rsidRPr="00933B86">
        <w:t xml:space="preserve">couts to the </w:t>
      </w:r>
      <w:r w:rsidR="00DA739F">
        <w:t>D</w:t>
      </w:r>
      <w:r w:rsidRPr="00933B86">
        <w:t xml:space="preserve">istrict </w:t>
      </w:r>
      <w:r w:rsidR="00DA739F">
        <w:t>E</w:t>
      </w:r>
      <w:r w:rsidRPr="00933B86">
        <w:t>xecutive.</w:t>
      </w:r>
    </w:p>
    <w:p w14:paraId="6D4C2715" w14:textId="77777777" w:rsidR="00933B86" w:rsidRDefault="00933B86" w:rsidP="001B35E5"/>
    <w:p w14:paraId="2CF2450E" w14:textId="77777777" w:rsidR="002914FB" w:rsidRPr="002914FB" w:rsidRDefault="002914FB" w:rsidP="001B35E5">
      <w:pPr>
        <w:rPr>
          <w:i/>
          <w:iCs/>
          <w:u w:val="single"/>
        </w:rPr>
      </w:pPr>
      <w:r w:rsidRPr="002914FB">
        <w:rPr>
          <w:i/>
          <w:iCs/>
          <w:u w:val="single"/>
        </w:rPr>
        <w:t>Hut</w:t>
      </w:r>
    </w:p>
    <w:p w14:paraId="78C4859F" w14:textId="44A75121" w:rsidR="00933B86" w:rsidRDefault="00933B86" w:rsidP="001B35E5">
      <w:r w:rsidRPr="00933B86">
        <w:t xml:space="preserve">The DC stated that Christmas parties could be held in the Hut to take advantage of the </w:t>
      </w:r>
      <w:r w:rsidR="002914FB">
        <w:t>C</w:t>
      </w:r>
      <w:r w:rsidRPr="00933B86">
        <w:t xml:space="preserve">atering </w:t>
      </w:r>
      <w:r w:rsidR="002914FB">
        <w:t>L</w:t>
      </w:r>
      <w:r w:rsidRPr="00933B86">
        <w:t>icence attached to it.</w:t>
      </w:r>
    </w:p>
    <w:p w14:paraId="4DB46AAC" w14:textId="77777777" w:rsidR="00933B86" w:rsidRDefault="00933B86" w:rsidP="001B35E5"/>
    <w:p w14:paraId="09C2AD64" w14:textId="0C829D43" w:rsidR="00DA739F" w:rsidRPr="002914FB" w:rsidRDefault="00933B86" w:rsidP="001B35E5">
      <w:pPr>
        <w:rPr>
          <w:u w:val="single"/>
        </w:rPr>
      </w:pPr>
      <w:r w:rsidRPr="002914FB">
        <w:rPr>
          <w:u w:val="single"/>
        </w:rPr>
        <w:t xml:space="preserve">Lets. </w:t>
      </w:r>
    </w:p>
    <w:p w14:paraId="7D800AB1" w14:textId="4DBD3D2C" w:rsidR="00933B86" w:rsidRDefault="00933B86" w:rsidP="001B35E5">
      <w:r w:rsidRPr="00933B86">
        <w:t>Mr</w:t>
      </w:r>
      <w:r w:rsidR="00DA739F">
        <w:t>.</w:t>
      </w:r>
      <w:r w:rsidRPr="00933B86">
        <w:t xml:space="preserve"> Finn</w:t>
      </w:r>
      <w:r w:rsidR="00DA739F">
        <w:t>ie</w:t>
      </w:r>
      <w:r w:rsidRPr="00933B86">
        <w:t xml:space="preserve"> agreed to allocate the lets during December and January.</w:t>
      </w:r>
    </w:p>
    <w:p w14:paraId="1EDC3612" w14:textId="77777777" w:rsidR="00933B86" w:rsidRDefault="00933B86" w:rsidP="001B35E5"/>
    <w:p w14:paraId="142E52F4" w14:textId="77777777" w:rsidR="002914FB" w:rsidRPr="002914FB" w:rsidRDefault="002914FB" w:rsidP="001B35E5">
      <w:pPr>
        <w:rPr>
          <w:i/>
          <w:iCs/>
          <w:u w:val="single"/>
        </w:rPr>
      </w:pPr>
      <w:r w:rsidRPr="002914FB">
        <w:rPr>
          <w:i/>
          <w:iCs/>
          <w:u w:val="single"/>
        </w:rPr>
        <w:lastRenderedPageBreak/>
        <w:t>Training Course</w:t>
      </w:r>
    </w:p>
    <w:p w14:paraId="539067FA" w14:textId="47334015" w:rsidR="00933B86" w:rsidRDefault="00933B86" w:rsidP="001B35E5">
      <w:r w:rsidRPr="00933B86">
        <w:t xml:space="preserve">The </w:t>
      </w:r>
      <w:r w:rsidR="00DA739F">
        <w:t>D</w:t>
      </w:r>
      <w:r w:rsidRPr="00933B86">
        <w:t>C intimated that a one</w:t>
      </w:r>
      <w:r w:rsidR="00DA739F">
        <w:t>-</w:t>
      </w:r>
      <w:r w:rsidRPr="00933B86">
        <w:t>day course would be held on Sunday 12 December at Renfrew.</w:t>
      </w:r>
    </w:p>
    <w:p w14:paraId="4599BA60" w14:textId="77777777" w:rsidR="00933B86" w:rsidRDefault="00933B86" w:rsidP="001B35E5"/>
    <w:p w14:paraId="7124E765" w14:textId="77777777" w:rsidR="00DA739F" w:rsidRPr="002914FB" w:rsidRDefault="00933B86" w:rsidP="001B35E5">
      <w:pPr>
        <w:rPr>
          <w:u w:val="single"/>
        </w:rPr>
      </w:pPr>
      <w:r w:rsidRPr="002914FB">
        <w:rPr>
          <w:u w:val="single"/>
        </w:rPr>
        <w:t xml:space="preserve">Clothing </w:t>
      </w:r>
      <w:r w:rsidR="00DA739F" w:rsidRPr="002914FB">
        <w:rPr>
          <w:u w:val="single"/>
        </w:rPr>
        <w:t>C</w:t>
      </w:r>
      <w:r w:rsidRPr="002914FB">
        <w:rPr>
          <w:u w:val="single"/>
        </w:rPr>
        <w:t xml:space="preserve">oupons. </w:t>
      </w:r>
    </w:p>
    <w:p w14:paraId="6B2A9AEE" w14:textId="050B85AB" w:rsidR="00933B86" w:rsidRDefault="00933B86" w:rsidP="001B35E5">
      <w:r w:rsidRPr="00933B86">
        <w:t xml:space="preserve">Permission was granted to the DC for disposal of a small quantity of coupons. It was agreed not to apply </w:t>
      </w:r>
      <w:r w:rsidR="00DA739F">
        <w:t>for</w:t>
      </w:r>
      <w:r w:rsidR="002914FB">
        <w:t xml:space="preserve"> a</w:t>
      </w:r>
      <w:r w:rsidRPr="00933B86">
        <w:t xml:space="preserve"> further supply.</w:t>
      </w:r>
    </w:p>
    <w:p w14:paraId="79A9B4E1" w14:textId="77777777" w:rsidR="00933B86" w:rsidRDefault="00933B86" w:rsidP="001B35E5"/>
    <w:p w14:paraId="0374525E" w14:textId="77777777" w:rsidR="00DA739F" w:rsidRPr="002914FB" w:rsidRDefault="00933B86" w:rsidP="001B35E5">
      <w:pPr>
        <w:rPr>
          <w:u w:val="single"/>
        </w:rPr>
      </w:pPr>
      <w:r w:rsidRPr="002914FB">
        <w:rPr>
          <w:u w:val="single"/>
        </w:rPr>
        <w:t xml:space="preserve">Competitions </w:t>
      </w:r>
      <w:r w:rsidR="00DA739F" w:rsidRPr="002914FB">
        <w:rPr>
          <w:u w:val="single"/>
        </w:rPr>
        <w:t>C</w:t>
      </w:r>
      <w:r w:rsidRPr="002914FB">
        <w:rPr>
          <w:u w:val="single"/>
        </w:rPr>
        <w:t xml:space="preserve">ommittee. </w:t>
      </w:r>
    </w:p>
    <w:p w14:paraId="02BE4909" w14:textId="797C3FEE" w:rsidR="00933B86" w:rsidRDefault="00933B86" w:rsidP="001B35E5">
      <w:r w:rsidRPr="00933B86">
        <w:t xml:space="preserve">The committee had held a meeting and had decided to resign. The resignation was accepted and the DC paid tribute to the valuable work the committee had done in the past and stated that the old committee had agreed to hand over office to the new one. The </w:t>
      </w:r>
      <w:r w:rsidR="00DA739F">
        <w:t>S</w:t>
      </w:r>
      <w:r w:rsidRPr="00933B86">
        <w:t>ecretary was instructed to express the meetings thanks in writing to Mr</w:t>
      </w:r>
      <w:r w:rsidR="00DA739F">
        <w:t>.</w:t>
      </w:r>
      <w:r w:rsidRPr="00933B86">
        <w:t xml:space="preserve"> H</w:t>
      </w:r>
      <w:r w:rsidR="00DA739F">
        <w:t>.</w:t>
      </w:r>
      <w:r w:rsidRPr="00933B86">
        <w:t xml:space="preserve"> Bolton. It was decided that </w:t>
      </w:r>
      <w:r w:rsidR="00DA739F">
        <w:t>Mr.</w:t>
      </w:r>
      <w:r w:rsidRPr="00933B86">
        <w:t xml:space="preserve"> Harvey should take entries for the first competition.</w:t>
      </w:r>
    </w:p>
    <w:p w14:paraId="22EB3B4F" w14:textId="77777777" w:rsidR="00933B86" w:rsidRDefault="00933B86" w:rsidP="001B35E5"/>
    <w:p w14:paraId="184C531F" w14:textId="77777777" w:rsidR="00DA739F" w:rsidRPr="002914FB" w:rsidRDefault="00DA739F" w:rsidP="001B35E5">
      <w:pPr>
        <w:rPr>
          <w:u w:val="single"/>
        </w:rPr>
      </w:pPr>
      <w:r w:rsidRPr="002914FB">
        <w:rPr>
          <w:u w:val="single"/>
        </w:rPr>
        <w:t>Woodsmoke.</w:t>
      </w:r>
    </w:p>
    <w:p w14:paraId="3288FBB6" w14:textId="339F0D6F" w:rsidR="00933B86" w:rsidRDefault="00DA739F" w:rsidP="001B35E5">
      <w:r>
        <w:t>The</w:t>
      </w:r>
      <w:r w:rsidR="00933B86" w:rsidRPr="00933B86">
        <w:t xml:space="preserve"> disposal of surplus copies of </w:t>
      </w:r>
      <w:r>
        <w:t>Woodsmoke</w:t>
      </w:r>
      <w:r w:rsidR="00933B86" w:rsidRPr="00933B86">
        <w:t xml:space="preserve"> was discussed and it was decided to sell each copy at a price of one penny. This would be included in the newsletter.</w:t>
      </w:r>
    </w:p>
    <w:p w14:paraId="473D6ADE" w14:textId="77777777" w:rsidR="00933B86" w:rsidRDefault="00933B86" w:rsidP="001B35E5"/>
    <w:p w14:paraId="2F2E53F8" w14:textId="77777777" w:rsidR="00DA739F" w:rsidRPr="002914FB" w:rsidRDefault="00933B86" w:rsidP="001B35E5">
      <w:pPr>
        <w:rPr>
          <w:u w:val="single"/>
        </w:rPr>
      </w:pPr>
      <w:r w:rsidRPr="002914FB">
        <w:rPr>
          <w:u w:val="single"/>
        </w:rPr>
        <w:t xml:space="preserve">Applications for </w:t>
      </w:r>
      <w:r w:rsidR="00DA739F" w:rsidRPr="002914FB">
        <w:rPr>
          <w:u w:val="single"/>
        </w:rPr>
        <w:t>W</w:t>
      </w:r>
      <w:r w:rsidRPr="002914FB">
        <w:rPr>
          <w:u w:val="single"/>
        </w:rPr>
        <w:t xml:space="preserve">arrants. </w:t>
      </w:r>
    </w:p>
    <w:p w14:paraId="64CF1E4C" w14:textId="77777777" w:rsidR="00DA739F" w:rsidRDefault="00933B86" w:rsidP="001B35E5">
      <w:r w:rsidRPr="00933B86">
        <w:t xml:space="preserve">The following application for warrant was submitted and tabled: </w:t>
      </w:r>
    </w:p>
    <w:p w14:paraId="401E44DA" w14:textId="24F5BFB1" w:rsidR="00DA739F" w:rsidRDefault="00933B86" w:rsidP="00DA739F">
      <w:pPr>
        <w:ind w:firstLine="720"/>
      </w:pPr>
      <w:r w:rsidRPr="00933B86">
        <w:t xml:space="preserve">Charles </w:t>
      </w:r>
      <w:r w:rsidR="00DA739F">
        <w:t>W</w:t>
      </w:r>
      <w:r w:rsidRPr="00933B86">
        <w:t>h</w:t>
      </w:r>
      <w:r w:rsidR="002914FB">
        <w:t>y</w:t>
      </w:r>
      <w:r w:rsidRPr="00933B86">
        <w:t>te 11th Renfrew</w:t>
      </w:r>
      <w:r w:rsidR="00DA739F">
        <w:t>s</w:t>
      </w:r>
      <w:r w:rsidRPr="00933B86">
        <w:t>hire</w:t>
      </w:r>
      <w:r w:rsidR="002914FB">
        <w:t>,</w:t>
      </w:r>
      <w:r w:rsidRPr="00933B86">
        <w:t xml:space="preserve"> </w:t>
      </w:r>
    </w:p>
    <w:p w14:paraId="256D010D" w14:textId="4643B7A1" w:rsidR="00DA739F" w:rsidRDefault="002914FB" w:rsidP="00DA739F">
      <w:r>
        <w:t>a</w:t>
      </w:r>
      <w:r w:rsidR="00933B86" w:rsidRPr="00933B86">
        <w:t>nd the following were held over</w:t>
      </w:r>
      <w:r>
        <w:t>:</w:t>
      </w:r>
      <w:r w:rsidR="00933B86" w:rsidRPr="00933B86">
        <w:t xml:space="preserve"> </w:t>
      </w:r>
    </w:p>
    <w:p w14:paraId="1DC0C296" w14:textId="77777777" w:rsidR="00DA739F" w:rsidRDefault="00933B86" w:rsidP="00DA739F">
      <w:pPr>
        <w:ind w:firstLine="720"/>
      </w:pPr>
      <w:r w:rsidRPr="00933B86">
        <w:t>Jean Barclay 73rd Renfrew</w:t>
      </w:r>
      <w:r w:rsidR="00DA739F">
        <w:t>s</w:t>
      </w:r>
      <w:r w:rsidRPr="00933B86">
        <w:t xml:space="preserve">hire </w:t>
      </w:r>
    </w:p>
    <w:p w14:paraId="7C006E92" w14:textId="77777777" w:rsidR="00DA739F" w:rsidRDefault="00933B86" w:rsidP="00DA739F">
      <w:pPr>
        <w:ind w:firstLine="720"/>
      </w:pPr>
      <w:r w:rsidRPr="00933B86">
        <w:t>V</w:t>
      </w:r>
      <w:r w:rsidR="00DA739F">
        <w:t>.J.</w:t>
      </w:r>
      <w:r w:rsidRPr="00933B86">
        <w:t xml:space="preserve"> Clark 70th Renfrew</w:t>
      </w:r>
      <w:r w:rsidR="00DA739F">
        <w:t>s</w:t>
      </w:r>
      <w:r w:rsidRPr="00933B86">
        <w:t xml:space="preserve">hire. </w:t>
      </w:r>
    </w:p>
    <w:p w14:paraId="61B0B836" w14:textId="77777777" w:rsidR="002914FB" w:rsidRDefault="002914FB" w:rsidP="00DA739F"/>
    <w:p w14:paraId="04CCF481" w14:textId="77777777" w:rsidR="002914FB" w:rsidRDefault="002914FB" w:rsidP="00DA739F"/>
    <w:p w14:paraId="5555F5CC" w14:textId="77777777" w:rsidR="002914FB" w:rsidRDefault="00933B86" w:rsidP="00DA739F">
      <w:r w:rsidRPr="00933B86">
        <w:t xml:space="preserve">The date of the next meeting of the </w:t>
      </w:r>
      <w:r w:rsidR="00DA739F">
        <w:t>E</w:t>
      </w:r>
      <w:r w:rsidRPr="00933B86">
        <w:t xml:space="preserve">xecutive was arranged for 20th December 1948. </w:t>
      </w:r>
    </w:p>
    <w:p w14:paraId="2F2BA173" w14:textId="77777777" w:rsidR="002914FB" w:rsidRDefault="002914FB" w:rsidP="00DA739F"/>
    <w:p w14:paraId="30DA010E" w14:textId="5DC379FC" w:rsidR="00933B86" w:rsidRDefault="00933B86" w:rsidP="00DA739F">
      <w:r w:rsidRPr="00933B86">
        <w:t>A vote of thanks was given to Mr</w:t>
      </w:r>
      <w:r w:rsidR="00DA739F">
        <w:t>.</w:t>
      </w:r>
      <w:r w:rsidRPr="00933B86">
        <w:t xml:space="preserve"> </w:t>
      </w:r>
      <w:proofErr w:type="spellStart"/>
      <w:r w:rsidR="00DA739F">
        <w:t>Colquoun</w:t>
      </w:r>
      <w:proofErr w:type="spellEnd"/>
      <w:r w:rsidRPr="00933B86">
        <w:t xml:space="preserve">, the </w:t>
      </w:r>
      <w:r w:rsidR="00DA739F">
        <w:t>A</w:t>
      </w:r>
      <w:r w:rsidRPr="00933B86">
        <w:t xml:space="preserve">cting </w:t>
      </w:r>
      <w:r w:rsidR="00DA739F">
        <w:t>C</w:t>
      </w:r>
      <w:r w:rsidRPr="00933B86">
        <w:t>hairman.</w:t>
      </w:r>
    </w:p>
    <w:p w14:paraId="7649B012" w14:textId="77777777" w:rsidR="00933B86" w:rsidRDefault="00933B86" w:rsidP="001B35E5"/>
    <w:p w14:paraId="5A145034" w14:textId="77777777" w:rsidR="00933B86" w:rsidRDefault="00933B86" w:rsidP="001B35E5"/>
    <w:p w14:paraId="4EDAADD3" w14:textId="77777777" w:rsidR="00BD4EAC" w:rsidRDefault="00BD4EAC">
      <w:pPr>
        <w:rPr>
          <w:b/>
          <w:bCs/>
        </w:rPr>
      </w:pPr>
      <w:r>
        <w:rPr>
          <w:b/>
          <w:bCs/>
        </w:rPr>
        <w:br w:type="page"/>
      </w:r>
    </w:p>
    <w:p w14:paraId="73AF561F" w14:textId="3AF49CB1" w:rsidR="006F5FC6" w:rsidRDefault="006F5FC6" w:rsidP="006F5FC6">
      <w:pPr>
        <w:rPr>
          <w:b/>
          <w:bCs/>
        </w:rPr>
      </w:pPr>
      <w:r>
        <w:rPr>
          <w:b/>
          <w:bCs/>
        </w:rPr>
        <w:lastRenderedPageBreak/>
        <w:t>Minute of Meeting of the Executive Committee of the Greenock &amp; District Boy Scouts Association held within Headquarters, 24 Robertson Street, Greenock on Monday 20th D</w:t>
      </w:r>
      <w:r w:rsidR="00DA739F">
        <w:rPr>
          <w:b/>
          <w:bCs/>
        </w:rPr>
        <w:t>ecember</w:t>
      </w:r>
      <w:r>
        <w:rPr>
          <w:b/>
          <w:bCs/>
        </w:rPr>
        <w:t xml:space="preserve"> 1948 at 7.30.</w:t>
      </w:r>
    </w:p>
    <w:p w14:paraId="2887CE69" w14:textId="77777777" w:rsidR="006F5FC6" w:rsidRDefault="006F5FC6" w:rsidP="006F5FC6">
      <w:pPr>
        <w:rPr>
          <w:b/>
          <w:bCs/>
        </w:rPr>
      </w:pPr>
    </w:p>
    <w:p w14:paraId="7D06623D" w14:textId="53B8E0D7" w:rsidR="006F5FC6" w:rsidRPr="002D7090" w:rsidRDefault="006F5FC6" w:rsidP="006F5FC6">
      <w:pPr>
        <w:rPr>
          <w:u w:val="single"/>
        </w:rPr>
      </w:pPr>
      <w:r w:rsidRPr="002D7090">
        <w:rPr>
          <w:u w:val="single"/>
        </w:rPr>
        <w:t>Present</w:t>
      </w:r>
    </w:p>
    <w:p w14:paraId="2791D8F4" w14:textId="68316596" w:rsidR="006F5FC6" w:rsidRDefault="006F5FC6" w:rsidP="006F5FC6">
      <w:r>
        <w:t>Mr. Ian Brown (Chairman); Mr. J.J. Swan (District Commissioner); Mr. J. Ewart; Mr. C. Whyte;</w:t>
      </w:r>
      <w:r w:rsidRPr="006F5FC6">
        <w:t xml:space="preserve"> </w:t>
      </w:r>
      <w:r>
        <w:t>Mr. Ian Pearson; Mr. E. McCreadie</w:t>
      </w:r>
      <w:r w:rsidR="00DA739F">
        <w:t>;</w:t>
      </w:r>
      <w:r w:rsidRPr="006F5FC6">
        <w:t xml:space="preserve"> </w:t>
      </w:r>
      <w:r>
        <w:t>Mr. R. Morrison; Mr. J. Allan; Mr. E.</w:t>
      </w:r>
      <w:r w:rsidR="00BD4EAC">
        <w:t>W.</w:t>
      </w:r>
      <w:r>
        <w:t xml:space="preserve"> Salmon;</w:t>
      </w:r>
      <w:r w:rsidRPr="006F5FC6">
        <w:t xml:space="preserve"> </w:t>
      </w:r>
      <w:r>
        <w:t>Miss Jean Tulloch (DCM); Hon. Secretary.</w:t>
      </w:r>
    </w:p>
    <w:p w14:paraId="33B5E94D" w14:textId="77777777" w:rsidR="006F5FC6" w:rsidRDefault="006F5FC6" w:rsidP="006F5FC6"/>
    <w:p w14:paraId="6E2AF743" w14:textId="1A1AC8DC" w:rsidR="00933B86" w:rsidRDefault="006F5FC6" w:rsidP="001B35E5">
      <w:r w:rsidRPr="006F5FC6">
        <w:t xml:space="preserve">The </w:t>
      </w:r>
      <w:r w:rsidR="00DA739F">
        <w:t>M</w:t>
      </w:r>
      <w:r w:rsidRPr="006F5FC6">
        <w:t>inute of the meeting held on Monday 29th November was read and approved.</w:t>
      </w:r>
    </w:p>
    <w:p w14:paraId="236FA037" w14:textId="77777777" w:rsidR="006F5FC6" w:rsidRDefault="006F5FC6" w:rsidP="001B35E5"/>
    <w:p w14:paraId="07D225C6" w14:textId="77777777" w:rsidR="00DA739F" w:rsidRPr="00BD4EAC" w:rsidRDefault="006F5FC6" w:rsidP="001B35E5">
      <w:pPr>
        <w:rPr>
          <w:u w:val="single"/>
        </w:rPr>
      </w:pPr>
      <w:r w:rsidRPr="00BD4EAC">
        <w:rPr>
          <w:u w:val="single"/>
        </w:rPr>
        <w:t xml:space="preserve">Furniture and </w:t>
      </w:r>
      <w:r w:rsidR="00DA739F" w:rsidRPr="00BD4EAC">
        <w:rPr>
          <w:u w:val="single"/>
        </w:rPr>
        <w:t>E</w:t>
      </w:r>
      <w:r w:rsidRPr="00BD4EAC">
        <w:rPr>
          <w:u w:val="single"/>
        </w:rPr>
        <w:t xml:space="preserve">ffects in </w:t>
      </w:r>
      <w:r w:rsidR="00DA739F" w:rsidRPr="00BD4EAC">
        <w:rPr>
          <w:u w:val="single"/>
        </w:rPr>
        <w:t>H</w:t>
      </w:r>
      <w:r w:rsidRPr="00BD4EAC">
        <w:rPr>
          <w:u w:val="single"/>
        </w:rPr>
        <w:t xml:space="preserve">eadquarters. </w:t>
      </w:r>
    </w:p>
    <w:p w14:paraId="2ABA365D" w14:textId="4A13239A" w:rsidR="006F5FC6" w:rsidRDefault="006F5FC6" w:rsidP="001B35E5">
      <w:r w:rsidRPr="006F5FC6">
        <w:t xml:space="preserve">The list of furniture and effects in </w:t>
      </w:r>
      <w:r w:rsidR="00DA739F">
        <w:t>H.Q.</w:t>
      </w:r>
      <w:r w:rsidRPr="006F5FC6">
        <w:t xml:space="preserve"> was submitted by Mr</w:t>
      </w:r>
      <w:r w:rsidR="00DA739F">
        <w:t>.</w:t>
      </w:r>
      <w:r w:rsidRPr="006F5FC6">
        <w:t xml:space="preserve"> Pearson and the </w:t>
      </w:r>
      <w:r w:rsidR="00DA739F">
        <w:t>C</w:t>
      </w:r>
      <w:r w:rsidRPr="006F5FC6">
        <w:t xml:space="preserve">hairman expressed the </w:t>
      </w:r>
      <w:r w:rsidR="00DA739F">
        <w:t>M</w:t>
      </w:r>
      <w:r w:rsidRPr="006F5FC6">
        <w:t>eeting</w:t>
      </w:r>
      <w:r w:rsidR="00DA739F">
        <w:t>’</w:t>
      </w:r>
      <w:r w:rsidRPr="006F5FC6">
        <w:t xml:space="preserve">s thanks to him for his work in this connection. It was agreed that the DC and the </w:t>
      </w:r>
      <w:r w:rsidR="00DA739F">
        <w:t>C</w:t>
      </w:r>
      <w:r w:rsidRPr="006F5FC6">
        <w:t xml:space="preserve">hairman should estimate upon the values. In connection with the insurance, the </w:t>
      </w:r>
      <w:r w:rsidR="00DA739F">
        <w:t>C</w:t>
      </w:r>
      <w:r w:rsidRPr="006F5FC6">
        <w:t xml:space="preserve">hairman stated that as the </w:t>
      </w:r>
      <w:r w:rsidR="00DA739F">
        <w:t>G</w:t>
      </w:r>
      <w:r w:rsidRPr="006F5FC6">
        <w:t xml:space="preserve">uardian </w:t>
      </w:r>
      <w:r w:rsidR="00DA739F">
        <w:t>I</w:t>
      </w:r>
      <w:r w:rsidRPr="006F5FC6">
        <w:t xml:space="preserve">nsurance </w:t>
      </w:r>
      <w:r w:rsidR="00DA739F">
        <w:t>C</w:t>
      </w:r>
      <w:r w:rsidRPr="006F5FC6">
        <w:t>ompany had the insurance</w:t>
      </w:r>
      <w:r w:rsidR="00BD4EAC">
        <w:t>s</w:t>
      </w:r>
      <w:r w:rsidRPr="006F5FC6">
        <w:t xml:space="preserve"> of the Hut and Everton, they should also be given this item. This was agreed to.</w:t>
      </w:r>
    </w:p>
    <w:p w14:paraId="257E8B6E" w14:textId="77777777" w:rsidR="006F5FC6" w:rsidRDefault="006F5FC6" w:rsidP="001B35E5"/>
    <w:p w14:paraId="031360FC" w14:textId="1386A320" w:rsidR="00DA739F" w:rsidRPr="00BD4EAC" w:rsidRDefault="00BD4EAC" w:rsidP="001B35E5">
      <w:pPr>
        <w:rPr>
          <w:u w:val="single"/>
        </w:rPr>
      </w:pPr>
      <w:r w:rsidRPr="00BD4EAC">
        <w:rPr>
          <w:u w:val="single"/>
        </w:rPr>
        <w:t>“</w:t>
      </w:r>
      <w:r w:rsidR="006F5FC6" w:rsidRPr="00BD4EAC">
        <w:rPr>
          <w:u w:val="single"/>
        </w:rPr>
        <w:t xml:space="preserve">40 years of </w:t>
      </w:r>
      <w:r w:rsidR="00DA739F" w:rsidRPr="00BD4EAC">
        <w:rPr>
          <w:u w:val="single"/>
        </w:rPr>
        <w:t>S</w:t>
      </w:r>
      <w:r w:rsidR="006F5FC6" w:rsidRPr="00BD4EAC">
        <w:rPr>
          <w:u w:val="single"/>
        </w:rPr>
        <w:t>couting.</w:t>
      </w:r>
      <w:r w:rsidRPr="00BD4EAC">
        <w:rPr>
          <w:u w:val="single"/>
        </w:rPr>
        <w:t>”</w:t>
      </w:r>
      <w:r w:rsidR="006F5FC6" w:rsidRPr="00BD4EAC">
        <w:rPr>
          <w:u w:val="single"/>
        </w:rPr>
        <w:t xml:space="preserve"> </w:t>
      </w:r>
    </w:p>
    <w:p w14:paraId="6026BCC2" w14:textId="31A74BF7" w:rsidR="006F5FC6" w:rsidRDefault="006F5FC6" w:rsidP="001B35E5">
      <w:r w:rsidRPr="006F5FC6">
        <w:t>Mr</w:t>
      </w:r>
      <w:r w:rsidR="00DA739F">
        <w:t>.</w:t>
      </w:r>
      <w:r w:rsidRPr="006F5FC6">
        <w:t xml:space="preserve"> Pearson reported that at the meeting of the </w:t>
      </w:r>
      <w:r w:rsidR="00DA739F">
        <w:t>C</w:t>
      </w:r>
      <w:r w:rsidRPr="006F5FC6">
        <w:t>ommittee which had been formed</w:t>
      </w:r>
      <w:r w:rsidR="00DA739F">
        <w:t>,</w:t>
      </w:r>
      <w:r w:rsidRPr="006F5FC6">
        <w:t xml:space="preserve"> the suggested date for the </w:t>
      </w:r>
      <w:r w:rsidR="00BD4EAC">
        <w:t>R</w:t>
      </w:r>
      <w:r w:rsidRPr="006F5FC6">
        <w:t xml:space="preserve">ally was 22nd </w:t>
      </w:r>
      <w:r w:rsidR="00DA739F">
        <w:t>M</w:t>
      </w:r>
      <w:r w:rsidRPr="006F5FC6">
        <w:t xml:space="preserve">ay. The </w:t>
      </w:r>
      <w:r w:rsidR="00DA739F">
        <w:t>C</w:t>
      </w:r>
      <w:r w:rsidRPr="006F5FC6">
        <w:t xml:space="preserve">hief </w:t>
      </w:r>
      <w:r w:rsidR="00DA739F">
        <w:t>S</w:t>
      </w:r>
      <w:r w:rsidRPr="006F5FC6">
        <w:t>cout had been asked to attend but was not free to do so. The rally would take the form of</w:t>
      </w:r>
      <w:r w:rsidR="00014DD4">
        <w:t>,</w:t>
      </w:r>
      <w:r w:rsidRPr="006F5FC6">
        <w:t xml:space="preserve"> firstly</w:t>
      </w:r>
      <w:r w:rsidR="00014DD4">
        <w:t>,</w:t>
      </w:r>
      <w:r w:rsidRPr="006F5FC6">
        <w:t xml:space="preserve"> </w:t>
      </w:r>
      <w:r w:rsidR="00DA739F">
        <w:t>a</w:t>
      </w:r>
      <w:r w:rsidRPr="006F5FC6">
        <w:t xml:space="preserve"> pageant and</w:t>
      </w:r>
      <w:r w:rsidR="00014DD4">
        <w:t>,</w:t>
      </w:r>
      <w:r w:rsidRPr="006F5FC6">
        <w:t xml:space="preserve"> secondly</w:t>
      </w:r>
      <w:r w:rsidR="00014DD4">
        <w:t>,</w:t>
      </w:r>
      <w:r w:rsidRPr="006F5FC6">
        <w:t xml:space="preserve"> sideshows. </w:t>
      </w:r>
      <w:r w:rsidR="00014DD4">
        <w:t>The s</w:t>
      </w:r>
      <w:r w:rsidRPr="006F5FC6">
        <w:t>cript for the pageant was to be written by Mr</w:t>
      </w:r>
      <w:r w:rsidR="00DA739F">
        <w:t>.</w:t>
      </w:r>
      <w:r w:rsidRPr="006F5FC6">
        <w:t xml:space="preserve"> </w:t>
      </w:r>
      <w:r w:rsidR="00DA739F">
        <w:t>M</w:t>
      </w:r>
      <w:r w:rsidRPr="006F5FC6">
        <w:t>c</w:t>
      </w:r>
      <w:r w:rsidR="00014DD4">
        <w:t>Quirter,</w:t>
      </w:r>
      <w:r w:rsidRPr="006F5FC6">
        <w:t xml:space="preserve"> and </w:t>
      </w:r>
      <w:r w:rsidR="00DA739F">
        <w:t>Pai</w:t>
      </w:r>
      <w:r w:rsidRPr="006F5FC6">
        <w:t xml:space="preserve">sley </w:t>
      </w:r>
      <w:r w:rsidR="00DA739F">
        <w:t>G</w:t>
      </w:r>
      <w:r w:rsidRPr="006F5FC6">
        <w:t xml:space="preserve">roup </w:t>
      </w:r>
      <w:r w:rsidR="00DA739F">
        <w:t>C</w:t>
      </w:r>
      <w:r w:rsidRPr="006F5FC6">
        <w:t>ommittees would organise the side</w:t>
      </w:r>
      <w:r w:rsidR="00014DD4">
        <w:t xml:space="preserve"> </w:t>
      </w:r>
      <w:r w:rsidRPr="006F5FC6">
        <w:t xml:space="preserve">shows. Each </w:t>
      </w:r>
      <w:r w:rsidR="00DA739F">
        <w:t>D</w:t>
      </w:r>
      <w:r w:rsidRPr="006F5FC6">
        <w:t xml:space="preserve">istrict was to decide what it </w:t>
      </w:r>
      <w:r w:rsidR="00014DD4">
        <w:t>wished</w:t>
      </w:r>
      <w:r w:rsidRPr="006F5FC6">
        <w:t xml:space="preserve"> to do and it was suggested that </w:t>
      </w:r>
      <w:r w:rsidR="00DA739F">
        <w:t>Greenock’s part</w:t>
      </w:r>
      <w:r w:rsidRPr="006F5FC6">
        <w:t xml:space="preserve"> should include a gym team. The </w:t>
      </w:r>
      <w:r w:rsidR="00DA739F">
        <w:t>S</w:t>
      </w:r>
      <w:r w:rsidRPr="006F5FC6">
        <w:t xml:space="preserve">ea </w:t>
      </w:r>
      <w:r w:rsidR="00DA739F">
        <w:t>S</w:t>
      </w:r>
      <w:r w:rsidRPr="006F5FC6">
        <w:t>couts would do a</w:t>
      </w:r>
      <w:r w:rsidR="00DA739F">
        <w:t xml:space="preserve"> </w:t>
      </w:r>
      <w:r w:rsidRPr="006F5FC6">
        <w:t>sho</w:t>
      </w:r>
      <w:r w:rsidR="00DA739F">
        <w:t>w</w:t>
      </w:r>
      <w:r w:rsidRPr="006F5FC6">
        <w:t xml:space="preserve"> on the Loch. It was agreed to call a meeting of the </w:t>
      </w:r>
      <w:r w:rsidR="00DA739F">
        <w:t>S</w:t>
      </w:r>
      <w:r w:rsidRPr="006F5FC6">
        <w:t xml:space="preserve">cout </w:t>
      </w:r>
      <w:r w:rsidR="00014DD4">
        <w:t>M</w:t>
      </w:r>
      <w:r w:rsidRPr="006F5FC6">
        <w:t xml:space="preserve">asters to decide on these arrangements and to submit its recommendations to the </w:t>
      </w:r>
      <w:r w:rsidR="00DA739F">
        <w:t>E</w:t>
      </w:r>
      <w:r w:rsidRPr="006F5FC6">
        <w:t>xecutive. The meeting would also discuss the open</w:t>
      </w:r>
      <w:r w:rsidR="00DA739F">
        <w:t>-</w:t>
      </w:r>
      <w:r w:rsidRPr="006F5FC6">
        <w:t xml:space="preserve">air show and the </w:t>
      </w:r>
      <w:r w:rsidR="00DA739F">
        <w:t>C</w:t>
      </w:r>
      <w:r w:rsidRPr="006F5FC6">
        <w:t xml:space="preserve">ompetitions </w:t>
      </w:r>
      <w:r w:rsidR="00DA739F">
        <w:t>C</w:t>
      </w:r>
      <w:r w:rsidRPr="006F5FC6">
        <w:t>ommittee.</w:t>
      </w:r>
    </w:p>
    <w:p w14:paraId="6DCDEC20" w14:textId="77777777" w:rsidR="006F5FC6" w:rsidRDefault="006F5FC6" w:rsidP="001B35E5"/>
    <w:p w14:paraId="2D5AAB3D" w14:textId="77777777" w:rsidR="00DA739F" w:rsidRPr="00014DD4" w:rsidRDefault="006F5FC6" w:rsidP="001B35E5">
      <w:pPr>
        <w:rPr>
          <w:u w:val="single"/>
        </w:rPr>
      </w:pPr>
      <w:r w:rsidRPr="00014DD4">
        <w:rPr>
          <w:u w:val="single"/>
        </w:rPr>
        <w:t>L</w:t>
      </w:r>
      <w:r w:rsidR="00DA739F" w:rsidRPr="00014DD4">
        <w:rPr>
          <w:u w:val="single"/>
        </w:rPr>
        <w:t>ay</w:t>
      </w:r>
      <w:r w:rsidRPr="00014DD4">
        <w:rPr>
          <w:u w:val="single"/>
        </w:rPr>
        <w:t xml:space="preserve"> </w:t>
      </w:r>
      <w:r w:rsidR="00DA739F" w:rsidRPr="00014DD4">
        <w:rPr>
          <w:u w:val="single"/>
        </w:rPr>
        <w:t>M</w:t>
      </w:r>
      <w:r w:rsidRPr="00014DD4">
        <w:rPr>
          <w:u w:val="single"/>
        </w:rPr>
        <w:t xml:space="preserve">embers. </w:t>
      </w:r>
    </w:p>
    <w:p w14:paraId="531AE900" w14:textId="77777777" w:rsidR="00014DD4" w:rsidRDefault="006F5FC6" w:rsidP="001B35E5">
      <w:r w:rsidRPr="006F5FC6">
        <w:t>Mr</w:t>
      </w:r>
      <w:r w:rsidR="00DA739F">
        <w:t>. E</w:t>
      </w:r>
      <w:r w:rsidRPr="006F5FC6">
        <w:t>w</w:t>
      </w:r>
      <w:r w:rsidR="00DA739F">
        <w:t>a</w:t>
      </w:r>
      <w:r w:rsidRPr="006F5FC6">
        <w:t xml:space="preserve">rt proposed the appointment as a </w:t>
      </w:r>
      <w:r w:rsidR="00DA739F">
        <w:t>L</w:t>
      </w:r>
      <w:r w:rsidRPr="006F5FC6">
        <w:t xml:space="preserve">ay </w:t>
      </w:r>
      <w:r w:rsidR="00DA739F">
        <w:t>M</w:t>
      </w:r>
      <w:r w:rsidRPr="006F5FC6">
        <w:t xml:space="preserve">ember of </w:t>
      </w:r>
    </w:p>
    <w:p w14:paraId="4CE04804" w14:textId="77777777" w:rsidR="00014DD4" w:rsidRDefault="006F5FC6" w:rsidP="00014DD4">
      <w:pPr>
        <w:ind w:firstLine="720"/>
      </w:pPr>
      <w:r w:rsidRPr="006F5FC6">
        <w:t xml:space="preserve">Mr. David Hendry, 47 </w:t>
      </w:r>
      <w:r w:rsidR="00DA739F">
        <w:t>R</w:t>
      </w:r>
      <w:r w:rsidRPr="006F5FC6">
        <w:t xml:space="preserve">oyal St, </w:t>
      </w:r>
      <w:r w:rsidRPr="00014DD4">
        <w:rPr>
          <w:strike/>
        </w:rPr>
        <w:t>Greenock</w:t>
      </w:r>
      <w:r w:rsidRPr="006F5FC6">
        <w:t xml:space="preserve"> </w:t>
      </w:r>
      <w:r w:rsidR="00DA739F">
        <w:t>Gourock</w:t>
      </w:r>
      <w:r w:rsidRPr="006F5FC6">
        <w:t xml:space="preserve">. </w:t>
      </w:r>
    </w:p>
    <w:p w14:paraId="65A44DB6" w14:textId="4A698356" w:rsidR="006F5FC6" w:rsidRDefault="006F5FC6" w:rsidP="00014DD4">
      <w:r w:rsidRPr="006F5FC6">
        <w:t xml:space="preserve">The appointment was approved and the </w:t>
      </w:r>
      <w:r w:rsidR="00DA739F">
        <w:t>S</w:t>
      </w:r>
      <w:r w:rsidRPr="006F5FC6">
        <w:t>ecretary was instructed to notify Mr</w:t>
      </w:r>
      <w:r w:rsidR="00DA739F">
        <w:t>.</w:t>
      </w:r>
      <w:r w:rsidRPr="006F5FC6">
        <w:t xml:space="preserve"> Hendry to this effect.</w:t>
      </w:r>
    </w:p>
    <w:p w14:paraId="72D7CAA5" w14:textId="77777777" w:rsidR="006F5FC6" w:rsidRDefault="006F5FC6" w:rsidP="001B35E5"/>
    <w:p w14:paraId="598C06BC" w14:textId="77777777" w:rsidR="00DA739F" w:rsidRPr="00014DD4" w:rsidRDefault="006F5FC6" w:rsidP="001B35E5">
      <w:pPr>
        <w:rPr>
          <w:u w:val="single"/>
        </w:rPr>
      </w:pPr>
      <w:r w:rsidRPr="00014DD4">
        <w:rPr>
          <w:u w:val="single"/>
        </w:rPr>
        <w:t>Cu</w:t>
      </w:r>
      <w:r w:rsidR="00DA739F" w:rsidRPr="00014DD4">
        <w:rPr>
          <w:u w:val="single"/>
        </w:rPr>
        <w:t>b</w:t>
      </w:r>
      <w:r w:rsidRPr="00014DD4">
        <w:rPr>
          <w:u w:val="single"/>
        </w:rPr>
        <w:t xml:space="preserve"> </w:t>
      </w:r>
      <w:r w:rsidR="00DA739F" w:rsidRPr="00014DD4">
        <w:rPr>
          <w:u w:val="single"/>
        </w:rPr>
        <w:t>R</w:t>
      </w:r>
      <w:r w:rsidRPr="00014DD4">
        <w:rPr>
          <w:u w:val="single"/>
        </w:rPr>
        <w:t>eport</w:t>
      </w:r>
      <w:r w:rsidR="00DA739F" w:rsidRPr="00014DD4">
        <w:rPr>
          <w:u w:val="single"/>
        </w:rPr>
        <w:t>.</w:t>
      </w:r>
    </w:p>
    <w:p w14:paraId="40FB7FBF" w14:textId="1A6C79F8" w:rsidR="006F5FC6" w:rsidRDefault="00DA739F" w:rsidP="001B35E5">
      <w:r>
        <w:t>T</w:t>
      </w:r>
      <w:r w:rsidR="006F5FC6" w:rsidRPr="006F5FC6">
        <w:t>he DC stated that a training class had been held</w:t>
      </w:r>
      <w:r>
        <w:t>,</w:t>
      </w:r>
      <w:r w:rsidR="006F5FC6" w:rsidRPr="006F5FC6">
        <w:t xml:space="preserve"> and</w:t>
      </w:r>
      <w:r w:rsidR="00014DD4">
        <w:t>,</w:t>
      </w:r>
      <w:r w:rsidR="006F5FC6" w:rsidRPr="006F5FC6">
        <w:t xml:space="preserve"> in connection with the toy parade</w:t>
      </w:r>
      <w:r w:rsidR="00014DD4">
        <w:t>,</w:t>
      </w:r>
      <w:r w:rsidR="006F5FC6" w:rsidRPr="006F5FC6">
        <w:t xml:space="preserve"> that at least 400 toys had been collected. The toys would be </w:t>
      </w:r>
      <w:r w:rsidR="006F5FC6" w:rsidRPr="00014DD4">
        <w:rPr>
          <w:strike/>
        </w:rPr>
        <w:t>collected</w:t>
      </w:r>
      <w:r w:rsidR="006F5FC6" w:rsidRPr="006F5FC6">
        <w:t xml:space="preserve"> delivered on Christmas Eve after which a party would be held in the Hut. A proportion of the toys w</w:t>
      </w:r>
      <w:r>
        <w:t>e</w:t>
      </w:r>
      <w:r w:rsidR="006F5FC6" w:rsidRPr="006F5FC6">
        <w:t>re in need of extensive repair and the DC stated that a class would be formed to repair these throughout the year to have them ready for next Christmas.</w:t>
      </w:r>
    </w:p>
    <w:p w14:paraId="37257EEC" w14:textId="77777777" w:rsidR="006F5FC6" w:rsidRDefault="006F5FC6" w:rsidP="001B35E5"/>
    <w:p w14:paraId="64A56E33" w14:textId="77777777" w:rsidR="00DA739F" w:rsidRPr="00014DD4" w:rsidRDefault="00052B1B" w:rsidP="001B35E5">
      <w:pPr>
        <w:rPr>
          <w:u w:val="single"/>
        </w:rPr>
      </w:pPr>
      <w:r w:rsidRPr="00014DD4">
        <w:rPr>
          <w:u w:val="single"/>
        </w:rPr>
        <w:t xml:space="preserve">Day of </w:t>
      </w:r>
      <w:r w:rsidR="00DA739F" w:rsidRPr="00014DD4">
        <w:rPr>
          <w:u w:val="single"/>
        </w:rPr>
        <w:t>W</w:t>
      </w:r>
      <w:r w:rsidRPr="00014DD4">
        <w:rPr>
          <w:u w:val="single"/>
        </w:rPr>
        <w:t xml:space="preserve">ork. </w:t>
      </w:r>
    </w:p>
    <w:p w14:paraId="1E32FA00" w14:textId="3981800E" w:rsidR="006F5FC6" w:rsidRDefault="00052B1B" w:rsidP="001B35E5">
      <w:r w:rsidRPr="00052B1B">
        <w:t>The DC reported that this was well under</w:t>
      </w:r>
      <w:r w:rsidR="00DA739F">
        <w:t xml:space="preserve"> </w:t>
      </w:r>
      <w:r w:rsidRPr="00052B1B">
        <w:t>way.</w:t>
      </w:r>
    </w:p>
    <w:p w14:paraId="61ADD705" w14:textId="77777777" w:rsidR="00052B1B" w:rsidRDefault="00052B1B" w:rsidP="001B35E5"/>
    <w:p w14:paraId="5581BD64" w14:textId="77777777" w:rsidR="00DA739F" w:rsidRPr="00014DD4" w:rsidRDefault="00052B1B" w:rsidP="001B35E5">
      <w:pPr>
        <w:rPr>
          <w:u w:val="single"/>
        </w:rPr>
      </w:pPr>
      <w:r w:rsidRPr="00014DD4">
        <w:rPr>
          <w:u w:val="single"/>
        </w:rPr>
        <w:t xml:space="preserve">Appointment of </w:t>
      </w:r>
      <w:r w:rsidR="00DA739F" w:rsidRPr="00014DD4">
        <w:rPr>
          <w:u w:val="single"/>
        </w:rPr>
        <w:t>H</w:t>
      </w:r>
      <w:r w:rsidRPr="00014DD4">
        <w:rPr>
          <w:u w:val="single"/>
        </w:rPr>
        <w:t xml:space="preserve">onorary </w:t>
      </w:r>
      <w:r w:rsidR="00DA739F" w:rsidRPr="00014DD4">
        <w:rPr>
          <w:u w:val="single"/>
        </w:rPr>
        <w:t>T</w:t>
      </w:r>
      <w:r w:rsidRPr="00014DD4">
        <w:rPr>
          <w:u w:val="single"/>
        </w:rPr>
        <w:t xml:space="preserve">reasurer. </w:t>
      </w:r>
    </w:p>
    <w:p w14:paraId="6AF349ED" w14:textId="6D4B8502" w:rsidR="00052B1B" w:rsidRDefault="00052B1B" w:rsidP="001B35E5">
      <w:r w:rsidRPr="00052B1B">
        <w:t>It was agreed to leave this matter in the hands of Mr</w:t>
      </w:r>
      <w:r w:rsidR="00DA739F">
        <w:t>.</w:t>
      </w:r>
      <w:r w:rsidRPr="00052B1B">
        <w:t xml:space="preserve"> Ewart.</w:t>
      </w:r>
    </w:p>
    <w:p w14:paraId="0A3864E2" w14:textId="77777777" w:rsidR="00052B1B" w:rsidRDefault="00052B1B" w:rsidP="001B35E5"/>
    <w:p w14:paraId="088AF98F" w14:textId="1B4ABD11" w:rsidR="00014DD4" w:rsidRPr="00014DD4" w:rsidRDefault="00014DD4" w:rsidP="001B35E5">
      <w:pPr>
        <w:rPr>
          <w:u w:val="single"/>
        </w:rPr>
      </w:pPr>
      <w:r w:rsidRPr="00014DD4">
        <w:rPr>
          <w:u w:val="single"/>
        </w:rPr>
        <w:t>Typing and Duplicating</w:t>
      </w:r>
    </w:p>
    <w:p w14:paraId="2912CBEA" w14:textId="6B67CF5C" w:rsidR="00052B1B" w:rsidRDefault="00052B1B" w:rsidP="001B35E5">
      <w:r w:rsidRPr="00052B1B">
        <w:t>The DC stated that Mrs</w:t>
      </w:r>
      <w:r w:rsidR="00DA739F">
        <w:t>.</w:t>
      </w:r>
      <w:r w:rsidRPr="00052B1B">
        <w:t xml:space="preserve"> Robertson had resigned but that he had found someone who would undertake the typing and duplicating and whose name would be reported. The </w:t>
      </w:r>
      <w:r w:rsidR="00DA739F">
        <w:t>S</w:t>
      </w:r>
      <w:r w:rsidRPr="00052B1B">
        <w:t xml:space="preserve">ecretary was instructed to express the </w:t>
      </w:r>
      <w:r w:rsidR="00DA739F">
        <w:t>A</w:t>
      </w:r>
      <w:r w:rsidRPr="00052B1B">
        <w:t xml:space="preserve">ssociation's thanks to </w:t>
      </w:r>
      <w:r w:rsidR="00DA739F">
        <w:t>M</w:t>
      </w:r>
      <w:r w:rsidRPr="00052B1B">
        <w:t>rs</w:t>
      </w:r>
      <w:r w:rsidR="00DA739F">
        <w:t>. R</w:t>
      </w:r>
      <w:r w:rsidRPr="00052B1B">
        <w:t>obertson.</w:t>
      </w:r>
    </w:p>
    <w:p w14:paraId="12FD99FC" w14:textId="77777777" w:rsidR="00052B1B" w:rsidRDefault="00052B1B" w:rsidP="001B35E5"/>
    <w:p w14:paraId="364B9EFF" w14:textId="77777777" w:rsidR="00DA739F" w:rsidRPr="00014DD4" w:rsidRDefault="00052B1B" w:rsidP="001B35E5">
      <w:pPr>
        <w:rPr>
          <w:u w:val="single"/>
        </w:rPr>
      </w:pPr>
      <w:r w:rsidRPr="00014DD4">
        <w:rPr>
          <w:u w:val="single"/>
        </w:rPr>
        <w:t xml:space="preserve">Application for </w:t>
      </w:r>
      <w:r w:rsidR="00DA739F" w:rsidRPr="00014DD4">
        <w:rPr>
          <w:u w:val="single"/>
        </w:rPr>
        <w:t>W</w:t>
      </w:r>
      <w:r w:rsidRPr="00014DD4">
        <w:rPr>
          <w:u w:val="single"/>
        </w:rPr>
        <w:t xml:space="preserve">arrant. </w:t>
      </w:r>
    </w:p>
    <w:p w14:paraId="6913AC5A" w14:textId="77777777" w:rsidR="00DA739F" w:rsidRDefault="00052B1B" w:rsidP="001B35E5">
      <w:r w:rsidRPr="00052B1B">
        <w:t xml:space="preserve">The following application for warrant was submitted and approved:- </w:t>
      </w:r>
    </w:p>
    <w:p w14:paraId="47F067E1" w14:textId="5596AE6B" w:rsidR="00052B1B" w:rsidRDefault="00052B1B" w:rsidP="00DA739F">
      <w:pPr>
        <w:ind w:firstLine="720"/>
      </w:pPr>
      <w:r w:rsidRPr="00052B1B">
        <w:t xml:space="preserve">Janet Rennie </w:t>
      </w:r>
      <w:r w:rsidR="00DA739F">
        <w:t>McNeil</w:t>
      </w:r>
      <w:r w:rsidRPr="00052B1B">
        <w:t>, ACM, 86</w:t>
      </w:r>
      <w:r w:rsidR="00DA739F">
        <w:t>th</w:t>
      </w:r>
      <w:r w:rsidRPr="00052B1B">
        <w:t xml:space="preserve"> Renfrew</w:t>
      </w:r>
      <w:r w:rsidR="00DA739F">
        <w:t>s</w:t>
      </w:r>
      <w:r w:rsidRPr="00052B1B">
        <w:t>hire.</w:t>
      </w:r>
    </w:p>
    <w:p w14:paraId="4E395101" w14:textId="77777777" w:rsidR="00052B1B" w:rsidRDefault="00052B1B" w:rsidP="001B35E5"/>
    <w:p w14:paraId="59B13B2D" w14:textId="77777777" w:rsidR="00DA739F" w:rsidRPr="00014DD4" w:rsidRDefault="00052B1B" w:rsidP="001B35E5">
      <w:pPr>
        <w:rPr>
          <w:u w:val="single"/>
        </w:rPr>
      </w:pPr>
      <w:r w:rsidRPr="00014DD4">
        <w:rPr>
          <w:u w:val="single"/>
        </w:rPr>
        <w:t xml:space="preserve">Town and </w:t>
      </w:r>
      <w:r w:rsidR="00DA739F" w:rsidRPr="00014DD4">
        <w:rPr>
          <w:u w:val="single"/>
        </w:rPr>
        <w:t>C</w:t>
      </w:r>
      <w:r w:rsidRPr="00014DD4">
        <w:rPr>
          <w:u w:val="single"/>
        </w:rPr>
        <w:t xml:space="preserve">ountry </w:t>
      </w:r>
      <w:r w:rsidR="00DA739F" w:rsidRPr="00014DD4">
        <w:rPr>
          <w:u w:val="single"/>
        </w:rPr>
        <w:t>P</w:t>
      </w:r>
      <w:r w:rsidRPr="00014DD4">
        <w:rPr>
          <w:u w:val="single"/>
        </w:rPr>
        <w:t xml:space="preserve">lanning. </w:t>
      </w:r>
    </w:p>
    <w:p w14:paraId="06F19D32" w14:textId="7570886C" w:rsidR="00052B1B" w:rsidRDefault="00052B1B" w:rsidP="001B35E5">
      <w:r w:rsidRPr="00052B1B">
        <w:t xml:space="preserve">The </w:t>
      </w:r>
      <w:r w:rsidR="00DA739F">
        <w:t>C</w:t>
      </w:r>
      <w:r w:rsidRPr="00052B1B">
        <w:t>hairman stated that it would</w:t>
      </w:r>
      <w:r w:rsidR="00014DD4">
        <w:t xml:space="preserve"> not</w:t>
      </w:r>
      <w:r w:rsidRPr="00052B1B">
        <w:t xml:space="preserve"> be necessary to claim in respect of the </w:t>
      </w:r>
      <w:r w:rsidR="00014DD4">
        <w:t>H</w:t>
      </w:r>
      <w:r w:rsidR="00DA739F">
        <w:t>u</w:t>
      </w:r>
      <w:r w:rsidRPr="00052B1B">
        <w:t>t and Everton.</w:t>
      </w:r>
    </w:p>
    <w:p w14:paraId="502EC9D4" w14:textId="77777777" w:rsidR="00052B1B" w:rsidRDefault="00052B1B" w:rsidP="001B35E5"/>
    <w:p w14:paraId="119007DF" w14:textId="21879B74" w:rsidR="00052B1B" w:rsidRDefault="00052B1B" w:rsidP="001B35E5">
      <w:r w:rsidRPr="00052B1B">
        <w:t xml:space="preserve">The date of the next meeting of the </w:t>
      </w:r>
      <w:r w:rsidR="00DA739F">
        <w:t>E</w:t>
      </w:r>
      <w:r w:rsidRPr="00052B1B">
        <w:t>xecutive was arranged for Monday 24th January.</w:t>
      </w:r>
    </w:p>
    <w:p w14:paraId="15BCC55E" w14:textId="77777777" w:rsidR="00052B1B" w:rsidRDefault="00052B1B" w:rsidP="001B35E5"/>
    <w:p w14:paraId="074165CE" w14:textId="77777777" w:rsidR="00014DD4" w:rsidRDefault="00014DD4">
      <w:pPr>
        <w:rPr>
          <w:b/>
          <w:bCs/>
        </w:rPr>
      </w:pPr>
      <w:r>
        <w:rPr>
          <w:b/>
          <w:bCs/>
        </w:rPr>
        <w:br w:type="page"/>
      </w:r>
    </w:p>
    <w:p w14:paraId="2E02F77F" w14:textId="72EB50A5" w:rsidR="00B53C65" w:rsidRDefault="00B53C65" w:rsidP="00B53C65">
      <w:pPr>
        <w:rPr>
          <w:b/>
          <w:bCs/>
        </w:rPr>
      </w:pPr>
      <w:r>
        <w:rPr>
          <w:b/>
          <w:bCs/>
        </w:rPr>
        <w:lastRenderedPageBreak/>
        <w:t>Minute of Meeting of the Executive Committee of the Greenock &amp; District Boy Scouts Association held within Headquarters, 24, Robertson Street, Greenock on Monday 24th January, 1949.</w:t>
      </w:r>
    </w:p>
    <w:p w14:paraId="42DD8DC4" w14:textId="77777777" w:rsidR="00B53C65" w:rsidRDefault="00B53C65" w:rsidP="00B53C65">
      <w:pPr>
        <w:rPr>
          <w:b/>
          <w:bCs/>
        </w:rPr>
      </w:pPr>
    </w:p>
    <w:p w14:paraId="48946EBF" w14:textId="77777777" w:rsidR="00B53C65" w:rsidRPr="002D7090" w:rsidRDefault="00B53C65" w:rsidP="00B53C65">
      <w:pPr>
        <w:rPr>
          <w:u w:val="single"/>
        </w:rPr>
      </w:pPr>
      <w:r w:rsidRPr="002D7090">
        <w:rPr>
          <w:u w:val="single"/>
        </w:rPr>
        <w:t>Present</w:t>
      </w:r>
    </w:p>
    <w:p w14:paraId="5E62F1B8" w14:textId="12F4D5D3" w:rsidR="00B53C65" w:rsidRDefault="00B53C65" w:rsidP="00B53C65">
      <w:r>
        <w:t>Mr. Ian Brown (Chairman); Mr. J.J. Swan (District Commissioner);</w:t>
      </w:r>
      <w:r w:rsidRPr="00B53C65">
        <w:t xml:space="preserve"> </w:t>
      </w:r>
      <w:r>
        <w:t xml:space="preserve">Mr. R. Morrison; Mr. J. </w:t>
      </w:r>
      <w:proofErr w:type="spellStart"/>
      <w:r>
        <w:t>MacElwee</w:t>
      </w:r>
      <w:proofErr w:type="spellEnd"/>
      <w:r>
        <w:t xml:space="preserve">; Mr. A. Nichol; Mr. C. Whyte; Mr. S. </w:t>
      </w:r>
      <w:r w:rsidR="00DA739F">
        <w:t>Co</w:t>
      </w:r>
      <w:r>
        <w:t>lquhoun; Mr. J. Allan; Mr. E. Salmon</w:t>
      </w:r>
      <w:r w:rsidR="00DA739F">
        <w:t>;</w:t>
      </w:r>
      <w:r w:rsidRPr="00B53C65">
        <w:t xml:space="preserve"> </w:t>
      </w:r>
      <w:r>
        <w:t>Mr. Ian Pearson;</w:t>
      </w:r>
      <w:r w:rsidRPr="00B53C65">
        <w:t xml:space="preserve"> </w:t>
      </w:r>
      <w:r>
        <w:t>Mr. J. Lang;</w:t>
      </w:r>
      <w:r w:rsidRPr="00B53C65">
        <w:t xml:space="preserve"> </w:t>
      </w:r>
      <w:r>
        <w:t>Mr. Colin Finnie;</w:t>
      </w:r>
      <w:r w:rsidRPr="00B53C65">
        <w:t xml:space="preserve"> </w:t>
      </w:r>
      <w:r>
        <w:t>Miss Jean Tulloch (DCM); Hon. Secretary.</w:t>
      </w:r>
    </w:p>
    <w:p w14:paraId="14E00659" w14:textId="77777777" w:rsidR="00B53C65" w:rsidRDefault="00B53C65" w:rsidP="00B53C65"/>
    <w:p w14:paraId="58EFEBB1" w14:textId="08804941" w:rsidR="00052B1B" w:rsidRPr="00014DD4" w:rsidRDefault="00014DD4" w:rsidP="001B35E5">
      <w:pPr>
        <w:rPr>
          <w:i/>
          <w:iCs/>
          <w:u w:val="single"/>
        </w:rPr>
      </w:pPr>
      <w:r w:rsidRPr="00014DD4">
        <w:rPr>
          <w:i/>
          <w:iCs/>
          <w:u w:val="single"/>
        </w:rPr>
        <w:t>Apologies</w:t>
      </w:r>
    </w:p>
    <w:p w14:paraId="57616C02" w14:textId="480607C8" w:rsidR="00E54469" w:rsidRDefault="00CA0D3A" w:rsidP="002E6584">
      <w:r w:rsidRPr="00CA0D3A">
        <w:t>Apologies for absence on behalf of Mr</w:t>
      </w:r>
      <w:r w:rsidR="00CC2832">
        <w:t xml:space="preserve">. </w:t>
      </w:r>
      <w:proofErr w:type="spellStart"/>
      <w:r w:rsidR="00CC2832">
        <w:t>MaC</w:t>
      </w:r>
      <w:r w:rsidRPr="00CA0D3A">
        <w:t>r</w:t>
      </w:r>
      <w:r w:rsidR="00CC2832">
        <w:t>e</w:t>
      </w:r>
      <w:r w:rsidRPr="00CA0D3A">
        <w:t>ady</w:t>
      </w:r>
      <w:proofErr w:type="spellEnd"/>
      <w:r w:rsidRPr="00CA0D3A">
        <w:t xml:space="preserve"> and </w:t>
      </w:r>
      <w:r w:rsidR="00CC2832">
        <w:t>Mr. Ewart</w:t>
      </w:r>
      <w:r w:rsidRPr="00CA0D3A">
        <w:t xml:space="preserve"> w</w:t>
      </w:r>
      <w:r w:rsidR="00CC2832">
        <w:t>ere</w:t>
      </w:r>
      <w:r w:rsidRPr="00CA0D3A">
        <w:t xml:space="preserve"> tendered.</w:t>
      </w:r>
    </w:p>
    <w:p w14:paraId="42DCC26A" w14:textId="77777777" w:rsidR="00CA0D3A" w:rsidRDefault="00CA0D3A" w:rsidP="002E6584"/>
    <w:p w14:paraId="71E6BBA8" w14:textId="387D4E80" w:rsidR="00CA0D3A" w:rsidRPr="00014DD4" w:rsidRDefault="00CA0D3A" w:rsidP="002E6584">
      <w:pPr>
        <w:rPr>
          <w:u w:val="single"/>
        </w:rPr>
      </w:pPr>
      <w:r w:rsidRPr="00014DD4">
        <w:rPr>
          <w:u w:val="single"/>
        </w:rPr>
        <w:t xml:space="preserve">Toy </w:t>
      </w:r>
      <w:r w:rsidR="00CC2832" w:rsidRPr="00014DD4">
        <w:rPr>
          <w:u w:val="single"/>
        </w:rPr>
        <w:t>P</w:t>
      </w:r>
      <w:r w:rsidRPr="00014DD4">
        <w:rPr>
          <w:u w:val="single"/>
        </w:rPr>
        <w:t>arade.</w:t>
      </w:r>
    </w:p>
    <w:p w14:paraId="2FEDB723" w14:textId="61CB35A9" w:rsidR="00CA0D3A" w:rsidRDefault="00CA0D3A" w:rsidP="002E6584">
      <w:r w:rsidRPr="00CA0D3A">
        <w:t>The DC reported that the toys which had been collected were delivered on Christmas Eve and that he had since received several letters of appreciation. After the distribution, supper was had in the Hut.</w:t>
      </w:r>
    </w:p>
    <w:p w14:paraId="01772A1D" w14:textId="77777777" w:rsidR="00CA0D3A" w:rsidRDefault="00CA0D3A" w:rsidP="002E6584"/>
    <w:p w14:paraId="023830B6" w14:textId="6108A640" w:rsidR="00014DD4" w:rsidRPr="00014DD4" w:rsidRDefault="00014DD4" w:rsidP="002E6584">
      <w:pPr>
        <w:rPr>
          <w:i/>
          <w:iCs/>
          <w:u w:val="single"/>
        </w:rPr>
      </w:pPr>
      <w:r w:rsidRPr="00014DD4">
        <w:rPr>
          <w:i/>
          <w:iCs/>
          <w:u w:val="single"/>
        </w:rPr>
        <w:t>Typing and Duplicating</w:t>
      </w:r>
    </w:p>
    <w:p w14:paraId="6CC40FD7" w14:textId="23DED711" w:rsidR="00CA0D3A" w:rsidRDefault="00CA0D3A" w:rsidP="002E6584">
      <w:r w:rsidRPr="00CA0D3A">
        <w:t xml:space="preserve">The DC intimated that </w:t>
      </w:r>
      <w:r w:rsidR="00CC2832">
        <w:t>M</w:t>
      </w:r>
      <w:r w:rsidRPr="00CA0D3A">
        <w:t>iss Margaret McLean had no</w:t>
      </w:r>
      <w:r w:rsidR="00014DD4">
        <w:t>w</w:t>
      </w:r>
      <w:r w:rsidRPr="00CA0D3A">
        <w:t xml:space="preserve"> </w:t>
      </w:r>
      <w:r w:rsidR="00CC2832">
        <w:t>taken</w:t>
      </w:r>
      <w:r w:rsidRPr="00CA0D3A">
        <w:t xml:space="preserve"> </w:t>
      </w:r>
      <w:r w:rsidR="00CC2832">
        <w:t>over</w:t>
      </w:r>
      <w:r w:rsidRPr="00CA0D3A">
        <w:t xml:space="preserve"> the t</w:t>
      </w:r>
      <w:r w:rsidR="00CC2832">
        <w:t>y</w:t>
      </w:r>
      <w:r w:rsidRPr="00CA0D3A">
        <w:t>ping and duplicating in place of Mrs</w:t>
      </w:r>
      <w:r w:rsidR="00CC2832">
        <w:t>.</w:t>
      </w:r>
      <w:r w:rsidRPr="00CA0D3A">
        <w:t xml:space="preserve"> Robertson and was carrying out her duties very satisfactorily.</w:t>
      </w:r>
    </w:p>
    <w:p w14:paraId="6170C1A8" w14:textId="77777777" w:rsidR="00CA0D3A" w:rsidRDefault="00CA0D3A" w:rsidP="002E6584"/>
    <w:p w14:paraId="5C349031" w14:textId="493CC012" w:rsidR="00CA0D3A" w:rsidRPr="00014DD4" w:rsidRDefault="00CA0D3A" w:rsidP="002E6584">
      <w:pPr>
        <w:rPr>
          <w:u w:val="single"/>
        </w:rPr>
      </w:pPr>
      <w:r w:rsidRPr="00014DD4">
        <w:rPr>
          <w:u w:val="single"/>
        </w:rPr>
        <w:t xml:space="preserve">Pipe Band </w:t>
      </w:r>
      <w:r w:rsidR="00CC2832" w:rsidRPr="00014DD4">
        <w:rPr>
          <w:u w:val="single"/>
        </w:rPr>
        <w:t>R</w:t>
      </w:r>
      <w:r w:rsidRPr="00014DD4">
        <w:rPr>
          <w:u w:val="single"/>
        </w:rPr>
        <w:t>eport.</w:t>
      </w:r>
    </w:p>
    <w:p w14:paraId="38D464C6" w14:textId="52A923F6" w:rsidR="00014DD4" w:rsidRDefault="00014DD4" w:rsidP="002E6584">
      <w:r>
        <w:t>*</w:t>
      </w:r>
      <w:r w:rsidR="00CA0D3A" w:rsidRPr="00CA0D3A">
        <w:t>Mr</w:t>
      </w:r>
      <w:r w:rsidR="00CC2832">
        <w:t>.</w:t>
      </w:r>
      <w:r w:rsidR="00CA0D3A" w:rsidRPr="00CA0D3A">
        <w:t xml:space="preserve"> C</w:t>
      </w:r>
      <w:r w:rsidR="00CC2832">
        <w:t>olquho</w:t>
      </w:r>
      <w:r w:rsidR="00CA0D3A" w:rsidRPr="00CA0D3A">
        <w:t xml:space="preserve">un reported that all the necessary equipment had now been bought. One band had been fitted out with </w:t>
      </w:r>
      <w:r>
        <w:t>John Gray</w:t>
      </w:r>
      <w:r w:rsidR="00CA0D3A" w:rsidRPr="00CA0D3A">
        <w:t xml:space="preserve"> drums and the other w</w:t>
      </w:r>
      <w:r w:rsidR="00CC2832">
        <w:t>ith</w:t>
      </w:r>
      <w:r w:rsidR="00CA0D3A" w:rsidRPr="00CA0D3A">
        <w:t xml:space="preserve"> </w:t>
      </w:r>
      <w:r>
        <w:t>P</w:t>
      </w:r>
      <w:r w:rsidR="00CA0D3A" w:rsidRPr="00CA0D3A">
        <w:t xml:space="preserve">remier drums. As regards identification, he stated that engraved plates fixed to the drums were not satisfactory and it was decided to paint the names in a floral design. The question of the custody of the drums was discussed and it was decided to allow the boys to keep them at home. The parents of such boys were to be asked to contact the </w:t>
      </w:r>
      <w:r w:rsidR="00CC2832">
        <w:t>C</w:t>
      </w:r>
      <w:r w:rsidR="00CA0D3A" w:rsidRPr="00CA0D3A">
        <w:t>hairman who would draw up a form of indemnity for them to sign in respect of the drums</w:t>
      </w:r>
      <w:r w:rsidR="00CC2832">
        <w:t>.</w:t>
      </w:r>
      <w:r w:rsidR="00CA0D3A" w:rsidRPr="00CA0D3A">
        <w:t xml:space="preserve"> </w:t>
      </w:r>
    </w:p>
    <w:p w14:paraId="4DB9C861" w14:textId="472ADE90" w:rsidR="00CA0D3A" w:rsidRDefault="00014DD4" w:rsidP="002E6584">
      <w:r>
        <w:t>*</w:t>
      </w:r>
      <w:r w:rsidR="00CA0D3A" w:rsidRPr="00CA0D3A">
        <w:t>Mr</w:t>
      </w:r>
      <w:r w:rsidR="00CC2832">
        <w:t>.</w:t>
      </w:r>
      <w:r w:rsidR="00CA0D3A" w:rsidRPr="00CA0D3A">
        <w:t xml:space="preserve"> Pearson stated that a drum and a stick but stored in the loft and it was agreed that </w:t>
      </w:r>
      <w:r w:rsidR="00CC2832">
        <w:t>Mr.</w:t>
      </w:r>
      <w:r w:rsidR="00CA0D3A" w:rsidRPr="00CA0D3A">
        <w:t xml:space="preserve"> MacPherson should examine them and report their condition.</w:t>
      </w:r>
    </w:p>
    <w:p w14:paraId="1D49647E" w14:textId="77777777" w:rsidR="00CA0D3A" w:rsidRDefault="00CA0D3A" w:rsidP="002E6584"/>
    <w:p w14:paraId="705BB8C1" w14:textId="23D1C611" w:rsidR="00CA0D3A" w:rsidRPr="00014DD4" w:rsidRDefault="00CA0D3A" w:rsidP="002E6584">
      <w:pPr>
        <w:rPr>
          <w:u w:val="single"/>
        </w:rPr>
      </w:pPr>
      <w:r w:rsidRPr="00014DD4">
        <w:rPr>
          <w:u w:val="single"/>
        </w:rPr>
        <w:t xml:space="preserve">Applications for </w:t>
      </w:r>
      <w:r w:rsidR="00CC2832" w:rsidRPr="00014DD4">
        <w:rPr>
          <w:u w:val="single"/>
        </w:rPr>
        <w:t>W</w:t>
      </w:r>
      <w:r w:rsidRPr="00014DD4">
        <w:rPr>
          <w:u w:val="single"/>
        </w:rPr>
        <w:t>arrants.</w:t>
      </w:r>
    </w:p>
    <w:p w14:paraId="07759B71" w14:textId="26BADC08" w:rsidR="00CA0D3A" w:rsidRDefault="00014DD4" w:rsidP="002E6584">
      <w:r>
        <w:t>*</w:t>
      </w:r>
      <w:r w:rsidR="00CA0D3A" w:rsidRPr="00CA0D3A">
        <w:t xml:space="preserve">The DC intimated that Carol Healy, </w:t>
      </w:r>
      <w:r w:rsidR="00CC2832">
        <w:t>A</w:t>
      </w:r>
      <w:r w:rsidR="00CA0D3A" w:rsidRPr="00CA0D3A">
        <w:t>SM, 73rd Renfrew</w:t>
      </w:r>
      <w:r w:rsidR="00CC2832">
        <w:t>s</w:t>
      </w:r>
      <w:r w:rsidR="00CA0D3A" w:rsidRPr="00CA0D3A">
        <w:t>hire was transferring to 11th Renfrew</w:t>
      </w:r>
      <w:r w:rsidR="00CC2832">
        <w:t>s</w:t>
      </w:r>
      <w:r w:rsidR="00CA0D3A" w:rsidRPr="00CA0D3A">
        <w:t xml:space="preserve">hire. Also that </w:t>
      </w:r>
      <w:r w:rsidR="00CC2832">
        <w:t>M</w:t>
      </w:r>
      <w:r w:rsidR="00CA0D3A" w:rsidRPr="00CA0D3A">
        <w:t xml:space="preserve">iss Paterson and </w:t>
      </w:r>
      <w:r w:rsidR="00CC2832">
        <w:t>M</w:t>
      </w:r>
      <w:r w:rsidR="00CA0D3A" w:rsidRPr="00CA0D3A">
        <w:t xml:space="preserve">iss </w:t>
      </w:r>
      <w:proofErr w:type="spellStart"/>
      <w:r>
        <w:t>Kanes</w:t>
      </w:r>
      <w:proofErr w:type="spellEnd"/>
      <w:r w:rsidR="00CA0D3A" w:rsidRPr="00CA0D3A">
        <w:t xml:space="preserve"> of the 8th </w:t>
      </w:r>
      <w:r w:rsidR="00CC2832">
        <w:t>Renfrewshire Pack</w:t>
      </w:r>
      <w:r w:rsidR="00CA0D3A" w:rsidRPr="00CA0D3A">
        <w:t xml:space="preserve"> had intimated their intentions to resign.</w:t>
      </w:r>
    </w:p>
    <w:p w14:paraId="6A6CF5B1" w14:textId="6997F020" w:rsidR="00CA0D3A" w:rsidRDefault="00014DD4" w:rsidP="002E6584">
      <w:r>
        <w:t>*</w:t>
      </w:r>
      <w:r w:rsidR="00CA0D3A" w:rsidRPr="00CA0D3A">
        <w:t>The following applications were submitted and approved:-</w:t>
      </w:r>
    </w:p>
    <w:p w14:paraId="1C1652A0" w14:textId="38AB4C6A" w:rsidR="00CA0D3A" w:rsidRDefault="00CA0D3A" w:rsidP="00CC2832">
      <w:pPr>
        <w:ind w:firstLine="720"/>
      </w:pPr>
      <w:r w:rsidRPr="00CA0D3A">
        <w:t xml:space="preserve">Moira June </w:t>
      </w:r>
      <w:proofErr w:type="spellStart"/>
      <w:r w:rsidRPr="00CA0D3A">
        <w:t>M</w:t>
      </w:r>
      <w:r w:rsidR="00014DD4">
        <w:t>a</w:t>
      </w:r>
      <w:r w:rsidRPr="00CA0D3A">
        <w:t>cKenzie</w:t>
      </w:r>
      <w:proofErr w:type="spellEnd"/>
      <w:r w:rsidRPr="00CA0D3A">
        <w:t>, CM</w:t>
      </w:r>
      <w:r w:rsidR="00014DD4">
        <w:t>,</w:t>
      </w:r>
      <w:r w:rsidRPr="00CA0D3A">
        <w:t xml:space="preserve"> 6th Renfrew</w:t>
      </w:r>
      <w:r w:rsidR="00CC2832">
        <w:t>s</w:t>
      </w:r>
      <w:r w:rsidRPr="00CA0D3A">
        <w:t>hire</w:t>
      </w:r>
    </w:p>
    <w:p w14:paraId="7D75E395" w14:textId="0C81C8F1" w:rsidR="00CA0D3A" w:rsidRDefault="00CA0D3A" w:rsidP="00CC2832">
      <w:pPr>
        <w:ind w:firstLine="720"/>
      </w:pPr>
      <w:r w:rsidRPr="00CA0D3A">
        <w:t>Jordan Elizabeth McLean, ACM 6th Renfrew</w:t>
      </w:r>
      <w:r w:rsidR="00CC2832">
        <w:t>s</w:t>
      </w:r>
      <w:r w:rsidRPr="00CA0D3A">
        <w:t>hire.</w:t>
      </w:r>
    </w:p>
    <w:p w14:paraId="372514EB" w14:textId="155AF359" w:rsidR="00CA0D3A" w:rsidRDefault="00CC2832" w:rsidP="002E6584">
      <w:r>
        <w:t>a</w:t>
      </w:r>
      <w:r w:rsidR="00CA0D3A" w:rsidRPr="00CA0D3A">
        <w:t>nd the following application was tabled:-</w:t>
      </w:r>
    </w:p>
    <w:p w14:paraId="1328B20B" w14:textId="3A2B21CC" w:rsidR="00CA0D3A" w:rsidRDefault="00CA0D3A" w:rsidP="00CC2832">
      <w:pPr>
        <w:ind w:firstLine="720"/>
      </w:pPr>
      <w:r w:rsidRPr="00CA0D3A">
        <w:t xml:space="preserve">Arthur </w:t>
      </w:r>
      <w:r w:rsidR="00014DD4">
        <w:t>J.</w:t>
      </w:r>
      <w:r w:rsidRPr="00CA0D3A">
        <w:t>B</w:t>
      </w:r>
      <w:r w:rsidR="00014DD4">
        <w:t>.</w:t>
      </w:r>
      <w:r w:rsidRPr="00CA0D3A">
        <w:t xml:space="preserve"> Ferguson</w:t>
      </w:r>
      <w:r w:rsidR="00014DD4">
        <w:t>,</w:t>
      </w:r>
      <w:r w:rsidRPr="00CA0D3A">
        <w:t xml:space="preserve"> </w:t>
      </w:r>
      <w:r w:rsidR="00CC2832">
        <w:t>A</w:t>
      </w:r>
      <w:r w:rsidRPr="00CA0D3A">
        <w:t>SM</w:t>
      </w:r>
      <w:r w:rsidR="00014DD4">
        <w:t>,</w:t>
      </w:r>
      <w:r w:rsidRPr="00CA0D3A">
        <w:t xml:space="preserve"> 39th Renfrew</w:t>
      </w:r>
      <w:r w:rsidR="00CC2832">
        <w:t>s</w:t>
      </w:r>
      <w:r w:rsidRPr="00CA0D3A">
        <w:t>hire.</w:t>
      </w:r>
    </w:p>
    <w:p w14:paraId="78F29E5F" w14:textId="77777777" w:rsidR="00CA0D3A" w:rsidRDefault="00CA0D3A" w:rsidP="002E6584"/>
    <w:p w14:paraId="73C8F2DE" w14:textId="664CE407" w:rsidR="00CA0D3A" w:rsidRDefault="00CA0D3A" w:rsidP="002E6584">
      <w:r w:rsidRPr="00CA0D3A">
        <w:t xml:space="preserve">Day of </w:t>
      </w:r>
      <w:r w:rsidR="00CC2832">
        <w:t>W</w:t>
      </w:r>
      <w:r w:rsidRPr="00CA0D3A">
        <w:t>ork.</w:t>
      </w:r>
    </w:p>
    <w:p w14:paraId="680AC7D3" w14:textId="0EC215CE" w:rsidR="00CA0D3A" w:rsidRDefault="00CA0D3A" w:rsidP="002E6584">
      <w:r w:rsidRPr="00CA0D3A">
        <w:t xml:space="preserve">The DC reported that a sum of </w:t>
      </w:r>
      <w:r w:rsidR="00CC2832">
        <w:t>£</w:t>
      </w:r>
      <w:r w:rsidRPr="00CA0D3A">
        <w:t xml:space="preserve">25: 16: </w:t>
      </w:r>
      <w:r>
        <w:t>6</w:t>
      </w:r>
      <w:r w:rsidRPr="00CA0D3A">
        <w:t xml:space="preserve"> had been banked for the </w:t>
      </w:r>
      <w:r w:rsidR="00CC2832">
        <w:t>I</w:t>
      </w:r>
      <w:r w:rsidRPr="00CA0D3A">
        <w:t xml:space="preserve">nternational </w:t>
      </w:r>
      <w:r w:rsidR="00CC2832">
        <w:t>F</w:t>
      </w:r>
      <w:r w:rsidRPr="00CA0D3A">
        <w:t xml:space="preserve">und and a further </w:t>
      </w:r>
      <w:r w:rsidR="00CC2832">
        <w:t>£1</w:t>
      </w:r>
      <w:r w:rsidRPr="00CA0D3A">
        <w:t xml:space="preserve">: 3: </w:t>
      </w:r>
      <w:r w:rsidR="00CC2832">
        <w:t>6</w:t>
      </w:r>
      <w:r w:rsidRPr="00CA0D3A">
        <w:t xml:space="preserve"> had been received making a total of </w:t>
      </w:r>
      <w:r w:rsidR="00CC2832">
        <w:t>£</w:t>
      </w:r>
      <w:r w:rsidRPr="00CA0D3A">
        <w:t>27 which he considered satisfactory.</w:t>
      </w:r>
    </w:p>
    <w:p w14:paraId="19D825C2" w14:textId="77777777" w:rsidR="00CA0D3A" w:rsidRDefault="00CA0D3A" w:rsidP="002E6584"/>
    <w:p w14:paraId="29FA6E44" w14:textId="7D14AEE0" w:rsidR="00CA0D3A" w:rsidRPr="00014DD4" w:rsidRDefault="00CA0D3A" w:rsidP="002E6584">
      <w:pPr>
        <w:rPr>
          <w:u w:val="single"/>
        </w:rPr>
      </w:pPr>
      <w:r w:rsidRPr="00014DD4">
        <w:rPr>
          <w:u w:val="single"/>
        </w:rPr>
        <w:t>Everton.</w:t>
      </w:r>
    </w:p>
    <w:p w14:paraId="09491B70" w14:textId="77777777" w:rsidR="00014DD4" w:rsidRDefault="00014DD4" w:rsidP="002E6584">
      <w:r>
        <w:lastRenderedPageBreak/>
        <w:t>*</w:t>
      </w:r>
      <w:r w:rsidR="00CA0D3A" w:rsidRPr="00CA0D3A">
        <w:t>The purchase of timber to repair floorboards was authorised. Mr. Wh</w:t>
      </w:r>
      <w:r>
        <w:t>y</w:t>
      </w:r>
      <w:r w:rsidR="00CA0D3A" w:rsidRPr="00CA0D3A">
        <w:t>te reported that extra piping for r</w:t>
      </w:r>
      <w:r>
        <w:t>oan</w:t>
      </w:r>
      <w:r w:rsidR="00CA0D3A" w:rsidRPr="00CA0D3A">
        <w:t xml:space="preserve">s had been ordered. </w:t>
      </w:r>
    </w:p>
    <w:p w14:paraId="3E7AF20E" w14:textId="0B82E859" w:rsidR="00014DD4" w:rsidRDefault="00014DD4" w:rsidP="002E6584">
      <w:r>
        <w:t>*</w:t>
      </w:r>
      <w:r w:rsidR="00CA0D3A" w:rsidRPr="00CA0D3A">
        <w:t xml:space="preserve">The </w:t>
      </w:r>
      <w:r w:rsidR="00CC2832">
        <w:t>S</w:t>
      </w:r>
      <w:r w:rsidR="00CA0D3A" w:rsidRPr="00CA0D3A">
        <w:t xml:space="preserve">ecretary was instructed to apply for a </w:t>
      </w:r>
      <w:r>
        <w:t>S</w:t>
      </w:r>
      <w:r w:rsidR="00CA0D3A" w:rsidRPr="00CA0D3A">
        <w:t>an</w:t>
      </w:r>
      <w:r>
        <w:t>i</w:t>
      </w:r>
      <w:r w:rsidR="00CA0D3A" w:rsidRPr="00CA0D3A">
        <w:t>t</w:t>
      </w:r>
      <w:r>
        <w:t>a</w:t>
      </w:r>
      <w:r w:rsidR="00CA0D3A" w:rsidRPr="00CA0D3A">
        <w:t>r</w:t>
      </w:r>
      <w:r w:rsidR="00CC2832">
        <w:t>y</w:t>
      </w:r>
      <w:r w:rsidR="00CA0D3A" w:rsidRPr="00CA0D3A">
        <w:t xml:space="preserve"> </w:t>
      </w:r>
      <w:r>
        <w:t>P</w:t>
      </w:r>
      <w:r w:rsidR="00CA0D3A" w:rsidRPr="00CA0D3A">
        <w:t xml:space="preserve">ermit for the camping season. </w:t>
      </w:r>
    </w:p>
    <w:p w14:paraId="37CDDA23" w14:textId="66826540" w:rsidR="00CA0D3A" w:rsidRDefault="000B08CB" w:rsidP="002E6584">
      <w:r>
        <w:t>*</w:t>
      </w:r>
      <w:r w:rsidR="00CA0D3A" w:rsidRPr="00CA0D3A">
        <w:t>Mr. Wh</w:t>
      </w:r>
      <w:r>
        <w:t>y</w:t>
      </w:r>
      <w:r w:rsidR="00CA0D3A" w:rsidRPr="00CA0D3A">
        <w:t xml:space="preserve">te proposed that stress should be laid on the fact that Everton was out of </w:t>
      </w:r>
      <w:r w:rsidR="00CC2832">
        <w:t>bounds</w:t>
      </w:r>
      <w:r w:rsidR="00CA0D3A" w:rsidRPr="00CA0D3A">
        <w:t xml:space="preserve"> during the off camping season and he stated that he had observed the rule being broken. He stated that such trespassing was a nuisance to gamekeepers and a danger to the boys concerned. It was agreed to draw attention to this rule at the end of each camping season. </w:t>
      </w:r>
      <w:r>
        <w:t>*</w:t>
      </w:r>
      <w:r w:rsidR="00CA0D3A" w:rsidRPr="00CA0D3A">
        <w:t>The DC submitted a request from Ian B</w:t>
      </w:r>
      <w:r>
        <w:t>.</w:t>
      </w:r>
      <w:r w:rsidR="00CA0D3A" w:rsidRPr="00CA0D3A">
        <w:t xml:space="preserve"> Ro</w:t>
      </w:r>
      <w:r>
        <w:t>d</w:t>
      </w:r>
      <w:r w:rsidR="00CA0D3A" w:rsidRPr="00CA0D3A">
        <w:t xml:space="preserve">ger for the accommodation at Everton of 56 </w:t>
      </w:r>
      <w:r w:rsidR="00CC2832">
        <w:t>S</w:t>
      </w:r>
      <w:r w:rsidR="00CA0D3A" w:rsidRPr="00CA0D3A">
        <w:t xml:space="preserve">couters consisting of seven patrols for the week end 20th- 23rd </w:t>
      </w:r>
      <w:r w:rsidR="00CC2832">
        <w:t>May,</w:t>
      </w:r>
      <w:r w:rsidR="00CA0D3A" w:rsidRPr="00CA0D3A">
        <w:t xml:space="preserve"> but</w:t>
      </w:r>
      <w:r w:rsidR="00CC2832">
        <w:t>,</w:t>
      </w:r>
      <w:r w:rsidR="00CA0D3A" w:rsidRPr="00CA0D3A">
        <w:t xml:space="preserve"> after discussion, it was decided that this number was too great and would mean denying the local </w:t>
      </w:r>
      <w:r w:rsidR="00CC2832">
        <w:t>S</w:t>
      </w:r>
      <w:r w:rsidR="00CA0D3A" w:rsidRPr="00CA0D3A">
        <w:t>couters the use of the ground for that week</w:t>
      </w:r>
      <w:r>
        <w:t xml:space="preserve"> </w:t>
      </w:r>
      <w:r w:rsidR="00CA0D3A" w:rsidRPr="00CA0D3A">
        <w:t>end.</w:t>
      </w:r>
    </w:p>
    <w:p w14:paraId="509E239D" w14:textId="77777777" w:rsidR="00CA0D3A" w:rsidRDefault="00CA0D3A" w:rsidP="002E6584"/>
    <w:p w14:paraId="081B6D3D" w14:textId="7837F375" w:rsidR="00CA0D3A" w:rsidRPr="000B08CB" w:rsidRDefault="00CA0D3A" w:rsidP="002E6584">
      <w:pPr>
        <w:rPr>
          <w:u w:val="single"/>
        </w:rPr>
      </w:pPr>
      <w:r w:rsidRPr="000B08CB">
        <w:rPr>
          <w:u w:val="single"/>
        </w:rPr>
        <w:t>H</w:t>
      </w:r>
      <w:r w:rsidR="00CC2832" w:rsidRPr="000B08CB">
        <w:rPr>
          <w:u w:val="single"/>
        </w:rPr>
        <w:t>u</w:t>
      </w:r>
      <w:r w:rsidRPr="000B08CB">
        <w:rPr>
          <w:u w:val="single"/>
        </w:rPr>
        <w:t>t.</w:t>
      </w:r>
    </w:p>
    <w:p w14:paraId="6ADAE882" w14:textId="59BED94B" w:rsidR="00CA0D3A" w:rsidRDefault="00CA0D3A" w:rsidP="002E6584">
      <w:r w:rsidRPr="00CA0D3A">
        <w:t xml:space="preserve">An application from </w:t>
      </w:r>
      <w:proofErr w:type="spellStart"/>
      <w:r w:rsidR="00CC2832">
        <w:t>F</w:t>
      </w:r>
      <w:r w:rsidRPr="00CA0D3A">
        <w:t>innart</w:t>
      </w:r>
      <w:proofErr w:type="spellEnd"/>
      <w:r w:rsidRPr="00CA0D3A">
        <w:t xml:space="preserve"> </w:t>
      </w:r>
      <w:r w:rsidR="00CC2832">
        <w:t>F</w:t>
      </w:r>
      <w:r w:rsidRPr="00CA0D3A">
        <w:t xml:space="preserve">irst </w:t>
      </w:r>
      <w:r w:rsidR="00CC2832">
        <w:t>A</w:t>
      </w:r>
      <w:r w:rsidRPr="00CA0D3A">
        <w:t xml:space="preserve">id </w:t>
      </w:r>
      <w:r w:rsidR="00CC2832">
        <w:t>P</w:t>
      </w:r>
      <w:r w:rsidRPr="00CA0D3A">
        <w:t xml:space="preserve">ost </w:t>
      </w:r>
      <w:r w:rsidR="00CC2832">
        <w:t>T</w:t>
      </w:r>
      <w:r w:rsidRPr="00CA0D3A">
        <w:t>able Tennis Club for the use of the Hut for one night per week was submitted and rejected.</w:t>
      </w:r>
    </w:p>
    <w:p w14:paraId="53AEA8FB" w14:textId="77777777" w:rsidR="00CA0D3A" w:rsidRDefault="00CA0D3A" w:rsidP="002E6584"/>
    <w:p w14:paraId="56EE0DC3" w14:textId="77777777" w:rsidR="00CC2832" w:rsidRPr="000B08CB" w:rsidRDefault="00CA0D3A" w:rsidP="002E6584">
      <w:pPr>
        <w:rPr>
          <w:u w:val="single"/>
        </w:rPr>
      </w:pPr>
      <w:r w:rsidRPr="000B08CB">
        <w:rPr>
          <w:u w:val="single"/>
        </w:rPr>
        <w:t xml:space="preserve">Scout </w:t>
      </w:r>
      <w:r w:rsidR="00CC2832" w:rsidRPr="000B08CB">
        <w:rPr>
          <w:u w:val="single"/>
        </w:rPr>
        <w:t>D</w:t>
      </w:r>
      <w:r w:rsidRPr="000B08CB">
        <w:rPr>
          <w:u w:val="single"/>
        </w:rPr>
        <w:t xml:space="preserve">ance. </w:t>
      </w:r>
    </w:p>
    <w:p w14:paraId="79BDC943" w14:textId="58D15567" w:rsidR="00CA0D3A" w:rsidRDefault="00CA0D3A" w:rsidP="002E6584">
      <w:r w:rsidRPr="00CA0D3A">
        <w:t>Mr Finn</w:t>
      </w:r>
      <w:r w:rsidR="00CC2832">
        <w:t>ie</w:t>
      </w:r>
      <w:r w:rsidRPr="00CA0D3A">
        <w:t xml:space="preserve"> reported that 120 tickets had been sold and the meeting authorised the </w:t>
      </w:r>
      <w:r w:rsidR="00CC2832">
        <w:t>T</w:t>
      </w:r>
      <w:r w:rsidRPr="00CA0D3A">
        <w:t>reasurer to meet any deficit.</w:t>
      </w:r>
    </w:p>
    <w:p w14:paraId="3763C6B9" w14:textId="77777777" w:rsidR="00CA0D3A" w:rsidRDefault="00CA0D3A" w:rsidP="002E6584"/>
    <w:p w14:paraId="5C343CC9" w14:textId="6722ADA8" w:rsidR="00CA0D3A" w:rsidRDefault="00CA0D3A" w:rsidP="002E6584">
      <w:r w:rsidRPr="00CA0D3A">
        <w:t xml:space="preserve">The date of the next meeting of the </w:t>
      </w:r>
      <w:r w:rsidR="00CC2832">
        <w:t>E</w:t>
      </w:r>
      <w:r w:rsidRPr="00CA0D3A">
        <w:t xml:space="preserve">xecutive </w:t>
      </w:r>
      <w:r w:rsidR="00CC2832">
        <w:t>C</w:t>
      </w:r>
      <w:r w:rsidRPr="00CA0D3A">
        <w:t>ommittee was arranged for 28</w:t>
      </w:r>
      <w:r w:rsidR="000B08CB">
        <w:t>th</w:t>
      </w:r>
      <w:r w:rsidRPr="00CA0D3A">
        <w:t xml:space="preserve"> February 1949.</w:t>
      </w:r>
    </w:p>
    <w:p w14:paraId="39D88C64" w14:textId="77777777" w:rsidR="00CA0D3A" w:rsidRDefault="00CA0D3A" w:rsidP="002E6584"/>
    <w:p w14:paraId="488109E2" w14:textId="77777777" w:rsidR="000B08CB" w:rsidRDefault="000B08CB">
      <w:pPr>
        <w:rPr>
          <w:b/>
          <w:bCs/>
        </w:rPr>
      </w:pPr>
      <w:r>
        <w:rPr>
          <w:b/>
          <w:bCs/>
        </w:rPr>
        <w:br w:type="page"/>
      </w:r>
    </w:p>
    <w:p w14:paraId="03A07373" w14:textId="65F0BD0F" w:rsidR="00CA0D3A" w:rsidRDefault="00CA0D3A" w:rsidP="00CA0D3A">
      <w:pPr>
        <w:rPr>
          <w:b/>
          <w:bCs/>
        </w:rPr>
      </w:pPr>
      <w:r>
        <w:rPr>
          <w:b/>
          <w:bCs/>
        </w:rPr>
        <w:lastRenderedPageBreak/>
        <w:t>Minute of Meeting of the Executive Committee of the Greenock &amp; District Boy Scouts Association held within Headquarters, 24 Robertson St</w:t>
      </w:r>
      <w:r w:rsidR="000B08CB">
        <w:rPr>
          <w:b/>
          <w:bCs/>
        </w:rPr>
        <w:t>.</w:t>
      </w:r>
      <w:r>
        <w:rPr>
          <w:b/>
          <w:bCs/>
        </w:rPr>
        <w:t>, Greenock on Monday</w:t>
      </w:r>
      <w:r w:rsidR="000B08CB">
        <w:rPr>
          <w:b/>
          <w:bCs/>
        </w:rPr>
        <w:t>,</w:t>
      </w:r>
      <w:r>
        <w:rPr>
          <w:b/>
          <w:bCs/>
        </w:rPr>
        <w:t xml:space="preserve"> 28th February 1949.</w:t>
      </w:r>
    </w:p>
    <w:p w14:paraId="3D79C1DE" w14:textId="77777777" w:rsidR="00CA0D3A" w:rsidRDefault="00CA0D3A" w:rsidP="00CA0D3A">
      <w:pPr>
        <w:rPr>
          <w:b/>
          <w:bCs/>
        </w:rPr>
      </w:pPr>
    </w:p>
    <w:p w14:paraId="030F393E" w14:textId="77777777" w:rsidR="00CA0D3A" w:rsidRPr="002D7090" w:rsidRDefault="00CA0D3A" w:rsidP="00CA0D3A">
      <w:pPr>
        <w:rPr>
          <w:u w:val="single"/>
        </w:rPr>
      </w:pPr>
      <w:r w:rsidRPr="002D7090">
        <w:rPr>
          <w:u w:val="single"/>
        </w:rPr>
        <w:t>Present</w:t>
      </w:r>
    </w:p>
    <w:p w14:paraId="64AC1111" w14:textId="3FCC7EFC" w:rsidR="00CA0D3A" w:rsidRDefault="00CA0D3A" w:rsidP="00CA0D3A">
      <w:r>
        <w:t>Mr. Ian Brown (Chairman); Mr. J.J. Swan (District Commissioner);</w:t>
      </w:r>
      <w:r w:rsidRPr="00CA0D3A">
        <w:t xml:space="preserve"> </w:t>
      </w:r>
      <w:r>
        <w:t>Mr. J. Ewart;</w:t>
      </w:r>
      <w:r w:rsidRPr="00CA0D3A">
        <w:t xml:space="preserve"> </w:t>
      </w:r>
      <w:r>
        <w:t>Mr. Ian Pearson;</w:t>
      </w:r>
      <w:r w:rsidRPr="00CA0D3A">
        <w:t xml:space="preserve"> </w:t>
      </w:r>
      <w:r>
        <w:t>Mr. A. Nichol;</w:t>
      </w:r>
      <w:r w:rsidRPr="00CA0D3A">
        <w:t xml:space="preserve"> </w:t>
      </w:r>
      <w:r>
        <w:t>Mr. J. Lang;</w:t>
      </w:r>
      <w:r w:rsidRPr="00CA0D3A">
        <w:t xml:space="preserve"> </w:t>
      </w:r>
      <w:r>
        <w:t>Mr. R. Morrison;</w:t>
      </w:r>
      <w:r w:rsidRPr="00CA0D3A">
        <w:t xml:space="preserve"> </w:t>
      </w:r>
      <w:r>
        <w:t>Mr. Colin Finnie;</w:t>
      </w:r>
      <w:r w:rsidRPr="00CA0D3A">
        <w:t xml:space="preserve"> </w:t>
      </w:r>
      <w:r>
        <w:t>Mr. C. Whyte;</w:t>
      </w:r>
      <w:r w:rsidRPr="00CA0D3A">
        <w:t xml:space="preserve"> </w:t>
      </w:r>
      <w:r>
        <w:t xml:space="preserve">Mr. J. </w:t>
      </w:r>
      <w:proofErr w:type="spellStart"/>
      <w:r>
        <w:t>MacElwee</w:t>
      </w:r>
      <w:proofErr w:type="spellEnd"/>
      <w:r>
        <w:t>;</w:t>
      </w:r>
      <w:r w:rsidRPr="00CA0D3A">
        <w:t xml:space="preserve"> </w:t>
      </w:r>
      <w:r>
        <w:t>Hon. Secretary.</w:t>
      </w:r>
    </w:p>
    <w:p w14:paraId="50A157F8" w14:textId="77777777" w:rsidR="00CA0D3A" w:rsidRDefault="00CA0D3A" w:rsidP="002E6584"/>
    <w:p w14:paraId="42FF5A48" w14:textId="582FD42A" w:rsidR="00CA0D3A" w:rsidRDefault="00CA0D3A" w:rsidP="002E6584">
      <w:r w:rsidRPr="00CA0D3A">
        <w:t xml:space="preserve">The </w:t>
      </w:r>
      <w:r w:rsidR="00CC2832">
        <w:t>M</w:t>
      </w:r>
      <w:r w:rsidRPr="00CA0D3A">
        <w:t>inute of meeting held on 24th January was re</w:t>
      </w:r>
      <w:r w:rsidR="00CC2832">
        <w:t>a</w:t>
      </w:r>
      <w:r w:rsidRPr="00CA0D3A">
        <w:t>d and approved.</w:t>
      </w:r>
    </w:p>
    <w:p w14:paraId="23FC32B8" w14:textId="77777777" w:rsidR="00CA0D3A" w:rsidRDefault="00CA0D3A" w:rsidP="002E6584"/>
    <w:p w14:paraId="34DD7683" w14:textId="056B8987" w:rsidR="00CA0D3A" w:rsidRPr="000B08CB" w:rsidRDefault="00CA0D3A" w:rsidP="002E6584">
      <w:pPr>
        <w:rPr>
          <w:u w:val="single"/>
        </w:rPr>
      </w:pPr>
      <w:r w:rsidRPr="000B08CB">
        <w:rPr>
          <w:u w:val="single"/>
        </w:rPr>
        <w:t xml:space="preserve">Scout </w:t>
      </w:r>
      <w:r w:rsidR="00CC2832" w:rsidRPr="000B08CB">
        <w:rPr>
          <w:u w:val="single"/>
        </w:rPr>
        <w:t>D</w:t>
      </w:r>
      <w:r w:rsidRPr="000B08CB">
        <w:rPr>
          <w:u w:val="single"/>
        </w:rPr>
        <w:t>ance.</w:t>
      </w:r>
    </w:p>
    <w:p w14:paraId="0F4DADA8" w14:textId="29AFFB41" w:rsidR="00CA0D3A" w:rsidRDefault="00CA0D3A" w:rsidP="002E6584">
      <w:r w:rsidRPr="00CA0D3A">
        <w:t>Mr</w:t>
      </w:r>
      <w:r w:rsidR="00CC2832">
        <w:t>.</w:t>
      </w:r>
      <w:r w:rsidRPr="00CA0D3A">
        <w:t xml:space="preserve"> Finn</w:t>
      </w:r>
      <w:r w:rsidR="00CC2832">
        <w:t>ie</w:t>
      </w:r>
      <w:r w:rsidRPr="00CA0D3A">
        <w:t xml:space="preserve"> reported that the dance which was held on 26</w:t>
      </w:r>
      <w:r w:rsidR="000B08CB">
        <w:t>th</w:t>
      </w:r>
      <w:r w:rsidRPr="00CA0D3A">
        <w:t xml:space="preserve"> January was very successful and that a deficit of </w:t>
      </w:r>
      <w:r w:rsidR="00CC2832">
        <w:t>£1</w:t>
      </w:r>
      <w:r w:rsidRPr="00CA0D3A">
        <w:t>: 10</w:t>
      </w:r>
      <w:r w:rsidR="00CC2832">
        <w:t>/</w:t>
      </w:r>
      <w:r w:rsidRPr="00CA0D3A">
        <w:t>-</w:t>
      </w:r>
      <w:r w:rsidR="00CC2832">
        <w:t xml:space="preserve"> </w:t>
      </w:r>
      <w:r w:rsidR="00042F4B" w:rsidRPr="00042F4B">
        <w:t xml:space="preserve">remained to be paid. The meeting thanked the </w:t>
      </w:r>
      <w:r w:rsidR="000B08CB">
        <w:t>D</w:t>
      </w:r>
      <w:r w:rsidR="00042F4B" w:rsidRPr="00042F4B">
        <w:t xml:space="preserve">ance </w:t>
      </w:r>
      <w:r w:rsidR="000B08CB">
        <w:t>C</w:t>
      </w:r>
      <w:r w:rsidR="00042F4B" w:rsidRPr="00042F4B">
        <w:t>ommittee for their work in this connection.</w:t>
      </w:r>
    </w:p>
    <w:p w14:paraId="703476F7" w14:textId="77777777" w:rsidR="00042F4B" w:rsidRDefault="00042F4B" w:rsidP="002E6584"/>
    <w:p w14:paraId="45929137" w14:textId="1EBE65A4" w:rsidR="00042F4B" w:rsidRPr="000B08CB" w:rsidRDefault="00042F4B" w:rsidP="002E6584">
      <w:pPr>
        <w:rPr>
          <w:u w:val="single"/>
        </w:rPr>
      </w:pPr>
      <w:r w:rsidRPr="000B08CB">
        <w:rPr>
          <w:u w:val="single"/>
        </w:rPr>
        <w:t xml:space="preserve">Scout </w:t>
      </w:r>
      <w:r w:rsidR="00CC2832" w:rsidRPr="000B08CB">
        <w:rPr>
          <w:u w:val="single"/>
        </w:rPr>
        <w:t>R</w:t>
      </w:r>
      <w:r w:rsidRPr="000B08CB">
        <w:rPr>
          <w:u w:val="single"/>
        </w:rPr>
        <w:t>eport.</w:t>
      </w:r>
    </w:p>
    <w:p w14:paraId="468E7AE9" w14:textId="11DE23FB" w:rsidR="00042F4B" w:rsidRDefault="00042F4B" w:rsidP="002E6584">
      <w:r w:rsidRPr="00042F4B">
        <w:t xml:space="preserve">The DC reported on the meeting of the </w:t>
      </w:r>
      <w:r w:rsidR="00CC2832">
        <w:t>S</w:t>
      </w:r>
      <w:r w:rsidRPr="00042F4B">
        <w:t>cout masters.</w:t>
      </w:r>
    </w:p>
    <w:p w14:paraId="18A46871" w14:textId="77777777" w:rsidR="000B08CB" w:rsidRDefault="000B08CB" w:rsidP="002E6584">
      <w:r>
        <w:t>*</w:t>
      </w:r>
      <w:r w:rsidR="00042F4B" w:rsidRPr="00042F4B">
        <w:t xml:space="preserve">Competitions. </w:t>
      </w:r>
    </w:p>
    <w:p w14:paraId="26F9C40E" w14:textId="35444F56" w:rsidR="00042F4B" w:rsidRDefault="00042F4B" w:rsidP="002E6584">
      <w:r w:rsidRPr="00042F4B">
        <w:t>It was recommended that the same competitions be held this year with the addition of a Football League. Several volunteers had come forward to take charge of the various items. The meeting approved.</w:t>
      </w:r>
    </w:p>
    <w:p w14:paraId="55DADF67" w14:textId="77777777" w:rsidR="000B08CB" w:rsidRDefault="000B08CB" w:rsidP="002E6584">
      <w:r>
        <w:t>*</w:t>
      </w:r>
      <w:r w:rsidR="00042F4B" w:rsidRPr="00042F4B">
        <w:t xml:space="preserve">Coupons: </w:t>
      </w:r>
    </w:p>
    <w:p w14:paraId="5BF0B9FF" w14:textId="08B4E5E2" w:rsidR="00042F4B" w:rsidRDefault="000B08CB" w:rsidP="002E6584">
      <w:r>
        <w:t>I</w:t>
      </w:r>
      <w:r w:rsidR="00042F4B" w:rsidRPr="00042F4B">
        <w:t>t was agreed to issue clothing coupons to groups as at last census with certain modifications due to change in number.</w:t>
      </w:r>
    </w:p>
    <w:p w14:paraId="46A96BE0" w14:textId="77777777" w:rsidR="00042F4B" w:rsidRDefault="00042F4B" w:rsidP="002E6584"/>
    <w:p w14:paraId="4530B6A0" w14:textId="1AFA9422" w:rsidR="00042F4B" w:rsidRPr="000B08CB" w:rsidRDefault="00042F4B" w:rsidP="002E6584">
      <w:pPr>
        <w:rPr>
          <w:u w:val="single"/>
        </w:rPr>
      </w:pPr>
      <w:r w:rsidRPr="000B08CB">
        <w:rPr>
          <w:u w:val="single"/>
        </w:rPr>
        <w:t xml:space="preserve">International </w:t>
      </w:r>
      <w:r w:rsidR="00CC2832" w:rsidRPr="000B08CB">
        <w:rPr>
          <w:u w:val="single"/>
        </w:rPr>
        <w:t>F</w:t>
      </w:r>
      <w:r w:rsidRPr="000B08CB">
        <w:rPr>
          <w:u w:val="single"/>
        </w:rPr>
        <w:t>und.</w:t>
      </w:r>
    </w:p>
    <w:p w14:paraId="377FA1EA" w14:textId="460A4A88" w:rsidR="00042F4B" w:rsidRDefault="00042F4B" w:rsidP="002E6584">
      <w:r w:rsidRPr="00042F4B">
        <w:t xml:space="preserve">A total of </w:t>
      </w:r>
      <w:r w:rsidR="00CC2832">
        <w:t>£</w:t>
      </w:r>
      <w:r w:rsidRPr="00042F4B">
        <w:t>28: 1</w:t>
      </w:r>
      <w:r w:rsidR="00CC2832">
        <w:t>/</w:t>
      </w:r>
      <w:r w:rsidRPr="00042F4B">
        <w:t>- had been collected</w:t>
      </w:r>
      <w:r w:rsidR="00CC2832">
        <w:t xml:space="preserve">, </w:t>
      </w:r>
      <w:r w:rsidRPr="00042F4B">
        <w:t>which the DC stated compared favourably with other districts.</w:t>
      </w:r>
    </w:p>
    <w:p w14:paraId="23E5CB58" w14:textId="77777777" w:rsidR="000B08CB" w:rsidRDefault="000B08CB" w:rsidP="002E6584"/>
    <w:p w14:paraId="0EA8027E" w14:textId="084ED1DB" w:rsidR="000B08CB" w:rsidRPr="000B08CB" w:rsidRDefault="000B08CB" w:rsidP="002E6584">
      <w:pPr>
        <w:rPr>
          <w:i/>
          <w:iCs/>
          <w:u w:val="single"/>
        </w:rPr>
      </w:pPr>
      <w:r w:rsidRPr="000B08CB">
        <w:rPr>
          <w:i/>
          <w:iCs/>
          <w:u w:val="single"/>
        </w:rPr>
        <w:t>Camping Visits</w:t>
      </w:r>
    </w:p>
    <w:p w14:paraId="1252A3A6" w14:textId="7448245D" w:rsidR="00042F4B" w:rsidRDefault="00042F4B" w:rsidP="002E6584">
      <w:r w:rsidRPr="00042F4B">
        <w:t>The DC stressed the need for officers to visit Everton during the camping season.</w:t>
      </w:r>
    </w:p>
    <w:p w14:paraId="4755A32D" w14:textId="77777777" w:rsidR="00042F4B" w:rsidRDefault="00042F4B" w:rsidP="002E6584"/>
    <w:p w14:paraId="343360A4" w14:textId="347AEAB6" w:rsidR="00042F4B" w:rsidRPr="000B08CB" w:rsidRDefault="00042F4B" w:rsidP="002E6584">
      <w:pPr>
        <w:rPr>
          <w:u w:val="single"/>
        </w:rPr>
      </w:pPr>
      <w:r w:rsidRPr="000B08CB">
        <w:rPr>
          <w:u w:val="single"/>
        </w:rPr>
        <w:t xml:space="preserve">Empire </w:t>
      </w:r>
      <w:r w:rsidR="00CC2832" w:rsidRPr="000B08CB">
        <w:rPr>
          <w:u w:val="single"/>
        </w:rPr>
        <w:t>Y</w:t>
      </w:r>
      <w:r w:rsidRPr="000B08CB">
        <w:rPr>
          <w:u w:val="single"/>
        </w:rPr>
        <w:t>outh Sunday.</w:t>
      </w:r>
    </w:p>
    <w:p w14:paraId="248E0B83" w14:textId="52D57794" w:rsidR="00042F4B" w:rsidRDefault="00042F4B" w:rsidP="002E6584">
      <w:r w:rsidRPr="00042F4B">
        <w:t>The DC stated that previous attendances had been disappointing. The meeting was not enthusiastic about this as too many church parades interfered with camping arrangements</w:t>
      </w:r>
      <w:r w:rsidR="000B08CB">
        <w:t>,</w:t>
      </w:r>
      <w:r w:rsidRPr="00042F4B">
        <w:t xml:space="preserve"> so it was agreed after discussion that the DC should consult the </w:t>
      </w:r>
      <w:r w:rsidR="00CC2832">
        <w:t>B</w:t>
      </w:r>
      <w:r w:rsidRPr="00042F4B">
        <w:t xml:space="preserve">oys </w:t>
      </w:r>
      <w:r w:rsidR="00CC2832">
        <w:t>B</w:t>
      </w:r>
      <w:r w:rsidRPr="00042F4B">
        <w:t>rigade before taking definite action.</w:t>
      </w:r>
    </w:p>
    <w:p w14:paraId="7577B0D4" w14:textId="77777777" w:rsidR="00042F4B" w:rsidRDefault="00042F4B" w:rsidP="002E6584"/>
    <w:p w14:paraId="0363E66E" w14:textId="682F00EE" w:rsidR="00042F4B" w:rsidRPr="000B08CB" w:rsidRDefault="00042F4B" w:rsidP="002E6584">
      <w:pPr>
        <w:rPr>
          <w:u w:val="single"/>
        </w:rPr>
      </w:pPr>
      <w:r w:rsidRPr="000B08CB">
        <w:rPr>
          <w:u w:val="single"/>
        </w:rPr>
        <w:t>M</w:t>
      </w:r>
      <w:r w:rsidR="00CC2832" w:rsidRPr="000B08CB">
        <w:rPr>
          <w:u w:val="single"/>
        </w:rPr>
        <w:t>.</w:t>
      </w:r>
      <w:r w:rsidRPr="000B08CB">
        <w:rPr>
          <w:u w:val="single"/>
        </w:rPr>
        <w:t>T</w:t>
      </w:r>
      <w:r w:rsidR="00CC2832" w:rsidRPr="000B08CB">
        <w:rPr>
          <w:u w:val="single"/>
        </w:rPr>
        <w:t>.</w:t>
      </w:r>
      <w:r w:rsidRPr="000B08CB">
        <w:rPr>
          <w:u w:val="single"/>
        </w:rPr>
        <w:t>B.</w:t>
      </w:r>
    </w:p>
    <w:p w14:paraId="3984F42A" w14:textId="15475E20" w:rsidR="00042F4B" w:rsidRDefault="00042F4B" w:rsidP="002E6584">
      <w:r w:rsidRPr="00042F4B">
        <w:t>The DC stated that the M</w:t>
      </w:r>
      <w:r w:rsidR="00CC2832">
        <w:t>.</w:t>
      </w:r>
      <w:r w:rsidRPr="00042F4B">
        <w:t>T</w:t>
      </w:r>
      <w:r w:rsidR="00CC2832">
        <w:t>.</w:t>
      </w:r>
      <w:r w:rsidRPr="00042F4B">
        <w:t>B</w:t>
      </w:r>
      <w:r w:rsidR="00CC2832">
        <w:t>.</w:t>
      </w:r>
      <w:r w:rsidRPr="00042F4B">
        <w:t xml:space="preserve"> </w:t>
      </w:r>
      <w:r w:rsidR="000B08CB">
        <w:t>C</w:t>
      </w:r>
      <w:r w:rsidRPr="00042F4B">
        <w:t>ommittee had arranged to s</w:t>
      </w:r>
      <w:r w:rsidR="000B08CB">
        <w:t>l</w:t>
      </w:r>
      <w:r w:rsidRPr="00042F4B">
        <w:t xml:space="preserve">ip </w:t>
      </w:r>
      <w:r w:rsidR="000B08CB">
        <w:t xml:space="preserve">the </w:t>
      </w:r>
      <w:r w:rsidRPr="00042F4B">
        <w:t>M</w:t>
      </w:r>
      <w:r w:rsidR="00CC2832">
        <w:t>.</w:t>
      </w:r>
      <w:r w:rsidRPr="00042F4B">
        <w:t>T</w:t>
      </w:r>
      <w:r w:rsidR="00CC2832">
        <w:t>.</w:t>
      </w:r>
      <w:r w:rsidRPr="00042F4B">
        <w:t>B</w:t>
      </w:r>
      <w:r w:rsidR="00CC2832">
        <w:t>.</w:t>
      </w:r>
      <w:r w:rsidRPr="00042F4B">
        <w:t xml:space="preserve"> either at </w:t>
      </w:r>
      <w:proofErr w:type="spellStart"/>
      <w:r w:rsidR="000B08CB">
        <w:t>Lamonts</w:t>
      </w:r>
      <w:proofErr w:type="spellEnd"/>
      <w:r w:rsidRPr="00042F4B">
        <w:t xml:space="preserve"> or </w:t>
      </w:r>
      <w:r w:rsidR="000B08CB">
        <w:t xml:space="preserve">at </w:t>
      </w:r>
      <w:r w:rsidRPr="00042F4B">
        <w:t xml:space="preserve">Renfrew for cleaning, painting </w:t>
      </w:r>
      <w:r w:rsidR="00CC2832">
        <w:t xml:space="preserve">and </w:t>
      </w:r>
      <w:r w:rsidRPr="00042F4B">
        <w:t xml:space="preserve">necessary repairs. The boat would return to the </w:t>
      </w:r>
      <w:r w:rsidR="00CC2832">
        <w:t>G</w:t>
      </w:r>
      <w:r w:rsidRPr="00042F4B">
        <w:t xml:space="preserve">reat </w:t>
      </w:r>
      <w:r w:rsidR="00CC2832">
        <w:t>H</w:t>
      </w:r>
      <w:r w:rsidRPr="00042F4B">
        <w:t xml:space="preserve">arbour to a different mooring. The </w:t>
      </w:r>
      <w:r w:rsidR="00CC2832">
        <w:t>C</w:t>
      </w:r>
      <w:r w:rsidRPr="00042F4B">
        <w:t xml:space="preserve">ommittee had decided not to </w:t>
      </w:r>
      <w:r w:rsidR="00CC2832">
        <w:t>moor the</w:t>
      </w:r>
      <w:r w:rsidRPr="00042F4B">
        <w:t xml:space="preserve"> boat at </w:t>
      </w:r>
      <w:r w:rsidR="00CC2832">
        <w:t>Cardwell Bay</w:t>
      </w:r>
      <w:r w:rsidRPr="00042F4B">
        <w:t xml:space="preserve"> or in any open water.</w:t>
      </w:r>
    </w:p>
    <w:p w14:paraId="4E51523D" w14:textId="77777777" w:rsidR="00042F4B" w:rsidRDefault="00042F4B" w:rsidP="002E6584"/>
    <w:p w14:paraId="52CA1E26" w14:textId="77777777" w:rsidR="000B08CB" w:rsidRPr="000B08CB" w:rsidRDefault="000B08CB" w:rsidP="002E6584">
      <w:pPr>
        <w:rPr>
          <w:i/>
          <w:iCs/>
          <w:u w:val="single"/>
        </w:rPr>
      </w:pPr>
      <w:r w:rsidRPr="000B08CB">
        <w:rPr>
          <w:i/>
          <w:iCs/>
          <w:u w:val="single"/>
        </w:rPr>
        <w:t>Intimation</w:t>
      </w:r>
    </w:p>
    <w:p w14:paraId="6C778A48" w14:textId="4F508983" w:rsidR="00042F4B" w:rsidRDefault="00042F4B" w:rsidP="002E6584">
      <w:r w:rsidRPr="00042F4B">
        <w:t>The DC made a final in</w:t>
      </w:r>
      <w:r w:rsidR="000B08CB">
        <w:t>timation</w:t>
      </w:r>
      <w:r w:rsidRPr="00042F4B">
        <w:t xml:space="preserve"> for the application of the </w:t>
      </w:r>
      <w:r w:rsidR="000B08CB">
        <w:t>L</w:t>
      </w:r>
      <w:r w:rsidRPr="00042F4B">
        <w:t xml:space="preserve">ong </w:t>
      </w:r>
      <w:r w:rsidR="000B08CB">
        <w:t>S</w:t>
      </w:r>
      <w:r w:rsidRPr="00042F4B">
        <w:t xml:space="preserve">ervice </w:t>
      </w:r>
      <w:r w:rsidR="000B08CB">
        <w:t>D</w:t>
      </w:r>
      <w:r w:rsidR="00CC2832">
        <w:t>ecoration</w:t>
      </w:r>
      <w:r w:rsidRPr="00042F4B">
        <w:t>.</w:t>
      </w:r>
    </w:p>
    <w:p w14:paraId="0D78AF4E" w14:textId="77777777" w:rsidR="00042F4B" w:rsidRDefault="00042F4B" w:rsidP="002E6584"/>
    <w:p w14:paraId="4F695E56" w14:textId="69F82FC8" w:rsidR="00042F4B" w:rsidRPr="000B08CB" w:rsidRDefault="00042F4B" w:rsidP="002E6584">
      <w:pPr>
        <w:rPr>
          <w:u w:val="single"/>
        </w:rPr>
      </w:pPr>
      <w:r w:rsidRPr="000B08CB">
        <w:rPr>
          <w:u w:val="single"/>
        </w:rPr>
        <w:t xml:space="preserve">Cub </w:t>
      </w:r>
      <w:r w:rsidR="00CC2832" w:rsidRPr="000B08CB">
        <w:rPr>
          <w:u w:val="single"/>
        </w:rPr>
        <w:t>C</w:t>
      </w:r>
      <w:r w:rsidRPr="000B08CB">
        <w:rPr>
          <w:u w:val="single"/>
        </w:rPr>
        <w:t>onference.</w:t>
      </w:r>
    </w:p>
    <w:p w14:paraId="2DF08183" w14:textId="71968C1E" w:rsidR="00042F4B" w:rsidRDefault="00042F4B" w:rsidP="002E6584">
      <w:r w:rsidRPr="00042F4B">
        <w:t xml:space="preserve">He reported that a </w:t>
      </w:r>
      <w:r w:rsidR="00CC2832">
        <w:t>Cub</w:t>
      </w:r>
      <w:r w:rsidRPr="00042F4B">
        <w:t xml:space="preserve"> </w:t>
      </w:r>
      <w:r w:rsidR="00CC2832">
        <w:t>C</w:t>
      </w:r>
      <w:r w:rsidRPr="00042F4B">
        <w:t>onference would be held in Glasgow on the 12th and 13th March at a cost of 21</w:t>
      </w:r>
      <w:r w:rsidR="00CC2832">
        <w:t>/-</w:t>
      </w:r>
      <w:r w:rsidRPr="00042F4B">
        <w:t xml:space="preserve"> per head. Permission was given to make a grant from the </w:t>
      </w:r>
      <w:r w:rsidR="000B08CB">
        <w:t>T</w:t>
      </w:r>
      <w:r w:rsidRPr="00042F4B">
        <w:t xml:space="preserve">raining </w:t>
      </w:r>
      <w:r w:rsidR="000B08CB">
        <w:t>A</w:t>
      </w:r>
      <w:r w:rsidRPr="00042F4B">
        <w:t xml:space="preserve">llocation of the </w:t>
      </w:r>
      <w:r w:rsidR="00CC2832">
        <w:t>T</w:t>
      </w:r>
      <w:r w:rsidRPr="00042F4B">
        <w:t>hree-</w:t>
      </w:r>
      <w:r w:rsidR="00CC2832">
        <w:t>Y</w:t>
      </w:r>
      <w:r w:rsidRPr="00042F4B">
        <w:t xml:space="preserve">ear </w:t>
      </w:r>
      <w:r w:rsidR="00CC2832">
        <w:t>P</w:t>
      </w:r>
      <w:r w:rsidRPr="00042F4B">
        <w:t xml:space="preserve">lan </w:t>
      </w:r>
      <w:r w:rsidR="00CC2832">
        <w:t>F</w:t>
      </w:r>
      <w:r w:rsidRPr="00042F4B">
        <w:t xml:space="preserve">und to enable </w:t>
      </w:r>
      <w:r w:rsidR="00CC2832">
        <w:t>o</w:t>
      </w:r>
      <w:r w:rsidRPr="00042F4B">
        <w:t>ne Cu</w:t>
      </w:r>
      <w:r w:rsidR="00CC2832">
        <w:t>b</w:t>
      </w:r>
      <w:r w:rsidRPr="00042F4B">
        <w:t xml:space="preserve"> </w:t>
      </w:r>
      <w:r w:rsidR="000B08CB">
        <w:t>M</w:t>
      </w:r>
      <w:r w:rsidRPr="00042F4B">
        <w:t xml:space="preserve">aster from each </w:t>
      </w:r>
      <w:r w:rsidR="000B08CB">
        <w:t>P</w:t>
      </w:r>
      <w:r w:rsidRPr="00042F4B">
        <w:t>ack to attend.</w:t>
      </w:r>
    </w:p>
    <w:p w14:paraId="371970E5" w14:textId="77777777" w:rsidR="00042F4B" w:rsidRDefault="00042F4B" w:rsidP="002E6584"/>
    <w:p w14:paraId="17668622" w14:textId="3B658A4E" w:rsidR="00042F4B" w:rsidRPr="000B08CB" w:rsidRDefault="00042F4B" w:rsidP="002E6584">
      <w:pPr>
        <w:rPr>
          <w:u w:val="single"/>
        </w:rPr>
      </w:pPr>
      <w:r w:rsidRPr="000B08CB">
        <w:rPr>
          <w:u w:val="single"/>
        </w:rPr>
        <w:t>Newsletter.</w:t>
      </w:r>
    </w:p>
    <w:p w14:paraId="28AA59C9" w14:textId="09475BB1" w:rsidR="00042F4B" w:rsidRDefault="00042F4B" w:rsidP="002E6584">
      <w:r w:rsidRPr="00042F4B">
        <w:t xml:space="preserve">The DC stressed the necessity of all </w:t>
      </w:r>
      <w:r w:rsidR="00CC2832">
        <w:t>A</w:t>
      </w:r>
      <w:r w:rsidRPr="00042F4B">
        <w:t xml:space="preserve">ssistant </w:t>
      </w:r>
      <w:r w:rsidR="00CC2832">
        <w:t>S</w:t>
      </w:r>
      <w:r w:rsidRPr="00042F4B">
        <w:t>cout</w:t>
      </w:r>
      <w:r w:rsidR="000B08CB">
        <w:t xml:space="preserve"> M</w:t>
      </w:r>
      <w:r w:rsidRPr="00042F4B">
        <w:t>asters reading the newsletters.</w:t>
      </w:r>
    </w:p>
    <w:p w14:paraId="4128BBCC" w14:textId="77777777" w:rsidR="00042F4B" w:rsidRDefault="00042F4B" w:rsidP="002E6584"/>
    <w:p w14:paraId="70B571DE" w14:textId="77777777" w:rsidR="009D4A92" w:rsidRPr="009D4A92" w:rsidRDefault="000B08CB" w:rsidP="002E6584">
      <w:pPr>
        <w:rPr>
          <w:i/>
          <w:iCs/>
          <w:u w:val="single"/>
        </w:rPr>
      </w:pPr>
      <w:r w:rsidRPr="009D4A92">
        <w:rPr>
          <w:i/>
          <w:iCs/>
          <w:u w:val="single"/>
        </w:rPr>
        <w:t xml:space="preserve">Pre-Warrant </w:t>
      </w:r>
      <w:r w:rsidR="009D4A92" w:rsidRPr="009D4A92">
        <w:rPr>
          <w:i/>
          <w:iCs/>
          <w:u w:val="single"/>
        </w:rPr>
        <w:t>Training Course</w:t>
      </w:r>
    </w:p>
    <w:p w14:paraId="2D7DFB75" w14:textId="54DB3A27" w:rsidR="00042F4B" w:rsidRDefault="00042F4B" w:rsidP="002E6584">
      <w:r w:rsidRPr="00042F4B">
        <w:t xml:space="preserve">He intimated that the </w:t>
      </w:r>
      <w:r w:rsidR="00CC2832">
        <w:t>S</w:t>
      </w:r>
      <w:r w:rsidRPr="00042F4B">
        <w:t>couters</w:t>
      </w:r>
      <w:r w:rsidR="00CC2832">
        <w:t>’</w:t>
      </w:r>
      <w:r w:rsidRPr="00042F4B">
        <w:t xml:space="preserve"> </w:t>
      </w:r>
      <w:r w:rsidR="009D4A92">
        <w:t>P</w:t>
      </w:r>
      <w:r w:rsidRPr="00042F4B">
        <w:t>re</w:t>
      </w:r>
      <w:r w:rsidR="009D4A92">
        <w:t>-W</w:t>
      </w:r>
      <w:r w:rsidRPr="00042F4B">
        <w:t xml:space="preserve">arrant </w:t>
      </w:r>
      <w:r w:rsidR="009D4A92">
        <w:t>T</w:t>
      </w:r>
      <w:r w:rsidRPr="00042F4B">
        <w:t xml:space="preserve">raining </w:t>
      </w:r>
      <w:r w:rsidR="009D4A92">
        <w:t>C</w:t>
      </w:r>
      <w:r w:rsidRPr="00042F4B">
        <w:t xml:space="preserve">ourse would be held at </w:t>
      </w:r>
      <w:r w:rsidR="00CC2832">
        <w:t>N</w:t>
      </w:r>
      <w:r w:rsidRPr="00042F4B">
        <w:t>eilston on the 12th March.</w:t>
      </w:r>
    </w:p>
    <w:p w14:paraId="78D9FF84" w14:textId="77777777" w:rsidR="009D4A92" w:rsidRDefault="009D4A92" w:rsidP="002E6584"/>
    <w:p w14:paraId="65185D51" w14:textId="2F19388D" w:rsidR="009D4A92" w:rsidRPr="009D4A92" w:rsidRDefault="009D4A92" w:rsidP="002E6584">
      <w:pPr>
        <w:rPr>
          <w:i/>
          <w:iCs/>
          <w:u w:val="single"/>
        </w:rPr>
      </w:pPr>
      <w:r w:rsidRPr="009D4A92">
        <w:rPr>
          <w:i/>
          <w:iCs/>
          <w:u w:val="single"/>
        </w:rPr>
        <w:t>Camping</w:t>
      </w:r>
    </w:p>
    <w:p w14:paraId="47D15FBC" w14:textId="073A9296" w:rsidR="00042F4B" w:rsidRDefault="00042F4B" w:rsidP="002E6584">
      <w:r w:rsidRPr="00042F4B">
        <w:t xml:space="preserve">In connection with camping, he stated that reports had been received </w:t>
      </w:r>
      <w:r w:rsidR="009D4A92">
        <w:t>th</w:t>
      </w:r>
      <w:r w:rsidRPr="00042F4B">
        <w:t xml:space="preserve">at persons camping not in uniform frequently left dirty sites and requested that all </w:t>
      </w:r>
      <w:r w:rsidR="00CC2832">
        <w:t>S</w:t>
      </w:r>
      <w:r w:rsidRPr="00042F4B">
        <w:t>couters should be clearly distinguished as such when camping.</w:t>
      </w:r>
    </w:p>
    <w:p w14:paraId="08907538" w14:textId="77777777" w:rsidR="009D4A92" w:rsidRDefault="009D4A92" w:rsidP="002E6584"/>
    <w:p w14:paraId="3C51D5E1" w14:textId="7D482457" w:rsidR="009D4A92" w:rsidRPr="009D4A92" w:rsidRDefault="009D4A92" w:rsidP="002E6584">
      <w:pPr>
        <w:rPr>
          <w:i/>
          <w:iCs/>
          <w:u w:val="single"/>
        </w:rPr>
      </w:pPr>
      <w:r w:rsidRPr="009D4A92">
        <w:rPr>
          <w:i/>
          <w:iCs/>
          <w:u w:val="single"/>
        </w:rPr>
        <w:t>Newsletters</w:t>
      </w:r>
    </w:p>
    <w:p w14:paraId="3CC84D47" w14:textId="591BF6F2" w:rsidR="00042F4B" w:rsidRDefault="00042F4B" w:rsidP="002E6584">
      <w:r w:rsidRPr="00042F4B">
        <w:t>He intimated that David Graham of the Greenock Telegraph had agreed to publish certain extracts from the newsletters of a non</w:t>
      </w:r>
      <w:r w:rsidR="00CC2832">
        <w:t>-</w:t>
      </w:r>
      <w:r w:rsidRPr="00042F4B">
        <w:t>advertising nature.</w:t>
      </w:r>
    </w:p>
    <w:p w14:paraId="1E8AEDE6" w14:textId="77777777" w:rsidR="009D4A92" w:rsidRDefault="009D4A92" w:rsidP="002E6584"/>
    <w:p w14:paraId="059A8A5C" w14:textId="72A23A28" w:rsidR="009D4A92" w:rsidRPr="009D4A92" w:rsidRDefault="009D4A92" w:rsidP="002E6584">
      <w:pPr>
        <w:rPr>
          <w:i/>
          <w:iCs/>
          <w:u w:val="single"/>
        </w:rPr>
      </w:pPr>
      <w:r w:rsidRPr="009D4A92">
        <w:rPr>
          <w:i/>
          <w:iCs/>
          <w:u w:val="single"/>
        </w:rPr>
        <w:t>County Flag</w:t>
      </w:r>
    </w:p>
    <w:p w14:paraId="5F4C41F0" w14:textId="4C22EB1B" w:rsidR="00042F4B" w:rsidRDefault="00042F4B" w:rsidP="002E6584">
      <w:r w:rsidRPr="00042F4B">
        <w:t xml:space="preserve">He stated that the 23rd and </w:t>
      </w:r>
      <w:r w:rsidR="009D4A92" w:rsidRPr="009D4A92">
        <w:rPr>
          <w:strike/>
        </w:rPr>
        <w:t>25</w:t>
      </w:r>
      <w:r w:rsidR="009D4A92" w:rsidRPr="009D4A92">
        <w:rPr>
          <w:strike/>
          <w:vertAlign w:val="superscript"/>
        </w:rPr>
        <w:t>th</w:t>
      </w:r>
      <w:r w:rsidR="009D4A92" w:rsidRPr="009D4A92">
        <w:rPr>
          <w:strike/>
        </w:rPr>
        <w:t xml:space="preserve"> </w:t>
      </w:r>
      <w:r w:rsidRPr="00042F4B">
        <w:t xml:space="preserve">5th </w:t>
      </w:r>
      <w:r w:rsidR="00CC2832">
        <w:t>T</w:t>
      </w:r>
      <w:r w:rsidRPr="00042F4B">
        <w:t xml:space="preserve">roops had entered for the </w:t>
      </w:r>
      <w:r w:rsidR="00CC2832">
        <w:t>C</w:t>
      </w:r>
      <w:r w:rsidRPr="00042F4B">
        <w:t xml:space="preserve">ounty </w:t>
      </w:r>
      <w:r w:rsidR="00CC2832">
        <w:t>F</w:t>
      </w:r>
      <w:r w:rsidRPr="00042F4B">
        <w:t xml:space="preserve">lag </w:t>
      </w:r>
      <w:r w:rsidR="009D4A92">
        <w:t>C</w:t>
      </w:r>
      <w:r w:rsidRPr="00042F4B">
        <w:t>ompetition.</w:t>
      </w:r>
    </w:p>
    <w:p w14:paraId="4B431884" w14:textId="77777777" w:rsidR="009D4A92" w:rsidRDefault="009D4A92" w:rsidP="002E6584"/>
    <w:p w14:paraId="58375C90" w14:textId="70E8EA2D" w:rsidR="009D4A92" w:rsidRPr="009D4A92" w:rsidRDefault="009D4A92" w:rsidP="002E6584">
      <w:pPr>
        <w:rPr>
          <w:i/>
          <w:iCs/>
          <w:u w:val="single"/>
        </w:rPr>
      </w:pPr>
      <w:r w:rsidRPr="009D4A92">
        <w:rPr>
          <w:i/>
          <w:iCs/>
          <w:u w:val="single"/>
        </w:rPr>
        <w:t>Outside Shows</w:t>
      </w:r>
    </w:p>
    <w:p w14:paraId="0AE60E48" w14:textId="68106674" w:rsidR="00042F4B" w:rsidRDefault="00042F4B" w:rsidP="002E6584">
      <w:r w:rsidRPr="00042F4B">
        <w:t xml:space="preserve">The </w:t>
      </w:r>
      <w:r w:rsidR="00CC2832">
        <w:t>D</w:t>
      </w:r>
      <w:r w:rsidRPr="00042F4B">
        <w:t xml:space="preserve">C emphasised that the </w:t>
      </w:r>
      <w:r w:rsidR="00CC2832">
        <w:t>A</w:t>
      </w:r>
      <w:r w:rsidRPr="00042F4B">
        <w:t>ssociation should restart outside sho</w:t>
      </w:r>
      <w:r w:rsidR="00CC2832">
        <w:t xml:space="preserve">ws </w:t>
      </w:r>
      <w:r w:rsidRPr="00042F4B">
        <w:t>and the meeting agreed.</w:t>
      </w:r>
    </w:p>
    <w:p w14:paraId="3408D674" w14:textId="77777777" w:rsidR="00042F4B" w:rsidRDefault="00042F4B" w:rsidP="002E6584"/>
    <w:p w14:paraId="7A1503ED" w14:textId="68D3B44B" w:rsidR="00042F4B" w:rsidRPr="009D4A92" w:rsidRDefault="00042F4B" w:rsidP="002E6584">
      <w:pPr>
        <w:rPr>
          <w:u w:val="single"/>
        </w:rPr>
      </w:pPr>
      <w:r w:rsidRPr="009D4A92">
        <w:rPr>
          <w:u w:val="single"/>
        </w:rPr>
        <w:t xml:space="preserve">Sea </w:t>
      </w:r>
      <w:r w:rsidR="00CC2832" w:rsidRPr="009D4A92">
        <w:rPr>
          <w:u w:val="single"/>
        </w:rPr>
        <w:t>S</w:t>
      </w:r>
      <w:r w:rsidRPr="009D4A92">
        <w:rPr>
          <w:u w:val="single"/>
        </w:rPr>
        <w:t xml:space="preserve">cout </w:t>
      </w:r>
      <w:r w:rsidR="00CC2832" w:rsidRPr="009D4A92">
        <w:rPr>
          <w:u w:val="single"/>
        </w:rPr>
        <w:t>R</w:t>
      </w:r>
      <w:r w:rsidRPr="009D4A92">
        <w:rPr>
          <w:u w:val="single"/>
        </w:rPr>
        <w:t>eport.</w:t>
      </w:r>
    </w:p>
    <w:p w14:paraId="70353D6D" w14:textId="18E4721B" w:rsidR="00042F4B" w:rsidRDefault="00042F4B" w:rsidP="002E6584">
      <w:r w:rsidRPr="00042F4B">
        <w:t xml:space="preserve">The DC intimated that he </w:t>
      </w:r>
      <w:r w:rsidR="009D4A92">
        <w:t>would</w:t>
      </w:r>
      <w:r w:rsidRPr="00042F4B">
        <w:t xml:space="preserve"> temporarily suspend the operations of the 75th </w:t>
      </w:r>
      <w:r w:rsidR="00CC2832">
        <w:t>T</w:t>
      </w:r>
      <w:r w:rsidRPr="00042F4B">
        <w:t>roop.</w:t>
      </w:r>
    </w:p>
    <w:p w14:paraId="4F0D96DC" w14:textId="77777777" w:rsidR="00042F4B" w:rsidRDefault="00042F4B" w:rsidP="002E6584"/>
    <w:p w14:paraId="4E70F8A7" w14:textId="6905F873" w:rsidR="00042F4B" w:rsidRPr="009D4A92" w:rsidRDefault="00042F4B" w:rsidP="002E6584">
      <w:pPr>
        <w:rPr>
          <w:u w:val="single"/>
        </w:rPr>
      </w:pPr>
      <w:r w:rsidRPr="009D4A92">
        <w:rPr>
          <w:u w:val="single"/>
        </w:rPr>
        <w:t xml:space="preserve">Financial </w:t>
      </w:r>
      <w:r w:rsidR="00CC2832" w:rsidRPr="009D4A92">
        <w:rPr>
          <w:u w:val="single"/>
        </w:rPr>
        <w:t>R</w:t>
      </w:r>
      <w:r w:rsidRPr="009D4A92">
        <w:rPr>
          <w:u w:val="single"/>
        </w:rPr>
        <w:t>eport.</w:t>
      </w:r>
    </w:p>
    <w:p w14:paraId="75497038" w14:textId="2EFE1410" w:rsidR="00042F4B" w:rsidRDefault="00042F4B" w:rsidP="002E6584">
      <w:r w:rsidRPr="00042F4B">
        <w:t>Mr</w:t>
      </w:r>
      <w:r w:rsidR="00CC2832">
        <w:t>.</w:t>
      </w:r>
      <w:r w:rsidRPr="00042F4B">
        <w:t xml:space="preserve"> Ewart stated that he had not got yet found anyone to </w:t>
      </w:r>
      <w:r w:rsidR="00CC2832">
        <w:t>fill</w:t>
      </w:r>
      <w:r w:rsidRPr="00042F4B">
        <w:t xml:space="preserve"> the post of </w:t>
      </w:r>
      <w:r w:rsidR="00CC2832">
        <w:t>T</w:t>
      </w:r>
      <w:r w:rsidRPr="00042F4B">
        <w:t xml:space="preserve">reasurer and the meeting authorised the </w:t>
      </w:r>
      <w:r w:rsidR="00CC2832">
        <w:t>C</w:t>
      </w:r>
      <w:r w:rsidRPr="00042F4B">
        <w:t>hairman to make an appointment before the next meeting.</w:t>
      </w:r>
    </w:p>
    <w:p w14:paraId="05510FBE" w14:textId="77777777" w:rsidR="00042F4B" w:rsidRDefault="00042F4B" w:rsidP="002E6584"/>
    <w:p w14:paraId="49357B9D" w14:textId="26EA5E21" w:rsidR="00042F4B" w:rsidRPr="009D4A92" w:rsidRDefault="00042F4B" w:rsidP="002E6584">
      <w:pPr>
        <w:rPr>
          <w:u w:val="single"/>
        </w:rPr>
      </w:pPr>
      <w:r w:rsidRPr="009D4A92">
        <w:rPr>
          <w:u w:val="single"/>
        </w:rPr>
        <w:t xml:space="preserve">Furniture and </w:t>
      </w:r>
      <w:r w:rsidR="00CC2832" w:rsidRPr="009D4A92">
        <w:rPr>
          <w:u w:val="single"/>
        </w:rPr>
        <w:t>E</w:t>
      </w:r>
      <w:r w:rsidRPr="009D4A92">
        <w:rPr>
          <w:u w:val="single"/>
        </w:rPr>
        <w:t xml:space="preserve">ffects in </w:t>
      </w:r>
      <w:r w:rsidR="00CC2832" w:rsidRPr="009D4A92">
        <w:rPr>
          <w:u w:val="single"/>
        </w:rPr>
        <w:t>H.Q</w:t>
      </w:r>
      <w:r w:rsidRPr="009D4A92">
        <w:rPr>
          <w:u w:val="single"/>
        </w:rPr>
        <w:t>.</w:t>
      </w:r>
    </w:p>
    <w:p w14:paraId="3B6B4E70" w14:textId="1599E23F" w:rsidR="00042F4B" w:rsidRDefault="00042F4B" w:rsidP="002E6584">
      <w:r w:rsidRPr="00042F4B">
        <w:t>The invent</w:t>
      </w:r>
      <w:r w:rsidR="00CC2832">
        <w:t>o</w:t>
      </w:r>
      <w:r w:rsidRPr="00042F4B">
        <w:t xml:space="preserve">ry was now to hand and it was agreed to fix the value at </w:t>
      </w:r>
      <w:r w:rsidR="00CC2832">
        <w:t>£</w:t>
      </w:r>
      <w:r w:rsidRPr="00042F4B">
        <w:t>250.</w:t>
      </w:r>
    </w:p>
    <w:p w14:paraId="068B89F4" w14:textId="77777777" w:rsidR="00042F4B" w:rsidRDefault="00042F4B" w:rsidP="002E6584"/>
    <w:p w14:paraId="285E511E" w14:textId="531C9D5A" w:rsidR="00042F4B" w:rsidRPr="009D4A92" w:rsidRDefault="00042F4B" w:rsidP="002E6584">
      <w:pPr>
        <w:rPr>
          <w:u w:val="single"/>
        </w:rPr>
      </w:pPr>
      <w:r w:rsidRPr="009D4A92">
        <w:rPr>
          <w:u w:val="single"/>
        </w:rPr>
        <w:t>Everton.</w:t>
      </w:r>
    </w:p>
    <w:p w14:paraId="645D73D5" w14:textId="10DE6FF6" w:rsidR="00042F4B" w:rsidRDefault="00042F4B" w:rsidP="002E6584">
      <w:r w:rsidRPr="00042F4B">
        <w:t>It was decided to open Everton from the week</w:t>
      </w:r>
      <w:r w:rsidR="009D4A92">
        <w:t xml:space="preserve"> </w:t>
      </w:r>
      <w:r w:rsidRPr="00042F4B">
        <w:t xml:space="preserve">end 8th </w:t>
      </w:r>
      <w:r w:rsidR="009D4A92">
        <w:t xml:space="preserve">- </w:t>
      </w:r>
      <w:r w:rsidRPr="00042F4B">
        <w:t>11th April.</w:t>
      </w:r>
    </w:p>
    <w:p w14:paraId="5E9358D3" w14:textId="77777777" w:rsidR="00042F4B" w:rsidRDefault="00042F4B" w:rsidP="002E6584"/>
    <w:p w14:paraId="48C78087" w14:textId="6A752F9A" w:rsidR="00042F4B" w:rsidRPr="009D4A92" w:rsidRDefault="00042F4B" w:rsidP="002E6584">
      <w:pPr>
        <w:rPr>
          <w:u w:val="single"/>
        </w:rPr>
      </w:pPr>
      <w:r w:rsidRPr="009D4A92">
        <w:rPr>
          <w:u w:val="single"/>
        </w:rPr>
        <w:t xml:space="preserve">Swimming </w:t>
      </w:r>
      <w:r w:rsidR="00CC2832" w:rsidRPr="009D4A92">
        <w:rPr>
          <w:u w:val="single"/>
        </w:rPr>
        <w:t>C</w:t>
      </w:r>
      <w:r w:rsidRPr="009D4A92">
        <w:rPr>
          <w:u w:val="single"/>
        </w:rPr>
        <w:t>lub.</w:t>
      </w:r>
    </w:p>
    <w:p w14:paraId="728E0881" w14:textId="6A58292D" w:rsidR="00042F4B" w:rsidRDefault="00042F4B" w:rsidP="002E6584">
      <w:r w:rsidRPr="00042F4B">
        <w:t xml:space="preserve">The </w:t>
      </w:r>
      <w:r w:rsidR="00CC2832">
        <w:t>D</w:t>
      </w:r>
      <w:r w:rsidRPr="00042F4B">
        <w:t xml:space="preserve">C intimated that the </w:t>
      </w:r>
      <w:r w:rsidR="009D4A92">
        <w:t>S</w:t>
      </w:r>
      <w:r w:rsidRPr="00042F4B">
        <w:t xml:space="preserve">wimming </w:t>
      </w:r>
      <w:r w:rsidR="009D4A92">
        <w:t>C</w:t>
      </w:r>
      <w:r w:rsidRPr="00042F4B">
        <w:t xml:space="preserve">lub would restart on the </w:t>
      </w:r>
      <w:r w:rsidR="00CC2832">
        <w:t>1st</w:t>
      </w:r>
      <w:r w:rsidRPr="00042F4B">
        <w:t xml:space="preserve"> April and that a joint gala would be held on the second Friday in November. It was suggested that Greenock hold its trophies on another evening.</w:t>
      </w:r>
    </w:p>
    <w:p w14:paraId="2418B8C1" w14:textId="77777777" w:rsidR="009D4A92" w:rsidRDefault="009D4A92" w:rsidP="002E6584"/>
    <w:p w14:paraId="2B231711" w14:textId="7392BF86" w:rsidR="009D4A92" w:rsidRPr="009D4A92" w:rsidRDefault="009D4A92" w:rsidP="002E6584">
      <w:pPr>
        <w:rPr>
          <w:i/>
          <w:iCs/>
          <w:u w:val="single"/>
        </w:rPr>
      </w:pPr>
      <w:r w:rsidRPr="009D4A92">
        <w:rPr>
          <w:i/>
          <w:iCs/>
          <w:u w:val="single"/>
        </w:rPr>
        <w:lastRenderedPageBreak/>
        <w:t>Notice of Deceased</w:t>
      </w:r>
    </w:p>
    <w:p w14:paraId="1765346C" w14:textId="765BDE20" w:rsidR="00042F4B" w:rsidRDefault="00042F4B" w:rsidP="002E6584">
      <w:r w:rsidRPr="00042F4B">
        <w:t xml:space="preserve">The DC reported with regret the death of </w:t>
      </w:r>
      <w:r w:rsidR="00CC2832">
        <w:t>C</w:t>
      </w:r>
      <w:r w:rsidRPr="00042F4B">
        <w:t>ub</w:t>
      </w:r>
      <w:r w:rsidR="009D4A92">
        <w:t xml:space="preserve"> M</w:t>
      </w:r>
      <w:r w:rsidRPr="00042F4B">
        <w:t xml:space="preserve">aster </w:t>
      </w:r>
      <w:r w:rsidR="00CC2832">
        <w:t>M</w:t>
      </w:r>
      <w:r w:rsidRPr="00042F4B">
        <w:t xml:space="preserve">iss Ann </w:t>
      </w:r>
      <w:r w:rsidR="00CC2832">
        <w:t>S</w:t>
      </w:r>
      <w:r w:rsidRPr="00042F4B">
        <w:t>in</w:t>
      </w:r>
      <w:r w:rsidR="00CC2832">
        <w:t>clai</w:t>
      </w:r>
      <w:r w:rsidRPr="00042F4B">
        <w:t xml:space="preserve">r, 7th </w:t>
      </w:r>
      <w:r w:rsidR="00CC2832">
        <w:t>P</w:t>
      </w:r>
      <w:r w:rsidRPr="00042F4B">
        <w:t>ack, early in the year. He stated that he had written to her parents and had received a reply.</w:t>
      </w:r>
    </w:p>
    <w:p w14:paraId="784DFDDD" w14:textId="77777777" w:rsidR="009D4A92" w:rsidRDefault="009D4A92" w:rsidP="002E6584"/>
    <w:p w14:paraId="5F087E97" w14:textId="3D657533" w:rsidR="00042F4B" w:rsidRDefault="00042F4B" w:rsidP="002E6584">
      <w:r w:rsidRPr="00042F4B">
        <w:t xml:space="preserve">The date of the next meeting of the </w:t>
      </w:r>
      <w:r w:rsidR="00CC2832">
        <w:t>E</w:t>
      </w:r>
      <w:r w:rsidRPr="00042F4B">
        <w:t xml:space="preserve">xecutive </w:t>
      </w:r>
      <w:r w:rsidR="00CC2832">
        <w:t>C</w:t>
      </w:r>
      <w:r w:rsidRPr="00042F4B">
        <w:t>ommittee was arranged for 28th March 1949 at 7</w:t>
      </w:r>
      <w:r w:rsidR="00CC2832">
        <w:t>.</w:t>
      </w:r>
      <w:r w:rsidRPr="00042F4B">
        <w:t>30.</w:t>
      </w:r>
    </w:p>
    <w:p w14:paraId="225C6CF0" w14:textId="77777777" w:rsidR="00042F4B" w:rsidRDefault="00042F4B" w:rsidP="002E6584"/>
    <w:p w14:paraId="0419E2DC" w14:textId="77777777" w:rsidR="00042F4B" w:rsidRDefault="00042F4B" w:rsidP="002E6584"/>
    <w:p w14:paraId="203C2DDE" w14:textId="77777777" w:rsidR="009D4A92" w:rsidRDefault="009D4A92">
      <w:pPr>
        <w:rPr>
          <w:b/>
          <w:bCs/>
        </w:rPr>
      </w:pPr>
      <w:r>
        <w:rPr>
          <w:b/>
          <w:bCs/>
        </w:rPr>
        <w:br w:type="page"/>
      </w:r>
    </w:p>
    <w:p w14:paraId="53CCFD27" w14:textId="5C31DC11" w:rsidR="00042F4B" w:rsidRDefault="00042F4B" w:rsidP="00042F4B">
      <w:pPr>
        <w:rPr>
          <w:b/>
          <w:bCs/>
        </w:rPr>
      </w:pPr>
      <w:r>
        <w:rPr>
          <w:b/>
          <w:bCs/>
        </w:rPr>
        <w:lastRenderedPageBreak/>
        <w:t>Minute of Meeting of the Executive Committee of the Greenock &amp; District Boy Scouts Association held within Headquarters, 24 Robertson Street, Greenock</w:t>
      </w:r>
      <w:r w:rsidR="009D4A92">
        <w:rPr>
          <w:b/>
          <w:bCs/>
        </w:rPr>
        <w:t>,</w:t>
      </w:r>
      <w:r>
        <w:rPr>
          <w:b/>
          <w:bCs/>
        </w:rPr>
        <w:t xml:space="preserve"> on Monday</w:t>
      </w:r>
      <w:r w:rsidR="009D4A92">
        <w:rPr>
          <w:b/>
          <w:bCs/>
        </w:rPr>
        <w:t xml:space="preserve">, </w:t>
      </w:r>
      <w:r>
        <w:rPr>
          <w:b/>
          <w:bCs/>
        </w:rPr>
        <w:t>28th March 1949.</w:t>
      </w:r>
    </w:p>
    <w:p w14:paraId="7A18B3CE" w14:textId="77777777" w:rsidR="00042F4B" w:rsidRDefault="00042F4B" w:rsidP="00042F4B">
      <w:pPr>
        <w:rPr>
          <w:b/>
          <w:bCs/>
        </w:rPr>
      </w:pPr>
    </w:p>
    <w:p w14:paraId="20B6E298" w14:textId="77777777" w:rsidR="00042F4B" w:rsidRPr="002D7090" w:rsidRDefault="00042F4B" w:rsidP="00042F4B">
      <w:pPr>
        <w:rPr>
          <w:u w:val="single"/>
        </w:rPr>
      </w:pPr>
      <w:r w:rsidRPr="002D7090">
        <w:rPr>
          <w:u w:val="single"/>
        </w:rPr>
        <w:t>Present</w:t>
      </w:r>
    </w:p>
    <w:p w14:paraId="0D59B01E" w14:textId="2F51377C" w:rsidR="00042F4B" w:rsidRDefault="00042F4B" w:rsidP="00042F4B">
      <w:r>
        <w:t>Mr. Ian Brown (Chairman); Mr. J.J. Swan (District Commissioner);</w:t>
      </w:r>
      <w:r w:rsidRPr="00CA0D3A">
        <w:t xml:space="preserve"> </w:t>
      </w:r>
      <w:r>
        <w:t>Mr. C. Whyte;</w:t>
      </w:r>
      <w:r w:rsidRPr="00042F4B">
        <w:t xml:space="preserve"> </w:t>
      </w:r>
      <w:r>
        <w:t>Mr. A. Nichol;</w:t>
      </w:r>
      <w:r w:rsidRPr="00042F4B">
        <w:t xml:space="preserve"> </w:t>
      </w:r>
      <w:r>
        <w:t>Mr. Ian Pearson;</w:t>
      </w:r>
      <w:r w:rsidRPr="00042F4B">
        <w:t xml:space="preserve"> </w:t>
      </w:r>
      <w:r>
        <w:t>Mr. C. McCread</w:t>
      </w:r>
      <w:r w:rsidR="009D4A92">
        <w:t>y</w:t>
      </w:r>
      <w:r>
        <w:t>;</w:t>
      </w:r>
      <w:r w:rsidRPr="00042F4B">
        <w:t xml:space="preserve"> </w:t>
      </w:r>
      <w:r>
        <w:t>Mr. R. Morrison;</w:t>
      </w:r>
      <w:r w:rsidRPr="00042F4B">
        <w:t xml:space="preserve"> </w:t>
      </w:r>
      <w:r>
        <w:t>Mr. E. Salmon;</w:t>
      </w:r>
      <w:r w:rsidRPr="00042F4B">
        <w:t xml:space="preserve"> </w:t>
      </w:r>
      <w:r>
        <w:t xml:space="preserve">Mr. J. </w:t>
      </w:r>
      <w:proofErr w:type="spellStart"/>
      <w:r>
        <w:t>MacElwee</w:t>
      </w:r>
      <w:proofErr w:type="spellEnd"/>
      <w:r>
        <w:t>;</w:t>
      </w:r>
      <w:r w:rsidRPr="00042F4B">
        <w:t xml:space="preserve"> </w:t>
      </w:r>
      <w:r>
        <w:t>Miss Jean Tulloch (DCM); Hon. Treasurer; Hon. Secretary.</w:t>
      </w:r>
    </w:p>
    <w:p w14:paraId="0185FE84" w14:textId="77777777" w:rsidR="00042F4B" w:rsidRDefault="00042F4B" w:rsidP="00042F4B"/>
    <w:p w14:paraId="47F05DB3" w14:textId="20E1AA4E" w:rsidR="00042F4B" w:rsidRDefault="00117E08" w:rsidP="002E6584">
      <w:r w:rsidRPr="00117E08">
        <w:t xml:space="preserve">The </w:t>
      </w:r>
      <w:r w:rsidR="00CC2832">
        <w:t>C</w:t>
      </w:r>
      <w:r w:rsidRPr="00117E08">
        <w:t>hairman intimated the appointment of Mr. J</w:t>
      </w:r>
      <w:r w:rsidR="00CC2832">
        <w:t xml:space="preserve">. </w:t>
      </w:r>
      <w:r w:rsidRPr="00117E08">
        <w:t xml:space="preserve">Drummond as </w:t>
      </w:r>
      <w:r w:rsidR="00CC2832">
        <w:t>H</w:t>
      </w:r>
      <w:r w:rsidRPr="00117E08">
        <w:t xml:space="preserve">onorary </w:t>
      </w:r>
      <w:r w:rsidR="00CC2832">
        <w:t>T</w:t>
      </w:r>
      <w:r w:rsidRPr="00117E08">
        <w:t xml:space="preserve">reasurer and welcomed him to the </w:t>
      </w:r>
      <w:r w:rsidR="00CC2832">
        <w:t>M</w:t>
      </w:r>
      <w:r w:rsidRPr="00117E08">
        <w:t>ovement.</w:t>
      </w:r>
    </w:p>
    <w:p w14:paraId="45A3F6E1" w14:textId="77777777" w:rsidR="00117E08" w:rsidRDefault="00117E08" w:rsidP="002E6584"/>
    <w:p w14:paraId="261F32C5" w14:textId="53C949F7" w:rsidR="00117E08" w:rsidRPr="009D4A92" w:rsidRDefault="00117E08" w:rsidP="002E6584">
      <w:pPr>
        <w:rPr>
          <w:u w:val="single"/>
        </w:rPr>
      </w:pPr>
      <w:r w:rsidRPr="009D4A92">
        <w:rPr>
          <w:u w:val="single"/>
        </w:rPr>
        <w:t xml:space="preserve">Empire </w:t>
      </w:r>
      <w:r w:rsidR="00CC2832" w:rsidRPr="009D4A92">
        <w:rPr>
          <w:u w:val="single"/>
        </w:rPr>
        <w:t>Y</w:t>
      </w:r>
      <w:r w:rsidRPr="009D4A92">
        <w:rPr>
          <w:u w:val="single"/>
        </w:rPr>
        <w:t>outh Sunday:</w:t>
      </w:r>
    </w:p>
    <w:p w14:paraId="6A1F991F" w14:textId="2B9FAFC8" w:rsidR="00117E08" w:rsidRDefault="00CC2832" w:rsidP="002E6584">
      <w:r>
        <w:t>T</w:t>
      </w:r>
      <w:r w:rsidR="00117E08" w:rsidRPr="00117E08">
        <w:t xml:space="preserve">he DC stated that he had been in consultation with the </w:t>
      </w:r>
      <w:r>
        <w:t>B</w:t>
      </w:r>
      <w:r w:rsidR="00117E08" w:rsidRPr="00117E08">
        <w:t xml:space="preserve">oys </w:t>
      </w:r>
      <w:r>
        <w:t>B</w:t>
      </w:r>
      <w:r w:rsidR="00117E08" w:rsidRPr="00117E08">
        <w:t xml:space="preserve">rigade in this connection and that they had expressed feelings similar to those of the meeting. It was then arranged that a representative of the of the </w:t>
      </w:r>
      <w:r w:rsidRPr="009D4A92">
        <w:rPr>
          <w:strike/>
        </w:rPr>
        <w:t>B</w:t>
      </w:r>
      <w:r w:rsidR="00117E08" w:rsidRPr="009D4A92">
        <w:rPr>
          <w:strike/>
        </w:rPr>
        <w:t xml:space="preserve">oys </w:t>
      </w:r>
      <w:r w:rsidRPr="009D4A92">
        <w:rPr>
          <w:strike/>
        </w:rPr>
        <w:t>B</w:t>
      </w:r>
      <w:r w:rsidR="00117E08" w:rsidRPr="009D4A92">
        <w:rPr>
          <w:strike/>
        </w:rPr>
        <w:t>rigade</w:t>
      </w:r>
      <w:r w:rsidR="00117E08" w:rsidRPr="00117E08">
        <w:t xml:space="preserve"> </w:t>
      </w:r>
      <w:r>
        <w:t>Y</w:t>
      </w:r>
      <w:r w:rsidRPr="00117E08">
        <w:t xml:space="preserve">outh </w:t>
      </w:r>
      <w:r>
        <w:t>P</w:t>
      </w:r>
      <w:r w:rsidR="00117E08" w:rsidRPr="00117E08">
        <w:t xml:space="preserve">anel should be invited to attend a </w:t>
      </w:r>
      <w:r>
        <w:t>S</w:t>
      </w:r>
      <w:r w:rsidR="00117E08" w:rsidRPr="00117E08">
        <w:t>couters meeting on Monday 4th April.</w:t>
      </w:r>
    </w:p>
    <w:p w14:paraId="020CABCD" w14:textId="77777777" w:rsidR="00117E08" w:rsidRDefault="00117E08" w:rsidP="002E6584"/>
    <w:p w14:paraId="7829D104" w14:textId="531DE75D" w:rsidR="00117E08" w:rsidRPr="009D4A92" w:rsidRDefault="00117E08" w:rsidP="002E6584">
      <w:pPr>
        <w:rPr>
          <w:u w:val="single"/>
        </w:rPr>
      </w:pPr>
      <w:r w:rsidRPr="009D4A92">
        <w:rPr>
          <w:u w:val="single"/>
        </w:rPr>
        <w:t xml:space="preserve">Furniture and </w:t>
      </w:r>
      <w:r w:rsidR="00CC2832" w:rsidRPr="009D4A92">
        <w:rPr>
          <w:u w:val="single"/>
        </w:rPr>
        <w:t>E</w:t>
      </w:r>
      <w:r w:rsidRPr="009D4A92">
        <w:rPr>
          <w:u w:val="single"/>
        </w:rPr>
        <w:t xml:space="preserve">ffects in </w:t>
      </w:r>
      <w:r w:rsidR="00CC2832" w:rsidRPr="009D4A92">
        <w:rPr>
          <w:u w:val="single"/>
        </w:rPr>
        <w:t>H.Q.</w:t>
      </w:r>
    </w:p>
    <w:p w14:paraId="21BF8E8C" w14:textId="59CA4B8A" w:rsidR="00117E08" w:rsidRDefault="00117E08" w:rsidP="002E6584">
      <w:r w:rsidRPr="00117E08">
        <w:t xml:space="preserve">The </w:t>
      </w:r>
      <w:r w:rsidR="00CC2832">
        <w:t>C</w:t>
      </w:r>
      <w:r w:rsidRPr="00117E08">
        <w:t xml:space="preserve">hairman reported that they had now been insured for </w:t>
      </w:r>
      <w:r w:rsidR="00CC2832">
        <w:t>£</w:t>
      </w:r>
      <w:r w:rsidRPr="00117E08">
        <w:t>250 and</w:t>
      </w:r>
      <w:r w:rsidR="009D4A92">
        <w:t>,</w:t>
      </w:r>
      <w:r w:rsidRPr="00117E08">
        <w:t xml:space="preserve"> with the sum insured for the Hut of </w:t>
      </w:r>
      <w:r w:rsidR="00CC2832">
        <w:t>£</w:t>
      </w:r>
      <w:r w:rsidRPr="00117E08">
        <w:t xml:space="preserve">600, the total insured was </w:t>
      </w:r>
      <w:r w:rsidR="00CC2832">
        <w:t>£</w:t>
      </w:r>
      <w:r w:rsidRPr="00117E08">
        <w:t>850.</w:t>
      </w:r>
    </w:p>
    <w:p w14:paraId="6198506C" w14:textId="77777777" w:rsidR="00117E08" w:rsidRDefault="00117E08" w:rsidP="002E6584"/>
    <w:p w14:paraId="09B80723" w14:textId="1E7E325F" w:rsidR="00117E08" w:rsidRPr="009D4A92" w:rsidRDefault="00117E08" w:rsidP="002E6584">
      <w:pPr>
        <w:rPr>
          <w:u w:val="single"/>
        </w:rPr>
      </w:pPr>
      <w:r w:rsidRPr="009D4A92">
        <w:rPr>
          <w:u w:val="single"/>
        </w:rPr>
        <w:t xml:space="preserve">Scout </w:t>
      </w:r>
      <w:r w:rsidR="00CC2832" w:rsidRPr="009D4A92">
        <w:rPr>
          <w:u w:val="single"/>
        </w:rPr>
        <w:t>R</w:t>
      </w:r>
      <w:r w:rsidRPr="009D4A92">
        <w:rPr>
          <w:u w:val="single"/>
        </w:rPr>
        <w:t>eport.</w:t>
      </w:r>
    </w:p>
    <w:p w14:paraId="32BEF2B1" w14:textId="36BEE17A" w:rsidR="00117E08" w:rsidRDefault="00117E08" w:rsidP="002E6584">
      <w:r w:rsidRPr="00117E08">
        <w:t xml:space="preserve">The DC stated that </w:t>
      </w:r>
      <w:r w:rsidR="00CC2832">
        <w:t>Mr.</w:t>
      </w:r>
      <w:r w:rsidRPr="00117E08">
        <w:t xml:space="preserve"> </w:t>
      </w:r>
      <w:r w:rsidR="000415BA">
        <w:t>Denny</w:t>
      </w:r>
      <w:r w:rsidRPr="00117E08">
        <w:t xml:space="preserve"> Henderson, S</w:t>
      </w:r>
      <w:r w:rsidR="00CC2832">
        <w:t>.</w:t>
      </w:r>
      <w:r w:rsidRPr="00117E08">
        <w:t>H</w:t>
      </w:r>
      <w:r w:rsidR="00CC2832">
        <w:t>.</w:t>
      </w:r>
      <w:r w:rsidRPr="00117E08">
        <w:t>Q</w:t>
      </w:r>
      <w:r w:rsidR="00CC2832">
        <w:t>.</w:t>
      </w:r>
      <w:r w:rsidRPr="00117E08">
        <w:t xml:space="preserve"> </w:t>
      </w:r>
      <w:r w:rsidR="00CC2832">
        <w:t>F</w:t>
      </w:r>
      <w:r w:rsidRPr="00117E08">
        <w:t xml:space="preserve">ield </w:t>
      </w:r>
      <w:r w:rsidR="00CC2832">
        <w:t>C</w:t>
      </w:r>
      <w:r w:rsidRPr="00117E08">
        <w:t>ommissioner</w:t>
      </w:r>
      <w:r w:rsidR="000415BA">
        <w:t>,</w:t>
      </w:r>
      <w:r w:rsidRPr="00117E08">
        <w:t xml:space="preserve"> had visited 4 troops during the three days 23rd, 24th and 25th March</w:t>
      </w:r>
      <w:r w:rsidR="000415BA">
        <w:t>,</w:t>
      </w:r>
      <w:r w:rsidRPr="00117E08">
        <w:t xml:space="preserve"> and that he would again visit the </w:t>
      </w:r>
      <w:r w:rsidR="00CC2832">
        <w:t>D</w:t>
      </w:r>
      <w:r w:rsidRPr="00117E08">
        <w:t xml:space="preserve">istrict on the </w:t>
      </w:r>
      <w:r w:rsidR="00CC2832">
        <w:t>2nd</w:t>
      </w:r>
      <w:r w:rsidRPr="00117E08">
        <w:t xml:space="preserve"> </w:t>
      </w:r>
      <w:r w:rsidR="00CC2832">
        <w:t>May</w:t>
      </w:r>
      <w:r w:rsidRPr="00117E08">
        <w:t xml:space="preserve"> when he wished to meet </w:t>
      </w:r>
      <w:r w:rsidR="00CC2832">
        <w:t>C</w:t>
      </w:r>
      <w:r w:rsidRPr="00117E08">
        <w:t xml:space="preserve">ubmasters and </w:t>
      </w:r>
      <w:r w:rsidR="00CC2832">
        <w:t>S</w:t>
      </w:r>
      <w:r w:rsidRPr="00117E08">
        <w:t>coutmasters.</w:t>
      </w:r>
    </w:p>
    <w:p w14:paraId="4E8E14A7" w14:textId="77777777" w:rsidR="00117E08" w:rsidRDefault="00117E08" w:rsidP="002E6584"/>
    <w:p w14:paraId="172F0CFC" w14:textId="53DCD2F2" w:rsidR="00117E08" w:rsidRPr="000415BA" w:rsidRDefault="00117E08" w:rsidP="002E6584">
      <w:pPr>
        <w:rPr>
          <w:u w:val="single"/>
        </w:rPr>
      </w:pPr>
      <w:r w:rsidRPr="000415BA">
        <w:rPr>
          <w:u w:val="single"/>
        </w:rPr>
        <w:t xml:space="preserve">Sea </w:t>
      </w:r>
      <w:r w:rsidR="00CC2832" w:rsidRPr="000415BA">
        <w:rPr>
          <w:u w:val="single"/>
        </w:rPr>
        <w:t>S</w:t>
      </w:r>
      <w:r w:rsidRPr="000415BA">
        <w:rPr>
          <w:u w:val="single"/>
        </w:rPr>
        <w:t xml:space="preserve">cout </w:t>
      </w:r>
      <w:r w:rsidR="00CC2832" w:rsidRPr="000415BA">
        <w:rPr>
          <w:u w:val="single"/>
        </w:rPr>
        <w:t>R</w:t>
      </w:r>
      <w:r w:rsidRPr="000415BA">
        <w:rPr>
          <w:u w:val="single"/>
        </w:rPr>
        <w:t>eport.</w:t>
      </w:r>
    </w:p>
    <w:p w14:paraId="16D6C027" w14:textId="707C1C9C" w:rsidR="00117E08" w:rsidRDefault="00117E08" w:rsidP="002E6584">
      <w:r w:rsidRPr="00117E08">
        <w:t>Mr</w:t>
      </w:r>
      <w:r w:rsidR="00CC2832">
        <w:t>.</w:t>
      </w:r>
      <w:r w:rsidRPr="00117E08">
        <w:t xml:space="preserve"> S</w:t>
      </w:r>
      <w:r w:rsidR="00CC2832">
        <w:t>almon</w:t>
      </w:r>
      <w:r w:rsidRPr="00117E08">
        <w:t xml:space="preserve"> reported that the M</w:t>
      </w:r>
      <w:r w:rsidR="00CC2832">
        <w:t>.</w:t>
      </w:r>
      <w:r w:rsidRPr="00117E08">
        <w:t>T</w:t>
      </w:r>
      <w:r w:rsidR="00CC2832">
        <w:t>.</w:t>
      </w:r>
      <w:r w:rsidRPr="00117E08">
        <w:t>B</w:t>
      </w:r>
      <w:r w:rsidR="00CC2832">
        <w:t>.</w:t>
      </w:r>
      <w:r w:rsidRPr="00117E08">
        <w:t xml:space="preserve"> had not yet been slipped.</w:t>
      </w:r>
    </w:p>
    <w:p w14:paraId="3B5F2C31" w14:textId="77777777" w:rsidR="00117E08" w:rsidRDefault="00117E08" w:rsidP="002E6584"/>
    <w:p w14:paraId="250DE8BA" w14:textId="33AC4028" w:rsidR="00117E08" w:rsidRPr="000415BA" w:rsidRDefault="00117E08" w:rsidP="002E6584">
      <w:pPr>
        <w:rPr>
          <w:u w:val="single"/>
        </w:rPr>
      </w:pPr>
      <w:r w:rsidRPr="000415BA">
        <w:rPr>
          <w:u w:val="single"/>
        </w:rPr>
        <w:t xml:space="preserve">Financial </w:t>
      </w:r>
      <w:r w:rsidR="00CC2832" w:rsidRPr="000415BA">
        <w:rPr>
          <w:u w:val="single"/>
        </w:rPr>
        <w:t>R</w:t>
      </w:r>
      <w:r w:rsidRPr="000415BA">
        <w:rPr>
          <w:u w:val="single"/>
        </w:rPr>
        <w:t>eport.</w:t>
      </w:r>
    </w:p>
    <w:p w14:paraId="44990215" w14:textId="59956EA5" w:rsidR="00117E08" w:rsidRDefault="000415BA" w:rsidP="002E6584">
      <w:r>
        <w:t>*</w:t>
      </w:r>
      <w:r w:rsidR="00117E08" w:rsidRPr="00117E08">
        <w:t xml:space="preserve">The DC and the </w:t>
      </w:r>
      <w:r w:rsidR="00CC2832">
        <w:t>C</w:t>
      </w:r>
      <w:r w:rsidR="00117E08" w:rsidRPr="00117E08">
        <w:t xml:space="preserve">hairman submitted a statement of their </w:t>
      </w:r>
      <w:proofErr w:type="spellStart"/>
      <w:r w:rsidR="00117E08" w:rsidRPr="00117E08">
        <w:t>intramissions</w:t>
      </w:r>
      <w:proofErr w:type="spellEnd"/>
      <w:r w:rsidR="00117E08" w:rsidRPr="00117E08">
        <w:t xml:space="preserve"> since January showing a total of accounts paid as </w:t>
      </w:r>
      <w:r w:rsidR="00CC2832">
        <w:t>£</w:t>
      </w:r>
      <w:r w:rsidR="00117E08" w:rsidRPr="00117E08">
        <w:t>26.2</w:t>
      </w:r>
      <w:r w:rsidR="00CC2832">
        <w:t>.</w:t>
      </w:r>
      <w:r w:rsidR="00117E08" w:rsidRPr="00117E08">
        <w:t>10 and the meeting approved.</w:t>
      </w:r>
    </w:p>
    <w:p w14:paraId="3918F166" w14:textId="54C29CE3" w:rsidR="00117E08" w:rsidRDefault="000415BA" w:rsidP="002E6584">
      <w:r>
        <w:t>*</w:t>
      </w:r>
      <w:r w:rsidR="00117E08" w:rsidRPr="00117E08">
        <w:t>Mr</w:t>
      </w:r>
      <w:r w:rsidR="00CC2832">
        <w:t>.</w:t>
      </w:r>
      <w:r w:rsidR="00117E08" w:rsidRPr="00117E08">
        <w:t xml:space="preserve"> Drummond submitted the following accounts for payment:-</w:t>
      </w:r>
    </w:p>
    <w:p w14:paraId="6A2CAB2E" w14:textId="53151EBE" w:rsidR="00117E08" w:rsidRDefault="00CC2832" w:rsidP="00CC2832">
      <w:pPr>
        <w:ind w:firstLine="720"/>
      </w:pPr>
      <w:r>
        <w:t>E</w:t>
      </w:r>
      <w:r w:rsidR="00117E08" w:rsidRPr="00117E08">
        <w:t xml:space="preserve">lectricity </w:t>
      </w:r>
      <w:r>
        <w:t>B</w:t>
      </w:r>
      <w:r w:rsidR="00117E08" w:rsidRPr="00117E08">
        <w:t xml:space="preserve">oard </w:t>
      </w:r>
      <w:r>
        <w:tab/>
      </w:r>
      <w:r>
        <w:tab/>
        <w:t>£2.</w:t>
      </w:r>
      <w:r w:rsidR="00117E08" w:rsidRPr="00117E08">
        <w:t xml:space="preserve"> 17.10.</w:t>
      </w:r>
    </w:p>
    <w:p w14:paraId="3E223E1C" w14:textId="77DC68B9" w:rsidR="00117E08" w:rsidRDefault="00117E08" w:rsidP="00CC2832">
      <w:pPr>
        <w:ind w:firstLine="720"/>
      </w:pPr>
      <w:r w:rsidRPr="00117E08">
        <w:t>County for M</w:t>
      </w:r>
      <w:r w:rsidR="00CC2832">
        <w:t>.</w:t>
      </w:r>
      <w:r w:rsidRPr="00117E08">
        <w:t>T</w:t>
      </w:r>
      <w:r w:rsidR="00CC2832">
        <w:t>.</w:t>
      </w:r>
      <w:r w:rsidRPr="00117E08">
        <w:t>B</w:t>
      </w:r>
      <w:r w:rsidR="00CC2832">
        <w:t>.</w:t>
      </w:r>
      <w:r w:rsidRPr="00117E08">
        <w:t xml:space="preserve"> </w:t>
      </w:r>
      <w:r w:rsidR="00CC2832">
        <w:tab/>
      </w:r>
      <w:r w:rsidR="00CC2832">
        <w:tab/>
        <w:t>£5</w:t>
      </w:r>
    </w:p>
    <w:p w14:paraId="248C8AD9" w14:textId="3C4C50F1" w:rsidR="00117E08" w:rsidRDefault="00CC2832" w:rsidP="00CC2832">
      <w:pPr>
        <w:ind w:firstLine="720"/>
      </w:pPr>
      <w:r>
        <w:t>Messrs.</w:t>
      </w:r>
      <w:r w:rsidR="00117E08" w:rsidRPr="00117E08">
        <w:t xml:space="preserve"> Henderson </w:t>
      </w:r>
      <w:r>
        <w:t>Ltd.</w:t>
      </w:r>
      <w:r w:rsidR="00117E08" w:rsidRPr="00117E08">
        <w:t xml:space="preserve"> </w:t>
      </w:r>
      <w:r>
        <w:tab/>
        <w:t>£</w:t>
      </w:r>
      <w:r w:rsidR="00117E08" w:rsidRPr="00117E08">
        <w:t>77</w:t>
      </w:r>
      <w:r>
        <w:t>.</w:t>
      </w:r>
      <w:r w:rsidR="00117E08" w:rsidRPr="00117E08">
        <w:t>6.6.</w:t>
      </w:r>
    </w:p>
    <w:p w14:paraId="6CDA4967" w14:textId="0FCCCA14" w:rsidR="00117E08" w:rsidRDefault="00117E08" w:rsidP="00CC2832">
      <w:pPr>
        <w:ind w:firstLine="720"/>
      </w:pPr>
      <w:r w:rsidRPr="00117E08">
        <w:t>Messrs</w:t>
      </w:r>
      <w:r w:rsidR="00CC2832">
        <w:t>.</w:t>
      </w:r>
      <w:r w:rsidRPr="00117E08">
        <w:t xml:space="preserve"> L</w:t>
      </w:r>
      <w:r w:rsidR="00CC2832">
        <w:t>a</w:t>
      </w:r>
      <w:r w:rsidR="000415BA">
        <w:t>w</w:t>
      </w:r>
      <w:r w:rsidR="00CC2832">
        <w:t>rie</w:t>
      </w:r>
      <w:r w:rsidRPr="00117E08">
        <w:t xml:space="preserve"> </w:t>
      </w:r>
      <w:r w:rsidR="00CC2832">
        <w:t>Ltd.</w:t>
      </w:r>
      <w:r w:rsidRPr="00117E08">
        <w:t xml:space="preserve"> </w:t>
      </w:r>
      <w:r w:rsidR="00CC2832">
        <w:tab/>
      </w:r>
      <w:r w:rsidR="00CC2832">
        <w:tab/>
        <w:t>£</w:t>
      </w:r>
      <w:r w:rsidRPr="00117E08">
        <w:t>116</w:t>
      </w:r>
      <w:r w:rsidR="00CC2832">
        <w:t>.</w:t>
      </w:r>
      <w:r w:rsidRPr="00117E08">
        <w:t>19.0</w:t>
      </w:r>
    </w:p>
    <w:p w14:paraId="2845B4E7" w14:textId="36C73A3D" w:rsidR="00117E08" w:rsidRDefault="00117E08" w:rsidP="002E6584">
      <w:r w:rsidRPr="00117E08">
        <w:t>These were approved.</w:t>
      </w:r>
    </w:p>
    <w:p w14:paraId="10D20625" w14:textId="400B7225" w:rsidR="00117E08" w:rsidRDefault="000415BA" w:rsidP="002E6584">
      <w:r>
        <w:t>*</w:t>
      </w:r>
      <w:r w:rsidR="00117E08" w:rsidRPr="00117E08">
        <w:t xml:space="preserve">The meeting also authorised payments due to Hut </w:t>
      </w:r>
      <w:r w:rsidR="00CC2832">
        <w:t>W</w:t>
      </w:r>
      <w:r w:rsidR="00117E08" w:rsidRPr="00117E08">
        <w:t xml:space="preserve">arden of </w:t>
      </w:r>
      <w:r w:rsidR="00CC2832">
        <w:t>£</w:t>
      </w:r>
      <w:r w:rsidR="00117E08" w:rsidRPr="00117E08">
        <w:t>3</w:t>
      </w:r>
      <w:r>
        <w:t>, and</w:t>
      </w:r>
      <w:r w:rsidR="00117E08" w:rsidRPr="00117E08">
        <w:t xml:space="preserve">  </w:t>
      </w:r>
      <w:r w:rsidR="00CC2832">
        <w:t>M</w:t>
      </w:r>
      <w:r w:rsidR="00117E08" w:rsidRPr="00117E08">
        <w:t xml:space="preserve">iss McLean of </w:t>
      </w:r>
      <w:r w:rsidR="00CC2832">
        <w:t>£</w:t>
      </w:r>
      <w:r w:rsidR="00117E08" w:rsidRPr="00117E08">
        <w:t xml:space="preserve">3. In connection with the expenses </w:t>
      </w:r>
      <w:r w:rsidR="00CC2832">
        <w:t>in</w:t>
      </w:r>
      <w:r w:rsidR="00117E08" w:rsidRPr="00117E08">
        <w:t>curre</w:t>
      </w:r>
      <w:r>
        <w:t xml:space="preserve">d in </w:t>
      </w:r>
      <w:r w:rsidR="00117E08" w:rsidRPr="00117E08">
        <w:t xml:space="preserve">sending </w:t>
      </w:r>
      <w:r w:rsidR="00CC2832">
        <w:t>C</w:t>
      </w:r>
      <w:r w:rsidR="00117E08" w:rsidRPr="00117E08">
        <w:t>u</w:t>
      </w:r>
      <w:r>
        <w:t>b</w:t>
      </w:r>
      <w:r w:rsidR="00117E08" w:rsidRPr="00117E08">
        <w:t xml:space="preserve">masters to the </w:t>
      </w:r>
      <w:r w:rsidR="00CC2832">
        <w:t>Cub</w:t>
      </w:r>
      <w:r w:rsidR="00117E08" w:rsidRPr="00117E08">
        <w:t xml:space="preserve"> </w:t>
      </w:r>
      <w:r w:rsidR="00CC2832">
        <w:t>C</w:t>
      </w:r>
      <w:r w:rsidR="00117E08" w:rsidRPr="00117E08">
        <w:t xml:space="preserve">onference, a sum of </w:t>
      </w:r>
      <w:r w:rsidR="00CC2832">
        <w:t>£</w:t>
      </w:r>
      <w:r w:rsidR="00117E08" w:rsidRPr="00117E08">
        <w:t>15: 15</w:t>
      </w:r>
      <w:r w:rsidR="00CC2832">
        <w:t>/</w:t>
      </w:r>
      <w:r w:rsidR="00117E08" w:rsidRPr="00117E08">
        <w:t xml:space="preserve">- had been advanced by the DC. </w:t>
      </w:r>
      <w:r>
        <w:t>Miss Tulloch</w:t>
      </w:r>
      <w:r w:rsidR="00117E08" w:rsidRPr="00117E08">
        <w:t xml:space="preserve"> corroborated this and the meeting authorised the </w:t>
      </w:r>
      <w:r w:rsidR="00CC2832">
        <w:t>T</w:t>
      </w:r>
      <w:r w:rsidR="00117E08" w:rsidRPr="00117E08">
        <w:t>reasurer to refund this amount to the DC.</w:t>
      </w:r>
    </w:p>
    <w:p w14:paraId="4E8BC5FF" w14:textId="20D7FC69" w:rsidR="00117E08" w:rsidRDefault="000415BA" w:rsidP="002E6584">
      <w:r>
        <w:t>*</w:t>
      </w:r>
      <w:r w:rsidR="00117E08" w:rsidRPr="00117E08">
        <w:t xml:space="preserve">With regard to the appointment of </w:t>
      </w:r>
      <w:r w:rsidR="00CC2832">
        <w:t>H</w:t>
      </w:r>
      <w:r w:rsidR="00117E08" w:rsidRPr="00117E08">
        <w:t xml:space="preserve">onorary </w:t>
      </w:r>
      <w:r w:rsidR="00CC2832">
        <w:t>T</w:t>
      </w:r>
      <w:r w:rsidR="00117E08" w:rsidRPr="00117E08">
        <w:t>reasurer, the meeting authorised the deletion of Mr</w:t>
      </w:r>
      <w:r w:rsidR="00CC2832">
        <w:t>.</w:t>
      </w:r>
      <w:r w:rsidR="00117E08" w:rsidRPr="00117E08">
        <w:t xml:space="preserve"> Sylvester 's name from the </w:t>
      </w:r>
      <w:r w:rsidR="00CC2832">
        <w:t>A</w:t>
      </w:r>
      <w:r w:rsidR="00117E08" w:rsidRPr="00117E08">
        <w:t>ssociation's banking account</w:t>
      </w:r>
      <w:r>
        <w:t>s and</w:t>
      </w:r>
      <w:r w:rsidR="00117E08" w:rsidRPr="00117E08">
        <w:t xml:space="preserve"> the substitution of Mr</w:t>
      </w:r>
      <w:r w:rsidR="00CC2832">
        <w:t>.</w:t>
      </w:r>
      <w:r w:rsidR="00117E08" w:rsidRPr="00117E08">
        <w:t xml:space="preserve"> </w:t>
      </w:r>
      <w:r w:rsidR="00CC2832">
        <w:t>D</w:t>
      </w:r>
      <w:r w:rsidR="00117E08" w:rsidRPr="00117E08">
        <w:t>rummond</w:t>
      </w:r>
      <w:r>
        <w:t>’</w:t>
      </w:r>
      <w:r w:rsidR="00117E08" w:rsidRPr="00117E08">
        <w:t xml:space="preserve">s. The </w:t>
      </w:r>
      <w:r w:rsidR="00CC2832">
        <w:t>S</w:t>
      </w:r>
      <w:r w:rsidR="00117E08" w:rsidRPr="00117E08">
        <w:t xml:space="preserve">ecretary was instructed to ratify the </w:t>
      </w:r>
      <w:r w:rsidR="00CC2832">
        <w:t>A</w:t>
      </w:r>
      <w:r w:rsidR="00117E08" w:rsidRPr="00117E08">
        <w:t>ssociation</w:t>
      </w:r>
      <w:r w:rsidR="00CC2832">
        <w:t>’</w:t>
      </w:r>
      <w:r w:rsidR="00117E08" w:rsidRPr="00117E08">
        <w:t>s bankers accordingly.</w:t>
      </w:r>
    </w:p>
    <w:p w14:paraId="68B3CC8D" w14:textId="18FB1181" w:rsidR="00117E08" w:rsidRDefault="000415BA" w:rsidP="002E6584">
      <w:r>
        <w:lastRenderedPageBreak/>
        <w:t>*</w:t>
      </w:r>
      <w:r w:rsidR="00117E08" w:rsidRPr="00117E08">
        <w:t xml:space="preserve">The </w:t>
      </w:r>
      <w:r w:rsidR="00CC2832">
        <w:t>T</w:t>
      </w:r>
      <w:r w:rsidR="00117E08" w:rsidRPr="00117E08">
        <w:t xml:space="preserve">reasurer was instructed to close the Pipe Band </w:t>
      </w:r>
      <w:r w:rsidR="00CC2832">
        <w:t>A</w:t>
      </w:r>
      <w:r w:rsidR="00117E08" w:rsidRPr="00117E08">
        <w:t xml:space="preserve">ccount and transfer the balance of </w:t>
      </w:r>
      <w:r w:rsidR="00CC2832">
        <w:t>£</w:t>
      </w:r>
      <w:r w:rsidR="00117E08" w:rsidRPr="00117E08">
        <w:t>61</w:t>
      </w:r>
      <w:r w:rsidR="00CC2832">
        <w:t>.</w:t>
      </w:r>
      <w:r w:rsidR="00117E08" w:rsidRPr="00117E08">
        <w:t xml:space="preserve">4.7 to the current account at the </w:t>
      </w:r>
      <w:r w:rsidR="00CC2832">
        <w:t>C</w:t>
      </w:r>
      <w:r w:rsidR="00117E08" w:rsidRPr="00117E08">
        <w:t xml:space="preserve">ommercial </w:t>
      </w:r>
      <w:r w:rsidR="00CC2832">
        <w:t>B</w:t>
      </w:r>
      <w:r w:rsidR="00117E08" w:rsidRPr="00117E08">
        <w:t xml:space="preserve">ank, </w:t>
      </w:r>
      <w:r w:rsidR="00CC2832">
        <w:t>W</w:t>
      </w:r>
      <w:r w:rsidR="00117E08" w:rsidRPr="00117E08">
        <w:t xml:space="preserve">est </w:t>
      </w:r>
      <w:r w:rsidR="00CC2832">
        <w:t>S</w:t>
      </w:r>
      <w:r w:rsidR="00117E08" w:rsidRPr="00117E08">
        <w:t xml:space="preserve">tation. Also to transfer to the same account, the sum of </w:t>
      </w:r>
      <w:r w:rsidR="00CC2832">
        <w:t>£</w:t>
      </w:r>
      <w:r w:rsidR="00117E08" w:rsidRPr="00117E08">
        <w:t xml:space="preserve">250 from the </w:t>
      </w:r>
      <w:r w:rsidR="00CC2832">
        <w:t>E</w:t>
      </w:r>
      <w:r w:rsidR="00117E08" w:rsidRPr="00117E08">
        <w:t xml:space="preserve">xtension </w:t>
      </w:r>
      <w:r w:rsidR="00CC2832">
        <w:t>F</w:t>
      </w:r>
      <w:r w:rsidR="00117E08" w:rsidRPr="00117E08">
        <w:t xml:space="preserve">und </w:t>
      </w:r>
      <w:r w:rsidR="00CC2832">
        <w:t>C</w:t>
      </w:r>
      <w:r w:rsidR="00117E08" w:rsidRPr="00117E08">
        <w:t xml:space="preserve">urrent </w:t>
      </w:r>
      <w:r w:rsidR="00CC2832">
        <w:t>A</w:t>
      </w:r>
      <w:r w:rsidR="00117E08" w:rsidRPr="00117E08">
        <w:t>ccount in order to meet cheques issued to Messrs</w:t>
      </w:r>
      <w:r w:rsidR="00CC2832">
        <w:t>.</w:t>
      </w:r>
      <w:r w:rsidR="00117E08" w:rsidRPr="00117E08">
        <w:t xml:space="preserve"> </w:t>
      </w:r>
      <w:r w:rsidR="00CC2832">
        <w:t>Lawrie</w:t>
      </w:r>
      <w:r w:rsidR="00117E08" w:rsidRPr="00117E08">
        <w:t xml:space="preserve"> </w:t>
      </w:r>
      <w:r w:rsidR="00CC2832">
        <w:t>Ltd</w:t>
      </w:r>
      <w:r w:rsidR="002A5D7F">
        <w:t>.</w:t>
      </w:r>
      <w:r w:rsidR="00117E08" w:rsidRPr="00117E08">
        <w:t xml:space="preserve"> and </w:t>
      </w:r>
      <w:r w:rsidR="002A5D7F">
        <w:t>Messrs.</w:t>
      </w:r>
      <w:r w:rsidR="00117E08" w:rsidRPr="00117E08">
        <w:t xml:space="preserve"> Henderson </w:t>
      </w:r>
      <w:r w:rsidR="002A5D7F">
        <w:t>Ltd.</w:t>
      </w:r>
      <w:r w:rsidR="00117E08" w:rsidRPr="00117E08">
        <w:t xml:space="preserve"> for drums and to provide for current expenditure.</w:t>
      </w:r>
    </w:p>
    <w:p w14:paraId="001B12DF" w14:textId="77777777" w:rsidR="00117E08" w:rsidRDefault="00117E08" w:rsidP="002E6584"/>
    <w:p w14:paraId="51F6BF8F" w14:textId="426B748D" w:rsidR="00117E08" w:rsidRPr="000415BA" w:rsidRDefault="00117E08" w:rsidP="002E6584">
      <w:pPr>
        <w:rPr>
          <w:u w:val="single"/>
        </w:rPr>
      </w:pPr>
      <w:r w:rsidRPr="000415BA">
        <w:rPr>
          <w:u w:val="single"/>
        </w:rPr>
        <w:t xml:space="preserve">Cub </w:t>
      </w:r>
      <w:r w:rsidR="002A5D7F" w:rsidRPr="000415BA">
        <w:rPr>
          <w:u w:val="single"/>
        </w:rPr>
        <w:t>R</w:t>
      </w:r>
      <w:r w:rsidRPr="000415BA">
        <w:rPr>
          <w:u w:val="single"/>
        </w:rPr>
        <w:t>eport.</w:t>
      </w:r>
    </w:p>
    <w:p w14:paraId="4BA20B90" w14:textId="5D9A47C9" w:rsidR="00117E08" w:rsidRDefault="00117E08" w:rsidP="002E6584">
      <w:r w:rsidRPr="00117E08">
        <w:t>Miss Tulloch</w:t>
      </w:r>
      <w:r w:rsidR="000415BA">
        <w:t>,</w:t>
      </w:r>
      <w:r w:rsidRPr="00117E08">
        <w:t xml:space="preserve"> reporting on the competition for the </w:t>
      </w:r>
      <w:r w:rsidR="002A5D7F">
        <w:t>A</w:t>
      </w:r>
      <w:r w:rsidRPr="00117E08">
        <w:t xml:space="preserve">rt </w:t>
      </w:r>
      <w:r w:rsidR="002A5D7F">
        <w:t>T</w:t>
      </w:r>
      <w:r w:rsidRPr="00117E08">
        <w:t>rophies, stated that all entries were of a very high standard and difficult to judge</w:t>
      </w:r>
      <w:r w:rsidR="000415BA">
        <w:t>,</w:t>
      </w:r>
      <w:r w:rsidRPr="00117E08">
        <w:t xml:space="preserve"> but awards were made as follows:</w:t>
      </w:r>
    </w:p>
    <w:p w14:paraId="5F88E77B" w14:textId="3B513C20" w:rsidR="00117E08" w:rsidRDefault="002A5D7F" w:rsidP="002A5D7F">
      <w:pPr>
        <w:ind w:firstLine="720"/>
      </w:pPr>
      <w:r>
        <w:t>1st</w:t>
      </w:r>
      <w:r w:rsidR="00117E08" w:rsidRPr="00117E08">
        <w:t xml:space="preserve"> for </w:t>
      </w:r>
      <w:r w:rsidR="000415BA">
        <w:t>M</w:t>
      </w:r>
      <w:r w:rsidR="00117E08" w:rsidRPr="00117E08">
        <w:t xml:space="preserve">odels. William </w:t>
      </w:r>
      <w:r>
        <w:t>Bain</w:t>
      </w:r>
      <w:r w:rsidR="00117E08" w:rsidRPr="00117E08">
        <w:t xml:space="preserve">, 70th </w:t>
      </w:r>
      <w:r>
        <w:t>Renfrewshire</w:t>
      </w:r>
      <w:r w:rsidR="00117E08" w:rsidRPr="00117E08">
        <w:t>.</w:t>
      </w:r>
    </w:p>
    <w:p w14:paraId="56064C55" w14:textId="5D595F14" w:rsidR="00117E08" w:rsidRDefault="002A5D7F" w:rsidP="002A5D7F">
      <w:pPr>
        <w:ind w:firstLine="720"/>
      </w:pPr>
      <w:r>
        <w:t>1st</w:t>
      </w:r>
      <w:r w:rsidR="00117E08" w:rsidRPr="00117E08">
        <w:t xml:space="preserve"> for </w:t>
      </w:r>
      <w:r w:rsidR="000415BA">
        <w:t>D</w:t>
      </w:r>
      <w:r w:rsidR="00117E08" w:rsidRPr="00117E08">
        <w:t xml:space="preserve">rawing, Thomas Shields, 16th </w:t>
      </w:r>
      <w:r>
        <w:t>Renfrewshire</w:t>
      </w:r>
      <w:r w:rsidR="00117E08" w:rsidRPr="00117E08">
        <w:t>.</w:t>
      </w:r>
    </w:p>
    <w:p w14:paraId="73FA3ECC" w14:textId="77777777" w:rsidR="00117E08" w:rsidRDefault="00117E08" w:rsidP="002E6584"/>
    <w:p w14:paraId="008F2132" w14:textId="0E31C07C" w:rsidR="00117E08" w:rsidRPr="000415BA" w:rsidRDefault="00117E08" w:rsidP="002E6584">
      <w:pPr>
        <w:rPr>
          <w:u w:val="single"/>
        </w:rPr>
      </w:pPr>
      <w:r w:rsidRPr="000415BA">
        <w:rPr>
          <w:u w:val="single"/>
        </w:rPr>
        <w:t xml:space="preserve">Pipe Band </w:t>
      </w:r>
      <w:r w:rsidR="002A5D7F" w:rsidRPr="000415BA">
        <w:rPr>
          <w:u w:val="single"/>
        </w:rPr>
        <w:t>R</w:t>
      </w:r>
      <w:r w:rsidRPr="000415BA">
        <w:rPr>
          <w:u w:val="single"/>
        </w:rPr>
        <w:t>eport.</w:t>
      </w:r>
    </w:p>
    <w:p w14:paraId="5CBC7CD9" w14:textId="09DB8F7B" w:rsidR="00117E08" w:rsidRDefault="00117E08" w:rsidP="002E6584">
      <w:r w:rsidRPr="00117E08">
        <w:t>It was requested that additional school accommodation be obtained for practi</w:t>
      </w:r>
      <w:r w:rsidR="002A5D7F">
        <w:t>c</w:t>
      </w:r>
      <w:r w:rsidRPr="00117E08">
        <w:t>es on one night per week, a Tuesday or a Thursday</w:t>
      </w:r>
      <w:r w:rsidR="002A5D7F">
        <w:t>,</w:t>
      </w:r>
      <w:r w:rsidRPr="00117E08">
        <w:t xml:space="preserve"> and the </w:t>
      </w:r>
      <w:r w:rsidR="002A5D7F">
        <w:t>S</w:t>
      </w:r>
      <w:r w:rsidRPr="00117E08">
        <w:t>ecretary was instructed to apply accordingly.</w:t>
      </w:r>
    </w:p>
    <w:p w14:paraId="19BB2AB6" w14:textId="3768918F" w:rsidR="000415BA" w:rsidRDefault="000415BA" w:rsidP="002E6584"/>
    <w:p w14:paraId="71105263" w14:textId="6A3FD668" w:rsidR="000415BA" w:rsidRPr="000415BA" w:rsidRDefault="000415BA" w:rsidP="002E6584">
      <w:pPr>
        <w:rPr>
          <w:i/>
          <w:iCs/>
          <w:u w:val="single"/>
        </w:rPr>
      </w:pPr>
      <w:r w:rsidRPr="000415BA">
        <w:rPr>
          <w:i/>
          <w:iCs/>
          <w:u w:val="single"/>
        </w:rPr>
        <w:t>School Lets</w:t>
      </w:r>
    </w:p>
    <w:p w14:paraId="79A14524" w14:textId="3C62373F" w:rsidR="00117E08" w:rsidRDefault="00117E08" w:rsidP="002E6584">
      <w:r w:rsidRPr="00117E08">
        <w:t xml:space="preserve">The DC submitted 2 letters from the </w:t>
      </w:r>
      <w:r w:rsidR="002A5D7F">
        <w:t>C</w:t>
      </w:r>
      <w:r w:rsidRPr="00117E08">
        <w:t xml:space="preserve">ounty of Renfrew </w:t>
      </w:r>
      <w:r w:rsidR="002A5D7F">
        <w:t>E</w:t>
      </w:r>
      <w:r w:rsidRPr="00117E08">
        <w:t xml:space="preserve">ducation </w:t>
      </w:r>
      <w:r w:rsidR="002A5D7F">
        <w:t>C</w:t>
      </w:r>
      <w:r w:rsidRPr="00117E08">
        <w:t xml:space="preserve">ommittee in connection with the </w:t>
      </w:r>
      <w:r w:rsidR="000415BA">
        <w:t>G</w:t>
      </w:r>
      <w:r w:rsidRPr="00117E08">
        <w:t xml:space="preserve">rant </w:t>
      </w:r>
      <w:r w:rsidR="000415BA">
        <w:t>E</w:t>
      </w:r>
      <w:r w:rsidRPr="00117E08">
        <w:t xml:space="preserve">quivalent </w:t>
      </w:r>
      <w:r w:rsidR="000415BA">
        <w:t>V</w:t>
      </w:r>
      <w:r w:rsidRPr="00117E08">
        <w:t xml:space="preserve">alue of </w:t>
      </w:r>
      <w:r w:rsidR="000415BA">
        <w:t>S</w:t>
      </w:r>
      <w:r w:rsidRPr="00117E08">
        <w:t xml:space="preserve">chool </w:t>
      </w:r>
      <w:r w:rsidR="000415BA">
        <w:t>A</w:t>
      </w:r>
      <w:r w:rsidRPr="00117E08">
        <w:t xml:space="preserve">ccommodation used by Greenock </w:t>
      </w:r>
      <w:r w:rsidR="002A5D7F">
        <w:t>D</w:t>
      </w:r>
      <w:r w:rsidRPr="00117E08">
        <w:t xml:space="preserve">istrict and the </w:t>
      </w:r>
      <w:r w:rsidR="002A5D7F">
        <w:t>S</w:t>
      </w:r>
      <w:r w:rsidRPr="00117E08">
        <w:t xml:space="preserve">ecretary was also instructed to express thanks to the </w:t>
      </w:r>
      <w:r w:rsidR="002A5D7F">
        <w:t>E</w:t>
      </w:r>
      <w:r w:rsidRPr="00117E08">
        <w:t xml:space="preserve">ducation </w:t>
      </w:r>
      <w:r w:rsidR="002A5D7F">
        <w:t>C</w:t>
      </w:r>
      <w:r w:rsidRPr="00117E08">
        <w:t>ommittee.</w:t>
      </w:r>
    </w:p>
    <w:p w14:paraId="1D647033" w14:textId="77777777" w:rsidR="00117E08" w:rsidRDefault="00117E08" w:rsidP="002E6584"/>
    <w:p w14:paraId="407D2680" w14:textId="61D8A308" w:rsidR="00117E08" w:rsidRPr="000415BA" w:rsidRDefault="00117E08" w:rsidP="002E6584">
      <w:pPr>
        <w:rPr>
          <w:u w:val="single"/>
        </w:rPr>
      </w:pPr>
      <w:r w:rsidRPr="000415BA">
        <w:rPr>
          <w:u w:val="single"/>
        </w:rPr>
        <w:t>Reunion.</w:t>
      </w:r>
    </w:p>
    <w:p w14:paraId="67357424" w14:textId="64B996CD" w:rsidR="00117E08" w:rsidRDefault="00117E08" w:rsidP="002E6584">
      <w:r w:rsidRPr="00117E08">
        <w:t xml:space="preserve">It was reported that 20 </w:t>
      </w:r>
      <w:r w:rsidR="002A5D7F">
        <w:t>S</w:t>
      </w:r>
      <w:r w:rsidRPr="00117E08">
        <w:t xml:space="preserve">couters from Greenock would attend the </w:t>
      </w:r>
      <w:r w:rsidR="002A5D7F">
        <w:t>S</w:t>
      </w:r>
      <w:r w:rsidRPr="00117E08">
        <w:t xml:space="preserve">couters </w:t>
      </w:r>
      <w:r w:rsidR="000415BA">
        <w:t>R</w:t>
      </w:r>
      <w:r w:rsidRPr="00117E08">
        <w:t>eunion to be held at Renfrew on Saturday, 2nd April.</w:t>
      </w:r>
    </w:p>
    <w:p w14:paraId="1CFE6D0C" w14:textId="77777777" w:rsidR="00117E08" w:rsidRDefault="00117E08" w:rsidP="002E6584"/>
    <w:p w14:paraId="04E08BE6" w14:textId="76E0B4BA" w:rsidR="00117E08" w:rsidRPr="000415BA" w:rsidRDefault="00117E08" w:rsidP="002E6584">
      <w:pPr>
        <w:rPr>
          <w:u w:val="single"/>
        </w:rPr>
      </w:pPr>
      <w:r w:rsidRPr="000415BA">
        <w:rPr>
          <w:u w:val="single"/>
        </w:rPr>
        <w:t>St</w:t>
      </w:r>
      <w:r w:rsidR="002A5D7F" w:rsidRPr="000415BA">
        <w:rPr>
          <w:u w:val="single"/>
        </w:rPr>
        <w:t>.</w:t>
      </w:r>
      <w:r w:rsidRPr="000415BA">
        <w:rPr>
          <w:u w:val="single"/>
        </w:rPr>
        <w:t xml:space="preserve"> Georges </w:t>
      </w:r>
      <w:r w:rsidR="002A5D7F" w:rsidRPr="000415BA">
        <w:rPr>
          <w:u w:val="single"/>
        </w:rPr>
        <w:t>D</w:t>
      </w:r>
      <w:r w:rsidRPr="000415BA">
        <w:rPr>
          <w:u w:val="single"/>
        </w:rPr>
        <w:t xml:space="preserve">ay </w:t>
      </w:r>
      <w:r w:rsidR="002A5D7F" w:rsidRPr="000415BA">
        <w:rPr>
          <w:u w:val="single"/>
        </w:rPr>
        <w:t>P</w:t>
      </w:r>
      <w:r w:rsidRPr="000415BA">
        <w:rPr>
          <w:u w:val="single"/>
        </w:rPr>
        <w:t>arade.</w:t>
      </w:r>
    </w:p>
    <w:p w14:paraId="513262CD" w14:textId="54850B41" w:rsidR="00117E08" w:rsidRDefault="00117E08" w:rsidP="002E6584">
      <w:r w:rsidRPr="00117E08">
        <w:t>The D</w:t>
      </w:r>
      <w:r w:rsidR="000415BA">
        <w:t>C</w:t>
      </w:r>
      <w:r w:rsidRPr="00117E08">
        <w:t xml:space="preserve"> reported that I</w:t>
      </w:r>
      <w:r w:rsidR="000415BA">
        <w:t>.H.Q.</w:t>
      </w:r>
      <w:r w:rsidRPr="00117E08">
        <w:t xml:space="preserve"> had recommended that the St</w:t>
      </w:r>
      <w:r w:rsidR="002A5D7F">
        <w:t>.</w:t>
      </w:r>
      <w:r w:rsidRPr="00117E08">
        <w:t xml:space="preserve"> George</w:t>
      </w:r>
      <w:r w:rsidR="002A5D7F">
        <w:t>’</w:t>
      </w:r>
      <w:r w:rsidRPr="00117E08">
        <w:t>s D</w:t>
      </w:r>
      <w:r w:rsidR="002A5D7F">
        <w:t>ay</w:t>
      </w:r>
      <w:r w:rsidRPr="00117E08">
        <w:t xml:space="preserve"> </w:t>
      </w:r>
      <w:r w:rsidR="002A5D7F">
        <w:t>P</w:t>
      </w:r>
      <w:r w:rsidRPr="00117E08">
        <w:t>arade take place on 24th April and the meeting granted authority for arrangements to be made</w:t>
      </w:r>
      <w:r>
        <w:t>.</w:t>
      </w:r>
      <w:r w:rsidRPr="00117E08">
        <w:t xml:space="preserve"> Mr</w:t>
      </w:r>
      <w:r w:rsidR="002A5D7F">
        <w:t>.</w:t>
      </w:r>
      <w:r w:rsidRPr="00117E08">
        <w:t xml:space="preserve"> </w:t>
      </w:r>
      <w:proofErr w:type="spellStart"/>
      <w:r w:rsidR="002A5D7F">
        <w:t>Ma</w:t>
      </w:r>
      <w:r w:rsidRPr="00117E08">
        <w:t>c</w:t>
      </w:r>
      <w:r w:rsidR="002A5D7F">
        <w:t>E</w:t>
      </w:r>
      <w:r w:rsidRPr="00117E08">
        <w:t>lwee</w:t>
      </w:r>
      <w:proofErr w:type="spellEnd"/>
      <w:r w:rsidRPr="00117E08">
        <w:t xml:space="preserve"> and </w:t>
      </w:r>
      <w:r w:rsidR="002A5D7F">
        <w:t>Miss Tulloch</w:t>
      </w:r>
      <w:r w:rsidRPr="00117E08">
        <w:t xml:space="preserve"> were requested to arrange the </w:t>
      </w:r>
      <w:r w:rsidR="000415BA">
        <w:t>C</w:t>
      </w:r>
      <w:r w:rsidRPr="00117E08">
        <w:t>hurch.</w:t>
      </w:r>
    </w:p>
    <w:p w14:paraId="59B4DFDF" w14:textId="77777777" w:rsidR="00117E08" w:rsidRDefault="00117E08" w:rsidP="002E6584"/>
    <w:p w14:paraId="74DC2AFB" w14:textId="77777777" w:rsidR="000415BA" w:rsidRPr="000415BA" w:rsidRDefault="000415BA" w:rsidP="002E6584">
      <w:pPr>
        <w:rPr>
          <w:i/>
          <w:iCs/>
          <w:u w:val="single"/>
        </w:rPr>
      </w:pPr>
      <w:r w:rsidRPr="000415BA">
        <w:rPr>
          <w:i/>
          <w:iCs/>
          <w:u w:val="single"/>
        </w:rPr>
        <w:t>Dance</w:t>
      </w:r>
    </w:p>
    <w:p w14:paraId="33949288" w14:textId="4F3D11AE" w:rsidR="00117E08" w:rsidRDefault="00117E08" w:rsidP="002E6584">
      <w:r w:rsidRPr="00117E08">
        <w:t xml:space="preserve">It was intimated that a dance was to be run by </w:t>
      </w:r>
      <w:r w:rsidR="002A5D7F">
        <w:t>I</w:t>
      </w:r>
      <w:r w:rsidRPr="00117E08">
        <w:t xml:space="preserve">nverkip for the Greenock </w:t>
      </w:r>
      <w:r w:rsidR="002A5D7F">
        <w:t>D</w:t>
      </w:r>
      <w:r w:rsidRPr="00117E08">
        <w:t>istrict on Friday, 8th April.</w:t>
      </w:r>
    </w:p>
    <w:p w14:paraId="37A8F1BE" w14:textId="77777777" w:rsidR="00117E08" w:rsidRDefault="00117E08" w:rsidP="002E6584"/>
    <w:p w14:paraId="5487FA24" w14:textId="35BD16E9" w:rsidR="00117E08" w:rsidRDefault="00117E08" w:rsidP="002E6584">
      <w:r w:rsidRPr="00117E08">
        <w:t xml:space="preserve">It was arranged to hold the </w:t>
      </w:r>
      <w:r w:rsidR="002A5D7F">
        <w:t>A</w:t>
      </w:r>
      <w:r w:rsidRPr="00117E08">
        <w:t xml:space="preserve">nnual </w:t>
      </w:r>
      <w:r w:rsidR="002A5D7F">
        <w:t>G</w:t>
      </w:r>
      <w:r w:rsidRPr="00117E08">
        <w:t xml:space="preserve">eneral </w:t>
      </w:r>
      <w:r w:rsidR="002A5D7F">
        <w:t>M</w:t>
      </w:r>
      <w:r w:rsidRPr="00117E08">
        <w:t xml:space="preserve">eeting at </w:t>
      </w:r>
      <w:r w:rsidR="002A5D7F">
        <w:t>H.Q.</w:t>
      </w:r>
      <w:r w:rsidRPr="00117E08">
        <w:t xml:space="preserve"> on Wednesday, 11th </w:t>
      </w:r>
      <w:r w:rsidR="002A5D7F">
        <w:t>M</w:t>
      </w:r>
      <w:r w:rsidRPr="00117E08">
        <w:t>ay</w:t>
      </w:r>
      <w:r w:rsidR="00254093">
        <w:t xml:space="preserve">, </w:t>
      </w:r>
      <w:r w:rsidR="002A5D7F">
        <w:t>a</w:t>
      </w:r>
      <w:r w:rsidRPr="00117E08">
        <w:t xml:space="preserve">nd the next meeting of the </w:t>
      </w:r>
      <w:r w:rsidR="002A5D7F">
        <w:t>E</w:t>
      </w:r>
      <w:r w:rsidRPr="00117E08">
        <w:t xml:space="preserve">xecutive on 25th </w:t>
      </w:r>
      <w:r w:rsidR="002A5D7F">
        <w:t>A</w:t>
      </w:r>
      <w:r w:rsidRPr="00117E08">
        <w:t>pril.</w:t>
      </w:r>
    </w:p>
    <w:p w14:paraId="6B365074" w14:textId="77777777" w:rsidR="00117E08" w:rsidRDefault="00117E08" w:rsidP="002E6584"/>
    <w:p w14:paraId="69C717B8" w14:textId="77777777" w:rsidR="00117E08" w:rsidRDefault="00117E08" w:rsidP="002E6584"/>
    <w:p w14:paraId="2F4F0687" w14:textId="77777777" w:rsidR="00117E08" w:rsidRDefault="00117E08" w:rsidP="002E6584"/>
    <w:p w14:paraId="7F8E576A" w14:textId="77777777" w:rsidR="00117E08" w:rsidRDefault="00117E08" w:rsidP="002E6584"/>
    <w:p w14:paraId="4176BBE1" w14:textId="77777777" w:rsidR="00117E08" w:rsidRDefault="00117E08" w:rsidP="002E6584"/>
    <w:p w14:paraId="4477410D" w14:textId="77777777" w:rsidR="00254093" w:rsidRDefault="00254093">
      <w:pPr>
        <w:rPr>
          <w:b/>
          <w:bCs/>
        </w:rPr>
      </w:pPr>
      <w:r>
        <w:rPr>
          <w:b/>
          <w:bCs/>
        </w:rPr>
        <w:br w:type="page"/>
      </w:r>
    </w:p>
    <w:p w14:paraId="1E5899E2" w14:textId="19FF3A1D" w:rsidR="00117E08" w:rsidRDefault="00117E08" w:rsidP="00117E08">
      <w:pPr>
        <w:rPr>
          <w:b/>
          <w:bCs/>
        </w:rPr>
      </w:pPr>
      <w:r>
        <w:rPr>
          <w:b/>
          <w:bCs/>
        </w:rPr>
        <w:lastRenderedPageBreak/>
        <w:t>Minute of Meeting of the Executive Committee of the Greenock District Boy Scouts</w:t>
      </w:r>
      <w:r w:rsidR="00254093">
        <w:rPr>
          <w:b/>
          <w:bCs/>
        </w:rPr>
        <w:t xml:space="preserve"> </w:t>
      </w:r>
      <w:r>
        <w:rPr>
          <w:b/>
          <w:bCs/>
        </w:rPr>
        <w:t>Association held within Headquarters, 24 Robertson Street, Greenock on Monday</w:t>
      </w:r>
      <w:r w:rsidR="00254093">
        <w:rPr>
          <w:b/>
          <w:bCs/>
        </w:rPr>
        <w:t>,</w:t>
      </w:r>
      <w:r>
        <w:rPr>
          <w:b/>
          <w:bCs/>
        </w:rPr>
        <w:t xml:space="preserve"> 25th April</w:t>
      </w:r>
      <w:r w:rsidR="00254093">
        <w:rPr>
          <w:b/>
          <w:bCs/>
        </w:rPr>
        <w:t xml:space="preserve"> </w:t>
      </w:r>
      <w:r>
        <w:rPr>
          <w:b/>
          <w:bCs/>
        </w:rPr>
        <w:t>1949.</w:t>
      </w:r>
    </w:p>
    <w:p w14:paraId="481432B7" w14:textId="77777777" w:rsidR="00117E08" w:rsidRDefault="00117E08" w:rsidP="00117E08">
      <w:pPr>
        <w:rPr>
          <w:b/>
          <w:bCs/>
        </w:rPr>
      </w:pPr>
    </w:p>
    <w:p w14:paraId="49EA787D" w14:textId="77777777" w:rsidR="00117E08" w:rsidRPr="002D7090" w:rsidRDefault="00117E08" w:rsidP="00117E08">
      <w:pPr>
        <w:rPr>
          <w:u w:val="single"/>
        </w:rPr>
      </w:pPr>
      <w:r w:rsidRPr="002D7090">
        <w:rPr>
          <w:u w:val="single"/>
        </w:rPr>
        <w:t>Present</w:t>
      </w:r>
    </w:p>
    <w:p w14:paraId="19C4C40C" w14:textId="5088B842" w:rsidR="00117E08" w:rsidRDefault="00117E08" w:rsidP="00117E08">
      <w:r>
        <w:t>Mr. Ian Brown (Chairman); Mr. J.J. Swan (District Commissioner);</w:t>
      </w:r>
      <w:r w:rsidRPr="00CA0D3A">
        <w:t xml:space="preserve"> </w:t>
      </w:r>
      <w:r>
        <w:t>Mr. C. McCread</w:t>
      </w:r>
      <w:r w:rsidR="00254093">
        <w:t>y</w:t>
      </w:r>
      <w:r>
        <w:t>;</w:t>
      </w:r>
      <w:r w:rsidRPr="00117E08">
        <w:t xml:space="preserve"> </w:t>
      </w:r>
      <w:r>
        <w:t>Mr. A. Nichol; Mr. C. Whyte;</w:t>
      </w:r>
      <w:r w:rsidRPr="00117E08">
        <w:t xml:space="preserve"> </w:t>
      </w:r>
      <w:r>
        <w:t>Mr. E. Salmon;</w:t>
      </w:r>
      <w:r w:rsidRPr="00117E08">
        <w:t xml:space="preserve"> </w:t>
      </w:r>
      <w:r>
        <w:t>Mr. R. Morrison;</w:t>
      </w:r>
      <w:r w:rsidRPr="00117E08">
        <w:t xml:space="preserve"> </w:t>
      </w:r>
      <w:r>
        <w:t>Mr. J. Allan;</w:t>
      </w:r>
      <w:r w:rsidRPr="00117E08">
        <w:t xml:space="preserve"> </w:t>
      </w:r>
      <w:r>
        <w:t>Mr. Colin Finnie;</w:t>
      </w:r>
      <w:r w:rsidRPr="00117E08">
        <w:t xml:space="preserve"> </w:t>
      </w:r>
      <w:r>
        <w:t>Mr. D. Thomson;</w:t>
      </w:r>
      <w:r w:rsidRPr="00117E08">
        <w:t xml:space="preserve"> </w:t>
      </w:r>
      <w:r>
        <w:t>Hon. Treasurer; Hon. Secretary.</w:t>
      </w:r>
    </w:p>
    <w:p w14:paraId="558AC73D" w14:textId="77777777" w:rsidR="00117E08" w:rsidRDefault="00117E08" w:rsidP="00117E08"/>
    <w:p w14:paraId="7328A5B8" w14:textId="7EE7C099" w:rsidR="00117E08" w:rsidRPr="00254093" w:rsidRDefault="00254093" w:rsidP="00117E08">
      <w:pPr>
        <w:rPr>
          <w:i/>
          <w:iCs/>
          <w:u w:val="single"/>
        </w:rPr>
      </w:pPr>
      <w:r w:rsidRPr="00254093">
        <w:rPr>
          <w:i/>
          <w:iCs/>
          <w:u w:val="single"/>
        </w:rPr>
        <w:t>Empire Youth Movement</w:t>
      </w:r>
    </w:p>
    <w:p w14:paraId="1CB5C2E1" w14:textId="57AD3E7E" w:rsidR="00E54469" w:rsidRDefault="00571E28" w:rsidP="002E6584">
      <w:r w:rsidRPr="00571E28">
        <w:t>Mr</w:t>
      </w:r>
      <w:r w:rsidR="002A5D7F">
        <w:t>.</w:t>
      </w:r>
      <w:r w:rsidRPr="00571E28">
        <w:t xml:space="preserve"> </w:t>
      </w:r>
      <w:proofErr w:type="spellStart"/>
      <w:r w:rsidRPr="00571E28">
        <w:t>M</w:t>
      </w:r>
      <w:r w:rsidR="00254093">
        <w:t>a</w:t>
      </w:r>
      <w:r w:rsidRPr="00571E28">
        <w:t>cKinl</w:t>
      </w:r>
      <w:r w:rsidR="00254093">
        <w:t>a</w:t>
      </w:r>
      <w:r w:rsidRPr="00571E28">
        <w:t>y</w:t>
      </w:r>
      <w:proofErr w:type="spellEnd"/>
      <w:r w:rsidRPr="00571E28">
        <w:t xml:space="preserve"> from the </w:t>
      </w:r>
      <w:r w:rsidR="002A5D7F">
        <w:t>Y</w:t>
      </w:r>
      <w:r w:rsidRPr="00571E28">
        <w:t xml:space="preserve">outh </w:t>
      </w:r>
      <w:r w:rsidR="002A5D7F">
        <w:t>P</w:t>
      </w:r>
      <w:r w:rsidRPr="00571E28">
        <w:t xml:space="preserve">anel was introduced and he outlined the origin and aims of the </w:t>
      </w:r>
      <w:r w:rsidR="002A5D7F">
        <w:t>E</w:t>
      </w:r>
      <w:r w:rsidRPr="00571E28">
        <w:t xml:space="preserve">mpire </w:t>
      </w:r>
      <w:r w:rsidR="002A5D7F">
        <w:t>Y</w:t>
      </w:r>
      <w:r w:rsidRPr="00571E28">
        <w:t xml:space="preserve">outh </w:t>
      </w:r>
      <w:r w:rsidR="002A5D7F">
        <w:t>M</w:t>
      </w:r>
      <w:r w:rsidRPr="00571E28">
        <w:t xml:space="preserve">ovement. He said that much more progress had been made in the </w:t>
      </w:r>
      <w:r w:rsidR="002A5D7F">
        <w:t>E</w:t>
      </w:r>
      <w:r w:rsidRPr="00571E28">
        <w:t xml:space="preserve">mpire than at home and in regard to </w:t>
      </w:r>
      <w:r w:rsidR="002A5D7F">
        <w:t>E</w:t>
      </w:r>
      <w:r w:rsidRPr="00571E28">
        <w:t xml:space="preserve">mpire </w:t>
      </w:r>
      <w:r w:rsidR="002A5D7F">
        <w:t>Y</w:t>
      </w:r>
      <w:r w:rsidRPr="00571E28">
        <w:t xml:space="preserve">outh Sunday, he said that response had not always been wholehearted because of too many other parades and that such a parade would not be truly representative of youth organisations </w:t>
      </w:r>
      <w:r w:rsidR="002A5D7F">
        <w:t>unless</w:t>
      </w:r>
      <w:r w:rsidRPr="00571E28">
        <w:t xml:space="preserve"> both </w:t>
      </w:r>
      <w:r w:rsidR="002A5D7F">
        <w:t>S</w:t>
      </w:r>
      <w:r w:rsidRPr="00571E28">
        <w:t xml:space="preserve">couts and </w:t>
      </w:r>
      <w:r w:rsidR="002A5D7F">
        <w:t>B</w:t>
      </w:r>
      <w:r w:rsidRPr="00571E28">
        <w:t xml:space="preserve">oys </w:t>
      </w:r>
      <w:r w:rsidR="002A5D7F">
        <w:t>B</w:t>
      </w:r>
      <w:r w:rsidRPr="00571E28">
        <w:t>rigade were adequately represented.</w:t>
      </w:r>
    </w:p>
    <w:p w14:paraId="0E88DF3F" w14:textId="27B733C1" w:rsidR="00571E28" w:rsidRDefault="00571E28" w:rsidP="002E6584">
      <w:r w:rsidRPr="00571E28">
        <w:t>The DC replied that</w:t>
      </w:r>
      <w:r w:rsidR="002A5D7F">
        <w:t>,</w:t>
      </w:r>
      <w:r w:rsidRPr="00571E28">
        <w:t xml:space="preserve"> in fairness to the boys, something should be done to inspire them and suggested leaving the matter over for a year so that the necessary preparations could be made. Mr</w:t>
      </w:r>
      <w:r w:rsidR="002A5D7F">
        <w:t>.</w:t>
      </w:r>
      <w:r w:rsidRPr="00571E28">
        <w:t xml:space="preserve"> </w:t>
      </w:r>
      <w:proofErr w:type="spellStart"/>
      <w:r w:rsidRPr="00571E28">
        <w:t>M</w:t>
      </w:r>
      <w:r w:rsidR="00254093">
        <w:t>a</w:t>
      </w:r>
      <w:r w:rsidRPr="00571E28">
        <w:t>cKinl</w:t>
      </w:r>
      <w:r w:rsidR="00254093">
        <w:t>a</w:t>
      </w:r>
      <w:r w:rsidRPr="00571E28">
        <w:t>y</w:t>
      </w:r>
      <w:proofErr w:type="spellEnd"/>
      <w:r w:rsidRPr="00571E28">
        <w:t xml:space="preserve"> agreed that little propaganda had been issued in this connection and stated that he would put forward the feeling of the meeting to his </w:t>
      </w:r>
      <w:r w:rsidR="00254093">
        <w:t>P</w:t>
      </w:r>
      <w:r w:rsidRPr="00571E28">
        <w:t>anel.</w:t>
      </w:r>
    </w:p>
    <w:p w14:paraId="6B6EB9F4" w14:textId="254E6A07" w:rsidR="00571E28" w:rsidRDefault="00571E28" w:rsidP="002E6584">
      <w:r w:rsidRPr="00571E28">
        <w:t xml:space="preserve">The </w:t>
      </w:r>
      <w:r w:rsidR="002A5D7F">
        <w:t>C</w:t>
      </w:r>
      <w:r w:rsidRPr="00571E28">
        <w:t>hairman thanked Mr</w:t>
      </w:r>
      <w:r w:rsidR="002A5D7F">
        <w:t>.</w:t>
      </w:r>
      <w:r w:rsidRPr="00571E28">
        <w:t xml:space="preserve"> </w:t>
      </w:r>
      <w:proofErr w:type="spellStart"/>
      <w:r w:rsidR="002A5D7F">
        <w:t>MacK</w:t>
      </w:r>
      <w:r w:rsidRPr="00571E28">
        <w:t>inl</w:t>
      </w:r>
      <w:r w:rsidR="00254093">
        <w:t>a</w:t>
      </w:r>
      <w:r w:rsidRPr="00571E28">
        <w:t>y</w:t>
      </w:r>
      <w:proofErr w:type="spellEnd"/>
      <w:r w:rsidRPr="00571E28">
        <w:t xml:space="preserve"> for attending the meeting and giving his report.</w:t>
      </w:r>
    </w:p>
    <w:p w14:paraId="30B10894" w14:textId="77777777" w:rsidR="00571E28" w:rsidRDefault="00571E28" w:rsidP="002E6584"/>
    <w:p w14:paraId="0FC35F80" w14:textId="4038C996" w:rsidR="00571E28" w:rsidRDefault="00571E28" w:rsidP="002E6584">
      <w:r w:rsidRPr="00571E28">
        <w:t xml:space="preserve">The </w:t>
      </w:r>
      <w:r w:rsidR="002A5D7F">
        <w:t>M</w:t>
      </w:r>
      <w:r w:rsidRPr="00571E28">
        <w:t>inute of meeting held on 28th March 1949 was read and approved.</w:t>
      </w:r>
    </w:p>
    <w:p w14:paraId="30DE95EE" w14:textId="77777777" w:rsidR="00571E28" w:rsidRDefault="00571E28" w:rsidP="002E6584"/>
    <w:p w14:paraId="0865A294" w14:textId="3ACED06B" w:rsidR="00571E28" w:rsidRPr="00254093" w:rsidRDefault="00571E28" w:rsidP="002E6584">
      <w:pPr>
        <w:rPr>
          <w:u w:val="single"/>
        </w:rPr>
      </w:pPr>
      <w:r w:rsidRPr="00254093">
        <w:rPr>
          <w:u w:val="single"/>
        </w:rPr>
        <w:t xml:space="preserve">Sea </w:t>
      </w:r>
      <w:r w:rsidR="002A5D7F" w:rsidRPr="00254093">
        <w:rPr>
          <w:u w:val="single"/>
        </w:rPr>
        <w:t>S</w:t>
      </w:r>
      <w:r w:rsidRPr="00254093">
        <w:rPr>
          <w:u w:val="single"/>
        </w:rPr>
        <w:t xml:space="preserve">cout </w:t>
      </w:r>
      <w:r w:rsidR="002A5D7F" w:rsidRPr="00254093">
        <w:rPr>
          <w:u w:val="single"/>
        </w:rPr>
        <w:t>R</w:t>
      </w:r>
      <w:r w:rsidRPr="00254093">
        <w:rPr>
          <w:u w:val="single"/>
        </w:rPr>
        <w:t>eport.</w:t>
      </w:r>
    </w:p>
    <w:p w14:paraId="540EB1EB" w14:textId="77FF9399" w:rsidR="00571E28" w:rsidRDefault="00571E28" w:rsidP="002E6584">
      <w:r w:rsidRPr="00571E28">
        <w:t>Mr</w:t>
      </w:r>
      <w:r w:rsidR="002A5D7F">
        <w:t>.</w:t>
      </w:r>
      <w:r w:rsidRPr="00571E28">
        <w:t xml:space="preserve"> </w:t>
      </w:r>
      <w:r w:rsidR="002A5D7F">
        <w:t>S</w:t>
      </w:r>
      <w:r w:rsidRPr="00571E28">
        <w:t xml:space="preserve">almon stated that a programme for the </w:t>
      </w:r>
      <w:r w:rsidR="002A5D7F">
        <w:t>S</w:t>
      </w:r>
      <w:r w:rsidRPr="00571E28">
        <w:t xml:space="preserve">ea </w:t>
      </w:r>
      <w:r w:rsidR="002A5D7F">
        <w:t>S</w:t>
      </w:r>
      <w:r w:rsidRPr="00571E28">
        <w:t xml:space="preserve">couts had been arranged for the </w:t>
      </w:r>
      <w:r w:rsidR="002A5D7F">
        <w:t>S</w:t>
      </w:r>
      <w:r w:rsidRPr="00571E28">
        <w:t xml:space="preserve">cout </w:t>
      </w:r>
      <w:r w:rsidR="002A5D7F">
        <w:t>R</w:t>
      </w:r>
      <w:r w:rsidRPr="00571E28">
        <w:t>ally.</w:t>
      </w:r>
    </w:p>
    <w:p w14:paraId="2CBC1442" w14:textId="77777777" w:rsidR="00571E28" w:rsidRDefault="00571E28" w:rsidP="002E6584"/>
    <w:p w14:paraId="34F8AE1F" w14:textId="0E5CB82F" w:rsidR="00571E28" w:rsidRPr="00254093" w:rsidRDefault="00571E28" w:rsidP="002E6584">
      <w:pPr>
        <w:rPr>
          <w:u w:val="single"/>
        </w:rPr>
      </w:pPr>
      <w:r w:rsidRPr="00254093">
        <w:rPr>
          <w:u w:val="single"/>
        </w:rPr>
        <w:t xml:space="preserve">Annual </w:t>
      </w:r>
      <w:r w:rsidR="002A5D7F" w:rsidRPr="00254093">
        <w:rPr>
          <w:u w:val="single"/>
        </w:rPr>
        <w:t>G</w:t>
      </w:r>
      <w:r w:rsidRPr="00254093">
        <w:rPr>
          <w:u w:val="single"/>
        </w:rPr>
        <w:t xml:space="preserve">eneral </w:t>
      </w:r>
      <w:r w:rsidR="002A5D7F" w:rsidRPr="00254093">
        <w:rPr>
          <w:u w:val="single"/>
        </w:rPr>
        <w:t>M</w:t>
      </w:r>
      <w:r w:rsidRPr="00254093">
        <w:rPr>
          <w:u w:val="single"/>
        </w:rPr>
        <w:t>eeting.</w:t>
      </w:r>
    </w:p>
    <w:p w14:paraId="345BFDC3" w14:textId="15DF5A98" w:rsidR="00571E28" w:rsidRDefault="00571E28" w:rsidP="002E6584">
      <w:r w:rsidRPr="00571E28">
        <w:t xml:space="preserve">The </w:t>
      </w:r>
      <w:r w:rsidR="002A5D7F">
        <w:t>S</w:t>
      </w:r>
      <w:r w:rsidRPr="00571E28">
        <w:t xml:space="preserve">ecretary was instructed to invite a representative of the Greenock Telegraph to the </w:t>
      </w:r>
      <w:r w:rsidR="002A5D7F">
        <w:t>A</w:t>
      </w:r>
      <w:r w:rsidRPr="00571E28">
        <w:t xml:space="preserve">nnual </w:t>
      </w:r>
      <w:r w:rsidR="002A5D7F">
        <w:t>G</w:t>
      </w:r>
      <w:r w:rsidRPr="00571E28">
        <w:t xml:space="preserve">eneral </w:t>
      </w:r>
      <w:r w:rsidR="002A5D7F">
        <w:t>M</w:t>
      </w:r>
      <w:r w:rsidRPr="00571E28">
        <w:t>eeting in addition to all members and office bearers.</w:t>
      </w:r>
    </w:p>
    <w:p w14:paraId="3D2C403F" w14:textId="77777777" w:rsidR="00571E28" w:rsidRDefault="00571E28" w:rsidP="002E6584"/>
    <w:p w14:paraId="32F9E1BA" w14:textId="19D16310" w:rsidR="00571E28" w:rsidRPr="00254093" w:rsidRDefault="00571E28" w:rsidP="002E6584">
      <w:pPr>
        <w:rPr>
          <w:u w:val="single"/>
        </w:rPr>
      </w:pPr>
      <w:r w:rsidRPr="00254093">
        <w:rPr>
          <w:u w:val="single"/>
        </w:rPr>
        <w:t xml:space="preserve">County </w:t>
      </w:r>
      <w:r w:rsidR="002A5D7F" w:rsidRPr="00254093">
        <w:rPr>
          <w:u w:val="single"/>
        </w:rPr>
        <w:t>A</w:t>
      </w:r>
      <w:r w:rsidRPr="00254093">
        <w:rPr>
          <w:u w:val="single"/>
        </w:rPr>
        <w:t xml:space="preserve">mbulance </w:t>
      </w:r>
      <w:r w:rsidR="002A5D7F" w:rsidRPr="00254093">
        <w:rPr>
          <w:u w:val="single"/>
        </w:rPr>
        <w:t>C</w:t>
      </w:r>
      <w:r w:rsidRPr="00254093">
        <w:rPr>
          <w:u w:val="single"/>
        </w:rPr>
        <w:t>ompetition.</w:t>
      </w:r>
    </w:p>
    <w:p w14:paraId="35487E8D" w14:textId="61702CCE" w:rsidR="00571E28" w:rsidRDefault="00571E28" w:rsidP="002E6584">
      <w:r w:rsidRPr="00571E28">
        <w:t>It was decided to enter the 59th for this competition.</w:t>
      </w:r>
    </w:p>
    <w:p w14:paraId="1E59F1D7" w14:textId="77777777" w:rsidR="00571E28" w:rsidRDefault="00571E28" w:rsidP="002E6584"/>
    <w:p w14:paraId="401477D5" w14:textId="6170B54C" w:rsidR="00254093" w:rsidRPr="00254093" w:rsidRDefault="00254093" w:rsidP="002E6584">
      <w:pPr>
        <w:rPr>
          <w:i/>
          <w:iCs/>
          <w:u w:val="single"/>
        </w:rPr>
      </w:pPr>
      <w:r w:rsidRPr="00254093">
        <w:rPr>
          <w:i/>
          <w:iCs/>
          <w:u w:val="single"/>
        </w:rPr>
        <w:t>Invitation</w:t>
      </w:r>
    </w:p>
    <w:p w14:paraId="30A25523" w14:textId="6609D594" w:rsidR="00571E28" w:rsidRDefault="00571E28" w:rsidP="002E6584">
      <w:r w:rsidRPr="00571E28">
        <w:t>It was suggested and agreed to invite Port Glasgow to attend the meeting with Mr</w:t>
      </w:r>
      <w:r w:rsidR="002A5D7F">
        <w:t>.</w:t>
      </w:r>
      <w:r w:rsidRPr="00571E28">
        <w:t xml:space="preserve"> D</w:t>
      </w:r>
      <w:r w:rsidR="002A5D7F">
        <w:t>.</w:t>
      </w:r>
      <w:r w:rsidRPr="00571E28">
        <w:t xml:space="preserve"> Henderson.</w:t>
      </w:r>
    </w:p>
    <w:p w14:paraId="1F4C8809" w14:textId="77777777" w:rsidR="00571E28" w:rsidRDefault="00571E28" w:rsidP="002E6584"/>
    <w:p w14:paraId="135EF479" w14:textId="781B17B9" w:rsidR="00571E28" w:rsidRPr="00254093" w:rsidRDefault="00571E28" w:rsidP="002E6584">
      <w:pPr>
        <w:rPr>
          <w:u w:val="single"/>
        </w:rPr>
      </w:pPr>
      <w:r w:rsidRPr="00254093">
        <w:rPr>
          <w:u w:val="single"/>
        </w:rPr>
        <w:t>Hut.</w:t>
      </w:r>
    </w:p>
    <w:p w14:paraId="76F1DC1A" w14:textId="3BE80ABD" w:rsidR="00571E28" w:rsidRDefault="00571E28" w:rsidP="002E6584">
      <w:r w:rsidRPr="00571E28">
        <w:t xml:space="preserve">A letter from </w:t>
      </w:r>
      <w:r w:rsidR="002A5D7F">
        <w:t>M</w:t>
      </w:r>
      <w:r w:rsidRPr="00571E28">
        <w:t xml:space="preserve">iss Francis was submitted in which she stated that the cost of cleaning and cleaning materials would amount to </w:t>
      </w:r>
      <w:r w:rsidR="002A5D7F">
        <w:t>£</w:t>
      </w:r>
      <w:r w:rsidRPr="00571E28">
        <w:t>25</w:t>
      </w:r>
      <w:r w:rsidR="00254093">
        <w:t>,</w:t>
      </w:r>
      <w:r w:rsidRPr="00571E28">
        <w:t xml:space="preserve"> leaving </w:t>
      </w:r>
      <w:r w:rsidR="002A5D7F">
        <w:t>£</w:t>
      </w:r>
      <w:r w:rsidRPr="00571E28">
        <w:t xml:space="preserve">45 to cover heating and lighting used by her. This was approved. It was agreed also to let her have the use of the Hut for next winter on the same terms. She </w:t>
      </w:r>
      <w:r w:rsidR="002A5D7F">
        <w:t>f</w:t>
      </w:r>
      <w:r w:rsidRPr="00571E28">
        <w:t>urther</w:t>
      </w:r>
      <w:r>
        <w:t xml:space="preserve"> </w:t>
      </w:r>
      <w:r w:rsidRPr="00571E28">
        <w:t>stated that the roof above the cloakroom required repairing and it was decided to have the necessary repairs carried out.</w:t>
      </w:r>
    </w:p>
    <w:p w14:paraId="167D2886" w14:textId="77777777" w:rsidR="00571E28" w:rsidRDefault="00571E28" w:rsidP="002E6584"/>
    <w:p w14:paraId="3952AD65" w14:textId="574A72BC" w:rsidR="00571E28" w:rsidRPr="00254093" w:rsidRDefault="00571E28" w:rsidP="002E6584">
      <w:pPr>
        <w:rPr>
          <w:u w:val="single"/>
        </w:rPr>
      </w:pPr>
      <w:r w:rsidRPr="00254093">
        <w:rPr>
          <w:u w:val="single"/>
        </w:rPr>
        <w:t xml:space="preserve">BP Guild of </w:t>
      </w:r>
      <w:r w:rsidR="002A5D7F" w:rsidRPr="00254093">
        <w:rPr>
          <w:u w:val="single"/>
        </w:rPr>
        <w:t>O</w:t>
      </w:r>
      <w:r w:rsidRPr="00254093">
        <w:rPr>
          <w:u w:val="single"/>
        </w:rPr>
        <w:t xml:space="preserve">ld </w:t>
      </w:r>
      <w:r w:rsidR="002A5D7F" w:rsidRPr="00254093">
        <w:rPr>
          <w:u w:val="single"/>
        </w:rPr>
        <w:t>S</w:t>
      </w:r>
      <w:r w:rsidRPr="00254093">
        <w:rPr>
          <w:u w:val="single"/>
        </w:rPr>
        <w:t>couts.</w:t>
      </w:r>
    </w:p>
    <w:p w14:paraId="7BDB6A5A" w14:textId="61BF123C" w:rsidR="00571E28" w:rsidRDefault="00571E28" w:rsidP="002E6584">
      <w:r w:rsidRPr="00571E28">
        <w:lastRenderedPageBreak/>
        <w:t>Mr</w:t>
      </w:r>
      <w:r w:rsidR="002A5D7F">
        <w:t>.</w:t>
      </w:r>
      <w:r w:rsidRPr="00571E28">
        <w:t xml:space="preserve"> </w:t>
      </w:r>
      <w:r w:rsidR="002A5D7F">
        <w:t>Nichol</w:t>
      </w:r>
      <w:r w:rsidRPr="00571E28">
        <w:t xml:space="preserve"> intimated that the Guild had so far had little response from </w:t>
      </w:r>
      <w:r w:rsidR="002A5D7F">
        <w:t>O</w:t>
      </w:r>
      <w:r w:rsidRPr="00571E28">
        <w:t xml:space="preserve">ld </w:t>
      </w:r>
      <w:r w:rsidR="002A5D7F">
        <w:t>S</w:t>
      </w:r>
      <w:r w:rsidRPr="00571E28">
        <w:t xml:space="preserve">couts and he stated that </w:t>
      </w:r>
      <w:r w:rsidR="00254093">
        <w:t>a</w:t>
      </w:r>
      <w:r w:rsidRPr="00571E28">
        <w:t xml:space="preserve"> meeting would be held at </w:t>
      </w:r>
      <w:r w:rsidR="002A5D7F">
        <w:t>H.Q.</w:t>
      </w:r>
      <w:r w:rsidRPr="00571E28">
        <w:t xml:space="preserve"> on Monday 9th </w:t>
      </w:r>
      <w:r w:rsidR="002A5D7F">
        <w:t>M</w:t>
      </w:r>
      <w:r w:rsidRPr="00571E28">
        <w:t>ay with the object of inspiring some enthusiasm. The expense of advertising the meeting in the Telegraph  was authorised.</w:t>
      </w:r>
    </w:p>
    <w:p w14:paraId="43700546" w14:textId="77777777" w:rsidR="00571E28" w:rsidRDefault="00571E28" w:rsidP="002E6584"/>
    <w:p w14:paraId="4B20B0BD" w14:textId="43024FD2" w:rsidR="00571E28" w:rsidRPr="00254093" w:rsidRDefault="00571E28" w:rsidP="002E6584">
      <w:pPr>
        <w:rPr>
          <w:u w:val="single"/>
        </w:rPr>
      </w:pPr>
      <w:r w:rsidRPr="00254093">
        <w:rPr>
          <w:u w:val="single"/>
        </w:rPr>
        <w:t>Everton.</w:t>
      </w:r>
    </w:p>
    <w:p w14:paraId="4E444E23" w14:textId="2FBF5288" w:rsidR="00571E28" w:rsidRDefault="00571E28" w:rsidP="002E6584">
      <w:r w:rsidRPr="00571E28">
        <w:t>Mr</w:t>
      </w:r>
      <w:r w:rsidR="002A5D7F">
        <w:t>.</w:t>
      </w:r>
      <w:r w:rsidRPr="00571E28">
        <w:t xml:space="preserve"> Morrison reported that Everton was in a particularly bad state owing to the rain</w:t>
      </w:r>
      <w:r w:rsidR="002A5D7F">
        <w:t>,</w:t>
      </w:r>
      <w:r w:rsidRPr="00571E28">
        <w:t xml:space="preserve"> and after discussion</w:t>
      </w:r>
      <w:r w:rsidR="002A5D7F">
        <w:t>,</w:t>
      </w:r>
      <w:r w:rsidRPr="00571E28">
        <w:t xml:space="preserve"> it was agreed to recommend to the </w:t>
      </w:r>
      <w:r w:rsidR="002A5D7F">
        <w:t>C</w:t>
      </w:r>
      <w:r w:rsidRPr="00571E28">
        <w:t xml:space="preserve">amp </w:t>
      </w:r>
      <w:r w:rsidR="002A5D7F">
        <w:t>C</w:t>
      </w:r>
      <w:r w:rsidRPr="00571E28">
        <w:t xml:space="preserve">ommittee that the ground be closed for the month of </w:t>
      </w:r>
      <w:r w:rsidR="002A5D7F">
        <w:t>M</w:t>
      </w:r>
      <w:r w:rsidRPr="00571E28">
        <w:t>ay to allow it to recover.</w:t>
      </w:r>
    </w:p>
    <w:p w14:paraId="34589846" w14:textId="77777777" w:rsidR="00571E28" w:rsidRDefault="00571E28" w:rsidP="002E6584"/>
    <w:p w14:paraId="52E16022" w14:textId="77777777" w:rsidR="00571E28" w:rsidRDefault="00571E28" w:rsidP="002E6584"/>
    <w:p w14:paraId="3508490E" w14:textId="77777777" w:rsidR="00571E28" w:rsidRDefault="00571E28" w:rsidP="002E6584"/>
    <w:p w14:paraId="065E59C8" w14:textId="77777777" w:rsidR="001B4339" w:rsidRDefault="001B4339" w:rsidP="002E6584"/>
    <w:p w14:paraId="3E35FD35" w14:textId="77777777" w:rsidR="00785B3A" w:rsidRDefault="00785B3A" w:rsidP="002E6584"/>
    <w:p w14:paraId="6F054819" w14:textId="77777777" w:rsidR="00254093" w:rsidRDefault="00254093">
      <w:pPr>
        <w:rPr>
          <w:b/>
          <w:bCs/>
        </w:rPr>
      </w:pPr>
      <w:r>
        <w:rPr>
          <w:b/>
          <w:bCs/>
        </w:rPr>
        <w:br w:type="page"/>
      </w:r>
    </w:p>
    <w:p w14:paraId="2AEA0A62" w14:textId="315DCCB9" w:rsidR="00571E28" w:rsidRDefault="00571E28" w:rsidP="00571E28">
      <w:pPr>
        <w:rPr>
          <w:b/>
          <w:bCs/>
        </w:rPr>
      </w:pPr>
      <w:r>
        <w:rPr>
          <w:b/>
          <w:bCs/>
        </w:rPr>
        <w:lastRenderedPageBreak/>
        <w:t xml:space="preserve">Minute of Meeting of the </w:t>
      </w:r>
      <w:r w:rsidR="00254093">
        <w:rPr>
          <w:b/>
          <w:bCs/>
        </w:rPr>
        <w:t>Annual General Meeting</w:t>
      </w:r>
      <w:r>
        <w:rPr>
          <w:b/>
          <w:bCs/>
        </w:rPr>
        <w:t xml:space="preserve"> of the Greenock District Boy Scouts’ Association held within Headquarters, 24 Robertson Street, Greenock</w:t>
      </w:r>
      <w:r w:rsidR="00254093">
        <w:rPr>
          <w:b/>
          <w:bCs/>
        </w:rPr>
        <w:t>,</w:t>
      </w:r>
      <w:r>
        <w:rPr>
          <w:b/>
          <w:bCs/>
        </w:rPr>
        <w:t xml:space="preserve"> on Wednesday</w:t>
      </w:r>
      <w:r w:rsidR="00254093">
        <w:rPr>
          <w:b/>
          <w:bCs/>
        </w:rPr>
        <w:t>,</w:t>
      </w:r>
      <w:r>
        <w:rPr>
          <w:b/>
          <w:bCs/>
        </w:rPr>
        <w:t xml:space="preserve"> 11th May 1949.</w:t>
      </w:r>
    </w:p>
    <w:p w14:paraId="6F9D25BE" w14:textId="77777777" w:rsidR="00571E28" w:rsidRDefault="00571E28" w:rsidP="00571E28">
      <w:pPr>
        <w:rPr>
          <w:b/>
          <w:bCs/>
        </w:rPr>
      </w:pPr>
    </w:p>
    <w:p w14:paraId="1F6AFB39" w14:textId="77777777" w:rsidR="00F06352" w:rsidRDefault="00F06352" w:rsidP="002E6584"/>
    <w:p w14:paraId="2DACE4B6" w14:textId="46985709" w:rsidR="00F06352" w:rsidRDefault="00571E28" w:rsidP="002E6584">
      <w:r w:rsidRPr="00571E28">
        <w:t xml:space="preserve">The </w:t>
      </w:r>
      <w:r w:rsidR="002A5D7F">
        <w:t>M</w:t>
      </w:r>
      <w:r w:rsidRPr="00571E28">
        <w:t xml:space="preserve">inute of the </w:t>
      </w:r>
      <w:r w:rsidR="002A5D7F">
        <w:t>A</w:t>
      </w:r>
      <w:r w:rsidRPr="00571E28">
        <w:t xml:space="preserve">nnual </w:t>
      </w:r>
      <w:r w:rsidR="002A5D7F">
        <w:t>G</w:t>
      </w:r>
      <w:r w:rsidRPr="00571E28">
        <w:t xml:space="preserve">eneral </w:t>
      </w:r>
      <w:r w:rsidR="002A5D7F">
        <w:t>M</w:t>
      </w:r>
      <w:r w:rsidRPr="00571E28">
        <w:t xml:space="preserve">eeting held on 12th </w:t>
      </w:r>
      <w:r w:rsidR="002A5D7F">
        <w:t>M</w:t>
      </w:r>
      <w:r w:rsidRPr="00571E28">
        <w:t>ay 1948 was read over and approved on the motion of Mr</w:t>
      </w:r>
      <w:r w:rsidR="002A5D7F">
        <w:t>.</w:t>
      </w:r>
      <w:r w:rsidRPr="00571E28">
        <w:t xml:space="preserve"> D</w:t>
      </w:r>
      <w:r w:rsidR="002A5D7F">
        <w:t>.</w:t>
      </w:r>
      <w:r w:rsidRPr="00571E28">
        <w:t xml:space="preserve"> Thomson, seconded by Mr</w:t>
      </w:r>
      <w:r w:rsidR="002A5D7F">
        <w:t>.</w:t>
      </w:r>
      <w:r w:rsidRPr="00571E28">
        <w:t xml:space="preserve"> </w:t>
      </w:r>
      <w:r w:rsidR="00254093">
        <w:t>J</w:t>
      </w:r>
      <w:r w:rsidR="002A5D7F">
        <w:t>.</w:t>
      </w:r>
      <w:r w:rsidRPr="00571E28">
        <w:t>A</w:t>
      </w:r>
      <w:r w:rsidR="002A5D7F">
        <w:t>.</w:t>
      </w:r>
      <w:r w:rsidRPr="00571E28">
        <w:t xml:space="preserve"> Campbell.</w:t>
      </w:r>
    </w:p>
    <w:p w14:paraId="4CFE0B22" w14:textId="77777777" w:rsidR="00571E28" w:rsidRDefault="00571E28" w:rsidP="002E6584"/>
    <w:p w14:paraId="547ECF6A" w14:textId="5DBAA566" w:rsidR="00571E28" w:rsidRPr="00254093" w:rsidRDefault="00571E28" w:rsidP="002E6584">
      <w:pPr>
        <w:rPr>
          <w:u w:val="single"/>
        </w:rPr>
      </w:pPr>
      <w:r w:rsidRPr="00254093">
        <w:rPr>
          <w:u w:val="single"/>
        </w:rPr>
        <w:t xml:space="preserve">The </w:t>
      </w:r>
      <w:r w:rsidR="002A5D7F" w:rsidRPr="00254093">
        <w:rPr>
          <w:u w:val="single"/>
        </w:rPr>
        <w:t>D</w:t>
      </w:r>
      <w:r w:rsidRPr="00254093">
        <w:rPr>
          <w:u w:val="single"/>
        </w:rPr>
        <w:t xml:space="preserve">istrict </w:t>
      </w:r>
      <w:r w:rsidR="002A5D7F" w:rsidRPr="00254093">
        <w:rPr>
          <w:u w:val="single"/>
        </w:rPr>
        <w:t>C</w:t>
      </w:r>
      <w:r w:rsidRPr="00254093">
        <w:rPr>
          <w:u w:val="single"/>
        </w:rPr>
        <w:t xml:space="preserve">ommissioners </w:t>
      </w:r>
      <w:r w:rsidR="002A5D7F" w:rsidRPr="00254093">
        <w:rPr>
          <w:u w:val="single"/>
        </w:rPr>
        <w:t>R</w:t>
      </w:r>
      <w:r w:rsidRPr="00254093">
        <w:rPr>
          <w:u w:val="single"/>
        </w:rPr>
        <w:t>eport.</w:t>
      </w:r>
    </w:p>
    <w:p w14:paraId="42037CFE" w14:textId="6352BC8F" w:rsidR="00571E28" w:rsidRDefault="00254093" w:rsidP="002E6584">
      <w:r>
        <w:t>*</w:t>
      </w:r>
      <w:r w:rsidR="00571E28" w:rsidRPr="00571E28">
        <w:t>Census.</w:t>
      </w:r>
    </w:p>
    <w:p w14:paraId="2638CBD8" w14:textId="7D9BECE0" w:rsidR="00571E28" w:rsidRDefault="00571E28" w:rsidP="002A5D7F">
      <w:pPr>
        <w:ind w:left="720" w:firstLine="720"/>
      </w:pPr>
      <w:r w:rsidRPr="00571E28">
        <w:t>Cubs</w:t>
      </w:r>
      <w:r w:rsidR="002A5D7F">
        <w:tab/>
      </w:r>
      <w:r w:rsidR="002A5D7F">
        <w:tab/>
        <w:t>S</w:t>
      </w:r>
      <w:r w:rsidRPr="00571E28">
        <w:t xml:space="preserve">couts </w:t>
      </w:r>
      <w:r w:rsidR="002A5D7F">
        <w:tab/>
      </w:r>
      <w:r w:rsidR="002A5D7F">
        <w:tab/>
        <w:t>S</w:t>
      </w:r>
      <w:r w:rsidRPr="00571E28">
        <w:t xml:space="preserve">couters </w:t>
      </w:r>
      <w:r w:rsidR="002A5D7F">
        <w:tab/>
      </w:r>
      <w:r w:rsidR="002A5D7F">
        <w:tab/>
        <w:t>T</w:t>
      </w:r>
      <w:r w:rsidRPr="00571E28">
        <w:t>otal</w:t>
      </w:r>
    </w:p>
    <w:p w14:paraId="115B1A20" w14:textId="3587C576" w:rsidR="00571E28" w:rsidRDefault="00571E28" w:rsidP="002A5D7F">
      <w:pPr>
        <w:ind w:left="720" w:firstLine="720"/>
      </w:pPr>
      <w:r w:rsidRPr="00571E28">
        <w:t xml:space="preserve">514 </w:t>
      </w:r>
      <w:r w:rsidR="002A5D7F">
        <w:tab/>
      </w:r>
      <w:r w:rsidR="002A5D7F">
        <w:tab/>
      </w:r>
      <w:r w:rsidRPr="00571E28">
        <w:t xml:space="preserve">533 </w:t>
      </w:r>
      <w:r w:rsidR="002A5D7F">
        <w:tab/>
      </w:r>
      <w:r w:rsidR="002A5D7F">
        <w:tab/>
      </w:r>
      <w:r w:rsidRPr="00571E28">
        <w:t xml:space="preserve">94 </w:t>
      </w:r>
      <w:r w:rsidR="002A5D7F">
        <w:tab/>
      </w:r>
      <w:r w:rsidR="002A5D7F">
        <w:tab/>
      </w:r>
      <w:r w:rsidR="002A5D7F">
        <w:tab/>
      </w:r>
      <w:r w:rsidRPr="00571E28">
        <w:t>1141</w:t>
      </w:r>
    </w:p>
    <w:p w14:paraId="5D03C09B" w14:textId="39D964B0" w:rsidR="00571E28" w:rsidRDefault="002A5D7F" w:rsidP="002E6584">
      <w:r>
        <w:t>T</w:t>
      </w:r>
      <w:r w:rsidR="00571E28" w:rsidRPr="00571E28">
        <w:t>his represented a total increase for the year of 10.</w:t>
      </w:r>
    </w:p>
    <w:p w14:paraId="7CC0E8F7" w14:textId="7818B667" w:rsidR="00571E28" w:rsidRDefault="00254093" w:rsidP="002E6584">
      <w:r>
        <w:t>*</w:t>
      </w:r>
      <w:r w:rsidR="00571E28" w:rsidRPr="00571E28">
        <w:t>Cubs.</w:t>
      </w:r>
    </w:p>
    <w:p w14:paraId="762A1D8A" w14:textId="508DD9C2" w:rsidR="00571E28" w:rsidRDefault="00571E28" w:rsidP="002E6584">
      <w:r w:rsidRPr="00571E28">
        <w:t xml:space="preserve">The number of </w:t>
      </w:r>
      <w:r w:rsidR="002A5D7F">
        <w:t>Cubs</w:t>
      </w:r>
      <w:r w:rsidRPr="00571E28">
        <w:t xml:space="preserve"> in the </w:t>
      </w:r>
      <w:r w:rsidR="002A5D7F">
        <w:t>D</w:t>
      </w:r>
      <w:r w:rsidRPr="00571E28">
        <w:t>istrict</w:t>
      </w:r>
      <w:r w:rsidR="002A5D7F">
        <w:t>,</w:t>
      </w:r>
      <w:r w:rsidRPr="00571E28">
        <w:t xml:space="preserve"> compared with the previous year</w:t>
      </w:r>
      <w:r w:rsidR="002A5D7F">
        <w:t xml:space="preserve">, </w:t>
      </w:r>
      <w:r w:rsidRPr="00571E28">
        <w:t>was very encouraging.</w:t>
      </w:r>
    </w:p>
    <w:p w14:paraId="00DD7563" w14:textId="671A824E" w:rsidR="00571E28" w:rsidRDefault="00254093" w:rsidP="002E6584">
      <w:r>
        <w:t>*</w:t>
      </w:r>
      <w:r w:rsidR="00571E28" w:rsidRPr="00571E28">
        <w:t>Scouts.</w:t>
      </w:r>
    </w:p>
    <w:p w14:paraId="0DA7B543" w14:textId="1D54AC3A" w:rsidR="00571E28" w:rsidRDefault="00571E28" w:rsidP="002E6584">
      <w:r w:rsidRPr="00571E28">
        <w:t xml:space="preserve">The DC stated that there were far too few </w:t>
      </w:r>
      <w:r w:rsidR="00210F0E">
        <w:t>1</w:t>
      </w:r>
      <w:r w:rsidR="002A5D7F">
        <w:t>st C</w:t>
      </w:r>
      <w:r w:rsidRPr="00571E28">
        <w:t xml:space="preserve">lass </w:t>
      </w:r>
      <w:r w:rsidR="002A5D7F">
        <w:t>S</w:t>
      </w:r>
      <w:r w:rsidRPr="00571E28">
        <w:t xml:space="preserve">couts and that the aim should be that all </w:t>
      </w:r>
      <w:r w:rsidR="00210F0E">
        <w:t>S</w:t>
      </w:r>
      <w:r w:rsidRPr="00571E28">
        <w:t xml:space="preserve">couts obtain their </w:t>
      </w:r>
      <w:r w:rsidR="00210F0E">
        <w:t>1st</w:t>
      </w:r>
      <w:r w:rsidRPr="00571E28">
        <w:t xml:space="preserve"> </w:t>
      </w:r>
      <w:r w:rsidR="00210F0E">
        <w:t>C</w:t>
      </w:r>
      <w:r w:rsidRPr="00571E28">
        <w:t>lass badges. In regard to the various competitions, he said that thanks was due to Mr</w:t>
      </w:r>
      <w:r w:rsidR="00210F0E">
        <w:t>.</w:t>
      </w:r>
      <w:r w:rsidRPr="00571E28">
        <w:t xml:space="preserve"> Bolton and others for their organising and that it was hoped to hold the </w:t>
      </w:r>
      <w:r w:rsidR="00210F0E">
        <w:t>V</w:t>
      </w:r>
      <w:r w:rsidRPr="00571E28">
        <w:t xml:space="preserve">ictory </w:t>
      </w:r>
      <w:r w:rsidR="00210F0E">
        <w:t>T</w:t>
      </w:r>
      <w:r w:rsidRPr="00571E28">
        <w:t xml:space="preserve">rophy next year. He said that the 59th </w:t>
      </w:r>
      <w:r w:rsidR="00210F0E">
        <w:t>G</w:t>
      </w:r>
      <w:r w:rsidRPr="00571E28">
        <w:t xml:space="preserve">roup had entered for the </w:t>
      </w:r>
      <w:r w:rsidR="00210F0E">
        <w:t>A</w:t>
      </w:r>
      <w:r w:rsidRPr="00571E28">
        <w:t xml:space="preserve">mbulance </w:t>
      </w:r>
      <w:r w:rsidR="00210F0E">
        <w:t>C</w:t>
      </w:r>
      <w:r w:rsidRPr="00571E28">
        <w:t>ompetition and</w:t>
      </w:r>
      <w:r w:rsidR="00254093">
        <w:t>,</w:t>
      </w:r>
      <w:r w:rsidRPr="00571E28">
        <w:t xml:space="preserve"> in spite of handicaps</w:t>
      </w:r>
      <w:r w:rsidR="00254093">
        <w:t>,</w:t>
      </w:r>
      <w:r w:rsidRPr="00571E28">
        <w:t xml:space="preserve"> had been placed third, which was a very creditable performance.</w:t>
      </w:r>
    </w:p>
    <w:p w14:paraId="5BD67BAF" w14:textId="7E7DDDC9" w:rsidR="00571E28" w:rsidRDefault="00254093" w:rsidP="002E6584">
      <w:r>
        <w:t>*</w:t>
      </w:r>
      <w:r w:rsidR="00571E28" w:rsidRPr="00571E28">
        <w:t xml:space="preserve">Sea </w:t>
      </w:r>
      <w:r w:rsidR="00210F0E">
        <w:t>S</w:t>
      </w:r>
      <w:r w:rsidR="00571E28" w:rsidRPr="00571E28">
        <w:t>couts.</w:t>
      </w:r>
    </w:p>
    <w:p w14:paraId="4CCDEF61" w14:textId="76B0D694" w:rsidR="00571E28" w:rsidRDefault="00571E28" w:rsidP="002E6584">
      <w:r w:rsidRPr="00571E28">
        <w:t xml:space="preserve">The record of the </w:t>
      </w:r>
      <w:r w:rsidR="00210F0E">
        <w:t>S</w:t>
      </w:r>
      <w:r w:rsidRPr="00571E28">
        <w:t xml:space="preserve">ea </w:t>
      </w:r>
      <w:r w:rsidR="00210F0E">
        <w:t>S</w:t>
      </w:r>
      <w:r w:rsidRPr="00571E28">
        <w:t>couts for last year was not encouraging. The M</w:t>
      </w:r>
      <w:r w:rsidR="00210F0E">
        <w:t>.</w:t>
      </w:r>
      <w:r w:rsidRPr="00571E28">
        <w:t>T</w:t>
      </w:r>
      <w:r w:rsidR="00210F0E">
        <w:t>.</w:t>
      </w:r>
      <w:r w:rsidRPr="00571E28">
        <w:t>B</w:t>
      </w:r>
      <w:r w:rsidR="00210F0E">
        <w:t>.</w:t>
      </w:r>
      <w:r w:rsidRPr="00571E28">
        <w:t xml:space="preserve"> did not come up to expectation in spite of the tremendous amount of work spent </w:t>
      </w:r>
      <w:r w:rsidR="00E601B4">
        <w:t>in her</w:t>
      </w:r>
      <w:r w:rsidRPr="00571E28">
        <w:t xml:space="preserve"> by the boys. Much thanks was due to Mr</w:t>
      </w:r>
      <w:r w:rsidR="00210F0E">
        <w:t>.</w:t>
      </w:r>
      <w:r w:rsidRPr="00571E28">
        <w:t xml:space="preserve"> </w:t>
      </w:r>
      <w:r w:rsidR="00210F0E">
        <w:t>S</w:t>
      </w:r>
      <w:r w:rsidRPr="00571E28">
        <w:t xml:space="preserve">almon in this respect. One cause of the failure to utilise the boat was its inaccessibility in the </w:t>
      </w:r>
      <w:r w:rsidR="00210F0E">
        <w:t>G</w:t>
      </w:r>
      <w:r w:rsidRPr="00571E28">
        <w:t xml:space="preserve">reat </w:t>
      </w:r>
      <w:r w:rsidR="00210F0E">
        <w:t>H</w:t>
      </w:r>
      <w:r w:rsidRPr="00571E28">
        <w:t>arbour and it was not sufficiently seaworthy to be moored in an open anchorage.</w:t>
      </w:r>
    </w:p>
    <w:p w14:paraId="7A6A4085" w14:textId="7F3CB99C" w:rsidR="00571E28" w:rsidRDefault="00571E28" w:rsidP="002E6584">
      <w:r w:rsidRPr="00571E28">
        <w:t xml:space="preserve">A visit to the </w:t>
      </w:r>
      <w:r w:rsidR="00210F0E">
        <w:t>Clan</w:t>
      </w:r>
      <w:r w:rsidRPr="00571E28">
        <w:t xml:space="preserve"> Davidson by </w:t>
      </w:r>
      <w:r w:rsidR="00E601B4">
        <w:t>six</w:t>
      </w:r>
      <w:r w:rsidRPr="00571E28">
        <w:t xml:space="preserve"> </w:t>
      </w:r>
      <w:r w:rsidR="00210F0E">
        <w:t>S</w:t>
      </w:r>
      <w:r w:rsidRPr="00571E28">
        <w:t xml:space="preserve">couts was a great success. He intimated that </w:t>
      </w:r>
      <w:r w:rsidR="00210F0E">
        <w:t>D</w:t>
      </w:r>
      <w:r w:rsidRPr="00571E28">
        <w:t xml:space="preserve">eep </w:t>
      </w:r>
      <w:r w:rsidR="00210F0E">
        <w:t>S</w:t>
      </w:r>
      <w:r w:rsidRPr="00571E28">
        <w:t xml:space="preserve">ea </w:t>
      </w:r>
      <w:r w:rsidR="00210F0E">
        <w:t>S</w:t>
      </w:r>
      <w:r w:rsidRPr="00571E28">
        <w:t>couting had now been re</w:t>
      </w:r>
      <w:r w:rsidR="00E601B4">
        <w:t>-</w:t>
      </w:r>
      <w:r w:rsidRPr="00571E28">
        <w:t>organised.</w:t>
      </w:r>
    </w:p>
    <w:p w14:paraId="56F23574" w14:textId="19C27133" w:rsidR="00571E28" w:rsidRDefault="00E601B4" w:rsidP="002E6584">
      <w:r>
        <w:t>*</w:t>
      </w:r>
      <w:r w:rsidR="00571E28" w:rsidRPr="00571E28">
        <w:t>Rovers.</w:t>
      </w:r>
    </w:p>
    <w:p w14:paraId="2060DEAC" w14:textId="5C1ED1A8" w:rsidR="00571E28" w:rsidRDefault="00571E28" w:rsidP="002E6584">
      <w:r w:rsidRPr="00571E28">
        <w:t>Their record for the year had been very good.</w:t>
      </w:r>
    </w:p>
    <w:p w14:paraId="23E53B35" w14:textId="537D830C" w:rsidR="00571E28" w:rsidRDefault="00E601B4" w:rsidP="002E6584">
      <w:r>
        <w:t>*</w:t>
      </w:r>
      <w:r w:rsidR="00571E28" w:rsidRPr="00571E28">
        <w:t>Sea Rovers.</w:t>
      </w:r>
    </w:p>
    <w:p w14:paraId="221B42BA" w14:textId="4BD22831" w:rsidR="00D36E7C" w:rsidRDefault="00D36E7C" w:rsidP="002E6584">
      <w:r w:rsidRPr="00D36E7C">
        <w:t xml:space="preserve">The </w:t>
      </w:r>
      <w:r w:rsidR="00210F0E">
        <w:t>S</w:t>
      </w:r>
      <w:r w:rsidRPr="00D36E7C">
        <w:t xml:space="preserve">ea Rovers had been a valuable asset to the </w:t>
      </w:r>
      <w:r w:rsidR="00210F0E">
        <w:t>A</w:t>
      </w:r>
      <w:r w:rsidRPr="00D36E7C">
        <w:t>ssociation and had done much good work.</w:t>
      </w:r>
    </w:p>
    <w:p w14:paraId="628EA824" w14:textId="1119552E" w:rsidR="00D36E7C" w:rsidRDefault="00E601B4" w:rsidP="002E6584">
      <w:r>
        <w:t>*</w:t>
      </w:r>
      <w:r w:rsidR="00D36E7C" w:rsidRPr="00D36E7C">
        <w:t>Commissioners.</w:t>
      </w:r>
    </w:p>
    <w:p w14:paraId="1400C8A8" w14:textId="08D1FAF9" w:rsidR="00D36E7C" w:rsidRDefault="00D36E7C" w:rsidP="002E6584">
      <w:r w:rsidRPr="00D36E7C">
        <w:t xml:space="preserve">The DC thanked the three </w:t>
      </w:r>
      <w:r w:rsidR="00210F0E">
        <w:t>C</w:t>
      </w:r>
      <w:r w:rsidRPr="00D36E7C">
        <w:t>ommissioners Mr</w:t>
      </w:r>
      <w:r w:rsidR="00210F0E">
        <w:t>.</w:t>
      </w:r>
      <w:r w:rsidRPr="00D36E7C">
        <w:t xml:space="preserve"> Finn</w:t>
      </w:r>
      <w:r w:rsidR="00210F0E">
        <w:t>ie</w:t>
      </w:r>
      <w:r w:rsidRPr="00D36E7C">
        <w:t>, Mr</w:t>
      </w:r>
      <w:r w:rsidR="00210F0E">
        <w:t>.</w:t>
      </w:r>
      <w:r w:rsidRPr="00D36E7C">
        <w:t xml:space="preserve"> Ewart and Mr</w:t>
      </w:r>
      <w:r w:rsidR="00210F0E">
        <w:t>.</w:t>
      </w:r>
      <w:r w:rsidRPr="00D36E7C">
        <w:t xml:space="preserve"> Pearson and intimated the appointment of </w:t>
      </w:r>
      <w:r w:rsidR="00210F0E">
        <w:t>M</w:t>
      </w:r>
      <w:r w:rsidRPr="00D36E7C">
        <w:t>iss Tulloch as ADC for Cubs.</w:t>
      </w:r>
    </w:p>
    <w:p w14:paraId="16CE012C" w14:textId="13E575D1" w:rsidR="00D36E7C" w:rsidRDefault="00E601B4" w:rsidP="002E6584">
      <w:r>
        <w:t>*</w:t>
      </w:r>
      <w:r w:rsidR="00D36E7C" w:rsidRPr="00D36E7C">
        <w:t>L</w:t>
      </w:r>
      <w:r w:rsidR="00210F0E">
        <w:t>ay</w:t>
      </w:r>
      <w:r w:rsidR="00D36E7C" w:rsidRPr="00D36E7C">
        <w:t xml:space="preserve"> </w:t>
      </w:r>
      <w:r w:rsidR="00210F0E">
        <w:t>M</w:t>
      </w:r>
      <w:r w:rsidR="00D36E7C" w:rsidRPr="00D36E7C">
        <w:t>embers.</w:t>
      </w:r>
    </w:p>
    <w:p w14:paraId="76653AE0" w14:textId="7EAE28F9" w:rsidR="00D36E7C" w:rsidRDefault="00D36E7C" w:rsidP="002E6584">
      <w:r w:rsidRPr="00D36E7C">
        <w:t>He thanked Mr</w:t>
      </w:r>
      <w:r w:rsidR="00210F0E">
        <w:t>.</w:t>
      </w:r>
      <w:r w:rsidRPr="00D36E7C">
        <w:t xml:space="preserve"> Ewart for the work he had done with regard to </w:t>
      </w:r>
      <w:r w:rsidR="00210F0E">
        <w:t>L</w:t>
      </w:r>
      <w:r w:rsidRPr="00D36E7C">
        <w:t xml:space="preserve">ay </w:t>
      </w:r>
      <w:r w:rsidR="00210F0E">
        <w:t>M</w:t>
      </w:r>
      <w:r w:rsidRPr="00D36E7C">
        <w:t>embers and appealed for new ones.</w:t>
      </w:r>
    </w:p>
    <w:p w14:paraId="6AEDDA17" w14:textId="64E59DED" w:rsidR="00D36E7C" w:rsidRDefault="00E601B4" w:rsidP="002E6584">
      <w:r>
        <w:t>*</w:t>
      </w:r>
      <w:r w:rsidR="00D36E7C" w:rsidRPr="00D36E7C">
        <w:t>Everton.</w:t>
      </w:r>
    </w:p>
    <w:p w14:paraId="3584FE33" w14:textId="57E8867B" w:rsidR="00D36E7C" w:rsidRDefault="00D36E7C" w:rsidP="002E6584">
      <w:r w:rsidRPr="00D36E7C">
        <w:t>This subject had produced many problems but helpers were never lacking when repairs had to be done. It was hoped in future to have many new camping sites but owing to the present state of the ground, a long term policy may have to be adopted. He thanked Mr</w:t>
      </w:r>
      <w:r w:rsidR="00210F0E">
        <w:t>.</w:t>
      </w:r>
      <w:r w:rsidRPr="00D36E7C">
        <w:t xml:space="preserve"> Morrison and Mr</w:t>
      </w:r>
      <w:r w:rsidR="00210F0E">
        <w:t>.</w:t>
      </w:r>
      <w:r w:rsidRPr="00D36E7C">
        <w:t xml:space="preserve"> Lang for their valuable services in this respect and reported that, in all, 577 camping nights had been spent last year</w:t>
      </w:r>
      <w:r w:rsidR="00E601B4">
        <w:t>.</w:t>
      </w:r>
    </w:p>
    <w:p w14:paraId="1A795BF8" w14:textId="0E7C006B" w:rsidR="00D36E7C" w:rsidRDefault="00E601B4" w:rsidP="002E6584">
      <w:r>
        <w:t>*</w:t>
      </w:r>
      <w:r w:rsidR="00D36E7C" w:rsidRPr="00D36E7C">
        <w:t>Swimming.</w:t>
      </w:r>
    </w:p>
    <w:p w14:paraId="5D871BD9" w14:textId="626788CD" w:rsidR="00D36E7C" w:rsidRDefault="00D36E7C" w:rsidP="002E6584">
      <w:r w:rsidRPr="00D36E7C">
        <w:lastRenderedPageBreak/>
        <w:t xml:space="preserve">He intimated that facilities at Port Glasgow </w:t>
      </w:r>
      <w:r w:rsidR="00210F0E">
        <w:t>B</w:t>
      </w:r>
      <w:r w:rsidRPr="00D36E7C">
        <w:t xml:space="preserve">aths were available to the </w:t>
      </w:r>
      <w:r w:rsidR="00210F0E">
        <w:t>A</w:t>
      </w:r>
      <w:r w:rsidRPr="00D36E7C">
        <w:t xml:space="preserve">ssociation for two hours, one night per week and that thanks was due to the staff of the </w:t>
      </w:r>
      <w:r w:rsidR="00210F0E">
        <w:t>B</w:t>
      </w:r>
      <w:r w:rsidRPr="00D36E7C">
        <w:t xml:space="preserve">aths for their assistance. The </w:t>
      </w:r>
      <w:r w:rsidR="00210F0E">
        <w:t>S</w:t>
      </w:r>
      <w:r w:rsidRPr="00D36E7C">
        <w:t xml:space="preserve">ecretary was instructed to thank the </w:t>
      </w:r>
      <w:r w:rsidR="00E601B4">
        <w:t>S</w:t>
      </w:r>
      <w:r w:rsidRPr="00D36E7C">
        <w:t xml:space="preserve">taff of the </w:t>
      </w:r>
      <w:r w:rsidR="00E601B4">
        <w:t>B</w:t>
      </w:r>
      <w:r w:rsidRPr="00D36E7C">
        <w:t xml:space="preserve">aths on behalf of the </w:t>
      </w:r>
      <w:r w:rsidR="00210F0E">
        <w:t>A</w:t>
      </w:r>
      <w:r w:rsidRPr="00D36E7C">
        <w:t>ssociation.</w:t>
      </w:r>
    </w:p>
    <w:p w14:paraId="211D80B8" w14:textId="38F816B6" w:rsidR="00D36E7C" w:rsidRDefault="00E601B4" w:rsidP="002E6584">
      <w:r>
        <w:t>*</w:t>
      </w:r>
      <w:r w:rsidR="00D36E7C" w:rsidRPr="00D36E7C">
        <w:t>Parades.</w:t>
      </w:r>
    </w:p>
    <w:p w14:paraId="6F9A84B5" w14:textId="7C470F31" w:rsidR="00D36E7C" w:rsidRDefault="00D36E7C" w:rsidP="002E6584">
      <w:r w:rsidRPr="00D36E7C">
        <w:t>The following parades had been held:</w:t>
      </w:r>
    </w:p>
    <w:p w14:paraId="2E92F73D" w14:textId="4E1920B7" w:rsidR="00D36E7C" w:rsidRDefault="00D36E7C" w:rsidP="00210F0E">
      <w:pPr>
        <w:ind w:firstLine="720"/>
      </w:pPr>
      <w:r w:rsidRPr="00D36E7C">
        <w:t>St. George</w:t>
      </w:r>
      <w:r w:rsidR="00210F0E">
        <w:t>’</w:t>
      </w:r>
      <w:r w:rsidRPr="00D36E7C">
        <w:t xml:space="preserve">s </w:t>
      </w:r>
      <w:r w:rsidR="00210F0E">
        <w:t>D</w:t>
      </w:r>
      <w:r w:rsidRPr="00D36E7C">
        <w:t xml:space="preserve">ay </w:t>
      </w:r>
      <w:r w:rsidR="00210F0E">
        <w:t>P</w:t>
      </w:r>
      <w:r w:rsidRPr="00D36E7C">
        <w:t>arade.</w:t>
      </w:r>
    </w:p>
    <w:p w14:paraId="33E8C5F0" w14:textId="2F847FF7" w:rsidR="00D36E7C" w:rsidRDefault="00D36E7C" w:rsidP="00210F0E">
      <w:pPr>
        <w:ind w:firstLine="720"/>
      </w:pPr>
      <w:r w:rsidRPr="00D36E7C">
        <w:t xml:space="preserve">Temperance </w:t>
      </w:r>
      <w:r w:rsidR="00210F0E">
        <w:t>R</w:t>
      </w:r>
      <w:r w:rsidRPr="00D36E7C">
        <w:t>ally.</w:t>
      </w:r>
    </w:p>
    <w:p w14:paraId="1412158B" w14:textId="3916D783" w:rsidR="00D36E7C" w:rsidRDefault="00D36E7C" w:rsidP="00210F0E">
      <w:pPr>
        <w:ind w:firstLine="720"/>
      </w:pPr>
      <w:r w:rsidRPr="00D36E7C">
        <w:t>Cu</w:t>
      </w:r>
      <w:r w:rsidR="00210F0E">
        <w:t>b</w:t>
      </w:r>
      <w:r w:rsidRPr="00D36E7C">
        <w:t xml:space="preserve"> </w:t>
      </w:r>
      <w:r w:rsidR="00210F0E">
        <w:t>T</w:t>
      </w:r>
      <w:r w:rsidRPr="00D36E7C">
        <w:t xml:space="preserve">oy </w:t>
      </w:r>
      <w:r w:rsidR="00210F0E">
        <w:t>P</w:t>
      </w:r>
      <w:r w:rsidRPr="00D36E7C">
        <w:t>arade.</w:t>
      </w:r>
    </w:p>
    <w:p w14:paraId="4BBFDD25" w14:textId="208C0FB9" w:rsidR="00D36E7C" w:rsidRDefault="00E601B4" w:rsidP="002E6584">
      <w:r>
        <w:t>*</w:t>
      </w:r>
      <w:r w:rsidR="00D36E7C" w:rsidRPr="00D36E7C">
        <w:t>Badges.</w:t>
      </w:r>
    </w:p>
    <w:p w14:paraId="77D95313" w14:textId="7EF586C2" w:rsidR="00D36E7C" w:rsidRDefault="00D36E7C" w:rsidP="002E6584">
      <w:r w:rsidRPr="00D36E7C">
        <w:t xml:space="preserve">The following </w:t>
      </w:r>
      <w:r w:rsidR="00210F0E">
        <w:t>badges</w:t>
      </w:r>
      <w:r w:rsidRPr="00D36E7C">
        <w:t xml:space="preserve"> had been issued:</w:t>
      </w:r>
    </w:p>
    <w:p w14:paraId="3D3D66A6" w14:textId="219F49B0" w:rsidR="00D36E7C" w:rsidRDefault="00D36E7C" w:rsidP="00E601B4">
      <w:pPr>
        <w:ind w:firstLine="720"/>
      </w:pPr>
      <w:r w:rsidRPr="00D36E7C">
        <w:t>Cubs</w:t>
      </w:r>
      <w:r>
        <w:t xml:space="preserve"> </w:t>
      </w:r>
      <w:r w:rsidRPr="00D36E7C">
        <w:t xml:space="preserve">313. </w:t>
      </w:r>
      <w:r w:rsidR="00210F0E">
        <w:tab/>
      </w:r>
      <w:r w:rsidRPr="00D36E7C">
        <w:t xml:space="preserve">Scouts 386. </w:t>
      </w:r>
      <w:r w:rsidR="00210F0E">
        <w:tab/>
      </w:r>
      <w:r w:rsidRPr="00D36E7C">
        <w:t>Total 699.</w:t>
      </w:r>
    </w:p>
    <w:p w14:paraId="1B291C2A" w14:textId="3843EA40" w:rsidR="00D36E7C" w:rsidRDefault="00E601B4" w:rsidP="002E6584">
      <w:r>
        <w:t>*</w:t>
      </w:r>
      <w:r w:rsidR="00D36E7C" w:rsidRPr="00D36E7C">
        <w:t>Training.</w:t>
      </w:r>
    </w:p>
    <w:p w14:paraId="7B7A6555" w14:textId="0692A881" w:rsidR="00D36E7C" w:rsidRDefault="00D36E7C" w:rsidP="002E6584">
      <w:r w:rsidRPr="00D36E7C">
        <w:t xml:space="preserve">Good progress had been made with training and events worthy of mention were, the </w:t>
      </w:r>
      <w:r w:rsidR="00210F0E">
        <w:t>C</w:t>
      </w:r>
      <w:r w:rsidRPr="00D36E7C">
        <w:t>u</w:t>
      </w:r>
      <w:r w:rsidR="00E601B4">
        <w:t>b</w:t>
      </w:r>
      <w:r w:rsidRPr="00D36E7C">
        <w:t xml:space="preserve"> </w:t>
      </w:r>
      <w:r w:rsidR="00210F0E">
        <w:t>C</w:t>
      </w:r>
      <w:r w:rsidRPr="00D36E7C">
        <w:t xml:space="preserve">ouncil, a </w:t>
      </w:r>
      <w:r w:rsidR="00E601B4">
        <w:t>P</w:t>
      </w:r>
      <w:r w:rsidRPr="00D36E7C">
        <w:t>re</w:t>
      </w:r>
      <w:r w:rsidR="00210F0E">
        <w:t>-</w:t>
      </w:r>
      <w:r w:rsidR="00E601B4">
        <w:t>W</w:t>
      </w:r>
      <w:r w:rsidRPr="00D36E7C">
        <w:t xml:space="preserve">arrant </w:t>
      </w:r>
      <w:r w:rsidR="00E601B4">
        <w:t>T</w:t>
      </w:r>
      <w:r w:rsidRPr="00D36E7C">
        <w:t xml:space="preserve">raining </w:t>
      </w:r>
      <w:r w:rsidR="00E601B4">
        <w:t>C</w:t>
      </w:r>
      <w:r w:rsidRPr="00D36E7C">
        <w:t>ourse, a week</w:t>
      </w:r>
      <w:r w:rsidR="00E601B4">
        <w:t xml:space="preserve"> </w:t>
      </w:r>
      <w:r w:rsidRPr="00D36E7C">
        <w:t xml:space="preserve">end </w:t>
      </w:r>
      <w:r w:rsidR="00E601B4">
        <w:t>T</w:t>
      </w:r>
      <w:r w:rsidRPr="00D36E7C">
        <w:t xml:space="preserve">raining </w:t>
      </w:r>
      <w:r w:rsidR="00E601B4">
        <w:t>C</w:t>
      </w:r>
      <w:r w:rsidRPr="00D36E7C">
        <w:t xml:space="preserve">ourse for </w:t>
      </w:r>
      <w:r w:rsidR="00210F0E">
        <w:t>C</w:t>
      </w:r>
      <w:r w:rsidRPr="00D36E7C">
        <w:t xml:space="preserve">ub </w:t>
      </w:r>
      <w:r w:rsidR="00E601B4">
        <w:t>M</w:t>
      </w:r>
      <w:r w:rsidRPr="00D36E7C">
        <w:t>asters</w:t>
      </w:r>
      <w:r w:rsidR="00E601B4">
        <w:t>,</w:t>
      </w:r>
      <w:r w:rsidRPr="00D36E7C">
        <w:t xml:space="preserve"> and the visit of Mr</w:t>
      </w:r>
      <w:r w:rsidR="00210F0E">
        <w:t>.</w:t>
      </w:r>
      <w:r w:rsidRPr="00D36E7C">
        <w:t xml:space="preserve"> D</w:t>
      </w:r>
      <w:r w:rsidR="00210F0E">
        <w:t>.</w:t>
      </w:r>
      <w:r w:rsidRPr="00D36E7C">
        <w:t xml:space="preserve"> Henderson, </w:t>
      </w:r>
      <w:r w:rsidR="00210F0E">
        <w:t>F</w:t>
      </w:r>
      <w:r w:rsidRPr="00D36E7C">
        <w:t xml:space="preserve">ield </w:t>
      </w:r>
      <w:r w:rsidR="00210F0E">
        <w:t>C</w:t>
      </w:r>
      <w:r w:rsidRPr="00D36E7C">
        <w:t xml:space="preserve">ommissioner. It was hoped in future to hold a </w:t>
      </w:r>
      <w:r w:rsidR="00210F0E">
        <w:t>C</w:t>
      </w:r>
      <w:r w:rsidRPr="00D36E7C">
        <w:t xml:space="preserve">adet </w:t>
      </w:r>
      <w:r w:rsidR="00210F0E">
        <w:t>T</w:t>
      </w:r>
      <w:r w:rsidRPr="00D36E7C">
        <w:t xml:space="preserve">raining </w:t>
      </w:r>
      <w:r w:rsidR="00210F0E">
        <w:t>C</w:t>
      </w:r>
      <w:r w:rsidRPr="00D36E7C">
        <w:t>ourse organised by Mr</w:t>
      </w:r>
      <w:r w:rsidR="00210F0E">
        <w:t>.</w:t>
      </w:r>
      <w:r w:rsidRPr="00D36E7C">
        <w:t xml:space="preserve"> Ewart.</w:t>
      </w:r>
    </w:p>
    <w:p w14:paraId="3599BAD1" w14:textId="43571DC0" w:rsidR="00D36E7C" w:rsidRDefault="00E601B4" w:rsidP="002E6584">
      <w:r>
        <w:t>*</w:t>
      </w:r>
      <w:r w:rsidR="00D36E7C" w:rsidRPr="00D36E7C">
        <w:t>Appeals.</w:t>
      </w:r>
    </w:p>
    <w:p w14:paraId="567EC67C" w14:textId="7E031E57" w:rsidR="00D36E7C" w:rsidRDefault="00D36E7C" w:rsidP="002E6584">
      <w:r w:rsidRPr="00D36E7C">
        <w:t xml:space="preserve">The </w:t>
      </w:r>
      <w:r w:rsidR="00210F0E">
        <w:t>D</w:t>
      </w:r>
      <w:r w:rsidRPr="00D36E7C">
        <w:t xml:space="preserve">istrict's response to the </w:t>
      </w:r>
      <w:r w:rsidR="00210F0E">
        <w:t>I</w:t>
      </w:r>
      <w:r w:rsidRPr="00D36E7C">
        <w:t xml:space="preserve">nternational </w:t>
      </w:r>
      <w:r w:rsidR="00210F0E">
        <w:t>F</w:t>
      </w:r>
      <w:r w:rsidRPr="00D36E7C">
        <w:t xml:space="preserve">und </w:t>
      </w:r>
      <w:r w:rsidR="00210F0E">
        <w:t>A</w:t>
      </w:r>
      <w:r w:rsidRPr="00D36E7C">
        <w:t xml:space="preserve">ppeal was the highest in the </w:t>
      </w:r>
      <w:r w:rsidR="00210F0E">
        <w:t>C</w:t>
      </w:r>
      <w:r w:rsidRPr="00D36E7C">
        <w:t xml:space="preserve">ounty and a sum of </w:t>
      </w:r>
      <w:r w:rsidR="00210F0E">
        <w:t>£</w:t>
      </w:r>
      <w:r w:rsidRPr="00D36E7C">
        <w:t xml:space="preserve">28: </w:t>
      </w:r>
      <w:r w:rsidR="00210F0E">
        <w:t>1/</w:t>
      </w:r>
      <w:r w:rsidRPr="00D36E7C">
        <w:t>- was collected. The I</w:t>
      </w:r>
      <w:r w:rsidR="00210F0E">
        <w:t>.</w:t>
      </w:r>
      <w:r w:rsidRPr="00D36E7C">
        <w:t>H</w:t>
      </w:r>
      <w:r w:rsidR="00210F0E">
        <w:t>.</w:t>
      </w:r>
      <w:r w:rsidRPr="00D36E7C">
        <w:t>Q</w:t>
      </w:r>
      <w:r w:rsidR="00210F0E">
        <w:t>.</w:t>
      </w:r>
      <w:r w:rsidRPr="00D36E7C">
        <w:t xml:space="preserve"> </w:t>
      </w:r>
      <w:r w:rsidR="00210F0E">
        <w:t>Bob-a-J</w:t>
      </w:r>
      <w:r w:rsidRPr="00D36E7C">
        <w:t xml:space="preserve">ob figure was </w:t>
      </w:r>
      <w:r w:rsidR="00210F0E">
        <w:t>£</w:t>
      </w:r>
      <w:r w:rsidRPr="00D36E7C">
        <w:t>41: 13</w:t>
      </w:r>
      <w:r w:rsidR="00210F0E">
        <w:t>/</w:t>
      </w:r>
      <w:r w:rsidRPr="00D36E7C">
        <w:t>-and both were very commendable.</w:t>
      </w:r>
    </w:p>
    <w:p w14:paraId="3C630F2A" w14:textId="001D3422" w:rsidR="00D36E7C" w:rsidRDefault="00E601B4" w:rsidP="002E6584">
      <w:r>
        <w:t>*</w:t>
      </w:r>
      <w:r w:rsidR="00D36E7C" w:rsidRPr="00D36E7C">
        <w:t xml:space="preserve">Social </w:t>
      </w:r>
      <w:r w:rsidR="00210F0E">
        <w:t>E</w:t>
      </w:r>
      <w:r w:rsidR="00D36E7C" w:rsidRPr="00D36E7C">
        <w:t>vents.</w:t>
      </w:r>
    </w:p>
    <w:p w14:paraId="039CA581" w14:textId="23D8AD82" w:rsidR="00D36E7C" w:rsidRDefault="00D36E7C" w:rsidP="002E6584">
      <w:r w:rsidRPr="00D36E7C">
        <w:t xml:space="preserve">A dance had been held in the </w:t>
      </w:r>
      <w:r w:rsidR="00210F0E">
        <w:t>T</w:t>
      </w:r>
      <w:r w:rsidRPr="00D36E7C">
        <w:t xml:space="preserve">own </w:t>
      </w:r>
      <w:r w:rsidR="00210F0E">
        <w:t>H</w:t>
      </w:r>
      <w:r w:rsidRPr="00D36E7C">
        <w:t xml:space="preserve">all </w:t>
      </w:r>
      <w:r w:rsidR="00210F0E">
        <w:t>S</w:t>
      </w:r>
      <w:r w:rsidRPr="00D36E7C">
        <w:t xml:space="preserve">aloon and </w:t>
      </w:r>
      <w:r w:rsidR="00E601B4">
        <w:t>a</w:t>
      </w:r>
      <w:r w:rsidRPr="00D36E7C">
        <w:t xml:space="preserve"> </w:t>
      </w:r>
      <w:r w:rsidR="00210F0E">
        <w:t>S</w:t>
      </w:r>
      <w:r w:rsidRPr="00D36E7C">
        <w:t>cout</w:t>
      </w:r>
      <w:r w:rsidR="00E601B4">
        <w:t>er</w:t>
      </w:r>
      <w:r w:rsidRPr="00D36E7C">
        <w:t xml:space="preserve">s </w:t>
      </w:r>
      <w:r w:rsidR="00210F0E">
        <w:t>S</w:t>
      </w:r>
      <w:r w:rsidRPr="00D36E7C">
        <w:t>ocial in the Lorne</w:t>
      </w:r>
      <w:r w:rsidR="00E601B4">
        <w:t>,</w:t>
      </w:r>
      <w:r w:rsidRPr="00D36E7C">
        <w:t xml:space="preserve"> and both had been very successful.</w:t>
      </w:r>
    </w:p>
    <w:p w14:paraId="0CD7CAE7" w14:textId="4A851D95" w:rsidR="00D36E7C" w:rsidRDefault="00E601B4" w:rsidP="002E6584">
      <w:r>
        <w:t>*</w:t>
      </w:r>
      <w:r w:rsidR="00D36E7C" w:rsidRPr="00D36E7C">
        <w:t xml:space="preserve">Pipe </w:t>
      </w:r>
      <w:r w:rsidR="00210F0E">
        <w:t>B</w:t>
      </w:r>
      <w:r w:rsidR="00D36E7C" w:rsidRPr="00D36E7C">
        <w:t>ands.</w:t>
      </w:r>
    </w:p>
    <w:p w14:paraId="47CB7C02" w14:textId="41BC1E7B" w:rsidR="00D36E7C" w:rsidRDefault="00D36E7C" w:rsidP="002E6584">
      <w:r w:rsidRPr="00D36E7C">
        <w:t xml:space="preserve">A great deal of work and time had been spent with the </w:t>
      </w:r>
      <w:r w:rsidR="00210F0E">
        <w:t>P</w:t>
      </w:r>
      <w:r w:rsidRPr="00D36E7C">
        <w:t xml:space="preserve">ipe </w:t>
      </w:r>
      <w:r w:rsidR="00210F0E">
        <w:t>B</w:t>
      </w:r>
      <w:r w:rsidRPr="00D36E7C">
        <w:t>ands but the results would be slow to materialise and much patience was required.</w:t>
      </w:r>
    </w:p>
    <w:p w14:paraId="5653E919" w14:textId="45327D66" w:rsidR="00D36E7C" w:rsidRDefault="00E601B4" w:rsidP="002E6584">
      <w:r>
        <w:t>*</w:t>
      </w:r>
      <w:r w:rsidR="00D36E7C" w:rsidRPr="00D36E7C">
        <w:t>William Mill</w:t>
      </w:r>
      <w:r>
        <w:t>a</w:t>
      </w:r>
      <w:r w:rsidR="00D36E7C" w:rsidRPr="00D36E7C">
        <w:t xml:space="preserve">r </w:t>
      </w:r>
      <w:r w:rsidR="00210F0E">
        <w:t>S</w:t>
      </w:r>
      <w:r w:rsidR="00D36E7C" w:rsidRPr="00D36E7C">
        <w:t>cholarships.</w:t>
      </w:r>
    </w:p>
    <w:p w14:paraId="5FB7B433" w14:textId="2F4BEBA5" w:rsidR="00D36E7C" w:rsidRDefault="00D36E7C" w:rsidP="002E6584">
      <w:r w:rsidRPr="00D36E7C">
        <w:t>Five scholarships were granted last year.</w:t>
      </w:r>
    </w:p>
    <w:p w14:paraId="100E30B6" w14:textId="3D018C45" w:rsidR="00D36E7C" w:rsidRDefault="00E601B4" w:rsidP="002E6584">
      <w:r>
        <w:t>*</w:t>
      </w:r>
      <w:r w:rsidR="00D36E7C" w:rsidRPr="00D36E7C">
        <w:t>Events.</w:t>
      </w:r>
    </w:p>
    <w:p w14:paraId="3EEFA14A" w14:textId="7B19C470" w:rsidR="00D36E7C" w:rsidRDefault="00D36E7C" w:rsidP="002E6584">
      <w:r w:rsidRPr="00D36E7C">
        <w:t>The following events had been held:</w:t>
      </w:r>
    </w:p>
    <w:p w14:paraId="467AACC9" w14:textId="608E8620" w:rsidR="00D36E7C" w:rsidRDefault="00210F0E" w:rsidP="00210F0E">
      <w:pPr>
        <w:ind w:firstLine="720"/>
      </w:pPr>
      <w:r>
        <w:t>H.Q. C</w:t>
      </w:r>
      <w:r w:rsidR="00D36E7C" w:rsidRPr="00D36E7C">
        <w:t xml:space="preserve">onference at Loch </w:t>
      </w:r>
      <w:r>
        <w:t>L</w:t>
      </w:r>
      <w:r w:rsidR="00D36E7C" w:rsidRPr="00D36E7C">
        <w:t>om</w:t>
      </w:r>
      <w:r>
        <w:t>o</w:t>
      </w:r>
      <w:r w:rsidR="00D36E7C" w:rsidRPr="00D36E7C">
        <w:t>nd.</w:t>
      </w:r>
    </w:p>
    <w:p w14:paraId="696CC6E9" w14:textId="1F2BF28B" w:rsidR="00D36E7C" w:rsidRDefault="00D36E7C" w:rsidP="00E601B4">
      <w:pPr>
        <w:ind w:left="720"/>
      </w:pPr>
      <w:r w:rsidRPr="00D36E7C">
        <w:t xml:space="preserve">Cub </w:t>
      </w:r>
      <w:r w:rsidR="00E601B4">
        <w:t>M</w:t>
      </w:r>
      <w:r w:rsidRPr="00D36E7C">
        <w:t xml:space="preserve">asters </w:t>
      </w:r>
      <w:r w:rsidR="00210F0E">
        <w:t>N</w:t>
      </w:r>
      <w:r w:rsidRPr="00D36E7C">
        <w:t xml:space="preserve">ational </w:t>
      </w:r>
      <w:r w:rsidR="00210F0E">
        <w:t>C</w:t>
      </w:r>
      <w:r w:rsidRPr="00D36E7C">
        <w:t xml:space="preserve">onference at Glasgow. 15 representatives from the </w:t>
      </w:r>
      <w:r w:rsidR="00210F0E">
        <w:t>D</w:t>
      </w:r>
      <w:r w:rsidRPr="00D36E7C">
        <w:t>istrict attended the conference</w:t>
      </w:r>
      <w:r w:rsidR="00E601B4">
        <w:t>.</w:t>
      </w:r>
    </w:p>
    <w:p w14:paraId="3D2C8626" w14:textId="01D479D2" w:rsidR="00D36E7C" w:rsidRDefault="00E601B4" w:rsidP="00E601B4">
      <w:pPr>
        <w:ind w:left="720"/>
      </w:pPr>
      <w:r>
        <w:t>T</w:t>
      </w:r>
      <w:r w:rsidR="00D36E7C" w:rsidRPr="00D36E7C">
        <w:t xml:space="preserve">he </w:t>
      </w:r>
      <w:r w:rsidR="00210F0E">
        <w:t>C</w:t>
      </w:r>
      <w:r w:rsidR="00D36E7C" w:rsidRPr="00D36E7C">
        <w:t xml:space="preserve">ounty </w:t>
      </w:r>
      <w:r w:rsidR="00210F0E">
        <w:t>R</w:t>
      </w:r>
      <w:r w:rsidR="00D36E7C" w:rsidRPr="00D36E7C">
        <w:t>eunion at Renfrew.</w:t>
      </w:r>
      <w:r>
        <w:t xml:space="preserve"> </w:t>
      </w:r>
      <w:r w:rsidR="00D36E7C" w:rsidRPr="00D36E7C">
        <w:t xml:space="preserve">The </w:t>
      </w:r>
      <w:r w:rsidR="00210F0E">
        <w:t>C</w:t>
      </w:r>
      <w:r w:rsidR="00D36E7C" w:rsidRPr="00D36E7C">
        <w:t xml:space="preserve">ounty </w:t>
      </w:r>
      <w:r w:rsidR="00210F0E">
        <w:t>R</w:t>
      </w:r>
      <w:r w:rsidR="00D36E7C" w:rsidRPr="00D36E7C">
        <w:t>eunion would be held next year in Greenock.</w:t>
      </w:r>
    </w:p>
    <w:p w14:paraId="718796F2" w14:textId="4F5211A1" w:rsidR="00D36E7C" w:rsidRDefault="00E601B4" w:rsidP="002E6584">
      <w:r>
        <w:t>*</w:t>
      </w:r>
      <w:r w:rsidR="00D36E7C" w:rsidRPr="00D36E7C">
        <w:t>Football.</w:t>
      </w:r>
    </w:p>
    <w:p w14:paraId="430F03AB" w14:textId="2087B00A" w:rsidR="00D36E7C" w:rsidRDefault="00D36E7C" w:rsidP="002E6584">
      <w:r w:rsidRPr="00D36E7C">
        <w:t xml:space="preserve">A match between the </w:t>
      </w:r>
      <w:r w:rsidR="00210F0E">
        <w:t>S</w:t>
      </w:r>
      <w:r w:rsidRPr="00D36E7C">
        <w:t xml:space="preserve">couters and the </w:t>
      </w:r>
      <w:r w:rsidR="00210F0E">
        <w:t>S</w:t>
      </w:r>
      <w:r w:rsidRPr="00D36E7C">
        <w:t>couts had been arranged.</w:t>
      </w:r>
    </w:p>
    <w:p w14:paraId="1BC836A9" w14:textId="1A7B2B01" w:rsidR="00D36E7C" w:rsidRDefault="00E601B4" w:rsidP="002E6584">
      <w:r>
        <w:t>*</w:t>
      </w:r>
      <w:r w:rsidR="00D36E7C" w:rsidRPr="00D36E7C">
        <w:t xml:space="preserve">Dutch </w:t>
      </w:r>
      <w:r w:rsidR="00210F0E">
        <w:t>C</w:t>
      </w:r>
      <w:r w:rsidR="00D36E7C" w:rsidRPr="00D36E7C">
        <w:t>amp.</w:t>
      </w:r>
    </w:p>
    <w:p w14:paraId="29131ED0" w14:textId="587F9AD4" w:rsidR="00D36E7C" w:rsidRDefault="00D36E7C" w:rsidP="002E6584">
      <w:r w:rsidRPr="00D36E7C">
        <w:t>This camp had been very successful and was of great benefit to the boys.</w:t>
      </w:r>
    </w:p>
    <w:p w14:paraId="310F2F5A" w14:textId="022D83DC" w:rsidR="00D36E7C" w:rsidRDefault="00E601B4" w:rsidP="002E6584">
      <w:r>
        <w:t>*</w:t>
      </w:r>
      <w:r w:rsidR="00D36E7C" w:rsidRPr="00D36E7C">
        <w:t xml:space="preserve">The </w:t>
      </w:r>
      <w:r w:rsidR="00210F0E">
        <w:t>S</w:t>
      </w:r>
      <w:r w:rsidR="00D36E7C" w:rsidRPr="00D36E7C">
        <w:t xml:space="preserve">ociety for the </w:t>
      </w:r>
      <w:r w:rsidR="00210F0E">
        <w:t>P</w:t>
      </w:r>
      <w:r w:rsidR="00D36E7C" w:rsidRPr="00D36E7C">
        <w:t xml:space="preserve">revention of </w:t>
      </w:r>
      <w:r w:rsidR="00210F0E">
        <w:t>C</w:t>
      </w:r>
      <w:r w:rsidR="00D36E7C" w:rsidRPr="00D36E7C">
        <w:t xml:space="preserve">ruelty to </w:t>
      </w:r>
      <w:r w:rsidR="00210F0E">
        <w:t>C</w:t>
      </w:r>
      <w:r w:rsidR="00D36E7C" w:rsidRPr="00D36E7C">
        <w:t>hildren.</w:t>
      </w:r>
    </w:p>
    <w:p w14:paraId="32811B86" w14:textId="7331C56C" w:rsidR="00D36E7C" w:rsidRDefault="00D36E7C" w:rsidP="002E6584">
      <w:r w:rsidRPr="00D36E7C">
        <w:t xml:space="preserve">This </w:t>
      </w:r>
      <w:r w:rsidR="00210F0E">
        <w:t>Society</w:t>
      </w:r>
      <w:r w:rsidRPr="00D36E7C">
        <w:t xml:space="preserve"> had thanked the </w:t>
      </w:r>
      <w:r w:rsidR="00210F0E">
        <w:t>D</w:t>
      </w:r>
      <w:r w:rsidRPr="00D36E7C">
        <w:t>istrict for the very good work done in connection with the collection boxes.</w:t>
      </w:r>
    </w:p>
    <w:p w14:paraId="4A2B1217" w14:textId="27282EC5" w:rsidR="00D36E7C" w:rsidRDefault="00E601B4" w:rsidP="002E6584">
      <w:r>
        <w:t>*</w:t>
      </w:r>
      <w:r w:rsidR="00D36E7C" w:rsidRPr="00D36E7C">
        <w:t xml:space="preserve">Kindred </w:t>
      </w:r>
      <w:r w:rsidR="00210F0E">
        <w:t>O</w:t>
      </w:r>
      <w:r w:rsidR="00D36E7C" w:rsidRPr="00D36E7C">
        <w:t>rganisations.</w:t>
      </w:r>
    </w:p>
    <w:p w14:paraId="7148DCE7" w14:textId="25EAFCF4" w:rsidR="00D36E7C" w:rsidRDefault="00D36E7C" w:rsidP="002E6584">
      <w:r w:rsidRPr="00D36E7C">
        <w:t>Our relations with the kindred organisations continue to be good.</w:t>
      </w:r>
    </w:p>
    <w:p w14:paraId="14FEF984" w14:textId="4B96F69D" w:rsidR="00D36E7C" w:rsidRDefault="00E601B4" w:rsidP="002E6584">
      <w:r>
        <w:t>*</w:t>
      </w:r>
      <w:r w:rsidR="00D36E7C" w:rsidRPr="00D36E7C">
        <w:t xml:space="preserve">BP Guild of </w:t>
      </w:r>
      <w:r w:rsidR="00210F0E">
        <w:t>O</w:t>
      </w:r>
      <w:r w:rsidR="00D36E7C" w:rsidRPr="00D36E7C">
        <w:t xml:space="preserve">ld </w:t>
      </w:r>
      <w:r w:rsidR="00210F0E">
        <w:t>S</w:t>
      </w:r>
      <w:r w:rsidR="00D36E7C" w:rsidRPr="00D36E7C">
        <w:t>couts.</w:t>
      </w:r>
    </w:p>
    <w:p w14:paraId="19A73518" w14:textId="659E6BE9" w:rsidR="00D36E7C" w:rsidRDefault="00D36E7C" w:rsidP="002E6584">
      <w:r w:rsidRPr="00D36E7C">
        <w:lastRenderedPageBreak/>
        <w:t xml:space="preserve">The initial efforts on behalf of the </w:t>
      </w:r>
      <w:r w:rsidR="00210F0E">
        <w:t>O</w:t>
      </w:r>
      <w:r w:rsidRPr="00D36E7C">
        <w:t xml:space="preserve">ld </w:t>
      </w:r>
      <w:r w:rsidR="00210F0E">
        <w:t>S</w:t>
      </w:r>
      <w:r w:rsidRPr="00D36E7C">
        <w:t>couts had not been very successful but much work was being done by Mr</w:t>
      </w:r>
      <w:r w:rsidR="00210F0E">
        <w:t>.</w:t>
      </w:r>
      <w:r w:rsidRPr="00D36E7C">
        <w:t xml:space="preserve"> </w:t>
      </w:r>
      <w:r w:rsidR="00E601B4">
        <w:t>A.C.</w:t>
      </w:r>
      <w:r w:rsidRPr="00D36E7C">
        <w:t xml:space="preserve"> </w:t>
      </w:r>
      <w:r w:rsidR="00210F0E">
        <w:t>Nichol</w:t>
      </w:r>
      <w:r w:rsidRPr="00D36E7C">
        <w:t xml:space="preserve">. A meeting was held on the 9th </w:t>
      </w:r>
      <w:r w:rsidR="00210F0E">
        <w:t>M</w:t>
      </w:r>
      <w:r w:rsidRPr="00D36E7C">
        <w:t>ay 1949 and it was hoped to have 100 members before the next report.</w:t>
      </w:r>
    </w:p>
    <w:p w14:paraId="2748AE55" w14:textId="77777777" w:rsidR="00E601B4" w:rsidRDefault="00E601B4" w:rsidP="002E6584"/>
    <w:p w14:paraId="004AD437" w14:textId="099EAC67" w:rsidR="00D36E7C" w:rsidRDefault="00D36E7C" w:rsidP="002E6584">
      <w:r w:rsidRPr="00D36E7C">
        <w:t>The DC concluded by s</w:t>
      </w:r>
      <w:r w:rsidR="00210F0E">
        <w:t>ay</w:t>
      </w:r>
      <w:r w:rsidRPr="00D36E7C">
        <w:t xml:space="preserve">ing that the staffing position showed encouraging signs and thanked all </w:t>
      </w:r>
      <w:r w:rsidR="00210F0E">
        <w:t>S</w:t>
      </w:r>
      <w:r w:rsidRPr="00D36E7C">
        <w:t xml:space="preserve">couters, members, </w:t>
      </w:r>
      <w:r w:rsidR="00210F0E">
        <w:t>lay</w:t>
      </w:r>
      <w:r w:rsidRPr="00D36E7C">
        <w:t xml:space="preserve"> members and administrators for their efforts during the year.</w:t>
      </w:r>
    </w:p>
    <w:p w14:paraId="0DAC9528" w14:textId="77777777" w:rsidR="00E601B4" w:rsidRDefault="00E601B4" w:rsidP="002E6584"/>
    <w:p w14:paraId="64EAD046" w14:textId="2A54AE39" w:rsidR="00D36E7C" w:rsidRPr="00E601B4" w:rsidRDefault="00D36E7C" w:rsidP="002E6584">
      <w:pPr>
        <w:rPr>
          <w:u w:val="single"/>
        </w:rPr>
      </w:pPr>
      <w:r w:rsidRPr="00E601B4">
        <w:rPr>
          <w:u w:val="single"/>
        </w:rPr>
        <w:t xml:space="preserve">Financial </w:t>
      </w:r>
      <w:r w:rsidR="00210F0E" w:rsidRPr="00E601B4">
        <w:rPr>
          <w:u w:val="single"/>
        </w:rPr>
        <w:t>R</w:t>
      </w:r>
      <w:r w:rsidRPr="00E601B4">
        <w:rPr>
          <w:u w:val="single"/>
        </w:rPr>
        <w:t>eport.</w:t>
      </w:r>
    </w:p>
    <w:p w14:paraId="1FF75CA3" w14:textId="071978AC" w:rsidR="00D36E7C" w:rsidRDefault="00D36E7C" w:rsidP="002E6584">
      <w:r w:rsidRPr="00D36E7C">
        <w:t xml:space="preserve">Copies of the financial report were distributed among those present and it was reported that the </w:t>
      </w:r>
      <w:r w:rsidR="00E601B4">
        <w:t>F</w:t>
      </w:r>
      <w:r w:rsidRPr="00D36E7C">
        <w:t xml:space="preserve">unds of the </w:t>
      </w:r>
      <w:r w:rsidR="00210F0E">
        <w:t>A</w:t>
      </w:r>
      <w:r w:rsidRPr="00D36E7C">
        <w:t>ssociation were in a healthy state.</w:t>
      </w:r>
    </w:p>
    <w:p w14:paraId="16B03C6E" w14:textId="77777777" w:rsidR="00E601B4" w:rsidRDefault="00E601B4" w:rsidP="002E6584"/>
    <w:p w14:paraId="7C28B4AA" w14:textId="14CCA87F" w:rsidR="00E601B4" w:rsidRDefault="00F571AB" w:rsidP="002E6584">
      <w:r>
        <w:rPr>
          <w:noProof/>
        </w:rPr>
        <w:drawing>
          <wp:inline distT="0" distB="0" distL="0" distR="0" wp14:anchorId="0A68CEDB" wp14:editId="49F79613">
            <wp:extent cx="6389783" cy="5238268"/>
            <wp:effectExtent l="0" t="0" r="0" b="0"/>
            <wp:docPr id="1140957411" name="Picture 1" descr="A paper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957411" name="Picture 1" descr="A paper with numbers and 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6400483" cy="5247039"/>
                    </a:xfrm>
                    <a:prstGeom prst="rect">
                      <a:avLst/>
                    </a:prstGeom>
                  </pic:spPr>
                </pic:pic>
              </a:graphicData>
            </a:graphic>
          </wp:inline>
        </w:drawing>
      </w:r>
    </w:p>
    <w:p w14:paraId="01D5DC3D" w14:textId="77777777" w:rsidR="00E601B4" w:rsidRDefault="00E601B4" w:rsidP="002E6584"/>
    <w:p w14:paraId="65A91529" w14:textId="7AE3B56A" w:rsidR="00D36E7C" w:rsidRPr="00D4189B" w:rsidRDefault="00D36E7C" w:rsidP="002E6584">
      <w:pPr>
        <w:rPr>
          <w:u w:val="single"/>
        </w:rPr>
      </w:pPr>
      <w:r w:rsidRPr="00D4189B">
        <w:rPr>
          <w:u w:val="single"/>
        </w:rPr>
        <w:t xml:space="preserve">Adoption of </w:t>
      </w:r>
      <w:r w:rsidR="00210F0E" w:rsidRPr="00D4189B">
        <w:rPr>
          <w:u w:val="single"/>
        </w:rPr>
        <w:t>R</w:t>
      </w:r>
      <w:r w:rsidRPr="00D4189B">
        <w:rPr>
          <w:u w:val="single"/>
        </w:rPr>
        <w:t>eports.</w:t>
      </w:r>
    </w:p>
    <w:p w14:paraId="5EE98F45" w14:textId="11CC571C" w:rsidR="00D36E7C" w:rsidRDefault="00D36E7C" w:rsidP="002E6584">
      <w:r w:rsidRPr="00D36E7C">
        <w:t xml:space="preserve">The reports of the </w:t>
      </w:r>
      <w:r w:rsidR="00210F0E">
        <w:t>D</w:t>
      </w:r>
      <w:r w:rsidRPr="00D36E7C">
        <w:t xml:space="preserve">istrict </w:t>
      </w:r>
      <w:r w:rsidR="00210F0E">
        <w:t>C</w:t>
      </w:r>
      <w:r w:rsidRPr="00D36E7C">
        <w:t xml:space="preserve">ommissioner and the </w:t>
      </w:r>
      <w:r w:rsidR="00210F0E">
        <w:t>H</w:t>
      </w:r>
      <w:r w:rsidRPr="00D36E7C">
        <w:t xml:space="preserve">onorary </w:t>
      </w:r>
      <w:r w:rsidR="00210F0E">
        <w:t>T</w:t>
      </w:r>
      <w:r w:rsidRPr="00D36E7C">
        <w:t>reasurer were adopted on the motion of Mr</w:t>
      </w:r>
      <w:r w:rsidR="00210F0E">
        <w:t>.</w:t>
      </w:r>
      <w:r w:rsidRPr="00D36E7C">
        <w:t xml:space="preserve"> </w:t>
      </w:r>
      <w:r w:rsidR="00D4189B">
        <w:t>G</w:t>
      </w:r>
      <w:r w:rsidR="00210F0E">
        <w:t>.</w:t>
      </w:r>
      <w:r w:rsidRPr="00D36E7C">
        <w:t xml:space="preserve"> Thomson, seconded by Mr</w:t>
      </w:r>
      <w:r w:rsidR="00210F0E">
        <w:t>.</w:t>
      </w:r>
      <w:r w:rsidRPr="00D36E7C">
        <w:t xml:space="preserve"> J</w:t>
      </w:r>
      <w:r w:rsidR="00210F0E">
        <w:t>.</w:t>
      </w:r>
      <w:r w:rsidRPr="00D36E7C">
        <w:t>A</w:t>
      </w:r>
      <w:r w:rsidR="00210F0E">
        <w:t>.</w:t>
      </w:r>
      <w:r w:rsidRPr="00D36E7C">
        <w:t xml:space="preserve"> Campbell.</w:t>
      </w:r>
    </w:p>
    <w:p w14:paraId="5B67A3A9" w14:textId="77777777" w:rsidR="00D36E7C" w:rsidRDefault="00D36E7C" w:rsidP="002E6584"/>
    <w:p w14:paraId="08F8F0B8" w14:textId="6736904E" w:rsidR="00D36E7C" w:rsidRDefault="00D36E7C" w:rsidP="002E6584">
      <w:r w:rsidRPr="00D36E7C">
        <w:t xml:space="preserve">Office </w:t>
      </w:r>
      <w:r w:rsidR="00210F0E">
        <w:t>Bearers</w:t>
      </w:r>
      <w:r w:rsidRPr="00D36E7C">
        <w:t xml:space="preserve"> for 1949</w:t>
      </w:r>
      <w:r w:rsidR="00210F0E">
        <w:t>/</w:t>
      </w:r>
      <w:r w:rsidRPr="00D36E7C">
        <w:t>50.</w:t>
      </w:r>
    </w:p>
    <w:p w14:paraId="67DA6DE2" w14:textId="73743B19" w:rsidR="00D36E7C" w:rsidRDefault="00D36E7C" w:rsidP="002E6584">
      <w:r w:rsidRPr="00D36E7C">
        <w:t>The following officials, delegates and lay members were unanimously elected.</w:t>
      </w:r>
    </w:p>
    <w:p w14:paraId="6980F98D" w14:textId="77777777" w:rsidR="00210F0E" w:rsidRDefault="00210F0E" w:rsidP="002E6584"/>
    <w:p w14:paraId="6544B01D" w14:textId="437646F8" w:rsidR="00D36E7C" w:rsidRDefault="00D36E7C" w:rsidP="002E6584">
      <w:r w:rsidRPr="00D36E7C">
        <w:lastRenderedPageBreak/>
        <w:t xml:space="preserve">President </w:t>
      </w:r>
      <w:r w:rsidR="00210F0E">
        <w:tab/>
      </w:r>
      <w:r w:rsidR="00210F0E">
        <w:tab/>
      </w:r>
      <w:r w:rsidR="00210F0E">
        <w:tab/>
      </w:r>
      <w:r w:rsidRPr="00D36E7C">
        <w:t>Colonel D</w:t>
      </w:r>
      <w:r w:rsidR="00210F0E">
        <w:t>.</w:t>
      </w:r>
      <w:r w:rsidRPr="00D36E7C">
        <w:t xml:space="preserve"> Paterson D</w:t>
      </w:r>
      <w:r w:rsidR="00210F0E">
        <w:t>.</w:t>
      </w:r>
      <w:r w:rsidRPr="00D36E7C">
        <w:t>S</w:t>
      </w:r>
      <w:r w:rsidR="00210F0E">
        <w:t>.</w:t>
      </w:r>
      <w:r w:rsidRPr="00D36E7C">
        <w:t>O.</w:t>
      </w:r>
    </w:p>
    <w:p w14:paraId="14013815" w14:textId="5DF0905B" w:rsidR="00210F0E" w:rsidRDefault="00D36E7C" w:rsidP="002E6584">
      <w:r w:rsidRPr="00D36E7C">
        <w:t xml:space="preserve">Vice </w:t>
      </w:r>
      <w:r w:rsidR="00210F0E">
        <w:t>P</w:t>
      </w:r>
      <w:r w:rsidRPr="00D36E7C">
        <w:t xml:space="preserve">residents </w:t>
      </w:r>
      <w:r w:rsidR="00210F0E">
        <w:tab/>
      </w:r>
      <w:r w:rsidR="00210F0E">
        <w:tab/>
        <w:t>T</w:t>
      </w:r>
      <w:r w:rsidRPr="00D36E7C">
        <w:t xml:space="preserve">he </w:t>
      </w:r>
      <w:r w:rsidR="00210F0E">
        <w:t>P</w:t>
      </w:r>
      <w:r w:rsidRPr="00D36E7C">
        <w:t>rov</w:t>
      </w:r>
      <w:r>
        <w:t>o</w:t>
      </w:r>
      <w:r w:rsidRPr="00D36E7C">
        <w:t>st</w:t>
      </w:r>
      <w:r w:rsidR="00D4189B">
        <w:t>.</w:t>
      </w:r>
      <w:r>
        <w:t xml:space="preserve"> </w:t>
      </w:r>
    </w:p>
    <w:p w14:paraId="6DC50E63" w14:textId="77777777" w:rsidR="00210F0E" w:rsidRDefault="00C21355" w:rsidP="00210F0E">
      <w:pPr>
        <w:ind w:left="2160" w:firstLine="720"/>
      </w:pPr>
      <w:r w:rsidRPr="00C21355">
        <w:t>D</w:t>
      </w:r>
      <w:r w:rsidR="00210F0E">
        <w:t>.</w:t>
      </w:r>
      <w:r w:rsidRPr="00C21355">
        <w:t xml:space="preserve"> Crawford </w:t>
      </w:r>
      <w:r w:rsidR="00210F0E">
        <w:t>B</w:t>
      </w:r>
      <w:r w:rsidRPr="00C21355">
        <w:t>lack</w:t>
      </w:r>
      <w:r>
        <w:t>.</w:t>
      </w:r>
      <w:r w:rsidRPr="00C21355">
        <w:t xml:space="preserve"> </w:t>
      </w:r>
    </w:p>
    <w:p w14:paraId="068ADE1A" w14:textId="77777777" w:rsidR="00210F0E" w:rsidRDefault="00C21355" w:rsidP="00210F0E">
      <w:pPr>
        <w:ind w:left="2160" w:firstLine="720"/>
      </w:pPr>
      <w:r w:rsidRPr="00C21355">
        <w:t>Rev</w:t>
      </w:r>
      <w:r w:rsidR="00210F0E">
        <w:t>.</w:t>
      </w:r>
      <w:r>
        <w:t xml:space="preserve"> </w:t>
      </w:r>
      <w:r w:rsidR="00210F0E">
        <w:t xml:space="preserve">J.M. </w:t>
      </w:r>
      <w:r w:rsidRPr="00C21355">
        <w:t xml:space="preserve">Hamilton. </w:t>
      </w:r>
    </w:p>
    <w:p w14:paraId="6CC6769D" w14:textId="77777777" w:rsidR="00210F0E" w:rsidRDefault="00C21355" w:rsidP="00210F0E">
      <w:pPr>
        <w:ind w:left="2160" w:firstLine="720"/>
      </w:pPr>
      <w:r w:rsidRPr="00C21355">
        <w:t>D</w:t>
      </w:r>
      <w:r w:rsidR="00210F0E">
        <w:t>.</w:t>
      </w:r>
      <w:r w:rsidRPr="00C21355">
        <w:t>C</w:t>
      </w:r>
      <w:r w:rsidR="00210F0E">
        <w:t>.</w:t>
      </w:r>
      <w:r w:rsidRPr="00C21355">
        <w:t xml:space="preserve"> Webster. </w:t>
      </w:r>
    </w:p>
    <w:p w14:paraId="2D309E3B" w14:textId="32A5F458" w:rsidR="00210F0E" w:rsidRDefault="00210F0E" w:rsidP="00210F0E">
      <w:pPr>
        <w:ind w:left="2160" w:firstLine="720"/>
      </w:pPr>
      <w:proofErr w:type="spellStart"/>
      <w:r>
        <w:t>Dr.</w:t>
      </w:r>
      <w:proofErr w:type="spellEnd"/>
      <w:r w:rsidR="00C21355" w:rsidRPr="00C21355">
        <w:t xml:space="preserve"> </w:t>
      </w:r>
      <w:proofErr w:type="spellStart"/>
      <w:r w:rsidR="00C21355" w:rsidRPr="00C21355">
        <w:t>Brownl</w:t>
      </w:r>
      <w:r w:rsidR="00D4189B">
        <w:t>i</w:t>
      </w:r>
      <w:r w:rsidR="00C21355" w:rsidRPr="00C21355">
        <w:t>e</w:t>
      </w:r>
      <w:proofErr w:type="spellEnd"/>
      <w:r w:rsidR="00C21355" w:rsidRPr="00C21355">
        <w:t xml:space="preserve">. </w:t>
      </w:r>
    </w:p>
    <w:p w14:paraId="512971B4" w14:textId="77777777" w:rsidR="00210F0E" w:rsidRDefault="00210F0E" w:rsidP="00210F0E">
      <w:pPr>
        <w:ind w:left="2160" w:firstLine="720"/>
      </w:pPr>
      <w:proofErr w:type="spellStart"/>
      <w:r>
        <w:t>Dr.</w:t>
      </w:r>
      <w:proofErr w:type="spellEnd"/>
      <w:r w:rsidR="00C21355" w:rsidRPr="00C21355">
        <w:t xml:space="preserve"> Milne. </w:t>
      </w:r>
    </w:p>
    <w:p w14:paraId="1F0A5FBA" w14:textId="5AA9EE04" w:rsidR="00D36E7C" w:rsidRDefault="00C21355" w:rsidP="00210F0E">
      <w:pPr>
        <w:ind w:left="2160" w:firstLine="720"/>
      </w:pPr>
      <w:r w:rsidRPr="00C21355">
        <w:t xml:space="preserve">Chief </w:t>
      </w:r>
      <w:r w:rsidR="004753B7">
        <w:t>C</w:t>
      </w:r>
      <w:r w:rsidRPr="00C21355">
        <w:t>onstable.</w:t>
      </w:r>
    </w:p>
    <w:p w14:paraId="44E1FB4E" w14:textId="1ADA6360" w:rsidR="00C21355" w:rsidRDefault="00C21355" w:rsidP="002E6584">
      <w:r w:rsidRPr="00C21355">
        <w:t xml:space="preserve">Chairman. </w:t>
      </w:r>
      <w:r w:rsidR="004753B7">
        <w:tab/>
      </w:r>
      <w:r w:rsidR="004753B7">
        <w:tab/>
      </w:r>
      <w:r w:rsidR="004753B7">
        <w:tab/>
      </w:r>
      <w:r w:rsidRPr="00C21355">
        <w:t>Ian Brown.</w:t>
      </w:r>
    </w:p>
    <w:p w14:paraId="22B4928A" w14:textId="53E821F3" w:rsidR="00C21355" w:rsidRDefault="00C21355" w:rsidP="002E6584">
      <w:r w:rsidRPr="00C21355">
        <w:t>Honor</w:t>
      </w:r>
      <w:r>
        <w:t>ar</w:t>
      </w:r>
      <w:r w:rsidRPr="00C21355">
        <w:t>y</w:t>
      </w:r>
      <w:r>
        <w:t xml:space="preserve"> </w:t>
      </w:r>
      <w:r w:rsidR="004753B7">
        <w:t>S</w:t>
      </w:r>
      <w:r w:rsidRPr="00C21355">
        <w:t xml:space="preserve">ecretary </w:t>
      </w:r>
      <w:r w:rsidR="004753B7">
        <w:tab/>
      </w:r>
      <w:r w:rsidR="004753B7">
        <w:tab/>
      </w:r>
      <w:r w:rsidR="00D4189B">
        <w:t>J</w:t>
      </w:r>
      <w:r w:rsidR="004753B7">
        <w:t>.</w:t>
      </w:r>
      <w:r w:rsidRPr="00C21355">
        <w:t>T</w:t>
      </w:r>
      <w:r w:rsidR="004753B7">
        <w:t>.</w:t>
      </w:r>
      <w:r w:rsidRPr="00C21355">
        <w:t xml:space="preserve"> </w:t>
      </w:r>
      <w:r>
        <w:t>Nicol</w:t>
      </w:r>
      <w:r w:rsidRPr="00C21355">
        <w:t>.</w:t>
      </w:r>
    </w:p>
    <w:p w14:paraId="06E50BBB" w14:textId="3031A518" w:rsidR="00C21355" w:rsidRDefault="00C21355" w:rsidP="002E6584">
      <w:r w:rsidRPr="00C21355">
        <w:t xml:space="preserve">Honorary </w:t>
      </w:r>
      <w:r w:rsidR="004753B7">
        <w:t>T</w:t>
      </w:r>
      <w:r w:rsidRPr="00C21355">
        <w:t xml:space="preserve">reasurer </w:t>
      </w:r>
      <w:r w:rsidR="004753B7">
        <w:tab/>
      </w:r>
      <w:r w:rsidR="004753B7">
        <w:tab/>
      </w:r>
      <w:r w:rsidR="00D4189B">
        <w:t>J</w:t>
      </w:r>
      <w:r w:rsidR="004753B7">
        <w:t xml:space="preserve">. </w:t>
      </w:r>
      <w:r w:rsidRPr="00C21355">
        <w:t>Drummond.</w:t>
      </w:r>
    </w:p>
    <w:p w14:paraId="1B7C996D" w14:textId="762D00A6" w:rsidR="00C21355" w:rsidRDefault="00C21355" w:rsidP="002E6584">
      <w:r w:rsidRPr="00C21355">
        <w:t xml:space="preserve">Honorary </w:t>
      </w:r>
      <w:r w:rsidR="004753B7">
        <w:t>B</w:t>
      </w:r>
      <w:r w:rsidRPr="00C21355">
        <w:t xml:space="preserve">adge </w:t>
      </w:r>
      <w:r w:rsidR="004753B7">
        <w:t>S</w:t>
      </w:r>
      <w:r w:rsidRPr="00C21355">
        <w:t xml:space="preserve">ecretary </w:t>
      </w:r>
      <w:r w:rsidR="004753B7">
        <w:tab/>
      </w:r>
      <w:r w:rsidR="00D4189B">
        <w:t>J</w:t>
      </w:r>
      <w:r w:rsidR="004753B7">
        <w:t xml:space="preserve">. </w:t>
      </w:r>
      <w:r w:rsidRPr="00C21355">
        <w:t>Lang</w:t>
      </w:r>
    </w:p>
    <w:p w14:paraId="1A84FD49" w14:textId="18E7F371" w:rsidR="00C21355" w:rsidRDefault="004753B7" w:rsidP="002E6584">
      <w:r>
        <w:t>C</w:t>
      </w:r>
      <w:r w:rsidR="00C21355" w:rsidRPr="00C21355">
        <w:t xml:space="preserve">amp </w:t>
      </w:r>
      <w:r>
        <w:t>S</w:t>
      </w:r>
      <w:r w:rsidR="00C21355" w:rsidRPr="00C21355">
        <w:t xml:space="preserve">kipper </w:t>
      </w:r>
      <w:r>
        <w:tab/>
      </w:r>
      <w:r>
        <w:tab/>
      </w:r>
      <w:r>
        <w:tab/>
      </w:r>
      <w:r w:rsidR="00D4189B">
        <w:t>J</w:t>
      </w:r>
      <w:r w:rsidR="00C21355" w:rsidRPr="00C21355">
        <w:t xml:space="preserve"> Lang</w:t>
      </w:r>
    </w:p>
    <w:p w14:paraId="437E78AE" w14:textId="04C83A78" w:rsidR="00C21355" w:rsidRDefault="004753B7" w:rsidP="002E6584">
      <w:r>
        <w:t>D</w:t>
      </w:r>
      <w:r w:rsidR="00C21355" w:rsidRPr="00C21355">
        <w:t xml:space="preserve">istrict </w:t>
      </w:r>
      <w:r>
        <w:t>S</w:t>
      </w:r>
      <w:r w:rsidR="00C21355" w:rsidRPr="00C21355">
        <w:t xml:space="preserve">cout </w:t>
      </w:r>
      <w:r>
        <w:t>M</w:t>
      </w:r>
      <w:r w:rsidR="00C21355" w:rsidRPr="00C21355">
        <w:t xml:space="preserve">aster </w:t>
      </w:r>
      <w:r>
        <w:tab/>
      </w:r>
      <w:r>
        <w:tab/>
        <w:t>J.</w:t>
      </w:r>
      <w:r w:rsidR="00C21355" w:rsidRPr="00C21355">
        <w:t>M</w:t>
      </w:r>
      <w:r>
        <w:t>.</w:t>
      </w:r>
      <w:r w:rsidR="00C21355" w:rsidRPr="00C21355">
        <w:t xml:space="preserve"> </w:t>
      </w:r>
      <w:proofErr w:type="spellStart"/>
      <w:r>
        <w:t>MacE</w:t>
      </w:r>
      <w:r w:rsidR="00C21355" w:rsidRPr="00C21355">
        <w:t>lwee</w:t>
      </w:r>
      <w:proofErr w:type="spellEnd"/>
    </w:p>
    <w:p w14:paraId="69289093" w14:textId="7791EDE3" w:rsidR="00C21355" w:rsidRDefault="004753B7" w:rsidP="002E6584">
      <w:r>
        <w:t>D</w:t>
      </w:r>
      <w:r w:rsidR="00C21355" w:rsidRPr="00C21355">
        <w:t xml:space="preserve">istrict </w:t>
      </w:r>
      <w:r>
        <w:t>C</w:t>
      </w:r>
      <w:r w:rsidR="00C21355" w:rsidRPr="00C21355">
        <w:t>u</w:t>
      </w:r>
      <w:r>
        <w:t>b</w:t>
      </w:r>
      <w:r w:rsidR="00C21355" w:rsidRPr="00C21355">
        <w:t xml:space="preserve"> </w:t>
      </w:r>
      <w:r w:rsidR="00D4189B">
        <w:t>M</w:t>
      </w:r>
      <w:r w:rsidR="00C21355" w:rsidRPr="00C21355">
        <w:t xml:space="preserve">aster </w:t>
      </w:r>
      <w:r>
        <w:tab/>
      </w:r>
      <w:r>
        <w:tab/>
        <w:t>M</w:t>
      </w:r>
      <w:r w:rsidR="00C21355" w:rsidRPr="00C21355">
        <w:t xml:space="preserve">iss </w:t>
      </w:r>
      <w:r>
        <w:t>N</w:t>
      </w:r>
      <w:r w:rsidR="00C21355" w:rsidRPr="00C21355">
        <w:t>essie M</w:t>
      </w:r>
      <w:r>
        <w:t>o</w:t>
      </w:r>
      <w:r w:rsidR="00C21355" w:rsidRPr="00C21355">
        <w:t>ggie</w:t>
      </w:r>
    </w:p>
    <w:p w14:paraId="5AF06B52" w14:textId="6842A86E" w:rsidR="00C21355" w:rsidRDefault="004753B7" w:rsidP="002E6584">
      <w:r>
        <w:t>H</w:t>
      </w:r>
      <w:r w:rsidR="00C21355" w:rsidRPr="00C21355">
        <w:t>onorary</w:t>
      </w:r>
      <w:r w:rsidR="00C21355">
        <w:t xml:space="preserve"> </w:t>
      </w:r>
      <w:r>
        <w:t>L</w:t>
      </w:r>
      <w:r w:rsidR="00C21355" w:rsidRPr="00C21355">
        <w:t xml:space="preserve">egal </w:t>
      </w:r>
      <w:r>
        <w:t>A</w:t>
      </w:r>
      <w:r w:rsidR="00C21355" w:rsidRPr="00C21355">
        <w:t xml:space="preserve">dviser </w:t>
      </w:r>
      <w:r>
        <w:tab/>
      </w:r>
      <w:r w:rsidR="00C21355" w:rsidRPr="00C21355">
        <w:t>Colonel D</w:t>
      </w:r>
      <w:r>
        <w:t>.</w:t>
      </w:r>
      <w:r w:rsidR="00C21355" w:rsidRPr="00C21355">
        <w:t xml:space="preserve"> Paterson DSO</w:t>
      </w:r>
    </w:p>
    <w:p w14:paraId="0BC60B08" w14:textId="54AA33F4" w:rsidR="00C21355" w:rsidRDefault="004753B7" w:rsidP="002E6584">
      <w:r>
        <w:t>H</w:t>
      </w:r>
      <w:r w:rsidR="00C21355" w:rsidRPr="00C21355">
        <w:t>onor</w:t>
      </w:r>
      <w:r w:rsidR="00C21355">
        <w:t>ary</w:t>
      </w:r>
      <w:r>
        <w:t xml:space="preserve"> A</w:t>
      </w:r>
      <w:r w:rsidR="00C21355" w:rsidRPr="00C21355">
        <w:t xml:space="preserve">uditors </w:t>
      </w:r>
      <w:r>
        <w:tab/>
      </w:r>
      <w:r>
        <w:tab/>
      </w:r>
      <w:r w:rsidR="00C21355" w:rsidRPr="00C21355">
        <w:t>Messrs</w:t>
      </w:r>
      <w:r>
        <w:t>. J.</w:t>
      </w:r>
      <w:r w:rsidR="00C21355" w:rsidRPr="00C21355">
        <w:t>M</w:t>
      </w:r>
      <w:r>
        <w:t>.</w:t>
      </w:r>
      <w:r w:rsidR="00C21355" w:rsidRPr="00C21355">
        <w:t xml:space="preserve"> </w:t>
      </w:r>
      <w:r w:rsidR="00C21355">
        <w:t xml:space="preserve">Kerr </w:t>
      </w:r>
      <w:r w:rsidR="00C21355" w:rsidRPr="00C21355">
        <w:t>and Lindsay C</w:t>
      </w:r>
      <w:r>
        <w:t>.</w:t>
      </w:r>
      <w:r w:rsidR="00C21355" w:rsidRPr="00C21355">
        <w:t>A</w:t>
      </w:r>
      <w:r>
        <w:t>.</w:t>
      </w:r>
    </w:p>
    <w:p w14:paraId="3CC486F8" w14:textId="77777777" w:rsidR="004753B7" w:rsidRDefault="004753B7" w:rsidP="002E6584">
      <w:r>
        <w:t>R</w:t>
      </w:r>
      <w:r w:rsidR="00C21355" w:rsidRPr="00C21355">
        <w:t xml:space="preserve">epresentatives to </w:t>
      </w:r>
    </w:p>
    <w:p w14:paraId="28F08615" w14:textId="279F26B5" w:rsidR="00C21355" w:rsidRDefault="004753B7" w:rsidP="002E6584">
      <w:r>
        <w:t>C</w:t>
      </w:r>
      <w:r w:rsidR="00C21355" w:rsidRPr="00C21355">
        <w:t xml:space="preserve">ounty </w:t>
      </w:r>
      <w:r>
        <w:t>S</w:t>
      </w:r>
      <w:r w:rsidR="00C21355" w:rsidRPr="00C21355">
        <w:t xml:space="preserve">cout </w:t>
      </w:r>
      <w:r>
        <w:t>C</w:t>
      </w:r>
      <w:r w:rsidR="00C21355" w:rsidRPr="00C21355">
        <w:t xml:space="preserve">ouncil. </w:t>
      </w:r>
      <w:r>
        <w:tab/>
      </w:r>
      <w:r w:rsidR="00602CE3">
        <w:t>J</w:t>
      </w:r>
      <w:r>
        <w:t>.</w:t>
      </w:r>
      <w:r w:rsidR="00C21355" w:rsidRPr="00C21355">
        <w:t>T</w:t>
      </w:r>
      <w:r>
        <w:t>.</w:t>
      </w:r>
      <w:r w:rsidR="00C21355" w:rsidRPr="00C21355">
        <w:t xml:space="preserve"> </w:t>
      </w:r>
      <w:r>
        <w:t>Nicol</w:t>
      </w:r>
      <w:r w:rsidR="00C21355" w:rsidRPr="00C21355">
        <w:t xml:space="preserve">, </w:t>
      </w:r>
      <w:r w:rsidR="00602CE3">
        <w:t>J</w:t>
      </w:r>
      <w:r>
        <w:t>.</w:t>
      </w:r>
      <w:r w:rsidR="00C21355" w:rsidRPr="00C21355">
        <w:t xml:space="preserve"> Drummond, J</w:t>
      </w:r>
      <w:r>
        <w:t>.</w:t>
      </w:r>
      <w:r w:rsidR="00C21355" w:rsidRPr="00C21355">
        <w:t xml:space="preserve"> Lang.</w:t>
      </w:r>
    </w:p>
    <w:p w14:paraId="1F01F185" w14:textId="77777777" w:rsidR="004753B7" w:rsidRDefault="00C21355" w:rsidP="002E6584">
      <w:r w:rsidRPr="00C21355">
        <w:t xml:space="preserve">Representatives to </w:t>
      </w:r>
    </w:p>
    <w:p w14:paraId="24C1A19C" w14:textId="680330AA" w:rsidR="00C21355" w:rsidRDefault="00C21355" w:rsidP="002E6584">
      <w:r w:rsidRPr="00C21355">
        <w:t>S</w:t>
      </w:r>
      <w:r w:rsidR="004753B7">
        <w:t>.</w:t>
      </w:r>
      <w:r w:rsidRPr="00C21355">
        <w:t>H</w:t>
      </w:r>
      <w:r w:rsidR="004753B7">
        <w:t>.</w:t>
      </w:r>
      <w:r w:rsidRPr="00C21355">
        <w:t>Q</w:t>
      </w:r>
      <w:r w:rsidR="004753B7">
        <w:t>.</w:t>
      </w:r>
      <w:r w:rsidRPr="00C21355">
        <w:t xml:space="preserve"> </w:t>
      </w:r>
      <w:r w:rsidR="004753B7">
        <w:t>C</w:t>
      </w:r>
      <w:r w:rsidRPr="00C21355">
        <w:t xml:space="preserve">ouncil. </w:t>
      </w:r>
      <w:r w:rsidR="004753B7">
        <w:tab/>
      </w:r>
      <w:r w:rsidR="004753B7">
        <w:tab/>
      </w:r>
      <w:r w:rsidRPr="00C21355">
        <w:t xml:space="preserve">Miss </w:t>
      </w:r>
      <w:r w:rsidR="00602CE3">
        <w:t>A. Connie</w:t>
      </w:r>
      <w:r w:rsidRPr="00C21355">
        <w:t xml:space="preserve">, </w:t>
      </w:r>
      <w:r w:rsidR="004753B7">
        <w:t>C. W</w:t>
      </w:r>
      <w:r w:rsidRPr="00C21355">
        <w:t>h</w:t>
      </w:r>
      <w:r w:rsidR="00602CE3">
        <w:t>y</w:t>
      </w:r>
      <w:r w:rsidRPr="00C21355">
        <w:t xml:space="preserve">te, </w:t>
      </w:r>
      <w:r w:rsidR="00602CE3">
        <w:t>J.</w:t>
      </w:r>
      <w:r w:rsidRPr="00C21355">
        <w:t>T</w:t>
      </w:r>
      <w:r w:rsidR="00602CE3">
        <w:t>.</w:t>
      </w:r>
      <w:r w:rsidRPr="00C21355">
        <w:t xml:space="preserve"> </w:t>
      </w:r>
      <w:r w:rsidR="004753B7">
        <w:t>Nicol</w:t>
      </w:r>
      <w:r w:rsidRPr="00C21355">
        <w:t xml:space="preserve">, </w:t>
      </w:r>
      <w:r w:rsidR="00602CE3">
        <w:t>J</w:t>
      </w:r>
      <w:r w:rsidR="004753B7">
        <w:t>.</w:t>
      </w:r>
      <w:r w:rsidRPr="00C21355">
        <w:t xml:space="preserve"> </w:t>
      </w:r>
      <w:r w:rsidR="004753B7">
        <w:t>D</w:t>
      </w:r>
      <w:r w:rsidRPr="00C21355">
        <w:t>rummond.</w:t>
      </w:r>
    </w:p>
    <w:p w14:paraId="2F209DDE" w14:textId="2EF6476A" w:rsidR="00C21355" w:rsidRDefault="00C21355" w:rsidP="004753B7">
      <w:pPr>
        <w:ind w:left="2880" w:hanging="2880"/>
      </w:pPr>
      <w:r w:rsidRPr="00C21355">
        <w:t>L</w:t>
      </w:r>
      <w:r w:rsidR="004753B7">
        <w:t>ay</w:t>
      </w:r>
      <w:r w:rsidRPr="00C21355">
        <w:t xml:space="preserve"> </w:t>
      </w:r>
      <w:r w:rsidR="004753B7">
        <w:t>M</w:t>
      </w:r>
      <w:r w:rsidRPr="00C21355">
        <w:t xml:space="preserve">embers. </w:t>
      </w:r>
      <w:r w:rsidR="004753B7">
        <w:tab/>
      </w:r>
      <w:r w:rsidR="00602CE3">
        <w:t>H. Slater</w:t>
      </w:r>
      <w:r w:rsidRPr="00C21355">
        <w:t xml:space="preserve">, Mrs Ewart, Mrs </w:t>
      </w:r>
      <w:r w:rsidR="004753B7">
        <w:t>W</w:t>
      </w:r>
      <w:r w:rsidRPr="00C21355">
        <w:t>h</w:t>
      </w:r>
      <w:r w:rsidR="00602CE3">
        <w:t>y</w:t>
      </w:r>
      <w:r w:rsidRPr="00C21355">
        <w:t xml:space="preserve">te, </w:t>
      </w:r>
      <w:r w:rsidR="00602CE3">
        <w:t>C. McCready</w:t>
      </w:r>
      <w:r w:rsidRPr="00C21355">
        <w:t>, D</w:t>
      </w:r>
      <w:r w:rsidR="004753B7">
        <w:t>.</w:t>
      </w:r>
      <w:r w:rsidRPr="00C21355">
        <w:t xml:space="preserve"> </w:t>
      </w:r>
      <w:proofErr w:type="spellStart"/>
      <w:r w:rsidR="004753B7">
        <w:t>Ma</w:t>
      </w:r>
      <w:r w:rsidRPr="00C21355">
        <w:t>c</w:t>
      </w:r>
      <w:r w:rsidR="00602CE3">
        <w:t>Al</w:t>
      </w:r>
      <w:r w:rsidRPr="00C21355">
        <w:t>ind</w:t>
      </w:r>
      <w:r w:rsidR="00602CE3">
        <w:t>o</w:t>
      </w:r>
      <w:r w:rsidRPr="00C21355">
        <w:t>n</w:t>
      </w:r>
      <w:proofErr w:type="spellEnd"/>
      <w:r w:rsidRPr="00C21355">
        <w:t>, J</w:t>
      </w:r>
      <w:r w:rsidR="004753B7">
        <w:t>.</w:t>
      </w:r>
      <w:r w:rsidRPr="00C21355">
        <w:t>D</w:t>
      </w:r>
      <w:r w:rsidR="004753B7">
        <w:t>.</w:t>
      </w:r>
      <w:r w:rsidRPr="00C21355">
        <w:t xml:space="preserve"> Henderson, </w:t>
      </w:r>
      <w:r w:rsidR="004753B7">
        <w:t>Mrs.</w:t>
      </w:r>
      <w:r w:rsidRPr="00C21355">
        <w:t xml:space="preserve"> J</w:t>
      </w:r>
      <w:r w:rsidR="004753B7">
        <w:t>.</w:t>
      </w:r>
      <w:r w:rsidRPr="00C21355">
        <w:t>D</w:t>
      </w:r>
      <w:r w:rsidR="004753B7">
        <w:t>.</w:t>
      </w:r>
      <w:r w:rsidRPr="00C21355">
        <w:t xml:space="preserve"> Henderson</w:t>
      </w:r>
      <w:r w:rsidR="004753B7">
        <w:t>,</w:t>
      </w:r>
      <w:r w:rsidRPr="00C21355">
        <w:t xml:space="preserve"> W</w:t>
      </w:r>
      <w:r w:rsidR="004753B7">
        <w:t>.</w:t>
      </w:r>
      <w:r w:rsidRPr="00C21355">
        <w:t xml:space="preserve"> Goldie, D</w:t>
      </w:r>
      <w:r w:rsidR="00602CE3">
        <w:t>.</w:t>
      </w:r>
      <w:r w:rsidRPr="00C21355">
        <w:t>D</w:t>
      </w:r>
      <w:r w:rsidR="00602CE3">
        <w:t>.</w:t>
      </w:r>
      <w:r w:rsidRPr="00C21355">
        <w:t xml:space="preserve"> McKechnie, S</w:t>
      </w:r>
      <w:r w:rsidR="004753B7">
        <w:t>.</w:t>
      </w:r>
      <w:r w:rsidRPr="00C21355">
        <w:t xml:space="preserve"> </w:t>
      </w:r>
      <w:r w:rsidR="004753B7">
        <w:t>Colquhoun</w:t>
      </w:r>
      <w:r w:rsidRPr="00C21355">
        <w:t>, H</w:t>
      </w:r>
      <w:r w:rsidR="004753B7">
        <w:t>.</w:t>
      </w:r>
      <w:r w:rsidRPr="00C21355">
        <w:t>R</w:t>
      </w:r>
      <w:r w:rsidR="004753B7">
        <w:t>.</w:t>
      </w:r>
      <w:r w:rsidRPr="00C21355">
        <w:t xml:space="preserve"> Bolton, Ian Brown</w:t>
      </w:r>
      <w:r w:rsidR="004753B7">
        <w:t>,</w:t>
      </w:r>
      <w:r w:rsidRPr="00C21355">
        <w:t xml:space="preserve"> W</w:t>
      </w:r>
      <w:r w:rsidR="004753B7">
        <w:t>.</w:t>
      </w:r>
      <w:r w:rsidRPr="00C21355">
        <w:t>D</w:t>
      </w:r>
      <w:r w:rsidR="004753B7">
        <w:t>.</w:t>
      </w:r>
      <w:r w:rsidRPr="00C21355">
        <w:t>C</w:t>
      </w:r>
      <w:r w:rsidR="004753B7">
        <w:t>.</w:t>
      </w:r>
      <w:r w:rsidRPr="00C21355">
        <w:t xml:space="preserve"> </w:t>
      </w:r>
      <w:r w:rsidR="004753B7">
        <w:t>M</w:t>
      </w:r>
      <w:r w:rsidRPr="00C21355">
        <w:t>c</w:t>
      </w:r>
      <w:r w:rsidR="004753B7">
        <w:t>I</w:t>
      </w:r>
      <w:r w:rsidRPr="00C21355">
        <w:t>v</w:t>
      </w:r>
      <w:r w:rsidR="004753B7">
        <w:t>o</w:t>
      </w:r>
      <w:r w:rsidRPr="00C21355">
        <w:t xml:space="preserve">r, </w:t>
      </w:r>
      <w:r w:rsidR="004753B7">
        <w:t>M</w:t>
      </w:r>
      <w:r w:rsidRPr="00C21355">
        <w:t xml:space="preserve">iss </w:t>
      </w:r>
      <w:r w:rsidR="00602CE3">
        <w:t>A</w:t>
      </w:r>
      <w:r w:rsidR="004753B7">
        <w:t>.</w:t>
      </w:r>
      <w:r w:rsidRPr="00C21355">
        <w:t>C</w:t>
      </w:r>
      <w:r w:rsidR="004753B7">
        <w:t>.</w:t>
      </w:r>
      <w:r w:rsidRPr="00C21355">
        <w:t xml:space="preserve"> Campbell, W</w:t>
      </w:r>
      <w:r w:rsidR="004753B7">
        <w:t>.</w:t>
      </w:r>
      <w:r w:rsidRPr="00C21355">
        <w:t xml:space="preserve"> Stratton, Mrs </w:t>
      </w:r>
      <w:r w:rsidR="004753B7">
        <w:t>J.</w:t>
      </w:r>
      <w:r w:rsidRPr="00C21355">
        <w:t>M</w:t>
      </w:r>
      <w:r w:rsidR="004753B7">
        <w:t>.</w:t>
      </w:r>
      <w:r w:rsidRPr="00C21355">
        <w:t xml:space="preserve"> </w:t>
      </w:r>
      <w:proofErr w:type="spellStart"/>
      <w:r w:rsidR="004753B7">
        <w:t>MacE</w:t>
      </w:r>
      <w:r w:rsidRPr="00C21355">
        <w:t>lwee</w:t>
      </w:r>
      <w:proofErr w:type="spellEnd"/>
      <w:r w:rsidRPr="00C21355">
        <w:t xml:space="preserve">, </w:t>
      </w:r>
      <w:r w:rsidR="00602CE3">
        <w:t>J</w:t>
      </w:r>
      <w:r w:rsidR="004753B7">
        <w:t>.</w:t>
      </w:r>
      <w:r w:rsidRPr="00C21355">
        <w:t xml:space="preserve"> All</w:t>
      </w:r>
      <w:r w:rsidR="00602CE3">
        <w:t>a</w:t>
      </w:r>
      <w:r w:rsidRPr="00C21355">
        <w:t xml:space="preserve">n, </w:t>
      </w:r>
      <w:r w:rsidR="00602CE3">
        <w:t>J</w:t>
      </w:r>
      <w:r w:rsidR="004753B7">
        <w:t>.</w:t>
      </w:r>
      <w:r w:rsidRPr="00C21355">
        <w:t xml:space="preserve"> </w:t>
      </w:r>
      <w:r w:rsidR="004753B7">
        <w:t>H</w:t>
      </w:r>
      <w:r w:rsidRPr="00C21355">
        <w:t xml:space="preserve">all, </w:t>
      </w:r>
      <w:r w:rsidR="00602CE3">
        <w:t>J</w:t>
      </w:r>
      <w:r w:rsidRPr="00C21355">
        <w:t xml:space="preserve"> </w:t>
      </w:r>
      <w:r w:rsidR="004753B7">
        <w:t>Fraser</w:t>
      </w:r>
      <w:r w:rsidRPr="00C21355">
        <w:t>, D</w:t>
      </w:r>
      <w:r w:rsidR="004753B7">
        <w:t>.</w:t>
      </w:r>
      <w:r w:rsidRPr="00C21355">
        <w:t>Q</w:t>
      </w:r>
      <w:r w:rsidR="004753B7">
        <w:t>.</w:t>
      </w:r>
      <w:r w:rsidRPr="00C21355">
        <w:t xml:space="preserve"> Sylvester, </w:t>
      </w:r>
      <w:r w:rsidR="00602CE3">
        <w:t>J</w:t>
      </w:r>
      <w:r w:rsidR="004753B7">
        <w:t>.</w:t>
      </w:r>
      <w:r w:rsidRPr="00C21355">
        <w:t xml:space="preserve"> </w:t>
      </w:r>
      <w:r w:rsidR="004753B7">
        <w:t>L</w:t>
      </w:r>
      <w:r w:rsidRPr="00C21355">
        <w:t xml:space="preserve">ove, </w:t>
      </w:r>
      <w:r w:rsidR="004753B7">
        <w:t>H.</w:t>
      </w:r>
      <w:r w:rsidRPr="00C21355">
        <w:t xml:space="preserve"> Ferguson, Mrs </w:t>
      </w:r>
      <w:r w:rsidR="004753B7">
        <w:t>C</w:t>
      </w:r>
      <w:r w:rsidRPr="00C21355">
        <w:t>anning, E</w:t>
      </w:r>
      <w:r w:rsidR="004753B7">
        <w:t>.</w:t>
      </w:r>
      <w:r w:rsidRPr="00C21355">
        <w:t>T</w:t>
      </w:r>
      <w:r w:rsidR="004753B7">
        <w:t>.</w:t>
      </w:r>
      <w:r w:rsidRPr="00C21355">
        <w:t xml:space="preserve"> </w:t>
      </w:r>
      <w:r w:rsidR="004753B7">
        <w:t>Muir</w:t>
      </w:r>
      <w:r w:rsidRPr="00C21355">
        <w:t>, D</w:t>
      </w:r>
      <w:r w:rsidR="00602CE3">
        <w:t>.</w:t>
      </w:r>
      <w:r w:rsidRPr="00C21355">
        <w:t xml:space="preserve"> Scott, A</w:t>
      </w:r>
      <w:r w:rsidR="00602CE3">
        <w:t>.</w:t>
      </w:r>
      <w:r w:rsidRPr="00C21355">
        <w:t>C</w:t>
      </w:r>
      <w:r w:rsidR="00602CE3">
        <w:t>.</w:t>
      </w:r>
      <w:r w:rsidRPr="00C21355">
        <w:t xml:space="preserve"> </w:t>
      </w:r>
      <w:r w:rsidR="004753B7">
        <w:t>Nichol</w:t>
      </w:r>
      <w:r w:rsidRPr="00C21355">
        <w:t xml:space="preserve">, </w:t>
      </w:r>
      <w:r w:rsidR="00602CE3">
        <w:t>J.</w:t>
      </w:r>
      <w:r w:rsidRPr="00C21355">
        <w:t>T</w:t>
      </w:r>
      <w:r w:rsidR="00602CE3">
        <w:t>.</w:t>
      </w:r>
      <w:r w:rsidRPr="00C21355">
        <w:t xml:space="preserve"> </w:t>
      </w:r>
      <w:r w:rsidR="004753B7">
        <w:t>Nicol</w:t>
      </w:r>
      <w:r w:rsidRPr="00C21355">
        <w:t xml:space="preserve">, </w:t>
      </w:r>
      <w:r w:rsidR="00602CE3">
        <w:t>J.</w:t>
      </w:r>
      <w:r w:rsidRPr="00C21355">
        <w:t xml:space="preserve"> </w:t>
      </w:r>
      <w:r w:rsidR="004753B7">
        <w:t>D</w:t>
      </w:r>
      <w:r w:rsidRPr="00C21355">
        <w:t>rummond.</w:t>
      </w:r>
    </w:p>
    <w:p w14:paraId="2E6EB934" w14:textId="467EF9E6" w:rsidR="00C21355" w:rsidRDefault="00C21355" w:rsidP="002E6584">
      <w:r w:rsidRPr="00C21355">
        <w:t xml:space="preserve">Executive </w:t>
      </w:r>
      <w:r w:rsidR="004753B7">
        <w:t>C</w:t>
      </w:r>
      <w:r w:rsidRPr="00C21355">
        <w:t>ommittee.</w:t>
      </w:r>
    </w:p>
    <w:p w14:paraId="707F3095" w14:textId="4FD9E4DB" w:rsidR="00C21355" w:rsidRDefault="00C21355" w:rsidP="00602CE3">
      <w:pPr>
        <w:ind w:firstLine="720"/>
      </w:pPr>
      <w:r w:rsidRPr="00C21355">
        <w:t xml:space="preserve">Scouters: </w:t>
      </w:r>
      <w:r w:rsidR="004753B7">
        <w:tab/>
      </w:r>
      <w:r w:rsidR="004753B7">
        <w:tab/>
      </w:r>
      <w:r w:rsidRPr="00C21355">
        <w:t>R</w:t>
      </w:r>
      <w:r w:rsidR="004753B7">
        <w:t>.</w:t>
      </w:r>
      <w:r w:rsidRPr="00C21355">
        <w:t xml:space="preserve"> Morrison, </w:t>
      </w:r>
      <w:r w:rsidR="00602CE3">
        <w:t>J.A</w:t>
      </w:r>
      <w:r w:rsidR="004753B7">
        <w:t>.</w:t>
      </w:r>
      <w:r w:rsidRPr="00C21355">
        <w:t xml:space="preserve"> Campbell, </w:t>
      </w:r>
      <w:r w:rsidR="004753B7">
        <w:t>C. Wh</w:t>
      </w:r>
      <w:r w:rsidR="00602CE3">
        <w:t>y</w:t>
      </w:r>
      <w:r w:rsidRPr="00C21355">
        <w:t xml:space="preserve">te, E </w:t>
      </w:r>
      <w:r w:rsidR="004753B7">
        <w:t>S</w:t>
      </w:r>
      <w:r w:rsidRPr="00C21355">
        <w:t>almon.</w:t>
      </w:r>
    </w:p>
    <w:p w14:paraId="27A6B5A0" w14:textId="4D3D12B6" w:rsidR="00C21355" w:rsidRDefault="00C21355" w:rsidP="00602CE3">
      <w:pPr>
        <w:ind w:firstLine="720"/>
      </w:pPr>
      <w:r w:rsidRPr="00C21355">
        <w:t>L</w:t>
      </w:r>
      <w:r w:rsidR="004753B7">
        <w:t>ay</w:t>
      </w:r>
      <w:r w:rsidRPr="00C21355">
        <w:t xml:space="preserve"> </w:t>
      </w:r>
      <w:r w:rsidR="004753B7">
        <w:t>M</w:t>
      </w:r>
      <w:r w:rsidRPr="00C21355">
        <w:t xml:space="preserve">embers: </w:t>
      </w:r>
      <w:r w:rsidR="004753B7">
        <w:tab/>
      </w:r>
      <w:r w:rsidR="004753B7">
        <w:tab/>
      </w:r>
      <w:r w:rsidR="00602CE3">
        <w:t>J</w:t>
      </w:r>
      <w:r w:rsidR="004753B7">
        <w:t>.</w:t>
      </w:r>
      <w:r w:rsidRPr="00C21355">
        <w:t xml:space="preserve"> All</w:t>
      </w:r>
      <w:r w:rsidR="00602CE3">
        <w:t>a</w:t>
      </w:r>
      <w:r w:rsidRPr="00C21355">
        <w:t xml:space="preserve">n, </w:t>
      </w:r>
      <w:r w:rsidR="004753B7">
        <w:t>C.</w:t>
      </w:r>
      <w:r w:rsidRPr="00C21355">
        <w:t xml:space="preserve"> </w:t>
      </w:r>
      <w:r w:rsidR="004753B7">
        <w:t>M</w:t>
      </w:r>
      <w:r w:rsidRPr="00C21355">
        <w:t>c</w:t>
      </w:r>
      <w:r w:rsidR="004753B7">
        <w:t>C</w:t>
      </w:r>
      <w:r w:rsidRPr="00C21355">
        <w:t>ready, S</w:t>
      </w:r>
      <w:r w:rsidR="004753B7">
        <w:t>.</w:t>
      </w:r>
      <w:r w:rsidRPr="00C21355">
        <w:t xml:space="preserve"> </w:t>
      </w:r>
      <w:r w:rsidR="004753B7">
        <w:t>Colquhoun</w:t>
      </w:r>
      <w:r w:rsidRPr="00C21355">
        <w:t xml:space="preserve">, </w:t>
      </w:r>
      <w:r w:rsidR="00602CE3">
        <w:t>A.</w:t>
      </w:r>
      <w:r w:rsidRPr="00C21355">
        <w:t>C</w:t>
      </w:r>
      <w:r w:rsidR="00602CE3">
        <w:t>.</w:t>
      </w:r>
      <w:r w:rsidRPr="00C21355">
        <w:t xml:space="preserve"> </w:t>
      </w:r>
      <w:r w:rsidR="004753B7">
        <w:t>Nichol</w:t>
      </w:r>
      <w:r w:rsidRPr="00C21355">
        <w:t>.</w:t>
      </w:r>
    </w:p>
    <w:p w14:paraId="56D4D460" w14:textId="77777777" w:rsidR="00C21355" w:rsidRDefault="00C21355" w:rsidP="002E6584"/>
    <w:p w14:paraId="78CA1BB1" w14:textId="6D4D4906" w:rsidR="00C21355" w:rsidRDefault="00C21355" w:rsidP="002E6584">
      <w:r w:rsidRPr="00C21355">
        <w:t xml:space="preserve">The </w:t>
      </w:r>
      <w:r w:rsidR="00BA39EC">
        <w:t>S</w:t>
      </w:r>
      <w:r w:rsidRPr="00C21355">
        <w:t xml:space="preserve">ecretary was instructed to convey the thanks of the </w:t>
      </w:r>
      <w:r w:rsidR="00BA39EC">
        <w:t>A</w:t>
      </w:r>
      <w:r w:rsidRPr="00C21355">
        <w:t xml:space="preserve">ssociation to the </w:t>
      </w:r>
      <w:r w:rsidR="00BA39EC">
        <w:t>H</w:t>
      </w:r>
      <w:r w:rsidRPr="00C21355">
        <w:t xml:space="preserve">onorary </w:t>
      </w:r>
      <w:r w:rsidR="00BA39EC">
        <w:t>A</w:t>
      </w:r>
      <w:r w:rsidRPr="00C21355">
        <w:t>uditors, Messrs</w:t>
      </w:r>
      <w:r w:rsidR="00BA39EC">
        <w:t>.</w:t>
      </w:r>
      <w:r w:rsidRPr="00C21355">
        <w:t xml:space="preserve"> </w:t>
      </w:r>
      <w:r w:rsidR="00BA39EC">
        <w:t>J.</w:t>
      </w:r>
      <w:r w:rsidRPr="00C21355">
        <w:t>M</w:t>
      </w:r>
      <w:r w:rsidR="00BA39EC">
        <w:t>.</w:t>
      </w:r>
      <w:r w:rsidRPr="00C21355">
        <w:t xml:space="preserve"> </w:t>
      </w:r>
      <w:r>
        <w:t>Kerr</w:t>
      </w:r>
      <w:r w:rsidRPr="00C21355">
        <w:t xml:space="preserve"> and Lindsay.</w:t>
      </w:r>
    </w:p>
    <w:p w14:paraId="5E0A0F24" w14:textId="77777777" w:rsidR="00C21355" w:rsidRDefault="00C21355" w:rsidP="002E6584"/>
    <w:p w14:paraId="1EDCDDEB" w14:textId="54D36402" w:rsidR="00C21355" w:rsidRDefault="00C21355" w:rsidP="002E6584">
      <w:r w:rsidRPr="00C21355">
        <w:t xml:space="preserve">The </w:t>
      </w:r>
      <w:r w:rsidR="00BA39EC">
        <w:t>C</w:t>
      </w:r>
      <w:r w:rsidRPr="00C21355">
        <w:t xml:space="preserve">hairman thanked the DC on behalf of the </w:t>
      </w:r>
      <w:r w:rsidR="00BA39EC">
        <w:t>A</w:t>
      </w:r>
      <w:r w:rsidRPr="00C21355">
        <w:t>ssociation for the tremendous amount of work done and time spent by him during the year.</w:t>
      </w:r>
    </w:p>
    <w:p w14:paraId="0E880A38" w14:textId="77777777" w:rsidR="00C21355" w:rsidRDefault="00C21355" w:rsidP="002E6584"/>
    <w:p w14:paraId="61CA9AF3" w14:textId="7A36BB7B" w:rsidR="00C21355" w:rsidRDefault="00C21355" w:rsidP="002E6584">
      <w:r w:rsidRPr="00C21355">
        <w:t xml:space="preserve">The DC thanked the </w:t>
      </w:r>
      <w:r w:rsidR="00BA39EC">
        <w:t>C</w:t>
      </w:r>
      <w:r w:rsidRPr="00C21355">
        <w:t xml:space="preserve">hairman, </w:t>
      </w:r>
      <w:r w:rsidR="00BA39EC">
        <w:t>H</w:t>
      </w:r>
      <w:r w:rsidRPr="00C21355">
        <w:t>on</w:t>
      </w:r>
      <w:r w:rsidR="00BA39EC">
        <w:t>.</w:t>
      </w:r>
      <w:r w:rsidRPr="00C21355">
        <w:t xml:space="preserve"> </w:t>
      </w:r>
      <w:r w:rsidR="00BA39EC">
        <w:t>S</w:t>
      </w:r>
      <w:r w:rsidRPr="00C21355">
        <w:t xml:space="preserve">ecretary, </w:t>
      </w:r>
      <w:r w:rsidR="00BA39EC">
        <w:t>Hon.</w:t>
      </w:r>
      <w:r w:rsidRPr="00C21355">
        <w:t xml:space="preserve"> </w:t>
      </w:r>
      <w:r w:rsidR="00BA39EC">
        <w:t>T</w:t>
      </w:r>
      <w:r w:rsidRPr="00C21355">
        <w:t xml:space="preserve">reasurer and the numerous workers and organisers who had helped the </w:t>
      </w:r>
      <w:r w:rsidR="00BA39EC">
        <w:t>A</w:t>
      </w:r>
      <w:r w:rsidRPr="00C21355">
        <w:t>ssociation last year.</w:t>
      </w:r>
    </w:p>
    <w:p w14:paraId="48E664E8" w14:textId="77777777" w:rsidR="00C21355" w:rsidRDefault="00C21355" w:rsidP="002E6584"/>
    <w:p w14:paraId="7B7978BA" w14:textId="1723079A" w:rsidR="00C21355" w:rsidRDefault="00C21355" w:rsidP="002E6584">
      <w:r w:rsidRPr="00C21355">
        <w:t>Mr</w:t>
      </w:r>
      <w:r w:rsidR="00BA39EC">
        <w:t>.</w:t>
      </w:r>
      <w:r w:rsidRPr="00C21355">
        <w:t xml:space="preserve"> Finn</w:t>
      </w:r>
      <w:r w:rsidR="00BA39EC">
        <w:t>ie</w:t>
      </w:r>
      <w:r w:rsidRPr="00C21355">
        <w:t xml:space="preserve"> proposed a </w:t>
      </w:r>
      <w:r w:rsidR="00BA39EC">
        <w:t>vote</w:t>
      </w:r>
      <w:r w:rsidRPr="00C21355">
        <w:t xml:space="preserve"> of thanks to the </w:t>
      </w:r>
      <w:r w:rsidR="00BA39EC">
        <w:t>Chair</w:t>
      </w:r>
      <w:r w:rsidRPr="00C21355">
        <w:t xml:space="preserve"> and</w:t>
      </w:r>
      <w:r w:rsidR="00602CE3">
        <w:t>,</w:t>
      </w:r>
      <w:r w:rsidRPr="00C21355">
        <w:t xml:space="preserve"> thereafter</w:t>
      </w:r>
      <w:r w:rsidR="00602CE3">
        <w:t>,</w:t>
      </w:r>
      <w:r w:rsidRPr="00C21355">
        <w:t xml:space="preserve"> </w:t>
      </w:r>
      <w:r w:rsidR="00BA39EC">
        <w:t>tea</w:t>
      </w:r>
      <w:r w:rsidRPr="00C21355">
        <w:t xml:space="preserve"> was</w:t>
      </w:r>
      <w:r>
        <w:t xml:space="preserve"> </w:t>
      </w:r>
      <w:r w:rsidRPr="00C21355">
        <w:t>served.</w:t>
      </w:r>
    </w:p>
    <w:p w14:paraId="1BF05567" w14:textId="77777777" w:rsidR="00C21355" w:rsidRDefault="00C21355" w:rsidP="002E6584"/>
    <w:p w14:paraId="05F8AEEB" w14:textId="77777777" w:rsidR="00602CE3" w:rsidRDefault="00602CE3">
      <w:pPr>
        <w:rPr>
          <w:b/>
          <w:bCs/>
        </w:rPr>
      </w:pPr>
      <w:r>
        <w:rPr>
          <w:b/>
          <w:bCs/>
        </w:rPr>
        <w:br w:type="page"/>
      </w:r>
    </w:p>
    <w:p w14:paraId="0272006F" w14:textId="6907F0AC" w:rsidR="00C21355" w:rsidRDefault="00C21355" w:rsidP="00C21355">
      <w:pPr>
        <w:rPr>
          <w:b/>
          <w:bCs/>
        </w:rPr>
      </w:pPr>
      <w:r>
        <w:rPr>
          <w:b/>
          <w:bCs/>
        </w:rPr>
        <w:lastRenderedPageBreak/>
        <w:t>Minute of Meeting of the Executive Committee of the Greenock District Boy Scouts Association held within Headquarters, 24 Robertson St</w:t>
      </w:r>
      <w:r w:rsidR="00602CE3">
        <w:rPr>
          <w:b/>
          <w:bCs/>
        </w:rPr>
        <w:t>.</w:t>
      </w:r>
      <w:r>
        <w:rPr>
          <w:b/>
          <w:bCs/>
        </w:rPr>
        <w:t>, Greenock</w:t>
      </w:r>
      <w:r w:rsidR="00602CE3">
        <w:rPr>
          <w:b/>
          <w:bCs/>
        </w:rPr>
        <w:t>,</w:t>
      </w:r>
      <w:r>
        <w:rPr>
          <w:b/>
          <w:bCs/>
        </w:rPr>
        <w:t xml:space="preserve"> on Monday</w:t>
      </w:r>
      <w:r w:rsidR="00602CE3">
        <w:rPr>
          <w:b/>
          <w:bCs/>
        </w:rPr>
        <w:t>,</w:t>
      </w:r>
      <w:r>
        <w:rPr>
          <w:b/>
          <w:bCs/>
        </w:rPr>
        <w:t xml:space="preserve"> 30th May, 1949.</w:t>
      </w:r>
    </w:p>
    <w:p w14:paraId="6A874DDB" w14:textId="77777777" w:rsidR="00C21355" w:rsidRDefault="00C21355" w:rsidP="00C21355">
      <w:pPr>
        <w:rPr>
          <w:b/>
          <w:bCs/>
        </w:rPr>
      </w:pPr>
    </w:p>
    <w:p w14:paraId="63C2B8DB" w14:textId="77777777" w:rsidR="00C21355" w:rsidRPr="002D7090" w:rsidRDefault="00C21355" w:rsidP="00C21355">
      <w:pPr>
        <w:rPr>
          <w:u w:val="single"/>
        </w:rPr>
      </w:pPr>
      <w:r w:rsidRPr="002D7090">
        <w:rPr>
          <w:u w:val="single"/>
        </w:rPr>
        <w:t>Present</w:t>
      </w:r>
    </w:p>
    <w:p w14:paraId="16371FC4" w14:textId="18246821" w:rsidR="00C21355" w:rsidRDefault="00C21355" w:rsidP="00C21355">
      <w:r>
        <w:t>Mr. Ian Brown (Chairman); Mr. J.J. Swan (District Commissioner);</w:t>
      </w:r>
      <w:r w:rsidRPr="00CA0D3A">
        <w:t xml:space="preserve"> </w:t>
      </w:r>
      <w:r>
        <w:t>Mr. A.C. Nichol; Mr. J.A. Campbell;</w:t>
      </w:r>
      <w:r w:rsidRPr="00C21355">
        <w:t xml:space="preserve"> </w:t>
      </w:r>
      <w:r>
        <w:t>Mr. G. Allan;</w:t>
      </w:r>
      <w:r w:rsidRPr="00C21355">
        <w:t xml:space="preserve"> </w:t>
      </w:r>
      <w:r>
        <w:t>Mr. C. Whyte;</w:t>
      </w:r>
      <w:r w:rsidRPr="00C21355">
        <w:t xml:space="preserve"> </w:t>
      </w:r>
      <w:r>
        <w:t xml:space="preserve">Mr. J.M. </w:t>
      </w:r>
      <w:proofErr w:type="spellStart"/>
      <w:r>
        <w:t>MacElwee</w:t>
      </w:r>
      <w:proofErr w:type="spellEnd"/>
      <w:r>
        <w:t>;</w:t>
      </w:r>
      <w:r w:rsidRPr="00C21355">
        <w:t xml:space="preserve"> </w:t>
      </w:r>
      <w:r>
        <w:t>Mr. J. Lang;</w:t>
      </w:r>
      <w:r w:rsidRPr="00C21355">
        <w:t xml:space="preserve"> </w:t>
      </w:r>
      <w:r>
        <w:t>Mr. E.W. Salmon;</w:t>
      </w:r>
      <w:r w:rsidRPr="00C21355">
        <w:t xml:space="preserve"> </w:t>
      </w:r>
      <w:r>
        <w:t>Mr. Colin Finnie;</w:t>
      </w:r>
      <w:r w:rsidRPr="00C21355">
        <w:t xml:space="preserve"> </w:t>
      </w:r>
      <w:r>
        <w:t>Mr. Ian Pearson;</w:t>
      </w:r>
      <w:r w:rsidRPr="00C21355">
        <w:t xml:space="preserve"> </w:t>
      </w:r>
      <w:r>
        <w:t>Mr. C. McCreadie;</w:t>
      </w:r>
      <w:r w:rsidRPr="00C21355">
        <w:t xml:space="preserve"> </w:t>
      </w:r>
      <w:r>
        <w:t>Mr. R. Morrison;</w:t>
      </w:r>
      <w:r w:rsidRPr="00C21355">
        <w:t xml:space="preserve"> </w:t>
      </w:r>
      <w:r>
        <w:t>Miss Jean Tulloch; Miss N. M</w:t>
      </w:r>
      <w:r w:rsidR="00602CE3">
        <w:t>o</w:t>
      </w:r>
      <w:r>
        <w:t>ggie</w:t>
      </w:r>
      <w:r w:rsidR="00C140D3">
        <w:t>;</w:t>
      </w:r>
      <w:r w:rsidR="00C140D3" w:rsidRPr="00C140D3">
        <w:t xml:space="preserve"> </w:t>
      </w:r>
      <w:r w:rsidR="00C140D3">
        <w:t>Hon. Treasurer; Hon. Secretary.</w:t>
      </w:r>
    </w:p>
    <w:p w14:paraId="7E3FAF1E" w14:textId="77777777" w:rsidR="00C21355" w:rsidRDefault="00C21355" w:rsidP="00C21355"/>
    <w:p w14:paraId="01E207C7" w14:textId="5751005C" w:rsidR="00602CE3" w:rsidRPr="00602CE3" w:rsidRDefault="00602CE3" w:rsidP="002E6584">
      <w:pPr>
        <w:rPr>
          <w:i/>
          <w:iCs/>
          <w:u w:val="single"/>
        </w:rPr>
      </w:pPr>
      <w:r w:rsidRPr="00602CE3">
        <w:rPr>
          <w:i/>
          <w:iCs/>
          <w:u w:val="single"/>
        </w:rPr>
        <w:t>Apology</w:t>
      </w:r>
    </w:p>
    <w:p w14:paraId="16639A86" w14:textId="32B5C20C" w:rsidR="00C21355" w:rsidRDefault="00C140D3" w:rsidP="002E6584">
      <w:r w:rsidRPr="00C140D3">
        <w:t>An apology for absence on behalf of Mr</w:t>
      </w:r>
      <w:r w:rsidR="00BA39EC">
        <w:t>.</w:t>
      </w:r>
      <w:r w:rsidRPr="00C140D3">
        <w:t xml:space="preserve"> </w:t>
      </w:r>
      <w:r w:rsidR="00BA39EC">
        <w:t>E</w:t>
      </w:r>
      <w:r w:rsidRPr="00C140D3">
        <w:t>w</w:t>
      </w:r>
      <w:r w:rsidR="00BA39EC">
        <w:t>a</w:t>
      </w:r>
      <w:r w:rsidRPr="00C140D3">
        <w:t>rt was tendered.</w:t>
      </w:r>
    </w:p>
    <w:p w14:paraId="439AA97F" w14:textId="77777777" w:rsidR="00602CE3" w:rsidRDefault="00602CE3" w:rsidP="002E6584"/>
    <w:p w14:paraId="4769745E" w14:textId="77777777" w:rsidR="00602CE3" w:rsidRPr="00602CE3" w:rsidRDefault="00602CE3" w:rsidP="002E6584">
      <w:pPr>
        <w:rPr>
          <w:i/>
          <w:iCs/>
          <w:u w:val="single"/>
        </w:rPr>
      </w:pPr>
      <w:r w:rsidRPr="00602CE3">
        <w:rPr>
          <w:i/>
          <w:iCs/>
          <w:u w:val="single"/>
        </w:rPr>
        <w:t>Welcome</w:t>
      </w:r>
    </w:p>
    <w:p w14:paraId="570FDEEF" w14:textId="6C5B7D47" w:rsidR="00B601C3" w:rsidRDefault="00B601C3" w:rsidP="002E6584">
      <w:r w:rsidRPr="00B601C3">
        <w:t xml:space="preserve">The </w:t>
      </w:r>
      <w:r w:rsidR="00BA39EC">
        <w:t>C</w:t>
      </w:r>
      <w:r w:rsidRPr="00B601C3">
        <w:t xml:space="preserve">hairman welcomed the new </w:t>
      </w:r>
      <w:r w:rsidR="00602CE3">
        <w:t>C</w:t>
      </w:r>
      <w:r w:rsidRPr="00B601C3">
        <w:t>ommittee members.</w:t>
      </w:r>
    </w:p>
    <w:p w14:paraId="23BBF698" w14:textId="77777777" w:rsidR="00B601C3" w:rsidRDefault="00B601C3" w:rsidP="002E6584"/>
    <w:p w14:paraId="1AAEDB70" w14:textId="6FABDCB7" w:rsidR="00B601C3" w:rsidRPr="00602CE3" w:rsidRDefault="00B601C3" w:rsidP="002E6584">
      <w:pPr>
        <w:rPr>
          <w:u w:val="single"/>
        </w:rPr>
      </w:pPr>
      <w:r w:rsidRPr="00602CE3">
        <w:rPr>
          <w:u w:val="single"/>
        </w:rPr>
        <w:t>H</w:t>
      </w:r>
      <w:r w:rsidR="00BA39EC" w:rsidRPr="00602CE3">
        <w:rPr>
          <w:u w:val="single"/>
        </w:rPr>
        <w:t>u</w:t>
      </w:r>
      <w:r w:rsidRPr="00602CE3">
        <w:rPr>
          <w:u w:val="single"/>
        </w:rPr>
        <w:t>t.</w:t>
      </w:r>
    </w:p>
    <w:p w14:paraId="0A68C354" w14:textId="2B346F04" w:rsidR="00B601C3" w:rsidRDefault="00B601C3" w:rsidP="002E6584">
      <w:r w:rsidRPr="00B601C3">
        <w:t xml:space="preserve">It was reported that the necessary repairs to the roof above the cloakroom had now been satisfactorily carried out at an estimated expenditure of </w:t>
      </w:r>
      <w:r w:rsidR="00BA39EC">
        <w:t>£</w:t>
      </w:r>
      <w:r w:rsidRPr="00B601C3">
        <w:t>12.</w:t>
      </w:r>
    </w:p>
    <w:p w14:paraId="5FCF2C91" w14:textId="77777777" w:rsidR="00BA39EC" w:rsidRDefault="00BA39EC" w:rsidP="002E6584"/>
    <w:p w14:paraId="7F75AAA7" w14:textId="1593BD3B" w:rsidR="00B601C3" w:rsidRPr="00602CE3" w:rsidRDefault="00B601C3" w:rsidP="002E6584">
      <w:pPr>
        <w:rPr>
          <w:u w:val="single"/>
        </w:rPr>
      </w:pPr>
      <w:r w:rsidRPr="00602CE3">
        <w:rPr>
          <w:u w:val="single"/>
        </w:rPr>
        <w:t>Everton.</w:t>
      </w:r>
    </w:p>
    <w:p w14:paraId="20E89087" w14:textId="729AE9A4" w:rsidR="00B601C3" w:rsidRDefault="00B601C3" w:rsidP="002E6584">
      <w:r w:rsidRPr="00B601C3">
        <w:t>Mr</w:t>
      </w:r>
      <w:r w:rsidR="00BA39EC">
        <w:t>.</w:t>
      </w:r>
      <w:r w:rsidRPr="00B601C3">
        <w:t xml:space="preserve"> Lang reported that Everton had been closed for the month of </w:t>
      </w:r>
      <w:r w:rsidR="00BA39EC">
        <w:t>M</w:t>
      </w:r>
      <w:r w:rsidRPr="00B601C3">
        <w:t>ay and that the ground was now in a better condition. Mr</w:t>
      </w:r>
      <w:r w:rsidR="00BA39EC">
        <w:t>.</w:t>
      </w:r>
      <w:r w:rsidRPr="00B601C3">
        <w:t xml:space="preserve"> Finn</w:t>
      </w:r>
      <w:r w:rsidR="00BA39EC">
        <w:t>ie</w:t>
      </w:r>
      <w:r w:rsidRPr="00B601C3">
        <w:t xml:space="preserve"> stated that the outside of the Hut and latrine required painting and proposed that this be done in the autumn. This was approved and the purchase of five gallons of green paint was authorised.</w:t>
      </w:r>
    </w:p>
    <w:p w14:paraId="0193C27A" w14:textId="77777777" w:rsidR="00B601C3" w:rsidRDefault="00B601C3" w:rsidP="002E6584"/>
    <w:p w14:paraId="2089FDAC" w14:textId="39E1FE14" w:rsidR="00B601C3" w:rsidRPr="00602CE3" w:rsidRDefault="00B601C3" w:rsidP="002E6584">
      <w:pPr>
        <w:rPr>
          <w:u w:val="single"/>
        </w:rPr>
      </w:pPr>
      <w:r w:rsidRPr="00602CE3">
        <w:rPr>
          <w:u w:val="single"/>
        </w:rPr>
        <w:t xml:space="preserve">Scout </w:t>
      </w:r>
      <w:r w:rsidR="00BA39EC" w:rsidRPr="00602CE3">
        <w:rPr>
          <w:u w:val="single"/>
        </w:rPr>
        <w:t>R</w:t>
      </w:r>
      <w:r w:rsidRPr="00602CE3">
        <w:rPr>
          <w:u w:val="single"/>
        </w:rPr>
        <w:t>eport.</w:t>
      </w:r>
    </w:p>
    <w:p w14:paraId="59D9F654" w14:textId="411C4D17" w:rsidR="00B601C3" w:rsidRDefault="00B601C3" w:rsidP="002E6584">
      <w:r w:rsidRPr="00B601C3">
        <w:t>Mr</w:t>
      </w:r>
      <w:r w:rsidR="00BA39EC">
        <w:t>.</w:t>
      </w:r>
      <w:r w:rsidRPr="00B601C3">
        <w:t xml:space="preserve"> Campbell reported that a </w:t>
      </w:r>
      <w:r w:rsidR="00BA39EC">
        <w:t>C</w:t>
      </w:r>
      <w:r w:rsidRPr="00B601C3">
        <w:t>adets course was now under</w:t>
      </w:r>
      <w:r w:rsidR="00602CE3">
        <w:t xml:space="preserve"> </w:t>
      </w:r>
      <w:r w:rsidRPr="00B601C3">
        <w:t xml:space="preserve">way. It was a six weeks course and was being attended by 16 </w:t>
      </w:r>
      <w:r w:rsidR="00BA39EC">
        <w:t>S</w:t>
      </w:r>
      <w:r w:rsidRPr="00B601C3">
        <w:t>couts. The second meeting had been held and</w:t>
      </w:r>
      <w:r w:rsidR="00602CE3">
        <w:t>,</w:t>
      </w:r>
      <w:r w:rsidRPr="00B601C3">
        <w:t xml:space="preserve"> so far</w:t>
      </w:r>
      <w:r w:rsidR="00602CE3">
        <w:t>,</w:t>
      </w:r>
      <w:r w:rsidRPr="00B601C3">
        <w:t xml:space="preserve"> it had proved very beneficial and successful. The DC suggested that the programme of training be submitted and also a report from each examiner and a report on each boy. The </w:t>
      </w:r>
      <w:r w:rsidR="00BA39EC">
        <w:t>C</w:t>
      </w:r>
      <w:r w:rsidRPr="00B601C3">
        <w:t xml:space="preserve">hairman added that it was desirable that the </w:t>
      </w:r>
      <w:r w:rsidR="00BA39EC">
        <w:t>E</w:t>
      </w:r>
      <w:r w:rsidRPr="00B601C3">
        <w:t>xecutive should keep in close contact with these boys.</w:t>
      </w:r>
    </w:p>
    <w:p w14:paraId="09F4D440" w14:textId="77777777" w:rsidR="00B601C3" w:rsidRDefault="00B601C3" w:rsidP="002E6584"/>
    <w:p w14:paraId="7C8F3A2B" w14:textId="293FFBC5" w:rsidR="00B601C3" w:rsidRPr="00602CE3" w:rsidRDefault="00BA39EC" w:rsidP="002E6584">
      <w:pPr>
        <w:rPr>
          <w:u w:val="single"/>
        </w:rPr>
      </w:pPr>
      <w:r w:rsidRPr="00602CE3">
        <w:rPr>
          <w:u w:val="single"/>
        </w:rPr>
        <w:t>Sea</w:t>
      </w:r>
      <w:r w:rsidR="00B601C3" w:rsidRPr="00602CE3">
        <w:rPr>
          <w:u w:val="single"/>
        </w:rPr>
        <w:t xml:space="preserve"> </w:t>
      </w:r>
      <w:r w:rsidRPr="00602CE3">
        <w:rPr>
          <w:u w:val="single"/>
        </w:rPr>
        <w:t>S</w:t>
      </w:r>
      <w:r w:rsidR="00B601C3" w:rsidRPr="00602CE3">
        <w:rPr>
          <w:u w:val="single"/>
        </w:rPr>
        <w:t xml:space="preserve">cout </w:t>
      </w:r>
      <w:r w:rsidRPr="00602CE3">
        <w:rPr>
          <w:u w:val="single"/>
        </w:rPr>
        <w:t>R</w:t>
      </w:r>
      <w:r w:rsidR="00B601C3" w:rsidRPr="00602CE3">
        <w:rPr>
          <w:u w:val="single"/>
        </w:rPr>
        <w:t>eport.</w:t>
      </w:r>
    </w:p>
    <w:p w14:paraId="00416E10" w14:textId="77777777" w:rsidR="00FB18E1" w:rsidRDefault="00FB18E1" w:rsidP="002E6584">
      <w:r>
        <w:t>*</w:t>
      </w:r>
      <w:r w:rsidR="00B601C3" w:rsidRPr="00B601C3">
        <w:t>Mr</w:t>
      </w:r>
      <w:r w:rsidR="00BA39EC">
        <w:t>. S</w:t>
      </w:r>
      <w:r w:rsidR="00B601C3" w:rsidRPr="00B601C3">
        <w:t>almon reported on the unsatisfactory state of affairs concerning the M</w:t>
      </w:r>
      <w:r w:rsidR="00BA39EC">
        <w:t>.</w:t>
      </w:r>
      <w:r w:rsidR="00B601C3" w:rsidRPr="00B601C3">
        <w:t>T</w:t>
      </w:r>
      <w:r w:rsidR="00BA39EC">
        <w:t>.</w:t>
      </w:r>
      <w:r w:rsidR="00B601C3" w:rsidRPr="00B601C3">
        <w:t>B</w:t>
      </w:r>
      <w:r w:rsidR="00BA39EC">
        <w:t>.</w:t>
      </w:r>
      <w:r w:rsidR="00B601C3" w:rsidRPr="00B601C3">
        <w:t xml:space="preserve"> and stated that it was doubtful if it could continue. The DC confirmed and added that there was not sufficient local interest. It was then agreed to convey these views to the M</w:t>
      </w:r>
      <w:r w:rsidR="00BA39EC">
        <w:t>.</w:t>
      </w:r>
      <w:r w:rsidR="00B601C3" w:rsidRPr="00B601C3">
        <w:t>T</w:t>
      </w:r>
      <w:r w:rsidR="00BA39EC">
        <w:t>.</w:t>
      </w:r>
      <w:r w:rsidR="00B601C3" w:rsidRPr="00B601C3">
        <w:t>B</w:t>
      </w:r>
      <w:r w:rsidR="00BA39EC">
        <w:t>.</w:t>
      </w:r>
      <w:r w:rsidR="00B601C3" w:rsidRPr="00B601C3">
        <w:t xml:space="preserve"> </w:t>
      </w:r>
      <w:r w:rsidR="00602CE3">
        <w:t>C</w:t>
      </w:r>
      <w:r w:rsidR="00B601C3" w:rsidRPr="00B601C3">
        <w:t xml:space="preserve">ommittee through our representatives. </w:t>
      </w:r>
    </w:p>
    <w:p w14:paraId="3C097C21" w14:textId="0382A3A5" w:rsidR="00B601C3" w:rsidRDefault="00FB18E1" w:rsidP="002E6584">
      <w:r>
        <w:t>*</w:t>
      </w:r>
      <w:r w:rsidR="00B601C3" w:rsidRPr="00B601C3">
        <w:t xml:space="preserve">The DC stated that he had been approached by a gentleman who wished to purchase the two lifeboats which had been given to the </w:t>
      </w:r>
      <w:r w:rsidR="00BA39EC">
        <w:t>A</w:t>
      </w:r>
      <w:r w:rsidR="00B601C3" w:rsidRPr="00B601C3">
        <w:t xml:space="preserve">ssociation by the British </w:t>
      </w:r>
      <w:r w:rsidR="00BA39EC">
        <w:t>T</w:t>
      </w:r>
      <w:r w:rsidR="00B601C3" w:rsidRPr="00B601C3">
        <w:t xml:space="preserve">anker </w:t>
      </w:r>
      <w:r w:rsidR="00BA39EC">
        <w:t>C</w:t>
      </w:r>
      <w:r w:rsidR="00B601C3" w:rsidRPr="00B601C3">
        <w:t xml:space="preserve">ompany. </w:t>
      </w:r>
      <w:r w:rsidR="00F21EAF">
        <w:t>In</w:t>
      </w:r>
      <w:r w:rsidR="00BA39EC">
        <w:t xml:space="preserve"> view</w:t>
      </w:r>
      <w:r w:rsidR="00B601C3" w:rsidRPr="00B601C3">
        <w:t xml:space="preserve"> few of the fact that the M</w:t>
      </w:r>
      <w:r w:rsidR="00F21EAF">
        <w:t>.</w:t>
      </w:r>
      <w:r w:rsidR="00B601C3" w:rsidRPr="00B601C3">
        <w:t>T</w:t>
      </w:r>
      <w:r w:rsidR="00F21EAF">
        <w:t>.</w:t>
      </w:r>
      <w:r w:rsidR="00B601C3" w:rsidRPr="00B601C3">
        <w:t>B</w:t>
      </w:r>
      <w:r w:rsidR="00F21EAF">
        <w:t>.</w:t>
      </w:r>
      <w:r w:rsidR="00B601C3" w:rsidRPr="00B601C3">
        <w:t xml:space="preserve"> may have to be returned</w:t>
      </w:r>
      <w:r w:rsidR="00F21EAF">
        <w:t>,</w:t>
      </w:r>
      <w:r w:rsidR="00B601C3" w:rsidRPr="00B601C3">
        <w:t xml:space="preserve"> the possibility of fitting an engine to one of these boats was discussed and</w:t>
      </w:r>
      <w:r>
        <w:t>,</w:t>
      </w:r>
      <w:r w:rsidR="00B601C3" w:rsidRPr="00B601C3">
        <w:t xml:space="preserve"> before any action would be taken</w:t>
      </w:r>
      <w:r>
        <w:t>,</w:t>
      </w:r>
      <w:r w:rsidR="00B601C3" w:rsidRPr="00B601C3">
        <w:t xml:space="preserve"> it was decided to refer the matter to the </w:t>
      </w:r>
      <w:r w:rsidR="00F21EAF">
        <w:t>C</w:t>
      </w:r>
      <w:r w:rsidR="00B601C3" w:rsidRPr="00B601C3">
        <w:t>hairman, DC, Mr</w:t>
      </w:r>
      <w:r w:rsidR="00F21EAF">
        <w:t>.</w:t>
      </w:r>
      <w:r w:rsidR="00B601C3" w:rsidRPr="00B601C3">
        <w:t xml:space="preserve"> Pearson and Mr</w:t>
      </w:r>
      <w:r w:rsidR="00F21EAF">
        <w:t>.</w:t>
      </w:r>
      <w:r w:rsidR="00B601C3" w:rsidRPr="00B601C3">
        <w:t xml:space="preserve"> </w:t>
      </w:r>
      <w:r w:rsidR="00F21EAF">
        <w:t>S</w:t>
      </w:r>
      <w:r w:rsidR="00B601C3" w:rsidRPr="00B601C3">
        <w:t>almon</w:t>
      </w:r>
      <w:r>
        <w:t>,</w:t>
      </w:r>
      <w:r w:rsidR="00B601C3" w:rsidRPr="00B601C3">
        <w:t xml:space="preserve"> who would decide on the necessary steps to be taken and report to the </w:t>
      </w:r>
      <w:r w:rsidR="00F21EAF">
        <w:t>E</w:t>
      </w:r>
      <w:r w:rsidR="00B601C3" w:rsidRPr="00B601C3">
        <w:t>xecutive.</w:t>
      </w:r>
    </w:p>
    <w:p w14:paraId="1F0DA8E2" w14:textId="77777777" w:rsidR="00B601C3" w:rsidRDefault="00B601C3" w:rsidP="002E6584"/>
    <w:p w14:paraId="3770A51B" w14:textId="75F9A1B6" w:rsidR="00B601C3" w:rsidRPr="00FB18E1" w:rsidRDefault="00B601C3" w:rsidP="002E6584">
      <w:pPr>
        <w:rPr>
          <w:u w:val="single"/>
        </w:rPr>
      </w:pPr>
      <w:r w:rsidRPr="00FB18E1">
        <w:rPr>
          <w:u w:val="single"/>
        </w:rPr>
        <w:t xml:space="preserve">Financial </w:t>
      </w:r>
      <w:r w:rsidR="00F21EAF" w:rsidRPr="00FB18E1">
        <w:rPr>
          <w:u w:val="single"/>
        </w:rPr>
        <w:t>R</w:t>
      </w:r>
      <w:r w:rsidRPr="00FB18E1">
        <w:rPr>
          <w:u w:val="single"/>
        </w:rPr>
        <w:t>eport.</w:t>
      </w:r>
    </w:p>
    <w:p w14:paraId="5AA27DE4" w14:textId="424F94F9" w:rsidR="00B601C3" w:rsidRDefault="00FB18E1" w:rsidP="002E6584">
      <w:r>
        <w:lastRenderedPageBreak/>
        <w:t>*</w:t>
      </w:r>
      <w:r w:rsidR="00B601C3" w:rsidRPr="00B601C3">
        <w:t xml:space="preserve">The </w:t>
      </w:r>
      <w:r w:rsidR="00F21EAF">
        <w:t>C</w:t>
      </w:r>
      <w:r w:rsidR="00B601C3" w:rsidRPr="00B601C3">
        <w:t>hairman thanked Mr</w:t>
      </w:r>
      <w:r w:rsidR="00F21EAF">
        <w:t>.</w:t>
      </w:r>
      <w:r w:rsidR="00B601C3" w:rsidRPr="00B601C3">
        <w:t xml:space="preserve"> </w:t>
      </w:r>
      <w:r w:rsidR="00F21EAF">
        <w:t>D</w:t>
      </w:r>
      <w:r w:rsidR="00B601C3" w:rsidRPr="00B601C3">
        <w:t>rum</w:t>
      </w:r>
      <w:r w:rsidR="00B601C3">
        <w:t>mond</w:t>
      </w:r>
      <w:r w:rsidR="00B601C3" w:rsidRPr="00B601C3">
        <w:t xml:space="preserve"> and Mr</w:t>
      </w:r>
      <w:r w:rsidR="00F21EAF">
        <w:t>.</w:t>
      </w:r>
      <w:r w:rsidR="00B601C3" w:rsidRPr="00B601C3">
        <w:t xml:space="preserve"> Finn</w:t>
      </w:r>
      <w:r w:rsidR="00F21EAF">
        <w:t>ie</w:t>
      </w:r>
      <w:r w:rsidR="00B601C3" w:rsidRPr="00B601C3">
        <w:t xml:space="preserve"> for their good work </w:t>
      </w:r>
      <w:r>
        <w:t>in</w:t>
      </w:r>
      <w:r w:rsidR="00B601C3" w:rsidRPr="00B601C3">
        <w:t xml:space="preserve"> preparing the statement of accounts for the end of the year</w:t>
      </w:r>
      <w:r w:rsidR="00B601C3">
        <w:t>.</w:t>
      </w:r>
    </w:p>
    <w:p w14:paraId="7427E628" w14:textId="0212DB1E" w:rsidR="00B601C3" w:rsidRDefault="00FB18E1" w:rsidP="002E6584">
      <w:r>
        <w:t>*</w:t>
      </w:r>
      <w:r w:rsidR="00B601C3" w:rsidRPr="00B601C3">
        <w:t xml:space="preserve">The </w:t>
      </w:r>
      <w:r w:rsidR="00F21EAF">
        <w:t>H</w:t>
      </w:r>
      <w:r w:rsidR="00B601C3" w:rsidRPr="00B601C3">
        <w:t xml:space="preserve">onorary </w:t>
      </w:r>
      <w:r w:rsidR="00F21EAF">
        <w:t>T</w:t>
      </w:r>
      <w:r w:rsidR="00B601C3" w:rsidRPr="00B601C3">
        <w:t>reasurer submitted the following accounts for payment:-</w:t>
      </w:r>
    </w:p>
    <w:p w14:paraId="59369096" w14:textId="2951984E" w:rsidR="00B601C3" w:rsidRDefault="00F21EAF" w:rsidP="00F21EAF">
      <w:pPr>
        <w:ind w:firstLine="720"/>
      </w:pPr>
      <w:r>
        <w:t>Storer</w:t>
      </w:r>
      <w:r w:rsidR="00B601C3" w:rsidRPr="00B601C3">
        <w:t xml:space="preserve"> </w:t>
      </w:r>
      <w:r>
        <w:tab/>
      </w:r>
      <w:r>
        <w:tab/>
      </w:r>
      <w:r>
        <w:tab/>
        <w:t>£1</w:t>
      </w:r>
      <w:r w:rsidR="00B601C3" w:rsidRPr="00B601C3">
        <w:t xml:space="preserve">: 15 </w:t>
      </w:r>
      <w:r>
        <w:t>/</w:t>
      </w:r>
      <w:r w:rsidR="00B601C3" w:rsidRPr="00B601C3">
        <w:t>-</w:t>
      </w:r>
    </w:p>
    <w:p w14:paraId="03C14ABA" w14:textId="7D76A6A8" w:rsidR="00B601C3" w:rsidRDefault="00B601C3" w:rsidP="00F21EAF">
      <w:pPr>
        <w:ind w:firstLine="720"/>
      </w:pPr>
      <w:r w:rsidRPr="00B601C3">
        <w:t>I</w:t>
      </w:r>
      <w:r w:rsidR="00F21EAF">
        <w:t>.H.Q.</w:t>
      </w:r>
      <w:r w:rsidR="00F21EAF">
        <w:tab/>
      </w:r>
      <w:r w:rsidR="00F21EAF">
        <w:tab/>
      </w:r>
      <w:r w:rsidR="00F21EAF">
        <w:tab/>
        <w:t>£2</w:t>
      </w:r>
      <w:r w:rsidRPr="00B601C3">
        <w:t xml:space="preserve">: 10 </w:t>
      </w:r>
      <w:r w:rsidR="00F21EAF">
        <w:t>/</w:t>
      </w:r>
      <w:r w:rsidRPr="00B601C3">
        <w:t>-</w:t>
      </w:r>
    </w:p>
    <w:p w14:paraId="6C521D25" w14:textId="3F7838EB" w:rsidR="00B601C3" w:rsidRDefault="00F21EAF" w:rsidP="00F21EAF">
      <w:pPr>
        <w:ind w:firstLine="720"/>
      </w:pPr>
      <w:r>
        <w:t>R</w:t>
      </w:r>
      <w:r w:rsidR="00B601C3" w:rsidRPr="00B601C3">
        <w:t xml:space="preserve">ent </w:t>
      </w:r>
      <w:r>
        <w:tab/>
      </w:r>
      <w:r>
        <w:tab/>
      </w:r>
      <w:r>
        <w:tab/>
        <w:t>£3</w:t>
      </w:r>
      <w:r w:rsidR="00B601C3" w:rsidRPr="00B601C3">
        <w:t xml:space="preserve">: 0: </w:t>
      </w:r>
      <w:r>
        <w:t>0</w:t>
      </w:r>
      <w:r w:rsidR="00B601C3" w:rsidRPr="00B601C3">
        <w:t>.</w:t>
      </w:r>
    </w:p>
    <w:p w14:paraId="336AB68D" w14:textId="15560C8D" w:rsidR="00B601C3" w:rsidRDefault="00B601C3" w:rsidP="00F21EAF">
      <w:pPr>
        <w:ind w:firstLine="720"/>
      </w:pPr>
      <w:r w:rsidRPr="00B601C3">
        <w:t xml:space="preserve">Rates </w:t>
      </w:r>
      <w:r w:rsidR="00F21EAF">
        <w:tab/>
      </w:r>
      <w:r w:rsidR="00F21EAF">
        <w:tab/>
      </w:r>
      <w:r w:rsidR="00F21EAF">
        <w:tab/>
        <w:t>£1</w:t>
      </w:r>
      <w:r w:rsidRPr="00B601C3">
        <w:t xml:space="preserve">: 9 </w:t>
      </w:r>
      <w:r w:rsidR="00F21EAF">
        <w:t>/</w:t>
      </w:r>
      <w:r w:rsidRPr="00B601C3">
        <w:t>-.</w:t>
      </w:r>
    </w:p>
    <w:p w14:paraId="0243FF17" w14:textId="362D0205" w:rsidR="00B601C3" w:rsidRDefault="00B601C3" w:rsidP="00F21EAF">
      <w:pPr>
        <w:ind w:firstLine="720"/>
      </w:pPr>
      <w:r w:rsidRPr="00B601C3">
        <w:t xml:space="preserve">Electricity </w:t>
      </w:r>
      <w:r w:rsidR="00F21EAF">
        <w:tab/>
      </w:r>
      <w:r w:rsidR="00F21EAF">
        <w:tab/>
        <w:t>£2</w:t>
      </w:r>
      <w:r w:rsidRPr="00B601C3">
        <w:t xml:space="preserve">: 5: </w:t>
      </w:r>
      <w:r w:rsidR="00F21EAF">
        <w:t>2</w:t>
      </w:r>
      <w:r w:rsidRPr="00B601C3">
        <w:t>.</w:t>
      </w:r>
    </w:p>
    <w:p w14:paraId="65F7BA93" w14:textId="77B355AD" w:rsidR="00B601C3" w:rsidRDefault="00B601C3" w:rsidP="00F21EAF">
      <w:pPr>
        <w:ind w:firstLine="720"/>
      </w:pPr>
      <w:r w:rsidRPr="00B601C3">
        <w:t>P</w:t>
      </w:r>
      <w:r w:rsidR="00F21EAF">
        <w:t>.</w:t>
      </w:r>
      <w:r w:rsidRPr="00B601C3">
        <w:t>B</w:t>
      </w:r>
      <w:r w:rsidR="00F21EAF">
        <w:t>. W</w:t>
      </w:r>
      <w:r w:rsidRPr="00B601C3">
        <w:t xml:space="preserve">right </w:t>
      </w:r>
      <w:r w:rsidR="00F21EAF">
        <w:tab/>
      </w:r>
      <w:r w:rsidR="00F21EAF">
        <w:tab/>
      </w:r>
      <w:r w:rsidRPr="00B601C3">
        <w:t>4/6.</w:t>
      </w:r>
    </w:p>
    <w:p w14:paraId="0340EDC1" w14:textId="286CCC64" w:rsidR="00B601C3" w:rsidRDefault="00FB18E1" w:rsidP="002E6584">
      <w:r>
        <w:t>*</w:t>
      </w:r>
      <w:r w:rsidR="00B601C3" w:rsidRPr="00B601C3">
        <w:t xml:space="preserve">The </w:t>
      </w:r>
      <w:r w:rsidR="00F21EAF">
        <w:t>S</w:t>
      </w:r>
      <w:r w:rsidR="00B601C3" w:rsidRPr="00B601C3">
        <w:t>ecretary was instructed to advise troops of sums due in respect of registration and insurance.</w:t>
      </w:r>
    </w:p>
    <w:p w14:paraId="79945C68" w14:textId="77777777" w:rsidR="00B601C3" w:rsidRDefault="00B601C3" w:rsidP="002E6584"/>
    <w:p w14:paraId="51383374" w14:textId="686AAF0F" w:rsidR="00B601C3" w:rsidRPr="00FB18E1" w:rsidRDefault="00B601C3" w:rsidP="002E6584">
      <w:pPr>
        <w:rPr>
          <w:u w:val="single"/>
        </w:rPr>
      </w:pPr>
      <w:r w:rsidRPr="00FB18E1">
        <w:rPr>
          <w:u w:val="single"/>
        </w:rPr>
        <w:t xml:space="preserve">BP Guild of </w:t>
      </w:r>
      <w:r w:rsidR="00F21EAF" w:rsidRPr="00FB18E1">
        <w:rPr>
          <w:u w:val="single"/>
        </w:rPr>
        <w:t>O</w:t>
      </w:r>
      <w:r w:rsidRPr="00FB18E1">
        <w:rPr>
          <w:u w:val="single"/>
        </w:rPr>
        <w:t xml:space="preserve">ld </w:t>
      </w:r>
      <w:r w:rsidR="00F21EAF" w:rsidRPr="00FB18E1">
        <w:rPr>
          <w:u w:val="single"/>
        </w:rPr>
        <w:t>S</w:t>
      </w:r>
      <w:r w:rsidRPr="00FB18E1">
        <w:rPr>
          <w:u w:val="single"/>
        </w:rPr>
        <w:t>couts.</w:t>
      </w:r>
    </w:p>
    <w:p w14:paraId="45CED870" w14:textId="570B262E" w:rsidR="00B601C3" w:rsidRDefault="00B601C3" w:rsidP="002E6584">
      <w:r w:rsidRPr="00B601C3">
        <w:t>Mr</w:t>
      </w:r>
      <w:r w:rsidR="00F21EAF">
        <w:t xml:space="preserve">. </w:t>
      </w:r>
      <w:r w:rsidRPr="00B601C3">
        <w:t>Nic</w:t>
      </w:r>
      <w:r w:rsidR="00F21EAF">
        <w:t>h</w:t>
      </w:r>
      <w:r w:rsidRPr="00B601C3">
        <w:t xml:space="preserve">ol reported that a successful meeting had been held on the 9th </w:t>
      </w:r>
      <w:r w:rsidR="00F21EAF">
        <w:t>M</w:t>
      </w:r>
      <w:r w:rsidRPr="00B601C3">
        <w:t>ay and that a committee of nine members had been formed. Another meeting would be held on 6</w:t>
      </w:r>
      <w:r w:rsidR="00FB18E1">
        <w:t>th</w:t>
      </w:r>
      <w:r w:rsidRPr="00B601C3">
        <w:t xml:space="preserve"> June to discuss social activities for next season.</w:t>
      </w:r>
    </w:p>
    <w:p w14:paraId="20342372" w14:textId="77777777" w:rsidR="00B601C3" w:rsidRDefault="00B601C3" w:rsidP="002E6584"/>
    <w:p w14:paraId="48FAAB83" w14:textId="109086A8" w:rsidR="00B601C3" w:rsidRPr="00FB18E1" w:rsidRDefault="00B601C3" w:rsidP="002E6584">
      <w:pPr>
        <w:rPr>
          <w:u w:val="single"/>
        </w:rPr>
      </w:pPr>
      <w:r w:rsidRPr="00FB18E1">
        <w:rPr>
          <w:u w:val="single"/>
        </w:rPr>
        <w:t xml:space="preserve">Cub </w:t>
      </w:r>
      <w:r w:rsidR="00F21EAF" w:rsidRPr="00FB18E1">
        <w:rPr>
          <w:u w:val="single"/>
        </w:rPr>
        <w:t>R</w:t>
      </w:r>
      <w:r w:rsidRPr="00FB18E1">
        <w:rPr>
          <w:u w:val="single"/>
        </w:rPr>
        <w:t>eport.</w:t>
      </w:r>
    </w:p>
    <w:p w14:paraId="14CF3124" w14:textId="77777777" w:rsidR="00FB18E1" w:rsidRDefault="00FB18E1" w:rsidP="002E6584">
      <w:r>
        <w:t>*</w:t>
      </w:r>
      <w:r w:rsidR="00B601C3" w:rsidRPr="00B601C3">
        <w:t xml:space="preserve">The DC stated that he had attended the dedication of the flag of the 70th </w:t>
      </w:r>
      <w:r w:rsidR="00F21EAF">
        <w:t>P</w:t>
      </w:r>
      <w:r w:rsidR="00B601C3" w:rsidRPr="00B601C3">
        <w:t xml:space="preserve">ack and had been very much impressed by the ceremony and the service. He said that great credit was due to the </w:t>
      </w:r>
      <w:r w:rsidR="00F21EAF">
        <w:t>G</w:t>
      </w:r>
      <w:r w:rsidR="00B601C3" w:rsidRPr="00B601C3">
        <w:t xml:space="preserve">roup. </w:t>
      </w:r>
    </w:p>
    <w:p w14:paraId="073CC49E" w14:textId="77777777" w:rsidR="00FB18E1" w:rsidRDefault="00FB18E1" w:rsidP="002E6584">
      <w:r>
        <w:t>*</w:t>
      </w:r>
      <w:r w:rsidR="00B601C3" w:rsidRPr="00B601C3">
        <w:t xml:space="preserve">The </w:t>
      </w:r>
      <w:r w:rsidR="00F21EAF">
        <w:t>Cub</w:t>
      </w:r>
      <w:r w:rsidR="00B601C3" w:rsidRPr="00B601C3">
        <w:t xml:space="preserve"> </w:t>
      </w:r>
      <w:r w:rsidR="00F21EAF">
        <w:t>C</w:t>
      </w:r>
      <w:r w:rsidR="00B601C3" w:rsidRPr="00B601C3">
        <w:t>ouncil meeting and camp was visited by Mr</w:t>
      </w:r>
      <w:r w:rsidR="00F21EAF">
        <w:t>.</w:t>
      </w:r>
      <w:r w:rsidR="00B601C3" w:rsidRPr="00B601C3">
        <w:t xml:space="preserve"> Finn</w:t>
      </w:r>
      <w:r w:rsidR="00F21EAF">
        <w:t>ie</w:t>
      </w:r>
      <w:r w:rsidR="00B601C3" w:rsidRPr="00B601C3">
        <w:t xml:space="preserve"> who reported satisfactory. </w:t>
      </w:r>
    </w:p>
    <w:p w14:paraId="25CE9FD9" w14:textId="77777777" w:rsidR="00FB18E1" w:rsidRDefault="00FB18E1" w:rsidP="002E6584">
      <w:r>
        <w:t>*</w:t>
      </w:r>
      <w:r w:rsidR="00B601C3" w:rsidRPr="00B601C3">
        <w:t xml:space="preserve">It was intimated that a </w:t>
      </w:r>
      <w:r w:rsidR="00F21EAF">
        <w:t>Cub</w:t>
      </w:r>
      <w:r w:rsidR="00B601C3" w:rsidRPr="00B601C3">
        <w:t xml:space="preserve"> </w:t>
      </w:r>
      <w:r w:rsidR="00F21EAF">
        <w:t>P</w:t>
      </w:r>
      <w:r w:rsidR="00B601C3" w:rsidRPr="00B601C3">
        <w:t xml:space="preserve">icnic would be held at </w:t>
      </w:r>
      <w:r w:rsidR="00F21EAF">
        <w:t>I</w:t>
      </w:r>
      <w:r w:rsidR="00B601C3" w:rsidRPr="00B601C3">
        <w:t xml:space="preserve">nverkip on Saturday 4th June. </w:t>
      </w:r>
    </w:p>
    <w:p w14:paraId="2D7F06D3" w14:textId="070275F6" w:rsidR="00B601C3" w:rsidRDefault="00FB18E1" w:rsidP="002E6584">
      <w:r>
        <w:t>*Miss Tulloch</w:t>
      </w:r>
      <w:r w:rsidR="00B601C3" w:rsidRPr="00B601C3">
        <w:t xml:space="preserve"> reported that there had been a big entry for the </w:t>
      </w:r>
      <w:r w:rsidR="00F21EAF">
        <w:t>C</w:t>
      </w:r>
      <w:r w:rsidR="00B601C3" w:rsidRPr="00B601C3">
        <w:t xml:space="preserve">hallenge </w:t>
      </w:r>
      <w:r w:rsidR="00F21EAF">
        <w:t>F</w:t>
      </w:r>
      <w:r w:rsidR="00B601C3" w:rsidRPr="00B601C3">
        <w:t>lag and that competition had been very keen. She also reported that Mrs</w:t>
      </w:r>
      <w:r w:rsidR="00F21EAF">
        <w:t>.</w:t>
      </w:r>
      <w:r w:rsidR="00B601C3" w:rsidRPr="00B601C3">
        <w:t xml:space="preserve"> Dodds, SHQ </w:t>
      </w:r>
      <w:r w:rsidR="00F21EAF">
        <w:t>C</w:t>
      </w:r>
      <w:r w:rsidR="00B601C3" w:rsidRPr="00B601C3">
        <w:t>ommissioner</w:t>
      </w:r>
      <w:r>
        <w:t>,</w:t>
      </w:r>
      <w:r w:rsidR="00B601C3" w:rsidRPr="00B601C3">
        <w:t xml:space="preserve"> had visited the </w:t>
      </w:r>
      <w:r w:rsidR="00F21EAF">
        <w:t>D</w:t>
      </w:r>
      <w:r w:rsidR="00B601C3" w:rsidRPr="00B601C3">
        <w:t>istrict.</w:t>
      </w:r>
    </w:p>
    <w:p w14:paraId="1AAB1ECD" w14:textId="77777777" w:rsidR="00B601C3" w:rsidRDefault="00B601C3" w:rsidP="002E6584"/>
    <w:p w14:paraId="14C6B887" w14:textId="2430E617" w:rsidR="00B601C3" w:rsidRPr="00FB18E1" w:rsidRDefault="00B601C3" w:rsidP="002E6584">
      <w:pPr>
        <w:rPr>
          <w:u w:val="single"/>
        </w:rPr>
      </w:pPr>
      <w:r w:rsidRPr="00FB18E1">
        <w:rPr>
          <w:u w:val="single"/>
        </w:rPr>
        <w:t xml:space="preserve">Pipe Band </w:t>
      </w:r>
      <w:r w:rsidR="00F21EAF" w:rsidRPr="00FB18E1">
        <w:rPr>
          <w:u w:val="single"/>
        </w:rPr>
        <w:t>R</w:t>
      </w:r>
      <w:r w:rsidRPr="00FB18E1">
        <w:rPr>
          <w:u w:val="single"/>
        </w:rPr>
        <w:t>eport.</w:t>
      </w:r>
    </w:p>
    <w:p w14:paraId="50E68079" w14:textId="04740ACE" w:rsidR="00B601C3" w:rsidRDefault="00B601C3" w:rsidP="002E6584">
      <w:r w:rsidRPr="00B601C3">
        <w:t xml:space="preserve">The </w:t>
      </w:r>
      <w:r w:rsidR="00F21EAF">
        <w:t>S</w:t>
      </w:r>
      <w:r w:rsidRPr="00B601C3">
        <w:t>ecretary was requested to write to Mr</w:t>
      </w:r>
      <w:r w:rsidR="00F21EAF">
        <w:t>.</w:t>
      </w:r>
      <w:r w:rsidRPr="00B601C3">
        <w:t xml:space="preserve"> McPherson to arrange a suitable night for drumming practi</w:t>
      </w:r>
      <w:r w:rsidR="00F21EAF">
        <w:t>c</w:t>
      </w:r>
      <w:r w:rsidRPr="00B601C3">
        <w:t>e. Mr</w:t>
      </w:r>
      <w:r w:rsidR="00F21EAF">
        <w:t>.</w:t>
      </w:r>
      <w:r w:rsidRPr="00B601C3">
        <w:t xml:space="preserve"> </w:t>
      </w:r>
      <w:r w:rsidR="00F21EAF">
        <w:t>M</w:t>
      </w:r>
      <w:r w:rsidRPr="00B601C3">
        <w:t>c</w:t>
      </w:r>
      <w:r w:rsidR="00F21EAF">
        <w:t>C</w:t>
      </w:r>
      <w:r w:rsidRPr="00B601C3">
        <w:t>ready reported that piping practi</w:t>
      </w:r>
      <w:r w:rsidR="00F21EAF">
        <w:t>c</w:t>
      </w:r>
      <w:r w:rsidRPr="00B601C3">
        <w:t>es were progressing satisfactorily and that the equipment was proving first class.</w:t>
      </w:r>
    </w:p>
    <w:p w14:paraId="016D3C9D" w14:textId="77777777" w:rsidR="00B601C3" w:rsidRDefault="00B601C3" w:rsidP="002E6584"/>
    <w:p w14:paraId="5D12E280" w14:textId="1F9CBC78" w:rsidR="00B601C3" w:rsidRPr="00FB18E1" w:rsidRDefault="00B601C3" w:rsidP="002E6584">
      <w:pPr>
        <w:rPr>
          <w:u w:val="single"/>
        </w:rPr>
      </w:pPr>
      <w:r w:rsidRPr="00FB18E1">
        <w:rPr>
          <w:u w:val="single"/>
        </w:rPr>
        <w:t xml:space="preserve">Fire </w:t>
      </w:r>
      <w:r w:rsidR="00F21EAF" w:rsidRPr="00FB18E1">
        <w:rPr>
          <w:u w:val="single"/>
        </w:rPr>
        <w:t>S</w:t>
      </w:r>
      <w:r w:rsidRPr="00FB18E1">
        <w:rPr>
          <w:u w:val="single"/>
        </w:rPr>
        <w:t xml:space="preserve">hield </w:t>
      </w:r>
      <w:r w:rsidR="00F21EAF" w:rsidRPr="00FB18E1">
        <w:rPr>
          <w:u w:val="single"/>
        </w:rPr>
        <w:t>C</w:t>
      </w:r>
      <w:r w:rsidRPr="00FB18E1">
        <w:rPr>
          <w:u w:val="single"/>
        </w:rPr>
        <w:t>ompetition.</w:t>
      </w:r>
    </w:p>
    <w:p w14:paraId="6446FD5C" w14:textId="107025C0" w:rsidR="00B601C3" w:rsidRDefault="00B601C3" w:rsidP="002E6584">
      <w:r w:rsidRPr="00B601C3">
        <w:t>Mr. All</w:t>
      </w:r>
      <w:r w:rsidR="00FB18E1">
        <w:t>a</w:t>
      </w:r>
      <w:r w:rsidRPr="00B601C3">
        <w:t xml:space="preserve">n reported that the 7th </w:t>
      </w:r>
      <w:r w:rsidR="00F21EAF">
        <w:t>T</w:t>
      </w:r>
      <w:r w:rsidRPr="00B601C3">
        <w:t>roop had won this competition and said that their hose work had been particularly good. Five teams had taken part and only seconds had separated the finishing times.</w:t>
      </w:r>
    </w:p>
    <w:p w14:paraId="40CF144D" w14:textId="77777777" w:rsidR="00B601C3" w:rsidRDefault="00B601C3" w:rsidP="002E6584"/>
    <w:p w14:paraId="3FE9E132" w14:textId="06DC8F42" w:rsidR="00B601C3" w:rsidRPr="00FB18E1" w:rsidRDefault="00B601C3" w:rsidP="002E6584">
      <w:pPr>
        <w:rPr>
          <w:u w:val="single"/>
        </w:rPr>
      </w:pPr>
      <w:r w:rsidRPr="00FB18E1">
        <w:rPr>
          <w:u w:val="single"/>
        </w:rPr>
        <w:t>Swimming.</w:t>
      </w:r>
    </w:p>
    <w:p w14:paraId="395674F7" w14:textId="5604EE64" w:rsidR="00B601C3" w:rsidRDefault="00B601C3" w:rsidP="002E6584">
      <w:r w:rsidRPr="00B601C3">
        <w:t xml:space="preserve">The DC asked for an entry of as many teams as possible for the </w:t>
      </w:r>
      <w:r w:rsidR="00F21EAF">
        <w:t>V</w:t>
      </w:r>
      <w:r w:rsidRPr="00B601C3">
        <w:t xml:space="preserve">ictory </w:t>
      </w:r>
      <w:r w:rsidR="00F21EAF">
        <w:t>T</w:t>
      </w:r>
      <w:r w:rsidRPr="00B601C3">
        <w:t>rophy.</w:t>
      </w:r>
    </w:p>
    <w:p w14:paraId="2C818E68" w14:textId="77777777" w:rsidR="00B601C3" w:rsidRDefault="00B601C3" w:rsidP="002E6584"/>
    <w:p w14:paraId="34E948CD" w14:textId="59BBEEEC" w:rsidR="00B601C3" w:rsidRPr="00FB18E1" w:rsidRDefault="00B601C3" w:rsidP="002E6584">
      <w:pPr>
        <w:rPr>
          <w:u w:val="single"/>
        </w:rPr>
      </w:pPr>
      <w:r w:rsidRPr="00FB18E1">
        <w:rPr>
          <w:u w:val="single"/>
        </w:rPr>
        <w:t xml:space="preserve">Accommodation in </w:t>
      </w:r>
      <w:r w:rsidR="00F21EAF" w:rsidRPr="00FB18E1">
        <w:rPr>
          <w:u w:val="single"/>
        </w:rPr>
        <w:t>S</w:t>
      </w:r>
      <w:r w:rsidRPr="00FB18E1">
        <w:rPr>
          <w:u w:val="single"/>
        </w:rPr>
        <w:t>chools.</w:t>
      </w:r>
    </w:p>
    <w:p w14:paraId="5766897B" w14:textId="066AD79F" w:rsidR="00B601C3" w:rsidRDefault="00B601C3" w:rsidP="002E6584">
      <w:r w:rsidRPr="00B601C3">
        <w:t>It was reported that the usual applications had been made for school accommodation.</w:t>
      </w:r>
    </w:p>
    <w:p w14:paraId="34428F85" w14:textId="77777777" w:rsidR="00B601C3" w:rsidRDefault="00B601C3" w:rsidP="002E6584"/>
    <w:p w14:paraId="2C844D1E" w14:textId="5E6526DC" w:rsidR="00B601C3" w:rsidRPr="00FB18E1" w:rsidRDefault="00B601C3" w:rsidP="002E6584">
      <w:pPr>
        <w:rPr>
          <w:u w:val="single"/>
        </w:rPr>
      </w:pPr>
      <w:r w:rsidRPr="00FB18E1">
        <w:rPr>
          <w:u w:val="single"/>
        </w:rPr>
        <w:t xml:space="preserve">William </w:t>
      </w:r>
      <w:r w:rsidR="00F21EAF" w:rsidRPr="00FB18E1">
        <w:rPr>
          <w:u w:val="single"/>
        </w:rPr>
        <w:t>Mill</w:t>
      </w:r>
      <w:r w:rsidR="00FB18E1">
        <w:rPr>
          <w:u w:val="single"/>
        </w:rPr>
        <w:t>a</w:t>
      </w:r>
      <w:r w:rsidR="00F21EAF" w:rsidRPr="00FB18E1">
        <w:rPr>
          <w:u w:val="single"/>
        </w:rPr>
        <w:t>r</w:t>
      </w:r>
      <w:r w:rsidRPr="00FB18E1">
        <w:rPr>
          <w:u w:val="single"/>
        </w:rPr>
        <w:t xml:space="preserve"> </w:t>
      </w:r>
      <w:r w:rsidR="00F21EAF" w:rsidRPr="00FB18E1">
        <w:rPr>
          <w:u w:val="single"/>
        </w:rPr>
        <w:t>S</w:t>
      </w:r>
      <w:r w:rsidRPr="00FB18E1">
        <w:rPr>
          <w:u w:val="single"/>
        </w:rPr>
        <w:t>cholarships.</w:t>
      </w:r>
    </w:p>
    <w:p w14:paraId="0519C601" w14:textId="64B97F23" w:rsidR="00B601C3" w:rsidRDefault="00B601C3" w:rsidP="002E6584">
      <w:r w:rsidRPr="00B601C3">
        <w:t>The DC intimated that all applications for these scholarships should be in by 15th June.</w:t>
      </w:r>
    </w:p>
    <w:p w14:paraId="6F0A8A70" w14:textId="77777777" w:rsidR="00B601C3" w:rsidRDefault="00B601C3" w:rsidP="002E6584"/>
    <w:p w14:paraId="4BC8165F" w14:textId="357F772C" w:rsidR="00B601C3" w:rsidRPr="00FB18E1" w:rsidRDefault="00DC6922" w:rsidP="002E6584">
      <w:pPr>
        <w:rPr>
          <w:u w:val="single"/>
        </w:rPr>
      </w:pPr>
      <w:r w:rsidRPr="00FB18E1">
        <w:rPr>
          <w:u w:val="single"/>
        </w:rPr>
        <w:t>National Bob</w:t>
      </w:r>
      <w:r w:rsidR="00F21EAF" w:rsidRPr="00FB18E1">
        <w:rPr>
          <w:u w:val="single"/>
        </w:rPr>
        <w:t>-</w:t>
      </w:r>
      <w:r w:rsidRPr="00FB18E1">
        <w:rPr>
          <w:u w:val="single"/>
        </w:rPr>
        <w:t>a</w:t>
      </w:r>
      <w:r w:rsidR="00F21EAF" w:rsidRPr="00FB18E1">
        <w:rPr>
          <w:u w:val="single"/>
        </w:rPr>
        <w:t>-J</w:t>
      </w:r>
      <w:r w:rsidRPr="00FB18E1">
        <w:rPr>
          <w:u w:val="single"/>
        </w:rPr>
        <w:t>ob.</w:t>
      </w:r>
    </w:p>
    <w:p w14:paraId="4397A773" w14:textId="3A03000A" w:rsidR="00DC6922" w:rsidRDefault="00DC6922" w:rsidP="002E6584">
      <w:r w:rsidRPr="00DC6922">
        <w:lastRenderedPageBreak/>
        <w:t xml:space="preserve">It was reported that the </w:t>
      </w:r>
      <w:r w:rsidR="00F21EAF">
        <w:t>D</w:t>
      </w:r>
      <w:r w:rsidRPr="00DC6922">
        <w:t xml:space="preserve">istrict had collected a total of </w:t>
      </w:r>
      <w:r w:rsidR="00F21EAF">
        <w:t>£</w:t>
      </w:r>
      <w:r w:rsidRPr="00DC6922">
        <w:t>43: 7: 10.</w:t>
      </w:r>
    </w:p>
    <w:p w14:paraId="343DE327" w14:textId="77777777" w:rsidR="00DC6922" w:rsidRDefault="00DC6922" w:rsidP="002E6584"/>
    <w:p w14:paraId="49FBFD31" w14:textId="24BF0CA9" w:rsidR="00DC6922" w:rsidRPr="00FB18E1" w:rsidRDefault="00DC6922" w:rsidP="002E6584">
      <w:pPr>
        <w:rPr>
          <w:u w:val="single"/>
        </w:rPr>
      </w:pPr>
      <w:r w:rsidRPr="00FB18E1">
        <w:rPr>
          <w:u w:val="single"/>
        </w:rPr>
        <w:t xml:space="preserve">National </w:t>
      </w:r>
      <w:r w:rsidR="00F21EAF" w:rsidRPr="00FB18E1">
        <w:rPr>
          <w:u w:val="single"/>
        </w:rPr>
        <w:t>A</w:t>
      </w:r>
      <w:r w:rsidRPr="00FB18E1">
        <w:rPr>
          <w:u w:val="single"/>
        </w:rPr>
        <w:t xml:space="preserve">mbulance </w:t>
      </w:r>
      <w:r w:rsidR="00F21EAF" w:rsidRPr="00FB18E1">
        <w:rPr>
          <w:u w:val="single"/>
        </w:rPr>
        <w:t>C</w:t>
      </w:r>
      <w:r w:rsidRPr="00FB18E1">
        <w:rPr>
          <w:u w:val="single"/>
        </w:rPr>
        <w:t>ompetition.</w:t>
      </w:r>
    </w:p>
    <w:p w14:paraId="08478256" w14:textId="60608DDD" w:rsidR="00DC6922" w:rsidRDefault="00DC6922" w:rsidP="002E6584">
      <w:r w:rsidRPr="00DC6922">
        <w:t xml:space="preserve">The </w:t>
      </w:r>
      <w:r w:rsidR="00F21EAF">
        <w:t>D</w:t>
      </w:r>
      <w:r w:rsidRPr="00DC6922">
        <w:t xml:space="preserve">istrict would be represented by the 59th </w:t>
      </w:r>
      <w:r w:rsidR="00F21EAF">
        <w:t>T</w:t>
      </w:r>
      <w:r w:rsidRPr="00DC6922">
        <w:t>roop in this competition to be held in Edinburgh on 11th June.</w:t>
      </w:r>
    </w:p>
    <w:p w14:paraId="391084F9" w14:textId="77777777" w:rsidR="00DC6922" w:rsidRDefault="00DC6922" w:rsidP="002E6584"/>
    <w:p w14:paraId="69CB1D59" w14:textId="77426A5A" w:rsidR="00DC6922" w:rsidRPr="00FB18E1" w:rsidRDefault="00DC6922" w:rsidP="002E6584">
      <w:pPr>
        <w:rPr>
          <w:u w:val="single"/>
        </w:rPr>
      </w:pPr>
      <w:r w:rsidRPr="00FB18E1">
        <w:rPr>
          <w:u w:val="single"/>
        </w:rPr>
        <w:t xml:space="preserve">Scout </w:t>
      </w:r>
      <w:r w:rsidR="00F21EAF" w:rsidRPr="00FB18E1">
        <w:rPr>
          <w:u w:val="single"/>
        </w:rPr>
        <w:t>R</w:t>
      </w:r>
      <w:r w:rsidRPr="00FB18E1">
        <w:rPr>
          <w:u w:val="single"/>
        </w:rPr>
        <w:t>ally.</w:t>
      </w:r>
    </w:p>
    <w:p w14:paraId="426B4D86" w14:textId="28103148" w:rsidR="00DC6922" w:rsidRDefault="00DC6922" w:rsidP="002E6584">
      <w:r w:rsidRPr="00DC6922">
        <w:t>Mr</w:t>
      </w:r>
      <w:r w:rsidR="00F21EAF">
        <w:t>.</w:t>
      </w:r>
      <w:r w:rsidRPr="00DC6922">
        <w:t xml:space="preserve"> Pearson reported that 7</w:t>
      </w:r>
      <w:r w:rsidR="00FB18E1">
        <w:t>,</w:t>
      </w:r>
      <w:r w:rsidRPr="00DC6922">
        <w:t xml:space="preserve">000 programmes for the rally had been received and </w:t>
      </w:r>
      <w:r w:rsidR="00FB18E1">
        <w:t>were</w:t>
      </w:r>
      <w:r w:rsidRPr="00DC6922">
        <w:t xml:space="preserve"> to be sold at </w:t>
      </w:r>
      <w:r w:rsidR="00FB18E1">
        <w:t xml:space="preserve">6d </w:t>
      </w:r>
      <w:r w:rsidRPr="00DC6922">
        <w:t>per copy on a basis of five per boy</w:t>
      </w:r>
      <w:r w:rsidR="00F21EAF">
        <w:t>,</w:t>
      </w:r>
      <w:r w:rsidRPr="00DC6922">
        <w:t xml:space="preserve"> but it was decided that the </w:t>
      </w:r>
      <w:r w:rsidR="00F21EAF">
        <w:t>D</w:t>
      </w:r>
      <w:r w:rsidRPr="00DC6922">
        <w:t xml:space="preserve">istrict could not cope with such a number. It was then agreed that a small number only should be issued for sale at one to each </w:t>
      </w:r>
      <w:r w:rsidR="00F21EAF">
        <w:t>S</w:t>
      </w:r>
      <w:r w:rsidRPr="00DC6922">
        <w:t>cout.</w:t>
      </w:r>
    </w:p>
    <w:p w14:paraId="71EF9847" w14:textId="4913C2A1" w:rsidR="00DC6922" w:rsidRDefault="00DC6922" w:rsidP="002E6584">
      <w:r w:rsidRPr="00DC6922">
        <w:t xml:space="preserve">Much discussion took place on the method of transport and it was finally agreed that spectators should find their own way to the ground and that </w:t>
      </w:r>
      <w:r w:rsidR="00F21EAF">
        <w:t xml:space="preserve">Mr. </w:t>
      </w:r>
      <w:proofErr w:type="spellStart"/>
      <w:r w:rsidR="00F21EAF">
        <w:t>MacE</w:t>
      </w:r>
      <w:r w:rsidRPr="00DC6922">
        <w:t>lwee</w:t>
      </w:r>
      <w:proofErr w:type="spellEnd"/>
      <w:r w:rsidRPr="00DC6922">
        <w:t xml:space="preserve"> would arrange special buses for those taking part.</w:t>
      </w:r>
    </w:p>
    <w:p w14:paraId="59FAE47D" w14:textId="77777777" w:rsidR="00DC6922" w:rsidRDefault="00DC6922" w:rsidP="002E6584"/>
    <w:p w14:paraId="2642DCC8" w14:textId="22DEF0B9" w:rsidR="00DC6922" w:rsidRPr="00FB18E1" w:rsidRDefault="00DC6922" w:rsidP="002E6584">
      <w:pPr>
        <w:rPr>
          <w:u w:val="single"/>
        </w:rPr>
      </w:pPr>
      <w:r w:rsidRPr="00FB18E1">
        <w:rPr>
          <w:u w:val="single"/>
        </w:rPr>
        <w:t>Everton.</w:t>
      </w:r>
    </w:p>
    <w:p w14:paraId="02B6A4A1" w14:textId="161E657F" w:rsidR="00DC6922" w:rsidRDefault="00DC6922" w:rsidP="002E6584">
      <w:r w:rsidRPr="00DC6922">
        <w:t>It was stressed that all troops camping at Everton should provide their own first aid kits.</w:t>
      </w:r>
    </w:p>
    <w:p w14:paraId="419699C7" w14:textId="77777777" w:rsidR="00DC6922" w:rsidRDefault="00DC6922" w:rsidP="002E6584"/>
    <w:p w14:paraId="5AB58DB1" w14:textId="77777777" w:rsidR="00FB18E1" w:rsidRPr="00FB18E1" w:rsidRDefault="00FB18E1" w:rsidP="002E6584">
      <w:pPr>
        <w:rPr>
          <w:i/>
          <w:iCs/>
          <w:u w:val="single"/>
        </w:rPr>
      </w:pPr>
      <w:r w:rsidRPr="00FB18E1">
        <w:rPr>
          <w:i/>
          <w:iCs/>
          <w:u w:val="single"/>
        </w:rPr>
        <w:t>Resignation</w:t>
      </w:r>
    </w:p>
    <w:p w14:paraId="24870470" w14:textId="47CB8EA7" w:rsidR="00DC6922" w:rsidRDefault="00DC6922" w:rsidP="002E6584">
      <w:r w:rsidRPr="00DC6922">
        <w:t xml:space="preserve">The resignation of </w:t>
      </w:r>
      <w:r w:rsidR="00F21EAF">
        <w:t>M</w:t>
      </w:r>
      <w:r w:rsidRPr="00DC6922">
        <w:t>iss F</w:t>
      </w:r>
      <w:r w:rsidR="00F21EAF">
        <w:t>.</w:t>
      </w:r>
      <w:r w:rsidRPr="00DC6922">
        <w:t xml:space="preserve"> </w:t>
      </w:r>
      <w:r w:rsidR="00F21EAF">
        <w:t>W</w:t>
      </w:r>
      <w:r w:rsidRPr="00DC6922">
        <w:t>h</w:t>
      </w:r>
      <w:r w:rsidR="00FB18E1">
        <w:t>y</w:t>
      </w:r>
      <w:r w:rsidRPr="00DC6922">
        <w:t xml:space="preserve">te as </w:t>
      </w:r>
      <w:r w:rsidR="00F21EAF">
        <w:t>C</w:t>
      </w:r>
      <w:r w:rsidRPr="00DC6922">
        <w:t>ubmaster of 11th Renfrew</w:t>
      </w:r>
      <w:r w:rsidR="00F21EAF">
        <w:t>s</w:t>
      </w:r>
      <w:r w:rsidRPr="00DC6922">
        <w:t>hire was intimated and an appreciation of her services was placed on record.</w:t>
      </w:r>
    </w:p>
    <w:p w14:paraId="2C8B8930" w14:textId="77777777" w:rsidR="00DC6922" w:rsidRDefault="00DC6922" w:rsidP="002E6584"/>
    <w:p w14:paraId="1B70B69C" w14:textId="74A0EE5C" w:rsidR="00DC6922" w:rsidRDefault="00DC6922" w:rsidP="002E6584">
      <w:r w:rsidRPr="00DC6922">
        <w:t xml:space="preserve">The next meeting of the </w:t>
      </w:r>
      <w:r w:rsidR="00F21EAF">
        <w:t>E</w:t>
      </w:r>
      <w:r w:rsidRPr="00DC6922">
        <w:t xml:space="preserve">xecutive </w:t>
      </w:r>
      <w:r w:rsidR="00F21EAF">
        <w:t>C</w:t>
      </w:r>
      <w:r w:rsidRPr="00DC6922">
        <w:t>ommittee was arranged for Monday, 20th June. As Mr. Brown would be unable to attend this meeting, it was decided to ask Mr</w:t>
      </w:r>
      <w:r w:rsidR="00F21EAF">
        <w:t>.</w:t>
      </w:r>
      <w:r w:rsidRPr="00DC6922">
        <w:t xml:space="preserve"> Webster to be </w:t>
      </w:r>
      <w:r w:rsidR="00F21EAF">
        <w:t>C</w:t>
      </w:r>
      <w:r w:rsidRPr="00DC6922">
        <w:t>hairman.</w:t>
      </w:r>
    </w:p>
    <w:p w14:paraId="2EBFEDEE" w14:textId="77777777" w:rsidR="00FB18E1" w:rsidRDefault="00FB18E1" w:rsidP="00DC6922">
      <w:pPr>
        <w:rPr>
          <w:b/>
          <w:bCs/>
        </w:rPr>
      </w:pPr>
    </w:p>
    <w:p w14:paraId="677EF5B7" w14:textId="77777777" w:rsidR="00FB18E1" w:rsidRDefault="00FB18E1" w:rsidP="00DC6922">
      <w:pPr>
        <w:rPr>
          <w:b/>
          <w:bCs/>
        </w:rPr>
      </w:pPr>
    </w:p>
    <w:p w14:paraId="3CA51B57" w14:textId="77777777" w:rsidR="00FB18E1" w:rsidRDefault="00FB18E1" w:rsidP="00DC6922">
      <w:pPr>
        <w:rPr>
          <w:b/>
          <w:bCs/>
        </w:rPr>
      </w:pPr>
    </w:p>
    <w:p w14:paraId="0545C904" w14:textId="77777777" w:rsidR="00375B2A" w:rsidRDefault="00375B2A">
      <w:pPr>
        <w:rPr>
          <w:b/>
          <w:bCs/>
        </w:rPr>
      </w:pPr>
      <w:r>
        <w:rPr>
          <w:b/>
          <w:bCs/>
        </w:rPr>
        <w:br w:type="page"/>
      </w:r>
    </w:p>
    <w:p w14:paraId="60802ADC" w14:textId="09406058" w:rsidR="00DC6922" w:rsidRDefault="00DC6922" w:rsidP="00DC6922">
      <w:pPr>
        <w:rPr>
          <w:b/>
          <w:bCs/>
        </w:rPr>
      </w:pPr>
      <w:r>
        <w:rPr>
          <w:b/>
          <w:bCs/>
        </w:rPr>
        <w:lastRenderedPageBreak/>
        <w:t>Minute of Meeting of the Executive Committee of the Greenock District Boy Scouts’ Association held within Headquarters, 24 Robertson Street, Greenock on Monday</w:t>
      </w:r>
      <w:r w:rsidR="00375B2A">
        <w:rPr>
          <w:b/>
          <w:bCs/>
        </w:rPr>
        <w:t>,</w:t>
      </w:r>
      <w:r>
        <w:rPr>
          <w:b/>
          <w:bCs/>
        </w:rPr>
        <w:t xml:space="preserve"> 20th June, 1949.</w:t>
      </w:r>
    </w:p>
    <w:p w14:paraId="2FF91E41" w14:textId="77777777" w:rsidR="00DC6922" w:rsidRDefault="00DC6922" w:rsidP="00DC6922">
      <w:pPr>
        <w:rPr>
          <w:b/>
          <w:bCs/>
        </w:rPr>
      </w:pPr>
    </w:p>
    <w:p w14:paraId="030A5F69" w14:textId="77777777" w:rsidR="00DC6922" w:rsidRPr="002D7090" w:rsidRDefault="00DC6922" w:rsidP="00DC6922">
      <w:pPr>
        <w:rPr>
          <w:u w:val="single"/>
        </w:rPr>
      </w:pPr>
      <w:r w:rsidRPr="002D7090">
        <w:rPr>
          <w:u w:val="single"/>
        </w:rPr>
        <w:t>Present</w:t>
      </w:r>
    </w:p>
    <w:p w14:paraId="03C6081C" w14:textId="3C8DF437" w:rsidR="00DC6922" w:rsidRDefault="00DC6922" w:rsidP="00DC6922">
      <w:r>
        <w:t>Mr. J.J. Swan (District Commissioner);</w:t>
      </w:r>
      <w:r w:rsidRPr="00CA0D3A">
        <w:t xml:space="preserve"> </w:t>
      </w:r>
      <w:r>
        <w:t>Mr. A.C. Nichol; Mr. J.A. Campbell;</w:t>
      </w:r>
      <w:r w:rsidRPr="00DC6922">
        <w:t xml:space="preserve"> </w:t>
      </w:r>
      <w:r>
        <w:t>Mr. Colin Finnie;</w:t>
      </w:r>
      <w:r w:rsidRPr="00DC6922">
        <w:t xml:space="preserve"> </w:t>
      </w:r>
      <w:r>
        <w:t>Mr. C. Whyte;</w:t>
      </w:r>
      <w:r w:rsidRPr="00DC6922">
        <w:t xml:space="preserve"> </w:t>
      </w:r>
      <w:r>
        <w:t>Mr. Ian Pearson;</w:t>
      </w:r>
      <w:r w:rsidRPr="00DC6922">
        <w:t xml:space="preserve"> </w:t>
      </w:r>
      <w:r>
        <w:t>Miss N. Moggie;</w:t>
      </w:r>
      <w:r w:rsidRPr="00DC6922">
        <w:t xml:space="preserve"> </w:t>
      </w:r>
      <w:r>
        <w:t>Miss Jean Tulloch;</w:t>
      </w:r>
      <w:r w:rsidRPr="00DC6922">
        <w:t xml:space="preserve"> </w:t>
      </w:r>
      <w:r>
        <w:t>Hon. Treasurer; Hon. Secretary.</w:t>
      </w:r>
    </w:p>
    <w:p w14:paraId="1709AFB1" w14:textId="77777777" w:rsidR="00DC6922" w:rsidRDefault="00DC6922" w:rsidP="00DC6922"/>
    <w:p w14:paraId="6834FF8C" w14:textId="33D1130A" w:rsidR="00DC6922" w:rsidRDefault="008C70B3" w:rsidP="002E6584">
      <w:r w:rsidRPr="008C70B3">
        <w:t>In the absence of Mr. Brown, Mr</w:t>
      </w:r>
      <w:r w:rsidR="00F21EAF">
        <w:t>.</w:t>
      </w:r>
      <w:r w:rsidRPr="008C70B3">
        <w:t xml:space="preserve"> </w:t>
      </w:r>
      <w:r w:rsidR="00375B2A">
        <w:t>A</w:t>
      </w:r>
      <w:r w:rsidR="00F21EAF">
        <w:t>.</w:t>
      </w:r>
      <w:r w:rsidRPr="008C70B3">
        <w:t>C</w:t>
      </w:r>
      <w:r w:rsidR="00F21EAF">
        <w:t>.</w:t>
      </w:r>
      <w:r w:rsidRPr="008C70B3">
        <w:t xml:space="preserve"> </w:t>
      </w:r>
      <w:r w:rsidR="00F21EAF">
        <w:t>Nichol</w:t>
      </w:r>
      <w:r w:rsidRPr="008C70B3">
        <w:t xml:space="preserve"> acted </w:t>
      </w:r>
      <w:r w:rsidR="00F21EAF">
        <w:t>C</w:t>
      </w:r>
      <w:r w:rsidRPr="008C70B3">
        <w:t>hairman.</w:t>
      </w:r>
    </w:p>
    <w:p w14:paraId="44395BFB" w14:textId="77777777" w:rsidR="00375B2A" w:rsidRDefault="00375B2A" w:rsidP="002E6584"/>
    <w:p w14:paraId="5C12ACDF" w14:textId="76D42917" w:rsidR="008C70B3" w:rsidRDefault="008C70B3" w:rsidP="002E6584">
      <w:r w:rsidRPr="008C70B3">
        <w:t xml:space="preserve">The </w:t>
      </w:r>
      <w:r w:rsidR="00F21EAF">
        <w:t>M</w:t>
      </w:r>
      <w:r w:rsidRPr="008C70B3">
        <w:t xml:space="preserve">inute of meeting held on 30th </w:t>
      </w:r>
      <w:r w:rsidR="00F21EAF">
        <w:t>M</w:t>
      </w:r>
      <w:r w:rsidRPr="008C70B3">
        <w:t>ay was read and approved.</w:t>
      </w:r>
    </w:p>
    <w:p w14:paraId="2BF84030" w14:textId="77777777" w:rsidR="008C70B3" w:rsidRDefault="008C70B3" w:rsidP="002E6584"/>
    <w:p w14:paraId="74CD5B42" w14:textId="47FCFABE" w:rsidR="008C70B3" w:rsidRPr="00375B2A" w:rsidRDefault="008C70B3" w:rsidP="002E6584">
      <w:pPr>
        <w:rPr>
          <w:u w:val="single"/>
        </w:rPr>
      </w:pPr>
      <w:r w:rsidRPr="00375B2A">
        <w:rPr>
          <w:u w:val="single"/>
        </w:rPr>
        <w:t xml:space="preserve">Sea </w:t>
      </w:r>
      <w:r w:rsidR="00F21EAF" w:rsidRPr="00375B2A">
        <w:rPr>
          <w:u w:val="single"/>
        </w:rPr>
        <w:t>S</w:t>
      </w:r>
      <w:r w:rsidRPr="00375B2A">
        <w:rPr>
          <w:u w:val="single"/>
        </w:rPr>
        <w:t xml:space="preserve">cout </w:t>
      </w:r>
      <w:r w:rsidR="00F21EAF" w:rsidRPr="00375B2A">
        <w:rPr>
          <w:u w:val="single"/>
        </w:rPr>
        <w:t>R</w:t>
      </w:r>
      <w:r w:rsidRPr="00375B2A">
        <w:rPr>
          <w:u w:val="single"/>
        </w:rPr>
        <w:t>eport.</w:t>
      </w:r>
    </w:p>
    <w:p w14:paraId="39342BA9" w14:textId="456A46B3" w:rsidR="008C70B3" w:rsidRDefault="008C70B3" w:rsidP="002E6584">
      <w:r w:rsidRPr="008C70B3">
        <w:t>The question of the M</w:t>
      </w:r>
      <w:r w:rsidR="00F21EAF">
        <w:t>.</w:t>
      </w:r>
      <w:r w:rsidRPr="008C70B3">
        <w:t>T</w:t>
      </w:r>
      <w:r w:rsidR="00F21EAF">
        <w:t>.</w:t>
      </w:r>
      <w:r w:rsidRPr="008C70B3">
        <w:t>B</w:t>
      </w:r>
      <w:r w:rsidR="00F21EAF">
        <w:t>.</w:t>
      </w:r>
      <w:r w:rsidRPr="008C70B3">
        <w:t xml:space="preserve"> was again discussed and it was agreed to recommend to the appropriate </w:t>
      </w:r>
      <w:r w:rsidR="00375B2A">
        <w:t>C</w:t>
      </w:r>
      <w:r w:rsidRPr="008C70B3">
        <w:t>ommittee that Renfrew</w:t>
      </w:r>
      <w:r w:rsidR="00F21EAF">
        <w:t>s</w:t>
      </w:r>
      <w:r w:rsidRPr="008C70B3">
        <w:t>hire should withdraw from participation in the M</w:t>
      </w:r>
      <w:r w:rsidR="00F21EAF">
        <w:t>.</w:t>
      </w:r>
      <w:r w:rsidRPr="008C70B3">
        <w:t>T</w:t>
      </w:r>
      <w:r w:rsidR="00F21EAF">
        <w:t>.</w:t>
      </w:r>
      <w:r w:rsidRPr="008C70B3">
        <w:t xml:space="preserve">B. In this respect, authority was granted to the DC to make any necessary recommendations he thought fit at </w:t>
      </w:r>
      <w:r w:rsidR="00F21EAF">
        <w:t>C</w:t>
      </w:r>
      <w:r w:rsidRPr="008C70B3">
        <w:t>ounty meetings.</w:t>
      </w:r>
    </w:p>
    <w:p w14:paraId="47F1C07F" w14:textId="77777777" w:rsidR="008C70B3" w:rsidRDefault="008C70B3" w:rsidP="002E6584"/>
    <w:p w14:paraId="69B6DA3D" w14:textId="54E8CE11" w:rsidR="008C70B3" w:rsidRPr="00375B2A" w:rsidRDefault="008C70B3" w:rsidP="002E6584">
      <w:pPr>
        <w:rPr>
          <w:u w:val="single"/>
        </w:rPr>
      </w:pPr>
      <w:r w:rsidRPr="00375B2A">
        <w:rPr>
          <w:u w:val="single"/>
        </w:rPr>
        <w:t xml:space="preserve">Rover </w:t>
      </w:r>
      <w:r w:rsidR="00F21EAF" w:rsidRPr="00375B2A">
        <w:rPr>
          <w:u w:val="single"/>
        </w:rPr>
        <w:t>R</w:t>
      </w:r>
      <w:r w:rsidRPr="00375B2A">
        <w:rPr>
          <w:u w:val="single"/>
        </w:rPr>
        <w:t>eport.</w:t>
      </w:r>
    </w:p>
    <w:p w14:paraId="57811DD2" w14:textId="75679A9D" w:rsidR="008C70B3" w:rsidRDefault="008C70B3" w:rsidP="002E6584">
      <w:r w:rsidRPr="008C70B3">
        <w:t xml:space="preserve">It was intimated that the 45th </w:t>
      </w:r>
      <w:r w:rsidR="00F21EAF">
        <w:t>Renfrewshire</w:t>
      </w:r>
      <w:r w:rsidRPr="008C70B3">
        <w:t xml:space="preserve"> had formed </w:t>
      </w:r>
      <w:r w:rsidR="00F21EAF">
        <w:t>a R</w:t>
      </w:r>
      <w:r w:rsidRPr="008C70B3">
        <w:t xml:space="preserve">over </w:t>
      </w:r>
      <w:r w:rsidR="00F21EAF">
        <w:t>C</w:t>
      </w:r>
      <w:r w:rsidRPr="008C70B3">
        <w:t>rew</w:t>
      </w:r>
      <w:r>
        <w:t>.</w:t>
      </w:r>
    </w:p>
    <w:p w14:paraId="5C87E844" w14:textId="77777777" w:rsidR="008C70B3" w:rsidRDefault="008C70B3" w:rsidP="002E6584"/>
    <w:p w14:paraId="72B75324" w14:textId="73B4133C" w:rsidR="008C70B3" w:rsidRPr="00375B2A" w:rsidRDefault="008C70B3" w:rsidP="002E6584">
      <w:pPr>
        <w:rPr>
          <w:u w:val="single"/>
        </w:rPr>
      </w:pPr>
      <w:r w:rsidRPr="00375B2A">
        <w:rPr>
          <w:u w:val="single"/>
        </w:rPr>
        <w:t xml:space="preserve">Cub </w:t>
      </w:r>
      <w:r w:rsidR="00F21EAF" w:rsidRPr="00375B2A">
        <w:rPr>
          <w:u w:val="single"/>
        </w:rPr>
        <w:t>R</w:t>
      </w:r>
      <w:r w:rsidRPr="00375B2A">
        <w:rPr>
          <w:u w:val="single"/>
        </w:rPr>
        <w:t>eport.</w:t>
      </w:r>
    </w:p>
    <w:p w14:paraId="71677076" w14:textId="06533F68" w:rsidR="008C70B3" w:rsidRDefault="00F21EAF" w:rsidP="002E6584">
      <w:r>
        <w:t>Miss Tulloch</w:t>
      </w:r>
      <w:r w:rsidR="008C70B3" w:rsidRPr="008C70B3">
        <w:t xml:space="preserve"> reported that 147 Cubs had attended the picnic which had been a great success and was enjoyed by all. The 22nd </w:t>
      </w:r>
      <w:r>
        <w:t>P</w:t>
      </w:r>
      <w:r w:rsidR="008C70B3" w:rsidRPr="008C70B3">
        <w:t xml:space="preserve">ack had won the </w:t>
      </w:r>
      <w:r>
        <w:t>S</w:t>
      </w:r>
      <w:r w:rsidR="008C70B3" w:rsidRPr="008C70B3">
        <w:t xml:space="preserve">ports </w:t>
      </w:r>
      <w:r>
        <w:t>T</w:t>
      </w:r>
      <w:r w:rsidR="008C70B3" w:rsidRPr="008C70B3">
        <w:t>rophy and much thanks was due to Mrs</w:t>
      </w:r>
      <w:r>
        <w:t>.</w:t>
      </w:r>
      <w:r w:rsidR="008C70B3" w:rsidRPr="008C70B3">
        <w:t xml:space="preserve"> M</w:t>
      </w:r>
      <w:r w:rsidR="00490668">
        <w:t>uir</w:t>
      </w:r>
      <w:r w:rsidR="008C70B3" w:rsidRPr="008C70B3">
        <w:t xml:space="preserve"> for providing the field and supplying the milk.</w:t>
      </w:r>
    </w:p>
    <w:p w14:paraId="19025D28" w14:textId="77777777" w:rsidR="008C70B3" w:rsidRDefault="008C70B3" w:rsidP="002E6584"/>
    <w:p w14:paraId="7EF548CC" w14:textId="370C759F" w:rsidR="008C70B3" w:rsidRPr="00490668" w:rsidRDefault="008C70B3" w:rsidP="002E6584">
      <w:pPr>
        <w:rPr>
          <w:u w:val="single"/>
        </w:rPr>
      </w:pPr>
      <w:r w:rsidRPr="00490668">
        <w:rPr>
          <w:u w:val="single"/>
        </w:rPr>
        <w:t xml:space="preserve">BP Guild of </w:t>
      </w:r>
      <w:r w:rsidR="00F21EAF" w:rsidRPr="00490668">
        <w:rPr>
          <w:u w:val="single"/>
        </w:rPr>
        <w:t>O</w:t>
      </w:r>
      <w:r w:rsidRPr="00490668">
        <w:rPr>
          <w:u w:val="single"/>
        </w:rPr>
        <w:t xml:space="preserve">ld </w:t>
      </w:r>
      <w:r w:rsidR="00F21EAF" w:rsidRPr="00490668">
        <w:rPr>
          <w:u w:val="single"/>
        </w:rPr>
        <w:t>S</w:t>
      </w:r>
      <w:r w:rsidRPr="00490668">
        <w:rPr>
          <w:u w:val="single"/>
        </w:rPr>
        <w:t>couts.</w:t>
      </w:r>
    </w:p>
    <w:p w14:paraId="3E234E04" w14:textId="41C45793" w:rsidR="008C70B3" w:rsidRDefault="008C70B3" w:rsidP="002E6584">
      <w:r w:rsidRPr="008C70B3">
        <w:t>Mr</w:t>
      </w:r>
      <w:r w:rsidR="00F21EAF">
        <w:t>.</w:t>
      </w:r>
      <w:r w:rsidRPr="008C70B3">
        <w:t xml:space="preserve"> Nic</w:t>
      </w:r>
      <w:r w:rsidR="00490668">
        <w:t>h</w:t>
      </w:r>
      <w:r w:rsidRPr="008C70B3">
        <w:t xml:space="preserve">ol reported that the programme for next season had now been drawn up and would be submitted at the </w:t>
      </w:r>
      <w:r w:rsidR="00490668">
        <w:t>G</w:t>
      </w:r>
      <w:r w:rsidRPr="008C70B3">
        <w:t xml:space="preserve">eneral </w:t>
      </w:r>
      <w:r w:rsidR="00490668">
        <w:t>M</w:t>
      </w:r>
      <w:r w:rsidRPr="008C70B3">
        <w:t xml:space="preserve">eeting on 19th September. This would include an opening social, a </w:t>
      </w:r>
      <w:r w:rsidR="00F21EAF">
        <w:t>B</w:t>
      </w:r>
      <w:r w:rsidRPr="008C70B3">
        <w:t>urns night and a quiz. He added that the membership was increasing slowly but surely.</w:t>
      </w:r>
    </w:p>
    <w:p w14:paraId="5487C86C" w14:textId="77777777" w:rsidR="008C70B3" w:rsidRDefault="008C70B3" w:rsidP="002E6584"/>
    <w:p w14:paraId="32A69AB8" w14:textId="77777777" w:rsidR="00F21EAF" w:rsidRPr="00490668" w:rsidRDefault="008C70B3" w:rsidP="002E6584">
      <w:pPr>
        <w:rPr>
          <w:u w:val="single"/>
        </w:rPr>
      </w:pPr>
      <w:r w:rsidRPr="00490668">
        <w:rPr>
          <w:u w:val="single"/>
        </w:rPr>
        <w:t xml:space="preserve">Financial </w:t>
      </w:r>
      <w:r w:rsidR="00F21EAF" w:rsidRPr="00490668">
        <w:rPr>
          <w:u w:val="single"/>
        </w:rPr>
        <w:t>R</w:t>
      </w:r>
      <w:r w:rsidRPr="00490668">
        <w:rPr>
          <w:u w:val="single"/>
        </w:rPr>
        <w:t xml:space="preserve">eport. </w:t>
      </w:r>
    </w:p>
    <w:p w14:paraId="195E35C4" w14:textId="5DF09AA6" w:rsidR="008C70B3" w:rsidRDefault="00490668" w:rsidP="002E6584">
      <w:r>
        <w:t>*</w:t>
      </w:r>
      <w:r w:rsidR="008C70B3" w:rsidRPr="008C70B3">
        <w:t>The following accounts were passed for payment:-</w:t>
      </w:r>
    </w:p>
    <w:p w14:paraId="3DE06554" w14:textId="2451AAC9" w:rsidR="008C70B3" w:rsidRDefault="00F21EAF" w:rsidP="00F21EAF">
      <w:pPr>
        <w:ind w:firstLine="720"/>
      </w:pPr>
      <w:r>
        <w:t>G</w:t>
      </w:r>
      <w:r w:rsidR="008C70B3" w:rsidRPr="008C70B3">
        <w:t xml:space="preserve">uardian </w:t>
      </w:r>
      <w:r>
        <w:t>I</w:t>
      </w:r>
      <w:r w:rsidR="008C70B3" w:rsidRPr="008C70B3">
        <w:t xml:space="preserve">nsurance for </w:t>
      </w:r>
      <w:r w:rsidR="00490668">
        <w:t>F</w:t>
      </w:r>
      <w:r w:rsidR="008C70B3" w:rsidRPr="008C70B3">
        <w:t xml:space="preserve">ire </w:t>
      </w:r>
      <w:r>
        <w:tab/>
        <w:t>£3</w:t>
      </w:r>
      <w:r w:rsidR="008C70B3" w:rsidRPr="008C70B3">
        <w:t>: 3: 0</w:t>
      </w:r>
    </w:p>
    <w:p w14:paraId="529A56CE" w14:textId="7A43D4C1" w:rsidR="008C70B3" w:rsidRDefault="00F21EAF" w:rsidP="00F21EAF">
      <w:pPr>
        <w:ind w:firstLine="720"/>
      </w:pPr>
      <w:r>
        <w:t>G</w:t>
      </w:r>
      <w:r w:rsidR="008C70B3" w:rsidRPr="008C70B3">
        <w:t xml:space="preserve">uardian </w:t>
      </w:r>
      <w:r>
        <w:t>I</w:t>
      </w:r>
      <w:r w:rsidR="008C70B3" w:rsidRPr="008C70B3">
        <w:t xml:space="preserve">nsurance for </w:t>
      </w:r>
      <w:r w:rsidR="00490668">
        <w:t>F</w:t>
      </w:r>
      <w:r w:rsidR="008C70B3" w:rsidRPr="008C70B3">
        <w:t xml:space="preserve">ire </w:t>
      </w:r>
      <w:r>
        <w:tab/>
        <w:t>£3</w:t>
      </w:r>
      <w:r w:rsidR="008C70B3" w:rsidRPr="008C70B3">
        <w:t>: 3: 9.</w:t>
      </w:r>
    </w:p>
    <w:p w14:paraId="68E18372" w14:textId="6EB238BA" w:rsidR="008C70B3" w:rsidRDefault="008C70B3" w:rsidP="00F21EAF">
      <w:pPr>
        <w:ind w:firstLine="720"/>
      </w:pPr>
      <w:r w:rsidRPr="008C70B3">
        <w:t xml:space="preserve">Peter Henderson </w:t>
      </w:r>
      <w:r w:rsidR="00F21EAF">
        <w:t>Ltd.</w:t>
      </w:r>
      <w:r w:rsidRPr="008C70B3">
        <w:t xml:space="preserve"> </w:t>
      </w:r>
      <w:r w:rsidR="00F21EAF">
        <w:tab/>
      </w:r>
      <w:r w:rsidR="00F21EAF">
        <w:tab/>
        <w:t>£</w:t>
      </w:r>
      <w:r w:rsidRPr="008C70B3">
        <w:t xml:space="preserve">7: 4: </w:t>
      </w:r>
      <w:r w:rsidR="00F21EAF">
        <w:t>0</w:t>
      </w:r>
      <w:r w:rsidRPr="008C70B3">
        <w:t>.</w:t>
      </w:r>
    </w:p>
    <w:p w14:paraId="72B41566" w14:textId="3A3E67EC" w:rsidR="008C70B3" w:rsidRDefault="008C70B3" w:rsidP="00F21EAF">
      <w:pPr>
        <w:ind w:firstLine="720"/>
      </w:pPr>
      <w:r w:rsidRPr="008C70B3">
        <w:t xml:space="preserve">SMT </w:t>
      </w:r>
      <w:r w:rsidR="00F21EAF">
        <w:t>H</w:t>
      </w:r>
      <w:r w:rsidRPr="008C70B3">
        <w:t xml:space="preserve">ire of </w:t>
      </w:r>
      <w:r w:rsidR="00490668">
        <w:t>B</w:t>
      </w:r>
      <w:r w:rsidRPr="008C70B3">
        <w:t xml:space="preserve">us for </w:t>
      </w:r>
      <w:r w:rsidR="00490668">
        <w:t>R</w:t>
      </w:r>
      <w:r w:rsidRPr="008C70B3">
        <w:t xml:space="preserve">ally </w:t>
      </w:r>
      <w:r w:rsidR="00F21EAF">
        <w:tab/>
        <w:t>£5</w:t>
      </w:r>
      <w:r w:rsidRPr="008C70B3">
        <w:t xml:space="preserve">: 0: </w:t>
      </w:r>
      <w:r w:rsidR="00F21EAF">
        <w:t>0</w:t>
      </w:r>
      <w:r w:rsidRPr="008C70B3">
        <w:t>.</w:t>
      </w:r>
    </w:p>
    <w:p w14:paraId="4950325C" w14:textId="370F3853" w:rsidR="008C70B3" w:rsidRDefault="008C70B3" w:rsidP="00F21EAF">
      <w:pPr>
        <w:ind w:firstLine="720"/>
      </w:pPr>
      <w:r w:rsidRPr="008C70B3">
        <w:t xml:space="preserve">McNeil, </w:t>
      </w:r>
      <w:r w:rsidR="00490668">
        <w:t>E</w:t>
      </w:r>
      <w:r w:rsidRPr="008C70B3">
        <w:t xml:space="preserve">ngraving </w:t>
      </w:r>
      <w:r w:rsidR="00490668">
        <w:t>S</w:t>
      </w:r>
      <w:r w:rsidRPr="008C70B3">
        <w:t xml:space="preserve">hield </w:t>
      </w:r>
      <w:r w:rsidR="00F21EAF">
        <w:tab/>
        <w:t>£1</w:t>
      </w:r>
      <w:r w:rsidRPr="008C70B3">
        <w:t xml:space="preserve">: 5: </w:t>
      </w:r>
      <w:r w:rsidR="00F21EAF">
        <w:t>0</w:t>
      </w:r>
      <w:r w:rsidRPr="008C70B3">
        <w:t>.</w:t>
      </w:r>
    </w:p>
    <w:p w14:paraId="4B46B919" w14:textId="4A1552E0" w:rsidR="008C70B3" w:rsidRDefault="008C70B3" w:rsidP="00F21EAF">
      <w:pPr>
        <w:ind w:firstLine="720"/>
      </w:pPr>
      <w:r w:rsidRPr="008C70B3">
        <w:t xml:space="preserve">SHQ </w:t>
      </w:r>
      <w:r w:rsidR="00F21EAF">
        <w:tab/>
      </w:r>
      <w:r w:rsidR="00F21EAF">
        <w:tab/>
      </w:r>
      <w:r w:rsidR="00F21EAF">
        <w:tab/>
      </w:r>
      <w:r w:rsidR="00F21EAF">
        <w:tab/>
        <w:t>£0</w:t>
      </w:r>
      <w:r w:rsidRPr="008C70B3">
        <w:t>: 15: 5.</w:t>
      </w:r>
    </w:p>
    <w:p w14:paraId="656E8014" w14:textId="77777777" w:rsidR="008C70B3" w:rsidRDefault="008C70B3" w:rsidP="002E6584"/>
    <w:p w14:paraId="04817902" w14:textId="7269AB9E" w:rsidR="008C70B3" w:rsidRDefault="00490668" w:rsidP="002E6584">
      <w:r>
        <w:t>*</w:t>
      </w:r>
      <w:r w:rsidR="00F21EAF">
        <w:t>In</w:t>
      </w:r>
      <w:r w:rsidR="008C70B3" w:rsidRPr="008C70B3">
        <w:t xml:space="preserve"> regard of the account of Peter Henderson, the </w:t>
      </w:r>
      <w:r w:rsidR="00F21EAF">
        <w:t>T</w:t>
      </w:r>
      <w:r w:rsidR="008C70B3" w:rsidRPr="008C70B3">
        <w:t>reasurer was instructed to obtain confirmation from Mr</w:t>
      </w:r>
      <w:r w:rsidR="00F21EAF">
        <w:t>.</w:t>
      </w:r>
      <w:r w:rsidR="008C70B3" w:rsidRPr="008C70B3">
        <w:t xml:space="preserve"> </w:t>
      </w:r>
      <w:r w:rsidR="00F21EAF">
        <w:t>Colquhoun</w:t>
      </w:r>
      <w:r w:rsidR="008C70B3" w:rsidRPr="008C70B3">
        <w:t xml:space="preserve"> before paying.</w:t>
      </w:r>
    </w:p>
    <w:p w14:paraId="137D3103" w14:textId="5AE9BA04" w:rsidR="008C70B3" w:rsidRDefault="00490668" w:rsidP="002E6584">
      <w:r>
        <w:t>*</w:t>
      </w:r>
      <w:r w:rsidR="00282482" w:rsidRPr="00282482">
        <w:t xml:space="preserve">It was intimated that a scheme for subscriptions from the parents of boys had been </w:t>
      </w:r>
      <w:r w:rsidR="00F21EAF">
        <w:t>formed</w:t>
      </w:r>
      <w:r w:rsidR="00282482" w:rsidRPr="00282482">
        <w:t xml:space="preserve"> and would be submitted at the next meeting of the </w:t>
      </w:r>
      <w:r w:rsidR="00F21EAF">
        <w:t>E</w:t>
      </w:r>
      <w:r w:rsidR="00282482" w:rsidRPr="00282482">
        <w:t>xecutive.</w:t>
      </w:r>
    </w:p>
    <w:p w14:paraId="1D5F53DF" w14:textId="4F4BF6F4" w:rsidR="00282482" w:rsidRDefault="00490668" w:rsidP="002E6584">
      <w:r>
        <w:lastRenderedPageBreak/>
        <w:t>*</w:t>
      </w:r>
      <w:r w:rsidR="00282482" w:rsidRPr="00282482">
        <w:t xml:space="preserve">The </w:t>
      </w:r>
      <w:r w:rsidR="00F21EAF">
        <w:t>T</w:t>
      </w:r>
      <w:r w:rsidR="00282482" w:rsidRPr="00282482">
        <w:t>reasure</w:t>
      </w:r>
      <w:r w:rsidR="00F21EAF">
        <w:t>r</w:t>
      </w:r>
      <w:r w:rsidR="00282482" w:rsidRPr="00282482">
        <w:t xml:space="preserve"> was authorised to the </w:t>
      </w:r>
      <w:r>
        <w:t>sum</w:t>
      </w:r>
      <w:r w:rsidR="00282482" w:rsidRPr="00282482">
        <w:t xml:space="preserve"> of </w:t>
      </w:r>
      <w:r w:rsidR="00F21EAF">
        <w:t>£2</w:t>
      </w:r>
      <w:r w:rsidR="00282482" w:rsidRPr="00282482">
        <w:t>:</w:t>
      </w:r>
      <w:r w:rsidR="00F21EAF">
        <w:t>0</w:t>
      </w:r>
      <w:r w:rsidR="00282482" w:rsidRPr="00282482">
        <w:t>: 6</w:t>
      </w:r>
      <w:r w:rsidR="00F21EAF">
        <w:t>d</w:t>
      </w:r>
      <w:r w:rsidR="00282482" w:rsidRPr="00282482">
        <w:t xml:space="preserve"> being the proceeds of the sale of programmes for the Paisley </w:t>
      </w:r>
      <w:r w:rsidR="00F21EAF">
        <w:t>R</w:t>
      </w:r>
      <w:r w:rsidR="00282482" w:rsidRPr="00282482">
        <w:t>ally.</w:t>
      </w:r>
    </w:p>
    <w:p w14:paraId="19FCAF44" w14:textId="304DC5EF" w:rsidR="00282482" w:rsidRDefault="00490668" w:rsidP="002E6584">
      <w:r>
        <w:t>*</w:t>
      </w:r>
      <w:r w:rsidR="00282482" w:rsidRPr="00282482">
        <w:t xml:space="preserve">Authority was granted to the </w:t>
      </w:r>
      <w:r w:rsidR="00F21EAF">
        <w:t>C</w:t>
      </w:r>
      <w:r w:rsidR="00282482" w:rsidRPr="00282482">
        <w:t xml:space="preserve">hairman and </w:t>
      </w:r>
      <w:r w:rsidR="00F21EAF">
        <w:t>T</w:t>
      </w:r>
      <w:r w:rsidR="00282482" w:rsidRPr="00282482">
        <w:t xml:space="preserve">reasurer to pay accounts during the summer season and submit them at the next meeting of the </w:t>
      </w:r>
      <w:r w:rsidR="00F21EAF">
        <w:t>E</w:t>
      </w:r>
      <w:r w:rsidR="00282482" w:rsidRPr="00282482">
        <w:t>xecutive.</w:t>
      </w:r>
    </w:p>
    <w:p w14:paraId="7C7BCFCF" w14:textId="77777777" w:rsidR="00282482" w:rsidRDefault="00282482" w:rsidP="002E6584"/>
    <w:p w14:paraId="17B2D236" w14:textId="3814778F" w:rsidR="00282482" w:rsidRPr="00490668" w:rsidRDefault="00282482" w:rsidP="002E6584">
      <w:pPr>
        <w:rPr>
          <w:u w:val="single"/>
        </w:rPr>
      </w:pPr>
      <w:r w:rsidRPr="00490668">
        <w:rPr>
          <w:u w:val="single"/>
        </w:rPr>
        <w:t xml:space="preserve">Scout </w:t>
      </w:r>
      <w:r w:rsidR="00F21EAF" w:rsidRPr="00490668">
        <w:rPr>
          <w:u w:val="single"/>
        </w:rPr>
        <w:t>R</w:t>
      </w:r>
      <w:r w:rsidRPr="00490668">
        <w:rPr>
          <w:u w:val="single"/>
        </w:rPr>
        <w:t>ally.</w:t>
      </w:r>
    </w:p>
    <w:p w14:paraId="58CD54CE" w14:textId="69750701" w:rsidR="00282482" w:rsidRDefault="00282482" w:rsidP="002E6584">
      <w:r w:rsidRPr="00282482">
        <w:t xml:space="preserve">It was reported that the rally was held in glorious weather and items worthy of mention were the </w:t>
      </w:r>
      <w:r w:rsidR="00F21EAF">
        <w:t>P</w:t>
      </w:r>
      <w:r w:rsidRPr="00282482">
        <w:t xml:space="preserve">ageant and </w:t>
      </w:r>
      <w:r w:rsidR="00F21EAF">
        <w:t>S</w:t>
      </w:r>
      <w:r w:rsidRPr="00282482">
        <w:t xml:space="preserve">ea </w:t>
      </w:r>
      <w:r w:rsidR="00F21EAF">
        <w:t>S</w:t>
      </w:r>
      <w:r w:rsidRPr="00282482">
        <w:t xml:space="preserve">cout </w:t>
      </w:r>
      <w:r w:rsidR="00F21EAF">
        <w:t>S</w:t>
      </w:r>
      <w:r w:rsidRPr="00282482">
        <w:t xml:space="preserve">how. It was thought, however, that the </w:t>
      </w:r>
      <w:r w:rsidR="00490668">
        <w:t>R</w:t>
      </w:r>
      <w:r w:rsidRPr="00282482">
        <w:t>ally was too big for Paisley alone to handle and was disappointing from the parents</w:t>
      </w:r>
      <w:r w:rsidR="00490668">
        <w:t>’</w:t>
      </w:r>
      <w:r w:rsidRPr="00282482">
        <w:t xml:space="preserve"> point of view.</w:t>
      </w:r>
    </w:p>
    <w:p w14:paraId="45D6B776" w14:textId="77777777" w:rsidR="00282482" w:rsidRDefault="00282482" w:rsidP="002E6584"/>
    <w:p w14:paraId="61F4BEDB" w14:textId="79C90D89" w:rsidR="00282482" w:rsidRPr="00490668" w:rsidRDefault="00282482" w:rsidP="002E6584">
      <w:pPr>
        <w:rPr>
          <w:u w:val="single"/>
        </w:rPr>
      </w:pPr>
      <w:r w:rsidRPr="00490668">
        <w:rPr>
          <w:u w:val="single"/>
        </w:rPr>
        <w:t xml:space="preserve">National </w:t>
      </w:r>
      <w:r w:rsidR="00F21EAF" w:rsidRPr="00490668">
        <w:rPr>
          <w:u w:val="single"/>
        </w:rPr>
        <w:t>A</w:t>
      </w:r>
      <w:r w:rsidRPr="00490668">
        <w:rPr>
          <w:u w:val="single"/>
        </w:rPr>
        <w:t xml:space="preserve">mbulance </w:t>
      </w:r>
      <w:r w:rsidR="00F21EAF" w:rsidRPr="00490668">
        <w:rPr>
          <w:u w:val="single"/>
        </w:rPr>
        <w:t>C</w:t>
      </w:r>
      <w:r w:rsidRPr="00490668">
        <w:rPr>
          <w:u w:val="single"/>
        </w:rPr>
        <w:t>ompetition.</w:t>
      </w:r>
    </w:p>
    <w:p w14:paraId="530EC0B8" w14:textId="6682F919" w:rsidR="00282482" w:rsidRDefault="00282482" w:rsidP="002E6584">
      <w:r w:rsidRPr="00282482">
        <w:t>The 59th Renfrew</w:t>
      </w:r>
      <w:r w:rsidR="00F21EAF">
        <w:t>s</w:t>
      </w:r>
      <w:r w:rsidRPr="00282482">
        <w:t xml:space="preserve">hire represented the </w:t>
      </w:r>
      <w:r w:rsidR="00F21EAF">
        <w:t>C</w:t>
      </w:r>
      <w:r w:rsidRPr="00282482">
        <w:t>ounty in this competition and was awarded third place out of seven teams, Edinburgh being first. This was unanimously considered a very creditable performance.</w:t>
      </w:r>
    </w:p>
    <w:p w14:paraId="4B8A1CA7" w14:textId="77777777" w:rsidR="00490668" w:rsidRDefault="00490668" w:rsidP="002E6584"/>
    <w:p w14:paraId="54F762E4" w14:textId="77777777" w:rsidR="00490668" w:rsidRPr="00490668" w:rsidRDefault="00490668" w:rsidP="002E6584">
      <w:pPr>
        <w:rPr>
          <w:i/>
          <w:iCs/>
          <w:u w:val="single"/>
        </w:rPr>
      </w:pPr>
      <w:r w:rsidRPr="00490668">
        <w:rPr>
          <w:i/>
          <w:iCs/>
          <w:u w:val="single"/>
        </w:rPr>
        <w:t>Letter</w:t>
      </w:r>
    </w:p>
    <w:p w14:paraId="4D7244E2" w14:textId="6C103937" w:rsidR="00282482" w:rsidRDefault="00282482" w:rsidP="002E6584">
      <w:r w:rsidRPr="00282482">
        <w:t>A letter of thanks from Mr</w:t>
      </w:r>
      <w:r w:rsidR="00F21EAF">
        <w:t>.</w:t>
      </w:r>
      <w:r w:rsidRPr="00282482">
        <w:t xml:space="preserve"> D</w:t>
      </w:r>
      <w:r w:rsidR="00F21EAF">
        <w:t>.</w:t>
      </w:r>
      <w:r w:rsidRPr="00282482">
        <w:t xml:space="preserve"> Thomson was read in connection with his presen</w:t>
      </w:r>
      <w:r w:rsidR="00490668">
        <w:t>t</w:t>
      </w:r>
      <w:r w:rsidRPr="00282482">
        <w:t xml:space="preserve"> from the </w:t>
      </w:r>
      <w:r w:rsidR="00F21EAF">
        <w:t>D</w:t>
      </w:r>
      <w:r w:rsidRPr="00282482">
        <w:t>istrict on the occasion of his wedding.</w:t>
      </w:r>
    </w:p>
    <w:p w14:paraId="5B6C63B1" w14:textId="77777777" w:rsidR="00282482" w:rsidRDefault="00282482" w:rsidP="002E6584"/>
    <w:p w14:paraId="7C9CBD0E" w14:textId="059AEBA1" w:rsidR="00282482" w:rsidRPr="00490668" w:rsidRDefault="00282482" w:rsidP="002E6584">
      <w:pPr>
        <w:rPr>
          <w:u w:val="single"/>
        </w:rPr>
      </w:pPr>
      <w:r w:rsidRPr="00490668">
        <w:rPr>
          <w:u w:val="single"/>
        </w:rPr>
        <w:t>Everton.</w:t>
      </w:r>
    </w:p>
    <w:p w14:paraId="0CD77EF2" w14:textId="1F56786E" w:rsidR="00282482" w:rsidRDefault="00D37D3B" w:rsidP="002E6584">
      <w:r>
        <w:t xml:space="preserve">A </w:t>
      </w:r>
      <w:r w:rsidR="00282482" w:rsidRPr="00282482">
        <w:t xml:space="preserve">report from the </w:t>
      </w:r>
      <w:r w:rsidR="00F21EAF">
        <w:t>S</w:t>
      </w:r>
      <w:r w:rsidR="00282482" w:rsidRPr="00282482">
        <w:t>cout</w:t>
      </w:r>
      <w:r w:rsidR="00490668">
        <w:t>er</w:t>
      </w:r>
      <w:r w:rsidR="00282482" w:rsidRPr="00282482">
        <w:t xml:space="preserve">s </w:t>
      </w:r>
      <w:r w:rsidR="00490668">
        <w:t>meeting on</w:t>
      </w:r>
      <w:r w:rsidR="00282482" w:rsidRPr="00282482">
        <w:t xml:space="preserve"> additional locker accommodation at Everton was discussed but the drawback to this was the shortage of wood. The </w:t>
      </w:r>
      <w:r>
        <w:t>S</w:t>
      </w:r>
      <w:r w:rsidR="00282482" w:rsidRPr="00282482">
        <w:t xml:space="preserve">ecretary was then instructed to obtain a report from the </w:t>
      </w:r>
      <w:r>
        <w:t>C</w:t>
      </w:r>
      <w:r w:rsidR="00282482" w:rsidRPr="00282482">
        <w:t xml:space="preserve">amp </w:t>
      </w:r>
      <w:r>
        <w:t>W</w:t>
      </w:r>
      <w:r w:rsidR="00282482" w:rsidRPr="00282482">
        <w:t>arden at the end of the season of lockers which are not being used regularly and the possibility of fitting new ones.</w:t>
      </w:r>
    </w:p>
    <w:p w14:paraId="215356B1" w14:textId="77777777" w:rsidR="00282482" w:rsidRDefault="00282482" w:rsidP="002E6584"/>
    <w:p w14:paraId="044F8E83" w14:textId="77777777" w:rsidR="00490668" w:rsidRPr="00490668" w:rsidRDefault="00490668" w:rsidP="002E6584">
      <w:pPr>
        <w:rPr>
          <w:i/>
          <w:iCs/>
          <w:u w:val="single"/>
        </w:rPr>
      </w:pPr>
      <w:r w:rsidRPr="00490668">
        <w:rPr>
          <w:i/>
          <w:iCs/>
          <w:u w:val="single"/>
        </w:rPr>
        <w:t>Permission</w:t>
      </w:r>
    </w:p>
    <w:p w14:paraId="29593619" w14:textId="0A0887D4" w:rsidR="00282482" w:rsidRDefault="00282482" w:rsidP="002E6584">
      <w:r w:rsidRPr="00282482">
        <w:t>Permission was granted to the DC</w:t>
      </w:r>
      <w:r w:rsidR="00D37D3B">
        <w:t>’s</w:t>
      </w:r>
      <w:r w:rsidRPr="00282482">
        <w:t xml:space="preserve"> troop to use two sets of pipes during their summer camp in Ireland.</w:t>
      </w:r>
    </w:p>
    <w:p w14:paraId="2E1C2D10" w14:textId="77777777" w:rsidR="00282482" w:rsidRDefault="00282482" w:rsidP="002E6584"/>
    <w:p w14:paraId="4431B512" w14:textId="4202B278" w:rsidR="00282482" w:rsidRDefault="00282482" w:rsidP="002E6584">
      <w:r w:rsidRPr="00282482">
        <w:t xml:space="preserve">The next meeting of the </w:t>
      </w:r>
      <w:r w:rsidR="00D37D3B">
        <w:t>E</w:t>
      </w:r>
      <w:r w:rsidRPr="00282482">
        <w:t>xecutive was arranged for Monday, 26</w:t>
      </w:r>
      <w:r w:rsidR="00D37D3B">
        <w:t>th</w:t>
      </w:r>
      <w:r w:rsidRPr="00282482">
        <w:t xml:space="preserve"> September.</w:t>
      </w:r>
    </w:p>
    <w:p w14:paraId="03967579" w14:textId="77777777" w:rsidR="00282482" w:rsidRDefault="00282482" w:rsidP="002E6584"/>
    <w:p w14:paraId="366994EA" w14:textId="77777777" w:rsidR="00282482" w:rsidRDefault="00282482" w:rsidP="002E6584"/>
    <w:p w14:paraId="4FC79EBB" w14:textId="77777777" w:rsidR="00490668" w:rsidRDefault="00490668">
      <w:pPr>
        <w:rPr>
          <w:b/>
          <w:bCs/>
        </w:rPr>
      </w:pPr>
      <w:r>
        <w:rPr>
          <w:b/>
          <w:bCs/>
        </w:rPr>
        <w:br w:type="page"/>
      </w:r>
    </w:p>
    <w:p w14:paraId="25F2AD63" w14:textId="35597681" w:rsidR="00282482" w:rsidRDefault="00282482" w:rsidP="00282482">
      <w:pPr>
        <w:rPr>
          <w:b/>
          <w:bCs/>
        </w:rPr>
      </w:pPr>
      <w:r>
        <w:rPr>
          <w:b/>
          <w:bCs/>
        </w:rPr>
        <w:lastRenderedPageBreak/>
        <w:t>Minute of Meeting of the Executive Committee of the Greenock District Boy Scouts’ Association held within Headquarters, 24 Robertson Street, Greenock</w:t>
      </w:r>
      <w:r w:rsidR="002B1DE4">
        <w:rPr>
          <w:b/>
          <w:bCs/>
        </w:rPr>
        <w:t>,</w:t>
      </w:r>
      <w:r>
        <w:rPr>
          <w:b/>
          <w:bCs/>
        </w:rPr>
        <w:t xml:space="preserve"> on Monday</w:t>
      </w:r>
      <w:r w:rsidR="002B1DE4">
        <w:rPr>
          <w:b/>
          <w:bCs/>
        </w:rPr>
        <w:t>,</w:t>
      </w:r>
      <w:r>
        <w:rPr>
          <w:b/>
          <w:bCs/>
        </w:rPr>
        <w:t xml:space="preserve"> 26th September 1949.</w:t>
      </w:r>
    </w:p>
    <w:p w14:paraId="69F27FE3" w14:textId="77777777" w:rsidR="00282482" w:rsidRDefault="00282482" w:rsidP="00282482">
      <w:pPr>
        <w:rPr>
          <w:b/>
          <w:bCs/>
        </w:rPr>
      </w:pPr>
    </w:p>
    <w:p w14:paraId="172107E6" w14:textId="77777777" w:rsidR="00282482" w:rsidRPr="002D7090" w:rsidRDefault="00282482" w:rsidP="00282482">
      <w:pPr>
        <w:rPr>
          <w:u w:val="single"/>
        </w:rPr>
      </w:pPr>
      <w:r w:rsidRPr="002D7090">
        <w:rPr>
          <w:u w:val="single"/>
        </w:rPr>
        <w:t>Present</w:t>
      </w:r>
    </w:p>
    <w:p w14:paraId="6938D3A0" w14:textId="71EF1E5B" w:rsidR="00282482" w:rsidRDefault="00282482" w:rsidP="00282482">
      <w:r>
        <w:t>Mr. J.J. Swan (District Commissioner);</w:t>
      </w:r>
      <w:r w:rsidRPr="00CA0D3A">
        <w:t xml:space="preserve"> </w:t>
      </w:r>
      <w:r>
        <w:t>Mr. Ian Brown (Chairman);</w:t>
      </w:r>
      <w:r w:rsidRPr="00282482">
        <w:t xml:space="preserve"> </w:t>
      </w:r>
      <w:r>
        <w:t>Mr. Colin Finnie;</w:t>
      </w:r>
      <w:r w:rsidRPr="00282482">
        <w:t xml:space="preserve"> </w:t>
      </w:r>
      <w:r>
        <w:t>Mr. J.A. Campbell;</w:t>
      </w:r>
      <w:r w:rsidRPr="00282482">
        <w:t xml:space="preserve"> </w:t>
      </w:r>
      <w:r>
        <w:t>Mr. C. McCread</w:t>
      </w:r>
      <w:r w:rsidR="002B1DE4">
        <w:t>y</w:t>
      </w:r>
      <w:r>
        <w:t>;</w:t>
      </w:r>
      <w:r w:rsidRPr="00282482">
        <w:t xml:space="preserve"> </w:t>
      </w:r>
      <w:r>
        <w:t>Mr. Ian Pearson;</w:t>
      </w:r>
      <w:r w:rsidRPr="00282482">
        <w:t xml:space="preserve"> </w:t>
      </w:r>
      <w:r>
        <w:t>Mr. J. Ewart;</w:t>
      </w:r>
      <w:r w:rsidRPr="00282482">
        <w:t xml:space="preserve"> </w:t>
      </w:r>
      <w:r>
        <w:t>Mr. C. Whyte;</w:t>
      </w:r>
      <w:r w:rsidRPr="00282482">
        <w:t xml:space="preserve"> </w:t>
      </w:r>
      <w:r>
        <w:t>Mr. G. Allan;</w:t>
      </w:r>
      <w:r w:rsidRPr="00282482">
        <w:t xml:space="preserve"> </w:t>
      </w:r>
      <w:r>
        <w:t>Mr. R. Morrison;</w:t>
      </w:r>
      <w:r w:rsidRPr="00282482">
        <w:t xml:space="preserve"> </w:t>
      </w:r>
      <w:r>
        <w:t xml:space="preserve">Mr. J.M. </w:t>
      </w:r>
      <w:proofErr w:type="spellStart"/>
      <w:r>
        <w:t>MacElwee</w:t>
      </w:r>
      <w:proofErr w:type="spellEnd"/>
      <w:r>
        <w:t>;</w:t>
      </w:r>
      <w:r w:rsidRPr="00282482">
        <w:t xml:space="preserve"> </w:t>
      </w:r>
      <w:r>
        <w:t>Mr. A.C. Nicol;</w:t>
      </w:r>
      <w:r w:rsidRPr="00282482">
        <w:t xml:space="preserve"> </w:t>
      </w:r>
      <w:r>
        <w:t>Miss Jean Tulloch;</w:t>
      </w:r>
      <w:r w:rsidRPr="00282482">
        <w:t xml:space="preserve"> </w:t>
      </w:r>
      <w:r>
        <w:t>Miss N. Moggie; Hon. Treasurer; Hon. Secretary.</w:t>
      </w:r>
    </w:p>
    <w:p w14:paraId="441B8F7F" w14:textId="77777777" w:rsidR="00282482" w:rsidRDefault="00282482" w:rsidP="00282482"/>
    <w:p w14:paraId="2F6F0D06" w14:textId="77777777" w:rsidR="00282482" w:rsidRDefault="00282482" w:rsidP="002E6584"/>
    <w:p w14:paraId="42EFA520" w14:textId="587D683D" w:rsidR="00282482" w:rsidRDefault="00C852CC" w:rsidP="002E6584">
      <w:r w:rsidRPr="00C852CC">
        <w:t xml:space="preserve">The </w:t>
      </w:r>
      <w:r w:rsidR="00D37D3B">
        <w:t>C</w:t>
      </w:r>
      <w:r w:rsidRPr="00C852CC">
        <w:t>hairman opened the meeting, but</w:t>
      </w:r>
      <w:r w:rsidR="002B1DE4">
        <w:t>,</w:t>
      </w:r>
      <w:r w:rsidRPr="00C852CC">
        <w:t xml:space="preserve"> </w:t>
      </w:r>
      <w:r w:rsidR="00D37D3B">
        <w:t>owing</w:t>
      </w:r>
      <w:r w:rsidRPr="00C852CC">
        <w:t xml:space="preserve"> to another engagement</w:t>
      </w:r>
      <w:r w:rsidR="002B1DE4">
        <w:t>,</w:t>
      </w:r>
      <w:r w:rsidRPr="00C852CC">
        <w:t xml:space="preserve"> had to leave later when </w:t>
      </w:r>
      <w:r w:rsidR="00D37D3B">
        <w:t>M</w:t>
      </w:r>
      <w:r w:rsidRPr="00C852CC">
        <w:t>r</w:t>
      </w:r>
      <w:r w:rsidR="00D37D3B">
        <w:t>.</w:t>
      </w:r>
      <w:r w:rsidRPr="00C852CC">
        <w:t xml:space="preserve"> A</w:t>
      </w:r>
      <w:r w:rsidR="00D37D3B">
        <w:t>.</w:t>
      </w:r>
      <w:r w:rsidRPr="00C852CC">
        <w:t>C</w:t>
      </w:r>
      <w:r w:rsidR="00D37D3B">
        <w:t>.</w:t>
      </w:r>
      <w:r w:rsidRPr="00C852CC">
        <w:t xml:space="preserve"> </w:t>
      </w:r>
      <w:r w:rsidR="00D37D3B">
        <w:t>Nicol</w:t>
      </w:r>
      <w:r w:rsidRPr="00C852CC">
        <w:t xml:space="preserve"> took the </w:t>
      </w:r>
      <w:r w:rsidR="00D37D3B">
        <w:t>C</w:t>
      </w:r>
      <w:r w:rsidRPr="00C852CC">
        <w:t>hair.</w:t>
      </w:r>
    </w:p>
    <w:p w14:paraId="0CDFC1EC" w14:textId="77777777" w:rsidR="00C852CC" w:rsidRDefault="00C852CC" w:rsidP="002E6584"/>
    <w:p w14:paraId="08832E96" w14:textId="77777777" w:rsidR="002B1DE4" w:rsidRPr="002B1DE4" w:rsidRDefault="002B1DE4" w:rsidP="002E6584">
      <w:pPr>
        <w:rPr>
          <w:i/>
          <w:iCs/>
          <w:u w:val="single"/>
        </w:rPr>
      </w:pPr>
      <w:r w:rsidRPr="002B1DE4">
        <w:rPr>
          <w:i/>
          <w:iCs/>
          <w:u w:val="single"/>
        </w:rPr>
        <w:t>Protected Scout Badges</w:t>
      </w:r>
    </w:p>
    <w:p w14:paraId="692E6B72" w14:textId="3658D229" w:rsidR="00C852CC" w:rsidRDefault="00C852CC" w:rsidP="002E6584">
      <w:r w:rsidRPr="00C852CC">
        <w:t xml:space="preserve">The DC began his report by intimating that protected </w:t>
      </w:r>
      <w:r w:rsidR="00D37D3B">
        <w:t>S</w:t>
      </w:r>
      <w:r w:rsidRPr="00C852CC">
        <w:t xml:space="preserve">cout badges would not be issued direct from the </w:t>
      </w:r>
      <w:r w:rsidR="00D37D3B">
        <w:t>S</w:t>
      </w:r>
      <w:r w:rsidRPr="00C852CC">
        <w:t xml:space="preserve">cout </w:t>
      </w:r>
      <w:r w:rsidR="00D37D3B">
        <w:t>S</w:t>
      </w:r>
      <w:r w:rsidRPr="00C852CC">
        <w:t xml:space="preserve">hop but through the </w:t>
      </w:r>
      <w:r w:rsidR="00D37D3B">
        <w:t>Badge</w:t>
      </w:r>
      <w:r w:rsidRPr="00C852CC">
        <w:t xml:space="preserve"> </w:t>
      </w:r>
      <w:r w:rsidR="00D37D3B">
        <w:t>S</w:t>
      </w:r>
      <w:r w:rsidRPr="00C852CC">
        <w:t>ecretary only.</w:t>
      </w:r>
    </w:p>
    <w:p w14:paraId="72E82796" w14:textId="77777777" w:rsidR="00C852CC" w:rsidRDefault="00C852CC" w:rsidP="002E6584"/>
    <w:p w14:paraId="6EDFAA5D" w14:textId="316075D3" w:rsidR="00C852CC" w:rsidRPr="002B1DE4" w:rsidRDefault="00C852CC" w:rsidP="002E6584">
      <w:pPr>
        <w:rPr>
          <w:u w:val="single"/>
        </w:rPr>
      </w:pPr>
      <w:r w:rsidRPr="002B1DE4">
        <w:rPr>
          <w:u w:val="single"/>
        </w:rPr>
        <w:t xml:space="preserve">Jamboree </w:t>
      </w:r>
      <w:r w:rsidR="00D37D3B" w:rsidRPr="002B1DE4">
        <w:rPr>
          <w:u w:val="single"/>
        </w:rPr>
        <w:t>R</w:t>
      </w:r>
      <w:r w:rsidRPr="002B1DE4">
        <w:rPr>
          <w:u w:val="single"/>
        </w:rPr>
        <w:t>efund.</w:t>
      </w:r>
    </w:p>
    <w:p w14:paraId="2D787752" w14:textId="56D8AF1D" w:rsidR="00C852CC" w:rsidRDefault="00C852CC" w:rsidP="002E6584">
      <w:r w:rsidRPr="00C852CC">
        <w:t xml:space="preserve">With reference to the Jamboree refund to boys who attended the Jamboree, the DC stated that the original plan had not yet been carried out and it was decided to implement the agreement by refunding </w:t>
      </w:r>
      <w:r w:rsidR="00D37D3B">
        <w:t>£</w:t>
      </w:r>
      <w:r w:rsidRPr="00C852CC">
        <w:t>1 to each boy as soon as possible.</w:t>
      </w:r>
    </w:p>
    <w:p w14:paraId="0BE118A5" w14:textId="77777777" w:rsidR="002B1DE4" w:rsidRDefault="002B1DE4" w:rsidP="002E6584"/>
    <w:p w14:paraId="23F03709" w14:textId="77777777" w:rsidR="002B1DE4" w:rsidRPr="002B1DE4" w:rsidRDefault="002B1DE4" w:rsidP="002E6584">
      <w:pPr>
        <w:rPr>
          <w:i/>
          <w:iCs/>
          <w:u w:val="single"/>
        </w:rPr>
      </w:pPr>
      <w:r w:rsidRPr="002B1DE4">
        <w:rPr>
          <w:i/>
          <w:iCs/>
          <w:u w:val="single"/>
        </w:rPr>
        <w:t>School lets</w:t>
      </w:r>
    </w:p>
    <w:p w14:paraId="20BDC6EA" w14:textId="3DDEB5C6" w:rsidR="00C852CC" w:rsidRDefault="00C852CC" w:rsidP="002E6584">
      <w:r w:rsidRPr="00C852CC">
        <w:t>He intimated that the usual school accommodation had again been granted.</w:t>
      </w:r>
    </w:p>
    <w:p w14:paraId="26749D3A" w14:textId="77777777" w:rsidR="00C852CC" w:rsidRDefault="00C852CC" w:rsidP="002E6584"/>
    <w:p w14:paraId="21F3B183" w14:textId="6726AD0A" w:rsidR="002B1DE4" w:rsidRPr="002B1DE4" w:rsidRDefault="00C852CC" w:rsidP="002E6584">
      <w:pPr>
        <w:rPr>
          <w:u w:val="single"/>
        </w:rPr>
      </w:pPr>
      <w:r w:rsidRPr="002B1DE4">
        <w:rPr>
          <w:u w:val="single"/>
        </w:rPr>
        <w:t xml:space="preserve">Fire </w:t>
      </w:r>
      <w:r w:rsidR="002B1DE4" w:rsidRPr="002B1DE4">
        <w:rPr>
          <w:u w:val="single"/>
        </w:rPr>
        <w:t>B</w:t>
      </w:r>
      <w:r w:rsidRPr="002B1DE4">
        <w:rPr>
          <w:u w:val="single"/>
        </w:rPr>
        <w:t xml:space="preserve">adge. </w:t>
      </w:r>
    </w:p>
    <w:p w14:paraId="0B73C2D2" w14:textId="3D25FCC6" w:rsidR="00C852CC" w:rsidRDefault="00C852CC" w:rsidP="002E6584">
      <w:r w:rsidRPr="00C852CC">
        <w:t xml:space="preserve">He stated that the </w:t>
      </w:r>
      <w:proofErr w:type="spellStart"/>
      <w:r w:rsidR="002B1DE4">
        <w:t>F</w:t>
      </w:r>
      <w:r w:rsidRPr="00C852CC">
        <w:t>iremaster</w:t>
      </w:r>
      <w:proofErr w:type="spellEnd"/>
      <w:r w:rsidRPr="00C852CC">
        <w:t xml:space="preserve"> had agreed to take a class on fire</w:t>
      </w:r>
      <w:r w:rsidR="002B1DE4">
        <w:t>-</w:t>
      </w:r>
      <w:r w:rsidRPr="00C852CC">
        <w:t>fighting and it was decided to approach Mr</w:t>
      </w:r>
      <w:r w:rsidR="00D37D3B">
        <w:t>.</w:t>
      </w:r>
      <w:r w:rsidRPr="00C852CC">
        <w:t xml:space="preserve"> </w:t>
      </w:r>
      <w:r w:rsidR="00D37D3B">
        <w:t>C</w:t>
      </w:r>
      <w:r w:rsidRPr="00C852CC">
        <w:t>anning to organise this.</w:t>
      </w:r>
    </w:p>
    <w:p w14:paraId="54E37EB7" w14:textId="77777777" w:rsidR="00C852CC" w:rsidRDefault="00C852CC" w:rsidP="002E6584"/>
    <w:p w14:paraId="103E11E7" w14:textId="064F575F" w:rsidR="00C852CC" w:rsidRPr="002B1DE4" w:rsidRDefault="00C852CC" w:rsidP="002E6584">
      <w:pPr>
        <w:rPr>
          <w:u w:val="single"/>
        </w:rPr>
      </w:pPr>
      <w:r w:rsidRPr="002B1DE4">
        <w:rPr>
          <w:u w:val="single"/>
        </w:rPr>
        <w:t xml:space="preserve">County </w:t>
      </w:r>
      <w:r w:rsidR="00D37D3B" w:rsidRPr="002B1DE4">
        <w:rPr>
          <w:u w:val="single"/>
        </w:rPr>
        <w:t>R</w:t>
      </w:r>
      <w:r w:rsidRPr="002B1DE4">
        <w:rPr>
          <w:u w:val="single"/>
        </w:rPr>
        <w:t>eunion.</w:t>
      </w:r>
    </w:p>
    <w:p w14:paraId="4A5AB76C" w14:textId="5D364D59" w:rsidR="00C852CC" w:rsidRDefault="00C852CC" w:rsidP="002E6584">
      <w:r w:rsidRPr="00C852CC">
        <w:t xml:space="preserve">The DC intimated that the </w:t>
      </w:r>
      <w:r w:rsidR="00D37D3B">
        <w:t>C</w:t>
      </w:r>
      <w:r w:rsidRPr="00C852CC">
        <w:t xml:space="preserve">ounty </w:t>
      </w:r>
      <w:r w:rsidR="002B1DE4">
        <w:t>R</w:t>
      </w:r>
      <w:r w:rsidRPr="00C852CC">
        <w:t>eunion would be held at Barrhead on 12th November and that it was hoped to hold it in Greenock next year.</w:t>
      </w:r>
    </w:p>
    <w:p w14:paraId="75DE57C5" w14:textId="77777777" w:rsidR="00C852CC" w:rsidRDefault="00C852CC" w:rsidP="002E6584"/>
    <w:p w14:paraId="62B807DD" w14:textId="6A5A6F7A" w:rsidR="00C852CC" w:rsidRPr="002B1DE4" w:rsidRDefault="00C852CC" w:rsidP="002E6584">
      <w:pPr>
        <w:rPr>
          <w:u w:val="single"/>
        </w:rPr>
      </w:pPr>
      <w:r w:rsidRPr="002B1DE4">
        <w:rPr>
          <w:u w:val="single"/>
        </w:rPr>
        <w:t>Everton.</w:t>
      </w:r>
    </w:p>
    <w:p w14:paraId="2B202F08" w14:textId="2A6744AE" w:rsidR="00C852CC" w:rsidRDefault="00C852CC" w:rsidP="002E6584">
      <w:r w:rsidRPr="00C852CC">
        <w:t xml:space="preserve">The DC stated that he had visited Everton to view the prospect of fitting additional lockers and that at one place it was possible by removing two lockers to fit five new ones at an approximate cost of </w:t>
      </w:r>
      <w:r w:rsidR="00D37D3B">
        <w:t>£</w:t>
      </w:r>
      <w:r w:rsidRPr="00C852CC">
        <w:t>12. The meeting approved.</w:t>
      </w:r>
    </w:p>
    <w:p w14:paraId="6020D9A7" w14:textId="77777777" w:rsidR="00C852CC" w:rsidRDefault="00C852CC" w:rsidP="002E6584"/>
    <w:p w14:paraId="3994DD37" w14:textId="1F42D452" w:rsidR="00C852CC" w:rsidRPr="00BB6E1C" w:rsidRDefault="00C852CC" w:rsidP="002E6584">
      <w:pPr>
        <w:rPr>
          <w:u w:val="single"/>
        </w:rPr>
      </w:pPr>
      <w:r w:rsidRPr="00BB6E1C">
        <w:rPr>
          <w:u w:val="single"/>
        </w:rPr>
        <w:t>Pipe Band.</w:t>
      </w:r>
    </w:p>
    <w:p w14:paraId="39394268" w14:textId="475013B6" w:rsidR="00C852CC" w:rsidRDefault="00C852CC" w:rsidP="002E6584">
      <w:r w:rsidRPr="00C852CC">
        <w:t>The DC reported that he had been present at the Pipe Band practi</w:t>
      </w:r>
      <w:r w:rsidR="00D37D3B">
        <w:t>c</w:t>
      </w:r>
      <w:r w:rsidRPr="00C852CC">
        <w:t xml:space="preserve">e at </w:t>
      </w:r>
      <w:proofErr w:type="spellStart"/>
      <w:r w:rsidR="00D37D3B">
        <w:t>Holmscroft</w:t>
      </w:r>
      <w:proofErr w:type="spellEnd"/>
      <w:r w:rsidRPr="00C852CC">
        <w:t xml:space="preserve"> </w:t>
      </w:r>
      <w:r w:rsidR="00D37D3B">
        <w:t>S</w:t>
      </w:r>
      <w:r w:rsidRPr="00C852CC">
        <w:t>treet and was very much impressed by the standard and enthusiasm of the boys. He paid tribute also to the many helpers who had been present.</w:t>
      </w:r>
    </w:p>
    <w:p w14:paraId="0E7589FB" w14:textId="77777777" w:rsidR="00C852CC" w:rsidRDefault="00C852CC" w:rsidP="002E6584"/>
    <w:p w14:paraId="4A8733E7" w14:textId="3E3A8BCD" w:rsidR="00C852CC" w:rsidRDefault="00C852CC" w:rsidP="002E6584">
      <w:r w:rsidRPr="00C852CC">
        <w:t xml:space="preserve">The </w:t>
      </w:r>
      <w:r w:rsidR="00D37D3B">
        <w:t>M</w:t>
      </w:r>
      <w:r w:rsidRPr="00C852CC">
        <w:t>inute of meeting held on 20th June was then read and approved.</w:t>
      </w:r>
    </w:p>
    <w:p w14:paraId="06C3790A" w14:textId="77777777" w:rsidR="00C852CC" w:rsidRDefault="00C852CC" w:rsidP="002E6584"/>
    <w:p w14:paraId="70589A53" w14:textId="3EBFC6CA" w:rsidR="00C852CC" w:rsidRPr="00BB6E1C" w:rsidRDefault="00C852CC" w:rsidP="002E6584">
      <w:pPr>
        <w:rPr>
          <w:u w:val="single"/>
        </w:rPr>
      </w:pPr>
      <w:r w:rsidRPr="00BB6E1C">
        <w:rPr>
          <w:u w:val="single"/>
        </w:rPr>
        <w:t xml:space="preserve">Sea </w:t>
      </w:r>
      <w:r w:rsidR="00D37D3B" w:rsidRPr="00BB6E1C">
        <w:rPr>
          <w:u w:val="single"/>
        </w:rPr>
        <w:t>S</w:t>
      </w:r>
      <w:r w:rsidRPr="00BB6E1C">
        <w:rPr>
          <w:u w:val="single"/>
        </w:rPr>
        <w:t xml:space="preserve">couts </w:t>
      </w:r>
      <w:r w:rsidR="00D37D3B" w:rsidRPr="00BB6E1C">
        <w:rPr>
          <w:u w:val="single"/>
        </w:rPr>
        <w:t>R</w:t>
      </w:r>
      <w:r w:rsidRPr="00BB6E1C">
        <w:rPr>
          <w:u w:val="single"/>
        </w:rPr>
        <w:t>eport.</w:t>
      </w:r>
    </w:p>
    <w:p w14:paraId="67EFFD92" w14:textId="469D9051" w:rsidR="00C852CC" w:rsidRDefault="00C852CC" w:rsidP="002E6584">
      <w:r w:rsidRPr="00C852CC">
        <w:lastRenderedPageBreak/>
        <w:t>As Renfrew</w:t>
      </w:r>
      <w:r w:rsidR="00D37D3B">
        <w:t>s</w:t>
      </w:r>
      <w:r w:rsidRPr="00C852CC">
        <w:t>hire was proposing to abandon its support of the M</w:t>
      </w:r>
      <w:r w:rsidR="00D37D3B">
        <w:t>.</w:t>
      </w:r>
      <w:r w:rsidRPr="00C852CC">
        <w:t>T</w:t>
      </w:r>
      <w:r w:rsidR="00D37D3B">
        <w:t>.</w:t>
      </w:r>
      <w:r w:rsidRPr="00C852CC">
        <w:t>B</w:t>
      </w:r>
      <w:r w:rsidR="00D37D3B">
        <w:t>.</w:t>
      </w:r>
      <w:r w:rsidRPr="00C852CC">
        <w:t xml:space="preserve">, the </w:t>
      </w:r>
      <w:r w:rsidR="00D37D3B">
        <w:t>S</w:t>
      </w:r>
      <w:r w:rsidRPr="00C852CC">
        <w:t xml:space="preserve">ea </w:t>
      </w:r>
      <w:r w:rsidR="00D37D3B">
        <w:t>S</w:t>
      </w:r>
      <w:r w:rsidRPr="00C852CC">
        <w:t>couts were concentrating on their two lifeboats. One of these lifeboats had now been disposed of and work had started on the other. They also hoped to acquire another dinghy.</w:t>
      </w:r>
    </w:p>
    <w:p w14:paraId="0412170D" w14:textId="77777777" w:rsidR="00C852CC" w:rsidRDefault="00C852CC" w:rsidP="002E6584"/>
    <w:p w14:paraId="50204B62" w14:textId="1CA4991F" w:rsidR="00C852CC" w:rsidRPr="00BB6E1C" w:rsidRDefault="00C852CC" w:rsidP="002E6584">
      <w:pPr>
        <w:rPr>
          <w:u w:val="single"/>
        </w:rPr>
      </w:pPr>
      <w:r w:rsidRPr="00BB6E1C">
        <w:rPr>
          <w:u w:val="single"/>
        </w:rPr>
        <w:t xml:space="preserve">BP Guild of </w:t>
      </w:r>
      <w:r w:rsidR="00D37D3B" w:rsidRPr="00BB6E1C">
        <w:rPr>
          <w:u w:val="single"/>
        </w:rPr>
        <w:t>O</w:t>
      </w:r>
      <w:r w:rsidRPr="00BB6E1C">
        <w:rPr>
          <w:u w:val="single"/>
        </w:rPr>
        <w:t xml:space="preserve">ld </w:t>
      </w:r>
      <w:r w:rsidR="00D37D3B" w:rsidRPr="00BB6E1C">
        <w:rPr>
          <w:u w:val="single"/>
        </w:rPr>
        <w:t>S</w:t>
      </w:r>
      <w:r w:rsidRPr="00BB6E1C">
        <w:rPr>
          <w:u w:val="single"/>
        </w:rPr>
        <w:t>couts.</w:t>
      </w:r>
    </w:p>
    <w:p w14:paraId="52EE4882" w14:textId="3FB44E28" w:rsidR="00C852CC" w:rsidRDefault="00C852CC" w:rsidP="002E6584">
      <w:r w:rsidRPr="00C852CC">
        <w:t>Mr</w:t>
      </w:r>
      <w:r w:rsidR="00D37D3B">
        <w:t>.</w:t>
      </w:r>
      <w:r w:rsidRPr="00C852CC">
        <w:t xml:space="preserve"> A</w:t>
      </w:r>
      <w:r w:rsidR="00D37D3B">
        <w:t>.</w:t>
      </w:r>
      <w:r w:rsidRPr="00C852CC">
        <w:t>C</w:t>
      </w:r>
      <w:r w:rsidR="00D37D3B">
        <w:t>.</w:t>
      </w:r>
      <w:r w:rsidRPr="00C852CC">
        <w:t xml:space="preserve"> Nicol reported that two meetings had been held this session and submit</w:t>
      </w:r>
      <w:r w:rsidR="00D37D3B">
        <w:t>ted</w:t>
      </w:r>
      <w:r w:rsidRPr="00C852CC">
        <w:t xml:space="preserve"> the following programme for the winter:</w:t>
      </w:r>
    </w:p>
    <w:p w14:paraId="26CA9AE7" w14:textId="1F076508" w:rsidR="00D37D3B" w:rsidRDefault="00D37D3B" w:rsidP="00D37D3B">
      <w:pPr>
        <w:ind w:firstLine="720"/>
      </w:pPr>
      <w:r>
        <w:t>O</w:t>
      </w:r>
      <w:r w:rsidR="00C852CC" w:rsidRPr="00C852CC">
        <w:t xml:space="preserve">pening </w:t>
      </w:r>
      <w:r>
        <w:t>S</w:t>
      </w:r>
      <w:r w:rsidR="00C852CC" w:rsidRPr="00C852CC">
        <w:t>ocial</w:t>
      </w:r>
      <w:r>
        <w:t xml:space="preserve"> </w:t>
      </w:r>
      <w:r w:rsidR="00C852CC" w:rsidRPr="00C852CC">
        <w:t>- 6th October.</w:t>
      </w:r>
    </w:p>
    <w:p w14:paraId="733F0705" w14:textId="2D08708F" w:rsidR="00D37D3B" w:rsidRDefault="00BB6E1C" w:rsidP="00D37D3B">
      <w:pPr>
        <w:ind w:firstLine="720"/>
      </w:pPr>
      <w:r>
        <w:t>Cine Show</w:t>
      </w:r>
      <w:r w:rsidR="00D37D3B">
        <w:t xml:space="preserve"> </w:t>
      </w:r>
      <w:r w:rsidR="00C852CC" w:rsidRPr="00C852CC">
        <w:t xml:space="preserve">- 14th November. </w:t>
      </w:r>
    </w:p>
    <w:p w14:paraId="36117D8D" w14:textId="0996421B" w:rsidR="00D37D3B" w:rsidRDefault="00C852CC" w:rsidP="00D37D3B">
      <w:pPr>
        <w:ind w:firstLine="720"/>
      </w:pPr>
      <w:r w:rsidRPr="00C852CC">
        <w:t xml:space="preserve">Burns </w:t>
      </w:r>
      <w:r w:rsidR="00D37D3B">
        <w:t>N</w:t>
      </w:r>
      <w:r w:rsidRPr="00C852CC">
        <w:t>ight</w:t>
      </w:r>
      <w:r w:rsidR="00D37D3B">
        <w:t xml:space="preserve"> </w:t>
      </w:r>
      <w:r w:rsidRPr="00C852CC">
        <w:t xml:space="preserve">- 16th January. </w:t>
      </w:r>
    </w:p>
    <w:p w14:paraId="77697B51" w14:textId="0AB980FE" w:rsidR="00C852CC" w:rsidRDefault="00C852CC" w:rsidP="00D37D3B">
      <w:pPr>
        <w:ind w:firstLine="720"/>
      </w:pPr>
      <w:r w:rsidRPr="00C852CC">
        <w:t xml:space="preserve">Quiz </w:t>
      </w:r>
      <w:r w:rsidR="00D37D3B">
        <w:t>N</w:t>
      </w:r>
      <w:r w:rsidRPr="00C852CC">
        <w:t>ight</w:t>
      </w:r>
      <w:r w:rsidR="00D37D3B">
        <w:t xml:space="preserve"> </w:t>
      </w:r>
      <w:r w:rsidRPr="00C852CC">
        <w:t>- 13th March.</w:t>
      </w:r>
    </w:p>
    <w:p w14:paraId="59E6336E" w14:textId="492214E5" w:rsidR="00C852CC" w:rsidRDefault="00C852CC" w:rsidP="002E6584">
      <w:r w:rsidRPr="00C852CC">
        <w:t>The membership now stood at 46 and he hoped to have 100 members at the end of the present session.</w:t>
      </w:r>
    </w:p>
    <w:p w14:paraId="7D6B8850" w14:textId="77777777" w:rsidR="00C852CC" w:rsidRDefault="00C852CC" w:rsidP="002E6584"/>
    <w:p w14:paraId="7F5A9EC1" w14:textId="2F715C55" w:rsidR="00C852CC" w:rsidRPr="00BB6E1C" w:rsidRDefault="00C852CC" w:rsidP="002E6584">
      <w:pPr>
        <w:rPr>
          <w:u w:val="single"/>
        </w:rPr>
      </w:pPr>
      <w:r w:rsidRPr="00BB6E1C">
        <w:rPr>
          <w:u w:val="single"/>
        </w:rPr>
        <w:t xml:space="preserve">Applications for </w:t>
      </w:r>
      <w:r w:rsidR="00D37D3B" w:rsidRPr="00BB6E1C">
        <w:rPr>
          <w:u w:val="single"/>
        </w:rPr>
        <w:t>W</w:t>
      </w:r>
      <w:r w:rsidRPr="00BB6E1C">
        <w:rPr>
          <w:u w:val="single"/>
        </w:rPr>
        <w:t>arrants.</w:t>
      </w:r>
    </w:p>
    <w:p w14:paraId="77151681" w14:textId="26CBDEA6" w:rsidR="00C852CC" w:rsidRDefault="00C852CC" w:rsidP="002E6584">
      <w:r w:rsidRPr="00C852CC">
        <w:t>The following application was submitted and tabled:</w:t>
      </w:r>
    </w:p>
    <w:p w14:paraId="29C51ADC" w14:textId="627D54C9" w:rsidR="00C852CC" w:rsidRDefault="00C852CC" w:rsidP="00D37D3B">
      <w:pPr>
        <w:ind w:firstLine="720"/>
      </w:pPr>
      <w:r w:rsidRPr="00C852CC">
        <w:t>George P</w:t>
      </w:r>
      <w:r w:rsidR="00D37D3B">
        <w:t>. S</w:t>
      </w:r>
      <w:r w:rsidRPr="00C852CC">
        <w:t>tr</w:t>
      </w:r>
      <w:r w:rsidR="00BB6E1C">
        <w:t>o</w:t>
      </w:r>
      <w:r w:rsidRPr="00C852CC">
        <w:t>na</w:t>
      </w:r>
      <w:r w:rsidR="00BB6E1C">
        <w:t>ch</w:t>
      </w:r>
      <w:r w:rsidRPr="00C852CC">
        <w:t>, SM</w:t>
      </w:r>
      <w:r w:rsidR="00D37D3B">
        <w:t xml:space="preserve">, </w:t>
      </w:r>
      <w:r w:rsidRPr="00C852CC">
        <w:t>6</w:t>
      </w:r>
      <w:r w:rsidR="00D37D3B">
        <w:t>th</w:t>
      </w:r>
      <w:r w:rsidRPr="00C852CC">
        <w:t xml:space="preserve"> Renfrewshire</w:t>
      </w:r>
    </w:p>
    <w:p w14:paraId="60C89947" w14:textId="1C2478CB" w:rsidR="00C852CC" w:rsidRDefault="00C852CC" w:rsidP="002E6584">
      <w:r w:rsidRPr="00C852CC">
        <w:t>and the following warrant was returned for cancellation</w:t>
      </w:r>
      <w:r w:rsidR="00D37D3B">
        <w:t>:</w:t>
      </w:r>
    </w:p>
    <w:p w14:paraId="6A05C11B" w14:textId="7D2A9FC6" w:rsidR="00C852CC" w:rsidRDefault="00C852CC" w:rsidP="00D37D3B">
      <w:pPr>
        <w:ind w:firstLine="720"/>
      </w:pPr>
      <w:r w:rsidRPr="00C852CC">
        <w:t>Arthur R</w:t>
      </w:r>
      <w:r w:rsidR="00D37D3B">
        <w:t>.</w:t>
      </w:r>
      <w:r w:rsidRPr="00C852CC">
        <w:t xml:space="preserve"> Gregson, </w:t>
      </w:r>
      <w:r w:rsidR="00D37D3B">
        <w:t>A</w:t>
      </w:r>
      <w:r w:rsidRPr="00C852CC">
        <w:t>SM</w:t>
      </w:r>
      <w:r w:rsidR="00BB6E1C">
        <w:t>,</w:t>
      </w:r>
      <w:r w:rsidRPr="00C852CC">
        <w:t xml:space="preserve"> 5th </w:t>
      </w:r>
      <w:r w:rsidR="00D37D3B">
        <w:t>R</w:t>
      </w:r>
      <w:r w:rsidRPr="00C852CC">
        <w:t>enfrewshire</w:t>
      </w:r>
    </w:p>
    <w:p w14:paraId="68BFD98D" w14:textId="38D48B88" w:rsidR="00C852CC" w:rsidRDefault="00D37D3B" w:rsidP="002E6584">
      <w:r>
        <w:t>T</w:t>
      </w:r>
      <w:r w:rsidR="00C852CC" w:rsidRPr="00C852CC">
        <w:t xml:space="preserve">he DC intimated that </w:t>
      </w:r>
      <w:r>
        <w:t>M</w:t>
      </w:r>
      <w:r w:rsidR="00C852CC" w:rsidRPr="00C852CC">
        <w:t xml:space="preserve">iss Moira </w:t>
      </w:r>
      <w:r>
        <w:t>M</w:t>
      </w:r>
      <w:r w:rsidR="00C852CC" w:rsidRPr="00C852CC">
        <w:t>c</w:t>
      </w:r>
      <w:r>
        <w:t>K</w:t>
      </w:r>
      <w:r w:rsidR="00C852CC" w:rsidRPr="00C852CC">
        <w:t>enzie</w:t>
      </w:r>
      <w:r w:rsidR="00BB6E1C">
        <w:t>,</w:t>
      </w:r>
      <w:r w:rsidR="00C852CC" w:rsidRPr="00C852CC">
        <w:t xml:space="preserve"> ACM</w:t>
      </w:r>
      <w:r w:rsidR="00BB6E1C">
        <w:t>,</w:t>
      </w:r>
      <w:r w:rsidR="00C852CC" w:rsidRPr="00C852CC">
        <w:t xml:space="preserve"> 6</w:t>
      </w:r>
      <w:r>
        <w:t>th</w:t>
      </w:r>
      <w:r w:rsidR="00C852CC" w:rsidRPr="00C852CC">
        <w:t xml:space="preserve"> Renfrew</w:t>
      </w:r>
      <w:r>
        <w:t>s</w:t>
      </w:r>
      <w:r w:rsidR="00C852CC" w:rsidRPr="00C852CC">
        <w:t xml:space="preserve">hire had resigned and her place would be taken by </w:t>
      </w:r>
      <w:r>
        <w:t>M</w:t>
      </w:r>
      <w:r w:rsidR="00C852CC" w:rsidRPr="00C852CC">
        <w:t xml:space="preserve">iss McLean. He paid tribute to the good work </w:t>
      </w:r>
      <w:r w:rsidR="00BB6E1C">
        <w:t>Miss</w:t>
      </w:r>
      <w:r w:rsidR="00C852CC" w:rsidRPr="00C852CC">
        <w:t xml:space="preserve"> McKenzie had done for the </w:t>
      </w:r>
      <w:r>
        <w:t>A</w:t>
      </w:r>
      <w:r w:rsidR="00C852CC" w:rsidRPr="00C852CC">
        <w:t>ssociation.</w:t>
      </w:r>
    </w:p>
    <w:p w14:paraId="6BC4B1CD" w14:textId="77777777" w:rsidR="00C852CC" w:rsidRDefault="00C852CC" w:rsidP="002E6584"/>
    <w:p w14:paraId="5A0D1440" w14:textId="001703DA" w:rsidR="00C852CC" w:rsidRPr="00BB6E1C" w:rsidRDefault="00C852CC" w:rsidP="002E6584">
      <w:pPr>
        <w:rPr>
          <w:u w:val="single"/>
        </w:rPr>
      </w:pPr>
      <w:r w:rsidRPr="00BB6E1C">
        <w:rPr>
          <w:u w:val="single"/>
        </w:rPr>
        <w:t>Hut.</w:t>
      </w:r>
    </w:p>
    <w:p w14:paraId="7FFB5A64" w14:textId="2D22BB6F" w:rsidR="00C852CC" w:rsidRDefault="00BB6E1C" w:rsidP="002E6584">
      <w:r>
        <w:t>*</w:t>
      </w:r>
      <w:r w:rsidR="00C852CC" w:rsidRPr="00C852CC">
        <w:t xml:space="preserve">A letter was submitted from </w:t>
      </w:r>
      <w:r w:rsidR="00D37D3B">
        <w:t>M</w:t>
      </w:r>
      <w:r w:rsidR="00C852CC" w:rsidRPr="00C852CC">
        <w:t xml:space="preserve">iss Francis who wished to know if the Hut conformed with </w:t>
      </w:r>
      <w:r>
        <w:t>P</w:t>
      </w:r>
      <w:r w:rsidR="00C852CC" w:rsidRPr="00C852CC">
        <w:t xml:space="preserve">olice </w:t>
      </w:r>
      <w:r>
        <w:t>F</w:t>
      </w:r>
      <w:r w:rsidR="00C852CC" w:rsidRPr="00C852CC">
        <w:t xml:space="preserve">ire </w:t>
      </w:r>
      <w:r>
        <w:t>R</w:t>
      </w:r>
      <w:r w:rsidR="00C852CC" w:rsidRPr="00C852CC">
        <w:t xml:space="preserve">egulations and if the fire extinguishers were in working order. The meeting thought that the Hut was safe as regards </w:t>
      </w:r>
      <w:r w:rsidR="00D37D3B">
        <w:t>S</w:t>
      </w:r>
      <w:r w:rsidR="00C852CC" w:rsidRPr="00C852CC">
        <w:t>couting activit</w:t>
      </w:r>
      <w:r w:rsidR="00D37D3B">
        <w:t>ies</w:t>
      </w:r>
      <w:r w:rsidR="00C852CC" w:rsidRPr="00C852CC">
        <w:t xml:space="preserve"> but was unable to define the </w:t>
      </w:r>
      <w:r w:rsidR="00D37D3B">
        <w:t>A</w:t>
      </w:r>
      <w:r w:rsidR="00C852CC" w:rsidRPr="00C852CC">
        <w:t xml:space="preserve">ssociation's liability to </w:t>
      </w:r>
      <w:r w:rsidR="00D37D3B">
        <w:t>M</w:t>
      </w:r>
      <w:r w:rsidR="00C852CC" w:rsidRPr="00C852CC">
        <w:t>iss Francis in this respect</w:t>
      </w:r>
      <w:r>
        <w:t>,</w:t>
      </w:r>
      <w:r w:rsidR="00C852CC" w:rsidRPr="00C852CC">
        <w:t xml:space="preserve"> and it was agreed to refer the matter to Mr. Brown for his guidance. It was decided to have the fire extinguishers overhauled</w:t>
      </w:r>
      <w:r w:rsidR="00D37D3B">
        <w:t>.</w:t>
      </w:r>
    </w:p>
    <w:p w14:paraId="27580BE1" w14:textId="666169C7" w:rsidR="00C852CC" w:rsidRDefault="00BB6E1C" w:rsidP="002E6584">
      <w:r>
        <w:t>*</w:t>
      </w:r>
      <w:r w:rsidR="00D37D3B">
        <w:t>A</w:t>
      </w:r>
      <w:r w:rsidR="00C852CC" w:rsidRPr="00C852CC">
        <w:t>n application from Mr</w:t>
      </w:r>
      <w:r w:rsidR="00D37D3B">
        <w:t xml:space="preserve">. </w:t>
      </w:r>
      <w:proofErr w:type="spellStart"/>
      <w:r w:rsidR="00D37D3B">
        <w:t>M</w:t>
      </w:r>
      <w:r>
        <w:t>a</w:t>
      </w:r>
      <w:r w:rsidR="00C852CC" w:rsidRPr="00C852CC">
        <w:t>c</w:t>
      </w:r>
      <w:r>
        <w:t>Elwee</w:t>
      </w:r>
      <w:proofErr w:type="spellEnd"/>
      <w:r w:rsidR="00C852CC" w:rsidRPr="00C852CC">
        <w:t xml:space="preserve"> for the use of the Hut for Pipe Band practi</w:t>
      </w:r>
      <w:r w:rsidR="00D37D3B">
        <w:t>c</w:t>
      </w:r>
      <w:r w:rsidR="00C852CC" w:rsidRPr="00C852CC">
        <w:t>es on Thursday evenings was approved.</w:t>
      </w:r>
    </w:p>
    <w:p w14:paraId="7B4E9665" w14:textId="77777777" w:rsidR="00C852CC" w:rsidRDefault="00C852CC" w:rsidP="002E6584"/>
    <w:p w14:paraId="5D5BCB99" w14:textId="699825EC" w:rsidR="00C852CC" w:rsidRPr="00BB6E1C" w:rsidRDefault="00C852CC" w:rsidP="002E6584">
      <w:pPr>
        <w:rPr>
          <w:u w:val="single"/>
        </w:rPr>
      </w:pPr>
      <w:r w:rsidRPr="00BB6E1C">
        <w:rPr>
          <w:u w:val="single"/>
        </w:rPr>
        <w:t xml:space="preserve">Financial </w:t>
      </w:r>
      <w:r w:rsidR="00D37D3B" w:rsidRPr="00BB6E1C">
        <w:rPr>
          <w:u w:val="single"/>
        </w:rPr>
        <w:t>R</w:t>
      </w:r>
      <w:r w:rsidRPr="00BB6E1C">
        <w:rPr>
          <w:u w:val="single"/>
        </w:rPr>
        <w:t>eports.</w:t>
      </w:r>
    </w:p>
    <w:p w14:paraId="7C7F6C9E" w14:textId="388E3D46" w:rsidR="00C852CC" w:rsidRDefault="00C852CC" w:rsidP="002E6584">
      <w:r w:rsidRPr="00C852CC">
        <w:t xml:space="preserve">The </w:t>
      </w:r>
      <w:r w:rsidR="00D37D3B">
        <w:t>H</w:t>
      </w:r>
      <w:r w:rsidRPr="00C852CC">
        <w:t xml:space="preserve">onorary </w:t>
      </w:r>
      <w:r w:rsidR="00D37D3B">
        <w:t>T</w:t>
      </w:r>
      <w:r w:rsidRPr="00C852CC">
        <w:t>reasurer submitted the following accounts which had been paid during the summer.</w:t>
      </w:r>
    </w:p>
    <w:p w14:paraId="56D0ED22" w14:textId="57A48DCB" w:rsidR="00D37D3B" w:rsidRDefault="00C852CC" w:rsidP="00D37D3B">
      <w:pPr>
        <w:ind w:firstLine="720"/>
      </w:pPr>
      <w:r w:rsidRPr="00C852CC">
        <w:t>Postages- L</w:t>
      </w:r>
      <w:r w:rsidR="00D37D3B">
        <w:t>ay</w:t>
      </w:r>
      <w:r w:rsidRPr="00C852CC">
        <w:t xml:space="preserve"> members </w:t>
      </w:r>
      <w:r w:rsidR="00D37D3B">
        <w:tab/>
      </w:r>
      <w:r w:rsidR="00D37D3B">
        <w:tab/>
        <w:t>£0.</w:t>
      </w:r>
      <w:r w:rsidRPr="00C852CC">
        <w:t>10</w:t>
      </w:r>
      <w:r w:rsidR="00D37D3B">
        <w:t>/</w:t>
      </w:r>
      <w:r w:rsidRPr="00C852CC">
        <w:t xml:space="preserve">-. </w:t>
      </w:r>
    </w:p>
    <w:p w14:paraId="5A36FE0D" w14:textId="23086A41" w:rsidR="00D37D3B" w:rsidRDefault="00C852CC" w:rsidP="00D37D3B">
      <w:pPr>
        <w:ind w:firstLine="720"/>
      </w:pPr>
      <w:r w:rsidRPr="00C852CC">
        <w:t xml:space="preserve">Typing, etc. </w:t>
      </w:r>
      <w:r w:rsidR="00D37D3B">
        <w:tab/>
      </w:r>
      <w:r w:rsidR="00D37D3B">
        <w:tab/>
      </w:r>
      <w:r w:rsidR="00D37D3B">
        <w:tab/>
      </w:r>
      <w:r w:rsidR="00D37D3B">
        <w:tab/>
        <w:t>£</w:t>
      </w:r>
      <w:r w:rsidRPr="00C852CC">
        <w:t>3</w:t>
      </w:r>
      <w:r w:rsidR="00D37D3B">
        <w:t>.0.0.</w:t>
      </w:r>
      <w:r w:rsidRPr="00C852CC">
        <w:t xml:space="preserve"> </w:t>
      </w:r>
    </w:p>
    <w:p w14:paraId="16D37E11" w14:textId="683778F7" w:rsidR="00D37D3B" w:rsidRDefault="00C852CC" w:rsidP="00D37D3B">
      <w:pPr>
        <w:ind w:firstLine="720"/>
      </w:pPr>
      <w:r w:rsidRPr="00C852CC">
        <w:t>SMT for buses</w:t>
      </w:r>
      <w:r w:rsidR="00D37D3B">
        <w:t xml:space="preserve"> </w:t>
      </w:r>
      <w:r w:rsidR="00BB6E1C">
        <w:t>(</w:t>
      </w:r>
      <w:r w:rsidRPr="00C852CC">
        <w:t>rally</w:t>
      </w:r>
      <w:r w:rsidR="00BB6E1C">
        <w:t>)</w:t>
      </w:r>
      <w:r w:rsidRPr="00C852CC">
        <w:t xml:space="preserve"> </w:t>
      </w:r>
      <w:r w:rsidR="00D37D3B">
        <w:tab/>
      </w:r>
      <w:r w:rsidR="00D37D3B">
        <w:tab/>
      </w:r>
      <w:r w:rsidR="00D37D3B">
        <w:tab/>
        <w:t>£</w:t>
      </w:r>
      <w:r w:rsidRPr="00C852CC">
        <w:t>14</w:t>
      </w:r>
      <w:r w:rsidR="00D37D3B">
        <w:t>.0.0</w:t>
      </w:r>
      <w:r w:rsidRPr="00C852CC">
        <w:t xml:space="preserve">. </w:t>
      </w:r>
    </w:p>
    <w:p w14:paraId="482006AE" w14:textId="0A340CEE" w:rsidR="00D37D3B" w:rsidRDefault="00C852CC" w:rsidP="00D37D3B">
      <w:pPr>
        <w:ind w:firstLine="720"/>
      </w:pPr>
      <w:r w:rsidRPr="00C852CC">
        <w:t>Store</w:t>
      </w:r>
      <w:r w:rsidR="00BB6E1C">
        <w:t xml:space="preserve">r </w:t>
      </w:r>
      <w:r w:rsidRPr="00C852CC">
        <w:t xml:space="preserve">- receipt book </w:t>
      </w:r>
      <w:r w:rsidR="00D37D3B">
        <w:tab/>
      </w:r>
      <w:r w:rsidR="00D37D3B">
        <w:tab/>
      </w:r>
      <w:r w:rsidR="00D37D3B">
        <w:tab/>
        <w:t>£</w:t>
      </w:r>
      <w:r w:rsidRPr="00C852CC">
        <w:t>2.12</w:t>
      </w:r>
      <w:r w:rsidR="00D37D3B">
        <w:t>.0</w:t>
      </w:r>
      <w:r w:rsidRPr="00C852CC">
        <w:t xml:space="preserve">. </w:t>
      </w:r>
    </w:p>
    <w:p w14:paraId="49F8A793" w14:textId="1E2D615D" w:rsidR="00D37D3B" w:rsidRDefault="00C852CC" w:rsidP="00D37D3B">
      <w:pPr>
        <w:ind w:firstLine="720"/>
      </w:pPr>
      <w:r w:rsidRPr="00C852CC">
        <w:t>H</w:t>
      </w:r>
      <w:r w:rsidR="00D37D3B">
        <w:t>u</w:t>
      </w:r>
      <w:r w:rsidRPr="00C852CC">
        <w:t xml:space="preserve">t </w:t>
      </w:r>
      <w:r w:rsidR="00D37D3B">
        <w:t>W</w:t>
      </w:r>
      <w:r w:rsidRPr="00C852CC">
        <w:t>arden</w:t>
      </w:r>
      <w:r w:rsidR="00D37D3B">
        <w:t xml:space="preserve"> (</w:t>
      </w:r>
      <w:r w:rsidRPr="00C852CC">
        <w:t>June, July and August</w:t>
      </w:r>
      <w:r w:rsidR="00D37D3B">
        <w:t>)</w:t>
      </w:r>
      <w:r w:rsidRPr="00C852CC">
        <w:t xml:space="preserve"> </w:t>
      </w:r>
      <w:r w:rsidR="00D37D3B">
        <w:tab/>
        <w:t>£</w:t>
      </w:r>
      <w:r w:rsidRPr="00C852CC">
        <w:t>7.</w:t>
      </w:r>
      <w:r w:rsidR="00D37D3B">
        <w:t>0.0.</w:t>
      </w:r>
      <w:r w:rsidRPr="00C852CC">
        <w:t xml:space="preserve"> </w:t>
      </w:r>
    </w:p>
    <w:p w14:paraId="0018C635" w14:textId="1448B35F" w:rsidR="00D37D3B" w:rsidRDefault="00C852CC" w:rsidP="00D37D3B">
      <w:pPr>
        <w:ind w:firstLine="720"/>
      </w:pPr>
      <w:r w:rsidRPr="00C852CC">
        <w:t>S</w:t>
      </w:r>
      <w:r w:rsidR="00D37D3B">
        <w:t>.</w:t>
      </w:r>
      <w:r w:rsidRPr="00C852CC">
        <w:t>H</w:t>
      </w:r>
      <w:r w:rsidR="00D37D3B">
        <w:t>.</w:t>
      </w:r>
      <w:r w:rsidRPr="00C852CC">
        <w:t>Q</w:t>
      </w:r>
      <w:r w:rsidR="00D37D3B">
        <w:t>.</w:t>
      </w:r>
      <w:r w:rsidRPr="00C852CC">
        <w:t xml:space="preserve"> </w:t>
      </w:r>
      <w:r w:rsidR="00D37D3B">
        <w:tab/>
      </w:r>
      <w:r w:rsidR="00D37D3B">
        <w:tab/>
      </w:r>
      <w:r w:rsidR="00D37D3B">
        <w:tab/>
      </w:r>
      <w:r w:rsidR="00D37D3B">
        <w:tab/>
      </w:r>
      <w:r w:rsidR="00D37D3B">
        <w:tab/>
        <w:t>£0.</w:t>
      </w:r>
      <w:r w:rsidRPr="00C852CC">
        <w:t xml:space="preserve">4.3. </w:t>
      </w:r>
    </w:p>
    <w:p w14:paraId="19CFDF8A" w14:textId="13F77774" w:rsidR="00D37D3B" w:rsidRDefault="00C852CC" w:rsidP="00D37D3B">
      <w:pPr>
        <w:ind w:firstLine="720"/>
      </w:pPr>
      <w:r w:rsidRPr="00C852CC">
        <w:t xml:space="preserve">Scout </w:t>
      </w:r>
      <w:r w:rsidR="00D37D3B">
        <w:t>S</w:t>
      </w:r>
      <w:r w:rsidRPr="00C852CC">
        <w:t xml:space="preserve">hop </w:t>
      </w:r>
      <w:r w:rsidR="00D37D3B">
        <w:tab/>
      </w:r>
      <w:r w:rsidR="00D37D3B">
        <w:tab/>
      </w:r>
      <w:r w:rsidR="00D37D3B">
        <w:tab/>
      </w:r>
      <w:r w:rsidR="00D37D3B">
        <w:tab/>
        <w:t>£</w:t>
      </w:r>
      <w:r w:rsidRPr="00C852CC">
        <w:t xml:space="preserve">0.4.6. </w:t>
      </w:r>
    </w:p>
    <w:p w14:paraId="0B1B5CF7" w14:textId="44160453" w:rsidR="00D37D3B" w:rsidRDefault="00C852CC" w:rsidP="00D37D3B">
      <w:pPr>
        <w:ind w:firstLine="720"/>
      </w:pPr>
      <w:r w:rsidRPr="00C852CC">
        <w:t>T</w:t>
      </w:r>
      <w:r w:rsidR="00D37D3B">
        <w:t>.</w:t>
      </w:r>
      <w:r w:rsidRPr="00C852CC">
        <w:t xml:space="preserve"> </w:t>
      </w:r>
      <w:r w:rsidR="00D37D3B">
        <w:t>B</w:t>
      </w:r>
      <w:r w:rsidRPr="00C852CC">
        <w:t xml:space="preserve">lack and </w:t>
      </w:r>
      <w:r w:rsidR="00D37D3B">
        <w:t>S</w:t>
      </w:r>
      <w:r w:rsidRPr="00C852CC">
        <w:t xml:space="preserve">ons </w:t>
      </w:r>
      <w:r w:rsidR="00D37D3B">
        <w:tab/>
      </w:r>
      <w:r w:rsidR="00D37D3B">
        <w:tab/>
      </w:r>
      <w:r w:rsidR="00D37D3B">
        <w:tab/>
        <w:t>£</w:t>
      </w:r>
      <w:r w:rsidRPr="00C852CC">
        <w:t xml:space="preserve">1.14.0. </w:t>
      </w:r>
    </w:p>
    <w:p w14:paraId="6A7C5388" w14:textId="4A0E2652" w:rsidR="00D37D3B" w:rsidRDefault="00D37D3B" w:rsidP="00D37D3B">
      <w:pPr>
        <w:ind w:firstLine="720"/>
      </w:pPr>
      <w:r>
        <w:t>Gourock</w:t>
      </w:r>
      <w:r w:rsidR="00C852CC" w:rsidRPr="00C852CC">
        <w:t xml:space="preserve"> </w:t>
      </w:r>
      <w:r>
        <w:t>R</w:t>
      </w:r>
      <w:r w:rsidR="00C852CC" w:rsidRPr="00C852CC">
        <w:t>opework Co</w:t>
      </w:r>
      <w:r>
        <w:t>.</w:t>
      </w:r>
      <w:r w:rsidR="00C852CC" w:rsidRPr="00C852CC">
        <w:t xml:space="preserve"> </w:t>
      </w:r>
      <w:r>
        <w:tab/>
      </w:r>
      <w:r>
        <w:tab/>
        <w:t>£</w:t>
      </w:r>
      <w:r w:rsidR="00FC38D9">
        <w:t>3.</w:t>
      </w:r>
      <w:r w:rsidR="00C852CC" w:rsidRPr="00C852CC">
        <w:t xml:space="preserve">8.6. </w:t>
      </w:r>
    </w:p>
    <w:p w14:paraId="1783CAA4" w14:textId="0E2D13A5" w:rsidR="00C852CC" w:rsidRDefault="00BB6E1C" w:rsidP="00D37D3B">
      <w:pPr>
        <w:ind w:firstLine="720"/>
      </w:pPr>
      <w:r>
        <w:t>J</w:t>
      </w:r>
      <w:r w:rsidR="00D37D3B">
        <w:t xml:space="preserve">. </w:t>
      </w:r>
      <w:r w:rsidR="00C852CC" w:rsidRPr="00C852CC">
        <w:t xml:space="preserve">Mitchell and </w:t>
      </w:r>
      <w:r w:rsidR="00D37D3B">
        <w:t>S</w:t>
      </w:r>
      <w:r w:rsidR="00C852CC" w:rsidRPr="00C852CC">
        <w:t xml:space="preserve">on. </w:t>
      </w:r>
      <w:r w:rsidR="00D37D3B">
        <w:tab/>
      </w:r>
      <w:r w:rsidR="00D37D3B">
        <w:tab/>
      </w:r>
      <w:r w:rsidR="00D37D3B">
        <w:tab/>
        <w:t>£</w:t>
      </w:r>
      <w:r w:rsidR="00C852CC" w:rsidRPr="00C852CC">
        <w:t>0.4.5.</w:t>
      </w:r>
    </w:p>
    <w:p w14:paraId="1BD30856" w14:textId="135B7290" w:rsidR="00C852CC" w:rsidRDefault="00C852CC" w:rsidP="002E6584">
      <w:r w:rsidRPr="00C852CC">
        <w:t>The meeting approved.</w:t>
      </w:r>
    </w:p>
    <w:p w14:paraId="54D6D93F" w14:textId="77777777" w:rsidR="00C852CC" w:rsidRDefault="00C852CC" w:rsidP="002E6584"/>
    <w:p w14:paraId="659E37A9" w14:textId="2F980785" w:rsidR="00C852CC" w:rsidRPr="00BB6E1C" w:rsidRDefault="00C852CC" w:rsidP="002E6584">
      <w:pPr>
        <w:rPr>
          <w:u w:val="single"/>
        </w:rPr>
      </w:pPr>
      <w:r w:rsidRPr="00BB6E1C">
        <w:rPr>
          <w:u w:val="single"/>
        </w:rPr>
        <w:lastRenderedPageBreak/>
        <w:t>L</w:t>
      </w:r>
      <w:r w:rsidR="00FC38D9" w:rsidRPr="00BB6E1C">
        <w:rPr>
          <w:u w:val="single"/>
        </w:rPr>
        <w:t>ay M</w:t>
      </w:r>
      <w:r w:rsidRPr="00BB6E1C">
        <w:rPr>
          <w:u w:val="single"/>
        </w:rPr>
        <w:t>embers.</w:t>
      </w:r>
    </w:p>
    <w:p w14:paraId="09AB60E6" w14:textId="724F0120" w:rsidR="00C852CC" w:rsidRDefault="00C852CC" w:rsidP="002E6584">
      <w:r w:rsidRPr="00C852CC">
        <w:t>The following were proposed as lay members and approved:</w:t>
      </w:r>
    </w:p>
    <w:p w14:paraId="6345CFE8" w14:textId="00FDF5C3" w:rsidR="00C852CC" w:rsidRDefault="00BB6E1C" w:rsidP="00FC38D9">
      <w:pPr>
        <w:ind w:firstLine="720"/>
      </w:pPr>
      <w:r>
        <w:t>J</w:t>
      </w:r>
      <w:r w:rsidR="00FC38D9">
        <w:t>.</w:t>
      </w:r>
      <w:r w:rsidR="00C852CC" w:rsidRPr="00C852CC">
        <w:t xml:space="preserve"> Mitchell, 13 </w:t>
      </w:r>
      <w:r>
        <w:t>Moor</w:t>
      </w:r>
      <w:r w:rsidR="00C852CC" w:rsidRPr="00C852CC">
        <w:t xml:space="preserve">field </w:t>
      </w:r>
      <w:r w:rsidR="00FC38D9">
        <w:t>R</w:t>
      </w:r>
      <w:r w:rsidR="00C852CC" w:rsidRPr="00C852CC">
        <w:t xml:space="preserve">oad, </w:t>
      </w:r>
      <w:r w:rsidR="00FC38D9">
        <w:t>Gourock</w:t>
      </w:r>
      <w:r w:rsidR="00C852CC" w:rsidRPr="00C852CC">
        <w:t>.</w:t>
      </w:r>
    </w:p>
    <w:p w14:paraId="3A0DF8A2" w14:textId="6B731386" w:rsidR="00C852CC" w:rsidRDefault="00C852CC" w:rsidP="00FC38D9">
      <w:pPr>
        <w:ind w:firstLine="720"/>
      </w:pPr>
      <w:r w:rsidRPr="00C852CC">
        <w:t>Mrs</w:t>
      </w:r>
      <w:r w:rsidR="00FC38D9">
        <w:t>.</w:t>
      </w:r>
      <w:r w:rsidRPr="00C852CC">
        <w:t xml:space="preserve"> R</w:t>
      </w:r>
      <w:r w:rsidR="00FC38D9">
        <w:t>.</w:t>
      </w:r>
      <w:r w:rsidR="00BB6E1C">
        <w:t xml:space="preserve"> L.</w:t>
      </w:r>
      <w:r w:rsidRPr="00C852CC">
        <w:t xml:space="preserve"> Alpine, 3 </w:t>
      </w:r>
      <w:r w:rsidR="00FC38D9">
        <w:t>V</w:t>
      </w:r>
      <w:r w:rsidRPr="00C852CC">
        <w:t xml:space="preserve">ictoria </w:t>
      </w:r>
      <w:r w:rsidR="00FC38D9">
        <w:t>R</w:t>
      </w:r>
      <w:r w:rsidRPr="00C852CC">
        <w:t xml:space="preserve">oad, </w:t>
      </w:r>
      <w:r w:rsidR="00FC38D9">
        <w:t>G</w:t>
      </w:r>
      <w:r w:rsidRPr="00C852CC">
        <w:t>ourock.</w:t>
      </w:r>
    </w:p>
    <w:p w14:paraId="13BCA763" w14:textId="5E01E50E" w:rsidR="00C852CC" w:rsidRDefault="00BB6E1C" w:rsidP="00FC38D9">
      <w:pPr>
        <w:ind w:firstLine="720"/>
      </w:pPr>
      <w:r>
        <w:t>J</w:t>
      </w:r>
      <w:r w:rsidR="00FC38D9">
        <w:t>.</w:t>
      </w:r>
      <w:r w:rsidR="00C852CC" w:rsidRPr="00C852CC">
        <w:t xml:space="preserve"> </w:t>
      </w:r>
      <w:r w:rsidR="00FC38D9">
        <w:t>H.</w:t>
      </w:r>
      <w:r w:rsidR="00C852CC" w:rsidRPr="00C852CC">
        <w:t xml:space="preserve"> Blackwood, </w:t>
      </w:r>
      <w:r w:rsidR="00FC38D9">
        <w:t>M</w:t>
      </w:r>
      <w:r w:rsidR="00C852CC" w:rsidRPr="00C852CC">
        <w:t xml:space="preserve">oorfield </w:t>
      </w:r>
      <w:r w:rsidR="00FC38D9">
        <w:t>R</w:t>
      </w:r>
      <w:r w:rsidR="00C852CC" w:rsidRPr="00C852CC">
        <w:t>oad, Gourock</w:t>
      </w:r>
      <w:r w:rsidR="00C852CC">
        <w:t>.</w:t>
      </w:r>
    </w:p>
    <w:p w14:paraId="7DA55194" w14:textId="77777777" w:rsidR="00C852CC" w:rsidRDefault="00C852CC" w:rsidP="002E6584"/>
    <w:p w14:paraId="6A906135" w14:textId="77777777" w:rsidR="00BB6E1C" w:rsidRPr="00BB6E1C" w:rsidRDefault="00BB6E1C" w:rsidP="002E6584">
      <w:pPr>
        <w:rPr>
          <w:i/>
          <w:iCs/>
          <w:u w:val="single"/>
        </w:rPr>
      </w:pPr>
      <w:r w:rsidRPr="00BB6E1C">
        <w:rPr>
          <w:i/>
          <w:iCs/>
          <w:u w:val="single"/>
        </w:rPr>
        <w:t>Badges</w:t>
      </w:r>
    </w:p>
    <w:p w14:paraId="51DF323D" w14:textId="0B6CDE14" w:rsidR="00C852CC" w:rsidRDefault="00ED539D" w:rsidP="002E6584">
      <w:r w:rsidRPr="00ED539D">
        <w:t>Mr</w:t>
      </w:r>
      <w:r w:rsidR="00FC38D9">
        <w:t>.</w:t>
      </w:r>
      <w:r w:rsidRPr="00ED539D">
        <w:t xml:space="preserve"> Campbell reported a considerable delay in the supplying of badges</w:t>
      </w:r>
      <w:r w:rsidR="00FC38D9">
        <w:t>. I</w:t>
      </w:r>
      <w:r w:rsidRPr="00ED539D">
        <w:t>t was explained that this in no w</w:t>
      </w:r>
      <w:r w:rsidR="00FC38D9">
        <w:t>ay</w:t>
      </w:r>
      <w:r w:rsidRPr="00ED539D">
        <w:t xml:space="preserve"> reflected on the </w:t>
      </w:r>
      <w:r w:rsidR="00FC38D9">
        <w:t>Badge</w:t>
      </w:r>
      <w:r w:rsidRPr="00ED539D">
        <w:t xml:space="preserve"> </w:t>
      </w:r>
      <w:r w:rsidR="00FC38D9">
        <w:t>S</w:t>
      </w:r>
      <w:r w:rsidRPr="00ED539D">
        <w:t>ecretary who had great difficulty in obtaining badges and it was agreed to refer this matter to the DC.</w:t>
      </w:r>
    </w:p>
    <w:p w14:paraId="15314E68" w14:textId="77777777" w:rsidR="00ED539D" w:rsidRDefault="00ED539D" w:rsidP="002E6584"/>
    <w:p w14:paraId="06E4C768" w14:textId="77777777" w:rsidR="00BB6E1C" w:rsidRPr="00BB6E1C" w:rsidRDefault="00BB6E1C" w:rsidP="002E6584">
      <w:pPr>
        <w:rPr>
          <w:i/>
          <w:iCs/>
          <w:u w:val="single"/>
        </w:rPr>
      </w:pPr>
      <w:r w:rsidRPr="00BB6E1C">
        <w:rPr>
          <w:i/>
          <w:iCs/>
          <w:u w:val="single"/>
        </w:rPr>
        <w:t>Card Tables</w:t>
      </w:r>
    </w:p>
    <w:p w14:paraId="66D8121B" w14:textId="5D9C23ED" w:rsidR="00ED539D" w:rsidRDefault="00ED539D" w:rsidP="002E6584">
      <w:r w:rsidRPr="00ED539D">
        <w:t>Mr. All</w:t>
      </w:r>
      <w:r w:rsidR="00BB6E1C">
        <w:t>a</w:t>
      </w:r>
      <w:r w:rsidRPr="00ED539D">
        <w:t xml:space="preserve">n requested the loan of 10 card tables for the Union Street </w:t>
      </w:r>
      <w:r w:rsidR="00FC38D9">
        <w:t>C</w:t>
      </w:r>
      <w:r w:rsidRPr="00ED539D">
        <w:t>hurch Men</w:t>
      </w:r>
      <w:r w:rsidR="00BB6E1C">
        <w:t>’</w:t>
      </w:r>
      <w:r w:rsidRPr="00ED539D">
        <w:t xml:space="preserve">s </w:t>
      </w:r>
      <w:r w:rsidR="00FC38D9">
        <w:t>A</w:t>
      </w:r>
      <w:r w:rsidRPr="00ED539D">
        <w:t>ssociation on the evening of 27th September. This was granted at the usual charge of 6</w:t>
      </w:r>
      <w:r w:rsidR="00FC38D9">
        <w:t>d</w:t>
      </w:r>
      <w:r w:rsidRPr="00ED539D">
        <w:t xml:space="preserve"> </w:t>
      </w:r>
      <w:r w:rsidR="00FC38D9">
        <w:t>per</w:t>
      </w:r>
      <w:r w:rsidRPr="00ED539D">
        <w:t xml:space="preserve"> </w:t>
      </w:r>
      <w:r w:rsidR="00FC38D9">
        <w:t>t</w:t>
      </w:r>
      <w:r w:rsidRPr="00ED539D">
        <w:t>able.</w:t>
      </w:r>
    </w:p>
    <w:p w14:paraId="125FCB2E" w14:textId="77777777" w:rsidR="00ED539D" w:rsidRDefault="00ED539D" w:rsidP="002E6584"/>
    <w:p w14:paraId="75DD3256" w14:textId="387CE088" w:rsidR="00ED539D" w:rsidRPr="00BB6E1C" w:rsidRDefault="00ED539D" w:rsidP="002E6584">
      <w:pPr>
        <w:rPr>
          <w:u w:val="single"/>
        </w:rPr>
      </w:pPr>
      <w:r w:rsidRPr="00BB6E1C">
        <w:rPr>
          <w:u w:val="single"/>
        </w:rPr>
        <w:t xml:space="preserve">Swimming </w:t>
      </w:r>
      <w:r w:rsidR="00FC38D9" w:rsidRPr="00BB6E1C">
        <w:rPr>
          <w:u w:val="single"/>
        </w:rPr>
        <w:t>G</w:t>
      </w:r>
      <w:r w:rsidRPr="00BB6E1C">
        <w:rPr>
          <w:u w:val="single"/>
        </w:rPr>
        <w:t>ala.</w:t>
      </w:r>
    </w:p>
    <w:p w14:paraId="6D51A1E4" w14:textId="06AD4310" w:rsidR="00ED539D" w:rsidRDefault="00BB6E1C" w:rsidP="002E6584">
      <w:r>
        <w:t>*</w:t>
      </w:r>
      <w:r w:rsidR="00ED539D" w:rsidRPr="00ED539D">
        <w:t xml:space="preserve">The </w:t>
      </w:r>
      <w:r>
        <w:t>G</w:t>
      </w:r>
      <w:r w:rsidR="00ED539D" w:rsidRPr="00ED539D">
        <w:t>ala was held at Port Glasgow on 19th September and the following were placed</w:t>
      </w:r>
      <w:r w:rsidR="00FC38D9">
        <w:t>:</w:t>
      </w:r>
    </w:p>
    <w:p w14:paraId="2D2E5351" w14:textId="7539D0ED" w:rsidR="00ED539D" w:rsidRDefault="00FC38D9" w:rsidP="00FC38D9">
      <w:pPr>
        <w:ind w:firstLine="720"/>
      </w:pPr>
      <w:r>
        <w:t>Cub</w:t>
      </w:r>
      <w:r w:rsidR="00ED539D" w:rsidRPr="00ED539D">
        <w:t xml:space="preserve"> </w:t>
      </w:r>
      <w:r w:rsidR="00BB6E1C">
        <w:t>N</w:t>
      </w:r>
      <w:r w:rsidR="00ED539D" w:rsidRPr="00ED539D">
        <w:t>ovice</w:t>
      </w:r>
      <w:r>
        <w:t xml:space="preserve"> </w:t>
      </w:r>
      <w:r w:rsidR="00ED539D" w:rsidRPr="00ED539D">
        <w:t xml:space="preserve">- </w:t>
      </w:r>
      <w:r>
        <w:tab/>
      </w:r>
      <w:r>
        <w:tab/>
      </w:r>
      <w:r w:rsidR="00ED539D" w:rsidRPr="00ED539D">
        <w:t xml:space="preserve">James Lyons, </w:t>
      </w:r>
      <w:r>
        <w:tab/>
      </w:r>
      <w:r>
        <w:tab/>
      </w:r>
      <w:r w:rsidR="00ED539D" w:rsidRPr="00ED539D">
        <w:t>6th Renfrew</w:t>
      </w:r>
      <w:r>
        <w:t>s</w:t>
      </w:r>
      <w:r w:rsidR="00ED539D" w:rsidRPr="00ED539D">
        <w:t>hire.</w:t>
      </w:r>
    </w:p>
    <w:p w14:paraId="25F1FDF4" w14:textId="13A04615" w:rsidR="00ED539D" w:rsidRDefault="00ED539D" w:rsidP="00FC38D9">
      <w:pPr>
        <w:ind w:firstLine="720"/>
      </w:pPr>
      <w:r w:rsidRPr="00ED539D">
        <w:t xml:space="preserve">Scout </w:t>
      </w:r>
      <w:r w:rsidR="00BB6E1C">
        <w:t>N</w:t>
      </w:r>
      <w:r w:rsidRPr="00ED539D">
        <w:t>ovice</w:t>
      </w:r>
      <w:r w:rsidR="00FC38D9">
        <w:t xml:space="preserve"> </w:t>
      </w:r>
      <w:r w:rsidRPr="00ED539D">
        <w:t xml:space="preserve">- </w:t>
      </w:r>
      <w:r w:rsidR="00FC38D9">
        <w:tab/>
      </w:r>
      <w:r w:rsidRPr="00ED539D">
        <w:t xml:space="preserve">Neil </w:t>
      </w:r>
      <w:proofErr w:type="spellStart"/>
      <w:r w:rsidRPr="00ED539D">
        <w:t>Mc</w:t>
      </w:r>
      <w:r w:rsidR="00BB6E1C">
        <w:t>Anernay</w:t>
      </w:r>
      <w:proofErr w:type="spellEnd"/>
      <w:r w:rsidRPr="00ED539D">
        <w:t xml:space="preserve">, </w:t>
      </w:r>
      <w:r w:rsidR="00FC38D9">
        <w:tab/>
      </w:r>
      <w:r w:rsidRPr="00ED539D">
        <w:t>54th Renfrew</w:t>
      </w:r>
      <w:r w:rsidR="00FC38D9">
        <w:t>s</w:t>
      </w:r>
      <w:r w:rsidRPr="00ED539D">
        <w:t>hire.</w:t>
      </w:r>
    </w:p>
    <w:p w14:paraId="6D974051" w14:textId="4A3BAC60" w:rsidR="00ED539D" w:rsidRDefault="00ED539D" w:rsidP="00FC38D9">
      <w:pPr>
        <w:ind w:firstLine="720"/>
      </w:pPr>
      <w:r w:rsidRPr="00ED539D">
        <w:t xml:space="preserve">Scout </w:t>
      </w:r>
      <w:r w:rsidR="00BB6E1C">
        <w:t>C</w:t>
      </w:r>
      <w:r w:rsidRPr="00ED539D">
        <w:t>hampionship</w:t>
      </w:r>
      <w:r w:rsidR="00FC38D9">
        <w:t xml:space="preserve"> </w:t>
      </w:r>
      <w:r w:rsidRPr="00ED539D">
        <w:t xml:space="preserve">- Michael English, </w:t>
      </w:r>
      <w:r w:rsidR="00FC38D9">
        <w:tab/>
      </w:r>
      <w:r w:rsidRPr="00ED539D">
        <w:t xml:space="preserve">54th </w:t>
      </w:r>
      <w:r w:rsidR="00FC38D9">
        <w:t>Renfrewshire</w:t>
      </w:r>
      <w:r w:rsidRPr="00ED539D">
        <w:t>.</w:t>
      </w:r>
    </w:p>
    <w:p w14:paraId="6B0B058C" w14:textId="77777777" w:rsidR="00ED539D" w:rsidRDefault="00ED539D" w:rsidP="002E6584"/>
    <w:p w14:paraId="68D68C71" w14:textId="3FF26F77" w:rsidR="00ED539D" w:rsidRDefault="00BB6E1C" w:rsidP="002E6584">
      <w:r>
        <w:t>*</w:t>
      </w:r>
      <w:r w:rsidR="00ED539D" w:rsidRPr="00ED539D">
        <w:t>A letter was read from Mr</w:t>
      </w:r>
      <w:r w:rsidR="00FC38D9">
        <w:t>.</w:t>
      </w:r>
      <w:r w:rsidR="00ED539D" w:rsidRPr="00ED539D">
        <w:t xml:space="preserve"> </w:t>
      </w:r>
      <w:r w:rsidR="00FC38D9">
        <w:t>H.</w:t>
      </w:r>
      <w:r w:rsidR="00ED539D" w:rsidRPr="00ED539D">
        <w:t>R</w:t>
      </w:r>
      <w:r w:rsidR="00FC38D9">
        <w:t>.</w:t>
      </w:r>
      <w:r w:rsidR="00ED539D" w:rsidRPr="00ED539D">
        <w:t xml:space="preserve"> Bolton, </w:t>
      </w:r>
      <w:r w:rsidR="00FC38D9">
        <w:t>C</w:t>
      </w:r>
      <w:r w:rsidR="00ED539D" w:rsidRPr="00ED539D">
        <w:t xml:space="preserve">hairman of the </w:t>
      </w:r>
      <w:r w:rsidR="00FC38D9">
        <w:t>C</w:t>
      </w:r>
      <w:r w:rsidR="00ED539D" w:rsidRPr="00ED539D">
        <w:t xml:space="preserve">ompetitions </w:t>
      </w:r>
      <w:r w:rsidR="00FC38D9">
        <w:t>C</w:t>
      </w:r>
      <w:r w:rsidR="00ED539D" w:rsidRPr="00ED539D">
        <w:t xml:space="preserve">ommittee, who praised the efforts of the competitors and organisers and, in particular, </w:t>
      </w:r>
      <w:r w:rsidR="00FC38D9">
        <w:t>Mr.</w:t>
      </w:r>
      <w:r w:rsidR="00ED539D" w:rsidRPr="00ED539D">
        <w:t xml:space="preserve"> </w:t>
      </w:r>
      <w:r w:rsidR="00FC38D9">
        <w:t>G</w:t>
      </w:r>
      <w:r w:rsidR="00ED539D" w:rsidRPr="00ED539D">
        <w:t xml:space="preserve">eorge </w:t>
      </w:r>
      <w:proofErr w:type="spellStart"/>
      <w:r w:rsidR="00FC38D9">
        <w:t>Arlow</w:t>
      </w:r>
      <w:proofErr w:type="spellEnd"/>
      <w:r w:rsidR="00ED539D" w:rsidRPr="00ED539D">
        <w:t xml:space="preserve"> for his </w:t>
      </w:r>
      <w:proofErr w:type="spellStart"/>
      <w:r w:rsidR="00ED539D" w:rsidRPr="00ED539D">
        <w:t>convenership</w:t>
      </w:r>
      <w:proofErr w:type="spellEnd"/>
      <w:r w:rsidR="00ED539D" w:rsidRPr="00ED539D">
        <w:t xml:space="preserve"> of the competition. The DC intimated that the Port Glasgow </w:t>
      </w:r>
      <w:r w:rsidR="00FC38D9">
        <w:t>S</w:t>
      </w:r>
      <w:r w:rsidR="00ED539D" w:rsidRPr="00ED539D">
        <w:t xml:space="preserve">wimming </w:t>
      </w:r>
      <w:r w:rsidR="00FC38D9">
        <w:t>G</w:t>
      </w:r>
      <w:r w:rsidR="00ED539D" w:rsidRPr="00ED539D">
        <w:t>ala would be held on 11th November and Greenock and Port Glasgow boys would compete.</w:t>
      </w:r>
    </w:p>
    <w:p w14:paraId="53F8D7DC" w14:textId="77777777" w:rsidR="00ED539D" w:rsidRDefault="00ED539D" w:rsidP="002E6584"/>
    <w:p w14:paraId="54EB3248" w14:textId="0D6FDA7F" w:rsidR="00ED539D" w:rsidRDefault="00ED539D" w:rsidP="002E6584">
      <w:r w:rsidRPr="00ED539D">
        <w:t xml:space="preserve">The next meeting of the </w:t>
      </w:r>
      <w:r w:rsidR="00FC38D9">
        <w:t>E</w:t>
      </w:r>
      <w:r w:rsidRPr="00ED539D">
        <w:t>xecutive was arranged for Monday, 24th October.</w:t>
      </w:r>
    </w:p>
    <w:p w14:paraId="08DD1CC1" w14:textId="77777777" w:rsidR="00ED539D" w:rsidRDefault="00ED539D" w:rsidP="002E6584"/>
    <w:p w14:paraId="0444CC2F" w14:textId="77777777" w:rsidR="00BB6E1C" w:rsidRDefault="00BB6E1C">
      <w:pPr>
        <w:rPr>
          <w:b/>
          <w:bCs/>
        </w:rPr>
      </w:pPr>
      <w:r>
        <w:rPr>
          <w:b/>
          <w:bCs/>
        </w:rPr>
        <w:br w:type="page"/>
      </w:r>
    </w:p>
    <w:p w14:paraId="7C9835BF" w14:textId="4147ACE2" w:rsidR="00ED539D" w:rsidRDefault="00ED539D" w:rsidP="00ED539D">
      <w:pPr>
        <w:rPr>
          <w:b/>
          <w:bCs/>
        </w:rPr>
      </w:pPr>
      <w:r>
        <w:rPr>
          <w:b/>
          <w:bCs/>
        </w:rPr>
        <w:lastRenderedPageBreak/>
        <w:t>Minute of Meeting of the Executive Committee of the Greenock District Boy Scouts Association held within Headquarters, 24 Robertson St</w:t>
      </w:r>
      <w:r w:rsidR="00E90F0B">
        <w:rPr>
          <w:b/>
          <w:bCs/>
        </w:rPr>
        <w:t>.</w:t>
      </w:r>
      <w:r>
        <w:rPr>
          <w:b/>
          <w:bCs/>
        </w:rPr>
        <w:t>, Greenock on Monday</w:t>
      </w:r>
      <w:r w:rsidR="00E90F0B">
        <w:rPr>
          <w:b/>
          <w:bCs/>
        </w:rPr>
        <w:t>,</w:t>
      </w:r>
      <w:r>
        <w:rPr>
          <w:b/>
          <w:bCs/>
        </w:rPr>
        <w:t xml:space="preserve"> 24th October, 1949.</w:t>
      </w:r>
    </w:p>
    <w:p w14:paraId="7652CE14" w14:textId="77777777" w:rsidR="00ED539D" w:rsidRDefault="00ED539D" w:rsidP="00ED539D">
      <w:pPr>
        <w:rPr>
          <w:b/>
          <w:bCs/>
        </w:rPr>
      </w:pPr>
    </w:p>
    <w:p w14:paraId="61B8D278" w14:textId="77777777" w:rsidR="00ED539D" w:rsidRPr="002D7090" w:rsidRDefault="00ED539D" w:rsidP="00ED539D">
      <w:pPr>
        <w:rPr>
          <w:u w:val="single"/>
        </w:rPr>
      </w:pPr>
      <w:r w:rsidRPr="002D7090">
        <w:rPr>
          <w:u w:val="single"/>
        </w:rPr>
        <w:t>Present</w:t>
      </w:r>
    </w:p>
    <w:p w14:paraId="54F2FE6F" w14:textId="75C033DD" w:rsidR="00ED539D" w:rsidRDefault="00ED539D" w:rsidP="00ED539D">
      <w:r>
        <w:t>Mr. K. Caldwell, County Commissioner; J. McWhirter, Assistant County Commissioner for Training; Mr. J.J. Swan (District Commissioner);</w:t>
      </w:r>
      <w:r w:rsidRPr="00CA0D3A">
        <w:t xml:space="preserve"> </w:t>
      </w:r>
      <w:r>
        <w:t>Mr. Ian Brown (Chairman);</w:t>
      </w:r>
      <w:r w:rsidRPr="00282482">
        <w:t xml:space="preserve"> </w:t>
      </w:r>
      <w:r>
        <w:t>Mr. Colin Finnie;</w:t>
      </w:r>
      <w:r w:rsidRPr="00ED539D">
        <w:t xml:space="preserve"> </w:t>
      </w:r>
      <w:r>
        <w:t>Mr. A.C. Nicol;</w:t>
      </w:r>
      <w:r w:rsidRPr="00ED539D">
        <w:t xml:space="preserve"> </w:t>
      </w:r>
      <w:r>
        <w:t xml:space="preserve">Mr. J.M. </w:t>
      </w:r>
      <w:proofErr w:type="spellStart"/>
      <w:r>
        <w:t>MacElwee</w:t>
      </w:r>
      <w:proofErr w:type="spellEnd"/>
      <w:r>
        <w:t>;</w:t>
      </w:r>
      <w:r w:rsidRPr="00ED539D">
        <w:t xml:space="preserve"> </w:t>
      </w:r>
      <w:r>
        <w:t>Mr. R. Morrison;</w:t>
      </w:r>
      <w:r w:rsidR="0076595A">
        <w:t xml:space="preserve"> </w:t>
      </w:r>
      <w:r>
        <w:t>Mr. J. Allan;</w:t>
      </w:r>
      <w:r w:rsidRPr="00ED539D">
        <w:t xml:space="preserve"> </w:t>
      </w:r>
      <w:r>
        <w:t>Mr. J.A.B. Campbell;</w:t>
      </w:r>
      <w:r w:rsidRPr="00ED539D">
        <w:t xml:space="preserve"> </w:t>
      </w:r>
      <w:r>
        <w:t>Mr. C. Whyte;</w:t>
      </w:r>
      <w:r w:rsidRPr="00ED539D">
        <w:t xml:space="preserve"> </w:t>
      </w:r>
      <w:r>
        <w:t>Miss N. Moggie;</w:t>
      </w:r>
      <w:r w:rsidRPr="00ED539D">
        <w:t xml:space="preserve"> </w:t>
      </w:r>
      <w:r>
        <w:t>Miss Jean Tulloch;</w:t>
      </w:r>
      <w:r w:rsidRPr="00282482">
        <w:t xml:space="preserve"> </w:t>
      </w:r>
      <w:r>
        <w:t>Hon. Treasurer; Hon. Secretary.</w:t>
      </w:r>
    </w:p>
    <w:p w14:paraId="6FC2B3F4" w14:textId="77777777" w:rsidR="00ED539D" w:rsidRDefault="00ED539D" w:rsidP="00ED539D"/>
    <w:p w14:paraId="1CA2EA98" w14:textId="77777777" w:rsidR="00E90F0B" w:rsidRPr="00E90F0B" w:rsidRDefault="00E90F0B" w:rsidP="002E6584">
      <w:pPr>
        <w:rPr>
          <w:i/>
          <w:iCs/>
          <w:u w:val="single"/>
        </w:rPr>
      </w:pPr>
      <w:r w:rsidRPr="00E90F0B">
        <w:rPr>
          <w:i/>
          <w:iCs/>
          <w:u w:val="single"/>
        </w:rPr>
        <w:t>Preliminaries</w:t>
      </w:r>
    </w:p>
    <w:p w14:paraId="2A402A9B" w14:textId="310E907A" w:rsidR="00DC6922" w:rsidRDefault="00E90F0B" w:rsidP="002E6584">
      <w:r>
        <w:t>*</w:t>
      </w:r>
      <w:r w:rsidR="00CD27FD" w:rsidRPr="00CD27FD">
        <w:t xml:space="preserve">The </w:t>
      </w:r>
      <w:r w:rsidR="0076595A">
        <w:t>C</w:t>
      </w:r>
      <w:r w:rsidR="00CD27FD" w:rsidRPr="00CD27FD">
        <w:t>hairman welcomed Mr</w:t>
      </w:r>
      <w:r w:rsidR="0076595A">
        <w:t>.</w:t>
      </w:r>
      <w:r w:rsidR="00CD27FD" w:rsidRPr="00CD27FD">
        <w:t xml:space="preserve"> Caldwell and Mr</w:t>
      </w:r>
      <w:r w:rsidR="0076595A">
        <w:t>.</w:t>
      </w:r>
      <w:r w:rsidR="00CD27FD" w:rsidRPr="00CD27FD">
        <w:t xml:space="preserve"> </w:t>
      </w:r>
      <w:r w:rsidR="0076595A">
        <w:t>M</w:t>
      </w:r>
      <w:r w:rsidR="00CD27FD" w:rsidRPr="00CD27FD">
        <w:t>c</w:t>
      </w:r>
      <w:r w:rsidR="0076595A">
        <w:t>W</w:t>
      </w:r>
      <w:r w:rsidR="00CD27FD" w:rsidRPr="00CD27FD">
        <w:t>h</w:t>
      </w:r>
      <w:r w:rsidR="0076595A">
        <w:t>i</w:t>
      </w:r>
      <w:r w:rsidR="00CD27FD" w:rsidRPr="00CD27FD">
        <w:t>rter to the meeting.</w:t>
      </w:r>
    </w:p>
    <w:p w14:paraId="19A5EAB1" w14:textId="47AF11C4" w:rsidR="00CD27FD" w:rsidRDefault="00E90F0B" w:rsidP="002E6584">
      <w:r>
        <w:t>*</w:t>
      </w:r>
      <w:r w:rsidR="00CD27FD" w:rsidRPr="00CD27FD">
        <w:t xml:space="preserve">The </w:t>
      </w:r>
      <w:r w:rsidR="0076595A">
        <w:t>M</w:t>
      </w:r>
      <w:r w:rsidR="00CD27FD" w:rsidRPr="00CD27FD">
        <w:t>inute of meeting held on 26th September was read and approved.</w:t>
      </w:r>
    </w:p>
    <w:p w14:paraId="6353D2D1" w14:textId="77777777" w:rsidR="00CD27FD" w:rsidRDefault="00CD27FD" w:rsidP="002E6584"/>
    <w:p w14:paraId="53DF87F2" w14:textId="77777777" w:rsidR="0076595A" w:rsidRPr="00E90F0B" w:rsidRDefault="00CD27FD" w:rsidP="002E6584">
      <w:pPr>
        <w:rPr>
          <w:u w:val="single"/>
        </w:rPr>
      </w:pPr>
      <w:r w:rsidRPr="00E90F0B">
        <w:rPr>
          <w:u w:val="single"/>
        </w:rPr>
        <w:t xml:space="preserve">Scout </w:t>
      </w:r>
      <w:r w:rsidR="0076595A" w:rsidRPr="00E90F0B">
        <w:rPr>
          <w:u w:val="single"/>
        </w:rPr>
        <w:t>R</w:t>
      </w:r>
      <w:r w:rsidRPr="00E90F0B">
        <w:rPr>
          <w:u w:val="single"/>
        </w:rPr>
        <w:t xml:space="preserve">eport. </w:t>
      </w:r>
    </w:p>
    <w:p w14:paraId="1AD853AC" w14:textId="496DFE68" w:rsidR="00CD27FD" w:rsidRDefault="00CD27FD" w:rsidP="002E6584">
      <w:r w:rsidRPr="00CD27FD">
        <w:t>Mr</w:t>
      </w:r>
      <w:r w:rsidR="0076595A">
        <w:t>.</w:t>
      </w:r>
      <w:r w:rsidRPr="00CD27FD">
        <w:t xml:space="preserve"> Finn</w:t>
      </w:r>
      <w:r w:rsidR="0076595A">
        <w:t>ie</w:t>
      </w:r>
      <w:r w:rsidRPr="00CD27FD">
        <w:t xml:space="preserve"> reported that </w:t>
      </w:r>
      <w:r w:rsidR="00E90F0B">
        <w:t>C</w:t>
      </w:r>
      <w:r w:rsidRPr="00CD27FD">
        <w:t xml:space="preserve">amp </w:t>
      </w:r>
      <w:r w:rsidR="00E90F0B">
        <w:t>C</w:t>
      </w:r>
      <w:r w:rsidRPr="00CD27FD">
        <w:t>ertificates so far returned were all clear.</w:t>
      </w:r>
    </w:p>
    <w:p w14:paraId="22AC5180" w14:textId="77777777" w:rsidR="00CD27FD" w:rsidRDefault="00CD27FD" w:rsidP="002E6584"/>
    <w:p w14:paraId="5D8FEE1D" w14:textId="77777777" w:rsidR="0076595A" w:rsidRPr="00E90F0B" w:rsidRDefault="0076595A" w:rsidP="002E6584">
      <w:pPr>
        <w:rPr>
          <w:u w:val="single"/>
        </w:rPr>
      </w:pPr>
      <w:r w:rsidRPr="00E90F0B">
        <w:rPr>
          <w:u w:val="single"/>
        </w:rPr>
        <w:t>Sea</w:t>
      </w:r>
      <w:r w:rsidR="00CD27FD" w:rsidRPr="00E90F0B">
        <w:rPr>
          <w:u w:val="single"/>
        </w:rPr>
        <w:t xml:space="preserve"> </w:t>
      </w:r>
      <w:r w:rsidRPr="00E90F0B">
        <w:rPr>
          <w:u w:val="single"/>
        </w:rPr>
        <w:t>S</w:t>
      </w:r>
      <w:r w:rsidR="00CD27FD" w:rsidRPr="00E90F0B">
        <w:rPr>
          <w:u w:val="single"/>
        </w:rPr>
        <w:t xml:space="preserve">cout </w:t>
      </w:r>
      <w:r w:rsidRPr="00E90F0B">
        <w:rPr>
          <w:u w:val="single"/>
        </w:rPr>
        <w:t>R</w:t>
      </w:r>
      <w:r w:rsidR="00CD27FD" w:rsidRPr="00E90F0B">
        <w:rPr>
          <w:u w:val="single"/>
        </w:rPr>
        <w:t xml:space="preserve">eport. </w:t>
      </w:r>
    </w:p>
    <w:p w14:paraId="13C3C1C9" w14:textId="12A46E27" w:rsidR="00CD27FD" w:rsidRDefault="00CD27FD" w:rsidP="002E6584">
      <w:r w:rsidRPr="00CD27FD">
        <w:t>The DC stated that the M</w:t>
      </w:r>
      <w:r w:rsidR="0076595A">
        <w:t>.</w:t>
      </w:r>
      <w:r w:rsidRPr="00CD27FD">
        <w:t>T</w:t>
      </w:r>
      <w:r w:rsidR="0076595A">
        <w:t>.</w:t>
      </w:r>
      <w:r w:rsidRPr="00CD27FD">
        <w:t>B</w:t>
      </w:r>
      <w:r w:rsidR="0076595A">
        <w:t>.</w:t>
      </w:r>
      <w:r w:rsidRPr="00CD27FD">
        <w:t xml:space="preserve"> </w:t>
      </w:r>
      <w:r w:rsidR="0076595A">
        <w:t>C</w:t>
      </w:r>
      <w:r w:rsidRPr="00CD27FD">
        <w:t>ommittee had recommended that those districts bordering on the Clyde should cease to participate in the M</w:t>
      </w:r>
      <w:r w:rsidR="0076595A">
        <w:t>.</w:t>
      </w:r>
      <w:r w:rsidRPr="00CD27FD">
        <w:t>T</w:t>
      </w:r>
      <w:r w:rsidR="0076595A">
        <w:t>.</w:t>
      </w:r>
      <w:r w:rsidRPr="00CD27FD">
        <w:t>B</w:t>
      </w:r>
      <w:r w:rsidR="0076595A">
        <w:t>.</w:t>
      </w:r>
      <w:r w:rsidRPr="00CD27FD">
        <w:t xml:space="preserve"> and it had been arranged that the boat would be handed back to the Admiralty on 31st October. All gear on board belonging to districts would be returned. Plans to form a fleet in the </w:t>
      </w:r>
      <w:r w:rsidR="00E90F0B">
        <w:t>D</w:t>
      </w:r>
      <w:r w:rsidRPr="00CD27FD">
        <w:t xml:space="preserve">istrict were afoot and details </w:t>
      </w:r>
      <w:r w:rsidR="00E90F0B">
        <w:t>w</w:t>
      </w:r>
      <w:r w:rsidRPr="00CD27FD">
        <w:t>ould be reported later.</w:t>
      </w:r>
    </w:p>
    <w:p w14:paraId="239F45CA" w14:textId="77777777" w:rsidR="00CD27FD" w:rsidRDefault="00CD27FD" w:rsidP="002E6584"/>
    <w:p w14:paraId="02E97400" w14:textId="77777777" w:rsidR="0076595A" w:rsidRPr="00E90F0B" w:rsidRDefault="00CD27FD" w:rsidP="002E6584">
      <w:pPr>
        <w:rPr>
          <w:u w:val="single"/>
        </w:rPr>
      </w:pPr>
      <w:r w:rsidRPr="00E90F0B">
        <w:rPr>
          <w:u w:val="single"/>
        </w:rPr>
        <w:t xml:space="preserve">BP Guild of </w:t>
      </w:r>
      <w:r w:rsidR="0076595A" w:rsidRPr="00E90F0B">
        <w:rPr>
          <w:u w:val="single"/>
        </w:rPr>
        <w:t>O</w:t>
      </w:r>
      <w:r w:rsidRPr="00E90F0B">
        <w:rPr>
          <w:u w:val="single"/>
        </w:rPr>
        <w:t xml:space="preserve">ld </w:t>
      </w:r>
      <w:r w:rsidR="0076595A" w:rsidRPr="00E90F0B">
        <w:rPr>
          <w:u w:val="single"/>
        </w:rPr>
        <w:t>S</w:t>
      </w:r>
      <w:r w:rsidRPr="00E90F0B">
        <w:rPr>
          <w:u w:val="single"/>
        </w:rPr>
        <w:t xml:space="preserve">couts. </w:t>
      </w:r>
    </w:p>
    <w:p w14:paraId="64D4405E" w14:textId="10E08B4B" w:rsidR="00CD27FD" w:rsidRDefault="00CD27FD" w:rsidP="002E6584">
      <w:r w:rsidRPr="00CD27FD">
        <w:t>Mr</w:t>
      </w:r>
      <w:r w:rsidR="0076595A">
        <w:t>.</w:t>
      </w:r>
      <w:r w:rsidRPr="00CD27FD">
        <w:t xml:space="preserve"> </w:t>
      </w:r>
      <w:r w:rsidR="00E90F0B">
        <w:t>A</w:t>
      </w:r>
      <w:r w:rsidR="0076595A">
        <w:t>.</w:t>
      </w:r>
      <w:r w:rsidRPr="00CD27FD">
        <w:t>C</w:t>
      </w:r>
      <w:r w:rsidR="0076595A">
        <w:t>.</w:t>
      </w:r>
      <w:r w:rsidRPr="00CD27FD">
        <w:t xml:space="preserve"> </w:t>
      </w:r>
      <w:r w:rsidR="0076595A">
        <w:t>Nicol</w:t>
      </w:r>
      <w:r w:rsidRPr="00CD27FD">
        <w:t xml:space="preserve"> reported that a very successful social had been held on 6th October and a good profit had been made.</w:t>
      </w:r>
    </w:p>
    <w:p w14:paraId="025DFCBD" w14:textId="77777777" w:rsidR="00CD27FD" w:rsidRDefault="00CD27FD" w:rsidP="002E6584"/>
    <w:p w14:paraId="4D887E3B" w14:textId="5027D8D8" w:rsidR="0076595A" w:rsidRPr="00E90F0B" w:rsidRDefault="00CD27FD" w:rsidP="002E6584">
      <w:pPr>
        <w:rPr>
          <w:u w:val="single"/>
        </w:rPr>
      </w:pPr>
      <w:r w:rsidRPr="00E90F0B">
        <w:rPr>
          <w:u w:val="single"/>
        </w:rPr>
        <w:t xml:space="preserve">Financial </w:t>
      </w:r>
      <w:r w:rsidR="0076595A" w:rsidRPr="00E90F0B">
        <w:rPr>
          <w:u w:val="single"/>
        </w:rPr>
        <w:t>R</w:t>
      </w:r>
      <w:r w:rsidRPr="00E90F0B">
        <w:rPr>
          <w:u w:val="single"/>
        </w:rPr>
        <w:t xml:space="preserve">eport. </w:t>
      </w:r>
    </w:p>
    <w:p w14:paraId="51B445E6" w14:textId="6A90E362" w:rsidR="00CD27FD" w:rsidRDefault="00CD27FD" w:rsidP="002E6584">
      <w:r w:rsidRPr="00CD27FD">
        <w:t xml:space="preserve">The </w:t>
      </w:r>
      <w:r w:rsidR="00E90F0B">
        <w:t>T</w:t>
      </w:r>
      <w:r w:rsidRPr="00CD27FD">
        <w:t>reasurer submitted the following accounts for payment:-</w:t>
      </w:r>
    </w:p>
    <w:p w14:paraId="592EC098" w14:textId="0E15D8B1" w:rsidR="00CD27FD" w:rsidRDefault="00CD27FD" w:rsidP="0076595A">
      <w:pPr>
        <w:ind w:firstLine="720"/>
      </w:pPr>
      <w:r w:rsidRPr="00CD27FD">
        <w:t xml:space="preserve">Hut </w:t>
      </w:r>
      <w:r w:rsidR="0076595A">
        <w:t>W</w:t>
      </w:r>
      <w:r w:rsidRPr="00CD27FD">
        <w:t xml:space="preserve">arden, September </w:t>
      </w:r>
      <w:r w:rsidR="0076595A">
        <w:tab/>
        <w:t>£</w:t>
      </w:r>
      <w:r w:rsidRPr="00CD27FD">
        <w:t>2.0</w:t>
      </w:r>
      <w:r w:rsidR="0076595A">
        <w:t>.0</w:t>
      </w:r>
      <w:r w:rsidRPr="00CD27FD">
        <w:t>.</w:t>
      </w:r>
    </w:p>
    <w:p w14:paraId="13782D23" w14:textId="38531815" w:rsidR="00CD27FD" w:rsidRDefault="00CD27FD" w:rsidP="0076595A">
      <w:pPr>
        <w:ind w:firstLine="720"/>
      </w:pPr>
      <w:r w:rsidRPr="00CD27FD">
        <w:t xml:space="preserve">Gas </w:t>
      </w:r>
      <w:r w:rsidR="0076595A">
        <w:t>A</w:t>
      </w:r>
      <w:r w:rsidRPr="00CD27FD">
        <w:t xml:space="preserve">ccount </w:t>
      </w:r>
      <w:r w:rsidR="0076595A">
        <w:tab/>
      </w:r>
      <w:r w:rsidR="0076595A">
        <w:tab/>
      </w:r>
      <w:r w:rsidR="0076595A">
        <w:tab/>
        <w:t>£2.</w:t>
      </w:r>
      <w:r w:rsidRPr="00CD27FD">
        <w:t xml:space="preserve">17.8. </w:t>
      </w:r>
    </w:p>
    <w:p w14:paraId="2E54F1B4" w14:textId="66CFBA77" w:rsidR="00CD27FD" w:rsidRDefault="0076595A" w:rsidP="0076595A">
      <w:pPr>
        <w:ind w:firstLine="720"/>
      </w:pPr>
      <w:r>
        <w:t>M</w:t>
      </w:r>
      <w:r w:rsidR="00CD27FD" w:rsidRPr="00CD27FD">
        <w:t xml:space="preserve">iss McLean, </w:t>
      </w:r>
      <w:r>
        <w:t>D</w:t>
      </w:r>
      <w:r w:rsidR="00CD27FD" w:rsidRPr="00CD27FD">
        <w:t xml:space="preserve">uplicating </w:t>
      </w:r>
      <w:r>
        <w:tab/>
        <w:t>£</w:t>
      </w:r>
      <w:r w:rsidR="00CD27FD" w:rsidRPr="00CD27FD">
        <w:t>3.0</w:t>
      </w:r>
      <w:r>
        <w:t>.0</w:t>
      </w:r>
      <w:r w:rsidR="00CD27FD" w:rsidRPr="00CD27FD">
        <w:t>.</w:t>
      </w:r>
    </w:p>
    <w:p w14:paraId="2CF07AB4" w14:textId="572CD5B8" w:rsidR="00CD27FD" w:rsidRDefault="00CD27FD" w:rsidP="0076595A">
      <w:pPr>
        <w:ind w:firstLine="720"/>
      </w:pPr>
      <w:r w:rsidRPr="00CD27FD">
        <w:t>Miss McLean</w:t>
      </w:r>
      <w:r w:rsidR="0076595A">
        <w:t>,</w:t>
      </w:r>
      <w:r w:rsidRPr="00CD27FD">
        <w:t xml:space="preserve"> </w:t>
      </w:r>
      <w:r w:rsidR="0076595A">
        <w:t>Postage</w:t>
      </w:r>
      <w:r w:rsidR="00E90F0B">
        <w:t>s</w:t>
      </w:r>
      <w:r w:rsidRPr="00CD27FD">
        <w:t xml:space="preserve"> </w:t>
      </w:r>
      <w:r w:rsidR="0076595A">
        <w:tab/>
        <w:t>£1.0.0</w:t>
      </w:r>
      <w:r w:rsidRPr="00CD27FD">
        <w:t>.</w:t>
      </w:r>
    </w:p>
    <w:p w14:paraId="613ED924" w14:textId="719A09FD" w:rsidR="00CD27FD" w:rsidRDefault="00E90F0B" w:rsidP="0076595A">
      <w:pPr>
        <w:ind w:firstLine="720"/>
      </w:pPr>
      <w:r w:rsidRPr="00CD27FD">
        <w:t>Miss McLean</w:t>
      </w:r>
      <w:r>
        <w:t>,</w:t>
      </w:r>
      <w:r w:rsidRPr="00CD27FD">
        <w:t xml:space="preserve"> </w:t>
      </w:r>
      <w:r>
        <w:t>E</w:t>
      </w:r>
      <w:r w:rsidR="00CD27FD" w:rsidRPr="00CD27FD">
        <w:t xml:space="preserve">xpenses </w:t>
      </w:r>
      <w:r w:rsidR="0076595A">
        <w:tab/>
        <w:t>£</w:t>
      </w:r>
      <w:r w:rsidR="00CD27FD" w:rsidRPr="00CD27FD">
        <w:t>1.0.0.</w:t>
      </w:r>
    </w:p>
    <w:p w14:paraId="7CB14964" w14:textId="74AD275F" w:rsidR="00CD27FD" w:rsidRDefault="00E90F0B" w:rsidP="0076595A">
      <w:pPr>
        <w:ind w:firstLine="720"/>
      </w:pPr>
      <w:proofErr w:type="spellStart"/>
      <w:r>
        <w:t>Renny</w:t>
      </w:r>
      <w:proofErr w:type="spellEnd"/>
      <w:r w:rsidR="00CD27FD" w:rsidRPr="00CD27FD">
        <w:t xml:space="preserve"> </w:t>
      </w:r>
      <w:r w:rsidR="0076595A">
        <w:t xml:space="preserve">&amp; Co. </w:t>
      </w:r>
      <w:r w:rsidR="0076595A">
        <w:tab/>
      </w:r>
      <w:r w:rsidR="0076595A">
        <w:tab/>
      </w:r>
      <w:r w:rsidR="0076595A">
        <w:tab/>
        <w:t>£</w:t>
      </w:r>
      <w:r w:rsidR="00CD27FD" w:rsidRPr="00CD27FD">
        <w:t>0.5.0.</w:t>
      </w:r>
    </w:p>
    <w:p w14:paraId="6F686DE4" w14:textId="3D551327" w:rsidR="00CD27FD" w:rsidRDefault="00CD27FD" w:rsidP="0076595A">
      <w:pPr>
        <w:ind w:firstLine="720"/>
      </w:pPr>
      <w:r w:rsidRPr="00CD27FD">
        <w:t>Ro</w:t>
      </w:r>
      <w:r w:rsidR="00E90F0B">
        <w:t>n</w:t>
      </w:r>
      <w:r w:rsidRPr="00CD27FD">
        <w:t>eo</w:t>
      </w:r>
      <w:r w:rsidR="00E90F0B" w:rsidRPr="00E90F0B">
        <w:rPr>
          <w:i/>
          <w:iCs/>
        </w:rPr>
        <w:t>?</w:t>
      </w:r>
      <w:r w:rsidRPr="00CD27FD">
        <w:t xml:space="preserve"> </w:t>
      </w:r>
      <w:r w:rsidR="0076595A">
        <w:t>Ltd.</w:t>
      </w:r>
      <w:r w:rsidRPr="00CD27FD">
        <w:t xml:space="preserve"> </w:t>
      </w:r>
      <w:r w:rsidR="0076595A">
        <w:tab/>
      </w:r>
      <w:r w:rsidR="0076595A">
        <w:tab/>
      </w:r>
      <w:r w:rsidR="0076595A">
        <w:tab/>
        <w:t>£</w:t>
      </w:r>
      <w:r w:rsidRPr="00CD27FD">
        <w:t>0</w:t>
      </w:r>
      <w:r w:rsidR="0076595A">
        <w:t>.</w:t>
      </w:r>
      <w:r w:rsidRPr="00CD27FD">
        <w:t>14.0.</w:t>
      </w:r>
    </w:p>
    <w:p w14:paraId="2C212E98" w14:textId="175876F1" w:rsidR="00CD27FD" w:rsidRDefault="00CD27FD" w:rsidP="002E6584">
      <w:r w:rsidRPr="00CD27FD">
        <w:t>These were approved.</w:t>
      </w:r>
    </w:p>
    <w:p w14:paraId="6BA40BB5" w14:textId="77777777" w:rsidR="00CD27FD" w:rsidRDefault="00CD27FD" w:rsidP="002E6584"/>
    <w:p w14:paraId="4158F99D" w14:textId="1A91E951" w:rsidR="00CD27FD" w:rsidRPr="00E90F0B" w:rsidRDefault="00CD27FD" w:rsidP="002E6584">
      <w:pPr>
        <w:rPr>
          <w:u w:val="single"/>
        </w:rPr>
      </w:pPr>
      <w:r w:rsidRPr="00E90F0B">
        <w:rPr>
          <w:u w:val="single"/>
        </w:rPr>
        <w:t>H</w:t>
      </w:r>
      <w:r w:rsidR="0076595A" w:rsidRPr="00E90F0B">
        <w:rPr>
          <w:u w:val="single"/>
        </w:rPr>
        <w:t>u</w:t>
      </w:r>
      <w:r w:rsidRPr="00E90F0B">
        <w:rPr>
          <w:u w:val="single"/>
        </w:rPr>
        <w:t>t.</w:t>
      </w:r>
    </w:p>
    <w:p w14:paraId="1ABF2449" w14:textId="385A7781" w:rsidR="00CD27FD" w:rsidRDefault="00CD27FD" w:rsidP="002E6584">
      <w:r w:rsidRPr="00CD27FD">
        <w:t xml:space="preserve">The question of fitting an additional exit from the Hut was again discussed and the </w:t>
      </w:r>
      <w:r w:rsidR="0076595A">
        <w:t>C</w:t>
      </w:r>
      <w:r w:rsidRPr="00CD27FD">
        <w:t xml:space="preserve">hairman said that, though no legal responsibility attached to the </w:t>
      </w:r>
      <w:r w:rsidR="0076595A">
        <w:t>A</w:t>
      </w:r>
      <w:r w:rsidRPr="00CD27FD">
        <w:t>ssociation in respect of</w:t>
      </w:r>
      <w:r w:rsidR="00E90F0B">
        <w:t xml:space="preserve"> </w:t>
      </w:r>
      <w:r w:rsidR="00E90F0B" w:rsidRPr="00E90F0B">
        <w:rPr>
          <w:strike/>
        </w:rPr>
        <w:t>the</w:t>
      </w:r>
      <w:r w:rsidRPr="00CD27FD">
        <w:t xml:space="preserve"> </w:t>
      </w:r>
      <w:r w:rsidR="0076595A">
        <w:t>M</w:t>
      </w:r>
      <w:r w:rsidRPr="00CD27FD">
        <w:t>iss Franc</w:t>
      </w:r>
      <w:r w:rsidR="0076595A">
        <w:t>is’</w:t>
      </w:r>
      <w:r w:rsidRPr="00CD27FD">
        <w:t xml:space="preserve">s </w:t>
      </w:r>
      <w:r w:rsidR="00E90F0B">
        <w:t>S</w:t>
      </w:r>
      <w:r w:rsidRPr="00CD27FD">
        <w:t>chool, the matter should be considered from a moral point of view. He recommended that the door be fitted at the kitchen end of the Hut and Mr</w:t>
      </w:r>
      <w:r w:rsidR="0076595A">
        <w:t>.</w:t>
      </w:r>
      <w:r w:rsidRPr="00CD27FD">
        <w:t xml:space="preserve"> Morrison proposed making an exit through a window by modifying the frame. It was ultimately decided to call in a </w:t>
      </w:r>
      <w:r w:rsidR="00E90F0B">
        <w:t>t</w:t>
      </w:r>
      <w:r w:rsidR="0076595A">
        <w:t>radesman</w:t>
      </w:r>
      <w:r w:rsidRPr="00CD27FD">
        <w:t xml:space="preserve"> who would decide which was the most practical method of </w:t>
      </w:r>
      <w:r w:rsidRPr="00CD27FD">
        <w:lastRenderedPageBreak/>
        <w:t xml:space="preserve">fitting the exit. It was reminded that </w:t>
      </w:r>
      <w:r w:rsidR="0076595A">
        <w:t>M</w:t>
      </w:r>
      <w:r w:rsidRPr="00CD27FD">
        <w:t xml:space="preserve">iss Francis had agreed to bear a share of the cost and </w:t>
      </w:r>
      <w:r w:rsidR="00E90F0B">
        <w:t>a</w:t>
      </w:r>
      <w:r w:rsidRPr="00CD27FD">
        <w:t xml:space="preserve"> maximum of </w:t>
      </w:r>
      <w:r w:rsidR="0076595A">
        <w:t>£</w:t>
      </w:r>
      <w:r w:rsidRPr="00CD27FD">
        <w:t>5 was authorised for the job.</w:t>
      </w:r>
    </w:p>
    <w:p w14:paraId="2E573FC6" w14:textId="77777777" w:rsidR="00CD27FD" w:rsidRDefault="00CD27FD" w:rsidP="002E6584"/>
    <w:p w14:paraId="56AE06C0" w14:textId="77777777" w:rsidR="0076595A" w:rsidRPr="00E90F0B" w:rsidRDefault="00CD27FD" w:rsidP="002E6584">
      <w:pPr>
        <w:rPr>
          <w:u w:val="single"/>
        </w:rPr>
      </w:pPr>
      <w:r w:rsidRPr="00E90F0B">
        <w:rPr>
          <w:u w:val="single"/>
        </w:rPr>
        <w:t xml:space="preserve">Badges. </w:t>
      </w:r>
    </w:p>
    <w:p w14:paraId="15BA469D" w14:textId="7D8DC0E5" w:rsidR="00CD27FD" w:rsidRDefault="00CD27FD" w:rsidP="002E6584">
      <w:r w:rsidRPr="00CD27FD">
        <w:t>Mr</w:t>
      </w:r>
      <w:r w:rsidR="0076595A">
        <w:t>.</w:t>
      </w:r>
      <w:r w:rsidRPr="00CD27FD">
        <w:t xml:space="preserve"> Morrison stated that he had looked into the matter of the supply of badges and had interviewed the </w:t>
      </w:r>
      <w:r w:rsidR="00E90F0B">
        <w:t>Q</w:t>
      </w:r>
      <w:r w:rsidRPr="00CD27FD">
        <w:t xml:space="preserve">uartermaster at </w:t>
      </w:r>
      <w:r w:rsidR="00E90F0B">
        <w:t>I.</w:t>
      </w:r>
      <w:r w:rsidRPr="00CD27FD">
        <w:t>H</w:t>
      </w:r>
      <w:r w:rsidR="00E90F0B">
        <w:t>.</w:t>
      </w:r>
      <w:r w:rsidRPr="00CD27FD">
        <w:t>Q</w:t>
      </w:r>
      <w:r w:rsidR="00E90F0B">
        <w:t>.</w:t>
      </w:r>
      <w:r w:rsidRPr="00CD27FD">
        <w:t xml:space="preserve"> in London</w:t>
      </w:r>
      <w:r w:rsidR="00E90F0B">
        <w:t>,</w:t>
      </w:r>
      <w:r w:rsidRPr="00CD27FD">
        <w:t xml:space="preserve"> who had informed him that there should be no unreasonable delay in supplying badges. He</w:t>
      </w:r>
      <w:r w:rsidR="00E90F0B">
        <w:t xml:space="preserve"> had</w:t>
      </w:r>
      <w:r w:rsidRPr="00CD27FD">
        <w:t xml:space="preserve"> explained that it took a maximum of six weeks to replace those which were out of stock. Major Caldwell explained that the Glasgow shop supplied the Glasgow </w:t>
      </w:r>
      <w:r w:rsidR="00E90F0B">
        <w:t>D</w:t>
      </w:r>
      <w:r w:rsidRPr="00CD27FD">
        <w:t xml:space="preserve">istricts in preference to others. It was then decided that the </w:t>
      </w:r>
      <w:r w:rsidR="0076595A">
        <w:t>A</w:t>
      </w:r>
      <w:r w:rsidRPr="00CD27FD">
        <w:t>ssociation should deal direct with Edinburgh and</w:t>
      </w:r>
      <w:r w:rsidR="0076595A">
        <w:t>,</w:t>
      </w:r>
      <w:r w:rsidRPr="00CD27FD">
        <w:t xml:space="preserve"> </w:t>
      </w:r>
      <w:r w:rsidR="0076595A">
        <w:t>i</w:t>
      </w:r>
      <w:r w:rsidRPr="00CD27FD">
        <w:t xml:space="preserve">f satisfaction was not to be had there, the matter was to be reported to the </w:t>
      </w:r>
      <w:r w:rsidR="0076595A">
        <w:t>E</w:t>
      </w:r>
      <w:r w:rsidRPr="00CD27FD">
        <w:t>xecutive</w:t>
      </w:r>
      <w:r w:rsidR="00E90F0B">
        <w:t>,</w:t>
      </w:r>
      <w:r w:rsidRPr="00CD27FD">
        <w:t xml:space="preserve"> when it would be taken up with I</w:t>
      </w:r>
      <w:r w:rsidR="0076595A">
        <w:t>.</w:t>
      </w:r>
      <w:r w:rsidRPr="00CD27FD">
        <w:t>H</w:t>
      </w:r>
      <w:r w:rsidR="0076595A">
        <w:t>.</w:t>
      </w:r>
      <w:r w:rsidRPr="00CD27FD">
        <w:t>Q.</w:t>
      </w:r>
    </w:p>
    <w:p w14:paraId="2AB1290E" w14:textId="77777777" w:rsidR="00CD27FD" w:rsidRDefault="00CD27FD" w:rsidP="002E6584"/>
    <w:p w14:paraId="0EF3F041" w14:textId="379AEB76" w:rsidR="00CD27FD" w:rsidRPr="00E90F0B" w:rsidRDefault="00CD27FD" w:rsidP="002E6584">
      <w:pPr>
        <w:rPr>
          <w:u w:val="single"/>
        </w:rPr>
      </w:pPr>
      <w:r w:rsidRPr="00E90F0B">
        <w:rPr>
          <w:u w:val="single"/>
        </w:rPr>
        <w:t xml:space="preserve">Fireman's </w:t>
      </w:r>
      <w:r w:rsidR="0076595A" w:rsidRPr="00E90F0B">
        <w:rPr>
          <w:u w:val="single"/>
        </w:rPr>
        <w:t>B</w:t>
      </w:r>
      <w:r w:rsidRPr="00E90F0B">
        <w:rPr>
          <w:u w:val="single"/>
        </w:rPr>
        <w:t xml:space="preserve">adge </w:t>
      </w:r>
      <w:r w:rsidR="0076595A" w:rsidRPr="00E90F0B">
        <w:rPr>
          <w:u w:val="single"/>
        </w:rPr>
        <w:t>I</w:t>
      </w:r>
      <w:r w:rsidRPr="00E90F0B">
        <w:rPr>
          <w:u w:val="single"/>
        </w:rPr>
        <w:t xml:space="preserve">nstructional </w:t>
      </w:r>
      <w:r w:rsidR="0076595A" w:rsidRPr="00E90F0B">
        <w:rPr>
          <w:u w:val="single"/>
        </w:rPr>
        <w:t>C</w:t>
      </w:r>
      <w:r w:rsidRPr="00E90F0B">
        <w:rPr>
          <w:u w:val="single"/>
        </w:rPr>
        <w:t>lass.</w:t>
      </w:r>
    </w:p>
    <w:p w14:paraId="42A7F6DC" w14:textId="4D47D4C0" w:rsidR="00CD27FD" w:rsidRDefault="00CD27FD" w:rsidP="002E6584">
      <w:r w:rsidRPr="00CD27FD">
        <w:t>The DC intimated that the original plan for this class had had to be abandoned, but that efforts were being made to find a suitable instructor.</w:t>
      </w:r>
    </w:p>
    <w:p w14:paraId="4F730D2B" w14:textId="77777777" w:rsidR="00CD27FD" w:rsidRDefault="00CD27FD" w:rsidP="002E6584"/>
    <w:p w14:paraId="06CE74A7" w14:textId="77777777" w:rsidR="0076595A" w:rsidRPr="00E90F0B" w:rsidRDefault="00CD27FD" w:rsidP="002E6584">
      <w:pPr>
        <w:rPr>
          <w:u w:val="single"/>
        </w:rPr>
      </w:pPr>
      <w:r w:rsidRPr="00E90F0B">
        <w:rPr>
          <w:u w:val="single"/>
        </w:rPr>
        <w:t xml:space="preserve">Uniform. </w:t>
      </w:r>
    </w:p>
    <w:p w14:paraId="56D16AC4" w14:textId="422E1404" w:rsidR="00CD27FD" w:rsidRDefault="00CD27FD" w:rsidP="002E6584">
      <w:r w:rsidRPr="00CD27FD">
        <w:t xml:space="preserve">The question of alterations to the uniform was discussed and </w:t>
      </w:r>
      <w:r w:rsidR="0076595A">
        <w:t>M</w:t>
      </w:r>
      <w:r w:rsidRPr="00CD27FD">
        <w:t>ajor Caldwell was asked what steps had been taken in this respect</w:t>
      </w:r>
      <w:r w:rsidR="00E90F0B">
        <w:t>,</w:t>
      </w:r>
      <w:r w:rsidRPr="00CD27FD">
        <w:t xml:space="preserve"> but he explained that the circular was on its way to districts with all details of this question and it was decided to leave the matter until the next meeting.</w:t>
      </w:r>
    </w:p>
    <w:p w14:paraId="3140B3D6" w14:textId="77777777" w:rsidR="00CD27FD" w:rsidRDefault="00CD27FD" w:rsidP="002E6584"/>
    <w:p w14:paraId="1925A8A6" w14:textId="77777777" w:rsidR="00E90F0B" w:rsidRPr="00E90F0B" w:rsidRDefault="00E90F0B" w:rsidP="002E6584">
      <w:pPr>
        <w:rPr>
          <w:i/>
          <w:iCs/>
          <w:u w:val="single"/>
        </w:rPr>
      </w:pPr>
      <w:r w:rsidRPr="00E90F0B">
        <w:rPr>
          <w:i/>
          <w:iCs/>
          <w:u w:val="single"/>
        </w:rPr>
        <w:t>Training in the County</w:t>
      </w:r>
    </w:p>
    <w:p w14:paraId="1F5BD18F" w14:textId="272FA1F7" w:rsidR="00CD27FD" w:rsidRDefault="00CD27FD" w:rsidP="002E6584">
      <w:r w:rsidRPr="00CD27FD">
        <w:t>Mr</w:t>
      </w:r>
      <w:r w:rsidR="0076595A">
        <w:t>.</w:t>
      </w:r>
      <w:r w:rsidRPr="00CD27FD">
        <w:t xml:space="preserve"> </w:t>
      </w:r>
      <w:r w:rsidR="0076595A">
        <w:t>M</w:t>
      </w:r>
      <w:r w:rsidRPr="00CD27FD">
        <w:t>c</w:t>
      </w:r>
      <w:r w:rsidR="0076595A">
        <w:t>W</w:t>
      </w:r>
      <w:r w:rsidRPr="00CD27FD">
        <w:t xml:space="preserve">hirter was called upon to give a report on training in the </w:t>
      </w:r>
      <w:r w:rsidR="0076595A">
        <w:t>C</w:t>
      </w:r>
      <w:r w:rsidRPr="00CD27FD">
        <w:t xml:space="preserve">ounty and he stated that the reasons for training were to interpret the various handbooks and to promote keenness and </w:t>
      </w:r>
      <w:r w:rsidR="00A729EF">
        <w:t>e</w:t>
      </w:r>
      <w:r w:rsidRPr="00CD27FD">
        <w:t>sprit de</w:t>
      </w:r>
      <w:r w:rsidR="0076595A">
        <w:t xml:space="preserve"> </w:t>
      </w:r>
      <w:r w:rsidRPr="00CD27FD">
        <w:t>cor</w:t>
      </w:r>
      <w:r w:rsidR="0076595A">
        <w:t>ps</w:t>
      </w:r>
      <w:r w:rsidRPr="00CD27FD">
        <w:t xml:space="preserve"> in the movement. He said that training made good </w:t>
      </w:r>
      <w:r w:rsidR="0076595A">
        <w:t>S</w:t>
      </w:r>
      <w:r w:rsidRPr="00CD27FD">
        <w:t xml:space="preserve">couters better and suggested </w:t>
      </w:r>
      <w:r w:rsidR="00E90F0B">
        <w:t>ideas</w:t>
      </w:r>
      <w:r w:rsidRPr="00CD27FD">
        <w:t xml:space="preserve"> </w:t>
      </w:r>
      <w:r w:rsidR="00E90F0B">
        <w:t>to</w:t>
      </w:r>
      <w:r w:rsidRPr="00CD27FD">
        <w:t xml:space="preserve"> boys to enable them to plan programmes in their own districts. No system of training could make a bad scout a good one and it was not meant to give him a personality</w:t>
      </w:r>
      <w:r w:rsidR="0076595A">
        <w:t>,</w:t>
      </w:r>
      <w:r w:rsidRPr="00CD27FD">
        <w:t xml:space="preserve"> but to foster keenness and initiative. The responsibility of the </w:t>
      </w:r>
      <w:r w:rsidR="0076595A">
        <w:t>L</w:t>
      </w:r>
      <w:r w:rsidRPr="00CD27FD">
        <w:t xml:space="preserve">ocal </w:t>
      </w:r>
      <w:r w:rsidR="0076595A">
        <w:t>A</w:t>
      </w:r>
      <w:r w:rsidRPr="00CD27FD">
        <w:t xml:space="preserve">ssociation in this respect was to finance, equip and facilitate such training and every </w:t>
      </w:r>
      <w:r w:rsidR="0076595A">
        <w:t>S</w:t>
      </w:r>
      <w:r w:rsidRPr="00CD27FD">
        <w:t xml:space="preserve">couter who applies for a warrant should be told the necessity of training. The </w:t>
      </w:r>
      <w:r w:rsidR="0076595A">
        <w:t>C</w:t>
      </w:r>
      <w:r w:rsidRPr="00CD27FD">
        <w:t xml:space="preserve">ounty </w:t>
      </w:r>
      <w:r w:rsidR="00A729EF">
        <w:t>P</w:t>
      </w:r>
      <w:r w:rsidRPr="00CD27FD">
        <w:t>re</w:t>
      </w:r>
      <w:r w:rsidR="0076595A">
        <w:t>-</w:t>
      </w:r>
      <w:r w:rsidR="00A729EF">
        <w:t>W</w:t>
      </w:r>
      <w:r w:rsidRPr="00CD27FD">
        <w:t xml:space="preserve">arrant </w:t>
      </w:r>
      <w:r w:rsidR="00A729EF">
        <w:t>T</w:t>
      </w:r>
      <w:r w:rsidRPr="00CD27FD">
        <w:t xml:space="preserve">raining </w:t>
      </w:r>
      <w:r w:rsidR="00A729EF">
        <w:t>C</w:t>
      </w:r>
      <w:r w:rsidRPr="00CD27FD">
        <w:t>ourse consisted of the explanation of the principles, the elaboration of these principles</w:t>
      </w:r>
      <w:r w:rsidR="00A729EF">
        <w:t>,</w:t>
      </w:r>
      <w:r w:rsidRPr="00CD27FD">
        <w:t xml:space="preserve"> and a visit to a good troop to see the results of training. Mr</w:t>
      </w:r>
      <w:r w:rsidR="0076595A">
        <w:t>.</w:t>
      </w:r>
      <w:r w:rsidRPr="00CD27FD">
        <w:t xml:space="preserve"> </w:t>
      </w:r>
      <w:r w:rsidR="0076595A">
        <w:t>M</w:t>
      </w:r>
      <w:r w:rsidRPr="00CD27FD">
        <w:t>c</w:t>
      </w:r>
      <w:r w:rsidR="0076595A">
        <w:t>W</w:t>
      </w:r>
      <w:r w:rsidRPr="00CD27FD">
        <w:t xml:space="preserve">hirter was asked if any courses were open to over </w:t>
      </w:r>
      <w:r w:rsidR="00A729EF">
        <w:t>15’s</w:t>
      </w:r>
      <w:r w:rsidRPr="00CD27FD">
        <w:t xml:space="preserve"> and he replied that there were none at present but he was prepared to organise one.</w:t>
      </w:r>
    </w:p>
    <w:p w14:paraId="62F74569" w14:textId="77777777" w:rsidR="00CD27FD" w:rsidRDefault="00CD27FD" w:rsidP="002E6584"/>
    <w:p w14:paraId="52CCCD4D" w14:textId="3ACBCA24" w:rsidR="00A729EF" w:rsidRPr="00A729EF" w:rsidRDefault="00A729EF" w:rsidP="002E6584">
      <w:pPr>
        <w:rPr>
          <w:i/>
          <w:iCs/>
          <w:u w:val="single"/>
        </w:rPr>
      </w:pPr>
      <w:r w:rsidRPr="00A729EF">
        <w:rPr>
          <w:i/>
          <w:iCs/>
          <w:u w:val="single"/>
        </w:rPr>
        <w:t>DCs Comments</w:t>
      </w:r>
    </w:p>
    <w:p w14:paraId="5BBB6F87" w14:textId="77777777" w:rsidR="00A729EF" w:rsidRDefault="00CD27FD" w:rsidP="002E6584">
      <w:r w:rsidRPr="00CD27FD">
        <w:t xml:space="preserve">The DC gave a report and stated that one of the biggest jobs facing the </w:t>
      </w:r>
      <w:r w:rsidR="00A729EF">
        <w:t>D</w:t>
      </w:r>
      <w:r w:rsidRPr="00CD27FD">
        <w:t xml:space="preserve">istrict was that of trying to encourage older boys to take over the responsibility of running troops. This was being attempted by employing lay members to do jobs which were not directly concerned with the running of troops so that </w:t>
      </w:r>
      <w:r w:rsidR="0076595A">
        <w:t>S</w:t>
      </w:r>
      <w:r w:rsidRPr="00CD27FD">
        <w:t xml:space="preserve">coutmasters would be left free to devote their time and energy for the benefit of their individual troops. The DC was </w:t>
      </w:r>
      <w:r w:rsidR="00A729EF">
        <w:t>glad</w:t>
      </w:r>
      <w:r w:rsidRPr="00CD27FD">
        <w:t xml:space="preserve"> to report that this objective would s</w:t>
      </w:r>
      <w:r w:rsidR="00A729EF">
        <w:t>oon</w:t>
      </w:r>
      <w:r w:rsidRPr="00CD27FD">
        <w:t xml:space="preserve"> be attained. </w:t>
      </w:r>
    </w:p>
    <w:p w14:paraId="71F0CA63" w14:textId="28D703D9" w:rsidR="00CD27FD" w:rsidRDefault="00CD27FD" w:rsidP="002E6584">
      <w:r w:rsidRPr="00CD27FD">
        <w:t>He went on that all members had asked and had agreed to wear the uniform and it was up to everyone to see that this was properly done. The man in the street can only judge the movement as a whole by what he saw of the boys in the street and so he should be given only the best possible impression.</w:t>
      </w:r>
    </w:p>
    <w:p w14:paraId="16AA01E4" w14:textId="77777777" w:rsidR="00A729EF" w:rsidRDefault="00A729EF" w:rsidP="002E6584"/>
    <w:p w14:paraId="7CB297DC" w14:textId="34607AE4" w:rsidR="00A729EF" w:rsidRPr="00A729EF" w:rsidRDefault="00A729EF" w:rsidP="002E6584">
      <w:pPr>
        <w:rPr>
          <w:i/>
          <w:iCs/>
          <w:u w:val="single"/>
        </w:rPr>
      </w:pPr>
      <w:r w:rsidRPr="00A729EF">
        <w:rPr>
          <w:i/>
          <w:iCs/>
          <w:u w:val="single"/>
        </w:rPr>
        <w:t>The County Commissioner</w:t>
      </w:r>
    </w:p>
    <w:p w14:paraId="34590352" w14:textId="7CF094FC" w:rsidR="00CD27FD" w:rsidRDefault="001B1451" w:rsidP="002E6584">
      <w:r w:rsidRPr="001B1451">
        <w:t>The C</w:t>
      </w:r>
      <w:r w:rsidR="00A729EF">
        <w:t>.</w:t>
      </w:r>
      <w:r w:rsidRPr="001B1451">
        <w:t>C</w:t>
      </w:r>
      <w:r w:rsidR="00A729EF">
        <w:t>.</w:t>
      </w:r>
      <w:r w:rsidRPr="001B1451">
        <w:t xml:space="preserve"> stated that the </w:t>
      </w:r>
      <w:r w:rsidR="0076595A">
        <w:t>C</w:t>
      </w:r>
      <w:r w:rsidRPr="001B1451">
        <w:t xml:space="preserve">ounty was doing all it could to assist the </w:t>
      </w:r>
      <w:r w:rsidR="00A729EF">
        <w:t>D</w:t>
      </w:r>
      <w:r w:rsidRPr="001B1451">
        <w:t>istricts by providing training facilities and that we were fortunate in having the services of Mr</w:t>
      </w:r>
      <w:r w:rsidR="0076595A">
        <w:t>.</w:t>
      </w:r>
      <w:r w:rsidRPr="001B1451">
        <w:t xml:space="preserve"> </w:t>
      </w:r>
      <w:r w:rsidR="0076595A">
        <w:t>M</w:t>
      </w:r>
      <w:r w:rsidRPr="001B1451">
        <w:t>c</w:t>
      </w:r>
      <w:r w:rsidR="0076595A">
        <w:t>W</w:t>
      </w:r>
      <w:r w:rsidRPr="001B1451">
        <w:t xml:space="preserve">hirter in this respect. He agreed with the DC that every assistance should be sought from the lay members to carry out the administrative jobs in the </w:t>
      </w:r>
      <w:r w:rsidR="00A729EF">
        <w:t>L</w:t>
      </w:r>
      <w:r w:rsidRPr="001B1451">
        <w:t xml:space="preserve">ocal </w:t>
      </w:r>
      <w:r w:rsidR="0076595A">
        <w:t>A</w:t>
      </w:r>
      <w:r w:rsidRPr="001B1451">
        <w:t>ssociation.</w:t>
      </w:r>
    </w:p>
    <w:p w14:paraId="3692CBD5" w14:textId="77777777" w:rsidR="001B1451" w:rsidRDefault="001B1451" w:rsidP="002E6584"/>
    <w:p w14:paraId="75EDF826" w14:textId="6D49C097" w:rsidR="00A729EF" w:rsidRPr="00A729EF" w:rsidRDefault="00A729EF" w:rsidP="002E6584">
      <w:pPr>
        <w:rPr>
          <w:i/>
          <w:iCs/>
          <w:u w:val="single"/>
        </w:rPr>
      </w:pPr>
      <w:r w:rsidRPr="00A729EF">
        <w:rPr>
          <w:i/>
          <w:iCs/>
          <w:u w:val="single"/>
        </w:rPr>
        <w:t>Closing Remarks</w:t>
      </w:r>
    </w:p>
    <w:p w14:paraId="4B8F42D9" w14:textId="416E6361" w:rsidR="001B1451" w:rsidRDefault="00A729EF" w:rsidP="002E6584">
      <w:r>
        <w:t>*</w:t>
      </w:r>
      <w:r w:rsidR="001B1451" w:rsidRPr="001B1451">
        <w:t xml:space="preserve">The next meeting of the </w:t>
      </w:r>
      <w:r w:rsidR="0076595A">
        <w:t>E</w:t>
      </w:r>
      <w:r w:rsidR="001B1451" w:rsidRPr="001B1451">
        <w:t>xecutive was arranged for Monday, 28th November, 1949.</w:t>
      </w:r>
    </w:p>
    <w:p w14:paraId="7442C65C" w14:textId="7E3B5C5A" w:rsidR="001B1451" w:rsidRDefault="00A729EF" w:rsidP="002E6584">
      <w:r>
        <w:t xml:space="preserve">* </w:t>
      </w:r>
      <w:r w:rsidR="001B1451" w:rsidRPr="001B1451">
        <w:t xml:space="preserve">The </w:t>
      </w:r>
      <w:r w:rsidR="0076595A">
        <w:t>C</w:t>
      </w:r>
      <w:r w:rsidR="001B1451" w:rsidRPr="001B1451">
        <w:t xml:space="preserve">hairman thanked </w:t>
      </w:r>
      <w:r w:rsidR="0076595A">
        <w:t>M</w:t>
      </w:r>
      <w:r w:rsidR="001B1451" w:rsidRPr="001B1451">
        <w:t xml:space="preserve">ajor Caldwell and </w:t>
      </w:r>
      <w:r>
        <w:t xml:space="preserve">Mr. McWhirter </w:t>
      </w:r>
      <w:r w:rsidR="001B1451" w:rsidRPr="001B1451">
        <w:t>and said that it was a great pleasure to have them with us.</w:t>
      </w:r>
    </w:p>
    <w:p w14:paraId="031E3933" w14:textId="72A714CA" w:rsidR="001B1451" w:rsidRDefault="00A729EF" w:rsidP="002E6584">
      <w:r>
        <w:t>*</w:t>
      </w:r>
      <w:r w:rsidR="001B1451" w:rsidRPr="001B1451">
        <w:t xml:space="preserve">A vote of thanks was accorded to the </w:t>
      </w:r>
      <w:r w:rsidR="0076595A">
        <w:t>C</w:t>
      </w:r>
      <w:r w:rsidR="001B1451" w:rsidRPr="001B1451">
        <w:t>hair.</w:t>
      </w:r>
    </w:p>
    <w:p w14:paraId="39C4DA52" w14:textId="77777777" w:rsidR="001B1451" w:rsidRDefault="001B1451" w:rsidP="002E6584"/>
    <w:p w14:paraId="0522115A" w14:textId="77777777" w:rsidR="001B1451" w:rsidRDefault="001B1451" w:rsidP="002E6584"/>
    <w:p w14:paraId="34A1C01F" w14:textId="77777777" w:rsidR="00CD27FD" w:rsidRDefault="00CD27FD" w:rsidP="002E6584"/>
    <w:p w14:paraId="2E575055" w14:textId="77777777" w:rsidR="00A729EF" w:rsidRDefault="00A729EF">
      <w:pPr>
        <w:rPr>
          <w:b/>
          <w:bCs/>
        </w:rPr>
      </w:pPr>
      <w:r>
        <w:rPr>
          <w:b/>
          <w:bCs/>
        </w:rPr>
        <w:br w:type="page"/>
      </w:r>
    </w:p>
    <w:p w14:paraId="20BA8C54" w14:textId="0ED57788" w:rsidR="00155D18" w:rsidRDefault="00155D18" w:rsidP="00155D18">
      <w:pPr>
        <w:rPr>
          <w:b/>
          <w:bCs/>
        </w:rPr>
      </w:pPr>
      <w:r>
        <w:rPr>
          <w:b/>
          <w:bCs/>
        </w:rPr>
        <w:lastRenderedPageBreak/>
        <w:t>Minute of Meeting of the Executive Committee of the Greenock District Boy Scouts Association held within Headquarters, 24 Robertson Street, Greenock, on Monday, 28th November, 1949.</w:t>
      </w:r>
    </w:p>
    <w:p w14:paraId="2FA643F7" w14:textId="77777777" w:rsidR="00155D18" w:rsidRDefault="00155D18" w:rsidP="00155D18">
      <w:pPr>
        <w:rPr>
          <w:b/>
          <w:bCs/>
        </w:rPr>
      </w:pPr>
    </w:p>
    <w:p w14:paraId="188A1F38" w14:textId="77777777" w:rsidR="00155D18" w:rsidRPr="002D7090" w:rsidRDefault="00155D18" w:rsidP="00155D18">
      <w:pPr>
        <w:rPr>
          <w:u w:val="single"/>
        </w:rPr>
      </w:pPr>
      <w:r w:rsidRPr="002D7090">
        <w:rPr>
          <w:u w:val="single"/>
        </w:rPr>
        <w:t>Present</w:t>
      </w:r>
    </w:p>
    <w:p w14:paraId="0F2C53B8" w14:textId="28DD1BB5" w:rsidR="00155D18" w:rsidRDefault="00155D18" w:rsidP="00155D18">
      <w:r>
        <w:t>Mr. J.J. Swan (District Commissioner);</w:t>
      </w:r>
      <w:r w:rsidRPr="00CA0D3A">
        <w:t xml:space="preserve"> </w:t>
      </w:r>
      <w:r>
        <w:t>Mr. Ian Brown (Chairman);</w:t>
      </w:r>
      <w:r w:rsidRPr="00282482">
        <w:t xml:space="preserve"> </w:t>
      </w:r>
      <w:r>
        <w:t>Mr. Ian Pearson;</w:t>
      </w:r>
      <w:r w:rsidRPr="00282482">
        <w:t xml:space="preserve"> </w:t>
      </w:r>
      <w:r>
        <w:t>Mr. J. Ewart;</w:t>
      </w:r>
      <w:r w:rsidRPr="00155D18">
        <w:t xml:space="preserve"> </w:t>
      </w:r>
      <w:r>
        <w:t>Mr. Colin Finnie;</w:t>
      </w:r>
      <w:r w:rsidRPr="00155D18">
        <w:t xml:space="preserve"> </w:t>
      </w:r>
      <w:r>
        <w:t>Mr. C. Whyte;</w:t>
      </w:r>
      <w:r w:rsidRPr="00155D18">
        <w:t xml:space="preserve"> </w:t>
      </w:r>
      <w:r>
        <w:t>Mr. G. Allan;</w:t>
      </w:r>
      <w:r w:rsidRPr="00155D18">
        <w:t xml:space="preserve"> </w:t>
      </w:r>
      <w:r>
        <w:t>Mr. J. McCreadie;</w:t>
      </w:r>
      <w:r w:rsidRPr="00282482">
        <w:t xml:space="preserve"> </w:t>
      </w:r>
      <w:r>
        <w:t>Mr. R. Morrison;</w:t>
      </w:r>
      <w:r w:rsidRPr="00155D18">
        <w:t xml:space="preserve"> </w:t>
      </w:r>
      <w:r>
        <w:t>Mr. E.W. Salmon;</w:t>
      </w:r>
      <w:r w:rsidRPr="00155D18">
        <w:t xml:space="preserve"> </w:t>
      </w:r>
      <w:r>
        <w:t>Miss N. Moggie;</w:t>
      </w:r>
      <w:r w:rsidRPr="00ED539D">
        <w:t xml:space="preserve"> </w:t>
      </w:r>
      <w:r>
        <w:t>Miss Jean Tulloch;</w:t>
      </w:r>
      <w:r w:rsidRPr="00282482">
        <w:t xml:space="preserve"> </w:t>
      </w:r>
      <w:r>
        <w:t>Hon. Treasurer; Hon. Secretary.</w:t>
      </w:r>
    </w:p>
    <w:p w14:paraId="2C5535ED" w14:textId="32948333" w:rsidR="00155D18" w:rsidRDefault="00155D18" w:rsidP="00155D18"/>
    <w:p w14:paraId="5D68BAFD" w14:textId="2E2C2840" w:rsidR="00D36E7C" w:rsidRPr="00A729EF" w:rsidRDefault="00A729EF" w:rsidP="002E6584">
      <w:pPr>
        <w:rPr>
          <w:i/>
          <w:iCs/>
          <w:u w:val="single"/>
        </w:rPr>
      </w:pPr>
      <w:r w:rsidRPr="00A729EF">
        <w:rPr>
          <w:i/>
          <w:iCs/>
          <w:u w:val="single"/>
        </w:rPr>
        <w:t>Apologies</w:t>
      </w:r>
    </w:p>
    <w:p w14:paraId="5BBD9F8E" w14:textId="2C639D99" w:rsidR="00D36E7C" w:rsidRDefault="00155D18" w:rsidP="002E6584">
      <w:r w:rsidRPr="00155D18">
        <w:t>Apologies for absence on behalf of Messrs</w:t>
      </w:r>
      <w:r w:rsidR="00A729EF">
        <w:t>.</w:t>
      </w:r>
      <w:r w:rsidRPr="00155D18">
        <w:t xml:space="preserve"> </w:t>
      </w:r>
      <w:r w:rsidR="00A729EF">
        <w:t>J</w:t>
      </w:r>
      <w:r w:rsidR="0076595A">
        <w:t>.</w:t>
      </w:r>
      <w:r w:rsidRPr="00155D18">
        <w:t xml:space="preserve"> Lang and </w:t>
      </w:r>
      <w:r w:rsidR="00A729EF">
        <w:t>A</w:t>
      </w:r>
      <w:r w:rsidR="0076595A">
        <w:t>.</w:t>
      </w:r>
      <w:r w:rsidRPr="00155D18">
        <w:t>C</w:t>
      </w:r>
      <w:r w:rsidR="0076595A">
        <w:t>.</w:t>
      </w:r>
      <w:r w:rsidRPr="00155D18">
        <w:t xml:space="preserve"> </w:t>
      </w:r>
      <w:r w:rsidR="0076595A">
        <w:t>Nicol</w:t>
      </w:r>
      <w:r w:rsidRPr="00155D18">
        <w:t xml:space="preserve"> were tendered.</w:t>
      </w:r>
    </w:p>
    <w:p w14:paraId="0A7C2D06" w14:textId="77777777" w:rsidR="00155D18" w:rsidRDefault="00155D18" w:rsidP="002E6584"/>
    <w:p w14:paraId="06CEC428" w14:textId="77777777" w:rsidR="0076595A" w:rsidRPr="00A729EF" w:rsidRDefault="00155D18" w:rsidP="002E6584">
      <w:pPr>
        <w:rPr>
          <w:u w:val="single"/>
        </w:rPr>
      </w:pPr>
      <w:r w:rsidRPr="00A729EF">
        <w:rPr>
          <w:u w:val="single"/>
        </w:rPr>
        <w:t xml:space="preserve">Sea </w:t>
      </w:r>
      <w:r w:rsidR="0076595A" w:rsidRPr="00A729EF">
        <w:rPr>
          <w:u w:val="single"/>
        </w:rPr>
        <w:t>S</w:t>
      </w:r>
      <w:r w:rsidRPr="00A729EF">
        <w:rPr>
          <w:u w:val="single"/>
        </w:rPr>
        <w:t xml:space="preserve">cout </w:t>
      </w:r>
      <w:r w:rsidR="0076595A" w:rsidRPr="00A729EF">
        <w:rPr>
          <w:u w:val="single"/>
        </w:rPr>
        <w:t>R</w:t>
      </w:r>
      <w:r w:rsidRPr="00A729EF">
        <w:rPr>
          <w:u w:val="single"/>
        </w:rPr>
        <w:t xml:space="preserve">eport. </w:t>
      </w:r>
    </w:p>
    <w:p w14:paraId="6DBBDD43" w14:textId="404C150F" w:rsidR="00155D18" w:rsidRDefault="00155D18" w:rsidP="002E6584">
      <w:r w:rsidRPr="00155D18">
        <w:t>In connection with the dissolution of the M</w:t>
      </w:r>
      <w:r w:rsidR="0076595A">
        <w:t>.</w:t>
      </w:r>
      <w:r w:rsidRPr="00155D18">
        <w:t>T</w:t>
      </w:r>
      <w:r w:rsidR="0076595A">
        <w:t>.</w:t>
      </w:r>
      <w:r w:rsidRPr="00155D18">
        <w:t>B</w:t>
      </w:r>
      <w:r w:rsidR="0076595A">
        <w:t>.</w:t>
      </w:r>
      <w:r w:rsidRPr="00155D18">
        <w:t xml:space="preserve"> </w:t>
      </w:r>
      <w:r w:rsidR="0076595A">
        <w:t>C</w:t>
      </w:r>
      <w:r w:rsidRPr="00155D18">
        <w:t>ommittee</w:t>
      </w:r>
      <w:r w:rsidR="00A729EF">
        <w:t>,</w:t>
      </w:r>
      <w:r w:rsidRPr="00155D18">
        <w:t xml:space="preserve"> it was suggested that </w:t>
      </w:r>
      <w:r w:rsidR="0076595A">
        <w:t>C</w:t>
      </w:r>
      <w:r w:rsidRPr="00155D18">
        <w:t>aptain Davidson and Mr</w:t>
      </w:r>
      <w:r w:rsidR="0076595A">
        <w:t>.</w:t>
      </w:r>
      <w:r w:rsidRPr="00155D18">
        <w:t xml:space="preserve"> </w:t>
      </w:r>
      <w:r w:rsidR="00A729EF" w:rsidRPr="00A729EF">
        <w:rPr>
          <w:strike/>
        </w:rPr>
        <w:t>Blackhead</w:t>
      </w:r>
      <w:r w:rsidR="00A729EF" w:rsidRPr="00155D18">
        <w:t xml:space="preserve"> </w:t>
      </w:r>
      <w:r w:rsidRPr="00155D18">
        <w:t xml:space="preserve">Crawford </w:t>
      </w:r>
      <w:r w:rsidR="0076595A">
        <w:t>B</w:t>
      </w:r>
      <w:r w:rsidRPr="00155D18">
        <w:t xml:space="preserve">lack should be </w:t>
      </w:r>
      <w:r w:rsidR="0076595A">
        <w:t>co-</w:t>
      </w:r>
      <w:r w:rsidRPr="00155D18">
        <w:t xml:space="preserve">opted on to the local </w:t>
      </w:r>
      <w:r w:rsidR="0076595A">
        <w:t>S</w:t>
      </w:r>
      <w:r w:rsidRPr="00155D18">
        <w:t xml:space="preserve">ea </w:t>
      </w:r>
      <w:r w:rsidR="0076595A">
        <w:t>S</w:t>
      </w:r>
      <w:r w:rsidRPr="00155D18">
        <w:t xml:space="preserve">cout </w:t>
      </w:r>
      <w:r w:rsidR="0076595A">
        <w:t>C</w:t>
      </w:r>
      <w:r w:rsidRPr="00155D18">
        <w:t>ommittee.</w:t>
      </w:r>
    </w:p>
    <w:p w14:paraId="7BDC49B7" w14:textId="77777777" w:rsidR="00155D18" w:rsidRDefault="00155D18" w:rsidP="002E6584"/>
    <w:p w14:paraId="532887C4" w14:textId="5EEEFC89" w:rsidR="00155D18" w:rsidRPr="00A729EF" w:rsidRDefault="00155D18" w:rsidP="002E6584">
      <w:pPr>
        <w:rPr>
          <w:u w:val="single"/>
        </w:rPr>
      </w:pPr>
      <w:r w:rsidRPr="00A729EF">
        <w:rPr>
          <w:u w:val="single"/>
        </w:rPr>
        <w:t xml:space="preserve">BP Guild of </w:t>
      </w:r>
      <w:r w:rsidR="0076595A" w:rsidRPr="00A729EF">
        <w:rPr>
          <w:u w:val="single"/>
        </w:rPr>
        <w:t>O</w:t>
      </w:r>
      <w:r w:rsidRPr="00A729EF">
        <w:rPr>
          <w:u w:val="single"/>
        </w:rPr>
        <w:t xml:space="preserve">ld </w:t>
      </w:r>
      <w:r w:rsidR="0076595A" w:rsidRPr="00A729EF">
        <w:rPr>
          <w:u w:val="single"/>
        </w:rPr>
        <w:t>S</w:t>
      </w:r>
      <w:r w:rsidRPr="00A729EF">
        <w:rPr>
          <w:u w:val="single"/>
        </w:rPr>
        <w:t>couts.</w:t>
      </w:r>
    </w:p>
    <w:p w14:paraId="78CA78A7" w14:textId="7780D699" w:rsidR="00A729EF" w:rsidRDefault="00A729EF" w:rsidP="002E6584">
      <w:r>
        <w:t>*</w:t>
      </w:r>
      <w:r w:rsidR="00155D18" w:rsidRPr="00155D18">
        <w:t xml:space="preserve">It was intimated that a </w:t>
      </w:r>
      <w:r w:rsidR="0076595A">
        <w:t>B</w:t>
      </w:r>
      <w:r w:rsidR="00155D18" w:rsidRPr="00155D18">
        <w:t xml:space="preserve">urns </w:t>
      </w:r>
      <w:r w:rsidR="0076595A">
        <w:t>S</w:t>
      </w:r>
      <w:r w:rsidR="00155D18" w:rsidRPr="00155D18">
        <w:t xml:space="preserve">upper would be held in </w:t>
      </w:r>
      <w:r w:rsidR="0076595A">
        <w:t>S</w:t>
      </w:r>
      <w:r w:rsidR="00155D18" w:rsidRPr="00155D18">
        <w:t>hep</w:t>
      </w:r>
      <w:r>
        <w:t>p</w:t>
      </w:r>
      <w:r w:rsidR="00155D18" w:rsidRPr="00155D18">
        <w:t>erd</w:t>
      </w:r>
      <w:r>
        <w:t>’</w:t>
      </w:r>
      <w:r w:rsidR="00155D18" w:rsidRPr="00155D18">
        <w:t xml:space="preserve">s </w:t>
      </w:r>
      <w:r w:rsidR="0076595A">
        <w:t>H</w:t>
      </w:r>
      <w:r w:rsidR="00155D18" w:rsidRPr="00155D18">
        <w:t>all on Monday, 16th January and the price of the tickets would be 6</w:t>
      </w:r>
      <w:r w:rsidR="0076595A">
        <w:t>/</w:t>
      </w:r>
      <w:r w:rsidR="00155D18" w:rsidRPr="00155D18">
        <w:t xml:space="preserve">-. Mr. John S Thomson had agreed to make good any deficit on the running of the supper. </w:t>
      </w:r>
    </w:p>
    <w:p w14:paraId="53423938" w14:textId="0A83A5EB" w:rsidR="00155D18" w:rsidRDefault="00A729EF" w:rsidP="002E6584">
      <w:r>
        <w:t>*</w:t>
      </w:r>
      <w:r w:rsidR="00155D18" w:rsidRPr="00155D18">
        <w:t>The ci</w:t>
      </w:r>
      <w:r w:rsidR="0076595A">
        <w:t>ne</w:t>
      </w:r>
      <w:r w:rsidR="00155D18" w:rsidRPr="00155D18">
        <w:t xml:space="preserve"> sho</w:t>
      </w:r>
      <w:r w:rsidR="0076595A">
        <w:t>w</w:t>
      </w:r>
      <w:r w:rsidR="00155D18" w:rsidRPr="00155D18">
        <w:t xml:space="preserve"> which was held in the Hut on 14th November was reported to have been very successful.</w:t>
      </w:r>
    </w:p>
    <w:p w14:paraId="5E32A8FD" w14:textId="77777777" w:rsidR="00155D18" w:rsidRDefault="00155D18" w:rsidP="002E6584"/>
    <w:p w14:paraId="396B95A6" w14:textId="6E0FABFB" w:rsidR="00155D18" w:rsidRPr="00A729EF" w:rsidRDefault="00155D18" w:rsidP="002E6584">
      <w:pPr>
        <w:rPr>
          <w:u w:val="single"/>
        </w:rPr>
      </w:pPr>
      <w:r w:rsidRPr="00A729EF">
        <w:rPr>
          <w:u w:val="single"/>
        </w:rPr>
        <w:t xml:space="preserve">Financial </w:t>
      </w:r>
      <w:r w:rsidR="0076595A" w:rsidRPr="00A729EF">
        <w:rPr>
          <w:u w:val="single"/>
        </w:rPr>
        <w:t>R</w:t>
      </w:r>
      <w:r w:rsidRPr="00A729EF">
        <w:rPr>
          <w:u w:val="single"/>
        </w:rPr>
        <w:t>eport.</w:t>
      </w:r>
    </w:p>
    <w:p w14:paraId="5F1E1B28" w14:textId="5C611007" w:rsidR="00155D18" w:rsidRDefault="00155D18" w:rsidP="002E6584">
      <w:r w:rsidRPr="00155D18">
        <w:t>The following accounts were submitted for payment and were approved:-</w:t>
      </w:r>
    </w:p>
    <w:p w14:paraId="23F21581" w14:textId="63B712F3" w:rsidR="00155D18" w:rsidRDefault="0076595A" w:rsidP="0076595A">
      <w:pPr>
        <w:ind w:firstLine="720"/>
      </w:pPr>
      <w:r>
        <w:t>E</w:t>
      </w:r>
      <w:r w:rsidR="00155D18" w:rsidRPr="00155D18">
        <w:t>lectricity</w:t>
      </w:r>
      <w:r>
        <w:tab/>
      </w:r>
      <w:r>
        <w:tab/>
      </w:r>
      <w:r>
        <w:tab/>
      </w:r>
      <w:r w:rsidR="00155D18" w:rsidRPr="00155D18">
        <w:t xml:space="preserve"> </w:t>
      </w:r>
      <w:r>
        <w:t>£2.</w:t>
      </w:r>
      <w:r w:rsidR="00155D18" w:rsidRPr="00155D18">
        <w:t xml:space="preserve"> 0.9.</w:t>
      </w:r>
    </w:p>
    <w:p w14:paraId="6ED7BED7" w14:textId="78A13606" w:rsidR="00155D18" w:rsidRDefault="00155D18" w:rsidP="0076595A">
      <w:pPr>
        <w:ind w:firstLine="720"/>
      </w:pPr>
      <w:r w:rsidRPr="00155D18">
        <w:t xml:space="preserve">Butter </w:t>
      </w:r>
      <w:r w:rsidR="00A729EF">
        <w:t>W</w:t>
      </w:r>
      <w:r w:rsidRPr="00155D18">
        <w:t xml:space="preserve">ater </w:t>
      </w:r>
      <w:r w:rsidR="00A729EF">
        <w:t>R</w:t>
      </w:r>
      <w:r w:rsidRPr="00155D18">
        <w:t xml:space="preserve">ates </w:t>
      </w:r>
      <w:r w:rsidR="0076595A">
        <w:tab/>
      </w:r>
      <w:r w:rsidR="0076595A">
        <w:tab/>
        <w:t>£</w:t>
      </w:r>
      <w:r w:rsidRPr="00155D18">
        <w:t>9.12.3.</w:t>
      </w:r>
    </w:p>
    <w:p w14:paraId="2BBFF14F" w14:textId="35FA6882" w:rsidR="00155D18" w:rsidRDefault="00155D18" w:rsidP="0076595A">
      <w:pPr>
        <w:ind w:firstLine="720"/>
      </w:pPr>
      <w:proofErr w:type="spellStart"/>
      <w:r w:rsidRPr="00155D18">
        <w:t>Rone</w:t>
      </w:r>
      <w:r w:rsidR="00A729EF">
        <w:t>s</w:t>
      </w:r>
      <w:proofErr w:type="spellEnd"/>
      <w:r w:rsidRPr="00155D18">
        <w:t xml:space="preserve"> </w:t>
      </w:r>
      <w:r w:rsidR="00A729EF">
        <w:t>Ltd.</w:t>
      </w:r>
      <w:r w:rsidRPr="00155D18">
        <w:t xml:space="preserve"> </w:t>
      </w:r>
      <w:r w:rsidR="0076595A">
        <w:tab/>
      </w:r>
      <w:r w:rsidR="0076595A">
        <w:tab/>
      </w:r>
      <w:r w:rsidR="0076595A">
        <w:tab/>
        <w:t>£</w:t>
      </w:r>
      <w:r w:rsidRPr="00155D18">
        <w:t>1.3.4.</w:t>
      </w:r>
    </w:p>
    <w:p w14:paraId="649D5F95" w14:textId="16ED5399" w:rsidR="00155D18" w:rsidRDefault="00155D18" w:rsidP="0076595A">
      <w:pPr>
        <w:ind w:firstLine="720"/>
      </w:pPr>
      <w:r w:rsidRPr="00155D18">
        <w:t xml:space="preserve">County </w:t>
      </w:r>
      <w:r w:rsidR="00A729EF">
        <w:t>E</w:t>
      </w:r>
      <w:r w:rsidRPr="00155D18">
        <w:t xml:space="preserve">mblems </w:t>
      </w:r>
      <w:r w:rsidR="0076595A">
        <w:tab/>
      </w:r>
      <w:r w:rsidR="0076595A">
        <w:tab/>
        <w:t>£1.</w:t>
      </w:r>
      <w:r w:rsidRPr="00155D18">
        <w:t xml:space="preserve"> 4.0.</w:t>
      </w:r>
    </w:p>
    <w:p w14:paraId="1B3FF160" w14:textId="0A8EE81F" w:rsidR="00155D18" w:rsidRDefault="00155D18" w:rsidP="0076595A">
      <w:pPr>
        <w:ind w:firstLine="720"/>
      </w:pPr>
      <w:r w:rsidRPr="00155D18">
        <w:t>Half a dozen P</w:t>
      </w:r>
      <w:r w:rsidR="0076595A">
        <w:t>.O.R.</w:t>
      </w:r>
      <w:r w:rsidRPr="00155D18">
        <w:t xml:space="preserve"> </w:t>
      </w:r>
      <w:r w:rsidR="0076595A">
        <w:tab/>
      </w:r>
      <w:r w:rsidR="0076595A">
        <w:tab/>
        <w:t>£</w:t>
      </w:r>
      <w:r w:rsidRPr="00155D18">
        <w:t>0.18.0.</w:t>
      </w:r>
    </w:p>
    <w:p w14:paraId="6FC11927" w14:textId="7A85CE10" w:rsidR="00155D18" w:rsidRDefault="00155D18" w:rsidP="0076595A">
      <w:pPr>
        <w:ind w:firstLine="720"/>
      </w:pPr>
      <w:r w:rsidRPr="00155D18">
        <w:t>Gas</w:t>
      </w:r>
      <w:r w:rsidR="00A729EF">
        <w:t xml:space="preserve"> Board</w:t>
      </w:r>
      <w:r w:rsidRPr="00155D18">
        <w:t xml:space="preserve"> </w:t>
      </w:r>
      <w:r w:rsidR="0076595A">
        <w:tab/>
      </w:r>
      <w:r w:rsidR="0076595A">
        <w:tab/>
      </w:r>
      <w:r w:rsidR="0076595A">
        <w:tab/>
        <w:t>£</w:t>
      </w:r>
      <w:r w:rsidRPr="00155D18">
        <w:t>2.2</w:t>
      </w:r>
      <w:r w:rsidR="0076595A">
        <w:t>.1</w:t>
      </w:r>
      <w:r w:rsidRPr="00155D18">
        <w:t>.</w:t>
      </w:r>
    </w:p>
    <w:p w14:paraId="16CD284C" w14:textId="7A3F417B" w:rsidR="00155D18" w:rsidRDefault="00155D18" w:rsidP="0076595A">
      <w:pPr>
        <w:ind w:firstLine="720"/>
      </w:pPr>
      <w:proofErr w:type="spellStart"/>
      <w:r w:rsidRPr="00155D18">
        <w:t>Mc</w:t>
      </w:r>
      <w:r w:rsidR="0076595A">
        <w:t>Nei</w:t>
      </w:r>
      <w:r w:rsidR="00A729EF">
        <w:t>l</w:t>
      </w:r>
      <w:r w:rsidR="0076595A">
        <w:t>ls</w:t>
      </w:r>
      <w:proofErr w:type="spellEnd"/>
      <w:r w:rsidRPr="00155D18">
        <w:t xml:space="preserve"> </w:t>
      </w:r>
      <w:r w:rsidR="0076595A">
        <w:tab/>
      </w:r>
      <w:r w:rsidR="0076595A">
        <w:tab/>
      </w:r>
      <w:r w:rsidR="0076595A">
        <w:tab/>
        <w:t>£</w:t>
      </w:r>
      <w:r w:rsidRPr="00155D18">
        <w:t>0.3.0.</w:t>
      </w:r>
    </w:p>
    <w:p w14:paraId="18434790" w14:textId="77777777" w:rsidR="00155D18" w:rsidRDefault="00155D18" w:rsidP="002E6584"/>
    <w:p w14:paraId="42B94F44" w14:textId="385E465A" w:rsidR="00155D18" w:rsidRDefault="00155D18" w:rsidP="002E6584">
      <w:r w:rsidRPr="00155D18">
        <w:t>With regard to the purchase of 12 copies of P</w:t>
      </w:r>
      <w:r w:rsidR="00A729EF">
        <w:t>.</w:t>
      </w:r>
      <w:r w:rsidRPr="00155D18">
        <w:t>O</w:t>
      </w:r>
      <w:r w:rsidR="00A729EF">
        <w:t>.</w:t>
      </w:r>
      <w:r w:rsidRPr="00155D18">
        <w:t>R</w:t>
      </w:r>
      <w:r w:rsidR="00A729EF">
        <w:t>.</w:t>
      </w:r>
      <w:r w:rsidRPr="00155D18">
        <w:t xml:space="preserve">, it was decided that those members of the </w:t>
      </w:r>
      <w:r w:rsidR="0076595A">
        <w:t>E</w:t>
      </w:r>
      <w:r w:rsidRPr="00155D18">
        <w:t xml:space="preserve">xecutive </w:t>
      </w:r>
      <w:r w:rsidR="0076595A">
        <w:t>C</w:t>
      </w:r>
      <w:r w:rsidRPr="00155D18">
        <w:t>ommittee not already in possession of a copy should be given one free.</w:t>
      </w:r>
    </w:p>
    <w:p w14:paraId="36B6F321" w14:textId="77777777" w:rsidR="00155D18" w:rsidRDefault="00155D18" w:rsidP="002E6584"/>
    <w:p w14:paraId="685B45FD" w14:textId="1AF00689" w:rsidR="00155D18" w:rsidRPr="00A729EF" w:rsidRDefault="00155D18" w:rsidP="002E6584">
      <w:pPr>
        <w:rPr>
          <w:u w:val="single"/>
        </w:rPr>
      </w:pPr>
      <w:r w:rsidRPr="00A729EF">
        <w:rPr>
          <w:u w:val="single"/>
        </w:rPr>
        <w:t xml:space="preserve">Applications for </w:t>
      </w:r>
      <w:r w:rsidR="0076595A" w:rsidRPr="00A729EF">
        <w:rPr>
          <w:u w:val="single"/>
        </w:rPr>
        <w:t>W</w:t>
      </w:r>
      <w:r w:rsidRPr="00A729EF">
        <w:rPr>
          <w:u w:val="single"/>
        </w:rPr>
        <w:t>arrants.</w:t>
      </w:r>
    </w:p>
    <w:p w14:paraId="70C6D0DA" w14:textId="7C0F9C0B" w:rsidR="00155D18" w:rsidRDefault="00155D18" w:rsidP="002E6584">
      <w:r w:rsidRPr="00155D18">
        <w:t>The following application for warrant was submitted and tabled:-</w:t>
      </w:r>
    </w:p>
    <w:p w14:paraId="6CFFB123" w14:textId="7A62C747" w:rsidR="00155D18" w:rsidRDefault="00155D18" w:rsidP="0076595A">
      <w:pPr>
        <w:ind w:firstLine="720"/>
      </w:pPr>
      <w:r w:rsidRPr="00155D18">
        <w:t xml:space="preserve">Joseph Evan </w:t>
      </w:r>
      <w:r w:rsidR="0076595A">
        <w:t>R</w:t>
      </w:r>
      <w:r w:rsidRPr="00155D18">
        <w:t>a</w:t>
      </w:r>
      <w:r w:rsidR="00A729EF">
        <w:t>y</w:t>
      </w:r>
      <w:r w:rsidRPr="00155D18">
        <w:t xml:space="preserve">ment, </w:t>
      </w:r>
      <w:r w:rsidR="0076595A">
        <w:t>A</w:t>
      </w:r>
      <w:r w:rsidRPr="00155D18">
        <w:t>SM, 6th Renfrew</w:t>
      </w:r>
      <w:r w:rsidR="0076595A">
        <w:t>s</w:t>
      </w:r>
      <w:r w:rsidRPr="00155D18">
        <w:t>hire.</w:t>
      </w:r>
    </w:p>
    <w:p w14:paraId="5AEE8CC6" w14:textId="77777777" w:rsidR="00155D18" w:rsidRDefault="00155D18" w:rsidP="002E6584"/>
    <w:p w14:paraId="40F6E93F" w14:textId="0C4CF424" w:rsidR="00155D18" w:rsidRPr="00A729EF" w:rsidRDefault="00155D18" w:rsidP="002E6584">
      <w:pPr>
        <w:rPr>
          <w:u w:val="single"/>
        </w:rPr>
      </w:pPr>
      <w:r w:rsidRPr="00A729EF">
        <w:rPr>
          <w:u w:val="single"/>
        </w:rPr>
        <w:t>Applications for L</w:t>
      </w:r>
      <w:r w:rsidR="0076595A" w:rsidRPr="00A729EF">
        <w:rPr>
          <w:u w:val="single"/>
        </w:rPr>
        <w:t>ay</w:t>
      </w:r>
      <w:r w:rsidRPr="00A729EF">
        <w:rPr>
          <w:u w:val="single"/>
        </w:rPr>
        <w:t xml:space="preserve"> </w:t>
      </w:r>
      <w:r w:rsidR="0076595A" w:rsidRPr="00A729EF">
        <w:rPr>
          <w:u w:val="single"/>
        </w:rPr>
        <w:t>M</w:t>
      </w:r>
      <w:r w:rsidRPr="00A729EF">
        <w:rPr>
          <w:u w:val="single"/>
        </w:rPr>
        <w:t>embership:</w:t>
      </w:r>
    </w:p>
    <w:p w14:paraId="1E0BADF9" w14:textId="58D34804" w:rsidR="00155D18" w:rsidRDefault="0076595A" w:rsidP="002E6584">
      <w:r>
        <w:t>T</w:t>
      </w:r>
      <w:r w:rsidR="00155D18" w:rsidRPr="00155D18">
        <w:t>he following application</w:t>
      </w:r>
      <w:r w:rsidR="00A729EF">
        <w:t>s</w:t>
      </w:r>
      <w:r w:rsidR="00155D18" w:rsidRPr="00155D18">
        <w:t xml:space="preserve"> for </w:t>
      </w:r>
      <w:r>
        <w:t>Lay</w:t>
      </w:r>
      <w:r w:rsidR="00155D18" w:rsidRPr="00155D18">
        <w:t xml:space="preserve"> </w:t>
      </w:r>
      <w:r>
        <w:t>M</w:t>
      </w:r>
      <w:r w:rsidR="00155D18" w:rsidRPr="00155D18">
        <w:t xml:space="preserve">embership under the </w:t>
      </w:r>
      <w:r w:rsidR="00A729EF">
        <w:t>P</w:t>
      </w:r>
      <w:r w:rsidR="00155D18" w:rsidRPr="00155D18">
        <w:t>arent</w:t>
      </w:r>
      <w:r>
        <w:t>’</w:t>
      </w:r>
      <w:r w:rsidR="00155D18" w:rsidRPr="00155D18">
        <w:t>s scheme were submitted and approved:-</w:t>
      </w:r>
    </w:p>
    <w:p w14:paraId="0D5A6CC8" w14:textId="6099C62A" w:rsidR="00155D18" w:rsidRDefault="00155D18" w:rsidP="0076595A">
      <w:pPr>
        <w:ind w:firstLine="720"/>
      </w:pPr>
      <w:r w:rsidRPr="00155D18">
        <w:t>R</w:t>
      </w:r>
      <w:r w:rsidR="0076595A">
        <w:t>.</w:t>
      </w:r>
      <w:r w:rsidR="00A729EF">
        <w:t>J</w:t>
      </w:r>
      <w:r w:rsidR="0076595A">
        <w:t>.</w:t>
      </w:r>
      <w:r w:rsidRPr="00155D18">
        <w:t xml:space="preserve"> Walker</w:t>
      </w:r>
      <w:r w:rsidR="0076595A">
        <w:t>;</w:t>
      </w:r>
      <w:r w:rsidRPr="00155D18">
        <w:t xml:space="preserve"> Mrs</w:t>
      </w:r>
      <w:r w:rsidR="0076595A">
        <w:t>.</w:t>
      </w:r>
      <w:r w:rsidRPr="00155D18">
        <w:t xml:space="preserve"> A</w:t>
      </w:r>
      <w:r w:rsidR="0076595A">
        <w:t>.</w:t>
      </w:r>
      <w:r w:rsidR="00A729EF">
        <w:t>J</w:t>
      </w:r>
      <w:r w:rsidR="0076595A">
        <w:t>.</w:t>
      </w:r>
      <w:r w:rsidRPr="00155D18">
        <w:t xml:space="preserve"> </w:t>
      </w:r>
      <w:r w:rsidR="0076595A">
        <w:t>W</w:t>
      </w:r>
      <w:r w:rsidRPr="00155D18">
        <w:t>alker</w:t>
      </w:r>
      <w:r w:rsidR="0076595A">
        <w:t>;</w:t>
      </w:r>
      <w:r w:rsidRPr="00155D18">
        <w:t xml:space="preserve"> I</w:t>
      </w:r>
      <w:r w:rsidR="0076595A">
        <w:t>.</w:t>
      </w:r>
      <w:r w:rsidRPr="00155D18">
        <w:t>D</w:t>
      </w:r>
      <w:r w:rsidR="0076595A">
        <w:t>.</w:t>
      </w:r>
      <w:r w:rsidRPr="00155D18">
        <w:t xml:space="preserve"> McLean</w:t>
      </w:r>
      <w:r w:rsidR="0076595A">
        <w:t>;</w:t>
      </w:r>
      <w:r w:rsidRPr="00155D18">
        <w:t xml:space="preserve"> D</w:t>
      </w:r>
      <w:r w:rsidR="0076595A">
        <w:t>.</w:t>
      </w:r>
      <w:r w:rsidRPr="00155D18">
        <w:t>W</w:t>
      </w:r>
      <w:r w:rsidR="0076595A">
        <w:t>.</w:t>
      </w:r>
      <w:r w:rsidRPr="00155D18">
        <w:t xml:space="preserve"> Bet</w:t>
      </w:r>
      <w:r w:rsidR="00094ACA">
        <w:t>t</w:t>
      </w:r>
      <w:r w:rsidR="0076595A">
        <w:t>;</w:t>
      </w:r>
      <w:r w:rsidRPr="00155D18">
        <w:t xml:space="preserve"> Mrs</w:t>
      </w:r>
      <w:r w:rsidR="0076595A">
        <w:t>.</w:t>
      </w:r>
      <w:r w:rsidRPr="00155D18">
        <w:t xml:space="preserve"> </w:t>
      </w:r>
      <w:r w:rsidR="00094ACA">
        <w:t>M.M. Bett</w:t>
      </w:r>
      <w:r w:rsidR="0076595A">
        <w:t>;</w:t>
      </w:r>
      <w:r w:rsidRPr="00155D18">
        <w:t xml:space="preserve"> </w:t>
      </w:r>
      <w:r w:rsidR="00094ACA">
        <w:t>A.D</w:t>
      </w:r>
      <w:r w:rsidR="0076595A">
        <w:t>.</w:t>
      </w:r>
      <w:r w:rsidRPr="00155D18">
        <w:t xml:space="preserve"> </w:t>
      </w:r>
      <w:proofErr w:type="spellStart"/>
      <w:r w:rsidRPr="00155D18">
        <w:t>N</w:t>
      </w:r>
      <w:r w:rsidR="00094ACA">
        <w:t>ei</w:t>
      </w:r>
      <w:r w:rsidRPr="00155D18">
        <w:t>lsen</w:t>
      </w:r>
      <w:proofErr w:type="spellEnd"/>
      <w:r w:rsidR="0076595A">
        <w:t>;</w:t>
      </w:r>
      <w:r w:rsidRPr="00155D18">
        <w:t xml:space="preserve"> Mr</w:t>
      </w:r>
      <w:r w:rsidR="00094ACA">
        <w:t>s</w:t>
      </w:r>
      <w:r w:rsidR="0076595A">
        <w:t>.</w:t>
      </w:r>
      <w:r w:rsidRPr="00155D18">
        <w:t xml:space="preserve"> </w:t>
      </w:r>
      <w:r w:rsidR="00094ACA">
        <w:t>N.</w:t>
      </w:r>
      <w:r w:rsidRPr="00155D18">
        <w:t xml:space="preserve"> </w:t>
      </w:r>
      <w:proofErr w:type="spellStart"/>
      <w:r w:rsidRPr="00155D18">
        <w:t>N</w:t>
      </w:r>
      <w:r w:rsidR="00094ACA">
        <w:t>ei</w:t>
      </w:r>
      <w:r w:rsidRPr="00155D18">
        <w:t>lsen</w:t>
      </w:r>
      <w:proofErr w:type="spellEnd"/>
      <w:r w:rsidR="0076595A">
        <w:t>;</w:t>
      </w:r>
      <w:r w:rsidRPr="00155D18">
        <w:t xml:space="preserve"> Mr</w:t>
      </w:r>
      <w:r w:rsidR="0076595A">
        <w:t>.</w:t>
      </w:r>
      <w:r w:rsidRPr="00155D18">
        <w:t xml:space="preserve"> W</w:t>
      </w:r>
      <w:r w:rsidR="0076595A">
        <w:t>.</w:t>
      </w:r>
      <w:r w:rsidRPr="00155D18">
        <w:t>M</w:t>
      </w:r>
      <w:r w:rsidR="0076595A">
        <w:t>.</w:t>
      </w:r>
      <w:r w:rsidRPr="00155D18">
        <w:t xml:space="preserve"> Blair</w:t>
      </w:r>
      <w:r w:rsidR="0076595A">
        <w:t>;</w:t>
      </w:r>
      <w:r w:rsidRPr="00155D18">
        <w:t xml:space="preserve"> Mrs</w:t>
      </w:r>
      <w:r w:rsidR="0076595A">
        <w:t>.</w:t>
      </w:r>
      <w:r w:rsidRPr="00155D18">
        <w:t xml:space="preserve"> M</w:t>
      </w:r>
      <w:r w:rsidR="0076595A">
        <w:t>.</w:t>
      </w:r>
      <w:r w:rsidRPr="00155D18">
        <w:t>W</w:t>
      </w:r>
      <w:r w:rsidR="0076595A">
        <w:t>.</w:t>
      </w:r>
      <w:r w:rsidRPr="00155D18">
        <w:t xml:space="preserve"> Blair</w:t>
      </w:r>
      <w:r w:rsidR="0076595A">
        <w:t>;</w:t>
      </w:r>
      <w:r w:rsidRPr="00155D18">
        <w:t xml:space="preserve"> Mrs</w:t>
      </w:r>
      <w:r w:rsidR="0076595A">
        <w:t>.</w:t>
      </w:r>
      <w:r w:rsidRPr="00155D18">
        <w:t xml:space="preserve"> C</w:t>
      </w:r>
      <w:r w:rsidR="0076595A">
        <w:t>.</w:t>
      </w:r>
      <w:r w:rsidR="00094ACA">
        <w:t>J</w:t>
      </w:r>
      <w:r w:rsidR="0076595A">
        <w:t>.</w:t>
      </w:r>
      <w:r w:rsidRPr="00155D18">
        <w:t xml:space="preserve"> </w:t>
      </w:r>
      <w:r w:rsidR="0076595A">
        <w:t>S</w:t>
      </w:r>
      <w:r w:rsidRPr="00155D18">
        <w:t>m</w:t>
      </w:r>
      <w:r w:rsidR="00094ACA">
        <w:t>eeton</w:t>
      </w:r>
      <w:r w:rsidR="0076595A">
        <w:t>;</w:t>
      </w:r>
      <w:r w:rsidRPr="00155D18">
        <w:t xml:space="preserve"> R</w:t>
      </w:r>
      <w:r w:rsidR="0076595A">
        <w:t>.</w:t>
      </w:r>
      <w:r w:rsidR="00094ACA">
        <w:t>P</w:t>
      </w:r>
      <w:r w:rsidR="0076595A">
        <w:t>.</w:t>
      </w:r>
      <w:r w:rsidRPr="00155D18">
        <w:t xml:space="preserve"> </w:t>
      </w:r>
      <w:r w:rsidR="0076595A">
        <w:t>S</w:t>
      </w:r>
      <w:r w:rsidRPr="00155D18">
        <w:t>m</w:t>
      </w:r>
      <w:r w:rsidR="00094ACA">
        <w:t>eeton</w:t>
      </w:r>
      <w:r w:rsidR="0076595A">
        <w:t>;</w:t>
      </w:r>
      <w:r w:rsidRPr="00155D18">
        <w:t xml:space="preserve"> Mrs</w:t>
      </w:r>
      <w:r w:rsidR="0076595A">
        <w:t>.</w:t>
      </w:r>
      <w:r w:rsidRPr="00155D18">
        <w:t xml:space="preserve"> M</w:t>
      </w:r>
      <w:r w:rsidR="0076595A">
        <w:t>.</w:t>
      </w:r>
      <w:r w:rsidRPr="00155D18">
        <w:t xml:space="preserve"> McGregor</w:t>
      </w:r>
      <w:r w:rsidR="0076595A">
        <w:t>;</w:t>
      </w:r>
      <w:r w:rsidRPr="00155D18">
        <w:t xml:space="preserve"> </w:t>
      </w:r>
      <w:r w:rsidR="00094ACA">
        <w:t>J</w:t>
      </w:r>
      <w:r w:rsidR="0076595A">
        <w:t>.</w:t>
      </w:r>
      <w:r w:rsidRPr="00155D18">
        <w:t>D</w:t>
      </w:r>
      <w:r w:rsidR="0076595A">
        <w:t>.</w:t>
      </w:r>
      <w:r w:rsidRPr="00155D18">
        <w:t xml:space="preserve"> Henderson</w:t>
      </w:r>
      <w:r w:rsidR="0076595A">
        <w:t>;</w:t>
      </w:r>
      <w:r w:rsidRPr="00155D18">
        <w:t xml:space="preserve"> M</w:t>
      </w:r>
      <w:r w:rsidR="0076595A">
        <w:t>rs.</w:t>
      </w:r>
      <w:r w:rsidRPr="00155D18">
        <w:t xml:space="preserve"> </w:t>
      </w:r>
      <w:r w:rsidR="0076595A">
        <w:t>M.</w:t>
      </w:r>
      <w:r w:rsidR="00094ACA">
        <w:t>E.</w:t>
      </w:r>
      <w:r w:rsidRPr="00155D18">
        <w:t xml:space="preserve"> Henderson.</w:t>
      </w:r>
    </w:p>
    <w:p w14:paraId="7775707B" w14:textId="77777777" w:rsidR="00155D18" w:rsidRDefault="00155D18" w:rsidP="002E6584"/>
    <w:p w14:paraId="2F68357D" w14:textId="64D32F23" w:rsidR="00155D18" w:rsidRPr="00094ACA" w:rsidRDefault="00155D18" w:rsidP="002E6584">
      <w:pPr>
        <w:rPr>
          <w:u w:val="single"/>
        </w:rPr>
      </w:pPr>
      <w:r w:rsidRPr="00094ACA">
        <w:rPr>
          <w:u w:val="single"/>
        </w:rPr>
        <w:t>H</w:t>
      </w:r>
      <w:r w:rsidR="0076595A" w:rsidRPr="00094ACA">
        <w:rPr>
          <w:u w:val="single"/>
        </w:rPr>
        <w:t>u</w:t>
      </w:r>
      <w:r w:rsidRPr="00094ACA">
        <w:rPr>
          <w:u w:val="single"/>
        </w:rPr>
        <w:t>t.</w:t>
      </w:r>
    </w:p>
    <w:p w14:paraId="25813589" w14:textId="1DE04EEC" w:rsidR="00155D18" w:rsidRDefault="00155D18" w:rsidP="002E6584">
      <w:r w:rsidRPr="00155D18">
        <w:t>It was agreed that the best way to fit an emergency exit was to modify the window frame and this would be done as soon as possible.</w:t>
      </w:r>
    </w:p>
    <w:p w14:paraId="5E90969E" w14:textId="77777777" w:rsidR="00155D18" w:rsidRDefault="00155D18" w:rsidP="002E6584"/>
    <w:p w14:paraId="4B35CC01" w14:textId="51C144F6" w:rsidR="00155D18" w:rsidRDefault="00155D18" w:rsidP="002E6584">
      <w:r w:rsidRPr="00155D18">
        <w:t>Hut</w:t>
      </w:r>
      <w:r w:rsidR="0076595A">
        <w:t xml:space="preserve"> W</w:t>
      </w:r>
      <w:r w:rsidRPr="00155D18">
        <w:t>arden</w:t>
      </w:r>
    </w:p>
    <w:p w14:paraId="30343D59" w14:textId="04AD49C7" w:rsidR="00155D18" w:rsidRDefault="00094ACA" w:rsidP="002E6584">
      <w:r>
        <w:t>I</w:t>
      </w:r>
      <w:r w:rsidR="00155D18" w:rsidRPr="00155D18">
        <w:t xml:space="preserve">t was reported that there was now little or no supervision over the Hut </w:t>
      </w:r>
      <w:r w:rsidR="0076595A">
        <w:t>W</w:t>
      </w:r>
      <w:r w:rsidR="00155D18" w:rsidRPr="00155D18">
        <w:t xml:space="preserve">arden and it was concluded that his duties were very ill defined. The DC proposed and it was agreed to form a committee to compile a list of duties of the Hut </w:t>
      </w:r>
      <w:r w:rsidR="0076595A">
        <w:t>W</w:t>
      </w:r>
      <w:r w:rsidR="00155D18" w:rsidRPr="00155D18">
        <w:t>arden, to consider painting and any other relevant items concerning the Hut. The committee would consist of Messrs</w:t>
      </w:r>
      <w:r w:rsidR="0076595A">
        <w:t>.</w:t>
      </w:r>
      <w:r w:rsidR="00155D18" w:rsidRPr="00155D18">
        <w:t xml:space="preserve"> Pearson, Ewart and Drummond</w:t>
      </w:r>
      <w:r>
        <w:t>,</w:t>
      </w:r>
      <w:r w:rsidR="00155D18" w:rsidRPr="00155D18">
        <w:t xml:space="preserve"> and would make any necessary recommendations it thought fit to the </w:t>
      </w:r>
      <w:r w:rsidR="0076595A">
        <w:t>E</w:t>
      </w:r>
      <w:r w:rsidR="00155D18" w:rsidRPr="00155D18">
        <w:t>xecutive.</w:t>
      </w:r>
    </w:p>
    <w:p w14:paraId="1F70B0A2" w14:textId="77777777" w:rsidR="00155D18" w:rsidRDefault="00155D18" w:rsidP="002E6584"/>
    <w:p w14:paraId="29FB0CFD" w14:textId="5C67AC90" w:rsidR="00155D18" w:rsidRPr="00094ACA" w:rsidRDefault="00155D18" w:rsidP="002E6584">
      <w:pPr>
        <w:rPr>
          <w:u w:val="single"/>
        </w:rPr>
      </w:pPr>
      <w:r w:rsidRPr="00094ACA">
        <w:rPr>
          <w:u w:val="single"/>
        </w:rPr>
        <w:t xml:space="preserve">Insurance of </w:t>
      </w:r>
      <w:r w:rsidR="00094ACA" w:rsidRPr="00094ACA">
        <w:rPr>
          <w:u w:val="single"/>
        </w:rPr>
        <w:t>T</w:t>
      </w:r>
      <w:r w:rsidRPr="00094ACA">
        <w:rPr>
          <w:u w:val="single"/>
        </w:rPr>
        <w:t>rophies.</w:t>
      </w:r>
    </w:p>
    <w:p w14:paraId="0A1CC264" w14:textId="6BF7C3EB" w:rsidR="00155D18" w:rsidRDefault="00155D18" w:rsidP="002E6584">
      <w:r w:rsidRPr="00155D18">
        <w:t xml:space="preserve">The </w:t>
      </w:r>
      <w:r w:rsidR="0076595A">
        <w:t>C</w:t>
      </w:r>
      <w:r w:rsidRPr="00155D18">
        <w:t>hairman stated that the original valuation of the trophies could not be located and in order to have them insured, a revaluation would have to be made.</w:t>
      </w:r>
      <w:r w:rsidR="00134557" w:rsidRPr="00134557">
        <w:t xml:space="preserve"> It was decided that the </w:t>
      </w:r>
      <w:r w:rsidR="0076595A">
        <w:t>S</w:t>
      </w:r>
      <w:r w:rsidR="00134557" w:rsidRPr="00134557">
        <w:t>ecretary should contact Mr</w:t>
      </w:r>
      <w:r w:rsidR="0076595A">
        <w:t>.</w:t>
      </w:r>
      <w:r w:rsidR="00134557" w:rsidRPr="00134557">
        <w:t xml:space="preserve"> </w:t>
      </w:r>
      <w:r w:rsidR="0076595A">
        <w:t>H.</w:t>
      </w:r>
      <w:r w:rsidR="00134557" w:rsidRPr="00134557">
        <w:t xml:space="preserve"> Bolton and find out if he had the valuation before proceeding.</w:t>
      </w:r>
    </w:p>
    <w:p w14:paraId="08BA2209" w14:textId="77777777" w:rsidR="00134557" w:rsidRDefault="00134557" w:rsidP="002E6584"/>
    <w:p w14:paraId="2A27A998" w14:textId="7E21AFB2" w:rsidR="00134557" w:rsidRPr="00094ACA" w:rsidRDefault="00134557" w:rsidP="002E6584">
      <w:pPr>
        <w:rPr>
          <w:u w:val="single"/>
        </w:rPr>
      </w:pPr>
      <w:r w:rsidRPr="00094ACA">
        <w:rPr>
          <w:u w:val="single"/>
        </w:rPr>
        <w:t xml:space="preserve">Cub </w:t>
      </w:r>
      <w:r w:rsidR="0076595A" w:rsidRPr="00094ACA">
        <w:rPr>
          <w:u w:val="single"/>
        </w:rPr>
        <w:t>R</w:t>
      </w:r>
      <w:r w:rsidRPr="00094ACA">
        <w:rPr>
          <w:u w:val="single"/>
        </w:rPr>
        <w:t>eport.</w:t>
      </w:r>
    </w:p>
    <w:p w14:paraId="58761E30" w14:textId="12F3BCAB" w:rsidR="00134557" w:rsidRDefault="00094ACA" w:rsidP="002E6584">
      <w:r>
        <w:t>Miss Tulloch re</w:t>
      </w:r>
      <w:r w:rsidR="00134557" w:rsidRPr="00134557">
        <w:t xml:space="preserve">ported that the </w:t>
      </w:r>
      <w:r>
        <w:t>A</w:t>
      </w:r>
      <w:r w:rsidR="00134557" w:rsidRPr="00134557">
        <w:t xml:space="preserve">nnual </w:t>
      </w:r>
      <w:r>
        <w:t>T</w:t>
      </w:r>
      <w:r w:rsidR="00134557" w:rsidRPr="00134557">
        <w:t xml:space="preserve">oy </w:t>
      </w:r>
      <w:r>
        <w:t>P</w:t>
      </w:r>
      <w:r w:rsidR="00134557" w:rsidRPr="00134557">
        <w:t xml:space="preserve">arade would be held on Monday, 12 December and that the </w:t>
      </w:r>
      <w:r w:rsidR="0076595A">
        <w:t>C</w:t>
      </w:r>
      <w:r w:rsidR="00134557" w:rsidRPr="00134557">
        <w:t>u</w:t>
      </w:r>
      <w:r w:rsidR="0076595A">
        <w:t>b</w:t>
      </w:r>
      <w:r w:rsidR="00134557" w:rsidRPr="00134557">
        <w:t xml:space="preserve"> </w:t>
      </w:r>
      <w:r>
        <w:t>D</w:t>
      </w:r>
      <w:r w:rsidR="00134557" w:rsidRPr="00134557">
        <w:t>ance would take place on 15th December.</w:t>
      </w:r>
    </w:p>
    <w:p w14:paraId="788595BD" w14:textId="77777777" w:rsidR="00134557" w:rsidRDefault="00134557" w:rsidP="002E6584"/>
    <w:p w14:paraId="06931336" w14:textId="1C0CA5B7" w:rsidR="00134557" w:rsidRPr="00094ACA" w:rsidRDefault="00134557" w:rsidP="002E6584">
      <w:pPr>
        <w:rPr>
          <w:u w:val="single"/>
        </w:rPr>
      </w:pPr>
      <w:r w:rsidRPr="00094ACA">
        <w:rPr>
          <w:u w:val="single"/>
        </w:rPr>
        <w:t xml:space="preserve">Youth </w:t>
      </w:r>
      <w:r w:rsidR="0076595A" w:rsidRPr="00094ACA">
        <w:rPr>
          <w:u w:val="single"/>
        </w:rPr>
        <w:t>M</w:t>
      </w:r>
      <w:r w:rsidRPr="00094ACA">
        <w:rPr>
          <w:u w:val="single"/>
        </w:rPr>
        <w:t>eeting.</w:t>
      </w:r>
    </w:p>
    <w:p w14:paraId="4D6B8F15" w14:textId="02EABE11" w:rsidR="00134557" w:rsidRDefault="00134557" w:rsidP="002E6584">
      <w:r w:rsidRPr="00134557">
        <w:t xml:space="preserve">The DC intimated that he had been invited to attend a meeting convened by the </w:t>
      </w:r>
      <w:r w:rsidR="0076595A">
        <w:t>D</w:t>
      </w:r>
      <w:r w:rsidRPr="00134557">
        <w:t xml:space="preserve">irector of </w:t>
      </w:r>
      <w:r w:rsidR="0076595A">
        <w:t>E</w:t>
      </w:r>
      <w:r w:rsidRPr="00134557">
        <w:t>ducation on the 17th December in Paisley to discuss youth activities.</w:t>
      </w:r>
    </w:p>
    <w:p w14:paraId="656613AB" w14:textId="77777777" w:rsidR="00134557" w:rsidRDefault="00134557" w:rsidP="002E6584"/>
    <w:p w14:paraId="3B535BA1" w14:textId="77777777" w:rsidR="00094ACA" w:rsidRPr="00094ACA" w:rsidRDefault="00094ACA" w:rsidP="002E6584">
      <w:pPr>
        <w:rPr>
          <w:i/>
          <w:iCs/>
          <w:u w:val="single"/>
        </w:rPr>
      </w:pPr>
      <w:r w:rsidRPr="00094ACA">
        <w:rPr>
          <w:i/>
          <w:iCs/>
          <w:u w:val="single"/>
        </w:rPr>
        <w:t>Trophy Flag</w:t>
      </w:r>
    </w:p>
    <w:p w14:paraId="57A35FA2" w14:textId="3ECBB4A9" w:rsidR="00134557" w:rsidRDefault="00134557" w:rsidP="002E6584">
      <w:r w:rsidRPr="00134557">
        <w:t xml:space="preserve">It was intimated that a </w:t>
      </w:r>
      <w:r w:rsidR="00094ACA">
        <w:t>T</w:t>
      </w:r>
      <w:r w:rsidRPr="00134557">
        <w:t xml:space="preserve">rophy </w:t>
      </w:r>
      <w:r w:rsidR="00094ACA">
        <w:t>F</w:t>
      </w:r>
      <w:r w:rsidRPr="00134557">
        <w:t xml:space="preserve">lag belonging to the 5th </w:t>
      </w:r>
      <w:r w:rsidR="0076595A">
        <w:t>T</w:t>
      </w:r>
      <w:r w:rsidRPr="00134557">
        <w:t>roop had been found in the Hut.</w:t>
      </w:r>
      <w:r w:rsidRPr="00094ACA">
        <w:rPr>
          <w:strike/>
        </w:rPr>
        <w:t xml:space="preserve"> A</w:t>
      </w:r>
      <w:r w:rsidR="0076595A" w:rsidRPr="00094ACA">
        <w:rPr>
          <w:strike/>
        </w:rPr>
        <w:t xml:space="preserve"> </w:t>
      </w:r>
      <w:proofErr w:type="spellStart"/>
      <w:r w:rsidR="0076595A" w:rsidRPr="00094ACA">
        <w:rPr>
          <w:strike/>
        </w:rPr>
        <w:t>a</w:t>
      </w:r>
      <w:proofErr w:type="spellEnd"/>
      <w:r w:rsidR="0076595A" w:rsidRPr="00094ACA">
        <w:rPr>
          <w:strike/>
        </w:rPr>
        <w:t xml:space="preserve"> re</w:t>
      </w:r>
      <w:r w:rsidRPr="00094ACA">
        <w:rPr>
          <w:strike/>
        </w:rPr>
        <w:t xml:space="preserve">quest from the 5th </w:t>
      </w:r>
      <w:r w:rsidR="00975866" w:rsidRPr="00094ACA">
        <w:rPr>
          <w:strike/>
        </w:rPr>
        <w:t>T</w:t>
      </w:r>
      <w:r w:rsidRPr="00094ACA">
        <w:rPr>
          <w:strike/>
        </w:rPr>
        <w:t>roop was submitted</w:t>
      </w:r>
      <w:r w:rsidR="00094ACA" w:rsidRPr="00094ACA">
        <w:rPr>
          <w:strike/>
        </w:rPr>
        <w:t xml:space="preserve"> that</w:t>
      </w:r>
      <w:r w:rsidRPr="00094ACA">
        <w:rPr>
          <w:strike/>
        </w:rPr>
        <w:t xml:space="preserve"> the </w:t>
      </w:r>
      <w:r w:rsidR="00094ACA" w:rsidRPr="00094ACA">
        <w:rPr>
          <w:strike/>
        </w:rPr>
        <w:t>T</w:t>
      </w:r>
      <w:r w:rsidRPr="00094ACA">
        <w:rPr>
          <w:strike/>
        </w:rPr>
        <w:t xml:space="preserve">rophy </w:t>
      </w:r>
      <w:r w:rsidR="00094ACA" w:rsidRPr="00094ACA">
        <w:rPr>
          <w:strike/>
        </w:rPr>
        <w:t>F</w:t>
      </w:r>
      <w:r w:rsidRPr="00094ACA">
        <w:rPr>
          <w:strike/>
        </w:rPr>
        <w:t>lag won by them be handed back and this was granted.</w:t>
      </w:r>
    </w:p>
    <w:p w14:paraId="15785F80" w14:textId="77777777" w:rsidR="00134557" w:rsidRDefault="00134557" w:rsidP="002E6584"/>
    <w:p w14:paraId="4C009A6C" w14:textId="7DAFF794" w:rsidR="00134557" w:rsidRPr="00094ACA" w:rsidRDefault="00134557" w:rsidP="002E6584">
      <w:pPr>
        <w:rPr>
          <w:u w:val="single"/>
        </w:rPr>
      </w:pPr>
      <w:r w:rsidRPr="00094ACA">
        <w:rPr>
          <w:u w:val="single"/>
        </w:rPr>
        <w:t xml:space="preserve">Competitions </w:t>
      </w:r>
      <w:r w:rsidR="00975866" w:rsidRPr="00094ACA">
        <w:rPr>
          <w:u w:val="single"/>
        </w:rPr>
        <w:t>C</w:t>
      </w:r>
      <w:r w:rsidRPr="00094ACA">
        <w:rPr>
          <w:u w:val="single"/>
        </w:rPr>
        <w:t>ommittee.</w:t>
      </w:r>
    </w:p>
    <w:p w14:paraId="37062959" w14:textId="27DE7B95" w:rsidR="00134557" w:rsidRDefault="00134557" w:rsidP="002E6584">
      <w:r w:rsidRPr="00134557">
        <w:t>As the members of this committee had previously resigned, it was decided to form a new one consisting of Mr</w:t>
      </w:r>
      <w:r w:rsidR="00975866">
        <w:t>.</w:t>
      </w:r>
      <w:r w:rsidRPr="00134557">
        <w:t xml:space="preserve"> H</w:t>
      </w:r>
      <w:r w:rsidR="00975866">
        <w:t>.</w:t>
      </w:r>
      <w:r w:rsidRPr="00134557">
        <w:t xml:space="preserve"> Bolton, two </w:t>
      </w:r>
      <w:r w:rsidR="00975866">
        <w:t>S</w:t>
      </w:r>
      <w:r w:rsidRPr="00134557">
        <w:t>couters and three lay members. The matter was left in the hands of the DC and Mr</w:t>
      </w:r>
      <w:r w:rsidR="00975866">
        <w:t>.</w:t>
      </w:r>
      <w:r w:rsidRPr="00134557">
        <w:t xml:space="preserve"> Ewart</w:t>
      </w:r>
      <w:r w:rsidR="00094ACA">
        <w:t>,</w:t>
      </w:r>
      <w:r w:rsidRPr="00134557">
        <w:t xml:space="preserve"> who would report at the next </w:t>
      </w:r>
      <w:r w:rsidR="00975866">
        <w:t>E</w:t>
      </w:r>
      <w:r w:rsidRPr="00134557">
        <w:t xml:space="preserve">xecutive </w:t>
      </w:r>
      <w:r w:rsidR="00975866">
        <w:t>M</w:t>
      </w:r>
      <w:r w:rsidRPr="00134557">
        <w:t>eeting.</w:t>
      </w:r>
    </w:p>
    <w:p w14:paraId="776A529C" w14:textId="77777777" w:rsidR="00134557" w:rsidRDefault="00134557" w:rsidP="002E6584"/>
    <w:p w14:paraId="4C30EA8E" w14:textId="3A3AB421" w:rsidR="00134557" w:rsidRPr="00094ACA" w:rsidRDefault="00134557" w:rsidP="002E6584">
      <w:pPr>
        <w:rPr>
          <w:u w:val="single"/>
        </w:rPr>
      </w:pPr>
      <w:r w:rsidRPr="00094ACA">
        <w:rPr>
          <w:u w:val="single"/>
        </w:rPr>
        <w:t xml:space="preserve">Hike </w:t>
      </w:r>
      <w:r w:rsidR="00975866" w:rsidRPr="00094ACA">
        <w:rPr>
          <w:u w:val="single"/>
        </w:rPr>
        <w:t>S</w:t>
      </w:r>
      <w:r w:rsidRPr="00094ACA">
        <w:rPr>
          <w:u w:val="single"/>
        </w:rPr>
        <w:t xml:space="preserve">ites </w:t>
      </w:r>
      <w:r w:rsidR="00975866" w:rsidRPr="00094ACA">
        <w:rPr>
          <w:u w:val="single"/>
        </w:rPr>
        <w:t>S</w:t>
      </w:r>
      <w:r w:rsidRPr="00094ACA">
        <w:rPr>
          <w:u w:val="single"/>
        </w:rPr>
        <w:t xml:space="preserve">cheme </w:t>
      </w:r>
      <w:r w:rsidR="00975866" w:rsidRPr="00094ACA">
        <w:rPr>
          <w:u w:val="single"/>
        </w:rPr>
        <w:t>C</w:t>
      </w:r>
      <w:r w:rsidRPr="00094ACA">
        <w:rPr>
          <w:u w:val="single"/>
        </w:rPr>
        <w:t>ommittee.</w:t>
      </w:r>
    </w:p>
    <w:p w14:paraId="2D8AA3ED" w14:textId="0B66AAEF" w:rsidR="00134557" w:rsidRDefault="00134557" w:rsidP="002E6584">
      <w:r w:rsidRPr="00134557">
        <w:t>It was decided to dissolve this committee as all the hikes had now been laid out.</w:t>
      </w:r>
    </w:p>
    <w:p w14:paraId="477026FC" w14:textId="77777777" w:rsidR="00134557" w:rsidRDefault="00134557" w:rsidP="002E6584"/>
    <w:p w14:paraId="3E0DB972" w14:textId="6F36AFE4" w:rsidR="00134557" w:rsidRPr="00094ACA" w:rsidRDefault="00134557" w:rsidP="002E6584">
      <w:pPr>
        <w:rPr>
          <w:u w:val="single"/>
        </w:rPr>
      </w:pPr>
      <w:r w:rsidRPr="00094ACA">
        <w:rPr>
          <w:u w:val="single"/>
        </w:rPr>
        <w:t xml:space="preserve">Dutch </w:t>
      </w:r>
      <w:r w:rsidR="00975866" w:rsidRPr="00094ACA">
        <w:rPr>
          <w:u w:val="single"/>
        </w:rPr>
        <w:t>T</w:t>
      </w:r>
      <w:r w:rsidRPr="00094ACA">
        <w:rPr>
          <w:u w:val="single"/>
        </w:rPr>
        <w:t>roop.</w:t>
      </w:r>
    </w:p>
    <w:p w14:paraId="14DBB2E1" w14:textId="7F145694" w:rsidR="00134557" w:rsidRDefault="00134557" w:rsidP="002E6584">
      <w:r w:rsidRPr="00134557">
        <w:t xml:space="preserve">The DC stated that he had had word from the Dutch </w:t>
      </w:r>
      <w:r w:rsidR="00094ACA">
        <w:t>T</w:t>
      </w:r>
      <w:r w:rsidRPr="00134557">
        <w:t xml:space="preserve">roop who were prepared to visit us in 1950. It was discussed whether the </w:t>
      </w:r>
      <w:r w:rsidR="00975866">
        <w:t>A</w:t>
      </w:r>
      <w:r w:rsidRPr="00134557">
        <w:t xml:space="preserve">ssociation could afford it as the previous visit had cost </w:t>
      </w:r>
      <w:r w:rsidR="00975866">
        <w:t>£</w:t>
      </w:r>
      <w:r w:rsidRPr="00134557">
        <w:t>150 and it was decided to put this on the agenda for the next meeting.</w:t>
      </w:r>
    </w:p>
    <w:p w14:paraId="44B4246D" w14:textId="77777777" w:rsidR="00134557" w:rsidRDefault="00134557" w:rsidP="002E6584"/>
    <w:p w14:paraId="374AC4FD" w14:textId="77777777" w:rsidR="00094ACA" w:rsidRPr="00094ACA" w:rsidRDefault="00094ACA" w:rsidP="002E6584">
      <w:pPr>
        <w:rPr>
          <w:i/>
          <w:iCs/>
          <w:u w:val="single"/>
        </w:rPr>
      </w:pPr>
      <w:r w:rsidRPr="00094ACA">
        <w:rPr>
          <w:i/>
          <w:iCs/>
          <w:u w:val="single"/>
        </w:rPr>
        <w:t>Final comments</w:t>
      </w:r>
    </w:p>
    <w:p w14:paraId="17CF792E" w14:textId="29F3BC6A" w:rsidR="00134557" w:rsidRDefault="00094ACA" w:rsidP="002E6584">
      <w:r>
        <w:lastRenderedPageBreak/>
        <w:t>*</w:t>
      </w:r>
      <w:r w:rsidR="00134557" w:rsidRPr="00134557">
        <w:t xml:space="preserve">The next meeting of the </w:t>
      </w:r>
      <w:r w:rsidR="00975866">
        <w:t>E</w:t>
      </w:r>
      <w:r w:rsidR="00134557" w:rsidRPr="00134557">
        <w:t>xecutive was arranged for Tuesday, 27th December, 194</w:t>
      </w:r>
      <w:r w:rsidRPr="00094ACA">
        <w:rPr>
          <w:i/>
          <w:iCs/>
        </w:rPr>
        <w:t>9</w:t>
      </w:r>
      <w:r>
        <w:t>,</w:t>
      </w:r>
      <w:r w:rsidR="00134557" w:rsidRPr="00134557">
        <w:t xml:space="preserve"> and it was agreed that a social be </w:t>
      </w:r>
      <w:r w:rsidR="00975866">
        <w:t>held</w:t>
      </w:r>
      <w:r w:rsidR="00134557" w:rsidRPr="00134557">
        <w:t xml:space="preserve"> after this meeting.</w:t>
      </w:r>
    </w:p>
    <w:p w14:paraId="2F5DDBBA" w14:textId="5EE7CCA4" w:rsidR="00134557" w:rsidRDefault="00094ACA" w:rsidP="002E6584">
      <w:r>
        <w:t>*</w:t>
      </w:r>
      <w:r w:rsidR="00134557" w:rsidRPr="00134557">
        <w:t xml:space="preserve">A vote of thanks was accorded to the </w:t>
      </w:r>
      <w:r w:rsidR="00975866">
        <w:t>C</w:t>
      </w:r>
      <w:r w:rsidR="00134557" w:rsidRPr="00134557">
        <w:t>hair.</w:t>
      </w:r>
    </w:p>
    <w:p w14:paraId="0A98C93D" w14:textId="77777777" w:rsidR="00F06352" w:rsidRDefault="00F06352" w:rsidP="002E6584"/>
    <w:p w14:paraId="30CF21A0" w14:textId="77777777" w:rsidR="00F06352" w:rsidRDefault="00F06352" w:rsidP="002E6584"/>
    <w:p w14:paraId="4CB80583" w14:textId="77777777" w:rsidR="00F06352" w:rsidRDefault="00F06352" w:rsidP="002E6584"/>
    <w:p w14:paraId="5A9D099C" w14:textId="77777777" w:rsidR="00044160" w:rsidRDefault="00044160" w:rsidP="002E6584"/>
    <w:p w14:paraId="56ABB45E" w14:textId="77777777" w:rsidR="00561D4C" w:rsidRDefault="00561D4C" w:rsidP="002E6584"/>
    <w:p w14:paraId="4F90C6DF" w14:textId="77777777" w:rsidR="00403F83" w:rsidRDefault="00403F83" w:rsidP="00403F83"/>
    <w:p w14:paraId="609E129C" w14:textId="77777777" w:rsidR="00094ACA" w:rsidRDefault="00094ACA">
      <w:pPr>
        <w:rPr>
          <w:b/>
          <w:bCs/>
        </w:rPr>
      </w:pPr>
      <w:r>
        <w:rPr>
          <w:b/>
          <w:bCs/>
        </w:rPr>
        <w:br w:type="page"/>
      </w:r>
    </w:p>
    <w:p w14:paraId="002A3A46" w14:textId="7DA290E8" w:rsidR="00403F83" w:rsidRDefault="00403F83" w:rsidP="00403F83">
      <w:pPr>
        <w:rPr>
          <w:b/>
          <w:bCs/>
        </w:rPr>
      </w:pPr>
      <w:r>
        <w:rPr>
          <w:b/>
          <w:bCs/>
        </w:rPr>
        <w:lastRenderedPageBreak/>
        <w:t>Minute of Meeting of the Executive Committee of the Greenock District Boy Scouts Association held within Headquarters, 24 Robertson Street, Greenock, on Tuesday, 27th December, 1949.</w:t>
      </w:r>
    </w:p>
    <w:p w14:paraId="6F0A3A10" w14:textId="77777777" w:rsidR="00403F83" w:rsidRDefault="00403F83" w:rsidP="00403F83">
      <w:pPr>
        <w:rPr>
          <w:b/>
          <w:bCs/>
        </w:rPr>
      </w:pPr>
    </w:p>
    <w:p w14:paraId="76625F36" w14:textId="77777777" w:rsidR="00403F83" w:rsidRPr="002D7090" w:rsidRDefault="00403F83" w:rsidP="00403F83">
      <w:pPr>
        <w:rPr>
          <w:u w:val="single"/>
        </w:rPr>
      </w:pPr>
      <w:r w:rsidRPr="002D7090">
        <w:rPr>
          <w:u w:val="single"/>
        </w:rPr>
        <w:t>Present</w:t>
      </w:r>
    </w:p>
    <w:p w14:paraId="47FF2D1E" w14:textId="698CE40F" w:rsidR="00403F83" w:rsidRDefault="00403F83" w:rsidP="00403F83">
      <w:r>
        <w:t>Mr. J.J. Swan (District Commissioner);</w:t>
      </w:r>
      <w:r w:rsidRPr="00CA0D3A">
        <w:t xml:space="preserve"> </w:t>
      </w:r>
      <w:r>
        <w:t>Mr. Ian Brown (Chairman);</w:t>
      </w:r>
      <w:r w:rsidRPr="00282482">
        <w:t xml:space="preserve"> </w:t>
      </w:r>
      <w:r>
        <w:t>Mr. J. Allan;</w:t>
      </w:r>
      <w:r w:rsidRPr="00403F83">
        <w:t xml:space="preserve"> </w:t>
      </w:r>
      <w:r>
        <w:t>Mr. A.C. Nicol;</w:t>
      </w:r>
      <w:r w:rsidRPr="00403F83">
        <w:t xml:space="preserve"> </w:t>
      </w:r>
      <w:r>
        <w:t>Mr. J.B. Campbell;</w:t>
      </w:r>
      <w:r w:rsidRPr="00403F83">
        <w:t xml:space="preserve"> </w:t>
      </w:r>
      <w:r>
        <w:t>Mr. Colin Finnie;</w:t>
      </w:r>
      <w:r w:rsidRPr="00403F83">
        <w:t xml:space="preserve"> </w:t>
      </w:r>
      <w:r>
        <w:t>Mr. R. Morrison;</w:t>
      </w:r>
      <w:r w:rsidRPr="00403F83">
        <w:t xml:space="preserve"> </w:t>
      </w:r>
      <w:r>
        <w:t>Mr. C. McCread</w:t>
      </w:r>
      <w:r w:rsidR="00094ACA">
        <w:t>y</w:t>
      </w:r>
      <w:r>
        <w:t>;</w:t>
      </w:r>
      <w:r w:rsidRPr="00403F83">
        <w:t xml:space="preserve"> </w:t>
      </w:r>
      <w:r>
        <w:t>Mr. E.W. Salmon;</w:t>
      </w:r>
      <w:r w:rsidRPr="00403F83">
        <w:t xml:space="preserve"> </w:t>
      </w:r>
      <w:r>
        <w:t>Hon. Treasurer; Hon. Secretary.</w:t>
      </w:r>
    </w:p>
    <w:p w14:paraId="027E0CCF" w14:textId="5A27C283" w:rsidR="00403F83" w:rsidRDefault="00403F83" w:rsidP="00403F83"/>
    <w:p w14:paraId="4F247C85" w14:textId="7036B07E" w:rsidR="00403F83" w:rsidRPr="00094ACA" w:rsidRDefault="00403F83" w:rsidP="00403F83">
      <w:pPr>
        <w:rPr>
          <w:u w:val="single"/>
        </w:rPr>
      </w:pPr>
      <w:r w:rsidRPr="00094ACA">
        <w:rPr>
          <w:u w:val="single"/>
        </w:rPr>
        <w:t xml:space="preserve">BP Guild of </w:t>
      </w:r>
      <w:r w:rsidR="00975866" w:rsidRPr="00094ACA">
        <w:rPr>
          <w:u w:val="single"/>
        </w:rPr>
        <w:t>O</w:t>
      </w:r>
      <w:r w:rsidRPr="00094ACA">
        <w:rPr>
          <w:u w:val="single"/>
        </w:rPr>
        <w:t xml:space="preserve">ld </w:t>
      </w:r>
      <w:r w:rsidR="00975866" w:rsidRPr="00094ACA">
        <w:rPr>
          <w:u w:val="single"/>
        </w:rPr>
        <w:t>S</w:t>
      </w:r>
      <w:r w:rsidRPr="00094ACA">
        <w:rPr>
          <w:u w:val="single"/>
        </w:rPr>
        <w:t>couts.</w:t>
      </w:r>
    </w:p>
    <w:p w14:paraId="6213AA61" w14:textId="1943041B" w:rsidR="00403F83" w:rsidRDefault="00403F83" w:rsidP="00403F83">
      <w:r w:rsidRPr="00403F83">
        <w:t>Mr</w:t>
      </w:r>
      <w:r w:rsidR="00975866">
        <w:t>.</w:t>
      </w:r>
      <w:r w:rsidRPr="00403F83">
        <w:t xml:space="preserve"> Nicol reported that</w:t>
      </w:r>
      <w:r w:rsidR="00975866">
        <w:t>,</w:t>
      </w:r>
      <w:r w:rsidRPr="00403F83">
        <w:t xml:space="preserve"> so far</w:t>
      </w:r>
      <w:r w:rsidR="00975866">
        <w:t>,</w:t>
      </w:r>
      <w:r w:rsidRPr="00403F83">
        <w:t xml:space="preserve"> 48 tickets had been sold for the </w:t>
      </w:r>
      <w:r w:rsidR="00975866">
        <w:t>B</w:t>
      </w:r>
      <w:r w:rsidRPr="00403F83">
        <w:t xml:space="preserve">urns </w:t>
      </w:r>
      <w:r w:rsidR="00975866">
        <w:t>S</w:t>
      </w:r>
      <w:r w:rsidRPr="00403F83">
        <w:t>upper to be held on 16th January and that it was hoped to sell between 60 and 70.</w:t>
      </w:r>
    </w:p>
    <w:p w14:paraId="28451F97" w14:textId="77777777" w:rsidR="00403F83" w:rsidRDefault="00403F83" w:rsidP="00403F83"/>
    <w:p w14:paraId="01102CB3" w14:textId="398378E6" w:rsidR="00403F83" w:rsidRPr="00094ACA" w:rsidRDefault="00403F83" w:rsidP="00403F83">
      <w:pPr>
        <w:rPr>
          <w:u w:val="single"/>
        </w:rPr>
      </w:pPr>
      <w:r w:rsidRPr="00094ACA">
        <w:rPr>
          <w:u w:val="single"/>
        </w:rPr>
        <w:t xml:space="preserve">Financial </w:t>
      </w:r>
      <w:r w:rsidR="00975866" w:rsidRPr="00094ACA">
        <w:rPr>
          <w:u w:val="single"/>
        </w:rPr>
        <w:t>R</w:t>
      </w:r>
      <w:r w:rsidRPr="00094ACA">
        <w:rPr>
          <w:u w:val="single"/>
        </w:rPr>
        <w:t>eport.</w:t>
      </w:r>
    </w:p>
    <w:p w14:paraId="0D84BF8B" w14:textId="3EBB6EFD" w:rsidR="00403F83" w:rsidRDefault="00403F83" w:rsidP="00403F83">
      <w:r w:rsidRPr="00403F83">
        <w:t>The following accounts were submitted for payment and were approved.</w:t>
      </w:r>
    </w:p>
    <w:p w14:paraId="3581F3BD" w14:textId="7045C58A" w:rsidR="00403F83" w:rsidRDefault="00403F83" w:rsidP="00975866">
      <w:pPr>
        <w:ind w:firstLine="720"/>
      </w:pPr>
      <w:r w:rsidRPr="00403F83">
        <w:t>Hut</w:t>
      </w:r>
      <w:r w:rsidR="00975866">
        <w:t xml:space="preserve"> Wa</w:t>
      </w:r>
      <w:r w:rsidRPr="00403F83">
        <w:t xml:space="preserve">rden </w:t>
      </w:r>
      <w:r w:rsidR="00975866">
        <w:tab/>
      </w:r>
      <w:r w:rsidR="00975866">
        <w:tab/>
        <w:t>£2.</w:t>
      </w:r>
      <w:r w:rsidRPr="00403F83">
        <w:t>10.0.</w:t>
      </w:r>
    </w:p>
    <w:p w14:paraId="058132C6" w14:textId="511230BB" w:rsidR="00403F83" w:rsidRDefault="00403F83" w:rsidP="00975866">
      <w:pPr>
        <w:ind w:firstLine="720"/>
      </w:pPr>
      <w:r w:rsidRPr="00403F83">
        <w:t xml:space="preserve">Bulbs </w:t>
      </w:r>
      <w:r w:rsidR="00975866">
        <w:tab/>
      </w:r>
      <w:r w:rsidR="00975866">
        <w:tab/>
      </w:r>
      <w:r w:rsidR="00975866">
        <w:tab/>
        <w:t>£</w:t>
      </w:r>
      <w:r w:rsidRPr="00403F83">
        <w:t>0.6.10.</w:t>
      </w:r>
    </w:p>
    <w:p w14:paraId="26EFE559" w14:textId="1F7B51F0" w:rsidR="00403F83" w:rsidRDefault="00403F83" w:rsidP="00975866">
      <w:pPr>
        <w:ind w:firstLine="720"/>
      </w:pPr>
      <w:r w:rsidRPr="00403F83">
        <w:t xml:space="preserve">Henderson </w:t>
      </w:r>
      <w:r w:rsidR="00975866">
        <w:t>Ltd.</w:t>
      </w:r>
      <w:r w:rsidRPr="00403F83">
        <w:t xml:space="preserve"> </w:t>
      </w:r>
      <w:r w:rsidR="00975866">
        <w:tab/>
        <w:t>£</w:t>
      </w:r>
      <w:r w:rsidRPr="00403F83">
        <w:t>11</w:t>
      </w:r>
      <w:r w:rsidR="00975866">
        <w:t>.</w:t>
      </w:r>
      <w:r w:rsidRPr="00403F83">
        <w:t>8.8.</w:t>
      </w:r>
    </w:p>
    <w:p w14:paraId="16A28F19" w14:textId="23414A71" w:rsidR="00403F83" w:rsidRDefault="00403F83" w:rsidP="00403F83">
      <w:r w:rsidRPr="00403F83">
        <w:t xml:space="preserve">The balance in the </w:t>
      </w:r>
      <w:r w:rsidR="00975866">
        <w:t>B</w:t>
      </w:r>
      <w:r w:rsidRPr="00403F83">
        <w:t xml:space="preserve">ank was </w:t>
      </w:r>
      <w:r w:rsidR="00975866">
        <w:t>£</w:t>
      </w:r>
      <w:r w:rsidRPr="00403F83">
        <w:t>799</w:t>
      </w:r>
      <w:r w:rsidR="00975866">
        <w:t>.</w:t>
      </w:r>
      <w:r w:rsidRPr="00403F83">
        <w:t xml:space="preserve">12.6. The </w:t>
      </w:r>
      <w:r w:rsidR="00975866">
        <w:t>T</w:t>
      </w:r>
      <w:r w:rsidRPr="00403F83">
        <w:t xml:space="preserve">reasurer reported that he had received a cheque for </w:t>
      </w:r>
      <w:r w:rsidR="00975866">
        <w:t>£</w:t>
      </w:r>
      <w:r w:rsidRPr="00403F83">
        <w:t>2.13.1 from Mr</w:t>
      </w:r>
      <w:r w:rsidR="00975866">
        <w:t>.</w:t>
      </w:r>
      <w:r w:rsidRPr="00403F83">
        <w:t xml:space="preserve"> DC </w:t>
      </w:r>
      <w:r w:rsidR="00975866">
        <w:t>Gibb</w:t>
      </w:r>
      <w:r w:rsidRPr="00403F83">
        <w:t xml:space="preserve"> being </w:t>
      </w:r>
      <w:r w:rsidR="00094ACA">
        <w:t xml:space="preserve">a </w:t>
      </w:r>
      <w:r w:rsidRPr="00403F83">
        <w:t xml:space="preserve">rebate on programmes sold in the </w:t>
      </w:r>
      <w:r w:rsidR="00094ACA">
        <w:t>D</w:t>
      </w:r>
      <w:r w:rsidRPr="00403F83">
        <w:t xml:space="preserve">istrict in connection with the Paisley </w:t>
      </w:r>
      <w:r w:rsidR="00094ACA">
        <w:t>R</w:t>
      </w:r>
      <w:r w:rsidRPr="00403F83">
        <w:t>ally in the proportion of 1</w:t>
      </w:r>
      <w:r w:rsidR="00975866">
        <w:t>½d</w:t>
      </w:r>
      <w:r w:rsidRPr="00403F83">
        <w:t xml:space="preserve"> per programme to the respective groups and 1</w:t>
      </w:r>
      <w:r w:rsidR="00975866">
        <w:t>d</w:t>
      </w:r>
      <w:r w:rsidRPr="00403F83">
        <w:t xml:space="preserve"> to the </w:t>
      </w:r>
      <w:r w:rsidR="00094ACA">
        <w:t>D</w:t>
      </w:r>
      <w:r w:rsidRPr="00403F83">
        <w:t xml:space="preserve">istrict. It was decided to credit the </w:t>
      </w:r>
      <w:r w:rsidR="00975866">
        <w:t>A</w:t>
      </w:r>
      <w:r w:rsidRPr="00403F83">
        <w:t>ssociation</w:t>
      </w:r>
      <w:r w:rsidR="00975866">
        <w:t>’</w:t>
      </w:r>
      <w:r w:rsidRPr="00403F83">
        <w:t>s account with the total amount.</w:t>
      </w:r>
    </w:p>
    <w:p w14:paraId="3648B3FC" w14:textId="77777777" w:rsidR="00403F83" w:rsidRDefault="00403F83" w:rsidP="00403F83"/>
    <w:p w14:paraId="565ECEC7" w14:textId="44503B97" w:rsidR="00403F83" w:rsidRPr="00094ACA" w:rsidRDefault="00975866" w:rsidP="00403F83">
      <w:pPr>
        <w:rPr>
          <w:u w:val="single"/>
        </w:rPr>
      </w:pPr>
      <w:r w:rsidRPr="00094ACA">
        <w:rPr>
          <w:u w:val="single"/>
        </w:rPr>
        <w:t>Hut</w:t>
      </w:r>
    </w:p>
    <w:p w14:paraId="2A42AEDB" w14:textId="5FF6CBAA" w:rsidR="00403F83" w:rsidRDefault="00975866" w:rsidP="00403F83">
      <w:r>
        <w:t>W</w:t>
      </w:r>
      <w:r w:rsidR="00403F83" w:rsidRPr="00403F83">
        <w:t xml:space="preserve">ith reference to the additional exit, the </w:t>
      </w:r>
      <w:r>
        <w:t>C</w:t>
      </w:r>
      <w:r w:rsidR="00403F83" w:rsidRPr="00403F83">
        <w:t xml:space="preserve">hairman had interviewed </w:t>
      </w:r>
      <w:r>
        <w:t xml:space="preserve">a </w:t>
      </w:r>
      <w:r w:rsidR="00403F83" w:rsidRPr="00403F83">
        <w:t>tradesman who had inspected the Hut and reported that the windows were too heavy to fit hinges and that this would be inconvenient as a fire escape as children would have to be lifted out through the open window. The matter was discussed further and Mr. All</w:t>
      </w:r>
      <w:r w:rsidR="00094ACA">
        <w:t>a</w:t>
      </w:r>
      <w:r w:rsidR="00403F83" w:rsidRPr="00403F83">
        <w:t xml:space="preserve">n moved that </w:t>
      </w:r>
      <w:r w:rsidR="00094ACA">
        <w:t>a door should</w:t>
      </w:r>
      <w:r w:rsidR="00403F83" w:rsidRPr="00403F83">
        <w:t xml:space="preserve"> be fitted. Mr</w:t>
      </w:r>
      <w:r>
        <w:t>.</w:t>
      </w:r>
      <w:r w:rsidR="00403F83" w:rsidRPr="00403F83">
        <w:t xml:space="preserve"> Campbell seconded the movement and Mr Finn</w:t>
      </w:r>
      <w:r>
        <w:t>ie</w:t>
      </w:r>
      <w:r w:rsidR="00403F83" w:rsidRPr="00403F83">
        <w:t>, seconded by Mr</w:t>
      </w:r>
      <w:r>
        <w:t>.</w:t>
      </w:r>
      <w:r w:rsidR="00403F83" w:rsidRPr="00403F83">
        <w:t xml:space="preserve"> </w:t>
      </w:r>
      <w:r>
        <w:t>McC</w:t>
      </w:r>
      <w:r w:rsidR="00403F83" w:rsidRPr="00403F83">
        <w:t>ready, moved that a</w:t>
      </w:r>
      <w:r>
        <w:t xml:space="preserve"> door</w:t>
      </w:r>
      <w:r w:rsidR="00403F83" w:rsidRPr="00403F83">
        <w:t xml:space="preserve"> be not fitted. On a vote being taken, 8</w:t>
      </w:r>
      <w:r>
        <w:t xml:space="preserve"> for </w:t>
      </w:r>
      <w:r w:rsidR="00403F83" w:rsidRPr="00403F83">
        <w:t xml:space="preserve">and </w:t>
      </w:r>
      <w:r>
        <w:t>2</w:t>
      </w:r>
      <w:r w:rsidR="00403F83" w:rsidRPr="00403F83">
        <w:t xml:space="preserve"> against</w:t>
      </w:r>
      <w:r>
        <w:t xml:space="preserve">, </w:t>
      </w:r>
      <w:r w:rsidR="00403F83" w:rsidRPr="00403F83">
        <w:t>it was agreed that a door be fitted.</w:t>
      </w:r>
    </w:p>
    <w:p w14:paraId="647CB6E0" w14:textId="77777777" w:rsidR="00403F83" w:rsidRDefault="00403F83" w:rsidP="00403F83"/>
    <w:p w14:paraId="1337F4FB" w14:textId="77777777" w:rsidR="00F4649C" w:rsidRPr="00F4649C" w:rsidRDefault="00F4649C" w:rsidP="00403F83">
      <w:pPr>
        <w:rPr>
          <w:i/>
          <w:iCs/>
          <w:u w:val="single"/>
        </w:rPr>
      </w:pPr>
      <w:r w:rsidRPr="00F4649C">
        <w:rPr>
          <w:i/>
          <w:iCs/>
          <w:u w:val="single"/>
        </w:rPr>
        <w:t>‘Going Home’</w:t>
      </w:r>
    </w:p>
    <w:p w14:paraId="21DA8C1E" w14:textId="61DA6A96" w:rsidR="00403F83" w:rsidRDefault="00403F83" w:rsidP="00403F83">
      <w:r w:rsidRPr="00403F83">
        <w:t>The death of Mrs</w:t>
      </w:r>
      <w:r w:rsidR="00975866">
        <w:t>.</w:t>
      </w:r>
      <w:r w:rsidRPr="00403F83">
        <w:t xml:space="preserve"> Tulloch was reported with regret and the </w:t>
      </w:r>
      <w:r w:rsidR="00975866">
        <w:t>S</w:t>
      </w:r>
      <w:r w:rsidRPr="00403F83">
        <w:t xml:space="preserve">ecretary intimated that he had written to express the </w:t>
      </w:r>
      <w:r w:rsidR="00975866">
        <w:t>A</w:t>
      </w:r>
      <w:r w:rsidRPr="00403F83">
        <w:t>ssociation's sympathy and had received acknowledgment.</w:t>
      </w:r>
    </w:p>
    <w:p w14:paraId="24EE9AC8" w14:textId="77777777" w:rsidR="00403F83" w:rsidRDefault="00403F83" w:rsidP="00403F83"/>
    <w:p w14:paraId="60C39ABD" w14:textId="3F7D48CA" w:rsidR="00403F83" w:rsidRDefault="00403F83" w:rsidP="00403F83">
      <w:r w:rsidRPr="00403F83">
        <w:t xml:space="preserve">Insurance of </w:t>
      </w:r>
      <w:r w:rsidR="00975866">
        <w:t>T</w:t>
      </w:r>
      <w:r w:rsidRPr="00403F83">
        <w:t>rophies.</w:t>
      </w:r>
    </w:p>
    <w:p w14:paraId="43361743" w14:textId="71ADF28E" w:rsidR="00403F83" w:rsidRDefault="00403F83" w:rsidP="00403F83">
      <w:r w:rsidRPr="00403F83">
        <w:t xml:space="preserve">The valuation of the trophies was submitted and it was agreed that they should be insured for </w:t>
      </w:r>
      <w:r w:rsidR="00975866">
        <w:t>£</w:t>
      </w:r>
      <w:r w:rsidRPr="00403F83">
        <w:t>200 and that any new trophies subsequently coming to hand should be added.</w:t>
      </w:r>
    </w:p>
    <w:p w14:paraId="6BDD9508" w14:textId="77777777" w:rsidR="00403F83" w:rsidRDefault="00403F83" w:rsidP="00403F83"/>
    <w:p w14:paraId="7DA40978" w14:textId="64BDF7A8" w:rsidR="00403F83" w:rsidRPr="00F4649C" w:rsidRDefault="00403F83" w:rsidP="00403F83">
      <w:pPr>
        <w:rPr>
          <w:u w:val="single"/>
        </w:rPr>
      </w:pPr>
      <w:r w:rsidRPr="00F4649C">
        <w:rPr>
          <w:u w:val="single"/>
        </w:rPr>
        <w:t xml:space="preserve">Insurance of Pipe Band </w:t>
      </w:r>
      <w:r w:rsidR="00975866" w:rsidRPr="00F4649C">
        <w:rPr>
          <w:u w:val="single"/>
        </w:rPr>
        <w:t>E</w:t>
      </w:r>
      <w:r w:rsidRPr="00F4649C">
        <w:rPr>
          <w:u w:val="single"/>
        </w:rPr>
        <w:t>quipment.</w:t>
      </w:r>
    </w:p>
    <w:p w14:paraId="0C7DDA21" w14:textId="66BBD5A4" w:rsidR="00403F83" w:rsidRDefault="00234A8F" w:rsidP="00403F83">
      <w:r w:rsidRPr="00234A8F">
        <w:t>As purchases of this equipment had recently been made, it was decided that this, t</w:t>
      </w:r>
      <w:r w:rsidR="00975866">
        <w:t>o</w:t>
      </w:r>
      <w:r w:rsidRPr="00234A8F">
        <w:t>o, should be insured and the matter would be taken up when the value of the equipment was ascertained.</w:t>
      </w:r>
    </w:p>
    <w:p w14:paraId="0024A8BC" w14:textId="77777777" w:rsidR="00234A8F" w:rsidRDefault="00234A8F" w:rsidP="00403F83"/>
    <w:p w14:paraId="479025AE" w14:textId="77777777" w:rsidR="00975866" w:rsidRDefault="00234A8F" w:rsidP="00403F83">
      <w:r w:rsidRPr="00234A8F">
        <w:t xml:space="preserve">Competitions. </w:t>
      </w:r>
    </w:p>
    <w:p w14:paraId="0F26E605" w14:textId="150CA412" w:rsidR="00234A8F" w:rsidRDefault="00234A8F" w:rsidP="00403F83">
      <w:r w:rsidRPr="00234A8F">
        <w:lastRenderedPageBreak/>
        <w:t xml:space="preserve">It was reported that </w:t>
      </w:r>
      <w:r w:rsidR="00975866">
        <w:t>Mr.</w:t>
      </w:r>
      <w:r w:rsidRPr="00234A8F">
        <w:t xml:space="preserve"> Bolton was again prepared to act in this respect.</w:t>
      </w:r>
    </w:p>
    <w:p w14:paraId="1B9015E5" w14:textId="77777777" w:rsidR="00234A8F" w:rsidRDefault="00234A8F" w:rsidP="00403F83"/>
    <w:p w14:paraId="33C9621F" w14:textId="77777777" w:rsidR="00975866" w:rsidRPr="00F4649C" w:rsidRDefault="00234A8F" w:rsidP="00403F83">
      <w:pPr>
        <w:rPr>
          <w:u w:val="single"/>
        </w:rPr>
      </w:pPr>
      <w:r w:rsidRPr="00F4649C">
        <w:rPr>
          <w:u w:val="single"/>
        </w:rPr>
        <w:t xml:space="preserve">Visit of Dutch </w:t>
      </w:r>
      <w:r w:rsidR="00975866" w:rsidRPr="00F4649C">
        <w:rPr>
          <w:u w:val="single"/>
        </w:rPr>
        <w:t>T</w:t>
      </w:r>
      <w:r w:rsidRPr="00F4649C">
        <w:rPr>
          <w:u w:val="single"/>
        </w:rPr>
        <w:t xml:space="preserve">roop. </w:t>
      </w:r>
    </w:p>
    <w:p w14:paraId="276B57A8" w14:textId="66D2C3E4" w:rsidR="00234A8F" w:rsidRDefault="00234A8F" w:rsidP="00403F83">
      <w:r w:rsidRPr="00234A8F">
        <w:t xml:space="preserve">As the cost of the previous visit of the Dutch troop had amounted to </w:t>
      </w:r>
      <w:r w:rsidR="00975866">
        <w:t>£</w:t>
      </w:r>
      <w:r w:rsidRPr="00234A8F">
        <w:t xml:space="preserve">150, it was suggested that this could be reduced to </w:t>
      </w:r>
      <w:r w:rsidR="00975866">
        <w:t>£</w:t>
      </w:r>
      <w:r w:rsidRPr="00234A8F">
        <w:t>100 and the DC thought that</w:t>
      </w:r>
      <w:r w:rsidR="00F4649C">
        <w:t>,</w:t>
      </w:r>
      <w:r w:rsidRPr="00234A8F">
        <w:t xml:space="preserve"> if the scale of entertainment was not so lavish, it may not even amount to </w:t>
      </w:r>
      <w:r w:rsidR="00975866">
        <w:t>£</w:t>
      </w:r>
      <w:r w:rsidRPr="00234A8F">
        <w:t xml:space="preserve">100. He continued that the second visit in 1950 would create a precedent and the visit would almost certainly have to be repeated every two years. After discussion, it was decided to leave the matter over till the next </w:t>
      </w:r>
      <w:r w:rsidR="00975866">
        <w:t>E</w:t>
      </w:r>
      <w:r w:rsidRPr="00234A8F">
        <w:t>xecutive meeting.</w:t>
      </w:r>
    </w:p>
    <w:p w14:paraId="50458250" w14:textId="77777777" w:rsidR="00234A8F" w:rsidRDefault="00234A8F" w:rsidP="00403F83"/>
    <w:p w14:paraId="4B2F0D55" w14:textId="77777777" w:rsidR="00F4649C" w:rsidRPr="00F4649C" w:rsidRDefault="00F4649C" w:rsidP="00403F83">
      <w:pPr>
        <w:rPr>
          <w:i/>
          <w:iCs/>
          <w:u w:val="single"/>
        </w:rPr>
      </w:pPr>
      <w:r w:rsidRPr="00F4649C">
        <w:rPr>
          <w:i/>
          <w:iCs/>
          <w:u w:val="single"/>
        </w:rPr>
        <w:t>Trophy Flag</w:t>
      </w:r>
    </w:p>
    <w:p w14:paraId="7C4C1422" w14:textId="36028BC8" w:rsidR="00234A8F" w:rsidRDefault="00234A8F" w:rsidP="00403F83">
      <w:r w:rsidRPr="00234A8F">
        <w:t xml:space="preserve">It was agreed that the </w:t>
      </w:r>
      <w:r w:rsidR="00F4649C">
        <w:t>T</w:t>
      </w:r>
      <w:r w:rsidRPr="00234A8F">
        <w:t xml:space="preserve">rophy </w:t>
      </w:r>
      <w:r w:rsidR="00F4649C">
        <w:t>F</w:t>
      </w:r>
      <w:r w:rsidRPr="00234A8F">
        <w:t xml:space="preserve">lag belonging to the 5th </w:t>
      </w:r>
      <w:r w:rsidR="00975866">
        <w:t>T</w:t>
      </w:r>
      <w:r w:rsidRPr="00234A8F">
        <w:t xml:space="preserve">roop should be left in the custody of the </w:t>
      </w:r>
      <w:r w:rsidR="00975866">
        <w:t>L</w:t>
      </w:r>
      <w:r w:rsidRPr="00234A8F">
        <w:t xml:space="preserve">ocal </w:t>
      </w:r>
      <w:r w:rsidR="00975866">
        <w:t>A</w:t>
      </w:r>
      <w:r w:rsidRPr="00234A8F">
        <w:t>ssociation.</w:t>
      </w:r>
    </w:p>
    <w:p w14:paraId="210A262C" w14:textId="77777777" w:rsidR="00234A8F" w:rsidRDefault="00234A8F" w:rsidP="00403F83"/>
    <w:p w14:paraId="1967DD19" w14:textId="58DAA3D3" w:rsidR="00234A8F" w:rsidRPr="00F4649C" w:rsidRDefault="00234A8F" w:rsidP="00403F83">
      <w:pPr>
        <w:rPr>
          <w:u w:val="single"/>
        </w:rPr>
      </w:pPr>
      <w:r w:rsidRPr="00F4649C">
        <w:rPr>
          <w:u w:val="single"/>
        </w:rPr>
        <w:t xml:space="preserve">Empire </w:t>
      </w:r>
      <w:r w:rsidR="00975866" w:rsidRPr="00F4649C">
        <w:rPr>
          <w:u w:val="single"/>
        </w:rPr>
        <w:t>Y</w:t>
      </w:r>
      <w:r w:rsidRPr="00F4649C">
        <w:rPr>
          <w:u w:val="single"/>
        </w:rPr>
        <w:t>outh Sunday.</w:t>
      </w:r>
    </w:p>
    <w:p w14:paraId="5EAC8417" w14:textId="17A62050" w:rsidR="00234A8F" w:rsidRDefault="00234A8F" w:rsidP="00403F83">
      <w:r w:rsidRPr="00234A8F">
        <w:t xml:space="preserve">The DC intimated that the </w:t>
      </w:r>
      <w:r w:rsidR="00975866">
        <w:t>E</w:t>
      </w:r>
      <w:r w:rsidRPr="00234A8F">
        <w:t xml:space="preserve">mpire </w:t>
      </w:r>
      <w:r w:rsidR="00975866">
        <w:t>Y</w:t>
      </w:r>
      <w:r w:rsidRPr="00234A8F">
        <w:t xml:space="preserve">outh Sunday had been fixed for 21st </w:t>
      </w:r>
      <w:r w:rsidR="00975866">
        <w:t>M</w:t>
      </w:r>
      <w:r w:rsidRPr="00234A8F">
        <w:t>ay, 1950.</w:t>
      </w:r>
    </w:p>
    <w:p w14:paraId="6080D42E" w14:textId="77777777" w:rsidR="00234A8F" w:rsidRDefault="00234A8F" w:rsidP="00403F83"/>
    <w:p w14:paraId="71DB16F7" w14:textId="1AB93A92" w:rsidR="00234A8F" w:rsidRPr="00F4649C" w:rsidRDefault="00234A8F" w:rsidP="00403F83">
      <w:pPr>
        <w:rPr>
          <w:u w:val="single"/>
        </w:rPr>
      </w:pPr>
      <w:r w:rsidRPr="00F4649C">
        <w:rPr>
          <w:u w:val="single"/>
        </w:rPr>
        <w:t xml:space="preserve">Applications for </w:t>
      </w:r>
      <w:r w:rsidR="00975866" w:rsidRPr="00F4649C">
        <w:rPr>
          <w:u w:val="single"/>
        </w:rPr>
        <w:t>W</w:t>
      </w:r>
      <w:r w:rsidRPr="00F4649C">
        <w:rPr>
          <w:u w:val="single"/>
        </w:rPr>
        <w:t>arrant.</w:t>
      </w:r>
    </w:p>
    <w:p w14:paraId="244CEE0D" w14:textId="1B16BA0C" w:rsidR="00234A8F" w:rsidRDefault="00234A8F" w:rsidP="00403F83">
      <w:r w:rsidRPr="00234A8F">
        <w:t xml:space="preserve">The following applications for </w:t>
      </w:r>
      <w:r w:rsidR="00F4649C">
        <w:t>W</w:t>
      </w:r>
      <w:r w:rsidRPr="00234A8F">
        <w:t>arrant were submitted:-</w:t>
      </w:r>
    </w:p>
    <w:p w14:paraId="26FDA7F6" w14:textId="73C7F772" w:rsidR="00234A8F" w:rsidRDefault="00234A8F" w:rsidP="00975866">
      <w:pPr>
        <w:ind w:firstLine="720"/>
      </w:pPr>
      <w:r w:rsidRPr="00234A8F">
        <w:t xml:space="preserve">James </w:t>
      </w:r>
      <w:proofErr w:type="spellStart"/>
      <w:r w:rsidR="00975866">
        <w:t>M</w:t>
      </w:r>
      <w:r w:rsidRPr="00234A8F">
        <w:t>c</w:t>
      </w:r>
      <w:r w:rsidR="00975866">
        <w:t>K</w:t>
      </w:r>
      <w:r w:rsidR="00F4649C">
        <w:t>errigan</w:t>
      </w:r>
      <w:proofErr w:type="spellEnd"/>
      <w:r w:rsidRPr="00234A8F">
        <w:t xml:space="preserve">, SM, 10th </w:t>
      </w:r>
      <w:r w:rsidR="00975866">
        <w:t>Renfrewshire</w:t>
      </w:r>
      <w:r w:rsidRPr="00234A8F">
        <w:t>.</w:t>
      </w:r>
    </w:p>
    <w:p w14:paraId="4315647A" w14:textId="336AFEDF" w:rsidR="00234A8F" w:rsidRDefault="00234A8F" w:rsidP="00975866">
      <w:pPr>
        <w:ind w:firstLine="720"/>
      </w:pPr>
      <w:r w:rsidRPr="00234A8F">
        <w:t xml:space="preserve">Miss </w:t>
      </w:r>
      <w:r w:rsidR="00F4649C">
        <w:t>E.M.B.</w:t>
      </w:r>
      <w:r w:rsidRPr="00234A8F">
        <w:t xml:space="preserve"> Nelson CM, 70th </w:t>
      </w:r>
      <w:r w:rsidR="00975866">
        <w:t>Renfrewshire</w:t>
      </w:r>
      <w:r w:rsidRPr="00234A8F">
        <w:t>.</w:t>
      </w:r>
    </w:p>
    <w:p w14:paraId="5E728F94" w14:textId="4A8DA887" w:rsidR="00234A8F" w:rsidRDefault="00234A8F" w:rsidP="00975866">
      <w:pPr>
        <w:ind w:firstLine="720"/>
      </w:pPr>
      <w:r w:rsidRPr="00234A8F">
        <w:t>Captain G</w:t>
      </w:r>
      <w:r w:rsidR="00F4649C">
        <w:t>.</w:t>
      </w:r>
      <w:r w:rsidRPr="00234A8F">
        <w:t>P</w:t>
      </w:r>
      <w:r w:rsidR="00F4649C">
        <w:t>.</w:t>
      </w:r>
      <w:r w:rsidRPr="00234A8F">
        <w:t xml:space="preserve"> </w:t>
      </w:r>
      <w:r w:rsidR="00F4649C">
        <w:t>Stronach</w:t>
      </w:r>
      <w:r w:rsidRPr="00234A8F">
        <w:t>, SM, 6</w:t>
      </w:r>
      <w:r w:rsidR="00975866">
        <w:t>th</w:t>
      </w:r>
      <w:r w:rsidRPr="00234A8F">
        <w:t xml:space="preserve"> Renfrew</w:t>
      </w:r>
      <w:r w:rsidR="00975866">
        <w:t>s</w:t>
      </w:r>
      <w:r w:rsidRPr="00234A8F">
        <w:t>hire.</w:t>
      </w:r>
    </w:p>
    <w:p w14:paraId="122A8B46" w14:textId="1098D05E" w:rsidR="00234A8F" w:rsidRDefault="00234A8F" w:rsidP="00403F83">
      <w:r w:rsidRPr="00234A8F">
        <w:t xml:space="preserve">All were held over for submission at the next </w:t>
      </w:r>
      <w:r w:rsidR="00975866">
        <w:t>E</w:t>
      </w:r>
      <w:r w:rsidRPr="00234A8F">
        <w:t xml:space="preserve">xecutive </w:t>
      </w:r>
      <w:r w:rsidR="00975866">
        <w:t>M</w:t>
      </w:r>
      <w:r w:rsidRPr="00234A8F">
        <w:t>eeting.</w:t>
      </w:r>
    </w:p>
    <w:p w14:paraId="3419E8E9" w14:textId="77777777" w:rsidR="00234A8F" w:rsidRDefault="00234A8F" w:rsidP="00403F83"/>
    <w:p w14:paraId="19C8040B" w14:textId="77777777" w:rsidR="00F4649C" w:rsidRPr="00F4649C" w:rsidRDefault="00F4649C" w:rsidP="00403F83">
      <w:pPr>
        <w:rPr>
          <w:i/>
          <w:iCs/>
          <w:u w:val="single"/>
        </w:rPr>
      </w:pPr>
      <w:r w:rsidRPr="00F4649C">
        <w:rPr>
          <w:i/>
          <w:iCs/>
          <w:u w:val="single"/>
        </w:rPr>
        <w:t>Next Meeting</w:t>
      </w:r>
    </w:p>
    <w:p w14:paraId="33C91BDE" w14:textId="453B94CB" w:rsidR="00234A8F" w:rsidRDefault="00234A8F" w:rsidP="00403F83">
      <w:r w:rsidRPr="00234A8F">
        <w:t xml:space="preserve">The next meeting of the </w:t>
      </w:r>
      <w:r w:rsidR="00975866">
        <w:t>E</w:t>
      </w:r>
      <w:r w:rsidRPr="00234A8F">
        <w:t xml:space="preserve">xecutive </w:t>
      </w:r>
      <w:r w:rsidR="00975866">
        <w:t>C</w:t>
      </w:r>
      <w:r w:rsidRPr="00234A8F">
        <w:t>ommittee was arranged for Monday, 30th January, 1950.</w:t>
      </w:r>
    </w:p>
    <w:p w14:paraId="2CC28F3C" w14:textId="77777777" w:rsidR="00234A8F" w:rsidRDefault="00234A8F" w:rsidP="00403F83"/>
    <w:p w14:paraId="652A7B26" w14:textId="77777777" w:rsidR="00561D4C" w:rsidRPr="002E6584" w:rsidRDefault="00561D4C" w:rsidP="002E6584"/>
    <w:p w14:paraId="77FFAE9F" w14:textId="77777777" w:rsidR="00680570" w:rsidRDefault="00680570"/>
    <w:p w14:paraId="67A982D9" w14:textId="77777777" w:rsidR="00680570" w:rsidRDefault="00680570"/>
    <w:p w14:paraId="1DFF5C64" w14:textId="77777777" w:rsidR="006C6293" w:rsidRDefault="006C6293">
      <w:pPr>
        <w:rPr>
          <w:b/>
          <w:bCs/>
        </w:rPr>
      </w:pPr>
      <w:r>
        <w:rPr>
          <w:b/>
          <w:bCs/>
        </w:rPr>
        <w:br w:type="page"/>
      </w:r>
    </w:p>
    <w:p w14:paraId="0AD19C0E" w14:textId="0FD29DE0" w:rsidR="00094ACA" w:rsidRDefault="00094ACA" w:rsidP="00094ACA">
      <w:pPr>
        <w:rPr>
          <w:b/>
          <w:bCs/>
        </w:rPr>
      </w:pPr>
      <w:r>
        <w:rPr>
          <w:b/>
          <w:bCs/>
        </w:rPr>
        <w:lastRenderedPageBreak/>
        <w:t>Minute of Meeting of the Executive Committee of the Greenock District Boy Scouts Association held within Headquarters, 24 Robertson Street, Greenock on Monday, 30th January 1950.</w:t>
      </w:r>
    </w:p>
    <w:p w14:paraId="265C7737" w14:textId="77777777" w:rsidR="00094ACA" w:rsidRDefault="00094ACA" w:rsidP="00094ACA">
      <w:pPr>
        <w:rPr>
          <w:b/>
          <w:bCs/>
        </w:rPr>
      </w:pPr>
    </w:p>
    <w:p w14:paraId="44564050" w14:textId="77777777" w:rsidR="00094ACA" w:rsidRPr="002D7090" w:rsidRDefault="00094ACA" w:rsidP="00094ACA">
      <w:pPr>
        <w:rPr>
          <w:u w:val="single"/>
        </w:rPr>
      </w:pPr>
      <w:r w:rsidRPr="002D7090">
        <w:rPr>
          <w:u w:val="single"/>
        </w:rPr>
        <w:t>Present</w:t>
      </w:r>
    </w:p>
    <w:p w14:paraId="0E5F00F0" w14:textId="249D735E" w:rsidR="00F4649C" w:rsidRDefault="00094ACA" w:rsidP="00F4649C">
      <w:r>
        <w:t>Mr. J.J. Swan (District Commissioner);</w:t>
      </w:r>
      <w:r w:rsidRPr="00CA0D3A">
        <w:t xml:space="preserve"> </w:t>
      </w:r>
      <w:r>
        <w:t>Mr. Ian Brown (Chairman);</w:t>
      </w:r>
      <w:r w:rsidRPr="00282482">
        <w:t xml:space="preserve"> </w:t>
      </w:r>
      <w:r w:rsidR="00F4649C">
        <w:t>Mr. J. Ewart;</w:t>
      </w:r>
      <w:r w:rsidR="00F4649C" w:rsidRPr="00F4649C">
        <w:t xml:space="preserve"> </w:t>
      </w:r>
      <w:r w:rsidR="00F4649C">
        <w:t xml:space="preserve">Mr. J.M. </w:t>
      </w:r>
      <w:proofErr w:type="spellStart"/>
      <w:r w:rsidR="00F4649C">
        <w:t>MacElwee</w:t>
      </w:r>
      <w:proofErr w:type="spellEnd"/>
      <w:r w:rsidR="00F4649C">
        <w:t>;</w:t>
      </w:r>
      <w:r w:rsidR="00F4649C" w:rsidRPr="00F4649C">
        <w:t xml:space="preserve"> </w:t>
      </w:r>
      <w:r w:rsidR="00F4649C">
        <w:t>Mr. C. Whyte;</w:t>
      </w:r>
      <w:r w:rsidR="00F4649C" w:rsidRPr="00F4649C">
        <w:t xml:space="preserve"> </w:t>
      </w:r>
      <w:r w:rsidR="00F4649C">
        <w:t>Mr. R. Morrison;</w:t>
      </w:r>
      <w:r w:rsidR="00F4649C" w:rsidRPr="00F4649C">
        <w:t xml:space="preserve"> </w:t>
      </w:r>
      <w:r w:rsidR="00F4649C">
        <w:t>Mr. J. Lang;</w:t>
      </w:r>
      <w:r w:rsidR="00F4649C" w:rsidRPr="00F4649C">
        <w:t xml:space="preserve"> </w:t>
      </w:r>
      <w:r w:rsidR="00F4649C">
        <w:t>Mr. Colin Finnie;</w:t>
      </w:r>
      <w:r w:rsidR="00F4649C" w:rsidRPr="00F4649C">
        <w:t xml:space="preserve"> </w:t>
      </w:r>
      <w:r w:rsidR="00F4649C">
        <w:t>Mr. J.A.B. Campbell;</w:t>
      </w:r>
      <w:r w:rsidR="00F4649C" w:rsidRPr="00F4649C">
        <w:t xml:space="preserve"> </w:t>
      </w:r>
      <w:r w:rsidR="00F4649C">
        <w:t>Mr. C. McCread</w:t>
      </w:r>
      <w:r w:rsidR="006C6293">
        <w:t>y</w:t>
      </w:r>
      <w:r w:rsidR="00F4649C">
        <w:t>;</w:t>
      </w:r>
      <w:r w:rsidR="00F4649C" w:rsidRPr="00F4649C">
        <w:t xml:space="preserve"> </w:t>
      </w:r>
      <w:r w:rsidR="00F4649C">
        <w:t>Miss N. Moggie;</w:t>
      </w:r>
      <w:r w:rsidR="00F4649C" w:rsidRPr="00ED539D">
        <w:t xml:space="preserve"> </w:t>
      </w:r>
      <w:r w:rsidR="00F4649C">
        <w:t>Miss Jean Tulloch;</w:t>
      </w:r>
      <w:r w:rsidR="00F4649C" w:rsidRPr="00F4649C">
        <w:t xml:space="preserve"> </w:t>
      </w:r>
      <w:r w:rsidR="00F4649C">
        <w:t xml:space="preserve">Hon. Treasurer; </w:t>
      </w:r>
      <w:r w:rsidR="006C6293">
        <w:t xml:space="preserve">and </w:t>
      </w:r>
      <w:r w:rsidR="00F4649C">
        <w:t>Hon. Secretary.</w:t>
      </w:r>
    </w:p>
    <w:p w14:paraId="6DB3BE24" w14:textId="77777777" w:rsidR="00F4649C" w:rsidRDefault="00F4649C" w:rsidP="00F4649C"/>
    <w:p w14:paraId="304DE4F8" w14:textId="77777777" w:rsidR="00C332B5" w:rsidRDefault="00C332B5"/>
    <w:p w14:paraId="16FAA62A" w14:textId="77777777" w:rsidR="006C6293" w:rsidRPr="006C6293" w:rsidRDefault="006C6293">
      <w:pPr>
        <w:rPr>
          <w:i/>
          <w:iCs/>
          <w:u w:val="single"/>
        </w:rPr>
      </w:pPr>
      <w:r w:rsidRPr="006C6293">
        <w:rPr>
          <w:i/>
          <w:iCs/>
          <w:u w:val="single"/>
        </w:rPr>
        <w:t>Preliminaries</w:t>
      </w:r>
    </w:p>
    <w:p w14:paraId="006DFB03" w14:textId="28C55607" w:rsidR="00F4649C" w:rsidRDefault="006C6293">
      <w:r>
        <w:t>*</w:t>
      </w:r>
      <w:r w:rsidR="00F4649C" w:rsidRPr="00F4649C">
        <w:t>An apology for absence on behalf of Mr</w:t>
      </w:r>
      <w:r w:rsidR="00082897">
        <w:t>.</w:t>
      </w:r>
      <w:r w:rsidR="00F4649C" w:rsidRPr="00F4649C">
        <w:t xml:space="preserve"> E</w:t>
      </w:r>
      <w:r w:rsidR="00082897">
        <w:t>.</w:t>
      </w:r>
      <w:r w:rsidR="00F4649C" w:rsidRPr="00F4649C">
        <w:t xml:space="preserve"> </w:t>
      </w:r>
      <w:r w:rsidR="00082897">
        <w:t>S</w:t>
      </w:r>
      <w:r w:rsidR="00F4649C" w:rsidRPr="00F4649C">
        <w:t>almon was tendered.</w:t>
      </w:r>
    </w:p>
    <w:p w14:paraId="33DC27F1" w14:textId="58C3E2ED" w:rsidR="00F4649C" w:rsidRDefault="006C6293">
      <w:r>
        <w:t>*</w:t>
      </w:r>
      <w:r w:rsidR="00F4649C" w:rsidRPr="00F4649C">
        <w:t xml:space="preserve">The </w:t>
      </w:r>
      <w:r w:rsidR="00082897">
        <w:t>M</w:t>
      </w:r>
      <w:r w:rsidR="00F4649C" w:rsidRPr="00F4649C">
        <w:t>inute of meeting held on 27th December was read and approved.</w:t>
      </w:r>
    </w:p>
    <w:p w14:paraId="13908ED3" w14:textId="77777777" w:rsidR="00F4649C" w:rsidRDefault="00F4649C"/>
    <w:p w14:paraId="14797980" w14:textId="7681FCE3" w:rsidR="00F4649C" w:rsidRPr="006C6293" w:rsidRDefault="00F4649C">
      <w:pPr>
        <w:rPr>
          <w:u w:val="single"/>
        </w:rPr>
      </w:pPr>
      <w:r w:rsidRPr="006C6293">
        <w:rPr>
          <w:u w:val="single"/>
        </w:rPr>
        <w:t>H</w:t>
      </w:r>
      <w:r w:rsidR="00082897" w:rsidRPr="006C6293">
        <w:rPr>
          <w:u w:val="single"/>
        </w:rPr>
        <w:t>u</w:t>
      </w:r>
      <w:r w:rsidRPr="006C6293">
        <w:rPr>
          <w:u w:val="single"/>
        </w:rPr>
        <w:t>t.</w:t>
      </w:r>
    </w:p>
    <w:p w14:paraId="792BA5E4" w14:textId="7E60911B" w:rsidR="00F4649C" w:rsidRDefault="00F4649C">
      <w:r w:rsidRPr="00F4649C">
        <w:t>The question of fitting an additional exit was again discussed. It was agreed that this should take the form of a trap door underneath the window on the north side of the Hut at the end furthest from the existing door and that the tradesm</w:t>
      </w:r>
      <w:r w:rsidR="00082897">
        <w:t>a</w:t>
      </w:r>
      <w:r w:rsidRPr="00F4649C">
        <w:t>n be instructed to commence as soon as possible.</w:t>
      </w:r>
    </w:p>
    <w:p w14:paraId="57E54AD7" w14:textId="77777777" w:rsidR="00F4649C" w:rsidRDefault="00F4649C"/>
    <w:p w14:paraId="4EDB07B8" w14:textId="77777777" w:rsidR="006C6293" w:rsidRPr="006C6293" w:rsidRDefault="006C6293">
      <w:pPr>
        <w:rPr>
          <w:i/>
          <w:iCs/>
          <w:u w:val="single"/>
        </w:rPr>
      </w:pPr>
      <w:r w:rsidRPr="006C6293">
        <w:rPr>
          <w:i/>
          <w:iCs/>
          <w:u w:val="single"/>
        </w:rPr>
        <w:t>William Shearer</w:t>
      </w:r>
    </w:p>
    <w:p w14:paraId="2BF8DA00" w14:textId="74C89A79" w:rsidR="00F4649C" w:rsidRDefault="00F4649C">
      <w:r w:rsidRPr="00F4649C">
        <w:t>The DC intimated with regret the death of Mr</w:t>
      </w:r>
      <w:r w:rsidR="00082897">
        <w:t>.</w:t>
      </w:r>
      <w:r w:rsidRPr="00F4649C">
        <w:t xml:space="preserve"> William Shearer and paid tribute to the fine work done by him in the past. The DC stated that he had sent a wreath and the </w:t>
      </w:r>
      <w:r w:rsidR="00082897">
        <w:t>S</w:t>
      </w:r>
      <w:r w:rsidRPr="00F4649C">
        <w:t xml:space="preserve">ecretary was instructed to convey the </w:t>
      </w:r>
      <w:r w:rsidR="00082897">
        <w:t>A</w:t>
      </w:r>
      <w:r w:rsidRPr="00F4649C">
        <w:t>ssociation's sympathy to his widow. The meeting stood in silence in his memory.</w:t>
      </w:r>
    </w:p>
    <w:p w14:paraId="641E1F3B" w14:textId="77777777" w:rsidR="00F4649C" w:rsidRDefault="00F4649C"/>
    <w:p w14:paraId="2817C171" w14:textId="7062D6F2" w:rsidR="00F4649C" w:rsidRPr="006C6293" w:rsidRDefault="00F4649C">
      <w:pPr>
        <w:rPr>
          <w:u w:val="single"/>
        </w:rPr>
      </w:pPr>
      <w:r w:rsidRPr="006C6293">
        <w:rPr>
          <w:u w:val="single"/>
        </w:rPr>
        <w:t xml:space="preserve">Scout </w:t>
      </w:r>
      <w:r w:rsidR="00082897" w:rsidRPr="006C6293">
        <w:rPr>
          <w:u w:val="single"/>
        </w:rPr>
        <w:t>R</w:t>
      </w:r>
      <w:r w:rsidRPr="006C6293">
        <w:rPr>
          <w:u w:val="single"/>
        </w:rPr>
        <w:t>eport.</w:t>
      </w:r>
    </w:p>
    <w:p w14:paraId="44BC6A87" w14:textId="43C4101C" w:rsidR="00F4649C" w:rsidRDefault="00F4649C">
      <w:r w:rsidRPr="00F4649C">
        <w:t xml:space="preserve">It was intimated that a meeting of </w:t>
      </w:r>
      <w:r w:rsidR="00082897">
        <w:t>S</w:t>
      </w:r>
      <w:r w:rsidRPr="00F4649C">
        <w:t>coutmasters would be held on Monday, 6</w:t>
      </w:r>
      <w:r w:rsidR="00082897">
        <w:t>th</w:t>
      </w:r>
      <w:r w:rsidRPr="00F4649C">
        <w:t xml:space="preserve"> February.</w:t>
      </w:r>
    </w:p>
    <w:p w14:paraId="12A14664" w14:textId="77777777" w:rsidR="00F4649C" w:rsidRDefault="00F4649C"/>
    <w:p w14:paraId="7DB5A028" w14:textId="75ABA610" w:rsidR="00F4649C" w:rsidRPr="006C6293" w:rsidRDefault="00F4649C">
      <w:pPr>
        <w:rPr>
          <w:u w:val="single"/>
        </w:rPr>
      </w:pPr>
      <w:r w:rsidRPr="006C6293">
        <w:rPr>
          <w:u w:val="single"/>
        </w:rPr>
        <w:t xml:space="preserve">BP Guild of </w:t>
      </w:r>
      <w:r w:rsidR="00082897" w:rsidRPr="006C6293">
        <w:rPr>
          <w:u w:val="single"/>
        </w:rPr>
        <w:t>O</w:t>
      </w:r>
      <w:r w:rsidRPr="006C6293">
        <w:rPr>
          <w:u w:val="single"/>
        </w:rPr>
        <w:t xml:space="preserve">ld </w:t>
      </w:r>
      <w:r w:rsidR="00082897" w:rsidRPr="006C6293">
        <w:rPr>
          <w:u w:val="single"/>
        </w:rPr>
        <w:t>S</w:t>
      </w:r>
      <w:r w:rsidRPr="006C6293">
        <w:rPr>
          <w:u w:val="single"/>
        </w:rPr>
        <w:t>couts.</w:t>
      </w:r>
    </w:p>
    <w:p w14:paraId="7DDAD672" w14:textId="568355DF" w:rsidR="00F4649C" w:rsidRDefault="00F4649C">
      <w:r w:rsidRPr="00F4649C">
        <w:t>It was intimated that a quiz would be held on 13th March.</w:t>
      </w:r>
    </w:p>
    <w:p w14:paraId="259FBD21" w14:textId="77777777" w:rsidR="00F4649C" w:rsidRDefault="00F4649C"/>
    <w:p w14:paraId="0ECB50EF" w14:textId="2F9E54E4" w:rsidR="00F4649C" w:rsidRPr="006C6293" w:rsidRDefault="00F4649C">
      <w:pPr>
        <w:rPr>
          <w:u w:val="single"/>
        </w:rPr>
      </w:pPr>
      <w:r w:rsidRPr="006C6293">
        <w:rPr>
          <w:u w:val="single"/>
        </w:rPr>
        <w:t xml:space="preserve">Financial </w:t>
      </w:r>
      <w:r w:rsidR="00082897" w:rsidRPr="006C6293">
        <w:rPr>
          <w:u w:val="single"/>
        </w:rPr>
        <w:t>R</w:t>
      </w:r>
      <w:r w:rsidRPr="006C6293">
        <w:rPr>
          <w:u w:val="single"/>
        </w:rPr>
        <w:t>eport.</w:t>
      </w:r>
    </w:p>
    <w:p w14:paraId="40E8D4C0" w14:textId="4FBEA08C" w:rsidR="00F4649C" w:rsidRDefault="006C6293">
      <w:r>
        <w:t>*</w:t>
      </w:r>
      <w:r w:rsidR="00F4649C" w:rsidRPr="00F4649C">
        <w:t xml:space="preserve">The </w:t>
      </w:r>
      <w:r w:rsidR="00082897">
        <w:t>H</w:t>
      </w:r>
      <w:r w:rsidR="00F4649C" w:rsidRPr="00F4649C">
        <w:t xml:space="preserve">onorary </w:t>
      </w:r>
      <w:r w:rsidR="00082897">
        <w:t>T</w:t>
      </w:r>
      <w:r w:rsidR="00F4649C" w:rsidRPr="00F4649C">
        <w:t xml:space="preserve">reasurer reported the total balances in </w:t>
      </w:r>
      <w:r>
        <w:t>B</w:t>
      </w:r>
      <w:r w:rsidR="00F4649C" w:rsidRPr="00F4649C">
        <w:t xml:space="preserve">ank as </w:t>
      </w:r>
      <w:r w:rsidR="00082897">
        <w:t>£</w:t>
      </w:r>
      <w:r w:rsidR="00F4649C" w:rsidRPr="00F4649C">
        <w:t>752</w:t>
      </w:r>
      <w:r w:rsidR="00082897">
        <w:t>.</w:t>
      </w:r>
      <w:r w:rsidR="00F4649C" w:rsidRPr="00F4649C">
        <w:t xml:space="preserve">12.8. He intimated that a sum of </w:t>
      </w:r>
      <w:r w:rsidR="00082897">
        <w:t>£</w:t>
      </w:r>
      <w:r w:rsidR="00F4649C" w:rsidRPr="00F4649C">
        <w:t>10</w:t>
      </w:r>
      <w:r w:rsidR="00BB22B4" w:rsidRPr="00BB22B4">
        <w:t>-10</w:t>
      </w:r>
      <w:r w:rsidR="00082897">
        <w:t>/-</w:t>
      </w:r>
      <w:r w:rsidR="00BB22B4" w:rsidRPr="00BB22B4">
        <w:t xml:space="preserve"> had been donated by </w:t>
      </w:r>
      <w:r w:rsidR="00082897">
        <w:t>M</w:t>
      </w:r>
      <w:r w:rsidR="00BB22B4" w:rsidRPr="00BB22B4">
        <w:t>essrs</w:t>
      </w:r>
      <w:r w:rsidR="00082897">
        <w:t>.</w:t>
      </w:r>
      <w:r w:rsidR="00BB22B4" w:rsidRPr="00BB22B4">
        <w:t xml:space="preserve"> </w:t>
      </w:r>
      <w:proofErr w:type="spellStart"/>
      <w:r w:rsidR="00082897">
        <w:t>S</w:t>
      </w:r>
      <w:r w:rsidR="00BB22B4" w:rsidRPr="00BB22B4">
        <w:t>cotts</w:t>
      </w:r>
      <w:proofErr w:type="spellEnd"/>
      <w:r w:rsidR="00BB22B4" w:rsidRPr="00BB22B4">
        <w:t xml:space="preserve"> </w:t>
      </w:r>
      <w:r w:rsidR="00082897">
        <w:t>S</w:t>
      </w:r>
      <w:r w:rsidR="00BB22B4" w:rsidRPr="00BB22B4">
        <w:t xml:space="preserve">hipbuilding and </w:t>
      </w:r>
      <w:r w:rsidR="00082897">
        <w:t>E</w:t>
      </w:r>
      <w:r w:rsidR="00BB22B4" w:rsidRPr="00BB22B4">
        <w:t xml:space="preserve">ngineering </w:t>
      </w:r>
      <w:r w:rsidR="00082897">
        <w:t>Co. Ltd.</w:t>
      </w:r>
      <w:r w:rsidR="00BB22B4" w:rsidRPr="00BB22B4">
        <w:t xml:space="preserve"> which he had acknowledged.</w:t>
      </w:r>
    </w:p>
    <w:p w14:paraId="3CD5EDE4" w14:textId="5F21F4D9" w:rsidR="00BB22B4" w:rsidRDefault="006C6293">
      <w:r>
        <w:t>*</w:t>
      </w:r>
      <w:r w:rsidR="00BB22B4" w:rsidRPr="00BB22B4">
        <w:t>The following accounts were submitted for payment and were approved:-</w:t>
      </w:r>
    </w:p>
    <w:p w14:paraId="2EA81B45" w14:textId="7DD7F983" w:rsidR="00BB22B4" w:rsidRDefault="00082897" w:rsidP="006C6293">
      <w:pPr>
        <w:ind w:firstLine="720"/>
      </w:pPr>
      <w:r>
        <w:t>B</w:t>
      </w:r>
      <w:r w:rsidR="00BB22B4" w:rsidRPr="00BB22B4">
        <w:t xml:space="preserve">ulbs </w:t>
      </w:r>
      <w:r w:rsidR="006C6293">
        <w:tab/>
      </w:r>
      <w:r w:rsidR="006C6293">
        <w:tab/>
      </w:r>
      <w:r w:rsidR="006C6293">
        <w:tab/>
      </w:r>
      <w:r>
        <w:t>£</w:t>
      </w:r>
      <w:r w:rsidR="00BB22B4" w:rsidRPr="00BB22B4">
        <w:t>0.7.8.</w:t>
      </w:r>
    </w:p>
    <w:p w14:paraId="0B22B882" w14:textId="56E8B4C4" w:rsidR="00BB22B4" w:rsidRDefault="00BB22B4" w:rsidP="006C6293">
      <w:pPr>
        <w:ind w:firstLine="720"/>
      </w:pPr>
      <w:r w:rsidRPr="00BB22B4">
        <w:t>Or</w:t>
      </w:r>
      <w:r w:rsidR="00082897">
        <w:t>r</w:t>
      </w:r>
      <w:r w:rsidRPr="00BB22B4">
        <w:t xml:space="preserve"> Pollock </w:t>
      </w:r>
      <w:r w:rsidR="006C6293">
        <w:tab/>
      </w:r>
      <w:r w:rsidR="006C6293">
        <w:tab/>
      </w:r>
      <w:r w:rsidR="00082897">
        <w:t>£</w:t>
      </w:r>
      <w:r w:rsidRPr="00BB22B4">
        <w:t>1.2.9.</w:t>
      </w:r>
    </w:p>
    <w:p w14:paraId="73D9AF5E" w14:textId="16CFFA01" w:rsidR="00BB22B4" w:rsidRDefault="00BB22B4" w:rsidP="006C6293">
      <w:pPr>
        <w:ind w:firstLine="720"/>
      </w:pPr>
      <w:r w:rsidRPr="00BB22B4">
        <w:t>Mr</w:t>
      </w:r>
      <w:r w:rsidR="00082897">
        <w:t>.</w:t>
      </w:r>
      <w:r w:rsidRPr="00BB22B4">
        <w:t xml:space="preserve"> Morrison </w:t>
      </w:r>
      <w:r w:rsidR="006C6293">
        <w:tab/>
      </w:r>
      <w:r w:rsidR="006C6293">
        <w:tab/>
      </w:r>
      <w:r w:rsidR="00082897">
        <w:t>£</w:t>
      </w:r>
      <w:r w:rsidRPr="00BB22B4">
        <w:t>4.10.0.</w:t>
      </w:r>
    </w:p>
    <w:p w14:paraId="3747EF64" w14:textId="4466262B" w:rsidR="00BB22B4" w:rsidRDefault="00BB22B4" w:rsidP="006C6293">
      <w:pPr>
        <w:ind w:firstLine="720"/>
      </w:pPr>
      <w:r w:rsidRPr="00BB22B4">
        <w:t>Mc</w:t>
      </w:r>
      <w:r w:rsidR="00082897">
        <w:t>Neil’s</w:t>
      </w:r>
      <w:r w:rsidRPr="00BB22B4">
        <w:t xml:space="preserve"> </w:t>
      </w:r>
      <w:r w:rsidR="006C6293">
        <w:tab/>
      </w:r>
      <w:r w:rsidR="006C6293">
        <w:tab/>
      </w:r>
      <w:r w:rsidR="00082897">
        <w:t>£0.</w:t>
      </w:r>
      <w:r w:rsidRPr="00BB22B4">
        <w:t>5.0.</w:t>
      </w:r>
    </w:p>
    <w:p w14:paraId="7F25A058" w14:textId="383A9137" w:rsidR="00BB22B4" w:rsidRDefault="00BB22B4" w:rsidP="006C6293">
      <w:pPr>
        <w:ind w:firstLine="720"/>
      </w:pPr>
      <w:r w:rsidRPr="00BB22B4">
        <w:t xml:space="preserve">Electricity </w:t>
      </w:r>
      <w:r w:rsidR="006C6293">
        <w:tab/>
      </w:r>
      <w:r w:rsidR="006C6293">
        <w:tab/>
      </w:r>
      <w:r w:rsidR="00082897">
        <w:t>£4.</w:t>
      </w:r>
      <w:r w:rsidRPr="00BB22B4">
        <w:t>15.10.</w:t>
      </w:r>
    </w:p>
    <w:p w14:paraId="4B308830" w14:textId="188D35E5" w:rsidR="00BB22B4" w:rsidRDefault="00BB22B4" w:rsidP="006C6293">
      <w:pPr>
        <w:ind w:firstLine="720"/>
      </w:pPr>
      <w:r w:rsidRPr="00BB22B4">
        <w:t xml:space="preserve">Gas </w:t>
      </w:r>
      <w:r w:rsidR="006C6293">
        <w:tab/>
      </w:r>
      <w:r w:rsidR="006C6293">
        <w:tab/>
      </w:r>
      <w:r w:rsidR="006C6293">
        <w:tab/>
      </w:r>
      <w:r w:rsidR="00082897">
        <w:t>£</w:t>
      </w:r>
      <w:r w:rsidRPr="00BB22B4">
        <w:t>6.0</w:t>
      </w:r>
      <w:r w:rsidR="00082897">
        <w:t>.4</w:t>
      </w:r>
      <w:r w:rsidRPr="00BB22B4">
        <w:t>.</w:t>
      </w:r>
    </w:p>
    <w:p w14:paraId="7949EDEB" w14:textId="7C595D31" w:rsidR="00BB22B4" w:rsidRDefault="00BB22B4" w:rsidP="006C6293">
      <w:pPr>
        <w:ind w:firstLine="720"/>
      </w:pPr>
      <w:r w:rsidRPr="00BB22B4">
        <w:t xml:space="preserve">Badge </w:t>
      </w:r>
      <w:r w:rsidR="00082897">
        <w:t>O</w:t>
      </w:r>
      <w:r w:rsidRPr="00BB22B4">
        <w:t xml:space="preserve">rder </w:t>
      </w:r>
      <w:r w:rsidR="00082897">
        <w:t>F</w:t>
      </w:r>
      <w:r w:rsidRPr="00BB22B4">
        <w:t xml:space="preserve">orms </w:t>
      </w:r>
      <w:r w:rsidR="006C6293">
        <w:tab/>
      </w:r>
      <w:r w:rsidR="00082897">
        <w:t>£</w:t>
      </w:r>
      <w:r w:rsidRPr="00BB22B4">
        <w:t>1.9.3.</w:t>
      </w:r>
    </w:p>
    <w:p w14:paraId="571B0D77" w14:textId="744E60CD" w:rsidR="00BB22B4" w:rsidRDefault="00BB22B4" w:rsidP="006C6293">
      <w:pPr>
        <w:ind w:firstLine="720"/>
      </w:pPr>
      <w:r w:rsidRPr="00BB22B4">
        <w:t xml:space="preserve">Scout </w:t>
      </w:r>
      <w:r w:rsidR="00082897">
        <w:t>S</w:t>
      </w:r>
      <w:r w:rsidRPr="00BB22B4">
        <w:t xml:space="preserve">tore </w:t>
      </w:r>
      <w:r w:rsidR="006C6293">
        <w:tab/>
      </w:r>
      <w:r w:rsidR="006C6293">
        <w:tab/>
      </w:r>
      <w:r w:rsidR="00082897">
        <w:t>£</w:t>
      </w:r>
      <w:r w:rsidRPr="00BB22B4">
        <w:t>0.3.4.</w:t>
      </w:r>
    </w:p>
    <w:p w14:paraId="10E3DC34" w14:textId="7DE48F9B" w:rsidR="00BB22B4" w:rsidRDefault="00BB22B4" w:rsidP="006C6293">
      <w:pPr>
        <w:ind w:firstLine="720"/>
      </w:pPr>
      <w:r w:rsidRPr="00BB22B4">
        <w:t xml:space="preserve">Calor </w:t>
      </w:r>
      <w:r w:rsidR="00082897">
        <w:t>G</w:t>
      </w:r>
      <w:r w:rsidRPr="00BB22B4">
        <w:t xml:space="preserve">as </w:t>
      </w:r>
      <w:r w:rsidR="00082897">
        <w:t>E</w:t>
      </w:r>
      <w:r w:rsidRPr="00BB22B4">
        <w:t xml:space="preserve">quipment </w:t>
      </w:r>
      <w:r w:rsidR="006C6293">
        <w:tab/>
      </w:r>
      <w:r w:rsidR="00082897">
        <w:t>£</w:t>
      </w:r>
      <w:r w:rsidRPr="00BB22B4">
        <w:t>4.0.0.</w:t>
      </w:r>
    </w:p>
    <w:p w14:paraId="7A78A3C8" w14:textId="77777777" w:rsidR="00BB22B4" w:rsidRDefault="00BB22B4"/>
    <w:p w14:paraId="481DDE09" w14:textId="77777777" w:rsidR="006C6293" w:rsidRDefault="00BB22B4">
      <w:r w:rsidRPr="00BB22B4">
        <w:lastRenderedPageBreak/>
        <w:t xml:space="preserve">The item </w:t>
      </w:r>
      <w:r w:rsidR="006C6293">
        <w:t xml:space="preserve">for </w:t>
      </w:r>
      <w:r w:rsidRPr="00BB22B4">
        <w:t>3/4</w:t>
      </w:r>
      <w:r w:rsidR="006C6293">
        <w:t>d</w:t>
      </w:r>
      <w:r w:rsidRPr="00BB22B4">
        <w:t xml:space="preserve"> represented blank cards, which, it was decided, should be issued for proficiency in piping and drumming. With regard to the </w:t>
      </w:r>
      <w:r w:rsidR="00082897">
        <w:t>Calor</w:t>
      </w:r>
      <w:r w:rsidRPr="00BB22B4">
        <w:t xml:space="preserve"> </w:t>
      </w:r>
      <w:r w:rsidR="006C6293">
        <w:t>G</w:t>
      </w:r>
      <w:r w:rsidRPr="00BB22B4">
        <w:t xml:space="preserve">as equipment, it was intimated that this equipment was purchased for the </w:t>
      </w:r>
      <w:r w:rsidR="006C6293">
        <w:t>A</w:t>
      </w:r>
      <w:r w:rsidRPr="00BB22B4">
        <w:t>ssociation by Mr</w:t>
      </w:r>
      <w:r w:rsidR="00082897">
        <w:t>.</w:t>
      </w:r>
      <w:r w:rsidRPr="00BB22B4">
        <w:t xml:space="preserve"> </w:t>
      </w:r>
      <w:r w:rsidR="00082897">
        <w:t>S</w:t>
      </w:r>
      <w:r w:rsidRPr="00BB22B4">
        <w:t>almon and an appreciation of Mr</w:t>
      </w:r>
      <w:r w:rsidR="00082897">
        <w:t>.</w:t>
      </w:r>
      <w:r w:rsidRPr="00BB22B4">
        <w:t xml:space="preserve"> </w:t>
      </w:r>
      <w:r w:rsidR="00082897">
        <w:t>S</w:t>
      </w:r>
      <w:r w:rsidRPr="00BB22B4">
        <w:t xml:space="preserve">almon's services in many similar instances was placed on record. </w:t>
      </w:r>
    </w:p>
    <w:p w14:paraId="2E6FB647" w14:textId="562AA164" w:rsidR="00BB22B4" w:rsidRDefault="006C6293">
      <w:r>
        <w:t>*</w:t>
      </w:r>
      <w:r w:rsidR="00BB22B4" w:rsidRPr="00BB22B4">
        <w:t xml:space="preserve">It was intimated that </w:t>
      </w:r>
      <w:r w:rsidR="00082897">
        <w:t>Mr.</w:t>
      </w:r>
      <w:r w:rsidR="00BB22B4" w:rsidRPr="00BB22B4">
        <w:t xml:space="preserve"> R</w:t>
      </w:r>
      <w:r w:rsidR="00082897">
        <w:t>.</w:t>
      </w:r>
      <w:r>
        <w:t>S.</w:t>
      </w:r>
      <w:r w:rsidR="00BB22B4" w:rsidRPr="00BB22B4">
        <w:t xml:space="preserve"> </w:t>
      </w:r>
      <w:r w:rsidR="00082897">
        <w:t>M</w:t>
      </w:r>
      <w:r w:rsidR="00BB22B4" w:rsidRPr="00BB22B4">
        <w:t>urray</w:t>
      </w:r>
      <w:r w:rsidR="00082897">
        <w:t>’</w:t>
      </w:r>
      <w:r w:rsidR="00BB22B4" w:rsidRPr="00BB22B4">
        <w:t xml:space="preserve">s </w:t>
      </w:r>
      <w:r w:rsidR="00082897">
        <w:t>T</w:t>
      </w:r>
      <w:r w:rsidR="00BB22B4" w:rsidRPr="00BB22B4">
        <w:t xml:space="preserve">rustees had decided to make a further allocation of </w:t>
      </w:r>
      <w:r w:rsidR="00082897">
        <w:t>£</w:t>
      </w:r>
      <w:r w:rsidR="00BB22B4" w:rsidRPr="00BB22B4">
        <w:t xml:space="preserve">500 British </w:t>
      </w:r>
      <w:r w:rsidR="00082897">
        <w:t>T</w:t>
      </w:r>
      <w:r w:rsidR="00BB22B4" w:rsidRPr="00BB22B4">
        <w:t xml:space="preserve">ransport 3% </w:t>
      </w:r>
      <w:r>
        <w:t>G</w:t>
      </w:r>
      <w:r w:rsidR="00BB22B4" w:rsidRPr="00BB22B4">
        <w:t xml:space="preserve">uaranteed </w:t>
      </w:r>
      <w:r>
        <w:t>S</w:t>
      </w:r>
      <w:r w:rsidR="00BB22B4" w:rsidRPr="00BB22B4">
        <w:t xml:space="preserve">tock to the </w:t>
      </w:r>
      <w:r w:rsidR="00082897">
        <w:t>A</w:t>
      </w:r>
      <w:r w:rsidR="00BB22B4" w:rsidRPr="00BB22B4">
        <w:t xml:space="preserve">ssociation on condition that this sum will remain funded and the income only applied for the work of the </w:t>
      </w:r>
      <w:r w:rsidR="00082897">
        <w:t>A</w:t>
      </w:r>
      <w:r w:rsidR="00BB22B4" w:rsidRPr="00BB22B4">
        <w:t xml:space="preserve">ssociation. The DC said that this gift was due largely to the efforts of our </w:t>
      </w:r>
      <w:r w:rsidR="00082897">
        <w:t>C</w:t>
      </w:r>
      <w:r w:rsidR="00BB22B4" w:rsidRPr="00BB22B4">
        <w:t xml:space="preserve">hairman and expressed the </w:t>
      </w:r>
      <w:r w:rsidR="00082897">
        <w:t>A</w:t>
      </w:r>
      <w:r w:rsidR="00BB22B4" w:rsidRPr="00BB22B4">
        <w:t>ssociation's appreciation.</w:t>
      </w:r>
    </w:p>
    <w:p w14:paraId="66576E9E" w14:textId="77777777" w:rsidR="00BB22B4" w:rsidRDefault="00BB22B4"/>
    <w:p w14:paraId="5F6DDA3B" w14:textId="625B6155" w:rsidR="00BB22B4" w:rsidRPr="006C6293" w:rsidRDefault="00BB22B4">
      <w:pPr>
        <w:rPr>
          <w:u w:val="single"/>
        </w:rPr>
      </w:pPr>
      <w:r w:rsidRPr="006C6293">
        <w:rPr>
          <w:u w:val="single"/>
        </w:rPr>
        <w:t xml:space="preserve">Hut </w:t>
      </w:r>
      <w:r w:rsidR="00082897" w:rsidRPr="006C6293">
        <w:rPr>
          <w:u w:val="single"/>
        </w:rPr>
        <w:t>W</w:t>
      </w:r>
      <w:r w:rsidRPr="006C6293">
        <w:rPr>
          <w:u w:val="single"/>
        </w:rPr>
        <w:t>arden.</w:t>
      </w:r>
    </w:p>
    <w:p w14:paraId="2EB8BDE9" w14:textId="3C7E5A23" w:rsidR="00082897" w:rsidRDefault="00BB22B4">
      <w:r w:rsidRPr="00BB22B4">
        <w:t xml:space="preserve">The </w:t>
      </w:r>
      <w:r w:rsidR="00082897">
        <w:t>C</w:t>
      </w:r>
      <w:r w:rsidRPr="00BB22B4">
        <w:t xml:space="preserve">hairman stated that the </w:t>
      </w:r>
      <w:r w:rsidR="00082897">
        <w:t>A</w:t>
      </w:r>
      <w:r w:rsidRPr="00BB22B4">
        <w:t xml:space="preserve">ssociation were not very well served with the present Hut </w:t>
      </w:r>
      <w:r w:rsidR="00082897">
        <w:t>W</w:t>
      </w:r>
      <w:r w:rsidRPr="00BB22B4">
        <w:t xml:space="preserve">arden and suggested that his services should be dispensed with and a more suitable person employed. The meeting agreed and the </w:t>
      </w:r>
      <w:r w:rsidR="00082897">
        <w:t>S</w:t>
      </w:r>
      <w:r w:rsidRPr="00BB22B4">
        <w:t>ecretary was instructed to write to Mr</w:t>
      </w:r>
      <w:r w:rsidR="00082897">
        <w:t>.</w:t>
      </w:r>
      <w:r w:rsidRPr="00BB22B4">
        <w:t xml:space="preserve"> Morrison to that effect. Mr</w:t>
      </w:r>
      <w:r w:rsidR="00082897">
        <w:t>.</w:t>
      </w:r>
      <w:r w:rsidRPr="00BB22B4">
        <w:t xml:space="preserve"> Ewart stated that he knew of a man who would be suitable and it was decided to offer him the job. If he accepted, he would be given a trial for three months. Payment would be made at the rate of </w:t>
      </w:r>
      <w:r w:rsidR="00082897">
        <w:t>£4</w:t>
      </w:r>
      <w:r w:rsidRPr="00BB22B4">
        <w:t xml:space="preserve"> per month for the eight months in the year that the Hut is used</w:t>
      </w:r>
      <w:r w:rsidR="006C6293">
        <w:t>,</w:t>
      </w:r>
      <w:r w:rsidRPr="00BB22B4">
        <w:t xml:space="preserve"> and his duties would be </w:t>
      </w:r>
    </w:p>
    <w:p w14:paraId="27B145C9" w14:textId="5654BE44" w:rsidR="00082897" w:rsidRDefault="00082897">
      <w:r>
        <w:t>1.</w:t>
      </w:r>
      <w:r w:rsidR="006C6293">
        <w:t xml:space="preserve"> </w:t>
      </w:r>
      <w:r w:rsidR="00BB22B4" w:rsidRPr="00BB22B4">
        <w:t xml:space="preserve">Keeping the surrounding ground tidy. </w:t>
      </w:r>
    </w:p>
    <w:p w14:paraId="10A61ADB" w14:textId="0C141079" w:rsidR="00082897" w:rsidRDefault="00082897">
      <w:r>
        <w:t>2.</w:t>
      </w:r>
      <w:r w:rsidR="006C6293">
        <w:t xml:space="preserve"> </w:t>
      </w:r>
      <w:r w:rsidR="00BB22B4" w:rsidRPr="00BB22B4">
        <w:t xml:space="preserve">Doing odd jobs of repair. </w:t>
      </w:r>
    </w:p>
    <w:p w14:paraId="69C4B004" w14:textId="78C8964B" w:rsidR="00082897" w:rsidRDefault="00082897">
      <w:r>
        <w:t>3.</w:t>
      </w:r>
      <w:r w:rsidR="006C6293">
        <w:t xml:space="preserve"> </w:t>
      </w:r>
      <w:r w:rsidR="00BB22B4" w:rsidRPr="00BB22B4">
        <w:t>Reporting to Mr</w:t>
      </w:r>
      <w:r>
        <w:t>.</w:t>
      </w:r>
      <w:r w:rsidR="00BB22B4" w:rsidRPr="00BB22B4">
        <w:t xml:space="preserve"> Ewart on damage. </w:t>
      </w:r>
    </w:p>
    <w:p w14:paraId="684B7F06" w14:textId="423ABF1F" w:rsidR="00BB22B4" w:rsidRDefault="00BB22B4">
      <w:r w:rsidRPr="00BB22B4">
        <w:t>4.</w:t>
      </w:r>
      <w:r w:rsidR="006C6293">
        <w:t xml:space="preserve"> </w:t>
      </w:r>
      <w:r w:rsidRPr="00BB22B4">
        <w:t>Visit the Hut two or three times per week.</w:t>
      </w:r>
    </w:p>
    <w:p w14:paraId="0DCA812C" w14:textId="77777777" w:rsidR="00BB22B4" w:rsidRDefault="00BB22B4"/>
    <w:p w14:paraId="35FF1BBE" w14:textId="77777777" w:rsidR="00082897" w:rsidRPr="006C6293" w:rsidRDefault="00BB22B4">
      <w:pPr>
        <w:rPr>
          <w:u w:val="single"/>
        </w:rPr>
      </w:pPr>
      <w:r w:rsidRPr="006C6293">
        <w:rPr>
          <w:u w:val="single"/>
        </w:rPr>
        <w:t xml:space="preserve">Applications for </w:t>
      </w:r>
      <w:r w:rsidR="00082897" w:rsidRPr="006C6293">
        <w:rPr>
          <w:u w:val="single"/>
        </w:rPr>
        <w:t>W</w:t>
      </w:r>
      <w:r w:rsidRPr="006C6293">
        <w:rPr>
          <w:u w:val="single"/>
        </w:rPr>
        <w:t xml:space="preserve">arrants. </w:t>
      </w:r>
    </w:p>
    <w:p w14:paraId="4D806FA9" w14:textId="21F5F23E" w:rsidR="006418E2" w:rsidRDefault="00BB22B4">
      <w:r w:rsidRPr="00BB22B4">
        <w:t>The following applications for warrant were again submitted:-</w:t>
      </w:r>
      <w:r w:rsidR="006418E2">
        <w:tab/>
      </w:r>
    </w:p>
    <w:p w14:paraId="2B747504" w14:textId="5868F4B4" w:rsidR="00BB22B4" w:rsidRDefault="00082897" w:rsidP="006418E2">
      <w:pPr>
        <w:ind w:firstLine="720"/>
      </w:pPr>
      <w:r>
        <w:t>M</w:t>
      </w:r>
      <w:r w:rsidR="00BB22B4" w:rsidRPr="00BB22B4">
        <w:t>iss E</w:t>
      </w:r>
      <w:r>
        <w:t>.</w:t>
      </w:r>
      <w:r w:rsidR="00BB22B4" w:rsidRPr="00BB22B4">
        <w:t xml:space="preserve"> M</w:t>
      </w:r>
      <w:r>
        <w:t>.</w:t>
      </w:r>
      <w:r w:rsidR="00BB22B4" w:rsidRPr="00BB22B4">
        <w:t>B</w:t>
      </w:r>
      <w:r>
        <w:t>.</w:t>
      </w:r>
      <w:r w:rsidR="00BB22B4" w:rsidRPr="00BB22B4">
        <w:t xml:space="preserve"> Nelson, CM</w:t>
      </w:r>
      <w:r>
        <w:t>,</w:t>
      </w:r>
      <w:r w:rsidR="00BB22B4" w:rsidRPr="00BB22B4">
        <w:t xml:space="preserve"> 70th Renfrew</w:t>
      </w:r>
      <w:r>
        <w:t>s</w:t>
      </w:r>
      <w:r w:rsidR="00BB22B4" w:rsidRPr="00BB22B4">
        <w:t>hire.</w:t>
      </w:r>
    </w:p>
    <w:p w14:paraId="4384BAD8" w14:textId="64E6ABEA" w:rsidR="00BB22B4" w:rsidRDefault="00BB22B4" w:rsidP="006418E2">
      <w:pPr>
        <w:ind w:firstLine="720"/>
      </w:pPr>
      <w:r w:rsidRPr="00BB22B4">
        <w:t xml:space="preserve">James </w:t>
      </w:r>
      <w:proofErr w:type="spellStart"/>
      <w:r w:rsidR="006C6293">
        <w:t>M</w:t>
      </w:r>
      <w:r w:rsidRPr="00BB22B4">
        <w:t>c</w:t>
      </w:r>
      <w:r w:rsidR="006C6293">
        <w:t>K</w:t>
      </w:r>
      <w:r w:rsidRPr="00BB22B4">
        <w:t>e</w:t>
      </w:r>
      <w:r w:rsidR="006C6293">
        <w:t>rri</w:t>
      </w:r>
      <w:r w:rsidRPr="00BB22B4">
        <w:t>gan</w:t>
      </w:r>
      <w:proofErr w:type="spellEnd"/>
      <w:r w:rsidRPr="00BB22B4">
        <w:t>, SM, 10th Renfrew</w:t>
      </w:r>
      <w:r w:rsidR="00082897">
        <w:t>s</w:t>
      </w:r>
      <w:r w:rsidRPr="00BB22B4">
        <w:t>hire.</w:t>
      </w:r>
    </w:p>
    <w:p w14:paraId="2B0C69E8" w14:textId="735B0345" w:rsidR="00BB22B4" w:rsidRDefault="00BB22B4" w:rsidP="006418E2">
      <w:pPr>
        <w:ind w:firstLine="720"/>
      </w:pPr>
      <w:r w:rsidRPr="00BB22B4">
        <w:t>Captain G</w:t>
      </w:r>
      <w:r w:rsidR="006C6293">
        <w:t>.</w:t>
      </w:r>
      <w:r w:rsidRPr="00BB22B4">
        <w:t>P</w:t>
      </w:r>
      <w:r w:rsidR="006C6293">
        <w:t>.</w:t>
      </w:r>
      <w:r w:rsidRPr="00BB22B4">
        <w:t xml:space="preserve"> S </w:t>
      </w:r>
      <w:r w:rsidR="006C6293">
        <w:t>Stronach</w:t>
      </w:r>
      <w:r w:rsidRPr="00BB22B4">
        <w:t>, SM, 6</w:t>
      </w:r>
      <w:r w:rsidR="00082897">
        <w:t>th</w:t>
      </w:r>
      <w:r w:rsidRPr="00BB22B4">
        <w:t xml:space="preserve"> Renfrew</w:t>
      </w:r>
      <w:r w:rsidR="00082897">
        <w:t>s</w:t>
      </w:r>
      <w:r w:rsidRPr="00BB22B4">
        <w:t>hire.</w:t>
      </w:r>
    </w:p>
    <w:p w14:paraId="552766B5" w14:textId="6A96E355" w:rsidR="00BB22B4" w:rsidRDefault="00BB22B4">
      <w:r w:rsidRPr="00BB22B4">
        <w:t>Miss Nelson's application was tabled as from the first submission on 27th December and the other two were held over until the necessary courses had been taken.</w:t>
      </w:r>
    </w:p>
    <w:p w14:paraId="38981A87" w14:textId="77777777" w:rsidR="00BB22B4" w:rsidRDefault="00BB22B4"/>
    <w:p w14:paraId="7C038939" w14:textId="0CF8D996" w:rsidR="00BB22B4" w:rsidRPr="006418E2" w:rsidRDefault="00BB22B4">
      <w:pPr>
        <w:rPr>
          <w:u w:val="single"/>
        </w:rPr>
      </w:pPr>
      <w:r w:rsidRPr="006418E2">
        <w:rPr>
          <w:u w:val="single"/>
        </w:rPr>
        <w:t>Insurance of Pipe Band equipment</w:t>
      </w:r>
      <w:r w:rsidR="00082897" w:rsidRPr="006418E2">
        <w:rPr>
          <w:u w:val="single"/>
        </w:rPr>
        <w:t>.</w:t>
      </w:r>
    </w:p>
    <w:p w14:paraId="71D2C95C" w14:textId="2B7788E6" w:rsidR="00BB22B4" w:rsidRDefault="00082897">
      <w:r>
        <w:t>T</w:t>
      </w:r>
      <w:r w:rsidR="00BB22B4" w:rsidRPr="00BB22B4">
        <w:t xml:space="preserve">he value of the Pipe Band equipment was ascertained as </w:t>
      </w:r>
      <w:r>
        <w:t>£</w:t>
      </w:r>
      <w:r w:rsidR="00BB22B4" w:rsidRPr="00BB22B4">
        <w:t>300 and it was agreed to insure it for that figure.</w:t>
      </w:r>
    </w:p>
    <w:p w14:paraId="2213F955" w14:textId="77777777" w:rsidR="00BB22B4" w:rsidRDefault="00BB22B4"/>
    <w:p w14:paraId="0316B33E" w14:textId="5954EC35" w:rsidR="00BB22B4" w:rsidRPr="006418E2" w:rsidRDefault="00BB22B4">
      <w:pPr>
        <w:rPr>
          <w:u w:val="single"/>
        </w:rPr>
      </w:pPr>
      <w:r w:rsidRPr="006418E2">
        <w:rPr>
          <w:u w:val="single"/>
        </w:rPr>
        <w:t xml:space="preserve">Visit of Dutch </w:t>
      </w:r>
      <w:r w:rsidR="00082897" w:rsidRPr="006418E2">
        <w:rPr>
          <w:u w:val="single"/>
        </w:rPr>
        <w:t>T</w:t>
      </w:r>
      <w:r w:rsidRPr="006418E2">
        <w:rPr>
          <w:u w:val="single"/>
        </w:rPr>
        <w:t>roop.</w:t>
      </w:r>
    </w:p>
    <w:p w14:paraId="391807BD" w14:textId="699B4513" w:rsidR="00BB22B4" w:rsidRDefault="00BB22B4">
      <w:r w:rsidRPr="00BB22B4">
        <w:t xml:space="preserve">The DC stated and it was approved that it was not possible to entertain the Dutch </w:t>
      </w:r>
      <w:r w:rsidR="00082897">
        <w:t>T</w:t>
      </w:r>
      <w:r w:rsidRPr="00BB22B4">
        <w:t>roop this year.</w:t>
      </w:r>
    </w:p>
    <w:p w14:paraId="6A91B850" w14:textId="77777777" w:rsidR="00BB22B4" w:rsidRDefault="00BB22B4"/>
    <w:p w14:paraId="2DCA339D" w14:textId="0BF903A5" w:rsidR="00BB22B4" w:rsidRPr="006418E2" w:rsidRDefault="00BB22B4">
      <w:pPr>
        <w:rPr>
          <w:u w:val="single"/>
        </w:rPr>
      </w:pPr>
      <w:r w:rsidRPr="006418E2">
        <w:rPr>
          <w:u w:val="single"/>
        </w:rPr>
        <w:t xml:space="preserve">Cub </w:t>
      </w:r>
      <w:r w:rsidR="00082897" w:rsidRPr="006418E2">
        <w:rPr>
          <w:u w:val="single"/>
        </w:rPr>
        <w:t>R</w:t>
      </w:r>
      <w:r w:rsidRPr="006418E2">
        <w:rPr>
          <w:u w:val="single"/>
        </w:rPr>
        <w:t>eport.</w:t>
      </w:r>
    </w:p>
    <w:p w14:paraId="356E863C" w14:textId="53693F76" w:rsidR="00BB22B4" w:rsidRDefault="00BB22B4">
      <w:r w:rsidRPr="00BB22B4">
        <w:t xml:space="preserve"> It was reported that the </w:t>
      </w:r>
      <w:r w:rsidR="00082897">
        <w:t>A</w:t>
      </w:r>
      <w:r w:rsidRPr="00BB22B4">
        <w:t xml:space="preserve">nnual </w:t>
      </w:r>
      <w:r w:rsidR="00082897">
        <w:t>T</w:t>
      </w:r>
      <w:r w:rsidRPr="00BB22B4">
        <w:t xml:space="preserve">oy </w:t>
      </w:r>
      <w:r w:rsidR="00082897">
        <w:t>P</w:t>
      </w:r>
      <w:r w:rsidRPr="00BB22B4">
        <w:t xml:space="preserve">arade had been held at </w:t>
      </w:r>
      <w:r w:rsidR="00082897">
        <w:t>C</w:t>
      </w:r>
      <w:r w:rsidRPr="00BB22B4">
        <w:t>hristmas time and that 400 toys had been distributed</w:t>
      </w:r>
      <w:r w:rsidR="00082897">
        <w:t>. T</w:t>
      </w:r>
      <w:r w:rsidRPr="00BB22B4">
        <w:t>his had been better than previous years and there had been more</w:t>
      </w:r>
      <w:r w:rsidR="008C4BD9" w:rsidRPr="008C4BD9">
        <w:t xml:space="preserve"> new toys than before.</w:t>
      </w:r>
    </w:p>
    <w:p w14:paraId="4ABF6EFE" w14:textId="77777777" w:rsidR="008C4BD9" w:rsidRDefault="008C4BD9"/>
    <w:p w14:paraId="22FA7CC2" w14:textId="2FE54CCE" w:rsidR="008C4BD9" w:rsidRPr="006418E2" w:rsidRDefault="008C4BD9">
      <w:pPr>
        <w:rPr>
          <w:u w:val="single"/>
        </w:rPr>
      </w:pPr>
      <w:r w:rsidRPr="006418E2">
        <w:rPr>
          <w:u w:val="single"/>
        </w:rPr>
        <w:t xml:space="preserve">Scout </w:t>
      </w:r>
      <w:r w:rsidR="00082897" w:rsidRPr="006418E2">
        <w:rPr>
          <w:u w:val="single"/>
        </w:rPr>
        <w:t>D</w:t>
      </w:r>
      <w:r w:rsidRPr="006418E2">
        <w:rPr>
          <w:u w:val="single"/>
        </w:rPr>
        <w:t>ance.</w:t>
      </w:r>
    </w:p>
    <w:p w14:paraId="540B587B" w14:textId="63E76864" w:rsidR="008C4BD9" w:rsidRDefault="008C4BD9">
      <w:r w:rsidRPr="008C4BD9">
        <w:t xml:space="preserve">It was decided to hold the dance until the same arrangements as last year and </w:t>
      </w:r>
      <w:r w:rsidR="00082897">
        <w:t>M</w:t>
      </w:r>
      <w:r w:rsidRPr="008C4BD9">
        <w:t>iss Jean Tulloch and Mr</w:t>
      </w:r>
      <w:r w:rsidR="00082897">
        <w:t>.</w:t>
      </w:r>
      <w:r w:rsidRPr="008C4BD9">
        <w:t xml:space="preserve"> </w:t>
      </w:r>
      <w:proofErr w:type="spellStart"/>
      <w:r w:rsidR="00082897">
        <w:t>Ma</w:t>
      </w:r>
      <w:r w:rsidRPr="008C4BD9">
        <w:t>c</w:t>
      </w:r>
      <w:r w:rsidR="00082897">
        <w:t>E</w:t>
      </w:r>
      <w:r w:rsidRPr="008C4BD9">
        <w:t>lwee</w:t>
      </w:r>
      <w:proofErr w:type="spellEnd"/>
      <w:r w:rsidRPr="008C4BD9">
        <w:t xml:space="preserve"> and the </w:t>
      </w:r>
      <w:r w:rsidR="00082897">
        <w:t>S</w:t>
      </w:r>
      <w:r w:rsidRPr="008C4BD9">
        <w:t>ecretary were requested to make the arrangements.</w:t>
      </w:r>
    </w:p>
    <w:p w14:paraId="23E5E622" w14:textId="77777777" w:rsidR="008C4BD9" w:rsidRDefault="008C4BD9"/>
    <w:p w14:paraId="1AE696BD" w14:textId="55886DDF" w:rsidR="008C4BD9" w:rsidRPr="006418E2" w:rsidRDefault="008C4BD9">
      <w:pPr>
        <w:rPr>
          <w:u w:val="single"/>
        </w:rPr>
      </w:pPr>
      <w:r w:rsidRPr="006418E2">
        <w:rPr>
          <w:u w:val="single"/>
        </w:rPr>
        <w:t>Everton.</w:t>
      </w:r>
    </w:p>
    <w:p w14:paraId="0D0101FE" w14:textId="4508B68E" w:rsidR="008C4BD9" w:rsidRDefault="008C4BD9">
      <w:r w:rsidRPr="008C4BD9">
        <w:t>The purchase of wood to fit additional lockers was authorised and it was agreed that the Hut should have a coat of flat green paint. The purchase of a further 5 gallons of paint was also authorised for this.</w:t>
      </w:r>
    </w:p>
    <w:p w14:paraId="70DDC9F4" w14:textId="77777777" w:rsidR="008C4BD9" w:rsidRDefault="008C4BD9"/>
    <w:p w14:paraId="04F593A8" w14:textId="7857426D" w:rsidR="006418E2" w:rsidRPr="006418E2" w:rsidRDefault="006418E2">
      <w:pPr>
        <w:rPr>
          <w:i/>
          <w:iCs/>
          <w:u w:val="single"/>
        </w:rPr>
      </w:pPr>
      <w:r w:rsidRPr="006418E2">
        <w:rPr>
          <w:i/>
          <w:iCs/>
          <w:u w:val="single"/>
        </w:rPr>
        <w:t>DC’s Intimations.</w:t>
      </w:r>
    </w:p>
    <w:p w14:paraId="261CBF00" w14:textId="2DA96CB8" w:rsidR="008C4BD9" w:rsidRDefault="006418E2">
      <w:r>
        <w:t>*</w:t>
      </w:r>
      <w:r w:rsidR="008C4BD9" w:rsidRPr="008C4BD9">
        <w:t>The DC intimated the resignation of Mr</w:t>
      </w:r>
      <w:r w:rsidR="00082897">
        <w:t>.</w:t>
      </w:r>
      <w:r w:rsidR="008C4BD9" w:rsidRPr="008C4BD9">
        <w:t xml:space="preserve"> </w:t>
      </w:r>
      <w:r>
        <w:t>J.</w:t>
      </w:r>
      <w:r w:rsidR="008C4BD9" w:rsidRPr="008C4BD9">
        <w:t xml:space="preserve"> Plunkett from 85th Renfrew</w:t>
      </w:r>
      <w:r w:rsidR="00082897">
        <w:t>s</w:t>
      </w:r>
      <w:r w:rsidR="008C4BD9" w:rsidRPr="008C4BD9">
        <w:t xml:space="preserve">hire and the </w:t>
      </w:r>
      <w:r w:rsidR="00082897">
        <w:t>S</w:t>
      </w:r>
      <w:r w:rsidR="008C4BD9" w:rsidRPr="008C4BD9">
        <w:t xml:space="preserve">ecretary was instructed to write and expressed the </w:t>
      </w:r>
      <w:r w:rsidR="00082897">
        <w:t>As</w:t>
      </w:r>
      <w:r w:rsidR="008C4BD9" w:rsidRPr="008C4BD9">
        <w:t>sociation's appreciation of his services.</w:t>
      </w:r>
    </w:p>
    <w:p w14:paraId="6788F4C5" w14:textId="779821AC" w:rsidR="008C4BD9" w:rsidRDefault="006418E2">
      <w:r>
        <w:t>*</w:t>
      </w:r>
      <w:r w:rsidR="008C4BD9" w:rsidRPr="008C4BD9">
        <w:t>The DC also reported the intention of the 86th Renfrew</w:t>
      </w:r>
      <w:r w:rsidR="00082897">
        <w:t>s</w:t>
      </w:r>
      <w:r w:rsidR="008C4BD9" w:rsidRPr="008C4BD9">
        <w:t xml:space="preserve">hire to start a </w:t>
      </w:r>
      <w:r w:rsidR="00082897">
        <w:t>S</w:t>
      </w:r>
      <w:r w:rsidR="008C4BD9" w:rsidRPr="008C4BD9">
        <w:t xml:space="preserve">cout </w:t>
      </w:r>
      <w:r w:rsidR="00082897">
        <w:t>T</w:t>
      </w:r>
      <w:r w:rsidR="008C4BD9" w:rsidRPr="008C4BD9">
        <w:t>roop.</w:t>
      </w:r>
    </w:p>
    <w:p w14:paraId="1B79D662" w14:textId="0CDDC63A" w:rsidR="008C4BD9" w:rsidRDefault="006418E2">
      <w:r>
        <w:t>*</w:t>
      </w:r>
      <w:r w:rsidR="008C4BD9" w:rsidRPr="008C4BD9">
        <w:t xml:space="preserve">He said that a Rover </w:t>
      </w:r>
      <w:r w:rsidR="00082897">
        <w:t>C</w:t>
      </w:r>
      <w:r w:rsidR="008C4BD9" w:rsidRPr="008C4BD9">
        <w:t xml:space="preserve">rew would be starting in the </w:t>
      </w:r>
      <w:r w:rsidR="00082897">
        <w:t>L</w:t>
      </w:r>
      <w:r w:rsidR="008C4BD9" w:rsidRPr="008C4BD9">
        <w:t xml:space="preserve">ady Alice </w:t>
      </w:r>
      <w:r w:rsidR="00082897">
        <w:t>S</w:t>
      </w:r>
      <w:r w:rsidR="008C4BD9" w:rsidRPr="008C4BD9">
        <w:t>chool and details would be reported later.</w:t>
      </w:r>
    </w:p>
    <w:p w14:paraId="01C717B8" w14:textId="6B217540" w:rsidR="008C4BD9" w:rsidRDefault="006418E2">
      <w:r>
        <w:t>*</w:t>
      </w:r>
      <w:r w:rsidR="008C4BD9" w:rsidRPr="008C4BD9">
        <w:t xml:space="preserve">He intimated that </w:t>
      </w:r>
      <w:r>
        <w:t>P</w:t>
      </w:r>
      <w:r w:rsidR="008C4BD9" w:rsidRPr="008C4BD9">
        <w:t>re</w:t>
      </w:r>
      <w:r w:rsidR="00082897">
        <w:t>-</w:t>
      </w:r>
      <w:r>
        <w:t>W</w:t>
      </w:r>
      <w:r w:rsidR="008C4BD9" w:rsidRPr="008C4BD9">
        <w:t xml:space="preserve">arrant </w:t>
      </w:r>
      <w:r>
        <w:t>C</w:t>
      </w:r>
      <w:r w:rsidR="008C4BD9" w:rsidRPr="008C4BD9">
        <w:t>ourses would be held in Greenock in February and March under Mr</w:t>
      </w:r>
      <w:r w:rsidR="00082897">
        <w:t>. McWhi</w:t>
      </w:r>
      <w:r w:rsidR="008C4BD9" w:rsidRPr="008C4BD9">
        <w:t>rter.</w:t>
      </w:r>
    </w:p>
    <w:p w14:paraId="2025CD2C" w14:textId="77777777" w:rsidR="008C4BD9" w:rsidRDefault="008C4BD9"/>
    <w:p w14:paraId="6DCE43B4" w14:textId="77777777" w:rsidR="006418E2" w:rsidRPr="006418E2" w:rsidRDefault="006418E2">
      <w:pPr>
        <w:rPr>
          <w:i/>
          <w:iCs/>
          <w:u w:val="single"/>
        </w:rPr>
      </w:pPr>
      <w:r w:rsidRPr="006418E2">
        <w:rPr>
          <w:i/>
          <w:iCs/>
          <w:u w:val="single"/>
        </w:rPr>
        <w:t>Next Meeting</w:t>
      </w:r>
    </w:p>
    <w:p w14:paraId="6C1248F2" w14:textId="643C0665" w:rsidR="008C4BD9" w:rsidRDefault="008C4BD9">
      <w:r w:rsidRPr="008C4BD9">
        <w:t xml:space="preserve">The next meeting of the </w:t>
      </w:r>
      <w:r w:rsidR="00082897">
        <w:t>E</w:t>
      </w:r>
      <w:r w:rsidRPr="008C4BD9">
        <w:t xml:space="preserve">xecutive </w:t>
      </w:r>
      <w:r w:rsidR="00082897">
        <w:t>C</w:t>
      </w:r>
      <w:r w:rsidRPr="008C4BD9">
        <w:t>ommittee was arranged for 27th February.</w:t>
      </w:r>
    </w:p>
    <w:p w14:paraId="2417B2EF" w14:textId="77777777" w:rsidR="00BB22B4" w:rsidRDefault="00BB22B4"/>
    <w:p w14:paraId="61FD54EB" w14:textId="77777777" w:rsidR="006418E2" w:rsidRDefault="006418E2">
      <w:pPr>
        <w:rPr>
          <w:b/>
          <w:bCs/>
        </w:rPr>
      </w:pPr>
      <w:r>
        <w:rPr>
          <w:b/>
          <w:bCs/>
        </w:rPr>
        <w:br w:type="page"/>
      </w:r>
    </w:p>
    <w:p w14:paraId="022572B5" w14:textId="1D0849A1" w:rsidR="005A44A4" w:rsidRDefault="005A44A4" w:rsidP="005A44A4">
      <w:pPr>
        <w:rPr>
          <w:b/>
          <w:bCs/>
        </w:rPr>
      </w:pPr>
      <w:r>
        <w:rPr>
          <w:b/>
          <w:bCs/>
        </w:rPr>
        <w:lastRenderedPageBreak/>
        <w:t>Minute of Meeting of the Executive Committee of the Greenock District Boy Scouts Association held within Headquarters, 24 Robertson Street, Greenock on Monday, 27th February 1950.</w:t>
      </w:r>
    </w:p>
    <w:p w14:paraId="71AE3A74" w14:textId="77777777" w:rsidR="005A44A4" w:rsidRDefault="005A44A4" w:rsidP="005A44A4">
      <w:pPr>
        <w:rPr>
          <w:b/>
          <w:bCs/>
        </w:rPr>
      </w:pPr>
    </w:p>
    <w:p w14:paraId="440576E5" w14:textId="77777777" w:rsidR="005A44A4" w:rsidRPr="002D7090" w:rsidRDefault="005A44A4" w:rsidP="005A44A4">
      <w:pPr>
        <w:rPr>
          <w:u w:val="single"/>
        </w:rPr>
      </w:pPr>
      <w:r w:rsidRPr="002D7090">
        <w:rPr>
          <w:u w:val="single"/>
        </w:rPr>
        <w:t>Present</w:t>
      </w:r>
    </w:p>
    <w:p w14:paraId="69B2A768" w14:textId="40DC6BB6" w:rsidR="0009685C" w:rsidRDefault="005A44A4" w:rsidP="0009685C">
      <w:r>
        <w:t>Mr. J.J. Swan (District Commissioner);</w:t>
      </w:r>
      <w:r w:rsidRPr="00CA0D3A">
        <w:t xml:space="preserve"> </w:t>
      </w:r>
      <w:r>
        <w:t>Mr. Ian Brown (Chairman);</w:t>
      </w:r>
      <w:r w:rsidRPr="00282482">
        <w:t xml:space="preserve"> </w:t>
      </w:r>
      <w:r>
        <w:t>Mr. J. Allan;</w:t>
      </w:r>
      <w:r w:rsidRPr="005A44A4">
        <w:t xml:space="preserve"> </w:t>
      </w:r>
      <w:r>
        <w:t>Mr. J. Ewart;</w:t>
      </w:r>
      <w:r w:rsidRPr="005A44A4">
        <w:t xml:space="preserve"> </w:t>
      </w:r>
      <w:r>
        <w:t>Mr. A.C. Nicol;</w:t>
      </w:r>
      <w:r w:rsidRPr="005A44A4">
        <w:t xml:space="preserve"> </w:t>
      </w:r>
      <w:r>
        <w:t>Mr. J. Lang;</w:t>
      </w:r>
      <w:r w:rsidRPr="005A44A4">
        <w:t xml:space="preserve"> </w:t>
      </w:r>
      <w:r>
        <w:t xml:space="preserve">Mr. J.M. </w:t>
      </w:r>
      <w:proofErr w:type="spellStart"/>
      <w:r>
        <w:t>MacElwee</w:t>
      </w:r>
      <w:proofErr w:type="spellEnd"/>
      <w:r>
        <w:t>;</w:t>
      </w:r>
      <w:r w:rsidR="0009685C" w:rsidRPr="0009685C">
        <w:t xml:space="preserve"> </w:t>
      </w:r>
      <w:r w:rsidR="0009685C">
        <w:t>Mr. E.W. Salmon;</w:t>
      </w:r>
      <w:r w:rsidR="0009685C" w:rsidRPr="00403F83">
        <w:t xml:space="preserve"> </w:t>
      </w:r>
      <w:r w:rsidR="0009685C">
        <w:t>Mr. C. Whyte;</w:t>
      </w:r>
      <w:r w:rsidR="0009685C" w:rsidRPr="0009685C">
        <w:t xml:space="preserve"> </w:t>
      </w:r>
      <w:r w:rsidR="0009685C">
        <w:t>Mr. J.A.B. Campbell;</w:t>
      </w:r>
      <w:r w:rsidR="0009685C" w:rsidRPr="0009685C">
        <w:t xml:space="preserve"> </w:t>
      </w:r>
      <w:r w:rsidR="0009685C">
        <w:t>Mr. Colin Finnie;</w:t>
      </w:r>
      <w:r w:rsidR="0009685C" w:rsidRPr="0009685C">
        <w:t xml:space="preserve"> </w:t>
      </w:r>
      <w:r w:rsidR="0009685C">
        <w:t>Mr. R. Morrison;</w:t>
      </w:r>
      <w:r w:rsidR="0009685C" w:rsidRPr="0009685C">
        <w:t xml:space="preserve"> </w:t>
      </w:r>
      <w:r w:rsidR="0009685C">
        <w:t>Miss N. Moggie;</w:t>
      </w:r>
      <w:r w:rsidR="0009685C" w:rsidRPr="00ED539D">
        <w:t xml:space="preserve"> </w:t>
      </w:r>
      <w:r w:rsidR="0009685C">
        <w:t>Miss Jean Tulloch;</w:t>
      </w:r>
      <w:r w:rsidR="0009685C" w:rsidRPr="00F4649C">
        <w:t xml:space="preserve"> </w:t>
      </w:r>
      <w:r w:rsidR="0009685C">
        <w:t xml:space="preserve">Hon. Treasurer; </w:t>
      </w:r>
      <w:r w:rsidR="006418E2">
        <w:t xml:space="preserve">&amp; </w:t>
      </w:r>
      <w:r w:rsidR="0009685C">
        <w:t>Hon. Secretary.</w:t>
      </w:r>
    </w:p>
    <w:p w14:paraId="30FEEBA8" w14:textId="77777777" w:rsidR="005A44A4" w:rsidRDefault="005A44A4" w:rsidP="005A44A4"/>
    <w:p w14:paraId="120832F2" w14:textId="7CE30E68" w:rsidR="00F4649C" w:rsidRPr="006418E2" w:rsidRDefault="0056736E">
      <w:pPr>
        <w:rPr>
          <w:u w:val="single"/>
        </w:rPr>
      </w:pPr>
      <w:r w:rsidRPr="006418E2">
        <w:rPr>
          <w:u w:val="single"/>
        </w:rPr>
        <w:t xml:space="preserve">Scout </w:t>
      </w:r>
      <w:r w:rsidR="00082897" w:rsidRPr="006418E2">
        <w:rPr>
          <w:u w:val="single"/>
        </w:rPr>
        <w:t>R</w:t>
      </w:r>
      <w:r w:rsidRPr="006418E2">
        <w:rPr>
          <w:u w:val="single"/>
        </w:rPr>
        <w:t>eport.</w:t>
      </w:r>
    </w:p>
    <w:p w14:paraId="2B5E9653" w14:textId="77777777" w:rsidR="006418E2" w:rsidRDefault="006418E2">
      <w:r>
        <w:t>*</w:t>
      </w:r>
      <w:r w:rsidR="0056736E" w:rsidRPr="0056736E">
        <w:t xml:space="preserve">The DC reported on a meeting of </w:t>
      </w:r>
      <w:r w:rsidR="00082897">
        <w:t>S</w:t>
      </w:r>
      <w:r w:rsidR="0056736E" w:rsidRPr="0056736E">
        <w:t xml:space="preserve">couters in charge of troops to review the progress made under the </w:t>
      </w:r>
      <w:r>
        <w:t>T</w:t>
      </w:r>
      <w:r w:rsidR="0056736E" w:rsidRPr="0056736E">
        <w:t>hree-</w:t>
      </w:r>
      <w:r>
        <w:t>Y</w:t>
      </w:r>
      <w:r w:rsidR="0056736E" w:rsidRPr="0056736E">
        <w:t xml:space="preserve">ear </w:t>
      </w:r>
      <w:r>
        <w:t>P</w:t>
      </w:r>
      <w:r w:rsidR="0056736E" w:rsidRPr="0056736E">
        <w:t xml:space="preserve">lan. The first consideration in the </w:t>
      </w:r>
      <w:r w:rsidR="00082897">
        <w:t>D</w:t>
      </w:r>
      <w:r w:rsidR="0056736E" w:rsidRPr="0056736E">
        <w:t xml:space="preserve">istrict had been at the standard of the </w:t>
      </w:r>
      <w:r w:rsidR="00082897">
        <w:t>S</w:t>
      </w:r>
      <w:r w:rsidR="0056736E" w:rsidRPr="0056736E">
        <w:t>couters</w:t>
      </w:r>
      <w:r>
        <w:t>,</w:t>
      </w:r>
      <w:r w:rsidR="0056736E" w:rsidRPr="0056736E">
        <w:t xml:space="preserve"> </w:t>
      </w:r>
      <w:r>
        <w:t xml:space="preserve">as the </w:t>
      </w:r>
      <w:r w:rsidR="0056736E" w:rsidRPr="0056736E">
        <w:t xml:space="preserve"> standard shown by them reflected in the </w:t>
      </w:r>
      <w:r w:rsidR="00082897">
        <w:t>S</w:t>
      </w:r>
      <w:r w:rsidR="0056736E" w:rsidRPr="0056736E">
        <w:t xml:space="preserve">couts. </w:t>
      </w:r>
    </w:p>
    <w:p w14:paraId="19E08EDA" w14:textId="77777777" w:rsidR="006418E2" w:rsidRDefault="006418E2">
      <w:r>
        <w:t>*</w:t>
      </w:r>
      <w:r w:rsidR="0056736E" w:rsidRPr="0056736E">
        <w:t>With regard to Everton, the question of allocating camp</w:t>
      </w:r>
      <w:r>
        <w:t xml:space="preserve"> </w:t>
      </w:r>
      <w:r w:rsidR="0056736E" w:rsidRPr="0056736E">
        <w:t xml:space="preserve">sites had been brought up at the meeting and the DC asked the </w:t>
      </w:r>
      <w:r w:rsidR="00082897">
        <w:t>E</w:t>
      </w:r>
      <w:r w:rsidR="0056736E" w:rsidRPr="0056736E">
        <w:t xml:space="preserve">xecutive to allow the </w:t>
      </w:r>
      <w:r w:rsidR="00082897">
        <w:t>C</w:t>
      </w:r>
      <w:r w:rsidR="0056736E" w:rsidRPr="0056736E">
        <w:t xml:space="preserve">amp </w:t>
      </w:r>
      <w:r w:rsidR="00082897">
        <w:t>W</w:t>
      </w:r>
      <w:r w:rsidR="0056736E" w:rsidRPr="0056736E">
        <w:t xml:space="preserve">arden to allocate the sites. The DC was accordingly asked to invite applications for sites in the next newsletter and the allocation would be made at the next </w:t>
      </w:r>
      <w:r w:rsidR="00082897">
        <w:t>S</w:t>
      </w:r>
      <w:r w:rsidR="0056736E" w:rsidRPr="0056736E">
        <w:t xml:space="preserve">couters meeting. </w:t>
      </w:r>
    </w:p>
    <w:p w14:paraId="4F4C9A9C" w14:textId="77777777" w:rsidR="006418E2" w:rsidRDefault="006418E2">
      <w:r>
        <w:t>*</w:t>
      </w:r>
      <w:r w:rsidR="0056736E" w:rsidRPr="0056736E">
        <w:t xml:space="preserve">It was reported that three new lockers had been fitted at Everton and it was decided to allocate these in the same way. </w:t>
      </w:r>
    </w:p>
    <w:p w14:paraId="6A87FFD4" w14:textId="48D42564" w:rsidR="0056736E" w:rsidRDefault="006418E2">
      <w:r>
        <w:t>*</w:t>
      </w:r>
      <w:r w:rsidR="0056736E" w:rsidRPr="0056736E">
        <w:t xml:space="preserve">As regards camping at Everton, it was stressed that all </w:t>
      </w:r>
      <w:r w:rsidR="00082897">
        <w:t>S</w:t>
      </w:r>
      <w:r w:rsidR="0056736E" w:rsidRPr="0056736E">
        <w:t>couts must be in uniform, all parties must have a named person in charge and must have some evidence of a programme.</w:t>
      </w:r>
    </w:p>
    <w:p w14:paraId="03CAC62F" w14:textId="77777777" w:rsidR="0056736E" w:rsidRDefault="0056736E"/>
    <w:p w14:paraId="47C5D051" w14:textId="5B87DA80" w:rsidR="0056736E" w:rsidRPr="006418E2" w:rsidRDefault="0056736E">
      <w:pPr>
        <w:rPr>
          <w:u w:val="single"/>
        </w:rPr>
      </w:pPr>
      <w:r w:rsidRPr="006418E2">
        <w:rPr>
          <w:u w:val="single"/>
        </w:rPr>
        <w:t xml:space="preserve">Rover </w:t>
      </w:r>
      <w:r w:rsidR="00082897" w:rsidRPr="006418E2">
        <w:rPr>
          <w:u w:val="single"/>
        </w:rPr>
        <w:t>R</w:t>
      </w:r>
      <w:r w:rsidRPr="006418E2">
        <w:rPr>
          <w:u w:val="single"/>
        </w:rPr>
        <w:t>eport.</w:t>
      </w:r>
    </w:p>
    <w:p w14:paraId="52250743" w14:textId="3A923E68" w:rsidR="0056736E" w:rsidRDefault="0056736E">
      <w:r w:rsidRPr="0056736E">
        <w:t xml:space="preserve">The DC submitted for record purposes </w:t>
      </w:r>
      <w:r w:rsidR="006418E2">
        <w:t>a Ro</w:t>
      </w:r>
      <w:r w:rsidRPr="0056736E">
        <w:t xml:space="preserve">ver </w:t>
      </w:r>
      <w:r w:rsidR="006418E2">
        <w:t>S</w:t>
      </w:r>
      <w:r w:rsidRPr="0056736E">
        <w:t>ub</w:t>
      </w:r>
      <w:r w:rsidR="00082897">
        <w:t>-</w:t>
      </w:r>
      <w:r w:rsidR="006418E2">
        <w:t>C</w:t>
      </w:r>
      <w:r w:rsidRPr="0056736E">
        <w:t xml:space="preserve">ommittee </w:t>
      </w:r>
      <w:r w:rsidR="006418E2">
        <w:t>M</w:t>
      </w:r>
      <w:r w:rsidRPr="0056736E">
        <w:t xml:space="preserve">inute </w:t>
      </w:r>
      <w:r w:rsidR="006418E2">
        <w:t>B</w:t>
      </w:r>
      <w:r w:rsidRPr="0056736E">
        <w:t xml:space="preserve">ook which he had received from the </w:t>
      </w:r>
      <w:r w:rsidR="00082897">
        <w:t>Rev.</w:t>
      </w:r>
      <w:r w:rsidRPr="0056736E">
        <w:t xml:space="preserve"> </w:t>
      </w:r>
      <w:r w:rsidR="006418E2">
        <w:t>A.</w:t>
      </w:r>
      <w:r w:rsidRPr="0056736E">
        <w:t>E Philp.</w:t>
      </w:r>
    </w:p>
    <w:p w14:paraId="7ABBA9FC" w14:textId="77777777" w:rsidR="0056736E" w:rsidRDefault="0056736E"/>
    <w:p w14:paraId="036A395E" w14:textId="345E0F30" w:rsidR="0056736E" w:rsidRPr="006418E2" w:rsidRDefault="0056736E">
      <w:pPr>
        <w:rPr>
          <w:u w:val="single"/>
        </w:rPr>
      </w:pPr>
      <w:r w:rsidRPr="006418E2">
        <w:rPr>
          <w:u w:val="single"/>
        </w:rPr>
        <w:t xml:space="preserve">BP Guild of </w:t>
      </w:r>
      <w:r w:rsidR="00082897" w:rsidRPr="006418E2">
        <w:rPr>
          <w:u w:val="single"/>
        </w:rPr>
        <w:t>O</w:t>
      </w:r>
      <w:r w:rsidRPr="006418E2">
        <w:rPr>
          <w:u w:val="single"/>
        </w:rPr>
        <w:t xml:space="preserve">ld </w:t>
      </w:r>
      <w:r w:rsidR="00082897" w:rsidRPr="006418E2">
        <w:rPr>
          <w:u w:val="single"/>
        </w:rPr>
        <w:t>S</w:t>
      </w:r>
      <w:r w:rsidRPr="006418E2">
        <w:rPr>
          <w:u w:val="single"/>
        </w:rPr>
        <w:t>couts.</w:t>
      </w:r>
    </w:p>
    <w:p w14:paraId="76340740" w14:textId="3A0D5CD5" w:rsidR="0056736E" w:rsidRDefault="0056736E">
      <w:r w:rsidRPr="0056736E">
        <w:t xml:space="preserve">Mr </w:t>
      </w:r>
      <w:r w:rsidR="00082897">
        <w:t>A.C.</w:t>
      </w:r>
      <w:r w:rsidRPr="0056736E">
        <w:t xml:space="preserve"> </w:t>
      </w:r>
      <w:r w:rsidR="00082897">
        <w:t>N</w:t>
      </w:r>
      <w:r w:rsidRPr="0056736E">
        <w:t>ic</w:t>
      </w:r>
      <w:r w:rsidR="00082897">
        <w:t>o</w:t>
      </w:r>
      <w:r w:rsidRPr="0056736E">
        <w:t xml:space="preserve">l submitted the programme for a </w:t>
      </w:r>
      <w:r w:rsidR="006418E2">
        <w:t>Q</w:t>
      </w:r>
      <w:r w:rsidRPr="0056736E">
        <w:t xml:space="preserve">uiz </w:t>
      </w:r>
      <w:r w:rsidR="006418E2">
        <w:t>N</w:t>
      </w:r>
      <w:r w:rsidRPr="0056736E">
        <w:t>ight to be held on Monday, 13th March in the Hut.</w:t>
      </w:r>
    </w:p>
    <w:p w14:paraId="01FB3B3B" w14:textId="77777777" w:rsidR="0056736E" w:rsidRDefault="0056736E"/>
    <w:p w14:paraId="2FF94C38" w14:textId="7DE66DC9" w:rsidR="0056736E" w:rsidRPr="006418E2" w:rsidRDefault="0056736E">
      <w:pPr>
        <w:rPr>
          <w:u w:val="single"/>
        </w:rPr>
      </w:pPr>
      <w:r w:rsidRPr="006418E2">
        <w:rPr>
          <w:u w:val="single"/>
        </w:rPr>
        <w:t xml:space="preserve">Pipe Band </w:t>
      </w:r>
      <w:r w:rsidR="00082897" w:rsidRPr="006418E2">
        <w:rPr>
          <w:u w:val="single"/>
        </w:rPr>
        <w:t>R</w:t>
      </w:r>
      <w:r w:rsidRPr="006418E2">
        <w:rPr>
          <w:u w:val="single"/>
        </w:rPr>
        <w:t>eport.</w:t>
      </w:r>
    </w:p>
    <w:p w14:paraId="792D5A6B" w14:textId="3ACD2985" w:rsidR="0056736E" w:rsidRDefault="0056736E">
      <w:r w:rsidRPr="0056736E">
        <w:t>Mr. J</w:t>
      </w:r>
      <w:r w:rsidR="00082897">
        <w:t>.</w:t>
      </w:r>
      <w:r w:rsidRPr="0056736E">
        <w:t xml:space="preserve"> Ewart reported that he had visited the R</w:t>
      </w:r>
      <w:r w:rsidR="00082897">
        <w:t>.</w:t>
      </w:r>
      <w:r w:rsidRPr="0056736E">
        <w:t>C</w:t>
      </w:r>
      <w:r w:rsidR="00082897">
        <w:t>.</w:t>
      </w:r>
      <w:r w:rsidRPr="0056736E">
        <w:t xml:space="preserve"> Pipe Band and had been very satisfied with the progress being made.</w:t>
      </w:r>
    </w:p>
    <w:p w14:paraId="6FFE29BC" w14:textId="77777777" w:rsidR="0056736E" w:rsidRDefault="0056736E"/>
    <w:p w14:paraId="3B3A3DAB" w14:textId="0EEE5339" w:rsidR="0056736E" w:rsidRPr="006418E2" w:rsidRDefault="0056736E">
      <w:pPr>
        <w:rPr>
          <w:u w:val="single"/>
        </w:rPr>
      </w:pPr>
      <w:r w:rsidRPr="006418E2">
        <w:rPr>
          <w:u w:val="single"/>
        </w:rPr>
        <w:t xml:space="preserve">Financial </w:t>
      </w:r>
      <w:r w:rsidR="00082897" w:rsidRPr="006418E2">
        <w:rPr>
          <w:u w:val="single"/>
        </w:rPr>
        <w:t>R</w:t>
      </w:r>
      <w:r w:rsidRPr="006418E2">
        <w:rPr>
          <w:u w:val="single"/>
        </w:rPr>
        <w:t>eport.</w:t>
      </w:r>
    </w:p>
    <w:p w14:paraId="3A42F797" w14:textId="2DAF1B0A" w:rsidR="0056736E" w:rsidRDefault="006418E2">
      <w:r>
        <w:t>*</w:t>
      </w:r>
      <w:r w:rsidR="0056736E" w:rsidRPr="0056736E">
        <w:t xml:space="preserve">The </w:t>
      </w:r>
      <w:r w:rsidR="00082897">
        <w:t>H</w:t>
      </w:r>
      <w:r w:rsidR="0056736E" w:rsidRPr="0056736E">
        <w:t xml:space="preserve">onorary </w:t>
      </w:r>
      <w:r w:rsidR="00082897">
        <w:t>T</w:t>
      </w:r>
      <w:r w:rsidR="0056736E" w:rsidRPr="0056736E">
        <w:t xml:space="preserve">reasurer reported the total balances in </w:t>
      </w:r>
      <w:r w:rsidR="00082897">
        <w:t>B</w:t>
      </w:r>
      <w:r w:rsidR="0056736E" w:rsidRPr="0056736E">
        <w:t xml:space="preserve">ank as </w:t>
      </w:r>
      <w:r w:rsidR="00082897">
        <w:t>£</w:t>
      </w:r>
      <w:r w:rsidR="0056736E" w:rsidRPr="0056736E">
        <w:t>734</w:t>
      </w:r>
      <w:r w:rsidR="00082897">
        <w:t>.</w:t>
      </w:r>
      <w:r w:rsidR="0056736E" w:rsidRPr="0056736E">
        <w:t>2.8 and he submitted the following accounts paid:-</w:t>
      </w:r>
    </w:p>
    <w:p w14:paraId="7E9364E1" w14:textId="31AD294C" w:rsidR="0056736E" w:rsidRDefault="0056736E" w:rsidP="006418E2">
      <w:pPr>
        <w:ind w:firstLine="720"/>
      </w:pPr>
      <w:r w:rsidRPr="0056736E">
        <w:t>Mr</w:t>
      </w:r>
      <w:r w:rsidR="00082897">
        <w:t>.</w:t>
      </w:r>
      <w:r w:rsidRPr="0056736E">
        <w:t xml:space="preserve"> </w:t>
      </w:r>
      <w:r w:rsidR="00082897">
        <w:t>S</w:t>
      </w:r>
      <w:r w:rsidRPr="0056736E">
        <w:t xml:space="preserve">almon </w:t>
      </w:r>
      <w:r w:rsidR="006418E2">
        <w:tab/>
      </w:r>
      <w:r w:rsidR="00082897">
        <w:t>£</w:t>
      </w:r>
      <w:r w:rsidRPr="0056736E">
        <w:t>4</w:t>
      </w:r>
    </w:p>
    <w:p w14:paraId="101060ED" w14:textId="5B161A34" w:rsidR="0056736E" w:rsidRDefault="00082897" w:rsidP="006418E2">
      <w:pPr>
        <w:ind w:firstLine="720"/>
      </w:pPr>
      <w:r>
        <w:t>M</w:t>
      </w:r>
      <w:r w:rsidR="0056736E" w:rsidRPr="0056736E">
        <w:t xml:space="preserve">iss McLean </w:t>
      </w:r>
      <w:r w:rsidR="006418E2">
        <w:tab/>
      </w:r>
      <w:r>
        <w:t>£</w:t>
      </w:r>
      <w:r w:rsidR="0056736E" w:rsidRPr="0056736E">
        <w:t>3</w:t>
      </w:r>
    </w:p>
    <w:p w14:paraId="516B4C40" w14:textId="4684499E" w:rsidR="0056736E" w:rsidRDefault="0056736E" w:rsidP="006418E2">
      <w:pPr>
        <w:ind w:firstLine="720"/>
      </w:pPr>
      <w:r w:rsidRPr="0056736E">
        <w:t>Mr</w:t>
      </w:r>
      <w:r w:rsidR="00082897">
        <w:t>.</w:t>
      </w:r>
      <w:r w:rsidRPr="0056736E">
        <w:t xml:space="preserve"> Morrison </w:t>
      </w:r>
      <w:r w:rsidR="006418E2">
        <w:tab/>
      </w:r>
      <w:r w:rsidR="00082897">
        <w:t>£2</w:t>
      </w:r>
      <w:r w:rsidRPr="0056736E">
        <w:t>-10</w:t>
      </w:r>
      <w:r w:rsidR="00082897">
        <w:t>/</w:t>
      </w:r>
      <w:r w:rsidRPr="0056736E">
        <w:t>-</w:t>
      </w:r>
    </w:p>
    <w:p w14:paraId="44B1351C" w14:textId="42300032" w:rsidR="0056736E" w:rsidRDefault="0056736E" w:rsidP="006418E2">
      <w:pPr>
        <w:ind w:firstLine="720"/>
      </w:pPr>
      <w:r w:rsidRPr="0056736E">
        <w:t>Mr</w:t>
      </w:r>
      <w:r w:rsidR="00082897">
        <w:t>.</w:t>
      </w:r>
      <w:r w:rsidRPr="0056736E">
        <w:t xml:space="preserve"> </w:t>
      </w:r>
      <w:r w:rsidR="00082897">
        <w:t>S</w:t>
      </w:r>
      <w:r w:rsidRPr="0056736E">
        <w:t xml:space="preserve">wan </w:t>
      </w:r>
      <w:r w:rsidR="006418E2">
        <w:tab/>
      </w:r>
      <w:r w:rsidR="00082897">
        <w:t>£</w:t>
      </w:r>
      <w:r w:rsidRPr="0056736E">
        <w:t>10.</w:t>
      </w:r>
    </w:p>
    <w:p w14:paraId="533B6131" w14:textId="61A5F7A6" w:rsidR="0056736E" w:rsidRDefault="006418E2">
      <w:r>
        <w:t>*</w:t>
      </w:r>
      <w:r w:rsidR="0056736E" w:rsidRPr="0056736E">
        <w:t xml:space="preserve">A donation of </w:t>
      </w:r>
      <w:r w:rsidR="00082897">
        <w:t>£</w:t>
      </w:r>
      <w:r w:rsidR="0056736E" w:rsidRPr="0056736E">
        <w:t xml:space="preserve">1 had been received from Sir </w:t>
      </w:r>
      <w:r w:rsidR="00082897">
        <w:t>G</w:t>
      </w:r>
      <w:r w:rsidR="0056736E" w:rsidRPr="0056736E">
        <w:t>uy Shaw St</w:t>
      </w:r>
      <w:r w:rsidR="00082897">
        <w:t>ew</w:t>
      </w:r>
      <w:r w:rsidR="0056736E" w:rsidRPr="0056736E">
        <w:t>art.</w:t>
      </w:r>
    </w:p>
    <w:p w14:paraId="3D94D769" w14:textId="2E289195" w:rsidR="0056736E" w:rsidRDefault="00324DEE">
      <w:r>
        <w:t>*</w:t>
      </w:r>
      <w:r w:rsidR="0056736E" w:rsidRPr="0056736E">
        <w:t xml:space="preserve">The DC submitted </w:t>
      </w:r>
      <w:r w:rsidR="00082897">
        <w:t>a</w:t>
      </w:r>
      <w:r w:rsidR="0056736E" w:rsidRPr="0056736E">
        <w:t xml:space="preserve"> pass</w:t>
      </w:r>
      <w:r>
        <w:t xml:space="preserve"> </w:t>
      </w:r>
      <w:r w:rsidR="0056736E" w:rsidRPr="0056736E">
        <w:t xml:space="preserve">book showing a balance of </w:t>
      </w:r>
      <w:r w:rsidR="00082897">
        <w:t>£</w:t>
      </w:r>
      <w:r w:rsidR="0056736E" w:rsidRPr="0056736E">
        <w:t>4.4</w:t>
      </w:r>
      <w:r w:rsidR="00082897">
        <w:t>.</w:t>
      </w:r>
      <w:r w:rsidR="0056736E" w:rsidRPr="0056736E">
        <w:t>11 in name of 86 Renfrew</w:t>
      </w:r>
      <w:r w:rsidR="00082897">
        <w:t>s</w:t>
      </w:r>
      <w:r w:rsidR="0056736E" w:rsidRPr="0056736E">
        <w:t xml:space="preserve">hire. As the troop had been suspended during the war, it was handed over to the </w:t>
      </w:r>
      <w:r w:rsidR="00082897">
        <w:t>T</w:t>
      </w:r>
      <w:r w:rsidR="0056736E" w:rsidRPr="0056736E">
        <w:t xml:space="preserve">reasurer to be given to the existing </w:t>
      </w:r>
      <w:r w:rsidR="00082897">
        <w:t>Cub</w:t>
      </w:r>
      <w:r w:rsidR="0056736E" w:rsidRPr="0056736E">
        <w:t xml:space="preserve"> </w:t>
      </w:r>
      <w:r w:rsidR="00082897">
        <w:t>P</w:t>
      </w:r>
      <w:r w:rsidR="0056736E" w:rsidRPr="0056736E">
        <w:t>ack.</w:t>
      </w:r>
    </w:p>
    <w:p w14:paraId="32B55F4A" w14:textId="228FBAE5" w:rsidR="0056736E" w:rsidRDefault="00324DEE">
      <w:r>
        <w:lastRenderedPageBreak/>
        <w:t>*</w:t>
      </w:r>
      <w:r w:rsidR="0056736E" w:rsidRPr="0056736E">
        <w:t xml:space="preserve">The DC made application on behalf of the </w:t>
      </w:r>
      <w:r w:rsidR="00082897">
        <w:t>C</w:t>
      </w:r>
      <w:r w:rsidR="0056736E" w:rsidRPr="0056736E">
        <w:t xml:space="preserve">ub </w:t>
      </w:r>
      <w:r w:rsidR="00082897">
        <w:t>C</w:t>
      </w:r>
      <w:r w:rsidR="0056736E" w:rsidRPr="0056736E">
        <w:t xml:space="preserve">ouncil for the purchase at an estimated cost of </w:t>
      </w:r>
      <w:r w:rsidR="00082897">
        <w:t>£</w:t>
      </w:r>
      <w:r w:rsidR="0056736E" w:rsidRPr="0056736E">
        <w:t>10 of cooking gear. This was approved and it was agreed to charge it to the tra</w:t>
      </w:r>
      <w:r w:rsidR="00082897">
        <w:t>in</w:t>
      </w:r>
      <w:r w:rsidR="0056736E" w:rsidRPr="0056736E">
        <w:t xml:space="preserve">ing section of the </w:t>
      </w:r>
      <w:r>
        <w:t>T</w:t>
      </w:r>
      <w:r w:rsidR="0056736E" w:rsidRPr="0056736E">
        <w:t>hree-</w:t>
      </w:r>
      <w:r>
        <w:t>Y</w:t>
      </w:r>
      <w:r w:rsidR="0056736E" w:rsidRPr="0056736E">
        <w:t xml:space="preserve">ear </w:t>
      </w:r>
      <w:r>
        <w:t>P</w:t>
      </w:r>
      <w:r w:rsidR="0056736E" w:rsidRPr="0056736E">
        <w:t>lan.</w:t>
      </w:r>
    </w:p>
    <w:p w14:paraId="4F711104" w14:textId="77777777" w:rsidR="0056736E" w:rsidRDefault="0056736E"/>
    <w:p w14:paraId="76492FF3" w14:textId="48508974" w:rsidR="0056736E" w:rsidRPr="00324DEE" w:rsidRDefault="0056736E">
      <w:pPr>
        <w:rPr>
          <w:u w:val="single"/>
        </w:rPr>
      </w:pPr>
      <w:r w:rsidRPr="00324DEE">
        <w:rPr>
          <w:u w:val="single"/>
        </w:rPr>
        <w:t>H</w:t>
      </w:r>
      <w:r w:rsidR="00082897" w:rsidRPr="00324DEE">
        <w:rPr>
          <w:u w:val="single"/>
        </w:rPr>
        <w:t>u</w:t>
      </w:r>
      <w:r w:rsidRPr="00324DEE">
        <w:rPr>
          <w:u w:val="single"/>
        </w:rPr>
        <w:t xml:space="preserve">t </w:t>
      </w:r>
      <w:r w:rsidR="00082897" w:rsidRPr="00324DEE">
        <w:rPr>
          <w:u w:val="single"/>
        </w:rPr>
        <w:t>W</w:t>
      </w:r>
      <w:r w:rsidRPr="00324DEE">
        <w:rPr>
          <w:u w:val="single"/>
        </w:rPr>
        <w:t>arden.</w:t>
      </w:r>
    </w:p>
    <w:p w14:paraId="45F14C79" w14:textId="0F058063" w:rsidR="0056736E" w:rsidRDefault="0056736E">
      <w:r w:rsidRPr="0056736E">
        <w:t>Mr</w:t>
      </w:r>
      <w:r w:rsidR="00082897">
        <w:t>.</w:t>
      </w:r>
      <w:r w:rsidRPr="0056736E">
        <w:t xml:space="preserve"> Ewart reported that he had arranged with the new Hut </w:t>
      </w:r>
      <w:r w:rsidR="00082897">
        <w:t>W</w:t>
      </w:r>
      <w:r w:rsidRPr="0056736E">
        <w:t>arden to take up his duties and proposed keeping a log book for the report of his visits to the Hut.</w:t>
      </w:r>
    </w:p>
    <w:p w14:paraId="7D35E3C1" w14:textId="77777777" w:rsidR="0056736E" w:rsidRDefault="0056736E"/>
    <w:p w14:paraId="24EC0713" w14:textId="6576E386" w:rsidR="0056736E" w:rsidRPr="00324DEE" w:rsidRDefault="0056736E">
      <w:pPr>
        <w:rPr>
          <w:u w:val="single"/>
        </w:rPr>
      </w:pPr>
      <w:r w:rsidRPr="00324DEE">
        <w:rPr>
          <w:u w:val="single"/>
        </w:rPr>
        <w:t xml:space="preserve">Scout </w:t>
      </w:r>
      <w:r w:rsidR="00082897" w:rsidRPr="00324DEE">
        <w:rPr>
          <w:u w:val="single"/>
        </w:rPr>
        <w:t>D</w:t>
      </w:r>
      <w:r w:rsidRPr="00324DEE">
        <w:rPr>
          <w:u w:val="single"/>
        </w:rPr>
        <w:t>ance.</w:t>
      </w:r>
    </w:p>
    <w:p w14:paraId="1514E622" w14:textId="3F3886E8" w:rsidR="0056736E" w:rsidRDefault="0056736E">
      <w:r w:rsidRPr="0056736E">
        <w:t xml:space="preserve">The </w:t>
      </w:r>
      <w:r w:rsidR="00082897">
        <w:t>S</w:t>
      </w:r>
      <w:r w:rsidRPr="0056736E">
        <w:t xml:space="preserve">ecretary reported that it was impossible to book the </w:t>
      </w:r>
      <w:r w:rsidR="00082897">
        <w:t>S</w:t>
      </w:r>
      <w:r w:rsidRPr="0056736E">
        <w:t>aloon for a suitable night in March</w:t>
      </w:r>
      <w:r w:rsidR="00082897">
        <w:t>,</w:t>
      </w:r>
      <w:r w:rsidRPr="0056736E">
        <w:t xml:space="preserve"> but a Wednesday night in April could be fixed and the date would be reported later.</w:t>
      </w:r>
    </w:p>
    <w:p w14:paraId="60C4B6FE" w14:textId="77777777" w:rsidR="0056736E" w:rsidRDefault="0056736E"/>
    <w:p w14:paraId="0A455066" w14:textId="65774F0D" w:rsidR="0056736E" w:rsidRPr="00324DEE" w:rsidRDefault="0056736E">
      <w:pPr>
        <w:rPr>
          <w:u w:val="single"/>
        </w:rPr>
      </w:pPr>
      <w:r w:rsidRPr="00324DEE">
        <w:rPr>
          <w:u w:val="single"/>
        </w:rPr>
        <w:t xml:space="preserve">Applications for </w:t>
      </w:r>
      <w:r w:rsidR="00082897" w:rsidRPr="00324DEE">
        <w:rPr>
          <w:u w:val="single"/>
        </w:rPr>
        <w:t>W</w:t>
      </w:r>
      <w:r w:rsidRPr="00324DEE">
        <w:rPr>
          <w:u w:val="single"/>
        </w:rPr>
        <w:t>arrants.</w:t>
      </w:r>
    </w:p>
    <w:p w14:paraId="7B9A7131" w14:textId="0D1E768B" w:rsidR="0056736E" w:rsidRDefault="00324DEE">
      <w:r>
        <w:t>*</w:t>
      </w:r>
      <w:r w:rsidR="0056736E" w:rsidRPr="0056736E">
        <w:t>The following applications were submitted and held over until the relative courses had been taken:-</w:t>
      </w:r>
    </w:p>
    <w:p w14:paraId="7A2C251F" w14:textId="76BAA869" w:rsidR="0056736E" w:rsidRDefault="0056736E" w:rsidP="00324DEE">
      <w:pPr>
        <w:ind w:firstLine="720"/>
      </w:pPr>
      <w:r w:rsidRPr="0056736E">
        <w:t>G</w:t>
      </w:r>
      <w:r w:rsidR="00324DEE">
        <w:t>.</w:t>
      </w:r>
      <w:r w:rsidRPr="0056736E">
        <w:t>P</w:t>
      </w:r>
      <w:r w:rsidR="00324DEE">
        <w:t>.</w:t>
      </w:r>
      <w:r w:rsidRPr="0056736E">
        <w:t xml:space="preserve"> </w:t>
      </w:r>
      <w:r w:rsidR="00324DEE">
        <w:t>Stronach</w:t>
      </w:r>
      <w:r w:rsidRPr="0056736E">
        <w:t>, SM, 6</w:t>
      </w:r>
      <w:r w:rsidR="00082897">
        <w:t>th</w:t>
      </w:r>
      <w:r w:rsidRPr="0056736E">
        <w:t xml:space="preserve"> Renfrew</w:t>
      </w:r>
      <w:r w:rsidR="00082897">
        <w:t>s</w:t>
      </w:r>
      <w:r w:rsidRPr="0056736E">
        <w:t>hire</w:t>
      </w:r>
    </w:p>
    <w:p w14:paraId="6D390093" w14:textId="18F51474" w:rsidR="0056736E" w:rsidRDefault="00324DEE" w:rsidP="00324DEE">
      <w:pPr>
        <w:ind w:firstLine="720"/>
      </w:pPr>
      <w:r>
        <w:t>J.E. R</w:t>
      </w:r>
      <w:r w:rsidR="0056736E" w:rsidRPr="0056736E">
        <w:t xml:space="preserve">ayment, </w:t>
      </w:r>
      <w:r w:rsidR="00082897">
        <w:t>A</w:t>
      </w:r>
      <w:r w:rsidR="0056736E" w:rsidRPr="0056736E">
        <w:t>SM</w:t>
      </w:r>
      <w:r w:rsidR="00082897">
        <w:t xml:space="preserve">, </w:t>
      </w:r>
      <w:r w:rsidR="0056736E" w:rsidRPr="0056736E">
        <w:t>6</w:t>
      </w:r>
      <w:r w:rsidR="00082897">
        <w:t>th</w:t>
      </w:r>
      <w:r w:rsidR="0056736E" w:rsidRPr="0056736E">
        <w:t xml:space="preserve"> Renfrew</w:t>
      </w:r>
      <w:r w:rsidR="00082897">
        <w:t>s</w:t>
      </w:r>
      <w:r w:rsidR="0056736E" w:rsidRPr="0056736E">
        <w:t>hire</w:t>
      </w:r>
    </w:p>
    <w:p w14:paraId="09476635" w14:textId="64B66226" w:rsidR="0056736E" w:rsidRDefault="00324DEE">
      <w:r>
        <w:t>*</w:t>
      </w:r>
      <w:r w:rsidR="00082897">
        <w:t>T</w:t>
      </w:r>
      <w:r w:rsidR="0056736E" w:rsidRPr="0056736E">
        <w:t>he following resignations were submitted and accepted:-</w:t>
      </w:r>
    </w:p>
    <w:p w14:paraId="326E2179" w14:textId="5D6EC71F" w:rsidR="0056736E" w:rsidRDefault="00082897" w:rsidP="00324DEE">
      <w:pPr>
        <w:ind w:firstLine="720"/>
      </w:pPr>
      <w:r>
        <w:t>M</w:t>
      </w:r>
      <w:r w:rsidR="0056736E" w:rsidRPr="0056736E">
        <w:t xml:space="preserve">iss </w:t>
      </w:r>
      <w:r w:rsidR="00324DEE">
        <w:t>N.</w:t>
      </w:r>
      <w:r w:rsidR="0056736E" w:rsidRPr="0056736E">
        <w:t xml:space="preserve"> Smith, CM, </w:t>
      </w:r>
      <w:r>
        <w:t>1st</w:t>
      </w:r>
      <w:r w:rsidR="0056736E" w:rsidRPr="0056736E">
        <w:t xml:space="preserve"> </w:t>
      </w:r>
      <w:r>
        <w:t>Renfrewshire</w:t>
      </w:r>
      <w:r w:rsidR="0056736E" w:rsidRPr="0056736E">
        <w:t>.</w:t>
      </w:r>
    </w:p>
    <w:p w14:paraId="63034CFC" w14:textId="7DD9D629" w:rsidR="0056736E" w:rsidRDefault="0056736E" w:rsidP="00324DEE">
      <w:pPr>
        <w:ind w:firstLine="720"/>
      </w:pPr>
      <w:r w:rsidRPr="0056736E">
        <w:t>Miss B</w:t>
      </w:r>
      <w:r w:rsidR="00324DEE">
        <w:t>.</w:t>
      </w:r>
      <w:r w:rsidRPr="0056736E">
        <w:t xml:space="preserve"> Connell, CM, 10th Renfrew</w:t>
      </w:r>
      <w:r w:rsidR="00082897">
        <w:t>s</w:t>
      </w:r>
      <w:r w:rsidRPr="0056736E">
        <w:t>hire.</w:t>
      </w:r>
    </w:p>
    <w:p w14:paraId="33046DCF" w14:textId="77777777" w:rsidR="0056736E" w:rsidRDefault="0056736E"/>
    <w:p w14:paraId="226710AE" w14:textId="55474BD7" w:rsidR="0056736E" w:rsidRPr="00324DEE" w:rsidRDefault="0056736E">
      <w:pPr>
        <w:rPr>
          <w:u w:val="single"/>
        </w:rPr>
      </w:pPr>
      <w:r w:rsidRPr="00324DEE">
        <w:rPr>
          <w:u w:val="single"/>
        </w:rPr>
        <w:t xml:space="preserve">Insurance of </w:t>
      </w:r>
      <w:r w:rsidR="00082897" w:rsidRPr="00324DEE">
        <w:rPr>
          <w:u w:val="single"/>
        </w:rPr>
        <w:t>T</w:t>
      </w:r>
      <w:r w:rsidRPr="00324DEE">
        <w:rPr>
          <w:u w:val="single"/>
        </w:rPr>
        <w:t>rophies.</w:t>
      </w:r>
    </w:p>
    <w:p w14:paraId="64C8AE06" w14:textId="3B9C757A" w:rsidR="0056736E" w:rsidRDefault="0056736E">
      <w:r w:rsidRPr="0056736E">
        <w:t xml:space="preserve">The </w:t>
      </w:r>
      <w:r w:rsidR="00082897">
        <w:t>C</w:t>
      </w:r>
      <w:r w:rsidRPr="0056736E">
        <w:t>hairman reported that this was now complete.</w:t>
      </w:r>
    </w:p>
    <w:p w14:paraId="4CD72577" w14:textId="77777777" w:rsidR="0056736E" w:rsidRDefault="0056736E"/>
    <w:p w14:paraId="47BFD77B" w14:textId="2FCF6BC2" w:rsidR="0056736E" w:rsidRPr="00324DEE" w:rsidRDefault="0056736E">
      <w:pPr>
        <w:rPr>
          <w:u w:val="single"/>
        </w:rPr>
      </w:pPr>
      <w:r w:rsidRPr="00324DEE">
        <w:rPr>
          <w:u w:val="single"/>
        </w:rPr>
        <w:t xml:space="preserve">Insurance of Pipe Band </w:t>
      </w:r>
      <w:r w:rsidR="00082897" w:rsidRPr="00324DEE">
        <w:rPr>
          <w:u w:val="single"/>
        </w:rPr>
        <w:t>E</w:t>
      </w:r>
      <w:r w:rsidRPr="00324DEE">
        <w:rPr>
          <w:u w:val="single"/>
        </w:rPr>
        <w:t>quipment.</w:t>
      </w:r>
    </w:p>
    <w:p w14:paraId="480D6C01" w14:textId="1C81ABB2" w:rsidR="0056736E" w:rsidRDefault="0056736E">
      <w:r w:rsidRPr="0056736E">
        <w:t xml:space="preserve">The </w:t>
      </w:r>
      <w:r w:rsidR="00082897">
        <w:t>C</w:t>
      </w:r>
      <w:r w:rsidRPr="0056736E">
        <w:t xml:space="preserve">hairman intimated that the Pipe Band equipment would be insured for </w:t>
      </w:r>
      <w:r w:rsidR="00082897">
        <w:t>£</w:t>
      </w:r>
      <w:r w:rsidRPr="0056736E">
        <w:t xml:space="preserve">300 against fire or theft and would be covered in boys homes. The premium would be </w:t>
      </w:r>
      <w:r w:rsidR="00082897">
        <w:t>£</w:t>
      </w:r>
      <w:r w:rsidRPr="0056736E">
        <w:t>2/3.</w:t>
      </w:r>
    </w:p>
    <w:p w14:paraId="2D7462AF" w14:textId="77777777" w:rsidR="0056736E" w:rsidRDefault="0056736E"/>
    <w:p w14:paraId="7EDBB8B0" w14:textId="045D865B" w:rsidR="0056736E" w:rsidRPr="00324DEE" w:rsidRDefault="0056736E">
      <w:pPr>
        <w:rPr>
          <w:u w:val="single"/>
        </w:rPr>
      </w:pPr>
      <w:r w:rsidRPr="00324DEE">
        <w:rPr>
          <w:u w:val="single"/>
        </w:rPr>
        <w:t xml:space="preserve">Annual </w:t>
      </w:r>
      <w:r w:rsidR="00082897" w:rsidRPr="00324DEE">
        <w:rPr>
          <w:u w:val="single"/>
        </w:rPr>
        <w:t>C</w:t>
      </w:r>
      <w:r w:rsidRPr="00324DEE">
        <w:rPr>
          <w:u w:val="single"/>
        </w:rPr>
        <w:t>ensus.</w:t>
      </w:r>
    </w:p>
    <w:p w14:paraId="78080486" w14:textId="4D748D81" w:rsidR="0056736E" w:rsidRDefault="0056736E">
      <w:r w:rsidRPr="0056736E">
        <w:t>It was intimated that the census would be held as at 31st March.</w:t>
      </w:r>
    </w:p>
    <w:p w14:paraId="4E0E61A1" w14:textId="77777777" w:rsidR="0056736E" w:rsidRDefault="0056736E"/>
    <w:p w14:paraId="3425BD6F" w14:textId="77777777" w:rsidR="00324DEE" w:rsidRPr="00324DEE" w:rsidRDefault="00324DEE">
      <w:pPr>
        <w:rPr>
          <w:i/>
          <w:iCs/>
          <w:u w:val="single"/>
        </w:rPr>
      </w:pPr>
      <w:r w:rsidRPr="00324DEE">
        <w:rPr>
          <w:i/>
          <w:iCs/>
          <w:u w:val="single"/>
        </w:rPr>
        <w:t>Training Courses</w:t>
      </w:r>
    </w:p>
    <w:p w14:paraId="3AA26227" w14:textId="6C77347E" w:rsidR="0056736E" w:rsidRDefault="0056736E">
      <w:r w:rsidRPr="0056736E">
        <w:t xml:space="preserve">The </w:t>
      </w:r>
      <w:r w:rsidR="00082897">
        <w:t>D</w:t>
      </w:r>
      <w:r w:rsidRPr="0056736E">
        <w:t>C reported that the preliminary training courses under Mr</w:t>
      </w:r>
      <w:r w:rsidR="00082897">
        <w:t>. McWhir</w:t>
      </w:r>
      <w:r w:rsidRPr="0056736E">
        <w:t>ter had had to be abandoned owing to lack of numbers.</w:t>
      </w:r>
    </w:p>
    <w:p w14:paraId="05993881" w14:textId="77777777" w:rsidR="0056736E" w:rsidRDefault="0056736E"/>
    <w:p w14:paraId="03EAABC3" w14:textId="26D44880" w:rsidR="0056736E" w:rsidRPr="00324DEE" w:rsidRDefault="0056736E">
      <w:pPr>
        <w:rPr>
          <w:u w:val="single"/>
        </w:rPr>
      </w:pPr>
      <w:r w:rsidRPr="00324DEE">
        <w:rPr>
          <w:u w:val="single"/>
        </w:rPr>
        <w:t xml:space="preserve">Warrants </w:t>
      </w:r>
      <w:r w:rsidR="00082897" w:rsidRPr="00324DEE">
        <w:rPr>
          <w:u w:val="single"/>
        </w:rPr>
        <w:t>S</w:t>
      </w:r>
      <w:r w:rsidRPr="00324DEE">
        <w:rPr>
          <w:u w:val="single"/>
        </w:rPr>
        <w:t>ub</w:t>
      </w:r>
      <w:r w:rsidR="00082897" w:rsidRPr="00324DEE">
        <w:rPr>
          <w:u w:val="single"/>
        </w:rPr>
        <w:t>-</w:t>
      </w:r>
      <w:r w:rsidR="00324DEE" w:rsidRPr="00324DEE">
        <w:rPr>
          <w:u w:val="single"/>
        </w:rPr>
        <w:t>C</w:t>
      </w:r>
      <w:r w:rsidRPr="00324DEE">
        <w:rPr>
          <w:u w:val="single"/>
        </w:rPr>
        <w:t>ommittee.</w:t>
      </w:r>
    </w:p>
    <w:p w14:paraId="7538628C" w14:textId="76502D8F" w:rsidR="0056736E" w:rsidRDefault="0056736E">
      <w:r w:rsidRPr="0056736E">
        <w:t>It was decided that</w:t>
      </w:r>
      <w:r w:rsidR="00324DEE">
        <w:t>’</w:t>
      </w:r>
      <w:r w:rsidRPr="0056736E">
        <w:t xml:space="preserve"> in accordance with the booklet</w:t>
      </w:r>
      <w:r w:rsidR="002422F5" w:rsidRPr="002422F5">
        <w:t xml:space="preserve"> </w:t>
      </w:r>
      <w:r w:rsidR="00324DEE">
        <w:t>“</w:t>
      </w:r>
      <w:r w:rsidR="00082897">
        <w:t>L</w:t>
      </w:r>
      <w:r w:rsidR="002422F5" w:rsidRPr="002422F5">
        <w:t xml:space="preserve">ocal </w:t>
      </w:r>
      <w:r w:rsidR="00082897">
        <w:t>A</w:t>
      </w:r>
      <w:r w:rsidR="002422F5" w:rsidRPr="002422F5">
        <w:t>ssociations</w:t>
      </w:r>
      <w:r w:rsidR="00324DEE">
        <w:t>”</w:t>
      </w:r>
      <w:r w:rsidR="002422F5" w:rsidRPr="002422F5">
        <w:t xml:space="preserve">, a </w:t>
      </w:r>
      <w:r w:rsidR="00324DEE">
        <w:t>W</w:t>
      </w:r>
      <w:r w:rsidR="002422F5" w:rsidRPr="002422F5">
        <w:t xml:space="preserve">arrants </w:t>
      </w:r>
      <w:r w:rsidR="00324DEE">
        <w:t>S</w:t>
      </w:r>
      <w:r w:rsidR="002422F5" w:rsidRPr="002422F5">
        <w:t>ub</w:t>
      </w:r>
      <w:r w:rsidR="00082897">
        <w:t>-</w:t>
      </w:r>
      <w:r w:rsidR="00324DEE">
        <w:t>C</w:t>
      </w:r>
      <w:r w:rsidR="002422F5" w:rsidRPr="002422F5">
        <w:t>ommittee should be formed of lay members to interview all applica</w:t>
      </w:r>
      <w:r w:rsidR="00324DEE">
        <w:t>nts</w:t>
      </w:r>
      <w:r w:rsidR="002422F5" w:rsidRPr="002422F5">
        <w:t xml:space="preserve"> for warrant. The following were appointed to the </w:t>
      </w:r>
      <w:r w:rsidR="00082897">
        <w:t>C</w:t>
      </w:r>
      <w:r w:rsidR="002422F5" w:rsidRPr="002422F5">
        <w:t>ommittee:-</w:t>
      </w:r>
    </w:p>
    <w:p w14:paraId="4AE9AF69" w14:textId="54635BD5" w:rsidR="002422F5" w:rsidRDefault="00082897" w:rsidP="00324DEE">
      <w:pPr>
        <w:ind w:firstLine="720"/>
      </w:pPr>
      <w:r>
        <w:t>T</w:t>
      </w:r>
      <w:r w:rsidR="002422F5" w:rsidRPr="002422F5">
        <w:t xml:space="preserve">he </w:t>
      </w:r>
      <w:r>
        <w:t>C</w:t>
      </w:r>
      <w:r w:rsidR="002422F5" w:rsidRPr="002422F5">
        <w:t xml:space="preserve">hairman, </w:t>
      </w:r>
      <w:r>
        <w:t>A.</w:t>
      </w:r>
      <w:r w:rsidR="002422F5" w:rsidRPr="002422F5">
        <w:t>C</w:t>
      </w:r>
      <w:r>
        <w:t>.</w:t>
      </w:r>
      <w:r w:rsidR="002422F5" w:rsidRPr="002422F5">
        <w:t xml:space="preserve"> </w:t>
      </w:r>
      <w:r>
        <w:t>Nicol</w:t>
      </w:r>
      <w:r w:rsidR="002422F5" w:rsidRPr="002422F5">
        <w:t xml:space="preserve">, </w:t>
      </w:r>
      <w:r>
        <w:t>C. McC</w:t>
      </w:r>
      <w:r w:rsidR="002422F5" w:rsidRPr="002422F5">
        <w:t>ready.</w:t>
      </w:r>
    </w:p>
    <w:p w14:paraId="3A095CF9" w14:textId="6D98787C" w:rsidR="002422F5" w:rsidRDefault="002422F5">
      <w:r w:rsidRPr="002422F5">
        <w:t xml:space="preserve">Miss Jean Tulloch would be </w:t>
      </w:r>
      <w:r w:rsidR="00082897">
        <w:t>c</w:t>
      </w:r>
      <w:r w:rsidRPr="002422F5">
        <w:t>o</w:t>
      </w:r>
      <w:r w:rsidR="00082897">
        <w:t>-</w:t>
      </w:r>
      <w:r w:rsidRPr="002422F5">
        <w:t xml:space="preserve">opted when the </w:t>
      </w:r>
      <w:r w:rsidR="00082897">
        <w:t>C</w:t>
      </w:r>
      <w:r w:rsidRPr="002422F5">
        <w:t xml:space="preserve">ommittee interviewed applications from </w:t>
      </w:r>
      <w:r w:rsidR="00082897">
        <w:t>Cub</w:t>
      </w:r>
      <w:r w:rsidRPr="002422F5">
        <w:t xml:space="preserve"> </w:t>
      </w:r>
      <w:r w:rsidR="00082897">
        <w:t>P</w:t>
      </w:r>
      <w:r w:rsidRPr="002422F5">
        <w:t>acks.</w:t>
      </w:r>
    </w:p>
    <w:p w14:paraId="48868D78" w14:textId="77777777" w:rsidR="002422F5" w:rsidRDefault="002422F5"/>
    <w:p w14:paraId="03F186E5" w14:textId="2023A03D" w:rsidR="002422F5" w:rsidRPr="00324DEE" w:rsidRDefault="002422F5">
      <w:pPr>
        <w:rPr>
          <w:u w:val="single"/>
        </w:rPr>
      </w:pPr>
      <w:r w:rsidRPr="00324DEE">
        <w:rPr>
          <w:u w:val="single"/>
        </w:rPr>
        <w:t>Pre</w:t>
      </w:r>
      <w:r w:rsidR="00082897" w:rsidRPr="00324DEE">
        <w:rPr>
          <w:u w:val="single"/>
        </w:rPr>
        <w:t>-</w:t>
      </w:r>
      <w:r w:rsidRPr="00324DEE">
        <w:rPr>
          <w:u w:val="single"/>
        </w:rPr>
        <w:t xml:space="preserve">warrant </w:t>
      </w:r>
      <w:r w:rsidR="00082897" w:rsidRPr="00324DEE">
        <w:rPr>
          <w:u w:val="single"/>
        </w:rPr>
        <w:t>T</w:t>
      </w:r>
      <w:r w:rsidRPr="00324DEE">
        <w:rPr>
          <w:u w:val="single"/>
        </w:rPr>
        <w:t xml:space="preserve">raining </w:t>
      </w:r>
      <w:r w:rsidR="00082897" w:rsidRPr="00324DEE">
        <w:rPr>
          <w:u w:val="single"/>
        </w:rPr>
        <w:t>C</w:t>
      </w:r>
      <w:r w:rsidRPr="00324DEE">
        <w:rPr>
          <w:u w:val="single"/>
        </w:rPr>
        <w:t>ourse.</w:t>
      </w:r>
    </w:p>
    <w:p w14:paraId="3F1DD33B" w14:textId="3CF24AE2" w:rsidR="002422F5" w:rsidRDefault="002422F5">
      <w:r w:rsidRPr="002422F5">
        <w:t>The DC intimated that the course would finish up with a week</w:t>
      </w:r>
      <w:r w:rsidR="00082897">
        <w:t>end</w:t>
      </w:r>
      <w:r w:rsidRPr="002422F5">
        <w:t xml:space="preserve"> camp </w:t>
      </w:r>
      <w:r w:rsidR="00082897">
        <w:t xml:space="preserve">in </w:t>
      </w:r>
      <w:r w:rsidR="00324DEE">
        <w:t>M</w:t>
      </w:r>
      <w:r w:rsidR="00082897">
        <w:t>ay</w:t>
      </w:r>
      <w:r w:rsidRPr="002422F5">
        <w:t xml:space="preserve"> and it was agreed that the expenses of trainees should be paid.</w:t>
      </w:r>
    </w:p>
    <w:p w14:paraId="074C5BAC" w14:textId="77777777" w:rsidR="002422F5" w:rsidRDefault="002422F5"/>
    <w:p w14:paraId="2AC8D39F" w14:textId="5E33CE31" w:rsidR="002422F5" w:rsidRPr="00324DEE" w:rsidRDefault="002422F5">
      <w:pPr>
        <w:rPr>
          <w:u w:val="single"/>
        </w:rPr>
      </w:pPr>
      <w:r w:rsidRPr="00324DEE">
        <w:rPr>
          <w:u w:val="single"/>
        </w:rPr>
        <w:lastRenderedPageBreak/>
        <w:t xml:space="preserve">International </w:t>
      </w:r>
      <w:r w:rsidR="00082897" w:rsidRPr="00324DEE">
        <w:rPr>
          <w:u w:val="single"/>
        </w:rPr>
        <w:t>C</w:t>
      </w:r>
      <w:r w:rsidRPr="00324DEE">
        <w:rPr>
          <w:u w:val="single"/>
        </w:rPr>
        <w:t xml:space="preserve">ommittee </w:t>
      </w:r>
      <w:r w:rsidR="00082897" w:rsidRPr="00324DEE">
        <w:rPr>
          <w:u w:val="single"/>
        </w:rPr>
        <w:t>M</w:t>
      </w:r>
      <w:r w:rsidRPr="00324DEE">
        <w:rPr>
          <w:u w:val="single"/>
        </w:rPr>
        <w:t>eeting.</w:t>
      </w:r>
    </w:p>
    <w:p w14:paraId="0734D4CB" w14:textId="1847CE52" w:rsidR="002422F5" w:rsidRDefault="002422F5">
      <w:r w:rsidRPr="002422F5">
        <w:t>Mr</w:t>
      </w:r>
      <w:r w:rsidR="00082897">
        <w:t>.</w:t>
      </w:r>
      <w:r w:rsidRPr="002422F5">
        <w:t xml:space="preserve"> </w:t>
      </w:r>
      <w:r w:rsidR="00082897">
        <w:t>S</w:t>
      </w:r>
      <w:r w:rsidRPr="002422F5">
        <w:t xml:space="preserve">almon reported that the </w:t>
      </w:r>
      <w:r w:rsidR="00324DEE">
        <w:t>J</w:t>
      </w:r>
      <w:r w:rsidRPr="002422F5">
        <w:t xml:space="preserve">amborette would be held at Blair </w:t>
      </w:r>
      <w:proofErr w:type="spellStart"/>
      <w:r w:rsidR="00082897">
        <w:t>A</w:t>
      </w:r>
      <w:r w:rsidRPr="002422F5">
        <w:t>thol</w:t>
      </w:r>
      <w:r w:rsidR="00082897">
        <w:t>l</w:t>
      </w:r>
      <w:proofErr w:type="spellEnd"/>
      <w:r w:rsidRPr="002422F5">
        <w:t xml:space="preserve"> from 26</w:t>
      </w:r>
      <w:r w:rsidR="00082897">
        <w:t>th</w:t>
      </w:r>
      <w:r w:rsidRPr="002422F5">
        <w:t xml:space="preserve"> July to 4th August and </w:t>
      </w:r>
      <w:r w:rsidR="00082897">
        <w:t>th</w:t>
      </w:r>
      <w:r w:rsidRPr="002422F5">
        <w:t xml:space="preserve">at Greenock had been asked to send two </w:t>
      </w:r>
      <w:r w:rsidR="00082897">
        <w:t>1</w:t>
      </w:r>
      <w:r w:rsidR="00082897" w:rsidRPr="00082897">
        <w:rPr>
          <w:vertAlign w:val="superscript"/>
        </w:rPr>
        <w:t>st</w:t>
      </w:r>
      <w:r w:rsidR="00082897">
        <w:t xml:space="preserve"> Cl</w:t>
      </w:r>
      <w:r w:rsidRPr="002422F5">
        <w:t xml:space="preserve">ass </w:t>
      </w:r>
      <w:r w:rsidR="00082897">
        <w:t>S</w:t>
      </w:r>
      <w:r w:rsidRPr="002422F5">
        <w:t>couts. The DC agreed to ask for volunteers in his newsletter. Greenock was also asked to provide hospitality to the boys</w:t>
      </w:r>
      <w:r w:rsidR="00324DEE">
        <w:t>,</w:t>
      </w:r>
      <w:r w:rsidRPr="002422F5">
        <w:t xml:space="preserve"> and </w:t>
      </w:r>
      <w:r w:rsidR="00082897">
        <w:t>S</w:t>
      </w:r>
      <w:r w:rsidRPr="002422F5">
        <w:t>couters would be invited to offer. Pen pals and parcels for D</w:t>
      </w:r>
      <w:r w:rsidR="00324DEE">
        <w:t>.</w:t>
      </w:r>
      <w:r w:rsidRPr="002422F5">
        <w:t>P</w:t>
      </w:r>
      <w:r w:rsidR="00324DEE">
        <w:t>.</w:t>
      </w:r>
      <w:r w:rsidRPr="002422F5">
        <w:t xml:space="preserve"> </w:t>
      </w:r>
      <w:r w:rsidR="00082897">
        <w:t>S</w:t>
      </w:r>
      <w:r w:rsidRPr="002422F5">
        <w:t>couts were also asked for and the Cubs would be invited to assist.</w:t>
      </w:r>
    </w:p>
    <w:p w14:paraId="513AC3BA" w14:textId="77777777" w:rsidR="002422F5" w:rsidRDefault="002422F5"/>
    <w:p w14:paraId="2B387527" w14:textId="3CB3A642" w:rsidR="002422F5" w:rsidRPr="00324DEE" w:rsidRDefault="002422F5">
      <w:pPr>
        <w:rPr>
          <w:u w:val="single"/>
        </w:rPr>
      </w:pPr>
      <w:r w:rsidRPr="00324DEE">
        <w:rPr>
          <w:u w:val="single"/>
        </w:rPr>
        <w:t>H</w:t>
      </w:r>
      <w:r w:rsidR="00082897" w:rsidRPr="00324DEE">
        <w:rPr>
          <w:u w:val="single"/>
        </w:rPr>
        <w:t>u</w:t>
      </w:r>
      <w:r w:rsidRPr="00324DEE">
        <w:rPr>
          <w:u w:val="single"/>
        </w:rPr>
        <w:t>t.</w:t>
      </w:r>
    </w:p>
    <w:p w14:paraId="022BE636" w14:textId="6178B691" w:rsidR="002422F5" w:rsidRDefault="002422F5">
      <w:r w:rsidRPr="002422F5">
        <w:t>Mr</w:t>
      </w:r>
      <w:r w:rsidR="00082897">
        <w:t>.</w:t>
      </w:r>
      <w:r w:rsidRPr="002422F5">
        <w:t xml:space="preserve"> Ewart reported that work would commence soon on the additional exit. With regard to the painting of the inside of the Hut, it was agreed that </w:t>
      </w:r>
      <w:r w:rsidR="00082897">
        <w:t>Mr.</w:t>
      </w:r>
      <w:r w:rsidRPr="002422F5">
        <w:t xml:space="preserve"> Ewart should obtain an estimate for the work.</w:t>
      </w:r>
    </w:p>
    <w:p w14:paraId="7494E4C5" w14:textId="77777777" w:rsidR="002422F5" w:rsidRDefault="002422F5"/>
    <w:p w14:paraId="5981CFA8" w14:textId="34CCB3D8" w:rsidR="002422F5" w:rsidRDefault="002422F5">
      <w:r w:rsidRPr="002422F5">
        <w:t>Saint George</w:t>
      </w:r>
      <w:r w:rsidR="00082897">
        <w:t>’</w:t>
      </w:r>
      <w:r w:rsidRPr="002422F5">
        <w:t xml:space="preserve">s </w:t>
      </w:r>
      <w:r w:rsidR="00082897">
        <w:t>Day Parade</w:t>
      </w:r>
    </w:p>
    <w:p w14:paraId="05BC25C5" w14:textId="18815714" w:rsidR="002422F5" w:rsidRDefault="002422F5">
      <w:r w:rsidRPr="002422F5">
        <w:t>This would take place on 23rd April.</w:t>
      </w:r>
    </w:p>
    <w:p w14:paraId="691C97AA" w14:textId="77777777" w:rsidR="002422F5" w:rsidRDefault="002422F5"/>
    <w:p w14:paraId="7A0C532A" w14:textId="52764E37" w:rsidR="002422F5" w:rsidRPr="00324DEE" w:rsidRDefault="002422F5">
      <w:pPr>
        <w:rPr>
          <w:u w:val="single"/>
        </w:rPr>
      </w:pPr>
      <w:r w:rsidRPr="00324DEE">
        <w:rPr>
          <w:u w:val="single"/>
        </w:rPr>
        <w:t xml:space="preserve">Empire </w:t>
      </w:r>
      <w:r w:rsidR="00082897" w:rsidRPr="00324DEE">
        <w:rPr>
          <w:u w:val="single"/>
        </w:rPr>
        <w:t>Y</w:t>
      </w:r>
      <w:r w:rsidRPr="00324DEE">
        <w:rPr>
          <w:u w:val="single"/>
        </w:rPr>
        <w:t>outh Sunday.</w:t>
      </w:r>
    </w:p>
    <w:p w14:paraId="052C9079" w14:textId="78F83F70" w:rsidR="002422F5" w:rsidRDefault="002422F5">
      <w:r w:rsidRPr="002422F5">
        <w:t xml:space="preserve">There would be no </w:t>
      </w:r>
      <w:r w:rsidR="00324DEE">
        <w:t>p</w:t>
      </w:r>
      <w:r w:rsidR="00082897">
        <w:t>arade</w:t>
      </w:r>
      <w:r w:rsidRPr="002422F5">
        <w:t xml:space="preserve"> </w:t>
      </w:r>
      <w:r w:rsidR="00324DEE">
        <w:t>held</w:t>
      </w:r>
      <w:r w:rsidRPr="002422F5">
        <w:t xml:space="preserve"> but the </w:t>
      </w:r>
      <w:r w:rsidR="00082897">
        <w:t>E</w:t>
      </w:r>
      <w:r w:rsidRPr="002422F5">
        <w:t xml:space="preserve">mpire </w:t>
      </w:r>
      <w:r w:rsidR="00082897">
        <w:t>Y</w:t>
      </w:r>
      <w:r w:rsidRPr="002422F5">
        <w:t>outh Sunday would be observed. The DC, Mr</w:t>
      </w:r>
      <w:r w:rsidR="00082897">
        <w:t>.</w:t>
      </w:r>
      <w:r w:rsidRPr="002422F5">
        <w:t xml:space="preserve"> </w:t>
      </w:r>
      <w:proofErr w:type="spellStart"/>
      <w:r w:rsidR="00324DEE">
        <w:t>MacElwee</w:t>
      </w:r>
      <w:proofErr w:type="spellEnd"/>
      <w:r w:rsidRPr="002422F5">
        <w:t xml:space="preserve"> and </w:t>
      </w:r>
      <w:r w:rsidR="00324DEE">
        <w:t>Miss Tulloch</w:t>
      </w:r>
      <w:r w:rsidRPr="002422F5">
        <w:t xml:space="preserve"> </w:t>
      </w:r>
      <w:r w:rsidR="00324DEE">
        <w:t>would</w:t>
      </w:r>
      <w:r w:rsidRPr="002422F5">
        <w:t xml:space="preserve"> arrange the </w:t>
      </w:r>
      <w:r w:rsidR="00324DEE">
        <w:t>c</w:t>
      </w:r>
      <w:r w:rsidRPr="002422F5">
        <w:t>hurch and Mr</w:t>
      </w:r>
      <w:r w:rsidR="00082897">
        <w:t>.</w:t>
      </w:r>
      <w:r w:rsidRPr="002422F5">
        <w:t xml:space="preserve"> Ewart and Mr</w:t>
      </w:r>
      <w:r w:rsidR="00082897">
        <w:t>.</w:t>
      </w:r>
      <w:r w:rsidRPr="002422F5">
        <w:t xml:space="preserve"> </w:t>
      </w:r>
      <w:proofErr w:type="spellStart"/>
      <w:r w:rsidR="00082897">
        <w:t>MacE</w:t>
      </w:r>
      <w:r w:rsidRPr="002422F5">
        <w:t>lwee</w:t>
      </w:r>
      <w:proofErr w:type="spellEnd"/>
      <w:r w:rsidRPr="002422F5">
        <w:t xml:space="preserve"> the Pipe Band.</w:t>
      </w:r>
    </w:p>
    <w:p w14:paraId="45C17BE8" w14:textId="77777777" w:rsidR="002422F5" w:rsidRDefault="002422F5"/>
    <w:p w14:paraId="6F34084D" w14:textId="53B38068" w:rsidR="002422F5" w:rsidRDefault="002422F5">
      <w:r w:rsidRPr="002422F5">
        <w:t xml:space="preserve">The next meeting of the </w:t>
      </w:r>
      <w:r w:rsidR="00082897">
        <w:t>E</w:t>
      </w:r>
      <w:r w:rsidRPr="002422F5">
        <w:t>xecutive was arranged for Monday, 27th March, 1950.</w:t>
      </w:r>
    </w:p>
    <w:p w14:paraId="23201494" w14:textId="77777777" w:rsidR="00234F9D" w:rsidRDefault="00234F9D"/>
    <w:p w14:paraId="2422AFBC" w14:textId="77777777" w:rsidR="00324DEE" w:rsidRDefault="00324DEE">
      <w:pPr>
        <w:rPr>
          <w:b/>
          <w:bCs/>
        </w:rPr>
      </w:pPr>
      <w:r>
        <w:rPr>
          <w:b/>
          <w:bCs/>
        </w:rPr>
        <w:br w:type="page"/>
      </w:r>
    </w:p>
    <w:p w14:paraId="231E36D7" w14:textId="66A6B2B5" w:rsidR="00234F9D" w:rsidRDefault="00234F9D" w:rsidP="00234F9D">
      <w:pPr>
        <w:rPr>
          <w:b/>
          <w:bCs/>
        </w:rPr>
      </w:pPr>
      <w:r>
        <w:rPr>
          <w:b/>
          <w:bCs/>
        </w:rPr>
        <w:lastRenderedPageBreak/>
        <w:t>Minute of Meeting of the Executive Committee of the Greenock District Boy Scouts Association held within Headquarters, 24 Robertson Street, Greenock on Monday, 27th March 1950.</w:t>
      </w:r>
    </w:p>
    <w:p w14:paraId="592A95B8" w14:textId="77777777" w:rsidR="00234F9D" w:rsidRDefault="00234F9D" w:rsidP="00234F9D">
      <w:pPr>
        <w:rPr>
          <w:b/>
          <w:bCs/>
        </w:rPr>
      </w:pPr>
    </w:p>
    <w:p w14:paraId="51BE95D9" w14:textId="77777777" w:rsidR="00234F9D" w:rsidRPr="002D7090" w:rsidRDefault="00234F9D" w:rsidP="00234F9D">
      <w:pPr>
        <w:rPr>
          <w:u w:val="single"/>
        </w:rPr>
      </w:pPr>
      <w:r w:rsidRPr="002D7090">
        <w:rPr>
          <w:u w:val="single"/>
        </w:rPr>
        <w:t>Present</w:t>
      </w:r>
    </w:p>
    <w:p w14:paraId="69287FE8" w14:textId="16C53982" w:rsidR="00234F9D" w:rsidRDefault="00234F9D" w:rsidP="00234F9D">
      <w:r>
        <w:t>Mr. J.J. Swan (District Commissioner);</w:t>
      </w:r>
      <w:r w:rsidRPr="00CA0D3A">
        <w:t xml:space="preserve"> </w:t>
      </w:r>
      <w:r>
        <w:t>Mr. Ian Brown (Chairman);</w:t>
      </w:r>
      <w:r w:rsidRPr="00234F9D">
        <w:t xml:space="preserve"> </w:t>
      </w:r>
      <w:r>
        <w:t>Mr. J. Ewart;</w:t>
      </w:r>
      <w:r w:rsidRPr="00234F9D">
        <w:t xml:space="preserve"> </w:t>
      </w:r>
      <w:r>
        <w:t>Mr. J. Lang;</w:t>
      </w:r>
      <w:r w:rsidRPr="00234F9D">
        <w:t xml:space="preserve"> </w:t>
      </w:r>
      <w:r>
        <w:t xml:space="preserve">Mr. J.M. </w:t>
      </w:r>
      <w:proofErr w:type="spellStart"/>
      <w:r>
        <w:t>MacElwee</w:t>
      </w:r>
      <w:proofErr w:type="spellEnd"/>
      <w:r>
        <w:t>;</w:t>
      </w:r>
      <w:r w:rsidRPr="00234F9D">
        <w:t xml:space="preserve"> </w:t>
      </w:r>
      <w:r>
        <w:t>Mr. Colin Finnie;</w:t>
      </w:r>
      <w:r w:rsidRPr="00234F9D">
        <w:t xml:space="preserve"> </w:t>
      </w:r>
      <w:r>
        <w:t>Mr. E.W. Salmon;</w:t>
      </w:r>
      <w:r w:rsidRPr="00234F9D">
        <w:t xml:space="preserve"> </w:t>
      </w:r>
      <w:r>
        <w:t>Mr. J. McCready;</w:t>
      </w:r>
      <w:r w:rsidRPr="00F4649C">
        <w:t xml:space="preserve"> </w:t>
      </w:r>
      <w:r>
        <w:t>Mr. Ian Pearson;</w:t>
      </w:r>
      <w:r w:rsidRPr="00282482">
        <w:t xml:space="preserve"> </w:t>
      </w:r>
      <w:r>
        <w:t>Mr. R. Morrison;</w:t>
      </w:r>
      <w:r w:rsidRPr="00234F9D">
        <w:t xml:space="preserve"> </w:t>
      </w:r>
      <w:r>
        <w:t>Mr. C. Whyte;</w:t>
      </w:r>
      <w:r w:rsidRPr="00234F9D">
        <w:t xml:space="preserve"> </w:t>
      </w:r>
      <w:r>
        <w:t>Mr. J.A.B. Campbell;</w:t>
      </w:r>
      <w:r w:rsidRPr="00234F9D">
        <w:t xml:space="preserve"> </w:t>
      </w:r>
      <w:r>
        <w:t>Miss Jean Tulloch;</w:t>
      </w:r>
      <w:r w:rsidRPr="00234F9D">
        <w:t xml:space="preserve"> </w:t>
      </w:r>
      <w:r>
        <w:t>Miss N. Moggie;</w:t>
      </w:r>
      <w:r w:rsidRPr="00234F9D">
        <w:t xml:space="preserve"> </w:t>
      </w:r>
      <w:r>
        <w:t xml:space="preserve">Hon. Treasurer; </w:t>
      </w:r>
      <w:r w:rsidR="00324DEE">
        <w:t xml:space="preserve">&amp; </w:t>
      </w:r>
      <w:r>
        <w:t>Hon. Secretary.</w:t>
      </w:r>
    </w:p>
    <w:p w14:paraId="05D1D068" w14:textId="51BFCCA9" w:rsidR="00234F9D" w:rsidRDefault="00234F9D" w:rsidP="00234F9D"/>
    <w:p w14:paraId="586B3006" w14:textId="147D5245" w:rsidR="00234F9D" w:rsidRPr="00324DEE" w:rsidRDefault="00324DEE">
      <w:pPr>
        <w:rPr>
          <w:i/>
          <w:iCs/>
          <w:u w:val="single"/>
        </w:rPr>
      </w:pPr>
      <w:r w:rsidRPr="00324DEE">
        <w:rPr>
          <w:i/>
          <w:iCs/>
          <w:u w:val="single"/>
        </w:rPr>
        <w:t>Minute</w:t>
      </w:r>
    </w:p>
    <w:p w14:paraId="164317F3" w14:textId="58DF4A6A" w:rsidR="00234F9D" w:rsidRDefault="00234F9D">
      <w:r w:rsidRPr="00234F9D">
        <w:t xml:space="preserve">The </w:t>
      </w:r>
      <w:r w:rsidR="00082897">
        <w:t>M</w:t>
      </w:r>
      <w:r w:rsidRPr="00234F9D">
        <w:t>inute of meeting held on 27th February was read and approved.</w:t>
      </w:r>
    </w:p>
    <w:p w14:paraId="5500EA26" w14:textId="77777777" w:rsidR="00234F9D" w:rsidRDefault="00234F9D"/>
    <w:p w14:paraId="30C192D7" w14:textId="10FDBBA5" w:rsidR="00234F9D" w:rsidRPr="00324DEE" w:rsidRDefault="00234F9D">
      <w:pPr>
        <w:rPr>
          <w:u w:val="single"/>
        </w:rPr>
      </w:pPr>
      <w:r w:rsidRPr="00324DEE">
        <w:rPr>
          <w:u w:val="single"/>
        </w:rPr>
        <w:t xml:space="preserve">Financial </w:t>
      </w:r>
      <w:r w:rsidR="00082897" w:rsidRPr="00324DEE">
        <w:rPr>
          <w:u w:val="single"/>
        </w:rPr>
        <w:t>R</w:t>
      </w:r>
      <w:r w:rsidRPr="00324DEE">
        <w:rPr>
          <w:u w:val="single"/>
        </w:rPr>
        <w:t>eport.</w:t>
      </w:r>
    </w:p>
    <w:p w14:paraId="7F7666A1" w14:textId="26C9DAEA" w:rsidR="00234F9D" w:rsidRDefault="00324DEE">
      <w:r>
        <w:t>*</w:t>
      </w:r>
      <w:r w:rsidR="00234F9D" w:rsidRPr="00234F9D">
        <w:t xml:space="preserve">The </w:t>
      </w:r>
      <w:r w:rsidR="00082897">
        <w:t>T</w:t>
      </w:r>
      <w:r w:rsidR="00234F9D" w:rsidRPr="00234F9D">
        <w:t xml:space="preserve">reasurer intimated the total balances in </w:t>
      </w:r>
      <w:r w:rsidR="00082897">
        <w:t>B</w:t>
      </w:r>
      <w:r w:rsidR="00234F9D" w:rsidRPr="00234F9D">
        <w:t xml:space="preserve">ank as </w:t>
      </w:r>
      <w:r w:rsidR="00082897">
        <w:t>£</w:t>
      </w:r>
      <w:r w:rsidR="00234F9D" w:rsidRPr="00234F9D">
        <w:t>718</w:t>
      </w:r>
      <w:r w:rsidR="00082897">
        <w:t>.</w:t>
      </w:r>
      <w:r w:rsidR="00234F9D" w:rsidRPr="00234F9D">
        <w:t>2.2.</w:t>
      </w:r>
    </w:p>
    <w:p w14:paraId="41E76206" w14:textId="344D35B8" w:rsidR="00234F9D" w:rsidRDefault="00324DEE">
      <w:r>
        <w:t>*</w:t>
      </w:r>
      <w:r w:rsidR="00234F9D" w:rsidRPr="00234F9D">
        <w:t>The following accounts were submitted for payment</w:t>
      </w:r>
      <w:r w:rsidR="00082897">
        <w:t>:</w:t>
      </w:r>
      <w:r w:rsidR="00234F9D" w:rsidRPr="00234F9D">
        <w:t>-</w:t>
      </w:r>
    </w:p>
    <w:p w14:paraId="5B389C26" w14:textId="045C5A62" w:rsidR="00234F9D" w:rsidRDefault="00082897" w:rsidP="00324DEE">
      <w:pPr>
        <w:ind w:firstLine="720"/>
      </w:pPr>
      <w:r>
        <w:t>G</w:t>
      </w:r>
      <w:r w:rsidR="00234F9D" w:rsidRPr="00234F9D">
        <w:t xml:space="preserve">uardian </w:t>
      </w:r>
      <w:r>
        <w:t>A</w:t>
      </w:r>
      <w:r w:rsidR="00234F9D" w:rsidRPr="00234F9D">
        <w:t xml:space="preserve">ssurance </w:t>
      </w:r>
      <w:r w:rsidR="00324DEE">
        <w:tab/>
      </w:r>
      <w:r w:rsidR="00324DEE">
        <w:tab/>
      </w:r>
      <w:r>
        <w:t>£</w:t>
      </w:r>
      <w:r w:rsidR="00234F9D" w:rsidRPr="00234F9D">
        <w:t>1.18.3.</w:t>
      </w:r>
    </w:p>
    <w:p w14:paraId="6A3A21F2" w14:textId="66041081" w:rsidR="00234F9D" w:rsidRDefault="00234F9D" w:rsidP="00324DEE">
      <w:pPr>
        <w:ind w:firstLine="720"/>
      </w:pPr>
      <w:r w:rsidRPr="00234F9D">
        <w:t xml:space="preserve">Gas </w:t>
      </w:r>
      <w:r w:rsidR="00082897">
        <w:t>A</w:t>
      </w:r>
      <w:r w:rsidRPr="00234F9D">
        <w:t xml:space="preserve">ccount </w:t>
      </w:r>
      <w:r w:rsidR="00324DEE">
        <w:tab/>
      </w:r>
      <w:r w:rsidR="00324DEE">
        <w:tab/>
      </w:r>
      <w:r w:rsidR="00324DEE">
        <w:tab/>
      </w:r>
      <w:r w:rsidR="00082897">
        <w:t>£4.</w:t>
      </w:r>
      <w:r w:rsidRPr="00234F9D">
        <w:t>19.0.</w:t>
      </w:r>
    </w:p>
    <w:p w14:paraId="0D904DF0" w14:textId="44FA19D4" w:rsidR="00234F9D" w:rsidRDefault="00234F9D" w:rsidP="00324DEE">
      <w:pPr>
        <w:ind w:firstLine="720"/>
      </w:pPr>
      <w:r w:rsidRPr="00234F9D">
        <w:t xml:space="preserve">Hector Russell </w:t>
      </w:r>
      <w:r w:rsidR="00324DEE">
        <w:tab/>
      </w:r>
      <w:r w:rsidR="00324DEE">
        <w:tab/>
      </w:r>
      <w:r w:rsidR="00082897">
        <w:t>£2.</w:t>
      </w:r>
      <w:r w:rsidRPr="00234F9D">
        <w:t>1.8.</w:t>
      </w:r>
    </w:p>
    <w:p w14:paraId="760BF24A" w14:textId="5B6D4370" w:rsidR="00234F9D" w:rsidRDefault="00234F9D" w:rsidP="00324DEE">
      <w:pPr>
        <w:ind w:firstLine="720"/>
      </w:pPr>
      <w:r w:rsidRPr="00234F9D">
        <w:t>McAlister and F</w:t>
      </w:r>
      <w:r w:rsidR="00082897">
        <w:t>y</w:t>
      </w:r>
      <w:r w:rsidRPr="00234F9D">
        <w:t xml:space="preserve">fe </w:t>
      </w:r>
      <w:r w:rsidR="00324DEE">
        <w:tab/>
      </w:r>
      <w:r w:rsidR="00324DEE">
        <w:tab/>
      </w:r>
      <w:r w:rsidR="00082897">
        <w:t>£</w:t>
      </w:r>
      <w:r w:rsidRPr="00234F9D">
        <w:t>1.0.</w:t>
      </w:r>
      <w:r w:rsidR="00324DEE">
        <w:t>6</w:t>
      </w:r>
      <w:r w:rsidRPr="00234F9D">
        <w:t>.</w:t>
      </w:r>
    </w:p>
    <w:p w14:paraId="2DDA30D9" w14:textId="0B0628A0" w:rsidR="00234F9D" w:rsidRDefault="00082897" w:rsidP="00324DEE">
      <w:pPr>
        <w:ind w:firstLine="720"/>
      </w:pPr>
      <w:r>
        <w:t>Fraser</w:t>
      </w:r>
      <w:r w:rsidR="00234F9D" w:rsidRPr="00234F9D">
        <w:t xml:space="preserve"> </w:t>
      </w:r>
      <w:r>
        <w:t>Bros.</w:t>
      </w:r>
      <w:r w:rsidR="00234F9D" w:rsidRPr="00234F9D">
        <w:t xml:space="preserve"> </w:t>
      </w:r>
      <w:r w:rsidR="00324DEE">
        <w:tab/>
      </w:r>
      <w:r w:rsidR="00324DEE">
        <w:tab/>
      </w:r>
      <w:r w:rsidR="00324DEE">
        <w:tab/>
      </w:r>
      <w:r>
        <w:t>£</w:t>
      </w:r>
      <w:r w:rsidR="00234F9D" w:rsidRPr="00234F9D">
        <w:t>0.11.3.</w:t>
      </w:r>
    </w:p>
    <w:p w14:paraId="0B673A3D" w14:textId="487C5977" w:rsidR="00234F9D" w:rsidRDefault="00234F9D" w:rsidP="00324DEE">
      <w:pPr>
        <w:ind w:firstLine="720"/>
      </w:pPr>
      <w:r w:rsidRPr="00234F9D">
        <w:t xml:space="preserve">RG </w:t>
      </w:r>
      <w:r w:rsidR="00082897">
        <w:t>La</w:t>
      </w:r>
      <w:r w:rsidR="00324DEE">
        <w:t>u</w:t>
      </w:r>
      <w:r w:rsidR="00082897">
        <w:t>rie</w:t>
      </w:r>
      <w:r w:rsidR="008D6E77">
        <w:t xml:space="preserve"> Ltd.</w:t>
      </w:r>
      <w:r w:rsidRPr="00234F9D">
        <w:t xml:space="preserve"> </w:t>
      </w:r>
      <w:r w:rsidR="00324DEE">
        <w:tab/>
      </w:r>
      <w:r w:rsidR="00324DEE">
        <w:tab/>
      </w:r>
      <w:r w:rsidR="00324DEE">
        <w:tab/>
      </w:r>
      <w:r w:rsidR="008D6E77">
        <w:t>£</w:t>
      </w:r>
      <w:r w:rsidRPr="00234F9D">
        <w:t>4.17.9.</w:t>
      </w:r>
    </w:p>
    <w:p w14:paraId="443C57F5" w14:textId="7A362455" w:rsidR="00234F9D" w:rsidRDefault="00234F9D" w:rsidP="00324DEE">
      <w:pPr>
        <w:ind w:firstLine="720"/>
      </w:pPr>
      <w:r w:rsidRPr="00234F9D">
        <w:t xml:space="preserve">Miss Caldwell 85th </w:t>
      </w:r>
      <w:proofErr w:type="spellStart"/>
      <w:r w:rsidRPr="00234F9D">
        <w:t>Renf</w:t>
      </w:r>
      <w:proofErr w:type="spellEnd"/>
      <w:r w:rsidR="00324DEE">
        <w:t>.</w:t>
      </w:r>
      <w:r w:rsidR="00324DEE">
        <w:tab/>
      </w:r>
      <w:r w:rsidR="008D6E77">
        <w:t>£</w:t>
      </w:r>
      <w:r w:rsidRPr="00234F9D">
        <w:t>4.4</w:t>
      </w:r>
      <w:r w:rsidR="008D6E77">
        <w:t>.</w:t>
      </w:r>
      <w:r w:rsidRPr="00234F9D">
        <w:t>11.</w:t>
      </w:r>
    </w:p>
    <w:p w14:paraId="28E9A2DE" w14:textId="07DE7753" w:rsidR="00234F9D" w:rsidRDefault="00234F9D" w:rsidP="00324DEE">
      <w:pPr>
        <w:ind w:firstLine="720"/>
      </w:pPr>
      <w:r w:rsidRPr="00234F9D">
        <w:t xml:space="preserve">Frank </w:t>
      </w:r>
      <w:r w:rsidR="008D6E77">
        <w:t>K</w:t>
      </w:r>
      <w:r w:rsidRPr="00234F9D">
        <w:t xml:space="preserve">ing </w:t>
      </w:r>
      <w:r w:rsidR="00324DEE">
        <w:tab/>
      </w:r>
      <w:r w:rsidR="00324DEE">
        <w:tab/>
      </w:r>
      <w:r w:rsidR="00324DEE">
        <w:tab/>
      </w:r>
      <w:r w:rsidR="008D6E77">
        <w:t>£3.</w:t>
      </w:r>
      <w:r w:rsidRPr="00234F9D">
        <w:t>0.0.</w:t>
      </w:r>
    </w:p>
    <w:p w14:paraId="43892E9F" w14:textId="7EC41101" w:rsidR="00234F9D" w:rsidRDefault="00234F9D" w:rsidP="00324DEE">
      <w:pPr>
        <w:ind w:firstLine="720"/>
      </w:pPr>
      <w:r w:rsidRPr="00234F9D">
        <w:t xml:space="preserve">Scout </w:t>
      </w:r>
      <w:r w:rsidR="008D6E77">
        <w:t>S</w:t>
      </w:r>
      <w:r w:rsidRPr="00234F9D">
        <w:t xml:space="preserve">tore </w:t>
      </w:r>
      <w:r w:rsidR="00324DEE">
        <w:tab/>
      </w:r>
      <w:r w:rsidR="00324DEE">
        <w:tab/>
      </w:r>
      <w:r w:rsidR="00324DEE">
        <w:tab/>
      </w:r>
      <w:r w:rsidR="008D6E77">
        <w:t>£</w:t>
      </w:r>
      <w:r w:rsidRPr="00234F9D">
        <w:t>0.6.0.</w:t>
      </w:r>
    </w:p>
    <w:p w14:paraId="74449345" w14:textId="1F135468" w:rsidR="00234F9D" w:rsidRDefault="00324DEE">
      <w:r>
        <w:t>*</w:t>
      </w:r>
      <w:r w:rsidR="00234F9D" w:rsidRPr="00234F9D">
        <w:t xml:space="preserve">A sum of </w:t>
      </w:r>
      <w:r w:rsidR="008D6E77">
        <w:t>£</w:t>
      </w:r>
      <w:r w:rsidR="00234F9D" w:rsidRPr="00234F9D">
        <w:t xml:space="preserve">1-10 </w:t>
      </w:r>
      <w:r w:rsidR="008D6E77">
        <w:t>/</w:t>
      </w:r>
      <w:r w:rsidR="00234F9D" w:rsidRPr="00234F9D">
        <w:t>- had been received for a let of the Hut.</w:t>
      </w:r>
    </w:p>
    <w:p w14:paraId="1B1069A3" w14:textId="77777777" w:rsidR="00234F9D" w:rsidRDefault="00234F9D"/>
    <w:p w14:paraId="2ED6E875" w14:textId="27BBDE34" w:rsidR="00234F9D" w:rsidRPr="00324DEE" w:rsidRDefault="00234F9D">
      <w:pPr>
        <w:rPr>
          <w:u w:val="single"/>
        </w:rPr>
      </w:pPr>
      <w:r w:rsidRPr="00324DEE">
        <w:rPr>
          <w:u w:val="single"/>
        </w:rPr>
        <w:t>Hut</w:t>
      </w:r>
      <w:r w:rsidR="008D6E77" w:rsidRPr="00324DEE">
        <w:rPr>
          <w:u w:val="single"/>
        </w:rPr>
        <w:t xml:space="preserve"> </w:t>
      </w:r>
      <w:r w:rsidRPr="00324DEE">
        <w:rPr>
          <w:u w:val="single"/>
        </w:rPr>
        <w:t xml:space="preserve">- </w:t>
      </w:r>
      <w:r w:rsidR="008D6E77" w:rsidRPr="00324DEE">
        <w:rPr>
          <w:u w:val="single"/>
        </w:rPr>
        <w:t>A</w:t>
      </w:r>
      <w:r w:rsidRPr="00324DEE">
        <w:rPr>
          <w:u w:val="single"/>
        </w:rPr>
        <w:t xml:space="preserve">dditional </w:t>
      </w:r>
      <w:r w:rsidR="008D6E77" w:rsidRPr="00324DEE">
        <w:rPr>
          <w:u w:val="single"/>
        </w:rPr>
        <w:t>E</w:t>
      </w:r>
      <w:r w:rsidRPr="00324DEE">
        <w:rPr>
          <w:u w:val="single"/>
        </w:rPr>
        <w:t>xit.</w:t>
      </w:r>
    </w:p>
    <w:p w14:paraId="391BC04F" w14:textId="476721BF" w:rsidR="00234F9D" w:rsidRDefault="00234F9D">
      <w:r w:rsidRPr="00234F9D">
        <w:t>It was reported that this work was now in hand.</w:t>
      </w:r>
    </w:p>
    <w:p w14:paraId="7269ECA3" w14:textId="77777777" w:rsidR="00234F9D" w:rsidRDefault="00234F9D"/>
    <w:p w14:paraId="218C0828" w14:textId="4399DCD8" w:rsidR="00234F9D" w:rsidRPr="00324DEE" w:rsidRDefault="00234F9D">
      <w:pPr>
        <w:rPr>
          <w:u w:val="single"/>
        </w:rPr>
      </w:pPr>
      <w:r w:rsidRPr="00324DEE">
        <w:rPr>
          <w:u w:val="single"/>
        </w:rPr>
        <w:t>Hut</w:t>
      </w:r>
      <w:r w:rsidR="00324DEE" w:rsidRPr="00324DEE">
        <w:rPr>
          <w:u w:val="single"/>
        </w:rPr>
        <w:t xml:space="preserve"> </w:t>
      </w:r>
      <w:r w:rsidRPr="00324DEE">
        <w:rPr>
          <w:u w:val="single"/>
        </w:rPr>
        <w:t xml:space="preserve">- </w:t>
      </w:r>
      <w:r w:rsidR="008D6E77" w:rsidRPr="00324DEE">
        <w:rPr>
          <w:u w:val="single"/>
        </w:rPr>
        <w:t>P</w:t>
      </w:r>
      <w:r w:rsidRPr="00324DEE">
        <w:rPr>
          <w:u w:val="single"/>
        </w:rPr>
        <w:t>ainting.</w:t>
      </w:r>
    </w:p>
    <w:p w14:paraId="28F0BCE2" w14:textId="22B9466A" w:rsidR="00234F9D" w:rsidRDefault="00234F9D">
      <w:r w:rsidRPr="00234F9D">
        <w:t>Mr</w:t>
      </w:r>
      <w:r w:rsidR="008D6E77">
        <w:t>.</w:t>
      </w:r>
      <w:r w:rsidRPr="00234F9D">
        <w:t xml:space="preserve"> Ewart reported that the quotation for painting was not yet to hand.</w:t>
      </w:r>
    </w:p>
    <w:p w14:paraId="3A754A1F" w14:textId="77777777" w:rsidR="00234F9D" w:rsidRDefault="00234F9D"/>
    <w:p w14:paraId="3BE820AA" w14:textId="00BA13C1" w:rsidR="00234F9D" w:rsidRPr="00324DEE" w:rsidRDefault="00234F9D">
      <w:pPr>
        <w:rPr>
          <w:u w:val="single"/>
        </w:rPr>
      </w:pPr>
      <w:r w:rsidRPr="00324DEE">
        <w:rPr>
          <w:u w:val="single"/>
        </w:rPr>
        <w:t>Hut</w:t>
      </w:r>
      <w:r w:rsidR="00324DEE" w:rsidRPr="00324DEE">
        <w:rPr>
          <w:u w:val="single"/>
        </w:rPr>
        <w:t xml:space="preserve"> </w:t>
      </w:r>
      <w:r w:rsidRPr="00324DEE">
        <w:rPr>
          <w:u w:val="single"/>
        </w:rPr>
        <w:t xml:space="preserve">- </w:t>
      </w:r>
      <w:r w:rsidR="008D6E77" w:rsidRPr="00324DEE">
        <w:rPr>
          <w:u w:val="single"/>
        </w:rPr>
        <w:t>L</w:t>
      </w:r>
      <w:r w:rsidRPr="00324DEE">
        <w:rPr>
          <w:u w:val="single"/>
        </w:rPr>
        <w:t>ighting.</w:t>
      </w:r>
    </w:p>
    <w:p w14:paraId="395696E6" w14:textId="4F75A5C4" w:rsidR="00234F9D" w:rsidRDefault="00234F9D">
      <w:r w:rsidRPr="00234F9D">
        <w:t>A quotation from William McGregor and Co</w:t>
      </w:r>
      <w:r w:rsidR="00324DEE">
        <w:t>.</w:t>
      </w:r>
      <w:r w:rsidRPr="00234F9D">
        <w:t xml:space="preserve"> for fitting 3 fluorescent light fitments for </w:t>
      </w:r>
      <w:r w:rsidR="008D6E77">
        <w:t>£</w:t>
      </w:r>
      <w:r w:rsidRPr="00234F9D">
        <w:t>23-5-6 was submitted. As the estimated cost of the</w:t>
      </w:r>
      <w:r w:rsidR="00324DEE">
        <w:t>se</w:t>
      </w:r>
      <w:r w:rsidRPr="00234F9D">
        <w:t xml:space="preserve"> was </w:t>
      </w:r>
      <w:r w:rsidR="008D6E77">
        <w:t>£</w:t>
      </w:r>
      <w:r w:rsidRPr="00234F9D">
        <w:t>7-10</w:t>
      </w:r>
      <w:r w:rsidR="008D6E77">
        <w:t>/</w:t>
      </w:r>
      <w:r w:rsidRPr="00234F9D">
        <w:t>- each</w:t>
      </w:r>
      <w:r w:rsidR="008D6E77">
        <w:t>,</w:t>
      </w:r>
      <w:r w:rsidRPr="00234F9D">
        <w:t xml:space="preserve"> it was agreed to accept the offer. Mr</w:t>
      </w:r>
      <w:r w:rsidR="008D6E77">
        <w:t>.</w:t>
      </w:r>
      <w:r w:rsidRPr="00234F9D">
        <w:t xml:space="preserve"> Ewart would discuss with Mr</w:t>
      </w:r>
      <w:r w:rsidR="008D6E77">
        <w:t>.</w:t>
      </w:r>
      <w:r w:rsidRPr="00234F9D">
        <w:t xml:space="preserve"> McGregor the best method of fitting them.</w:t>
      </w:r>
    </w:p>
    <w:p w14:paraId="55BC7687" w14:textId="77777777" w:rsidR="000A2F06" w:rsidRDefault="000A2F06"/>
    <w:p w14:paraId="5DAED4DC" w14:textId="2504E988" w:rsidR="000A2F06" w:rsidRPr="000A2F06" w:rsidRDefault="000A2F06">
      <w:pPr>
        <w:rPr>
          <w:i/>
          <w:iCs/>
          <w:u w:val="single"/>
        </w:rPr>
      </w:pPr>
      <w:r w:rsidRPr="000A2F06">
        <w:rPr>
          <w:i/>
          <w:iCs/>
          <w:u w:val="single"/>
        </w:rPr>
        <w:t>Railings</w:t>
      </w:r>
      <w:r>
        <w:rPr>
          <w:i/>
          <w:iCs/>
          <w:u w:val="single"/>
        </w:rPr>
        <w:t xml:space="preserve"> and Sign Board</w:t>
      </w:r>
    </w:p>
    <w:p w14:paraId="1428D68B" w14:textId="5A80FB77" w:rsidR="00234F9D" w:rsidRDefault="00234F9D">
      <w:r w:rsidRPr="00234F9D">
        <w:t>It was agreed that the matter of painting the railings should be left over meantime. Mr</w:t>
      </w:r>
      <w:r w:rsidR="008D6E77">
        <w:t>.</w:t>
      </w:r>
      <w:r w:rsidRPr="00234F9D">
        <w:t xml:space="preserve"> </w:t>
      </w:r>
      <w:proofErr w:type="spellStart"/>
      <w:r w:rsidR="008D6E77">
        <w:t>MacE</w:t>
      </w:r>
      <w:r w:rsidRPr="00234F9D">
        <w:t>lwee</w:t>
      </w:r>
      <w:proofErr w:type="spellEnd"/>
      <w:r w:rsidRPr="00234F9D">
        <w:t xml:space="preserve"> was requested to examine the </w:t>
      </w:r>
      <w:r w:rsidR="008D6E77">
        <w:t>sign</w:t>
      </w:r>
      <w:r w:rsidRPr="00234F9D">
        <w:t xml:space="preserve"> board with a view to re</w:t>
      </w:r>
      <w:r w:rsidR="008D6E77">
        <w:t>-</w:t>
      </w:r>
      <w:r w:rsidRPr="00234F9D">
        <w:t>erecting it.</w:t>
      </w:r>
    </w:p>
    <w:p w14:paraId="039CA346" w14:textId="77777777" w:rsidR="008D6E77" w:rsidRDefault="008D6E77"/>
    <w:p w14:paraId="0DA618D1" w14:textId="1437C20B" w:rsidR="00234F9D" w:rsidRPr="000A2F06" w:rsidRDefault="00234F9D">
      <w:pPr>
        <w:rPr>
          <w:u w:val="single"/>
        </w:rPr>
      </w:pPr>
      <w:r w:rsidRPr="000A2F06">
        <w:rPr>
          <w:u w:val="single"/>
        </w:rPr>
        <w:t xml:space="preserve">Applications for </w:t>
      </w:r>
      <w:r w:rsidR="008D6E77" w:rsidRPr="000A2F06">
        <w:rPr>
          <w:u w:val="single"/>
        </w:rPr>
        <w:t>W</w:t>
      </w:r>
      <w:r w:rsidRPr="000A2F06">
        <w:rPr>
          <w:u w:val="single"/>
        </w:rPr>
        <w:t>arrant.</w:t>
      </w:r>
    </w:p>
    <w:p w14:paraId="51732F07" w14:textId="167945DF" w:rsidR="00234F9D" w:rsidRDefault="00234F9D">
      <w:r w:rsidRPr="00234F9D">
        <w:t>The following application was submitted and approved:-</w:t>
      </w:r>
    </w:p>
    <w:p w14:paraId="7CC73135" w14:textId="587E3B46" w:rsidR="00234F9D" w:rsidRDefault="00034F64" w:rsidP="000A2F06">
      <w:pPr>
        <w:ind w:firstLine="720"/>
      </w:pPr>
      <w:r w:rsidRPr="00034F64">
        <w:t>M</w:t>
      </w:r>
      <w:r w:rsidR="008D6E77">
        <w:t>iss</w:t>
      </w:r>
      <w:r w:rsidRPr="00034F64">
        <w:t xml:space="preserve"> </w:t>
      </w:r>
      <w:r w:rsidR="000A2F06">
        <w:t>E</w:t>
      </w:r>
      <w:r w:rsidR="008D6E77">
        <w:t>.M.B.</w:t>
      </w:r>
      <w:r w:rsidRPr="00034F64">
        <w:t xml:space="preserve"> Nelson, CM, 70th Renfrew</w:t>
      </w:r>
      <w:r w:rsidR="008D6E77">
        <w:t>s</w:t>
      </w:r>
      <w:r w:rsidRPr="00034F64">
        <w:t>hire.</w:t>
      </w:r>
    </w:p>
    <w:p w14:paraId="51B519B8" w14:textId="77777777" w:rsidR="00034F64" w:rsidRDefault="00034F64"/>
    <w:p w14:paraId="7BA91B0D" w14:textId="58C4AF9A" w:rsidR="00034F64" w:rsidRPr="000A2F06" w:rsidRDefault="008D6E77">
      <w:pPr>
        <w:rPr>
          <w:u w:val="single"/>
        </w:rPr>
      </w:pPr>
      <w:r w:rsidRPr="000A2F06">
        <w:rPr>
          <w:u w:val="single"/>
        </w:rPr>
        <w:t>Insurance</w:t>
      </w:r>
      <w:r w:rsidR="00034F64" w:rsidRPr="000A2F06">
        <w:rPr>
          <w:u w:val="single"/>
        </w:rPr>
        <w:t xml:space="preserve"> of Pipe Band </w:t>
      </w:r>
      <w:r w:rsidR="000A2F06">
        <w:rPr>
          <w:u w:val="single"/>
        </w:rPr>
        <w:t>E</w:t>
      </w:r>
      <w:r w:rsidR="00034F64" w:rsidRPr="000A2F06">
        <w:rPr>
          <w:u w:val="single"/>
        </w:rPr>
        <w:t>quipment.</w:t>
      </w:r>
    </w:p>
    <w:p w14:paraId="186C6DEB" w14:textId="63501098" w:rsidR="00034F64" w:rsidRDefault="00034F64">
      <w:r w:rsidRPr="00034F64">
        <w:lastRenderedPageBreak/>
        <w:t xml:space="preserve">The </w:t>
      </w:r>
      <w:r w:rsidR="008D6E77">
        <w:t>C</w:t>
      </w:r>
      <w:r w:rsidRPr="00034F64">
        <w:t>hairman reported that this was now being carried out.</w:t>
      </w:r>
    </w:p>
    <w:p w14:paraId="2E1065CD" w14:textId="77777777" w:rsidR="00034F64" w:rsidRDefault="00034F64"/>
    <w:p w14:paraId="11B2E99E" w14:textId="4A4D732F" w:rsidR="00034F64" w:rsidRPr="000A2F06" w:rsidRDefault="00034F64">
      <w:pPr>
        <w:rPr>
          <w:u w:val="single"/>
        </w:rPr>
      </w:pPr>
      <w:r w:rsidRPr="000A2F06">
        <w:rPr>
          <w:u w:val="single"/>
        </w:rPr>
        <w:t xml:space="preserve">Scout </w:t>
      </w:r>
      <w:r w:rsidR="008D6E77" w:rsidRPr="000A2F06">
        <w:rPr>
          <w:u w:val="single"/>
        </w:rPr>
        <w:t>D</w:t>
      </w:r>
      <w:r w:rsidRPr="000A2F06">
        <w:rPr>
          <w:u w:val="single"/>
        </w:rPr>
        <w:t>ance.</w:t>
      </w:r>
    </w:p>
    <w:p w14:paraId="5EC3E060" w14:textId="38D52C36" w:rsidR="00034F64" w:rsidRDefault="00034F64">
      <w:r w:rsidRPr="00034F64">
        <w:t xml:space="preserve">The </w:t>
      </w:r>
      <w:r w:rsidR="008D6E77">
        <w:t>S</w:t>
      </w:r>
      <w:r w:rsidRPr="00034F64">
        <w:t>ecretary intimated that the dance would be held on 12 April.</w:t>
      </w:r>
    </w:p>
    <w:p w14:paraId="7B474810" w14:textId="77777777" w:rsidR="00034F64" w:rsidRDefault="00034F64"/>
    <w:p w14:paraId="5A59731A" w14:textId="485F0A27" w:rsidR="00034F64" w:rsidRPr="000A2F06" w:rsidRDefault="00034F64">
      <w:pPr>
        <w:rPr>
          <w:u w:val="single"/>
        </w:rPr>
      </w:pPr>
      <w:r w:rsidRPr="000A2F06">
        <w:rPr>
          <w:u w:val="single"/>
        </w:rPr>
        <w:t>Bob</w:t>
      </w:r>
      <w:r w:rsidR="008D6E77" w:rsidRPr="000A2F06">
        <w:rPr>
          <w:u w:val="single"/>
        </w:rPr>
        <w:t>-</w:t>
      </w:r>
      <w:r w:rsidRPr="000A2F06">
        <w:rPr>
          <w:u w:val="single"/>
        </w:rPr>
        <w:t>a</w:t>
      </w:r>
      <w:r w:rsidR="008D6E77" w:rsidRPr="000A2F06">
        <w:rPr>
          <w:u w:val="single"/>
        </w:rPr>
        <w:t>-</w:t>
      </w:r>
      <w:r w:rsidR="000A2F06" w:rsidRPr="000A2F06">
        <w:rPr>
          <w:u w:val="single"/>
        </w:rPr>
        <w:t>J</w:t>
      </w:r>
      <w:r w:rsidRPr="000A2F06">
        <w:rPr>
          <w:u w:val="single"/>
        </w:rPr>
        <w:t xml:space="preserve">ob </w:t>
      </w:r>
      <w:r w:rsidR="008D6E77" w:rsidRPr="000A2F06">
        <w:rPr>
          <w:u w:val="single"/>
        </w:rPr>
        <w:t>W</w:t>
      </w:r>
      <w:r w:rsidRPr="000A2F06">
        <w:rPr>
          <w:u w:val="single"/>
        </w:rPr>
        <w:t>eek.</w:t>
      </w:r>
    </w:p>
    <w:p w14:paraId="3E8C693B" w14:textId="5D96FE21" w:rsidR="00034F64" w:rsidRDefault="00034F64">
      <w:r w:rsidRPr="00034F64">
        <w:t>The DC intimated that this would be held from 10th to 15th April and said that it had now become recognised as the principle means of raising funds. 1</w:t>
      </w:r>
      <w:r w:rsidR="008D6E77">
        <w:t>/</w:t>
      </w:r>
      <w:r w:rsidRPr="00034F64">
        <w:t>- per head of the amount raised would be earmarked for S</w:t>
      </w:r>
      <w:r w:rsidR="000A2F06">
        <w:t>.</w:t>
      </w:r>
      <w:r w:rsidRPr="00034F64">
        <w:t>H</w:t>
      </w:r>
      <w:r w:rsidR="000A2F06">
        <w:t>.</w:t>
      </w:r>
      <w:r w:rsidRPr="00034F64">
        <w:t>Q</w:t>
      </w:r>
      <w:r w:rsidR="000A2F06">
        <w:t>.</w:t>
      </w:r>
      <w:r w:rsidRPr="00034F64">
        <w:t xml:space="preserve"> and I</w:t>
      </w:r>
      <w:r w:rsidR="000A2F06">
        <w:t>.</w:t>
      </w:r>
      <w:r w:rsidRPr="00034F64">
        <w:t>H</w:t>
      </w:r>
      <w:r w:rsidR="000A2F06">
        <w:t>.</w:t>
      </w:r>
      <w:r w:rsidRPr="00034F64">
        <w:t>Q</w:t>
      </w:r>
      <w:r w:rsidR="000A2F06">
        <w:t>.</w:t>
      </w:r>
      <w:r w:rsidRPr="00034F64">
        <w:t>, but</w:t>
      </w:r>
      <w:r w:rsidR="008D6E77">
        <w:t>,</w:t>
      </w:r>
      <w:r w:rsidRPr="00034F64">
        <w:t xml:space="preserve"> this year 1/1 per head would be allocated for this purpose with any excess amount being distributed locally to the benefit of individual troops.</w:t>
      </w:r>
    </w:p>
    <w:p w14:paraId="24FD259A" w14:textId="77777777" w:rsidR="00034F64" w:rsidRDefault="00034F64"/>
    <w:p w14:paraId="55036781" w14:textId="37F73E7F" w:rsidR="00034F64" w:rsidRPr="000A2F06" w:rsidRDefault="00034F64">
      <w:pPr>
        <w:rPr>
          <w:u w:val="single"/>
        </w:rPr>
      </w:pPr>
      <w:r w:rsidRPr="000A2F06">
        <w:rPr>
          <w:u w:val="single"/>
        </w:rPr>
        <w:t xml:space="preserve">Sea </w:t>
      </w:r>
      <w:r w:rsidR="008D6E77" w:rsidRPr="000A2F06">
        <w:rPr>
          <w:u w:val="single"/>
        </w:rPr>
        <w:t>S</w:t>
      </w:r>
      <w:r w:rsidRPr="000A2F06">
        <w:rPr>
          <w:u w:val="single"/>
        </w:rPr>
        <w:t xml:space="preserve">cout </w:t>
      </w:r>
      <w:r w:rsidR="008D6E77" w:rsidRPr="000A2F06">
        <w:rPr>
          <w:u w:val="single"/>
        </w:rPr>
        <w:t>R</w:t>
      </w:r>
      <w:r w:rsidRPr="000A2F06">
        <w:rPr>
          <w:u w:val="single"/>
        </w:rPr>
        <w:t>eport.</w:t>
      </w:r>
    </w:p>
    <w:p w14:paraId="099DB0E4" w14:textId="77777777" w:rsidR="000A2F06" w:rsidRDefault="000A2F06">
      <w:r>
        <w:t>*</w:t>
      </w:r>
      <w:r w:rsidR="00034F64" w:rsidRPr="00034F64">
        <w:t>The DC intimated that I</w:t>
      </w:r>
      <w:r w:rsidR="008D6E77">
        <w:t>.H.</w:t>
      </w:r>
      <w:r w:rsidR="00034F64" w:rsidRPr="00034F64">
        <w:t xml:space="preserve">Q had purchased 50 </w:t>
      </w:r>
      <w:r w:rsidR="008D6E77">
        <w:t>dinghies</w:t>
      </w:r>
      <w:r w:rsidR="00034F64" w:rsidRPr="00034F64">
        <w:t xml:space="preserve"> for resale to the movement at a cost of </w:t>
      </w:r>
      <w:r w:rsidR="008D6E77">
        <w:t>£</w:t>
      </w:r>
      <w:r w:rsidR="00034F64" w:rsidRPr="00034F64">
        <w:t>122</w:t>
      </w:r>
      <w:r>
        <w:t xml:space="preserve"> to</w:t>
      </w:r>
      <w:r w:rsidR="00034F64" w:rsidRPr="00034F64">
        <w:t xml:space="preserve"> </w:t>
      </w:r>
      <w:r>
        <w:t>£</w:t>
      </w:r>
      <w:r w:rsidR="00034F64" w:rsidRPr="00034F64">
        <w:t xml:space="preserve">130 each. </w:t>
      </w:r>
    </w:p>
    <w:p w14:paraId="267B74B9" w14:textId="0197D86C" w:rsidR="00034F64" w:rsidRDefault="000A2F06">
      <w:r>
        <w:t>*</w:t>
      </w:r>
      <w:r w:rsidR="00034F64" w:rsidRPr="00034F64">
        <w:t xml:space="preserve">He reported that the disposal of the gear on board the </w:t>
      </w:r>
      <w:r w:rsidR="008D6E77">
        <w:t>M.</w:t>
      </w:r>
      <w:r w:rsidR="00034F64" w:rsidRPr="00034F64">
        <w:t>T</w:t>
      </w:r>
      <w:r w:rsidR="008D6E77">
        <w:t>.</w:t>
      </w:r>
      <w:r w:rsidR="00034F64" w:rsidRPr="00034F64">
        <w:t>B</w:t>
      </w:r>
      <w:r w:rsidR="008D6E77">
        <w:t>.</w:t>
      </w:r>
      <w:r w:rsidR="00034F64" w:rsidRPr="00034F64">
        <w:t xml:space="preserve"> was proceeding satisfactorily.</w:t>
      </w:r>
    </w:p>
    <w:p w14:paraId="7715EAC9" w14:textId="77777777" w:rsidR="00034F64" w:rsidRDefault="00034F64"/>
    <w:p w14:paraId="20F7BFFF" w14:textId="60F46E87" w:rsidR="00034F64" w:rsidRPr="000A2F06" w:rsidRDefault="00034F64">
      <w:pPr>
        <w:rPr>
          <w:u w:val="single"/>
        </w:rPr>
      </w:pPr>
      <w:r w:rsidRPr="000A2F06">
        <w:rPr>
          <w:u w:val="single"/>
        </w:rPr>
        <w:t xml:space="preserve">BP </w:t>
      </w:r>
      <w:r w:rsidR="008D6E77" w:rsidRPr="000A2F06">
        <w:rPr>
          <w:u w:val="single"/>
        </w:rPr>
        <w:t>Guild</w:t>
      </w:r>
      <w:r w:rsidRPr="000A2F06">
        <w:rPr>
          <w:u w:val="single"/>
        </w:rPr>
        <w:t xml:space="preserve"> of </w:t>
      </w:r>
      <w:r w:rsidR="008D6E77" w:rsidRPr="000A2F06">
        <w:rPr>
          <w:u w:val="single"/>
        </w:rPr>
        <w:t>O</w:t>
      </w:r>
      <w:r w:rsidRPr="000A2F06">
        <w:rPr>
          <w:u w:val="single"/>
        </w:rPr>
        <w:t xml:space="preserve">ld </w:t>
      </w:r>
      <w:r w:rsidR="008D6E77" w:rsidRPr="000A2F06">
        <w:rPr>
          <w:u w:val="single"/>
        </w:rPr>
        <w:t>S</w:t>
      </w:r>
      <w:r w:rsidRPr="000A2F06">
        <w:rPr>
          <w:u w:val="single"/>
        </w:rPr>
        <w:t>couts.</w:t>
      </w:r>
    </w:p>
    <w:p w14:paraId="6F7832EF" w14:textId="66D989F6" w:rsidR="00034F64" w:rsidRDefault="00034F64">
      <w:r w:rsidRPr="00034F64">
        <w:t xml:space="preserve">It was reported that </w:t>
      </w:r>
      <w:r w:rsidR="008D6E77">
        <w:t>Mr.</w:t>
      </w:r>
      <w:r w:rsidRPr="00034F64">
        <w:t xml:space="preserve"> </w:t>
      </w:r>
      <w:r w:rsidR="008D6E77">
        <w:t>A.C.</w:t>
      </w:r>
      <w:r w:rsidRPr="00034F64">
        <w:t xml:space="preserve"> </w:t>
      </w:r>
      <w:r w:rsidR="008D6E77">
        <w:t>Nicol</w:t>
      </w:r>
      <w:r w:rsidRPr="00034F64">
        <w:t xml:space="preserve"> had been removed to hospital for an operation and the </w:t>
      </w:r>
      <w:r w:rsidR="008D6E77">
        <w:t>S</w:t>
      </w:r>
      <w:r w:rsidRPr="00034F64">
        <w:t xml:space="preserve">ecretary was requested to convey to him the best wishes of the </w:t>
      </w:r>
      <w:r w:rsidR="008D6E77">
        <w:t>A</w:t>
      </w:r>
      <w:r w:rsidRPr="00034F64">
        <w:t>ssociation.</w:t>
      </w:r>
    </w:p>
    <w:p w14:paraId="557B9B87" w14:textId="77777777" w:rsidR="00034F64" w:rsidRDefault="00034F64"/>
    <w:p w14:paraId="0A25E121" w14:textId="77777777" w:rsidR="008D6E77" w:rsidRPr="000A2F06" w:rsidRDefault="00034F64">
      <w:pPr>
        <w:rPr>
          <w:u w:val="single"/>
        </w:rPr>
      </w:pPr>
      <w:r w:rsidRPr="000A2F06">
        <w:rPr>
          <w:u w:val="single"/>
        </w:rPr>
        <w:t xml:space="preserve">Everton. </w:t>
      </w:r>
    </w:p>
    <w:p w14:paraId="0C6CAD00" w14:textId="605E015F" w:rsidR="000A2F06" w:rsidRDefault="000A2F06">
      <w:r>
        <w:t>*</w:t>
      </w:r>
      <w:r w:rsidR="00034F64" w:rsidRPr="00034F64">
        <w:t xml:space="preserve">It was reported that the Hut had now been painted and was looking very smart. </w:t>
      </w:r>
    </w:p>
    <w:p w14:paraId="4B4AB824" w14:textId="77777777" w:rsidR="000A2F06" w:rsidRDefault="000A2F06">
      <w:r>
        <w:t>*The ground</w:t>
      </w:r>
      <w:r w:rsidR="00034F64" w:rsidRPr="00034F64">
        <w:t xml:space="preserve"> would be open for the season on the weekend from 8th to 10th April. </w:t>
      </w:r>
    </w:p>
    <w:p w14:paraId="642AE0D3" w14:textId="33DD9A2F" w:rsidR="00034F64" w:rsidRDefault="000A2F06">
      <w:r>
        <w:t>*</w:t>
      </w:r>
      <w:r w:rsidR="00034F64" w:rsidRPr="00034F64">
        <w:t>Mr</w:t>
      </w:r>
      <w:r w:rsidR="008D6E77">
        <w:t>.</w:t>
      </w:r>
      <w:r w:rsidR="00034F64" w:rsidRPr="00034F64">
        <w:t xml:space="preserve"> Lang submitted an application</w:t>
      </w:r>
      <w:r>
        <w:t>,</w:t>
      </w:r>
      <w:r w:rsidR="00034F64" w:rsidRPr="00034F64">
        <w:t xml:space="preserve"> which he had received verbally from a Glasgow </w:t>
      </w:r>
      <w:r w:rsidR="008D6E77">
        <w:t>T</w:t>
      </w:r>
      <w:r w:rsidR="00034F64" w:rsidRPr="00034F64">
        <w:t xml:space="preserve">roop to camp at Everton for the weekend commencing 7th April. The question of outside troops camping at Everton was discussed and it was pointed out that the agreement with the Laird of Everton allowed the </w:t>
      </w:r>
      <w:r w:rsidR="008D6E77">
        <w:t>A</w:t>
      </w:r>
      <w:r w:rsidR="00034F64" w:rsidRPr="00034F64">
        <w:t xml:space="preserve">ssociation to use the ground for training purposes and although the </w:t>
      </w:r>
      <w:r w:rsidR="008D6E77">
        <w:t>A</w:t>
      </w:r>
      <w:r w:rsidR="00034F64" w:rsidRPr="00034F64">
        <w:t xml:space="preserve">ssociation were willing to extend the facilities to outside troops, nothing should be done to jeopardise </w:t>
      </w:r>
      <w:r w:rsidR="008D6E77">
        <w:t>our tenancy</w:t>
      </w:r>
      <w:r w:rsidR="00034F64" w:rsidRPr="00034F64">
        <w:t xml:space="preserve">. It was agreed, however, that all applications from outside the </w:t>
      </w:r>
      <w:r w:rsidR="008D6E77">
        <w:t>D</w:t>
      </w:r>
      <w:r w:rsidR="00034F64" w:rsidRPr="00034F64">
        <w:t>istrict should be made early and through the proper channels.</w:t>
      </w:r>
    </w:p>
    <w:p w14:paraId="06EB46E0" w14:textId="77777777" w:rsidR="00034F64" w:rsidRDefault="00034F64"/>
    <w:p w14:paraId="3481E69C" w14:textId="42AE91D0" w:rsidR="00034F64" w:rsidRPr="000A2F06" w:rsidRDefault="00034F64">
      <w:pPr>
        <w:rPr>
          <w:u w:val="single"/>
        </w:rPr>
      </w:pPr>
      <w:r w:rsidRPr="000A2F06">
        <w:rPr>
          <w:u w:val="single"/>
        </w:rPr>
        <w:t xml:space="preserve">Wood </w:t>
      </w:r>
      <w:r w:rsidR="008D6E77" w:rsidRPr="000A2F06">
        <w:rPr>
          <w:u w:val="single"/>
        </w:rPr>
        <w:t>B</w:t>
      </w:r>
      <w:r w:rsidRPr="000A2F06">
        <w:rPr>
          <w:u w:val="single"/>
        </w:rPr>
        <w:t xml:space="preserve">adge </w:t>
      </w:r>
      <w:r w:rsidR="008D6E77" w:rsidRPr="000A2F06">
        <w:rPr>
          <w:u w:val="single"/>
        </w:rPr>
        <w:t>C</w:t>
      </w:r>
      <w:r w:rsidRPr="000A2F06">
        <w:rPr>
          <w:u w:val="single"/>
        </w:rPr>
        <w:t>ourse.</w:t>
      </w:r>
    </w:p>
    <w:p w14:paraId="51BC17C6" w14:textId="50A92A47" w:rsidR="00034F64" w:rsidRDefault="00034F64">
      <w:r w:rsidRPr="00034F64">
        <w:t xml:space="preserve">The DC reported that </w:t>
      </w:r>
      <w:r w:rsidR="008D6E77">
        <w:t>M</w:t>
      </w:r>
      <w:r w:rsidRPr="00034F64">
        <w:t xml:space="preserve">iss </w:t>
      </w:r>
      <w:r w:rsidR="000A2F06">
        <w:t>E.M.B.</w:t>
      </w:r>
      <w:r w:rsidRPr="00034F64">
        <w:t xml:space="preserve"> Nelson, 70th Renfrew</w:t>
      </w:r>
      <w:r w:rsidR="008D6E77">
        <w:t>s</w:t>
      </w:r>
      <w:r w:rsidRPr="00034F64">
        <w:t xml:space="preserve">hire and </w:t>
      </w:r>
      <w:r w:rsidR="008D6E77">
        <w:t>M</w:t>
      </w:r>
      <w:r w:rsidRPr="00034F64">
        <w:t xml:space="preserve">iss </w:t>
      </w:r>
      <w:r w:rsidR="000A2F06">
        <w:t>A.B. Aitken</w:t>
      </w:r>
      <w:r w:rsidRPr="00034F64">
        <w:t>, 39th Renfrew</w:t>
      </w:r>
      <w:r w:rsidR="008D6E77">
        <w:t>s</w:t>
      </w:r>
      <w:r w:rsidRPr="00034F64">
        <w:t xml:space="preserve">hire and completed most of the </w:t>
      </w:r>
      <w:r w:rsidR="008D6E77">
        <w:t>W</w:t>
      </w:r>
      <w:r w:rsidRPr="00034F64">
        <w:t xml:space="preserve">ood </w:t>
      </w:r>
      <w:r w:rsidR="008D6E77">
        <w:t>B</w:t>
      </w:r>
      <w:r w:rsidRPr="00034F64">
        <w:t>adge course.</w:t>
      </w:r>
    </w:p>
    <w:p w14:paraId="5DF558A2" w14:textId="77777777" w:rsidR="00034F64" w:rsidRDefault="00034F64"/>
    <w:p w14:paraId="60B37971" w14:textId="7C7D7CDD" w:rsidR="000A2F06" w:rsidRPr="000A2F06" w:rsidRDefault="000A2F06">
      <w:pPr>
        <w:rPr>
          <w:i/>
          <w:iCs/>
          <w:u w:val="single"/>
        </w:rPr>
      </w:pPr>
      <w:r w:rsidRPr="000A2F06">
        <w:rPr>
          <w:i/>
          <w:iCs/>
          <w:u w:val="single"/>
        </w:rPr>
        <w:t>DC’s  Intimations</w:t>
      </w:r>
    </w:p>
    <w:p w14:paraId="775930E5" w14:textId="752C1AC0" w:rsidR="000A2F06" w:rsidRDefault="000A2F06">
      <w:r>
        <w:t>*</w:t>
      </w:r>
      <w:r w:rsidR="00034F64" w:rsidRPr="00034F64">
        <w:t xml:space="preserve">The DC intimated that a recent meeting of </w:t>
      </w:r>
      <w:r>
        <w:t>Y</w:t>
      </w:r>
      <w:r w:rsidR="00034F64" w:rsidRPr="00034F64">
        <w:t xml:space="preserve">outh </w:t>
      </w:r>
      <w:r>
        <w:t>O</w:t>
      </w:r>
      <w:r w:rsidR="00034F64" w:rsidRPr="00034F64">
        <w:t xml:space="preserve">rganisations with the </w:t>
      </w:r>
      <w:r w:rsidR="008D6E77">
        <w:t>E</w:t>
      </w:r>
      <w:r w:rsidR="00034F64" w:rsidRPr="00034F64">
        <w:t xml:space="preserve">ducation </w:t>
      </w:r>
      <w:r w:rsidR="008D6E77">
        <w:t>A</w:t>
      </w:r>
      <w:r w:rsidR="00034F64" w:rsidRPr="00034F64">
        <w:t>uthority had clarified the position between them</w:t>
      </w:r>
      <w:r w:rsidR="008D6E77">
        <w:t>,</w:t>
      </w:r>
      <w:r w:rsidR="00034F64" w:rsidRPr="00034F64">
        <w:t xml:space="preserve"> and that the </w:t>
      </w:r>
      <w:r w:rsidR="008D6E77">
        <w:t>E</w:t>
      </w:r>
      <w:r w:rsidR="00034F64" w:rsidRPr="00034F64">
        <w:t xml:space="preserve">ducation </w:t>
      </w:r>
      <w:r w:rsidR="008D6E77">
        <w:t>A</w:t>
      </w:r>
      <w:r w:rsidR="00034F64" w:rsidRPr="00034F64">
        <w:t xml:space="preserve">uthority had come to respect the separate entity of </w:t>
      </w:r>
      <w:r>
        <w:t>Y</w:t>
      </w:r>
      <w:r w:rsidR="00034F64" w:rsidRPr="00034F64">
        <w:t xml:space="preserve">outh </w:t>
      </w:r>
      <w:r>
        <w:t>O</w:t>
      </w:r>
      <w:r w:rsidR="00034F64" w:rsidRPr="00034F64">
        <w:t xml:space="preserve">rganisations using school accommodation. </w:t>
      </w:r>
    </w:p>
    <w:p w14:paraId="0B45C13C" w14:textId="5FF55E6E" w:rsidR="00034F64" w:rsidRDefault="000A2F06">
      <w:r>
        <w:t>*</w:t>
      </w:r>
      <w:r w:rsidR="00034F64" w:rsidRPr="00034F64">
        <w:t xml:space="preserve">The DC also intimated that the </w:t>
      </w:r>
      <w:r w:rsidR="008D6E77">
        <w:t>C</w:t>
      </w:r>
      <w:r w:rsidR="00034F64" w:rsidRPr="00034F64">
        <w:t xml:space="preserve">ounty </w:t>
      </w:r>
      <w:r w:rsidR="008D6E77">
        <w:t>C</w:t>
      </w:r>
      <w:r w:rsidR="00034F64" w:rsidRPr="00034F64">
        <w:t xml:space="preserve">ommissioner would be visiting troops in the </w:t>
      </w:r>
      <w:r w:rsidR="008D6E77">
        <w:t>D</w:t>
      </w:r>
      <w:r w:rsidR="00034F64" w:rsidRPr="00034F64">
        <w:t xml:space="preserve">istrict during </w:t>
      </w:r>
      <w:r w:rsidR="008D6E77">
        <w:t>A</w:t>
      </w:r>
      <w:r w:rsidR="00034F64" w:rsidRPr="00034F64">
        <w:t>pril.</w:t>
      </w:r>
    </w:p>
    <w:p w14:paraId="67A90EBA" w14:textId="77777777" w:rsidR="00034F64" w:rsidRDefault="00034F64"/>
    <w:p w14:paraId="2BBD064E" w14:textId="349E6773" w:rsidR="00034F64" w:rsidRPr="000A2F06" w:rsidRDefault="00034F64">
      <w:pPr>
        <w:rPr>
          <w:u w:val="single"/>
        </w:rPr>
      </w:pPr>
      <w:r w:rsidRPr="000A2F06">
        <w:rPr>
          <w:u w:val="single"/>
        </w:rPr>
        <w:t xml:space="preserve">Empire </w:t>
      </w:r>
      <w:r w:rsidR="008D6E77" w:rsidRPr="000A2F06">
        <w:rPr>
          <w:u w:val="single"/>
        </w:rPr>
        <w:t>Y</w:t>
      </w:r>
      <w:r w:rsidRPr="000A2F06">
        <w:rPr>
          <w:u w:val="single"/>
        </w:rPr>
        <w:t>outh Sunday.</w:t>
      </w:r>
    </w:p>
    <w:p w14:paraId="038C5389" w14:textId="260E1F02" w:rsidR="00034F64" w:rsidRDefault="00034F64">
      <w:r w:rsidRPr="00034F64">
        <w:t xml:space="preserve">It was intimated that this would be held in the </w:t>
      </w:r>
      <w:r w:rsidR="008D6E77">
        <w:t>M</w:t>
      </w:r>
      <w:r w:rsidRPr="00034F64">
        <w:t xml:space="preserve">id Kirk on 21st </w:t>
      </w:r>
      <w:r w:rsidR="008D6E77">
        <w:t>Ma</w:t>
      </w:r>
      <w:r w:rsidRPr="00034F64">
        <w:t>y and that there would be no parade.</w:t>
      </w:r>
    </w:p>
    <w:p w14:paraId="3EF42A77" w14:textId="77777777" w:rsidR="00034F64" w:rsidRDefault="00034F64"/>
    <w:p w14:paraId="07708D89" w14:textId="72FC30EC" w:rsidR="00034F64" w:rsidRDefault="00034F64">
      <w:r w:rsidRPr="00034F64">
        <w:lastRenderedPageBreak/>
        <w:t>Appeal for D</w:t>
      </w:r>
      <w:r w:rsidR="000A2F06">
        <w:t>.</w:t>
      </w:r>
      <w:r w:rsidRPr="00034F64">
        <w:t>P</w:t>
      </w:r>
      <w:r w:rsidR="000A2F06">
        <w:t>.</w:t>
      </w:r>
      <w:r w:rsidRPr="00034F64">
        <w:t xml:space="preserve"> </w:t>
      </w:r>
      <w:r w:rsidR="008D6E77">
        <w:t>S</w:t>
      </w:r>
      <w:r w:rsidRPr="00034F64">
        <w:t>couts.</w:t>
      </w:r>
    </w:p>
    <w:p w14:paraId="3E569A35" w14:textId="0F106F01" w:rsidR="00034F64" w:rsidRDefault="008D6E77">
      <w:r>
        <w:t>The DC</w:t>
      </w:r>
      <w:r w:rsidR="00034F64" w:rsidRPr="00034F64">
        <w:t xml:space="preserve"> reported that this appeal met with overwhelming response</w:t>
      </w:r>
      <w:r>
        <w:t>.</w:t>
      </w:r>
    </w:p>
    <w:p w14:paraId="099CE124" w14:textId="77777777" w:rsidR="00034F64" w:rsidRDefault="00034F64"/>
    <w:p w14:paraId="60689968" w14:textId="4502AF0F" w:rsidR="00034F64" w:rsidRPr="000A2F06" w:rsidRDefault="00034F64">
      <w:pPr>
        <w:rPr>
          <w:u w:val="single"/>
        </w:rPr>
      </w:pPr>
      <w:r w:rsidRPr="000A2F06">
        <w:rPr>
          <w:u w:val="single"/>
        </w:rPr>
        <w:t>St. George</w:t>
      </w:r>
      <w:r w:rsidR="008D6E77" w:rsidRPr="000A2F06">
        <w:rPr>
          <w:u w:val="single"/>
        </w:rPr>
        <w:t>’</w:t>
      </w:r>
      <w:r w:rsidRPr="000A2F06">
        <w:rPr>
          <w:u w:val="single"/>
        </w:rPr>
        <w:t xml:space="preserve">s </w:t>
      </w:r>
      <w:r w:rsidR="008D6E77" w:rsidRPr="000A2F06">
        <w:rPr>
          <w:u w:val="single"/>
        </w:rPr>
        <w:t>D</w:t>
      </w:r>
      <w:r w:rsidRPr="000A2F06">
        <w:rPr>
          <w:u w:val="single"/>
        </w:rPr>
        <w:t xml:space="preserve">ay </w:t>
      </w:r>
      <w:r w:rsidR="008D6E77" w:rsidRPr="000A2F06">
        <w:rPr>
          <w:u w:val="single"/>
        </w:rPr>
        <w:t>P</w:t>
      </w:r>
      <w:r w:rsidRPr="000A2F06">
        <w:rPr>
          <w:u w:val="single"/>
        </w:rPr>
        <w:t>arade.</w:t>
      </w:r>
    </w:p>
    <w:p w14:paraId="456638BC" w14:textId="26E593DB" w:rsidR="00034F64" w:rsidRDefault="00034F64">
      <w:r w:rsidRPr="00034F64">
        <w:t xml:space="preserve">This would be held on 23rd April and the service would be in </w:t>
      </w:r>
      <w:proofErr w:type="spellStart"/>
      <w:r w:rsidR="008D6E77">
        <w:t>Wellpark</w:t>
      </w:r>
      <w:proofErr w:type="spellEnd"/>
      <w:r w:rsidR="008D6E77">
        <w:t xml:space="preserve"> Church</w:t>
      </w:r>
      <w:r w:rsidRPr="00034F64">
        <w:t xml:space="preserve">. </w:t>
      </w:r>
      <w:r w:rsidR="000A2F06">
        <w:t>Miss Tulloch</w:t>
      </w:r>
      <w:r w:rsidRPr="00034F64">
        <w:t xml:space="preserve"> and Mr</w:t>
      </w:r>
      <w:r w:rsidR="008D6E77">
        <w:t>.</w:t>
      </w:r>
      <w:r w:rsidRPr="00034F64">
        <w:t xml:space="preserve"> </w:t>
      </w:r>
      <w:proofErr w:type="spellStart"/>
      <w:r w:rsidR="008D6E77">
        <w:t>MacE</w:t>
      </w:r>
      <w:r w:rsidRPr="00034F64">
        <w:t>lwee</w:t>
      </w:r>
      <w:proofErr w:type="spellEnd"/>
      <w:r w:rsidRPr="00034F64">
        <w:t xml:space="preserve"> would make the final arrangements</w:t>
      </w:r>
      <w:r w:rsidR="008D6E77">
        <w:t>.</w:t>
      </w:r>
    </w:p>
    <w:p w14:paraId="29C611D2" w14:textId="77777777" w:rsidR="00034F64" w:rsidRDefault="00034F64"/>
    <w:p w14:paraId="3F51C13F" w14:textId="427E1864" w:rsidR="00034F64" w:rsidRPr="000A2F06" w:rsidRDefault="00034F64">
      <w:pPr>
        <w:rPr>
          <w:u w:val="single"/>
        </w:rPr>
      </w:pPr>
      <w:r w:rsidRPr="000A2F06">
        <w:rPr>
          <w:u w:val="single"/>
        </w:rPr>
        <w:t xml:space="preserve">William Shearer </w:t>
      </w:r>
      <w:r w:rsidR="008D6E77" w:rsidRPr="000A2F06">
        <w:rPr>
          <w:u w:val="single"/>
        </w:rPr>
        <w:t>T</w:t>
      </w:r>
      <w:r w:rsidRPr="000A2F06">
        <w:rPr>
          <w:u w:val="single"/>
        </w:rPr>
        <w:t>rophy.</w:t>
      </w:r>
    </w:p>
    <w:p w14:paraId="56AB35FC" w14:textId="2EEAEC16" w:rsidR="00034F64" w:rsidRDefault="00034F64">
      <w:r w:rsidRPr="00034F64">
        <w:t xml:space="preserve">The DC stated that he had received from the 32nd </w:t>
      </w:r>
      <w:r w:rsidR="008D6E77">
        <w:t>T</w:t>
      </w:r>
      <w:r w:rsidRPr="00034F64">
        <w:t xml:space="preserve">roop an offer to the </w:t>
      </w:r>
      <w:r w:rsidR="008D6E77">
        <w:t>A</w:t>
      </w:r>
      <w:r w:rsidRPr="00034F64">
        <w:t xml:space="preserve">ssociation of a trophy to be known as the William Shearer </w:t>
      </w:r>
      <w:r w:rsidR="000A2F06">
        <w:t>T</w:t>
      </w:r>
      <w:r w:rsidRPr="00034F64">
        <w:t>rophy in memory of the late William Shearer. It was agreed to accept the honour and suggestions as to its dedication were invited.</w:t>
      </w:r>
    </w:p>
    <w:p w14:paraId="79C12C6A" w14:textId="77777777" w:rsidR="00034F64" w:rsidRDefault="00034F64"/>
    <w:p w14:paraId="47EF6293" w14:textId="45B08DB8" w:rsidR="00034F64" w:rsidRPr="00FF2740" w:rsidRDefault="00034F64">
      <w:pPr>
        <w:rPr>
          <w:u w:val="single"/>
        </w:rPr>
      </w:pPr>
      <w:r w:rsidRPr="00FF2740">
        <w:rPr>
          <w:u w:val="single"/>
        </w:rPr>
        <w:t xml:space="preserve">Pipe Band </w:t>
      </w:r>
      <w:r w:rsidR="008D6E77" w:rsidRPr="00FF2740">
        <w:rPr>
          <w:u w:val="single"/>
        </w:rPr>
        <w:t>R</w:t>
      </w:r>
      <w:r w:rsidRPr="00FF2740">
        <w:rPr>
          <w:u w:val="single"/>
        </w:rPr>
        <w:t>eport.</w:t>
      </w:r>
    </w:p>
    <w:p w14:paraId="6324F906" w14:textId="4E402860" w:rsidR="00034F64" w:rsidRDefault="00034F64">
      <w:r w:rsidRPr="00034F64">
        <w:t>Mr</w:t>
      </w:r>
      <w:r w:rsidR="008D6E77">
        <w:t>.</w:t>
      </w:r>
      <w:r w:rsidRPr="00034F64">
        <w:t xml:space="preserve"> </w:t>
      </w:r>
      <w:r w:rsidR="008D6E77">
        <w:t>M</w:t>
      </w:r>
      <w:r w:rsidRPr="00034F64">
        <w:t>c</w:t>
      </w:r>
      <w:r w:rsidR="008D6E77">
        <w:t>Cread</w:t>
      </w:r>
      <w:r w:rsidRPr="00034F64">
        <w:t xml:space="preserve">y submitted a request for the purchase of Pipe Band </w:t>
      </w:r>
      <w:r w:rsidR="00FF2740">
        <w:t>E</w:t>
      </w:r>
      <w:r w:rsidRPr="00034F64">
        <w:t xml:space="preserve">quipment consisting of six sets of </w:t>
      </w:r>
      <w:r w:rsidR="00FF2740">
        <w:t>P</w:t>
      </w:r>
      <w:r w:rsidRPr="00034F64">
        <w:t xml:space="preserve">ipes and a set of </w:t>
      </w:r>
      <w:r w:rsidR="00FF2740">
        <w:t>D</w:t>
      </w:r>
      <w:r w:rsidRPr="00034F64">
        <w:t>rums. Approval was delayed pending a report from Mr</w:t>
      </w:r>
      <w:r w:rsidR="008D6E77">
        <w:t>.</w:t>
      </w:r>
      <w:r w:rsidRPr="00034F64">
        <w:t xml:space="preserve"> Ewart.</w:t>
      </w:r>
    </w:p>
    <w:p w14:paraId="4B5F9248" w14:textId="77777777" w:rsidR="00034F64" w:rsidRDefault="00034F64"/>
    <w:p w14:paraId="5FAEBC77" w14:textId="77777777" w:rsidR="00FF2740" w:rsidRPr="00FF2740" w:rsidRDefault="00FF2740">
      <w:pPr>
        <w:rPr>
          <w:i/>
          <w:iCs/>
          <w:u w:val="single"/>
        </w:rPr>
      </w:pPr>
      <w:r w:rsidRPr="00FF2740">
        <w:rPr>
          <w:i/>
          <w:iCs/>
          <w:u w:val="single"/>
        </w:rPr>
        <w:t>Next Meeting</w:t>
      </w:r>
    </w:p>
    <w:p w14:paraId="21A08C5C" w14:textId="143F6913" w:rsidR="00034F64" w:rsidRDefault="00034F64">
      <w:r w:rsidRPr="00034F64">
        <w:t xml:space="preserve">The next meeting of the </w:t>
      </w:r>
      <w:r w:rsidR="008D6E77">
        <w:t>E</w:t>
      </w:r>
      <w:r w:rsidRPr="00034F64">
        <w:t xml:space="preserve">xecutive </w:t>
      </w:r>
      <w:r w:rsidR="008D6E77">
        <w:t>C</w:t>
      </w:r>
      <w:r w:rsidRPr="00034F64">
        <w:t>ommittee was arranged for Monday, 24th April 1950.</w:t>
      </w:r>
    </w:p>
    <w:p w14:paraId="50C3ACBB" w14:textId="77777777" w:rsidR="00034F64" w:rsidRDefault="00034F64"/>
    <w:p w14:paraId="6C06A6DA" w14:textId="77777777" w:rsidR="00FF2740" w:rsidRDefault="00034F64" w:rsidP="00FF2740">
      <w:pPr>
        <w:ind w:left="5040" w:firstLine="720"/>
      </w:pPr>
      <w:r w:rsidRPr="00034F64">
        <w:t xml:space="preserve">James J </w:t>
      </w:r>
      <w:r w:rsidR="008D6E77">
        <w:t>S</w:t>
      </w:r>
      <w:r w:rsidRPr="00034F64">
        <w:t xml:space="preserve">wan, </w:t>
      </w:r>
    </w:p>
    <w:p w14:paraId="3CB038A1" w14:textId="4D8114C5" w:rsidR="00034F64" w:rsidRDefault="008D6E77" w:rsidP="00FF2740">
      <w:pPr>
        <w:ind w:left="5040" w:firstLine="720"/>
      </w:pPr>
      <w:r>
        <w:t>C</w:t>
      </w:r>
      <w:r w:rsidR="00034F64" w:rsidRPr="00034F64">
        <w:t>hairman.</w:t>
      </w:r>
    </w:p>
    <w:p w14:paraId="1DE3CCF8" w14:textId="77777777" w:rsidR="00034F64" w:rsidRDefault="00034F64"/>
    <w:p w14:paraId="50EDA880" w14:textId="77777777" w:rsidR="00FF2740" w:rsidRDefault="00FF2740">
      <w:pPr>
        <w:rPr>
          <w:b/>
          <w:bCs/>
        </w:rPr>
      </w:pPr>
      <w:r>
        <w:rPr>
          <w:b/>
          <w:bCs/>
        </w:rPr>
        <w:br w:type="page"/>
      </w:r>
    </w:p>
    <w:p w14:paraId="4D6761AD" w14:textId="486615F5" w:rsidR="006507D6" w:rsidRDefault="006507D6" w:rsidP="006507D6">
      <w:pPr>
        <w:rPr>
          <w:b/>
          <w:bCs/>
        </w:rPr>
      </w:pPr>
      <w:r>
        <w:rPr>
          <w:b/>
          <w:bCs/>
        </w:rPr>
        <w:lastRenderedPageBreak/>
        <w:t>Minute of Meeting of the Executive Committee of the Greenock District Boy Scouts Association held within Headquarters, 24 Robertson Street, Greenock on Monday, 24th April</w:t>
      </w:r>
      <w:r w:rsidR="00FF2740">
        <w:rPr>
          <w:b/>
          <w:bCs/>
        </w:rPr>
        <w:t>,</w:t>
      </w:r>
      <w:r>
        <w:rPr>
          <w:b/>
          <w:bCs/>
        </w:rPr>
        <w:t xml:space="preserve"> 1950.</w:t>
      </w:r>
    </w:p>
    <w:p w14:paraId="121AFB86" w14:textId="77777777" w:rsidR="006507D6" w:rsidRDefault="006507D6" w:rsidP="006507D6">
      <w:pPr>
        <w:rPr>
          <w:b/>
          <w:bCs/>
        </w:rPr>
      </w:pPr>
    </w:p>
    <w:p w14:paraId="302FF6B5" w14:textId="77777777" w:rsidR="006507D6" w:rsidRPr="002D7090" w:rsidRDefault="006507D6" w:rsidP="006507D6">
      <w:pPr>
        <w:rPr>
          <w:u w:val="single"/>
        </w:rPr>
      </w:pPr>
      <w:r w:rsidRPr="002D7090">
        <w:rPr>
          <w:u w:val="single"/>
        </w:rPr>
        <w:t>Present</w:t>
      </w:r>
    </w:p>
    <w:p w14:paraId="307A64CA" w14:textId="3A91A1FC" w:rsidR="006507D6" w:rsidRDefault="006507D6" w:rsidP="006507D6">
      <w:r>
        <w:t>Mr. J.J. Swan (District Commissioner);</w:t>
      </w:r>
      <w:r w:rsidRPr="00CA0D3A">
        <w:t xml:space="preserve"> </w:t>
      </w:r>
      <w:r>
        <w:t>Mr. Ian Pearson;</w:t>
      </w:r>
      <w:r w:rsidRPr="006507D6">
        <w:t xml:space="preserve"> </w:t>
      </w:r>
      <w:r>
        <w:t>Mr. J. Ewart;</w:t>
      </w:r>
      <w:r w:rsidRPr="006507D6">
        <w:t xml:space="preserve"> </w:t>
      </w:r>
      <w:r>
        <w:t>Mr. J. McCready;</w:t>
      </w:r>
      <w:r w:rsidRPr="006507D6">
        <w:t xml:space="preserve"> </w:t>
      </w:r>
      <w:r>
        <w:t>Mr. E.W. Salmon;</w:t>
      </w:r>
      <w:r w:rsidRPr="006507D6">
        <w:t xml:space="preserve"> </w:t>
      </w:r>
      <w:r>
        <w:t xml:space="preserve">Mr. J.M. </w:t>
      </w:r>
      <w:proofErr w:type="spellStart"/>
      <w:r>
        <w:t>MacElwee</w:t>
      </w:r>
      <w:proofErr w:type="spellEnd"/>
      <w:r>
        <w:t>;</w:t>
      </w:r>
      <w:r w:rsidRPr="006507D6">
        <w:t xml:space="preserve"> </w:t>
      </w:r>
      <w:r>
        <w:t>Mr. J.A.B. Campbell;</w:t>
      </w:r>
      <w:r w:rsidRPr="006507D6">
        <w:t xml:space="preserve"> </w:t>
      </w:r>
      <w:r>
        <w:t>Mr. R. Morrison;</w:t>
      </w:r>
      <w:r w:rsidRPr="006507D6">
        <w:t xml:space="preserve"> </w:t>
      </w:r>
      <w:r>
        <w:t>Mr. Colin Finnie;</w:t>
      </w:r>
      <w:r w:rsidRPr="006507D6">
        <w:t xml:space="preserve"> </w:t>
      </w:r>
      <w:r>
        <w:t>Miss Jean Tulloch;</w:t>
      </w:r>
      <w:r w:rsidRPr="006507D6">
        <w:t xml:space="preserve"> </w:t>
      </w:r>
      <w:r>
        <w:t>Miss N. Moggie;</w:t>
      </w:r>
      <w:r w:rsidRPr="006507D6">
        <w:t xml:space="preserve"> </w:t>
      </w:r>
      <w:r>
        <w:t xml:space="preserve">Hon. Treasurer; </w:t>
      </w:r>
      <w:r w:rsidR="00FF2740">
        <w:t xml:space="preserve">&amp; </w:t>
      </w:r>
      <w:r>
        <w:t>Hon. Secretary.</w:t>
      </w:r>
    </w:p>
    <w:p w14:paraId="65830331" w14:textId="77777777" w:rsidR="006507D6" w:rsidRDefault="006507D6" w:rsidP="006507D6"/>
    <w:p w14:paraId="1CFDBDCF" w14:textId="77777777" w:rsidR="006507D6" w:rsidRDefault="006507D6"/>
    <w:p w14:paraId="2DDF9DC5" w14:textId="77777777" w:rsidR="00FF2740" w:rsidRPr="00FF2740" w:rsidRDefault="00FF2740">
      <w:pPr>
        <w:rPr>
          <w:i/>
          <w:iCs/>
          <w:u w:val="single"/>
        </w:rPr>
      </w:pPr>
      <w:r w:rsidRPr="00FF2740">
        <w:rPr>
          <w:i/>
          <w:iCs/>
          <w:u w:val="single"/>
        </w:rPr>
        <w:t>Preliminaries</w:t>
      </w:r>
    </w:p>
    <w:p w14:paraId="0289C1C3" w14:textId="76B46661" w:rsidR="006507D6" w:rsidRDefault="00FF2740">
      <w:r>
        <w:t>*</w:t>
      </w:r>
      <w:r w:rsidR="006507D6" w:rsidRPr="006507D6">
        <w:t>An apology for absence on behalf of Mr</w:t>
      </w:r>
      <w:r w:rsidR="008D6E77">
        <w:t>.</w:t>
      </w:r>
      <w:r w:rsidR="006507D6" w:rsidRPr="006507D6">
        <w:t xml:space="preserve"> Ian Brown was tendered and the DC to</w:t>
      </w:r>
      <w:r w:rsidR="008D6E77">
        <w:t>ok</w:t>
      </w:r>
      <w:r w:rsidR="006507D6" w:rsidRPr="006507D6">
        <w:t xml:space="preserve"> the </w:t>
      </w:r>
      <w:r w:rsidR="008D6E77">
        <w:t>C</w:t>
      </w:r>
      <w:r w:rsidR="006507D6" w:rsidRPr="006507D6">
        <w:t>hair.</w:t>
      </w:r>
    </w:p>
    <w:p w14:paraId="3D47CAA1" w14:textId="06BA2390" w:rsidR="006507D6" w:rsidRDefault="00FF2740">
      <w:r>
        <w:t>*</w:t>
      </w:r>
      <w:r w:rsidR="006507D6" w:rsidRPr="006507D6">
        <w:t xml:space="preserve">The </w:t>
      </w:r>
      <w:r w:rsidR="008D6E77">
        <w:t>M</w:t>
      </w:r>
      <w:r w:rsidR="006507D6" w:rsidRPr="006507D6">
        <w:t>inute of meeting held on 27th March was read and approved.</w:t>
      </w:r>
    </w:p>
    <w:p w14:paraId="66C6E8DB" w14:textId="77777777" w:rsidR="006507D6" w:rsidRDefault="006507D6"/>
    <w:p w14:paraId="6943B6CA" w14:textId="2E37CA7B" w:rsidR="006507D6" w:rsidRPr="00FF2740" w:rsidRDefault="006507D6">
      <w:pPr>
        <w:rPr>
          <w:u w:val="single"/>
        </w:rPr>
      </w:pPr>
      <w:r w:rsidRPr="00FF2740">
        <w:rPr>
          <w:u w:val="single"/>
        </w:rPr>
        <w:t xml:space="preserve">Scout </w:t>
      </w:r>
      <w:r w:rsidR="008D6E77" w:rsidRPr="00FF2740">
        <w:rPr>
          <w:u w:val="single"/>
        </w:rPr>
        <w:t>D</w:t>
      </w:r>
      <w:r w:rsidRPr="00FF2740">
        <w:rPr>
          <w:u w:val="single"/>
        </w:rPr>
        <w:t>ance.</w:t>
      </w:r>
    </w:p>
    <w:p w14:paraId="60AF5FB6" w14:textId="5BEF2D86" w:rsidR="006507D6" w:rsidRDefault="006507D6">
      <w:r w:rsidRPr="006507D6">
        <w:t xml:space="preserve">The </w:t>
      </w:r>
      <w:r w:rsidR="008D6E77">
        <w:t>S</w:t>
      </w:r>
      <w:r w:rsidRPr="006507D6">
        <w:t xml:space="preserve">ecretary reported an estimated loss of </w:t>
      </w:r>
      <w:r w:rsidR="008D6E77">
        <w:t>£8</w:t>
      </w:r>
      <w:r w:rsidRPr="006507D6">
        <w:t xml:space="preserve"> on the </w:t>
      </w:r>
      <w:r w:rsidR="00FF2740">
        <w:t>D</w:t>
      </w:r>
      <w:r w:rsidRPr="006507D6">
        <w:t xml:space="preserve">ance and the DC thanked the </w:t>
      </w:r>
      <w:r w:rsidR="008D6E77">
        <w:t>D</w:t>
      </w:r>
      <w:r w:rsidRPr="006507D6">
        <w:t xml:space="preserve">ance </w:t>
      </w:r>
      <w:r w:rsidR="008D6E77">
        <w:t>C</w:t>
      </w:r>
      <w:r w:rsidRPr="006507D6">
        <w:t>ommittee for the way they had carried out their duties.</w:t>
      </w:r>
    </w:p>
    <w:p w14:paraId="1FCA91EB" w14:textId="77777777" w:rsidR="006507D6" w:rsidRDefault="006507D6"/>
    <w:p w14:paraId="4B86C4B3" w14:textId="14DE9AF8" w:rsidR="006507D6" w:rsidRPr="00FF2740" w:rsidRDefault="006507D6">
      <w:pPr>
        <w:rPr>
          <w:u w:val="single"/>
        </w:rPr>
      </w:pPr>
      <w:r w:rsidRPr="00FF2740">
        <w:rPr>
          <w:u w:val="single"/>
        </w:rPr>
        <w:t xml:space="preserve">Empire </w:t>
      </w:r>
      <w:r w:rsidR="008D6E77" w:rsidRPr="00FF2740">
        <w:rPr>
          <w:u w:val="single"/>
        </w:rPr>
        <w:t>Y</w:t>
      </w:r>
      <w:r w:rsidRPr="00FF2740">
        <w:rPr>
          <w:u w:val="single"/>
        </w:rPr>
        <w:t>outh Sunday.</w:t>
      </w:r>
    </w:p>
    <w:p w14:paraId="35D184B5" w14:textId="049099B0" w:rsidR="006507D6" w:rsidRDefault="008D6E77">
      <w:r>
        <w:t>The DC</w:t>
      </w:r>
      <w:r w:rsidR="005077D6" w:rsidRPr="005077D6">
        <w:t xml:space="preserve"> reported that the </w:t>
      </w:r>
      <w:r>
        <w:t>A</w:t>
      </w:r>
      <w:r w:rsidR="005077D6" w:rsidRPr="005077D6">
        <w:t xml:space="preserve">ssociation had been allotted 110 seats in the </w:t>
      </w:r>
      <w:r>
        <w:t>C</w:t>
      </w:r>
      <w:r w:rsidR="005077D6" w:rsidRPr="005077D6">
        <w:t>hurch and a full attendance was aimed at.</w:t>
      </w:r>
    </w:p>
    <w:p w14:paraId="49A33D0E" w14:textId="77777777" w:rsidR="005077D6" w:rsidRDefault="005077D6"/>
    <w:p w14:paraId="7E06588E" w14:textId="29661A4A" w:rsidR="005077D6" w:rsidRPr="00FF2740" w:rsidRDefault="005077D6">
      <w:pPr>
        <w:rPr>
          <w:u w:val="single"/>
        </w:rPr>
      </w:pPr>
      <w:r w:rsidRPr="00FF2740">
        <w:rPr>
          <w:u w:val="single"/>
        </w:rPr>
        <w:t>St. George</w:t>
      </w:r>
      <w:r w:rsidR="008D6E77" w:rsidRPr="00FF2740">
        <w:rPr>
          <w:u w:val="single"/>
        </w:rPr>
        <w:t>’</w:t>
      </w:r>
      <w:r w:rsidRPr="00FF2740">
        <w:rPr>
          <w:u w:val="single"/>
        </w:rPr>
        <w:t xml:space="preserve">s </w:t>
      </w:r>
      <w:r w:rsidR="008D6E77" w:rsidRPr="00FF2740">
        <w:rPr>
          <w:u w:val="single"/>
        </w:rPr>
        <w:t>D</w:t>
      </w:r>
      <w:r w:rsidRPr="00FF2740">
        <w:rPr>
          <w:u w:val="single"/>
        </w:rPr>
        <w:t xml:space="preserve">ay </w:t>
      </w:r>
      <w:r w:rsidR="008D6E77" w:rsidRPr="00FF2740">
        <w:rPr>
          <w:u w:val="single"/>
        </w:rPr>
        <w:t>P</w:t>
      </w:r>
      <w:r w:rsidRPr="00FF2740">
        <w:rPr>
          <w:u w:val="single"/>
        </w:rPr>
        <w:t>arade.</w:t>
      </w:r>
    </w:p>
    <w:p w14:paraId="2F9601AB" w14:textId="2E626031" w:rsidR="005077D6" w:rsidRDefault="005077D6">
      <w:r w:rsidRPr="005077D6">
        <w:t>The following numbers had attended:-</w:t>
      </w:r>
    </w:p>
    <w:p w14:paraId="19917846" w14:textId="2E98BD52" w:rsidR="005077D6" w:rsidRDefault="008D6E77">
      <w:r>
        <w:t>S</w:t>
      </w:r>
      <w:r w:rsidR="005077D6" w:rsidRPr="005077D6">
        <w:t xml:space="preserve">couts </w:t>
      </w:r>
      <w:r w:rsidR="00FF2740">
        <w:tab/>
      </w:r>
      <w:r w:rsidR="00FF2740">
        <w:tab/>
      </w:r>
      <w:r w:rsidR="005077D6" w:rsidRPr="005077D6">
        <w:t xml:space="preserve">Protestant. 151: </w:t>
      </w:r>
      <w:r w:rsidR="00FF2740">
        <w:tab/>
      </w:r>
      <w:r w:rsidR="005077D6" w:rsidRPr="005077D6">
        <w:t>Catholic 68.</w:t>
      </w:r>
    </w:p>
    <w:p w14:paraId="657DEC25" w14:textId="1818ECCB" w:rsidR="005077D6" w:rsidRDefault="005077D6">
      <w:r w:rsidRPr="005077D6">
        <w:t xml:space="preserve">Cubs </w:t>
      </w:r>
      <w:r w:rsidR="00FF2740">
        <w:tab/>
      </w:r>
      <w:r w:rsidR="00FF2740">
        <w:tab/>
      </w:r>
      <w:r w:rsidRPr="005077D6">
        <w:t>Protestant</w:t>
      </w:r>
      <w:r w:rsidR="00FF2740">
        <w:t>.</w:t>
      </w:r>
      <w:r w:rsidRPr="005077D6">
        <w:t xml:space="preserve"> 160: </w:t>
      </w:r>
      <w:r w:rsidR="00FF2740">
        <w:tab/>
      </w:r>
      <w:r w:rsidRPr="005077D6">
        <w:t>Catholic 33.</w:t>
      </w:r>
    </w:p>
    <w:p w14:paraId="29B3F7BB" w14:textId="77777777" w:rsidR="005077D6" w:rsidRDefault="005077D6"/>
    <w:p w14:paraId="6CD1461A" w14:textId="52524A4D" w:rsidR="005077D6" w:rsidRPr="00FF2740" w:rsidRDefault="005077D6">
      <w:pPr>
        <w:rPr>
          <w:u w:val="single"/>
        </w:rPr>
      </w:pPr>
      <w:r w:rsidRPr="00FF2740">
        <w:rPr>
          <w:u w:val="single"/>
        </w:rPr>
        <w:t xml:space="preserve">William Shearer </w:t>
      </w:r>
      <w:r w:rsidR="008D6E77" w:rsidRPr="00FF2740">
        <w:rPr>
          <w:u w:val="single"/>
        </w:rPr>
        <w:t>T</w:t>
      </w:r>
      <w:r w:rsidRPr="00FF2740">
        <w:rPr>
          <w:u w:val="single"/>
        </w:rPr>
        <w:t>rophy.</w:t>
      </w:r>
    </w:p>
    <w:p w14:paraId="1B2C8C09" w14:textId="47E47755" w:rsidR="005077D6" w:rsidRDefault="005077D6">
      <w:r w:rsidRPr="005077D6">
        <w:t xml:space="preserve">The </w:t>
      </w:r>
      <w:r w:rsidR="008D6E77">
        <w:t>D</w:t>
      </w:r>
      <w:r w:rsidRPr="005077D6">
        <w:t xml:space="preserve">C said that he had accepted the offer of this </w:t>
      </w:r>
      <w:r w:rsidR="00FF2740">
        <w:t>T</w:t>
      </w:r>
      <w:r w:rsidRPr="005077D6">
        <w:t>rophy and was awaiting further developments.</w:t>
      </w:r>
    </w:p>
    <w:p w14:paraId="6F11E7AD" w14:textId="77777777" w:rsidR="005077D6" w:rsidRDefault="005077D6"/>
    <w:p w14:paraId="02623A46" w14:textId="34F91F4A" w:rsidR="005077D6" w:rsidRPr="00FF2740" w:rsidRDefault="005077D6">
      <w:pPr>
        <w:rPr>
          <w:u w:val="single"/>
        </w:rPr>
      </w:pPr>
      <w:r w:rsidRPr="00FF2740">
        <w:rPr>
          <w:u w:val="single"/>
        </w:rPr>
        <w:t xml:space="preserve">Sea </w:t>
      </w:r>
      <w:r w:rsidR="008D6E77" w:rsidRPr="00FF2740">
        <w:rPr>
          <w:u w:val="single"/>
        </w:rPr>
        <w:t>S</w:t>
      </w:r>
      <w:r w:rsidRPr="00FF2740">
        <w:rPr>
          <w:u w:val="single"/>
        </w:rPr>
        <w:t xml:space="preserve">cout </w:t>
      </w:r>
      <w:r w:rsidR="008D6E77" w:rsidRPr="00FF2740">
        <w:rPr>
          <w:u w:val="single"/>
        </w:rPr>
        <w:t>R</w:t>
      </w:r>
      <w:r w:rsidRPr="00FF2740">
        <w:rPr>
          <w:u w:val="single"/>
        </w:rPr>
        <w:t>eport.</w:t>
      </w:r>
    </w:p>
    <w:p w14:paraId="63BB2FE8" w14:textId="7F7C15BB" w:rsidR="005077D6" w:rsidRDefault="005077D6">
      <w:r w:rsidRPr="005077D6">
        <w:t>Mr</w:t>
      </w:r>
      <w:r w:rsidR="008D6E77">
        <w:t>. S</w:t>
      </w:r>
      <w:r w:rsidRPr="005077D6">
        <w:t xml:space="preserve">almon reported that work on one boat had been started but that there was much more to be done. The other boat had been sold and the proceeds of </w:t>
      </w:r>
      <w:r w:rsidR="008D6E77">
        <w:t>£7</w:t>
      </w:r>
      <w:r w:rsidRPr="005077D6">
        <w:t xml:space="preserve"> was to be earmarked for the maintenance and improvement of the remaining boat.</w:t>
      </w:r>
    </w:p>
    <w:p w14:paraId="3E4B9971" w14:textId="77777777" w:rsidR="005077D6" w:rsidRDefault="005077D6"/>
    <w:p w14:paraId="420EF958" w14:textId="70BC0503" w:rsidR="005077D6" w:rsidRPr="00FF2740" w:rsidRDefault="005077D6">
      <w:pPr>
        <w:rPr>
          <w:u w:val="single"/>
        </w:rPr>
      </w:pPr>
      <w:r w:rsidRPr="00FF2740">
        <w:rPr>
          <w:u w:val="single"/>
        </w:rPr>
        <w:t xml:space="preserve">Pipe Band </w:t>
      </w:r>
      <w:r w:rsidR="008D6E77" w:rsidRPr="00FF2740">
        <w:rPr>
          <w:u w:val="single"/>
        </w:rPr>
        <w:t>R</w:t>
      </w:r>
      <w:r w:rsidRPr="00FF2740">
        <w:rPr>
          <w:u w:val="single"/>
        </w:rPr>
        <w:t>eport.</w:t>
      </w:r>
    </w:p>
    <w:p w14:paraId="12700E29" w14:textId="22C2DEAF" w:rsidR="005077D6" w:rsidRDefault="005077D6">
      <w:r w:rsidRPr="005077D6">
        <w:t>Mr</w:t>
      </w:r>
      <w:r w:rsidR="008D6E77">
        <w:t>.</w:t>
      </w:r>
      <w:r w:rsidRPr="005077D6">
        <w:t xml:space="preserve"> </w:t>
      </w:r>
      <w:r w:rsidR="008D6E77">
        <w:t>McCr</w:t>
      </w:r>
      <w:r w:rsidRPr="005077D6">
        <w:t>eady submitted an account of income and expenditure over the past three years of the Catholic Pipe Band. Permission was granted for the purchase of drums for this band and Mr</w:t>
      </w:r>
      <w:r w:rsidR="008D6E77">
        <w:t>.</w:t>
      </w:r>
      <w:r w:rsidRPr="005077D6">
        <w:t xml:space="preserve"> </w:t>
      </w:r>
      <w:r w:rsidR="008D6E77">
        <w:t>McC</w:t>
      </w:r>
      <w:r w:rsidRPr="005077D6">
        <w:t xml:space="preserve">ready submitted a proposal to include kilts in the equipment to be purchased. He estimated that this would require </w:t>
      </w:r>
      <w:r w:rsidR="008D6E77">
        <w:t>£</w:t>
      </w:r>
      <w:r w:rsidRPr="005077D6">
        <w:t xml:space="preserve">20 in excess of the grant. After discussion, it was agreed that a </w:t>
      </w:r>
      <w:r w:rsidR="008D6E77">
        <w:t>C</w:t>
      </w:r>
      <w:r w:rsidRPr="005077D6">
        <w:t xml:space="preserve">ommittee consisting of the </w:t>
      </w:r>
      <w:r w:rsidR="008D6E77">
        <w:t>C</w:t>
      </w:r>
      <w:r w:rsidRPr="005077D6">
        <w:t xml:space="preserve">hairman, the </w:t>
      </w:r>
      <w:r w:rsidR="008D6E77">
        <w:t>T</w:t>
      </w:r>
      <w:r w:rsidRPr="005077D6">
        <w:t>reasurer and Mr. J</w:t>
      </w:r>
      <w:r w:rsidR="00FF2740">
        <w:t>.</w:t>
      </w:r>
      <w:r w:rsidRPr="005077D6">
        <w:t xml:space="preserve"> Ewart should review the financial position of both bands. The DC pointed out that the equipment would be properly taken care of under Mr</w:t>
      </w:r>
      <w:r w:rsidR="008D6E77">
        <w:t>.</w:t>
      </w:r>
      <w:r w:rsidRPr="005077D6">
        <w:t xml:space="preserve"> </w:t>
      </w:r>
      <w:r w:rsidR="008D6E77">
        <w:t>McC</w:t>
      </w:r>
      <w:r w:rsidRPr="005077D6">
        <w:t>ready but it was agreed that if he should at any time relinquish his present position, regulations for the care of the equipment would be drawn up.</w:t>
      </w:r>
    </w:p>
    <w:p w14:paraId="79DAB2C8" w14:textId="77777777" w:rsidR="005077D6" w:rsidRDefault="005077D6"/>
    <w:p w14:paraId="4C631087" w14:textId="507D93F8" w:rsidR="005077D6" w:rsidRPr="00FF2740" w:rsidRDefault="005077D6">
      <w:pPr>
        <w:rPr>
          <w:u w:val="single"/>
        </w:rPr>
      </w:pPr>
      <w:r w:rsidRPr="00FF2740">
        <w:rPr>
          <w:u w:val="single"/>
        </w:rPr>
        <w:t>Everton.</w:t>
      </w:r>
    </w:p>
    <w:p w14:paraId="01BE7888" w14:textId="6D0D4745" w:rsidR="005077D6" w:rsidRDefault="005077D6">
      <w:r w:rsidRPr="005077D6">
        <w:t xml:space="preserve">It was reported that a total of 41 </w:t>
      </w:r>
      <w:r w:rsidR="008D6E77">
        <w:t>S</w:t>
      </w:r>
      <w:r w:rsidRPr="005077D6">
        <w:t>couts had camped on the first weekend and that the system of camp sites was operating satisfactorily. New camping regulations ha</w:t>
      </w:r>
      <w:r w:rsidR="00FF2740">
        <w:t>d</w:t>
      </w:r>
      <w:r w:rsidRPr="005077D6">
        <w:t xml:space="preserve"> been drawn up and were being issued to all concerned. Everton will be closed from 20th to 21st </w:t>
      </w:r>
      <w:r w:rsidR="008D6E77">
        <w:t>M</w:t>
      </w:r>
      <w:r w:rsidRPr="005077D6">
        <w:t>ay.</w:t>
      </w:r>
    </w:p>
    <w:p w14:paraId="7E5447A3" w14:textId="77777777" w:rsidR="005077D6" w:rsidRDefault="005077D6"/>
    <w:p w14:paraId="668D0D2C" w14:textId="35EF08E7" w:rsidR="005077D6" w:rsidRPr="00FF2740" w:rsidRDefault="005077D6">
      <w:pPr>
        <w:rPr>
          <w:u w:val="single"/>
        </w:rPr>
      </w:pPr>
      <w:r w:rsidRPr="00FF2740">
        <w:rPr>
          <w:u w:val="single"/>
        </w:rPr>
        <w:t xml:space="preserve">Annual </w:t>
      </w:r>
      <w:r w:rsidR="008D6E77" w:rsidRPr="00FF2740">
        <w:rPr>
          <w:u w:val="single"/>
        </w:rPr>
        <w:t>G</w:t>
      </w:r>
      <w:r w:rsidRPr="00FF2740">
        <w:rPr>
          <w:u w:val="single"/>
        </w:rPr>
        <w:t xml:space="preserve">eneral </w:t>
      </w:r>
      <w:r w:rsidR="008D6E77" w:rsidRPr="00FF2740">
        <w:rPr>
          <w:u w:val="single"/>
        </w:rPr>
        <w:t>M</w:t>
      </w:r>
      <w:r w:rsidRPr="00FF2740">
        <w:rPr>
          <w:u w:val="single"/>
        </w:rPr>
        <w:t>eeting.</w:t>
      </w:r>
    </w:p>
    <w:p w14:paraId="763C7C9C" w14:textId="33E5897F" w:rsidR="005077D6" w:rsidRDefault="005077D6">
      <w:r w:rsidRPr="005077D6">
        <w:t xml:space="preserve">This would be held on Tuesday 23rd </w:t>
      </w:r>
      <w:r w:rsidR="008D6E77">
        <w:t>May</w:t>
      </w:r>
      <w:r w:rsidRPr="005077D6">
        <w:t xml:space="preserve"> at 7</w:t>
      </w:r>
      <w:r w:rsidR="008D6E77">
        <w:t>.</w:t>
      </w:r>
      <w:r w:rsidRPr="005077D6">
        <w:t xml:space="preserve">30 </w:t>
      </w:r>
      <w:r w:rsidR="008D6E77">
        <w:t>p.m.</w:t>
      </w:r>
      <w:r w:rsidRPr="005077D6">
        <w:t xml:space="preserve"> in the </w:t>
      </w:r>
      <w:r w:rsidR="008D6E77">
        <w:t>Lorne</w:t>
      </w:r>
      <w:r w:rsidRPr="005077D6">
        <w:t xml:space="preserve">. The </w:t>
      </w:r>
      <w:r w:rsidR="008D6E77">
        <w:t>C</w:t>
      </w:r>
      <w:r w:rsidRPr="005077D6">
        <w:t xml:space="preserve">ounty </w:t>
      </w:r>
      <w:r w:rsidR="008D6E77">
        <w:t>C</w:t>
      </w:r>
      <w:r w:rsidRPr="005077D6">
        <w:t xml:space="preserve">ommissioner would attend and present </w:t>
      </w:r>
      <w:r w:rsidR="008D6E77">
        <w:t>L</w:t>
      </w:r>
      <w:r w:rsidRPr="005077D6">
        <w:t xml:space="preserve">ong </w:t>
      </w:r>
      <w:r w:rsidR="008D6E77">
        <w:t>S</w:t>
      </w:r>
      <w:r w:rsidRPr="005077D6">
        <w:t xml:space="preserve">ervice </w:t>
      </w:r>
      <w:r w:rsidR="008D6E77">
        <w:t>D</w:t>
      </w:r>
      <w:r w:rsidRPr="005077D6">
        <w:t xml:space="preserve">ecorations. The </w:t>
      </w:r>
      <w:r w:rsidR="008D6E77">
        <w:t>S</w:t>
      </w:r>
      <w:r w:rsidRPr="005077D6">
        <w:t xml:space="preserve">ecretary was instructed to put </w:t>
      </w:r>
      <w:r w:rsidR="008D6E77">
        <w:t>a</w:t>
      </w:r>
      <w:r w:rsidRPr="005077D6">
        <w:t xml:space="preserve"> notice in the </w:t>
      </w:r>
      <w:r w:rsidR="00FF2740">
        <w:t>“</w:t>
      </w:r>
      <w:r w:rsidRPr="005077D6">
        <w:t>Telegraph</w:t>
      </w:r>
      <w:r w:rsidR="00FF2740">
        <w:t>”</w:t>
      </w:r>
      <w:r w:rsidRPr="005077D6">
        <w:t xml:space="preserve"> at least seven days before the meeting. The </w:t>
      </w:r>
      <w:r w:rsidR="008D6E77">
        <w:t>E</w:t>
      </w:r>
      <w:r w:rsidRPr="005077D6">
        <w:t xml:space="preserve">xecutive </w:t>
      </w:r>
      <w:r w:rsidR="008D6E77">
        <w:t>C</w:t>
      </w:r>
      <w:r w:rsidRPr="005077D6">
        <w:t xml:space="preserve">ommittee would meet at 7 </w:t>
      </w:r>
      <w:r w:rsidR="008D6E77">
        <w:t>pm</w:t>
      </w:r>
      <w:r w:rsidRPr="005077D6">
        <w:t>.</w:t>
      </w:r>
    </w:p>
    <w:p w14:paraId="4F7967C4" w14:textId="77777777" w:rsidR="005077D6" w:rsidRPr="00FF2740" w:rsidRDefault="005077D6">
      <w:pPr>
        <w:rPr>
          <w:u w:val="single"/>
        </w:rPr>
      </w:pPr>
    </w:p>
    <w:p w14:paraId="1FE45867" w14:textId="2BDF4A9F" w:rsidR="005077D6" w:rsidRPr="00FF2740" w:rsidRDefault="005077D6">
      <w:pPr>
        <w:rPr>
          <w:u w:val="single"/>
        </w:rPr>
      </w:pPr>
      <w:r w:rsidRPr="00FF2740">
        <w:rPr>
          <w:u w:val="single"/>
        </w:rPr>
        <w:t>H</w:t>
      </w:r>
      <w:r w:rsidR="008D6E77" w:rsidRPr="00FF2740">
        <w:rPr>
          <w:u w:val="single"/>
        </w:rPr>
        <w:t>u</w:t>
      </w:r>
      <w:r w:rsidRPr="00FF2740">
        <w:rPr>
          <w:u w:val="single"/>
        </w:rPr>
        <w:t xml:space="preserve">t </w:t>
      </w:r>
      <w:r w:rsidR="008D6E77" w:rsidRPr="00FF2740">
        <w:rPr>
          <w:u w:val="single"/>
        </w:rPr>
        <w:t>E</w:t>
      </w:r>
      <w:r w:rsidRPr="00FF2740">
        <w:rPr>
          <w:u w:val="single"/>
        </w:rPr>
        <w:t>xit.</w:t>
      </w:r>
    </w:p>
    <w:p w14:paraId="440297FE" w14:textId="303E8796" w:rsidR="005077D6" w:rsidRDefault="005077D6">
      <w:r w:rsidRPr="005077D6">
        <w:t>Mr</w:t>
      </w:r>
      <w:r w:rsidR="008D6E77">
        <w:t>.</w:t>
      </w:r>
      <w:r w:rsidRPr="005077D6">
        <w:t xml:space="preserve"> Ewart reported that this work would commence when time and labour were available.</w:t>
      </w:r>
    </w:p>
    <w:p w14:paraId="14866CE2" w14:textId="77777777" w:rsidR="005077D6" w:rsidRDefault="005077D6"/>
    <w:p w14:paraId="55C60252" w14:textId="0EB8AB32" w:rsidR="005077D6" w:rsidRPr="00FF2740" w:rsidRDefault="005077D6">
      <w:pPr>
        <w:rPr>
          <w:u w:val="single"/>
        </w:rPr>
      </w:pPr>
      <w:r w:rsidRPr="00FF2740">
        <w:rPr>
          <w:u w:val="single"/>
        </w:rPr>
        <w:t>H</w:t>
      </w:r>
      <w:r w:rsidR="008D6E77" w:rsidRPr="00FF2740">
        <w:rPr>
          <w:u w:val="single"/>
        </w:rPr>
        <w:t>u</w:t>
      </w:r>
      <w:r w:rsidRPr="00FF2740">
        <w:rPr>
          <w:u w:val="single"/>
        </w:rPr>
        <w:t xml:space="preserve">t </w:t>
      </w:r>
      <w:r w:rsidR="008D6E77" w:rsidRPr="00FF2740">
        <w:rPr>
          <w:u w:val="single"/>
        </w:rPr>
        <w:t>L</w:t>
      </w:r>
      <w:r w:rsidRPr="00FF2740">
        <w:rPr>
          <w:u w:val="single"/>
        </w:rPr>
        <w:t>ighting.</w:t>
      </w:r>
    </w:p>
    <w:p w14:paraId="7F113EE0" w14:textId="55D54EA4" w:rsidR="005077D6" w:rsidRDefault="005077D6">
      <w:r w:rsidRPr="005077D6">
        <w:t>This had now been satisfactorily carried out.</w:t>
      </w:r>
    </w:p>
    <w:p w14:paraId="174CCD89" w14:textId="77777777" w:rsidR="005077D6" w:rsidRDefault="005077D6"/>
    <w:p w14:paraId="5A5C3AD8" w14:textId="760F574C" w:rsidR="005077D6" w:rsidRPr="00FF2740" w:rsidRDefault="005077D6">
      <w:pPr>
        <w:rPr>
          <w:u w:val="single"/>
        </w:rPr>
      </w:pPr>
      <w:r w:rsidRPr="00FF2740">
        <w:rPr>
          <w:u w:val="single"/>
        </w:rPr>
        <w:t>H</w:t>
      </w:r>
      <w:r w:rsidR="008D6E77" w:rsidRPr="00FF2740">
        <w:rPr>
          <w:u w:val="single"/>
        </w:rPr>
        <w:t>u</w:t>
      </w:r>
      <w:r w:rsidRPr="00FF2740">
        <w:rPr>
          <w:u w:val="single"/>
        </w:rPr>
        <w:t xml:space="preserve">t </w:t>
      </w:r>
      <w:r w:rsidR="008D6E77" w:rsidRPr="00FF2740">
        <w:rPr>
          <w:u w:val="single"/>
        </w:rPr>
        <w:t>P</w:t>
      </w:r>
      <w:r w:rsidRPr="00FF2740">
        <w:rPr>
          <w:u w:val="single"/>
        </w:rPr>
        <w:t>ainting.</w:t>
      </w:r>
    </w:p>
    <w:p w14:paraId="40C843D9" w14:textId="50EDA15F" w:rsidR="005077D6" w:rsidRDefault="005077D6">
      <w:r w:rsidRPr="005077D6">
        <w:t>An estimate for this was submitted from Messrs</w:t>
      </w:r>
      <w:r w:rsidR="008D6E77">
        <w:t>.</w:t>
      </w:r>
      <w:r w:rsidRPr="005077D6">
        <w:t xml:space="preserve"> R</w:t>
      </w:r>
      <w:r w:rsidR="008D6E77">
        <w:t>.</w:t>
      </w:r>
      <w:r w:rsidR="00FF2740">
        <w:t xml:space="preserve">S.&amp;W. </w:t>
      </w:r>
      <w:r w:rsidRPr="005077D6">
        <w:t>Parker</w:t>
      </w:r>
      <w:r w:rsidR="008D6E77">
        <w:t xml:space="preserve"> for</w:t>
      </w:r>
      <w:r w:rsidRPr="005077D6">
        <w:t xml:space="preserve"> £78 and it was decided to obtain other estimates before taking action.</w:t>
      </w:r>
    </w:p>
    <w:p w14:paraId="6B98734A" w14:textId="77777777" w:rsidR="005077D6" w:rsidRPr="00FF2740" w:rsidRDefault="005077D6">
      <w:pPr>
        <w:rPr>
          <w:u w:val="single"/>
        </w:rPr>
      </w:pPr>
    </w:p>
    <w:p w14:paraId="5A74E7EE" w14:textId="53F605E9" w:rsidR="005077D6" w:rsidRPr="00FF2740" w:rsidRDefault="005077D6">
      <w:pPr>
        <w:rPr>
          <w:u w:val="single"/>
        </w:rPr>
      </w:pPr>
      <w:r w:rsidRPr="00FF2740">
        <w:rPr>
          <w:u w:val="single"/>
        </w:rPr>
        <w:t xml:space="preserve">Annual </w:t>
      </w:r>
      <w:r w:rsidR="008D6E77" w:rsidRPr="00FF2740">
        <w:rPr>
          <w:u w:val="single"/>
        </w:rPr>
        <w:t>C</w:t>
      </w:r>
      <w:r w:rsidRPr="00FF2740">
        <w:rPr>
          <w:u w:val="single"/>
        </w:rPr>
        <w:t>ensus.</w:t>
      </w:r>
    </w:p>
    <w:p w14:paraId="0DD3CA78" w14:textId="741A888F" w:rsidR="005077D6" w:rsidRDefault="005077D6">
      <w:r w:rsidRPr="005077D6">
        <w:t xml:space="preserve">The </w:t>
      </w:r>
      <w:r w:rsidR="00FF2740">
        <w:t>A</w:t>
      </w:r>
      <w:r w:rsidRPr="005077D6">
        <w:t xml:space="preserve">nnual </w:t>
      </w:r>
      <w:r w:rsidR="00FF2740">
        <w:t>C</w:t>
      </w:r>
      <w:r w:rsidRPr="005077D6">
        <w:t xml:space="preserve">ensus </w:t>
      </w:r>
      <w:r w:rsidR="008D6E77">
        <w:t>as</w:t>
      </w:r>
      <w:r w:rsidRPr="005077D6">
        <w:t xml:space="preserve"> at 31st March showed a group total of 997 </w:t>
      </w:r>
      <w:r w:rsidR="00FF2740">
        <w:t>all</w:t>
      </w:r>
      <w:r w:rsidRPr="005077D6">
        <w:t xml:space="preserve"> ranks. The DC stated that this was less than last year but showed a truer position.</w:t>
      </w:r>
    </w:p>
    <w:p w14:paraId="54A1AA59" w14:textId="77777777" w:rsidR="005077D6" w:rsidRDefault="005077D6"/>
    <w:p w14:paraId="7DB96A87" w14:textId="43889B97" w:rsidR="005077D6" w:rsidRPr="00FF2740" w:rsidRDefault="008D6E77">
      <w:pPr>
        <w:rPr>
          <w:u w:val="single"/>
        </w:rPr>
      </w:pPr>
      <w:r w:rsidRPr="00FF2740">
        <w:rPr>
          <w:u w:val="single"/>
        </w:rPr>
        <w:t>Bob-a-Job</w:t>
      </w:r>
    </w:p>
    <w:p w14:paraId="7BC9C1FA" w14:textId="46FACC62" w:rsidR="005077D6" w:rsidRDefault="005077D6">
      <w:r w:rsidRPr="005077D6">
        <w:t xml:space="preserve">The </w:t>
      </w:r>
      <w:r w:rsidR="008D6E77">
        <w:t>T</w:t>
      </w:r>
      <w:r w:rsidRPr="005077D6">
        <w:t>reasurer reported that</w:t>
      </w:r>
      <w:r w:rsidR="00FF2740">
        <w:t>,</w:t>
      </w:r>
      <w:r w:rsidRPr="005077D6">
        <w:t xml:space="preserve"> so far</w:t>
      </w:r>
      <w:r w:rsidR="00FF2740">
        <w:t>,</w:t>
      </w:r>
      <w:r w:rsidRPr="005077D6">
        <w:t xml:space="preserve"> approximately </w:t>
      </w:r>
      <w:r w:rsidR="008D6E77">
        <w:t>£</w:t>
      </w:r>
      <w:r w:rsidRPr="005077D6">
        <w:t>103 had been collected.</w:t>
      </w:r>
    </w:p>
    <w:p w14:paraId="6AB4FF2C" w14:textId="77777777" w:rsidR="005077D6" w:rsidRDefault="005077D6"/>
    <w:p w14:paraId="0260DAC7" w14:textId="03E3D17C" w:rsidR="005077D6" w:rsidRPr="00FF2740" w:rsidRDefault="005077D6">
      <w:pPr>
        <w:rPr>
          <w:u w:val="single"/>
        </w:rPr>
      </w:pPr>
      <w:r w:rsidRPr="00FF2740">
        <w:rPr>
          <w:u w:val="single"/>
        </w:rPr>
        <w:t xml:space="preserve">Financial </w:t>
      </w:r>
      <w:r w:rsidR="008D6E77" w:rsidRPr="00FF2740">
        <w:rPr>
          <w:u w:val="single"/>
        </w:rPr>
        <w:t>R</w:t>
      </w:r>
      <w:r w:rsidRPr="00FF2740">
        <w:rPr>
          <w:u w:val="single"/>
        </w:rPr>
        <w:t>eport.</w:t>
      </w:r>
    </w:p>
    <w:p w14:paraId="386F8823" w14:textId="470F9639" w:rsidR="005077D6" w:rsidRDefault="005077D6">
      <w:r w:rsidRPr="005077D6">
        <w:t xml:space="preserve">The </w:t>
      </w:r>
      <w:r w:rsidR="008D6E77">
        <w:t>T</w:t>
      </w:r>
      <w:r w:rsidRPr="005077D6">
        <w:t>reasurer submitted the following accounts for payment:-</w:t>
      </w:r>
    </w:p>
    <w:p w14:paraId="6B695803" w14:textId="5D1B7E52" w:rsidR="005077D6" w:rsidRDefault="008D6E77" w:rsidP="00FF2740">
      <w:pPr>
        <w:ind w:firstLine="720"/>
      </w:pPr>
      <w:r>
        <w:t>C</w:t>
      </w:r>
      <w:r w:rsidR="005077D6" w:rsidRPr="005077D6">
        <w:t>o</w:t>
      </w:r>
      <w:r>
        <w:t>-</w:t>
      </w:r>
      <w:r w:rsidR="005077D6" w:rsidRPr="005077D6">
        <w:t xml:space="preserve">operative </w:t>
      </w:r>
      <w:r w:rsidR="00FF2740">
        <w:tab/>
      </w:r>
      <w:r w:rsidR="00FF2740">
        <w:tab/>
      </w:r>
      <w:r w:rsidR="00FF2740">
        <w:tab/>
      </w:r>
      <w:r>
        <w:t>£</w:t>
      </w:r>
      <w:r w:rsidR="005077D6" w:rsidRPr="005077D6">
        <w:t>9.16.6.</w:t>
      </w:r>
    </w:p>
    <w:p w14:paraId="032327D8" w14:textId="3CDA9E1D" w:rsidR="005077D6" w:rsidRDefault="00FF2740" w:rsidP="00FF2740">
      <w:pPr>
        <w:ind w:firstLine="720"/>
      </w:pPr>
      <w:r>
        <w:t>Kirkwood</w:t>
      </w:r>
      <w:r w:rsidR="005077D6" w:rsidRPr="005077D6">
        <w:t xml:space="preserve"> </w:t>
      </w:r>
      <w:r>
        <w:tab/>
      </w:r>
      <w:r>
        <w:tab/>
      </w:r>
      <w:r>
        <w:tab/>
      </w:r>
      <w:r w:rsidR="008D6E77">
        <w:t>£</w:t>
      </w:r>
      <w:r w:rsidR="005077D6" w:rsidRPr="005077D6">
        <w:t>13.12.6.</w:t>
      </w:r>
    </w:p>
    <w:p w14:paraId="6DF647E5" w14:textId="29F08977" w:rsidR="005077D6" w:rsidRDefault="008D6E77" w:rsidP="00FF2740">
      <w:pPr>
        <w:ind w:firstLine="720"/>
      </w:pPr>
      <w:r>
        <w:t>Hut</w:t>
      </w:r>
      <w:r w:rsidR="005077D6" w:rsidRPr="005077D6">
        <w:t xml:space="preserve"> </w:t>
      </w:r>
      <w:r>
        <w:t>W</w:t>
      </w:r>
      <w:r w:rsidR="005077D6" w:rsidRPr="005077D6">
        <w:t xml:space="preserve">arden </w:t>
      </w:r>
      <w:r w:rsidR="00FF2740">
        <w:tab/>
      </w:r>
      <w:r w:rsidR="00FF2740">
        <w:tab/>
      </w:r>
      <w:r w:rsidR="00FF2740">
        <w:tab/>
      </w:r>
      <w:r>
        <w:t>£</w:t>
      </w:r>
      <w:r w:rsidR="005077D6" w:rsidRPr="005077D6">
        <w:t>4.0</w:t>
      </w:r>
      <w:r>
        <w:t>.0</w:t>
      </w:r>
      <w:r w:rsidR="005077D6" w:rsidRPr="005077D6">
        <w:t>.</w:t>
      </w:r>
    </w:p>
    <w:p w14:paraId="3CD4AE72" w14:textId="4CAD111B" w:rsidR="005077D6" w:rsidRDefault="005077D6" w:rsidP="00FF2740">
      <w:pPr>
        <w:ind w:firstLine="720"/>
      </w:pPr>
      <w:r w:rsidRPr="005077D6">
        <w:t xml:space="preserve">Miss McLean </w:t>
      </w:r>
      <w:r w:rsidR="00FF2740">
        <w:tab/>
      </w:r>
      <w:r w:rsidR="00FF2740">
        <w:tab/>
      </w:r>
      <w:r w:rsidR="00FF2740">
        <w:tab/>
      </w:r>
      <w:r w:rsidR="008D6E77">
        <w:t>£</w:t>
      </w:r>
      <w:r w:rsidRPr="005077D6">
        <w:t>3.0</w:t>
      </w:r>
      <w:r w:rsidR="008D6E77">
        <w:t>.0</w:t>
      </w:r>
      <w:r w:rsidRPr="005077D6">
        <w:t>.</w:t>
      </w:r>
    </w:p>
    <w:p w14:paraId="3D92624A" w14:textId="267608C2" w:rsidR="005077D6" w:rsidRDefault="005077D6" w:rsidP="00FF2740">
      <w:pPr>
        <w:ind w:firstLine="720"/>
      </w:pPr>
      <w:r w:rsidRPr="005077D6">
        <w:t xml:space="preserve">Electricity </w:t>
      </w:r>
      <w:r w:rsidR="00FF2740">
        <w:tab/>
      </w:r>
      <w:r w:rsidR="00FF2740">
        <w:tab/>
      </w:r>
      <w:r w:rsidR="00FF2740">
        <w:tab/>
      </w:r>
      <w:r w:rsidR="008D6E77">
        <w:t>£</w:t>
      </w:r>
      <w:r w:rsidRPr="005077D6">
        <w:t>1.7.2.</w:t>
      </w:r>
    </w:p>
    <w:p w14:paraId="77DE2D74" w14:textId="193ACD0D" w:rsidR="005077D6" w:rsidRDefault="005077D6" w:rsidP="00FF2740">
      <w:pPr>
        <w:ind w:firstLine="720"/>
      </w:pPr>
      <w:r w:rsidRPr="005077D6">
        <w:t xml:space="preserve">Gas </w:t>
      </w:r>
      <w:r w:rsidR="00FF2740">
        <w:tab/>
      </w:r>
      <w:r w:rsidR="00FF2740">
        <w:tab/>
      </w:r>
      <w:r w:rsidR="00FF2740">
        <w:tab/>
      </w:r>
      <w:r w:rsidR="00FF2740">
        <w:tab/>
      </w:r>
      <w:r w:rsidR="008D6E77">
        <w:t>£</w:t>
      </w:r>
      <w:r w:rsidRPr="005077D6">
        <w:t>1.11.0.</w:t>
      </w:r>
    </w:p>
    <w:p w14:paraId="25CA774D" w14:textId="1A3778A1" w:rsidR="005077D6" w:rsidRDefault="008D6E77" w:rsidP="00FF2740">
      <w:pPr>
        <w:ind w:firstLine="720"/>
      </w:pPr>
      <w:r>
        <w:t>Corporation P</w:t>
      </w:r>
      <w:r w:rsidR="005077D6" w:rsidRPr="005077D6">
        <w:t xml:space="preserve">arks </w:t>
      </w:r>
      <w:r>
        <w:t>D</w:t>
      </w:r>
      <w:r w:rsidR="005077D6" w:rsidRPr="005077D6">
        <w:t>ept</w:t>
      </w:r>
      <w:r w:rsidR="00FF2740">
        <w:t>.</w:t>
      </w:r>
      <w:r w:rsidR="005077D6" w:rsidRPr="005077D6">
        <w:t xml:space="preserve"> </w:t>
      </w:r>
      <w:r w:rsidR="00FF2740">
        <w:tab/>
      </w:r>
      <w:r>
        <w:t>£</w:t>
      </w:r>
      <w:r w:rsidR="005077D6" w:rsidRPr="005077D6">
        <w:t>1.2</w:t>
      </w:r>
      <w:r>
        <w:t>.</w:t>
      </w:r>
      <w:r w:rsidR="0023795A" w:rsidRPr="0023795A">
        <w:t>6.</w:t>
      </w:r>
    </w:p>
    <w:p w14:paraId="56BB546C" w14:textId="77777777" w:rsidR="0023795A" w:rsidRDefault="0023795A"/>
    <w:p w14:paraId="54E5E1C0" w14:textId="77777777" w:rsidR="00FF2740" w:rsidRPr="00FF2740" w:rsidRDefault="00FF2740">
      <w:pPr>
        <w:rPr>
          <w:i/>
          <w:iCs/>
        </w:rPr>
      </w:pPr>
      <w:r w:rsidRPr="00FF2740">
        <w:rPr>
          <w:i/>
          <w:iCs/>
        </w:rPr>
        <w:t>ADC for Wolf Cubs</w:t>
      </w:r>
    </w:p>
    <w:p w14:paraId="574FB4F6" w14:textId="355CAE13" w:rsidR="0023795A" w:rsidRDefault="0023795A">
      <w:r w:rsidRPr="0023795A">
        <w:t xml:space="preserve">The DC reported that a social </w:t>
      </w:r>
      <w:r w:rsidR="008D6E77">
        <w:t>in</w:t>
      </w:r>
      <w:r w:rsidRPr="0023795A">
        <w:t xml:space="preserve"> </w:t>
      </w:r>
      <w:r w:rsidR="00FF2740">
        <w:t>H</w:t>
      </w:r>
      <w:r w:rsidRPr="0023795A">
        <w:t>eadquarters on 21st April</w:t>
      </w:r>
      <w:r w:rsidR="00FF2740">
        <w:t>,</w:t>
      </w:r>
      <w:r w:rsidRPr="0023795A">
        <w:t xml:space="preserve"> </w:t>
      </w:r>
      <w:r w:rsidR="008D6E77">
        <w:t>M</w:t>
      </w:r>
      <w:r w:rsidRPr="0023795A">
        <w:t xml:space="preserve">iss Jean Tulloch officially took over as ADC for </w:t>
      </w:r>
      <w:r w:rsidR="008D6E77">
        <w:t>W</w:t>
      </w:r>
      <w:r w:rsidRPr="0023795A">
        <w:t>olf Cubs and was presented with a hat plume.</w:t>
      </w:r>
    </w:p>
    <w:p w14:paraId="11D42EB1" w14:textId="77777777" w:rsidR="0023795A" w:rsidRDefault="0023795A"/>
    <w:p w14:paraId="42FE3080" w14:textId="2ECE0726" w:rsidR="0023795A" w:rsidRPr="002E015D" w:rsidRDefault="0023795A">
      <w:pPr>
        <w:rPr>
          <w:u w:val="single"/>
        </w:rPr>
      </w:pPr>
      <w:r w:rsidRPr="002E015D">
        <w:rPr>
          <w:u w:val="single"/>
        </w:rPr>
        <w:t>Pre</w:t>
      </w:r>
      <w:r w:rsidR="008D6E77" w:rsidRPr="002E015D">
        <w:rPr>
          <w:u w:val="single"/>
        </w:rPr>
        <w:t>-</w:t>
      </w:r>
      <w:r w:rsidRPr="002E015D">
        <w:rPr>
          <w:u w:val="single"/>
        </w:rPr>
        <w:t xml:space="preserve">warrant </w:t>
      </w:r>
      <w:r w:rsidR="008D6E77" w:rsidRPr="002E015D">
        <w:rPr>
          <w:u w:val="single"/>
        </w:rPr>
        <w:t>T</w:t>
      </w:r>
      <w:r w:rsidRPr="002E015D">
        <w:rPr>
          <w:u w:val="single"/>
        </w:rPr>
        <w:t xml:space="preserve">raining </w:t>
      </w:r>
      <w:r w:rsidR="008D6E77" w:rsidRPr="002E015D">
        <w:rPr>
          <w:u w:val="single"/>
        </w:rPr>
        <w:t>C</w:t>
      </w:r>
      <w:r w:rsidRPr="002E015D">
        <w:rPr>
          <w:u w:val="single"/>
        </w:rPr>
        <w:t xml:space="preserve">ourse for </w:t>
      </w:r>
      <w:r w:rsidR="008D6E77" w:rsidRPr="002E015D">
        <w:rPr>
          <w:u w:val="single"/>
        </w:rPr>
        <w:t>S</w:t>
      </w:r>
      <w:r w:rsidRPr="002E015D">
        <w:rPr>
          <w:u w:val="single"/>
        </w:rPr>
        <w:t>coutmasters.</w:t>
      </w:r>
    </w:p>
    <w:p w14:paraId="19DC7A8D" w14:textId="13031B73" w:rsidR="0023795A" w:rsidRDefault="0023795A">
      <w:r w:rsidRPr="0023795A">
        <w:t>The DC reported that so far 12 entries had been received and that a further four could be accepted.</w:t>
      </w:r>
    </w:p>
    <w:p w14:paraId="460B9B8D" w14:textId="77777777" w:rsidR="0023795A" w:rsidRDefault="0023795A"/>
    <w:p w14:paraId="34FBF318" w14:textId="3BF276B4" w:rsidR="0023795A" w:rsidRPr="002E015D" w:rsidRDefault="0023795A">
      <w:pPr>
        <w:rPr>
          <w:u w:val="single"/>
        </w:rPr>
      </w:pPr>
      <w:r w:rsidRPr="002E015D">
        <w:rPr>
          <w:u w:val="single"/>
        </w:rPr>
        <w:lastRenderedPageBreak/>
        <w:t xml:space="preserve">School </w:t>
      </w:r>
      <w:r w:rsidR="008D6E77" w:rsidRPr="002E015D">
        <w:rPr>
          <w:u w:val="single"/>
        </w:rPr>
        <w:t>Lets</w:t>
      </w:r>
      <w:r w:rsidRPr="002E015D">
        <w:rPr>
          <w:u w:val="single"/>
        </w:rPr>
        <w:t>.</w:t>
      </w:r>
    </w:p>
    <w:p w14:paraId="7B794822" w14:textId="6D40670E" w:rsidR="0023795A" w:rsidRDefault="0023795A">
      <w:r w:rsidRPr="0023795A">
        <w:t xml:space="preserve">The DC intimated that the problem of interruptions of </w:t>
      </w:r>
      <w:r w:rsidR="002E015D">
        <w:t>S</w:t>
      </w:r>
      <w:r w:rsidRPr="0023795A">
        <w:t xml:space="preserve">chool </w:t>
      </w:r>
      <w:r w:rsidR="008D6E77">
        <w:t>Lets</w:t>
      </w:r>
      <w:r w:rsidRPr="0023795A">
        <w:t xml:space="preserve"> had been taken up by the </w:t>
      </w:r>
      <w:r w:rsidR="008D6E77">
        <w:t>C</w:t>
      </w:r>
      <w:r w:rsidRPr="0023795A">
        <w:t>ounty and had gone as far as S</w:t>
      </w:r>
      <w:r w:rsidR="002E015D">
        <w:t>.</w:t>
      </w:r>
      <w:r w:rsidRPr="0023795A">
        <w:t>H</w:t>
      </w:r>
      <w:r w:rsidR="002E015D">
        <w:t>.</w:t>
      </w:r>
      <w:r w:rsidRPr="0023795A">
        <w:t>Q.</w:t>
      </w:r>
    </w:p>
    <w:p w14:paraId="568D432B" w14:textId="77777777" w:rsidR="002E015D" w:rsidRDefault="002E015D"/>
    <w:p w14:paraId="78C3535E" w14:textId="5ABE6DF5" w:rsidR="0023795A" w:rsidRPr="002E015D" w:rsidRDefault="0023795A">
      <w:pPr>
        <w:rPr>
          <w:u w:val="single"/>
        </w:rPr>
      </w:pPr>
      <w:r w:rsidRPr="002E015D">
        <w:rPr>
          <w:u w:val="single"/>
        </w:rPr>
        <w:t>L</w:t>
      </w:r>
      <w:r w:rsidR="008D6E77" w:rsidRPr="002E015D">
        <w:rPr>
          <w:u w:val="single"/>
        </w:rPr>
        <w:t>ay M</w:t>
      </w:r>
      <w:r w:rsidRPr="002E015D">
        <w:rPr>
          <w:u w:val="single"/>
        </w:rPr>
        <w:t>ember.</w:t>
      </w:r>
    </w:p>
    <w:p w14:paraId="034C04CC" w14:textId="46CC7365" w:rsidR="0023795A" w:rsidRDefault="0023795A">
      <w:r w:rsidRPr="0023795A">
        <w:t xml:space="preserve">Nomination of the </w:t>
      </w:r>
      <w:r w:rsidR="008D6E77">
        <w:t>Rev.</w:t>
      </w:r>
      <w:r w:rsidRPr="0023795A">
        <w:t xml:space="preserve"> E M </w:t>
      </w:r>
      <w:r w:rsidR="008D6E77">
        <w:t>Eggo</w:t>
      </w:r>
      <w:r w:rsidRPr="0023795A">
        <w:t xml:space="preserve">, the </w:t>
      </w:r>
      <w:r w:rsidR="002E015D">
        <w:t>Manse</w:t>
      </w:r>
      <w:r w:rsidRPr="0023795A">
        <w:t xml:space="preserve">, Victoria </w:t>
      </w:r>
      <w:r w:rsidR="008D6E77">
        <w:t>R</w:t>
      </w:r>
      <w:r w:rsidRPr="0023795A">
        <w:t>oad, Gourock, a</w:t>
      </w:r>
      <w:r w:rsidR="008D6E77">
        <w:t>s</w:t>
      </w:r>
      <w:r w:rsidR="002E015D">
        <w:t xml:space="preserve"> a</w:t>
      </w:r>
      <w:r w:rsidRPr="0023795A">
        <w:t xml:space="preserve"> </w:t>
      </w:r>
      <w:r w:rsidR="008D6E77">
        <w:t>Lay</w:t>
      </w:r>
      <w:r w:rsidRPr="0023795A">
        <w:t xml:space="preserve"> member was submitted and approved.</w:t>
      </w:r>
    </w:p>
    <w:p w14:paraId="44883528" w14:textId="77777777" w:rsidR="0023795A" w:rsidRDefault="0023795A"/>
    <w:p w14:paraId="28D66380" w14:textId="372C6ACF" w:rsidR="0023795A" w:rsidRPr="002E015D" w:rsidRDefault="0023795A">
      <w:pPr>
        <w:rPr>
          <w:u w:val="single"/>
        </w:rPr>
      </w:pPr>
      <w:r w:rsidRPr="002E015D">
        <w:rPr>
          <w:u w:val="single"/>
        </w:rPr>
        <w:t xml:space="preserve">Pioneering </w:t>
      </w:r>
      <w:r w:rsidR="008D6E77" w:rsidRPr="002E015D">
        <w:rPr>
          <w:u w:val="single"/>
        </w:rPr>
        <w:t>C</w:t>
      </w:r>
      <w:r w:rsidRPr="002E015D">
        <w:rPr>
          <w:u w:val="single"/>
        </w:rPr>
        <w:t>ompetition.</w:t>
      </w:r>
    </w:p>
    <w:p w14:paraId="6898E3FB" w14:textId="0A1ECBDB" w:rsidR="0023795A" w:rsidRDefault="0023795A">
      <w:r w:rsidRPr="0023795A">
        <w:t xml:space="preserve">Authority was granted to purchase under the </w:t>
      </w:r>
      <w:r w:rsidR="002E015D">
        <w:t>T</w:t>
      </w:r>
      <w:r w:rsidRPr="0023795A">
        <w:t>hree-</w:t>
      </w:r>
      <w:r w:rsidR="002E015D">
        <w:t>Y</w:t>
      </w:r>
      <w:r w:rsidRPr="0023795A">
        <w:t xml:space="preserve">ear </w:t>
      </w:r>
      <w:r w:rsidR="002E015D">
        <w:t>P</w:t>
      </w:r>
      <w:r w:rsidRPr="0023795A">
        <w:t xml:space="preserve">lan 40 fathoms of rope and </w:t>
      </w:r>
      <w:r w:rsidR="002E015D">
        <w:t>6</w:t>
      </w:r>
      <w:r w:rsidRPr="0023795A">
        <w:t xml:space="preserve"> stays for the </w:t>
      </w:r>
      <w:r w:rsidR="002E015D">
        <w:t>P</w:t>
      </w:r>
      <w:r w:rsidRPr="0023795A">
        <w:t xml:space="preserve">ioneering </w:t>
      </w:r>
      <w:r w:rsidR="002E015D">
        <w:t>C</w:t>
      </w:r>
      <w:r w:rsidRPr="0023795A">
        <w:t>ompetition.</w:t>
      </w:r>
    </w:p>
    <w:p w14:paraId="1DBB5B99" w14:textId="77777777" w:rsidR="0023795A" w:rsidRDefault="0023795A"/>
    <w:p w14:paraId="5418541D" w14:textId="59EFBE9F" w:rsidR="0023795A" w:rsidRPr="002E015D" w:rsidRDefault="0023795A">
      <w:pPr>
        <w:rPr>
          <w:u w:val="single"/>
        </w:rPr>
      </w:pPr>
      <w:r w:rsidRPr="002E015D">
        <w:rPr>
          <w:u w:val="single"/>
        </w:rPr>
        <w:t>Sign</w:t>
      </w:r>
      <w:r w:rsidR="002E015D" w:rsidRPr="002E015D">
        <w:rPr>
          <w:u w:val="single"/>
        </w:rPr>
        <w:t xml:space="preserve"> B</w:t>
      </w:r>
      <w:r w:rsidRPr="002E015D">
        <w:rPr>
          <w:u w:val="single"/>
        </w:rPr>
        <w:t>oard.</w:t>
      </w:r>
    </w:p>
    <w:p w14:paraId="267C5052" w14:textId="5D70BC4A" w:rsidR="0023795A" w:rsidRDefault="0023795A">
      <w:r w:rsidRPr="0023795A">
        <w:t>Mr</w:t>
      </w:r>
      <w:r w:rsidR="008D6E77">
        <w:t>.</w:t>
      </w:r>
      <w:r w:rsidRPr="0023795A">
        <w:t xml:space="preserve"> </w:t>
      </w:r>
      <w:proofErr w:type="spellStart"/>
      <w:r w:rsidR="008D6E77">
        <w:t>MacEl</w:t>
      </w:r>
      <w:r w:rsidR="002E015D">
        <w:t>w</w:t>
      </w:r>
      <w:r w:rsidRPr="0023795A">
        <w:t>ee</w:t>
      </w:r>
      <w:proofErr w:type="spellEnd"/>
      <w:r w:rsidRPr="0023795A">
        <w:t xml:space="preserve"> reported that the sign board could be repaired and re</w:t>
      </w:r>
      <w:r w:rsidR="008D6E77">
        <w:t>-</w:t>
      </w:r>
      <w:r w:rsidRPr="0023795A">
        <w:t>erected. It was agreed to do this.</w:t>
      </w:r>
    </w:p>
    <w:p w14:paraId="35CFB9B4" w14:textId="77777777" w:rsidR="0023795A" w:rsidRDefault="0023795A"/>
    <w:p w14:paraId="014536DF" w14:textId="7A72571B" w:rsidR="0023795A" w:rsidRPr="002E015D" w:rsidRDefault="0023795A">
      <w:pPr>
        <w:rPr>
          <w:u w:val="single"/>
        </w:rPr>
      </w:pPr>
      <w:r w:rsidRPr="002E015D">
        <w:rPr>
          <w:u w:val="single"/>
        </w:rPr>
        <w:t xml:space="preserve">Applications for </w:t>
      </w:r>
      <w:r w:rsidR="002E015D">
        <w:rPr>
          <w:u w:val="single"/>
        </w:rPr>
        <w:t>W</w:t>
      </w:r>
      <w:r w:rsidRPr="002E015D">
        <w:rPr>
          <w:u w:val="single"/>
        </w:rPr>
        <w:t>arrants.</w:t>
      </w:r>
    </w:p>
    <w:p w14:paraId="22414674" w14:textId="651F22A9" w:rsidR="0023795A" w:rsidRDefault="0023795A">
      <w:r w:rsidRPr="0023795A">
        <w:t>The following application was submitted and approved:-</w:t>
      </w:r>
    </w:p>
    <w:p w14:paraId="66BCF459" w14:textId="6E94F502" w:rsidR="0023795A" w:rsidRDefault="0023795A" w:rsidP="002E015D">
      <w:pPr>
        <w:ind w:firstLine="720"/>
      </w:pPr>
      <w:r w:rsidRPr="0023795A">
        <w:t xml:space="preserve">James </w:t>
      </w:r>
      <w:proofErr w:type="spellStart"/>
      <w:r w:rsidRPr="0023795A">
        <w:t>M</w:t>
      </w:r>
      <w:r w:rsidR="002E015D">
        <w:t>c</w:t>
      </w:r>
      <w:r w:rsidRPr="0023795A">
        <w:t>Kerrigan</w:t>
      </w:r>
      <w:proofErr w:type="spellEnd"/>
      <w:r w:rsidRPr="0023795A">
        <w:t xml:space="preserve">. SM, 10th </w:t>
      </w:r>
      <w:r w:rsidR="008D6E77">
        <w:t>R</w:t>
      </w:r>
      <w:r w:rsidRPr="0023795A">
        <w:t>enfrew</w:t>
      </w:r>
      <w:r w:rsidR="008D6E77">
        <w:t>s</w:t>
      </w:r>
      <w:r w:rsidRPr="0023795A">
        <w:t>hire</w:t>
      </w:r>
    </w:p>
    <w:p w14:paraId="6CFC686F" w14:textId="7C11B86F" w:rsidR="0023795A" w:rsidRDefault="0023795A">
      <w:r w:rsidRPr="0023795A">
        <w:t xml:space="preserve">and the following were </w:t>
      </w:r>
      <w:r w:rsidR="002E015D">
        <w:t>t</w:t>
      </w:r>
      <w:r w:rsidRPr="0023795A">
        <w:t>abled:-</w:t>
      </w:r>
    </w:p>
    <w:p w14:paraId="2C93B362" w14:textId="453535AE" w:rsidR="0023795A" w:rsidRDefault="008D6E77" w:rsidP="002E015D">
      <w:pPr>
        <w:ind w:firstLine="720"/>
      </w:pPr>
      <w:r>
        <w:t>M</w:t>
      </w:r>
      <w:r w:rsidR="00D67743" w:rsidRPr="00D67743">
        <w:t xml:space="preserve">iss </w:t>
      </w:r>
      <w:r w:rsidR="002E015D">
        <w:t>.M. McCall</w:t>
      </w:r>
      <w:r w:rsidR="00D67743" w:rsidRPr="00D67743">
        <w:t>, ACM, 5th Renfrew</w:t>
      </w:r>
      <w:r>
        <w:t>s</w:t>
      </w:r>
      <w:r w:rsidR="00D67743" w:rsidRPr="00D67743">
        <w:t>hire.</w:t>
      </w:r>
    </w:p>
    <w:p w14:paraId="34C5BF9D" w14:textId="69487A64" w:rsidR="00D67743" w:rsidRDefault="00D67743" w:rsidP="002E015D">
      <w:pPr>
        <w:ind w:firstLine="720"/>
      </w:pPr>
      <w:r w:rsidRPr="00D67743">
        <w:t>Miss M</w:t>
      </w:r>
      <w:r w:rsidR="002E015D">
        <w:t>.</w:t>
      </w:r>
      <w:r w:rsidRPr="00D67743">
        <w:t>W</w:t>
      </w:r>
      <w:r w:rsidR="002E015D">
        <w:t>.</w:t>
      </w:r>
      <w:r w:rsidRPr="00D67743">
        <w:t xml:space="preserve"> </w:t>
      </w:r>
      <w:proofErr w:type="spellStart"/>
      <w:r w:rsidR="008D6E77">
        <w:t>MacE</w:t>
      </w:r>
      <w:r w:rsidRPr="00D67743">
        <w:t>lwee</w:t>
      </w:r>
      <w:proofErr w:type="spellEnd"/>
      <w:r w:rsidRPr="00D67743">
        <w:t xml:space="preserve">, </w:t>
      </w:r>
      <w:r w:rsidR="00153497">
        <w:t>ASM</w:t>
      </w:r>
      <w:r w:rsidRPr="00D67743">
        <w:t>, 5th Renfrew</w:t>
      </w:r>
      <w:r w:rsidR="008D6E77">
        <w:t>s</w:t>
      </w:r>
      <w:r w:rsidRPr="00D67743">
        <w:t>hire.</w:t>
      </w:r>
    </w:p>
    <w:p w14:paraId="7EAC8673" w14:textId="77777777" w:rsidR="00D67743" w:rsidRDefault="00D67743"/>
    <w:p w14:paraId="4D9C49DB" w14:textId="77777777" w:rsidR="002E015D" w:rsidRDefault="002E015D">
      <w:pPr>
        <w:rPr>
          <w:b/>
          <w:bCs/>
        </w:rPr>
      </w:pPr>
      <w:r>
        <w:rPr>
          <w:b/>
          <w:bCs/>
        </w:rPr>
        <w:br w:type="page"/>
      </w:r>
    </w:p>
    <w:p w14:paraId="55425B13" w14:textId="0FB41785" w:rsidR="00723763" w:rsidRDefault="00723763" w:rsidP="00723763">
      <w:pPr>
        <w:rPr>
          <w:b/>
          <w:bCs/>
        </w:rPr>
      </w:pPr>
      <w:r>
        <w:rPr>
          <w:b/>
          <w:bCs/>
        </w:rPr>
        <w:lastRenderedPageBreak/>
        <w:t>Minute of Meeting of the Annual General Meetin</w:t>
      </w:r>
      <w:r w:rsidR="00153497">
        <w:rPr>
          <w:b/>
          <w:bCs/>
        </w:rPr>
        <w:t>g</w:t>
      </w:r>
      <w:r>
        <w:rPr>
          <w:b/>
          <w:bCs/>
        </w:rPr>
        <w:t xml:space="preserve"> of the Greenock District Boy Scouts</w:t>
      </w:r>
      <w:r w:rsidR="002E015D">
        <w:rPr>
          <w:b/>
          <w:bCs/>
        </w:rPr>
        <w:t>’</w:t>
      </w:r>
      <w:r>
        <w:rPr>
          <w:b/>
          <w:bCs/>
        </w:rPr>
        <w:t xml:space="preserve"> Association held in the “Lorne” on Tuesday, 23rd May 1950.</w:t>
      </w:r>
    </w:p>
    <w:p w14:paraId="422A7EB9" w14:textId="77777777" w:rsidR="00D67743" w:rsidRDefault="00D67743"/>
    <w:p w14:paraId="242FFBBD" w14:textId="77777777" w:rsidR="002E015D" w:rsidRPr="002E015D" w:rsidRDefault="002E015D">
      <w:pPr>
        <w:rPr>
          <w:i/>
          <w:iCs/>
          <w:u w:val="single"/>
        </w:rPr>
      </w:pPr>
      <w:r w:rsidRPr="002E015D">
        <w:rPr>
          <w:i/>
          <w:iCs/>
          <w:u w:val="single"/>
        </w:rPr>
        <w:t>Apologies</w:t>
      </w:r>
    </w:p>
    <w:p w14:paraId="01F61F22" w14:textId="64D3960A" w:rsidR="00723763" w:rsidRDefault="00723763">
      <w:r w:rsidRPr="00723763">
        <w:t>Apologies for absence on behalf of the following were tendered:-</w:t>
      </w:r>
    </w:p>
    <w:p w14:paraId="6899C867" w14:textId="1D03A36F" w:rsidR="00723763" w:rsidRDefault="00723763">
      <w:r w:rsidRPr="00723763">
        <w:t>Colonel D</w:t>
      </w:r>
      <w:r w:rsidR="002E015D">
        <w:t>.</w:t>
      </w:r>
      <w:r w:rsidRPr="00723763">
        <w:t xml:space="preserve"> Patterson, DSO; D</w:t>
      </w:r>
      <w:r w:rsidR="002E015D">
        <w:t>.</w:t>
      </w:r>
      <w:r w:rsidRPr="00723763">
        <w:t>S</w:t>
      </w:r>
      <w:r w:rsidR="002E015D">
        <w:t>.</w:t>
      </w:r>
      <w:r w:rsidRPr="00723763">
        <w:t xml:space="preserve"> Webster; </w:t>
      </w:r>
      <w:proofErr w:type="spellStart"/>
      <w:r w:rsidR="002E015D">
        <w:t>Dr.</w:t>
      </w:r>
      <w:proofErr w:type="spellEnd"/>
      <w:r w:rsidRPr="00723763">
        <w:t xml:space="preserve"> W</w:t>
      </w:r>
      <w:r w:rsidR="002E015D">
        <w:t>.A.</w:t>
      </w:r>
      <w:r w:rsidRPr="00723763">
        <w:t xml:space="preserve"> Milne; </w:t>
      </w:r>
      <w:r w:rsidR="002E015D">
        <w:t>Provost</w:t>
      </w:r>
      <w:r w:rsidRPr="00723763">
        <w:t xml:space="preserve"> Boyd; </w:t>
      </w:r>
      <w:r w:rsidR="002E015D">
        <w:t>Rev. J.M.</w:t>
      </w:r>
      <w:r w:rsidRPr="00723763">
        <w:t xml:space="preserve"> Hamilton; </w:t>
      </w:r>
      <w:r w:rsidR="002E015D">
        <w:t>J.W.</w:t>
      </w:r>
      <w:r w:rsidRPr="00723763">
        <w:t xml:space="preserve"> </w:t>
      </w:r>
      <w:proofErr w:type="spellStart"/>
      <w:r w:rsidR="002E015D">
        <w:t>C</w:t>
      </w:r>
      <w:r w:rsidRPr="00723763">
        <w:t>hadwin</w:t>
      </w:r>
      <w:proofErr w:type="spellEnd"/>
      <w:r w:rsidRPr="00723763">
        <w:t xml:space="preserve">; </w:t>
      </w:r>
      <w:r w:rsidR="002E015D">
        <w:t>Rev. H.</w:t>
      </w:r>
      <w:r w:rsidRPr="00723763">
        <w:t>C</w:t>
      </w:r>
      <w:r w:rsidR="002E015D">
        <w:t>.</w:t>
      </w:r>
      <w:r w:rsidRPr="00723763">
        <w:t>M</w:t>
      </w:r>
      <w:r w:rsidR="002E015D">
        <w:t>.</w:t>
      </w:r>
      <w:r w:rsidRPr="00723763">
        <w:t xml:space="preserve"> </w:t>
      </w:r>
      <w:r w:rsidR="002E015D">
        <w:t>Eggo</w:t>
      </w:r>
      <w:r w:rsidRPr="00723763">
        <w:t xml:space="preserve">; </w:t>
      </w:r>
      <w:r w:rsidR="002E015D">
        <w:t>A.</w:t>
      </w:r>
      <w:r w:rsidRPr="00723763">
        <w:t xml:space="preserve">C </w:t>
      </w:r>
      <w:r w:rsidR="002E015D">
        <w:t>.Nicol</w:t>
      </w:r>
      <w:r w:rsidRPr="00723763">
        <w:t>; D</w:t>
      </w:r>
      <w:r w:rsidR="002E015D">
        <w:t>.</w:t>
      </w:r>
      <w:r w:rsidRPr="00723763">
        <w:t xml:space="preserve"> Crawford black; </w:t>
      </w:r>
      <w:r w:rsidR="002E015D">
        <w:t>a</w:t>
      </w:r>
      <w:r w:rsidRPr="00723763">
        <w:t xml:space="preserve">nd </w:t>
      </w:r>
      <w:proofErr w:type="spellStart"/>
      <w:r w:rsidR="002E015D">
        <w:t>Dr.</w:t>
      </w:r>
      <w:proofErr w:type="spellEnd"/>
      <w:r w:rsidRPr="00723763">
        <w:t xml:space="preserve"> </w:t>
      </w:r>
      <w:proofErr w:type="spellStart"/>
      <w:r w:rsidRPr="00723763">
        <w:t>Brownl</w:t>
      </w:r>
      <w:r w:rsidR="002E015D">
        <w:t>i</w:t>
      </w:r>
      <w:r w:rsidRPr="00723763">
        <w:t>e</w:t>
      </w:r>
      <w:proofErr w:type="spellEnd"/>
      <w:r w:rsidRPr="00723763">
        <w:t>.</w:t>
      </w:r>
    </w:p>
    <w:p w14:paraId="63362B0F" w14:textId="77777777" w:rsidR="002E015D" w:rsidRDefault="002E015D"/>
    <w:p w14:paraId="5E47A1A4" w14:textId="77777777" w:rsidR="002E015D" w:rsidRPr="002E015D" w:rsidRDefault="002E015D">
      <w:pPr>
        <w:rPr>
          <w:i/>
          <w:iCs/>
          <w:u w:val="single"/>
        </w:rPr>
      </w:pPr>
      <w:r w:rsidRPr="002E015D">
        <w:rPr>
          <w:i/>
          <w:iCs/>
          <w:u w:val="single"/>
        </w:rPr>
        <w:t>Resignation</w:t>
      </w:r>
    </w:p>
    <w:p w14:paraId="5075B5F3" w14:textId="7BD47955" w:rsidR="00723763" w:rsidRDefault="00723763">
      <w:r w:rsidRPr="00723763">
        <w:t xml:space="preserve">The resignation of </w:t>
      </w:r>
      <w:r w:rsidR="002E015D">
        <w:t>Rev.</w:t>
      </w:r>
      <w:r w:rsidRPr="00723763">
        <w:t xml:space="preserve"> </w:t>
      </w:r>
      <w:r w:rsidR="002E015D">
        <w:t>J.M.</w:t>
      </w:r>
      <w:r w:rsidRPr="00723763">
        <w:t xml:space="preserve"> Hamilton</w:t>
      </w:r>
      <w:r w:rsidR="002E015D">
        <w:t xml:space="preserve"> as</w:t>
      </w:r>
      <w:r w:rsidRPr="00723763">
        <w:t xml:space="preserve"> </w:t>
      </w:r>
      <w:r w:rsidR="002E015D">
        <w:t>V</w:t>
      </w:r>
      <w:r w:rsidRPr="00723763">
        <w:t xml:space="preserve">ice </w:t>
      </w:r>
      <w:r w:rsidR="002E015D">
        <w:t>P</w:t>
      </w:r>
      <w:r w:rsidRPr="00723763">
        <w:t>resident was intimated.</w:t>
      </w:r>
    </w:p>
    <w:p w14:paraId="57ED44F3" w14:textId="77777777" w:rsidR="00723763" w:rsidRDefault="00723763"/>
    <w:p w14:paraId="473FEAE5" w14:textId="77777777" w:rsidR="002E015D" w:rsidRPr="002E015D" w:rsidRDefault="002E015D">
      <w:pPr>
        <w:rPr>
          <w:i/>
          <w:iCs/>
          <w:u w:val="single"/>
        </w:rPr>
      </w:pPr>
      <w:r w:rsidRPr="002E015D">
        <w:rPr>
          <w:i/>
          <w:iCs/>
          <w:u w:val="single"/>
        </w:rPr>
        <w:t>Minute</w:t>
      </w:r>
    </w:p>
    <w:p w14:paraId="3C624A83" w14:textId="16B0E6AD" w:rsidR="00723763" w:rsidRDefault="00723763">
      <w:r w:rsidRPr="00723763">
        <w:t xml:space="preserve">The </w:t>
      </w:r>
      <w:r w:rsidR="00153497">
        <w:t>M</w:t>
      </w:r>
      <w:r w:rsidRPr="00723763">
        <w:t xml:space="preserve">inute of </w:t>
      </w:r>
      <w:r w:rsidR="002E015D">
        <w:t>M</w:t>
      </w:r>
      <w:r w:rsidRPr="00723763">
        <w:t xml:space="preserve">eeting held on 11th </w:t>
      </w:r>
      <w:r w:rsidR="00153497">
        <w:t>M</w:t>
      </w:r>
      <w:r w:rsidRPr="00723763">
        <w:t>ay 1949 was read and approved on the motion of Mr</w:t>
      </w:r>
      <w:r w:rsidR="00153497">
        <w:t>.</w:t>
      </w:r>
      <w:r w:rsidRPr="00723763">
        <w:t xml:space="preserve"> I</w:t>
      </w:r>
      <w:r w:rsidR="00153497">
        <w:t>.</w:t>
      </w:r>
      <w:r w:rsidRPr="00723763">
        <w:t xml:space="preserve"> Menzies</w:t>
      </w:r>
      <w:r w:rsidR="002E015D">
        <w:t>,</w:t>
      </w:r>
      <w:r w:rsidRPr="00723763">
        <w:t xml:space="preserve"> seconded by </w:t>
      </w:r>
      <w:r w:rsidR="00153497">
        <w:t>M</w:t>
      </w:r>
      <w:r w:rsidRPr="00723763">
        <w:t>iss Jean Tulloch.</w:t>
      </w:r>
    </w:p>
    <w:p w14:paraId="41F69E53" w14:textId="77777777" w:rsidR="00723763" w:rsidRDefault="00723763"/>
    <w:p w14:paraId="731BD978" w14:textId="56B4FD90" w:rsidR="00723763" w:rsidRPr="002E015D" w:rsidRDefault="00723763">
      <w:pPr>
        <w:rPr>
          <w:u w:val="single"/>
        </w:rPr>
      </w:pPr>
      <w:r w:rsidRPr="002E015D">
        <w:rPr>
          <w:u w:val="single"/>
        </w:rPr>
        <w:t xml:space="preserve">The </w:t>
      </w:r>
      <w:r w:rsidR="00153497" w:rsidRPr="002E015D">
        <w:rPr>
          <w:u w:val="single"/>
        </w:rPr>
        <w:t>D</w:t>
      </w:r>
      <w:r w:rsidRPr="002E015D">
        <w:rPr>
          <w:u w:val="single"/>
        </w:rPr>
        <w:t xml:space="preserve">istrict </w:t>
      </w:r>
      <w:r w:rsidR="00153497" w:rsidRPr="002E015D">
        <w:rPr>
          <w:u w:val="single"/>
        </w:rPr>
        <w:t>C</w:t>
      </w:r>
      <w:r w:rsidRPr="002E015D">
        <w:rPr>
          <w:u w:val="single"/>
        </w:rPr>
        <w:t>ommissioner</w:t>
      </w:r>
      <w:r w:rsidR="00153497" w:rsidRPr="002E015D">
        <w:rPr>
          <w:u w:val="single"/>
        </w:rPr>
        <w:t>’</w:t>
      </w:r>
      <w:r w:rsidRPr="002E015D">
        <w:rPr>
          <w:u w:val="single"/>
        </w:rPr>
        <w:t xml:space="preserve">s </w:t>
      </w:r>
      <w:r w:rsidR="00153497" w:rsidRPr="002E015D">
        <w:rPr>
          <w:u w:val="single"/>
        </w:rPr>
        <w:t>R</w:t>
      </w:r>
      <w:r w:rsidRPr="002E015D">
        <w:rPr>
          <w:u w:val="single"/>
        </w:rPr>
        <w:t>eport.</w:t>
      </w:r>
    </w:p>
    <w:p w14:paraId="709A7336" w14:textId="3C56EC80" w:rsidR="00723763" w:rsidRDefault="002E015D">
      <w:r>
        <w:t>*</w:t>
      </w:r>
      <w:r w:rsidR="00723763" w:rsidRPr="00723763">
        <w:t>Census.</w:t>
      </w:r>
    </w:p>
    <w:p w14:paraId="6B02208E" w14:textId="6033C332" w:rsidR="00723763" w:rsidRDefault="00723763">
      <w:r w:rsidRPr="00723763">
        <w:t>The figures as at 31st March we</w:t>
      </w:r>
      <w:r w:rsidR="00153497">
        <w:t>re</w:t>
      </w:r>
      <w:r w:rsidRPr="00723763">
        <w:t>:-</w:t>
      </w:r>
    </w:p>
    <w:p w14:paraId="77838FBC" w14:textId="0A5CD7B2" w:rsidR="00723763" w:rsidRDefault="00723763" w:rsidP="00153497">
      <w:pPr>
        <w:ind w:left="720" w:firstLine="720"/>
      </w:pPr>
      <w:r w:rsidRPr="00723763">
        <w:t xml:space="preserve">Cubs. </w:t>
      </w:r>
      <w:r w:rsidR="00153497">
        <w:tab/>
      </w:r>
      <w:r w:rsidR="00153497">
        <w:tab/>
      </w:r>
      <w:r w:rsidRPr="00723763">
        <w:t xml:space="preserve">Scouts. </w:t>
      </w:r>
      <w:r w:rsidR="00153497">
        <w:tab/>
      </w:r>
      <w:r w:rsidR="00153497">
        <w:tab/>
      </w:r>
      <w:r w:rsidRPr="00723763">
        <w:t xml:space="preserve">Scouters. </w:t>
      </w:r>
      <w:r w:rsidR="00153497">
        <w:tab/>
      </w:r>
      <w:r w:rsidR="00153497">
        <w:tab/>
      </w:r>
      <w:r w:rsidRPr="00723763">
        <w:t>Total.</w:t>
      </w:r>
    </w:p>
    <w:p w14:paraId="7C7C78E0" w14:textId="1782E0E5" w:rsidR="00723763" w:rsidRDefault="00723763" w:rsidP="00153497">
      <w:pPr>
        <w:ind w:left="720" w:firstLine="720"/>
      </w:pPr>
      <w:r w:rsidRPr="00723763">
        <w:t xml:space="preserve">426. </w:t>
      </w:r>
      <w:r w:rsidR="00153497">
        <w:tab/>
      </w:r>
      <w:r w:rsidR="00153497">
        <w:tab/>
      </w:r>
      <w:r w:rsidRPr="00723763">
        <w:t xml:space="preserve">480. </w:t>
      </w:r>
      <w:r w:rsidR="00153497">
        <w:tab/>
      </w:r>
      <w:r w:rsidR="00153497">
        <w:tab/>
      </w:r>
      <w:r w:rsidR="00153497">
        <w:tab/>
      </w:r>
      <w:r w:rsidRPr="00723763">
        <w:t xml:space="preserve">91. </w:t>
      </w:r>
      <w:r w:rsidR="00153497">
        <w:tab/>
      </w:r>
      <w:r w:rsidR="00153497">
        <w:tab/>
      </w:r>
      <w:r w:rsidR="00153497">
        <w:tab/>
      </w:r>
      <w:r w:rsidRPr="00723763">
        <w:t>997.</w:t>
      </w:r>
    </w:p>
    <w:p w14:paraId="25E8819B" w14:textId="3C655A26" w:rsidR="00723763" w:rsidRDefault="00723763">
      <w:r w:rsidRPr="00723763">
        <w:t>This showed an apparent decrease of 144 but</w:t>
      </w:r>
      <w:r w:rsidR="00153497">
        <w:t xml:space="preserve">, </w:t>
      </w:r>
      <w:r w:rsidRPr="00723763">
        <w:t>owing to a reorganisation of S</w:t>
      </w:r>
      <w:r w:rsidR="002E015D">
        <w:t>.</w:t>
      </w:r>
      <w:r w:rsidRPr="00723763">
        <w:t>H</w:t>
      </w:r>
      <w:r w:rsidR="002E015D">
        <w:t>.</w:t>
      </w:r>
      <w:r w:rsidRPr="00723763">
        <w:t>Q</w:t>
      </w:r>
      <w:r w:rsidR="002E015D">
        <w:t>.</w:t>
      </w:r>
      <w:r w:rsidRPr="00723763">
        <w:t>, two registrations had been mislaid an</w:t>
      </w:r>
      <w:r w:rsidR="00153497">
        <w:t>d</w:t>
      </w:r>
      <w:r w:rsidRPr="00723763">
        <w:t xml:space="preserve"> actual figures this year compared favourably with those of last year.</w:t>
      </w:r>
    </w:p>
    <w:p w14:paraId="11E1176A" w14:textId="77777777" w:rsidR="00723763" w:rsidRDefault="00723763"/>
    <w:p w14:paraId="135D45BD" w14:textId="683C11B7" w:rsidR="00723763" w:rsidRPr="002E015D" w:rsidRDefault="00723763">
      <w:pPr>
        <w:rPr>
          <w:u w:val="single"/>
        </w:rPr>
      </w:pPr>
      <w:r w:rsidRPr="002E015D">
        <w:rPr>
          <w:u w:val="single"/>
        </w:rPr>
        <w:t>Commissioners.</w:t>
      </w:r>
    </w:p>
    <w:p w14:paraId="2E3530A9" w14:textId="77777777" w:rsidR="002E015D" w:rsidRDefault="002E015D">
      <w:r>
        <w:t>*</w:t>
      </w:r>
      <w:r w:rsidR="00723763" w:rsidRPr="00723763">
        <w:t xml:space="preserve">The </w:t>
      </w:r>
      <w:r w:rsidR="00153497">
        <w:t>A</w:t>
      </w:r>
      <w:r w:rsidR="00723763" w:rsidRPr="00723763">
        <w:t xml:space="preserve">ssociation had recorded with regret the death of ADC William Shearer. </w:t>
      </w:r>
    </w:p>
    <w:p w14:paraId="3D7B4D18" w14:textId="77777777" w:rsidR="002E015D" w:rsidRDefault="002E015D">
      <w:r>
        <w:t>*</w:t>
      </w:r>
      <w:r w:rsidR="00723763" w:rsidRPr="00723763">
        <w:t xml:space="preserve">Miss Jean Tulloch had been appointed ADC for Cubs. </w:t>
      </w:r>
    </w:p>
    <w:p w14:paraId="573B8441" w14:textId="39AA3888" w:rsidR="00723763" w:rsidRDefault="002E015D">
      <w:r>
        <w:t>*</w:t>
      </w:r>
      <w:r w:rsidR="00723763" w:rsidRPr="00723763">
        <w:t xml:space="preserve">Tribute was paid to the grand work carried out by </w:t>
      </w:r>
      <w:r w:rsidR="00153497">
        <w:t>ADCs</w:t>
      </w:r>
      <w:r w:rsidR="00723763" w:rsidRPr="00723763">
        <w:t xml:space="preserve"> Colin Finn</w:t>
      </w:r>
      <w:r>
        <w:t>ie</w:t>
      </w:r>
      <w:r w:rsidR="00723763" w:rsidRPr="00723763">
        <w:t xml:space="preserve">, Arthur </w:t>
      </w:r>
      <w:r w:rsidR="00153497">
        <w:t>Lyle</w:t>
      </w:r>
      <w:r w:rsidR="00723763" w:rsidRPr="00723763">
        <w:t>, James Ewart, and Ian Pearson.</w:t>
      </w:r>
    </w:p>
    <w:p w14:paraId="272874E6" w14:textId="77777777" w:rsidR="00723763" w:rsidRDefault="00723763"/>
    <w:p w14:paraId="2421F5C5" w14:textId="42D70F4A" w:rsidR="00723763" w:rsidRPr="002E015D" w:rsidRDefault="00723763">
      <w:pPr>
        <w:rPr>
          <w:u w:val="single"/>
        </w:rPr>
      </w:pPr>
      <w:r w:rsidRPr="002E015D">
        <w:rPr>
          <w:u w:val="single"/>
        </w:rPr>
        <w:t>Cu</w:t>
      </w:r>
      <w:r w:rsidR="00153497" w:rsidRPr="002E015D">
        <w:rPr>
          <w:u w:val="single"/>
        </w:rPr>
        <w:t>b</w:t>
      </w:r>
      <w:r w:rsidRPr="002E015D">
        <w:rPr>
          <w:u w:val="single"/>
        </w:rPr>
        <w:t>s.</w:t>
      </w:r>
    </w:p>
    <w:p w14:paraId="38CD19D4" w14:textId="63D93C95" w:rsidR="00723763" w:rsidRDefault="00723763">
      <w:r w:rsidRPr="00723763">
        <w:t xml:space="preserve">The dedication of the 70th </w:t>
      </w:r>
      <w:r w:rsidR="00153497">
        <w:t>P</w:t>
      </w:r>
      <w:r w:rsidRPr="00723763">
        <w:t xml:space="preserve">ack </w:t>
      </w:r>
      <w:r w:rsidR="00153497">
        <w:t>C</w:t>
      </w:r>
      <w:r w:rsidRPr="00723763">
        <w:t xml:space="preserve">olours had taken place and the usual competitions were held. Over 400 toys had been distributed at the </w:t>
      </w:r>
      <w:r w:rsidR="00153497">
        <w:t>A</w:t>
      </w:r>
      <w:r w:rsidRPr="00723763">
        <w:t xml:space="preserve">nnual </w:t>
      </w:r>
      <w:r w:rsidR="00153497">
        <w:t>T</w:t>
      </w:r>
      <w:r w:rsidRPr="00723763">
        <w:t xml:space="preserve">oy </w:t>
      </w:r>
      <w:r w:rsidR="00153497">
        <w:t>P</w:t>
      </w:r>
      <w:r w:rsidRPr="00723763">
        <w:t xml:space="preserve">arade. The </w:t>
      </w:r>
      <w:r w:rsidR="00153497">
        <w:t>A</w:t>
      </w:r>
      <w:r w:rsidRPr="00723763">
        <w:t xml:space="preserve">ssociation was very fortunate in having the services of ADC </w:t>
      </w:r>
      <w:r w:rsidR="00153497">
        <w:t>M</w:t>
      </w:r>
      <w:r w:rsidRPr="00723763">
        <w:t>iss Jean Tulloch who had done much work during the year.</w:t>
      </w:r>
    </w:p>
    <w:p w14:paraId="5F6DB5DE" w14:textId="77777777" w:rsidR="00723763" w:rsidRDefault="00723763"/>
    <w:p w14:paraId="4A9FAA01" w14:textId="6851FA89" w:rsidR="00723763" w:rsidRPr="002E015D" w:rsidRDefault="00723763">
      <w:pPr>
        <w:rPr>
          <w:u w:val="single"/>
        </w:rPr>
      </w:pPr>
      <w:r w:rsidRPr="002E015D">
        <w:rPr>
          <w:u w:val="single"/>
        </w:rPr>
        <w:t>Scouts.</w:t>
      </w:r>
    </w:p>
    <w:p w14:paraId="5F1DF365" w14:textId="5EAF23AD" w:rsidR="00723763" w:rsidRDefault="00723763">
      <w:r w:rsidRPr="00723763">
        <w:t xml:space="preserve">The usual competitions were held. Special commendation was due to the 59th </w:t>
      </w:r>
      <w:r w:rsidR="00153497">
        <w:t>T</w:t>
      </w:r>
      <w:r w:rsidRPr="00723763">
        <w:t xml:space="preserve">roop for taking third place in the </w:t>
      </w:r>
      <w:r w:rsidR="00153497">
        <w:t>N</w:t>
      </w:r>
      <w:r w:rsidRPr="00723763">
        <w:t xml:space="preserve">ational </w:t>
      </w:r>
      <w:r w:rsidR="00153497">
        <w:t>A</w:t>
      </w:r>
      <w:r w:rsidRPr="00723763">
        <w:t xml:space="preserve">mbulance </w:t>
      </w:r>
      <w:r w:rsidR="00153497">
        <w:t>C</w:t>
      </w:r>
      <w:r w:rsidRPr="00723763">
        <w:t>ompetition.</w:t>
      </w:r>
    </w:p>
    <w:p w14:paraId="3C8D65FE" w14:textId="77777777" w:rsidR="00723763" w:rsidRDefault="00723763"/>
    <w:p w14:paraId="531B4DA4" w14:textId="7A7380AF" w:rsidR="00723763" w:rsidRPr="002E015D" w:rsidRDefault="00723763">
      <w:pPr>
        <w:rPr>
          <w:u w:val="single"/>
        </w:rPr>
      </w:pPr>
      <w:r w:rsidRPr="002E015D">
        <w:rPr>
          <w:u w:val="single"/>
        </w:rPr>
        <w:t xml:space="preserve">Sea </w:t>
      </w:r>
      <w:r w:rsidR="00153497" w:rsidRPr="002E015D">
        <w:rPr>
          <w:u w:val="single"/>
        </w:rPr>
        <w:t>S</w:t>
      </w:r>
      <w:r w:rsidRPr="002E015D">
        <w:rPr>
          <w:u w:val="single"/>
        </w:rPr>
        <w:t>couts.</w:t>
      </w:r>
    </w:p>
    <w:p w14:paraId="2A6099C6" w14:textId="15A35CA2" w:rsidR="00723763" w:rsidRDefault="00723763">
      <w:r w:rsidRPr="00723763">
        <w:t>The M</w:t>
      </w:r>
      <w:r w:rsidR="00153497">
        <w:t>.</w:t>
      </w:r>
      <w:r w:rsidRPr="00723763">
        <w:t>T</w:t>
      </w:r>
      <w:r w:rsidR="00153497">
        <w:t>.</w:t>
      </w:r>
      <w:r w:rsidRPr="00723763">
        <w:t>B</w:t>
      </w:r>
      <w:r w:rsidR="00153497">
        <w:t>.</w:t>
      </w:r>
      <w:r w:rsidRPr="00723763">
        <w:t xml:space="preserve"> had been handed back to the Admiralty as it was not fulfilling its intended function. There was a great deal of interest in </w:t>
      </w:r>
      <w:r w:rsidR="00153497">
        <w:t>S</w:t>
      </w:r>
      <w:r w:rsidRPr="00723763">
        <w:t xml:space="preserve">ea </w:t>
      </w:r>
      <w:r w:rsidR="00153497">
        <w:t>S</w:t>
      </w:r>
      <w:r w:rsidRPr="00723763">
        <w:t>couting among the boys of 15</w:t>
      </w:r>
      <w:r w:rsidR="00153497">
        <w:t xml:space="preserve">½ </w:t>
      </w:r>
      <w:r w:rsidRPr="00723763">
        <w:t xml:space="preserve">and over in the </w:t>
      </w:r>
      <w:r w:rsidR="00153497">
        <w:t>D</w:t>
      </w:r>
      <w:r w:rsidRPr="00723763">
        <w:t xml:space="preserve">istrict and it was hoped to encourage this by the formulation of fresh plans. A boat had been acquired but the greatest need was a leader for the boys. In connection with the new scheme, invaluable assistance was being given by </w:t>
      </w:r>
      <w:r w:rsidR="00153497">
        <w:t>C</w:t>
      </w:r>
      <w:r w:rsidRPr="00723763">
        <w:t>aptain Davidson, Mr</w:t>
      </w:r>
      <w:r w:rsidR="00153497">
        <w:t>.</w:t>
      </w:r>
      <w:r w:rsidRPr="00723763">
        <w:t xml:space="preserve"> D</w:t>
      </w:r>
      <w:r w:rsidR="00153497">
        <w:t>.</w:t>
      </w:r>
      <w:r w:rsidRPr="00723763">
        <w:t xml:space="preserve"> Crawford </w:t>
      </w:r>
      <w:r w:rsidR="00153497">
        <w:t>B</w:t>
      </w:r>
      <w:r w:rsidRPr="00723763">
        <w:t xml:space="preserve">lack, </w:t>
      </w:r>
      <w:r w:rsidR="002E015D">
        <w:t xml:space="preserve">and </w:t>
      </w:r>
      <w:r w:rsidRPr="00723763">
        <w:t>Mr</w:t>
      </w:r>
      <w:r w:rsidR="00153497">
        <w:t>.</w:t>
      </w:r>
      <w:r w:rsidRPr="00723763">
        <w:t xml:space="preserve"> D</w:t>
      </w:r>
      <w:r w:rsidR="00153497">
        <w:t>.</w:t>
      </w:r>
      <w:r w:rsidRPr="00723763">
        <w:t>S</w:t>
      </w:r>
      <w:r w:rsidR="00153497">
        <w:t>.</w:t>
      </w:r>
      <w:r w:rsidRPr="00723763">
        <w:t xml:space="preserve"> Webster.</w:t>
      </w:r>
    </w:p>
    <w:p w14:paraId="7FA503F1" w14:textId="77777777" w:rsidR="00723763" w:rsidRDefault="00723763"/>
    <w:p w14:paraId="0DBCB162" w14:textId="3ACEBB54" w:rsidR="00723763" w:rsidRPr="002E015D" w:rsidRDefault="00723763">
      <w:pPr>
        <w:rPr>
          <w:u w:val="single"/>
        </w:rPr>
      </w:pPr>
      <w:r w:rsidRPr="002E015D">
        <w:rPr>
          <w:u w:val="single"/>
        </w:rPr>
        <w:t>Rovers.</w:t>
      </w:r>
    </w:p>
    <w:p w14:paraId="31302910" w14:textId="6C80AE23" w:rsidR="00723763" w:rsidRDefault="00723763">
      <w:r w:rsidRPr="00723763">
        <w:t xml:space="preserve">The ranks of the Rovers were being depleted owing to the boys being called up for </w:t>
      </w:r>
      <w:r w:rsidR="00153497">
        <w:t>N</w:t>
      </w:r>
      <w:r w:rsidRPr="00723763">
        <w:t xml:space="preserve">ational </w:t>
      </w:r>
      <w:r w:rsidR="00153497">
        <w:t>S</w:t>
      </w:r>
      <w:r w:rsidRPr="00723763">
        <w:t>ervice.</w:t>
      </w:r>
    </w:p>
    <w:p w14:paraId="592AE07C" w14:textId="77777777" w:rsidR="00723763" w:rsidRDefault="00723763"/>
    <w:p w14:paraId="6D252789" w14:textId="19EB720D" w:rsidR="00723763" w:rsidRPr="002E015D" w:rsidRDefault="00723763">
      <w:pPr>
        <w:rPr>
          <w:u w:val="single"/>
        </w:rPr>
      </w:pPr>
      <w:r w:rsidRPr="002E015D">
        <w:rPr>
          <w:u w:val="single"/>
        </w:rPr>
        <w:t>Training.</w:t>
      </w:r>
    </w:p>
    <w:p w14:paraId="566D6D92" w14:textId="7505B116" w:rsidR="00723763" w:rsidRDefault="00723763">
      <w:r w:rsidRPr="00723763">
        <w:t>The following courses were held:-</w:t>
      </w:r>
    </w:p>
    <w:p w14:paraId="7C6A8791" w14:textId="3F601D94" w:rsidR="00723763" w:rsidRDefault="00153497" w:rsidP="002E015D">
      <w:pPr>
        <w:ind w:firstLine="720"/>
      </w:pPr>
      <w:r>
        <w:t>C</w:t>
      </w:r>
      <w:r w:rsidR="00723763" w:rsidRPr="00723763">
        <w:t xml:space="preserve">adet </w:t>
      </w:r>
      <w:r>
        <w:t>Scouters C</w:t>
      </w:r>
      <w:r w:rsidR="00723763" w:rsidRPr="00723763">
        <w:t>ourse</w:t>
      </w:r>
    </w:p>
    <w:p w14:paraId="315501F8" w14:textId="54696BD7" w:rsidR="00723763" w:rsidRDefault="00723763" w:rsidP="002E015D">
      <w:pPr>
        <w:ind w:firstLine="720"/>
      </w:pPr>
      <w:r w:rsidRPr="00723763">
        <w:t>Pre</w:t>
      </w:r>
      <w:r w:rsidR="00153497">
        <w:t>-</w:t>
      </w:r>
      <w:r w:rsidRPr="00723763">
        <w:t xml:space="preserve">warrant </w:t>
      </w:r>
      <w:r w:rsidR="00153497">
        <w:t>C</w:t>
      </w:r>
      <w:r w:rsidRPr="00723763">
        <w:t>ourse for SM</w:t>
      </w:r>
      <w:r w:rsidR="00153497">
        <w:t>s</w:t>
      </w:r>
      <w:r w:rsidRPr="00723763">
        <w:t>.</w:t>
      </w:r>
    </w:p>
    <w:p w14:paraId="1783DDCD" w14:textId="1A812999" w:rsidR="00723763" w:rsidRDefault="00723763" w:rsidP="002E015D">
      <w:pPr>
        <w:ind w:firstLine="720"/>
      </w:pPr>
      <w:r w:rsidRPr="00723763">
        <w:t xml:space="preserve">Preliminary </w:t>
      </w:r>
      <w:r w:rsidR="00153497">
        <w:t>C</w:t>
      </w:r>
      <w:r w:rsidRPr="00723763">
        <w:t>ourse for CM</w:t>
      </w:r>
      <w:r w:rsidR="00153497">
        <w:t>s</w:t>
      </w:r>
      <w:r w:rsidRPr="00723763">
        <w:t>.</w:t>
      </w:r>
    </w:p>
    <w:p w14:paraId="699277C9" w14:textId="77777777" w:rsidR="002E015D" w:rsidRDefault="00723763" w:rsidP="002E015D">
      <w:pPr>
        <w:ind w:firstLine="720"/>
      </w:pPr>
      <w:r w:rsidRPr="00723763">
        <w:t xml:space="preserve">Wood </w:t>
      </w:r>
      <w:r w:rsidR="002E015D">
        <w:t>B</w:t>
      </w:r>
      <w:r w:rsidRPr="00723763">
        <w:t xml:space="preserve">adge </w:t>
      </w:r>
      <w:r w:rsidR="00153497">
        <w:t>C</w:t>
      </w:r>
      <w:r w:rsidRPr="00723763">
        <w:t xml:space="preserve">ourse. </w:t>
      </w:r>
      <w:r w:rsidR="002E015D">
        <w:t>(</w:t>
      </w:r>
      <w:r w:rsidRPr="00723763">
        <w:t>6</w:t>
      </w:r>
      <w:r w:rsidR="00153497">
        <w:t xml:space="preserve"> </w:t>
      </w:r>
      <w:r w:rsidRPr="00723763">
        <w:t xml:space="preserve">CMs had taken part and so far two had completed the </w:t>
      </w:r>
    </w:p>
    <w:p w14:paraId="6903B4D3" w14:textId="02D968B4" w:rsidR="00723763" w:rsidRDefault="00723763" w:rsidP="002E015D">
      <w:pPr>
        <w:ind w:left="2160" w:firstLine="720"/>
      </w:pPr>
      <w:r w:rsidRPr="00723763">
        <w:t>course.</w:t>
      </w:r>
      <w:r w:rsidR="002E015D">
        <w:t>)</w:t>
      </w:r>
    </w:p>
    <w:p w14:paraId="6850FBFD" w14:textId="75A53EC8" w:rsidR="00723763" w:rsidRDefault="00153497" w:rsidP="002E015D">
      <w:pPr>
        <w:ind w:firstLine="720"/>
      </w:pPr>
      <w:r>
        <w:t>CMs</w:t>
      </w:r>
      <w:r w:rsidR="00723763" w:rsidRPr="00723763">
        <w:t xml:space="preserve"> </w:t>
      </w:r>
      <w:r>
        <w:t>W</w:t>
      </w:r>
      <w:r w:rsidR="00723763" w:rsidRPr="00723763">
        <w:t xml:space="preserve">eekend </w:t>
      </w:r>
      <w:r>
        <w:t>C</w:t>
      </w:r>
      <w:r w:rsidR="00723763" w:rsidRPr="00723763">
        <w:t>ourse.</w:t>
      </w:r>
    </w:p>
    <w:p w14:paraId="29D0ED27" w14:textId="77777777" w:rsidR="00723763" w:rsidRDefault="00723763"/>
    <w:p w14:paraId="1C0DB702" w14:textId="5886D08F" w:rsidR="00723763" w:rsidRPr="002E015D" w:rsidRDefault="00723763">
      <w:pPr>
        <w:rPr>
          <w:u w:val="single"/>
        </w:rPr>
      </w:pPr>
      <w:r w:rsidRPr="002E015D">
        <w:rPr>
          <w:u w:val="single"/>
        </w:rPr>
        <w:t>L</w:t>
      </w:r>
      <w:r w:rsidR="00153497" w:rsidRPr="002E015D">
        <w:rPr>
          <w:u w:val="single"/>
        </w:rPr>
        <w:t>ay</w:t>
      </w:r>
      <w:r w:rsidRPr="002E015D">
        <w:rPr>
          <w:u w:val="single"/>
        </w:rPr>
        <w:t xml:space="preserve"> </w:t>
      </w:r>
      <w:r w:rsidR="00153497" w:rsidRPr="002E015D">
        <w:rPr>
          <w:u w:val="single"/>
        </w:rPr>
        <w:t>M</w:t>
      </w:r>
      <w:r w:rsidRPr="002E015D">
        <w:rPr>
          <w:u w:val="single"/>
        </w:rPr>
        <w:t>embers.</w:t>
      </w:r>
    </w:p>
    <w:p w14:paraId="53AA89A9" w14:textId="330A5548" w:rsidR="00723763" w:rsidRDefault="00723763">
      <w:r w:rsidRPr="00723763">
        <w:t xml:space="preserve">The number of lay members continued to increase as did their interest in the </w:t>
      </w:r>
      <w:r w:rsidR="00153497">
        <w:t>A</w:t>
      </w:r>
      <w:r w:rsidRPr="00723763">
        <w:t>ssociation</w:t>
      </w:r>
      <w:r w:rsidR="002E015D">
        <w:t>,</w:t>
      </w:r>
      <w:r w:rsidRPr="00723763">
        <w:t xml:space="preserve"> and great credit for this was due to ADC James Ewart.</w:t>
      </w:r>
    </w:p>
    <w:p w14:paraId="20944DC5" w14:textId="77777777" w:rsidR="00723763" w:rsidRDefault="00723763"/>
    <w:p w14:paraId="45691C09" w14:textId="7F5C7CA9" w:rsidR="00723763" w:rsidRPr="002E015D" w:rsidRDefault="00723763">
      <w:pPr>
        <w:rPr>
          <w:u w:val="single"/>
        </w:rPr>
      </w:pPr>
      <w:r w:rsidRPr="002E015D">
        <w:rPr>
          <w:u w:val="single"/>
        </w:rPr>
        <w:t>Everton.</w:t>
      </w:r>
    </w:p>
    <w:p w14:paraId="74B354EE" w14:textId="599CD5C3" w:rsidR="00723763" w:rsidRDefault="00723763">
      <w:r w:rsidRPr="00723763">
        <w:t xml:space="preserve">Work at Everton had been carried on throughout the winter and improvements had been made in drainage, locker accommodation and the Hut. The </w:t>
      </w:r>
      <w:r w:rsidR="002E015D">
        <w:t>A</w:t>
      </w:r>
      <w:r w:rsidRPr="00723763">
        <w:t>ssociation had to thank Mr</w:t>
      </w:r>
      <w:r w:rsidR="00153497">
        <w:t>.</w:t>
      </w:r>
      <w:r w:rsidRPr="00723763">
        <w:t xml:space="preserve"> R</w:t>
      </w:r>
      <w:r w:rsidR="00153497">
        <w:t>.</w:t>
      </w:r>
      <w:r w:rsidRPr="00723763">
        <w:t xml:space="preserve"> Morrison and Mr. J</w:t>
      </w:r>
      <w:r w:rsidR="00153497">
        <w:t>.</w:t>
      </w:r>
      <w:r w:rsidRPr="00723763">
        <w:t xml:space="preserve"> Lang and the work party for their efforts in this respect.</w:t>
      </w:r>
    </w:p>
    <w:p w14:paraId="6A94DE0F" w14:textId="77777777" w:rsidR="00723763" w:rsidRDefault="00723763"/>
    <w:p w14:paraId="67CCF7A3" w14:textId="6DF5B5B2" w:rsidR="00723763" w:rsidRPr="002E015D" w:rsidRDefault="00153497">
      <w:pPr>
        <w:rPr>
          <w:u w:val="single"/>
        </w:rPr>
      </w:pPr>
      <w:r w:rsidRPr="002E015D">
        <w:rPr>
          <w:u w:val="single"/>
        </w:rPr>
        <w:t>Camping</w:t>
      </w:r>
      <w:r w:rsidR="00723763" w:rsidRPr="002E015D">
        <w:rPr>
          <w:u w:val="single"/>
        </w:rPr>
        <w:t>.</w:t>
      </w:r>
    </w:p>
    <w:p w14:paraId="4BC78922" w14:textId="6549DB9F" w:rsidR="00723763" w:rsidRDefault="00723763">
      <w:r w:rsidRPr="00723763">
        <w:t>Seven troops had camped outside the area and good reports had been received in each case. Five troops from outside the area had camped at Everton.</w:t>
      </w:r>
    </w:p>
    <w:p w14:paraId="601AC037" w14:textId="77777777" w:rsidR="00723763" w:rsidRDefault="00723763"/>
    <w:p w14:paraId="07BB6812" w14:textId="3EC42459" w:rsidR="00723763" w:rsidRPr="002E015D" w:rsidRDefault="00723763">
      <w:pPr>
        <w:rPr>
          <w:u w:val="single"/>
        </w:rPr>
      </w:pPr>
      <w:r w:rsidRPr="002E015D">
        <w:rPr>
          <w:u w:val="single"/>
        </w:rPr>
        <w:t>Swimming.</w:t>
      </w:r>
    </w:p>
    <w:p w14:paraId="47E3CDD2" w14:textId="57FFA27E" w:rsidR="00723763" w:rsidRDefault="00723763">
      <w:r w:rsidRPr="00723763">
        <w:t>The co</w:t>
      </w:r>
      <w:r w:rsidR="00153497">
        <w:t>-</w:t>
      </w:r>
      <w:r w:rsidRPr="00723763">
        <w:t xml:space="preserve">operation with Port Glasgow </w:t>
      </w:r>
      <w:r w:rsidR="00153497">
        <w:t>D</w:t>
      </w:r>
      <w:r w:rsidRPr="00723763">
        <w:t>istrict had been maintained and the activities in this respect had been very successful.</w:t>
      </w:r>
    </w:p>
    <w:p w14:paraId="042AA45F" w14:textId="77777777" w:rsidR="00723763" w:rsidRPr="008F0ACC" w:rsidRDefault="00723763">
      <w:pPr>
        <w:rPr>
          <w:u w:val="single"/>
        </w:rPr>
      </w:pPr>
    </w:p>
    <w:p w14:paraId="031680C3" w14:textId="77777777" w:rsidR="00723763" w:rsidRPr="008F0ACC" w:rsidRDefault="00723763">
      <w:pPr>
        <w:rPr>
          <w:u w:val="single"/>
        </w:rPr>
      </w:pPr>
      <w:r w:rsidRPr="008F0ACC">
        <w:rPr>
          <w:u w:val="single"/>
        </w:rPr>
        <w:t>Parades.</w:t>
      </w:r>
    </w:p>
    <w:p w14:paraId="125A37AF" w14:textId="0C4FF779" w:rsidR="00723763" w:rsidRDefault="00723763">
      <w:r w:rsidRPr="00723763">
        <w:t xml:space="preserve">In addition to the Christmas </w:t>
      </w:r>
      <w:r w:rsidR="00153497">
        <w:t>T</w:t>
      </w:r>
      <w:r w:rsidRPr="00723763">
        <w:t xml:space="preserve">oy </w:t>
      </w:r>
      <w:r w:rsidR="00153497">
        <w:t>P</w:t>
      </w:r>
      <w:r w:rsidRPr="00723763">
        <w:t>arade, St. George</w:t>
      </w:r>
      <w:r w:rsidR="008F0ACC">
        <w:t>’</w:t>
      </w:r>
      <w:r w:rsidRPr="00723763">
        <w:t xml:space="preserve">s </w:t>
      </w:r>
      <w:r w:rsidR="00153497">
        <w:t>D</w:t>
      </w:r>
      <w:r w:rsidRPr="00723763">
        <w:t xml:space="preserve">ay </w:t>
      </w:r>
      <w:r w:rsidR="00153497">
        <w:t>P</w:t>
      </w:r>
      <w:r w:rsidRPr="00723763">
        <w:t xml:space="preserve">arade and </w:t>
      </w:r>
      <w:r w:rsidR="00153497">
        <w:t>E</w:t>
      </w:r>
      <w:r w:rsidRPr="00723763">
        <w:t xml:space="preserve">mpire </w:t>
      </w:r>
      <w:r w:rsidR="00153497">
        <w:t>Y</w:t>
      </w:r>
      <w:r w:rsidRPr="00723763">
        <w:t xml:space="preserve">outh Sunday </w:t>
      </w:r>
      <w:r w:rsidR="00153497">
        <w:t>P</w:t>
      </w:r>
      <w:r w:rsidRPr="00723763">
        <w:t xml:space="preserve">arade, regular </w:t>
      </w:r>
      <w:r w:rsidR="008F0ACC">
        <w:t>C</w:t>
      </w:r>
      <w:r w:rsidRPr="00723763">
        <w:t xml:space="preserve">hurch </w:t>
      </w:r>
      <w:r w:rsidR="008F0ACC">
        <w:t>P</w:t>
      </w:r>
      <w:r w:rsidRPr="00723763">
        <w:t xml:space="preserve">arades had been held by individual </w:t>
      </w:r>
      <w:r w:rsidR="008F0ACC">
        <w:t>P</w:t>
      </w:r>
      <w:r w:rsidRPr="00723763">
        <w:t xml:space="preserve">acks and </w:t>
      </w:r>
      <w:r w:rsidR="008F0ACC">
        <w:t>T</w:t>
      </w:r>
      <w:r w:rsidRPr="00723763">
        <w:t xml:space="preserve">roops to their respective </w:t>
      </w:r>
      <w:r w:rsidR="008F0ACC">
        <w:t>C</w:t>
      </w:r>
      <w:r w:rsidRPr="00723763">
        <w:t>hurches. Thanks was due to DSM G</w:t>
      </w:r>
      <w:r w:rsidR="00153497">
        <w:t>.</w:t>
      </w:r>
      <w:r w:rsidRPr="00723763">
        <w:t xml:space="preserve"> Thomson and DSM J</w:t>
      </w:r>
      <w:r w:rsidR="00153497">
        <w:t>.</w:t>
      </w:r>
      <w:r w:rsidRPr="00723763">
        <w:t xml:space="preserve"> </w:t>
      </w:r>
      <w:proofErr w:type="spellStart"/>
      <w:r w:rsidR="00153497">
        <w:t>MacElwee</w:t>
      </w:r>
      <w:proofErr w:type="spellEnd"/>
      <w:r w:rsidRPr="00723763">
        <w:t xml:space="preserve"> for the work done by them in connection with the necessary arrangements..</w:t>
      </w:r>
    </w:p>
    <w:p w14:paraId="7F91F902" w14:textId="77777777" w:rsidR="00723763" w:rsidRDefault="00723763"/>
    <w:p w14:paraId="1D87FB98" w14:textId="58B8155F" w:rsidR="00723763" w:rsidRDefault="00723763">
      <w:r w:rsidRPr="00723763">
        <w:t>Badges.</w:t>
      </w:r>
    </w:p>
    <w:p w14:paraId="34DA0262" w14:textId="7D595FDA" w:rsidR="00723763" w:rsidRDefault="00723763">
      <w:r w:rsidRPr="00723763">
        <w:t>Great difficulty in obtaining badges had been experienced</w:t>
      </w:r>
      <w:r w:rsidR="009845A3" w:rsidRPr="009845A3">
        <w:t xml:space="preserve"> but the following had been issued:-</w:t>
      </w:r>
    </w:p>
    <w:p w14:paraId="55F8D46C" w14:textId="24903F33" w:rsidR="009845A3" w:rsidRDefault="00153497" w:rsidP="008F0ACC">
      <w:pPr>
        <w:ind w:left="720" w:firstLine="720"/>
      </w:pPr>
      <w:r>
        <w:t>S</w:t>
      </w:r>
      <w:r w:rsidR="009845A3" w:rsidRPr="009845A3">
        <w:t xml:space="preserve">couts- 214. </w:t>
      </w:r>
      <w:r>
        <w:tab/>
      </w:r>
      <w:r w:rsidR="009845A3" w:rsidRPr="009845A3">
        <w:t>Cubs- 110.</w:t>
      </w:r>
    </w:p>
    <w:p w14:paraId="11934E2D" w14:textId="77777777" w:rsidR="009845A3" w:rsidRDefault="009845A3"/>
    <w:p w14:paraId="16123ADE" w14:textId="125F41F6" w:rsidR="009845A3" w:rsidRPr="008F0ACC" w:rsidRDefault="009845A3">
      <w:pPr>
        <w:rPr>
          <w:u w:val="single"/>
        </w:rPr>
      </w:pPr>
      <w:r w:rsidRPr="008F0ACC">
        <w:rPr>
          <w:u w:val="single"/>
        </w:rPr>
        <w:t>B</w:t>
      </w:r>
      <w:r w:rsidR="00153497" w:rsidRPr="008F0ACC">
        <w:rPr>
          <w:u w:val="single"/>
        </w:rPr>
        <w:t>o</w:t>
      </w:r>
      <w:r w:rsidRPr="008F0ACC">
        <w:rPr>
          <w:u w:val="single"/>
        </w:rPr>
        <w:t>b</w:t>
      </w:r>
      <w:r w:rsidR="00153497" w:rsidRPr="008F0ACC">
        <w:rPr>
          <w:u w:val="single"/>
        </w:rPr>
        <w:t>-</w:t>
      </w:r>
      <w:r w:rsidRPr="008F0ACC">
        <w:rPr>
          <w:u w:val="single"/>
        </w:rPr>
        <w:t>a</w:t>
      </w:r>
      <w:r w:rsidR="00153497" w:rsidRPr="008F0ACC">
        <w:rPr>
          <w:u w:val="single"/>
        </w:rPr>
        <w:t>-J</w:t>
      </w:r>
      <w:r w:rsidRPr="008F0ACC">
        <w:rPr>
          <w:u w:val="single"/>
        </w:rPr>
        <w:t>ob.</w:t>
      </w:r>
    </w:p>
    <w:p w14:paraId="0C051733" w14:textId="773AE179" w:rsidR="009845A3" w:rsidRDefault="009845A3">
      <w:r w:rsidRPr="009845A3">
        <w:t xml:space="preserve">To date, a total of </w:t>
      </w:r>
      <w:r w:rsidR="00153497">
        <w:t>£</w:t>
      </w:r>
      <w:r w:rsidRPr="009845A3">
        <w:t xml:space="preserve">152: 10: </w:t>
      </w:r>
      <w:r w:rsidR="00153497">
        <w:t>3</w:t>
      </w:r>
      <w:r w:rsidRPr="009845A3">
        <w:t xml:space="preserve"> had been earned</w:t>
      </w:r>
      <w:r w:rsidR="008F0ACC">
        <w:t>,</w:t>
      </w:r>
      <w:r w:rsidRPr="009845A3">
        <w:t xml:space="preserve"> of which </w:t>
      </w:r>
      <w:r w:rsidR="008F0ACC">
        <w:t>sum</w:t>
      </w:r>
      <w:r w:rsidRPr="009845A3">
        <w:t xml:space="preserve"> </w:t>
      </w:r>
      <w:r w:rsidR="00153497">
        <w:t>£</w:t>
      </w:r>
      <w:r w:rsidRPr="009845A3">
        <w:t>57: 0</w:t>
      </w:r>
      <w:r w:rsidR="00153497">
        <w:t>:</w:t>
      </w:r>
      <w:r w:rsidRPr="009845A3">
        <w:t xml:space="preserve"> </w:t>
      </w:r>
      <w:r w:rsidR="008F0ACC">
        <w:t>1d</w:t>
      </w:r>
      <w:r w:rsidRPr="009845A3">
        <w:t xml:space="preserve"> was due to </w:t>
      </w:r>
      <w:r w:rsidR="008F0ACC">
        <w:t>I.</w:t>
      </w:r>
      <w:r w:rsidRPr="009845A3">
        <w:t>H</w:t>
      </w:r>
      <w:r w:rsidR="008F0ACC">
        <w:t>.</w:t>
      </w:r>
      <w:r w:rsidRPr="009845A3">
        <w:t>Q.</w:t>
      </w:r>
    </w:p>
    <w:p w14:paraId="786BEFCD" w14:textId="77777777" w:rsidR="009845A3" w:rsidRDefault="009845A3"/>
    <w:p w14:paraId="021D5988" w14:textId="081D8F80" w:rsidR="009845A3" w:rsidRPr="008F0ACC" w:rsidRDefault="009845A3">
      <w:pPr>
        <w:rPr>
          <w:u w:val="single"/>
        </w:rPr>
      </w:pPr>
      <w:r w:rsidRPr="008F0ACC">
        <w:rPr>
          <w:u w:val="single"/>
        </w:rPr>
        <w:t xml:space="preserve">Pipe </w:t>
      </w:r>
      <w:r w:rsidR="00153497" w:rsidRPr="008F0ACC">
        <w:rPr>
          <w:u w:val="single"/>
        </w:rPr>
        <w:t>B</w:t>
      </w:r>
      <w:r w:rsidRPr="008F0ACC">
        <w:rPr>
          <w:u w:val="single"/>
        </w:rPr>
        <w:t>ands.</w:t>
      </w:r>
    </w:p>
    <w:p w14:paraId="57373AA3" w14:textId="4780694C" w:rsidR="009845A3" w:rsidRDefault="009845A3">
      <w:r w:rsidRPr="009845A3">
        <w:lastRenderedPageBreak/>
        <w:t xml:space="preserve">The three </w:t>
      </w:r>
      <w:r w:rsidR="00153497">
        <w:t>P</w:t>
      </w:r>
      <w:r w:rsidRPr="009845A3">
        <w:t xml:space="preserve">ipe </w:t>
      </w:r>
      <w:r w:rsidR="00153497">
        <w:t>B</w:t>
      </w:r>
      <w:r w:rsidRPr="009845A3">
        <w:t xml:space="preserve">ands in the </w:t>
      </w:r>
      <w:r w:rsidR="00153497">
        <w:t>D</w:t>
      </w:r>
      <w:r w:rsidRPr="009845A3">
        <w:t>istrict had made rapid progress and were very well organised. The</w:t>
      </w:r>
      <w:r w:rsidR="008F0ACC">
        <w:t xml:space="preserve"> </w:t>
      </w:r>
      <w:r w:rsidR="008F0ACC" w:rsidRPr="008F0ACC">
        <w:rPr>
          <w:i/>
          <w:iCs/>
        </w:rPr>
        <w:t>progress</w:t>
      </w:r>
      <w:r w:rsidRPr="009845A3">
        <w:t xml:space="preserve"> </w:t>
      </w:r>
      <w:r w:rsidR="008F0ACC">
        <w:t>made</w:t>
      </w:r>
      <w:r w:rsidRPr="009845A3">
        <w:t xml:space="preserve"> was due largely to the efforts of Mr</w:t>
      </w:r>
      <w:r w:rsidR="00153497">
        <w:t>.</w:t>
      </w:r>
      <w:r w:rsidRPr="009845A3">
        <w:t xml:space="preserve"> C</w:t>
      </w:r>
      <w:r w:rsidR="00153497">
        <w:t>.</w:t>
      </w:r>
      <w:r w:rsidRPr="009845A3">
        <w:t xml:space="preserve"> </w:t>
      </w:r>
      <w:r w:rsidR="00153497">
        <w:t>McCr</w:t>
      </w:r>
      <w:r w:rsidRPr="009845A3">
        <w:t xml:space="preserve">eady, </w:t>
      </w:r>
      <w:r w:rsidR="00153497">
        <w:t>P</w:t>
      </w:r>
      <w:r w:rsidRPr="009845A3">
        <w:t xml:space="preserve">ipe </w:t>
      </w:r>
      <w:r w:rsidR="00153497">
        <w:t>M</w:t>
      </w:r>
      <w:r w:rsidRPr="009845A3">
        <w:t xml:space="preserve">ajor </w:t>
      </w:r>
      <w:r w:rsidR="00153497">
        <w:t>A.</w:t>
      </w:r>
      <w:r w:rsidRPr="009845A3">
        <w:t xml:space="preserve"> Mackay, Mr</w:t>
      </w:r>
      <w:r w:rsidR="00153497">
        <w:t>.</w:t>
      </w:r>
      <w:r w:rsidRPr="009845A3">
        <w:t xml:space="preserve"> D</w:t>
      </w:r>
      <w:r w:rsidR="00153497">
        <w:t>.</w:t>
      </w:r>
      <w:r w:rsidRPr="009845A3">
        <w:t xml:space="preserve"> Scott, </w:t>
      </w:r>
      <w:r w:rsidR="00153497">
        <w:t>P</w:t>
      </w:r>
      <w:r w:rsidRPr="009845A3">
        <w:t xml:space="preserve">ipe </w:t>
      </w:r>
      <w:r w:rsidR="00153497">
        <w:t>Ma</w:t>
      </w:r>
      <w:r w:rsidRPr="009845A3">
        <w:t>jor D</w:t>
      </w:r>
      <w:r w:rsidR="00153497">
        <w:t>. Balloch</w:t>
      </w:r>
      <w:r w:rsidRPr="009845A3">
        <w:t xml:space="preserve"> and ADC J</w:t>
      </w:r>
      <w:r w:rsidR="00153497">
        <w:t>.</w:t>
      </w:r>
      <w:r w:rsidRPr="009845A3">
        <w:t xml:space="preserve"> Ewart. The </w:t>
      </w:r>
      <w:r w:rsidR="00153497">
        <w:t>C</w:t>
      </w:r>
      <w:r w:rsidRPr="009845A3">
        <w:t>ommissioners had made regular visits to practi</w:t>
      </w:r>
      <w:r w:rsidR="00153497">
        <w:t>c</w:t>
      </w:r>
      <w:r w:rsidRPr="009845A3">
        <w:t>es</w:t>
      </w:r>
      <w:r w:rsidR="00153497">
        <w:t>.</w:t>
      </w:r>
    </w:p>
    <w:p w14:paraId="69CC117F" w14:textId="77777777" w:rsidR="009845A3" w:rsidRDefault="009845A3"/>
    <w:p w14:paraId="1E09AF6C" w14:textId="2E272A36" w:rsidR="009845A3" w:rsidRPr="008F0ACC" w:rsidRDefault="009845A3">
      <w:pPr>
        <w:rPr>
          <w:u w:val="single"/>
        </w:rPr>
      </w:pPr>
      <w:r w:rsidRPr="008F0ACC">
        <w:rPr>
          <w:u w:val="single"/>
        </w:rPr>
        <w:t>William Mill</w:t>
      </w:r>
      <w:r w:rsidR="00153497" w:rsidRPr="008F0ACC">
        <w:rPr>
          <w:u w:val="single"/>
        </w:rPr>
        <w:t>a</w:t>
      </w:r>
      <w:r w:rsidRPr="008F0ACC">
        <w:rPr>
          <w:u w:val="single"/>
        </w:rPr>
        <w:t xml:space="preserve">r </w:t>
      </w:r>
      <w:r w:rsidR="00153497" w:rsidRPr="008F0ACC">
        <w:rPr>
          <w:u w:val="single"/>
        </w:rPr>
        <w:t>S</w:t>
      </w:r>
      <w:r w:rsidRPr="008F0ACC">
        <w:rPr>
          <w:u w:val="single"/>
        </w:rPr>
        <w:t>cholarships.</w:t>
      </w:r>
    </w:p>
    <w:p w14:paraId="71CB2A0C" w14:textId="31CE5639" w:rsidR="009845A3" w:rsidRDefault="00153497">
      <w:r>
        <w:t>Twelve</w:t>
      </w:r>
      <w:r w:rsidR="009845A3" w:rsidRPr="009845A3">
        <w:t xml:space="preserve"> applications for scholarships ha</w:t>
      </w:r>
      <w:r w:rsidR="008F0ACC">
        <w:t>d</w:t>
      </w:r>
      <w:r w:rsidR="009845A3" w:rsidRPr="009845A3">
        <w:t xml:space="preserve"> been received this year as opposed to five last year.</w:t>
      </w:r>
    </w:p>
    <w:p w14:paraId="03788ED5" w14:textId="77777777" w:rsidR="009845A3" w:rsidRDefault="009845A3"/>
    <w:p w14:paraId="45B0AE9A" w14:textId="0461C640" w:rsidR="009845A3" w:rsidRPr="008F0ACC" w:rsidRDefault="009845A3">
      <w:pPr>
        <w:rPr>
          <w:u w:val="single"/>
        </w:rPr>
      </w:pPr>
      <w:r w:rsidRPr="008F0ACC">
        <w:rPr>
          <w:u w:val="single"/>
        </w:rPr>
        <w:t xml:space="preserve">BP Guild of </w:t>
      </w:r>
      <w:r w:rsidR="00153497" w:rsidRPr="008F0ACC">
        <w:rPr>
          <w:u w:val="single"/>
        </w:rPr>
        <w:t>O</w:t>
      </w:r>
      <w:r w:rsidRPr="008F0ACC">
        <w:rPr>
          <w:u w:val="single"/>
        </w:rPr>
        <w:t xml:space="preserve">ld </w:t>
      </w:r>
      <w:r w:rsidR="00153497" w:rsidRPr="008F0ACC">
        <w:rPr>
          <w:u w:val="single"/>
        </w:rPr>
        <w:t>S</w:t>
      </w:r>
      <w:r w:rsidRPr="008F0ACC">
        <w:rPr>
          <w:u w:val="single"/>
        </w:rPr>
        <w:t>couts.</w:t>
      </w:r>
    </w:p>
    <w:p w14:paraId="79ABD8BC" w14:textId="7A0FCC4F" w:rsidR="009845A3" w:rsidRDefault="009845A3">
      <w:r w:rsidRPr="009845A3">
        <w:t xml:space="preserve">The Guild had had a very successful season and the programme had included a </w:t>
      </w:r>
      <w:r w:rsidR="00153497">
        <w:t>W</w:t>
      </w:r>
      <w:r w:rsidRPr="009845A3">
        <w:t xml:space="preserve">hist </w:t>
      </w:r>
      <w:r w:rsidR="00153497">
        <w:t>Drive</w:t>
      </w:r>
      <w:r w:rsidRPr="009845A3">
        <w:t xml:space="preserve"> and </w:t>
      </w:r>
      <w:r w:rsidR="00153497">
        <w:t>D</w:t>
      </w:r>
      <w:r w:rsidRPr="009845A3">
        <w:t xml:space="preserve">ance, </w:t>
      </w:r>
      <w:r w:rsidR="00153497">
        <w:t>a Cine Show</w:t>
      </w:r>
      <w:r w:rsidRPr="009845A3">
        <w:t xml:space="preserve">, a </w:t>
      </w:r>
      <w:r w:rsidR="00153497">
        <w:t>B</w:t>
      </w:r>
      <w:r w:rsidRPr="009845A3">
        <w:t xml:space="preserve">urns </w:t>
      </w:r>
      <w:r w:rsidR="00153497">
        <w:t>N</w:t>
      </w:r>
      <w:r w:rsidRPr="009845A3">
        <w:t xml:space="preserve">ight, and a </w:t>
      </w:r>
      <w:r w:rsidR="00153497">
        <w:t>Q</w:t>
      </w:r>
      <w:r w:rsidRPr="009845A3">
        <w:t xml:space="preserve">uiz </w:t>
      </w:r>
      <w:r w:rsidR="00153497">
        <w:t>N</w:t>
      </w:r>
      <w:r w:rsidRPr="009845A3">
        <w:t xml:space="preserve">ight. The number of members at 31st March was 48 and new members were continually being enrolled. Many members were taking an active interest in the </w:t>
      </w:r>
      <w:r w:rsidR="00153497">
        <w:t>A</w:t>
      </w:r>
      <w:r w:rsidRPr="009845A3">
        <w:t>ssociation. Tribute was paid to Mr</w:t>
      </w:r>
      <w:r w:rsidR="00153497">
        <w:t>.</w:t>
      </w:r>
      <w:r w:rsidRPr="009845A3">
        <w:t xml:space="preserve"> Mr A</w:t>
      </w:r>
      <w:r w:rsidR="00153497">
        <w:t>.</w:t>
      </w:r>
      <w:r w:rsidRPr="009845A3">
        <w:t>C</w:t>
      </w:r>
      <w:r w:rsidR="00153497">
        <w:t>.</w:t>
      </w:r>
      <w:r w:rsidRPr="009845A3">
        <w:t xml:space="preserve"> </w:t>
      </w:r>
      <w:r w:rsidR="00153497">
        <w:t>Nicol</w:t>
      </w:r>
      <w:r w:rsidRPr="009845A3">
        <w:t xml:space="preserve">, </w:t>
      </w:r>
      <w:r w:rsidR="00153497">
        <w:t>S</w:t>
      </w:r>
      <w:r w:rsidRPr="009845A3">
        <w:t>ecretary of the Guild, who was at present in hospital</w:t>
      </w:r>
      <w:r w:rsidR="00153497">
        <w:t>.</w:t>
      </w:r>
    </w:p>
    <w:p w14:paraId="47D558D9" w14:textId="384D3165" w:rsidR="009845A3" w:rsidRDefault="009845A3"/>
    <w:p w14:paraId="47F2EBF0" w14:textId="569A9E10" w:rsidR="009845A3" w:rsidRPr="008F0ACC" w:rsidRDefault="009845A3">
      <w:pPr>
        <w:rPr>
          <w:u w:val="single"/>
        </w:rPr>
      </w:pPr>
      <w:r w:rsidRPr="008F0ACC">
        <w:rPr>
          <w:u w:val="single"/>
        </w:rPr>
        <w:t xml:space="preserve">Social </w:t>
      </w:r>
      <w:r w:rsidR="00153497" w:rsidRPr="008F0ACC">
        <w:rPr>
          <w:u w:val="single"/>
        </w:rPr>
        <w:t>F</w:t>
      </w:r>
      <w:r w:rsidRPr="008F0ACC">
        <w:rPr>
          <w:u w:val="single"/>
        </w:rPr>
        <w:t>unctions.</w:t>
      </w:r>
    </w:p>
    <w:p w14:paraId="778D536C" w14:textId="78A14C78" w:rsidR="009845A3" w:rsidRDefault="009845A3">
      <w:r w:rsidRPr="009845A3">
        <w:t xml:space="preserve">The </w:t>
      </w:r>
      <w:r w:rsidR="008F0ACC">
        <w:t>A</w:t>
      </w:r>
      <w:r w:rsidRPr="009845A3">
        <w:t xml:space="preserve">nnual </w:t>
      </w:r>
      <w:r w:rsidR="008F0ACC">
        <w:t>D</w:t>
      </w:r>
      <w:r w:rsidRPr="009845A3">
        <w:t>ance had been held in April and nearly 100 had attended. It was hoped to do even better next year.</w:t>
      </w:r>
    </w:p>
    <w:p w14:paraId="30205E31" w14:textId="77777777" w:rsidR="009845A3" w:rsidRDefault="009845A3"/>
    <w:p w14:paraId="3F71B8B1" w14:textId="0F856D6A" w:rsidR="009845A3" w:rsidRPr="008F0ACC" w:rsidRDefault="009845A3">
      <w:pPr>
        <w:rPr>
          <w:u w:val="single"/>
        </w:rPr>
      </w:pPr>
      <w:r w:rsidRPr="008F0ACC">
        <w:rPr>
          <w:u w:val="single"/>
        </w:rPr>
        <w:t xml:space="preserve">Long </w:t>
      </w:r>
      <w:r w:rsidR="00153497" w:rsidRPr="008F0ACC">
        <w:rPr>
          <w:u w:val="single"/>
        </w:rPr>
        <w:t>S</w:t>
      </w:r>
      <w:r w:rsidRPr="008F0ACC">
        <w:rPr>
          <w:u w:val="single"/>
        </w:rPr>
        <w:t xml:space="preserve">ervice </w:t>
      </w:r>
      <w:r w:rsidR="00153497" w:rsidRPr="008F0ACC">
        <w:rPr>
          <w:u w:val="single"/>
        </w:rPr>
        <w:t>D</w:t>
      </w:r>
      <w:r w:rsidRPr="008F0ACC">
        <w:rPr>
          <w:u w:val="single"/>
        </w:rPr>
        <w:t>ecorations.</w:t>
      </w:r>
    </w:p>
    <w:p w14:paraId="0182C1D2" w14:textId="1E41F606" w:rsidR="009845A3" w:rsidRDefault="008F0ACC">
      <w:r>
        <w:t>Ten</w:t>
      </w:r>
      <w:r w:rsidR="009845A3" w:rsidRPr="009845A3">
        <w:t xml:space="preserve"> decorations </w:t>
      </w:r>
      <w:r w:rsidR="00153497">
        <w:t>were awarded</w:t>
      </w:r>
      <w:r w:rsidR="009845A3" w:rsidRPr="009845A3">
        <w:t xml:space="preserve"> this year.</w:t>
      </w:r>
    </w:p>
    <w:p w14:paraId="30F4027F" w14:textId="77777777" w:rsidR="009845A3" w:rsidRDefault="009845A3"/>
    <w:p w14:paraId="40D87E8D" w14:textId="01D61AE5" w:rsidR="009845A3" w:rsidRPr="008F0ACC" w:rsidRDefault="009845A3">
      <w:pPr>
        <w:rPr>
          <w:u w:val="single"/>
        </w:rPr>
      </w:pPr>
      <w:r w:rsidRPr="008F0ACC">
        <w:rPr>
          <w:u w:val="single"/>
        </w:rPr>
        <w:t xml:space="preserve">Football </w:t>
      </w:r>
      <w:r w:rsidR="00153497" w:rsidRPr="008F0ACC">
        <w:rPr>
          <w:u w:val="single"/>
        </w:rPr>
        <w:t>M</w:t>
      </w:r>
      <w:r w:rsidRPr="008F0ACC">
        <w:rPr>
          <w:u w:val="single"/>
        </w:rPr>
        <w:t>atch.</w:t>
      </w:r>
    </w:p>
    <w:p w14:paraId="0E96249C" w14:textId="02D58A8E" w:rsidR="009845A3" w:rsidRDefault="009845A3">
      <w:r w:rsidRPr="009845A3">
        <w:t xml:space="preserve">A football match had been held at </w:t>
      </w:r>
      <w:r w:rsidR="00153497">
        <w:t>I</w:t>
      </w:r>
      <w:r w:rsidRPr="009845A3">
        <w:t xml:space="preserve">nverkip between </w:t>
      </w:r>
      <w:r w:rsidR="00153497">
        <w:t>S</w:t>
      </w:r>
      <w:r w:rsidRPr="009845A3">
        <w:t xml:space="preserve">couts and </w:t>
      </w:r>
      <w:r w:rsidR="00153497">
        <w:t>S</w:t>
      </w:r>
      <w:r w:rsidRPr="009845A3">
        <w:t>couters and it had been very successful.</w:t>
      </w:r>
    </w:p>
    <w:p w14:paraId="30B1861C" w14:textId="77777777" w:rsidR="009845A3" w:rsidRDefault="009845A3"/>
    <w:p w14:paraId="3C00C627" w14:textId="5982317C" w:rsidR="009845A3" w:rsidRPr="008F0ACC" w:rsidRDefault="009845A3">
      <w:pPr>
        <w:rPr>
          <w:u w:val="single"/>
        </w:rPr>
      </w:pPr>
      <w:r w:rsidRPr="008F0ACC">
        <w:rPr>
          <w:u w:val="single"/>
        </w:rPr>
        <w:t xml:space="preserve">County </w:t>
      </w:r>
      <w:r w:rsidR="00153497" w:rsidRPr="008F0ACC">
        <w:rPr>
          <w:u w:val="single"/>
        </w:rPr>
        <w:t>R</w:t>
      </w:r>
      <w:r w:rsidRPr="008F0ACC">
        <w:rPr>
          <w:u w:val="single"/>
        </w:rPr>
        <w:t>eunion.</w:t>
      </w:r>
    </w:p>
    <w:p w14:paraId="33B38DD4" w14:textId="2716C4E1" w:rsidR="009845A3" w:rsidRDefault="009845A3">
      <w:r w:rsidRPr="009845A3">
        <w:t xml:space="preserve">The </w:t>
      </w:r>
      <w:r w:rsidR="008F0ACC">
        <w:t>C</w:t>
      </w:r>
      <w:r w:rsidRPr="009845A3">
        <w:t xml:space="preserve">ounty </w:t>
      </w:r>
      <w:r w:rsidR="008F0ACC">
        <w:t>R</w:t>
      </w:r>
      <w:r w:rsidRPr="009845A3">
        <w:t>eunion had been held at Barrhead and it was hoped to have it in Greenock next year.</w:t>
      </w:r>
    </w:p>
    <w:p w14:paraId="6498F2C2" w14:textId="77777777" w:rsidR="009845A3" w:rsidRDefault="009845A3"/>
    <w:p w14:paraId="2715F35C" w14:textId="60E8FC15" w:rsidR="009845A3" w:rsidRPr="008F0ACC" w:rsidRDefault="009845A3">
      <w:pPr>
        <w:rPr>
          <w:u w:val="single"/>
        </w:rPr>
      </w:pPr>
      <w:r w:rsidRPr="008F0ACC">
        <w:rPr>
          <w:u w:val="single"/>
        </w:rPr>
        <w:t xml:space="preserve">40 </w:t>
      </w:r>
      <w:r w:rsidR="00153497" w:rsidRPr="008F0ACC">
        <w:rPr>
          <w:u w:val="single"/>
        </w:rPr>
        <w:t>Y</w:t>
      </w:r>
      <w:r w:rsidRPr="008F0ACC">
        <w:rPr>
          <w:u w:val="single"/>
        </w:rPr>
        <w:t xml:space="preserve">ears </w:t>
      </w:r>
      <w:r w:rsidR="00153497" w:rsidRPr="008F0ACC">
        <w:rPr>
          <w:u w:val="single"/>
        </w:rPr>
        <w:t>R</w:t>
      </w:r>
      <w:r w:rsidRPr="008F0ACC">
        <w:rPr>
          <w:u w:val="single"/>
        </w:rPr>
        <w:t>ally.</w:t>
      </w:r>
    </w:p>
    <w:p w14:paraId="25EB851E" w14:textId="1CA0F90C" w:rsidR="009845A3" w:rsidRDefault="009845A3">
      <w:r w:rsidRPr="009845A3">
        <w:t xml:space="preserve">A contingent from the </w:t>
      </w:r>
      <w:r w:rsidR="00153497">
        <w:t>D</w:t>
      </w:r>
      <w:r w:rsidRPr="009845A3">
        <w:t xml:space="preserve">istrict had taken part in the </w:t>
      </w:r>
      <w:r w:rsidR="008F0ACC">
        <w:t>R</w:t>
      </w:r>
      <w:r w:rsidRPr="009845A3">
        <w:t>ally which had been held at Paisley.</w:t>
      </w:r>
    </w:p>
    <w:p w14:paraId="28B16A7D" w14:textId="77777777" w:rsidR="009845A3" w:rsidRDefault="009845A3"/>
    <w:p w14:paraId="28617943" w14:textId="17D64F03" w:rsidR="009845A3" w:rsidRPr="008F0ACC" w:rsidRDefault="009845A3">
      <w:pPr>
        <w:rPr>
          <w:u w:val="single"/>
        </w:rPr>
      </w:pPr>
      <w:r w:rsidRPr="008F0ACC">
        <w:rPr>
          <w:u w:val="single"/>
        </w:rPr>
        <w:t xml:space="preserve">County </w:t>
      </w:r>
      <w:r w:rsidR="00153497" w:rsidRPr="008F0ACC">
        <w:rPr>
          <w:u w:val="single"/>
        </w:rPr>
        <w:t>C</w:t>
      </w:r>
      <w:r w:rsidRPr="008F0ACC">
        <w:rPr>
          <w:u w:val="single"/>
        </w:rPr>
        <w:t>ommissioner.</w:t>
      </w:r>
    </w:p>
    <w:p w14:paraId="2954FD29" w14:textId="33A557D3" w:rsidR="009845A3" w:rsidRDefault="009845A3">
      <w:r w:rsidRPr="009845A3">
        <w:t>The C</w:t>
      </w:r>
      <w:r w:rsidR="008F0ACC">
        <w:t>.</w:t>
      </w:r>
      <w:r w:rsidRPr="009845A3">
        <w:t>C</w:t>
      </w:r>
      <w:r w:rsidR="008F0ACC">
        <w:t>.</w:t>
      </w:r>
      <w:r w:rsidRPr="009845A3">
        <w:t xml:space="preserve"> had visited troops in the </w:t>
      </w:r>
      <w:r w:rsidR="00153497">
        <w:t>D</w:t>
      </w:r>
      <w:r w:rsidRPr="009845A3">
        <w:t xml:space="preserve">istrict and had attended a meeting of the </w:t>
      </w:r>
      <w:r w:rsidR="00153497">
        <w:t>E</w:t>
      </w:r>
      <w:r w:rsidRPr="009845A3">
        <w:t xml:space="preserve">xecutive </w:t>
      </w:r>
      <w:r w:rsidR="00153497">
        <w:t>C</w:t>
      </w:r>
      <w:r w:rsidRPr="009845A3">
        <w:t>ommittee.</w:t>
      </w:r>
    </w:p>
    <w:p w14:paraId="6B1EED5F" w14:textId="77777777" w:rsidR="009845A3" w:rsidRDefault="009845A3"/>
    <w:p w14:paraId="409B11A5" w14:textId="58F59097" w:rsidR="009845A3" w:rsidRPr="008F0ACC" w:rsidRDefault="009845A3">
      <w:pPr>
        <w:rPr>
          <w:u w:val="single"/>
        </w:rPr>
      </w:pPr>
      <w:r w:rsidRPr="008F0ACC">
        <w:rPr>
          <w:u w:val="single"/>
        </w:rPr>
        <w:t>H</w:t>
      </w:r>
      <w:r w:rsidR="00153497" w:rsidRPr="008F0ACC">
        <w:rPr>
          <w:u w:val="single"/>
        </w:rPr>
        <w:t>u</w:t>
      </w:r>
      <w:r w:rsidRPr="008F0ACC">
        <w:rPr>
          <w:u w:val="single"/>
        </w:rPr>
        <w:t>t.</w:t>
      </w:r>
    </w:p>
    <w:p w14:paraId="6FA97004" w14:textId="4F25F4B1" w:rsidR="009845A3" w:rsidRDefault="009845A3">
      <w:r w:rsidRPr="009845A3">
        <w:t xml:space="preserve">Many improvements had been required in the Hut and most of them had been carried out. Thanks was due to the Hut </w:t>
      </w:r>
      <w:r w:rsidR="00153497">
        <w:t>W</w:t>
      </w:r>
      <w:r w:rsidRPr="009845A3">
        <w:t>arden, Mr</w:t>
      </w:r>
      <w:r w:rsidR="00153497">
        <w:t>.</w:t>
      </w:r>
      <w:r w:rsidRPr="009845A3">
        <w:t xml:space="preserve"> </w:t>
      </w:r>
      <w:r w:rsidR="008F0ACC">
        <w:t>Ogg</w:t>
      </w:r>
      <w:r w:rsidRPr="009845A3">
        <w:t>.</w:t>
      </w:r>
    </w:p>
    <w:p w14:paraId="52DEA456" w14:textId="77777777" w:rsidR="009845A3" w:rsidRDefault="009845A3"/>
    <w:p w14:paraId="12D0137E" w14:textId="0EE5DB2C" w:rsidR="009845A3" w:rsidRPr="008F0ACC" w:rsidRDefault="009845A3">
      <w:pPr>
        <w:rPr>
          <w:u w:val="single"/>
        </w:rPr>
      </w:pPr>
      <w:r w:rsidRPr="008F0ACC">
        <w:rPr>
          <w:u w:val="single"/>
        </w:rPr>
        <w:t xml:space="preserve">Accommodation in </w:t>
      </w:r>
      <w:r w:rsidR="00153497" w:rsidRPr="008F0ACC">
        <w:rPr>
          <w:u w:val="single"/>
        </w:rPr>
        <w:t>S</w:t>
      </w:r>
      <w:r w:rsidRPr="008F0ACC">
        <w:rPr>
          <w:u w:val="single"/>
        </w:rPr>
        <w:t>chools.</w:t>
      </w:r>
    </w:p>
    <w:p w14:paraId="5064F44D" w14:textId="3B3CF29B" w:rsidR="009845A3" w:rsidRDefault="009845A3">
      <w:r w:rsidRPr="009845A3">
        <w:t xml:space="preserve">Much difficulty had been experienced in this respect and, as the </w:t>
      </w:r>
      <w:r w:rsidR="00153497">
        <w:t>A</w:t>
      </w:r>
      <w:r w:rsidRPr="009845A3">
        <w:t xml:space="preserve">ssociation was not the only organisation involved, frequent interruptions have been made in the </w:t>
      </w:r>
      <w:r w:rsidR="00153497">
        <w:t>Lets</w:t>
      </w:r>
      <w:r w:rsidRPr="009845A3">
        <w:t xml:space="preserve">. The matter had been taken up at </w:t>
      </w:r>
      <w:r w:rsidR="00153497">
        <w:t>C</w:t>
      </w:r>
      <w:r w:rsidRPr="009845A3">
        <w:t xml:space="preserve">ounty level with the </w:t>
      </w:r>
      <w:r w:rsidR="00153497">
        <w:t>E</w:t>
      </w:r>
      <w:r w:rsidRPr="009845A3">
        <w:t xml:space="preserve">ducation </w:t>
      </w:r>
      <w:r w:rsidR="00153497">
        <w:t>A</w:t>
      </w:r>
      <w:r w:rsidRPr="009845A3">
        <w:t xml:space="preserve">uthority. </w:t>
      </w:r>
      <w:r w:rsidR="00153497">
        <w:t>The Local</w:t>
      </w:r>
      <w:r w:rsidRPr="009845A3">
        <w:t xml:space="preserve"> </w:t>
      </w:r>
      <w:r w:rsidR="00153497">
        <w:t>E</w:t>
      </w:r>
      <w:r w:rsidRPr="009845A3">
        <w:t xml:space="preserve">ducation </w:t>
      </w:r>
      <w:r w:rsidR="00153497">
        <w:t>A</w:t>
      </w:r>
      <w:r w:rsidRPr="009845A3">
        <w:t>uthority had done much to help and this was greatly appreciated.</w:t>
      </w:r>
    </w:p>
    <w:p w14:paraId="4AFF5BF7" w14:textId="77777777" w:rsidR="009845A3" w:rsidRDefault="009845A3"/>
    <w:p w14:paraId="6230E365" w14:textId="2E139BE0" w:rsidR="00153497" w:rsidRPr="008F0ACC" w:rsidRDefault="009845A3">
      <w:pPr>
        <w:rPr>
          <w:u w:val="single"/>
        </w:rPr>
      </w:pPr>
      <w:r w:rsidRPr="008F0ACC">
        <w:rPr>
          <w:u w:val="single"/>
        </w:rPr>
        <w:lastRenderedPageBreak/>
        <w:t xml:space="preserve">Kindred </w:t>
      </w:r>
      <w:r w:rsidR="00153497" w:rsidRPr="008F0ACC">
        <w:rPr>
          <w:u w:val="single"/>
        </w:rPr>
        <w:t>O</w:t>
      </w:r>
      <w:r w:rsidRPr="008F0ACC">
        <w:rPr>
          <w:u w:val="single"/>
        </w:rPr>
        <w:t xml:space="preserve">rganisations. </w:t>
      </w:r>
    </w:p>
    <w:p w14:paraId="2F769D53" w14:textId="2C3401AC" w:rsidR="009845A3" w:rsidRDefault="009845A3">
      <w:r w:rsidRPr="009845A3">
        <w:t>Relations continued to be good and the theme was not competition but teamwork.</w:t>
      </w:r>
    </w:p>
    <w:p w14:paraId="5EFCA9A4" w14:textId="77777777" w:rsidR="009845A3" w:rsidRDefault="009845A3"/>
    <w:p w14:paraId="3370535C" w14:textId="77777777" w:rsidR="008F0ACC" w:rsidRPr="008F0ACC" w:rsidRDefault="008F0ACC">
      <w:pPr>
        <w:rPr>
          <w:i/>
          <w:iCs/>
          <w:u w:val="single"/>
        </w:rPr>
      </w:pPr>
      <w:r w:rsidRPr="008F0ACC">
        <w:rPr>
          <w:i/>
          <w:iCs/>
          <w:u w:val="single"/>
        </w:rPr>
        <w:t>Conclusions</w:t>
      </w:r>
    </w:p>
    <w:p w14:paraId="3B03394B" w14:textId="773AD1AD" w:rsidR="009845A3" w:rsidRDefault="009845A3">
      <w:r w:rsidRPr="009845A3">
        <w:t>The DC concluded by paying tribute to the work done by Mr</w:t>
      </w:r>
      <w:r w:rsidR="008F0ACC">
        <w:t>.</w:t>
      </w:r>
      <w:r w:rsidRPr="009845A3">
        <w:t xml:space="preserve"> Ian Brown, the </w:t>
      </w:r>
      <w:r w:rsidR="00153497">
        <w:t>C</w:t>
      </w:r>
      <w:r w:rsidRPr="009845A3">
        <w:t xml:space="preserve">hairman, and praised the efforts of the </w:t>
      </w:r>
      <w:r w:rsidR="00153497">
        <w:t>S</w:t>
      </w:r>
      <w:r w:rsidRPr="009845A3">
        <w:t xml:space="preserve">ecretary, </w:t>
      </w:r>
      <w:r w:rsidR="00153497">
        <w:t>T</w:t>
      </w:r>
      <w:r w:rsidRPr="009845A3">
        <w:t xml:space="preserve">reasurer, </w:t>
      </w:r>
      <w:r w:rsidR="00153497">
        <w:t>S</w:t>
      </w:r>
      <w:r w:rsidRPr="009845A3">
        <w:t xml:space="preserve">couters, </w:t>
      </w:r>
      <w:r w:rsidR="00153497">
        <w:t>L</w:t>
      </w:r>
      <w:r w:rsidRPr="009845A3">
        <w:t xml:space="preserve">ay </w:t>
      </w:r>
      <w:r w:rsidR="00153497">
        <w:t>M</w:t>
      </w:r>
      <w:r w:rsidRPr="009845A3">
        <w:t xml:space="preserve">embers and all organisers who had so willingly helped the </w:t>
      </w:r>
      <w:r w:rsidR="00153497">
        <w:t>A</w:t>
      </w:r>
      <w:r w:rsidRPr="009845A3">
        <w:t>ssociation during the year</w:t>
      </w:r>
      <w:r w:rsidR="00153497">
        <w:t>.</w:t>
      </w:r>
    </w:p>
    <w:p w14:paraId="56C9F78A" w14:textId="77777777" w:rsidR="009845A3" w:rsidRDefault="009845A3"/>
    <w:p w14:paraId="7B4685E2" w14:textId="54108ACA" w:rsidR="009845A3" w:rsidRPr="008F0ACC" w:rsidRDefault="00153497">
      <w:pPr>
        <w:rPr>
          <w:u w:val="single"/>
        </w:rPr>
      </w:pPr>
      <w:r w:rsidRPr="008F0ACC">
        <w:rPr>
          <w:u w:val="single"/>
        </w:rPr>
        <w:t>F</w:t>
      </w:r>
      <w:r w:rsidR="009845A3" w:rsidRPr="008F0ACC">
        <w:rPr>
          <w:u w:val="single"/>
        </w:rPr>
        <w:t xml:space="preserve">inancial </w:t>
      </w:r>
      <w:r w:rsidRPr="008F0ACC">
        <w:rPr>
          <w:u w:val="single"/>
        </w:rPr>
        <w:t>R</w:t>
      </w:r>
      <w:r w:rsidR="009845A3" w:rsidRPr="008F0ACC">
        <w:rPr>
          <w:u w:val="single"/>
        </w:rPr>
        <w:t>eport.</w:t>
      </w:r>
    </w:p>
    <w:p w14:paraId="548A0C30" w14:textId="2B804563" w:rsidR="009845A3" w:rsidRDefault="009845A3">
      <w:r w:rsidRPr="009845A3">
        <w:t xml:space="preserve">Copies of the financial report </w:t>
      </w:r>
      <w:r w:rsidR="00153497">
        <w:t>were</w:t>
      </w:r>
      <w:r w:rsidRPr="009845A3">
        <w:t xml:space="preserve"> distributed amongst those present.</w:t>
      </w:r>
    </w:p>
    <w:p w14:paraId="49265DB6" w14:textId="77777777" w:rsidR="00471580" w:rsidRDefault="00471580"/>
    <w:p w14:paraId="102167F5" w14:textId="411B9B2A" w:rsidR="00471580" w:rsidRDefault="00F571AB">
      <w:r>
        <w:rPr>
          <w:noProof/>
        </w:rPr>
        <w:drawing>
          <wp:inline distT="0" distB="0" distL="0" distR="0" wp14:anchorId="5B1C7059" wp14:editId="3C9A53C2">
            <wp:extent cx="6312665" cy="5217232"/>
            <wp:effectExtent l="0" t="0" r="0" b="2540"/>
            <wp:docPr id="614091647" name="Picture 2" descr="A paper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091647" name="Picture 2" descr="A paper with numbers and 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368422" cy="5263314"/>
                    </a:xfrm>
                    <a:prstGeom prst="rect">
                      <a:avLst/>
                    </a:prstGeom>
                  </pic:spPr>
                </pic:pic>
              </a:graphicData>
            </a:graphic>
          </wp:inline>
        </w:drawing>
      </w:r>
    </w:p>
    <w:p w14:paraId="7FF0CBE2" w14:textId="77777777" w:rsidR="00471580" w:rsidRDefault="00471580"/>
    <w:p w14:paraId="42554847" w14:textId="5BE397F3" w:rsidR="009845A3" w:rsidRPr="008F0ACC" w:rsidRDefault="00F60E93">
      <w:pPr>
        <w:rPr>
          <w:u w:val="single"/>
        </w:rPr>
      </w:pPr>
      <w:r>
        <w:rPr>
          <w:u w:val="single"/>
        </w:rPr>
        <w:t xml:space="preserve"> </w:t>
      </w:r>
      <w:r w:rsidR="009845A3" w:rsidRPr="008F0ACC">
        <w:rPr>
          <w:u w:val="single"/>
        </w:rPr>
        <w:t xml:space="preserve">Adoption of </w:t>
      </w:r>
      <w:r w:rsidR="00153497" w:rsidRPr="008F0ACC">
        <w:rPr>
          <w:u w:val="single"/>
        </w:rPr>
        <w:t>R</w:t>
      </w:r>
      <w:r w:rsidR="009845A3" w:rsidRPr="008F0ACC">
        <w:rPr>
          <w:u w:val="single"/>
        </w:rPr>
        <w:t>eports.</w:t>
      </w:r>
    </w:p>
    <w:p w14:paraId="5B618919" w14:textId="268AD136" w:rsidR="009845A3" w:rsidRDefault="008F0ACC">
      <w:r>
        <w:t>*</w:t>
      </w:r>
      <w:r w:rsidR="009845A3" w:rsidRPr="009845A3">
        <w:t xml:space="preserve">The reports of the </w:t>
      </w:r>
      <w:r w:rsidR="00153497">
        <w:t>D</w:t>
      </w:r>
      <w:r w:rsidR="009845A3" w:rsidRPr="009845A3">
        <w:t xml:space="preserve">istrict </w:t>
      </w:r>
      <w:r w:rsidR="00153497">
        <w:t>C</w:t>
      </w:r>
      <w:r w:rsidR="009845A3" w:rsidRPr="009845A3">
        <w:t xml:space="preserve">ommissioner and the </w:t>
      </w:r>
      <w:r w:rsidR="00153497">
        <w:t>H</w:t>
      </w:r>
      <w:r w:rsidR="009845A3" w:rsidRPr="009845A3">
        <w:t xml:space="preserve">onorary </w:t>
      </w:r>
      <w:r w:rsidR="00153497">
        <w:t>T</w:t>
      </w:r>
      <w:r w:rsidR="009845A3" w:rsidRPr="009845A3">
        <w:t>reasurer were adopted on the motion of Mr</w:t>
      </w:r>
      <w:r w:rsidR="00153497">
        <w:t>.</w:t>
      </w:r>
      <w:r w:rsidR="009845A3" w:rsidRPr="009845A3">
        <w:t xml:space="preserve"> J</w:t>
      </w:r>
      <w:r w:rsidR="00153497">
        <w:t>.</w:t>
      </w:r>
      <w:r w:rsidR="009845A3" w:rsidRPr="009845A3">
        <w:t>A</w:t>
      </w:r>
      <w:r w:rsidR="00153497">
        <w:t>.</w:t>
      </w:r>
      <w:r w:rsidR="009845A3" w:rsidRPr="009845A3">
        <w:t xml:space="preserve"> Campbell, seconded by Mr</w:t>
      </w:r>
      <w:r w:rsidR="00153497">
        <w:t>.</w:t>
      </w:r>
      <w:r w:rsidR="009845A3" w:rsidRPr="009845A3">
        <w:t xml:space="preserve"> E</w:t>
      </w:r>
      <w:r w:rsidR="00153497">
        <w:t>.</w:t>
      </w:r>
      <w:r w:rsidR="009845A3" w:rsidRPr="009845A3">
        <w:t>W</w:t>
      </w:r>
      <w:r w:rsidR="00153497">
        <w:t>.</w:t>
      </w:r>
      <w:r w:rsidR="009845A3" w:rsidRPr="009845A3">
        <w:t xml:space="preserve"> </w:t>
      </w:r>
      <w:r w:rsidR="00153497">
        <w:t>S</w:t>
      </w:r>
      <w:r w:rsidR="009845A3" w:rsidRPr="009845A3">
        <w:t>almon.</w:t>
      </w:r>
    </w:p>
    <w:p w14:paraId="2A4F958D" w14:textId="72239431" w:rsidR="009845A3" w:rsidRDefault="008F0ACC">
      <w:r>
        <w:t>*</w:t>
      </w:r>
      <w:r w:rsidR="009845A3" w:rsidRPr="009845A3">
        <w:t xml:space="preserve">The </w:t>
      </w:r>
      <w:r w:rsidR="00153497">
        <w:t>S</w:t>
      </w:r>
      <w:r w:rsidR="009845A3" w:rsidRPr="009845A3">
        <w:t xml:space="preserve">ecretary was instructed to write a letter of thanks to the </w:t>
      </w:r>
      <w:r w:rsidR="00153497">
        <w:t>Honorary</w:t>
      </w:r>
      <w:r w:rsidR="009845A3" w:rsidRPr="009845A3">
        <w:t xml:space="preserve"> </w:t>
      </w:r>
      <w:r w:rsidR="00153497">
        <w:t>A</w:t>
      </w:r>
      <w:r w:rsidR="009845A3" w:rsidRPr="009845A3">
        <w:t xml:space="preserve">uditors for the work they had done in connection with the </w:t>
      </w:r>
      <w:r>
        <w:t>A</w:t>
      </w:r>
      <w:r w:rsidR="009845A3" w:rsidRPr="009845A3">
        <w:t xml:space="preserve">nnual </w:t>
      </w:r>
      <w:r>
        <w:t>A</w:t>
      </w:r>
      <w:r w:rsidR="009845A3" w:rsidRPr="009845A3">
        <w:t>ccounts.</w:t>
      </w:r>
    </w:p>
    <w:p w14:paraId="438A093A" w14:textId="77777777" w:rsidR="009845A3" w:rsidRDefault="009845A3"/>
    <w:p w14:paraId="4A6B3BFD" w14:textId="2F4E0801" w:rsidR="009845A3" w:rsidRPr="008F0ACC" w:rsidRDefault="009845A3">
      <w:pPr>
        <w:rPr>
          <w:u w:val="single"/>
        </w:rPr>
      </w:pPr>
      <w:r w:rsidRPr="008F0ACC">
        <w:rPr>
          <w:u w:val="single"/>
        </w:rPr>
        <w:t xml:space="preserve">The </w:t>
      </w:r>
      <w:r w:rsidR="00153497" w:rsidRPr="008F0ACC">
        <w:rPr>
          <w:u w:val="single"/>
        </w:rPr>
        <w:t>C</w:t>
      </w:r>
      <w:r w:rsidRPr="008F0ACC">
        <w:rPr>
          <w:u w:val="single"/>
        </w:rPr>
        <w:t xml:space="preserve">ounty </w:t>
      </w:r>
      <w:r w:rsidR="00153497" w:rsidRPr="008F0ACC">
        <w:rPr>
          <w:u w:val="single"/>
        </w:rPr>
        <w:t>C</w:t>
      </w:r>
      <w:r w:rsidRPr="008F0ACC">
        <w:rPr>
          <w:u w:val="single"/>
        </w:rPr>
        <w:t>ommissioner.</w:t>
      </w:r>
    </w:p>
    <w:p w14:paraId="5AEF8742" w14:textId="4D326DE5" w:rsidR="009845A3" w:rsidRDefault="008F0ACC">
      <w:r>
        <w:lastRenderedPageBreak/>
        <w:t>*</w:t>
      </w:r>
      <w:r w:rsidR="009845A3" w:rsidRPr="009845A3">
        <w:t xml:space="preserve">The </w:t>
      </w:r>
      <w:r w:rsidR="00153497">
        <w:t>C</w:t>
      </w:r>
      <w:r w:rsidR="009845A3" w:rsidRPr="009845A3">
        <w:t xml:space="preserve">ounty </w:t>
      </w:r>
      <w:r w:rsidR="00153497">
        <w:t>C</w:t>
      </w:r>
      <w:r w:rsidR="009845A3" w:rsidRPr="009845A3">
        <w:t xml:space="preserve">ommissioner was welcomed to the meeting and he presented the following </w:t>
      </w:r>
      <w:r w:rsidR="00153497">
        <w:t>L</w:t>
      </w:r>
      <w:r w:rsidR="009845A3" w:rsidRPr="009845A3">
        <w:t xml:space="preserve">ong </w:t>
      </w:r>
      <w:r w:rsidR="00153497">
        <w:t>S</w:t>
      </w:r>
      <w:r w:rsidR="009845A3" w:rsidRPr="009845A3">
        <w:t xml:space="preserve">ervice </w:t>
      </w:r>
      <w:r w:rsidR="00153497">
        <w:t>D</w:t>
      </w:r>
      <w:r w:rsidR="009845A3" w:rsidRPr="009845A3">
        <w:t>ecorations:-</w:t>
      </w:r>
    </w:p>
    <w:p w14:paraId="289FD62E" w14:textId="77777777" w:rsidR="008F0ACC" w:rsidRDefault="00153497" w:rsidP="008F0ACC">
      <w:pPr>
        <w:ind w:firstLine="720"/>
      </w:pPr>
      <w:r>
        <w:t>Miss</w:t>
      </w:r>
      <w:r w:rsidR="008F0ACC">
        <w:t xml:space="preserve"> J.</w:t>
      </w:r>
      <w:r w:rsidR="009845A3" w:rsidRPr="009845A3">
        <w:t xml:space="preserve"> </w:t>
      </w:r>
      <w:r>
        <w:t>Tulloch</w:t>
      </w:r>
      <w:r w:rsidR="009845A3" w:rsidRPr="009845A3">
        <w:t xml:space="preserve">; </w:t>
      </w:r>
      <w:r>
        <w:t>C</w:t>
      </w:r>
      <w:r w:rsidR="009845A3" w:rsidRPr="009845A3">
        <w:t xml:space="preserve">olin </w:t>
      </w:r>
      <w:r>
        <w:t>Finnie</w:t>
      </w:r>
      <w:r w:rsidR="009845A3" w:rsidRPr="009845A3">
        <w:t>; I</w:t>
      </w:r>
      <w:r>
        <w:t>. McNeil</w:t>
      </w:r>
      <w:r w:rsidR="009845A3" w:rsidRPr="009845A3">
        <w:t xml:space="preserve">; </w:t>
      </w:r>
      <w:r w:rsidR="008F0ACC">
        <w:t>J. King</w:t>
      </w:r>
      <w:r w:rsidR="009845A3" w:rsidRPr="009845A3">
        <w:t xml:space="preserve">; </w:t>
      </w:r>
      <w:r>
        <w:t>D.</w:t>
      </w:r>
      <w:r w:rsidR="009845A3" w:rsidRPr="009845A3">
        <w:t xml:space="preserve"> Thompson; E</w:t>
      </w:r>
      <w:r>
        <w:t>. S</w:t>
      </w:r>
      <w:r w:rsidR="009845A3" w:rsidRPr="009845A3">
        <w:t xml:space="preserve">almon; </w:t>
      </w:r>
      <w:r>
        <w:t>a</w:t>
      </w:r>
      <w:r w:rsidR="009845A3" w:rsidRPr="009845A3">
        <w:t xml:space="preserve">nd </w:t>
      </w:r>
      <w:r w:rsidR="008F0ACC">
        <w:t>J.</w:t>
      </w:r>
      <w:r w:rsidR="009845A3" w:rsidRPr="009845A3">
        <w:t xml:space="preserve"> </w:t>
      </w:r>
    </w:p>
    <w:p w14:paraId="5B135687" w14:textId="22AED7F7" w:rsidR="009845A3" w:rsidRDefault="009845A3" w:rsidP="008F0ACC">
      <w:pPr>
        <w:ind w:firstLine="720"/>
      </w:pPr>
      <w:r w:rsidRPr="009845A3">
        <w:t>Campbell.</w:t>
      </w:r>
    </w:p>
    <w:p w14:paraId="2D9162C1" w14:textId="4BF43E51" w:rsidR="009845A3" w:rsidRDefault="008F0ACC">
      <w:r>
        <w:t>*</w:t>
      </w:r>
      <w:r w:rsidR="009845A3" w:rsidRPr="009845A3">
        <w:t xml:space="preserve">The CC said it was a great pleasure for him to present the decorations and congratulated the </w:t>
      </w:r>
      <w:r w:rsidR="00153497">
        <w:t>D</w:t>
      </w:r>
      <w:r w:rsidR="009845A3" w:rsidRPr="009845A3">
        <w:t xml:space="preserve">istrict </w:t>
      </w:r>
      <w:r w:rsidR="00153497">
        <w:t>in</w:t>
      </w:r>
      <w:r w:rsidR="009845A3" w:rsidRPr="009845A3">
        <w:t xml:space="preserve"> having such a good team of ADCs. As camping was an important aspect of </w:t>
      </w:r>
      <w:r w:rsidR="00153497">
        <w:t>S</w:t>
      </w:r>
      <w:r w:rsidR="009845A3" w:rsidRPr="009845A3">
        <w:t xml:space="preserve">couting, he was very pleased with the camping reports of the </w:t>
      </w:r>
      <w:r w:rsidR="00153497">
        <w:t>D</w:t>
      </w:r>
      <w:r w:rsidR="009845A3" w:rsidRPr="009845A3">
        <w:t xml:space="preserve">istrict and he hoped that even better results would be obtained next year. He praised the Greenock </w:t>
      </w:r>
      <w:r>
        <w:t>B</w:t>
      </w:r>
      <w:r w:rsidR="009845A3" w:rsidRPr="009845A3">
        <w:t xml:space="preserve">ranch of the BP Guild of </w:t>
      </w:r>
      <w:r w:rsidR="00153497">
        <w:t>O</w:t>
      </w:r>
      <w:r w:rsidR="009845A3" w:rsidRPr="009845A3">
        <w:t xml:space="preserve">ld </w:t>
      </w:r>
      <w:r w:rsidR="00153497">
        <w:t>S</w:t>
      </w:r>
      <w:r w:rsidR="009845A3" w:rsidRPr="009845A3">
        <w:t xml:space="preserve">couts for their lead in the </w:t>
      </w:r>
      <w:r w:rsidR="00153497">
        <w:t>C</w:t>
      </w:r>
      <w:r w:rsidR="009845A3" w:rsidRPr="009845A3">
        <w:t xml:space="preserve">ounty. The problem of accommodation in schools was one which, he said, was hard to overcome but the </w:t>
      </w:r>
      <w:r w:rsidR="00153497">
        <w:t>E</w:t>
      </w:r>
      <w:r w:rsidR="009845A3" w:rsidRPr="009845A3">
        <w:t xml:space="preserve">ducation </w:t>
      </w:r>
      <w:r w:rsidR="00153497">
        <w:t>C</w:t>
      </w:r>
      <w:r w:rsidR="009845A3" w:rsidRPr="009845A3">
        <w:t xml:space="preserve">ommittee was trying to help local troops who did not have their own huts. Local </w:t>
      </w:r>
      <w:r w:rsidR="00E609D3">
        <w:t>A</w:t>
      </w:r>
      <w:r w:rsidR="009845A3" w:rsidRPr="009845A3">
        <w:t xml:space="preserve">uthorities could help in providing the accommodation needed. In other districts, </w:t>
      </w:r>
      <w:r w:rsidR="00E609D3">
        <w:t>two thirds</w:t>
      </w:r>
      <w:r w:rsidR="009845A3" w:rsidRPr="009845A3">
        <w:t xml:space="preserve"> of the troops had a place of their own by taking over condemned property which was earmarked for demolition. He urged the </w:t>
      </w:r>
      <w:r w:rsidR="00E609D3">
        <w:t>L</w:t>
      </w:r>
      <w:r w:rsidR="009845A3" w:rsidRPr="009845A3">
        <w:t xml:space="preserve">ocal </w:t>
      </w:r>
      <w:r w:rsidR="00153497">
        <w:t>A</w:t>
      </w:r>
      <w:r w:rsidR="009845A3" w:rsidRPr="009845A3">
        <w:t xml:space="preserve">ssociation to look out for such property and suggested that </w:t>
      </w:r>
      <w:r w:rsidR="00153497">
        <w:t>lay</w:t>
      </w:r>
      <w:r w:rsidR="009845A3" w:rsidRPr="009845A3">
        <w:t xml:space="preserve"> members might help in this respect. In conclusion, he asked for the cooperation of all </w:t>
      </w:r>
      <w:r w:rsidR="00153497">
        <w:t>S</w:t>
      </w:r>
      <w:r w:rsidR="009845A3" w:rsidRPr="009845A3">
        <w:t xml:space="preserve">couters </w:t>
      </w:r>
      <w:r w:rsidR="00E609D3">
        <w:t>and Lay M</w:t>
      </w:r>
      <w:r w:rsidR="009845A3" w:rsidRPr="009845A3">
        <w:t xml:space="preserve">embers in setting a good example to the boys so that the high standard of </w:t>
      </w:r>
      <w:r w:rsidR="00153497">
        <w:t>S</w:t>
      </w:r>
      <w:r w:rsidR="009845A3" w:rsidRPr="009845A3">
        <w:t>couting may be attained.</w:t>
      </w:r>
    </w:p>
    <w:p w14:paraId="2231CB1B" w14:textId="77777777" w:rsidR="009845A3" w:rsidRDefault="009845A3"/>
    <w:p w14:paraId="0241515C" w14:textId="450B5574" w:rsidR="009845A3" w:rsidRPr="00E609D3" w:rsidRDefault="009845A3">
      <w:pPr>
        <w:rPr>
          <w:u w:val="single"/>
        </w:rPr>
      </w:pPr>
      <w:r w:rsidRPr="00E609D3">
        <w:rPr>
          <w:u w:val="single"/>
        </w:rPr>
        <w:t xml:space="preserve">Office </w:t>
      </w:r>
      <w:r w:rsidR="00153497" w:rsidRPr="00E609D3">
        <w:rPr>
          <w:u w:val="single"/>
        </w:rPr>
        <w:t>Bearers</w:t>
      </w:r>
      <w:r w:rsidRPr="00E609D3">
        <w:rPr>
          <w:u w:val="single"/>
        </w:rPr>
        <w:t xml:space="preserve"> for 1950</w:t>
      </w:r>
      <w:r w:rsidR="00153497" w:rsidRPr="00E609D3">
        <w:rPr>
          <w:u w:val="single"/>
        </w:rPr>
        <w:t>/</w:t>
      </w:r>
      <w:r w:rsidRPr="00E609D3">
        <w:rPr>
          <w:u w:val="single"/>
        </w:rPr>
        <w:t>51.</w:t>
      </w:r>
    </w:p>
    <w:p w14:paraId="45B83FDF" w14:textId="13345888" w:rsidR="009845A3" w:rsidRDefault="009845A3">
      <w:r w:rsidRPr="009845A3">
        <w:t xml:space="preserve">The following officials, delegates and </w:t>
      </w:r>
      <w:r w:rsidR="00153497">
        <w:t>Lay</w:t>
      </w:r>
      <w:r w:rsidRPr="009845A3">
        <w:t xml:space="preserve"> </w:t>
      </w:r>
      <w:r w:rsidR="00153497">
        <w:t>M</w:t>
      </w:r>
      <w:r w:rsidRPr="009845A3">
        <w:t>embers were unanimously elected:-</w:t>
      </w:r>
    </w:p>
    <w:p w14:paraId="139D1EF2" w14:textId="77777777" w:rsidR="009845A3" w:rsidRDefault="009845A3"/>
    <w:p w14:paraId="0A09205F" w14:textId="7023FE0B" w:rsidR="009845A3" w:rsidRDefault="00153497">
      <w:r>
        <w:t>P</w:t>
      </w:r>
      <w:r w:rsidR="009845A3" w:rsidRPr="009845A3">
        <w:t xml:space="preserve">resident; </w:t>
      </w:r>
      <w:r>
        <w:tab/>
      </w:r>
      <w:r>
        <w:tab/>
      </w:r>
      <w:r>
        <w:tab/>
      </w:r>
      <w:r w:rsidR="00A27A2C">
        <w:tab/>
      </w:r>
      <w:r w:rsidR="009845A3" w:rsidRPr="009845A3">
        <w:t xml:space="preserve">Colonel </w:t>
      </w:r>
      <w:r>
        <w:t>D</w:t>
      </w:r>
      <w:r w:rsidR="00E609D3">
        <w:t>avid</w:t>
      </w:r>
      <w:r w:rsidR="009845A3" w:rsidRPr="009845A3">
        <w:t xml:space="preserve"> Paterson. DSO.</w:t>
      </w:r>
    </w:p>
    <w:p w14:paraId="1C977B85" w14:textId="79DECA97" w:rsidR="00A27A2C" w:rsidRDefault="009845A3">
      <w:r w:rsidRPr="009845A3">
        <w:t xml:space="preserve">Vice </w:t>
      </w:r>
      <w:r w:rsidR="00153497">
        <w:t>P</w:t>
      </w:r>
      <w:r w:rsidRPr="009845A3">
        <w:t xml:space="preserve">residents. </w:t>
      </w:r>
      <w:r w:rsidR="00153497">
        <w:tab/>
      </w:r>
      <w:r w:rsidR="00153497">
        <w:tab/>
      </w:r>
      <w:r w:rsidR="00A27A2C">
        <w:tab/>
      </w:r>
      <w:r w:rsidRPr="009845A3">
        <w:t xml:space="preserve">The </w:t>
      </w:r>
      <w:r w:rsidR="00153497">
        <w:t>Provost</w:t>
      </w:r>
      <w:r w:rsidRPr="009845A3">
        <w:t xml:space="preserve">. </w:t>
      </w:r>
    </w:p>
    <w:p w14:paraId="7FB600F6" w14:textId="044FE5AA" w:rsidR="00A27A2C" w:rsidRDefault="009845A3" w:rsidP="00A27A2C">
      <w:pPr>
        <w:ind w:left="2880" w:firstLine="720"/>
      </w:pPr>
      <w:r w:rsidRPr="009845A3">
        <w:t>D</w:t>
      </w:r>
      <w:r w:rsidR="00A27A2C">
        <w:t>.</w:t>
      </w:r>
      <w:r w:rsidRPr="009845A3">
        <w:t xml:space="preserve"> Crawford </w:t>
      </w:r>
      <w:r w:rsidR="00A27A2C">
        <w:t>B</w:t>
      </w:r>
      <w:r w:rsidRPr="009845A3">
        <w:t xml:space="preserve">lack. </w:t>
      </w:r>
    </w:p>
    <w:p w14:paraId="42151CF3" w14:textId="77777777" w:rsidR="00A27A2C" w:rsidRDefault="009845A3" w:rsidP="00A27A2C">
      <w:pPr>
        <w:ind w:left="2880" w:firstLine="720"/>
      </w:pPr>
      <w:r w:rsidRPr="009845A3">
        <w:t>D</w:t>
      </w:r>
      <w:r w:rsidR="00A27A2C">
        <w:t>.</w:t>
      </w:r>
      <w:r w:rsidRPr="009845A3">
        <w:t>S</w:t>
      </w:r>
      <w:r w:rsidR="00A27A2C">
        <w:t>.</w:t>
      </w:r>
      <w:r w:rsidRPr="009845A3">
        <w:t xml:space="preserve"> Webster. </w:t>
      </w:r>
    </w:p>
    <w:p w14:paraId="4C5BB3B1" w14:textId="2FD5F232" w:rsidR="00A27A2C" w:rsidRDefault="00A27A2C" w:rsidP="00A27A2C">
      <w:pPr>
        <w:ind w:left="2880" w:firstLine="720"/>
      </w:pPr>
      <w:proofErr w:type="spellStart"/>
      <w:r>
        <w:t>Dr.</w:t>
      </w:r>
      <w:proofErr w:type="spellEnd"/>
      <w:r w:rsidR="009845A3" w:rsidRPr="009845A3">
        <w:t xml:space="preserve"> </w:t>
      </w:r>
      <w:proofErr w:type="spellStart"/>
      <w:r w:rsidR="009845A3" w:rsidRPr="009845A3">
        <w:t>Brownl</w:t>
      </w:r>
      <w:r>
        <w:t>ie</w:t>
      </w:r>
      <w:proofErr w:type="spellEnd"/>
      <w:r w:rsidR="009845A3" w:rsidRPr="009845A3">
        <w:t xml:space="preserve">. </w:t>
      </w:r>
    </w:p>
    <w:p w14:paraId="56F01B7F" w14:textId="033D9F0B" w:rsidR="00A27A2C" w:rsidRDefault="00A27A2C" w:rsidP="00A27A2C">
      <w:pPr>
        <w:ind w:left="2880" w:firstLine="720"/>
      </w:pPr>
      <w:proofErr w:type="spellStart"/>
      <w:r>
        <w:t>Dr.</w:t>
      </w:r>
      <w:proofErr w:type="spellEnd"/>
      <w:r w:rsidR="009845A3" w:rsidRPr="009845A3">
        <w:t xml:space="preserve"> W</w:t>
      </w:r>
      <w:r>
        <w:t>.</w:t>
      </w:r>
      <w:r w:rsidR="00E609D3">
        <w:t>A</w:t>
      </w:r>
      <w:r>
        <w:t>.</w:t>
      </w:r>
      <w:r w:rsidR="009845A3" w:rsidRPr="009845A3">
        <w:t xml:space="preserve"> Milne. </w:t>
      </w:r>
    </w:p>
    <w:p w14:paraId="7F58C492" w14:textId="132C75BE" w:rsidR="00A27A2C" w:rsidRDefault="00E609D3" w:rsidP="00A27A2C">
      <w:pPr>
        <w:ind w:left="2880" w:firstLine="720"/>
      </w:pPr>
      <w:r>
        <w:t xml:space="preserve">J.A. </w:t>
      </w:r>
      <w:proofErr w:type="spellStart"/>
      <w:r>
        <w:t>Chadwin</w:t>
      </w:r>
      <w:proofErr w:type="spellEnd"/>
      <w:r w:rsidR="009845A3" w:rsidRPr="009845A3">
        <w:t xml:space="preserve">. </w:t>
      </w:r>
    </w:p>
    <w:p w14:paraId="795BBDF3" w14:textId="673CE9DF" w:rsidR="009845A3" w:rsidRDefault="009845A3" w:rsidP="00A27A2C">
      <w:pPr>
        <w:ind w:left="2880" w:firstLine="720"/>
      </w:pPr>
      <w:r w:rsidRPr="009845A3">
        <w:t xml:space="preserve">Chief </w:t>
      </w:r>
      <w:r w:rsidR="00A27A2C">
        <w:t>C</w:t>
      </w:r>
      <w:r w:rsidRPr="009845A3">
        <w:t>onstable.</w:t>
      </w:r>
    </w:p>
    <w:p w14:paraId="58397A87" w14:textId="730EFD96" w:rsidR="009845A3" w:rsidRDefault="009845A3">
      <w:r w:rsidRPr="009845A3">
        <w:t xml:space="preserve">Chairman. </w:t>
      </w:r>
      <w:r w:rsidR="00A27A2C">
        <w:tab/>
      </w:r>
      <w:r w:rsidR="00A27A2C">
        <w:tab/>
      </w:r>
      <w:r w:rsidR="00A27A2C">
        <w:tab/>
      </w:r>
      <w:r w:rsidR="00A27A2C">
        <w:tab/>
      </w:r>
      <w:r w:rsidRPr="009845A3">
        <w:t xml:space="preserve">Ian </w:t>
      </w:r>
      <w:r w:rsidR="00A27A2C">
        <w:t>B</w:t>
      </w:r>
      <w:r w:rsidRPr="009845A3">
        <w:t>rown.</w:t>
      </w:r>
    </w:p>
    <w:p w14:paraId="56C5D867" w14:textId="44A8CDD9" w:rsidR="009845A3" w:rsidRDefault="009845A3">
      <w:r w:rsidRPr="009845A3">
        <w:t xml:space="preserve">Honorary </w:t>
      </w:r>
      <w:r w:rsidR="00A27A2C">
        <w:t>S</w:t>
      </w:r>
      <w:r w:rsidRPr="009845A3">
        <w:t>ecretary.</w:t>
      </w:r>
      <w:r w:rsidR="00C713AE" w:rsidRPr="00C713AE">
        <w:t xml:space="preserve"> </w:t>
      </w:r>
      <w:r w:rsidR="00A27A2C">
        <w:tab/>
      </w:r>
      <w:r w:rsidR="00A27A2C">
        <w:tab/>
      </w:r>
      <w:r w:rsidR="00A27A2C">
        <w:tab/>
      </w:r>
      <w:r w:rsidR="00E609D3">
        <w:t>J</w:t>
      </w:r>
      <w:r w:rsidR="00A27A2C">
        <w:t>.</w:t>
      </w:r>
      <w:r w:rsidR="00C713AE" w:rsidRPr="00C713AE">
        <w:t>T</w:t>
      </w:r>
      <w:r w:rsidR="00A27A2C">
        <w:t>.</w:t>
      </w:r>
      <w:r w:rsidR="00C713AE" w:rsidRPr="00C713AE">
        <w:t xml:space="preserve"> </w:t>
      </w:r>
      <w:r w:rsidR="00A27A2C">
        <w:t>Nicol</w:t>
      </w:r>
      <w:r w:rsidR="00C713AE" w:rsidRPr="00C713AE">
        <w:t>.</w:t>
      </w:r>
    </w:p>
    <w:p w14:paraId="1921F9EA" w14:textId="317A9307" w:rsidR="00C713AE" w:rsidRDefault="00C713AE">
      <w:r w:rsidRPr="00C713AE">
        <w:t xml:space="preserve">Honorary </w:t>
      </w:r>
      <w:r w:rsidR="00A27A2C">
        <w:t>T</w:t>
      </w:r>
      <w:r w:rsidRPr="00C713AE">
        <w:t xml:space="preserve">reasurer. </w:t>
      </w:r>
      <w:r w:rsidR="00A27A2C">
        <w:tab/>
      </w:r>
      <w:r w:rsidR="00A27A2C">
        <w:tab/>
      </w:r>
      <w:r w:rsidR="00A27A2C">
        <w:tab/>
      </w:r>
      <w:r w:rsidR="00E609D3">
        <w:t>J</w:t>
      </w:r>
      <w:r w:rsidR="00A27A2C">
        <w:t>.</w:t>
      </w:r>
      <w:r w:rsidRPr="00C713AE">
        <w:t xml:space="preserve"> Drummond.</w:t>
      </w:r>
    </w:p>
    <w:p w14:paraId="404A0FE4" w14:textId="111F64EA" w:rsidR="00C713AE" w:rsidRDefault="00C713AE">
      <w:r w:rsidRPr="00C713AE">
        <w:t xml:space="preserve">Honorary </w:t>
      </w:r>
      <w:r w:rsidR="00A27A2C">
        <w:t>B</w:t>
      </w:r>
      <w:r w:rsidRPr="00C713AE">
        <w:t xml:space="preserve">adge </w:t>
      </w:r>
      <w:r w:rsidR="00A27A2C">
        <w:t>S</w:t>
      </w:r>
      <w:r w:rsidRPr="00C713AE">
        <w:t xml:space="preserve">ecretary. </w:t>
      </w:r>
      <w:r w:rsidR="00A27A2C">
        <w:tab/>
      </w:r>
      <w:r w:rsidR="00A27A2C">
        <w:tab/>
        <w:t>J.</w:t>
      </w:r>
      <w:r w:rsidRPr="00C713AE">
        <w:t xml:space="preserve"> Lang.</w:t>
      </w:r>
    </w:p>
    <w:p w14:paraId="155CB796" w14:textId="7C6F2A8A" w:rsidR="00C713AE" w:rsidRDefault="00C713AE">
      <w:r w:rsidRPr="00C713AE">
        <w:t xml:space="preserve">Camp </w:t>
      </w:r>
      <w:r w:rsidR="00A27A2C">
        <w:t>W</w:t>
      </w:r>
      <w:r w:rsidRPr="00C713AE">
        <w:t xml:space="preserve">arden. </w:t>
      </w:r>
      <w:r w:rsidR="00A27A2C">
        <w:tab/>
      </w:r>
      <w:r w:rsidR="00A27A2C">
        <w:tab/>
      </w:r>
      <w:r w:rsidR="00A27A2C">
        <w:tab/>
        <w:t xml:space="preserve">J. </w:t>
      </w:r>
      <w:r w:rsidRPr="00C713AE">
        <w:t>Lang.</w:t>
      </w:r>
    </w:p>
    <w:p w14:paraId="24D60D68" w14:textId="4FBFDF8D" w:rsidR="00C713AE" w:rsidRDefault="00A27A2C">
      <w:r>
        <w:t>Camp</w:t>
      </w:r>
      <w:r w:rsidR="00C713AE" w:rsidRPr="00C713AE">
        <w:t xml:space="preserve"> </w:t>
      </w:r>
      <w:r>
        <w:t>S</w:t>
      </w:r>
      <w:r w:rsidR="00C713AE" w:rsidRPr="00C713AE">
        <w:t xml:space="preserve">kipper. </w:t>
      </w:r>
      <w:r>
        <w:tab/>
      </w:r>
      <w:r>
        <w:tab/>
      </w:r>
      <w:r>
        <w:tab/>
      </w:r>
      <w:r>
        <w:tab/>
      </w:r>
      <w:r w:rsidR="00C713AE" w:rsidRPr="00C713AE">
        <w:t>R</w:t>
      </w:r>
      <w:r>
        <w:t>.</w:t>
      </w:r>
      <w:r w:rsidR="00C713AE" w:rsidRPr="00C713AE">
        <w:t xml:space="preserve"> Morrison.</w:t>
      </w:r>
    </w:p>
    <w:p w14:paraId="366190EC" w14:textId="466748D0" w:rsidR="00C713AE" w:rsidRDefault="00C713AE">
      <w:r w:rsidRPr="00C713AE">
        <w:t xml:space="preserve">District </w:t>
      </w:r>
      <w:r w:rsidR="00A27A2C">
        <w:t>S</w:t>
      </w:r>
      <w:r w:rsidRPr="00C713AE">
        <w:t xml:space="preserve">coutmaster. </w:t>
      </w:r>
      <w:r w:rsidR="00A27A2C">
        <w:tab/>
      </w:r>
      <w:r w:rsidR="00A27A2C">
        <w:tab/>
      </w:r>
      <w:r w:rsidR="00A27A2C">
        <w:tab/>
        <w:t>J.</w:t>
      </w:r>
      <w:r w:rsidRPr="00C713AE">
        <w:t>M</w:t>
      </w:r>
      <w:r w:rsidR="00A27A2C">
        <w:t>.</w:t>
      </w:r>
      <w:r w:rsidRPr="00C713AE">
        <w:t xml:space="preserve"> </w:t>
      </w:r>
      <w:proofErr w:type="spellStart"/>
      <w:r w:rsidR="00A27A2C">
        <w:t>MacElwee</w:t>
      </w:r>
      <w:proofErr w:type="spellEnd"/>
      <w:r w:rsidRPr="00C713AE">
        <w:t>.</w:t>
      </w:r>
    </w:p>
    <w:p w14:paraId="2BE85E85" w14:textId="0361222B" w:rsidR="00C713AE" w:rsidRDefault="00C713AE">
      <w:r w:rsidRPr="00C713AE">
        <w:t xml:space="preserve">District </w:t>
      </w:r>
      <w:r w:rsidR="00A27A2C">
        <w:t>Cub</w:t>
      </w:r>
      <w:r w:rsidRPr="00C713AE">
        <w:t xml:space="preserve">master. </w:t>
      </w:r>
      <w:r w:rsidR="00A27A2C">
        <w:tab/>
      </w:r>
      <w:r w:rsidR="00A27A2C">
        <w:tab/>
      </w:r>
      <w:r w:rsidR="00A27A2C">
        <w:tab/>
        <w:t>Miss N. M</w:t>
      </w:r>
      <w:r w:rsidRPr="00C713AE">
        <w:t>oggie.</w:t>
      </w:r>
    </w:p>
    <w:p w14:paraId="1AE41D31" w14:textId="031259C1" w:rsidR="00C713AE" w:rsidRDefault="00C713AE">
      <w:r w:rsidRPr="00C713AE">
        <w:t xml:space="preserve">Honorary </w:t>
      </w:r>
      <w:r w:rsidR="00A27A2C">
        <w:t>L</w:t>
      </w:r>
      <w:r w:rsidRPr="00C713AE">
        <w:t xml:space="preserve">egal </w:t>
      </w:r>
      <w:r w:rsidR="00A27A2C">
        <w:t>A</w:t>
      </w:r>
      <w:r w:rsidRPr="00C713AE">
        <w:t xml:space="preserve">dvisor. </w:t>
      </w:r>
      <w:r w:rsidR="00A27A2C">
        <w:tab/>
      </w:r>
      <w:r w:rsidR="00A27A2C">
        <w:tab/>
        <w:t>Col. D.</w:t>
      </w:r>
      <w:r w:rsidRPr="00C713AE">
        <w:t xml:space="preserve"> Paterson. DSO.</w:t>
      </w:r>
    </w:p>
    <w:p w14:paraId="673DB6CB" w14:textId="7209FC74" w:rsidR="00C713AE" w:rsidRDefault="00C713AE">
      <w:r w:rsidRPr="00C713AE">
        <w:t xml:space="preserve">Honorary </w:t>
      </w:r>
      <w:r w:rsidR="00A27A2C">
        <w:t>A</w:t>
      </w:r>
      <w:r w:rsidRPr="00C713AE">
        <w:t xml:space="preserve">uditors. </w:t>
      </w:r>
      <w:r w:rsidR="00A27A2C">
        <w:tab/>
      </w:r>
      <w:r w:rsidR="00A27A2C">
        <w:tab/>
      </w:r>
      <w:r w:rsidR="00A27A2C">
        <w:tab/>
      </w:r>
      <w:r w:rsidRPr="00C713AE">
        <w:t>Messrs</w:t>
      </w:r>
      <w:r w:rsidR="00A27A2C">
        <w:t>.</w:t>
      </w:r>
      <w:r w:rsidRPr="00C713AE">
        <w:t xml:space="preserve"> </w:t>
      </w:r>
      <w:r w:rsidR="00A27A2C">
        <w:t>J.M.</w:t>
      </w:r>
      <w:r w:rsidRPr="00C713AE">
        <w:t xml:space="preserve"> </w:t>
      </w:r>
      <w:r w:rsidR="00A27A2C">
        <w:t>Kerr &amp;</w:t>
      </w:r>
      <w:r w:rsidRPr="00C713AE">
        <w:t xml:space="preserve"> Linds</w:t>
      </w:r>
      <w:r w:rsidR="00A27A2C">
        <w:t>a</w:t>
      </w:r>
      <w:r w:rsidRPr="00C713AE">
        <w:t>y C</w:t>
      </w:r>
      <w:r w:rsidR="00A27A2C">
        <w:t>.</w:t>
      </w:r>
      <w:r w:rsidRPr="00C713AE">
        <w:t>A.</w:t>
      </w:r>
    </w:p>
    <w:p w14:paraId="38A71127" w14:textId="77777777" w:rsidR="00A27A2C" w:rsidRDefault="00C713AE">
      <w:r w:rsidRPr="00C713AE">
        <w:t xml:space="preserve">Representatives to </w:t>
      </w:r>
    </w:p>
    <w:p w14:paraId="40DE3B43" w14:textId="61A95823" w:rsidR="00C713AE" w:rsidRDefault="00A27A2C">
      <w:r>
        <w:t>C</w:t>
      </w:r>
      <w:r w:rsidR="00C713AE" w:rsidRPr="00C713AE">
        <w:t xml:space="preserve">ounty </w:t>
      </w:r>
      <w:r>
        <w:t>S</w:t>
      </w:r>
      <w:r w:rsidR="00C713AE" w:rsidRPr="00C713AE">
        <w:t xml:space="preserve">cout </w:t>
      </w:r>
      <w:r>
        <w:t>C</w:t>
      </w:r>
      <w:r w:rsidR="00C713AE" w:rsidRPr="00C713AE">
        <w:t xml:space="preserve">ouncil. </w:t>
      </w:r>
      <w:r>
        <w:tab/>
      </w:r>
      <w:r>
        <w:tab/>
        <w:t>J.</w:t>
      </w:r>
      <w:r w:rsidR="00C713AE" w:rsidRPr="00C713AE">
        <w:t>T</w:t>
      </w:r>
      <w:r>
        <w:t>.</w:t>
      </w:r>
      <w:r w:rsidR="00C713AE" w:rsidRPr="00C713AE">
        <w:t xml:space="preserve"> </w:t>
      </w:r>
      <w:r>
        <w:t>Nicol</w:t>
      </w:r>
      <w:r w:rsidR="00C713AE" w:rsidRPr="00C713AE">
        <w:t xml:space="preserve">, </w:t>
      </w:r>
      <w:r>
        <w:t>J.</w:t>
      </w:r>
      <w:r w:rsidR="00C713AE" w:rsidRPr="00C713AE">
        <w:t xml:space="preserve"> Drummond, </w:t>
      </w:r>
      <w:r>
        <w:t>J.</w:t>
      </w:r>
      <w:r w:rsidR="00C713AE" w:rsidRPr="00C713AE">
        <w:t xml:space="preserve"> Lang.</w:t>
      </w:r>
    </w:p>
    <w:p w14:paraId="375F2FEA" w14:textId="46C416A0" w:rsidR="00C713AE" w:rsidRDefault="00C713AE">
      <w:r w:rsidRPr="00C713AE">
        <w:t xml:space="preserve">Representatives to SHQ </w:t>
      </w:r>
      <w:r w:rsidR="00A27A2C">
        <w:t>C</w:t>
      </w:r>
      <w:r w:rsidRPr="00C713AE">
        <w:t xml:space="preserve">ouncil. </w:t>
      </w:r>
      <w:r w:rsidR="00A27A2C">
        <w:tab/>
      </w:r>
      <w:r w:rsidRPr="00C713AE">
        <w:t xml:space="preserve">Miss </w:t>
      </w:r>
      <w:r w:rsidR="00E609D3">
        <w:t>A. Connie</w:t>
      </w:r>
      <w:r w:rsidRPr="00C713AE">
        <w:t xml:space="preserve">; C </w:t>
      </w:r>
      <w:r w:rsidR="00A27A2C">
        <w:t>. W</w:t>
      </w:r>
      <w:r w:rsidRPr="00C713AE">
        <w:t>h</w:t>
      </w:r>
      <w:r w:rsidR="00A27A2C">
        <w:t>y</w:t>
      </w:r>
      <w:r w:rsidRPr="00C713AE">
        <w:t>te; J</w:t>
      </w:r>
      <w:r w:rsidR="00A27A2C">
        <w:t>.</w:t>
      </w:r>
      <w:r w:rsidRPr="00C713AE">
        <w:t>T</w:t>
      </w:r>
      <w:r w:rsidR="00A27A2C">
        <w:t>.</w:t>
      </w:r>
      <w:r w:rsidRPr="00C713AE">
        <w:t xml:space="preserve"> </w:t>
      </w:r>
      <w:r w:rsidR="00A27A2C">
        <w:t>Nicol</w:t>
      </w:r>
      <w:r w:rsidRPr="00C713AE">
        <w:t xml:space="preserve">; </w:t>
      </w:r>
      <w:r w:rsidR="00A27A2C">
        <w:t>J.</w:t>
      </w:r>
      <w:r w:rsidRPr="00C713AE">
        <w:t xml:space="preserve"> Drummond.</w:t>
      </w:r>
    </w:p>
    <w:p w14:paraId="0AD4143D" w14:textId="3B2E8484" w:rsidR="00C713AE" w:rsidRDefault="00A27A2C" w:rsidP="00A27A2C">
      <w:pPr>
        <w:ind w:left="3600" w:hanging="3600"/>
      </w:pPr>
      <w:r>
        <w:t>Lay</w:t>
      </w:r>
      <w:r w:rsidR="00C713AE" w:rsidRPr="00C713AE">
        <w:t xml:space="preserve"> </w:t>
      </w:r>
      <w:r>
        <w:t>M</w:t>
      </w:r>
      <w:r w:rsidR="00C713AE" w:rsidRPr="00C713AE">
        <w:t xml:space="preserve">embers. </w:t>
      </w:r>
      <w:r>
        <w:tab/>
        <w:t>H. S</w:t>
      </w:r>
      <w:r w:rsidR="00C713AE" w:rsidRPr="00C713AE">
        <w:t>later; Mrs</w:t>
      </w:r>
      <w:r>
        <w:t>.</w:t>
      </w:r>
      <w:r w:rsidR="00C713AE" w:rsidRPr="00C713AE">
        <w:t xml:space="preserve"> Ewart; Mrs</w:t>
      </w:r>
      <w:r>
        <w:t>.</w:t>
      </w:r>
      <w:r w:rsidR="00C713AE" w:rsidRPr="00C713AE">
        <w:t xml:space="preserve"> </w:t>
      </w:r>
      <w:r>
        <w:t>W</w:t>
      </w:r>
      <w:r w:rsidR="00C713AE" w:rsidRPr="00C713AE">
        <w:t>h</w:t>
      </w:r>
      <w:r>
        <w:t>y</w:t>
      </w:r>
      <w:r w:rsidR="00C713AE" w:rsidRPr="00C713AE">
        <w:t xml:space="preserve">te; </w:t>
      </w:r>
      <w:r>
        <w:t>C. McC</w:t>
      </w:r>
      <w:r w:rsidR="00C713AE" w:rsidRPr="00C713AE">
        <w:t>ready; D</w:t>
      </w:r>
      <w:r>
        <w:t>.</w:t>
      </w:r>
      <w:r w:rsidR="00C713AE" w:rsidRPr="00C713AE">
        <w:t xml:space="preserve"> </w:t>
      </w:r>
      <w:proofErr w:type="spellStart"/>
      <w:r>
        <w:t>MacA</w:t>
      </w:r>
      <w:r w:rsidR="00C713AE" w:rsidRPr="00C713AE">
        <w:t>lind</w:t>
      </w:r>
      <w:r w:rsidR="00E609D3">
        <w:t>o</w:t>
      </w:r>
      <w:r w:rsidR="00C713AE" w:rsidRPr="00C713AE">
        <w:t>n</w:t>
      </w:r>
      <w:proofErr w:type="spellEnd"/>
      <w:r w:rsidR="00C713AE" w:rsidRPr="00C713AE">
        <w:t>; Mr</w:t>
      </w:r>
      <w:r>
        <w:t>.</w:t>
      </w:r>
      <w:r w:rsidR="00C713AE" w:rsidRPr="00C713AE">
        <w:t xml:space="preserve"> and Mrs</w:t>
      </w:r>
      <w:r>
        <w:t>.</w:t>
      </w:r>
      <w:r w:rsidR="00C713AE" w:rsidRPr="00C713AE">
        <w:t xml:space="preserve"> J</w:t>
      </w:r>
      <w:r>
        <w:t>.</w:t>
      </w:r>
      <w:r w:rsidR="00C713AE" w:rsidRPr="00C713AE">
        <w:t>D</w:t>
      </w:r>
      <w:r>
        <w:t>.</w:t>
      </w:r>
      <w:r w:rsidR="00C713AE" w:rsidRPr="00C713AE">
        <w:t xml:space="preserve"> Henderson; W</w:t>
      </w:r>
      <w:r>
        <w:t>.</w:t>
      </w:r>
      <w:r w:rsidR="00C713AE" w:rsidRPr="00C713AE">
        <w:t xml:space="preserve"> Goldie; D</w:t>
      </w:r>
      <w:r>
        <w:t>.</w:t>
      </w:r>
      <w:r w:rsidR="00C713AE" w:rsidRPr="00C713AE">
        <w:t>D</w:t>
      </w:r>
      <w:r>
        <w:t>.</w:t>
      </w:r>
      <w:r w:rsidR="00C713AE" w:rsidRPr="00C713AE">
        <w:t xml:space="preserve"> McKechnie; S</w:t>
      </w:r>
      <w:r>
        <w:t>.</w:t>
      </w:r>
      <w:r w:rsidR="00C713AE" w:rsidRPr="00C713AE">
        <w:t xml:space="preserve"> </w:t>
      </w:r>
      <w:r>
        <w:t>Colquhoun</w:t>
      </w:r>
      <w:r w:rsidR="00C713AE" w:rsidRPr="00C713AE">
        <w:t xml:space="preserve">; </w:t>
      </w:r>
      <w:r>
        <w:t>H.R.</w:t>
      </w:r>
      <w:r w:rsidR="00C713AE" w:rsidRPr="00C713AE">
        <w:t xml:space="preserve"> Bolton; Ian Brown; W</w:t>
      </w:r>
      <w:r>
        <w:t>.</w:t>
      </w:r>
      <w:r w:rsidR="00C713AE" w:rsidRPr="00C713AE">
        <w:t xml:space="preserve"> </w:t>
      </w:r>
      <w:r>
        <w:t>M</w:t>
      </w:r>
      <w:r w:rsidR="00C713AE" w:rsidRPr="00C713AE">
        <w:t>c</w:t>
      </w:r>
      <w:r>
        <w:t>Ivo</w:t>
      </w:r>
      <w:r w:rsidR="00C713AE" w:rsidRPr="00C713AE">
        <w:t xml:space="preserve">r; Miss </w:t>
      </w:r>
      <w:r>
        <w:t>A.</w:t>
      </w:r>
      <w:r w:rsidR="00C713AE" w:rsidRPr="00C713AE">
        <w:t>C</w:t>
      </w:r>
      <w:r>
        <w:t>.</w:t>
      </w:r>
      <w:r w:rsidR="00C713AE" w:rsidRPr="00C713AE">
        <w:t xml:space="preserve"> Campbell; W</w:t>
      </w:r>
      <w:r>
        <w:t>.</w:t>
      </w:r>
      <w:r w:rsidR="00C713AE" w:rsidRPr="00C713AE">
        <w:t xml:space="preserve"> Stratton; </w:t>
      </w:r>
      <w:r>
        <w:t>Mrs.</w:t>
      </w:r>
      <w:r w:rsidR="00C713AE" w:rsidRPr="00C713AE">
        <w:t xml:space="preserve"> </w:t>
      </w:r>
      <w:proofErr w:type="spellStart"/>
      <w:r>
        <w:t>Ma</w:t>
      </w:r>
      <w:r w:rsidR="00C713AE" w:rsidRPr="00C713AE">
        <w:t>c</w:t>
      </w:r>
      <w:r>
        <w:t>E</w:t>
      </w:r>
      <w:r w:rsidR="00C713AE" w:rsidRPr="00C713AE">
        <w:t>lwee</w:t>
      </w:r>
      <w:proofErr w:type="spellEnd"/>
      <w:r w:rsidR="00C713AE" w:rsidRPr="00C713AE">
        <w:t xml:space="preserve">; </w:t>
      </w:r>
      <w:r>
        <w:t>J.</w:t>
      </w:r>
      <w:r w:rsidR="00C713AE" w:rsidRPr="00C713AE">
        <w:t xml:space="preserve"> All</w:t>
      </w:r>
      <w:r>
        <w:t>a</w:t>
      </w:r>
      <w:r w:rsidR="00C713AE" w:rsidRPr="00C713AE">
        <w:t xml:space="preserve">n; </w:t>
      </w:r>
      <w:r>
        <w:t>J. H</w:t>
      </w:r>
      <w:r w:rsidR="00C713AE" w:rsidRPr="00C713AE">
        <w:t xml:space="preserve">all: </w:t>
      </w:r>
      <w:r w:rsidR="00E609D3">
        <w:t>J</w:t>
      </w:r>
      <w:r>
        <w:t>.</w:t>
      </w:r>
      <w:r w:rsidR="00C713AE" w:rsidRPr="00C713AE">
        <w:t xml:space="preserve"> </w:t>
      </w:r>
      <w:r>
        <w:t>Fraser</w:t>
      </w:r>
      <w:r w:rsidR="00C713AE" w:rsidRPr="00C713AE">
        <w:t>; D</w:t>
      </w:r>
      <w:r>
        <w:t>.</w:t>
      </w:r>
      <w:r w:rsidR="00C713AE" w:rsidRPr="00C713AE">
        <w:t xml:space="preserve"> Sylvester; </w:t>
      </w:r>
      <w:r w:rsidR="00E609D3">
        <w:t>J</w:t>
      </w:r>
      <w:r>
        <w:t xml:space="preserve">. </w:t>
      </w:r>
      <w:r>
        <w:lastRenderedPageBreak/>
        <w:t>L</w:t>
      </w:r>
      <w:r w:rsidR="00C713AE" w:rsidRPr="00C713AE">
        <w:t xml:space="preserve">ove; </w:t>
      </w:r>
      <w:r>
        <w:t>H.</w:t>
      </w:r>
      <w:r w:rsidR="00C713AE" w:rsidRPr="00C713AE">
        <w:t xml:space="preserve"> Ferguson; Mrs </w:t>
      </w:r>
      <w:r>
        <w:t>C</w:t>
      </w:r>
      <w:r w:rsidR="00C713AE" w:rsidRPr="00C713AE">
        <w:t>anning; E</w:t>
      </w:r>
      <w:r w:rsidR="00E609D3">
        <w:t>.T. Muir</w:t>
      </w:r>
      <w:r w:rsidR="00C713AE" w:rsidRPr="00C713AE">
        <w:t xml:space="preserve">; </w:t>
      </w:r>
      <w:r>
        <w:t>D.</w:t>
      </w:r>
      <w:r w:rsidR="00C713AE" w:rsidRPr="00C713AE">
        <w:t xml:space="preserve"> Scott; A</w:t>
      </w:r>
      <w:r>
        <w:t>.</w:t>
      </w:r>
      <w:r w:rsidR="00C713AE" w:rsidRPr="00C713AE">
        <w:t xml:space="preserve"> </w:t>
      </w:r>
      <w:r>
        <w:t>Nicol</w:t>
      </w:r>
      <w:r w:rsidR="00C713AE" w:rsidRPr="00C713AE">
        <w:t xml:space="preserve">; </w:t>
      </w:r>
      <w:r w:rsidR="00E609D3">
        <w:t>J</w:t>
      </w:r>
      <w:r>
        <w:t>.</w:t>
      </w:r>
      <w:r w:rsidR="00C713AE" w:rsidRPr="00C713AE">
        <w:t xml:space="preserve"> </w:t>
      </w:r>
      <w:r>
        <w:t>Nicol</w:t>
      </w:r>
      <w:r w:rsidR="00C713AE" w:rsidRPr="00C713AE">
        <w:t xml:space="preserve">; </w:t>
      </w:r>
      <w:r w:rsidR="00E609D3">
        <w:t>J</w:t>
      </w:r>
      <w:r>
        <w:t>.</w:t>
      </w:r>
      <w:r w:rsidR="00C713AE" w:rsidRPr="00C713AE">
        <w:t xml:space="preserve"> Drummond.</w:t>
      </w:r>
    </w:p>
    <w:p w14:paraId="32951CE4" w14:textId="47871E23" w:rsidR="00C713AE" w:rsidRDefault="00C713AE">
      <w:r w:rsidRPr="00C713AE">
        <w:t xml:space="preserve">Executive </w:t>
      </w:r>
      <w:r w:rsidR="00A27A2C">
        <w:t>C</w:t>
      </w:r>
      <w:r w:rsidRPr="00C713AE">
        <w:t>ommittee.</w:t>
      </w:r>
    </w:p>
    <w:p w14:paraId="600D4255" w14:textId="73FAB784" w:rsidR="00C713AE" w:rsidRDefault="00C713AE" w:rsidP="00A27A2C">
      <w:pPr>
        <w:ind w:firstLine="720"/>
      </w:pPr>
      <w:r w:rsidRPr="00C713AE">
        <w:t>Scouters</w:t>
      </w:r>
      <w:r w:rsidR="00E609D3">
        <w:t>:</w:t>
      </w:r>
      <w:r w:rsidRPr="00C713AE">
        <w:t xml:space="preserve"> </w:t>
      </w:r>
      <w:r w:rsidR="00A27A2C">
        <w:tab/>
      </w:r>
      <w:r w:rsidR="00A27A2C">
        <w:tab/>
      </w:r>
      <w:r w:rsidR="00A27A2C">
        <w:tab/>
      </w:r>
      <w:r w:rsidR="00E609D3">
        <w:t>C. Whyte</w:t>
      </w:r>
      <w:r w:rsidRPr="00C713AE">
        <w:t xml:space="preserve">; </w:t>
      </w:r>
      <w:r w:rsidR="00A27A2C">
        <w:t>E.</w:t>
      </w:r>
      <w:r w:rsidRPr="00C713AE">
        <w:t xml:space="preserve"> </w:t>
      </w:r>
      <w:r w:rsidR="00A27A2C">
        <w:t>S</w:t>
      </w:r>
      <w:r w:rsidRPr="00C713AE">
        <w:t xml:space="preserve">almon; </w:t>
      </w:r>
      <w:r w:rsidR="00E609D3">
        <w:t>J</w:t>
      </w:r>
      <w:r w:rsidR="00A27A2C">
        <w:t>.</w:t>
      </w:r>
      <w:r w:rsidRPr="00C713AE">
        <w:t xml:space="preserve"> Campbell; </w:t>
      </w:r>
      <w:r w:rsidR="00E609D3">
        <w:t>J</w:t>
      </w:r>
      <w:r w:rsidRPr="00C713AE">
        <w:t xml:space="preserve"> </w:t>
      </w:r>
      <w:r w:rsidR="00A27A2C">
        <w:t>C</w:t>
      </w:r>
      <w:r w:rsidRPr="00C713AE">
        <w:t>anning.</w:t>
      </w:r>
    </w:p>
    <w:p w14:paraId="0717CFA2" w14:textId="745F3C42" w:rsidR="00C713AE" w:rsidRDefault="00A27A2C" w:rsidP="00A27A2C">
      <w:pPr>
        <w:ind w:firstLine="720"/>
      </w:pPr>
      <w:r>
        <w:t>Lay M</w:t>
      </w:r>
      <w:r w:rsidR="00C713AE" w:rsidRPr="00C713AE">
        <w:t>embers</w:t>
      </w:r>
      <w:r w:rsidR="00E609D3">
        <w:t>:</w:t>
      </w:r>
      <w:r w:rsidR="00C713AE" w:rsidRPr="00C713AE">
        <w:t xml:space="preserve"> </w:t>
      </w:r>
      <w:r>
        <w:tab/>
      </w:r>
      <w:r>
        <w:tab/>
      </w:r>
      <w:r>
        <w:tab/>
        <w:t>C. McC</w:t>
      </w:r>
      <w:r w:rsidR="00C713AE" w:rsidRPr="00C713AE">
        <w:t>ready; A</w:t>
      </w:r>
      <w:r>
        <w:t>.</w:t>
      </w:r>
      <w:r w:rsidR="00C713AE" w:rsidRPr="00C713AE">
        <w:t xml:space="preserve"> </w:t>
      </w:r>
      <w:r>
        <w:t>Nicol</w:t>
      </w:r>
      <w:r w:rsidR="00C713AE" w:rsidRPr="00C713AE">
        <w:t xml:space="preserve">; </w:t>
      </w:r>
      <w:r>
        <w:t>J.</w:t>
      </w:r>
      <w:r w:rsidR="00C713AE" w:rsidRPr="00C713AE">
        <w:t xml:space="preserve"> All</w:t>
      </w:r>
      <w:r>
        <w:t>a</w:t>
      </w:r>
      <w:r w:rsidR="00C713AE" w:rsidRPr="00C713AE">
        <w:t>n; D</w:t>
      </w:r>
      <w:r>
        <w:t>.</w:t>
      </w:r>
      <w:r w:rsidR="00C713AE" w:rsidRPr="00C713AE">
        <w:t xml:space="preserve"> Scott.</w:t>
      </w:r>
    </w:p>
    <w:p w14:paraId="6EEAAFC3" w14:textId="77777777" w:rsidR="00C713AE" w:rsidRDefault="00C713AE"/>
    <w:p w14:paraId="2A1CEC44" w14:textId="77777777" w:rsidR="00E609D3" w:rsidRPr="00E609D3" w:rsidRDefault="00E609D3">
      <w:pPr>
        <w:rPr>
          <w:i/>
          <w:iCs/>
          <w:u w:val="single"/>
        </w:rPr>
      </w:pPr>
      <w:r w:rsidRPr="00E609D3">
        <w:rPr>
          <w:i/>
          <w:iCs/>
          <w:u w:val="single"/>
        </w:rPr>
        <w:t>Closing Remarks</w:t>
      </w:r>
    </w:p>
    <w:p w14:paraId="26604A0B" w14:textId="5955BD8D" w:rsidR="00C713AE" w:rsidRDefault="00E609D3">
      <w:r>
        <w:t>*</w:t>
      </w:r>
      <w:r w:rsidR="00C713AE" w:rsidRPr="00C713AE">
        <w:t xml:space="preserve">Mr. J Ewart thanked the DC, the </w:t>
      </w:r>
      <w:r w:rsidR="00A27A2C">
        <w:t>C</w:t>
      </w:r>
      <w:r w:rsidR="00C713AE" w:rsidRPr="00C713AE">
        <w:t>hairman and Messrs</w:t>
      </w:r>
      <w:r w:rsidR="00A27A2C">
        <w:t>.</w:t>
      </w:r>
      <w:r w:rsidR="00C713AE" w:rsidRPr="00C713AE">
        <w:t xml:space="preserve"> Mackay for providing an unusual and very successful </w:t>
      </w:r>
      <w:r w:rsidR="00A27A2C">
        <w:t>A</w:t>
      </w:r>
      <w:r w:rsidR="00C713AE" w:rsidRPr="00C713AE">
        <w:t xml:space="preserve">nnual </w:t>
      </w:r>
      <w:r w:rsidR="00A27A2C">
        <w:t>G</w:t>
      </w:r>
      <w:r w:rsidR="00C713AE" w:rsidRPr="00C713AE">
        <w:t xml:space="preserve">eneral </w:t>
      </w:r>
      <w:r w:rsidR="00A27A2C">
        <w:t>M</w:t>
      </w:r>
      <w:r w:rsidR="00C713AE" w:rsidRPr="00C713AE">
        <w:t>eeting</w:t>
      </w:r>
      <w:r>
        <w:t>,</w:t>
      </w:r>
      <w:r w:rsidR="00C713AE" w:rsidRPr="00C713AE">
        <w:t xml:space="preserve"> and also thanked the C</w:t>
      </w:r>
      <w:r w:rsidR="00A27A2C">
        <w:t>.</w:t>
      </w:r>
      <w:r w:rsidR="00C713AE" w:rsidRPr="00C713AE">
        <w:t>C</w:t>
      </w:r>
      <w:r w:rsidR="00A27A2C">
        <w:t>.</w:t>
      </w:r>
      <w:r w:rsidR="00C713AE" w:rsidRPr="00C713AE">
        <w:t xml:space="preserve"> for attending. He paid tribute to the work done by the DC, </w:t>
      </w:r>
      <w:r w:rsidR="00A27A2C">
        <w:t>C</w:t>
      </w:r>
      <w:r w:rsidR="00C713AE" w:rsidRPr="00C713AE">
        <w:t xml:space="preserve">hairman, </w:t>
      </w:r>
      <w:r w:rsidR="00A27A2C">
        <w:t>H</w:t>
      </w:r>
      <w:r w:rsidR="00C713AE" w:rsidRPr="00C713AE">
        <w:t xml:space="preserve">onorary </w:t>
      </w:r>
      <w:r w:rsidR="00A27A2C">
        <w:t>S</w:t>
      </w:r>
      <w:r w:rsidR="00C713AE" w:rsidRPr="00C713AE">
        <w:t xml:space="preserve">ecretary and </w:t>
      </w:r>
      <w:r w:rsidR="00A27A2C">
        <w:t>H</w:t>
      </w:r>
      <w:r w:rsidR="00C713AE" w:rsidRPr="00C713AE">
        <w:t xml:space="preserve">onorary </w:t>
      </w:r>
      <w:r w:rsidR="00A27A2C">
        <w:t>T</w:t>
      </w:r>
      <w:r w:rsidR="00C713AE" w:rsidRPr="00C713AE">
        <w:t>reasurer.</w:t>
      </w:r>
    </w:p>
    <w:p w14:paraId="14E8E171" w14:textId="4955B200" w:rsidR="00C713AE" w:rsidRDefault="00E609D3">
      <w:r>
        <w:t>*</w:t>
      </w:r>
      <w:r w:rsidR="00C713AE" w:rsidRPr="00C713AE">
        <w:t xml:space="preserve">The </w:t>
      </w:r>
      <w:r w:rsidR="00A27A2C">
        <w:t>C</w:t>
      </w:r>
      <w:r w:rsidR="00C713AE" w:rsidRPr="00C713AE">
        <w:t>hairman thanked those present for their attendan</w:t>
      </w:r>
      <w:r w:rsidR="00A27A2C">
        <w:t>ce</w:t>
      </w:r>
      <w:r w:rsidR="00C713AE" w:rsidRPr="00C713AE">
        <w:t>.</w:t>
      </w:r>
    </w:p>
    <w:p w14:paraId="1F7B17F5" w14:textId="77777777" w:rsidR="00C713AE" w:rsidRDefault="00C713AE"/>
    <w:p w14:paraId="145D469E" w14:textId="77777777" w:rsidR="00C713AE" w:rsidRDefault="00C713AE"/>
    <w:p w14:paraId="4F913E5B" w14:textId="77777777" w:rsidR="00723763" w:rsidRDefault="00723763"/>
    <w:p w14:paraId="0E4EFAAA" w14:textId="77777777" w:rsidR="00723763" w:rsidRDefault="00723763"/>
    <w:p w14:paraId="599658B1" w14:textId="77777777" w:rsidR="00D513A9" w:rsidRDefault="00D513A9">
      <w:pPr>
        <w:rPr>
          <w:b/>
          <w:bCs/>
        </w:rPr>
      </w:pPr>
      <w:r>
        <w:rPr>
          <w:b/>
          <w:bCs/>
        </w:rPr>
        <w:br w:type="page"/>
      </w:r>
    </w:p>
    <w:p w14:paraId="695C6A42" w14:textId="649F97FB" w:rsidR="00EE1F4D" w:rsidRDefault="00EE1F4D" w:rsidP="00EE1F4D">
      <w:pPr>
        <w:rPr>
          <w:b/>
          <w:bCs/>
        </w:rPr>
      </w:pPr>
      <w:r>
        <w:rPr>
          <w:b/>
          <w:bCs/>
        </w:rPr>
        <w:lastRenderedPageBreak/>
        <w:t>Minute of Meeting of the Executive Committee of the Greenock District Boy Scouts Association held within Headquarters, 24 Robertson Street, Greenock on Monday, 5th June.</w:t>
      </w:r>
    </w:p>
    <w:p w14:paraId="19655CF7" w14:textId="77777777" w:rsidR="00EE1F4D" w:rsidRDefault="00EE1F4D" w:rsidP="00EE1F4D">
      <w:pPr>
        <w:rPr>
          <w:b/>
          <w:bCs/>
        </w:rPr>
      </w:pPr>
    </w:p>
    <w:p w14:paraId="60AC344A" w14:textId="77777777" w:rsidR="00EE1F4D" w:rsidRPr="002D7090" w:rsidRDefault="00EE1F4D" w:rsidP="00EE1F4D">
      <w:pPr>
        <w:rPr>
          <w:u w:val="single"/>
        </w:rPr>
      </w:pPr>
      <w:r w:rsidRPr="002D7090">
        <w:rPr>
          <w:u w:val="single"/>
        </w:rPr>
        <w:t>Present</w:t>
      </w:r>
    </w:p>
    <w:p w14:paraId="4D27AF0C" w14:textId="60B52C36" w:rsidR="00EE1F4D" w:rsidRDefault="00EE1F4D" w:rsidP="00EE1F4D">
      <w:r>
        <w:t>Mr. J.J. Swan (District Commissioner);</w:t>
      </w:r>
      <w:r w:rsidRPr="00CA0D3A">
        <w:t xml:space="preserve"> </w:t>
      </w:r>
      <w:r>
        <w:t>Mr. Ian Brown (Chairman); Mr. J. Canning;</w:t>
      </w:r>
      <w:r w:rsidRPr="00EE1F4D">
        <w:t xml:space="preserve"> </w:t>
      </w:r>
      <w:r>
        <w:t>Mr. J.A.B. Campbell; Mr. D. Scott;</w:t>
      </w:r>
      <w:r w:rsidRPr="00282482">
        <w:t xml:space="preserve"> </w:t>
      </w:r>
      <w:r>
        <w:t>Mr. J. Allan;</w:t>
      </w:r>
      <w:r w:rsidRPr="00EE1F4D">
        <w:t xml:space="preserve"> </w:t>
      </w:r>
      <w:r>
        <w:t>Mr. Colin Finnie;</w:t>
      </w:r>
      <w:r w:rsidRPr="00EE1F4D">
        <w:t xml:space="preserve"> </w:t>
      </w:r>
      <w:r>
        <w:t>Mr. J. Lang;</w:t>
      </w:r>
      <w:r w:rsidRPr="00EE1F4D">
        <w:t xml:space="preserve"> </w:t>
      </w:r>
      <w:r>
        <w:t xml:space="preserve">Mr. J.M. </w:t>
      </w:r>
      <w:proofErr w:type="spellStart"/>
      <w:r>
        <w:t>MacElwee</w:t>
      </w:r>
      <w:proofErr w:type="spellEnd"/>
      <w:r>
        <w:t>;</w:t>
      </w:r>
      <w:r w:rsidRPr="00EE1F4D">
        <w:t xml:space="preserve"> </w:t>
      </w:r>
      <w:r>
        <w:t>Mr. Ian Pearson; Mr. A. Lyle;</w:t>
      </w:r>
      <w:r w:rsidRPr="00EE1F4D">
        <w:t xml:space="preserve"> </w:t>
      </w:r>
      <w:r>
        <w:t>Mr. R. Morrison;</w:t>
      </w:r>
      <w:r w:rsidRPr="00EE1F4D">
        <w:t xml:space="preserve"> </w:t>
      </w:r>
      <w:r>
        <w:t>Mr. C. Whyte;</w:t>
      </w:r>
      <w:r w:rsidRPr="00234F9D">
        <w:t xml:space="preserve"> </w:t>
      </w:r>
      <w:r>
        <w:t>Hon. Treasurer; Hon. Secretary.</w:t>
      </w:r>
    </w:p>
    <w:p w14:paraId="69A3D971" w14:textId="06734843" w:rsidR="00EE1F4D" w:rsidRDefault="00EE1F4D" w:rsidP="00EE1F4D"/>
    <w:p w14:paraId="74C2C7E4" w14:textId="6C2B3230" w:rsidR="00723763" w:rsidRPr="00D513A9" w:rsidRDefault="00EE1F4D">
      <w:pPr>
        <w:rPr>
          <w:u w:val="single"/>
        </w:rPr>
      </w:pPr>
      <w:r w:rsidRPr="00D513A9">
        <w:rPr>
          <w:u w:val="single"/>
        </w:rPr>
        <w:t xml:space="preserve">Sea </w:t>
      </w:r>
      <w:r w:rsidR="00A20425" w:rsidRPr="00D513A9">
        <w:rPr>
          <w:u w:val="single"/>
        </w:rPr>
        <w:t>S</w:t>
      </w:r>
      <w:r w:rsidRPr="00D513A9">
        <w:rPr>
          <w:u w:val="single"/>
        </w:rPr>
        <w:t xml:space="preserve">cout </w:t>
      </w:r>
      <w:r w:rsidR="00A20425" w:rsidRPr="00D513A9">
        <w:rPr>
          <w:u w:val="single"/>
        </w:rPr>
        <w:t>R</w:t>
      </w:r>
      <w:r w:rsidRPr="00D513A9">
        <w:rPr>
          <w:u w:val="single"/>
        </w:rPr>
        <w:t>eport.</w:t>
      </w:r>
    </w:p>
    <w:p w14:paraId="5549CB0E" w14:textId="512B4E34" w:rsidR="00EE1F4D" w:rsidRDefault="00EE1F4D">
      <w:r w:rsidRPr="00EE1F4D">
        <w:t xml:space="preserve">It was reported that about 20 boys were interested in the new scheme for </w:t>
      </w:r>
      <w:r w:rsidR="00A20425">
        <w:t>S</w:t>
      </w:r>
      <w:r w:rsidRPr="00EE1F4D">
        <w:t xml:space="preserve">ea </w:t>
      </w:r>
      <w:r w:rsidR="00A20425">
        <w:t>S</w:t>
      </w:r>
      <w:r w:rsidRPr="00EE1F4D">
        <w:t xml:space="preserve">couting and </w:t>
      </w:r>
      <w:r w:rsidR="00D513A9">
        <w:t>a l</w:t>
      </w:r>
      <w:r w:rsidRPr="00EE1F4D">
        <w:t xml:space="preserve">ay </w:t>
      </w:r>
      <w:r w:rsidR="00D513A9">
        <w:t>c</w:t>
      </w:r>
      <w:r w:rsidRPr="00EE1F4D">
        <w:t>ommittee had been formed to advise on type of training, etc required. The chief difficulty was in finding a suitable person to run the scheme.</w:t>
      </w:r>
    </w:p>
    <w:p w14:paraId="4A810B1B" w14:textId="77777777" w:rsidR="00EE1F4D" w:rsidRDefault="00EE1F4D"/>
    <w:p w14:paraId="6E2A29C8" w14:textId="1E04FE02" w:rsidR="00EE1F4D" w:rsidRPr="00D513A9" w:rsidRDefault="00EE1F4D">
      <w:pPr>
        <w:rPr>
          <w:u w:val="single"/>
        </w:rPr>
      </w:pPr>
      <w:r w:rsidRPr="00D513A9">
        <w:rPr>
          <w:u w:val="single"/>
        </w:rPr>
        <w:t xml:space="preserve">Pipe Band </w:t>
      </w:r>
      <w:r w:rsidR="00A20425" w:rsidRPr="00D513A9">
        <w:rPr>
          <w:u w:val="single"/>
        </w:rPr>
        <w:t>R</w:t>
      </w:r>
      <w:r w:rsidRPr="00D513A9">
        <w:rPr>
          <w:u w:val="single"/>
        </w:rPr>
        <w:t>eport.</w:t>
      </w:r>
    </w:p>
    <w:p w14:paraId="54B6DAAD" w14:textId="377AC78C" w:rsidR="00EE1F4D" w:rsidRDefault="00EE1F4D">
      <w:r w:rsidRPr="00EE1F4D">
        <w:t>Mr. Scott requested that meetings be recommen</w:t>
      </w:r>
      <w:r w:rsidR="00D513A9">
        <w:t>ced</w:t>
      </w:r>
      <w:r w:rsidRPr="00EE1F4D">
        <w:t xml:space="preserve"> in the Hut but</w:t>
      </w:r>
      <w:r w:rsidR="00D513A9">
        <w:t>,</w:t>
      </w:r>
      <w:r w:rsidRPr="00EE1F4D">
        <w:t xml:space="preserve"> owing to the proposed painting, this was held over.</w:t>
      </w:r>
    </w:p>
    <w:p w14:paraId="275F9A0F" w14:textId="77777777" w:rsidR="00EE1F4D" w:rsidRDefault="00EE1F4D"/>
    <w:p w14:paraId="0D885B8C" w14:textId="4483D372" w:rsidR="00EE1F4D" w:rsidRPr="00D513A9" w:rsidRDefault="00EE1F4D">
      <w:pPr>
        <w:rPr>
          <w:u w:val="single"/>
        </w:rPr>
      </w:pPr>
      <w:r w:rsidRPr="00D513A9">
        <w:rPr>
          <w:u w:val="single"/>
        </w:rPr>
        <w:t xml:space="preserve">Financial </w:t>
      </w:r>
      <w:r w:rsidR="00A20425" w:rsidRPr="00D513A9">
        <w:rPr>
          <w:u w:val="single"/>
        </w:rPr>
        <w:t>R</w:t>
      </w:r>
      <w:r w:rsidRPr="00D513A9">
        <w:rPr>
          <w:u w:val="single"/>
        </w:rPr>
        <w:t>eport.</w:t>
      </w:r>
    </w:p>
    <w:p w14:paraId="406C2DA7" w14:textId="7C4623D1" w:rsidR="00EE1F4D" w:rsidRDefault="00D513A9">
      <w:r>
        <w:t>*</w:t>
      </w:r>
      <w:r w:rsidR="00EE1F4D" w:rsidRPr="00EE1F4D">
        <w:t xml:space="preserve">The </w:t>
      </w:r>
      <w:r w:rsidR="00A20425">
        <w:t>H</w:t>
      </w:r>
      <w:r w:rsidR="00EE1F4D" w:rsidRPr="00EE1F4D">
        <w:t xml:space="preserve">onorary </w:t>
      </w:r>
      <w:r w:rsidR="00A20425">
        <w:t>T</w:t>
      </w:r>
      <w:r w:rsidR="00EE1F4D" w:rsidRPr="00EE1F4D">
        <w:t xml:space="preserve">reasurer reported the total balances in </w:t>
      </w:r>
      <w:r w:rsidR="00A20425">
        <w:t>B</w:t>
      </w:r>
      <w:r w:rsidR="00EE1F4D" w:rsidRPr="00EE1F4D">
        <w:t xml:space="preserve">ank as </w:t>
      </w:r>
      <w:r w:rsidR="00A20425">
        <w:t>£</w:t>
      </w:r>
      <w:r w:rsidR="00EE1F4D" w:rsidRPr="00EE1F4D">
        <w:t>739: 6: 8.</w:t>
      </w:r>
    </w:p>
    <w:p w14:paraId="52A6B9AE" w14:textId="29D90097" w:rsidR="00EE1F4D" w:rsidRDefault="00D513A9">
      <w:r>
        <w:t>*</w:t>
      </w:r>
      <w:r w:rsidR="00EE1F4D" w:rsidRPr="00EE1F4D">
        <w:t>The following accounts were submitted and passed for payment:-</w:t>
      </w:r>
    </w:p>
    <w:p w14:paraId="06B618CD" w14:textId="37392C67" w:rsidR="00EE1F4D" w:rsidRDefault="00A20425" w:rsidP="00D513A9">
      <w:pPr>
        <w:ind w:firstLine="720"/>
      </w:pPr>
      <w:proofErr w:type="spellStart"/>
      <w:r>
        <w:t>M</w:t>
      </w:r>
      <w:r w:rsidR="00EE1F4D" w:rsidRPr="00EE1F4D">
        <w:t>c</w:t>
      </w:r>
      <w:r>
        <w:t>K</w:t>
      </w:r>
      <w:r w:rsidR="00EE1F4D" w:rsidRPr="00EE1F4D">
        <w:t>elv</w:t>
      </w:r>
      <w:r>
        <w:t>ie</w:t>
      </w:r>
      <w:proofErr w:type="spellEnd"/>
      <w:r w:rsidR="00EE1F4D" w:rsidRPr="00EE1F4D">
        <w:t xml:space="preserve"> </w:t>
      </w:r>
      <w:r w:rsidR="00D513A9">
        <w:tab/>
      </w:r>
      <w:r w:rsidR="00D513A9">
        <w:tab/>
      </w:r>
      <w:r w:rsidR="00EE1F4D" w:rsidRPr="00EE1F4D">
        <w:t xml:space="preserve">13/6. </w:t>
      </w:r>
      <w:r>
        <w:tab/>
      </w:r>
      <w:r>
        <w:tab/>
      </w:r>
      <w:r w:rsidR="00EE1F4D" w:rsidRPr="00EE1F4D">
        <w:t xml:space="preserve">Bus </w:t>
      </w:r>
      <w:r w:rsidR="00D513A9">
        <w:t>D</w:t>
      </w:r>
      <w:r w:rsidR="00EE1F4D" w:rsidRPr="00EE1F4D">
        <w:t xml:space="preserve">river </w:t>
      </w:r>
      <w:r w:rsidR="00D513A9">
        <w:tab/>
      </w:r>
      <w:r w:rsidR="00D513A9">
        <w:tab/>
      </w:r>
      <w:r w:rsidR="00EE1F4D" w:rsidRPr="00EE1F4D">
        <w:t>5</w:t>
      </w:r>
      <w:r>
        <w:t>/</w:t>
      </w:r>
      <w:r w:rsidR="00EE1F4D" w:rsidRPr="00EE1F4D">
        <w:t>-.</w:t>
      </w:r>
    </w:p>
    <w:p w14:paraId="65DBEE26" w14:textId="0CD203CF" w:rsidR="00EE1F4D" w:rsidRDefault="00EE1F4D" w:rsidP="00D513A9">
      <w:pPr>
        <w:ind w:firstLine="720"/>
      </w:pPr>
      <w:r w:rsidRPr="00EE1F4D">
        <w:t xml:space="preserve">Maps </w:t>
      </w:r>
      <w:r w:rsidR="00D513A9">
        <w:tab/>
      </w:r>
      <w:r w:rsidR="00D513A9">
        <w:tab/>
      </w:r>
      <w:r w:rsidR="00D513A9">
        <w:tab/>
      </w:r>
      <w:r w:rsidR="00A20425">
        <w:t>18/</w:t>
      </w:r>
      <w:r w:rsidRPr="00EE1F4D">
        <w:t xml:space="preserve">-. </w:t>
      </w:r>
      <w:r w:rsidR="00A20425">
        <w:tab/>
      </w:r>
      <w:r w:rsidR="00A20425">
        <w:tab/>
      </w:r>
      <w:r w:rsidRPr="00EE1F4D">
        <w:t xml:space="preserve">Newsletter </w:t>
      </w:r>
      <w:r w:rsidR="00D513A9">
        <w:tab/>
      </w:r>
      <w:r w:rsidR="00D513A9">
        <w:tab/>
      </w:r>
      <w:r w:rsidR="00A20425">
        <w:t>£1</w:t>
      </w:r>
      <w:r w:rsidRPr="00EE1F4D">
        <w:t>: 17: 5.</w:t>
      </w:r>
    </w:p>
    <w:p w14:paraId="2C68C8E0" w14:textId="1FDDE85D" w:rsidR="00EE1F4D" w:rsidRDefault="00EE1F4D" w:rsidP="00D513A9">
      <w:pPr>
        <w:ind w:firstLine="720"/>
      </w:pPr>
      <w:r w:rsidRPr="00EE1F4D">
        <w:t xml:space="preserve">Bus </w:t>
      </w:r>
      <w:r w:rsidR="00D513A9">
        <w:t>D</w:t>
      </w:r>
      <w:r w:rsidRPr="00EE1F4D">
        <w:t xml:space="preserve">river </w:t>
      </w:r>
      <w:r w:rsidR="00D513A9">
        <w:tab/>
      </w:r>
      <w:r w:rsidR="00D513A9">
        <w:tab/>
      </w:r>
      <w:r w:rsidRPr="00EE1F4D">
        <w:t>10</w:t>
      </w:r>
      <w:r w:rsidR="00A20425">
        <w:t>/</w:t>
      </w:r>
      <w:r w:rsidRPr="00EE1F4D">
        <w:t xml:space="preserve">-. </w:t>
      </w:r>
      <w:r w:rsidR="00A20425">
        <w:tab/>
      </w:r>
      <w:r w:rsidR="00A20425">
        <w:tab/>
      </w:r>
      <w:r w:rsidRPr="00EE1F4D">
        <w:t xml:space="preserve">Catering </w:t>
      </w:r>
      <w:r w:rsidR="00D513A9">
        <w:tab/>
      </w:r>
      <w:r w:rsidR="00D513A9">
        <w:tab/>
      </w:r>
      <w:r w:rsidRPr="00EE1F4D">
        <w:t>14/2.</w:t>
      </w:r>
    </w:p>
    <w:p w14:paraId="4543D5C9" w14:textId="3BBE3C30" w:rsidR="00EE1F4D" w:rsidRDefault="00EE1F4D" w:rsidP="00D513A9">
      <w:pPr>
        <w:ind w:firstLine="720"/>
      </w:pPr>
      <w:r w:rsidRPr="00EE1F4D">
        <w:t>Miss Mc</w:t>
      </w:r>
      <w:r w:rsidR="00D513A9">
        <w:t>Lean</w:t>
      </w:r>
      <w:r w:rsidRPr="00EE1F4D">
        <w:t xml:space="preserve"> </w:t>
      </w:r>
      <w:r w:rsidR="00D513A9">
        <w:tab/>
      </w:r>
      <w:r w:rsidR="00D513A9">
        <w:tab/>
      </w:r>
      <w:r w:rsidR="00A20425">
        <w:t>£2</w:t>
      </w:r>
      <w:r w:rsidRPr="00EE1F4D">
        <w:t xml:space="preserve">: 0: </w:t>
      </w:r>
      <w:r w:rsidR="00A20425">
        <w:t>0</w:t>
      </w:r>
      <w:r w:rsidRPr="00EE1F4D">
        <w:t xml:space="preserve">. </w:t>
      </w:r>
      <w:r w:rsidR="00A20425">
        <w:tab/>
      </w:r>
      <w:r w:rsidRPr="00EE1F4D">
        <w:t xml:space="preserve">Scout </w:t>
      </w:r>
      <w:r w:rsidR="00A20425">
        <w:t>S</w:t>
      </w:r>
      <w:r w:rsidRPr="00EE1F4D">
        <w:t xml:space="preserve">tore </w:t>
      </w:r>
      <w:r w:rsidR="00D513A9">
        <w:tab/>
      </w:r>
      <w:r w:rsidR="00D513A9">
        <w:tab/>
      </w:r>
      <w:r w:rsidR="00A20425">
        <w:t>£1</w:t>
      </w:r>
      <w:r w:rsidRPr="00EE1F4D">
        <w:t>: 7</w:t>
      </w:r>
      <w:r w:rsidR="00A20425">
        <w:t>/</w:t>
      </w:r>
      <w:r w:rsidRPr="00EE1F4D">
        <w:t>-.</w:t>
      </w:r>
    </w:p>
    <w:p w14:paraId="6AF604A3" w14:textId="715BE2AE" w:rsidR="00EE1F4D" w:rsidRDefault="00EE1F4D" w:rsidP="00D513A9">
      <w:pPr>
        <w:ind w:firstLine="720"/>
      </w:pPr>
      <w:r w:rsidRPr="00EE1F4D">
        <w:t>A</w:t>
      </w:r>
      <w:r w:rsidR="00D513A9">
        <w:t>.</w:t>
      </w:r>
      <w:r w:rsidRPr="00EE1F4D">
        <w:t>G</w:t>
      </w:r>
      <w:r w:rsidR="00D513A9">
        <w:t>.</w:t>
      </w:r>
      <w:r w:rsidRPr="00EE1F4D">
        <w:t>M</w:t>
      </w:r>
      <w:r w:rsidR="00D513A9">
        <w:t>.</w:t>
      </w:r>
      <w:r w:rsidRPr="00EE1F4D">
        <w:t xml:space="preserve"> </w:t>
      </w:r>
      <w:r w:rsidR="00A20425">
        <w:t>E</w:t>
      </w:r>
      <w:r w:rsidRPr="00EE1F4D">
        <w:t xml:space="preserve">xpenses </w:t>
      </w:r>
      <w:r w:rsidR="00D513A9">
        <w:tab/>
      </w:r>
      <w:r w:rsidRPr="00EE1F4D">
        <w:t>19</w:t>
      </w:r>
      <w:r w:rsidR="00A20425">
        <w:t>/-</w:t>
      </w:r>
      <w:r w:rsidRPr="00EE1F4D">
        <w:t>.</w:t>
      </w:r>
      <w:r w:rsidR="006D20F7" w:rsidRPr="006D20F7">
        <w:t xml:space="preserve"> </w:t>
      </w:r>
      <w:r w:rsidR="00A20425">
        <w:tab/>
      </w:r>
      <w:r w:rsidR="00A20425">
        <w:tab/>
      </w:r>
      <w:r w:rsidR="006D20F7" w:rsidRPr="006D20F7">
        <w:t xml:space="preserve">Dance </w:t>
      </w:r>
      <w:r w:rsidR="00A20425">
        <w:t>D</w:t>
      </w:r>
      <w:r w:rsidR="006D20F7" w:rsidRPr="006D20F7">
        <w:t xml:space="preserve">eficit </w:t>
      </w:r>
      <w:r w:rsidR="00D513A9">
        <w:tab/>
      </w:r>
      <w:r w:rsidR="00D513A9">
        <w:tab/>
      </w:r>
      <w:r w:rsidR="00A20425">
        <w:t>£</w:t>
      </w:r>
      <w:r w:rsidR="006D20F7" w:rsidRPr="006D20F7">
        <w:t>7: 17: 6.</w:t>
      </w:r>
    </w:p>
    <w:p w14:paraId="0E98D01B" w14:textId="7850C1E0" w:rsidR="006D20F7" w:rsidRDefault="006D20F7" w:rsidP="00D513A9">
      <w:pPr>
        <w:ind w:firstLine="720"/>
      </w:pPr>
      <w:r w:rsidRPr="006D20F7">
        <w:t>Mr</w:t>
      </w:r>
      <w:r w:rsidR="00A20425">
        <w:t>.</w:t>
      </w:r>
      <w:r w:rsidRPr="006D20F7">
        <w:t xml:space="preserve"> </w:t>
      </w:r>
      <w:r w:rsidR="00A20425">
        <w:t>McC</w:t>
      </w:r>
      <w:r w:rsidRPr="006D20F7">
        <w:t xml:space="preserve">ready </w:t>
      </w:r>
      <w:r w:rsidR="00D513A9">
        <w:tab/>
      </w:r>
      <w:r w:rsidR="00D513A9">
        <w:tab/>
      </w:r>
      <w:r w:rsidR="00A20425">
        <w:t>£</w:t>
      </w:r>
      <w:r w:rsidRPr="006D20F7">
        <w:t xml:space="preserve">18: 0: </w:t>
      </w:r>
      <w:r w:rsidR="00A20425">
        <w:t>0</w:t>
      </w:r>
      <w:r w:rsidRPr="006D20F7">
        <w:t>.</w:t>
      </w:r>
    </w:p>
    <w:p w14:paraId="444BAFE4" w14:textId="77777777" w:rsidR="006D20F7" w:rsidRDefault="006D20F7"/>
    <w:p w14:paraId="063E8F20" w14:textId="5E54469B" w:rsidR="006D20F7" w:rsidRPr="00D513A9" w:rsidRDefault="006D20F7">
      <w:pPr>
        <w:rPr>
          <w:u w:val="single"/>
        </w:rPr>
      </w:pPr>
      <w:r w:rsidRPr="00D513A9">
        <w:rPr>
          <w:u w:val="single"/>
        </w:rPr>
        <w:t>Everton.</w:t>
      </w:r>
    </w:p>
    <w:p w14:paraId="55438EDD" w14:textId="0C2F45BF" w:rsidR="006D20F7" w:rsidRDefault="006D20F7">
      <w:r w:rsidRPr="006D20F7">
        <w:t>It was reported that the ground was looking very well but that numbers were rather small.</w:t>
      </w:r>
    </w:p>
    <w:p w14:paraId="0D932526" w14:textId="77777777" w:rsidR="006D20F7" w:rsidRDefault="006D20F7"/>
    <w:p w14:paraId="146639C2" w14:textId="46395623" w:rsidR="006D20F7" w:rsidRPr="00D513A9" w:rsidRDefault="006D20F7">
      <w:pPr>
        <w:rPr>
          <w:u w:val="single"/>
        </w:rPr>
      </w:pPr>
      <w:r w:rsidRPr="00D513A9">
        <w:rPr>
          <w:u w:val="single"/>
        </w:rPr>
        <w:t xml:space="preserve">Hut </w:t>
      </w:r>
      <w:r w:rsidR="00A20425" w:rsidRPr="00D513A9">
        <w:rPr>
          <w:u w:val="single"/>
        </w:rPr>
        <w:t>E</w:t>
      </w:r>
      <w:r w:rsidRPr="00D513A9">
        <w:rPr>
          <w:u w:val="single"/>
        </w:rPr>
        <w:t>xit.</w:t>
      </w:r>
    </w:p>
    <w:p w14:paraId="1A356656" w14:textId="2205E8B2" w:rsidR="006D20F7" w:rsidRDefault="006D20F7">
      <w:r w:rsidRPr="006D20F7">
        <w:t>This item was still awaiting the necessary time and labour.</w:t>
      </w:r>
    </w:p>
    <w:p w14:paraId="7B8B3EBF" w14:textId="77777777" w:rsidR="006D20F7" w:rsidRDefault="006D20F7"/>
    <w:p w14:paraId="35E4A461" w14:textId="7F6D9ACE" w:rsidR="006D20F7" w:rsidRPr="00D513A9" w:rsidRDefault="006D20F7">
      <w:pPr>
        <w:rPr>
          <w:u w:val="single"/>
        </w:rPr>
      </w:pPr>
      <w:r w:rsidRPr="00D513A9">
        <w:rPr>
          <w:u w:val="single"/>
        </w:rPr>
        <w:t>H</w:t>
      </w:r>
      <w:r w:rsidR="00A20425" w:rsidRPr="00D513A9">
        <w:rPr>
          <w:u w:val="single"/>
        </w:rPr>
        <w:t>u</w:t>
      </w:r>
      <w:r w:rsidRPr="00D513A9">
        <w:rPr>
          <w:u w:val="single"/>
        </w:rPr>
        <w:t xml:space="preserve">t </w:t>
      </w:r>
      <w:r w:rsidR="00A20425" w:rsidRPr="00D513A9">
        <w:rPr>
          <w:u w:val="single"/>
        </w:rPr>
        <w:t>P</w:t>
      </w:r>
      <w:r w:rsidRPr="00D513A9">
        <w:rPr>
          <w:u w:val="single"/>
        </w:rPr>
        <w:t>ainting.</w:t>
      </w:r>
    </w:p>
    <w:p w14:paraId="0DB49676" w14:textId="39808CF8" w:rsidR="006D20F7" w:rsidRDefault="006D20F7">
      <w:r w:rsidRPr="006D20F7">
        <w:t>The question of p</w:t>
      </w:r>
      <w:r w:rsidR="00A20425">
        <w:t>ain</w:t>
      </w:r>
      <w:r w:rsidRPr="006D20F7">
        <w:t>ting the inside of the Hut was again discussed and</w:t>
      </w:r>
      <w:r w:rsidR="00D513A9">
        <w:t>,</w:t>
      </w:r>
      <w:r w:rsidRPr="006D20F7">
        <w:t xml:space="preserve"> on a vote being taken, it was unanimously decided that M</w:t>
      </w:r>
      <w:r w:rsidR="00D513A9">
        <w:t>essrs.</w:t>
      </w:r>
      <w:r w:rsidRPr="006D20F7">
        <w:t xml:space="preserve"> Parker's estimate of </w:t>
      </w:r>
      <w:r w:rsidR="00A20425">
        <w:t>£</w:t>
      </w:r>
      <w:r w:rsidRPr="006D20F7">
        <w:t>79 be accepted. A</w:t>
      </w:r>
      <w:r w:rsidR="00D513A9">
        <w:t xml:space="preserve">s the gear </w:t>
      </w:r>
      <w:r w:rsidRPr="006D20F7">
        <w:t>at present stored at the end of the Hut would be out of keeping with its surroundings and would have to be dealt with first</w:t>
      </w:r>
      <w:r w:rsidR="00D513A9">
        <w:t>, i</w:t>
      </w:r>
      <w:r w:rsidRPr="006D20F7">
        <w:t xml:space="preserve">t was agreed that a </w:t>
      </w:r>
      <w:r w:rsidR="00D513A9">
        <w:t>C</w:t>
      </w:r>
      <w:r w:rsidRPr="006D20F7">
        <w:t>ommittee consisting of the DC, Mr</w:t>
      </w:r>
      <w:r w:rsidR="00A20425">
        <w:t>.</w:t>
      </w:r>
      <w:r w:rsidRPr="006D20F7">
        <w:t xml:space="preserve"> </w:t>
      </w:r>
      <w:proofErr w:type="spellStart"/>
      <w:r w:rsidR="00A20425">
        <w:t>MacE</w:t>
      </w:r>
      <w:r w:rsidRPr="006D20F7">
        <w:t>lwee</w:t>
      </w:r>
      <w:proofErr w:type="spellEnd"/>
      <w:r w:rsidRPr="006D20F7">
        <w:t xml:space="preserve"> and Mr</w:t>
      </w:r>
      <w:r w:rsidR="00A20425">
        <w:t>.</w:t>
      </w:r>
      <w:r w:rsidRPr="006D20F7">
        <w:t xml:space="preserve"> Morrison should handle this matter.</w:t>
      </w:r>
    </w:p>
    <w:p w14:paraId="2750D2ED" w14:textId="77777777" w:rsidR="006D20F7" w:rsidRDefault="006D20F7"/>
    <w:p w14:paraId="5ED36D98" w14:textId="5AB917F6" w:rsidR="006D20F7" w:rsidRPr="00D513A9" w:rsidRDefault="006D20F7">
      <w:pPr>
        <w:rPr>
          <w:u w:val="single"/>
        </w:rPr>
      </w:pPr>
      <w:r w:rsidRPr="00D513A9">
        <w:rPr>
          <w:u w:val="single"/>
        </w:rPr>
        <w:t>Reunion.</w:t>
      </w:r>
    </w:p>
    <w:p w14:paraId="6A7397AB" w14:textId="13ACD4B2" w:rsidR="006D20F7" w:rsidRDefault="006D20F7">
      <w:r w:rsidRPr="006D20F7">
        <w:t xml:space="preserve">The DC intimated that Greenock had been invited to act as hosts this year at the </w:t>
      </w:r>
      <w:r w:rsidR="00A20425">
        <w:t>S</w:t>
      </w:r>
      <w:r w:rsidRPr="006D20F7">
        <w:t xml:space="preserve">couter's </w:t>
      </w:r>
      <w:r w:rsidR="00A20425">
        <w:t>A</w:t>
      </w:r>
      <w:r w:rsidRPr="006D20F7">
        <w:t xml:space="preserve">nnual </w:t>
      </w:r>
      <w:r w:rsidR="00A20425">
        <w:t>R</w:t>
      </w:r>
      <w:r w:rsidRPr="006D20F7">
        <w:t xml:space="preserve">eunion to be held in November and it was decided to accept the invitation. A </w:t>
      </w:r>
      <w:r w:rsidR="00A20425">
        <w:t>C</w:t>
      </w:r>
      <w:r w:rsidRPr="006D20F7">
        <w:t xml:space="preserve">ommittee consisting of the </w:t>
      </w:r>
      <w:r w:rsidR="00A20425">
        <w:t>C</w:t>
      </w:r>
      <w:r w:rsidRPr="006D20F7">
        <w:t>hairman, Mr</w:t>
      </w:r>
      <w:r w:rsidR="00A20425">
        <w:t>.</w:t>
      </w:r>
      <w:r w:rsidRPr="006D20F7">
        <w:t xml:space="preserve"> </w:t>
      </w:r>
      <w:proofErr w:type="spellStart"/>
      <w:r w:rsidR="00A20425">
        <w:t>MacE</w:t>
      </w:r>
      <w:r w:rsidRPr="006D20F7">
        <w:t>lwee</w:t>
      </w:r>
      <w:proofErr w:type="spellEnd"/>
      <w:r w:rsidRPr="006D20F7">
        <w:t xml:space="preserve">, and the </w:t>
      </w:r>
      <w:r w:rsidR="00A20425">
        <w:t>ADC</w:t>
      </w:r>
      <w:r w:rsidRPr="006D20F7">
        <w:t>s</w:t>
      </w:r>
      <w:r w:rsidR="00D513A9">
        <w:t>,</w:t>
      </w:r>
      <w:r w:rsidRPr="006D20F7">
        <w:t xml:space="preserve"> except Mr</w:t>
      </w:r>
      <w:r w:rsidR="00A20425">
        <w:t>.</w:t>
      </w:r>
      <w:r w:rsidRPr="006D20F7">
        <w:t xml:space="preserve"> Finn</w:t>
      </w:r>
      <w:r w:rsidR="00A20425">
        <w:t>ie</w:t>
      </w:r>
      <w:r w:rsidRPr="006D20F7">
        <w:t xml:space="preserve">, </w:t>
      </w:r>
      <w:r w:rsidR="00A20425">
        <w:t>w</w:t>
      </w:r>
      <w:r w:rsidRPr="006D20F7">
        <w:t>as formed to make the necessary arrangements.</w:t>
      </w:r>
    </w:p>
    <w:p w14:paraId="6859834D" w14:textId="77777777" w:rsidR="006D20F7" w:rsidRDefault="006D20F7"/>
    <w:p w14:paraId="5670446D" w14:textId="69A6A8C5" w:rsidR="006D20F7" w:rsidRPr="00D513A9" w:rsidRDefault="006D20F7">
      <w:pPr>
        <w:rPr>
          <w:u w:val="single"/>
        </w:rPr>
      </w:pPr>
      <w:r w:rsidRPr="00D513A9">
        <w:rPr>
          <w:u w:val="single"/>
        </w:rPr>
        <w:lastRenderedPageBreak/>
        <w:t>Lets.</w:t>
      </w:r>
    </w:p>
    <w:p w14:paraId="7ABFAF2E" w14:textId="1A3A89EC" w:rsidR="006D20F7" w:rsidRDefault="006D20F7">
      <w:r w:rsidRPr="006D20F7">
        <w:t xml:space="preserve">An application was submitted from </w:t>
      </w:r>
      <w:r w:rsidR="00A20425">
        <w:t>M</w:t>
      </w:r>
      <w:r w:rsidRPr="006D20F7">
        <w:t>iss Francis for the use of the Hut for next winter on the usual basis and this was granted.</w:t>
      </w:r>
    </w:p>
    <w:p w14:paraId="1844CE13" w14:textId="77777777" w:rsidR="006D20F7" w:rsidRDefault="006D20F7"/>
    <w:p w14:paraId="3D257C49" w14:textId="621DCE0A" w:rsidR="00D513A9" w:rsidRPr="00D513A9" w:rsidRDefault="00D513A9">
      <w:pPr>
        <w:rPr>
          <w:i/>
          <w:iCs/>
          <w:u w:val="single"/>
        </w:rPr>
      </w:pPr>
      <w:r w:rsidRPr="00D513A9">
        <w:rPr>
          <w:i/>
          <w:iCs/>
          <w:u w:val="single"/>
        </w:rPr>
        <w:t>Resignation</w:t>
      </w:r>
    </w:p>
    <w:p w14:paraId="4AB91401" w14:textId="2DE08D3B" w:rsidR="006D20F7" w:rsidRDefault="006D20F7">
      <w:r w:rsidRPr="006D20F7">
        <w:t xml:space="preserve">The DC intimated the resignation of </w:t>
      </w:r>
      <w:r w:rsidR="00A20425">
        <w:t>M</w:t>
      </w:r>
      <w:r w:rsidRPr="006D20F7">
        <w:t xml:space="preserve">iss McLean and the </w:t>
      </w:r>
      <w:r w:rsidR="00A20425">
        <w:t>S</w:t>
      </w:r>
      <w:r w:rsidRPr="006D20F7">
        <w:t>ecretary was instructed to write a letter of thanks to her. It was agreed to appoint M</w:t>
      </w:r>
      <w:r w:rsidR="00D513A9">
        <w:t>iss</w:t>
      </w:r>
      <w:r w:rsidR="00A20425">
        <w:t xml:space="preserve"> </w:t>
      </w:r>
      <w:proofErr w:type="spellStart"/>
      <w:r w:rsidR="00A20425">
        <w:t>S</w:t>
      </w:r>
      <w:r w:rsidRPr="006D20F7">
        <w:t>and</w:t>
      </w:r>
      <w:r w:rsidR="00D513A9">
        <w:t>el</w:t>
      </w:r>
      <w:r w:rsidRPr="006D20F7">
        <w:t>ands</w:t>
      </w:r>
      <w:proofErr w:type="spellEnd"/>
      <w:r w:rsidRPr="006D20F7">
        <w:t xml:space="preserve"> as her successor on the same terms.</w:t>
      </w:r>
    </w:p>
    <w:p w14:paraId="557B2AF8" w14:textId="77777777" w:rsidR="006D20F7" w:rsidRDefault="006D20F7"/>
    <w:p w14:paraId="4A783403" w14:textId="12B42B09" w:rsidR="006D20F7" w:rsidRPr="00D513A9" w:rsidRDefault="00A20425">
      <w:pPr>
        <w:rPr>
          <w:u w:val="single"/>
        </w:rPr>
      </w:pPr>
      <w:r w:rsidRPr="00D513A9">
        <w:rPr>
          <w:u w:val="single"/>
        </w:rPr>
        <w:t>Bob-a-J</w:t>
      </w:r>
      <w:r w:rsidR="006D20F7" w:rsidRPr="00D513A9">
        <w:rPr>
          <w:u w:val="single"/>
        </w:rPr>
        <w:t>ob.</w:t>
      </w:r>
    </w:p>
    <w:p w14:paraId="59B40700" w14:textId="022EF7DC" w:rsidR="006D20F7" w:rsidRDefault="006D20F7">
      <w:r w:rsidRPr="006D20F7">
        <w:t xml:space="preserve">The DC reported that the results in the </w:t>
      </w:r>
      <w:r w:rsidR="00A20425">
        <w:t>D</w:t>
      </w:r>
      <w:r w:rsidRPr="006D20F7">
        <w:t>istrict were very good</w:t>
      </w:r>
      <w:r w:rsidR="00A20425">
        <w:t>,</w:t>
      </w:r>
      <w:r w:rsidRPr="006D20F7">
        <w:t xml:space="preserve"> with the exception of two. The total sum collected was </w:t>
      </w:r>
      <w:r w:rsidR="00A20425">
        <w:t>£</w:t>
      </w:r>
      <w:r w:rsidRPr="006D20F7">
        <w:t xml:space="preserve">153: 10: </w:t>
      </w:r>
      <w:r w:rsidR="00A20425">
        <w:t>3</w:t>
      </w:r>
      <w:r w:rsidRPr="006D20F7">
        <w:t xml:space="preserve"> and this was disposed of as follows.</w:t>
      </w:r>
    </w:p>
    <w:p w14:paraId="65D01B53" w14:textId="53FD8902" w:rsidR="006D20F7" w:rsidRDefault="006D20F7" w:rsidP="00D513A9">
      <w:pPr>
        <w:ind w:firstLine="720"/>
      </w:pPr>
      <w:r w:rsidRPr="006D20F7">
        <w:t>S</w:t>
      </w:r>
      <w:r w:rsidR="00A20425">
        <w:t>.</w:t>
      </w:r>
      <w:r w:rsidRPr="006D20F7">
        <w:t>H</w:t>
      </w:r>
      <w:r w:rsidR="00A20425">
        <w:t>.</w:t>
      </w:r>
      <w:r w:rsidRPr="006D20F7">
        <w:t>Q</w:t>
      </w:r>
      <w:r w:rsidR="00A20425">
        <w:t>.</w:t>
      </w:r>
      <w:r w:rsidRPr="006D20F7">
        <w:t xml:space="preserve"> </w:t>
      </w:r>
      <w:r w:rsidR="00D513A9">
        <w:tab/>
      </w:r>
      <w:r w:rsidR="00D513A9">
        <w:tab/>
      </w:r>
      <w:r w:rsidR="00D513A9">
        <w:tab/>
      </w:r>
      <w:r w:rsidR="00A20425">
        <w:t>£</w:t>
      </w:r>
      <w:r w:rsidRPr="006D20F7">
        <w:t>54</w:t>
      </w:r>
      <w:r w:rsidR="00A20425">
        <w:t>:</w:t>
      </w:r>
      <w:r w:rsidRPr="006D20F7">
        <w:t xml:space="preserve">0: </w:t>
      </w:r>
      <w:r w:rsidR="00A20425">
        <w:t>1</w:t>
      </w:r>
      <w:r w:rsidRPr="006D20F7">
        <w:t>.</w:t>
      </w:r>
    </w:p>
    <w:p w14:paraId="242D9A27" w14:textId="42CB554B" w:rsidR="006D20F7" w:rsidRDefault="006D20F7" w:rsidP="00D513A9">
      <w:pPr>
        <w:ind w:firstLine="720"/>
      </w:pPr>
      <w:r w:rsidRPr="006D20F7">
        <w:t xml:space="preserve">Returned to </w:t>
      </w:r>
      <w:r w:rsidR="00D513A9">
        <w:t>T</w:t>
      </w:r>
      <w:r w:rsidRPr="006D20F7">
        <w:t xml:space="preserve">roops </w:t>
      </w:r>
      <w:r w:rsidR="00D513A9">
        <w:tab/>
      </w:r>
      <w:r w:rsidR="00A20425">
        <w:t>£</w:t>
      </w:r>
      <w:r w:rsidRPr="006D20F7">
        <w:t xml:space="preserve">92: 5: </w:t>
      </w:r>
      <w:r w:rsidR="00A20425">
        <w:t>3</w:t>
      </w:r>
      <w:r w:rsidRPr="006D20F7">
        <w:t>.</w:t>
      </w:r>
    </w:p>
    <w:p w14:paraId="0EE1D623" w14:textId="007EB738" w:rsidR="006D20F7" w:rsidRDefault="006D20F7" w:rsidP="00D513A9">
      <w:pPr>
        <w:ind w:firstLine="720"/>
      </w:pPr>
      <w:r w:rsidRPr="006D20F7">
        <w:t xml:space="preserve">On </w:t>
      </w:r>
      <w:r w:rsidR="00D513A9">
        <w:t>H</w:t>
      </w:r>
      <w:r w:rsidRPr="006D20F7">
        <w:t xml:space="preserve">and </w:t>
      </w:r>
      <w:r w:rsidR="00D513A9">
        <w:tab/>
      </w:r>
      <w:r w:rsidR="00D513A9">
        <w:tab/>
      </w:r>
      <w:r w:rsidR="00A20425">
        <w:t>£</w:t>
      </w:r>
      <w:r w:rsidRPr="006D20F7">
        <w:t>7: 4: 11.</w:t>
      </w:r>
    </w:p>
    <w:p w14:paraId="7E05CC01" w14:textId="1D7ADA8E" w:rsidR="006D20F7" w:rsidRDefault="004F3C1E">
      <w:r w:rsidRPr="004F3C1E">
        <w:t xml:space="preserve">The DC was requested to write to the 8th and the 38th </w:t>
      </w:r>
      <w:r w:rsidR="00A20425">
        <w:t>G</w:t>
      </w:r>
      <w:r w:rsidRPr="004F3C1E">
        <w:t xml:space="preserve">roups asking for reasons why </w:t>
      </w:r>
      <w:r w:rsidR="00A20425">
        <w:t>no</w:t>
      </w:r>
      <w:r w:rsidRPr="004F3C1E">
        <w:t xml:space="preserve"> submissions had been made.</w:t>
      </w:r>
    </w:p>
    <w:p w14:paraId="6F09107D" w14:textId="77777777" w:rsidR="004F3C1E" w:rsidRDefault="004F3C1E"/>
    <w:p w14:paraId="7A9734FD" w14:textId="351E32C4" w:rsidR="004F3C1E" w:rsidRPr="00D513A9" w:rsidRDefault="00A20425">
      <w:pPr>
        <w:rPr>
          <w:u w:val="single"/>
        </w:rPr>
      </w:pPr>
      <w:r w:rsidRPr="00D513A9">
        <w:rPr>
          <w:u w:val="single"/>
        </w:rPr>
        <w:t>William</w:t>
      </w:r>
      <w:r w:rsidR="004F3C1E" w:rsidRPr="00D513A9">
        <w:rPr>
          <w:u w:val="single"/>
        </w:rPr>
        <w:t xml:space="preserve"> Shearer </w:t>
      </w:r>
      <w:r w:rsidRPr="00D513A9">
        <w:rPr>
          <w:u w:val="single"/>
        </w:rPr>
        <w:t>T</w:t>
      </w:r>
      <w:r w:rsidR="004F3C1E" w:rsidRPr="00D513A9">
        <w:rPr>
          <w:u w:val="single"/>
        </w:rPr>
        <w:t>rophy.</w:t>
      </w:r>
    </w:p>
    <w:p w14:paraId="4E1ED9FC" w14:textId="5C9134F0" w:rsidR="004F3C1E" w:rsidRDefault="004F3C1E">
      <w:r w:rsidRPr="004F3C1E">
        <w:t xml:space="preserve">Suggestions as to the dedication of this </w:t>
      </w:r>
      <w:r w:rsidR="00D513A9">
        <w:t>T</w:t>
      </w:r>
      <w:r w:rsidRPr="004F3C1E">
        <w:t xml:space="preserve">rophy were invited and it was decided to recommend that it would be awarded for the </w:t>
      </w:r>
      <w:r w:rsidR="00D513A9">
        <w:t>S</w:t>
      </w:r>
      <w:r w:rsidRPr="004F3C1E">
        <w:t xml:space="preserve">ignalling </w:t>
      </w:r>
      <w:r w:rsidR="00D513A9">
        <w:t>C</w:t>
      </w:r>
      <w:r w:rsidRPr="004F3C1E">
        <w:t>ompetition and</w:t>
      </w:r>
      <w:r w:rsidR="00D513A9">
        <w:t>,</w:t>
      </w:r>
      <w:r w:rsidRPr="004F3C1E">
        <w:t xml:space="preserve"> as an alternative suggestion</w:t>
      </w:r>
      <w:r w:rsidR="00D513A9">
        <w:t>,</w:t>
      </w:r>
      <w:r w:rsidRPr="004F3C1E">
        <w:t xml:space="preserve"> to </w:t>
      </w:r>
      <w:r w:rsidR="00D513A9">
        <w:t>P</w:t>
      </w:r>
      <w:r w:rsidRPr="004F3C1E">
        <w:t>ioneering.</w:t>
      </w:r>
    </w:p>
    <w:p w14:paraId="1016417C" w14:textId="77777777" w:rsidR="004F3C1E" w:rsidRDefault="004F3C1E"/>
    <w:p w14:paraId="28003EBA" w14:textId="4234ECEB" w:rsidR="004F3C1E" w:rsidRPr="00D513A9" w:rsidRDefault="004F3C1E">
      <w:pPr>
        <w:rPr>
          <w:u w:val="single"/>
        </w:rPr>
      </w:pPr>
      <w:r w:rsidRPr="00D513A9">
        <w:rPr>
          <w:u w:val="single"/>
        </w:rPr>
        <w:t xml:space="preserve">National </w:t>
      </w:r>
      <w:r w:rsidR="00A20425" w:rsidRPr="00D513A9">
        <w:rPr>
          <w:u w:val="single"/>
        </w:rPr>
        <w:t>A</w:t>
      </w:r>
      <w:r w:rsidRPr="00D513A9">
        <w:rPr>
          <w:u w:val="single"/>
        </w:rPr>
        <w:t xml:space="preserve">mbulance </w:t>
      </w:r>
      <w:r w:rsidR="00A20425" w:rsidRPr="00D513A9">
        <w:rPr>
          <w:u w:val="single"/>
        </w:rPr>
        <w:t>C</w:t>
      </w:r>
      <w:r w:rsidRPr="00D513A9">
        <w:rPr>
          <w:u w:val="single"/>
        </w:rPr>
        <w:t>ompetition.</w:t>
      </w:r>
    </w:p>
    <w:p w14:paraId="456AD46D" w14:textId="3D3F804B" w:rsidR="004F3C1E" w:rsidRDefault="004F3C1E">
      <w:r w:rsidRPr="004F3C1E">
        <w:t xml:space="preserve">It was intimated that this would be held on 10th June and that the 59th </w:t>
      </w:r>
      <w:r w:rsidR="00A20425">
        <w:t>T</w:t>
      </w:r>
      <w:r w:rsidRPr="004F3C1E">
        <w:t>roop would compete.</w:t>
      </w:r>
    </w:p>
    <w:p w14:paraId="5B04818C" w14:textId="77777777" w:rsidR="004F3C1E" w:rsidRDefault="004F3C1E"/>
    <w:p w14:paraId="094A7CAE" w14:textId="7E11BE9C" w:rsidR="004F3C1E" w:rsidRPr="00D513A9" w:rsidRDefault="004F3C1E">
      <w:pPr>
        <w:rPr>
          <w:u w:val="single"/>
        </w:rPr>
      </w:pPr>
      <w:r w:rsidRPr="00D513A9">
        <w:rPr>
          <w:u w:val="single"/>
        </w:rPr>
        <w:t xml:space="preserve">Shannon </w:t>
      </w:r>
      <w:r w:rsidR="00A20425" w:rsidRPr="00D513A9">
        <w:rPr>
          <w:u w:val="single"/>
        </w:rPr>
        <w:t>C</w:t>
      </w:r>
      <w:r w:rsidRPr="00D513A9">
        <w:rPr>
          <w:u w:val="single"/>
        </w:rPr>
        <w:t>up.</w:t>
      </w:r>
    </w:p>
    <w:p w14:paraId="3C3E08DA" w14:textId="081D4C00" w:rsidR="004F3C1E" w:rsidRDefault="004F3C1E">
      <w:r w:rsidRPr="004F3C1E">
        <w:t>Mr</w:t>
      </w:r>
      <w:r w:rsidR="00A20425">
        <w:t>.</w:t>
      </w:r>
      <w:r w:rsidRPr="004F3C1E">
        <w:t xml:space="preserve"> </w:t>
      </w:r>
      <w:r w:rsidR="00D513A9">
        <w:t>Canning</w:t>
      </w:r>
      <w:r w:rsidRPr="004F3C1E">
        <w:t xml:space="preserve"> reported that only two entries had been received for this cup and that one team was not complete. It was decided to recommend to the </w:t>
      </w:r>
      <w:r w:rsidR="00A20425">
        <w:t>C</w:t>
      </w:r>
      <w:r w:rsidRPr="004F3C1E">
        <w:t xml:space="preserve">ompetitions </w:t>
      </w:r>
      <w:r w:rsidR="00A20425">
        <w:t>C</w:t>
      </w:r>
      <w:r w:rsidRPr="004F3C1E">
        <w:t>ommittee that they allow six members to a team and to award the cup to the winning team.</w:t>
      </w:r>
    </w:p>
    <w:p w14:paraId="0C734D10" w14:textId="77777777" w:rsidR="004F3C1E" w:rsidRDefault="004F3C1E"/>
    <w:p w14:paraId="05ECBB18" w14:textId="0534F3F6" w:rsidR="004F3C1E" w:rsidRPr="00D64D3B" w:rsidRDefault="00A20425">
      <w:pPr>
        <w:rPr>
          <w:u w:val="single"/>
        </w:rPr>
      </w:pPr>
      <w:r w:rsidRPr="00D64D3B">
        <w:rPr>
          <w:u w:val="single"/>
        </w:rPr>
        <w:t>Lay M</w:t>
      </w:r>
      <w:r w:rsidR="004F3C1E" w:rsidRPr="00D64D3B">
        <w:rPr>
          <w:u w:val="single"/>
        </w:rPr>
        <w:t>embers.</w:t>
      </w:r>
    </w:p>
    <w:p w14:paraId="31C3F097" w14:textId="1AC6803C" w:rsidR="004F3C1E" w:rsidRDefault="004F3C1E">
      <w:r w:rsidRPr="004F3C1E">
        <w:t>Mrs</w:t>
      </w:r>
      <w:r w:rsidR="00A20425">
        <w:t>.</w:t>
      </w:r>
      <w:r w:rsidRPr="004F3C1E">
        <w:t xml:space="preserve"> </w:t>
      </w:r>
      <w:r w:rsidR="00D64D3B">
        <w:t>J.</w:t>
      </w:r>
      <w:r w:rsidRPr="004F3C1E">
        <w:t>A</w:t>
      </w:r>
      <w:r w:rsidR="00D64D3B">
        <w:t>.</w:t>
      </w:r>
      <w:r w:rsidRPr="004F3C1E">
        <w:t>B</w:t>
      </w:r>
      <w:r w:rsidR="00D64D3B">
        <w:t>.</w:t>
      </w:r>
      <w:r w:rsidRPr="004F3C1E">
        <w:t xml:space="preserve"> Campbell was proposed and elected as a </w:t>
      </w:r>
      <w:r w:rsidR="00A20425">
        <w:t>L</w:t>
      </w:r>
      <w:r w:rsidRPr="004F3C1E">
        <w:t xml:space="preserve">ay </w:t>
      </w:r>
      <w:r w:rsidR="00A20425">
        <w:t>M</w:t>
      </w:r>
      <w:r w:rsidRPr="004F3C1E">
        <w:t>ember.</w:t>
      </w:r>
    </w:p>
    <w:p w14:paraId="59360632" w14:textId="77777777" w:rsidR="004F3C1E" w:rsidRPr="00D64D3B" w:rsidRDefault="004F3C1E">
      <w:pPr>
        <w:rPr>
          <w:u w:val="single"/>
        </w:rPr>
      </w:pPr>
    </w:p>
    <w:p w14:paraId="5D962ED4" w14:textId="34E84A31" w:rsidR="004F3C1E" w:rsidRPr="00D64D3B" w:rsidRDefault="004F3C1E">
      <w:pPr>
        <w:rPr>
          <w:u w:val="single"/>
        </w:rPr>
      </w:pPr>
      <w:r w:rsidRPr="00D64D3B">
        <w:rPr>
          <w:u w:val="single"/>
        </w:rPr>
        <w:t xml:space="preserve">Pioneering </w:t>
      </w:r>
      <w:r w:rsidR="00D64D3B" w:rsidRPr="00D64D3B">
        <w:rPr>
          <w:u w:val="single"/>
        </w:rPr>
        <w:t>C</w:t>
      </w:r>
      <w:r w:rsidRPr="00D64D3B">
        <w:rPr>
          <w:u w:val="single"/>
        </w:rPr>
        <w:t>ompetition.</w:t>
      </w:r>
    </w:p>
    <w:p w14:paraId="417D637D" w14:textId="5C8E5DA6" w:rsidR="004F3C1E" w:rsidRDefault="004F3C1E">
      <w:r w:rsidRPr="004F3C1E">
        <w:t xml:space="preserve">It was agreed to allocate the sum of </w:t>
      </w:r>
      <w:r w:rsidR="00A20425">
        <w:t>£</w:t>
      </w:r>
      <w:r w:rsidRPr="004F3C1E">
        <w:t>5 for the purchase of gear for the competition.</w:t>
      </w:r>
    </w:p>
    <w:p w14:paraId="318ECC66" w14:textId="77777777" w:rsidR="004F3C1E" w:rsidRDefault="004F3C1E"/>
    <w:p w14:paraId="2B83E4FC" w14:textId="3ADE7399" w:rsidR="004F3C1E" w:rsidRPr="00D64D3B" w:rsidRDefault="004F3C1E">
      <w:pPr>
        <w:rPr>
          <w:u w:val="single"/>
        </w:rPr>
      </w:pPr>
      <w:r w:rsidRPr="00D64D3B">
        <w:rPr>
          <w:u w:val="single"/>
        </w:rPr>
        <w:t>R</w:t>
      </w:r>
      <w:r w:rsidR="00A20425" w:rsidRPr="00D64D3B">
        <w:rPr>
          <w:u w:val="single"/>
        </w:rPr>
        <w:t>.</w:t>
      </w:r>
      <w:r w:rsidRPr="00D64D3B">
        <w:rPr>
          <w:u w:val="single"/>
        </w:rPr>
        <w:t>C</w:t>
      </w:r>
      <w:r w:rsidR="00A20425" w:rsidRPr="00D64D3B">
        <w:rPr>
          <w:u w:val="single"/>
        </w:rPr>
        <w:t>.</w:t>
      </w:r>
      <w:r w:rsidRPr="00D64D3B">
        <w:rPr>
          <w:u w:val="single"/>
        </w:rPr>
        <w:t xml:space="preserve"> Pipe Band.</w:t>
      </w:r>
    </w:p>
    <w:p w14:paraId="5FB54456" w14:textId="185B716E" w:rsidR="004F3C1E" w:rsidRDefault="004F3C1E">
      <w:r w:rsidRPr="004F3C1E">
        <w:t xml:space="preserve">It was intimated that the Pipe Band would camp for 14 days and that it was intended to take the equipment to the camp. This was permitted on the understanding that those in charge would accept full responsibility and that the equipment would be insured during the period. The </w:t>
      </w:r>
      <w:r w:rsidR="00A20425">
        <w:t>S</w:t>
      </w:r>
      <w:r w:rsidRPr="004F3C1E">
        <w:t>ecretary was instructed to write to Mr</w:t>
      </w:r>
      <w:r w:rsidR="00A20425">
        <w:t>.</w:t>
      </w:r>
      <w:r w:rsidRPr="004F3C1E">
        <w:t xml:space="preserve"> </w:t>
      </w:r>
      <w:r w:rsidR="00A20425">
        <w:t>M</w:t>
      </w:r>
      <w:r w:rsidRPr="004F3C1E">
        <w:t>c</w:t>
      </w:r>
      <w:r w:rsidR="00A20425">
        <w:t>C</w:t>
      </w:r>
      <w:r w:rsidRPr="004F3C1E">
        <w:t>ready accordingly.</w:t>
      </w:r>
    </w:p>
    <w:p w14:paraId="4492115E" w14:textId="77777777" w:rsidR="004F3C1E" w:rsidRDefault="004F3C1E"/>
    <w:p w14:paraId="51FC4D33" w14:textId="60E2762A" w:rsidR="004F3C1E" w:rsidRPr="00D64D3B" w:rsidRDefault="004F3C1E">
      <w:pPr>
        <w:rPr>
          <w:u w:val="single"/>
        </w:rPr>
      </w:pPr>
      <w:r w:rsidRPr="00D64D3B">
        <w:rPr>
          <w:u w:val="single"/>
        </w:rPr>
        <w:t>Everton.</w:t>
      </w:r>
    </w:p>
    <w:p w14:paraId="173B9311" w14:textId="4ACE54F6" w:rsidR="004F3C1E" w:rsidRDefault="004F3C1E">
      <w:r w:rsidRPr="004F3C1E">
        <w:t>It was intimated that Everton would be open to visitors on the first Sunday in August.</w:t>
      </w:r>
    </w:p>
    <w:p w14:paraId="1735CA3E" w14:textId="77777777" w:rsidR="004F3C1E" w:rsidRDefault="004F3C1E"/>
    <w:p w14:paraId="5C29E584" w14:textId="2A669F91" w:rsidR="004F3C1E" w:rsidRPr="00D64D3B" w:rsidRDefault="004F3C1E">
      <w:pPr>
        <w:rPr>
          <w:u w:val="single"/>
        </w:rPr>
      </w:pPr>
      <w:r w:rsidRPr="00D64D3B">
        <w:rPr>
          <w:u w:val="single"/>
        </w:rPr>
        <w:lastRenderedPageBreak/>
        <w:t>Cu</w:t>
      </w:r>
      <w:r w:rsidR="00A20425" w:rsidRPr="00D64D3B">
        <w:rPr>
          <w:u w:val="single"/>
        </w:rPr>
        <w:t>b P</w:t>
      </w:r>
      <w:r w:rsidRPr="00D64D3B">
        <w:rPr>
          <w:u w:val="single"/>
        </w:rPr>
        <w:t>icnic.</w:t>
      </w:r>
    </w:p>
    <w:p w14:paraId="65B2A5AD" w14:textId="703EC34A" w:rsidR="004F3C1E" w:rsidRDefault="004F3C1E">
      <w:r w:rsidRPr="004F3C1E">
        <w:t>This would be held on 10th June.</w:t>
      </w:r>
    </w:p>
    <w:p w14:paraId="2B7E1D86" w14:textId="77777777" w:rsidR="00D64D3B" w:rsidRDefault="00D64D3B"/>
    <w:p w14:paraId="7C08D580" w14:textId="77777777" w:rsidR="00D64D3B" w:rsidRPr="00D64D3B" w:rsidRDefault="00D64D3B">
      <w:pPr>
        <w:rPr>
          <w:i/>
          <w:iCs/>
          <w:u w:val="single"/>
        </w:rPr>
      </w:pPr>
      <w:r w:rsidRPr="00D64D3B">
        <w:rPr>
          <w:i/>
          <w:iCs/>
          <w:u w:val="single"/>
        </w:rPr>
        <w:t>Final Business</w:t>
      </w:r>
    </w:p>
    <w:p w14:paraId="793C61F6" w14:textId="79F39C10" w:rsidR="004F3C1E" w:rsidRDefault="00D64D3B">
      <w:r>
        <w:t>*</w:t>
      </w:r>
      <w:r w:rsidR="004F3C1E" w:rsidRPr="004F3C1E">
        <w:t xml:space="preserve">The next meeting of the </w:t>
      </w:r>
      <w:r w:rsidR="00A20425">
        <w:t>E</w:t>
      </w:r>
      <w:r w:rsidR="004F3C1E" w:rsidRPr="004F3C1E">
        <w:t>xecutive was arranged for Monday, 25th September, 1950.</w:t>
      </w:r>
    </w:p>
    <w:p w14:paraId="22630FD2" w14:textId="35D6853D" w:rsidR="004F3C1E" w:rsidRDefault="00D64D3B">
      <w:r>
        <w:t>*</w:t>
      </w:r>
      <w:r w:rsidR="004F3C1E" w:rsidRPr="004F3C1E">
        <w:t xml:space="preserve">The </w:t>
      </w:r>
      <w:r w:rsidR="00A20425">
        <w:t>C</w:t>
      </w:r>
      <w:r w:rsidR="004F3C1E" w:rsidRPr="004F3C1E">
        <w:t xml:space="preserve">hairman was granted permission to authorise payment of any necessary accounts until the next meeting of the </w:t>
      </w:r>
      <w:r w:rsidR="00A20425">
        <w:t>E</w:t>
      </w:r>
      <w:r w:rsidR="004F3C1E" w:rsidRPr="004F3C1E">
        <w:t>xecutive.</w:t>
      </w:r>
    </w:p>
    <w:p w14:paraId="2F9A86BB" w14:textId="77777777" w:rsidR="00ED1E4F" w:rsidRDefault="00ED1E4F"/>
    <w:p w14:paraId="136F466E" w14:textId="77777777" w:rsidR="00D64D3B" w:rsidRDefault="00D64D3B">
      <w:pPr>
        <w:rPr>
          <w:b/>
          <w:bCs/>
        </w:rPr>
      </w:pPr>
      <w:r>
        <w:rPr>
          <w:b/>
          <w:bCs/>
        </w:rPr>
        <w:br w:type="page"/>
      </w:r>
    </w:p>
    <w:p w14:paraId="4988F2E9" w14:textId="01C23B72" w:rsidR="00ED1E4F" w:rsidRDefault="00ED1E4F" w:rsidP="00ED1E4F">
      <w:pPr>
        <w:rPr>
          <w:b/>
          <w:bCs/>
        </w:rPr>
      </w:pPr>
      <w:r>
        <w:rPr>
          <w:b/>
          <w:bCs/>
        </w:rPr>
        <w:lastRenderedPageBreak/>
        <w:t xml:space="preserve">Minute of Meeting of the Executive Committee of the Greenock District Boy Scouts Association held within Headquarters, 24 Robertson Street, Greenock on Monday, 25th </w:t>
      </w:r>
      <w:r w:rsidR="00CC786C">
        <w:rPr>
          <w:b/>
          <w:bCs/>
        </w:rPr>
        <w:t>September 1950</w:t>
      </w:r>
      <w:r>
        <w:rPr>
          <w:b/>
          <w:bCs/>
        </w:rPr>
        <w:t>.</w:t>
      </w:r>
    </w:p>
    <w:p w14:paraId="25DBB621" w14:textId="77777777" w:rsidR="00ED1E4F" w:rsidRDefault="00ED1E4F" w:rsidP="00ED1E4F">
      <w:pPr>
        <w:rPr>
          <w:b/>
          <w:bCs/>
        </w:rPr>
      </w:pPr>
    </w:p>
    <w:p w14:paraId="78E6CF86" w14:textId="77777777" w:rsidR="00ED1E4F" w:rsidRPr="002D7090" w:rsidRDefault="00ED1E4F" w:rsidP="00ED1E4F">
      <w:pPr>
        <w:rPr>
          <w:u w:val="single"/>
        </w:rPr>
      </w:pPr>
      <w:r w:rsidRPr="002D7090">
        <w:rPr>
          <w:u w:val="single"/>
        </w:rPr>
        <w:t>Present</w:t>
      </w:r>
    </w:p>
    <w:p w14:paraId="43BBE9E7" w14:textId="6CE318AE" w:rsidR="00CC786C" w:rsidRDefault="00CC786C" w:rsidP="00CC786C">
      <w:r>
        <w:t>Mr. Ian Brown (Chairman);</w:t>
      </w:r>
      <w:r w:rsidRPr="00CC786C">
        <w:t xml:space="preserve"> </w:t>
      </w:r>
      <w:r>
        <w:t>Mr. J.J. Swan (District Commissioner);</w:t>
      </w:r>
      <w:r w:rsidRPr="00CC786C">
        <w:t xml:space="preserve"> </w:t>
      </w:r>
      <w:r>
        <w:t>Mr. J.A.B. Campbell;</w:t>
      </w:r>
      <w:r w:rsidRPr="00CC786C">
        <w:t xml:space="preserve"> </w:t>
      </w:r>
      <w:r>
        <w:t xml:space="preserve">Mr. J.M. </w:t>
      </w:r>
      <w:proofErr w:type="spellStart"/>
      <w:r>
        <w:t>MacElwee</w:t>
      </w:r>
      <w:proofErr w:type="spellEnd"/>
      <w:r>
        <w:t>;</w:t>
      </w:r>
      <w:r w:rsidRPr="00CC786C">
        <w:t xml:space="preserve"> </w:t>
      </w:r>
      <w:r>
        <w:t>Mr. D. Scott;</w:t>
      </w:r>
      <w:r w:rsidRPr="00CC786C">
        <w:t xml:space="preserve"> </w:t>
      </w:r>
      <w:r>
        <w:t>Mr. E.W. Salmon;</w:t>
      </w:r>
      <w:r w:rsidRPr="00CC786C">
        <w:t xml:space="preserve"> </w:t>
      </w:r>
      <w:r>
        <w:t>Mr. Colin Finnie;</w:t>
      </w:r>
      <w:r w:rsidRPr="00CC786C">
        <w:t xml:space="preserve"> </w:t>
      </w:r>
      <w:r>
        <w:t>Mr. J. Canning;</w:t>
      </w:r>
      <w:r w:rsidRPr="00CC786C">
        <w:t xml:space="preserve"> </w:t>
      </w:r>
      <w:r>
        <w:t>Mr. C. Whyte;</w:t>
      </w:r>
      <w:r w:rsidRPr="00CC786C">
        <w:t xml:space="preserve"> </w:t>
      </w:r>
      <w:r>
        <w:t>Mr. R. Morrison;</w:t>
      </w:r>
      <w:r w:rsidRPr="00CC786C">
        <w:t xml:space="preserve"> </w:t>
      </w:r>
      <w:r>
        <w:t>Mr. A.C. Nicol;</w:t>
      </w:r>
      <w:r w:rsidRPr="005A44A4">
        <w:t xml:space="preserve"> </w:t>
      </w:r>
      <w:r>
        <w:t>Mr. G. Allan;</w:t>
      </w:r>
      <w:r w:rsidRPr="00CC786C">
        <w:t xml:space="preserve"> </w:t>
      </w:r>
      <w:r>
        <w:t>Mr. J. Lang;</w:t>
      </w:r>
      <w:r w:rsidRPr="00CC786C">
        <w:t xml:space="preserve"> </w:t>
      </w:r>
      <w:r>
        <w:t>Mr. Ian Pearson;</w:t>
      </w:r>
      <w:r w:rsidRPr="00CC786C">
        <w:t xml:space="preserve"> </w:t>
      </w:r>
      <w:r>
        <w:t>Mr. J. McCready;</w:t>
      </w:r>
      <w:r w:rsidRPr="00CC786C">
        <w:t xml:space="preserve"> </w:t>
      </w:r>
      <w:r>
        <w:t>Miss Jean Tulloch;</w:t>
      </w:r>
      <w:r w:rsidRPr="00CC786C">
        <w:t xml:space="preserve"> </w:t>
      </w:r>
      <w:r>
        <w:t>Miss N. Moggie;</w:t>
      </w:r>
      <w:r w:rsidRPr="00CC786C">
        <w:t xml:space="preserve"> </w:t>
      </w:r>
      <w:r>
        <w:t xml:space="preserve">Hon. Treasurer; </w:t>
      </w:r>
      <w:r w:rsidR="00D64D3B">
        <w:t xml:space="preserve">&amp; </w:t>
      </w:r>
      <w:r>
        <w:t>Hon. Secretary.</w:t>
      </w:r>
    </w:p>
    <w:p w14:paraId="783CF226" w14:textId="1B091903" w:rsidR="00CC786C" w:rsidRDefault="00CC786C" w:rsidP="00ED1E4F"/>
    <w:p w14:paraId="78CC1D32" w14:textId="52D8DDB9" w:rsidR="00ED1E4F" w:rsidRPr="00D64D3B" w:rsidRDefault="00D64D3B">
      <w:pPr>
        <w:rPr>
          <w:i/>
          <w:iCs/>
          <w:u w:val="single"/>
        </w:rPr>
      </w:pPr>
      <w:r w:rsidRPr="00D64D3B">
        <w:rPr>
          <w:i/>
          <w:iCs/>
          <w:u w:val="single"/>
        </w:rPr>
        <w:t>Preliminaries</w:t>
      </w:r>
    </w:p>
    <w:p w14:paraId="16212498" w14:textId="64BEDC58" w:rsidR="00E60DDE" w:rsidRDefault="00D64D3B">
      <w:r>
        <w:t>*</w:t>
      </w:r>
      <w:r w:rsidR="00E60DDE" w:rsidRPr="00E60DDE">
        <w:t>An apology for absence on behalf of Mr</w:t>
      </w:r>
      <w:r w:rsidR="00A20425">
        <w:t>.</w:t>
      </w:r>
      <w:r w:rsidR="00E60DDE" w:rsidRPr="00E60DDE">
        <w:t xml:space="preserve"> </w:t>
      </w:r>
      <w:r w:rsidR="00A20425">
        <w:t>J.</w:t>
      </w:r>
      <w:r w:rsidR="00E60DDE" w:rsidRPr="00E60DDE">
        <w:t xml:space="preserve"> Ewart was tendered.</w:t>
      </w:r>
    </w:p>
    <w:p w14:paraId="34BE40FF" w14:textId="64E628A5" w:rsidR="00E60DDE" w:rsidRDefault="00D64D3B">
      <w:r>
        <w:t>*</w:t>
      </w:r>
      <w:r w:rsidR="00E60DDE" w:rsidRPr="00E60DDE">
        <w:t xml:space="preserve">The </w:t>
      </w:r>
      <w:r w:rsidR="00A20425">
        <w:t>M</w:t>
      </w:r>
      <w:r w:rsidR="00E60DDE" w:rsidRPr="00E60DDE">
        <w:t xml:space="preserve">inute of </w:t>
      </w:r>
      <w:r>
        <w:t>M</w:t>
      </w:r>
      <w:r w:rsidR="00E60DDE" w:rsidRPr="00E60DDE">
        <w:t>eeting held on 5th June 1950 was read and approved.</w:t>
      </w:r>
    </w:p>
    <w:p w14:paraId="686783E2" w14:textId="77777777" w:rsidR="00A20425" w:rsidRDefault="00A20425"/>
    <w:p w14:paraId="1C75C8C1" w14:textId="08454638" w:rsidR="00E60DDE" w:rsidRPr="00D64D3B" w:rsidRDefault="00E60DDE">
      <w:pPr>
        <w:rPr>
          <w:u w:val="single"/>
        </w:rPr>
      </w:pPr>
      <w:r w:rsidRPr="00D64D3B">
        <w:rPr>
          <w:u w:val="single"/>
        </w:rPr>
        <w:t xml:space="preserve">Sea </w:t>
      </w:r>
      <w:r w:rsidR="00A20425" w:rsidRPr="00D64D3B">
        <w:rPr>
          <w:u w:val="single"/>
        </w:rPr>
        <w:t>S</w:t>
      </w:r>
      <w:r w:rsidRPr="00D64D3B">
        <w:rPr>
          <w:u w:val="single"/>
        </w:rPr>
        <w:t xml:space="preserve">cout </w:t>
      </w:r>
      <w:r w:rsidR="00A20425" w:rsidRPr="00D64D3B">
        <w:rPr>
          <w:u w:val="single"/>
        </w:rPr>
        <w:t>R</w:t>
      </w:r>
      <w:r w:rsidRPr="00D64D3B">
        <w:rPr>
          <w:u w:val="single"/>
        </w:rPr>
        <w:t>eport.</w:t>
      </w:r>
    </w:p>
    <w:p w14:paraId="25AACB45" w14:textId="31B853C9" w:rsidR="00E60DDE" w:rsidRDefault="00E60DDE">
      <w:r w:rsidRPr="00E60DDE">
        <w:t xml:space="preserve">The </w:t>
      </w:r>
      <w:r w:rsidR="00A20425">
        <w:t>DC</w:t>
      </w:r>
      <w:r w:rsidRPr="00E60DDE">
        <w:t xml:space="preserve"> reported that the second of the two lifeboats had now been sold for </w:t>
      </w:r>
      <w:r w:rsidR="00A20425">
        <w:t>£</w:t>
      </w:r>
      <w:r w:rsidRPr="00E60DDE">
        <w:t xml:space="preserve">5 and the proceeds handed to the </w:t>
      </w:r>
      <w:r w:rsidR="00A20425">
        <w:t>H</w:t>
      </w:r>
      <w:r w:rsidRPr="00E60DDE">
        <w:t xml:space="preserve">onorary </w:t>
      </w:r>
      <w:r w:rsidR="00A20425">
        <w:t>T</w:t>
      </w:r>
      <w:r w:rsidRPr="00E60DDE">
        <w:t xml:space="preserve">reasurer. With regard to the scheme for </w:t>
      </w:r>
      <w:r w:rsidR="00A20425">
        <w:t>S</w:t>
      </w:r>
      <w:r w:rsidRPr="00E60DDE">
        <w:t xml:space="preserve">enior </w:t>
      </w:r>
      <w:r w:rsidR="00A20425">
        <w:t>S</w:t>
      </w:r>
      <w:r w:rsidRPr="00E60DDE">
        <w:t xml:space="preserve">couts, he said that the boys who had previously been enthusiastic </w:t>
      </w:r>
      <w:r w:rsidR="00D64D3B">
        <w:t>were</w:t>
      </w:r>
      <w:r w:rsidRPr="00E60DDE">
        <w:t xml:space="preserve"> not no</w:t>
      </w:r>
      <w:r w:rsidR="00A20425">
        <w:t>w</w:t>
      </w:r>
      <w:r w:rsidRPr="00E60DDE">
        <w:t xml:space="preserve"> interested and</w:t>
      </w:r>
      <w:r w:rsidR="00A20425">
        <w:t>,</w:t>
      </w:r>
      <w:r w:rsidRPr="00E60DDE">
        <w:t xml:space="preserve"> as a result, the </w:t>
      </w:r>
      <w:proofErr w:type="spellStart"/>
      <w:r w:rsidR="00D64D3B">
        <w:t>v</w:t>
      </w:r>
      <w:r w:rsidRPr="00E60DDE">
        <w:t>ommittee</w:t>
      </w:r>
      <w:proofErr w:type="spellEnd"/>
      <w:r w:rsidRPr="00E60DDE">
        <w:t xml:space="preserve"> set up had had to be disbanded.</w:t>
      </w:r>
    </w:p>
    <w:p w14:paraId="697C4321" w14:textId="77777777" w:rsidR="00E60DDE" w:rsidRDefault="00E60DDE"/>
    <w:p w14:paraId="27A3AD71" w14:textId="4F850405" w:rsidR="00E60DDE" w:rsidRPr="00D64D3B" w:rsidRDefault="00E60DDE">
      <w:pPr>
        <w:rPr>
          <w:u w:val="single"/>
        </w:rPr>
      </w:pPr>
      <w:r w:rsidRPr="00D64D3B">
        <w:rPr>
          <w:u w:val="single"/>
        </w:rPr>
        <w:t xml:space="preserve">Pipe Band </w:t>
      </w:r>
      <w:r w:rsidR="00A20425" w:rsidRPr="00D64D3B">
        <w:rPr>
          <w:u w:val="single"/>
        </w:rPr>
        <w:t>R</w:t>
      </w:r>
      <w:r w:rsidRPr="00D64D3B">
        <w:rPr>
          <w:u w:val="single"/>
        </w:rPr>
        <w:t>eport.</w:t>
      </w:r>
    </w:p>
    <w:p w14:paraId="4009937A" w14:textId="4A6B7D05" w:rsidR="00D64D3B" w:rsidRDefault="00D64D3B">
      <w:r>
        <w:t>*</w:t>
      </w:r>
      <w:r w:rsidR="00E60DDE" w:rsidRPr="00E60DDE">
        <w:t xml:space="preserve">Mr. Scott reported that there were sufficient drummers in his band, but that more </w:t>
      </w:r>
      <w:r>
        <w:t>p</w:t>
      </w:r>
      <w:r w:rsidR="00A20425">
        <w:t>i</w:t>
      </w:r>
      <w:r w:rsidR="00E60DDE" w:rsidRPr="00E60DDE">
        <w:t>pers were needed. Practi</w:t>
      </w:r>
      <w:r w:rsidR="00A20425">
        <w:t>c</w:t>
      </w:r>
      <w:r w:rsidR="00E60DDE" w:rsidRPr="00E60DDE">
        <w:t>es ha</w:t>
      </w:r>
      <w:r>
        <w:t>d</w:t>
      </w:r>
      <w:r w:rsidR="00E60DDE" w:rsidRPr="00E60DDE">
        <w:t xml:space="preserve"> started in August and progress was satisfactory. It was hoped to have six </w:t>
      </w:r>
      <w:r>
        <w:t>p</w:t>
      </w:r>
      <w:r w:rsidR="00A20425">
        <w:t>ipers</w:t>
      </w:r>
      <w:r w:rsidR="00E60DDE" w:rsidRPr="00E60DDE">
        <w:t xml:space="preserve"> by the end of the year. </w:t>
      </w:r>
    </w:p>
    <w:p w14:paraId="27626236" w14:textId="77777777" w:rsidR="00D64D3B" w:rsidRDefault="00D64D3B">
      <w:r>
        <w:t>*</w:t>
      </w:r>
      <w:r w:rsidR="00E60DDE" w:rsidRPr="00E60DDE">
        <w:t>Mr</w:t>
      </w:r>
      <w:r w:rsidR="00A20425">
        <w:t>.</w:t>
      </w:r>
      <w:r w:rsidR="00E60DDE" w:rsidRPr="00E60DDE">
        <w:t xml:space="preserve"> </w:t>
      </w:r>
      <w:r w:rsidR="00A20425">
        <w:t>M</w:t>
      </w:r>
      <w:r w:rsidR="00E60DDE" w:rsidRPr="00E60DDE">
        <w:t>c</w:t>
      </w:r>
      <w:r w:rsidR="00A20425">
        <w:t>C</w:t>
      </w:r>
      <w:r w:rsidR="00E60DDE" w:rsidRPr="00E60DDE">
        <w:t>ready reported that he was awaiting delivery of four sets of pipes but that</w:t>
      </w:r>
      <w:r w:rsidR="00A20425">
        <w:t>,</w:t>
      </w:r>
      <w:r w:rsidR="00E60DDE" w:rsidRPr="00E60DDE">
        <w:t xml:space="preserve"> otherwise</w:t>
      </w:r>
      <w:r w:rsidR="00A20425">
        <w:t>,</w:t>
      </w:r>
      <w:r w:rsidR="00E60DDE" w:rsidRPr="00E60DDE">
        <w:t xml:space="preserve"> the band was ready for the road. He also said that the camp held at </w:t>
      </w:r>
      <w:r>
        <w:t>Oban</w:t>
      </w:r>
      <w:r w:rsidR="00E60DDE" w:rsidRPr="00E60DDE">
        <w:t xml:space="preserve"> had been very successful and that a good impression had been made. </w:t>
      </w:r>
    </w:p>
    <w:p w14:paraId="4F0DC214" w14:textId="77777777" w:rsidR="00D64D3B" w:rsidRDefault="00D64D3B">
      <w:r>
        <w:t>*</w:t>
      </w:r>
      <w:r w:rsidR="00E60DDE" w:rsidRPr="00E60DDE">
        <w:t xml:space="preserve">With regard to the question of the purchase of kilts, the </w:t>
      </w:r>
      <w:r w:rsidR="00A20425">
        <w:t>C</w:t>
      </w:r>
      <w:r w:rsidR="00E60DDE" w:rsidRPr="00E60DDE">
        <w:t xml:space="preserve">hairman said that the </w:t>
      </w:r>
      <w:r>
        <w:t>c</w:t>
      </w:r>
      <w:r w:rsidR="00E60DDE" w:rsidRPr="00E60DDE">
        <w:t xml:space="preserve">ommittee formed had not yet met but that he would arrange for a meeting soon. </w:t>
      </w:r>
    </w:p>
    <w:p w14:paraId="44318159" w14:textId="33D1A606" w:rsidR="00E60DDE" w:rsidRDefault="00D64D3B">
      <w:r>
        <w:t>*</w:t>
      </w:r>
      <w:r w:rsidR="00E60DDE" w:rsidRPr="00E60DDE">
        <w:t>Mr</w:t>
      </w:r>
      <w:r w:rsidR="00A20425">
        <w:t>.</w:t>
      </w:r>
      <w:r w:rsidR="00E60DDE" w:rsidRPr="00E60DDE">
        <w:t xml:space="preserve"> </w:t>
      </w:r>
      <w:r w:rsidR="00A20425">
        <w:t>McC</w:t>
      </w:r>
      <w:r w:rsidR="00E60DDE" w:rsidRPr="00E60DDE">
        <w:t xml:space="preserve">ready submitted a request that the band should parade on Armistice Sunday to accompany a parade of </w:t>
      </w:r>
      <w:r>
        <w:t>E</w:t>
      </w:r>
      <w:r w:rsidR="00E60DDE" w:rsidRPr="00E60DDE">
        <w:t>x</w:t>
      </w:r>
      <w:r>
        <w:t xml:space="preserve"> S</w:t>
      </w:r>
      <w:r w:rsidR="00E60DDE" w:rsidRPr="00E60DDE">
        <w:t xml:space="preserve">ervicemen to the </w:t>
      </w:r>
      <w:r>
        <w:t>C</w:t>
      </w:r>
      <w:r w:rsidR="00E60DDE" w:rsidRPr="00E60DDE">
        <w:t>enotaph. This was agreed and the question of future parades for outside bodies was held over.</w:t>
      </w:r>
    </w:p>
    <w:p w14:paraId="617BDB73" w14:textId="77777777" w:rsidR="00E60DDE" w:rsidRDefault="00E60DDE"/>
    <w:p w14:paraId="50933FBA" w14:textId="06C19CC2" w:rsidR="00E60DDE" w:rsidRPr="00D64D3B" w:rsidRDefault="00E60DDE">
      <w:pPr>
        <w:rPr>
          <w:u w:val="single"/>
        </w:rPr>
      </w:pPr>
      <w:r w:rsidRPr="00D64D3B">
        <w:rPr>
          <w:u w:val="single"/>
        </w:rPr>
        <w:t xml:space="preserve">Financial </w:t>
      </w:r>
      <w:r w:rsidR="00A20425" w:rsidRPr="00D64D3B">
        <w:rPr>
          <w:u w:val="single"/>
        </w:rPr>
        <w:t>R</w:t>
      </w:r>
      <w:r w:rsidRPr="00D64D3B">
        <w:rPr>
          <w:u w:val="single"/>
        </w:rPr>
        <w:t>eport.</w:t>
      </w:r>
    </w:p>
    <w:p w14:paraId="473B1F4C" w14:textId="65385FF7" w:rsidR="00E60DDE" w:rsidRDefault="00D64D3B">
      <w:r>
        <w:t>*</w:t>
      </w:r>
      <w:r w:rsidR="00E60DDE" w:rsidRPr="00E60DDE">
        <w:t xml:space="preserve">The </w:t>
      </w:r>
      <w:r w:rsidR="00A20425">
        <w:t>Honorary</w:t>
      </w:r>
      <w:r w:rsidR="00E60DDE" w:rsidRPr="00E60DDE">
        <w:t xml:space="preserve"> </w:t>
      </w:r>
      <w:r w:rsidR="00A20425">
        <w:t>T</w:t>
      </w:r>
      <w:r w:rsidR="00E60DDE" w:rsidRPr="00E60DDE">
        <w:t>reasurer reported th</w:t>
      </w:r>
      <w:r>
        <w:t>e</w:t>
      </w:r>
      <w:r w:rsidR="00E60DDE" w:rsidRPr="00E60DDE">
        <w:t xml:space="preserve"> total balances in </w:t>
      </w:r>
      <w:r w:rsidR="00A20425">
        <w:t>Bank</w:t>
      </w:r>
      <w:r w:rsidR="00E60DDE" w:rsidRPr="00E60DDE">
        <w:t xml:space="preserve"> as </w:t>
      </w:r>
      <w:r w:rsidR="00A20425">
        <w:t>£</w:t>
      </w:r>
      <w:r w:rsidR="00E60DDE" w:rsidRPr="00E60DDE">
        <w:t xml:space="preserve">603: 12: </w:t>
      </w:r>
      <w:r w:rsidR="00A20425">
        <w:t>7</w:t>
      </w:r>
      <w:r w:rsidR="00E60DDE" w:rsidRPr="00E60DDE">
        <w:t>.</w:t>
      </w:r>
    </w:p>
    <w:p w14:paraId="15FE2763" w14:textId="3EC66212" w:rsidR="00E60DDE" w:rsidRDefault="00D64D3B">
      <w:r>
        <w:t>*</w:t>
      </w:r>
      <w:r w:rsidR="00E60DDE" w:rsidRPr="00E60DDE">
        <w:t>The following accounts were submitted and passed for payment:-</w:t>
      </w:r>
    </w:p>
    <w:p w14:paraId="19CC08B6" w14:textId="72FAE2A4" w:rsidR="00E60DDE" w:rsidRDefault="00D64D3B" w:rsidP="00D64D3B">
      <w:pPr>
        <w:ind w:firstLine="720"/>
      </w:pPr>
      <w:r>
        <w:t>M. &amp; M.</w:t>
      </w:r>
      <w:r w:rsidR="00E60DDE" w:rsidRPr="00E60DDE">
        <w:t xml:space="preserve"> Ste</w:t>
      </w:r>
      <w:r>
        <w:t>v</w:t>
      </w:r>
      <w:r w:rsidR="00E60DDE" w:rsidRPr="00E60DDE">
        <w:t xml:space="preserve">enson </w:t>
      </w:r>
      <w:r>
        <w:tab/>
      </w:r>
      <w:r>
        <w:tab/>
      </w:r>
      <w:r w:rsidR="00A20425">
        <w:t>£3</w:t>
      </w:r>
      <w:r w:rsidR="00E60DDE" w:rsidRPr="00E60DDE">
        <w:t xml:space="preserve">: 18 </w:t>
      </w:r>
      <w:r w:rsidR="00A20425">
        <w:t>/</w:t>
      </w:r>
      <w:r w:rsidR="00E60DDE" w:rsidRPr="00E60DDE">
        <w:t>-</w:t>
      </w:r>
    </w:p>
    <w:p w14:paraId="2F2A3695" w14:textId="7C000CB7" w:rsidR="00E60DDE" w:rsidRDefault="00D64D3B" w:rsidP="00D64D3B">
      <w:pPr>
        <w:ind w:firstLine="720"/>
      </w:pPr>
      <w:r>
        <w:t>Pre</w:t>
      </w:r>
      <w:r w:rsidR="00E60DDE" w:rsidRPr="00E60DDE">
        <w:t xml:space="preserve"> </w:t>
      </w:r>
      <w:r>
        <w:t>W</w:t>
      </w:r>
      <w:r w:rsidR="00E60DDE" w:rsidRPr="00E60DDE">
        <w:t xml:space="preserve">arrant </w:t>
      </w:r>
      <w:r>
        <w:t>C</w:t>
      </w:r>
      <w:r w:rsidR="00E60DDE" w:rsidRPr="00E60DDE">
        <w:t xml:space="preserve">ourse </w:t>
      </w:r>
      <w:r>
        <w:tab/>
      </w:r>
      <w:r>
        <w:tab/>
      </w:r>
      <w:r w:rsidR="00A20425">
        <w:t>£1</w:t>
      </w:r>
      <w:r w:rsidR="00E60DDE" w:rsidRPr="00E60DDE">
        <w:t xml:space="preserve">: 14 </w:t>
      </w:r>
      <w:r w:rsidR="00A20425">
        <w:t>/</w:t>
      </w:r>
      <w:r w:rsidR="00E60DDE" w:rsidRPr="00E60DDE">
        <w:t>-.</w:t>
      </w:r>
    </w:p>
    <w:p w14:paraId="6D7251BF" w14:textId="42A96520" w:rsidR="00E60DDE" w:rsidRDefault="00E60DDE" w:rsidP="00D64D3B">
      <w:pPr>
        <w:ind w:firstLine="720"/>
      </w:pPr>
      <w:r w:rsidRPr="00E60DDE">
        <w:t>Cu</w:t>
      </w:r>
      <w:r w:rsidR="00A20425">
        <w:t>b</w:t>
      </w:r>
      <w:r w:rsidRPr="00E60DDE">
        <w:t xml:space="preserve"> </w:t>
      </w:r>
      <w:r w:rsidR="00A20425">
        <w:t>P</w:t>
      </w:r>
      <w:r w:rsidRPr="00E60DDE">
        <w:t xml:space="preserve">icnic </w:t>
      </w:r>
      <w:r w:rsidR="00D64D3B">
        <w:tab/>
      </w:r>
      <w:r w:rsidR="00D64D3B">
        <w:tab/>
      </w:r>
      <w:r w:rsidR="00D64D3B">
        <w:tab/>
      </w:r>
      <w:r w:rsidR="00A20425">
        <w:t>£1</w:t>
      </w:r>
      <w:r w:rsidRPr="00E60DDE">
        <w:t>: 7: 11.</w:t>
      </w:r>
    </w:p>
    <w:p w14:paraId="40C536CA" w14:textId="12BB3CC2" w:rsidR="00E60DDE" w:rsidRDefault="00E60DDE" w:rsidP="00D64D3B">
      <w:pPr>
        <w:ind w:firstLine="720"/>
      </w:pPr>
      <w:r w:rsidRPr="00E60DDE">
        <w:t xml:space="preserve">Gas </w:t>
      </w:r>
      <w:r w:rsidR="00A20425">
        <w:t>B</w:t>
      </w:r>
      <w:r w:rsidRPr="00E60DDE">
        <w:t xml:space="preserve">oard </w:t>
      </w:r>
      <w:r w:rsidR="00D64D3B">
        <w:tab/>
      </w:r>
      <w:r w:rsidR="00D64D3B">
        <w:tab/>
      </w:r>
      <w:r w:rsidR="00D64D3B">
        <w:tab/>
      </w:r>
      <w:r w:rsidR="00A20425">
        <w:t>£</w:t>
      </w:r>
      <w:r w:rsidR="00D64D3B">
        <w:t>5</w:t>
      </w:r>
      <w:r w:rsidRPr="00E60DDE">
        <w:t>: 11: 6.</w:t>
      </w:r>
    </w:p>
    <w:p w14:paraId="412B184A" w14:textId="3C018336" w:rsidR="00E60DDE" w:rsidRDefault="00D64D3B" w:rsidP="00D64D3B">
      <w:pPr>
        <w:ind w:firstLine="720"/>
      </w:pPr>
      <w:proofErr w:type="spellStart"/>
      <w:r>
        <w:t>Mackays</w:t>
      </w:r>
      <w:proofErr w:type="spellEnd"/>
      <w:r w:rsidR="00E60DDE" w:rsidRPr="00E60DDE">
        <w:t xml:space="preserve"> </w:t>
      </w:r>
      <w:r>
        <w:tab/>
      </w:r>
      <w:r>
        <w:tab/>
      </w:r>
      <w:r>
        <w:tab/>
      </w:r>
      <w:r w:rsidR="00A20425">
        <w:t>£7:</w:t>
      </w:r>
      <w:r w:rsidR="00E60DDE" w:rsidRPr="00E60DDE">
        <w:t xml:space="preserve"> 12 </w:t>
      </w:r>
      <w:r w:rsidR="00A20425">
        <w:t>/</w:t>
      </w:r>
      <w:r w:rsidR="00E60DDE" w:rsidRPr="00E60DDE">
        <w:t>-.</w:t>
      </w:r>
    </w:p>
    <w:p w14:paraId="773EA3DB" w14:textId="03930BF1" w:rsidR="00E60DDE" w:rsidRDefault="00E60DDE" w:rsidP="00D64D3B">
      <w:pPr>
        <w:ind w:firstLine="720"/>
      </w:pPr>
      <w:r w:rsidRPr="00E60DDE">
        <w:t>Sign</w:t>
      </w:r>
      <w:r w:rsidR="00A20425">
        <w:t xml:space="preserve"> B</w:t>
      </w:r>
      <w:r w:rsidRPr="00E60DDE">
        <w:t xml:space="preserve">oard </w:t>
      </w:r>
      <w:r w:rsidR="00D64D3B">
        <w:tab/>
      </w:r>
      <w:r w:rsidR="00D64D3B">
        <w:tab/>
      </w:r>
      <w:r w:rsidR="00D64D3B">
        <w:tab/>
      </w:r>
      <w:r w:rsidR="00A20425">
        <w:t>£1</w:t>
      </w:r>
      <w:r w:rsidRPr="00E60DDE">
        <w:t xml:space="preserve">: 0: </w:t>
      </w:r>
      <w:r w:rsidR="00A20425">
        <w:t>0</w:t>
      </w:r>
      <w:r w:rsidRPr="00E60DDE">
        <w:t>.</w:t>
      </w:r>
    </w:p>
    <w:p w14:paraId="19BA2A28" w14:textId="574F2016" w:rsidR="00E60DDE" w:rsidRDefault="00E60DDE" w:rsidP="00D64D3B">
      <w:pPr>
        <w:ind w:firstLine="720"/>
      </w:pPr>
      <w:r w:rsidRPr="00E60DDE">
        <w:t>R</w:t>
      </w:r>
      <w:r w:rsidR="00A20425">
        <w:t>.</w:t>
      </w:r>
      <w:r w:rsidRPr="00E60DDE">
        <w:t>G</w:t>
      </w:r>
      <w:r w:rsidR="00A20425">
        <w:t>.</w:t>
      </w:r>
      <w:r w:rsidRPr="00E60DDE">
        <w:t xml:space="preserve"> </w:t>
      </w:r>
      <w:r w:rsidR="00A20425">
        <w:t>La</w:t>
      </w:r>
      <w:r w:rsidR="00D64D3B">
        <w:t>w</w:t>
      </w:r>
      <w:r w:rsidR="00A20425">
        <w:t>rie</w:t>
      </w:r>
      <w:r w:rsidRPr="00E60DDE">
        <w:t xml:space="preserve"> </w:t>
      </w:r>
      <w:r w:rsidR="00A20425">
        <w:t>Ltd.</w:t>
      </w:r>
      <w:r w:rsidRPr="00E60DDE">
        <w:t xml:space="preserve"> </w:t>
      </w:r>
      <w:r w:rsidR="00D64D3B">
        <w:tab/>
      </w:r>
      <w:r w:rsidR="00D64D3B">
        <w:tab/>
      </w:r>
      <w:r w:rsidR="00A20425">
        <w:t>£</w:t>
      </w:r>
      <w:r w:rsidRPr="00E60DDE">
        <w:t>1: 8: 6.</w:t>
      </w:r>
    </w:p>
    <w:p w14:paraId="5C919F58" w14:textId="2EEBFB2C" w:rsidR="00E60DDE" w:rsidRDefault="00A20425" w:rsidP="00D64D3B">
      <w:pPr>
        <w:ind w:firstLine="720"/>
      </w:pPr>
      <w:proofErr w:type="spellStart"/>
      <w:r>
        <w:t>Ardentinny</w:t>
      </w:r>
      <w:proofErr w:type="spellEnd"/>
      <w:r w:rsidR="00E60DDE" w:rsidRPr="00E60DDE">
        <w:t xml:space="preserve"> </w:t>
      </w:r>
      <w:r>
        <w:t>H</w:t>
      </w:r>
      <w:r w:rsidR="00E60DDE" w:rsidRPr="00E60DDE">
        <w:t xml:space="preserve">otel </w:t>
      </w:r>
      <w:r w:rsidR="00D64D3B">
        <w:tab/>
      </w:r>
      <w:r w:rsidR="00D64D3B">
        <w:tab/>
      </w:r>
      <w:r>
        <w:t>£3</w:t>
      </w:r>
      <w:r w:rsidR="00E60DDE" w:rsidRPr="00E60DDE">
        <w:t xml:space="preserve">: 3: </w:t>
      </w:r>
      <w:r>
        <w:t>0</w:t>
      </w:r>
      <w:r w:rsidR="00E60DDE" w:rsidRPr="00E60DDE">
        <w:t>.</w:t>
      </w:r>
    </w:p>
    <w:p w14:paraId="52DF2A13" w14:textId="4DE9AF89" w:rsidR="00E60DDE" w:rsidRDefault="00E60DDE" w:rsidP="00D64D3B">
      <w:pPr>
        <w:ind w:firstLine="720"/>
      </w:pPr>
      <w:r w:rsidRPr="00E60DDE">
        <w:t xml:space="preserve">Miss </w:t>
      </w:r>
      <w:proofErr w:type="spellStart"/>
      <w:r w:rsidR="00A20425">
        <w:t>S</w:t>
      </w:r>
      <w:r w:rsidRPr="00E60DDE">
        <w:t>and</w:t>
      </w:r>
      <w:r w:rsidR="00D64D3B">
        <w:t>e</w:t>
      </w:r>
      <w:r w:rsidRPr="00E60DDE">
        <w:t>lands</w:t>
      </w:r>
      <w:proofErr w:type="spellEnd"/>
      <w:r w:rsidRPr="00E60DDE">
        <w:t xml:space="preserve"> </w:t>
      </w:r>
      <w:r w:rsidR="00D64D3B">
        <w:tab/>
      </w:r>
      <w:r w:rsidR="00D64D3B">
        <w:tab/>
      </w:r>
      <w:r w:rsidR="00A20425">
        <w:t>£2</w:t>
      </w:r>
      <w:r w:rsidRPr="00E60DDE">
        <w:t xml:space="preserve">: 0: </w:t>
      </w:r>
      <w:r w:rsidR="00A20425">
        <w:t>0</w:t>
      </w:r>
      <w:r w:rsidRPr="00E60DDE">
        <w:t>.</w:t>
      </w:r>
    </w:p>
    <w:p w14:paraId="031EEED5" w14:textId="3023C1A7" w:rsidR="00E60DDE" w:rsidRDefault="00A20425" w:rsidP="00D64D3B">
      <w:pPr>
        <w:ind w:firstLine="720"/>
      </w:pPr>
      <w:r>
        <w:t>J.</w:t>
      </w:r>
      <w:r w:rsidR="00E60DDE" w:rsidRPr="00E60DDE">
        <w:t xml:space="preserve"> </w:t>
      </w:r>
      <w:proofErr w:type="spellStart"/>
      <w:r>
        <w:t>McKelvie</w:t>
      </w:r>
      <w:proofErr w:type="spellEnd"/>
      <w:r>
        <w:t xml:space="preserve"> </w:t>
      </w:r>
      <w:r w:rsidR="00E60DDE" w:rsidRPr="00E60DDE">
        <w:t xml:space="preserve">and </w:t>
      </w:r>
      <w:r>
        <w:t>S</w:t>
      </w:r>
      <w:r w:rsidR="00E60DDE" w:rsidRPr="00E60DDE">
        <w:t xml:space="preserve">ons </w:t>
      </w:r>
      <w:r w:rsidR="00D64D3B">
        <w:tab/>
      </w:r>
      <w:r w:rsidR="00D64D3B">
        <w:tab/>
      </w:r>
      <w:r>
        <w:t>£1</w:t>
      </w:r>
      <w:r w:rsidR="00E60DDE" w:rsidRPr="00E60DDE">
        <w:t xml:space="preserve">: 10: </w:t>
      </w:r>
      <w:r>
        <w:t>0</w:t>
      </w:r>
      <w:r w:rsidR="00E60DDE" w:rsidRPr="00E60DDE">
        <w:t>.</w:t>
      </w:r>
    </w:p>
    <w:p w14:paraId="0446E7E6" w14:textId="2ABC6119" w:rsidR="00E60DDE" w:rsidRDefault="00A20425" w:rsidP="00D64D3B">
      <w:pPr>
        <w:ind w:firstLine="720"/>
      </w:pPr>
      <w:r>
        <w:t>Fraser</w:t>
      </w:r>
      <w:r w:rsidR="00E60DDE" w:rsidRPr="00E60DDE">
        <w:t xml:space="preserve"> </w:t>
      </w:r>
      <w:r>
        <w:t xml:space="preserve">Bros. </w:t>
      </w:r>
      <w:r w:rsidR="00E60DDE" w:rsidRPr="00E60DDE">
        <w:t xml:space="preserve"> </w:t>
      </w:r>
      <w:r w:rsidR="00D64D3B">
        <w:tab/>
      </w:r>
      <w:r w:rsidR="00D64D3B">
        <w:tab/>
      </w:r>
      <w:r w:rsidR="00D64D3B">
        <w:tab/>
      </w:r>
      <w:r w:rsidR="00ED25C7">
        <w:t>£</w:t>
      </w:r>
      <w:r w:rsidR="00E60DDE" w:rsidRPr="00E60DDE">
        <w:t xml:space="preserve">3: 0: </w:t>
      </w:r>
      <w:r w:rsidR="00ED25C7">
        <w:t>1</w:t>
      </w:r>
      <w:r w:rsidR="00E60DDE" w:rsidRPr="00E60DDE">
        <w:t>.</w:t>
      </w:r>
    </w:p>
    <w:p w14:paraId="2A2265AB" w14:textId="5C190D35" w:rsidR="00E60DDE" w:rsidRDefault="00E60DDE" w:rsidP="00D64D3B">
      <w:pPr>
        <w:ind w:firstLine="720"/>
      </w:pPr>
      <w:r w:rsidRPr="00E60DDE">
        <w:lastRenderedPageBreak/>
        <w:t>Store</w:t>
      </w:r>
      <w:r w:rsidR="00ED25C7">
        <w:t>r</w:t>
      </w:r>
      <w:r w:rsidRPr="00E60DDE">
        <w:t xml:space="preserve"> </w:t>
      </w:r>
      <w:r w:rsidR="00D253AF">
        <w:tab/>
      </w:r>
      <w:r w:rsidR="00D253AF">
        <w:tab/>
      </w:r>
      <w:r w:rsidR="00D253AF">
        <w:tab/>
      </w:r>
      <w:r w:rsidR="00D253AF">
        <w:tab/>
      </w:r>
      <w:r w:rsidR="00ED25C7">
        <w:t>£1</w:t>
      </w:r>
      <w:r w:rsidRPr="00E60DDE">
        <w:t>: 17: 6.</w:t>
      </w:r>
    </w:p>
    <w:p w14:paraId="756C5B12" w14:textId="0B154699" w:rsidR="00E60DDE" w:rsidRDefault="00E60DDE" w:rsidP="00D64D3B">
      <w:pPr>
        <w:ind w:firstLine="720"/>
      </w:pPr>
      <w:r w:rsidRPr="00E60DDE">
        <w:t xml:space="preserve">Guardian </w:t>
      </w:r>
      <w:r w:rsidR="00ED25C7">
        <w:t>A</w:t>
      </w:r>
      <w:r w:rsidRPr="00E60DDE">
        <w:t xml:space="preserve">ssurance </w:t>
      </w:r>
      <w:r w:rsidR="00D253AF">
        <w:tab/>
      </w:r>
      <w:r w:rsidR="00D253AF">
        <w:tab/>
      </w:r>
      <w:r w:rsidR="00ED25C7">
        <w:t>£</w:t>
      </w:r>
      <w:r w:rsidRPr="00E60DDE">
        <w:t>7: 16: 6.</w:t>
      </w:r>
    </w:p>
    <w:p w14:paraId="3CE10699" w14:textId="0B5C9A31" w:rsidR="00E60DDE" w:rsidRDefault="00E60DDE" w:rsidP="00D64D3B">
      <w:pPr>
        <w:ind w:firstLine="720"/>
      </w:pPr>
      <w:proofErr w:type="spellStart"/>
      <w:r w:rsidRPr="00E60DDE">
        <w:t>Mc</w:t>
      </w:r>
      <w:r w:rsidR="00ED25C7">
        <w:t>Nei</w:t>
      </w:r>
      <w:r w:rsidRPr="00E60DDE">
        <w:t>ls</w:t>
      </w:r>
      <w:proofErr w:type="spellEnd"/>
      <w:r w:rsidRPr="00E60DDE">
        <w:t xml:space="preserve"> </w:t>
      </w:r>
      <w:r w:rsidR="00D253AF">
        <w:tab/>
      </w:r>
      <w:r w:rsidR="00D253AF">
        <w:tab/>
      </w:r>
      <w:r w:rsidR="00D253AF">
        <w:tab/>
      </w:r>
      <w:r w:rsidR="00ED25C7">
        <w:t>£</w:t>
      </w:r>
      <w:r w:rsidRPr="00E60DDE">
        <w:t xml:space="preserve">1: 3: </w:t>
      </w:r>
      <w:r w:rsidR="00ED25C7">
        <w:t>0</w:t>
      </w:r>
      <w:r w:rsidRPr="00E60DDE">
        <w:t>.</w:t>
      </w:r>
    </w:p>
    <w:p w14:paraId="0E9AC899" w14:textId="684EB54C" w:rsidR="00E60DDE" w:rsidRDefault="00E60DDE" w:rsidP="00D64D3B">
      <w:pPr>
        <w:ind w:firstLine="720"/>
      </w:pPr>
      <w:r w:rsidRPr="00E60DDE">
        <w:t xml:space="preserve">Electricity </w:t>
      </w:r>
      <w:r w:rsidR="00D253AF">
        <w:tab/>
      </w:r>
      <w:r w:rsidR="00D253AF">
        <w:tab/>
      </w:r>
      <w:r w:rsidR="00D253AF">
        <w:tab/>
      </w:r>
      <w:r w:rsidR="00ED25C7">
        <w:t>£2</w:t>
      </w:r>
      <w:r w:rsidRPr="00E60DDE">
        <w:t xml:space="preserve">: 1: </w:t>
      </w:r>
      <w:r w:rsidR="00ED25C7">
        <w:t>3</w:t>
      </w:r>
      <w:r w:rsidRPr="00E60DDE">
        <w:t>.</w:t>
      </w:r>
    </w:p>
    <w:p w14:paraId="70B98280" w14:textId="6FB77C90" w:rsidR="00E60DDE" w:rsidRDefault="00E60DDE" w:rsidP="00D64D3B">
      <w:pPr>
        <w:ind w:firstLine="720"/>
      </w:pPr>
      <w:r w:rsidRPr="00E60DDE">
        <w:t xml:space="preserve">Gas </w:t>
      </w:r>
      <w:r w:rsidR="00D253AF">
        <w:tab/>
      </w:r>
      <w:r w:rsidR="00D253AF">
        <w:tab/>
      </w:r>
      <w:r w:rsidR="00D253AF">
        <w:tab/>
      </w:r>
      <w:r w:rsidR="00D253AF">
        <w:tab/>
      </w:r>
      <w:r w:rsidR="00ED25C7">
        <w:t>£0</w:t>
      </w:r>
      <w:r w:rsidRPr="00E60DDE">
        <w:t xml:space="preserve">: </w:t>
      </w:r>
      <w:r w:rsidR="00D64D3B">
        <w:t>5</w:t>
      </w:r>
      <w:r w:rsidRPr="00E60DDE">
        <w:t xml:space="preserve">: </w:t>
      </w:r>
      <w:r w:rsidR="00ED25C7">
        <w:t>1</w:t>
      </w:r>
      <w:r w:rsidRPr="00E60DDE">
        <w:t>.</w:t>
      </w:r>
    </w:p>
    <w:p w14:paraId="006BDE94" w14:textId="7DD39E07" w:rsidR="00E60DDE" w:rsidRDefault="00E60DDE" w:rsidP="00D64D3B">
      <w:pPr>
        <w:ind w:firstLine="720"/>
      </w:pPr>
      <w:r w:rsidRPr="00E60DDE">
        <w:t>Hen</w:t>
      </w:r>
      <w:r w:rsidR="00ED25C7">
        <w:t>d</w:t>
      </w:r>
      <w:r w:rsidRPr="00E60DDE">
        <w:t xml:space="preserve">ry and </w:t>
      </w:r>
      <w:r w:rsidR="00ED25C7">
        <w:t>Co</w:t>
      </w:r>
      <w:r w:rsidRPr="00E60DDE">
        <w:t xml:space="preserve"> </w:t>
      </w:r>
      <w:r w:rsidR="00D253AF">
        <w:tab/>
      </w:r>
      <w:r w:rsidR="00D253AF">
        <w:tab/>
      </w:r>
      <w:r w:rsidR="00ED25C7">
        <w:t>£1</w:t>
      </w:r>
      <w:r w:rsidRPr="00E60DDE">
        <w:t xml:space="preserve">: 2: </w:t>
      </w:r>
      <w:r w:rsidR="00ED25C7">
        <w:t>0</w:t>
      </w:r>
      <w:r w:rsidRPr="00E60DDE">
        <w:t>.</w:t>
      </w:r>
    </w:p>
    <w:p w14:paraId="6FD227C2" w14:textId="6C9129E0" w:rsidR="00E60DDE" w:rsidRDefault="00E60DDE" w:rsidP="00D64D3B">
      <w:pPr>
        <w:ind w:firstLine="720"/>
      </w:pPr>
      <w:r w:rsidRPr="00E60DDE">
        <w:t xml:space="preserve">Black and </w:t>
      </w:r>
      <w:r w:rsidR="00ED25C7">
        <w:t>S</w:t>
      </w:r>
      <w:r w:rsidRPr="00E60DDE">
        <w:t xml:space="preserve">ons </w:t>
      </w:r>
      <w:r w:rsidR="00D253AF">
        <w:tab/>
      </w:r>
      <w:r w:rsidR="00D253AF">
        <w:tab/>
      </w:r>
      <w:r w:rsidR="00ED25C7">
        <w:t>£2</w:t>
      </w:r>
      <w:r w:rsidRPr="00E60DDE">
        <w:t xml:space="preserve">: 0: </w:t>
      </w:r>
      <w:r w:rsidR="00ED25C7">
        <w:t>0</w:t>
      </w:r>
      <w:r w:rsidRPr="00E60DDE">
        <w:t>.</w:t>
      </w:r>
    </w:p>
    <w:p w14:paraId="0EDAD28C" w14:textId="6176641B" w:rsidR="00E60DDE" w:rsidRDefault="00E60DDE" w:rsidP="00D64D3B">
      <w:pPr>
        <w:ind w:firstLine="720"/>
      </w:pPr>
      <w:r w:rsidRPr="00E60DDE">
        <w:t xml:space="preserve">RG </w:t>
      </w:r>
      <w:r w:rsidR="00ED25C7">
        <w:t>La</w:t>
      </w:r>
      <w:r w:rsidR="00D64D3B">
        <w:t>w</w:t>
      </w:r>
      <w:r w:rsidR="00ED25C7">
        <w:t>rie</w:t>
      </w:r>
      <w:r w:rsidRPr="00E60DDE">
        <w:t xml:space="preserve"> </w:t>
      </w:r>
      <w:r w:rsidR="00ED25C7">
        <w:t>Ltd.</w:t>
      </w:r>
      <w:r w:rsidRPr="00E60DDE">
        <w:t xml:space="preserve"> </w:t>
      </w:r>
      <w:r w:rsidR="00D253AF">
        <w:tab/>
      </w:r>
      <w:r w:rsidR="00D253AF">
        <w:tab/>
      </w:r>
      <w:r w:rsidR="00ED25C7">
        <w:t>£1</w:t>
      </w:r>
      <w:r w:rsidRPr="00E60DDE">
        <w:t>: 8: 6.</w:t>
      </w:r>
    </w:p>
    <w:p w14:paraId="13687832" w14:textId="77777777" w:rsidR="00E60DDE" w:rsidRDefault="00E60DDE"/>
    <w:p w14:paraId="7ACE0C49" w14:textId="77777777" w:rsidR="00D253AF" w:rsidRDefault="00D253AF">
      <w:r>
        <w:t>*</w:t>
      </w:r>
      <w:r w:rsidR="00E60DDE" w:rsidRPr="00E60DDE">
        <w:t>The D</w:t>
      </w:r>
      <w:r w:rsidR="00ED25C7">
        <w:t>C</w:t>
      </w:r>
      <w:r w:rsidR="00E60DDE" w:rsidRPr="00E60DDE">
        <w:t xml:space="preserve"> pointed out that in connection with the improvements in the Hut, Mr</w:t>
      </w:r>
      <w:r w:rsidR="00ED25C7">
        <w:t>.</w:t>
      </w:r>
      <w:r w:rsidR="00E60DDE" w:rsidRPr="00E60DDE">
        <w:t xml:space="preserve"> </w:t>
      </w:r>
      <w:r w:rsidR="00ED25C7">
        <w:t>O</w:t>
      </w:r>
      <w:r w:rsidR="00E60DDE" w:rsidRPr="00E60DDE">
        <w:t xml:space="preserve">gg had done a great deal of work at a time when he would normally have been idle and suggested that some payment be made to him an appreciation of this additional work. It was unanimously agreed that the sum of </w:t>
      </w:r>
      <w:r w:rsidR="00ED25C7">
        <w:t>£</w:t>
      </w:r>
      <w:r w:rsidR="00E60DDE" w:rsidRPr="00E60DDE">
        <w:t xml:space="preserve">5 be paid to him. In this connection also, it was similarly agreed that a sum of </w:t>
      </w:r>
      <w:r w:rsidR="00ED25C7">
        <w:t>£</w:t>
      </w:r>
      <w:r w:rsidR="00E60DDE" w:rsidRPr="00E60DDE">
        <w:t xml:space="preserve">5 be paid to Billy </w:t>
      </w:r>
      <w:r>
        <w:t>Bowie</w:t>
      </w:r>
      <w:r w:rsidR="00E60DDE" w:rsidRPr="00E60DDE">
        <w:t xml:space="preserve"> for the construction of the lockers at the end of the Hut. </w:t>
      </w:r>
    </w:p>
    <w:p w14:paraId="56B2C680" w14:textId="74EF5DEC" w:rsidR="00E60DDE" w:rsidRDefault="00D253AF">
      <w:r>
        <w:t>*</w:t>
      </w:r>
      <w:r w:rsidR="00E60DDE" w:rsidRPr="00E60DDE">
        <w:t xml:space="preserve">The </w:t>
      </w:r>
      <w:r w:rsidR="00ED25C7">
        <w:t>S</w:t>
      </w:r>
      <w:r w:rsidR="00E60DDE" w:rsidRPr="00E60DDE">
        <w:t>ecretary was instructed to write to those troops which had not yet paid their locker a</w:t>
      </w:r>
      <w:r>
        <w:t>nd</w:t>
      </w:r>
      <w:r w:rsidR="00E60DDE" w:rsidRPr="00E60DDE">
        <w:t xml:space="preserve"> other fees, requesting payment.</w:t>
      </w:r>
    </w:p>
    <w:p w14:paraId="023C0DF5" w14:textId="77777777" w:rsidR="00B63BD5" w:rsidRDefault="00B63BD5"/>
    <w:p w14:paraId="1B8B177D" w14:textId="1C88B965" w:rsidR="00B63BD5" w:rsidRPr="00D253AF" w:rsidRDefault="00B63BD5">
      <w:pPr>
        <w:rPr>
          <w:u w:val="single"/>
        </w:rPr>
      </w:pPr>
      <w:r w:rsidRPr="00D253AF">
        <w:rPr>
          <w:u w:val="single"/>
        </w:rPr>
        <w:t xml:space="preserve">BP Guild of </w:t>
      </w:r>
      <w:r w:rsidR="00ED25C7" w:rsidRPr="00D253AF">
        <w:rPr>
          <w:u w:val="single"/>
        </w:rPr>
        <w:t>O</w:t>
      </w:r>
      <w:r w:rsidRPr="00D253AF">
        <w:rPr>
          <w:u w:val="single"/>
        </w:rPr>
        <w:t xml:space="preserve">ld </w:t>
      </w:r>
      <w:r w:rsidR="00ED25C7" w:rsidRPr="00D253AF">
        <w:rPr>
          <w:u w:val="single"/>
        </w:rPr>
        <w:t>S</w:t>
      </w:r>
      <w:r w:rsidRPr="00D253AF">
        <w:rPr>
          <w:u w:val="single"/>
        </w:rPr>
        <w:t>couts.</w:t>
      </w:r>
    </w:p>
    <w:p w14:paraId="5B401BA4" w14:textId="4D7B4FE0" w:rsidR="00B63BD5" w:rsidRDefault="00B63BD5">
      <w:r w:rsidRPr="00B63BD5">
        <w:t>Mr</w:t>
      </w:r>
      <w:r w:rsidR="00ED25C7">
        <w:t>.</w:t>
      </w:r>
      <w:r w:rsidRPr="00B63BD5">
        <w:t xml:space="preserve"> Nicol reported that the </w:t>
      </w:r>
      <w:r w:rsidR="00ED25C7">
        <w:t>A</w:t>
      </w:r>
      <w:r w:rsidRPr="00B63BD5">
        <w:t xml:space="preserve">nnual </w:t>
      </w:r>
      <w:r w:rsidR="00ED25C7">
        <w:t>G</w:t>
      </w:r>
      <w:r w:rsidRPr="00B63BD5">
        <w:t xml:space="preserve">eneral </w:t>
      </w:r>
      <w:r w:rsidR="00ED25C7">
        <w:t>M</w:t>
      </w:r>
      <w:r w:rsidRPr="00B63BD5">
        <w:t xml:space="preserve">eeting had been held in </w:t>
      </w:r>
      <w:r w:rsidR="00ED25C7">
        <w:t>May</w:t>
      </w:r>
      <w:r w:rsidRPr="00B63BD5">
        <w:t xml:space="preserve"> and that a balance of </w:t>
      </w:r>
      <w:r w:rsidR="00ED25C7">
        <w:t>£6</w:t>
      </w:r>
      <w:r w:rsidRPr="00B63BD5">
        <w:t xml:space="preserve">: </w:t>
      </w:r>
      <w:r w:rsidR="00ED25C7">
        <w:t>1</w:t>
      </w:r>
      <w:r w:rsidRPr="00B63BD5">
        <w:t xml:space="preserve">: </w:t>
      </w:r>
      <w:r w:rsidR="00ED25C7">
        <w:t>6</w:t>
      </w:r>
      <w:r w:rsidRPr="00B63BD5">
        <w:t xml:space="preserve">. Had been carried over. The winter activities were being planned and a </w:t>
      </w:r>
      <w:r w:rsidR="00ED25C7">
        <w:t>W</w:t>
      </w:r>
      <w:r w:rsidRPr="00B63BD5">
        <w:t>hist Dr</w:t>
      </w:r>
      <w:r w:rsidR="00ED25C7">
        <w:t>ive</w:t>
      </w:r>
      <w:r w:rsidRPr="00B63BD5">
        <w:t xml:space="preserve"> and </w:t>
      </w:r>
      <w:r w:rsidR="00ED25C7">
        <w:t>D</w:t>
      </w:r>
      <w:r w:rsidRPr="00B63BD5">
        <w:t xml:space="preserve">ance would be held on 17th October. The </w:t>
      </w:r>
      <w:r w:rsidR="00ED25C7">
        <w:t>C</w:t>
      </w:r>
      <w:r w:rsidRPr="00B63BD5">
        <w:t>hairman congratulated Mr</w:t>
      </w:r>
      <w:r w:rsidR="00ED25C7">
        <w:t>.</w:t>
      </w:r>
      <w:r w:rsidRPr="00B63BD5">
        <w:t xml:space="preserve"> </w:t>
      </w:r>
      <w:r w:rsidR="00ED25C7">
        <w:t>Nicol</w:t>
      </w:r>
      <w:r w:rsidRPr="00B63BD5">
        <w:t xml:space="preserve"> on the organisation.</w:t>
      </w:r>
    </w:p>
    <w:p w14:paraId="321711B3" w14:textId="77777777" w:rsidR="00ED25C7" w:rsidRDefault="00ED25C7"/>
    <w:p w14:paraId="30F81F58" w14:textId="0EB4330C" w:rsidR="00B63BD5" w:rsidRPr="00D253AF" w:rsidRDefault="00B63BD5">
      <w:pPr>
        <w:rPr>
          <w:u w:val="single"/>
        </w:rPr>
      </w:pPr>
      <w:r w:rsidRPr="00D253AF">
        <w:rPr>
          <w:u w:val="single"/>
        </w:rPr>
        <w:t>Everton.</w:t>
      </w:r>
    </w:p>
    <w:p w14:paraId="3C9045F2" w14:textId="3A0EDEAA" w:rsidR="00B63BD5" w:rsidRDefault="00B63BD5">
      <w:r w:rsidRPr="00B63BD5">
        <w:t>Mr</w:t>
      </w:r>
      <w:r w:rsidR="00ED25C7">
        <w:t>.</w:t>
      </w:r>
      <w:r w:rsidRPr="00B63BD5">
        <w:t xml:space="preserve"> Morrison reported that bad weather had caused poor attendances.</w:t>
      </w:r>
    </w:p>
    <w:p w14:paraId="313A42FB" w14:textId="77777777" w:rsidR="00B63BD5" w:rsidRDefault="00B63BD5"/>
    <w:p w14:paraId="5FB319CD" w14:textId="309C8C1B" w:rsidR="00B63BD5" w:rsidRPr="00D253AF" w:rsidRDefault="00ED25C7">
      <w:pPr>
        <w:rPr>
          <w:u w:val="single"/>
        </w:rPr>
      </w:pPr>
      <w:r w:rsidRPr="00D253AF">
        <w:rPr>
          <w:u w:val="single"/>
        </w:rPr>
        <w:t>Hut E</w:t>
      </w:r>
      <w:r w:rsidR="00B63BD5" w:rsidRPr="00D253AF">
        <w:rPr>
          <w:u w:val="single"/>
        </w:rPr>
        <w:t>xit.</w:t>
      </w:r>
    </w:p>
    <w:p w14:paraId="0973AE2B" w14:textId="1ACFEBA2" w:rsidR="00B63BD5" w:rsidRDefault="00B63BD5">
      <w:r w:rsidRPr="00B63BD5">
        <w:t>This had now been satisfactorily completed.</w:t>
      </w:r>
    </w:p>
    <w:p w14:paraId="56B924D1" w14:textId="77777777" w:rsidR="00B63BD5" w:rsidRDefault="00B63BD5"/>
    <w:p w14:paraId="2D691E47" w14:textId="77EB19BB" w:rsidR="00B63BD5" w:rsidRPr="00D253AF" w:rsidRDefault="00ED25C7">
      <w:pPr>
        <w:rPr>
          <w:u w:val="single"/>
        </w:rPr>
      </w:pPr>
      <w:r w:rsidRPr="00D253AF">
        <w:rPr>
          <w:u w:val="single"/>
        </w:rPr>
        <w:t>Hut P</w:t>
      </w:r>
      <w:r w:rsidR="00B63BD5" w:rsidRPr="00D253AF">
        <w:rPr>
          <w:u w:val="single"/>
        </w:rPr>
        <w:t>ainting</w:t>
      </w:r>
      <w:r w:rsidR="00D253AF" w:rsidRPr="00D253AF">
        <w:rPr>
          <w:i/>
          <w:iCs/>
          <w:u w:val="single"/>
        </w:rPr>
        <w:t xml:space="preserve"> and other aspects</w:t>
      </w:r>
      <w:r w:rsidR="00B63BD5" w:rsidRPr="00D253AF">
        <w:rPr>
          <w:u w:val="single"/>
        </w:rPr>
        <w:t>.</w:t>
      </w:r>
    </w:p>
    <w:p w14:paraId="3B7F7909" w14:textId="1DF30AFE" w:rsidR="00B63BD5" w:rsidRDefault="00D253AF">
      <w:r>
        <w:t>*</w:t>
      </w:r>
      <w:r w:rsidR="00B63BD5" w:rsidRPr="00B63BD5">
        <w:t xml:space="preserve">The inside of the Hut had now been painted and the </w:t>
      </w:r>
      <w:r w:rsidR="00ED25C7">
        <w:t>C</w:t>
      </w:r>
      <w:r w:rsidR="00B63BD5" w:rsidRPr="00B63BD5">
        <w:t>hairman thanked the sub</w:t>
      </w:r>
      <w:r w:rsidR="00ED25C7">
        <w:t>-</w:t>
      </w:r>
      <w:r w:rsidR="00B63BD5" w:rsidRPr="00B63BD5">
        <w:t>committee. The outside of the Hut was being done by work parties and the DC asked for more assistance to complete the job. The purchase of further supplies of paint was authorised.</w:t>
      </w:r>
    </w:p>
    <w:p w14:paraId="6A373AB3" w14:textId="63C36160" w:rsidR="00B63BD5" w:rsidRDefault="00D253AF">
      <w:r>
        <w:t>*</w:t>
      </w:r>
      <w:r w:rsidR="00B63BD5" w:rsidRPr="00B63BD5">
        <w:t xml:space="preserve">A new gas stove was required for the kitchen and the </w:t>
      </w:r>
      <w:r w:rsidR="00ED25C7">
        <w:t>C</w:t>
      </w:r>
      <w:r w:rsidR="00B63BD5" w:rsidRPr="00B63BD5">
        <w:t xml:space="preserve">orporation had offered a reconditioned one at a price of </w:t>
      </w:r>
      <w:r w:rsidR="00ED25C7">
        <w:t>£</w:t>
      </w:r>
      <w:r w:rsidR="00B63BD5" w:rsidRPr="00B63BD5">
        <w:t>6. It was agreed to accept this offer and Mr</w:t>
      </w:r>
      <w:r w:rsidR="00ED25C7">
        <w:t>.</w:t>
      </w:r>
      <w:r w:rsidR="00B63BD5" w:rsidRPr="00B63BD5">
        <w:t xml:space="preserve"> </w:t>
      </w:r>
      <w:r w:rsidR="00ED25C7">
        <w:t>O</w:t>
      </w:r>
      <w:r>
        <w:t>g</w:t>
      </w:r>
      <w:r w:rsidR="00B63BD5" w:rsidRPr="00B63BD5">
        <w:t>g would arrange for the fitting.</w:t>
      </w:r>
    </w:p>
    <w:p w14:paraId="5869CFDE" w14:textId="597B907E" w:rsidR="00B63BD5" w:rsidRDefault="00D253AF">
      <w:r>
        <w:t>*</w:t>
      </w:r>
      <w:r w:rsidR="00B63BD5" w:rsidRPr="00B63BD5">
        <w:t xml:space="preserve">It was proposed and agreed that the </w:t>
      </w:r>
      <w:r w:rsidR="00ED25C7">
        <w:t>Den</w:t>
      </w:r>
      <w:r w:rsidR="00B63BD5" w:rsidRPr="00B63BD5">
        <w:t xml:space="preserve"> and the kitchen would not be included in the normal </w:t>
      </w:r>
      <w:r w:rsidR="00ED25C7">
        <w:t>Lets</w:t>
      </w:r>
      <w:r w:rsidR="00B63BD5" w:rsidRPr="00B63BD5">
        <w:t xml:space="preserve"> of the Hut.</w:t>
      </w:r>
    </w:p>
    <w:p w14:paraId="3D5A3C36" w14:textId="77777777" w:rsidR="00B63BD5" w:rsidRDefault="00B63BD5"/>
    <w:p w14:paraId="19018192" w14:textId="0E3D5C8F" w:rsidR="00B63BD5" w:rsidRPr="00D253AF" w:rsidRDefault="00B63BD5">
      <w:pPr>
        <w:rPr>
          <w:u w:val="single"/>
        </w:rPr>
      </w:pPr>
      <w:r w:rsidRPr="00D253AF">
        <w:rPr>
          <w:u w:val="single"/>
        </w:rPr>
        <w:t xml:space="preserve">Scouters </w:t>
      </w:r>
      <w:r w:rsidR="00ED25C7" w:rsidRPr="00D253AF">
        <w:rPr>
          <w:u w:val="single"/>
        </w:rPr>
        <w:t>A</w:t>
      </w:r>
      <w:r w:rsidRPr="00D253AF">
        <w:rPr>
          <w:u w:val="single"/>
        </w:rPr>
        <w:t xml:space="preserve">nnual </w:t>
      </w:r>
      <w:r w:rsidR="00ED25C7" w:rsidRPr="00D253AF">
        <w:rPr>
          <w:u w:val="single"/>
        </w:rPr>
        <w:t>R</w:t>
      </w:r>
      <w:r w:rsidRPr="00D253AF">
        <w:rPr>
          <w:u w:val="single"/>
        </w:rPr>
        <w:t>eunion.</w:t>
      </w:r>
    </w:p>
    <w:p w14:paraId="3D9FBA01" w14:textId="5D21D1E4" w:rsidR="00B63BD5" w:rsidRDefault="00B63BD5">
      <w:r w:rsidRPr="00B63BD5">
        <w:t xml:space="preserve">The DC reported that the </w:t>
      </w:r>
      <w:r w:rsidR="00D253AF">
        <w:t>R</w:t>
      </w:r>
      <w:r w:rsidRPr="00B63BD5">
        <w:t xml:space="preserve">eunion would be held in </w:t>
      </w:r>
      <w:proofErr w:type="spellStart"/>
      <w:r w:rsidR="00ED25C7">
        <w:t>Finnart</w:t>
      </w:r>
      <w:proofErr w:type="spellEnd"/>
      <w:r w:rsidR="00ED25C7">
        <w:t xml:space="preserve"> S</w:t>
      </w:r>
      <w:r w:rsidRPr="00B63BD5">
        <w:t xml:space="preserve">chool on Saturday 21st October from 3 to 10 </w:t>
      </w:r>
      <w:r w:rsidR="00ED25C7">
        <w:t>p.m</w:t>
      </w:r>
      <w:r w:rsidRPr="00B63BD5">
        <w:t xml:space="preserve">. The use of the school had been given free of charge and a firm of caterers would provide the </w:t>
      </w:r>
      <w:r w:rsidR="00ED25C7">
        <w:t>tea</w:t>
      </w:r>
      <w:r w:rsidRPr="00B63BD5">
        <w:t>. It was agreed to make a charge of 2/6</w:t>
      </w:r>
      <w:r w:rsidR="00ED25C7">
        <w:t>d</w:t>
      </w:r>
      <w:r w:rsidRPr="00B63BD5">
        <w:t xml:space="preserve"> per head to defray the costs of the </w:t>
      </w:r>
      <w:r w:rsidR="00ED25C7">
        <w:t>tea</w:t>
      </w:r>
      <w:r w:rsidRPr="00B63BD5">
        <w:t>. The DC called for ideas for the programme and asked for a large attendance.</w:t>
      </w:r>
    </w:p>
    <w:p w14:paraId="66D96828" w14:textId="77777777" w:rsidR="00B63BD5" w:rsidRDefault="00B63BD5"/>
    <w:p w14:paraId="19822702" w14:textId="5B801D48" w:rsidR="00B63BD5" w:rsidRPr="00D253AF" w:rsidRDefault="00B63BD5">
      <w:pPr>
        <w:rPr>
          <w:u w:val="single"/>
        </w:rPr>
      </w:pPr>
      <w:r w:rsidRPr="00D253AF">
        <w:rPr>
          <w:u w:val="single"/>
        </w:rPr>
        <w:t xml:space="preserve">Applications for </w:t>
      </w:r>
      <w:r w:rsidR="00ED25C7" w:rsidRPr="00D253AF">
        <w:rPr>
          <w:u w:val="single"/>
        </w:rPr>
        <w:t>W</w:t>
      </w:r>
      <w:r w:rsidRPr="00D253AF">
        <w:rPr>
          <w:u w:val="single"/>
        </w:rPr>
        <w:t>arrant:</w:t>
      </w:r>
    </w:p>
    <w:p w14:paraId="1436F4C8" w14:textId="0992AF6B" w:rsidR="00B63BD5" w:rsidRDefault="00ED25C7">
      <w:r>
        <w:lastRenderedPageBreak/>
        <w:t>T</w:t>
      </w:r>
      <w:r w:rsidR="00B63BD5" w:rsidRPr="00B63BD5">
        <w:t>he following applications were submitted and approved:-</w:t>
      </w:r>
    </w:p>
    <w:p w14:paraId="0F0D03ED" w14:textId="3C4029D8" w:rsidR="00B63BD5" w:rsidRDefault="00ED25C7" w:rsidP="00ED25C7">
      <w:pPr>
        <w:ind w:firstLine="720"/>
      </w:pPr>
      <w:r>
        <w:t>M</w:t>
      </w:r>
      <w:r w:rsidR="00B63BD5" w:rsidRPr="00B63BD5">
        <w:t>iss M</w:t>
      </w:r>
      <w:r>
        <w:t>.</w:t>
      </w:r>
      <w:r w:rsidR="00B63BD5" w:rsidRPr="00B63BD5">
        <w:t>W</w:t>
      </w:r>
      <w:r>
        <w:t>.</w:t>
      </w:r>
      <w:r w:rsidR="00B63BD5" w:rsidRPr="00B63BD5">
        <w:t xml:space="preserve"> </w:t>
      </w:r>
      <w:proofErr w:type="spellStart"/>
      <w:r>
        <w:t>MacE</w:t>
      </w:r>
      <w:r w:rsidR="00B63BD5" w:rsidRPr="00B63BD5">
        <w:t>lwee</w:t>
      </w:r>
      <w:proofErr w:type="spellEnd"/>
      <w:r w:rsidR="00B63BD5" w:rsidRPr="00B63BD5">
        <w:t>, ACM, 5th Renfrew</w:t>
      </w:r>
      <w:r>
        <w:t>s</w:t>
      </w:r>
      <w:r w:rsidR="00B63BD5" w:rsidRPr="00B63BD5">
        <w:t>hire.</w:t>
      </w:r>
    </w:p>
    <w:p w14:paraId="437F4571" w14:textId="6C4E8687" w:rsidR="00B63BD5" w:rsidRDefault="00B63BD5" w:rsidP="00ED25C7">
      <w:pPr>
        <w:ind w:firstLine="720"/>
      </w:pPr>
      <w:r w:rsidRPr="00B63BD5">
        <w:t xml:space="preserve">Miss </w:t>
      </w:r>
      <w:r w:rsidR="00D253AF">
        <w:t xml:space="preserve">M.M. </w:t>
      </w:r>
      <w:r w:rsidRPr="00B63BD5">
        <w:t>M</w:t>
      </w:r>
      <w:r w:rsidR="00D253AF">
        <w:t>cCall</w:t>
      </w:r>
      <w:r w:rsidRPr="00B63BD5">
        <w:t xml:space="preserve">, </w:t>
      </w:r>
      <w:r w:rsidR="00ED25C7">
        <w:t>A</w:t>
      </w:r>
      <w:r w:rsidRPr="00B63BD5">
        <w:t>CM, 5th Renfrew</w:t>
      </w:r>
      <w:r w:rsidR="00ED25C7">
        <w:t>sh</w:t>
      </w:r>
      <w:r w:rsidRPr="00B63BD5">
        <w:t>ire</w:t>
      </w:r>
    </w:p>
    <w:p w14:paraId="6D9982AC" w14:textId="12962618" w:rsidR="00B63BD5" w:rsidRDefault="00B63BD5">
      <w:r w:rsidRPr="00B63BD5">
        <w:t>and the following were tabled:-</w:t>
      </w:r>
    </w:p>
    <w:p w14:paraId="2706042A" w14:textId="2158400F" w:rsidR="00B63BD5" w:rsidRDefault="00ED25C7" w:rsidP="00ED25C7">
      <w:pPr>
        <w:ind w:firstLine="720"/>
      </w:pPr>
      <w:r>
        <w:t>A.</w:t>
      </w:r>
      <w:r w:rsidR="00B63BD5" w:rsidRPr="00B63BD5">
        <w:t>S</w:t>
      </w:r>
      <w:r>
        <w:t>.</w:t>
      </w:r>
      <w:r w:rsidR="00B63BD5" w:rsidRPr="00B63BD5">
        <w:t xml:space="preserve"> </w:t>
      </w:r>
      <w:r>
        <w:t>Laird</w:t>
      </w:r>
      <w:r w:rsidR="00B63BD5" w:rsidRPr="00B63BD5">
        <w:t xml:space="preserve">, </w:t>
      </w:r>
      <w:r>
        <w:t>ASM</w:t>
      </w:r>
      <w:r w:rsidR="00B63BD5" w:rsidRPr="00B63BD5">
        <w:t>, 5th Renfrew</w:t>
      </w:r>
      <w:r>
        <w:t>s</w:t>
      </w:r>
      <w:r w:rsidR="00B63BD5" w:rsidRPr="00B63BD5">
        <w:t>hire.</w:t>
      </w:r>
    </w:p>
    <w:p w14:paraId="040F5908" w14:textId="23CDED76" w:rsidR="00B63BD5" w:rsidRDefault="00B63BD5" w:rsidP="00ED25C7">
      <w:pPr>
        <w:ind w:firstLine="720"/>
      </w:pPr>
      <w:r w:rsidRPr="00B63BD5">
        <w:t>D</w:t>
      </w:r>
      <w:r w:rsidR="00ED25C7">
        <w:t>.</w:t>
      </w:r>
      <w:r w:rsidRPr="00B63BD5">
        <w:t>H</w:t>
      </w:r>
      <w:r w:rsidR="00ED25C7">
        <w:t>.</w:t>
      </w:r>
      <w:r w:rsidR="00D253AF">
        <w:t xml:space="preserve"> Galbraith</w:t>
      </w:r>
      <w:r w:rsidRPr="00B63BD5">
        <w:t>, ASM, 32nd Renfrew</w:t>
      </w:r>
      <w:r w:rsidR="00ED25C7">
        <w:t>s</w:t>
      </w:r>
      <w:r w:rsidRPr="00B63BD5">
        <w:t>hire.</w:t>
      </w:r>
    </w:p>
    <w:p w14:paraId="1FAECCD9" w14:textId="77777777" w:rsidR="00B63BD5" w:rsidRDefault="00B63BD5"/>
    <w:p w14:paraId="53BE34B4" w14:textId="25CE8E93" w:rsidR="00B63BD5" w:rsidRPr="00D253AF" w:rsidRDefault="00B63BD5">
      <w:pPr>
        <w:rPr>
          <w:u w:val="single"/>
        </w:rPr>
      </w:pPr>
      <w:r w:rsidRPr="00D253AF">
        <w:rPr>
          <w:u w:val="single"/>
        </w:rPr>
        <w:t xml:space="preserve">County </w:t>
      </w:r>
      <w:r w:rsidR="00ED25C7" w:rsidRPr="00D253AF">
        <w:rPr>
          <w:u w:val="single"/>
        </w:rPr>
        <w:t>S</w:t>
      </w:r>
      <w:r w:rsidRPr="00D253AF">
        <w:rPr>
          <w:u w:val="single"/>
        </w:rPr>
        <w:t xml:space="preserve">cout </w:t>
      </w:r>
      <w:r w:rsidR="00ED25C7" w:rsidRPr="00D253AF">
        <w:rPr>
          <w:u w:val="single"/>
        </w:rPr>
        <w:t>C</w:t>
      </w:r>
      <w:r w:rsidRPr="00D253AF">
        <w:rPr>
          <w:u w:val="single"/>
        </w:rPr>
        <w:t>ouncil.</w:t>
      </w:r>
    </w:p>
    <w:p w14:paraId="33135AC0" w14:textId="0F9B8659" w:rsidR="00B63BD5" w:rsidRDefault="00B63BD5">
      <w:r w:rsidRPr="00B63BD5">
        <w:t>Mr</w:t>
      </w:r>
      <w:r w:rsidR="00D253AF">
        <w:t>.</w:t>
      </w:r>
      <w:r w:rsidRPr="00B63BD5">
        <w:t xml:space="preserve"> Finn</w:t>
      </w:r>
      <w:r w:rsidR="00ED25C7">
        <w:t>ie</w:t>
      </w:r>
      <w:r w:rsidRPr="00B63BD5">
        <w:t xml:space="preserve"> reported on the </w:t>
      </w:r>
      <w:r w:rsidR="00ED25C7">
        <w:t>A</w:t>
      </w:r>
      <w:r w:rsidRPr="00B63BD5">
        <w:t xml:space="preserve">nnual </w:t>
      </w:r>
      <w:r w:rsidR="00ED25C7">
        <w:t>Ge</w:t>
      </w:r>
      <w:r w:rsidRPr="00B63BD5">
        <w:t xml:space="preserve">neral </w:t>
      </w:r>
      <w:r w:rsidR="00ED25C7">
        <w:t>M</w:t>
      </w:r>
      <w:r w:rsidRPr="00B63BD5">
        <w:t xml:space="preserve">eeting of the </w:t>
      </w:r>
      <w:r w:rsidR="00ED25C7">
        <w:t>C</w:t>
      </w:r>
      <w:r w:rsidRPr="00B63BD5">
        <w:t>ouncil.</w:t>
      </w:r>
    </w:p>
    <w:p w14:paraId="4EB634AD" w14:textId="77777777" w:rsidR="00B63BD5" w:rsidRDefault="00B63BD5"/>
    <w:p w14:paraId="59755831" w14:textId="7EC80B2C" w:rsidR="00B63BD5" w:rsidRPr="00D253AF" w:rsidRDefault="00B63BD5">
      <w:pPr>
        <w:rPr>
          <w:u w:val="single"/>
        </w:rPr>
      </w:pPr>
      <w:r w:rsidRPr="00D253AF">
        <w:rPr>
          <w:u w:val="single"/>
        </w:rPr>
        <w:t xml:space="preserve">School </w:t>
      </w:r>
      <w:r w:rsidR="00ED25C7" w:rsidRPr="00D253AF">
        <w:rPr>
          <w:u w:val="single"/>
        </w:rPr>
        <w:t>A</w:t>
      </w:r>
      <w:r w:rsidRPr="00D253AF">
        <w:rPr>
          <w:u w:val="single"/>
        </w:rPr>
        <w:t>ccommodation.</w:t>
      </w:r>
    </w:p>
    <w:p w14:paraId="1158D5EA" w14:textId="0617C450" w:rsidR="00B63BD5" w:rsidRDefault="00B63BD5">
      <w:r w:rsidRPr="00B63BD5">
        <w:t xml:space="preserve">The </w:t>
      </w:r>
      <w:r w:rsidR="00ED25C7">
        <w:t>S</w:t>
      </w:r>
      <w:r w:rsidRPr="00B63BD5">
        <w:t xml:space="preserve">ecretary submitted 2 letters from the </w:t>
      </w:r>
      <w:r w:rsidR="00ED25C7">
        <w:t>C</w:t>
      </w:r>
      <w:r w:rsidRPr="00B63BD5">
        <w:t xml:space="preserve">ounty </w:t>
      </w:r>
      <w:r w:rsidR="00ED25C7">
        <w:t>E</w:t>
      </w:r>
      <w:r w:rsidRPr="00B63BD5">
        <w:t xml:space="preserve">ducation </w:t>
      </w:r>
      <w:r w:rsidR="00ED25C7">
        <w:t>A</w:t>
      </w:r>
      <w:r w:rsidRPr="00B63BD5">
        <w:t xml:space="preserve">uthority showing the total </w:t>
      </w:r>
      <w:r w:rsidR="00ED25C7">
        <w:t>G</w:t>
      </w:r>
      <w:r w:rsidRPr="00B63BD5">
        <w:t xml:space="preserve">rant </w:t>
      </w:r>
      <w:r w:rsidR="00ED25C7">
        <w:t>E</w:t>
      </w:r>
      <w:r w:rsidRPr="00B63BD5">
        <w:t xml:space="preserve">quivalent </w:t>
      </w:r>
      <w:r w:rsidR="00ED25C7">
        <w:t>V</w:t>
      </w:r>
      <w:r w:rsidRPr="00B63BD5">
        <w:t xml:space="preserve">alue of </w:t>
      </w:r>
      <w:r w:rsidR="00ED25C7">
        <w:t>S</w:t>
      </w:r>
      <w:r w:rsidRPr="00B63BD5">
        <w:t xml:space="preserve">chool </w:t>
      </w:r>
      <w:r w:rsidR="00ED25C7">
        <w:t>A</w:t>
      </w:r>
      <w:r w:rsidRPr="00B63BD5">
        <w:t xml:space="preserve">ccommodation used in the </w:t>
      </w:r>
      <w:r w:rsidR="00ED25C7">
        <w:t>D</w:t>
      </w:r>
      <w:r w:rsidRPr="00B63BD5">
        <w:t xml:space="preserve">istrict as </w:t>
      </w:r>
      <w:r w:rsidR="00ED25C7">
        <w:t>£</w:t>
      </w:r>
      <w:r w:rsidRPr="00B63BD5">
        <w:t>108: 7: 4 and he was instructed to write a letter of thanks.</w:t>
      </w:r>
    </w:p>
    <w:p w14:paraId="04A3B02F" w14:textId="77777777" w:rsidR="00B63BD5" w:rsidRDefault="00B63BD5"/>
    <w:p w14:paraId="2C369190" w14:textId="2E820A68" w:rsidR="00B63BD5" w:rsidRPr="00D253AF" w:rsidRDefault="00B63BD5">
      <w:pPr>
        <w:rPr>
          <w:u w:val="single"/>
        </w:rPr>
      </w:pPr>
      <w:r w:rsidRPr="00D253AF">
        <w:rPr>
          <w:u w:val="single"/>
        </w:rPr>
        <w:t xml:space="preserve">Warrant </w:t>
      </w:r>
      <w:r w:rsidR="00ED25C7" w:rsidRPr="00D253AF">
        <w:rPr>
          <w:u w:val="single"/>
        </w:rPr>
        <w:t>T</w:t>
      </w:r>
      <w:r w:rsidRPr="00D253AF">
        <w:rPr>
          <w:u w:val="single"/>
        </w:rPr>
        <w:t xml:space="preserve">raining </w:t>
      </w:r>
      <w:r w:rsidR="00ED25C7" w:rsidRPr="00D253AF">
        <w:rPr>
          <w:u w:val="single"/>
        </w:rPr>
        <w:t>C</w:t>
      </w:r>
      <w:r w:rsidRPr="00D253AF">
        <w:rPr>
          <w:u w:val="single"/>
        </w:rPr>
        <w:t>ourses.</w:t>
      </w:r>
    </w:p>
    <w:p w14:paraId="25EE52E3" w14:textId="35362DFD" w:rsidR="00B63BD5" w:rsidRDefault="00B63BD5">
      <w:r w:rsidRPr="00B63BD5">
        <w:t>Mr. Wh</w:t>
      </w:r>
      <w:r w:rsidR="00ED25C7">
        <w:t>y</w:t>
      </w:r>
      <w:r w:rsidRPr="00B63BD5">
        <w:t xml:space="preserve">te stated that it was unfair that the minimum age for boys taking these courses was 18 and suggested that this should be lowered to 17 in order that the boys may obtain their warrants before leaving to do </w:t>
      </w:r>
      <w:r w:rsidR="00ED25C7">
        <w:t>N</w:t>
      </w:r>
      <w:r w:rsidRPr="00B63BD5">
        <w:t xml:space="preserve">ational </w:t>
      </w:r>
      <w:r w:rsidR="00ED25C7">
        <w:t>S</w:t>
      </w:r>
      <w:r w:rsidRPr="00B63BD5">
        <w:t xml:space="preserve">ervice. The DC promised to take the matter up at </w:t>
      </w:r>
      <w:r w:rsidR="00ED25C7">
        <w:t>C</w:t>
      </w:r>
      <w:r w:rsidRPr="00B63BD5">
        <w:t>ounty level.</w:t>
      </w:r>
    </w:p>
    <w:p w14:paraId="2CBA1610" w14:textId="77777777" w:rsidR="00B63BD5" w:rsidRDefault="00B63BD5"/>
    <w:p w14:paraId="1BD9330F" w14:textId="1ADEE1FD" w:rsidR="00B63BD5" w:rsidRPr="00D253AF" w:rsidRDefault="00B63BD5">
      <w:pPr>
        <w:rPr>
          <w:u w:val="single"/>
        </w:rPr>
      </w:pPr>
      <w:r w:rsidRPr="00D253AF">
        <w:rPr>
          <w:u w:val="single"/>
        </w:rPr>
        <w:t xml:space="preserve">BP Guild of </w:t>
      </w:r>
      <w:r w:rsidR="00ED25C7" w:rsidRPr="00D253AF">
        <w:rPr>
          <w:u w:val="single"/>
        </w:rPr>
        <w:t>O</w:t>
      </w:r>
      <w:r w:rsidRPr="00D253AF">
        <w:rPr>
          <w:u w:val="single"/>
        </w:rPr>
        <w:t xml:space="preserve">ld </w:t>
      </w:r>
      <w:r w:rsidR="00ED25C7" w:rsidRPr="00D253AF">
        <w:rPr>
          <w:u w:val="single"/>
        </w:rPr>
        <w:t>S</w:t>
      </w:r>
      <w:r w:rsidRPr="00D253AF">
        <w:rPr>
          <w:u w:val="single"/>
        </w:rPr>
        <w:t>couts.</w:t>
      </w:r>
    </w:p>
    <w:p w14:paraId="21F64508" w14:textId="7390682B" w:rsidR="00B63BD5" w:rsidRDefault="00B63BD5">
      <w:r w:rsidRPr="00B63BD5">
        <w:t>Mr</w:t>
      </w:r>
      <w:r w:rsidR="00ED25C7">
        <w:t>.</w:t>
      </w:r>
      <w:r w:rsidRPr="00B63BD5">
        <w:t xml:space="preserve"> Nicol reported that a meeting of delegates would be held in London and that the local branch had decided not to send a representative.</w:t>
      </w:r>
    </w:p>
    <w:p w14:paraId="6640BE7D" w14:textId="77777777" w:rsidR="00B63BD5" w:rsidRDefault="00B63BD5"/>
    <w:p w14:paraId="1F466A21" w14:textId="77777777" w:rsidR="00D253AF" w:rsidRPr="00D253AF" w:rsidRDefault="00D253AF">
      <w:pPr>
        <w:rPr>
          <w:i/>
          <w:iCs/>
          <w:u w:val="single"/>
        </w:rPr>
      </w:pPr>
      <w:r w:rsidRPr="00D253AF">
        <w:rPr>
          <w:i/>
          <w:iCs/>
          <w:u w:val="single"/>
        </w:rPr>
        <w:t>Next Meeting</w:t>
      </w:r>
    </w:p>
    <w:p w14:paraId="7EEDBF38" w14:textId="6E391779" w:rsidR="00B63BD5" w:rsidRDefault="00B63BD5">
      <w:r w:rsidRPr="00B63BD5">
        <w:t xml:space="preserve">The next meeting of the </w:t>
      </w:r>
      <w:r w:rsidR="00ED25C7">
        <w:t>E</w:t>
      </w:r>
      <w:r w:rsidRPr="00B63BD5">
        <w:t>xecutive was arranged for Monday, 30th October.</w:t>
      </w:r>
    </w:p>
    <w:p w14:paraId="41689659" w14:textId="77777777" w:rsidR="00B63BD5" w:rsidRDefault="00B63BD5"/>
    <w:p w14:paraId="54222DAE" w14:textId="265CAF38" w:rsidR="00B63BD5" w:rsidRDefault="000C7C95">
      <w:r>
        <w:t xml:space="preserve"> </w:t>
      </w:r>
    </w:p>
    <w:p w14:paraId="38C2BC3B" w14:textId="77777777" w:rsidR="00B63BD5" w:rsidRDefault="00B63BD5"/>
    <w:p w14:paraId="3350E6B5" w14:textId="77777777" w:rsidR="00D253AF" w:rsidRDefault="00D253AF">
      <w:pPr>
        <w:rPr>
          <w:b/>
          <w:bCs/>
        </w:rPr>
      </w:pPr>
      <w:r>
        <w:rPr>
          <w:b/>
          <w:bCs/>
        </w:rPr>
        <w:br w:type="page"/>
      </w:r>
    </w:p>
    <w:p w14:paraId="7E5B400E" w14:textId="6B62407D" w:rsidR="000C7C95" w:rsidRDefault="000C7C95" w:rsidP="000C7C95">
      <w:pPr>
        <w:rPr>
          <w:b/>
          <w:bCs/>
        </w:rPr>
      </w:pPr>
      <w:r>
        <w:rPr>
          <w:b/>
          <w:bCs/>
        </w:rPr>
        <w:lastRenderedPageBreak/>
        <w:t>Minute of Meeting of the Executive Committee of the Greenock District Boy Scouts Association held within Headquarters, 24 Robertson Street, Greenock on Monday, 30th October 1950.</w:t>
      </w:r>
    </w:p>
    <w:p w14:paraId="0DB54E94" w14:textId="77777777" w:rsidR="000C7C95" w:rsidRDefault="000C7C95" w:rsidP="000C7C95">
      <w:pPr>
        <w:rPr>
          <w:b/>
          <w:bCs/>
        </w:rPr>
      </w:pPr>
    </w:p>
    <w:p w14:paraId="38AB1F70" w14:textId="55E2EC9B" w:rsidR="00B63BD5" w:rsidRPr="00D253AF" w:rsidRDefault="00D253AF">
      <w:pPr>
        <w:rPr>
          <w:i/>
          <w:iCs/>
          <w:u w:val="single"/>
        </w:rPr>
      </w:pPr>
      <w:r w:rsidRPr="00D253AF">
        <w:rPr>
          <w:i/>
          <w:iCs/>
          <w:u w:val="single"/>
        </w:rPr>
        <w:t>Preliminaries</w:t>
      </w:r>
    </w:p>
    <w:p w14:paraId="739B5F1E" w14:textId="7D9BE0A1" w:rsidR="00E60DDE" w:rsidRDefault="00D253AF">
      <w:r>
        <w:t>*</w:t>
      </w:r>
      <w:r w:rsidR="00B30ABA" w:rsidRPr="00B30ABA">
        <w:t>Apologies for absence on behalf of Mr</w:t>
      </w:r>
      <w:r w:rsidR="00ED25C7">
        <w:t>.</w:t>
      </w:r>
      <w:r w:rsidR="00B30ABA" w:rsidRPr="00B30ABA">
        <w:t xml:space="preserve"> </w:t>
      </w:r>
      <w:r w:rsidR="00ED25C7">
        <w:t>J.</w:t>
      </w:r>
      <w:r w:rsidR="00B30ABA" w:rsidRPr="00B30ABA">
        <w:t xml:space="preserve"> Campbell and the </w:t>
      </w:r>
      <w:r w:rsidR="00ED25C7">
        <w:t>H</w:t>
      </w:r>
      <w:r w:rsidR="00B30ABA" w:rsidRPr="00B30ABA">
        <w:t xml:space="preserve">onorary </w:t>
      </w:r>
      <w:r w:rsidR="00ED25C7">
        <w:t>T</w:t>
      </w:r>
      <w:r w:rsidR="00B30ABA" w:rsidRPr="00B30ABA">
        <w:t>reasurer were tendered.</w:t>
      </w:r>
    </w:p>
    <w:p w14:paraId="03EF5C77" w14:textId="37419CE7" w:rsidR="00B30ABA" w:rsidRDefault="00D253AF">
      <w:r>
        <w:t>*</w:t>
      </w:r>
      <w:r w:rsidR="00B30ABA" w:rsidRPr="00B30ABA">
        <w:t xml:space="preserve">The </w:t>
      </w:r>
      <w:r w:rsidR="00ED25C7">
        <w:t>M</w:t>
      </w:r>
      <w:r w:rsidR="00B30ABA" w:rsidRPr="00B30ABA">
        <w:t xml:space="preserve">inute of </w:t>
      </w:r>
      <w:r>
        <w:t>M</w:t>
      </w:r>
      <w:r w:rsidR="00B30ABA" w:rsidRPr="00B30ABA">
        <w:t>eeting held on 25th September was read and approved.</w:t>
      </w:r>
    </w:p>
    <w:p w14:paraId="4C9063B3" w14:textId="77777777" w:rsidR="00B30ABA" w:rsidRDefault="00B30ABA"/>
    <w:p w14:paraId="7082E295" w14:textId="1A85E0A6" w:rsidR="00B30ABA" w:rsidRPr="00D253AF" w:rsidRDefault="00ED25C7">
      <w:pPr>
        <w:rPr>
          <w:u w:val="single"/>
        </w:rPr>
      </w:pPr>
      <w:r w:rsidRPr="00D253AF">
        <w:rPr>
          <w:u w:val="single"/>
        </w:rPr>
        <w:t>Cub</w:t>
      </w:r>
      <w:r w:rsidR="00B30ABA" w:rsidRPr="00D253AF">
        <w:rPr>
          <w:u w:val="single"/>
        </w:rPr>
        <w:t xml:space="preserve"> </w:t>
      </w:r>
      <w:r w:rsidRPr="00D253AF">
        <w:rPr>
          <w:u w:val="single"/>
        </w:rPr>
        <w:t>R</w:t>
      </w:r>
      <w:r w:rsidR="00B30ABA" w:rsidRPr="00D253AF">
        <w:rPr>
          <w:u w:val="single"/>
        </w:rPr>
        <w:t>eport.</w:t>
      </w:r>
    </w:p>
    <w:p w14:paraId="71B6D814" w14:textId="398339F9" w:rsidR="00B30ABA" w:rsidRDefault="00B30ABA">
      <w:r w:rsidRPr="00B30ABA">
        <w:t xml:space="preserve">The DC reported that the first of two </w:t>
      </w:r>
      <w:r w:rsidR="00D253AF">
        <w:t>P</w:t>
      </w:r>
      <w:r w:rsidRPr="00B30ABA">
        <w:t>re</w:t>
      </w:r>
      <w:r w:rsidR="00ED25C7">
        <w:t>-</w:t>
      </w:r>
      <w:r w:rsidR="00D253AF">
        <w:t>W</w:t>
      </w:r>
      <w:r w:rsidRPr="00B30ABA">
        <w:t xml:space="preserve">arrant </w:t>
      </w:r>
      <w:r w:rsidR="00D253AF">
        <w:t>T</w:t>
      </w:r>
      <w:r w:rsidRPr="00B30ABA">
        <w:t xml:space="preserve">raining </w:t>
      </w:r>
      <w:r w:rsidR="00D253AF">
        <w:t>C</w:t>
      </w:r>
      <w:r w:rsidRPr="00B30ABA">
        <w:t xml:space="preserve">ourses for </w:t>
      </w:r>
      <w:r w:rsidR="00ED25C7">
        <w:t>C</w:t>
      </w:r>
      <w:r w:rsidRPr="00B30ABA">
        <w:t>ubmasters had been held.</w:t>
      </w:r>
    </w:p>
    <w:p w14:paraId="351CE6AC" w14:textId="77777777" w:rsidR="00B30ABA" w:rsidRDefault="00B30ABA"/>
    <w:p w14:paraId="55B0D6B9" w14:textId="577C4DF1" w:rsidR="00B30ABA" w:rsidRPr="00D253AF" w:rsidRDefault="00B30ABA">
      <w:pPr>
        <w:rPr>
          <w:u w:val="single"/>
        </w:rPr>
      </w:pPr>
      <w:r w:rsidRPr="00D253AF">
        <w:rPr>
          <w:u w:val="single"/>
        </w:rPr>
        <w:t xml:space="preserve">Pipe Band </w:t>
      </w:r>
      <w:r w:rsidR="00ED25C7" w:rsidRPr="00D253AF">
        <w:rPr>
          <w:u w:val="single"/>
        </w:rPr>
        <w:t>R</w:t>
      </w:r>
      <w:r w:rsidRPr="00D253AF">
        <w:rPr>
          <w:u w:val="single"/>
        </w:rPr>
        <w:t>eport.</w:t>
      </w:r>
    </w:p>
    <w:p w14:paraId="76270F04" w14:textId="34B50D47" w:rsidR="00B30ABA" w:rsidRDefault="00D253AF">
      <w:r>
        <w:t>*</w:t>
      </w:r>
      <w:r w:rsidR="00B30ABA" w:rsidRPr="00B30ABA">
        <w:t>Mr</w:t>
      </w:r>
      <w:r w:rsidR="00ED25C7">
        <w:t>.</w:t>
      </w:r>
      <w:r w:rsidR="00B30ABA" w:rsidRPr="00B30ABA">
        <w:t xml:space="preserve"> </w:t>
      </w:r>
      <w:r w:rsidR="00ED25C7">
        <w:t>McC</w:t>
      </w:r>
      <w:r w:rsidR="00B30ABA" w:rsidRPr="00B30ABA">
        <w:t xml:space="preserve">ready said that the arrangements for the Armistice </w:t>
      </w:r>
      <w:r w:rsidR="00ED25C7">
        <w:t>P</w:t>
      </w:r>
      <w:r w:rsidR="00B30ABA" w:rsidRPr="00B30ABA">
        <w:t xml:space="preserve">arade were not yet complete. </w:t>
      </w:r>
      <w:r>
        <w:t>*</w:t>
      </w:r>
      <w:r w:rsidR="00B30ABA" w:rsidRPr="00B30ABA">
        <w:t xml:space="preserve">The </w:t>
      </w:r>
      <w:r w:rsidR="00ED25C7">
        <w:t>C</w:t>
      </w:r>
      <w:r w:rsidR="00B30ABA" w:rsidRPr="00B30ABA">
        <w:t xml:space="preserve">hairman reported on the meeting of the </w:t>
      </w:r>
      <w:r>
        <w:t>F</w:t>
      </w:r>
      <w:r w:rsidR="00B30ABA" w:rsidRPr="00B30ABA">
        <w:t xml:space="preserve">inancial </w:t>
      </w:r>
      <w:r>
        <w:t>S</w:t>
      </w:r>
      <w:r w:rsidR="00B30ABA" w:rsidRPr="00B30ABA">
        <w:t>ub</w:t>
      </w:r>
      <w:r w:rsidR="00ED25C7">
        <w:t>-</w:t>
      </w:r>
      <w:r>
        <w:t>C</w:t>
      </w:r>
      <w:r w:rsidR="00B30ABA" w:rsidRPr="00B30ABA">
        <w:t xml:space="preserve">ommittee and said that a total sum of </w:t>
      </w:r>
      <w:r w:rsidR="00ED25C7">
        <w:t>£</w:t>
      </w:r>
      <w:r w:rsidR="00B30ABA" w:rsidRPr="00B30ABA">
        <w:t>291 had been spent on both bands. Mr</w:t>
      </w:r>
      <w:r w:rsidR="00ED25C7">
        <w:t>. McC</w:t>
      </w:r>
      <w:r w:rsidR="00B30ABA" w:rsidRPr="00B30ABA">
        <w:t xml:space="preserve">ready estimated the cost of purchasing kilts at </w:t>
      </w:r>
      <w:r w:rsidR="00ED25C7">
        <w:t>£</w:t>
      </w:r>
      <w:r w:rsidR="00B30ABA" w:rsidRPr="00B30ABA">
        <w:t xml:space="preserve">5 per kilt making a total estimate of </w:t>
      </w:r>
      <w:r w:rsidR="00ED25C7">
        <w:t>£</w:t>
      </w:r>
      <w:r w:rsidR="00B30ABA" w:rsidRPr="00B30ABA">
        <w:t>80. With regard to the hiring of the bands, it was discussed whether to charge a fee or ask for a donation. It was finally agreed to remit</w:t>
      </w:r>
      <w:r w:rsidR="00C509DC">
        <w:t xml:space="preserve"> it</w:t>
      </w:r>
      <w:r w:rsidR="00B30ABA" w:rsidRPr="00B30ABA">
        <w:t xml:space="preserve"> to the </w:t>
      </w:r>
      <w:r w:rsidR="00C509DC">
        <w:t>S</w:t>
      </w:r>
      <w:r w:rsidR="00B30ABA" w:rsidRPr="00B30ABA">
        <w:t>ub</w:t>
      </w:r>
      <w:r w:rsidR="00ED25C7">
        <w:t>-</w:t>
      </w:r>
      <w:r w:rsidR="00C509DC">
        <w:t>C</w:t>
      </w:r>
      <w:r w:rsidR="00B30ABA" w:rsidRPr="00B30ABA">
        <w:t xml:space="preserve">ommittee to ascertain whether the </w:t>
      </w:r>
      <w:r w:rsidR="00ED25C7">
        <w:t>A</w:t>
      </w:r>
      <w:r w:rsidR="00B30ABA" w:rsidRPr="00B30ABA">
        <w:t>ssociation could afford the additional expense of purchasing kilts.</w:t>
      </w:r>
    </w:p>
    <w:p w14:paraId="2CBB9CAB" w14:textId="77777777" w:rsidR="00B30ABA" w:rsidRDefault="00B30ABA"/>
    <w:p w14:paraId="2F2E92FF" w14:textId="2E990168" w:rsidR="00B30ABA" w:rsidRPr="00C509DC" w:rsidRDefault="00B30ABA">
      <w:pPr>
        <w:rPr>
          <w:u w:val="single"/>
        </w:rPr>
      </w:pPr>
      <w:r w:rsidRPr="00C509DC">
        <w:rPr>
          <w:u w:val="single"/>
        </w:rPr>
        <w:t xml:space="preserve">Financial </w:t>
      </w:r>
      <w:r w:rsidR="00ED25C7" w:rsidRPr="00C509DC">
        <w:rPr>
          <w:u w:val="single"/>
        </w:rPr>
        <w:t>R</w:t>
      </w:r>
      <w:r w:rsidRPr="00C509DC">
        <w:rPr>
          <w:u w:val="single"/>
        </w:rPr>
        <w:t>eport.</w:t>
      </w:r>
    </w:p>
    <w:p w14:paraId="60D1E174" w14:textId="7904ACC5" w:rsidR="00B30ABA" w:rsidRDefault="00C509DC">
      <w:r>
        <w:t>*</w:t>
      </w:r>
      <w:r w:rsidR="00ED25C7">
        <w:t>In</w:t>
      </w:r>
      <w:r w:rsidR="00B30ABA" w:rsidRPr="00B30ABA">
        <w:t xml:space="preserve"> the absence of Mr</w:t>
      </w:r>
      <w:r w:rsidR="00ED25C7">
        <w:t>,</w:t>
      </w:r>
      <w:r w:rsidR="00B30ABA" w:rsidRPr="00B30ABA">
        <w:t xml:space="preserve"> Drummond, the </w:t>
      </w:r>
      <w:r w:rsidR="00ED25C7">
        <w:t>S</w:t>
      </w:r>
      <w:r w:rsidR="00B30ABA" w:rsidRPr="00B30ABA">
        <w:t xml:space="preserve">ecretary submitted the </w:t>
      </w:r>
      <w:r>
        <w:t>F</w:t>
      </w:r>
      <w:r w:rsidR="00B30ABA" w:rsidRPr="00B30ABA">
        <w:t xml:space="preserve">inancial </w:t>
      </w:r>
      <w:r>
        <w:t>R</w:t>
      </w:r>
      <w:r w:rsidR="00B30ABA" w:rsidRPr="00B30ABA">
        <w:t>eport showin</w:t>
      </w:r>
      <w:r w:rsidR="00B30ABA" w:rsidRPr="00C509DC">
        <w:rPr>
          <w:i/>
          <w:iCs/>
        </w:rPr>
        <w:t>g</w:t>
      </w:r>
      <w:r w:rsidR="00B30ABA" w:rsidRPr="00B30ABA">
        <w:t xml:space="preserve"> the total amount of balances in </w:t>
      </w:r>
      <w:r w:rsidR="00ED25C7">
        <w:t>B</w:t>
      </w:r>
      <w:r w:rsidR="00B30ABA" w:rsidRPr="00B30ABA">
        <w:t xml:space="preserve">ank as </w:t>
      </w:r>
      <w:r w:rsidR="00ED25C7">
        <w:t>£</w:t>
      </w:r>
      <w:r w:rsidR="00B30ABA" w:rsidRPr="00B30ABA">
        <w:t>522: 19: 11.</w:t>
      </w:r>
    </w:p>
    <w:p w14:paraId="75650751" w14:textId="1332E910" w:rsidR="00B30ABA" w:rsidRDefault="00C509DC">
      <w:r>
        <w:t>*</w:t>
      </w:r>
      <w:r w:rsidR="00B30ABA" w:rsidRPr="00B30ABA">
        <w:t>Income for the month was:-</w:t>
      </w:r>
    </w:p>
    <w:p w14:paraId="4ECE5BC4" w14:textId="36957786" w:rsidR="00B30ABA" w:rsidRDefault="00ED25C7" w:rsidP="00ED25C7">
      <w:pPr>
        <w:ind w:firstLine="720"/>
      </w:pPr>
      <w:r>
        <w:t>J.</w:t>
      </w:r>
      <w:r w:rsidR="00B30ABA" w:rsidRPr="00B30ABA">
        <w:t xml:space="preserve"> Lang for Everton </w:t>
      </w:r>
      <w:r>
        <w:t>C</w:t>
      </w:r>
      <w:r w:rsidR="00B30ABA" w:rsidRPr="00B30ABA">
        <w:t xml:space="preserve">amp </w:t>
      </w:r>
      <w:r>
        <w:t>F</w:t>
      </w:r>
      <w:r w:rsidR="00B30ABA" w:rsidRPr="00B30ABA">
        <w:t xml:space="preserve">und </w:t>
      </w:r>
      <w:r>
        <w:tab/>
        <w:t>£1</w:t>
      </w:r>
      <w:r w:rsidR="00B30ABA" w:rsidRPr="00B30ABA">
        <w:t>: 15: 9.</w:t>
      </w:r>
    </w:p>
    <w:p w14:paraId="61D160BE" w14:textId="66CD39DB" w:rsidR="00B30ABA" w:rsidRDefault="00ED25C7" w:rsidP="00ED25C7">
      <w:pPr>
        <w:ind w:firstLine="720"/>
      </w:pPr>
      <w:r>
        <w:t>Sale</w:t>
      </w:r>
      <w:r w:rsidR="00B30ABA" w:rsidRPr="00B30ABA">
        <w:t xml:space="preserve"> of </w:t>
      </w:r>
      <w:r w:rsidR="00C509DC">
        <w:t>P</w:t>
      </w:r>
      <w:r w:rsidR="00B30ABA" w:rsidRPr="00B30ABA">
        <w:t xml:space="preserve">iano </w:t>
      </w:r>
      <w:r w:rsidR="00C509DC">
        <w:t xml:space="preserve">to </w:t>
      </w:r>
      <w:proofErr w:type="spellStart"/>
      <w:r w:rsidR="00C509DC">
        <w:t>Loraines</w:t>
      </w:r>
      <w:proofErr w:type="spellEnd"/>
      <w:r w:rsidR="00B30ABA" w:rsidRPr="00B30ABA">
        <w:t xml:space="preserve"> </w:t>
      </w:r>
      <w:r>
        <w:tab/>
      </w:r>
      <w:r>
        <w:tab/>
        <w:t>£5</w:t>
      </w:r>
      <w:r w:rsidR="00B30ABA" w:rsidRPr="00B30ABA">
        <w:t>: 8</w:t>
      </w:r>
      <w:r>
        <w:t>/</w:t>
      </w:r>
      <w:r w:rsidR="00B30ABA" w:rsidRPr="00B30ABA">
        <w:t>-</w:t>
      </w:r>
    </w:p>
    <w:p w14:paraId="1E0FD759" w14:textId="50EB4EB2" w:rsidR="00B30ABA" w:rsidRDefault="00C509DC">
      <w:r>
        <w:t>*</w:t>
      </w:r>
      <w:r w:rsidR="00B30ABA" w:rsidRPr="00B30ABA">
        <w:t xml:space="preserve">Receipts in connection with the </w:t>
      </w:r>
      <w:r w:rsidR="00ED25C7">
        <w:t>C</w:t>
      </w:r>
      <w:r w:rsidR="00B30ABA" w:rsidRPr="00B30ABA">
        <w:t xml:space="preserve">ounty </w:t>
      </w:r>
      <w:r>
        <w:t>R</w:t>
      </w:r>
      <w:r w:rsidR="00B30ABA" w:rsidRPr="00B30ABA">
        <w:t>eunion tota</w:t>
      </w:r>
      <w:r>
        <w:t>l</w:t>
      </w:r>
      <w:r w:rsidR="00B30ABA" w:rsidRPr="00B30ABA">
        <w:t xml:space="preserve">led </w:t>
      </w:r>
      <w:r w:rsidR="00ED25C7">
        <w:t>£</w:t>
      </w:r>
      <w:r w:rsidR="00B30ABA" w:rsidRPr="00B30ABA">
        <w:t xml:space="preserve">24: 5 </w:t>
      </w:r>
      <w:r w:rsidR="00ED25C7">
        <w:t>/</w:t>
      </w:r>
      <w:r w:rsidR="00B30ABA" w:rsidRPr="00B30ABA">
        <w:t xml:space="preserve">- and payments to date </w:t>
      </w:r>
      <w:r w:rsidR="00ED25C7">
        <w:t>£3</w:t>
      </w:r>
      <w:r w:rsidR="00B30ABA" w:rsidRPr="00B30ABA">
        <w:t xml:space="preserve">: 2: </w:t>
      </w:r>
      <w:r w:rsidR="00ED25C7">
        <w:t>6</w:t>
      </w:r>
      <w:r w:rsidR="00B30ABA" w:rsidRPr="00B30ABA">
        <w:t xml:space="preserve">. The proceeds of the sale of books at the </w:t>
      </w:r>
      <w:r>
        <w:t>R</w:t>
      </w:r>
      <w:r w:rsidR="00B30ABA" w:rsidRPr="00B30ABA">
        <w:t xml:space="preserve">eunion amounted to </w:t>
      </w:r>
      <w:r w:rsidR="00ED25C7">
        <w:t>£9</w:t>
      </w:r>
      <w:r w:rsidR="00B30ABA" w:rsidRPr="00B30ABA">
        <w:t>: 1: 10.</w:t>
      </w:r>
    </w:p>
    <w:p w14:paraId="4D1745B2" w14:textId="6E36E544" w:rsidR="00B30ABA" w:rsidRDefault="00C509DC">
      <w:r>
        <w:t>*</w:t>
      </w:r>
      <w:r w:rsidR="00B30ABA" w:rsidRPr="00B30ABA">
        <w:t>The following accounts were submitted and passed for payment</w:t>
      </w:r>
      <w:r w:rsidR="00ED25C7">
        <w:t>:</w:t>
      </w:r>
      <w:r w:rsidR="00B30ABA" w:rsidRPr="00B30ABA">
        <w:t>-</w:t>
      </w:r>
    </w:p>
    <w:p w14:paraId="3CB2703D" w14:textId="0C3F1315" w:rsidR="00B30ABA" w:rsidRDefault="00B30ABA" w:rsidP="00ED25C7">
      <w:pPr>
        <w:ind w:firstLine="720"/>
      </w:pPr>
      <w:r w:rsidRPr="00B30ABA">
        <w:t>McAlister and F</w:t>
      </w:r>
      <w:r w:rsidR="00C509DC">
        <w:t>y</w:t>
      </w:r>
      <w:r w:rsidRPr="00B30ABA">
        <w:t xml:space="preserve">fe </w:t>
      </w:r>
      <w:r w:rsidR="00ED25C7">
        <w:tab/>
      </w:r>
      <w:r w:rsidR="00ED25C7">
        <w:tab/>
        <w:t>£1</w:t>
      </w:r>
      <w:r w:rsidRPr="00B30ABA">
        <w:t xml:space="preserve">: 15 </w:t>
      </w:r>
      <w:r w:rsidR="00ED25C7">
        <w:t>/</w:t>
      </w:r>
      <w:r w:rsidRPr="00B30ABA">
        <w:t>-.</w:t>
      </w:r>
    </w:p>
    <w:p w14:paraId="5CB11C51" w14:textId="6ACBB8AF" w:rsidR="00B30ABA" w:rsidRDefault="00B30ABA" w:rsidP="00ED25C7">
      <w:pPr>
        <w:ind w:firstLine="720"/>
      </w:pPr>
      <w:r w:rsidRPr="00B30ABA">
        <w:t>McAlister and</w:t>
      </w:r>
      <w:r w:rsidR="00ED25C7">
        <w:t xml:space="preserve"> Fyfe</w:t>
      </w:r>
      <w:r w:rsidRPr="00B30ABA">
        <w:t xml:space="preserve"> </w:t>
      </w:r>
      <w:r w:rsidR="00ED25C7">
        <w:tab/>
      </w:r>
      <w:r w:rsidR="00ED25C7">
        <w:tab/>
        <w:t>£14</w:t>
      </w:r>
      <w:r w:rsidRPr="00B30ABA">
        <w:t xml:space="preserve">: 17 </w:t>
      </w:r>
      <w:r w:rsidR="00ED25C7">
        <w:t>/</w:t>
      </w:r>
      <w:r w:rsidRPr="00B30ABA">
        <w:t>-</w:t>
      </w:r>
    </w:p>
    <w:p w14:paraId="185426C5" w14:textId="401E5BE1" w:rsidR="00B30ABA" w:rsidRDefault="00ED25C7" w:rsidP="00ED25C7">
      <w:pPr>
        <w:ind w:firstLine="720"/>
      </w:pPr>
      <w:r>
        <w:t>S</w:t>
      </w:r>
      <w:r w:rsidR="00B30ABA" w:rsidRPr="00B30ABA">
        <w:t xml:space="preserve">cout </w:t>
      </w:r>
      <w:r>
        <w:t>S</w:t>
      </w:r>
      <w:r w:rsidR="00B30ABA" w:rsidRPr="00B30ABA">
        <w:t xml:space="preserve">tore </w:t>
      </w:r>
      <w:r>
        <w:tab/>
      </w:r>
      <w:r>
        <w:tab/>
      </w:r>
      <w:r>
        <w:tab/>
        <w:t>£2</w:t>
      </w:r>
      <w:r w:rsidR="00B30ABA" w:rsidRPr="00B30ABA">
        <w:t xml:space="preserve">: 10 </w:t>
      </w:r>
      <w:r>
        <w:t>/</w:t>
      </w:r>
      <w:r w:rsidR="00B30ABA" w:rsidRPr="00B30ABA">
        <w:t>-.</w:t>
      </w:r>
    </w:p>
    <w:p w14:paraId="368B717D" w14:textId="6DFDEFEC" w:rsidR="00B30ABA" w:rsidRDefault="00B30ABA" w:rsidP="00C509DC">
      <w:pPr>
        <w:ind w:firstLine="720"/>
      </w:pPr>
      <w:r w:rsidRPr="00B30ABA">
        <w:t xml:space="preserve">Local </w:t>
      </w:r>
      <w:r w:rsidR="00ED25C7">
        <w:t>R</w:t>
      </w:r>
      <w:r w:rsidRPr="00B30ABA">
        <w:t xml:space="preserve">ates </w:t>
      </w:r>
      <w:r w:rsidR="00C509DC">
        <w:tab/>
      </w:r>
      <w:r w:rsidR="00C509DC">
        <w:tab/>
      </w:r>
      <w:r w:rsidR="00C509DC">
        <w:tab/>
      </w:r>
      <w:r w:rsidR="00ED25C7">
        <w:t>£9</w:t>
      </w:r>
      <w:r w:rsidRPr="00B30ABA">
        <w:t>: 11: 8.</w:t>
      </w:r>
    </w:p>
    <w:p w14:paraId="4E2B128A" w14:textId="77777777" w:rsidR="00C509DC" w:rsidRDefault="00B30ABA">
      <w:r w:rsidRPr="00B30ABA">
        <w:t xml:space="preserve">Payment of </w:t>
      </w:r>
      <w:r w:rsidR="00ED25C7">
        <w:t>accounts</w:t>
      </w:r>
      <w:r w:rsidRPr="00B30ABA">
        <w:t xml:space="preserve"> arising from the </w:t>
      </w:r>
      <w:r w:rsidR="00ED25C7">
        <w:t>C</w:t>
      </w:r>
      <w:r w:rsidRPr="00B30ABA">
        <w:t xml:space="preserve">ounty </w:t>
      </w:r>
      <w:r w:rsidR="00ED25C7">
        <w:t>R</w:t>
      </w:r>
      <w:r w:rsidRPr="00B30ABA">
        <w:t xml:space="preserve">eunion was authorised. </w:t>
      </w:r>
    </w:p>
    <w:p w14:paraId="6B7BEA98" w14:textId="05337989" w:rsidR="00B30ABA" w:rsidRDefault="00C509DC">
      <w:r>
        <w:t>*</w:t>
      </w:r>
      <w:r w:rsidR="00B30ABA" w:rsidRPr="00B30ABA">
        <w:t>A letter was submitted from Messrs</w:t>
      </w:r>
      <w:r w:rsidR="006C3479">
        <w:t xml:space="preserve">. </w:t>
      </w:r>
      <w:r w:rsidR="00B30ABA" w:rsidRPr="00B30ABA">
        <w:t>F</w:t>
      </w:r>
      <w:r w:rsidR="006C3479">
        <w:t>y</w:t>
      </w:r>
      <w:r w:rsidR="00B30ABA" w:rsidRPr="00B30ABA">
        <w:t xml:space="preserve">fe and </w:t>
      </w:r>
      <w:r>
        <w:t>Murray</w:t>
      </w:r>
      <w:r w:rsidR="00B30ABA" w:rsidRPr="00B30ABA">
        <w:t xml:space="preserve"> calling for indemnities from the </w:t>
      </w:r>
      <w:r w:rsidR="006C3479">
        <w:t>A</w:t>
      </w:r>
      <w:r w:rsidR="00B30ABA" w:rsidRPr="00B30ABA">
        <w:t xml:space="preserve">ssociation to cover the two allocations of </w:t>
      </w:r>
      <w:r w:rsidR="006C3479">
        <w:t>£</w:t>
      </w:r>
      <w:r w:rsidR="00B30ABA" w:rsidRPr="00B30ABA">
        <w:t xml:space="preserve">500 each from the </w:t>
      </w:r>
      <w:r w:rsidR="006C3479">
        <w:t>T</w:t>
      </w:r>
      <w:r w:rsidR="00B30ABA" w:rsidRPr="00B30ABA">
        <w:t>rustees of the late Mr</w:t>
      </w:r>
      <w:r w:rsidR="006C3479">
        <w:t>.</w:t>
      </w:r>
      <w:r w:rsidR="00B30ABA" w:rsidRPr="00B30ABA">
        <w:t xml:space="preserve"> R</w:t>
      </w:r>
      <w:r w:rsidR="006C3479">
        <w:t>.S.</w:t>
      </w:r>
      <w:r w:rsidR="00B30ABA" w:rsidRPr="00B30ABA">
        <w:t xml:space="preserve"> Murray. This was agreed to and the </w:t>
      </w:r>
      <w:r w:rsidR="006C3479">
        <w:t>C</w:t>
      </w:r>
      <w:r w:rsidR="00B30ABA" w:rsidRPr="00B30ABA">
        <w:t>hairman would draw up the necessary documents.</w:t>
      </w:r>
    </w:p>
    <w:p w14:paraId="317786CC" w14:textId="77777777" w:rsidR="00B30ABA" w:rsidRDefault="00B30ABA"/>
    <w:p w14:paraId="78D92561" w14:textId="58DF012D" w:rsidR="00B30ABA" w:rsidRPr="00C509DC" w:rsidRDefault="00B30ABA">
      <w:pPr>
        <w:rPr>
          <w:u w:val="single"/>
        </w:rPr>
      </w:pPr>
      <w:r w:rsidRPr="00C509DC">
        <w:rPr>
          <w:u w:val="single"/>
        </w:rPr>
        <w:t xml:space="preserve">BP Guild of </w:t>
      </w:r>
      <w:r w:rsidR="006C3479" w:rsidRPr="00C509DC">
        <w:rPr>
          <w:u w:val="single"/>
        </w:rPr>
        <w:t>O</w:t>
      </w:r>
      <w:r w:rsidRPr="00C509DC">
        <w:rPr>
          <w:u w:val="single"/>
        </w:rPr>
        <w:t xml:space="preserve">ld </w:t>
      </w:r>
      <w:r w:rsidR="006C3479" w:rsidRPr="00C509DC">
        <w:rPr>
          <w:u w:val="single"/>
        </w:rPr>
        <w:t>S</w:t>
      </w:r>
      <w:r w:rsidRPr="00C509DC">
        <w:rPr>
          <w:u w:val="single"/>
        </w:rPr>
        <w:t>couts.</w:t>
      </w:r>
    </w:p>
    <w:p w14:paraId="1C52ED83" w14:textId="77777777" w:rsidR="00C509DC" w:rsidRDefault="00C509DC">
      <w:r>
        <w:t>*</w:t>
      </w:r>
      <w:r w:rsidR="00B30ABA" w:rsidRPr="00B30ABA">
        <w:t>Mr</w:t>
      </w:r>
      <w:r w:rsidR="006C3479">
        <w:t>.</w:t>
      </w:r>
      <w:r w:rsidR="00B30ABA" w:rsidRPr="00B30ABA">
        <w:t xml:space="preserve"> A</w:t>
      </w:r>
      <w:r w:rsidR="006C3479">
        <w:t>.</w:t>
      </w:r>
      <w:r w:rsidR="00B30ABA" w:rsidRPr="00B30ABA">
        <w:t>C</w:t>
      </w:r>
      <w:r w:rsidR="006C3479">
        <w:t>.</w:t>
      </w:r>
      <w:r w:rsidR="00B30ABA" w:rsidRPr="00B30ABA">
        <w:t xml:space="preserve"> Nicol reported that the </w:t>
      </w:r>
      <w:r w:rsidR="006C3479">
        <w:t>Whist</w:t>
      </w:r>
      <w:r w:rsidR="00B30ABA" w:rsidRPr="00B30ABA">
        <w:t xml:space="preserve"> </w:t>
      </w:r>
      <w:r w:rsidR="006C3479">
        <w:t>D</w:t>
      </w:r>
      <w:r w:rsidR="00B30ABA" w:rsidRPr="00B30ABA">
        <w:t>rive had been very successful and</w:t>
      </w:r>
      <w:r>
        <w:t xml:space="preserve"> that</w:t>
      </w:r>
      <w:r w:rsidR="00B30ABA" w:rsidRPr="00B30ABA">
        <w:t xml:space="preserve"> the next meeting of the Guild would be held on 5th December. </w:t>
      </w:r>
    </w:p>
    <w:p w14:paraId="220EB2C8" w14:textId="2A16F962" w:rsidR="00B30ABA" w:rsidRDefault="00C509DC">
      <w:r>
        <w:t>*</w:t>
      </w:r>
      <w:r w:rsidR="00B30ABA" w:rsidRPr="00B30ABA">
        <w:t xml:space="preserve">He said that his </w:t>
      </w:r>
      <w:r w:rsidR="006C3479">
        <w:t>C</w:t>
      </w:r>
      <w:r w:rsidR="00B30ABA" w:rsidRPr="00B30ABA">
        <w:t xml:space="preserve">ommittee had reversed its previous decision not to send a representative to the London </w:t>
      </w:r>
      <w:r w:rsidR="006C3479">
        <w:t>C</w:t>
      </w:r>
      <w:r w:rsidR="00B30ABA" w:rsidRPr="00B30ABA">
        <w:t xml:space="preserve">onference and that he had gone as the delegate. He reported favourably on the </w:t>
      </w:r>
      <w:r>
        <w:t>C</w:t>
      </w:r>
      <w:r w:rsidR="00B30ABA" w:rsidRPr="00B30ABA">
        <w:t xml:space="preserve">onference and had recommended that a Scottish </w:t>
      </w:r>
      <w:r w:rsidR="006C3479">
        <w:t>C</w:t>
      </w:r>
      <w:r w:rsidR="00B30ABA" w:rsidRPr="00B30ABA">
        <w:t>ouncil be set up.</w:t>
      </w:r>
    </w:p>
    <w:p w14:paraId="49D81AB7" w14:textId="77777777" w:rsidR="00B30ABA" w:rsidRDefault="00B30ABA"/>
    <w:p w14:paraId="61D7129C" w14:textId="473F86D0" w:rsidR="00B30ABA" w:rsidRPr="00C509DC" w:rsidRDefault="00B30ABA">
      <w:pPr>
        <w:rPr>
          <w:u w:val="single"/>
        </w:rPr>
      </w:pPr>
      <w:r w:rsidRPr="00C509DC">
        <w:rPr>
          <w:u w:val="single"/>
        </w:rPr>
        <w:lastRenderedPageBreak/>
        <w:t>Everton.</w:t>
      </w:r>
    </w:p>
    <w:p w14:paraId="518140CA" w14:textId="4E737ED9" w:rsidR="00B30ABA" w:rsidRDefault="00B30ABA">
      <w:r w:rsidRPr="00B30ABA">
        <w:t>Mr</w:t>
      </w:r>
      <w:r w:rsidR="006C3479">
        <w:t>.</w:t>
      </w:r>
      <w:r w:rsidRPr="00B30ABA">
        <w:t xml:space="preserve"> Morrison reported that work had commenced on part of the </w:t>
      </w:r>
      <w:r w:rsidR="00C509DC">
        <w:t>d</w:t>
      </w:r>
      <w:r w:rsidRPr="00B30ABA">
        <w:t>raining but that the job would take some time to complete.</w:t>
      </w:r>
    </w:p>
    <w:p w14:paraId="77734C4C" w14:textId="77777777" w:rsidR="00B30ABA" w:rsidRDefault="00B30ABA"/>
    <w:p w14:paraId="2E681FCB" w14:textId="048061B6" w:rsidR="00B30ABA" w:rsidRPr="00C509DC" w:rsidRDefault="00B30ABA">
      <w:pPr>
        <w:rPr>
          <w:u w:val="single"/>
        </w:rPr>
      </w:pPr>
      <w:r w:rsidRPr="00C509DC">
        <w:rPr>
          <w:u w:val="single"/>
        </w:rPr>
        <w:t>H</w:t>
      </w:r>
      <w:r w:rsidR="006C3479" w:rsidRPr="00C509DC">
        <w:rPr>
          <w:u w:val="single"/>
        </w:rPr>
        <w:t>u</w:t>
      </w:r>
      <w:r w:rsidRPr="00C509DC">
        <w:rPr>
          <w:u w:val="single"/>
        </w:rPr>
        <w:t>t.</w:t>
      </w:r>
    </w:p>
    <w:p w14:paraId="487AE802" w14:textId="0BD95C17" w:rsidR="00B30ABA" w:rsidRDefault="00B30ABA">
      <w:r w:rsidRPr="00B30ABA">
        <w:t xml:space="preserve">The outside painting had now been satisfactorily completed and two </w:t>
      </w:r>
      <w:r w:rsidR="006C3479">
        <w:t>coats</w:t>
      </w:r>
      <w:r w:rsidRPr="00B30ABA">
        <w:t xml:space="preserve"> had been applied. The kitchen and den would be cleared and painted in due course. The meeting thanked the DC and the work parties for their efforts in this respect.</w:t>
      </w:r>
    </w:p>
    <w:p w14:paraId="7490F4EB" w14:textId="77777777" w:rsidR="00B30ABA" w:rsidRDefault="00B30ABA"/>
    <w:p w14:paraId="3A400284" w14:textId="30C81239" w:rsidR="00B30ABA" w:rsidRPr="00C509DC" w:rsidRDefault="006C3479">
      <w:pPr>
        <w:rPr>
          <w:u w:val="single"/>
        </w:rPr>
      </w:pPr>
      <w:r w:rsidRPr="00C509DC">
        <w:rPr>
          <w:u w:val="single"/>
        </w:rPr>
        <w:t>A</w:t>
      </w:r>
      <w:r w:rsidR="00B30ABA" w:rsidRPr="00C509DC">
        <w:rPr>
          <w:u w:val="single"/>
        </w:rPr>
        <w:t xml:space="preserve">nnual </w:t>
      </w:r>
      <w:r w:rsidRPr="00C509DC">
        <w:rPr>
          <w:u w:val="single"/>
        </w:rPr>
        <w:t>S</w:t>
      </w:r>
      <w:r w:rsidR="00B30ABA" w:rsidRPr="00C509DC">
        <w:rPr>
          <w:u w:val="single"/>
        </w:rPr>
        <w:t xml:space="preserve">couters </w:t>
      </w:r>
      <w:r w:rsidRPr="00C509DC">
        <w:rPr>
          <w:u w:val="single"/>
        </w:rPr>
        <w:t>R</w:t>
      </w:r>
      <w:r w:rsidR="00B30ABA" w:rsidRPr="00C509DC">
        <w:rPr>
          <w:u w:val="single"/>
        </w:rPr>
        <w:t xml:space="preserve">eunion. </w:t>
      </w:r>
    </w:p>
    <w:p w14:paraId="74CDE97B" w14:textId="0F13C30D" w:rsidR="00B30ABA" w:rsidRDefault="006C3479">
      <w:r>
        <w:t>T</w:t>
      </w:r>
      <w:r w:rsidR="00B30ABA" w:rsidRPr="00B30ABA">
        <w:t xml:space="preserve">he DC reported on the </w:t>
      </w:r>
      <w:r w:rsidR="00C509DC">
        <w:t>R</w:t>
      </w:r>
      <w:r w:rsidR="00B30ABA" w:rsidRPr="00B30ABA">
        <w:t xml:space="preserve">eunion and said that the attendance of 268 was a record for the previous ten years. The </w:t>
      </w:r>
      <w:r>
        <w:t>C</w:t>
      </w:r>
      <w:r w:rsidR="00B30ABA" w:rsidRPr="00B30ABA">
        <w:t xml:space="preserve">hairman said that its success was a credit to the </w:t>
      </w:r>
      <w:r>
        <w:t>A</w:t>
      </w:r>
      <w:r w:rsidR="00B30ABA" w:rsidRPr="00B30ABA">
        <w:t>ssociation and congratulated the DC</w:t>
      </w:r>
      <w:r>
        <w:t>, M</w:t>
      </w:r>
      <w:r w:rsidR="00B30ABA" w:rsidRPr="00B30ABA">
        <w:t>iss Tulloch and all who contributed to it. Mr</w:t>
      </w:r>
      <w:r>
        <w:t>.</w:t>
      </w:r>
      <w:r w:rsidR="00B30ABA" w:rsidRPr="00B30ABA">
        <w:t xml:space="preserve"> Finn</w:t>
      </w:r>
      <w:r>
        <w:t>ie</w:t>
      </w:r>
      <w:r w:rsidR="00B30ABA" w:rsidRPr="00B30ABA">
        <w:t xml:space="preserve"> also congratulated the </w:t>
      </w:r>
      <w:r>
        <w:t>C</w:t>
      </w:r>
      <w:r w:rsidR="00B30ABA" w:rsidRPr="00B30ABA">
        <w:t>hairman.</w:t>
      </w:r>
    </w:p>
    <w:p w14:paraId="43F668F2" w14:textId="77777777" w:rsidR="00B30ABA" w:rsidRDefault="00B30ABA"/>
    <w:p w14:paraId="242A7ED3" w14:textId="7EABFD55" w:rsidR="00B30ABA" w:rsidRPr="00C509DC" w:rsidRDefault="00B30ABA">
      <w:pPr>
        <w:rPr>
          <w:u w:val="single"/>
        </w:rPr>
      </w:pPr>
      <w:r w:rsidRPr="00C509DC">
        <w:rPr>
          <w:u w:val="single"/>
        </w:rPr>
        <w:t xml:space="preserve">Swimming </w:t>
      </w:r>
      <w:r w:rsidR="006C3479" w:rsidRPr="00C509DC">
        <w:rPr>
          <w:u w:val="single"/>
        </w:rPr>
        <w:t>T</w:t>
      </w:r>
      <w:r w:rsidRPr="00C509DC">
        <w:rPr>
          <w:u w:val="single"/>
        </w:rPr>
        <w:t>rophies.</w:t>
      </w:r>
    </w:p>
    <w:p w14:paraId="78F9C28B" w14:textId="76E2CA07" w:rsidR="00B30ABA" w:rsidRDefault="00B30ABA">
      <w:r w:rsidRPr="00B30ABA">
        <w:t xml:space="preserve">These had been run at Port Glasgow </w:t>
      </w:r>
      <w:r w:rsidR="006C3479">
        <w:t>B</w:t>
      </w:r>
      <w:r w:rsidRPr="00B30ABA">
        <w:t>aths and the results would be indicated in due course.</w:t>
      </w:r>
    </w:p>
    <w:p w14:paraId="43C5E0F0" w14:textId="77777777" w:rsidR="00B30ABA" w:rsidRDefault="00B30ABA"/>
    <w:p w14:paraId="3A8231A3" w14:textId="77777777" w:rsidR="00C509DC" w:rsidRPr="00C509DC" w:rsidRDefault="00C509DC">
      <w:pPr>
        <w:rPr>
          <w:i/>
          <w:iCs/>
          <w:u w:val="single"/>
        </w:rPr>
      </w:pPr>
      <w:r w:rsidRPr="00C509DC">
        <w:rPr>
          <w:i/>
          <w:iCs/>
          <w:u w:val="single"/>
        </w:rPr>
        <w:t>Next Meeting</w:t>
      </w:r>
    </w:p>
    <w:p w14:paraId="255384D3" w14:textId="67D6E7A9" w:rsidR="00B30ABA" w:rsidRDefault="00B30ABA">
      <w:r w:rsidRPr="00B30ABA">
        <w:t xml:space="preserve">The next meeting of the </w:t>
      </w:r>
      <w:r w:rsidR="006C3479">
        <w:t>E</w:t>
      </w:r>
      <w:r w:rsidRPr="00B30ABA">
        <w:t>xecutive was arranged for Monday, 27th November 1950.</w:t>
      </w:r>
    </w:p>
    <w:p w14:paraId="6FFE02A9" w14:textId="77777777" w:rsidR="00B30ABA" w:rsidRDefault="00B30ABA"/>
    <w:p w14:paraId="1BE3FCFD" w14:textId="77777777" w:rsidR="00B30ABA" w:rsidRDefault="00B30ABA"/>
    <w:p w14:paraId="19E018EC" w14:textId="77777777" w:rsidR="00C509DC" w:rsidRDefault="00C509DC">
      <w:pPr>
        <w:rPr>
          <w:b/>
          <w:bCs/>
        </w:rPr>
      </w:pPr>
      <w:r>
        <w:rPr>
          <w:b/>
          <w:bCs/>
        </w:rPr>
        <w:br w:type="page"/>
      </w:r>
    </w:p>
    <w:p w14:paraId="103A73AB" w14:textId="2FB6FBA1" w:rsidR="000E1001" w:rsidRDefault="000E1001" w:rsidP="000E1001">
      <w:pPr>
        <w:rPr>
          <w:b/>
          <w:bCs/>
        </w:rPr>
      </w:pPr>
      <w:r>
        <w:rPr>
          <w:b/>
          <w:bCs/>
        </w:rPr>
        <w:lastRenderedPageBreak/>
        <w:t>Minute of Meeting of the Executive Committee of the Greenock District Boy Scouts Association held within Headquarters, 24 Robertson Street, Greenock on Monday, 27th November 1950.</w:t>
      </w:r>
    </w:p>
    <w:p w14:paraId="2D74320D" w14:textId="77777777" w:rsidR="000E1001" w:rsidRDefault="000E1001" w:rsidP="000E1001">
      <w:pPr>
        <w:rPr>
          <w:b/>
          <w:bCs/>
        </w:rPr>
      </w:pPr>
    </w:p>
    <w:p w14:paraId="5DB0E8C6" w14:textId="77777777" w:rsidR="000E1001" w:rsidRPr="002D7090" w:rsidRDefault="000E1001" w:rsidP="000E1001">
      <w:pPr>
        <w:rPr>
          <w:u w:val="single"/>
        </w:rPr>
      </w:pPr>
      <w:r w:rsidRPr="002D7090">
        <w:rPr>
          <w:u w:val="single"/>
        </w:rPr>
        <w:t>Present</w:t>
      </w:r>
    </w:p>
    <w:p w14:paraId="4A1D10CC" w14:textId="02A00F1D" w:rsidR="000E1001" w:rsidRDefault="000E1001" w:rsidP="000E1001">
      <w:r>
        <w:t>Mr. Ian Brown (Chairman);</w:t>
      </w:r>
      <w:r w:rsidRPr="00CC786C">
        <w:t xml:space="preserve"> </w:t>
      </w:r>
      <w:r>
        <w:t>Mr. J.J. Swan (District Commissioner);</w:t>
      </w:r>
      <w:r w:rsidRPr="000E1001">
        <w:t xml:space="preserve"> </w:t>
      </w:r>
      <w:r>
        <w:t>Mr. Colin Finnie;</w:t>
      </w:r>
      <w:r w:rsidRPr="000E1001">
        <w:t xml:space="preserve"> </w:t>
      </w:r>
      <w:r>
        <w:t>Mr. J. Canning;</w:t>
      </w:r>
      <w:r w:rsidRPr="000E1001">
        <w:t xml:space="preserve"> </w:t>
      </w:r>
      <w:r>
        <w:t>Mr. R. Morrison;</w:t>
      </w:r>
      <w:r w:rsidRPr="000E1001">
        <w:t xml:space="preserve"> </w:t>
      </w:r>
      <w:r>
        <w:t xml:space="preserve">Mr. J.M. </w:t>
      </w:r>
      <w:proofErr w:type="spellStart"/>
      <w:r>
        <w:t>MacElwee</w:t>
      </w:r>
      <w:proofErr w:type="spellEnd"/>
      <w:r>
        <w:t>;</w:t>
      </w:r>
      <w:r w:rsidRPr="000E1001">
        <w:t xml:space="preserve"> </w:t>
      </w:r>
      <w:r>
        <w:t>Mr. A.C. Nicol;</w:t>
      </w:r>
      <w:r w:rsidRPr="000E1001">
        <w:t xml:space="preserve"> </w:t>
      </w:r>
      <w:r>
        <w:t>Mr. C. McCready;</w:t>
      </w:r>
      <w:r w:rsidRPr="000E1001">
        <w:t xml:space="preserve"> </w:t>
      </w:r>
      <w:r>
        <w:t>Miss N. Moggie;</w:t>
      </w:r>
      <w:r w:rsidRPr="000E1001">
        <w:t xml:space="preserve"> </w:t>
      </w:r>
      <w:r>
        <w:t>Hon. Treasurer; Hon. Secretary.</w:t>
      </w:r>
    </w:p>
    <w:p w14:paraId="03469643" w14:textId="77777777" w:rsidR="000E1001" w:rsidRDefault="000E1001" w:rsidP="000E1001"/>
    <w:p w14:paraId="2A9BD230" w14:textId="77777777" w:rsidR="00C509DC" w:rsidRPr="00C509DC" w:rsidRDefault="00C509DC" w:rsidP="000E1001">
      <w:pPr>
        <w:rPr>
          <w:i/>
          <w:iCs/>
          <w:u w:val="single"/>
        </w:rPr>
      </w:pPr>
      <w:r w:rsidRPr="00C509DC">
        <w:rPr>
          <w:i/>
          <w:iCs/>
          <w:u w:val="single"/>
        </w:rPr>
        <w:t>Preliminaries</w:t>
      </w:r>
    </w:p>
    <w:p w14:paraId="001CFD31" w14:textId="116DC6E4" w:rsidR="000E1001" w:rsidRDefault="00C509DC" w:rsidP="000E1001">
      <w:r>
        <w:t>*</w:t>
      </w:r>
      <w:r w:rsidR="00B0340A" w:rsidRPr="00B0340A">
        <w:t>Apologies for absence on behalf of Messrs</w:t>
      </w:r>
      <w:r w:rsidR="006C3479">
        <w:t>.</w:t>
      </w:r>
      <w:r w:rsidR="00B0340A" w:rsidRPr="00B0340A">
        <w:t xml:space="preserve"> </w:t>
      </w:r>
      <w:r>
        <w:t>J. Ewart</w:t>
      </w:r>
      <w:r w:rsidR="00B0340A" w:rsidRPr="00B0340A">
        <w:t xml:space="preserve"> and J</w:t>
      </w:r>
      <w:r>
        <w:t>.</w:t>
      </w:r>
      <w:r w:rsidR="00B0340A" w:rsidRPr="00B0340A">
        <w:t xml:space="preserve"> Campbell were tendered.</w:t>
      </w:r>
    </w:p>
    <w:p w14:paraId="2A06740C" w14:textId="0FE83208" w:rsidR="00B0340A" w:rsidRDefault="00C509DC" w:rsidP="000E1001">
      <w:r>
        <w:t>*</w:t>
      </w:r>
      <w:r w:rsidR="00B0340A" w:rsidRPr="00B0340A">
        <w:t xml:space="preserve">The </w:t>
      </w:r>
      <w:r w:rsidR="006C3479">
        <w:t>M</w:t>
      </w:r>
      <w:r w:rsidR="00B0340A" w:rsidRPr="00B0340A">
        <w:t xml:space="preserve">inute of </w:t>
      </w:r>
      <w:r>
        <w:t>M</w:t>
      </w:r>
      <w:r w:rsidR="00B0340A" w:rsidRPr="00B0340A">
        <w:t>eeting held on 30th October was read and approved.</w:t>
      </w:r>
    </w:p>
    <w:p w14:paraId="02137113" w14:textId="77777777" w:rsidR="00B0340A" w:rsidRDefault="00B0340A" w:rsidP="000E1001"/>
    <w:p w14:paraId="0A98A023" w14:textId="32551FA3" w:rsidR="00B0340A" w:rsidRPr="00C509DC" w:rsidRDefault="00B0340A" w:rsidP="000E1001">
      <w:pPr>
        <w:rPr>
          <w:u w:val="single"/>
        </w:rPr>
      </w:pPr>
      <w:r w:rsidRPr="00C509DC">
        <w:rPr>
          <w:u w:val="single"/>
        </w:rPr>
        <w:t xml:space="preserve">Pipe Band </w:t>
      </w:r>
      <w:r w:rsidR="006C3479" w:rsidRPr="00C509DC">
        <w:rPr>
          <w:u w:val="single"/>
        </w:rPr>
        <w:t>R</w:t>
      </w:r>
      <w:r w:rsidRPr="00C509DC">
        <w:rPr>
          <w:u w:val="single"/>
        </w:rPr>
        <w:t>eport.</w:t>
      </w:r>
    </w:p>
    <w:p w14:paraId="5C58A1BC" w14:textId="4F419558" w:rsidR="00E96B1E" w:rsidRDefault="00E96B1E" w:rsidP="000E1001">
      <w:r>
        <w:t>*</w:t>
      </w:r>
      <w:r w:rsidR="00B0340A" w:rsidRPr="00B0340A">
        <w:t xml:space="preserve">The </w:t>
      </w:r>
      <w:r w:rsidR="006C3479">
        <w:t>C</w:t>
      </w:r>
      <w:r w:rsidR="00B0340A" w:rsidRPr="00B0340A">
        <w:t xml:space="preserve">hairman, reporting on the findings of the </w:t>
      </w:r>
      <w:r w:rsidR="00C509DC">
        <w:t>F</w:t>
      </w:r>
      <w:r w:rsidR="00B0340A" w:rsidRPr="00B0340A">
        <w:t xml:space="preserve">inancial </w:t>
      </w:r>
      <w:r w:rsidR="00C509DC">
        <w:t>S</w:t>
      </w:r>
      <w:r w:rsidR="00B0340A" w:rsidRPr="00B0340A">
        <w:t>ub</w:t>
      </w:r>
      <w:r w:rsidR="006C3479">
        <w:t>-</w:t>
      </w:r>
      <w:r w:rsidR="00C509DC">
        <w:t>C</w:t>
      </w:r>
      <w:r w:rsidR="00B0340A" w:rsidRPr="00B0340A">
        <w:t xml:space="preserve">ommittee, did not recommend that kilts be purchased from </w:t>
      </w:r>
      <w:r w:rsidR="006C3479">
        <w:t>A</w:t>
      </w:r>
      <w:r w:rsidR="00B0340A" w:rsidRPr="00B0340A">
        <w:t xml:space="preserve">ssociation funds and he said that the </w:t>
      </w:r>
      <w:r w:rsidR="00C509DC">
        <w:t>P</w:t>
      </w:r>
      <w:r w:rsidR="00B0340A" w:rsidRPr="00B0340A">
        <w:t xml:space="preserve">ipe </w:t>
      </w:r>
      <w:r w:rsidR="00C509DC">
        <w:t>B</w:t>
      </w:r>
      <w:r w:rsidR="00B0340A" w:rsidRPr="00B0340A">
        <w:t xml:space="preserve">ands were not the most important branches of </w:t>
      </w:r>
      <w:r w:rsidR="006C3479">
        <w:t>S</w:t>
      </w:r>
      <w:r w:rsidR="00B0340A" w:rsidRPr="00B0340A">
        <w:t>couting. Mr</w:t>
      </w:r>
      <w:r w:rsidR="006C3479">
        <w:t>.</w:t>
      </w:r>
      <w:r w:rsidR="00B0340A" w:rsidRPr="00B0340A">
        <w:t xml:space="preserve"> Finn</w:t>
      </w:r>
      <w:r w:rsidR="006C3479">
        <w:t>ie</w:t>
      </w:r>
      <w:r w:rsidR="00B0340A" w:rsidRPr="00B0340A">
        <w:t xml:space="preserve"> concurred and it was pointed out that as they were </w:t>
      </w:r>
      <w:r w:rsidR="006C3479">
        <w:t>A</w:t>
      </w:r>
      <w:r w:rsidR="00B0340A" w:rsidRPr="00B0340A">
        <w:t xml:space="preserve">ssociation </w:t>
      </w:r>
      <w:r>
        <w:t>B</w:t>
      </w:r>
      <w:r w:rsidR="00B0340A" w:rsidRPr="00B0340A">
        <w:t xml:space="preserve">ands, the wearing of different tartans could be expected. A uniform green scarf had already been supplied. The </w:t>
      </w:r>
      <w:r w:rsidR="006C3479">
        <w:t>DC</w:t>
      </w:r>
      <w:r w:rsidR="00B0340A" w:rsidRPr="00B0340A">
        <w:t xml:space="preserve"> recommended that the income from the </w:t>
      </w:r>
      <w:r>
        <w:t>B</w:t>
      </w:r>
      <w:r w:rsidR="00B0340A" w:rsidRPr="00B0340A">
        <w:t xml:space="preserve">ands be applied to the purchase of kilts, so it was decided that an account be opened in the name of the </w:t>
      </w:r>
      <w:r w:rsidR="006C3479">
        <w:t>A</w:t>
      </w:r>
      <w:r w:rsidR="00B0340A" w:rsidRPr="00B0340A">
        <w:t xml:space="preserve">ssociation for each </w:t>
      </w:r>
      <w:r>
        <w:t>B</w:t>
      </w:r>
      <w:r w:rsidR="00B0340A" w:rsidRPr="00B0340A">
        <w:t xml:space="preserve">and and the accounts </w:t>
      </w:r>
      <w:r>
        <w:t>to</w:t>
      </w:r>
      <w:r w:rsidR="00B0340A" w:rsidRPr="00B0340A">
        <w:t xml:space="preserve"> be operated by the same officials who operate the other </w:t>
      </w:r>
      <w:r w:rsidR="006C3479">
        <w:t>A</w:t>
      </w:r>
      <w:r w:rsidR="00B0340A" w:rsidRPr="00B0340A">
        <w:t xml:space="preserve">ssociation </w:t>
      </w:r>
      <w:r w:rsidR="006C3479">
        <w:t>A</w:t>
      </w:r>
      <w:r w:rsidR="00B0340A" w:rsidRPr="00B0340A">
        <w:t xml:space="preserve">ccounts. The running costs, etc of each </w:t>
      </w:r>
      <w:r>
        <w:t>B</w:t>
      </w:r>
      <w:r w:rsidR="00B0340A" w:rsidRPr="00B0340A">
        <w:t xml:space="preserve">and, including the purchase of kilts, would be charged to these accounts on application approved by the </w:t>
      </w:r>
      <w:r w:rsidR="006C3479">
        <w:t>E</w:t>
      </w:r>
      <w:r w:rsidR="00B0340A" w:rsidRPr="00B0340A">
        <w:t xml:space="preserve">xecutive </w:t>
      </w:r>
      <w:r w:rsidR="006C3479">
        <w:t>C</w:t>
      </w:r>
      <w:r w:rsidR="00B0340A" w:rsidRPr="00B0340A">
        <w:t xml:space="preserve">ommittee and the income from each </w:t>
      </w:r>
      <w:r>
        <w:t>B</w:t>
      </w:r>
      <w:r w:rsidR="00B0340A" w:rsidRPr="00B0340A">
        <w:t xml:space="preserve">and would be credited to the relative account. Authority was given to the </w:t>
      </w:r>
      <w:r>
        <w:t>B</w:t>
      </w:r>
      <w:r w:rsidR="00B0340A" w:rsidRPr="00B0340A">
        <w:t xml:space="preserve">ands to accept subscriptions from the boys to form funds to be administered by persons from the </w:t>
      </w:r>
      <w:r>
        <w:t>B</w:t>
      </w:r>
      <w:r w:rsidR="00B0340A" w:rsidRPr="00B0340A">
        <w:t xml:space="preserve">ands, who will submit </w:t>
      </w:r>
      <w:r>
        <w:t>B</w:t>
      </w:r>
      <w:r w:rsidR="00B0340A" w:rsidRPr="00B0340A">
        <w:t xml:space="preserve">alance </w:t>
      </w:r>
      <w:r>
        <w:t>S</w:t>
      </w:r>
      <w:r w:rsidR="00B0340A" w:rsidRPr="00B0340A">
        <w:t xml:space="preserve">heets annually to the </w:t>
      </w:r>
      <w:r w:rsidR="006C3479">
        <w:t>A</w:t>
      </w:r>
      <w:r w:rsidR="00B0340A" w:rsidRPr="00B0340A">
        <w:t xml:space="preserve">ssociation. </w:t>
      </w:r>
    </w:p>
    <w:p w14:paraId="2EE3B3A3" w14:textId="77777777" w:rsidR="00E96B1E" w:rsidRDefault="00E96B1E" w:rsidP="000E1001">
      <w:r>
        <w:t>*</w:t>
      </w:r>
      <w:r w:rsidR="00B0340A" w:rsidRPr="00B0340A">
        <w:t>A che</w:t>
      </w:r>
      <w:r w:rsidR="006C3479">
        <w:t xml:space="preserve">que </w:t>
      </w:r>
      <w:r w:rsidR="00B0340A" w:rsidRPr="00B0340A">
        <w:t xml:space="preserve">for </w:t>
      </w:r>
      <w:r w:rsidR="006C3479">
        <w:t>£</w:t>
      </w:r>
      <w:r>
        <w:t>10</w:t>
      </w:r>
      <w:r w:rsidR="006C3479">
        <w:t>:</w:t>
      </w:r>
      <w:r w:rsidR="00B0340A" w:rsidRPr="00B0340A">
        <w:t xml:space="preserve"> 10</w:t>
      </w:r>
      <w:r w:rsidR="006C3479">
        <w:t>/</w:t>
      </w:r>
      <w:r w:rsidR="00B0340A" w:rsidRPr="00B0340A">
        <w:t>-</w:t>
      </w:r>
      <w:r w:rsidR="006C3479">
        <w:t xml:space="preserve"> </w:t>
      </w:r>
      <w:r w:rsidR="00B0340A" w:rsidRPr="00B0340A">
        <w:t xml:space="preserve">was handed over to the </w:t>
      </w:r>
      <w:r w:rsidR="006C3479">
        <w:t>T</w:t>
      </w:r>
      <w:r w:rsidR="00B0340A" w:rsidRPr="00B0340A">
        <w:t xml:space="preserve">reasurer as a donation from the Greenock </w:t>
      </w:r>
      <w:r>
        <w:t xml:space="preserve">Ex </w:t>
      </w:r>
      <w:proofErr w:type="spellStart"/>
      <w:r w:rsidR="006C3479">
        <w:t>S</w:t>
      </w:r>
      <w:r w:rsidR="00B0340A" w:rsidRPr="00B0340A">
        <w:t>ervicemen</w:t>
      </w:r>
      <w:r>
        <w:t>s</w:t>
      </w:r>
      <w:proofErr w:type="spellEnd"/>
      <w:r w:rsidR="00B0340A" w:rsidRPr="00B0340A">
        <w:t xml:space="preserve">' </w:t>
      </w:r>
      <w:r w:rsidR="006C3479">
        <w:t>C</w:t>
      </w:r>
      <w:r w:rsidR="00B0340A" w:rsidRPr="00B0340A">
        <w:t xml:space="preserve">lub in appreciation of the </w:t>
      </w:r>
      <w:proofErr w:type="spellStart"/>
      <w:r w:rsidR="00B0340A" w:rsidRPr="00B0340A">
        <w:t>turn out</w:t>
      </w:r>
      <w:proofErr w:type="spellEnd"/>
      <w:r w:rsidR="00B0340A" w:rsidRPr="00B0340A">
        <w:t xml:space="preserve"> of the Pipe Band, which accompanied the parade </w:t>
      </w:r>
      <w:r>
        <w:t>o</w:t>
      </w:r>
      <w:r w:rsidR="00B0340A" w:rsidRPr="00B0340A">
        <w:t xml:space="preserve">n </w:t>
      </w:r>
      <w:r w:rsidR="006C3479">
        <w:t>A</w:t>
      </w:r>
      <w:r w:rsidR="00B0340A" w:rsidRPr="00B0340A">
        <w:t xml:space="preserve">rmistice </w:t>
      </w:r>
      <w:r w:rsidR="006C3479">
        <w:t>S</w:t>
      </w:r>
      <w:r w:rsidR="00B0340A" w:rsidRPr="00B0340A">
        <w:t xml:space="preserve">unday. In the accompanying letter, the </w:t>
      </w:r>
      <w:r>
        <w:t>C</w:t>
      </w:r>
      <w:r w:rsidR="00B0340A" w:rsidRPr="00B0340A">
        <w:t xml:space="preserve">lub praised </w:t>
      </w:r>
      <w:r>
        <w:t>the way</w:t>
      </w:r>
      <w:r w:rsidR="00B0340A" w:rsidRPr="00B0340A">
        <w:t xml:space="preserve"> the band paraded. </w:t>
      </w:r>
    </w:p>
    <w:p w14:paraId="537B031E" w14:textId="706F41D7" w:rsidR="00B0340A" w:rsidRDefault="00E96B1E" w:rsidP="000E1001">
      <w:r>
        <w:t>*</w:t>
      </w:r>
      <w:r w:rsidR="00B0340A" w:rsidRPr="00B0340A">
        <w:t xml:space="preserve">The DC reported that one Pipe Band had been officially taken over at </w:t>
      </w:r>
      <w:proofErr w:type="spellStart"/>
      <w:r w:rsidR="006C3479">
        <w:t>Finnart</w:t>
      </w:r>
      <w:proofErr w:type="spellEnd"/>
      <w:r w:rsidR="006C3479">
        <w:t xml:space="preserve"> S</w:t>
      </w:r>
      <w:r w:rsidR="00B0340A" w:rsidRPr="00B0340A">
        <w:t xml:space="preserve">chool and that the other would be taken over at the </w:t>
      </w:r>
      <w:r w:rsidR="006C3479">
        <w:t>A</w:t>
      </w:r>
      <w:r w:rsidR="00B0340A" w:rsidRPr="00B0340A">
        <w:t xml:space="preserve">nnual </w:t>
      </w:r>
      <w:r w:rsidR="006C3479">
        <w:t>T</w:t>
      </w:r>
      <w:r w:rsidR="00B0340A" w:rsidRPr="00B0340A">
        <w:t xml:space="preserve">oy </w:t>
      </w:r>
      <w:r w:rsidR="006C3479">
        <w:t>P</w:t>
      </w:r>
      <w:r w:rsidR="00B0340A" w:rsidRPr="00B0340A">
        <w:t>arade.</w:t>
      </w:r>
    </w:p>
    <w:p w14:paraId="2DD31DB2" w14:textId="77777777" w:rsidR="00B0340A" w:rsidRDefault="00B0340A" w:rsidP="000E1001"/>
    <w:p w14:paraId="4BC4F080" w14:textId="56659665" w:rsidR="00B0340A" w:rsidRPr="00E96B1E" w:rsidRDefault="00B0340A" w:rsidP="000E1001">
      <w:pPr>
        <w:rPr>
          <w:u w:val="single"/>
        </w:rPr>
      </w:pPr>
      <w:r w:rsidRPr="00E96B1E">
        <w:rPr>
          <w:u w:val="single"/>
        </w:rPr>
        <w:t xml:space="preserve">Financial </w:t>
      </w:r>
      <w:r w:rsidR="006C3479" w:rsidRPr="00E96B1E">
        <w:rPr>
          <w:u w:val="single"/>
        </w:rPr>
        <w:t>R</w:t>
      </w:r>
      <w:r w:rsidRPr="00E96B1E">
        <w:rPr>
          <w:u w:val="single"/>
        </w:rPr>
        <w:t>eport.</w:t>
      </w:r>
    </w:p>
    <w:p w14:paraId="295DD3B2" w14:textId="773DB5D6" w:rsidR="00B0340A" w:rsidRDefault="00B0340A" w:rsidP="000E1001">
      <w:r w:rsidRPr="00B0340A">
        <w:t xml:space="preserve">The </w:t>
      </w:r>
      <w:r w:rsidR="006C3479">
        <w:t>T</w:t>
      </w:r>
      <w:r w:rsidRPr="00B0340A">
        <w:t xml:space="preserve">reasurer reported the total balances in </w:t>
      </w:r>
      <w:r w:rsidR="006C3479">
        <w:t>Bank as</w:t>
      </w:r>
      <w:r w:rsidRPr="00B0340A">
        <w:t xml:space="preserve"> </w:t>
      </w:r>
      <w:r w:rsidR="006C3479">
        <w:t>£</w:t>
      </w:r>
      <w:r w:rsidRPr="00B0340A">
        <w:t xml:space="preserve">513: 5: </w:t>
      </w:r>
      <w:r w:rsidR="006C3479">
        <w:t>3</w:t>
      </w:r>
      <w:r w:rsidRPr="00B0340A">
        <w:t xml:space="preserve"> and submitted the following accounts</w:t>
      </w:r>
      <w:r w:rsidR="00E96B1E">
        <w:t>,</w:t>
      </w:r>
      <w:r w:rsidRPr="00B0340A">
        <w:t xml:space="preserve"> which were passed for payment:-</w:t>
      </w:r>
    </w:p>
    <w:p w14:paraId="6E0C9F02" w14:textId="42573730" w:rsidR="00B0340A" w:rsidRDefault="006C3479" w:rsidP="006C3479">
      <w:pPr>
        <w:ind w:firstLine="720"/>
      </w:pPr>
      <w:r>
        <w:t>G</w:t>
      </w:r>
      <w:r w:rsidR="00B0340A" w:rsidRPr="00B0340A">
        <w:t xml:space="preserve">as </w:t>
      </w:r>
      <w:r>
        <w:t>D</w:t>
      </w:r>
      <w:r w:rsidR="00B0340A" w:rsidRPr="00B0340A">
        <w:t xml:space="preserve">epartment </w:t>
      </w:r>
      <w:r>
        <w:tab/>
      </w:r>
      <w:r>
        <w:tab/>
      </w:r>
      <w:r w:rsidR="00B0340A" w:rsidRPr="00B0340A">
        <w:t>6</w:t>
      </w:r>
      <w:r>
        <w:t>/</w:t>
      </w:r>
      <w:r w:rsidR="00B0340A" w:rsidRPr="00B0340A">
        <w:t>-.</w:t>
      </w:r>
    </w:p>
    <w:p w14:paraId="0720F1E5" w14:textId="64135177" w:rsidR="00B0340A" w:rsidRDefault="00E96B1E" w:rsidP="006C3479">
      <w:pPr>
        <w:ind w:firstLine="720"/>
      </w:pPr>
      <w:r>
        <w:t>T. Ogg</w:t>
      </w:r>
      <w:r w:rsidR="00B0340A" w:rsidRPr="00B0340A">
        <w:t xml:space="preserve"> for </w:t>
      </w:r>
      <w:r>
        <w:t>Bulbs</w:t>
      </w:r>
      <w:r w:rsidR="006C3479">
        <w:tab/>
      </w:r>
      <w:r w:rsidR="006C3479">
        <w:tab/>
      </w:r>
      <w:r w:rsidR="00B0340A" w:rsidRPr="00B0340A">
        <w:t>5/9.</w:t>
      </w:r>
    </w:p>
    <w:p w14:paraId="2464ABE6" w14:textId="118D1FD7" w:rsidR="00B0340A" w:rsidRDefault="00B0340A" w:rsidP="006C3479">
      <w:pPr>
        <w:ind w:firstLine="720"/>
      </w:pPr>
      <w:r w:rsidRPr="00B0340A">
        <w:t xml:space="preserve">Reunion </w:t>
      </w:r>
      <w:r w:rsidR="006C3479">
        <w:t>E</w:t>
      </w:r>
      <w:r w:rsidRPr="00B0340A">
        <w:t xml:space="preserve">xpenses </w:t>
      </w:r>
      <w:r w:rsidR="006C3479">
        <w:tab/>
      </w:r>
      <w:r w:rsidR="006C3479">
        <w:tab/>
        <w:t>£3</w:t>
      </w:r>
      <w:r w:rsidRPr="00B0340A">
        <w:t xml:space="preserve">: 17: </w:t>
      </w:r>
      <w:r w:rsidR="006C3479">
        <w:t>3</w:t>
      </w:r>
      <w:r w:rsidRPr="00B0340A">
        <w:t>.</w:t>
      </w:r>
    </w:p>
    <w:p w14:paraId="39946BCD" w14:textId="26D5386D" w:rsidR="00B0340A" w:rsidRDefault="00B0340A" w:rsidP="006C3479">
      <w:pPr>
        <w:ind w:firstLine="720"/>
      </w:pPr>
      <w:r w:rsidRPr="00B0340A">
        <w:t xml:space="preserve">Gas </w:t>
      </w:r>
      <w:r w:rsidR="006C3479">
        <w:t>B</w:t>
      </w:r>
      <w:r w:rsidRPr="00B0340A">
        <w:t xml:space="preserve">oard </w:t>
      </w:r>
      <w:r w:rsidR="006C3479">
        <w:tab/>
      </w:r>
      <w:r w:rsidR="006C3479">
        <w:tab/>
      </w:r>
      <w:r w:rsidR="006C3479">
        <w:tab/>
        <w:t>£5</w:t>
      </w:r>
      <w:r w:rsidRPr="00B0340A">
        <w:t xml:space="preserve">: 0: </w:t>
      </w:r>
      <w:r w:rsidR="006C3479">
        <w:t>0</w:t>
      </w:r>
      <w:r w:rsidRPr="00B0340A">
        <w:t>.</w:t>
      </w:r>
    </w:p>
    <w:p w14:paraId="563BBD90" w14:textId="4A939447" w:rsidR="00B0340A" w:rsidRDefault="00B0340A" w:rsidP="006C3479">
      <w:pPr>
        <w:ind w:firstLine="720"/>
      </w:pPr>
      <w:r w:rsidRPr="00B0340A">
        <w:t xml:space="preserve">Scout </w:t>
      </w:r>
      <w:r w:rsidR="00E96B1E">
        <w:t>S</w:t>
      </w:r>
      <w:r w:rsidRPr="00B0340A">
        <w:t xml:space="preserve">tore </w:t>
      </w:r>
      <w:r w:rsidR="006C3479">
        <w:tab/>
      </w:r>
      <w:r w:rsidR="006C3479">
        <w:tab/>
      </w:r>
      <w:r w:rsidR="006C3479">
        <w:tab/>
        <w:t>£8</w:t>
      </w:r>
      <w:r w:rsidRPr="00B0340A">
        <w:t xml:space="preserve">: 10 </w:t>
      </w:r>
      <w:r w:rsidR="006C3479">
        <w:t>:</w:t>
      </w:r>
      <w:r w:rsidRPr="00B0340A">
        <w:t xml:space="preserve"> 9.</w:t>
      </w:r>
    </w:p>
    <w:p w14:paraId="0B7A0FB5" w14:textId="3036B47C" w:rsidR="00B0340A" w:rsidRDefault="00E96B1E" w:rsidP="006C3479">
      <w:pPr>
        <w:ind w:firstLine="720"/>
      </w:pPr>
      <w:r>
        <w:t>Gas Board</w:t>
      </w:r>
      <w:r w:rsidR="00B0340A" w:rsidRPr="00B0340A">
        <w:t xml:space="preserve"> </w:t>
      </w:r>
      <w:r w:rsidR="006C3479">
        <w:tab/>
      </w:r>
      <w:r w:rsidR="006C3479">
        <w:tab/>
      </w:r>
      <w:r w:rsidR="006C3479">
        <w:tab/>
        <w:t>£4</w:t>
      </w:r>
      <w:r w:rsidR="00B0340A" w:rsidRPr="00B0340A">
        <w:t>: 5: 5.</w:t>
      </w:r>
    </w:p>
    <w:p w14:paraId="4A561251" w14:textId="799220D2" w:rsidR="00B0340A" w:rsidRDefault="00B0340A" w:rsidP="006C3479">
      <w:pPr>
        <w:ind w:firstLine="720"/>
      </w:pPr>
      <w:r w:rsidRPr="00B0340A">
        <w:t>L</w:t>
      </w:r>
      <w:r w:rsidR="00E96B1E">
        <w:t>.</w:t>
      </w:r>
      <w:r w:rsidRPr="00B0340A">
        <w:t>S</w:t>
      </w:r>
      <w:r w:rsidR="00E96B1E">
        <w:t>.</w:t>
      </w:r>
      <w:r w:rsidRPr="00B0340A">
        <w:t xml:space="preserve"> </w:t>
      </w:r>
      <w:r w:rsidR="006C3479">
        <w:t>D</w:t>
      </w:r>
      <w:r w:rsidR="00E96B1E">
        <w:t>aw</w:t>
      </w:r>
      <w:r w:rsidRPr="00B0340A">
        <w:t xml:space="preserve"> </w:t>
      </w:r>
      <w:r w:rsidR="006C3479">
        <w:tab/>
      </w:r>
      <w:r w:rsidR="006C3479">
        <w:tab/>
      </w:r>
      <w:r w:rsidR="006C3479">
        <w:tab/>
      </w:r>
      <w:r w:rsidRPr="00B0340A">
        <w:t xml:space="preserve">12 </w:t>
      </w:r>
      <w:r w:rsidR="006C3479">
        <w:t>/</w:t>
      </w:r>
      <w:r w:rsidRPr="00B0340A">
        <w:t>-.</w:t>
      </w:r>
    </w:p>
    <w:p w14:paraId="1C0D0DDF" w14:textId="4A9D5E12" w:rsidR="00B0340A" w:rsidRDefault="00E96B1E" w:rsidP="006C3479">
      <w:pPr>
        <w:ind w:firstLine="720"/>
      </w:pPr>
      <w:r>
        <w:t>J</w:t>
      </w:r>
      <w:r w:rsidR="006C3479">
        <w:t>.</w:t>
      </w:r>
      <w:r w:rsidR="00B0340A" w:rsidRPr="00B0340A">
        <w:t xml:space="preserve"> Robertson </w:t>
      </w:r>
      <w:r w:rsidR="006C3479">
        <w:tab/>
      </w:r>
      <w:r w:rsidR="006C3479">
        <w:tab/>
      </w:r>
      <w:r w:rsidR="006C3479">
        <w:tab/>
      </w:r>
      <w:r w:rsidR="00B0340A" w:rsidRPr="00B0340A">
        <w:t>3/6.</w:t>
      </w:r>
    </w:p>
    <w:p w14:paraId="5C123309" w14:textId="3B5E6E37" w:rsidR="00B0340A" w:rsidRDefault="00B0340A" w:rsidP="006C3479">
      <w:pPr>
        <w:ind w:firstLine="720"/>
      </w:pPr>
      <w:r w:rsidRPr="00B0340A">
        <w:t xml:space="preserve">Scout </w:t>
      </w:r>
      <w:r w:rsidR="006C3479">
        <w:t>S</w:t>
      </w:r>
      <w:r w:rsidRPr="00B0340A">
        <w:t xml:space="preserve">tore </w:t>
      </w:r>
      <w:r w:rsidR="006C3479">
        <w:tab/>
      </w:r>
      <w:r w:rsidR="006C3479">
        <w:tab/>
      </w:r>
      <w:r w:rsidR="006C3479">
        <w:tab/>
        <w:t>£2</w:t>
      </w:r>
      <w:r w:rsidRPr="00B0340A">
        <w:t xml:space="preserve">: 8 </w:t>
      </w:r>
      <w:r w:rsidR="006C3479">
        <w:t>/</w:t>
      </w:r>
      <w:r w:rsidRPr="00B0340A">
        <w:t>-.</w:t>
      </w:r>
    </w:p>
    <w:p w14:paraId="65F42125" w14:textId="21246A9A" w:rsidR="00B0340A" w:rsidRDefault="00B0340A" w:rsidP="006C3479">
      <w:pPr>
        <w:ind w:firstLine="720"/>
      </w:pPr>
      <w:r w:rsidRPr="00B0340A">
        <w:t>W</w:t>
      </w:r>
      <w:r w:rsidR="006C3479">
        <w:t>.</w:t>
      </w:r>
      <w:r w:rsidRPr="00B0340A">
        <w:t xml:space="preserve"> McGregor </w:t>
      </w:r>
      <w:r w:rsidR="006C3479">
        <w:tab/>
      </w:r>
      <w:r w:rsidR="006C3479">
        <w:tab/>
      </w:r>
      <w:r w:rsidR="006C3479">
        <w:tab/>
      </w:r>
      <w:r w:rsidRPr="00B0340A">
        <w:t>15/7.</w:t>
      </w:r>
    </w:p>
    <w:p w14:paraId="2DB98DA8" w14:textId="3E657F7F" w:rsidR="00B0340A" w:rsidRDefault="00B0340A" w:rsidP="006C3479">
      <w:pPr>
        <w:ind w:firstLine="720"/>
      </w:pPr>
      <w:r w:rsidRPr="00B0340A">
        <w:lastRenderedPageBreak/>
        <w:t>Mc</w:t>
      </w:r>
      <w:r w:rsidR="006C3479">
        <w:t>Neil</w:t>
      </w:r>
      <w:r w:rsidR="00E96B1E">
        <w:t>’</w:t>
      </w:r>
      <w:r w:rsidRPr="00B0340A">
        <w:t xml:space="preserve">s </w:t>
      </w:r>
      <w:r w:rsidR="006C3479">
        <w:tab/>
      </w:r>
      <w:r w:rsidR="006C3479">
        <w:tab/>
      </w:r>
      <w:r w:rsidR="006C3479">
        <w:tab/>
      </w:r>
      <w:r w:rsidRPr="00B0340A">
        <w:t xml:space="preserve">12 </w:t>
      </w:r>
      <w:r w:rsidR="006C3479">
        <w:t>/</w:t>
      </w:r>
      <w:r w:rsidRPr="00B0340A">
        <w:t>-.</w:t>
      </w:r>
    </w:p>
    <w:p w14:paraId="4C329055" w14:textId="06A3CB6F" w:rsidR="00B0340A" w:rsidRDefault="00B0340A" w:rsidP="006C3479">
      <w:pPr>
        <w:ind w:firstLine="720"/>
      </w:pPr>
      <w:r w:rsidRPr="00B0340A">
        <w:t>M</w:t>
      </w:r>
      <w:r w:rsidR="00E96B1E">
        <w:t>a</w:t>
      </w:r>
      <w:r w:rsidRPr="00B0340A">
        <w:t>cAlister and F</w:t>
      </w:r>
      <w:r w:rsidR="00E96B1E">
        <w:t>y</w:t>
      </w:r>
      <w:r w:rsidRPr="00B0340A">
        <w:t xml:space="preserve">fe </w:t>
      </w:r>
      <w:r w:rsidR="006C3479">
        <w:tab/>
      </w:r>
      <w:r w:rsidR="006C3479">
        <w:tab/>
        <w:t>£1</w:t>
      </w:r>
      <w:r w:rsidRPr="00B0340A">
        <w:t xml:space="preserve">: </w:t>
      </w:r>
      <w:r w:rsidR="00E96B1E">
        <w:t>1</w:t>
      </w:r>
      <w:r w:rsidRPr="00B0340A">
        <w:t xml:space="preserve">5 </w:t>
      </w:r>
      <w:r w:rsidR="006C3479">
        <w:t>/</w:t>
      </w:r>
      <w:r w:rsidRPr="00B0340A">
        <w:t>-.</w:t>
      </w:r>
    </w:p>
    <w:p w14:paraId="733D96E1" w14:textId="77777777" w:rsidR="00B0340A" w:rsidRDefault="00B0340A" w:rsidP="000E1001"/>
    <w:p w14:paraId="48076950" w14:textId="08A42B6F" w:rsidR="00B0340A" w:rsidRPr="00E96B1E" w:rsidRDefault="00B0340A" w:rsidP="000E1001">
      <w:pPr>
        <w:rPr>
          <w:u w:val="single"/>
        </w:rPr>
      </w:pPr>
      <w:r w:rsidRPr="00E96B1E">
        <w:rPr>
          <w:u w:val="single"/>
        </w:rPr>
        <w:t>Everton.</w:t>
      </w:r>
    </w:p>
    <w:p w14:paraId="61BCE6A4" w14:textId="62E473F7" w:rsidR="00B0340A" w:rsidRDefault="00B0340A" w:rsidP="000E1001">
      <w:r w:rsidRPr="00B0340A">
        <w:t>Mr</w:t>
      </w:r>
      <w:r w:rsidR="006C3479">
        <w:t>.</w:t>
      </w:r>
      <w:r w:rsidRPr="00B0340A">
        <w:t xml:space="preserve"> Morrison reported that work on the drainage had been held up by the weather.</w:t>
      </w:r>
    </w:p>
    <w:p w14:paraId="1F5D452F" w14:textId="77777777" w:rsidR="00B0340A" w:rsidRDefault="00B0340A" w:rsidP="000E1001"/>
    <w:p w14:paraId="5B3771A5" w14:textId="7E33A821" w:rsidR="00B0340A" w:rsidRPr="00E96B1E" w:rsidRDefault="00B0340A" w:rsidP="000E1001">
      <w:pPr>
        <w:rPr>
          <w:u w:val="single"/>
        </w:rPr>
      </w:pPr>
      <w:r w:rsidRPr="00E96B1E">
        <w:rPr>
          <w:u w:val="single"/>
        </w:rPr>
        <w:t xml:space="preserve">Applications for </w:t>
      </w:r>
      <w:r w:rsidR="006C3479" w:rsidRPr="00E96B1E">
        <w:rPr>
          <w:u w:val="single"/>
        </w:rPr>
        <w:t>W</w:t>
      </w:r>
      <w:r w:rsidRPr="00E96B1E">
        <w:rPr>
          <w:u w:val="single"/>
        </w:rPr>
        <w:t>arrant.</w:t>
      </w:r>
    </w:p>
    <w:p w14:paraId="62CD2730" w14:textId="1DBD1931" w:rsidR="00B0340A" w:rsidRDefault="00B0340A" w:rsidP="000E1001">
      <w:r w:rsidRPr="00B0340A">
        <w:t>The following application was submitted and tabled:-</w:t>
      </w:r>
    </w:p>
    <w:p w14:paraId="06B877ED" w14:textId="65B7677E" w:rsidR="00B0340A" w:rsidRDefault="00B0340A" w:rsidP="006C3479">
      <w:pPr>
        <w:ind w:firstLine="720"/>
      </w:pPr>
      <w:r w:rsidRPr="00B0340A">
        <w:t>Archibald M</w:t>
      </w:r>
      <w:r w:rsidR="006C3479">
        <w:t>.</w:t>
      </w:r>
      <w:r w:rsidRPr="00B0340A">
        <w:t xml:space="preserve"> </w:t>
      </w:r>
      <w:r w:rsidR="006C3479">
        <w:t>Kerr</w:t>
      </w:r>
      <w:r w:rsidRPr="00B0340A">
        <w:t xml:space="preserve">, </w:t>
      </w:r>
      <w:r w:rsidR="006C3479">
        <w:t>A</w:t>
      </w:r>
      <w:r w:rsidRPr="00B0340A">
        <w:t xml:space="preserve">RL, 81st </w:t>
      </w:r>
      <w:r w:rsidR="00E96B1E">
        <w:t>R</w:t>
      </w:r>
      <w:r w:rsidRPr="00B0340A">
        <w:t>enfrewshire.</w:t>
      </w:r>
    </w:p>
    <w:p w14:paraId="54200E5A" w14:textId="77777777" w:rsidR="00B0340A" w:rsidRDefault="00B0340A" w:rsidP="000E1001"/>
    <w:p w14:paraId="0661F0A9" w14:textId="19EDD0F4" w:rsidR="00B0340A" w:rsidRPr="00E96B1E" w:rsidRDefault="00B0340A" w:rsidP="000E1001">
      <w:pPr>
        <w:rPr>
          <w:u w:val="single"/>
        </w:rPr>
      </w:pPr>
      <w:r w:rsidRPr="00E96B1E">
        <w:rPr>
          <w:u w:val="single"/>
        </w:rPr>
        <w:t xml:space="preserve">Swimming </w:t>
      </w:r>
      <w:r w:rsidR="006C3479" w:rsidRPr="00E96B1E">
        <w:rPr>
          <w:u w:val="single"/>
        </w:rPr>
        <w:t>T</w:t>
      </w:r>
      <w:r w:rsidRPr="00E96B1E">
        <w:rPr>
          <w:u w:val="single"/>
        </w:rPr>
        <w:t>rophies.</w:t>
      </w:r>
    </w:p>
    <w:p w14:paraId="126FA584" w14:textId="24808921" w:rsidR="00B0340A" w:rsidRDefault="00B0340A" w:rsidP="000E1001">
      <w:r w:rsidRPr="00B0340A">
        <w:t xml:space="preserve">The results of the </w:t>
      </w:r>
      <w:r w:rsidR="00E96B1E">
        <w:t>S</w:t>
      </w:r>
      <w:r w:rsidRPr="00B0340A">
        <w:t xml:space="preserve">wimming </w:t>
      </w:r>
      <w:r w:rsidR="00E96B1E">
        <w:t>C</w:t>
      </w:r>
      <w:r w:rsidRPr="00B0340A">
        <w:t xml:space="preserve">ompetitions held at Port Glasgow </w:t>
      </w:r>
      <w:r w:rsidR="006C3479">
        <w:t>B</w:t>
      </w:r>
      <w:r w:rsidRPr="00B0340A">
        <w:t>aths were intimated as follows:-</w:t>
      </w:r>
    </w:p>
    <w:p w14:paraId="14A379D9" w14:textId="721981FD" w:rsidR="00B0340A" w:rsidRDefault="006C3479" w:rsidP="006C3479">
      <w:pPr>
        <w:ind w:firstLine="720"/>
      </w:pPr>
      <w:r>
        <w:t>C</w:t>
      </w:r>
      <w:r w:rsidR="00B0340A" w:rsidRPr="00B0340A">
        <w:t xml:space="preserve">up </w:t>
      </w:r>
      <w:r>
        <w:t>C</w:t>
      </w:r>
      <w:r w:rsidR="00B0340A" w:rsidRPr="00B0340A">
        <w:t>hampionship</w:t>
      </w:r>
      <w:r>
        <w:t>,</w:t>
      </w:r>
      <w:r w:rsidR="00B0340A" w:rsidRPr="00B0340A">
        <w:t xml:space="preserve"> </w:t>
      </w:r>
      <w:r>
        <w:tab/>
      </w:r>
      <w:r w:rsidR="00B0340A" w:rsidRPr="00B0340A">
        <w:t xml:space="preserve">Alex Strachan. </w:t>
      </w:r>
      <w:r>
        <w:tab/>
      </w:r>
      <w:r>
        <w:tab/>
      </w:r>
      <w:r w:rsidR="00B0340A" w:rsidRPr="00B0340A">
        <w:t>8</w:t>
      </w:r>
      <w:r w:rsidR="00E96B1E">
        <w:t>6</w:t>
      </w:r>
      <w:r>
        <w:t>th</w:t>
      </w:r>
      <w:r w:rsidR="00B0340A" w:rsidRPr="00B0340A">
        <w:t>.</w:t>
      </w:r>
    </w:p>
    <w:p w14:paraId="34E667FA" w14:textId="18A63AC2" w:rsidR="00B0340A" w:rsidRDefault="00B0340A" w:rsidP="006C3479">
      <w:pPr>
        <w:ind w:firstLine="720"/>
      </w:pPr>
      <w:r w:rsidRPr="00B0340A">
        <w:t xml:space="preserve">Scout </w:t>
      </w:r>
      <w:r w:rsidR="006C3479">
        <w:t>N</w:t>
      </w:r>
      <w:r w:rsidRPr="00B0340A">
        <w:t xml:space="preserve">ovice </w:t>
      </w:r>
      <w:r w:rsidR="006C3479">
        <w:t>R</w:t>
      </w:r>
      <w:r w:rsidRPr="00B0340A">
        <w:t xml:space="preserve">ace. </w:t>
      </w:r>
      <w:r w:rsidR="006C3479">
        <w:tab/>
      </w:r>
      <w:r w:rsidRPr="00B0340A">
        <w:t xml:space="preserve">James Farrell. </w:t>
      </w:r>
      <w:r w:rsidR="006C3479">
        <w:tab/>
      </w:r>
      <w:r w:rsidR="006C3479">
        <w:tab/>
      </w:r>
      <w:r w:rsidRPr="00B0340A">
        <w:t>54th.</w:t>
      </w:r>
    </w:p>
    <w:p w14:paraId="5950DAD4" w14:textId="12DBE0C9" w:rsidR="00B0340A" w:rsidRDefault="00B0340A" w:rsidP="006C3479">
      <w:pPr>
        <w:ind w:firstLine="720"/>
      </w:pPr>
      <w:r w:rsidRPr="00B0340A">
        <w:t xml:space="preserve">Scout </w:t>
      </w:r>
      <w:r w:rsidR="006C3479">
        <w:t>C</w:t>
      </w:r>
      <w:r w:rsidRPr="00B0340A">
        <w:t xml:space="preserve">hampionship. </w:t>
      </w:r>
      <w:r w:rsidR="006C3479">
        <w:tab/>
      </w:r>
      <w:r w:rsidRPr="00B0340A">
        <w:t xml:space="preserve">Michael English. </w:t>
      </w:r>
      <w:r w:rsidR="006C3479">
        <w:tab/>
      </w:r>
      <w:r w:rsidRPr="00B0340A">
        <w:t>54th.</w:t>
      </w:r>
    </w:p>
    <w:p w14:paraId="23BAB1B4" w14:textId="77777777" w:rsidR="00B0340A" w:rsidRDefault="00B0340A" w:rsidP="000E1001"/>
    <w:p w14:paraId="4E3641C0" w14:textId="3EE6B7DB" w:rsidR="00B0340A" w:rsidRPr="00E96B1E" w:rsidRDefault="00B0340A" w:rsidP="000E1001">
      <w:pPr>
        <w:rPr>
          <w:u w:val="single"/>
        </w:rPr>
      </w:pPr>
      <w:r w:rsidRPr="00E96B1E">
        <w:rPr>
          <w:u w:val="single"/>
        </w:rPr>
        <w:t>L</w:t>
      </w:r>
      <w:r w:rsidR="006C3479" w:rsidRPr="00E96B1E">
        <w:rPr>
          <w:u w:val="single"/>
        </w:rPr>
        <w:t>ay M</w:t>
      </w:r>
      <w:r w:rsidRPr="00E96B1E">
        <w:rPr>
          <w:u w:val="single"/>
        </w:rPr>
        <w:t>embers.</w:t>
      </w:r>
    </w:p>
    <w:p w14:paraId="7D7D3358" w14:textId="452CD0F3" w:rsidR="00B0340A" w:rsidRDefault="00B0340A" w:rsidP="000E1001">
      <w:r w:rsidRPr="00B0340A">
        <w:t>The DC intimated the appointment of Mr</w:t>
      </w:r>
      <w:r w:rsidR="006C3479">
        <w:t>.</w:t>
      </w:r>
      <w:r w:rsidRPr="00B0340A">
        <w:t xml:space="preserve"> A</w:t>
      </w:r>
      <w:r w:rsidR="006C3479">
        <w:t>.</w:t>
      </w:r>
      <w:r w:rsidRPr="00B0340A">
        <w:t>C</w:t>
      </w:r>
      <w:r w:rsidR="006C3479">
        <w:t>.</w:t>
      </w:r>
      <w:r w:rsidRPr="00B0340A">
        <w:t xml:space="preserve"> </w:t>
      </w:r>
      <w:r w:rsidR="006C3479">
        <w:t>Nicol as</w:t>
      </w:r>
      <w:r w:rsidRPr="00B0340A">
        <w:t xml:space="preserve"> </w:t>
      </w:r>
      <w:r w:rsidR="006C3479">
        <w:t>S</w:t>
      </w:r>
      <w:r w:rsidRPr="00B0340A">
        <w:t xml:space="preserve">ecretary for </w:t>
      </w:r>
      <w:r w:rsidR="006C3479">
        <w:t>L</w:t>
      </w:r>
      <w:r w:rsidRPr="00B0340A">
        <w:t xml:space="preserve">ay </w:t>
      </w:r>
      <w:r w:rsidR="006C3479">
        <w:t>M</w:t>
      </w:r>
      <w:r w:rsidRPr="00B0340A">
        <w:t>embers.</w:t>
      </w:r>
    </w:p>
    <w:p w14:paraId="2E7126CC" w14:textId="77777777" w:rsidR="00B0340A" w:rsidRDefault="00B0340A" w:rsidP="000E1001"/>
    <w:p w14:paraId="4270D6F9" w14:textId="382BB30F" w:rsidR="00B0340A" w:rsidRPr="00E96B1E" w:rsidRDefault="00B0340A" w:rsidP="000E1001">
      <w:pPr>
        <w:rPr>
          <w:u w:val="single"/>
        </w:rPr>
      </w:pPr>
      <w:r w:rsidRPr="00E96B1E">
        <w:rPr>
          <w:u w:val="single"/>
        </w:rPr>
        <w:t xml:space="preserve">William </w:t>
      </w:r>
      <w:r w:rsidR="006C3479" w:rsidRPr="00E96B1E">
        <w:rPr>
          <w:u w:val="single"/>
        </w:rPr>
        <w:t>Shearer T</w:t>
      </w:r>
      <w:r w:rsidRPr="00E96B1E">
        <w:rPr>
          <w:u w:val="single"/>
        </w:rPr>
        <w:t>rophy.</w:t>
      </w:r>
    </w:p>
    <w:p w14:paraId="0CFDB81E" w14:textId="7D3BEFE6" w:rsidR="00B0340A" w:rsidRDefault="00B0340A" w:rsidP="000E1001">
      <w:r w:rsidRPr="00B0340A">
        <w:t xml:space="preserve">The DC reported that the 32nd </w:t>
      </w:r>
      <w:r w:rsidR="006C3479">
        <w:t>T</w:t>
      </w:r>
      <w:r w:rsidRPr="00B0340A">
        <w:t xml:space="preserve">roop would hand over the </w:t>
      </w:r>
      <w:r w:rsidR="00E96B1E">
        <w:t>T</w:t>
      </w:r>
      <w:r w:rsidRPr="00B0340A">
        <w:t xml:space="preserve">rophy at a ceremony to be held on 10th January 1951 and that himself and the </w:t>
      </w:r>
      <w:r w:rsidR="006C3479">
        <w:t>C</w:t>
      </w:r>
      <w:r w:rsidRPr="00B0340A">
        <w:t>hairman had been invited to attend. Mrs</w:t>
      </w:r>
      <w:r w:rsidR="006C3479">
        <w:t>.</w:t>
      </w:r>
      <w:r w:rsidRPr="00B0340A">
        <w:t xml:space="preserve"> Shearer would be present to unveil a portrait of the late William Shearer and to accept the </w:t>
      </w:r>
      <w:r w:rsidR="006C3479">
        <w:t>L</w:t>
      </w:r>
      <w:r w:rsidRPr="00B0340A">
        <w:t xml:space="preserve">ong </w:t>
      </w:r>
      <w:r w:rsidR="006C3479">
        <w:t>S</w:t>
      </w:r>
      <w:r w:rsidRPr="00B0340A">
        <w:t xml:space="preserve">ervice </w:t>
      </w:r>
      <w:r w:rsidR="006C3479">
        <w:t>D</w:t>
      </w:r>
      <w:r w:rsidRPr="00B0340A">
        <w:t>ecoration awarded posthumously to him.</w:t>
      </w:r>
    </w:p>
    <w:p w14:paraId="1398C852" w14:textId="77777777" w:rsidR="00B0340A" w:rsidRDefault="00B0340A" w:rsidP="000E1001"/>
    <w:p w14:paraId="791A5433" w14:textId="77777777" w:rsidR="00E96B1E" w:rsidRPr="00E96B1E" w:rsidRDefault="00E96B1E" w:rsidP="000E1001">
      <w:pPr>
        <w:rPr>
          <w:i/>
          <w:iCs/>
          <w:u w:val="single"/>
        </w:rPr>
      </w:pPr>
      <w:r w:rsidRPr="00E96B1E">
        <w:rPr>
          <w:i/>
          <w:iCs/>
          <w:u w:val="single"/>
        </w:rPr>
        <w:t>Books</w:t>
      </w:r>
    </w:p>
    <w:p w14:paraId="0DD7A494" w14:textId="26D70F02" w:rsidR="00B0340A" w:rsidRDefault="00B0340A" w:rsidP="000E1001">
      <w:r w:rsidRPr="00B0340A">
        <w:t>The DC reported that he had received from Mr</w:t>
      </w:r>
      <w:r w:rsidR="006C3479">
        <w:t>.</w:t>
      </w:r>
      <w:r w:rsidRPr="00B0340A">
        <w:t xml:space="preserve"> </w:t>
      </w:r>
      <w:r w:rsidR="006C3479">
        <w:t>F</w:t>
      </w:r>
      <w:r w:rsidRPr="00B0340A">
        <w:t>rank Oll</w:t>
      </w:r>
      <w:r w:rsidR="00E96B1E">
        <w:t>y</w:t>
      </w:r>
      <w:r w:rsidRPr="00B0340A">
        <w:t xml:space="preserve"> three crates of books, which, he said, would be of great value to the </w:t>
      </w:r>
      <w:r w:rsidR="006C3479">
        <w:t>A</w:t>
      </w:r>
      <w:r w:rsidRPr="00B0340A">
        <w:t xml:space="preserve">ssociation. It was decided that a </w:t>
      </w:r>
      <w:r w:rsidR="00E96B1E">
        <w:t>C</w:t>
      </w:r>
      <w:r w:rsidRPr="00B0340A">
        <w:t>ommittee consisting of the DC and Messrs</w:t>
      </w:r>
      <w:r w:rsidR="006C3479">
        <w:t>.</w:t>
      </w:r>
      <w:r w:rsidRPr="00B0340A">
        <w:t xml:space="preserve"> Morrison and </w:t>
      </w:r>
      <w:r w:rsidR="006C3479">
        <w:t>C</w:t>
      </w:r>
      <w:r w:rsidRPr="00B0340A">
        <w:t xml:space="preserve">anning should arrange for the distribution of these books and the </w:t>
      </w:r>
      <w:r w:rsidR="006C3479">
        <w:t>S</w:t>
      </w:r>
      <w:r w:rsidRPr="00B0340A">
        <w:t>ecretary was instructed to write a letter of thanks to Mr</w:t>
      </w:r>
      <w:r w:rsidR="006C3479">
        <w:t>.</w:t>
      </w:r>
      <w:r w:rsidRPr="00B0340A">
        <w:t xml:space="preserve"> </w:t>
      </w:r>
      <w:r w:rsidR="006C3479">
        <w:t>Olly</w:t>
      </w:r>
      <w:r w:rsidRPr="00B0340A">
        <w:t>.</w:t>
      </w:r>
    </w:p>
    <w:p w14:paraId="5798553F" w14:textId="77777777" w:rsidR="00B0340A" w:rsidRDefault="00B0340A" w:rsidP="000E1001"/>
    <w:p w14:paraId="1BBAE35B" w14:textId="77777777" w:rsidR="00E96B1E" w:rsidRPr="00E96B1E" w:rsidRDefault="00E96B1E" w:rsidP="000E1001">
      <w:pPr>
        <w:rPr>
          <w:i/>
          <w:iCs/>
          <w:u w:val="single"/>
        </w:rPr>
      </w:pPr>
      <w:r w:rsidRPr="00E96B1E">
        <w:rPr>
          <w:i/>
          <w:iCs/>
          <w:u w:val="single"/>
        </w:rPr>
        <w:t>Dance</w:t>
      </w:r>
    </w:p>
    <w:p w14:paraId="687CBD0B" w14:textId="1BFB88C6" w:rsidR="00B0340A" w:rsidRDefault="00B0340A" w:rsidP="000E1001">
      <w:r w:rsidRPr="00B0340A">
        <w:t xml:space="preserve">The DC submitted a letter from the Girl Guides </w:t>
      </w:r>
      <w:r w:rsidR="006C3479">
        <w:t>A</w:t>
      </w:r>
      <w:r w:rsidRPr="00B0340A">
        <w:t>ssociation asking if arrangements could be made to organise a joint dance with Rangers and Rovers. This was agreed to.</w:t>
      </w:r>
    </w:p>
    <w:p w14:paraId="3448A6AA" w14:textId="77777777" w:rsidR="00B0340A" w:rsidRDefault="00B0340A" w:rsidP="000E1001"/>
    <w:p w14:paraId="2E820438" w14:textId="21333FA9" w:rsidR="00B0340A" w:rsidRPr="00E96B1E" w:rsidRDefault="00B0340A" w:rsidP="000E1001">
      <w:pPr>
        <w:rPr>
          <w:u w:val="single"/>
        </w:rPr>
      </w:pPr>
      <w:r w:rsidRPr="00E96B1E">
        <w:rPr>
          <w:u w:val="single"/>
        </w:rPr>
        <w:t xml:space="preserve">Empire </w:t>
      </w:r>
      <w:r w:rsidR="006C3479" w:rsidRPr="00E96B1E">
        <w:rPr>
          <w:u w:val="single"/>
        </w:rPr>
        <w:t>Yo</w:t>
      </w:r>
      <w:r w:rsidRPr="00E96B1E">
        <w:rPr>
          <w:u w:val="single"/>
        </w:rPr>
        <w:t>uth Sunday.</w:t>
      </w:r>
    </w:p>
    <w:p w14:paraId="224C5E9F" w14:textId="19892A67" w:rsidR="00B0340A" w:rsidRDefault="00B0340A" w:rsidP="000E1001">
      <w:r w:rsidRPr="00B0340A">
        <w:t>This would be observed on 6</w:t>
      </w:r>
      <w:r w:rsidR="00E96B1E">
        <w:t>th</w:t>
      </w:r>
      <w:r w:rsidRPr="00B0340A">
        <w:t xml:space="preserve"> </w:t>
      </w:r>
      <w:r w:rsidR="006C3479">
        <w:t>M</w:t>
      </w:r>
      <w:r w:rsidRPr="00B0340A">
        <w:t>ay 1951.</w:t>
      </w:r>
    </w:p>
    <w:p w14:paraId="7132B3EF" w14:textId="77777777" w:rsidR="00B0340A" w:rsidRDefault="00B0340A" w:rsidP="000E1001"/>
    <w:p w14:paraId="177A6E12" w14:textId="7E145EF6" w:rsidR="00B0340A" w:rsidRPr="00E96B1E" w:rsidRDefault="00B0340A" w:rsidP="000E1001">
      <w:pPr>
        <w:rPr>
          <w:u w:val="single"/>
        </w:rPr>
      </w:pPr>
      <w:r w:rsidRPr="00E96B1E">
        <w:rPr>
          <w:u w:val="single"/>
        </w:rPr>
        <w:t xml:space="preserve">Cub </w:t>
      </w:r>
      <w:r w:rsidR="006C3479" w:rsidRPr="00E96B1E">
        <w:rPr>
          <w:u w:val="single"/>
        </w:rPr>
        <w:t>R</w:t>
      </w:r>
      <w:r w:rsidRPr="00E96B1E">
        <w:rPr>
          <w:u w:val="single"/>
        </w:rPr>
        <w:t>eport.</w:t>
      </w:r>
    </w:p>
    <w:p w14:paraId="1FD01E2C" w14:textId="20EE374A" w:rsidR="00B0340A" w:rsidRDefault="00B0340A" w:rsidP="000E1001">
      <w:r w:rsidRPr="00B0340A">
        <w:t>The D</w:t>
      </w:r>
      <w:r w:rsidR="006C3479">
        <w:t>C</w:t>
      </w:r>
      <w:r w:rsidRPr="00B0340A">
        <w:t xml:space="preserve"> reported that the collection and repair of toys was proceeding and that the delivery and Carol </w:t>
      </w:r>
      <w:r w:rsidR="006C3479">
        <w:t>S</w:t>
      </w:r>
      <w:r w:rsidRPr="00B0340A">
        <w:t xml:space="preserve">inging would take place on 23rd December. The </w:t>
      </w:r>
      <w:r w:rsidR="006C3479">
        <w:t>E</w:t>
      </w:r>
      <w:r w:rsidRPr="00B0340A">
        <w:t xml:space="preserve">xecutive </w:t>
      </w:r>
      <w:r w:rsidR="006C3479">
        <w:t>C</w:t>
      </w:r>
      <w:r w:rsidRPr="00B0340A">
        <w:t xml:space="preserve">ommittee were invited to the Christmas </w:t>
      </w:r>
      <w:r w:rsidR="00F8002A">
        <w:t>P</w:t>
      </w:r>
      <w:r w:rsidRPr="00B0340A">
        <w:t>arty, which would be held in the Hut on that evening.</w:t>
      </w:r>
    </w:p>
    <w:p w14:paraId="16FFD69E" w14:textId="77777777" w:rsidR="00B0340A" w:rsidRDefault="00B0340A" w:rsidP="000E1001"/>
    <w:p w14:paraId="5C302374" w14:textId="77777777" w:rsidR="00F8002A" w:rsidRPr="00F8002A" w:rsidRDefault="00F8002A" w:rsidP="000E1001">
      <w:pPr>
        <w:rPr>
          <w:i/>
          <w:iCs/>
          <w:u w:val="single"/>
        </w:rPr>
      </w:pPr>
      <w:r w:rsidRPr="00F8002A">
        <w:rPr>
          <w:i/>
          <w:iCs/>
          <w:u w:val="single"/>
        </w:rPr>
        <w:t>Visitations</w:t>
      </w:r>
    </w:p>
    <w:p w14:paraId="79D54E46" w14:textId="2821C4B0" w:rsidR="00B0340A" w:rsidRDefault="00B0340A" w:rsidP="000E1001">
      <w:r w:rsidRPr="00B0340A">
        <w:lastRenderedPageBreak/>
        <w:t xml:space="preserve">The DC said that he had received from the </w:t>
      </w:r>
      <w:r w:rsidR="006C3479">
        <w:t>Provost</w:t>
      </w:r>
      <w:r w:rsidRPr="00B0340A">
        <w:t xml:space="preserve"> the names of 14 deserving old people and it was intended that each would be visited on Christmas Day by two </w:t>
      </w:r>
      <w:r w:rsidR="006C3479">
        <w:t>C</w:t>
      </w:r>
      <w:r w:rsidRPr="00B0340A">
        <w:t>ub</w:t>
      </w:r>
      <w:r w:rsidR="00F8002A">
        <w:t>m</w:t>
      </w:r>
      <w:r w:rsidRPr="00B0340A">
        <w:t>asters who would deliver a suitable gift and spent about half an hour with each one.</w:t>
      </w:r>
    </w:p>
    <w:p w14:paraId="0274E422" w14:textId="77777777" w:rsidR="00B0340A" w:rsidRDefault="00B0340A" w:rsidP="000E1001"/>
    <w:p w14:paraId="372B4008" w14:textId="77777777" w:rsidR="00F8002A" w:rsidRPr="00F8002A" w:rsidRDefault="00F8002A" w:rsidP="000E1001">
      <w:pPr>
        <w:rPr>
          <w:i/>
          <w:iCs/>
          <w:u w:val="single"/>
        </w:rPr>
      </w:pPr>
      <w:r w:rsidRPr="00F8002A">
        <w:rPr>
          <w:i/>
          <w:iCs/>
          <w:u w:val="single"/>
        </w:rPr>
        <w:t>Next Meeting</w:t>
      </w:r>
    </w:p>
    <w:p w14:paraId="6AF198E9" w14:textId="314174D1" w:rsidR="00B0340A" w:rsidRDefault="00B0340A" w:rsidP="000E1001">
      <w:r w:rsidRPr="00B0340A">
        <w:t xml:space="preserve">The next meeting of the </w:t>
      </w:r>
      <w:r w:rsidR="006C3479">
        <w:t>E</w:t>
      </w:r>
      <w:r w:rsidRPr="00B0340A">
        <w:t xml:space="preserve">xecutive </w:t>
      </w:r>
      <w:r w:rsidR="006C3479">
        <w:t>C</w:t>
      </w:r>
      <w:r w:rsidRPr="00B0340A">
        <w:t>ommittee was arranged for Monday, 29th January, 1951.</w:t>
      </w:r>
    </w:p>
    <w:p w14:paraId="1D167DDF" w14:textId="77777777" w:rsidR="00C509DC" w:rsidRDefault="00C509DC" w:rsidP="000E1001"/>
    <w:p w14:paraId="069EDF96" w14:textId="77777777" w:rsidR="00C509DC" w:rsidRDefault="00C509DC" w:rsidP="000E1001"/>
    <w:p w14:paraId="02770788" w14:textId="77777777" w:rsidR="00EF000D" w:rsidRDefault="00EF000D">
      <w:pPr>
        <w:rPr>
          <w:b/>
          <w:bCs/>
        </w:rPr>
      </w:pPr>
      <w:r>
        <w:rPr>
          <w:b/>
          <w:bCs/>
        </w:rPr>
        <w:br w:type="page"/>
      </w:r>
    </w:p>
    <w:p w14:paraId="0FFEB5A9" w14:textId="7A03E50C" w:rsidR="00C509DC" w:rsidRDefault="00C509DC" w:rsidP="00C509DC">
      <w:pPr>
        <w:rPr>
          <w:b/>
          <w:bCs/>
        </w:rPr>
      </w:pPr>
      <w:r>
        <w:rPr>
          <w:b/>
          <w:bCs/>
        </w:rPr>
        <w:lastRenderedPageBreak/>
        <w:t>Minute of Meeting of the Executive Committee of the Greenock District Boy Scouts Association held within Headquarters, 24 Robertson Street, Greenock on Monday, 2</w:t>
      </w:r>
      <w:r w:rsidR="0039729A">
        <w:rPr>
          <w:b/>
          <w:bCs/>
        </w:rPr>
        <w:t>9</w:t>
      </w:r>
      <w:r>
        <w:rPr>
          <w:b/>
          <w:bCs/>
        </w:rPr>
        <w:t xml:space="preserve">th </w:t>
      </w:r>
      <w:r w:rsidR="0039729A">
        <w:rPr>
          <w:b/>
          <w:bCs/>
        </w:rPr>
        <w:t>January,</w:t>
      </w:r>
      <w:r>
        <w:rPr>
          <w:b/>
          <w:bCs/>
        </w:rPr>
        <w:t xml:space="preserve"> 195</w:t>
      </w:r>
      <w:r w:rsidR="0039729A">
        <w:rPr>
          <w:b/>
          <w:bCs/>
        </w:rPr>
        <w:t>1</w:t>
      </w:r>
      <w:r>
        <w:rPr>
          <w:b/>
          <w:bCs/>
        </w:rPr>
        <w:t>.</w:t>
      </w:r>
    </w:p>
    <w:p w14:paraId="398BCAF6" w14:textId="77777777" w:rsidR="00C509DC" w:rsidRDefault="00C509DC" w:rsidP="00C509DC">
      <w:pPr>
        <w:rPr>
          <w:b/>
          <w:bCs/>
        </w:rPr>
      </w:pPr>
    </w:p>
    <w:p w14:paraId="42F61A59" w14:textId="77777777" w:rsidR="00C509DC" w:rsidRPr="002D7090" w:rsidRDefault="00C509DC" w:rsidP="00C509DC">
      <w:pPr>
        <w:rPr>
          <w:u w:val="single"/>
        </w:rPr>
      </w:pPr>
      <w:r w:rsidRPr="002D7090">
        <w:rPr>
          <w:u w:val="single"/>
        </w:rPr>
        <w:t>Present</w:t>
      </w:r>
    </w:p>
    <w:p w14:paraId="020246B5" w14:textId="331AEC8C" w:rsidR="0039729A" w:rsidRDefault="0039729A" w:rsidP="0039729A">
      <w:r>
        <w:t>Mr. Ian Brown (Chairman);</w:t>
      </w:r>
      <w:r w:rsidRPr="00CC786C">
        <w:t xml:space="preserve"> </w:t>
      </w:r>
      <w:r>
        <w:t>Mr. J.J. Swan (District Commissioner);</w:t>
      </w:r>
      <w:r w:rsidRPr="0039729A">
        <w:t xml:space="preserve"> </w:t>
      </w:r>
      <w:r>
        <w:t>Mr. A. Lyle;</w:t>
      </w:r>
      <w:r w:rsidRPr="00EE1F4D">
        <w:t xml:space="preserve"> </w:t>
      </w:r>
      <w:r>
        <w:t>Mr. D. Scott;</w:t>
      </w:r>
      <w:r w:rsidRPr="0039729A">
        <w:t xml:space="preserve"> </w:t>
      </w:r>
      <w:r>
        <w:t>Mr. R. Morrison;</w:t>
      </w:r>
      <w:r w:rsidRPr="0039729A">
        <w:t xml:space="preserve"> </w:t>
      </w:r>
      <w:r>
        <w:t xml:space="preserve">Mr. J.M. </w:t>
      </w:r>
      <w:proofErr w:type="spellStart"/>
      <w:r>
        <w:t>MacElwee</w:t>
      </w:r>
      <w:proofErr w:type="spellEnd"/>
      <w:r>
        <w:t>;</w:t>
      </w:r>
      <w:r w:rsidRPr="0039729A">
        <w:t xml:space="preserve"> </w:t>
      </w:r>
      <w:r>
        <w:t>Mr. Colin Finnie;</w:t>
      </w:r>
      <w:r w:rsidRPr="0039729A">
        <w:t xml:space="preserve"> </w:t>
      </w:r>
      <w:r>
        <w:t>Mr. J. Lang;</w:t>
      </w:r>
      <w:r w:rsidRPr="0039729A">
        <w:t xml:space="preserve"> </w:t>
      </w:r>
      <w:r>
        <w:t>Mr. C. Whyte;</w:t>
      </w:r>
      <w:r w:rsidRPr="0039729A">
        <w:t xml:space="preserve"> </w:t>
      </w:r>
      <w:r>
        <w:t>Mr. J.A.B. Campbell;</w:t>
      </w:r>
      <w:r w:rsidRPr="0039729A">
        <w:t xml:space="preserve"> </w:t>
      </w:r>
      <w:r>
        <w:t>Mr. J. Canning;</w:t>
      </w:r>
      <w:r w:rsidRPr="0039729A">
        <w:t xml:space="preserve"> </w:t>
      </w:r>
      <w:r>
        <w:t>Miss N. Moggie;</w:t>
      </w:r>
      <w:r w:rsidRPr="0039729A">
        <w:t xml:space="preserve"> </w:t>
      </w:r>
      <w:r>
        <w:t>Miss Jean Tulloch;</w:t>
      </w:r>
      <w:r w:rsidRPr="0039729A">
        <w:t xml:space="preserve"> </w:t>
      </w:r>
      <w:r>
        <w:t>Hon. Treasurer; &amp; Hon. Secretary.</w:t>
      </w:r>
    </w:p>
    <w:p w14:paraId="713C0B6E" w14:textId="2C5F4188" w:rsidR="0039729A" w:rsidRDefault="0039729A" w:rsidP="00C509DC"/>
    <w:p w14:paraId="32B6413F" w14:textId="7992CE19" w:rsidR="00D277E8" w:rsidRPr="00EF000D" w:rsidRDefault="00EF000D" w:rsidP="00C509DC">
      <w:pPr>
        <w:rPr>
          <w:i/>
          <w:iCs/>
          <w:u w:val="single"/>
        </w:rPr>
      </w:pPr>
      <w:r w:rsidRPr="00EF000D">
        <w:rPr>
          <w:i/>
          <w:iCs/>
          <w:u w:val="single"/>
        </w:rPr>
        <w:t>Minute</w:t>
      </w:r>
    </w:p>
    <w:p w14:paraId="1CEF57CB" w14:textId="7AB5BD87" w:rsidR="00D277E8" w:rsidRDefault="00D277E8" w:rsidP="00C509DC">
      <w:r w:rsidRPr="00D277E8">
        <w:t xml:space="preserve">The </w:t>
      </w:r>
      <w:r w:rsidR="000A2AD6">
        <w:t>M</w:t>
      </w:r>
      <w:r w:rsidRPr="00D277E8">
        <w:t xml:space="preserve">inute of </w:t>
      </w:r>
      <w:r w:rsidR="000A2AD6">
        <w:t>M</w:t>
      </w:r>
      <w:r w:rsidRPr="00D277E8">
        <w:t>eeting held on 27th November 1950 was read and approved.</w:t>
      </w:r>
    </w:p>
    <w:p w14:paraId="3606D344" w14:textId="77777777" w:rsidR="00D277E8" w:rsidRDefault="00D277E8" w:rsidP="00C509DC"/>
    <w:p w14:paraId="3D28154F" w14:textId="7F52F320" w:rsidR="00D277E8" w:rsidRPr="00EF000D" w:rsidRDefault="00D277E8" w:rsidP="00C509DC">
      <w:pPr>
        <w:rPr>
          <w:u w:val="single"/>
        </w:rPr>
      </w:pPr>
      <w:r w:rsidRPr="00EF000D">
        <w:rPr>
          <w:u w:val="single"/>
        </w:rPr>
        <w:t xml:space="preserve">Sea </w:t>
      </w:r>
      <w:r w:rsidR="000A2AD6" w:rsidRPr="00EF000D">
        <w:rPr>
          <w:u w:val="single"/>
        </w:rPr>
        <w:t>S</w:t>
      </w:r>
      <w:r w:rsidRPr="00EF000D">
        <w:rPr>
          <w:u w:val="single"/>
        </w:rPr>
        <w:t xml:space="preserve">cout </w:t>
      </w:r>
      <w:r w:rsidR="000A2AD6" w:rsidRPr="00EF000D">
        <w:rPr>
          <w:u w:val="single"/>
        </w:rPr>
        <w:t>R</w:t>
      </w:r>
      <w:r w:rsidRPr="00EF000D">
        <w:rPr>
          <w:u w:val="single"/>
        </w:rPr>
        <w:t>eport.</w:t>
      </w:r>
    </w:p>
    <w:p w14:paraId="2141D1E9" w14:textId="09A0A135" w:rsidR="00D277E8" w:rsidRDefault="00D277E8" w:rsidP="00C509DC">
      <w:r w:rsidRPr="00D277E8">
        <w:t xml:space="preserve">The </w:t>
      </w:r>
      <w:r w:rsidR="000A2AD6">
        <w:t>DC</w:t>
      </w:r>
      <w:r w:rsidRPr="00D277E8">
        <w:t xml:space="preserve"> reported that he had been in contact with Mr</w:t>
      </w:r>
      <w:r w:rsidR="000A2AD6">
        <w:t>.</w:t>
      </w:r>
      <w:r w:rsidRPr="00D277E8">
        <w:t xml:space="preserve"> </w:t>
      </w:r>
      <w:r w:rsidR="00EF000D">
        <w:t>L. Vain</w:t>
      </w:r>
      <w:r w:rsidRPr="00D277E8">
        <w:t xml:space="preserve">, the </w:t>
      </w:r>
      <w:r w:rsidR="000A2AD6">
        <w:t>R</w:t>
      </w:r>
      <w:r w:rsidRPr="00D277E8">
        <w:t xml:space="preserve">eceiver of </w:t>
      </w:r>
      <w:r w:rsidR="000A2AD6">
        <w:t>W</w:t>
      </w:r>
      <w:r w:rsidRPr="00D277E8">
        <w:t xml:space="preserve">recks, in connection with a lifeboat which had been found in the </w:t>
      </w:r>
      <w:r w:rsidR="000A2AD6">
        <w:t>G</w:t>
      </w:r>
      <w:r w:rsidRPr="00D277E8">
        <w:t xml:space="preserve">reat </w:t>
      </w:r>
      <w:r w:rsidR="000A2AD6">
        <w:t>H</w:t>
      </w:r>
      <w:r w:rsidRPr="00D277E8">
        <w:t>arbour. Mr</w:t>
      </w:r>
      <w:r w:rsidR="000A2AD6">
        <w:t>.</w:t>
      </w:r>
      <w:r w:rsidRPr="00D277E8">
        <w:t xml:space="preserve"> </w:t>
      </w:r>
      <w:r w:rsidR="00EF000D">
        <w:t>Vain</w:t>
      </w:r>
      <w:r w:rsidRPr="00D277E8">
        <w:t xml:space="preserve"> understood that it belonged to the Greenock </w:t>
      </w:r>
      <w:r w:rsidR="000A2AD6">
        <w:t>S</w:t>
      </w:r>
      <w:r w:rsidRPr="00D277E8">
        <w:t xml:space="preserve">ea </w:t>
      </w:r>
      <w:r w:rsidR="000A2AD6">
        <w:t>S</w:t>
      </w:r>
      <w:r w:rsidRPr="00D277E8">
        <w:t>couts, but Mr</w:t>
      </w:r>
      <w:r w:rsidR="000A2AD6">
        <w:t>.</w:t>
      </w:r>
      <w:r w:rsidRPr="00D277E8">
        <w:t xml:space="preserve"> Campbell said that it was actually the property of the </w:t>
      </w:r>
      <w:r w:rsidR="00EF000D">
        <w:t>Watt S</w:t>
      </w:r>
      <w:r w:rsidRPr="00D277E8">
        <w:t>chool Sea Cadets who had now taken the matter up.</w:t>
      </w:r>
    </w:p>
    <w:p w14:paraId="0CF8BE28" w14:textId="77777777" w:rsidR="00D277E8" w:rsidRPr="00EF000D" w:rsidRDefault="00D277E8" w:rsidP="00C509DC">
      <w:pPr>
        <w:rPr>
          <w:u w:val="single"/>
        </w:rPr>
      </w:pPr>
    </w:p>
    <w:p w14:paraId="4CEDF55D" w14:textId="379B7044" w:rsidR="00D277E8" w:rsidRPr="00EF000D" w:rsidRDefault="00D277E8" w:rsidP="00C509DC">
      <w:pPr>
        <w:rPr>
          <w:u w:val="single"/>
        </w:rPr>
      </w:pPr>
      <w:r w:rsidRPr="00EF000D">
        <w:rPr>
          <w:u w:val="single"/>
        </w:rPr>
        <w:t>Ro</w:t>
      </w:r>
      <w:r w:rsidR="000A2AD6" w:rsidRPr="00EF000D">
        <w:rPr>
          <w:u w:val="single"/>
        </w:rPr>
        <w:t>v</w:t>
      </w:r>
      <w:r w:rsidRPr="00EF000D">
        <w:rPr>
          <w:u w:val="single"/>
        </w:rPr>
        <w:t xml:space="preserve">er </w:t>
      </w:r>
      <w:r w:rsidR="000A2AD6" w:rsidRPr="00EF000D">
        <w:rPr>
          <w:u w:val="single"/>
        </w:rPr>
        <w:t>R</w:t>
      </w:r>
      <w:r w:rsidRPr="00EF000D">
        <w:rPr>
          <w:u w:val="single"/>
        </w:rPr>
        <w:t>eport.</w:t>
      </w:r>
    </w:p>
    <w:p w14:paraId="24E97BDA" w14:textId="6555DE65" w:rsidR="00D277E8" w:rsidRDefault="00D277E8" w:rsidP="00C509DC">
      <w:r w:rsidRPr="00D277E8">
        <w:t xml:space="preserve">The DC submitted an application from the 54th </w:t>
      </w:r>
      <w:r w:rsidR="000A2AD6">
        <w:t>G</w:t>
      </w:r>
      <w:r w:rsidRPr="00D277E8">
        <w:t xml:space="preserve">roup to form a Rover </w:t>
      </w:r>
      <w:r w:rsidR="000A2AD6">
        <w:t>C</w:t>
      </w:r>
      <w:r w:rsidRPr="00D277E8">
        <w:t>rew.</w:t>
      </w:r>
    </w:p>
    <w:p w14:paraId="3F8609BE" w14:textId="77777777" w:rsidR="00D277E8" w:rsidRDefault="00D277E8" w:rsidP="00C509DC"/>
    <w:p w14:paraId="2963D242" w14:textId="381292E2" w:rsidR="00D277E8" w:rsidRPr="00EF000D" w:rsidRDefault="00D277E8" w:rsidP="00C509DC">
      <w:pPr>
        <w:rPr>
          <w:u w:val="single"/>
        </w:rPr>
      </w:pPr>
      <w:r w:rsidRPr="00EF000D">
        <w:rPr>
          <w:u w:val="single"/>
        </w:rPr>
        <w:t xml:space="preserve">Pipe Band </w:t>
      </w:r>
      <w:r w:rsidR="000A2AD6" w:rsidRPr="00EF000D">
        <w:rPr>
          <w:u w:val="single"/>
        </w:rPr>
        <w:t>R</w:t>
      </w:r>
      <w:r w:rsidRPr="00EF000D">
        <w:rPr>
          <w:u w:val="single"/>
        </w:rPr>
        <w:t>eport.</w:t>
      </w:r>
    </w:p>
    <w:p w14:paraId="2FDCEB75" w14:textId="1681CE52" w:rsidR="00D277E8" w:rsidRDefault="00D277E8" w:rsidP="00C509DC">
      <w:r w:rsidRPr="00D277E8">
        <w:t xml:space="preserve">The </w:t>
      </w:r>
      <w:r w:rsidR="00EF000D">
        <w:t>Treasurer</w:t>
      </w:r>
      <w:r w:rsidRPr="00D277E8">
        <w:t xml:space="preserve"> submitted t</w:t>
      </w:r>
      <w:r w:rsidR="00EF000D">
        <w:t>w</w:t>
      </w:r>
      <w:r w:rsidRPr="00D277E8">
        <w:t xml:space="preserve">o accounts from Peter Henderson </w:t>
      </w:r>
      <w:r w:rsidR="000A2AD6">
        <w:t>Ltd.</w:t>
      </w:r>
      <w:r w:rsidRPr="00D277E8">
        <w:t xml:space="preserve"> amounting to </w:t>
      </w:r>
      <w:r w:rsidR="000A2AD6">
        <w:t>£</w:t>
      </w:r>
      <w:r w:rsidRPr="00D277E8">
        <w:t>160 and dated October 1950 along with the letter from Mr</w:t>
      </w:r>
      <w:r w:rsidR="000A2AD6">
        <w:t>.</w:t>
      </w:r>
      <w:r w:rsidRPr="00D277E8">
        <w:t xml:space="preserve"> </w:t>
      </w:r>
      <w:r w:rsidR="000A2AD6">
        <w:t>McC</w:t>
      </w:r>
      <w:r w:rsidRPr="00D277E8">
        <w:t xml:space="preserve">ready apologising for the delay. The </w:t>
      </w:r>
      <w:r w:rsidR="000A2AD6">
        <w:t>C</w:t>
      </w:r>
      <w:r w:rsidRPr="00D277E8">
        <w:t xml:space="preserve">hairman said that it was the first time this expenditure had come before the </w:t>
      </w:r>
      <w:r w:rsidR="000A2AD6">
        <w:t>E</w:t>
      </w:r>
      <w:r w:rsidRPr="00D277E8">
        <w:t xml:space="preserve">xecutive and it was agreed, before paying the accounts, to form a committee to examine the finances with regard to the </w:t>
      </w:r>
      <w:r w:rsidR="00EF000D">
        <w:t>P</w:t>
      </w:r>
      <w:r w:rsidRPr="00D277E8">
        <w:t xml:space="preserve">ipe </w:t>
      </w:r>
      <w:r w:rsidR="00EF000D">
        <w:t>B</w:t>
      </w:r>
      <w:r w:rsidRPr="00D277E8">
        <w:t xml:space="preserve">ands. The committee would consist of the </w:t>
      </w:r>
      <w:r w:rsidR="000A2AD6">
        <w:t>C</w:t>
      </w:r>
      <w:r w:rsidRPr="00D277E8">
        <w:t xml:space="preserve">hairman, </w:t>
      </w:r>
      <w:r w:rsidR="000A2AD6">
        <w:t>T</w:t>
      </w:r>
      <w:r w:rsidRPr="00D277E8">
        <w:t>reasure</w:t>
      </w:r>
      <w:r w:rsidR="000A2AD6">
        <w:t>r</w:t>
      </w:r>
      <w:r w:rsidRPr="00D277E8">
        <w:t xml:space="preserve">, </w:t>
      </w:r>
      <w:r w:rsidR="000A2AD6">
        <w:t>S</w:t>
      </w:r>
      <w:r w:rsidRPr="00D277E8">
        <w:t>ecretary, and Messrs</w:t>
      </w:r>
      <w:r w:rsidR="000A2AD6">
        <w:t>.</w:t>
      </w:r>
      <w:r w:rsidRPr="00D277E8">
        <w:t xml:space="preserve"> D</w:t>
      </w:r>
      <w:r w:rsidR="000A2AD6">
        <w:t>.</w:t>
      </w:r>
      <w:r w:rsidRPr="00D277E8">
        <w:t xml:space="preserve"> Scott and </w:t>
      </w:r>
      <w:r w:rsidR="000A2AD6">
        <w:t>C. McC</w:t>
      </w:r>
      <w:r w:rsidRPr="00D277E8">
        <w:t>ready and would meet in the Hut on Monday, 5th February at 7</w:t>
      </w:r>
      <w:r w:rsidR="000A2AD6">
        <w:t>.</w:t>
      </w:r>
      <w:r w:rsidRPr="00D277E8">
        <w:t xml:space="preserve">30 </w:t>
      </w:r>
      <w:r w:rsidR="000A2AD6">
        <w:t>p.m.</w:t>
      </w:r>
      <w:r w:rsidRPr="00D277E8">
        <w:t xml:space="preserve"> It was agreed on application by Mr. Scott that one set of old pipes be repaired and used for practi</w:t>
      </w:r>
      <w:r w:rsidR="000A2AD6">
        <w:t>c</w:t>
      </w:r>
      <w:r w:rsidRPr="00D277E8">
        <w:t xml:space="preserve">e at an approximate cost of </w:t>
      </w:r>
      <w:r w:rsidR="000A2AD6">
        <w:t>£</w:t>
      </w:r>
      <w:r w:rsidR="00EF000D">
        <w:t>2:</w:t>
      </w:r>
      <w:r w:rsidRPr="00D277E8">
        <w:t>4</w:t>
      </w:r>
      <w:r w:rsidR="00EF000D">
        <w:t>/</w:t>
      </w:r>
      <w:r w:rsidRPr="00D277E8">
        <w:t>-.</w:t>
      </w:r>
    </w:p>
    <w:p w14:paraId="00DFA95D" w14:textId="77777777" w:rsidR="00D277E8" w:rsidRDefault="00D277E8" w:rsidP="00C509DC"/>
    <w:p w14:paraId="4CC4561E" w14:textId="3AC63D4E" w:rsidR="00D277E8" w:rsidRPr="00EF000D" w:rsidRDefault="00D277E8" w:rsidP="00C509DC">
      <w:pPr>
        <w:rPr>
          <w:u w:val="single"/>
        </w:rPr>
      </w:pPr>
      <w:r w:rsidRPr="00EF000D">
        <w:rPr>
          <w:u w:val="single"/>
        </w:rPr>
        <w:t xml:space="preserve">Financial </w:t>
      </w:r>
      <w:r w:rsidR="000A2AD6" w:rsidRPr="00EF000D">
        <w:rPr>
          <w:u w:val="single"/>
        </w:rPr>
        <w:t>R</w:t>
      </w:r>
      <w:r w:rsidRPr="00EF000D">
        <w:rPr>
          <w:u w:val="single"/>
        </w:rPr>
        <w:t>eport.</w:t>
      </w:r>
    </w:p>
    <w:p w14:paraId="2B036B1B" w14:textId="0F54CBEF" w:rsidR="00D277E8" w:rsidRDefault="00EF000D" w:rsidP="00C509DC">
      <w:r>
        <w:t>*</w:t>
      </w:r>
      <w:r w:rsidR="00D277E8" w:rsidRPr="00D277E8">
        <w:t xml:space="preserve">The </w:t>
      </w:r>
      <w:r w:rsidR="000A2AD6">
        <w:t>Treasurer</w:t>
      </w:r>
      <w:r w:rsidR="00D277E8" w:rsidRPr="00D277E8">
        <w:t xml:space="preserve"> reported the total balances in </w:t>
      </w:r>
      <w:r w:rsidR="000A2AD6">
        <w:t>B</w:t>
      </w:r>
      <w:r w:rsidR="00D277E8" w:rsidRPr="00D277E8">
        <w:t xml:space="preserve">ank as </w:t>
      </w:r>
      <w:r w:rsidR="000A2AD6">
        <w:t>£</w:t>
      </w:r>
      <w:r w:rsidR="00D277E8" w:rsidRPr="00D277E8">
        <w:t>448: 1: 5 and submitted the following accounts for payment:-</w:t>
      </w:r>
    </w:p>
    <w:p w14:paraId="47A2F89D" w14:textId="1ACED46B" w:rsidR="00D277E8" w:rsidRDefault="00D277E8" w:rsidP="00C509DC">
      <w:r w:rsidRPr="00D277E8">
        <w:t>T</w:t>
      </w:r>
      <w:r w:rsidR="000A2AD6">
        <w:t>. Ogg</w:t>
      </w:r>
      <w:r w:rsidRPr="00D277E8">
        <w:t xml:space="preserve"> </w:t>
      </w:r>
      <w:r w:rsidR="000A2AD6">
        <w:tab/>
      </w:r>
      <w:r w:rsidR="000A2AD6">
        <w:tab/>
      </w:r>
      <w:r w:rsidR="000A2AD6">
        <w:tab/>
        <w:t>£4.</w:t>
      </w:r>
      <w:r w:rsidRPr="00D277E8">
        <w:t xml:space="preserve"> 0.0. </w:t>
      </w:r>
      <w:r w:rsidR="000A2AD6">
        <w:tab/>
      </w:r>
      <w:r w:rsidRPr="00D277E8">
        <w:t>A</w:t>
      </w:r>
      <w:r w:rsidR="00EF000D">
        <w:t>.</w:t>
      </w:r>
      <w:r w:rsidRPr="00D277E8">
        <w:t xml:space="preserve"> M</w:t>
      </w:r>
      <w:r w:rsidR="00EF000D">
        <w:t>a</w:t>
      </w:r>
      <w:r w:rsidRPr="00D277E8">
        <w:t>c</w:t>
      </w:r>
      <w:r w:rsidR="00EF000D">
        <w:t>i</w:t>
      </w:r>
      <w:r w:rsidRPr="00D277E8">
        <w:t xml:space="preserve">ntyre </w:t>
      </w:r>
      <w:r w:rsidR="000A2AD6">
        <w:tab/>
      </w:r>
      <w:r w:rsidR="000A2AD6">
        <w:tab/>
        <w:t>£1</w:t>
      </w:r>
      <w:r w:rsidRPr="00D277E8">
        <w:t xml:space="preserve">: 16 </w:t>
      </w:r>
      <w:r w:rsidR="000A2AD6">
        <w:t>/</w:t>
      </w:r>
      <w:r w:rsidRPr="00D277E8">
        <w:t>-.</w:t>
      </w:r>
    </w:p>
    <w:p w14:paraId="71AC2DC5" w14:textId="2136E3F9" w:rsidR="00D277E8" w:rsidRDefault="00D277E8" w:rsidP="00C509DC">
      <w:r w:rsidRPr="00D277E8">
        <w:t>Or</w:t>
      </w:r>
      <w:r w:rsidR="000A2AD6">
        <w:t>r</w:t>
      </w:r>
      <w:r w:rsidRPr="00D277E8">
        <w:t xml:space="preserve"> Pollock and </w:t>
      </w:r>
      <w:r w:rsidR="000A2AD6">
        <w:t>Co.</w:t>
      </w:r>
      <w:r w:rsidRPr="00D277E8">
        <w:t xml:space="preserve"> </w:t>
      </w:r>
      <w:r w:rsidR="000A2AD6">
        <w:tab/>
        <w:t>£2</w:t>
      </w:r>
      <w:r w:rsidRPr="00D277E8">
        <w:t xml:space="preserve">: 0: 3. </w:t>
      </w:r>
      <w:r w:rsidR="000A2AD6">
        <w:tab/>
      </w:r>
      <w:r w:rsidRPr="00D277E8">
        <w:t>W</w:t>
      </w:r>
      <w:r w:rsidR="000A2AD6">
        <w:t>.</w:t>
      </w:r>
      <w:r w:rsidRPr="00D277E8">
        <w:t xml:space="preserve"> Kirkwood </w:t>
      </w:r>
      <w:r w:rsidR="000A2AD6">
        <w:tab/>
      </w:r>
      <w:r w:rsidR="000A2AD6">
        <w:tab/>
        <w:t>£</w:t>
      </w:r>
      <w:r w:rsidRPr="00D277E8">
        <w:t xml:space="preserve">17: 6: </w:t>
      </w:r>
      <w:r w:rsidR="000A2AD6">
        <w:t>2</w:t>
      </w:r>
      <w:r w:rsidRPr="00D277E8">
        <w:t>.</w:t>
      </w:r>
    </w:p>
    <w:p w14:paraId="71DE6765" w14:textId="264EE5FE" w:rsidR="00D277E8" w:rsidRDefault="00D277E8" w:rsidP="00C509DC">
      <w:r w:rsidRPr="00D277E8">
        <w:t>Co</w:t>
      </w:r>
      <w:r w:rsidR="00EF000D">
        <w:t>-</w:t>
      </w:r>
      <w:r w:rsidRPr="00D277E8">
        <w:t xml:space="preserve">operative </w:t>
      </w:r>
      <w:r w:rsidR="000A2AD6">
        <w:tab/>
      </w:r>
      <w:r w:rsidR="000A2AD6">
        <w:tab/>
        <w:t>£</w:t>
      </w:r>
      <w:r w:rsidRPr="00D277E8">
        <w:t xml:space="preserve">35: 7: </w:t>
      </w:r>
      <w:r w:rsidR="000A2AD6">
        <w:t>6</w:t>
      </w:r>
      <w:r w:rsidRPr="00D277E8">
        <w:t xml:space="preserve">. </w:t>
      </w:r>
      <w:r w:rsidR="000A2AD6">
        <w:tab/>
      </w:r>
      <w:r w:rsidRPr="00D277E8">
        <w:t>Co</w:t>
      </w:r>
      <w:r w:rsidR="00EF000D">
        <w:t>-</w:t>
      </w:r>
      <w:r w:rsidRPr="00D277E8">
        <w:t xml:space="preserve">operative </w:t>
      </w:r>
      <w:r w:rsidR="000A2AD6">
        <w:tab/>
      </w:r>
      <w:r w:rsidR="000A2AD6">
        <w:tab/>
        <w:t>£</w:t>
      </w:r>
      <w:r w:rsidRPr="00D277E8">
        <w:t>12: 12: 10.</w:t>
      </w:r>
    </w:p>
    <w:p w14:paraId="53F5A368" w14:textId="7E996866" w:rsidR="00D277E8" w:rsidRDefault="00D277E8" w:rsidP="00C509DC">
      <w:r w:rsidRPr="00D277E8">
        <w:t xml:space="preserve">Miss </w:t>
      </w:r>
      <w:proofErr w:type="spellStart"/>
      <w:r w:rsidR="000A2AD6">
        <w:t>S</w:t>
      </w:r>
      <w:r w:rsidRPr="00D277E8">
        <w:t>and</w:t>
      </w:r>
      <w:r w:rsidR="00EF000D">
        <w:t>e</w:t>
      </w:r>
      <w:r w:rsidRPr="00D277E8">
        <w:t>lands</w:t>
      </w:r>
      <w:proofErr w:type="spellEnd"/>
      <w:r w:rsidRPr="00D277E8">
        <w:t xml:space="preserve"> </w:t>
      </w:r>
      <w:r w:rsidR="000A2AD6">
        <w:tab/>
        <w:t>£3</w:t>
      </w:r>
      <w:r w:rsidRPr="00D277E8">
        <w:t xml:space="preserve">: 0: 0. </w:t>
      </w:r>
      <w:r w:rsidR="000A2AD6">
        <w:tab/>
      </w:r>
      <w:r w:rsidRPr="00D277E8">
        <w:t>T</w:t>
      </w:r>
      <w:r w:rsidR="00EF000D">
        <w:t>.</w:t>
      </w:r>
      <w:r w:rsidRPr="00D277E8">
        <w:t xml:space="preserve"> </w:t>
      </w:r>
      <w:r w:rsidR="000A2AD6">
        <w:t>Ogg</w:t>
      </w:r>
      <w:r w:rsidRPr="00D277E8">
        <w:t xml:space="preserve"> </w:t>
      </w:r>
      <w:r w:rsidR="000A2AD6">
        <w:tab/>
      </w:r>
      <w:r w:rsidR="000A2AD6">
        <w:tab/>
      </w:r>
      <w:r w:rsidR="000A2AD6">
        <w:tab/>
        <w:t>£4</w:t>
      </w:r>
      <w:r w:rsidRPr="00D277E8">
        <w:t xml:space="preserve">: 0: </w:t>
      </w:r>
      <w:r w:rsidR="000A2AD6">
        <w:t>0</w:t>
      </w:r>
      <w:r w:rsidRPr="00D277E8">
        <w:t>.</w:t>
      </w:r>
    </w:p>
    <w:p w14:paraId="5E7D9EDF" w14:textId="5E471FCB" w:rsidR="00D277E8" w:rsidRDefault="00D277E8" w:rsidP="00C509DC">
      <w:r w:rsidRPr="00D277E8">
        <w:t xml:space="preserve">Electricity </w:t>
      </w:r>
      <w:r w:rsidR="000A2AD6">
        <w:t>B</w:t>
      </w:r>
      <w:r w:rsidRPr="00D277E8">
        <w:t xml:space="preserve">oard </w:t>
      </w:r>
      <w:r w:rsidR="000A2AD6">
        <w:tab/>
        <w:t>£2</w:t>
      </w:r>
      <w:r w:rsidRPr="00D277E8">
        <w:t xml:space="preserve">: 7: </w:t>
      </w:r>
      <w:r w:rsidR="000A2AD6">
        <w:t>3</w:t>
      </w:r>
      <w:r w:rsidRPr="00D277E8">
        <w:t>.</w:t>
      </w:r>
      <w:r w:rsidR="000A2AD6">
        <w:tab/>
      </w:r>
      <w:r w:rsidRPr="00D277E8">
        <w:t xml:space="preserve">County </w:t>
      </w:r>
      <w:r w:rsidR="000A2AD6">
        <w:tab/>
      </w:r>
      <w:r w:rsidR="000A2AD6">
        <w:tab/>
        <w:t>£3</w:t>
      </w:r>
      <w:r w:rsidRPr="00D277E8">
        <w:t>: 6: 0.</w:t>
      </w:r>
    </w:p>
    <w:p w14:paraId="663E6FAF" w14:textId="6EB420A2" w:rsidR="00D277E8" w:rsidRDefault="00D277E8" w:rsidP="00C509DC">
      <w:r w:rsidRPr="00D277E8">
        <w:t>S</w:t>
      </w:r>
      <w:r w:rsidR="00EF000D">
        <w:t>.</w:t>
      </w:r>
      <w:r w:rsidRPr="00D277E8">
        <w:t>H</w:t>
      </w:r>
      <w:r w:rsidR="00EF000D">
        <w:t>.</w:t>
      </w:r>
      <w:r w:rsidRPr="00D277E8">
        <w:t>Q</w:t>
      </w:r>
      <w:r w:rsidR="00EF000D">
        <w:t>.</w:t>
      </w:r>
      <w:r w:rsidR="000A2AD6">
        <w:tab/>
      </w:r>
      <w:r w:rsidR="000A2AD6">
        <w:tab/>
      </w:r>
      <w:r w:rsidR="000A2AD6">
        <w:tab/>
        <w:t>£0</w:t>
      </w:r>
      <w:r w:rsidRPr="00D277E8">
        <w:t xml:space="preserve">: 8: 4. </w:t>
      </w:r>
      <w:r w:rsidR="000A2AD6">
        <w:tab/>
      </w:r>
      <w:r w:rsidRPr="00D277E8">
        <w:t xml:space="preserve">Miss </w:t>
      </w:r>
      <w:proofErr w:type="spellStart"/>
      <w:r w:rsidR="000A2AD6">
        <w:t>S</w:t>
      </w:r>
      <w:r w:rsidRPr="00D277E8">
        <w:t>and</w:t>
      </w:r>
      <w:r w:rsidR="00EF000D">
        <w:t>e</w:t>
      </w:r>
      <w:r w:rsidRPr="00D277E8">
        <w:t>lands</w:t>
      </w:r>
      <w:proofErr w:type="spellEnd"/>
      <w:r w:rsidRPr="00D277E8">
        <w:t xml:space="preserve"> </w:t>
      </w:r>
      <w:r w:rsidR="000A2AD6">
        <w:tab/>
        <w:t>£1</w:t>
      </w:r>
      <w:r w:rsidRPr="00D277E8">
        <w:t xml:space="preserve">: 0: </w:t>
      </w:r>
      <w:r w:rsidR="000A2AD6">
        <w:t>0</w:t>
      </w:r>
      <w:r w:rsidRPr="00D277E8">
        <w:t>.</w:t>
      </w:r>
    </w:p>
    <w:p w14:paraId="2E3244CF" w14:textId="69408A1C" w:rsidR="00D277E8" w:rsidRDefault="00D277E8" w:rsidP="00C509DC">
      <w:r w:rsidRPr="00D277E8">
        <w:t>These were approved.</w:t>
      </w:r>
    </w:p>
    <w:p w14:paraId="381654F1" w14:textId="47F67051" w:rsidR="00D277E8" w:rsidRDefault="00EF000D" w:rsidP="00C509DC">
      <w:r>
        <w:t>*</w:t>
      </w:r>
      <w:r w:rsidR="00D277E8" w:rsidRPr="00D277E8">
        <w:t xml:space="preserve">He reported that the deficit on the </w:t>
      </w:r>
      <w:r w:rsidR="000A2AD6">
        <w:t>C</w:t>
      </w:r>
      <w:r w:rsidR="00D277E8" w:rsidRPr="00D277E8">
        <w:t xml:space="preserve">ounty </w:t>
      </w:r>
      <w:r w:rsidR="000A2AD6">
        <w:t>R</w:t>
      </w:r>
      <w:r w:rsidR="00D277E8" w:rsidRPr="00D277E8">
        <w:t xml:space="preserve">eunion amounted to </w:t>
      </w:r>
      <w:r w:rsidR="000A2AD6">
        <w:t>£17</w:t>
      </w:r>
      <w:r w:rsidR="00D277E8" w:rsidRPr="00D277E8">
        <w:t>. It was agreed that a sub</w:t>
      </w:r>
      <w:r w:rsidR="000A2AD6">
        <w:t>-</w:t>
      </w:r>
      <w:r w:rsidR="00D277E8" w:rsidRPr="00D277E8">
        <w:t>committee consisting of the DC and Mr</w:t>
      </w:r>
      <w:r w:rsidR="000A2AD6">
        <w:t>.</w:t>
      </w:r>
      <w:r w:rsidR="00D277E8" w:rsidRPr="00D277E8">
        <w:t xml:space="preserve"> C</w:t>
      </w:r>
      <w:r w:rsidR="000A2AD6">
        <w:t>.</w:t>
      </w:r>
      <w:r w:rsidR="00D277E8" w:rsidRPr="00D277E8">
        <w:t xml:space="preserve"> </w:t>
      </w:r>
      <w:r w:rsidR="000A2AD6">
        <w:t>Finnie</w:t>
      </w:r>
      <w:r w:rsidR="00D277E8" w:rsidRPr="00D277E8">
        <w:t xml:space="preserve"> be formed to assist the </w:t>
      </w:r>
      <w:r w:rsidR="000A2AD6">
        <w:t>Treasurer</w:t>
      </w:r>
      <w:r w:rsidR="00D277E8" w:rsidRPr="00D277E8">
        <w:t xml:space="preserve"> and to advise on Financial Policy.</w:t>
      </w:r>
    </w:p>
    <w:p w14:paraId="2A3757C1" w14:textId="77777777" w:rsidR="00EF000D" w:rsidRDefault="00EF000D" w:rsidP="00C509DC"/>
    <w:p w14:paraId="162D839C" w14:textId="2236A3E7" w:rsidR="00EF000D" w:rsidRDefault="00EF000D" w:rsidP="00C509DC">
      <w:pPr>
        <w:rPr>
          <w:u w:val="single"/>
        </w:rPr>
      </w:pPr>
      <w:r w:rsidRPr="00EF000D">
        <w:rPr>
          <w:u w:val="single"/>
        </w:rPr>
        <w:t>Everton</w:t>
      </w:r>
    </w:p>
    <w:p w14:paraId="17A7AF9F" w14:textId="6FFF88EA" w:rsidR="00EF000D" w:rsidRPr="00EF000D" w:rsidRDefault="00EF000D" w:rsidP="00C509DC">
      <w:r>
        <w:lastRenderedPageBreak/>
        <w:t>Mr. Morrison reported that the weather was holding up work.</w:t>
      </w:r>
    </w:p>
    <w:p w14:paraId="528F30DA" w14:textId="77777777" w:rsidR="00EF000D" w:rsidRDefault="00EF000D" w:rsidP="00C509DC"/>
    <w:p w14:paraId="118233BF" w14:textId="77777777" w:rsidR="00D277E8" w:rsidRPr="00EF000D" w:rsidRDefault="00D277E8" w:rsidP="00C509DC">
      <w:pPr>
        <w:rPr>
          <w:u w:val="single"/>
        </w:rPr>
      </w:pPr>
    </w:p>
    <w:p w14:paraId="09D5C716" w14:textId="00960E79" w:rsidR="00D277E8" w:rsidRPr="00EF000D" w:rsidRDefault="00D277E8" w:rsidP="00C509DC">
      <w:pPr>
        <w:rPr>
          <w:u w:val="single"/>
        </w:rPr>
      </w:pPr>
      <w:r w:rsidRPr="00EF000D">
        <w:rPr>
          <w:u w:val="single"/>
        </w:rPr>
        <w:t xml:space="preserve">Applications for </w:t>
      </w:r>
      <w:r w:rsidR="000A2AD6" w:rsidRPr="00EF000D">
        <w:rPr>
          <w:u w:val="single"/>
        </w:rPr>
        <w:t>W</w:t>
      </w:r>
      <w:r w:rsidRPr="00EF000D">
        <w:rPr>
          <w:u w:val="single"/>
        </w:rPr>
        <w:t>arrant.</w:t>
      </w:r>
    </w:p>
    <w:p w14:paraId="51B3F00B" w14:textId="20067896" w:rsidR="00D277E8" w:rsidRDefault="00D277E8" w:rsidP="00C509DC">
      <w:r w:rsidRPr="00D277E8">
        <w:t>The following applications were submitted and approved:-</w:t>
      </w:r>
    </w:p>
    <w:p w14:paraId="27727D4E" w14:textId="3918B979" w:rsidR="00D277E8" w:rsidRDefault="00EF000D" w:rsidP="000A2AD6">
      <w:pPr>
        <w:ind w:firstLine="720"/>
      </w:pPr>
      <w:r>
        <w:t>Adam S. Laird</w:t>
      </w:r>
      <w:r w:rsidR="00D277E8" w:rsidRPr="00D277E8">
        <w:t xml:space="preserve">, </w:t>
      </w:r>
      <w:r>
        <w:tab/>
      </w:r>
      <w:r w:rsidR="00D277E8" w:rsidRPr="00D277E8">
        <w:t>ASM</w:t>
      </w:r>
      <w:r>
        <w:t>,</w:t>
      </w:r>
      <w:r w:rsidR="00D277E8" w:rsidRPr="00D277E8">
        <w:t xml:space="preserve"> 5th Renfrew</w:t>
      </w:r>
      <w:r w:rsidR="000A2AD6">
        <w:t>s</w:t>
      </w:r>
      <w:r w:rsidR="00D277E8" w:rsidRPr="00D277E8">
        <w:t>hire</w:t>
      </w:r>
    </w:p>
    <w:p w14:paraId="44C93C3C" w14:textId="049032D3" w:rsidR="00D277E8" w:rsidRDefault="00D277E8" w:rsidP="000A2AD6">
      <w:pPr>
        <w:ind w:firstLine="720"/>
      </w:pPr>
      <w:r w:rsidRPr="00D277E8">
        <w:t xml:space="preserve">Donald </w:t>
      </w:r>
      <w:r w:rsidR="00EF000D">
        <w:t>H.</w:t>
      </w:r>
      <w:r w:rsidR="000A2AD6">
        <w:t xml:space="preserve"> Ga</w:t>
      </w:r>
      <w:r w:rsidRPr="00D277E8">
        <w:t>lbr</w:t>
      </w:r>
      <w:r w:rsidR="00EF000D">
        <w:t>ai</w:t>
      </w:r>
      <w:r w:rsidRPr="00D277E8">
        <w:t xml:space="preserve">th, </w:t>
      </w:r>
      <w:r w:rsidR="00EF000D">
        <w:tab/>
      </w:r>
      <w:r w:rsidRPr="00D277E8">
        <w:t xml:space="preserve">ASM, </w:t>
      </w:r>
      <w:r w:rsidR="000A2AD6">
        <w:t>32nd</w:t>
      </w:r>
      <w:r w:rsidRPr="00D277E8">
        <w:t xml:space="preserve"> Renfrew</w:t>
      </w:r>
      <w:r w:rsidR="000A2AD6">
        <w:t>s</w:t>
      </w:r>
      <w:r w:rsidRPr="00D277E8">
        <w:t>hire</w:t>
      </w:r>
    </w:p>
    <w:p w14:paraId="7B81C514" w14:textId="2D078153" w:rsidR="00D277E8" w:rsidRDefault="00D277E8" w:rsidP="00C509DC">
      <w:r w:rsidRPr="00D277E8">
        <w:t>and the following was tabled:-</w:t>
      </w:r>
    </w:p>
    <w:p w14:paraId="56CFE1A9" w14:textId="14200057" w:rsidR="00D277E8" w:rsidRDefault="00D277E8" w:rsidP="000A2AD6">
      <w:pPr>
        <w:ind w:firstLine="720"/>
      </w:pPr>
      <w:r w:rsidRPr="00D277E8">
        <w:t xml:space="preserve">Agnes </w:t>
      </w:r>
      <w:r w:rsidR="00EF000D">
        <w:t>M</w:t>
      </w:r>
      <w:r w:rsidR="000A2AD6">
        <w:t>.</w:t>
      </w:r>
      <w:r w:rsidRPr="00D277E8">
        <w:t xml:space="preserve"> </w:t>
      </w:r>
      <w:r w:rsidR="000A2AD6">
        <w:t>Crabbe</w:t>
      </w:r>
      <w:r w:rsidRPr="00D277E8">
        <w:t xml:space="preserve">, </w:t>
      </w:r>
      <w:r w:rsidR="00EF000D">
        <w:tab/>
      </w:r>
      <w:r w:rsidR="000A2AD6">
        <w:t>A</w:t>
      </w:r>
      <w:r w:rsidRPr="00D277E8">
        <w:t xml:space="preserve">CM, 7th </w:t>
      </w:r>
      <w:r w:rsidR="000A2AD6">
        <w:t>Renfrewshire</w:t>
      </w:r>
      <w:r w:rsidRPr="00D277E8">
        <w:t>.</w:t>
      </w:r>
    </w:p>
    <w:p w14:paraId="752F1BA2" w14:textId="77777777" w:rsidR="00D277E8" w:rsidRDefault="00D277E8" w:rsidP="00C509DC"/>
    <w:p w14:paraId="6AD02E21" w14:textId="5C43C862" w:rsidR="00D277E8" w:rsidRPr="00EF000D" w:rsidRDefault="00D277E8" w:rsidP="00C509DC">
      <w:pPr>
        <w:rPr>
          <w:u w:val="single"/>
        </w:rPr>
      </w:pPr>
      <w:r w:rsidRPr="00EF000D">
        <w:rPr>
          <w:u w:val="single"/>
        </w:rPr>
        <w:t xml:space="preserve">Youth </w:t>
      </w:r>
      <w:r w:rsidR="000A2AD6" w:rsidRPr="00EF000D">
        <w:rPr>
          <w:u w:val="single"/>
        </w:rPr>
        <w:t>P</w:t>
      </w:r>
      <w:r w:rsidRPr="00EF000D">
        <w:rPr>
          <w:u w:val="single"/>
        </w:rPr>
        <w:t>anels.</w:t>
      </w:r>
    </w:p>
    <w:p w14:paraId="2D9BFAA5" w14:textId="425334C5" w:rsidR="00D277E8" w:rsidRDefault="00D277E8" w:rsidP="00C509DC">
      <w:r w:rsidRPr="00D277E8">
        <w:t>It was intimated that the D</w:t>
      </w:r>
      <w:r w:rsidR="00EF000D">
        <w:t>.</w:t>
      </w:r>
      <w:r w:rsidRPr="00D277E8">
        <w:t>C</w:t>
      </w:r>
      <w:r w:rsidR="00EF000D">
        <w:t>.</w:t>
      </w:r>
      <w:r w:rsidRPr="00D277E8">
        <w:t xml:space="preserve"> had been nominated and accepted as a representative </w:t>
      </w:r>
      <w:r w:rsidR="00C140F3">
        <w:t xml:space="preserve">of </w:t>
      </w:r>
      <w:r w:rsidRPr="00D277E8">
        <w:t xml:space="preserve">Greenock and Port Glasgow </w:t>
      </w:r>
      <w:r w:rsidR="00C140F3">
        <w:t>D</w:t>
      </w:r>
      <w:r w:rsidRPr="00D277E8">
        <w:t xml:space="preserve">istricts on the </w:t>
      </w:r>
      <w:r w:rsidR="00C140F3">
        <w:t>L</w:t>
      </w:r>
      <w:r w:rsidRPr="00D277E8">
        <w:t xml:space="preserve">ocal </w:t>
      </w:r>
      <w:r w:rsidR="000A2AD6">
        <w:t>Youth</w:t>
      </w:r>
      <w:r w:rsidRPr="00D277E8">
        <w:t xml:space="preserve"> </w:t>
      </w:r>
      <w:r w:rsidR="000A2AD6">
        <w:t>P</w:t>
      </w:r>
      <w:r w:rsidRPr="00D277E8">
        <w:t>anel.</w:t>
      </w:r>
    </w:p>
    <w:p w14:paraId="5B4E2EB9" w14:textId="77777777" w:rsidR="00D277E8" w:rsidRDefault="00D277E8" w:rsidP="00C509DC"/>
    <w:p w14:paraId="3988BC70" w14:textId="2BF9DAC4" w:rsidR="00D277E8" w:rsidRPr="00C140F3" w:rsidRDefault="00F12E8D" w:rsidP="00C509DC">
      <w:pPr>
        <w:rPr>
          <w:u w:val="single"/>
        </w:rPr>
      </w:pPr>
      <w:r w:rsidRPr="00C140F3">
        <w:rPr>
          <w:u w:val="single"/>
        </w:rPr>
        <w:t xml:space="preserve">Cub </w:t>
      </w:r>
      <w:r w:rsidR="000A2AD6" w:rsidRPr="00C140F3">
        <w:rPr>
          <w:u w:val="single"/>
        </w:rPr>
        <w:t>R</w:t>
      </w:r>
      <w:r w:rsidRPr="00C140F3">
        <w:rPr>
          <w:u w:val="single"/>
        </w:rPr>
        <w:t>eport.</w:t>
      </w:r>
    </w:p>
    <w:p w14:paraId="51514F8F" w14:textId="4C694702" w:rsidR="00F12E8D" w:rsidRDefault="00F12E8D" w:rsidP="00C509DC">
      <w:r w:rsidRPr="00F12E8D">
        <w:t>The D</w:t>
      </w:r>
      <w:r w:rsidR="00C140F3">
        <w:t>.</w:t>
      </w:r>
      <w:r w:rsidRPr="00F12E8D">
        <w:t>C</w:t>
      </w:r>
      <w:r w:rsidR="00C140F3">
        <w:t>.</w:t>
      </w:r>
      <w:r w:rsidRPr="00F12E8D">
        <w:t xml:space="preserve"> reported that a record total of about 500 toys had been collected and distributed at Christmas. The </w:t>
      </w:r>
      <w:r w:rsidR="000A2AD6">
        <w:t>Carol</w:t>
      </w:r>
      <w:r w:rsidRPr="00F12E8D">
        <w:t xml:space="preserve"> singing had brought in about </w:t>
      </w:r>
      <w:r w:rsidR="000A2AD6">
        <w:t>£</w:t>
      </w:r>
      <w:r w:rsidRPr="00F12E8D">
        <w:t xml:space="preserve">5 and the </w:t>
      </w:r>
      <w:r w:rsidR="00C140F3">
        <w:t>D</w:t>
      </w:r>
      <w:r w:rsidRPr="00F12E8D">
        <w:t>ance had been very successful. The gifts and visits to the old people had been very much needed and he gave several instances of actual visits.</w:t>
      </w:r>
    </w:p>
    <w:p w14:paraId="14D6FEC3" w14:textId="77777777" w:rsidR="00F12E8D" w:rsidRDefault="00F12E8D" w:rsidP="00C509DC"/>
    <w:p w14:paraId="4CA90856" w14:textId="01D5ECA5" w:rsidR="00F12E8D" w:rsidRPr="00C140F3" w:rsidRDefault="00F12E8D" w:rsidP="00C509DC">
      <w:pPr>
        <w:rPr>
          <w:u w:val="single"/>
        </w:rPr>
      </w:pPr>
      <w:r w:rsidRPr="00C140F3">
        <w:rPr>
          <w:u w:val="single"/>
        </w:rPr>
        <w:t xml:space="preserve">Scout, </w:t>
      </w:r>
      <w:r w:rsidR="000A2AD6" w:rsidRPr="00C140F3">
        <w:rPr>
          <w:u w:val="single"/>
        </w:rPr>
        <w:t>G</w:t>
      </w:r>
      <w:r w:rsidRPr="00C140F3">
        <w:rPr>
          <w:u w:val="single"/>
        </w:rPr>
        <w:t xml:space="preserve">uide </w:t>
      </w:r>
      <w:r w:rsidR="000A2AD6" w:rsidRPr="00C140F3">
        <w:rPr>
          <w:u w:val="single"/>
        </w:rPr>
        <w:t>D</w:t>
      </w:r>
      <w:r w:rsidRPr="00C140F3">
        <w:rPr>
          <w:u w:val="single"/>
        </w:rPr>
        <w:t>ance.</w:t>
      </w:r>
    </w:p>
    <w:p w14:paraId="17BF444F" w14:textId="5247FC5D" w:rsidR="00F12E8D" w:rsidRDefault="00F12E8D" w:rsidP="00C509DC">
      <w:r w:rsidRPr="00F12E8D">
        <w:t>No arrangements had yet been made for the dance.</w:t>
      </w:r>
    </w:p>
    <w:p w14:paraId="781BD64E" w14:textId="77777777" w:rsidR="000A2AD6" w:rsidRDefault="000A2AD6" w:rsidP="00C509DC"/>
    <w:p w14:paraId="34C4A494" w14:textId="06FCF546" w:rsidR="00F12E8D" w:rsidRPr="00C140F3" w:rsidRDefault="00F12E8D" w:rsidP="00C509DC">
      <w:pPr>
        <w:rPr>
          <w:u w:val="single"/>
        </w:rPr>
      </w:pPr>
      <w:proofErr w:type="spellStart"/>
      <w:r w:rsidRPr="00C140F3">
        <w:rPr>
          <w:u w:val="single"/>
        </w:rPr>
        <w:t>Y</w:t>
      </w:r>
      <w:r w:rsidR="00C140F3" w:rsidRPr="00C140F3">
        <w:rPr>
          <w:u w:val="single"/>
        </w:rPr>
        <w:t>ukanhavit</w:t>
      </w:r>
      <w:proofErr w:type="spellEnd"/>
      <w:r w:rsidRPr="00C140F3">
        <w:rPr>
          <w:u w:val="single"/>
        </w:rPr>
        <w:t>.</w:t>
      </w:r>
    </w:p>
    <w:p w14:paraId="08F0C9E8" w14:textId="037D1B76" w:rsidR="00F12E8D" w:rsidRDefault="00F12E8D" w:rsidP="00C509DC">
      <w:r w:rsidRPr="00F12E8D">
        <w:t xml:space="preserve">16 </w:t>
      </w:r>
      <w:r w:rsidR="000A2AD6">
        <w:t>S</w:t>
      </w:r>
      <w:r w:rsidRPr="00F12E8D">
        <w:t xml:space="preserve">couters </w:t>
      </w:r>
      <w:r w:rsidR="00C140F3">
        <w:t xml:space="preserve">had taken </w:t>
      </w:r>
      <w:r w:rsidRPr="00F12E8D">
        <w:t>part in the hike and the two remaining hikes would be held in March and April.</w:t>
      </w:r>
    </w:p>
    <w:p w14:paraId="68D0D3B0" w14:textId="77777777" w:rsidR="00F12E8D" w:rsidRDefault="00F12E8D" w:rsidP="00C509DC"/>
    <w:p w14:paraId="31604FA9" w14:textId="532D1E0B" w:rsidR="00F12E8D" w:rsidRPr="00C140F3" w:rsidRDefault="00F12E8D" w:rsidP="00C509DC">
      <w:pPr>
        <w:rPr>
          <w:u w:val="single"/>
        </w:rPr>
      </w:pPr>
      <w:r w:rsidRPr="00C140F3">
        <w:rPr>
          <w:u w:val="single"/>
        </w:rPr>
        <w:t>H</w:t>
      </w:r>
      <w:r w:rsidR="000A2AD6" w:rsidRPr="00C140F3">
        <w:rPr>
          <w:u w:val="single"/>
        </w:rPr>
        <w:t>u</w:t>
      </w:r>
      <w:r w:rsidRPr="00C140F3">
        <w:rPr>
          <w:u w:val="single"/>
        </w:rPr>
        <w:t>t.</w:t>
      </w:r>
    </w:p>
    <w:p w14:paraId="36DCF7D6" w14:textId="2BBC0DD5" w:rsidR="00F12E8D" w:rsidRDefault="00F12E8D" w:rsidP="00C509DC">
      <w:r w:rsidRPr="00F12E8D">
        <w:t>Mr</w:t>
      </w:r>
      <w:r w:rsidR="000A2AD6">
        <w:t>.</w:t>
      </w:r>
      <w:r w:rsidRPr="00F12E8D">
        <w:t xml:space="preserve"> </w:t>
      </w:r>
      <w:r w:rsidR="000A2AD6">
        <w:t>Ogg</w:t>
      </w:r>
      <w:r w:rsidRPr="00F12E8D">
        <w:t xml:space="preserve"> </w:t>
      </w:r>
      <w:r w:rsidR="00C140F3">
        <w:t xml:space="preserve">had </w:t>
      </w:r>
      <w:r w:rsidRPr="00F12E8D">
        <w:t xml:space="preserve">now completed the redecoration of the kitchen and </w:t>
      </w:r>
      <w:r w:rsidR="00C140F3">
        <w:t>would</w:t>
      </w:r>
      <w:r w:rsidRPr="00F12E8D">
        <w:t xml:space="preserve"> next tackle the</w:t>
      </w:r>
      <w:r w:rsidR="00C140F3">
        <w:t xml:space="preserve"> de</w:t>
      </w:r>
      <w:r w:rsidRPr="00F12E8D">
        <w:t>n.</w:t>
      </w:r>
    </w:p>
    <w:p w14:paraId="5C7B823F" w14:textId="77777777" w:rsidR="00F12E8D" w:rsidRDefault="00F12E8D" w:rsidP="00C509DC"/>
    <w:p w14:paraId="0C671747" w14:textId="3182BB0B" w:rsidR="00F12E8D" w:rsidRPr="00C140F3" w:rsidRDefault="00F12E8D" w:rsidP="00C509DC">
      <w:pPr>
        <w:rPr>
          <w:u w:val="single"/>
        </w:rPr>
      </w:pPr>
      <w:r w:rsidRPr="00C140F3">
        <w:rPr>
          <w:u w:val="single"/>
        </w:rPr>
        <w:t xml:space="preserve">Competitions </w:t>
      </w:r>
      <w:r w:rsidR="000A2AD6" w:rsidRPr="00C140F3">
        <w:rPr>
          <w:u w:val="single"/>
        </w:rPr>
        <w:t>C</w:t>
      </w:r>
      <w:r w:rsidRPr="00C140F3">
        <w:rPr>
          <w:u w:val="single"/>
        </w:rPr>
        <w:t>ommittee.</w:t>
      </w:r>
    </w:p>
    <w:p w14:paraId="5FF66C5A" w14:textId="1B0178D0" w:rsidR="00F12E8D" w:rsidRDefault="00F12E8D" w:rsidP="00C509DC">
      <w:r w:rsidRPr="00F12E8D">
        <w:t xml:space="preserve">That </w:t>
      </w:r>
      <w:r w:rsidR="00C140F3">
        <w:t>D.C.</w:t>
      </w:r>
      <w:r w:rsidRPr="00F12E8D">
        <w:t xml:space="preserve"> reported the resignation of Mr</w:t>
      </w:r>
      <w:r w:rsidR="000A2AD6">
        <w:t>.</w:t>
      </w:r>
      <w:r w:rsidRPr="00F12E8D">
        <w:t xml:space="preserve"> H</w:t>
      </w:r>
      <w:r w:rsidR="000A2AD6">
        <w:t>.</w:t>
      </w:r>
      <w:r w:rsidRPr="00F12E8D">
        <w:t xml:space="preserve"> Bolton as</w:t>
      </w:r>
      <w:r w:rsidR="00C140F3">
        <w:t xml:space="preserve"> </w:t>
      </w:r>
      <w:r w:rsidRPr="00F12E8D">
        <w:t xml:space="preserve">convener and that it was hoped to appoint a new convener to </w:t>
      </w:r>
      <w:r w:rsidR="000A2AD6">
        <w:t>S</w:t>
      </w:r>
      <w:r w:rsidRPr="00F12E8D">
        <w:t>couters meeting to be held in February.</w:t>
      </w:r>
    </w:p>
    <w:p w14:paraId="111B5B76" w14:textId="77777777" w:rsidR="00F12E8D" w:rsidRDefault="00F12E8D" w:rsidP="00C509DC"/>
    <w:p w14:paraId="2CDF4214" w14:textId="77777777" w:rsidR="00C140F3" w:rsidRPr="00C140F3" w:rsidRDefault="00C140F3" w:rsidP="00C509DC">
      <w:pPr>
        <w:rPr>
          <w:i/>
          <w:iCs/>
          <w:u w:val="single"/>
        </w:rPr>
      </w:pPr>
      <w:r w:rsidRPr="00C140F3">
        <w:rPr>
          <w:i/>
          <w:iCs/>
          <w:u w:val="single"/>
        </w:rPr>
        <w:t>Next Meeting</w:t>
      </w:r>
    </w:p>
    <w:p w14:paraId="7CCC34F9" w14:textId="15B49401" w:rsidR="00F12E8D" w:rsidRDefault="00F12E8D" w:rsidP="00C509DC">
      <w:r w:rsidRPr="00F12E8D">
        <w:t xml:space="preserve">The next meeting of the </w:t>
      </w:r>
      <w:r w:rsidR="000A2AD6">
        <w:t>E</w:t>
      </w:r>
      <w:r w:rsidRPr="00F12E8D">
        <w:t xml:space="preserve">xecutive </w:t>
      </w:r>
      <w:r w:rsidR="000A2AD6">
        <w:t>C</w:t>
      </w:r>
      <w:r w:rsidRPr="00F12E8D">
        <w:t>ommittee was arranged for Monday, 26</w:t>
      </w:r>
      <w:r w:rsidR="00C140F3">
        <w:t>th</w:t>
      </w:r>
      <w:r w:rsidRPr="00F12E8D">
        <w:t xml:space="preserve"> February 1951.</w:t>
      </w:r>
    </w:p>
    <w:p w14:paraId="27EE0F86" w14:textId="77777777" w:rsidR="00F12E8D" w:rsidRDefault="00F12E8D" w:rsidP="00C509DC"/>
    <w:p w14:paraId="24820756" w14:textId="77777777" w:rsidR="00F12E8D" w:rsidRDefault="00F12E8D" w:rsidP="00C509DC"/>
    <w:p w14:paraId="7D167E5F" w14:textId="77777777" w:rsidR="00F12E8D" w:rsidRDefault="00F12E8D" w:rsidP="00C509DC"/>
    <w:p w14:paraId="4586CB74" w14:textId="77777777" w:rsidR="00D277E8" w:rsidRDefault="00D277E8" w:rsidP="00C509DC"/>
    <w:p w14:paraId="1E67DACC" w14:textId="77777777" w:rsidR="00C140F3" w:rsidRDefault="00C140F3">
      <w:pPr>
        <w:rPr>
          <w:b/>
          <w:bCs/>
        </w:rPr>
      </w:pPr>
      <w:r>
        <w:rPr>
          <w:b/>
          <w:bCs/>
        </w:rPr>
        <w:br w:type="page"/>
      </w:r>
    </w:p>
    <w:p w14:paraId="45A600F8" w14:textId="11419077" w:rsidR="00F12E8D" w:rsidRDefault="00F12E8D" w:rsidP="00F12E8D">
      <w:pPr>
        <w:rPr>
          <w:b/>
          <w:bCs/>
        </w:rPr>
      </w:pPr>
      <w:r>
        <w:rPr>
          <w:b/>
          <w:bCs/>
        </w:rPr>
        <w:lastRenderedPageBreak/>
        <w:t>Minute of Meeting of the Executive Committee of the Greenock District Boy Scouts Association held within Headquarters, 24 Robertson Street, Greenock</w:t>
      </w:r>
      <w:r w:rsidR="00C140F3">
        <w:rPr>
          <w:b/>
          <w:bCs/>
        </w:rPr>
        <w:t>,</w:t>
      </w:r>
      <w:r>
        <w:rPr>
          <w:b/>
          <w:bCs/>
        </w:rPr>
        <w:t xml:space="preserve"> on Monday, 26</w:t>
      </w:r>
      <w:r w:rsidRPr="00C140F3">
        <w:rPr>
          <w:b/>
          <w:bCs/>
          <w:vertAlign w:val="superscript"/>
        </w:rPr>
        <w:t>th</w:t>
      </w:r>
      <w:r>
        <w:rPr>
          <w:b/>
          <w:bCs/>
        </w:rPr>
        <w:t xml:space="preserve"> February, 1951.</w:t>
      </w:r>
    </w:p>
    <w:p w14:paraId="0C8008BB" w14:textId="77777777" w:rsidR="00F12E8D" w:rsidRDefault="00F12E8D" w:rsidP="00F12E8D">
      <w:pPr>
        <w:rPr>
          <w:b/>
          <w:bCs/>
        </w:rPr>
      </w:pPr>
    </w:p>
    <w:p w14:paraId="26DBB139" w14:textId="77777777" w:rsidR="00F12E8D" w:rsidRPr="002D7090" w:rsidRDefault="00F12E8D" w:rsidP="00F12E8D">
      <w:pPr>
        <w:rPr>
          <w:u w:val="single"/>
        </w:rPr>
      </w:pPr>
      <w:r w:rsidRPr="002D7090">
        <w:rPr>
          <w:u w:val="single"/>
        </w:rPr>
        <w:t>Present</w:t>
      </w:r>
    </w:p>
    <w:p w14:paraId="58478C95" w14:textId="545B2317" w:rsidR="00F12E8D" w:rsidRDefault="00F12E8D" w:rsidP="00F12E8D">
      <w:r>
        <w:t>Mr. Ian Brown (Chairman);</w:t>
      </w:r>
      <w:r w:rsidRPr="00CC786C">
        <w:t xml:space="preserve"> </w:t>
      </w:r>
      <w:r>
        <w:t>Mr. J.J. Swan (District Commissioner);</w:t>
      </w:r>
      <w:r w:rsidRPr="0039729A">
        <w:t xml:space="preserve"> </w:t>
      </w:r>
      <w:r>
        <w:t>Mr. J.A.B. Campbell;</w:t>
      </w:r>
      <w:r w:rsidRPr="00F12E8D">
        <w:t xml:space="preserve"> </w:t>
      </w:r>
      <w:r>
        <w:t xml:space="preserve">Mr. J.M. </w:t>
      </w:r>
      <w:proofErr w:type="spellStart"/>
      <w:r>
        <w:t>MacElwee</w:t>
      </w:r>
      <w:proofErr w:type="spellEnd"/>
      <w:r>
        <w:t>;</w:t>
      </w:r>
      <w:r w:rsidRPr="00F12E8D">
        <w:t xml:space="preserve"> </w:t>
      </w:r>
      <w:r>
        <w:t>Mr. A.C. Nicol;</w:t>
      </w:r>
      <w:r w:rsidRPr="00F12E8D">
        <w:t xml:space="preserve"> </w:t>
      </w:r>
      <w:r>
        <w:t>Mr. C. Whyte;</w:t>
      </w:r>
      <w:r w:rsidRPr="00F12E8D">
        <w:t xml:space="preserve"> </w:t>
      </w:r>
      <w:r>
        <w:t>Mr. J. Canning;</w:t>
      </w:r>
      <w:r w:rsidRPr="00F12E8D">
        <w:t xml:space="preserve"> </w:t>
      </w:r>
      <w:r>
        <w:t>Mr. Colin Finnie;</w:t>
      </w:r>
      <w:r w:rsidRPr="00F12E8D">
        <w:t xml:space="preserve"> </w:t>
      </w:r>
      <w:r>
        <w:t>Mr. C. McCready;</w:t>
      </w:r>
      <w:r w:rsidRPr="000E1001">
        <w:t xml:space="preserve"> </w:t>
      </w:r>
      <w:r>
        <w:t>Mr. R. Morrison;</w:t>
      </w:r>
      <w:r w:rsidRPr="00F12E8D">
        <w:t xml:space="preserve"> </w:t>
      </w:r>
      <w:r>
        <w:t>Miss Jean Tulloch;</w:t>
      </w:r>
      <w:r w:rsidRPr="0039729A">
        <w:t xml:space="preserve"> </w:t>
      </w:r>
      <w:r>
        <w:t>Hon. Treasurer; &amp; Hon. Secretary.</w:t>
      </w:r>
    </w:p>
    <w:p w14:paraId="2CF2FAFB" w14:textId="4BE92624" w:rsidR="00F12E8D" w:rsidRDefault="00F12E8D" w:rsidP="00F12E8D"/>
    <w:p w14:paraId="5C318D19" w14:textId="22DAFE3D" w:rsidR="00C509DC" w:rsidRPr="00C140F3" w:rsidRDefault="00D175DC" w:rsidP="00C509DC">
      <w:pPr>
        <w:rPr>
          <w:i/>
          <w:iCs/>
          <w:u w:val="single"/>
        </w:rPr>
      </w:pPr>
      <w:r w:rsidRPr="00C140F3">
        <w:rPr>
          <w:i/>
          <w:iCs/>
          <w:u w:val="single"/>
        </w:rPr>
        <w:t>Preliminaries</w:t>
      </w:r>
    </w:p>
    <w:p w14:paraId="0F497448" w14:textId="1B4FDC3B" w:rsidR="00C509DC" w:rsidRDefault="00C140F3" w:rsidP="000E1001">
      <w:r>
        <w:t>*</w:t>
      </w:r>
      <w:r w:rsidR="00F12E8D" w:rsidRPr="00F12E8D">
        <w:t>Apologies for absence on behalf of Messrs</w:t>
      </w:r>
      <w:r w:rsidR="00D175DC">
        <w:t>.</w:t>
      </w:r>
      <w:r w:rsidR="00F12E8D" w:rsidRPr="00F12E8D">
        <w:t xml:space="preserve"> J</w:t>
      </w:r>
      <w:r w:rsidR="00D175DC">
        <w:t>.</w:t>
      </w:r>
      <w:r w:rsidR="00F12E8D" w:rsidRPr="00F12E8D">
        <w:t xml:space="preserve"> Ewart and D</w:t>
      </w:r>
      <w:r w:rsidR="00D175DC">
        <w:t>.</w:t>
      </w:r>
      <w:r w:rsidR="00F12E8D" w:rsidRPr="00F12E8D">
        <w:t xml:space="preserve"> Scott were tendered.</w:t>
      </w:r>
    </w:p>
    <w:p w14:paraId="62B03E9F" w14:textId="61C08358" w:rsidR="00F12E8D" w:rsidRDefault="00C140F3" w:rsidP="000E1001">
      <w:r>
        <w:t>*</w:t>
      </w:r>
      <w:r w:rsidR="00F12E8D" w:rsidRPr="00F12E8D">
        <w:t xml:space="preserve">The </w:t>
      </w:r>
      <w:r w:rsidR="00D175DC">
        <w:t>M</w:t>
      </w:r>
      <w:r w:rsidR="00F12E8D" w:rsidRPr="00F12E8D">
        <w:t xml:space="preserve">inute of </w:t>
      </w:r>
      <w:r w:rsidR="00D175DC">
        <w:t>M</w:t>
      </w:r>
      <w:r w:rsidR="00F12E8D" w:rsidRPr="00F12E8D">
        <w:t>eeting held on 29th January, 1951, was read and approved.</w:t>
      </w:r>
    </w:p>
    <w:p w14:paraId="4A8B3023" w14:textId="77777777" w:rsidR="00F12E8D" w:rsidRDefault="00F12E8D" w:rsidP="000E1001"/>
    <w:p w14:paraId="37FAF868" w14:textId="7AADA7AC" w:rsidR="00F12E8D" w:rsidRPr="00C140F3" w:rsidRDefault="00F12E8D" w:rsidP="000E1001">
      <w:pPr>
        <w:rPr>
          <w:u w:val="single"/>
        </w:rPr>
      </w:pPr>
      <w:r w:rsidRPr="00C140F3">
        <w:rPr>
          <w:u w:val="single"/>
        </w:rPr>
        <w:t xml:space="preserve">Scout </w:t>
      </w:r>
      <w:r w:rsidR="00D175DC" w:rsidRPr="00C140F3">
        <w:rPr>
          <w:u w:val="single"/>
        </w:rPr>
        <w:t>R</w:t>
      </w:r>
      <w:r w:rsidRPr="00C140F3">
        <w:rPr>
          <w:u w:val="single"/>
        </w:rPr>
        <w:t>eport.</w:t>
      </w:r>
    </w:p>
    <w:p w14:paraId="66BB471A" w14:textId="7C42A53D" w:rsidR="00F12E8D" w:rsidRDefault="00F12E8D" w:rsidP="000E1001">
      <w:r w:rsidRPr="00F12E8D">
        <w:t xml:space="preserve">The DC reported on a </w:t>
      </w:r>
      <w:r w:rsidR="00D175DC">
        <w:t>S</w:t>
      </w:r>
      <w:r w:rsidRPr="00F12E8D">
        <w:t xml:space="preserve">couters meeting held in February and said that it was proposed to appoint a convener for each competition. The </w:t>
      </w:r>
      <w:r w:rsidR="00D175DC">
        <w:t>E</w:t>
      </w:r>
      <w:r w:rsidRPr="00F12E8D">
        <w:t>xecutive approved of the revised arrangements.</w:t>
      </w:r>
    </w:p>
    <w:p w14:paraId="71705909" w14:textId="77777777" w:rsidR="00F12E8D" w:rsidRDefault="00F12E8D" w:rsidP="000E1001"/>
    <w:p w14:paraId="772BEF85" w14:textId="12F46C2E" w:rsidR="00F12E8D" w:rsidRPr="00C140F3" w:rsidRDefault="00F12E8D" w:rsidP="000E1001">
      <w:pPr>
        <w:rPr>
          <w:u w:val="single"/>
        </w:rPr>
      </w:pPr>
      <w:r w:rsidRPr="00C140F3">
        <w:rPr>
          <w:u w:val="single"/>
        </w:rPr>
        <w:t xml:space="preserve">Sea </w:t>
      </w:r>
      <w:r w:rsidR="00D175DC" w:rsidRPr="00C140F3">
        <w:rPr>
          <w:u w:val="single"/>
        </w:rPr>
        <w:t>S</w:t>
      </w:r>
      <w:r w:rsidRPr="00C140F3">
        <w:rPr>
          <w:u w:val="single"/>
        </w:rPr>
        <w:t xml:space="preserve">cout </w:t>
      </w:r>
      <w:r w:rsidR="00D175DC" w:rsidRPr="00C140F3">
        <w:rPr>
          <w:u w:val="single"/>
        </w:rPr>
        <w:t>R</w:t>
      </w:r>
      <w:r w:rsidRPr="00C140F3">
        <w:rPr>
          <w:u w:val="single"/>
        </w:rPr>
        <w:t>eport.</w:t>
      </w:r>
    </w:p>
    <w:p w14:paraId="0F7ACCED" w14:textId="77DEDC87" w:rsidR="00F12E8D" w:rsidRDefault="00F12E8D" w:rsidP="000E1001">
      <w:r w:rsidRPr="00F12E8D">
        <w:t>Mr. J Campbell reported that he was looking for suitable accommodation for use of a tro</w:t>
      </w:r>
      <w:r w:rsidRPr="00C140F3">
        <w:rPr>
          <w:i/>
          <w:iCs/>
        </w:rPr>
        <w:t>o</w:t>
      </w:r>
      <w:r w:rsidRPr="00F12E8D">
        <w:t xml:space="preserve">p he proposed starting and said that he might be able to rent the premises in </w:t>
      </w:r>
      <w:proofErr w:type="spellStart"/>
      <w:r w:rsidR="00D175DC">
        <w:t>T</w:t>
      </w:r>
      <w:r w:rsidRPr="00F12E8D">
        <w:t>arbet</w:t>
      </w:r>
      <w:proofErr w:type="spellEnd"/>
      <w:r w:rsidRPr="00F12E8D">
        <w:t xml:space="preserve"> St</w:t>
      </w:r>
      <w:r w:rsidR="00C140F3">
        <w:t>reet</w:t>
      </w:r>
      <w:r w:rsidRPr="00F12E8D">
        <w:t xml:space="preserve"> belonging to the 6th Renfrew</w:t>
      </w:r>
      <w:r w:rsidR="00D175DC">
        <w:t>s</w:t>
      </w:r>
      <w:r w:rsidRPr="00F12E8D">
        <w:t xml:space="preserve">hire </w:t>
      </w:r>
      <w:r w:rsidR="00D175DC">
        <w:t>G</w:t>
      </w:r>
      <w:r w:rsidRPr="00F12E8D">
        <w:t>roup. The D</w:t>
      </w:r>
      <w:r w:rsidR="00C140F3">
        <w:t>.</w:t>
      </w:r>
      <w:r w:rsidRPr="00F12E8D">
        <w:t>C</w:t>
      </w:r>
      <w:r w:rsidR="00C140F3">
        <w:t>.</w:t>
      </w:r>
      <w:r w:rsidRPr="00F12E8D">
        <w:t xml:space="preserve"> said that </w:t>
      </w:r>
      <w:r w:rsidR="00D175DC">
        <w:t>C</w:t>
      </w:r>
      <w:r w:rsidRPr="00F12E8D">
        <w:t xml:space="preserve">aptain </w:t>
      </w:r>
      <w:r w:rsidR="00C140F3">
        <w:t>Stronach wished to sell the premises and, owing to their suitability for Sea Scouting, it was agreed that an effort should be made to keep them in Scouting. It was the</w:t>
      </w:r>
      <w:r w:rsidRPr="00F12E8D">
        <w:t xml:space="preserve">n decided that the </w:t>
      </w:r>
      <w:r w:rsidR="00D175DC">
        <w:t>C</w:t>
      </w:r>
      <w:r w:rsidRPr="00F12E8D">
        <w:t>hairman, DC, and Mr</w:t>
      </w:r>
      <w:r w:rsidR="00D175DC">
        <w:t>.</w:t>
      </w:r>
      <w:r w:rsidRPr="00F12E8D">
        <w:t xml:space="preserve"> Campbell should investigate the position and report back to the </w:t>
      </w:r>
      <w:r w:rsidR="00D175DC">
        <w:t>E</w:t>
      </w:r>
      <w:r w:rsidRPr="00F12E8D">
        <w:t>xecutive.</w:t>
      </w:r>
    </w:p>
    <w:p w14:paraId="61A75FB6" w14:textId="77777777" w:rsidR="00F12E8D" w:rsidRDefault="00F12E8D" w:rsidP="000E1001"/>
    <w:p w14:paraId="0FC83631" w14:textId="0004476B" w:rsidR="00F12E8D" w:rsidRPr="00C140F3" w:rsidRDefault="00F12E8D" w:rsidP="000E1001">
      <w:pPr>
        <w:rPr>
          <w:u w:val="single"/>
        </w:rPr>
      </w:pPr>
      <w:r w:rsidRPr="00C140F3">
        <w:rPr>
          <w:u w:val="single"/>
        </w:rPr>
        <w:t xml:space="preserve">Rover </w:t>
      </w:r>
      <w:r w:rsidR="00D175DC" w:rsidRPr="00C140F3">
        <w:rPr>
          <w:u w:val="single"/>
        </w:rPr>
        <w:t>R</w:t>
      </w:r>
      <w:r w:rsidRPr="00C140F3">
        <w:rPr>
          <w:u w:val="single"/>
        </w:rPr>
        <w:t>eport.</w:t>
      </w:r>
    </w:p>
    <w:p w14:paraId="5FE66011" w14:textId="549EE0F7" w:rsidR="00F12E8D" w:rsidRDefault="00F12E8D" w:rsidP="000E1001">
      <w:r w:rsidRPr="00F12E8D">
        <w:t xml:space="preserve">The DC intimated that the Rover </w:t>
      </w:r>
      <w:r w:rsidR="00D175DC">
        <w:t>M</w:t>
      </w:r>
      <w:r w:rsidRPr="00F12E8D">
        <w:t xml:space="preserve">oot would be held at </w:t>
      </w:r>
      <w:proofErr w:type="spellStart"/>
      <w:r w:rsidR="00D175DC">
        <w:t>L</w:t>
      </w:r>
      <w:r w:rsidRPr="00F12E8D">
        <w:t>angbank</w:t>
      </w:r>
      <w:proofErr w:type="spellEnd"/>
      <w:r w:rsidRPr="00F12E8D">
        <w:t xml:space="preserve"> in June, 1951.</w:t>
      </w:r>
    </w:p>
    <w:p w14:paraId="0A752FAA" w14:textId="77777777" w:rsidR="00F12E8D" w:rsidRDefault="00F12E8D" w:rsidP="000E1001"/>
    <w:p w14:paraId="6CD89528" w14:textId="408D6BCE" w:rsidR="00F12E8D" w:rsidRPr="00C140F3" w:rsidRDefault="00F12E8D" w:rsidP="000E1001">
      <w:pPr>
        <w:rPr>
          <w:u w:val="single"/>
        </w:rPr>
      </w:pPr>
      <w:r w:rsidRPr="00C140F3">
        <w:rPr>
          <w:u w:val="single"/>
        </w:rPr>
        <w:t xml:space="preserve">Pipe Band </w:t>
      </w:r>
      <w:r w:rsidR="00D175DC" w:rsidRPr="00C140F3">
        <w:rPr>
          <w:u w:val="single"/>
        </w:rPr>
        <w:t>R</w:t>
      </w:r>
      <w:r w:rsidRPr="00C140F3">
        <w:rPr>
          <w:u w:val="single"/>
        </w:rPr>
        <w:t>eport.</w:t>
      </w:r>
    </w:p>
    <w:p w14:paraId="6213F487" w14:textId="3298D9C7" w:rsidR="00C140F3" w:rsidRDefault="00C140F3" w:rsidP="000E1001">
      <w:r>
        <w:t>*</w:t>
      </w:r>
      <w:r w:rsidR="00F12E8D" w:rsidRPr="00F12E8D">
        <w:t xml:space="preserve">The </w:t>
      </w:r>
      <w:r w:rsidR="00D175DC">
        <w:t>C</w:t>
      </w:r>
      <w:r w:rsidR="00F12E8D" w:rsidRPr="00F12E8D">
        <w:t>hairman, reporting on the meeting of the sub</w:t>
      </w:r>
      <w:r w:rsidR="00D175DC">
        <w:t>-</w:t>
      </w:r>
      <w:r w:rsidR="00F12E8D" w:rsidRPr="00F12E8D">
        <w:t xml:space="preserve">committee, said that a sum of </w:t>
      </w:r>
      <w:r w:rsidR="00D175DC">
        <w:t>£</w:t>
      </w:r>
      <w:r w:rsidR="00F12E8D" w:rsidRPr="00F12E8D">
        <w:t xml:space="preserve">187: 7: 11 had been spent on the Protestant band and that </w:t>
      </w:r>
      <w:r w:rsidR="00D175DC">
        <w:t>£</w:t>
      </w:r>
      <w:r w:rsidR="00F12E8D" w:rsidRPr="00F12E8D">
        <w:t xml:space="preserve">253: 12: </w:t>
      </w:r>
      <w:r w:rsidR="00D175DC">
        <w:t>8</w:t>
      </w:r>
      <w:r w:rsidR="00F12E8D" w:rsidRPr="00F12E8D">
        <w:t xml:space="preserve"> had been spent on the Catholic </w:t>
      </w:r>
      <w:r w:rsidR="00D175DC">
        <w:t>Band</w:t>
      </w:r>
      <w:r w:rsidR="00F12E8D" w:rsidRPr="00F12E8D">
        <w:t xml:space="preserve">. It was agreed that the accounts for </w:t>
      </w:r>
      <w:r w:rsidR="00D175DC">
        <w:t>£</w:t>
      </w:r>
      <w:r w:rsidR="00F12E8D" w:rsidRPr="00F12E8D">
        <w:t>160</w:t>
      </w:r>
      <w:r>
        <w:t>:</w:t>
      </w:r>
      <w:r w:rsidR="00F12E8D" w:rsidRPr="00F12E8D">
        <w:t xml:space="preserve">9/8 of Peter Henderson </w:t>
      </w:r>
      <w:r w:rsidR="00D175DC">
        <w:t>L</w:t>
      </w:r>
      <w:r w:rsidR="00F12E8D" w:rsidRPr="00F12E8D">
        <w:t xml:space="preserve">imited should be paid, but that any further proposed expense should first come before the </w:t>
      </w:r>
      <w:r w:rsidR="00D175DC">
        <w:t>E</w:t>
      </w:r>
      <w:r w:rsidR="00F12E8D" w:rsidRPr="00F12E8D">
        <w:t xml:space="preserve">xecutive for approval. </w:t>
      </w:r>
    </w:p>
    <w:p w14:paraId="7EE4C002" w14:textId="77777777" w:rsidR="00C140F3" w:rsidRDefault="00C140F3" w:rsidP="000E1001">
      <w:r>
        <w:t>*</w:t>
      </w:r>
      <w:r w:rsidR="00F12E8D" w:rsidRPr="00F12E8D">
        <w:t>In connection with equipment given out on loan, it was decided that Messrs</w:t>
      </w:r>
      <w:r w:rsidR="00D175DC">
        <w:t>.</w:t>
      </w:r>
      <w:r w:rsidR="00F12E8D" w:rsidRPr="00F12E8D">
        <w:t xml:space="preserve"> D</w:t>
      </w:r>
      <w:r w:rsidR="00D175DC">
        <w:t>.</w:t>
      </w:r>
      <w:r w:rsidR="00F12E8D" w:rsidRPr="00F12E8D">
        <w:t xml:space="preserve"> Scott and </w:t>
      </w:r>
      <w:r w:rsidR="00D175DC">
        <w:t>C. McCready</w:t>
      </w:r>
      <w:r w:rsidR="00F12E8D" w:rsidRPr="00F12E8D">
        <w:t xml:space="preserve"> be given the sole right to grant </w:t>
      </w:r>
      <w:r>
        <w:t>the</w:t>
      </w:r>
      <w:r w:rsidR="00F12E8D" w:rsidRPr="00F12E8D">
        <w:t xml:space="preserve"> loan of equipment of their respective </w:t>
      </w:r>
      <w:r>
        <w:t>B</w:t>
      </w:r>
      <w:r w:rsidR="00F12E8D" w:rsidRPr="00F12E8D">
        <w:t>ands on a written note from the DC.</w:t>
      </w:r>
    </w:p>
    <w:p w14:paraId="2CE6CF9C" w14:textId="77777777" w:rsidR="00C140F3" w:rsidRDefault="00C140F3" w:rsidP="000E1001">
      <w:r>
        <w:t>*</w:t>
      </w:r>
      <w:r w:rsidR="00F12E8D" w:rsidRPr="00F12E8D">
        <w:t xml:space="preserve">It was reported that the band of the 5th </w:t>
      </w:r>
      <w:r w:rsidR="00D175DC">
        <w:t>T</w:t>
      </w:r>
      <w:r w:rsidR="00F12E8D" w:rsidRPr="00F12E8D">
        <w:t xml:space="preserve">roop had played at the </w:t>
      </w:r>
      <w:r w:rsidR="00D175DC">
        <w:t>Y</w:t>
      </w:r>
      <w:r w:rsidR="00F12E8D" w:rsidRPr="00F12E8D">
        <w:t xml:space="preserve">outh </w:t>
      </w:r>
      <w:r w:rsidR="00D175DC">
        <w:t>F</w:t>
      </w:r>
      <w:r w:rsidR="00F12E8D" w:rsidRPr="00F12E8D">
        <w:t>estival but that</w:t>
      </w:r>
      <w:r w:rsidR="00D175DC">
        <w:t>,</w:t>
      </w:r>
      <w:r w:rsidR="00F12E8D" w:rsidRPr="00F12E8D">
        <w:t xml:space="preserve"> owing to an error made by the </w:t>
      </w:r>
      <w:r w:rsidR="00D175DC">
        <w:t>Y</w:t>
      </w:r>
      <w:r w:rsidR="00F12E8D" w:rsidRPr="00F12E8D">
        <w:t xml:space="preserve">outh </w:t>
      </w:r>
      <w:r w:rsidR="00D175DC">
        <w:t>P</w:t>
      </w:r>
      <w:r w:rsidR="00F12E8D" w:rsidRPr="00F12E8D">
        <w:t xml:space="preserve">anel, it had been announced as the </w:t>
      </w:r>
      <w:r w:rsidR="00D175DC">
        <w:t>A</w:t>
      </w:r>
      <w:r w:rsidR="00F12E8D" w:rsidRPr="00F12E8D">
        <w:t xml:space="preserve">ssociation </w:t>
      </w:r>
      <w:r w:rsidR="00D175DC">
        <w:t>B</w:t>
      </w:r>
      <w:r w:rsidR="00F12E8D" w:rsidRPr="00F12E8D">
        <w:t xml:space="preserve">and. </w:t>
      </w:r>
      <w:r>
        <w:t>*</w:t>
      </w:r>
      <w:r w:rsidR="00F12E8D" w:rsidRPr="00F12E8D">
        <w:t xml:space="preserve">The DC submitted a request </w:t>
      </w:r>
      <w:r>
        <w:t>from</w:t>
      </w:r>
      <w:r w:rsidR="00F12E8D" w:rsidRPr="00F12E8D">
        <w:t xml:space="preserve"> Mr</w:t>
      </w:r>
      <w:r w:rsidR="00D175DC">
        <w:t>.</w:t>
      </w:r>
      <w:r w:rsidR="00F12E8D" w:rsidRPr="00F12E8D">
        <w:t xml:space="preserve"> D</w:t>
      </w:r>
      <w:r w:rsidR="00D175DC">
        <w:t>.</w:t>
      </w:r>
      <w:r w:rsidR="00F12E8D" w:rsidRPr="00F12E8D">
        <w:t xml:space="preserve"> Scott for authority to purchase another drum at a cost of </w:t>
      </w:r>
      <w:r w:rsidR="00D175DC">
        <w:t>£</w:t>
      </w:r>
      <w:r w:rsidR="00F12E8D" w:rsidRPr="00F12E8D">
        <w:t xml:space="preserve">22 but this was held over. </w:t>
      </w:r>
    </w:p>
    <w:p w14:paraId="6D0A54BC" w14:textId="2B18F05F" w:rsidR="00F12E8D" w:rsidRDefault="00C140F3" w:rsidP="000E1001">
      <w:r>
        <w:t>*</w:t>
      </w:r>
      <w:r w:rsidR="00F12E8D" w:rsidRPr="00F12E8D">
        <w:t>Mr</w:t>
      </w:r>
      <w:r w:rsidR="00D175DC">
        <w:t>.</w:t>
      </w:r>
      <w:r w:rsidR="00F12E8D" w:rsidRPr="00F12E8D">
        <w:t xml:space="preserve"> </w:t>
      </w:r>
      <w:r w:rsidR="00D175DC">
        <w:t>McC</w:t>
      </w:r>
      <w:r w:rsidR="00F12E8D" w:rsidRPr="00F12E8D">
        <w:t xml:space="preserve">ready requested that he be allowed to make application for </w:t>
      </w:r>
      <w:r w:rsidR="00D175DC">
        <w:t>P</w:t>
      </w:r>
      <w:r w:rsidR="00F12E8D" w:rsidRPr="00F12E8D">
        <w:t xml:space="preserve">arks </w:t>
      </w:r>
      <w:r w:rsidR="00D175DC">
        <w:t>E</w:t>
      </w:r>
      <w:r w:rsidR="00F12E8D" w:rsidRPr="00F12E8D">
        <w:t xml:space="preserve">ngagements during the summer and this was granted on the condition that all members of the </w:t>
      </w:r>
      <w:r>
        <w:t>B</w:t>
      </w:r>
      <w:r w:rsidR="00F12E8D" w:rsidRPr="00F12E8D">
        <w:t xml:space="preserve">and would parade in uniform dress. It was agreed that </w:t>
      </w:r>
      <w:r>
        <w:t>b</w:t>
      </w:r>
      <w:r w:rsidR="00D175DC">
        <w:t>almorals</w:t>
      </w:r>
      <w:r w:rsidR="00F12E8D" w:rsidRPr="00F12E8D">
        <w:t xml:space="preserve"> be purchased for the members of the </w:t>
      </w:r>
      <w:r>
        <w:t>B</w:t>
      </w:r>
      <w:r w:rsidR="00F12E8D" w:rsidRPr="00F12E8D">
        <w:t>and.</w:t>
      </w:r>
    </w:p>
    <w:p w14:paraId="643F5125" w14:textId="77777777" w:rsidR="00F12E8D" w:rsidRDefault="00F12E8D" w:rsidP="000E1001"/>
    <w:p w14:paraId="0F30E6DE" w14:textId="5A5EACC6" w:rsidR="00F12E8D" w:rsidRPr="00C140F3" w:rsidRDefault="00F12E8D" w:rsidP="000E1001">
      <w:pPr>
        <w:rPr>
          <w:u w:val="single"/>
        </w:rPr>
      </w:pPr>
      <w:r w:rsidRPr="00C140F3">
        <w:rPr>
          <w:u w:val="single"/>
        </w:rPr>
        <w:lastRenderedPageBreak/>
        <w:t xml:space="preserve">Financial </w:t>
      </w:r>
      <w:r w:rsidR="00D175DC" w:rsidRPr="00C140F3">
        <w:rPr>
          <w:u w:val="single"/>
        </w:rPr>
        <w:t>R</w:t>
      </w:r>
      <w:r w:rsidRPr="00C140F3">
        <w:rPr>
          <w:u w:val="single"/>
        </w:rPr>
        <w:t>eport.</w:t>
      </w:r>
    </w:p>
    <w:p w14:paraId="5078A64C" w14:textId="7BC30869" w:rsidR="00F12E8D" w:rsidRDefault="002E15B2" w:rsidP="000E1001">
      <w:r>
        <w:t>*</w:t>
      </w:r>
      <w:r w:rsidR="00F12E8D" w:rsidRPr="00F12E8D">
        <w:t xml:space="preserve">The </w:t>
      </w:r>
      <w:r w:rsidR="00C140F3">
        <w:t>Treasurer</w:t>
      </w:r>
      <w:r w:rsidR="00F12E8D" w:rsidRPr="00F12E8D">
        <w:t xml:space="preserve"> reported the total amount of balances in </w:t>
      </w:r>
      <w:r w:rsidR="00D175DC">
        <w:t>B</w:t>
      </w:r>
      <w:r w:rsidR="00F12E8D" w:rsidRPr="00F12E8D">
        <w:t>ank</w:t>
      </w:r>
      <w:r w:rsidR="00D175DC">
        <w:t xml:space="preserve"> as</w:t>
      </w:r>
      <w:r w:rsidR="00F12E8D" w:rsidRPr="00F12E8D">
        <w:t xml:space="preserve"> </w:t>
      </w:r>
      <w:r w:rsidR="00D175DC">
        <w:t>£</w:t>
      </w:r>
      <w:r w:rsidR="00F12E8D" w:rsidRPr="00F12E8D">
        <w:t xml:space="preserve">442: 19: 10 and </w:t>
      </w:r>
      <w:r w:rsidR="00D175DC">
        <w:t>he</w:t>
      </w:r>
      <w:r w:rsidR="00F12E8D" w:rsidRPr="00F12E8D">
        <w:t xml:space="preserve"> submitted the following accounts for payment:-</w:t>
      </w:r>
    </w:p>
    <w:p w14:paraId="4AAA157A" w14:textId="0227266E" w:rsidR="002E15B2" w:rsidRDefault="00C140F3" w:rsidP="00C140F3">
      <w:pPr>
        <w:ind w:firstLine="720"/>
      </w:pPr>
      <w:r>
        <w:t>T. Rae Ltd.</w:t>
      </w:r>
      <w:r w:rsidR="003E5815" w:rsidRPr="003E5815">
        <w:t xml:space="preserve"> </w:t>
      </w:r>
      <w:r w:rsidR="00D175DC">
        <w:tab/>
      </w:r>
      <w:r w:rsidR="00D175DC">
        <w:tab/>
      </w:r>
      <w:r w:rsidR="002E15B2">
        <w:tab/>
      </w:r>
      <w:r w:rsidR="002E15B2">
        <w:tab/>
      </w:r>
      <w:r w:rsidR="002E15B2">
        <w:tab/>
      </w:r>
      <w:r w:rsidR="00D175DC">
        <w:t>£1</w:t>
      </w:r>
      <w:r w:rsidR="003E5815" w:rsidRPr="003E5815">
        <w:t xml:space="preserve">: 11: 6. </w:t>
      </w:r>
      <w:r w:rsidR="00D175DC">
        <w:tab/>
      </w:r>
      <w:r w:rsidR="00D175DC">
        <w:tab/>
      </w:r>
    </w:p>
    <w:p w14:paraId="3471384F" w14:textId="2449450A" w:rsidR="00F12E8D" w:rsidRDefault="003E5815" w:rsidP="00C140F3">
      <w:pPr>
        <w:ind w:firstLine="720"/>
      </w:pPr>
      <w:r w:rsidRPr="003E5815">
        <w:t>T</w:t>
      </w:r>
      <w:r w:rsidR="00D175DC">
        <w:t>. Ogg</w:t>
      </w:r>
      <w:r w:rsidR="00D175DC">
        <w:tab/>
      </w:r>
      <w:r w:rsidR="00D175DC">
        <w:tab/>
      </w:r>
      <w:r w:rsidR="002E15B2">
        <w:tab/>
      </w:r>
      <w:r w:rsidR="002E15B2">
        <w:tab/>
      </w:r>
      <w:r w:rsidR="002E15B2">
        <w:tab/>
      </w:r>
      <w:r w:rsidR="002E15B2">
        <w:tab/>
      </w:r>
      <w:r w:rsidR="00D175DC">
        <w:t>£4</w:t>
      </w:r>
      <w:r w:rsidRPr="003E5815">
        <w:t xml:space="preserve">: 0: </w:t>
      </w:r>
      <w:r w:rsidR="00D175DC">
        <w:t>0</w:t>
      </w:r>
      <w:r w:rsidRPr="003E5815">
        <w:t>.</w:t>
      </w:r>
    </w:p>
    <w:p w14:paraId="7CB03165" w14:textId="66FDA609" w:rsidR="002E15B2" w:rsidRDefault="002E15B2" w:rsidP="002E15B2">
      <w:pPr>
        <w:ind w:firstLine="720"/>
      </w:pPr>
      <w:r w:rsidRPr="003E5815">
        <w:t>T</w:t>
      </w:r>
      <w:r>
        <w:t>.</w:t>
      </w:r>
      <w:r w:rsidRPr="003E5815">
        <w:t xml:space="preserve"> </w:t>
      </w:r>
      <w:r>
        <w:t>Ogg</w:t>
      </w:r>
      <w:r w:rsidRPr="003E5815">
        <w:t xml:space="preserve"> </w:t>
      </w:r>
      <w:r>
        <w:tab/>
      </w:r>
      <w:r>
        <w:tab/>
      </w:r>
      <w:r>
        <w:tab/>
      </w:r>
      <w:r>
        <w:tab/>
      </w:r>
      <w:r>
        <w:tab/>
      </w:r>
      <w:r>
        <w:tab/>
        <w:t>£0</w:t>
      </w:r>
      <w:r w:rsidRPr="003E5815">
        <w:t>: 11: 4.</w:t>
      </w:r>
    </w:p>
    <w:p w14:paraId="457657A2" w14:textId="7A06D01E" w:rsidR="002E15B2" w:rsidRDefault="003E5815" w:rsidP="00C140F3">
      <w:pPr>
        <w:ind w:firstLine="720"/>
      </w:pPr>
      <w:r w:rsidRPr="003E5815">
        <w:t>Fire</w:t>
      </w:r>
      <w:r w:rsidR="00C140F3">
        <w:t>,</w:t>
      </w:r>
      <w:r w:rsidRPr="003E5815">
        <w:t xml:space="preserve"> </w:t>
      </w:r>
      <w:r w:rsidR="00D175DC">
        <w:t>A</w:t>
      </w:r>
      <w:r w:rsidRPr="003E5815">
        <w:t xml:space="preserve">ccident and </w:t>
      </w:r>
      <w:r w:rsidR="00D175DC">
        <w:t>G</w:t>
      </w:r>
      <w:r w:rsidRPr="003E5815">
        <w:t xml:space="preserve">eneral </w:t>
      </w:r>
      <w:r w:rsidR="00D175DC">
        <w:t>A</w:t>
      </w:r>
      <w:r w:rsidRPr="003E5815">
        <w:t xml:space="preserve">ssurance </w:t>
      </w:r>
      <w:r w:rsidR="002E15B2">
        <w:tab/>
      </w:r>
      <w:r w:rsidR="00D175DC">
        <w:t>£2</w:t>
      </w:r>
      <w:r w:rsidRPr="003E5815">
        <w:t xml:space="preserve"> 1: 7. </w:t>
      </w:r>
      <w:r w:rsidR="00D175DC">
        <w:tab/>
      </w:r>
    </w:p>
    <w:p w14:paraId="5FDFD1CF" w14:textId="77777777" w:rsidR="002E15B2" w:rsidRDefault="003E5815" w:rsidP="002E15B2">
      <w:pPr>
        <w:ind w:firstLine="720"/>
      </w:pPr>
      <w:r w:rsidRPr="003E5815">
        <w:t xml:space="preserve">Gas </w:t>
      </w:r>
      <w:r w:rsidR="00D175DC">
        <w:t>B</w:t>
      </w:r>
      <w:r w:rsidRPr="003E5815">
        <w:t xml:space="preserve">oard </w:t>
      </w:r>
      <w:r w:rsidR="00D175DC">
        <w:tab/>
      </w:r>
      <w:r w:rsidR="00D175DC">
        <w:tab/>
      </w:r>
      <w:r w:rsidR="00D175DC">
        <w:tab/>
      </w:r>
      <w:r w:rsidR="002E15B2">
        <w:tab/>
      </w:r>
      <w:r w:rsidR="002E15B2">
        <w:tab/>
      </w:r>
      <w:r w:rsidR="00D175DC">
        <w:t>£9</w:t>
      </w:r>
      <w:r w:rsidRPr="003E5815">
        <w:t xml:space="preserve">: 15: 9. </w:t>
      </w:r>
      <w:r w:rsidR="00D175DC">
        <w:tab/>
      </w:r>
    </w:p>
    <w:p w14:paraId="085E7E21" w14:textId="1003C5AC" w:rsidR="003E5815" w:rsidRDefault="002E15B2" w:rsidP="002E15B2">
      <w:pPr>
        <w:ind w:firstLine="720"/>
      </w:pPr>
      <w:r>
        <w:t>A.</w:t>
      </w:r>
      <w:r w:rsidR="003E5815" w:rsidRPr="003E5815">
        <w:t xml:space="preserve"> Peterson </w:t>
      </w:r>
      <w:r>
        <w:tab/>
      </w:r>
      <w:r>
        <w:tab/>
      </w:r>
      <w:r>
        <w:tab/>
      </w:r>
      <w:r>
        <w:tab/>
      </w:r>
      <w:r>
        <w:tab/>
      </w:r>
      <w:r w:rsidR="00D175DC">
        <w:t>£</w:t>
      </w:r>
      <w:r w:rsidR="003E5815" w:rsidRPr="003E5815">
        <w:t>0</w:t>
      </w:r>
      <w:r w:rsidR="00D175DC">
        <w:t>:</w:t>
      </w:r>
      <w:r w:rsidR="003E5815" w:rsidRPr="003E5815">
        <w:t>11: 9.</w:t>
      </w:r>
    </w:p>
    <w:p w14:paraId="0FC9C9D3" w14:textId="6FB5CCD1" w:rsidR="003E5815" w:rsidRDefault="003E5815" w:rsidP="000E1001">
      <w:r w:rsidRPr="003E5815">
        <w:t>These were approved.</w:t>
      </w:r>
    </w:p>
    <w:p w14:paraId="2C947D7C" w14:textId="573FB5BD" w:rsidR="003E5815" w:rsidRDefault="002E15B2" w:rsidP="000E1001">
      <w:r>
        <w:t>*</w:t>
      </w:r>
      <w:r w:rsidR="003E5815" w:rsidRPr="003E5815">
        <w:t xml:space="preserve">The DC submitted an analysis of accounts drawn up by the Finance Committee showing the following allocations under the </w:t>
      </w:r>
      <w:r w:rsidR="00D175DC">
        <w:t>E</w:t>
      </w:r>
      <w:r w:rsidR="003E5815" w:rsidRPr="003E5815">
        <w:t xml:space="preserve">xtension </w:t>
      </w:r>
      <w:r w:rsidR="00D175DC">
        <w:t>F</w:t>
      </w:r>
      <w:r w:rsidR="003E5815" w:rsidRPr="003E5815">
        <w:t>und:-</w:t>
      </w:r>
    </w:p>
    <w:p w14:paraId="1B19C44F" w14:textId="7898DFED" w:rsidR="003E5815" w:rsidRDefault="00D175DC" w:rsidP="00D175DC">
      <w:pPr>
        <w:ind w:firstLine="720"/>
      </w:pPr>
      <w:proofErr w:type="spellStart"/>
      <w:r>
        <w:t>Corlic</w:t>
      </w:r>
      <w:proofErr w:type="spellEnd"/>
      <w:r w:rsidR="003E5815" w:rsidRPr="003E5815">
        <w:t xml:space="preserve"> </w:t>
      </w:r>
      <w:r w:rsidR="002E15B2">
        <w:tab/>
      </w:r>
      <w:r w:rsidR="002E15B2">
        <w:tab/>
      </w:r>
      <w:r>
        <w:t>£</w:t>
      </w:r>
      <w:r w:rsidR="003E5815" w:rsidRPr="003E5815">
        <w:t>250</w:t>
      </w:r>
    </w:p>
    <w:p w14:paraId="0179946F" w14:textId="1BD37505" w:rsidR="003E5815" w:rsidRDefault="00D175DC" w:rsidP="00D175DC">
      <w:pPr>
        <w:ind w:firstLine="720"/>
      </w:pPr>
      <w:r>
        <w:t>Gryffe</w:t>
      </w:r>
      <w:r w:rsidR="003E5815" w:rsidRPr="003E5815">
        <w:t xml:space="preserve"> </w:t>
      </w:r>
      <w:r w:rsidR="002E15B2">
        <w:tab/>
      </w:r>
      <w:r w:rsidR="002E15B2">
        <w:tab/>
      </w:r>
      <w:r>
        <w:t>£</w:t>
      </w:r>
      <w:r w:rsidR="003E5815" w:rsidRPr="003E5815">
        <w:t>200</w:t>
      </w:r>
    </w:p>
    <w:p w14:paraId="5419C006" w14:textId="1A3D0647" w:rsidR="003E5815" w:rsidRDefault="00D175DC" w:rsidP="00D175DC">
      <w:pPr>
        <w:ind w:firstLine="720"/>
      </w:pPr>
      <w:proofErr w:type="spellStart"/>
      <w:r>
        <w:t>Dunrod</w:t>
      </w:r>
      <w:proofErr w:type="spellEnd"/>
      <w:r w:rsidR="003E5815" w:rsidRPr="003E5815">
        <w:t xml:space="preserve"> </w:t>
      </w:r>
      <w:r w:rsidR="002E15B2">
        <w:tab/>
      </w:r>
      <w:r w:rsidRPr="002E15B2">
        <w:rPr>
          <w:u w:val="single"/>
        </w:rPr>
        <w:t>£</w:t>
      </w:r>
      <w:r w:rsidR="003E5815" w:rsidRPr="002E15B2">
        <w:rPr>
          <w:u w:val="single"/>
        </w:rPr>
        <w:t>150</w:t>
      </w:r>
    </w:p>
    <w:p w14:paraId="6A7EA167" w14:textId="0D040086" w:rsidR="003E5815" w:rsidRDefault="00D175DC" w:rsidP="00D175DC">
      <w:pPr>
        <w:ind w:firstLine="720"/>
      </w:pPr>
      <w:r>
        <w:t>T</w:t>
      </w:r>
      <w:r w:rsidR="003E5815" w:rsidRPr="003E5815">
        <w:t xml:space="preserve">otal </w:t>
      </w:r>
      <w:r w:rsidR="002E15B2">
        <w:tab/>
      </w:r>
      <w:r w:rsidR="002E15B2">
        <w:tab/>
      </w:r>
      <w:r w:rsidRPr="002E15B2">
        <w:rPr>
          <w:u w:val="single"/>
        </w:rPr>
        <w:t>£</w:t>
      </w:r>
      <w:r w:rsidR="003E5815" w:rsidRPr="002E15B2">
        <w:rPr>
          <w:u w:val="single"/>
        </w:rPr>
        <w:t>600.</w:t>
      </w:r>
    </w:p>
    <w:p w14:paraId="1F226AB6" w14:textId="54B1D883" w:rsidR="003E5815" w:rsidRDefault="003E5815" w:rsidP="000E1001">
      <w:r w:rsidRPr="003E5815">
        <w:t xml:space="preserve">The analysis was approved and it was agreed that any alteration to the allocations to </w:t>
      </w:r>
      <w:r w:rsidR="002E15B2">
        <w:t>S</w:t>
      </w:r>
      <w:r w:rsidRPr="003E5815">
        <w:t xml:space="preserve">ectors be made at the </w:t>
      </w:r>
      <w:r w:rsidR="00D175DC">
        <w:t>A</w:t>
      </w:r>
      <w:r w:rsidRPr="003E5815">
        <w:t xml:space="preserve">nnual </w:t>
      </w:r>
      <w:r w:rsidR="00D175DC">
        <w:t>G</w:t>
      </w:r>
      <w:r w:rsidRPr="003E5815">
        <w:t xml:space="preserve">eneral </w:t>
      </w:r>
      <w:r w:rsidR="00D175DC">
        <w:t>M</w:t>
      </w:r>
      <w:r w:rsidRPr="003E5815">
        <w:t xml:space="preserve">eeting if required. The </w:t>
      </w:r>
      <w:r w:rsidR="00D175DC">
        <w:t>S</w:t>
      </w:r>
      <w:r w:rsidRPr="003E5815">
        <w:t xml:space="preserve">ecretary was instructed to include in the </w:t>
      </w:r>
      <w:r w:rsidR="002E15B2">
        <w:t>A</w:t>
      </w:r>
      <w:r w:rsidRPr="003E5815">
        <w:t xml:space="preserve">genda of the </w:t>
      </w:r>
      <w:r w:rsidR="00D175DC">
        <w:t>A</w:t>
      </w:r>
      <w:r w:rsidRPr="003E5815">
        <w:t xml:space="preserve">nnual </w:t>
      </w:r>
      <w:r w:rsidR="00D175DC">
        <w:t>G</w:t>
      </w:r>
      <w:r w:rsidRPr="003E5815">
        <w:t xml:space="preserve">eneral </w:t>
      </w:r>
      <w:r w:rsidR="00D175DC">
        <w:t>M</w:t>
      </w:r>
      <w:r w:rsidRPr="003E5815">
        <w:t>eeting an item to this effect.</w:t>
      </w:r>
    </w:p>
    <w:p w14:paraId="4EC627B1" w14:textId="77777777" w:rsidR="003E5815" w:rsidRDefault="003E5815" w:rsidP="000E1001"/>
    <w:p w14:paraId="51411B14" w14:textId="77777777" w:rsidR="00D175DC" w:rsidRPr="002E15B2" w:rsidRDefault="003E5815" w:rsidP="000E1001">
      <w:pPr>
        <w:rPr>
          <w:u w:val="single"/>
        </w:rPr>
      </w:pPr>
      <w:r w:rsidRPr="002E15B2">
        <w:rPr>
          <w:u w:val="single"/>
        </w:rPr>
        <w:t>H</w:t>
      </w:r>
      <w:r w:rsidR="00D175DC" w:rsidRPr="002E15B2">
        <w:rPr>
          <w:u w:val="single"/>
        </w:rPr>
        <w:t>u</w:t>
      </w:r>
      <w:r w:rsidRPr="002E15B2">
        <w:rPr>
          <w:u w:val="single"/>
        </w:rPr>
        <w:t xml:space="preserve">t. </w:t>
      </w:r>
    </w:p>
    <w:p w14:paraId="188BFD6D" w14:textId="2426F6DE" w:rsidR="003E5815" w:rsidRDefault="003E5815" w:rsidP="000E1001">
      <w:r w:rsidRPr="003E5815">
        <w:t xml:space="preserve">The redecoration of the </w:t>
      </w:r>
      <w:r w:rsidR="00D175DC">
        <w:t>Hut</w:t>
      </w:r>
      <w:r w:rsidRPr="003E5815">
        <w:t xml:space="preserve"> was now complete and the </w:t>
      </w:r>
      <w:r w:rsidR="00D175DC">
        <w:t>C</w:t>
      </w:r>
      <w:r w:rsidRPr="003E5815">
        <w:t>hairman remarked on the fine job Mr</w:t>
      </w:r>
      <w:r w:rsidR="00D175DC">
        <w:t>.</w:t>
      </w:r>
      <w:r w:rsidRPr="003E5815">
        <w:t xml:space="preserve"> </w:t>
      </w:r>
      <w:r w:rsidR="002E15B2">
        <w:t>O</w:t>
      </w:r>
      <w:r w:rsidRPr="003E5815">
        <w:t>gg had done on the kitchen and the den.</w:t>
      </w:r>
    </w:p>
    <w:p w14:paraId="6CFD373B" w14:textId="77777777" w:rsidR="003E5815" w:rsidRDefault="003E5815" w:rsidP="000E1001"/>
    <w:p w14:paraId="3AE2C5FC" w14:textId="761005D4" w:rsidR="003E5815" w:rsidRPr="002E15B2" w:rsidRDefault="003E5815" w:rsidP="000E1001">
      <w:pPr>
        <w:rPr>
          <w:u w:val="single"/>
        </w:rPr>
      </w:pPr>
      <w:r w:rsidRPr="002E15B2">
        <w:rPr>
          <w:u w:val="single"/>
        </w:rPr>
        <w:t xml:space="preserve">BP Guild of </w:t>
      </w:r>
      <w:r w:rsidR="00D175DC" w:rsidRPr="002E15B2">
        <w:rPr>
          <w:u w:val="single"/>
        </w:rPr>
        <w:t>O</w:t>
      </w:r>
      <w:r w:rsidRPr="002E15B2">
        <w:rPr>
          <w:u w:val="single"/>
        </w:rPr>
        <w:t xml:space="preserve">ld </w:t>
      </w:r>
      <w:r w:rsidR="00D175DC" w:rsidRPr="002E15B2">
        <w:rPr>
          <w:u w:val="single"/>
        </w:rPr>
        <w:t>S</w:t>
      </w:r>
      <w:r w:rsidRPr="002E15B2">
        <w:rPr>
          <w:u w:val="single"/>
        </w:rPr>
        <w:t>couts.</w:t>
      </w:r>
    </w:p>
    <w:p w14:paraId="51FA1E3D" w14:textId="1345A919" w:rsidR="003E5815" w:rsidRDefault="003E5815" w:rsidP="000E1001">
      <w:r w:rsidRPr="003E5815">
        <w:t>Mr</w:t>
      </w:r>
      <w:r w:rsidR="00D175DC">
        <w:t>.</w:t>
      </w:r>
      <w:r w:rsidRPr="003E5815">
        <w:t xml:space="preserve"> A</w:t>
      </w:r>
      <w:r w:rsidR="00D175DC">
        <w:t>.</w:t>
      </w:r>
      <w:r w:rsidRPr="003E5815">
        <w:t>C</w:t>
      </w:r>
      <w:r w:rsidR="00D175DC">
        <w:t>.</w:t>
      </w:r>
      <w:r w:rsidRPr="003E5815">
        <w:t xml:space="preserve"> </w:t>
      </w:r>
      <w:r w:rsidR="00D175DC">
        <w:t>Nicol</w:t>
      </w:r>
      <w:r w:rsidRPr="003E5815">
        <w:t xml:space="preserve"> reported that a </w:t>
      </w:r>
      <w:r w:rsidR="00D175DC">
        <w:t>C</w:t>
      </w:r>
      <w:r w:rsidRPr="003E5815">
        <w:t xml:space="preserve">ouncil of </w:t>
      </w:r>
      <w:r w:rsidR="00D175DC">
        <w:t>O</w:t>
      </w:r>
      <w:r w:rsidRPr="003E5815">
        <w:t xml:space="preserve">ld </w:t>
      </w:r>
      <w:r w:rsidR="00D175DC">
        <w:t>S</w:t>
      </w:r>
      <w:r w:rsidRPr="003E5815">
        <w:t xml:space="preserve">couts had been set up in Scotland and would meet in the near future. A bus trip to </w:t>
      </w:r>
      <w:proofErr w:type="spellStart"/>
      <w:r w:rsidR="00D175DC">
        <w:t>A</w:t>
      </w:r>
      <w:r w:rsidRPr="003E5815">
        <w:t>uchengillan</w:t>
      </w:r>
      <w:proofErr w:type="spellEnd"/>
      <w:r w:rsidRPr="003E5815">
        <w:t xml:space="preserve"> was being planned for the summer and he said that the total membership of the branch was now 60.</w:t>
      </w:r>
    </w:p>
    <w:p w14:paraId="65A1167E" w14:textId="77777777" w:rsidR="003E5815" w:rsidRDefault="003E5815" w:rsidP="000E1001"/>
    <w:p w14:paraId="5397AEFC" w14:textId="5CF9648A" w:rsidR="003E5815" w:rsidRPr="002E15B2" w:rsidRDefault="003E5815" w:rsidP="000E1001">
      <w:pPr>
        <w:rPr>
          <w:u w:val="single"/>
        </w:rPr>
      </w:pPr>
      <w:r w:rsidRPr="002E15B2">
        <w:rPr>
          <w:u w:val="single"/>
        </w:rPr>
        <w:t>Everton.</w:t>
      </w:r>
    </w:p>
    <w:p w14:paraId="2ED0A5CE" w14:textId="05D967E3" w:rsidR="003E5815" w:rsidRDefault="002E15B2" w:rsidP="000E1001">
      <w:r>
        <w:t>*</w:t>
      </w:r>
      <w:r w:rsidR="003E5815" w:rsidRPr="003E5815">
        <w:t>It was intimated that Everton would open on the 13th April 1951.</w:t>
      </w:r>
    </w:p>
    <w:p w14:paraId="1CC06EFC" w14:textId="5ADD1C64" w:rsidR="003E5815" w:rsidRDefault="002E15B2" w:rsidP="000E1001">
      <w:r>
        <w:t>*</w:t>
      </w:r>
      <w:r w:rsidR="003E5815" w:rsidRPr="003E5815">
        <w:t>Mr</w:t>
      </w:r>
      <w:r w:rsidR="00D175DC">
        <w:t>.</w:t>
      </w:r>
      <w:r w:rsidR="003E5815" w:rsidRPr="003E5815">
        <w:t xml:space="preserve"> Morrison, reporting on the conditions at Everton, said that past attendances did not fully justify the </w:t>
      </w:r>
      <w:r w:rsidR="00D175DC">
        <w:t>A</w:t>
      </w:r>
      <w:r w:rsidR="003E5815" w:rsidRPr="003E5815">
        <w:t xml:space="preserve">ssociation's </w:t>
      </w:r>
      <w:r w:rsidR="00D175DC">
        <w:t>tenancy</w:t>
      </w:r>
      <w:r w:rsidR="003E5815" w:rsidRPr="003E5815">
        <w:t xml:space="preserve"> at Everton and that steps should be taken to improve matters. It was not, he said, through lack of supervision, so he suggested that a</w:t>
      </w:r>
      <w:r>
        <w:t xml:space="preserve"> novice camp</w:t>
      </w:r>
      <w:r w:rsidR="003E5815" w:rsidRPr="003E5815">
        <w:t xml:space="preserve"> scheme be inaugurated to encourage younger boys to take advantage of the facilities provided. The plan he proposed which show the boys what to do by example and those who prove</w:t>
      </w:r>
      <w:r>
        <w:t>d</w:t>
      </w:r>
      <w:r w:rsidR="003E5815" w:rsidRPr="003E5815">
        <w:t xml:space="preserve"> themselves fit would be allowed to camp thereafter under the supervision of </w:t>
      </w:r>
      <w:r w:rsidR="00D175DC">
        <w:t>S</w:t>
      </w:r>
      <w:r w:rsidR="003E5815" w:rsidRPr="003E5815">
        <w:t xml:space="preserve">enior </w:t>
      </w:r>
      <w:r w:rsidR="00D175DC">
        <w:t>S</w:t>
      </w:r>
      <w:r w:rsidR="003E5815" w:rsidRPr="003E5815">
        <w:t>couts</w:t>
      </w:r>
      <w:r w:rsidR="00D175DC">
        <w:t>. The</w:t>
      </w:r>
      <w:r w:rsidR="003E5815" w:rsidRPr="003E5815">
        <w:t xml:space="preserve"> </w:t>
      </w:r>
      <w:r w:rsidR="00D175DC">
        <w:t>S</w:t>
      </w:r>
      <w:r w:rsidR="003E5815" w:rsidRPr="003E5815">
        <w:t xml:space="preserve">coutmasters were in favour of this plan and the </w:t>
      </w:r>
      <w:r w:rsidR="00D175DC">
        <w:t>E</w:t>
      </w:r>
      <w:r w:rsidR="003E5815" w:rsidRPr="003E5815">
        <w:t>xecutive agreed that it should be carried out.</w:t>
      </w:r>
    </w:p>
    <w:p w14:paraId="0262ABC0" w14:textId="77777777" w:rsidR="003E5815" w:rsidRDefault="003E5815" w:rsidP="000E1001"/>
    <w:p w14:paraId="6B63F6CE" w14:textId="2083FDD6" w:rsidR="003E5815" w:rsidRPr="002E15B2" w:rsidRDefault="003E5815" w:rsidP="000E1001">
      <w:pPr>
        <w:rPr>
          <w:u w:val="single"/>
        </w:rPr>
      </w:pPr>
      <w:r w:rsidRPr="002E15B2">
        <w:rPr>
          <w:u w:val="single"/>
        </w:rPr>
        <w:t xml:space="preserve">Applications for </w:t>
      </w:r>
      <w:r w:rsidR="00D175DC" w:rsidRPr="002E15B2">
        <w:rPr>
          <w:u w:val="single"/>
        </w:rPr>
        <w:t>W</w:t>
      </w:r>
      <w:r w:rsidRPr="002E15B2">
        <w:rPr>
          <w:u w:val="single"/>
        </w:rPr>
        <w:t>arrants.</w:t>
      </w:r>
    </w:p>
    <w:p w14:paraId="56F45D6C" w14:textId="592C46BB" w:rsidR="003E5815" w:rsidRDefault="003E5815" w:rsidP="000E1001">
      <w:r w:rsidRPr="003E5815">
        <w:t>The following applications were submitted and approved:-</w:t>
      </w:r>
    </w:p>
    <w:p w14:paraId="7AB63242" w14:textId="120C7CD6" w:rsidR="003E5815" w:rsidRDefault="00D175DC" w:rsidP="00D175DC">
      <w:pPr>
        <w:ind w:firstLine="720"/>
      </w:pPr>
      <w:r>
        <w:t>M</w:t>
      </w:r>
      <w:r w:rsidR="003E5815" w:rsidRPr="003E5815">
        <w:t>iss W</w:t>
      </w:r>
      <w:r>
        <w:t>.</w:t>
      </w:r>
      <w:r w:rsidR="003E5815" w:rsidRPr="003E5815">
        <w:t>G</w:t>
      </w:r>
      <w:r>
        <w:t>.</w:t>
      </w:r>
      <w:r w:rsidR="003E5815" w:rsidRPr="003E5815">
        <w:t>H</w:t>
      </w:r>
      <w:r>
        <w:t>.</w:t>
      </w:r>
      <w:r w:rsidR="003E5815" w:rsidRPr="003E5815">
        <w:t xml:space="preserve"> </w:t>
      </w:r>
      <w:r>
        <w:t>W</w:t>
      </w:r>
      <w:r w:rsidR="003E5815" w:rsidRPr="003E5815">
        <w:t xml:space="preserve">right, </w:t>
      </w:r>
      <w:r w:rsidR="002E15B2">
        <w:tab/>
      </w:r>
      <w:r w:rsidR="003E5815" w:rsidRPr="003E5815">
        <w:t xml:space="preserve">CM, </w:t>
      </w:r>
      <w:r w:rsidR="002E15B2">
        <w:tab/>
      </w:r>
      <w:r w:rsidR="003E5815" w:rsidRPr="003E5815">
        <w:t>7th Renfrew</w:t>
      </w:r>
      <w:r>
        <w:t>s</w:t>
      </w:r>
      <w:r w:rsidR="003E5815" w:rsidRPr="003E5815">
        <w:t>hire.</w:t>
      </w:r>
    </w:p>
    <w:p w14:paraId="3A3709A3" w14:textId="0A2B7A05" w:rsidR="003E5815" w:rsidRDefault="003E5815" w:rsidP="00D175DC">
      <w:pPr>
        <w:ind w:firstLine="720"/>
      </w:pPr>
      <w:r w:rsidRPr="003E5815">
        <w:t>Archibald M</w:t>
      </w:r>
      <w:r w:rsidR="00D175DC">
        <w:t>.</w:t>
      </w:r>
      <w:r w:rsidRPr="003E5815">
        <w:t xml:space="preserve"> </w:t>
      </w:r>
      <w:r w:rsidR="002E15B2">
        <w:t>Kerr</w:t>
      </w:r>
      <w:r w:rsidRPr="003E5815">
        <w:t xml:space="preserve">, </w:t>
      </w:r>
      <w:r w:rsidR="002E15B2">
        <w:tab/>
      </w:r>
      <w:r w:rsidR="00D175DC">
        <w:t>A</w:t>
      </w:r>
      <w:r w:rsidRPr="003E5815">
        <w:t xml:space="preserve">RL, </w:t>
      </w:r>
      <w:r w:rsidR="002E15B2">
        <w:tab/>
      </w:r>
      <w:r w:rsidRPr="003E5815">
        <w:t>81st Renfrew</w:t>
      </w:r>
      <w:r w:rsidR="00D175DC">
        <w:t>s</w:t>
      </w:r>
      <w:r w:rsidRPr="003E5815">
        <w:t>hire.</w:t>
      </w:r>
    </w:p>
    <w:p w14:paraId="679ED8DF" w14:textId="32313623" w:rsidR="003E5815" w:rsidRDefault="003E5815" w:rsidP="00D175DC">
      <w:pPr>
        <w:ind w:firstLine="720"/>
      </w:pPr>
      <w:r w:rsidRPr="003E5815">
        <w:t xml:space="preserve">Victor </w:t>
      </w:r>
      <w:r w:rsidR="00D175DC">
        <w:t>J.</w:t>
      </w:r>
      <w:r w:rsidRPr="003E5815">
        <w:t xml:space="preserve"> Clark, </w:t>
      </w:r>
      <w:r w:rsidR="002E15B2">
        <w:tab/>
      </w:r>
      <w:r w:rsidR="002E15B2">
        <w:tab/>
      </w:r>
      <w:r w:rsidRPr="003E5815">
        <w:t xml:space="preserve">SM, </w:t>
      </w:r>
      <w:r w:rsidR="002E15B2">
        <w:tab/>
      </w:r>
      <w:r w:rsidRPr="003E5815">
        <w:t>70th Renfrew</w:t>
      </w:r>
      <w:r w:rsidR="00D175DC">
        <w:t>s</w:t>
      </w:r>
      <w:r w:rsidRPr="003E5815">
        <w:t>hire.</w:t>
      </w:r>
    </w:p>
    <w:p w14:paraId="4C8F7408" w14:textId="77777777" w:rsidR="003E5815" w:rsidRDefault="003E5815" w:rsidP="000E1001"/>
    <w:p w14:paraId="166BBFE6" w14:textId="3D6ABE27" w:rsidR="003E5815" w:rsidRPr="002E15B2" w:rsidRDefault="003E5815" w:rsidP="000E1001">
      <w:pPr>
        <w:rPr>
          <w:u w:val="single"/>
        </w:rPr>
      </w:pPr>
      <w:r w:rsidRPr="002E15B2">
        <w:rPr>
          <w:u w:val="single"/>
        </w:rPr>
        <w:t xml:space="preserve">Association </w:t>
      </w:r>
      <w:r w:rsidR="00D175DC" w:rsidRPr="002E15B2">
        <w:rPr>
          <w:u w:val="single"/>
        </w:rPr>
        <w:t>D</w:t>
      </w:r>
      <w:r w:rsidRPr="002E15B2">
        <w:rPr>
          <w:u w:val="single"/>
        </w:rPr>
        <w:t>ance.</w:t>
      </w:r>
    </w:p>
    <w:p w14:paraId="1239CE8F" w14:textId="250D818D" w:rsidR="003E5815" w:rsidRDefault="003E5815" w:rsidP="000E1001">
      <w:r w:rsidRPr="003E5815">
        <w:lastRenderedPageBreak/>
        <w:t xml:space="preserve">It was intimated that the </w:t>
      </w:r>
      <w:r w:rsidR="002E15B2">
        <w:t>D</w:t>
      </w:r>
      <w:r w:rsidRPr="003E5815">
        <w:t xml:space="preserve">ance would be held in </w:t>
      </w:r>
      <w:proofErr w:type="spellStart"/>
      <w:r w:rsidR="00D175DC">
        <w:t>Wellpark</w:t>
      </w:r>
      <w:proofErr w:type="spellEnd"/>
      <w:r w:rsidRPr="003E5815">
        <w:t xml:space="preserve"> </w:t>
      </w:r>
      <w:r w:rsidR="00D175DC">
        <w:t>C</w:t>
      </w:r>
      <w:r w:rsidRPr="003E5815">
        <w:t xml:space="preserve">hurch </w:t>
      </w:r>
      <w:r w:rsidR="002E15B2">
        <w:t>H</w:t>
      </w:r>
      <w:r w:rsidRPr="003E5815">
        <w:t xml:space="preserve">all </w:t>
      </w:r>
      <w:r w:rsidR="00D175DC">
        <w:t>on Thursday</w:t>
      </w:r>
      <w:r w:rsidRPr="003E5815">
        <w:t xml:space="preserve"> 5th April and that </w:t>
      </w:r>
      <w:r w:rsidR="00D175DC">
        <w:t>G</w:t>
      </w:r>
      <w:r w:rsidRPr="003E5815">
        <w:t>uide</w:t>
      </w:r>
      <w:r w:rsidR="002E15B2">
        <w:t>r</w:t>
      </w:r>
      <w:r w:rsidRPr="003E5815">
        <w:t>s would be invited. It was agreed that the wearing of uniform should be optional.</w:t>
      </w:r>
    </w:p>
    <w:p w14:paraId="0DC690F0" w14:textId="77777777" w:rsidR="003E5815" w:rsidRDefault="003E5815" w:rsidP="000E1001"/>
    <w:p w14:paraId="66D2EB88" w14:textId="1DC50331" w:rsidR="003E5815" w:rsidRPr="002E15B2" w:rsidRDefault="00D175DC" w:rsidP="000E1001">
      <w:pPr>
        <w:rPr>
          <w:u w:val="single"/>
        </w:rPr>
      </w:pPr>
      <w:r w:rsidRPr="002E15B2">
        <w:rPr>
          <w:u w:val="single"/>
        </w:rPr>
        <w:t>Bob-a-Job</w:t>
      </w:r>
    </w:p>
    <w:p w14:paraId="328D54CD" w14:textId="7F3D0BAE" w:rsidR="003E5815" w:rsidRDefault="003E5815" w:rsidP="000E1001">
      <w:r w:rsidRPr="003E5815">
        <w:t>The purchase of publicity material for the Bob</w:t>
      </w:r>
      <w:r w:rsidR="00D175DC">
        <w:t>-</w:t>
      </w:r>
      <w:r w:rsidRPr="003E5815">
        <w:t>a</w:t>
      </w:r>
      <w:r w:rsidR="00D175DC">
        <w:t>-J</w:t>
      </w:r>
      <w:r w:rsidRPr="003E5815">
        <w:t xml:space="preserve">ob week was authorised. It was agreed that money earned in excess of the required </w:t>
      </w:r>
      <w:r w:rsidR="00D175DC">
        <w:t>1/-</w:t>
      </w:r>
      <w:r w:rsidRPr="003E5815">
        <w:t xml:space="preserve"> per head be handed back to the respective </w:t>
      </w:r>
      <w:r w:rsidR="00D175DC">
        <w:t>G</w:t>
      </w:r>
      <w:r w:rsidRPr="003E5815">
        <w:t>roups.</w:t>
      </w:r>
    </w:p>
    <w:p w14:paraId="141589BD" w14:textId="77777777" w:rsidR="003E5815" w:rsidRDefault="003E5815" w:rsidP="000E1001"/>
    <w:p w14:paraId="726C6EF6" w14:textId="24CB3209" w:rsidR="00EB4A87" w:rsidRPr="00EB4A87" w:rsidRDefault="00EB4A87" w:rsidP="000E1001">
      <w:pPr>
        <w:rPr>
          <w:i/>
          <w:iCs/>
          <w:u w:val="single"/>
        </w:rPr>
      </w:pPr>
      <w:r w:rsidRPr="00EB4A87">
        <w:rPr>
          <w:i/>
          <w:iCs/>
          <w:u w:val="single"/>
        </w:rPr>
        <w:t>Neckerchief Application</w:t>
      </w:r>
    </w:p>
    <w:p w14:paraId="72D684C7" w14:textId="3D90CBC1" w:rsidR="003E5815" w:rsidRDefault="003E5815" w:rsidP="000E1001">
      <w:r w:rsidRPr="003E5815">
        <w:t>An application from the 16th Renfrew</w:t>
      </w:r>
      <w:r w:rsidR="00D175DC">
        <w:t>s</w:t>
      </w:r>
      <w:r w:rsidRPr="003E5815">
        <w:t xml:space="preserve">hire </w:t>
      </w:r>
      <w:r w:rsidR="00EB4A87">
        <w:t>G</w:t>
      </w:r>
      <w:r w:rsidRPr="003E5815">
        <w:t xml:space="preserve">roup to </w:t>
      </w:r>
      <w:r w:rsidR="00D175DC">
        <w:t>alter</w:t>
      </w:r>
      <w:r w:rsidRPr="003E5815">
        <w:t xml:space="preserve"> their neck</w:t>
      </w:r>
      <w:r w:rsidR="00D175DC">
        <w:t>er</w:t>
      </w:r>
      <w:r w:rsidRPr="003E5815">
        <w:t>chiefs from tartan to emerald green was approved.</w:t>
      </w:r>
    </w:p>
    <w:p w14:paraId="09667FFD" w14:textId="77777777" w:rsidR="003E5815" w:rsidRDefault="003E5815" w:rsidP="000E1001"/>
    <w:p w14:paraId="762F2CF2" w14:textId="77777777" w:rsidR="00EB4A87" w:rsidRPr="00EB4A87" w:rsidRDefault="00EB4A87" w:rsidP="000E1001">
      <w:pPr>
        <w:rPr>
          <w:i/>
          <w:iCs/>
          <w:u w:val="single"/>
        </w:rPr>
      </w:pPr>
      <w:r w:rsidRPr="00EB4A87">
        <w:rPr>
          <w:i/>
          <w:iCs/>
          <w:u w:val="single"/>
        </w:rPr>
        <w:t>Typing Duties</w:t>
      </w:r>
    </w:p>
    <w:p w14:paraId="4E850213" w14:textId="747E7406" w:rsidR="003E5815" w:rsidRDefault="003E5815" w:rsidP="000E1001">
      <w:r w:rsidRPr="003E5815">
        <w:t>The D</w:t>
      </w:r>
      <w:r w:rsidR="00EB4A87">
        <w:t>.</w:t>
      </w:r>
      <w:r w:rsidRPr="003E5815">
        <w:t>C</w:t>
      </w:r>
      <w:r w:rsidR="00EB4A87">
        <w:t>.</w:t>
      </w:r>
      <w:r w:rsidRPr="003E5815">
        <w:t xml:space="preserve"> intimated that </w:t>
      </w:r>
      <w:r w:rsidR="00D175DC">
        <w:t>M</w:t>
      </w:r>
      <w:r w:rsidRPr="003E5815">
        <w:t>iss E</w:t>
      </w:r>
      <w:r w:rsidR="00D175DC">
        <w:t>.</w:t>
      </w:r>
      <w:r w:rsidRPr="003E5815">
        <w:t xml:space="preserve"> Pollock would</w:t>
      </w:r>
      <w:r w:rsidR="00D175DC">
        <w:t>,</w:t>
      </w:r>
      <w:r w:rsidRPr="003E5815">
        <w:t xml:space="preserve"> in future</w:t>
      </w:r>
      <w:r w:rsidR="00D175DC">
        <w:t>,</w:t>
      </w:r>
      <w:r w:rsidRPr="003E5815">
        <w:t xml:space="preserve"> undertake the typing duties in place of </w:t>
      </w:r>
      <w:r w:rsidR="00D175DC">
        <w:t>M</w:t>
      </w:r>
      <w:r w:rsidRPr="003E5815">
        <w:t xml:space="preserve">iss </w:t>
      </w:r>
      <w:proofErr w:type="spellStart"/>
      <w:r w:rsidR="00D175DC">
        <w:t>S</w:t>
      </w:r>
      <w:r w:rsidRPr="003E5815">
        <w:t>and</w:t>
      </w:r>
      <w:r w:rsidR="00EB4A87">
        <w:t>e</w:t>
      </w:r>
      <w:r w:rsidRPr="003E5815">
        <w:t>lands</w:t>
      </w:r>
      <w:proofErr w:type="spellEnd"/>
      <w:r w:rsidRPr="003E5815">
        <w:t>, who had resigned on her marriage</w:t>
      </w:r>
      <w:r w:rsidR="00EB4A87">
        <w:t>,</w:t>
      </w:r>
      <w:r w:rsidRPr="003E5815">
        <w:t xml:space="preserve"> and the </w:t>
      </w:r>
      <w:r w:rsidR="00D175DC">
        <w:t>S</w:t>
      </w:r>
      <w:r w:rsidRPr="003E5815">
        <w:t xml:space="preserve">ecretary was instructed to write a letter of thanks to </w:t>
      </w:r>
      <w:r w:rsidR="00D175DC">
        <w:t>M</w:t>
      </w:r>
      <w:r w:rsidRPr="003E5815">
        <w:t xml:space="preserve">iss </w:t>
      </w:r>
      <w:proofErr w:type="spellStart"/>
      <w:r w:rsidR="00D175DC">
        <w:t>S</w:t>
      </w:r>
      <w:r w:rsidRPr="003E5815">
        <w:t>and</w:t>
      </w:r>
      <w:r w:rsidR="00EB4A87">
        <w:t>e</w:t>
      </w:r>
      <w:r w:rsidRPr="003E5815">
        <w:t>lands</w:t>
      </w:r>
      <w:proofErr w:type="spellEnd"/>
      <w:r w:rsidRPr="003E5815">
        <w:t>.</w:t>
      </w:r>
    </w:p>
    <w:p w14:paraId="1226AF6B" w14:textId="77777777" w:rsidR="00D175DC" w:rsidRDefault="00D175DC" w:rsidP="000E1001"/>
    <w:p w14:paraId="6705C6A4" w14:textId="77777777" w:rsidR="00D175DC" w:rsidRPr="00EB4A87" w:rsidRDefault="005A3EC7" w:rsidP="000E1001">
      <w:pPr>
        <w:rPr>
          <w:u w:val="single"/>
        </w:rPr>
      </w:pPr>
      <w:r w:rsidRPr="00EB4A87">
        <w:rPr>
          <w:u w:val="single"/>
        </w:rPr>
        <w:t xml:space="preserve">Civil </w:t>
      </w:r>
      <w:r w:rsidR="00D175DC" w:rsidRPr="00EB4A87">
        <w:rPr>
          <w:u w:val="single"/>
        </w:rPr>
        <w:t>D</w:t>
      </w:r>
      <w:r w:rsidRPr="00EB4A87">
        <w:rPr>
          <w:u w:val="single"/>
        </w:rPr>
        <w:t xml:space="preserve">efence. </w:t>
      </w:r>
    </w:p>
    <w:p w14:paraId="1EF3EC54" w14:textId="68F1502A" w:rsidR="003E5815" w:rsidRDefault="005A3EC7" w:rsidP="000E1001">
      <w:r w:rsidRPr="005A3EC7">
        <w:t>The D</w:t>
      </w:r>
      <w:r w:rsidR="00EB4A87">
        <w:t>.</w:t>
      </w:r>
      <w:r w:rsidRPr="005A3EC7">
        <w:t>C</w:t>
      </w:r>
      <w:r w:rsidR="00EB4A87">
        <w:t>.</w:t>
      </w:r>
      <w:r w:rsidRPr="005A3EC7">
        <w:t xml:space="preserve"> submitted a letter from the </w:t>
      </w:r>
      <w:r w:rsidR="00D175DC">
        <w:t>C</w:t>
      </w:r>
      <w:r w:rsidRPr="005A3EC7">
        <w:t xml:space="preserve">hief </w:t>
      </w:r>
      <w:r w:rsidR="00D175DC">
        <w:t>S</w:t>
      </w:r>
      <w:r w:rsidRPr="005A3EC7">
        <w:t xml:space="preserve">cout in which it was stated that the </w:t>
      </w:r>
      <w:r w:rsidR="00D175DC">
        <w:t>H</w:t>
      </w:r>
      <w:r w:rsidRPr="005A3EC7">
        <w:t xml:space="preserve">ome </w:t>
      </w:r>
      <w:r w:rsidR="00D175DC">
        <w:t>S</w:t>
      </w:r>
      <w:r w:rsidRPr="005A3EC7">
        <w:t xml:space="preserve">ecretary considered </w:t>
      </w:r>
      <w:r w:rsidR="00EB4A87">
        <w:t xml:space="preserve">that </w:t>
      </w:r>
      <w:r w:rsidRPr="005A3EC7">
        <w:t xml:space="preserve">the duty of all </w:t>
      </w:r>
      <w:r w:rsidR="00D175DC">
        <w:t>S</w:t>
      </w:r>
      <w:r w:rsidRPr="005A3EC7">
        <w:t xml:space="preserve">couters was primarily to </w:t>
      </w:r>
      <w:r w:rsidR="00D175DC">
        <w:t>S</w:t>
      </w:r>
      <w:r w:rsidRPr="005A3EC7">
        <w:t xml:space="preserve">couting and that the question of </w:t>
      </w:r>
      <w:r w:rsidR="00D175DC">
        <w:t>C</w:t>
      </w:r>
      <w:r w:rsidRPr="005A3EC7">
        <w:t xml:space="preserve">ivil </w:t>
      </w:r>
      <w:r w:rsidR="00D175DC">
        <w:t>D</w:t>
      </w:r>
      <w:r w:rsidRPr="005A3EC7">
        <w:t>efence should take second place only.</w:t>
      </w:r>
    </w:p>
    <w:p w14:paraId="2FFE13E3" w14:textId="77777777" w:rsidR="005A3EC7" w:rsidRDefault="005A3EC7" w:rsidP="000E1001"/>
    <w:p w14:paraId="33B0B2EA" w14:textId="77777777" w:rsidR="00D175DC" w:rsidRPr="00EB4A87" w:rsidRDefault="005A3EC7" w:rsidP="000E1001">
      <w:pPr>
        <w:rPr>
          <w:u w:val="single"/>
        </w:rPr>
      </w:pPr>
      <w:r w:rsidRPr="00EB4A87">
        <w:rPr>
          <w:u w:val="single"/>
        </w:rPr>
        <w:t xml:space="preserve">Annual </w:t>
      </w:r>
      <w:r w:rsidR="00D175DC" w:rsidRPr="00EB4A87">
        <w:rPr>
          <w:u w:val="single"/>
        </w:rPr>
        <w:t>G</w:t>
      </w:r>
      <w:r w:rsidRPr="00EB4A87">
        <w:rPr>
          <w:u w:val="single"/>
        </w:rPr>
        <w:t xml:space="preserve">eneral </w:t>
      </w:r>
      <w:r w:rsidR="00D175DC" w:rsidRPr="00EB4A87">
        <w:rPr>
          <w:u w:val="single"/>
        </w:rPr>
        <w:t>M</w:t>
      </w:r>
      <w:r w:rsidRPr="00EB4A87">
        <w:rPr>
          <w:u w:val="single"/>
        </w:rPr>
        <w:t xml:space="preserve">eeting. </w:t>
      </w:r>
    </w:p>
    <w:p w14:paraId="5AD729B6" w14:textId="6BB9E591" w:rsidR="005A3EC7" w:rsidRDefault="005A3EC7" w:rsidP="000E1001">
      <w:r w:rsidRPr="005A3EC7">
        <w:t xml:space="preserve">This was arranged for Monday, 14th </w:t>
      </w:r>
      <w:r w:rsidR="00D175DC">
        <w:t>M</w:t>
      </w:r>
      <w:r w:rsidRPr="005A3EC7">
        <w:t>ay, 1951, in the Lorne.</w:t>
      </w:r>
    </w:p>
    <w:p w14:paraId="4C59104B" w14:textId="77777777" w:rsidR="005A3EC7" w:rsidRDefault="005A3EC7" w:rsidP="000E1001"/>
    <w:p w14:paraId="2B312F0F" w14:textId="4B0C5851" w:rsidR="005A3EC7" w:rsidRPr="00EB4A87" w:rsidRDefault="005A3EC7" w:rsidP="000E1001">
      <w:pPr>
        <w:rPr>
          <w:u w:val="single"/>
        </w:rPr>
      </w:pPr>
      <w:r w:rsidRPr="00EB4A87">
        <w:rPr>
          <w:u w:val="single"/>
        </w:rPr>
        <w:t xml:space="preserve">Group </w:t>
      </w:r>
      <w:r w:rsidR="00D175DC" w:rsidRPr="00EB4A87">
        <w:rPr>
          <w:u w:val="single"/>
        </w:rPr>
        <w:t>A</w:t>
      </w:r>
      <w:r w:rsidRPr="00EB4A87">
        <w:rPr>
          <w:u w:val="single"/>
        </w:rPr>
        <w:t>ccounts.</w:t>
      </w:r>
    </w:p>
    <w:p w14:paraId="729C4F39" w14:textId="0FF156F0" w:rsidR="005A3EC7" w:rsidRDefault="005A3EC7" w:rsidP="000E1001">
      <w:r w:rsidRPr="005A3EC7">
        <w:t xml:space="preserve">The </w:t>
      </w:r>
      <w:r w:rsidR="00D175DC">
        <w:t>D</w:t>
      </w:r>
      <w:r w:rsidR="00EB4A87">
        <w:t>.</w:t>
      </w:r>
      <w:r w:rsidRPr="005A3EC7">
        <w:t>C</w:t>
      </w:r>
      <w:r w:rsidR="00EB4A87">
        <w:t>.</w:t>
      </w:r>
      <w:r w:rsidRPr="005A3EC7">
        <w:t xml:space="preserve"> requested that all </w:t>
      </w:r>
      <w:r w:rsidR="00EB4A87">
        <w:t>G</w:t>
      </w:r>
      <w:r w:rsidRPr="005A3EC7">
        <w:t xml:space="preserve">roup accounts be submitted to the </w:t>
      </w:r>
      <w:r w:rsidR="00D175DC">
        <w:t>A</w:t>
      </w:r>
      <w:r w:rsidRPr="005A3EC7">
        <w:t>ssociation at 31st March</w:t>
      </w:r>
      <w:r w:rsidR="00D175DC">
        <w:t>.</w:t>
      </w:r>
    </w:p>
    <w:p w14:paraId="70CAAC92" w14:textId="77777777" w:rsidR="005A3EC7" w:rsidRDefault="005A3EC7" w:rsidP="000E1001"/>
    <w:p w14:paraId="283F2588" w14:textId="63B50E27" w:rsidR="005A3EC7" w:rsidRPr="00EB4A87" w:rsidRDefault="005A3EC7" w:rsidP="000E1001">
      <w:pPr>
        <w:rPr>
          <w:u w:val="single"/>
        </w:rPr>
      </w:pPr>
      <w:r w:rsidRPr="00EB4A87">
        <w:rPr>
          <w:u w:val="single"/>
        </w:rPr>
        <w:t>1951 Jamboree.</w:t>
      </w:r>
    </w:p>
    <w:p w14:paraId="23424708" w14:textId="66D20586" w:rsidR="005A3EC7" w:rsidRDefault="005A3EC7" w:rsidP="000E1001">
      <w:r w:rsidRPr="005A3EC7">
        <w:t xml:space="preserve">It was intimated that </w:t>
      </w:r>
      <w:r w:rsidR="00D175DC">
        <w:t>Mr.</w:t>
      </w:r>
      <w:r w:rsidRPr="005A3EC7">
        <w:t xml:space="preserve"> Colin Finn</w:t>
      </w:r>
      <w:r w:rsidR="00D175DC">
        <w:t>ie</w:t>
      </w:r>
      <w:r w:rsidRPr="005A3EC7">
        <w:t xml:space="preserve"> would be in charge of the Renfrew</w:t>
      </w:r>
      <w:r w:rsidR="00D175DC">
        <w:t>s</w:t>
      </w:r>
      <w:r w:rsidRPr="005A3EC7">
        <w:t>hire party attending the Jamboree to be held in Austria.</w:t>
      </w:r>
    </w:p>
    <w:p w14:paraId="2CE47194" w14:textId="77777777" w:rsidR="005A3EC7" w:rsidRDefault="005A3EC7" w:rsidP="000E1001"/>
    <w:p w14:paraId="221C754B" w14:textId="77777777" w:rsidR="00EB4A87" w:rsidRPr="00EB4A87" w:rsidRDefault="00EB4A87" w:rsidP="000E1001">
      <w:pPr>
        <w:rPr>
          <w:i/>
          <w:iCs/>
          <w:u w:val="single"/>
        </w:rPr>
      </w:pPr>
      <w:r w:rsidRPr="00EB4A87">
        <w:rPr>
          <w:i/>
          <w:iCs/>
          <w:u w:val="single"/>
        </w:rPr>
        <w:t>Repairs</w:t>
      </w:r>
    </w:p>
    <w:p w14:paraId="5E9D5C65" w14:textId="6A7192DF" w:rsidR="005A3EC7" w:rsidRDefault="005A3EC7" w:rsidP="000E1001">
      <w:r w:rsidRPr="005A3EC7">
        <w:t xml:space="preserve">Repairs to the </w:t>
      </w:r>
      <w:r w:rsidR="00D175DC">
        <w:t>S</w:t>
      </w:r>
      <w:r w:rsidRPr="005A3EC7">
        <w:t xml:space="preserve">cout </w:t>
      </w:r>
      <w:r w:rsidR="00D175DC">
        <w:t>B</w:t>
      </w:r>
      <w:r w:rsidRPr="005A3EC7">
        <w:t>adge to be hung on the wall of the Hut were authorised.</w:t>
      </w:r>
    </w:p>
    <w:p w14:paraId="626C885B" w14:textId="77777777" w:rsidR="005A3EC7" w:rsidRDefault="005A3EC7" w:rsidP="000E1001"/>
    <w:p w14:paraId="474A1E60" w14:textId="160599F3" w:rsidR="005A3EC7" w:rsidRPr="00EB4A87" w:rsidRDefault="005A3EC7" w:rsidP="000E1001">
      <w:pPr>
        <w:rPr>
          <w:u w:val="single"/>
        </w:rPr>
      </w:pPr>
      <w:r w:rsidRPr="00EB4A87">
        <w:rPr>
          <w:u w:val="single"/>
        </w:rPr>
        <w:t xml:space="preserve">The </w:t>
      </w:r>
      <w:r w:rsidR="00D175DC" w:rsidRPr="00EB4A87">
        <w:rPr>
          <w:u w:val="single"/>
        </w:rPr>
        <w:t>L</w:t>
      </w:r>
      <w:r w:rsidRPr="00EB4A87">
        <w:rPr>
          <w:u w:val="single"/>
        </w:rPr>
        <w:t>ate Mr R</w:t>
      </w:r>
      <w:r w:rsidR="00EB4A87">
        <w:rPr>
          <w:u w:val="single"/>
        </w:rPr>
        <w:t>.</w:t>
      </w:r>
      <w:r w:rsidRPr="00EB4A87">
        <w:rPr>
          <w:u w:val="single"/>
        </w:rPr>
        <w:t xml:space="preserve"> S</w:t>
      </w:r>
      <w:r w:rsidR="00EB4A87">
        <w:rPr>
          <w:u w:val="single"/>
        </w:rPr>
        <w:t>.</w:t>
      </w:r>
      <w:r w:rsidRPr="00EB4A87">
        <w:rPr>
          <w:u w:val="single"/>
        </w:rPr>
        <w:t xml:space="preserve"> Murray's </w:t>
      </w:r>
      <w:r w:rsidR="00D175DC" w:rsidRPr="00EB4A87">
        <w:rPr>
          <w:u w:val="single"/>
        </w:rPr>
        <w:t>T</w:t>
      </w:r>
      <w:r w:rsidRPr="00EB4A87">
        <w:rPr>
          <w:u w:val="single"/>
        </w:rPr>
        <w:t>rust.</w:t>
      </w:r>
    </w:p>
    <w:p w14:paraId="1EAAD5A3" w14:textId="547EEAC5" w:rsidR="005A3EC7" w:rsidRDefault="005A3EC7" w:rsidP="000E1001">
      <w:r w:rsidRPr="005A3EC7">
        <w:t xml:space="preserve">With reference to two allocations of </w:t>
      </w:r>
      <w:r w:rsidR="00D175DC">
        <w:t>£</w:t>
      </w:r>
      <w:r w:rsidRPr="005A3EC7">
        <w:t xml:space="preserve">500 each made from this </w:t>
      </w:r>
      <w:r w:rsidR="00D175DC">
        <w:t>T</w:t>
      </w:r>
      <w:r w:rsidRPr="005A3EC7">
        <w:t>rust, the D</w:t>
      </w:r>
      <w:r w:rsidR="00EB4A87">
        <w:t>.</w:t>
      </w:r>
      <w:r w:rsidRPr="005A3EC7">
        <w:t>C</w:t>
      </w:r>
      <w:r w:rsidR="00EB4A87">
        <w:t>.</w:t>
      </w:r>
      <w:r w:rsidRPr="005A3EC7">
        <w:t xml:space="preserve"> submitted an indemnity which the </w:t>
      </w:r>
      <w:r w:rsidR="00D175DC">
        <w:t>T</w:t>
      </w:r>
      <w:r w:rsidRPr="005A3EC7">
        <w:t>rustees required to be signed.</w:t>
      </w:r>
      <w:r w:rsidR="008E7573" w:rsidRPr="008E7573">
        <w:t xml:space="preserve"> The </w:t>
      </w:r>
      <w:r w:rsidR="00D175DC">
        <w:t>C</w:t>
      </w:r>
      <w:r w:rsidR="008E7573" w:rsidRPr="008E7573">
        <w:t xml:space="preserve">hairman explained the significance of the deed and it was agreed that it should be signed on behalf of the </w:t>
      </w:r>
      <w:r w:rsidR="00D175DC">
        <w:t>A</w:t>
      </w:r>
      <w:r w:rsidR="008E7573" w:rsidRPr="008E7573">
        <w:t>ssociation.</w:t>
      </w:r>
    </w:p>
    <w:p w14:paraId="63F8956B" w14:textId="77777777" w:rsidR="008E7573" w:rsidRDefault="008E7573" w:rsidP="000E1001"/>
    <w:p w14:paraId="717F1F53" w14:textId="1CC537C7" w:rsidR="008E7573" w:rsidRPr="00EB4A87" w:rsidRDefault="008E7573" w:rsidP="000E1001">
      <w:pPr>
        <w:rPr>
          <w:u w:val="single"/>
        </w:rPr>
      </w:pPr>
      <w:r w:rsidRPr="00EB4A87">
        <w:rPr>
          <w:u w:val="single"/>
        </w:rPr>
        <w:t xml:space="preserve">Scouting </w:t>
      </w:r>
      <w:r w:rsidR="00D175DC" w:rsidRPr="00EB4A87">
        <w:rPr>
          <w:u w:val="single"/>
        </w:rPr>
        <w:t>M</w:t>
      </w:r>
      <w:r w:rsidRPr="00EB4A87">
        <w:rPr>
          <w:u w:val="single"/>
        </w:rPr>
        <w:t>ethods.</w:t>
      </w:r>
    </w:p>
    <w:p w14:paraId="344E95A1" w14:textId="69EAF8A3" w:rsidR="008E7573" w:rsidRDefault="008E7573" w:rsidP="000E1001">
      <w:r w:rsidRPr="008E7573">
        <w:t>It was proposed to re</w:t>
      </w:r>
      <w:r w:rsidR="00D175DC">
        <w:t>-</w:t>
      </w:r>
      <w:r w:rsidRPr="008E7573">
        <w:t xml:space="preserve">issue this publication and a </w:t>
      </w:r>
      <w:r w:rsidR="00D175DC">
        <w:t>C</w:t>
      </w:r>
      <w:r w:rsidRPr="008E7573">
        <w:t xml:space="preserve">ommittee consisting of </w:t>
      </w:r>
      <w:r w:rsidR="00EB4A87">
        <w:t>Miss Tulloch</w:t>
      </w:r>
      <w:r w:rsidRPr="008E7573">
        <w:t>, Mr</w:t>
      </w:r>
      <w:r w:rsidR="00D175DC">
        <w:t>.</w:t>
      </w:r>
      <w:r w:rsidRPr="008E7573">
        <w:t xml:space="preserve"> Morrison, the </w:t>
      </w:r>
      <w:r w:rsidR="00D175DC">
        <w:t>T</w:t>
      </w:r>
      <w:r w:rsidRPr="008E7573">
        <w:t xml:space="preserve">reasurer and the </w:t>
      </w:r>
      <w:r w:rsidR="00D175DC">
        <w:t>S</w:t>
      </w:r>
      <w:r w:rsidRPr="008E7573">
        <w:t>ecretary was set up to deal with the matter.</w:t>
      </w:r>
    </w:p>
    <w:p w14:paraId="7A7F5871" w14:textId="77777777" w:rsidR="008E7573" w:rsidRDefault="008E7573" w:rsidP="000E1001"/>
    <w:p w14:paraId="2FCA75CE" w14:textId="77777777" w:rsidR="00EB4A87" w:rsidRPr="00EB4A87" w:rsidRDefault="00EB4A87" w:rsidP="000E1001">
      <w:pPr>
        <w:rPr>
          <w:i/>
          <w:iCs/>
          <w:u w:val="single"/>
        </w:rPr>
      </w:pPr>
      <w:r w:rsidRPr="00EB4A87">
        <w:rPr>
          <w:i/>
          <w:iCs/>
          <w:u w:val="single"/>
        </w:rPr>
        <w:t>Next Meeting</w:t>
      </w:r>
    </w:p>
    <w:p w14:paraId="4013FDFB" w14:textId="4D3971AA" w:rsidR="008E7573" w:rsidRDefault="008E7573" w:rsidP="000E1001">
      <w:r w:rsidRPr="008E7573">
        <w:lastRenderedPageBreak/>
        <w:t xml:space="preserve">The next meeting of the </w:t>
      </w:r>
      <w:r w:rsidR="00D175DC">
        <w:t>E</w:t>
      </w:r>
      <w:r w:rsidRPr="008E7573">
        <w:t xml:space="preserve">xecutive </w:t>
      </w:r>
      <w:r w:rsidR="00D175DC">
        <w:t>C</w:t>
      </w:r>
      <w:r w:rsidRPr="008E7573">
        <w:t>ommittee was arranged for Monday, 26th March, 1951.</w:t>
      </w:r>
    </w:p>
    <w:p w14:paraId="1281057C" w14:textId="77777777" w:rsidR="008E7573" w:rsidRDefault="008E7573" w:rsidP="000E1001"/>
    <w:p w14:paraId="211A0E17" w14:textId="77777777" w:rsidR="008E7573" w:rsidRDefault="008E7573" w:rsidP="000E1001"/>
    <w:p w14:paraId="7871574D" w14:textId="77777777" w:rsidR="003E5815" w:rsidRDefault="003E5815" w:rsidP="000E1001"/>
    <w:p w14:paraId="3C096910" w14:textId="77777777" w:rsidR="00EB4A87" w:rsidRDefault="00EB4A87">
      <w:pPr>
        <w:rPr>
          <w:b/>
          <w:bCs/>
        </w:rPr>
      </w:pPr>
      <w:r>
        <w:rPr>
          <w:b/>
          <w:bCs/>
        </w:rPr>
        <w:br w:type="page"/>
      </w:r>
    </w:p>
    <w:p w14:paraId="70A6F029" w14:textId="05161AA9" w:rsidR="008E7573" w:rsidRDefault="008E7573" w:rsidP="008E7573">
      <w:pPr>
        <w:rPr>
          <w:b/>
          <w:bCs/>
        </w:rPr>
      </w:pPr>
      <w:r>
        <w:rPr>
          <w:b/>
          <w:bCs/>
        </w:rPr>
        <w:lastRenderedPageBreak/>
        <w:t>Minute of Meeting of the Executive Committee of the Greenock District Boy Scouts Association held within Headquarters, 24 Robertson Street, Greenock on Monday, 26th March, 1951.</w:t>
      </w:r>
    </w:p>
    <w:p w14:paraId="4F583819" w14:textId="77777777" w:rsidR="008E7573" w:rsidRDefault="008E7573" w:rsidP="008E7573">
      <w:pPr>
        <w:rPr>
          <w:b/>
          <w:bCs/>
        </w:rPr>
      </w:pPr>
    </w:p>
    <w:p w14:paraId="066D03CF" w14:textId="77777777" w:rsidR="008E7573" w:rsidRPr="002D7090" w:rsidRDefault="008E7573" w:rsidP="008E7573">
      <w:pPr>
        <w:rPr>
          <w:u w:val="single"/>
        </w:rPr>
      </w:pPr>
      <w:r w:rsidRPr="002D7090">
        <w:rPr>
          <w:u w:val="single"/>
        </w:rPr>
        <w:t>Present</w:t>
      </w:r>
    </w:p>
    <w:p w14:paraId="6B31DAD7" w14:textId="2AD9A8D4" w:rsidR="008E7573" w:rsidRDefault="008E7573" w:rsidP="008E7573">
      <w:r>
        <w:t>Mr. Ian Brown (Chairman);</w:t>
      </w:r>
      <w:r w:rsidRPr="00CC786C">
        <w:t xml:space="preserve"> </w:t>
      </w:r>
      <w:r>
        <w:t>Mr. J.J. Swan (District Commissioner);</w:t>
      </w:r>
      <w:r w:rsidRPr="0039729A">
        <w:t xml:space="preserve"> </w:t>
      </w:r>
      <w:r>
        <w:t xml:space="preserve">Mr. J.M. </w:t>
      </w:r>
      <w:proofErr w:type="spellStart"/>
      <w:r>
        <w:t>MacElwee</w:t>
      </w:r>
      <w:proofErr w:type="spellEnd"/>
      <w:r>
        <w:t>;</w:t>
      </w:r>
      <w:r w:rsidRPr="008E7573">
        <w:t xml:space="preserve"> </w:t>
      </w:r>
      <w:r>
        <w:t>Mr. J.A.B. Campbell;</w:t>
      </w:r>
      <w:r w:rsidRPr="008E7573">
        <w:t xml:space="preserve"> </w:t>
      </w:r>
      <w:r>
        <w:t>Mr. Colin Finnie;</w:t>
      </w:r>
      <w:r w:rsidRPr="008E7573">
        <w:t xml:space="preserve"> </w:t>
      </w:r>
      <w:r>
        <w:t>Mr. J. Canning;</w:t>
      </w:r>
      <w:r w:rsidRPr="008E7573">
        <w:t xml:space="preserve"> </w:t>
      </w:r>
      <w:r>
        <w:t>Mr. C. Whyte;</w:t>
      </w:r>
      <w:r w:rsidRPr="008E7573">
        <w:t xml:space="preserve"> </w:t>
      </w:r>
      <w:r>
        <w:t>Mr. R. Morrison;</w:t>
      </w:r>
      <w:r w:rsidRPr="008E7573">
        <w:t xml:space="preserve"> </w:t>
      </w:r>
      <w:r>
        <w:t>Miss Jean Tulloch;</w:t>
      </w:r>
      <w:r w:rsidRPr="008E7573">
        <w:t xml:space="preserve"> </w:t>
      </w:r>
      <w:r>
        <w:t>Miss N. Moggie;</w:t>
      </w:r>
      <w:r w:rsidRPr="008E7573">
        <w:t xml:space="preserve"> </w:t>
      </w:r>
      <w:r>
        <w:t>Hon. Treasurer; &amp; Hon. Secretary.</w:t>
      </w:r>
    </w:p>
    <w:p w14:paraId="4CDB423E" w14:textId="77777777" w:rsidR="008E7573" w:rsidRDefault="008E7573" w:rsidP="008E7573"/>
    <w:p w14:paraId="1AFF8026" w14:textId="012D7A33" w:rsidR="00F12E8D" w:rsidRDefault="008E7573" w:rsidP="000E1001">
      <w:r w:rsidRPr="008E7573">
        <w:t>Mr Robert Re</w:t>
      </w:r>
      <w:r w:rsidR="003422E7">
        <w:t>i</w:t>
      </w:r>
      <w:r w:rsidRPr="008E7573">
        <w:t>d, A</w:t>
      </w:r>
      <w:r w:rsidR="00EB4A87">
        <w:t>.</w:t>
      </w:r>
      <w:r w:rsidRPr="008E7573">
        <w:t>C</w:t>
      </w:r>
      <w:r w:rsidR="00EB4A87">
        <w:t>.</w:t>
      </w:r>
      <w:r w:rsidRPr="008E7573">
        <w:t>C</w:t>
      </w:r>
      <w:r w:rsidR="00EB4A87">
        <w:t>.</w:t>
      </w:r>
      <w:r w:rsidRPr="008E7573">
        <w:t xml:space="preserve"> </w:t>
      </w:r>
      <w:r w:rsidR="00EB4A87">
        <w:t>(</w:t>
      </w:r>
      <w:r w:rsidR="00D175DC">
        <w:t>T</w:t>
      </w:r>
      <w:r w:rsidRPr="008E7573">
        <w:t>raining</w:t>
      </w:r>
      <w:r w:rsidR="00EB4A87">
        <w:t>)</w:t>
      </w:r>
      <w:r w:rsidRPr="008E7573">
        <w:t xml:space="preserve"> Aberdeen also attended.</w:t>
      </w:r>
    </w:p>
    <w:p w14:paraId="0FBA91AC" w14:textId="77777777" w:rsidR="008E7573" w:rsidRDefault="008E7573" w:rsidP="000E1001"/>
    <w:p w14:paraId="373EE3CA" w14:textId="77777777" w:rsidR="00EB4A87" w:rsidRPr="00EB4A87" w:rsidRDefault="00EB4A87" w:rsidP="000E1001">
      <w:pPr>
        <w:rPr>
          <w:i/>
          <w:iCs/>
          <w:u w:val="single"/>
        </w:rPr>
      </w:pPr>
      <w:r w:rsidRPr="00EB4A87">
        <w:rPr>
          <w:i/>
          <w:iCs/>
          <w:u w:val="single"/>
        </w:rPr>
        <w:t>Minute</w:t>
      </w:r>
    </w:p>
    <w:p w14:paraId="75D26435" w14:textId="1B7A2089" w:rsidR="008E7573" w:rsidRDefault="008E7573" w:rsidP="000E1001">
      <w:r w:rsidRPr="008E7573">
        <w:t xml:space="preserve">The </w:t>
      </w:r>
      <w:r w:rsidR="00D175DC">
        <w:t>M</w:t>
      </w:r>
      <w:r w:rsidRPr="008E7573">
        <w:t xml:space="preserve">inute of </w:t>
      </w:r>
      <w:r w:rsidR="00D175DC">
        <w:t>M</w:t>
      </w:r>
      <w:r w:rsidRPr="008E7573">
        <w:t>eeting held on 26</w:t>
      </w:r>
      <w:r w:rsidR="00D175DC">
        <w:t>th</w:t>
      </w:r>
      <w:r w:rsidRPr="008E7573">
        <w:t xml:space="preserve"> February was read and approved.</w:t>
      </w:r>
    </w:p>
    <w:p w14:paraId="6C1D8CE0" w14:textId="77777777" w:rsidR="008E7573" w:rsidRDefault="008E7573" w:rsidP="000E1001"/>
    <w:p w14:paraId="09093C36" w14:textId="4F194E71" w:rsidR="008E7573" w:rsidRPr="00EB4A87" w:rsidRDefault="008E7573" w:rsidP="000E1001">
      <w:pPr>
        <w:rPr>
          <w:u w:val="single"/>
        </w:rPr>
      </w:pPr>
      <w:r w:rsidRPr="00EB4A87">
        <w:rPr>
          <w:u w:val="single"/>
        </w:rPr>
        <w:t xml:space="preserve">Sea </w:t>
      </w:r>
      <w:r w:rsidR="00D175DC" w:rsidRPr="00EB4A87">
        <w:rPr>
          <w:u w:val="single"/>
        </w:rPr>
        <w:t>S</w:t>
      </w:r>
      <w:r w:rsidRPr="00EB4A87">
        <w:rPr>
          <w:u w:val="single"/>
        </w:rPr>
        <w:t xml:space="preserve">cout </w:t>
      </w:r>
      <w:r w:rsidR="00D175DC" w:rsidRPr="00EB4A87">
        <w:rPr>
          <w:u w:val="single"/>
        </w:rPr>
        <w:t>R</w:t>
      </w:r>
      <w:r w:rsidRPr="00EB4A87">
        <w:rPr>
          <w:u w:val="single"/>
        </w:rPr>
        <w:t>eport.</w:t>
      </w:r>
    </w:p>
    <w:p w14:paraId="51153785" w14:textId="77777777" w:rsidR="00EB4A87" w:rsidRDefault="00EB4A87" w:rsidP="000E1001">
      <w:r>
        <w:t>*</w:t>
      </w:r>
      <w:r w:rsidR="008E7573" w:rsidRPr="008E7573">
        <w:t>The D</w:t>
      </w:r>
      <w:r>
        <w:t>.</w:t>
      </w:r>
      <w:r w:rsidR="008E7573" w:rsidRPr="008E7573">
        <w:t>C</w:t>
      </w:r>
      <w:r>
        <w:t>.</w:t>
      </w:r>
      <w:r w:rsidR="008E7573" w:rsidRPr="008E7573">
        <w:t xml:space="preserve"> reported on the meeting of the sub</w:t>
      </w:r>
      <w:r w:rsidR="00D175DC">
        <w:t>-</w:t>
      </w:r>
      <w:r w:rsidR="008E7573" w:rsidRPr="008E7573">
        <w:t xml:space="preserve">committee which had been formed to </w:t>
      </w:r>
      <w:r>
        <w:t>e</w:t>
      </w:r>
      <w:r w:rsidR="008E7573" w:rsidRPr="008E7573">
        <w:t xml:space="preserve">nquire into the acquisition of suitable headquarters for a new </w:t>
      </w:r>
      <w:r w:rsidR="00D175DC">
        <w:t>T</w:t>
      </w:r>
      <w:r w:rsidR="008E7573" w:rsidRPr="008E7573">
        <w:t xml:space="preserve">roop of </w:t>
      </w:r>
      <w:r w:rsidR="00D175DC">
        <w:t>S</w:t>
      </w:r>
      <w:r w:rsidR="008E7573" w:rsidRPr="008E7573">
        <w:t xml:space="preserve">ea </w:t>
      </w:r>
      <w:r w:rsidR="00D175DC">
        <w:t>S</w:t>
      </w:r>
      <w:r w:rsidR="008E7573" w:rsidRPr="008E7573">
        <w:t>couts in Gourock. The sub</w:t>
      </w:r>
      <w:r w:rsidR="00D175DC">
        <w:t>-</w:t>
      </w:r>
      <w:r w:rsidR="008E7573" w:rsidRPr="008E7573">
        <w:t xml:space="preserve">committee had decided that the </w:t>
      </w:r>
      <w:proofErr w:type="spellStart"/>
      <w:r w:rsidR="00D175DC">
        <w:t>Tarbet</w:t>
      </w:r>
      <w:proofErr w:type="spellEnd"/>
      <w:r w:rsidR="008E7573" w:rsidRPr="008E7573">
        <w:t xml:space="preserve"> St</w:t>
      </w:r>
      <w:r>
        <w:t>reet</w:t>
      </w:r>
      <w:r w:rsidR="008E7573" w:rsidRPr="008E7573">
        <w:t xml:space="preserve"> premises were ideal for the purpose and that the estimated upkeep would be reasonable. The </w:t>
      </w:r>
      <w:r w:rsidR="00D175DC">
        <w:t>E</w:t>
      </w:r>
      <w:r w:rsidR="008E7573" w:rsidRPr="008E7573">
        <w:t xml:space="preserve">xecutive then agreed that the price asked for the premises should be ascertained and submitted at the next meeting. </w:t>
      </w:r>
    </w:p>
    <w:p w14:paraId="4FC00B6B" w14:textId="0AFD325B" w:rsidR="008E7573" w:rsidRDefault="00EB4A87" w:rsidP="000E1001">
      <w:r>
        <w:t>*</w:t>
      </w:r>
      <w:r w:rsidR="008E7573" w:rsidRPr="008E7573">
        <w:t>Mr</w:t>
      </w:r>
      <w:r w:rsidR="00D175DC">
        <w:t>.</w:t>
      </w:r>
      <w:r w:rsidR="008E7573" w:rsidRPr="008E7573">
        <w:t xml:space="preserve"> Campbell reported that arrangements were being made for a party</w:t>
      </w:r>
      <w:r>
        <w:t xml:space="preserve"> od Sea</w:t>
      </w:r>
      <w:r w:rsidR="008E7573" w:rsidRPr="008E7573">
        <w:t xml:space="preserve"> </w:t>
      </w:r>
      <w:r w:rsidR="00D175DC">
        <w:t>S</w:t>
      </w:r>
      <w:r w:rsidR="008E7573" w:rsidRPr="008E7573">
        <w:t xml:space="preserve">couts to visit the </w:t>
      </w:r>
      <w:r>
        <w:t>“</w:t>
      </w:r>
      <w:r w:rsidR="00D175DC">
        <w:t>D</w:t>
      </w:r>
      <w:r w:rsidR="008E7573" w:rsidRPr="008E7573">
        <w:t>iscovery</w:t>
      </w:r>
      <w:r>
        <w:t>”</w:t>
      </w:r>
      <w:r w:rsidR="008E7573" w:rsidRPr="008E7573">
        <w:t xml:space="preserve"> in London and that it had been intended to ask Greenock and </w:t>
      </w:r>
      <w:r w:rsidR="00D175DC">
        <w:t>I</w:t>
      </w:r>
      <w:r w:rsidR="008E7573" w:rsidRPr="008E7573">
        <w:t xml:space="preserve">nverkip to send one patrol each. This, he said, would not be possible as there was no </w:t>
      </w:r>
      <w:r w:rsidR="00D175DC">
        <w:t>S</w:t>
      </w:r>
      <w:r w:rsidR="008E7573" w:rsidRPr="008E7573">
        <w:t xml:space="preserve">ea </w:t>
      </w:r>
      <w:r w:rsidR="00D175DC">
        <w:t>S</w:t>
      </w:r>
      <w:r w:rsidR="008E7573" w:rsidRPr="008E7573">
        <w:t xml:space="preserve">cout </w:t>
      </w:r>
      <w:r w:rsidR="00D175DC">
        <w:t>T</w:t>
      </w:r>
      <w:r w:rsidR="008E7573" w:rsidRPr="008E7573">
        <w:t xml:space="preserve">roop in Greenock, but he nominated one suitable boy, </w:t>
      </w:r>
      <w:r w:rsidR="00D175DC">
        <w:t>Wal</w:t>
      </w:r>
      <w:r w:rsidR="008E7573" w:rsidRPr="008E7573">
        <w:t>ter Chalmers, of the 23rd Renfrew</w:t>
      </w:r>
      <w:r w:rsidR="00D175DC">
        <w:t>s</w:t>
      </w:r>
      <w:r w:rsidR="008E7573" w:rsidRPr="008E7573">
        <w:t xml:space="preserve">hire, to represent Greenock and it was agreed that </w:t>
      </w:r>
      <w:r w:rsidR="00D175DC">
        <w:t>Mr.</w:t>
      </w:r>
      <w:r w:rsidR="008E7573" w:rsidRPr="008E7573">
        <w:t xml:space="preserve"> Morrison should be consulted for any further nominations.</w:t>
      </w:r>
    </w:p>
    <w:p w14:paraId="2C2F7E44" w14:textId="77777777" w:rsidR="008E7573" w:rsidRDefault="008E7573" w:rsidP="000E1001"/>
    <w:p w14:paraId="208E7EB5" w14:textId="690B898B" w:rsidR="008E7573" w:rsidRPr="00EB4A87" w:rsidRDefault="008E7573" w:rsidP="000E1001">
      <w:pPr>
        <w:rPr>
          <w:u w:val="single"/>
        </w:rPr>
      </w:pPr>
      <w:r w:rsidRPr="00EB4A87">
        <w:rPr>
          <w:u w:val="single"/>
        </w:rPr>
        <w:t xml:space="preserve">Pipe Band </w:t>
      </w:r>
      <w:r w:rsidR="00D175DC" w:rsidRPr="00EB4A87">
        <w:rPr>
          <w:u w:val="single"/>
        </w:rPr>
        <w:t>R</w:t>
      </w:r>
      <w:r w:rsidRPr="00EB4A87">
        <w:rPr>
          <w:u w:val="single"/>
        </w:rPr>
        <w:t>eport.</w:t>
      </w:r>
    </w:p>
    <w:p w14:paraId="25C4D199" w14:textId="2E36E7F0" w:rsidR="008E7573" w:rsidRDefault="008E7573" w:rsidP="000E1001">
      <w:r w:rsidRPr="008E7573">
        <w:t xml:space="preserve">The </w:t>
      </w:r>
      <w:r w:rsidR="00D175DC">
        <w:t>D</w:t>
      </w:r>
      <w:r w:rsidR="00EB4A87">
        <w:t>.</w:t>
      </w:r>
      <w:r w:rsidR="00D175DC">
        <w:t>C</w:t>
      </w:r>
      <w:r w:rsidR="00EB4A87">
        <w:t>.</w:t>
      </w:r>
      <w:r w:rsidRPr="008E7573">
        <w:t xml:space="preserve"> reported that</w:t>
      </w:r>
      <w:r w:rsidR="00EB4A87">
        <w:t>,</w:t>
      </w:r>
      <w:r w:rsidRPr="008E7573">
        <w:t xml:space="preserve"> in consultation with the </w:t>
      </w:r>
      <w:r w:rsidR="00D175DC">
        <w:t>C</w:t>
      </w:r>
      <w:r w:rsidRPr="008E7573">
        <w:t xml:space="preserve">hairman, he had authorised Mr. Scott to purchase a drum at a cost of </w:t>
      </w:r>
      <w:r w:rsidR="00D175DC">
        <w:t>£</w:t>
      </w:r>
      <w:r w:rsidRPr="008E7573">
        <w:t>22. The meeting approved.</w:t>
      </w:r>
    </w:p>
    <w:p w14:paraId="3B5827D2" w14:textId="77777777" w:rsidR="008E7573" w:rsidRDefault="008E7573" w:rsidP="000E1001"/>
    <w:p w14:paraId="534818F2" w14:textId="3B7BDD4B" w:rsidR="008E7573" w:rsidRPr="00EB4A87" w:rsidRDefault="008E7573" w:rsidP="000E1001">
      <w:pPr>
        <w:rPr>
          <w:u w:val="single"/>
        </w:rPr>
      </w:pPr>
      <w:r w:rsidRPr="00EB4A87">
        <w:rPr>
          <w:u w:val="single"/>
        </w:rPr>
        <w:t xml:space="preserve">Financial </w:t>
      </w:r>
      <w:r w:rsidR="00D175DC" w:rsidRPr="00EB4A87">
        <w:rPr>
          <w:u w:val="single"/>
        </w:rPr>
        <w:t>R</w:t>
      </w:r>
      <w:r w:rsidRPr="00EB4A87">
        <w:rPr>
          <w:u w:val="single"/>
        </w:rPr>
        <w:t>eport.</w:t>
      </w:r>
    </w:p>
    <w:p w14:paraId="70B397B0" w14:textId="2DFD2BFE" w:rsidR="008E7573" w:rsidRDefault="005C34C8" w:rsidP="000E1001">
      <w:r>
        <w:t>*</w:t>
      </w:r>
      <w:r w:rsidR="008E7573" w:rsidRPr="008E7573">
        <w:t xml:space="preserve">The </w:t>
      </w:r>
      <w:r w:rsidR="002C7319">
        <w:t>T</w:t>
      </w:r>
      <w:r w:rsidR="008E7573" w:rsidRPr="008E7573">
        <w:t xml:space="preserve">reasurer reported the total amount of balances in </w:t>
      </w:r>
      <w:r w:rsidR="003422E7">
        <w:t>B</w:t>
      </w:r>
      <w:r w:rsidR="008E7573" w:rsidRPr="008E7573">
        <w:t xml:space="preserve">ank as </w:t>
      </w:r>
      <w:r w:rsidR="003422E7">
        <w:t>£</w:t>
      </w:r>
      <w:r w:rsidR="008E7573" w:rsidRPr="008E7573">
        <w:t>279: 17: 11</w:t>
      </w:r>
      <w:r w:rsidR="00EB4A87">
        <w:t>, and</w:t>
      </w:r>
      <w:r w:rsidR="008E7573" w:rsidRPr="008E7573">
        <w:t xml:space="preserve"> he submitted the following accounts for payment:-</w:t>
      </w:r>
    </w:p>
    <w:p w14:paraId="36C5E953" w14:textId="798A579E" w:rsidR="008E7573" w:rsidRDefault="008E7573" w:rsidP="003422E7">
      <w:pPr>
        <w:ind w:firstLine="720"/>
      </w:pPr>
      <w:r w:rsidRPr="008E7573">
        <w:t>R</w:t>
      </w:r>
      <w:r w:rsidR="00EB4A87">
        <w:t>.</w:t>
      </w:r>
      <w:r w:rsidRPr="008E7573">
        <w:t>G</w:t>
      </w:r>
      <w:r w:rsidR="00EB4A87">
        <w:t>.</w:t>
      </w:r>
      <w:r w:rsidRPr="008E7573">
        <w:t xml:space="preserve"> </w:t>
      </w:r>
      <w:r w:rsidR="00EB4A87">
        <w:t>Lawrie Ltd.</w:t>
      </w:r>
      <w:r w:rsidRPr="008E7573">
        <w:t xml:space="preserve"> </w:t>
      </w:r>
      <w:r w:rsidR="003422E7">
        <w:tab/>
        <w:t>£2</w:t>
      </w:r>
      <w:r w:rsidRPr="008E7573">
        <w:t xml:space="preserve">: 4: 8.  </w:t>
      </w:r>
      <w:r w:rsidR="003422E7">
        <w:tab/>
      </w:r>
      <w:r w:rsidR="003422E7">
        <w:tab/>
      </w:r>
      <w:r w:rsidR="00EB4A87">
        <w:t>A</w:t>
      </w:r>
      <w:r w:rsidR="005C34C8">
        <w:t xml:space="preserve">. </w:t>
      </w:r>
      <w:r w:rsidRPr="008E7573">
        <w:t xml:space="preserve">Crawford and </w:t>
      </w:r>
      <w:r w:rsidR="003422E7">
        <w:t>S</w:t>
      </w:r>
      <w:r w:rsidRPr="008E7573">
        <w:t>ons</w:t>
      </w:r>
      <w:r w:rsidR="003422E7">
        <w:tab/>
        <w:t>£0</w:t>
      </w:r>
      <w:r w:rsidRPr="008E7573">
        <w:t>: 6: 6.</w:t>
      </w:r>
    </w:p>
    <w:p w14:paraId="4A1BFFBD" w14:textId="16EF36F0" w:rsidR="008E7573" w:rsidRDefault="005C34C8" w:rsidP="003422E7">
      <w:pPr>
        <w:ind w:firstLine="720"/>
      </w:pPr>
      <w:r>
        <w:t xml:space="preserve">John </w:t>
      </w:r>
      <w:proofErr w:type="spellStart"/>
      <w:r>
        <w:t>Pansonby</w:t>
      </w:r>
      <w:proofErr w:type="spellEnd"/>
      <w:r w:rsidR="008E7573" w:rsidRPr="008E7573">
        <w:t xml:space="preserve"> </w:t>
      </w:r>
      <w:r w:rsidR="003422E7">
        <w:tab/>
        <w:t>£1</w:t>
      </w:r>
      <w:r w:rsidR="008E7573" w:rsidRPr="008E7573">
        <w:t xml:space="preserve">: 2: </w:t>
      </w:r>
      <w:r w:rsidR="003422E7">
        <w:t>0</w:t>
      </w:r>
      <w:r w:rsidR="008E7573" w:rsidRPr="008E7573">
        <w:t xml:space="preserve">. </w:t>
      </w:r>
      <w:r w:rsidR="003422E7">
        <w:tab/>
      </w:r>
      <w:r w:rsidR="003422E7">
        <w:tab/>
      </w:r>
      <w:r w:rsidR="008E7573" w:rsidRPr="008E7573">
        <w:t>Co</w:t>
      </w:r>
      <w:r>
        <w:t>-</w:t>
      </w:r>
      <w:r w:rsidR="008E7573" w:rsidRPr="008E7573">
        <w:t xml:space="preserve">operative </w:t>
      </w:r>
      <w:proofErr w:type="spellStart"/>
      <w:r w:rsidR="008E7573" w:rsidRPr="008E7573">
        <w:t>So</w:t>
      </w:r>
      <w:r>
        <w:t>cy</w:t>
      </w:r>
      <w:proofErr w:type="spellEnd"/>
      <w:r w:rsidR="008E7573" w:rsidRPr="008E7573">
        <w:t xml:space="preserve"> </w:t>
      </w:r>
      <w:r w:rsidR="003422E7">
        <w:tab/>
        <w:t>£1</w:t>
      </w:r>
      <w:r w:rsidR="008E7573" w:rsidRPr="008E7573">
        <w:t>: 3:</w:t>
      </w:r>
      <w:r>
        <w:t xml:space="preserve"> 0</w:t>
      </w:r>
      <w:r w:rsidR="008E7573" w:rsidRPr="008E7573">
        <w:t>.</w:t>
      </w:r>
    </w:p>
    <w:p w14:paraId="215A5F57" w14:textId="25E31AA5" w:rsidR="008E7573" w:rsidRDefault="005C34C8" w:rsidP="003422E7">
      <w:pPr>
        <w:ind w:firstLine="720"/>
      </w:pPr>
      <w:r>
        <w:t>J.</w:t>
      </w:r>
      <w:r w:rsidR="008E7573" w:rsidRPr="008E7573">
        <w:t xml:space="preserve"> </w:t>
      </w:r>
      <w:r>
        <w:t>L</w:t>
      </w:r>
      <w:r w:rsidR="008E7573" w:rsidRPr="008E7573">
        <w:t>am</w:t>
      </w:r>
      <w:r>
        <w:t>on</w:t>
      </w:r>
      <w:r w:rsidR="008E7573" w:rsidRPr="008E7573">
        <w:t xml:space="preserve">t and </w:t>
      </w:r>
      <w:r w:rsidR="003422E7">
        <w:t>Co.</w:t>
      </w:r>
      <w:r w:rsidR="008E7573" w:rsidRPr="008E7573">
        <w:t xml:space="preserve"> </w:t>
      </w:r>
      <w:r w:rsidR="003422E7">
        <w:tab/>
        <w:t>£3</w:t>
      </w:r>
      <w:r w:rsidR="008E7573" w:rsidRPr="008E7573">
        <w:t xml:space="preserve">: 2: </w:t>
      </w:r>
      <w:r w:rsidR="003422E7">
        <w:t>6</w:t>
      </w:r>
      <w:r w:rsidR="008E7573" w:rsidRPr="008E7573">
        <w:t xml:space="preserve">. </w:t>
      </w:r>
      <w:r w:rsidR="003422E7">
        <w:tab/>
      </w:r>
      <w:r w:rsidR="003422E7">
        <w:tab/>
      </w:r>
      <w:r w:rsidR="008E7573" w:rsidRPr="008E7573">
        <w:t>Typist</w:t>
      </w:r>
      <w:r>
        <w:t>’</w:t>
      </w:r>
      <w:r w:rsidR="008E7573" w:rsidRPr="008E7573">
        <w:t xml:space="preserve">s </w:t>
      </w:r>
      <w:r>
        <w:t>P</w:t>
      </w:r>
      <w:r w:rsidR="008E7573" w:rsidRPr="008E7573">
        <w:t>ostages</w:t>
      </w:r>
      <w:r w:rsidR="003422E7">
        <w:tab/>
        <w:t>£1</w:t>
      </w:r>
      <w:r w:rsidR="008E7573" w:rsidRPr="008E7573">
        <w:t xml:space="preserve">: 0: </w:t>
      </w:r>
      <w:r w:rsidR="003422E7">
        <w:t>0</w:t>
      </w:r>
      <w:r w:rsidR="008E7573" w:rsidRPr="008E7573">
        <w:t>.</w:t>
      </w:r>
    </w:p>
    <w:p w14:paraId="77CBA9F4" w14:textId="436A7D28" w:rsidR="008E7573" w:rsidRDefault="008E7573" w:rsidP="003422E7">
      <w:pPr>
        <w:ind w:firstLine="720"/>
      </w:pPr>
      <w:r w:rsidRPr="008E7573">
        <w:t>T</w:t>
      </w:r>
      <w:r w:rsidR="005C34C8">
        <w:t>. Ogg</w:t>
      </w:r>
      <w:r w:rsidRPr="008E7573">
        <w:t xml:space="preserve"> </w:t>
      </w:r>
      <w:r w:rsidR="003422E7">
        <w:tab/>
      </w:r>
      <w:r w:rsidR="003422E7">
        <w:tab/>
      </w:r>
      <w:r w:rsidR="003422E7">
        <w:tab/>
        <w:t>£4</w:t>
      </w:r>
      <w:r w:rsidRPr="008E7573">
        <w:t xml:space="preserve">: 0: </w:t>
      </w:r>
      <w:r w:rsidR="003422E7">
        <w:t>0</w:t>
      </w:r>
      <w:r w:rsidRPr="008E7573">
        <w:t xml:space="preserve">. </w:t>
      </w:r>
      <w:r w:rsidR="003422E7">
        <w:tab/>
      </w:r>
      <w:r w:rsidR="003422E7">
        <w:tab/>
        <w:t>Bob-a-J</w:t>
      </w:r>
      <w:r w:rsidRPr="008E7573">
        <w:t xml:space="preserve">ob </w:t>
      </w:r>
      <w:r w:rsidR="005C34C8">
        <w:t>E</w:t>
      </w:r>
      <w:r w:rsidRPr="008E7573">
        <w:t xml:space="preserve">xpenses </w:t>
      </w:r>
      <w:r w:rsidR="003422E7">
        <w:tab/>
        <w:t>£0</w:t>
      </w:r>
      <w:r w:rsidRPr="008E7573">
        <w:t>: 11: 7.</w:t>
      </w:r>
    </w:p>
    <w:p w14:paraId="4C1DBF4C" w14:textId="4D360F7E" w:rsidR="008E7573" w:rsidRDefault="008E7573" w:rsidP="003422E7">
      <w:pPr>
        <w:ind w:firstLine="720"/>
      </w:pPr>
      <w:r w:rsidRPr="008E7573">
        <w:t xml:space="preserve">Kitchen </w:t>
      </w:r>
      <w:r w:rsidR="005C34C8">
        <w:t>U</w:t>
      </w:r>
      <w:r w:rsidRPr="008E7573">
        <w:t xml:space="preserve">tensils </w:t>
      </w:r>
      <w:r w:rsidR="003422E7">
        <w:tab/>
        <w:t>£1</w:t>
      </w:r>
      <w:r w:rsidRPr="008E7573">
        <w:t>: 6:</w:t>
      </w:r>
      <w:r w:rsidR="005C34C8">
        <w:t xml:space="preserve"> 0</w:t>
      </w:r>
      <w:r w:rsidRPr="008E7573">
        <w:t xml:space="preserve">. </w:t>
      </w:r>
      <w:r w:rsidR="003422E7">
        <w:tab/>
      </w:r>
      <w:r w:rsidR="003422E7">
        <w:tab/>
      </w:r>
      <w:r w:rsidRPr="008E7573">
        <w:t xml:space="preserve">Maps </w:t>
      </w:r>
      <w:r w:rsidR="005C34C8">
        <w:tab/>
      </w:r>
      <w:r w:rsidR="005C34C8">
        <w:tab/>
      </w:r>
      <w:r w:rsidR="005C34C8">
        <w:tab/>
      </w:r>
      <w:r w:rsidR="003422E7">
        <w:t>£1</w:t>
      </w:r>
      <w:r w:rsidRPr="008E7573">
        <w:t xml:space="preserve">: 5: </w:t>
      </w:r>
      <w:r w:rsidR="003422E7">
        <w:t>0</w:t>
      </w:r>
      <w:r w:rsidRPr="008E7573">
        <w:t>.</w:t>
      </w:r>
    </w:p>
    <w:p w14:paraId="16C2ED6E" w14:textId="132200A2" w:rsidR="008E7573" w:rsidRDefault="008E7573" w:rsidP="000E1001">
      <w:r w:rsidRPr="008E7573">
        <w:t>These were approved.</w:t>
      </w:r>
    </w:p>
    <w:p w14:paraId="16A37FAE" w14:textId="218A94F9" w:rsidR="008E7573" w:rsidRDefault="005C34C8" w:rsidP="000E1001">
      <w:r>
        <w:t>*</w:t>
      </w:r>
      <w:r w:rsidR="008E7573" w:rsidRPr="008E7573">
        <w:t>In connection with the course</w:t>
      </w:r>
      <w:r w:rsidR="003422E7">
        <w:t>s</w:t>
      </w:r>
      <w:r w:rsidR="008E7573" w:rsidRPr="008E7573">
        <w:t xml:space="preserve"> being run by Mr</w:t>
      </w:r>
      <w:r w:rsidR="003422E7">
        <w:t>.</w:t>
      </w:r>
      <w:r w:rsidR="008E7573" w:rsidRPr="008E7573">
        <w:t xml:space="preserve"> Re</w:t>
      </w:r>
      <w:r w:rsidR="003422E7">
        <w:t>i</w:t>
      </w:r>
      <w:r w:rsidR="008E7573" w:rsidRPr="008E7573">
        <w:t xml:space="preserve">d, expenses amounting to </w:t>
      </w:r>
      <w:r w:rsidR="003422E7">
        <w:t>£</w:t>
      </w:r>
      <w:r w:rsidR="008E7573" w:rsidRPr="008E7573">
        <w:t>5 or thereby</w:t>
      </w:r>
      <w:r>
        <w:t>,</w:t>
      </w:r>
      <w:r w:rsidR="008E7573" w:rsidRPr="008E7573">
        <w:t xml:space="preserve"> were authorised.</w:t>
      </w:r>
    </w:p>
    <w:p w14:paraId="022D13AA" w14:textId="77777777" w:rsidR="008E7573" w:rsidRDefault="008E7573" w:rsidP="000E1001"/>
    <w:p w14:paraId="49893071" w14:textId="5C81D591" w:rsidR="008E7573" w:rsidRPr="005C34C8" w:rsidRDefault="008E7573" w:rsidP="000E1001">
      <w:pPr>
        <w:rPr>
          <w:u w:val="single"/>
        </w:rPr>
      </w:pPr>
      <w:r w:rsidRPr="005C34C8">
        <w:rPr>
          <w:u w:val="single"/>
        </w:rPr>
        <w:t xml:space="preserve">Scouters </w:t>
      </w:r>
      <w:r w:rsidR="003422E7" w:rsidRPr="005C34C8">
        <w:rPr>
          <w:u w:val="single"/>
        </w:rPr>
        <w:t>D</w:t>
      </w:r>
      <w:r w:rsidRPr="005C34C8">
        <w:rPr>
          <w:u w:val="single"/>
        </w:rPr>
        <w:t>ance.</w:t>
      </w:r>
    </w:p>
    <w:p w14:paraId="3F0B877E" w14:textId="7175AED8" w:rsidR="008E7573" w:rsidRDefault="008E7573" w:rsidP="000E1001">
      <w:r w:rsidRPr="008E7573">
        <w:t xml:space="preserve">The </w:t>
      </w:r>
      <w:r w:rsidR="003422E7">
        <w:t>D</w:t>
      </w:r>
      <w:r w:rsidR="005C34C8">
        <w:t>.</w:t>
      </w:r>
      <w:r w:rsidRPr="008E7573">
        <w:t>C</w:t>
      </w:r>
      <w:r w:rsidR="005C34C8">
        <w:t>.</w:t>
      </w:r>
      <w:r w:rsidRPr="008E7573">
        <w:t xml:space="preserve"> reported that the </w:t>
      </w:r>
      <w:r w:rsidR="005C34C8">
        <w:t>D</w:t>
      </w:r>
      <w:r w:rsidRPr="008E7573">
        <w:t>ance had been very successful and it was hoped to make it an annual function.</w:t>
      </w:r>
    </w:p>
    <w:p w14:paraId="3982ACA4" w14:textId="77777777" w:rsidR="008E7573" w:rsidRDefault="008E7573" w:rsidP="000E1001"/>
    <w:p w14:paraId="7A110432" w14:textId="1598AC7A" w:rsidR="008E7573" w:rsidRPr="005C34C8" w:rsidRDefault="008E7573" w:rsidP="000E1001">
      <w:pPr>
        <w:rPr>
          <w:u w:val="single"/>
        </w:rPr>
      </w:pPr>
      <w:r w:rsidRPr="005C34C8">
        <w:rPr>
          <w:u w:val="single"/>
        </w:rPr>
        <w:lastRenderedPageBreak/>
        <w:t>H</w:t>
      </w:r>
      <w:r w:rsidR="003422E7" w:rsidRPr="005C34C8">
        <w:rPr>
          <w:u w:val="single"/>
        </w:rPr>
        <w:t>u</w:t>
      </w:r>
      <w:r w:rsidRPr="005C34C8">
        <w:rPr>
          <w:u w:val="single"/>
        </w:rPr>
        <w:t>t.</w:t>
      </w:r>
    </w:p>
    <w:p w14:paraId="2CB0E536" w14:textId="265C4B42" w:rsidR="008E7573" w:rsidRDefault="005C34C8" w:rsidP="000E1001">
      <w:r>
        <w:t>*</w:t>
      </w:r>
      <w:r w:rsidR="008E7573" w:rsidRPr="008E7573">
        <w:t xml:space="preserve">The </w:t>
      </w:r>
      <w:r w:rsidR="003422E7">
        <w:t>D</w:t>
      </w:r>
      <w:r>
        <w:t>.</w:t>
      </w:r>
      <w:r w:rsidR="008E7573" w:rsidRPr="008E7573">
        <w:t>C</w:t>
      </w:r>
      <w:r>
        <w:t>.</w:t>
      </w:r>
      <w:r w:rsidR="008E7573" w:rsidRPr="008E7573">
        <w:t xml:space="preserve"> pa</w:t>
      </w:r>
      <w:r w:rsidR="003422E7">
        <w:t>id</w:t>
      </w:r>
      <w:r w:rsidR="008E7573" w:rsidRPr="008E7573">
        <w:t xml:space="preserve"> tribute to the fine work the </w:t>
      </w:r>
      <w:r w:rsidR="003422E7">
        <w:t>C</w:t>
      </w:r>
      <w:r w:rsidR="008E7573" w:rsidRPr="008E7573">
        <w:t>ubmasters had done on the kitchen during the recent re</w:t>
      </w:r>
      <w:r>
        <w:t>-</w:t>
      </w:r>
      <w:r w:rsidR="008E7573" w:rsidRPr="008E7573">
        <w:t>decorations.</w:t>
      </w:r>
    </w:p>
    <w:p w14:paraId="49C2D689" w14:textId="080AFE58" w:rsidR="008E7573" w:rsidRDefault="005C34C8" w:rsidP="000E1001">
      <w:r>
        <w:t>*</w:t>
      </w:r>
      <w:r w:rsidR="008E7573" w:rsidRPr="008E7573">
        <w:t>The question of laying linoleum on the kitchen floor was discussed and the DC said that he would obtain an estimate for this. Mr</w:t>
      </w:r>
      <w:r w:rsidR="003422E7">
        <w:t>.</w:t>
      </w:r>
      <w:r w:rsidR="008E7573" w:rsidRPr="008E7573">
        <w:t xml:space="preserve"> </w:t>
      </w:r>
      <w:proofErr w:type="spellStart"/>
      <w:r w:rsidR="003422E7">
        <w:t>MacE</w:t>
      </w:r>
      <w:r w:rsidR="008E7573" w:rsidRPr="008E7573">
        <w:t>lwee</w:t>
      </w:r>
      <w:proofErr w:type="spellEnd"/>
      <w:r w:rsidR="008E7573" w:rsidRPr="008E7573">
        <w:t xml:space="preserve"> gave the area to be covered as 10 square yards</w:t>
      </w:r>
      <w:r>
        <w:t>.</w:t>
      </w:r>
    </w:p>
    <w:p w14:paraId="16F57A91" w14:textId="77777777" w:rsidR="008E7573" w:rsidRDefault="008E7573" w:rsidP="000E1001"/>
    <w:p w14:paraId="5EDC1A1E" w14:textId="53BAD358" w:rsidR="008E7573" w:rsidRPr="005C34C8" w:rsidRDefault="003422E7" w:rsidP="000E1001">
      <w:pPr>
        <w:rPr>
          <w:u w:val="single"/>
        </w:rPr>
      </w:pPr>
      <w:r w:rsidRPr="005C34C8">
        <w:rPr>
          <w:u w:val="single"/>
        </w:rPr>
        <w:t>A</w:t>
      </w:r>
      <w:r w:rsidR="008E7573" w:rsidRPr="005C34C8">
        <w:rPr>
          <w:u w:val="single"/>
        </w:rPr>
        <w:t xml:space="preserve">ppointment of </w:t>
      </w:r>
      <w:r w:rsidRPr="005C34C8">
        <w:rPr>
          <w:u w:val="single"/>
        </w:rPr>
        <w:t>I</w:t>
      </w:r>
      <w:r w:rsidR="008E7573" w:rsidRPr="005C34C8">
        <w:rPr>
          <w:u w:val="single"/>
        </w:rPr>
        <w:t xml:space="preserve">nterim </w:t>
      </w:r>
      <w:r w:rsidRPr="005C34C8">
        <w:rPr>
          <w:u w:val="single"/>
        </w:rPr>
        <w:t>S</w:t>
      </w:r>
      <w:r w:rsidR="008E7573" w:rsidRPr="005C34C8">
        <w:rPr>
          <w:u w:val="single"/>
        </w:rPr>
        <w:t>ecretary.</w:t>
      </w:r>
    </w:p>
    <w:p w14:paraId="10306F4E" w14:textId="5C889F3B" w:rsidR="008E7573" w:rsidRDefault="008E7573" w:rsidP="000E1001">
      <w:r w:rsidRPr="008E7573">
        <w:t xml:space="preserve">It was intimated that the </w:t>
      </w:r>
      <w:r w:rsidR="003422E7">
        <w:t>S</w:t>
      </w:r>
      <w:r w:rsidRPr="008E7573">
        <w:t xml:space="preserve">ecretary would be absent from the end of April to the end of September and it was agreed that </w:t>
      </w:r>
      <w:r w:rsidR="003422E7">
        <w:t>Mr.</w:t>
      </w:r>
      <w:r w:rsidRPr="008E7573">
        <w:t xml:space="preserve"> Robert</w:t>
      </w:r>
      <w:r w:rsidR="005C34C8">
        <w:t xml:space="preserve"> </w:t>
      </w:r>
      <w:r w:rsidR="005C34C8" w:rsidRPr="005C34C8">
        <w:rPr>
          <w:strike/>
        </w:rPr>
        <w:t>Morrison</w:t>
      </w:r>
      <w:r w:rsidRPr="005C34C8">
        <w:rPr>
          <w:strike/>
        </w:rPr>
        <w:t xml:space="preserve"> </w:t>
      </w:r>
      <w:r w:rsidRPr="008E7573">
        <w:t xml:space="preserve">Paterson be appointed </w:t>
      </w:r>
      <w:r w:rsidR="003422E7">
        <w:t>I</w:t>
      </w:r>
      <w:r w:rsidRPr="008E7573">
        <w:t xml:space="preserve">nterim </w:t>
      </w:r>
      <w:r w:rsidR="003422E7">
        <w:t>S</w:t>
      </w:r>
      <w:r w:rsidRPr="008E7573">
        <w:t>ecretary during thi</w:t>
      </w:r>
      <w:r w:rsidR="005C34C8">
        <w:t>s period</w:t>
      </w:r>
      <w:r w:rsidRPr="008E7573">
        <w:t>.</w:t>
      </w:r>
    </w:p>
    <w:p w14:paraId="5426A900" w14:textId="77777777" w:rsidR="008E7573" w:rsidRDefault="008E7573" w:rsidP="000E1001"/>
    <w:p w14:paraId="0A6FD851" w14:textId="0051935F" w:rsidR="008E7573" w:rsidRPr="005C34C8" w:rsidRDefault="008E7573" w:rsidP="000E1001">
      <w:pPr>
        <w:rPr>
          <w:u w:val="single"/>
        </w:rPr>
      </w:pPr>
      <w:r w:rsidRPr="005C34C8">
        <w:rPr>
          <w:u w:val="single"/>
        </w:rPr>
        <w:t xml:space="preserve">Applications for </w:t>
      </w:r>
      <w:r w:rsidR="003422E7" w:rsidRPr="005C34C8">
        <w:rPr>
          <w:u w:val="single"/>
        </w:rPr>
        <w:t>W</w:t>
      </w:r>
      <w:r w:rsidRPr="005C34C8">
        <w:rPr>
          <w:u w:val="single"/>
        </w:rPr>
        <w:t>arrant.</w:t>
      </w:r>
    </w:p>
    <w:p w14:paraId="68FA590A" w14:textId="4F1555AE" w:rsidR="008E7573" w:rsidRDefault="008E7573" w:rsidP="000E1001">
      <w:r w:rsidRPr="008E7573">
        <w:t>The following application was submitted and approved:-</w:t>
      </w:r>
    </w:p>
    <w:p w14:paraId="0D00A896" w14:textId="6D5041CE" w:rsidR="005C34C8" w:rsidRDefault="008E7573" w:rsidP="005C34C8">
      <w:pPr>
        <w:ind w:firstLine="720"/>
      </w:pPr>
      <w:r w:rsidRPr="008E7573">
        <w:t>Mrs C</w:t>
      </w:r>
      <w:r w:rsidR="003422E7">
        <w:t>.</w:t>
      </w:r>
      <w:r w:rsidRPr="008E7573">
        <w:t>M</w:t>
      </w:r>
      <w:r w:rsidR="003422E7">
        <w:t>.</w:t>
      </w:r>
      <w:r w:rsidRPr="008E7573">
        <w:t xml:space="preserve"> Squires, CM, </w:t>
      </w:r>
      <w:r w:rsidR="005C34C8">
        <w:t>3</w:t>
      </w:r>
      <w:r w:rsidRPr="008E7573">
        <w:t>3rd Renfrew</w:t>
      </w:r>
      <w:r w:rsidR="003422E7">
        <w:t>s</w:t>
      </w:r>
      <w:r w:rsidRPr="008E7573">
        <w:t>hire</w:t>
      </w:r>
      <w:r w:rsidR="005C34C8">
        <w:t>,</w:t>
      </w:r>
    </w:p>
    <w:p w14:paraId="52EF161F" w14:textId="038B2B16" w:rsidR="008E7573" w:rsidRDefault="005C34C8" w:rsidP="005C34C8">
      <w:r>
        <w:t>a</w:t>
      </w:r>
      <w:r w:rsidR="008E7573" w:rsidRPr="008E7573">
        <w:t>nd the following were tabled:-</w:t>
      </w:r>
    </w:p>
    <w:p w14:paraId="134F6C45" w14:textId="26816DEF" w:rsidR="008E7573" w:rsidRDefault="008E7573" w:rsidP="003422E7">
      <w:pPr>
        <w:ind w:firstLine="720"/>
      </w:pPr>
      <w:r w:rsidRPr="008E7573">
        <w:t>Denis S</w:t>
      </w:r>
      <w:r w:rsidR="003422E7">
        <w:t>.</w:t>
      </w:r>
      <w:r w:rsidRPr="008E7573">
        <w:t xml:space="preserve"> George, </w:t>
      </w:r>
      <w:r w:rsidR="005C34C8">
        <w:tab/>
      </w:r>
      <w:r w:rsidR="005C34C8">
        <w:tab/>
      </w:r>
      <w:r w:rsidRPr="008E7573">
        <w:t xml:space="preserve">SM, </w:t>
      </w:r>
      <w:r w:rsidR="005C34C8">
        <w:tab/>
      </w:r>
      <w:r w:rsidRPr="008E7573">
        <w:t>6</w:t>
      </w:r>
      <w:r w:rsidR="005C34C8">
        <w:t>th</w:t>
      </w:r>
      <w:r w:rsidRPr="008E7573">
        <w:t xml:space="preserve"> Renfrew</w:t>
      </w:r>
      <w:r w:rsidR="003422E7">
        <w:t>s</w:t>
      </w:r>
      <w:r w:rsidRPr="008E7573">
        <w:t>hire.</w:t>
      </w:r>
    </w:p>
    <w:p w14:paraId="6C742A4A" w14:textId="4E6341A4" w:rsidR="008E7573" w:rsidRDefault="008E7573" w:rsidP="003422E7">
      <w:pPr>
        <w:ind w:firstLine="720"/>
      </w:pPr>
      <w:r w:rsidRPr="008E7573">
        <w:t xml:space="preserve">Brian </w:t>
      </w:r>
      <w:r w:rsidR="005C34C8">
        <w:t>J</w:t>
      </w:r>
      <w:r w:rsidR="003422E7">
        <w:t>.</w:t>
      </w:r>
      <w:r w:rsidRPr="008E7573">
        <w:t xml:space="preserve"> </w:t>
      </w:r>
      <w:r w:rsidR="005C34C8">
        <w:t>Hodgson</w:t>
      </w:r>
      <w:r w:rsidRPr="008E7573">
        <w:t xml:space="preserve">, </w:t>
      </w:r>
      <w:r w:rsidR="005C34C8">
        <w:tab/>
      </w:r>
      <w:r w:rsidR="005C34C8">
        <w:tab/>
      </w:r>
      <w:r w:rsidR="003422E7">
        <w:t>ASM</w:t>
      </w:r>
      <w:r w:rsidRPr="008E7573">
        <w:t xml:space="preserve">, </w:t>
      </w:r>
      <w:r w:rsidR="005C34C8">
        <w:tab/>
      </w:r>
      <w:r w:rsidRPr="008E7573">
        <w:t>70th Renfrew</w:t>
      </w:r>
      <w:r w:rsidR="003422E7">
        <w:t>s</w:t>
      </w:r>
      <w:r w:rsidRPr="008E7573">
        <w:t>hire.</w:t>
      </w:r>
    </w:p>
    <w:p w14:paraId="02355796" w14:textId="5722044D" w:rsidR="008E7573" w:rsidRDefault="008E7573" w:rsidP="003422E7">
      <w:pPr>
        <w:ind w:firstLine="720"/>
      </w:pPr>
      <w:r w:rsidRPr="008E7573">
        <w:t xml:space="preserve">Miss Morag Anderson, </w:t>
      </w:r>
      <w:r w:rsidR="005C34C8">
        <w:tab/>
      </w:r>
      <w:r w:rsidR="003422E7">
        <w:t>A</w:t>
      </w:r>
      <w:r w:rsidRPr="008E7573">
        <w:t xml:space="preserve">CM </w:t>
      </w:r>
      <w:r w:rsidR="005C34C8">
        <w:tab/>
      </w:r>
      <w:r w:rsidRPr="008E7573">
        <w:t>6th Renfrew</w:t>
      </w:r>
      <w:r w:rsidR="003422E7">
        <w:t>s</w:t>
      </w:r>
      <w:r w:rsidRPr="008E7573">
        <w:t>hire.</w:t>
      </w:r>
    </w:p>
    <w:p w14:paraId="6346B90E" w14:textId="767E6488" w:rsidR="008E7573" w:rsidRDefault="008E7573" w:rsidP="003422E7">
      <w:pPr>
        <w:ind w:firstLine="720"/>
      </w:pPr>
      <w:r w:rsidRPr="008E7573">
        <w:t xml:space="preserve">Charles </w:t>
      </w:r>
      <w:r w:rsidR="003422E7">
        <w:t>W</w:t>
      </w:r>
      <w:r w:rsidRPr="008E7573">
        <w:t>h</w:t>
      </w:r>
      <w:r w:rsidR="005C34C8">
        <w:t>y</w:t>
      </w:r>
      <w:r w:rsidRPr="008E7573">
        <w:t>te,</w:t>
      </w:r>
      <w:r w:rsidR="005C34C8">
        <w:t xml:space="preserve"> Jnr.,</w:t>
      </w:r>
      <w:r w:rsidRPr="008E7573">
        <w:t xml:space="preserve"> </w:t>
      </w:r>
      <w:r w:rsidR="005C34C8">
        <w:tab/>
      </w:r>
      <w:r w:rsidR="005C34C8">
        <w:tab/>
      </w:r>
      <w:r w:rsidR="003422E7">
        <w:t>A</w:t>
      </w:r>
      <w:r w:rsidRPr="008E7573">
        <w:t xml:space="preserve">SM, </w:t>
      </w:r>
      <w:r w:rsidR="005C34C8">
        <w:tab/>
      </w:r>
      <w:r w:rsidRPr="008E7573">
        <w:t xml:space="preserve">11th </w:t>
      </w:r>
      <w:r w:rsidR="003422E7" w:rsidRPr="008E7573">
        <w:t>Renfrew</w:t>
      </w:r>
      <w:r w:rsidR="003422E7">
        <w:t>s</w:t>
      </w:r>
      <w:r w:rsidR="003422E7" w:rsidRPr="008E7573">
        <w:t>hire</w:t>
      </w:r>
      <w:r w:rsidR="003422E7">
        <w:t>.</w:t>
      </w:r>
    </w:p>
    <w:p w14:paraId="5649276B" w14:textId="77777777" w:rsidR="008E7573" w:rsidRDefault="008E7573" w:rsidP="000E1001"/>
    <w:p w14:paraId="180DF50F" w14:textId="52D3645B" w:rsidR="008E7573" w:rsidRPr="005C34C8" w:rsidRDefault="008E7573" w:rsidP="000E1001">
      <w:pPr>
        <w:rPr>
          <w:u w:val="single"/>
        </w:rPr>
      </w:pPr>
      <w:r w:rsidRPr="005C34C8">
        <w:rPr>
          <w:u w:val="single"/>
        </w:rPr>
        <w:t>St. George</w:t>
      </w:r>
      <w:r w:rsidR="003422E7" w:rsidRPr="005C34C8">
        <w:rPr>
          <w:u w:val="single"/>
        </w:rPr>
        <w:t>’</w:t>
      </w:r>
      <w:r w:rsidRPr="005C34C8">
        <w:rPr>
          <w:u w:val="single"/>
        </w:rPr>
        <w:t xml:space="preserve">s </w:t>
      </w:r>
      <w:r w:rsidR="003422E7" w:rsidRPr="005C34C8">
        <w:rPr>
          <w:u w:val="single"/>
        </w:rPr>
        <w:t>D</w:t>
      </w:r>
      <w:r w:rsidRPr="005C34C8">
        <w:rPr>
          <w:u w:val="single"/>
        </w:rPr>
        <w:t xml:space="preserve">ay </w:t>
      </w:r>
      <w:r w:rsidR="003422E7" w:rsidRPr="005C34C8">
        <w:rPr>
          <w:u w:val="single"/>
        </w:rPr>
        <w:t>P</w:t>
      </w:r>
      <w:r w:rsidRPr="005C34C8">
        <w:rPr>
          <w:u w:val="single"/>
        </w:rPr>
        <w:t>arade.</w:t>
      </w:r>
    </w:p>
    <w:p w14:paraId="358B923E" w14:textId="376F896E" w:rsidR="008E7573" w:rsidRDefault="008E7573" w:rsidP="000E1001">
      <w:r w:rsidRPr="008E7573">
        <w:t>The D</w:t>
      </w:r>
      <w:r w:rsidR="005C34C8">
        <w:t>.</w:t>
      </w:r>
      <w:r w:rsidRPr="008E7573">
        <w:t>C</w:t>
      </w:r>
      <w:r w:rsidR="005C34C8">
        <w:t>.</w:t>
      </w:r>
      <w:r w:rsidRPr="008E7573">
        <w:t xml:space="preserve"> intimated that this would be held on 22nd April 1951 and that Cubs and </w:t>
      </w:r>
      <w:r w:rsidR="003422E7">
        <w:t>S</w:t>
      </w:r>
      <w:r w:rsidRPr="008E7573">
        <w:t>couts would turn out.</w:t>
      </w:r>
      <w:r w:rsidR="002B0ADC" w:rsidRPr="002B0ADC">
        <w:t xml:space="preserve"> It was agreed that the arrangements be left in the hands of the DC and Mr Colin Finn</w:t>
      </w:r>
      <w:r w:rsidR="003422E7">
        <w:t>ie</w:t>
      </w:r>
      <w:r w:rsidR="002B0ADC" w:rsidRPr="002B0ADC">
        <w:t>.</w:t>
      </w:r>
    </w:p>
    <w:p w14:paraId="5121CC70" w14:textId="77777777" w:rsidR="002B0ADC" w:rsidRDefault="002B0ADC" w:rsidP="000E1001"/>
    <w:p w14:paraId="37A5A0BD" w14:textId="61E49E95" w:rsidR="002B0ADC" w:rsidRPr="005C34C8" w:rsidRDefault="002B0ADC" w:rsidP="000E1001">
      <w:pPr>
        <w:rPr>
          <w:u w:val="single"/>
        </w:rPr>
      </w:pPr>
      <w:r w:rsidRPr="005C34C8">
        <w:rPr>
          <w:u w:val="single"/>
        </w:rPr>
        <w:t xml:space="preserve">Annual </w:t>
      </w:r>
      <w:r w:rsidR="003422E7" w:rsidRPr="005C34C8">
        <w:rPr>
          <w:u w:val="single"/>
        </w:rPr>
        <w:t>C</w:t>
      </w:r>
      <w:r w:rsidRPr="005C34C8">
        <w:rPr>
          <w:u w:val="single"/>
        </w:rPr>
        <w:t>ensus.</w:t>
      </w:r>
    </w:p>
    <w:p w14:paraId="2E654084" w14:textId="2EA78053" w:rsidR="002B0ADC" w:rsidRDefault="002B0ADC" w:rsidP="000E1001">
      <w:r w:rsidRPr="002B0ADC">
        <w:t>The D</w:t>
      </w:r>
      <w:r w:rsidR="005C34C8">
        <w:t>.</w:t>
      </w:r>
      <w:r w:rsidRPr="002B0ADC">
        <w:t>C</w:t>
      </w:r>
      <w:r w:rsidR="005C34C8">
        <w:t>.</w:t>
      </w:r>
      <w:r w:rsidRPr="002B0ADC">
        <w:t xml:space="preserve"> </w:t>
      </w:r>
      <w:r w:rsidRPr="005C34C8">
        <w:rPr>
          <w:strike/>
        </w:rPr>
        <w:t>reported</w:t>
      </w:r>
      <w:r w:rsidRPr="002B0ADC">
        <w:t xml:space="preserve"> made an appeal to those present to have the </w:t>
      </w:r>
      <w:r w:rsidR="005C34C8">
        <w:t>G</w:t>
      </w:r>
      <w:r w:rsidRPr="002B0ADC">
        <w:t xml:space="preserve">roup </w:t>
      </w:r>
      <w:r w:rsidR="005C34C8">
        <w:t>C</w:t>
      </w:r>
      <w:r w:rsidRPr="002B0ADC">
        <w:t>ensus returns submitted tim</w:t>
      </w:r>
      <w:r w:rsidR="005C34C8">
        <w:t>e</w:t>
      </w:r>
      <w:r w:rsidRPr="002B0ADC">
        <w:t>ously.</w:t>
      </w:r>
    </w:p>
    <w:p w14:paraId="0E360EF2" w14:textId="77777777" w:rsidR="002B0ADC" w:rsidRDefault="002B0ADC" w:rsidP="000E1001"/>
    <w:p w14:paraId="44AC979C" w14:textId="23B46AD8" w:rsidR="002B0ADC" w:rsidRPr="005C34C8" w:rsidRDefault="002B0ADC" w:rsidP="000E1001">
      <w:pPr>
        <w:rPr>
          <w:u w:val="single"/>
        </w:rPr>
      </w:pPr>
      <w:r w:rsidRPr="005C34C8">
        <w:rPr>
          <w:u w:val="single"/>
        </w:rPr>
        <w:t>B</w:t>
      </w:r>
      <w:r w:rsidR="003422E7" w:rsidRPr="005C34C8">
        <w:rPr>
          <w:u w:val="single"/>
        </w:rPr>
        <w:t>o</w:t>
      </w:r>
      <w:r w:rsidRPr="005C34C8">
        <w:rPr>
          <w:u w:val="single"/>
        </w:rPr>
        <w:t>b</w:t>
      </w:r>
      <w:r w:rsidR="003422E7" w:rsidRPr="005C34C8">
        <w:rPr>
          <w:u w:val="single"/>
        </w:rPr>
        <w:t>-</w:t>
      </w:r>
      <w:r w:rsidRPr="005C34C8">
        <w:rPr>
          <w:u w:val="single"/>
        </w:rPr>
        <w:t>a</w:t>
      </w:r>
      <w:r w:rsidR="003422E7" w:rsidRPr="005C34C8">
        <w:rPr>
          <w:u w:val="single"/>
        </w:rPr>
        <w:t>-J</w:t>
      </w:r>
      <w:r w:rsidRPr="005C34C8">
        <w:rPr>
          <w:u w:val="single"/>
        </w:rPr>
        <w:t>ob.</w:t>
      </w:r>
    </w:p>
    <w:p w14:paraId="44ACB85E" w14:textId="441186B6" w:rsidR="002B0ADC" w:rsidRDefault="002B0ADC" w:rsidP="000E1001">
      <w:r w:rsidRPr="002B0ADC">
        <w:t>The D</w:t>
      </w:r>
      <w:r w:rsidR="005C34C8">
        <w:t>.</w:t>
      </w:r>
      <w:r w:rsidRPr="002B0ADC">
        <w:t>C</w:t>
      </w:r>
      <w:r w:rsidR="005C34C8">
        <w:t>.</w:t>
      </w:r>
      <w:r w:rsidRPr="002B0ADC">
        <w:t xml:space="preserve"> reported that</w:t>
      </w:r>
      <w:r w:rsidR="005C34C8">
        <w:t>,</w:t>
      </w:r>
      <w:r w:rsidRPr="002B0ADC">
        <w:t xml:space="preserve"> at a meeting of the County Executive </w:t>
      </w:r>
      <w:proofErr w:type="spellStart"/>
      <w:r w:rsidR="005C34C8">
        <w:t>C</w:t>
      </w:r>
      <w:r w:rsidRPr="002B0ADC">
        <w:t>committee</w:t>
      </w:r>
      <w:proofErr w:type="spellEnd"/>
      <w:r w:rsidRPr="002B0ADC">
        <w:t>, it was decided that all money in excess of 1</w:t>
      </w:r>
      <w:r w:rsidR="003422E7">
        <w:t>/-</w:t>
      </w:r>
      <w:r w:rsidRPr="002B0ADC">
        <w:t xml:space="preserve"> per head be remitted back to </w:t>
      </w:r>
      <w:r w:rsidR="005C34C8">
        <w:t>D</w:t>
      </w:r>
      <w:r w:rsidRPr="002B0ADC">
        <w:t>istricts.</w:t>
      </w:r>
    </w:p>
    <w:p w14:paraId="7B07C2F7" w14:textId="77777777" w:rsidR="002B0ADC" w:rsidRDefault="002B0ADC" w:rsidP="000E1001"/>
    <w:p w14:paraId="7A360A88" w14:textId="6F69D406" w:rsidR="002B0ADC" w:rsidRPr="005C34C8" w:rsidRDefault="002B0ADC" w:rsidP="000E1001">
      <w:pPr>
        <w:rPr>
          <w:u w:val="single"/>
        </w:rPr>
      </w:pPr>
      <w:r w:rsidRPr="005C34C8">
        <w:rPr>
          <w:u w:val="single"/>
        </w:rPr>
        <w:t>Re</w:t>
      </w:r>
      <w:r w:rsidR="005C34C8" w:rsidRPr="005C34C8">
        <w:rPr>
          <w:u w:val="single"/>
        </w:rPr>
        <w:t>-</w:t>
      </w:r>
      <w:r w:rsidRPr="005C34C8">
        <w:rPr>
          <w:u w:val="single"/>
        </w:rPr>
        <w:t xml:space="preserve">issue of </w:t>
      </w:r>
      <w:r w:rsidR="003422E7" w:rsidRPr="005C34C8">
        <w:rPr>
          <w:u w:val="single"/>
        </w:rPr>
        <w:t>Woodsmoke</w:t>
      </w:r>
      <w:r w:rsidRPr="005C34C8">
        <w:rPr>
          <w:u w:val="single"/>
        </w:rPr>
        <w:t>.</w:t>
      </w:r>
    </w:p>
    <w:p w14:paraId="066FBF52" w14:textId="4407A475" w:rsidR="002B0ADC" w:rsidRDefault="002B0ADC" w:rsidP="000E1001">
      <w:r w:rsidRPr="002B0ADC">
        <w:t>The D</w:t>
      </w:r>
      <w:r w:rsidR="005C34C8">
        <w:t>.</w:t>
      </w:r>
      <w:r w:rsidRPr="002B0ADC">
        <w:t>C</w:t>
      </w:r>
      <w:r w:rsidR="005C34C8">
        <w:t>.</w:t>
      </w:r>
      <w:r w:rsidRPr="002B0ADC">
        <w:t xml:space="preserve"> intimated that it was hoped to have the new issue ready by September or October.</w:t>
      </w:r>
    </w:p>
    <w:p w14:paraId="12751733" w14:textId="77777777" w:rsidR="002B0ADC" w:rsidRDefault="002B0ADC" w:rsidP="000E1001"/>
    <w:p w14:paraId="799C26F0" w14:textId="77777777" w:rsidR="005C34C8" w:rsidRPr="005C34C8" w:rsidRDefault="005C34C8" w:rsidP="000E1001">
      <w:pPr>
        <w:rPr>
          <w:u w:val="single"/>
        </w:rPr>
      </w:pPr>
      <w:r w:rsidRPr="005C34C8">
        <w:rPr>
          <w:u w:val="single"/>
        </w:rPr>
        <w:t>Sports Meeting</w:t>
      </w:r>
    </w:p>
    <w:p w14:paraId="12E616F2" w14:textId="41EC164A" w:rsidR="002B0ADC" w:rsidRDefault="002B0ADC" w:rsidP="000E1001">
      <w:r w:rsidRPr="002B0ADC">
        <w:t xml:space="preserve">A </w:t>
      </w:r>
      <w:r w:rsidR="005C34C8">
        <w:t>S</w:t>
      </w:r>
      <w:r w:rsidRPr="002B0ADC">
        <w:t xml:space="preserve">ports </w:t>
      </w:r>
      <w:r w:rsidR="005C34C8">
        <w:t>M</w:t>
      </w:r>
      <w:r w:rsidRPr="002B0ADC">
        <w:t>eeting at Paisley</w:t>
      </w:r>
      <w:r w:rsidR="003422E7">
        <w:t xml:space="preserve"> w</w:t>
      </w:r>
      <w:r w:rsidRPr="002B0ADC">
        <w:t>ould be held on Saturday 26</w:t>
      </w:r>
      <w:r w:rsidR="003422E7">
        <w:t>th</w:t>
      </w:r>
      <w:r w:rsidRPr="002B0ADC">
        <w:t xml:space="preserve"> May and Greenock had been asked to supply a relay team of </w:t>
      </w:r>
      <w:r w:rsidR="005C34C8">
        <w:t>4</w:t>
      </w:r>
      <w:r w:rsidRPr="002B0ADC">
        <w:t xml:space="preserve"> boys. This matter was left to the DC and Mr</w:t>
      </w:r>
      <w:r w:rsidR="003422E7">
        <w:t xml:space="preserve">. </w:t>
      </w:r>
      <w:proofErr w:type="spellStart"/>
      <w:r w:rsidR="003422E7">
        <w:t>MacEl</w:t>
      </w:r>
      <w:r w:rsidRPr="002B0ADC">
        <w:t>wee</w:t>
      </w:r>
      <w:proofErr w:type="spellEnd"/>
      <w:r w:rsidRPr="002B0ADC">
        <w:t>.</w:t>
      </w:r>
    </w:p>
    <w:p w14:paraId="6A88D24F" w14:textId="77777777" w:rsidR="002B0ADC" w:rsidRDefault="002B0ADC" w:rsidP="000E1001"/>
    <w:p w14:paraId="7975CF54" w14:textId="02D2607E" w:rsidR="002B0ADC" w:rsidRPr="005C34C8" w:rsidRDefault="002B0ADC" w:rsidP="000E1001">
      <w:pPr>
        <w:rPr>
          <w:u w:val="single"/>
        </w:rPr>
      </w:pPr>
      <w:r w:rsidRPr="005C34C8">
        <w:rPr>
          <w:u w:val="single"/>
        </w:rPr>
        <w:t xml:space="preserve">Annual </w:t>
      </w:r>
      <w:r w:rsidR="003422E7" w:rsidRPr="005C34C8">
        <w:rPr>
          <w:u w:val="single"/>
        </w:rPr>
        <w:t>G</w:t>
      </w:r>
      <w:r w:rsidRPr="005C34C8">
        <w:rPr>
          <w:u w:val="single"/>
        </w:rPr>
        <w:t xml:space="preserve">roup </w:t>
      </w:r>
      <w:r w:rsidR="003422E7" w:rsidRPr="005C34C8">
        <w:rPr>
          <w:u w:val="single"/>
        </w:rPr>
        <w:t>A</w:t>
      </w:r>
      <w:r w:rsidRPr="005C34C8">
        <w:rPr>
          <w:u w:val="single"/>
        </w:rPr>
        <w:t>ccounts.</w:t>
      </w:r>
    </w:p>
    <w:p w14:paraId="084C01C0" w14:textId="348983A5" w:rsidR="002B0ADC" w:rsidRDefault="002B0ADC" w:rsidP="000E1001">
      <w:r w:rsidRPr="002B0ADC">
        <w:t>Mr</w:t>
      </w:r>
      <w:r w:rsidR="003422E7">
        <w:t>.</w:t>
      </w:r>
      <w:r w:rsidRPr="002B0ADC">
        <w:t xml:space="preserve"> Finn</w:t>
      </w:r>
      <w:r w:rsidR="003422E7">
        <w:t>ie</w:t>
      </w:r>
      <w:r w:rsidRPr="002B0ADC">
        <w:t xml:space="preserve"> was again authorised to receive these.</w:t>
      </w:r>
    </w:p>
    <w:p w14:paraId="37ADF8F5" w14:textId="77777777" w:rsidR="002B0ADC" w:rsidRDefault="002B0ADC" w:rsidP="000E1001"/>
    <w:p w14:paraId="04B1B580" w14:textId="7EC4D98C" w:rsidR="002B0ADC" w:rsidRPr="005C34C8" w:rsidRDefault="002B0ADC" w:rsidP="000E1001">
      <w:pPr>
        <w:rPr>
          <w:u w:val="single"/>
        </w:rPr>
      </w:pPr>
      <w:r w:rsidRPr="005C34C8">
        <w:rPr>
          <w:u w:val="single"/>
        </w:rPr>
        <w:t>Festival of Britain.</w:t>
      </w:r>
    </w:p>
    <w:p w14:paraId="4247EBC5" w14:textId="772D56DC" w:rsidR="002B0ADC" w:rsidRDefault="002B0ADC" w:rsidP="000E1001">
      <w:r w:rsidRPr="002B0ADC">
        <w:t>The D</w:t>
      </w:r>
      <w:r w:rsidR="005C34C8">
        <w:t>.</w:t>
      </w:r>
      <w:r w:rsidRPr="002B0ADC">
        <w:t>C</w:t>
      </w:r>
      <w:r w:rsidR="005C34C8">
        <w:t>.</w:t>
      </w:r>
      <w:r w:rsidRPr="002B0ADC">
        <w:t xml:space="preserve"> reported that the </w:t>
      </w:r>
      <w:r w:rsidR="003422E7">
        <w:t>C</w:t>
      </w:r>
      <w:r w:rsidRPr="002B0ADC">
        <w:t xml:space="preserve">orporation had consulted him in regard to participation in a pageant to be held in the </w:t>
      </w:r>
      <w:r w:rsidR="003422E7">
        <w:t>T</w:t>
      </w:r>
      <w:r w:rsidRPr="002B0ADC">
        <w:t xml:space="preserve">own </w:t>
      </w:r>
      <w:r w:rsidR="003422E7">
        <w:t>H</w:t>
      </w:r>
      <w:r w:rsidRPr="002B0ADC">
        <w:t xml:space="preserve">all during the week from </w:t>
      </w:r>
      <w:r w:rsidR="003422E7">
        <w:t>1st</w:t>
      </w:r>
      <w:r w:rsidRPr="002B0ADC">
        <w:t xml:space="preserve"> to 6th April October. The </w:t>
      </w:r>
      <w:r w:rsidRPr="002B0ADC">
        <w:lastRenderedPageBreak/>
        <w:t xml:space="preserve">meeting authorised him to appoint organisers and the matter would come before the </w:t>
      </w:r>
      <w:r w:rsidR="003422E7">
        <w:t>E</w:t>
      </w:r>
      <w:r w:rsidRPr="002B0ADC">
        <w:t>xecutive on the next meeting.</w:t>
      </w:r>
    </w:p>
    <w:p w14:paraId="15139083" w14:textId="77777777" w:rsidR="002B0ADC" w:rsidRDefault="002B0ADC" w:rsidP="000E1001"/>
    <w:p w14:paraId="2054F5EC" w14:textId="77777777" w:rsidR="005C34C8" w:rsidRPr="005C34C8" w:rsidRDefault="005C34C8" w:rsidP="000E1001">
      <w:pPr>
        <w:rPr>
          <w:i/>
          <w:iCs/>
          <w:u w:val="single"/>
        </w:rPr>
      </w:pPr>
      <w:r w:rsidRPr="005C34C8">
        <w:rPr>
          <w:i/>
          <w:iCs/>
          <w:u w:val="single"/>
        </w:rPr>
        <w:t>Other Business</w:t>
      </w:r>
    </w:p>
    <w:p w14:paraId="2ED09D98" w14:textId="06E5786E" w:rsidR="002B0ADC" w:rsidRDefault="002B0ADC" w:rsidP="000E1001">
      <w:r w:rsidRPr="002B0ADC">
        <w:t>Mr</w:t>
      </w:r>
      <w:r w:rsidR="003422E7">
        <w:t>.</w:t>
      </w:r>
      <w:r w:rsidRPr="002B0ADC">
        <w:t xml:space="preserve"> </w:t>
      </w:r>
      <w:r w:rsidR="005C34C8">
        <w:t>J</w:t>
      </w:r>
      <w:r w:rsidR="003422E7">
        <w:t>.</w:t>
      </w:r>
      <w:r w:rsidRPr="002B0ADC">
        <w:t xml:space="preserve"> Campbell raised the question of unauthorised persons collecting money by wrongfully using the </w:t>
      </w:r>
      <w:r w:rsidR="003422E7">
        <w:t>A</w:t>
      </w:r>
      <w:r w:rsidRPr="002B0ADC">
        <w:t>ssociation's name, but it was agreed that little could be done now but that precautions would be considered before the Bob</w:t>
      </w:r>
      <w:r w:rsidR="003422E7">
        <w:t>-</w:t>
      </w:r>
      <w:r w:rsidRPr="002B0ADC">
        <w:t>a</w:t>
      </w:r>
      <w:r w:rsidR="003422E7">
        <w:t>-J</w:t>
      </w:r>
      <w:r w:rsidRPr="002B0ADC">
        <w:t xml:space="preserve">ob </w:t>
      </w:r>
      <w:r w:rsidR="005C34C8">
        <w:t>W</w:t>
      </w:r>
      <w:r w:rsidRPr="002B0ADC">
        <w:t>eek next year.</w:t>
      </w:r>
    </w:p>
    <w:p w14:paraId="52A38CEC" w14:textId="77777777" w:rsidR="002B0ADC" w:rsidRDefault="002B0ADC" w:rsidP="000E1001"/>
    <w:p w14:paraId="23AEC773" w14:textId="44D36668" w:rsidR="005C34C8" w:rsidRPr="005C34C8" w:rsidRDefault="005C34C8" w:rsidP="000E1001">
      <w:pPr>
        <w:rPr>
          <w:i/>
          <w:iCs/>
          <w:u w:val="single"/>
        </w:rPr>
      </w:pPr>
      <w:r w:rsidRPr="005C34C8">
        <w:rPr>
          <w:i/>
          <w:iCs/>
          <w:u w:val="single"/>
        </w:rPr>
        <w:t>Next Meeting</w:t>
      </w:r>
    </w:p>
    <w:p w14:paraId="3936B8D5" w14:textId="65D578DD" w:rsidR="002B0ADC" w:rsidRDefault="002B0ADC" w:rsidP="000E1001">
      <w:r w:rsidRPr="002B0ADC">
        <w:t xml:space="preserve">The next meeting of the </w:t>
      </w:r>
      <w:r w:rsidR="003422E7">
        <w:t>E</w:t>
      </w:r>
      <w:r w:rsidRPr="002B0ADC">
        <w:t xml:space="preserve">xecutive </w:t>
      </w:r>
      <w:r w:rsidR="003422E7">
        <w:t>C</w:t>
      </w:r>
      <w:r w:rsidRPr="002B0ADC">
        <w:t>ommittee was arranged for Monday, 23rd April, 1951.</w:t>
      </w:r>
    </w:p>
    <w:p w14:paraId="497B9A86" w14:textId="77777777" w:rsidR="008E7573" w:rsidRDefault="008E7573" w:rsidP="000E1001"/>
    <w:p w14:paraId="656F7515" w14:textId="77777777" w:rsidR="005C34C8" w:rsidRDefault="005C34C8">
      <w:pPr>
        <w:rPr>
          <w:b/>
          <w:bCs/>
        </w:rPr>
      </w:pPr>
      <w:r>
        <w:rPr>
          <w:b/>
          <w:bCs/>
        </w:rPr>
        <w:br w:type="page"/>
      </w:r>
    </w:p>
    <w:p w14:paraId="03583B6E" w14:textId="3DCBDA1C" w:rsidR="0043623E" w:rsidRDefault="0043623E" w:rsidP="0043623E">
      <w:pPr>
        <w:rPr>
          <w:b/>
          <w:bCs/>
        </w:rPr>
      </w:pPr>
      <w:r>
        <w:rPr>
          <w:b/>
          <w:bCs/>
        </w:rPr>
        <w:lastRenderedPageBreak/>
        <w:t>Minute of Meeting of the Executive Committee of the Greenock District Boy Scouts Association held within Headquarters, 24 Robertson Street, Greenock on Monday, 23rd April, 1951</w:t>
      </w:r>
      <w:r w:rsidR="005C34C8">
        <w:rPr>
          <w:b/>
          <w:bCs/>
        </w:rPr>
        <w:t xml:space="preserve"> at 7.30 p.m.</w:t>
      </w:r>
      <w:r>
        <w:rPr>
          <w:b/>
          <w:bCs/>
        </w:rPr>
        <w:t>.</w:t>
      </w:r>
    </w:p>
    <w:p w14:paraId="6AEC8BA1" w14:textId="77777777" w:rsidR="0043623E" w:rsidRDefault="0043623E" w:rsidP="0043623E">
      <w:pPr>
        <w:rPr>
          <w:b/>
          <w:bCs/>
        </w:rPr>
      </w:pPr>
    </w:p>
    <w:p w14:paraId="0FB580D3" w14:textId="77777777" w:rsidR="0043623E" w:rsidRPr="002D7090" w:rsidRDefault="0043623E" w:rsidP="0043623E">
      <w:pPr>
        <w:rPr>
          <w:u w:val="single"/>
        </w:rPr>
      </w:pPr>
      <w:r w:rsidRPr="002D7090">
        <w:rPr>
          <w:u w:val="single"/>
        </w:rPr>
        <w:t>Present</w:t>
      </w:r>
    </w:p>
    <w:p w14:paraId="29972A6A" w14:textId="0C8B449E" w:rsidR="0043623E" w:rsidRDefault="0043623E" w:rsidP="0043623E">
      <w:r>
        <w:t>Mr. Ian Brown (Chairman);</w:t>
      </w:r>
      <w:r w:rsidRPr="00CC786C">
        <w:t xml:space="preserve"> </w:t>
      </w:r>
      <w:r>
        <w:t>Mr. J.J. Swan (District Commissioner);</w:t>
      </w:r>
      <w:r w:rsidRPr="0043623E">
        <w:t xml:space="preserve"> </w:t>
      </w:r>
      <w:r>
        <w:t>Mr. J. Canning;</w:t>
      </w:r>
      <w:r w:rsidRPr="0043623E">
        <w:t xml:space="preserve"> </w:t>
      </w:r>
      <w:r>
        <w:t>Mr. J. Lang;</w:t>
      </w:r>
      <w:r w:rsidRPr="0043623E">
        <w:t xml:space="preserve"> </w:t>
      </w:r>
      <w:r>
        <w:t>Mr. A.C. Nicol;</w:t>
      </w:r>
      <w:r w:rsidRPr="0043623E">
        <w:t xml:space="preserve"> </w:t>
      </w:r>
      <w:r>
        <w:t>Mr. A. Lyle;</w:t>
      </w:r>
      <w:r w:rsidRPr="0039729A">
        <w:t xml:space="preserve"> </w:t>
      </w:r>
      <w:r>
        <w:t xml:space="preserve">Mr. J.M. </w:t>
      </w:r>
      <w:proofErr w:type="spellStart"/>
      <w:r>
        <w:t>MacElwee</w:t>
      </w:r>
      <w:proofErr w:type="spellEnd"/>
      <w:r>
        <w:t>;</w:t>
      </w:r>
      <w:r w:rsidRPr="0043623E">
        <w:t xml:space="preserve"> </w:t>
      </w:r>
      <w:r>
        <w:t>Mr. Colin Finnie;</w:t>
      </w:r>
      <w:r w:rsidRPr="0043623E">
        <w:t xml:space="preserve"> </w:t>
      </w:r>
      <w:r>
        <w:t>Mr. Ian Pearson;</w:t>
      </w:r>
      <w:r w:rsidRPr="0043623E">
        <w:t xml:space="preserve"> </w:t>
      </w:r>
      <w:r>
        <w:t>Mr. J.A.B. Campbell;.</w:t>
      </w:r>
      <w:r w:rsidRPr="0043623E">
        <w:t xml:space="preserve"> </w:t>
      </w:r>
      <w:r>
        <w:t>Mr. J. Ewart;</w:t>
      </w:r>
      <w:r w:rsidRPr="006507D6">
        <w:t xml:space="preserve"> </w:t>
      </w:r>
      <w:r>
        <w:t xml:space="preserve">Mr. </w:t>
      </w:r>
      <w:r w:rsidRPr="005C34C8">
        <w:rPr>
          <w:strike/>
        </w:rPr>
        <w:t>J</w:t>
      </w:r>
      <w:r w:rsidR="003422E7" w:rsidRPr="005C34C8">
        <w:rPr>
          <w:strike/>
        </w:rPr>
        <w:t>.</w:t>
      </w:r>
      <w:r w:rsidRPr="005C34C8">
        <w:rPr>
          <w:strike/>
        </w:rPr>
        <w:t xml:space="preserve"> </w:t>
      </w:r>
      <w:r>
        <w:t>C. McCready;</w:t>
      </w:r>
      <w:r w:rsidRPr="000E1001">
        <w:t xml:space="preserve"> </w:t>
      </w:r>
      <w:r>
        <w:t>Mr. R. Morrison;</w:t>
      </w:r>
      <w:r w:rsidRPr="0043623E">
        <w:t xml:space="preserve"> </w:t>
      </w:r>
      <w:r w:rsidR="003422E7">
        <w:t xml:space="preserve">Mr. </w:t>
      </w:r>
      <w:r>
        <w:t>C. Whyte; Mr. R.E. Paterson</w:t>
      </w:r>
    </w:p>
    <w:p w14:paraId="6B1BDDDB" w14:textId="0BB2CE38" w:rsidR="0043623E" w:rsidRDefault="0043623E" w:rsidP="0043623E">
      <w:r>
        <w:t>Miss Jean Tulloch; Mr. J. Dr</w:t>
      </w:r>
      <w:r w:rsidR="00F8280D">
        <w:t>u</w:t>
      </w:r>
      <w:r>
        <w:t>mmond</w:t>
      </w:r>
      <w:r w:rsidR="00C22BAD">
        <w:t xml:space="preserve"> (</w:t>
      </w:r>
      <w:r>
        <w:t>Hon. Treasurer</w:t>
      </w:r>
      <w:r w:rsidR="00C22BAD">
        <w:t>)</w:t>
      </w:r>
      <w:r>
        <w:t xml:space="preserve">; &amp; Mr. John T. Nicol </w:t>
      </w:r>
      <w:r w:rsidR="003422E7">
        <w:t>(</w:t>
      </w:r>
      <w:r>
        <w:t>Secretar</w:t>
      </w:r>
      <w:r w:rsidR="00F8280D">
        <w:t>y</w:t>
      </w:r>
      <w:r w:rsidR="003422E7">
        <w:t>)</w:t>
      </w:r>
      <w:r w:rsidR="00F8280D">
        <w:t>.</w:t>
      </w:r>
    </w:p>
    <w:p w14:paraId="38633FCB" w14:textId="271B0A34" w:rsidR="0043623E" w:rsidRDefault="0043623E" w:rsidP="0043623E"/>
    <w:p w14:paraId="48F53DFF" w14:textId="2C14530D" w:rsidR="0043623E" w:rsidRPr="00C22BAD" w:rsidRDefault="00C22BAD" w:rsidP="000E1001">
      <w:pPr>
        <w:rPr>
          <w:i/>
          <w:iCs/>
          <w:u w:val="single"/>
        </w:rPr>
      </w:pPr>
      <w:r w:rsidRPr="00C22BAD">
        <w:rPr>
          <w:i/>
          <w:iCs/>
          <w:u w:val="single"/>
        </w:rPr>
        <w:t>Minute</w:t>
      </w:r>
    </w:p>
    <w:p w14:paraId="32C0FD2F" w14:textId="1BAF8FB5" w:rsidR="00744C88" w:rsidRDefault="00744C88" w:rsidP="000E1001">
      <w:r w:rsidRPr="00744C88">
        <w:t xml:space="preserve">The </w:t>
      </w:r>
      <w:r w:rsidR="003422E7">
        <w:t>M</w:t>
      </w:r>
      <w:r w:rsidRPr="00744C88">
        <w:t xml:space="preserve">inute of </w:t>
      </w:r>
      <w:r w:rsidR="00C22BAD">
        <w:t>M</w:t>
      </w:r>
      <w:r w:rsidRPr="00744C88">
        <w:t>eeting held on 26</w:t>
      </w:r>
      <w:r w:rsidR="003422E7">
        <w:t>th</w:t>
      </w:r>
      <w:r w:rsidRPr="00744C88">
        <w:t xml:space="preserve"> March was read and approved.</w:t>
      </w:r>
    </w:p>
    <w:p w14:paraId="1AA0C2CE" w14:textId="77777777" w:rsidR="00744C88" w:rsidRDefault="00744C88" w:rsidP="000E1001"/>
    <w:p w14:paraId="48BA5756" w14:textId="24FC5714" w:rsidR="00744C88" w:rsidRPr="00C22BAD" w:rsidRDefault="00744C88" w:rsidP="000E1001">
      <w:pPr>
        <w:rPr>
          <w:u w:val="single"/>
        </w:rPr>
      </w:pPr>
      <w:r w:rsidRPr="00C22BAD">
        <w:rPr>
          <w:u w:val="single"/>
        </w:rPr>
        <w:t xml:space="preserve">Sea </w:t>
      </w:r>
      <w:r w:rsidR="003422E7" w:rsidRPr="00C22BAD">
        <w:rPr>
          <w:u w:val="single"/>
        </w:rPr>
        <w:t>S</w:t>
      </w:r>
      <w:r w:rsidRPr="00C22BAD">
        <w:rPr>
          <w:u w:val="single"/>
        </w:rPr>
        <w:t xml:space="preserve">cout </w:t>
      </w:r>
      <w:r w:rsidR="003422E7" w:rsidRPr="00C22BAD">
        <w:rPr>
          <w:u w:val="single"/>
        </w:rPr>
        <w:t>R</w:t>
      </w:r>
      <w:r w:rsidRPr="00C22BAD">
        <w:rPr>
          <w:u w:val="single"/>
        </w:rPr>
        <w:t>eport.</w:t>
      </w:r>
    </w:p>
    <w:p w14:paraId="7CA7E6FA" w14:textId="09284186" w:rsidR="00744C88" w:rsidRDefault="00744C88" w:rsidP="000E1001">
      <w:r w:rsidRPr="00744C88">
        <w:t xml:space="preserve">In connection with an </w:t>
      </w:r>
      <w:r w:rsidR="003422E7">
        <w:t>e</w:t>
      </w:r>
      <w:r w:rsidRPr="00744C88">
        <w:t xml:space="preserve">nquiry as to the cost of the premises at </w:t>
      </w:r>
      <w:proofErr w:type="spellStart"/>
      <w:r w:rsidR="003422E7">
        <w:t>T</w:t>
      </w:r>
      <w:r w:rsidRPr="00744C88">
        <w:t>arbet</w:t>
      </w:r>
      <w:proofErr w:type="spellEnd"/>
      <w:r w:rsidRPr="00744C88">
        <w:t xml:space="preserve"> St</w:t>
      </w:r>
      <w:r w:rsidR="00C22BAD">
        <w:t>reet</w:t>
      </w:r>
      <w:r w:rsidRPr="00744C88">
        <w:t xml:space="preserve"> </w:t>
      </w:r>
      <w:r w:rsidR="003422E7">
        <w:t>Gourock</w:t>
      </w:r>
      <w:r w:rsidRPr="00744C88">
        <w:t xml:space="preserve">, </w:t>
      </w:r>
      <w:r w:rsidR="003422E7">
        <w:t>C</w:t>
      </w:r>
      <w:r w:rsidRPr="00744C88">
        <w:t xml:space="preserve">aptain </w:t>
      </w:r>
      <w:r w:rsidR="003422E7">
        <w:t>Stronach</w:t>
      </w:r>
      <w:r w:rsidRPr="00744C88">
        <w:t xml:space="preserve"> </w:t>
      </w:r>
      <w:r w:rsidR="00C22BAD">
        <w:t xml:space="preserve">there </w:t>
      </w:r>
      <w:r w:rsidRPr="00744C88">
        <w:t xml:space="preserve">would give no figure, but wanted an offer submitted to him. </w:t>
      </w:r>
      <w:r w:rsidR="003422E7">
        <w:t>£</w:t>
      </w:r>
      <w:r w:rsidRPr="00744C88">
        <w:t>25</w:t>
      </w:r>
      <w:r w:rsidR="003422E7">
        <w:t>/</w:t>
      </w:r>
      <w:r w:rsidRPr="00744C88">
        <w:t>3</w:t>
      </w:r>
      <w:r w:rsidR="00C22BAD">
        <w:t>0</w:t>
      </w:r>
      <w:r w:rsidRPr="00744C88">
        <w:t xml:space="preserve"> had recently been spent on repairs. It was decided to ask Mr</w:t>
      </w:r>
      <w:r w:rsidR="003422E7">
        <w:t>.</w:t>
      </w:r>
      <w:r w:rsidRPr="00744C88">
        <w:t xml:space="preserve"> McKellar to survey the premises and have his report submitted to next </w:t>
      </w:r>
      <w:r w:rsidR="003422E7">
        <w:t>E</w:t>
      </w:r>
      <w:r w:rsidRPr="00744C88">
        <w:t>xecutive meeting.</w:t>
      </w:r>
    </w:p>
    <w:p w14:paraId="511FE668" w14:textId="77777777" w:rsidR="00744C88" w:rsidRDefault="00744C88" w:rsidP="000E1001"/>
    <w:p w14:paraId="044B5FC4" w14:textId="7F98F2C5" w:rsidR="00744C88" w:rsidRPr="00C22BAD" w:rsidRDefault="00744C88" w:rsidP="000E1001">
      <w:pPr>
        <w:rPr>
          <w:u w:val="single"/>
        </w:rPr>
      </w:pPr>
      <w:r w:rsidRPr="00C22BAD">
        <w:rPr>
          <w:u w:val="single"/>
        </w:rPr>
        <w:t xml:space="preserve">Rover </w:t>
      </w:r>
      <w:r w:rsidR="003422E7" w:rsidRPr="00C22BAD">
        <w:rPr>
          <w:u w:val="single"/>
        </w:rPr>
        <w:t>R</w:t>
      </w:r>
      <w:r w:rsidRPr="00C22BAD">
        <w:rPr>
          <w:u w:val="single"/>
        </w:rPr>
        <w:t>eport.</w:t>
      </w:r>
    </w:p>
    <w:p w14:paraId="7C41FE67" w14:textId="6EB69F21" w:rsidR="00744C88" w:rsidRDefault="00744C88" w:rsidP="000E1001">
      <w:r w:rsidRPr="00744C88">
        <w:t xml:space="preserve">The </w:t>
      </w:r>
      <w:r w:rsidR="003422E7">
        <w:t>Moot</w:t>
      </w:r>
      <w:r w:rsidRPr="00744C88">
        <w:t xml:space="preserve"> would be held at </w:t>
      </w:r>
      <w:proofErr w:type="spellStart"/>
      <w:r w:rsidR="003422E7">
        <w:t>L</w:t>
      </w:r>
      <w:r w:rsidRPr="00744C88">
        <w:t>angbank</w:t>
      </w:r>
      <w:proofErr w:type="spellEnd"/>
      <w:r w:rsidRPr="00744C88">
        <w:t xml:space="preserve"> and it was expected that 200 </w:t>
      </w:r>
      <w:r w:rsidR="003422E7">
        <w:t>/</w:t>
      </w:r>
      <w:r w:rsidRPr="00744C88">
        <w:t xml:space="preserve"> 300 Rovers would take part.</w:t>
      </w:r>
    </w:p>
    <w:p w14:paraId="33112812" w14:textId="77777777" w:rsidR="00744C88" w:rsidRDefault="00744C88" w:rsidP="000E1001"/>
    <w:p w14:paraId="793A2DC7" w14:textId="05D26627" w:rsidR="003422E7" w:rsidRPr="00C22BAD" w:rsidRDefault="00744C88" w:rsidP="000E1001">
      <w:pPr>
        <w:rPr>
          <w:u w:val="single"/>
        </w:rPr>
      </w:pPr>
      <w:r w:rsidRPr="00C22BAD">
        <w:rPr>
          <w:u w:val="single"/>
        </w:rPr>
        <w:t xml:space="preserve">Pipe Band </w:t>
      </w:r>
      <w:r w:rsidR="003422E7" w:rsidRPr="00C22BAD">
        <w:rPr>
          <w:u w:val="single"/>
        </w:rPr>
        <w:t>R</w:t>
      </w:r>
      <w:r w:rsidRPr="00C22BAD">
        <w:rPr>
          <w:u w:val="single"/>
        </w:rPr>
        <w:t>eport.</w:t>
      </w:r>
    </w:p>
    <w:p w14:paraId="57536606" w14:textId="1FAB7935" w:rsidR="00744C88" w:rsidRDefault="00744C88" w:rsidP="000E1001">
      <w:r w:rsidRPr="00744C88">
        <w:t xml:space="preserve">Great satisfaction was expressed as to the </w:t>
      </w:r>
      <w:proofErr w:type="spellStart"/>
      <w:r w:rsidRPr="00744C88">
        <w:t>k</w:t>
      </w:r>
      <w:r w:rsidR="00C22BAD">
        <w:t>een</w:t>
      </w:r>
      <w:r w:rsidRPr="00744C88">
        <w:t>ess</w:t>
      </w:r>
      <w:proofErr w:type="spellEnd"/>
      <w:r w:rsidRPr="00744C88">
        <w:t xml:space="preserve"> and ability of the members, and it was thought that if </w:t>
      </w:r>
      <w:r w:rsidR="00C22BAD">
        <w:t>b</w:t>
      </w:r>
      <w:r w:rsidRPr="00744C88">
        <w:t>almorals were provided for the members, it would complete a</w:t>
      </w:r>
      <w:r w:rsidR="00C22BAD">
        <w:t xml:space="preserve"> </w:t>
      </w:r>
      <w:r w:rsidRPr="00744C88">
        <w:t>most becoming uniform. It was decided to seek quotations as to the expense involved in this.</w:t>
      </w:r>
    </w:p>
    <w:p w14:paraId="5C491686" w14:textId="77777777" w:rsidR="00744C88" w:rsidRDefault="00744C88" w:rsidP="000E1001"/>
    <w:p w14:paraId="30084519" w14:textId="03FA6E64" w:rsidR="00744C88" w:rsidRPr="00C22BAD" w:rsidRDefault="00744C88" w:rsidP="000E1001">
      <w:pPr>
        <w:rPr>
          <w:u w:val="single"/>
        </w:rPr>
      </w:pPr>
      <w:r w:rsidRPr="00C22BAD">
        <w:rPr>
          <w:u w:val="single"/>
        </w:rPr>
        <w:t xml:space="preserve">Financial </w:t>
      </w:r>
      <w:r w:rsidR="003422E7" w:rsidRPr="00C22BAD">
        <w:rPr>
          <w:u w:val="single"/>
        </w:rPr>
        <w:t>R</w:t>
      </w:r>
      <w:r w:rsidRPr="00C22BAD">
        <w:rPr>
          <w:u w:val="single"/>
        </w:rPr>
        <w:t>eport.</w:t>
      </w:r>
    </w:p>
    <w:p w14:paraId="3A65D03A" w14:textId="46A0AF17" w:rsidR="00744C88" w:rsidRDefault="00744C88" w:rsidP="000E1001">
      <w:r w:rsidRPr="00744C88">
        <w:t xml:space="preserve">The </w:t>
      </w:r>
      <w:r w:rsidR="003422E7">
        <w:t>T</w:t>
      </w:r>
      <w:r w:rsidRPr="00744C88">
        <w:t xml:space="preserve">reasurer reported the total amount of </w:t>
      </w:r>
      <w:r w:rsidR="00C22BAD">
        <w:t>B</w:t>
      </w:r>
      <w:r w:rsidRPr="00744C88">
        <w:t xml:space="preserve">ank </w:t>
      </w:r>
      <w:r w:rsidR="00C22BAD">
        <w:t>B</w:t>
      </w:r>
      <w:r w:rsidRPr="00744C88">
        <w:t xml:space="preserve">alances as </w:t>
      </w:r>
      <w:r w:rsidR="003422E7">
        <w:t>£</w:t>
      </w:r>
      <w:r w:rsidRPr="00744C88">
        <w:t>264</w:t>
      </w:r>
      <w:r w:rsidR="003422E7">
        <w:t>.</w:t>
      </w:r>
      <w:r w:rsidRPr="00744C88">
        <w:t>15.3 and he submitted the following accounts for payment:-</w:t>
      </w:r>
    </w:p>
    <w:p w14:paraId="534C628B" w14:textId="048FB137" w:rsidR="00744C88" w:rsidRDefault="00C22BAD" w:rsidP="003422E7">
      <w:pPr>
        <w:ind w:firstLine="720"/>
      </w:pPr>
      <w:r>
        <w:t>S</w:t>
      </w:r>
      <w:r w:rsidR="00744C88" w:rsidRPr="00744C88">
        <w:t xml:space="preserve">cottish </w:t>
      </w:r>
      <w:r w:rsidR="003422E7">
        <w:t>S</w:t>
      </w:r>
      <w:r w:rsidR="00744C88" w:rsidRPr="00744C88">
        <w:t xml:space="preserve">cout </w:t>
      </w:r>
      <w:r w:rsidR="003422E7">
        <w:t>S</w:t>
      </w:r>
      <w:r w:rsidR="00744C88" w:rsidRPr="00744C88">
        <w:t xml:space="preserve">hop </w:t>
      </w:r>
      <w:r w:rsidR="003422E7">
        <w:tab/>
      </w:r>
      <w:r w:rsidR="003422E7">
        <w:tab/>
      </w:r>
      <w:r w:rsidR="003422E7">
        <w:tab/>
      </w:r>
      <w:r w:rsidR="003422E7">
        <w:tab/>
      </w:r>
      <w:r w:rsidR="00744C88" w:rsidRPr="00744C88">
        <w:t>13/10.</w:t>
      </w:r>
    </w:p>
    <w:p w14:paraId="17843FBC" w14:textId="02070C42" w:rsidR="00744C88" w:rsidRDefault="00744C88" w:rsidP="003422E7">
      <w:pPr>
        <w:ind w:firstLine="720"/>
      </w:pPr>
      <w:r w:rsidRPr="00744C88">
        <w:t xml:space="preserve">Typing </w:t>
      </w:r>
      <w:r w:rsidR="003422E7">
        <w:tab/>
      </w:r>
      <w:r w:rsidR="003422E7">
        <w:tab/>
      </w:r>
      <w:r w:rsidR="003422E7">
        <w:tab/>
      </w:r>
      <w:r w:rsidR="003422E7">
        <w:tab/>
      </w:r>
      <w:r w:rsidR="003422E7">
        <w:tab/>
      </w:r>
      <w:r w:rsidR="003422E7">
        <w:tab/>
        <w:t>£2.</w:t>
      </w:r>
      <w:r w:rsidRPr="00744C88">
        <w:t>0.0.</w:t>
      </w:r>
    </w:p>
    <w:p w14:paraId="57EC7C8F" w14:textId="272B6075" w:rsidR="00744C88" w:rsidRDefault="00744C88" w:rsidP="003422E7">
      <w:pPr>
        <w:ind w:firstLine="720"/>
      </w:pPr>
      <w:r w:rsidRPr="00744C88">
        <w:t>South</w:t>
      </w:r>
      <w:r w:rsidR="00C22BAD">
        <w:t xml:space="preserve"> W</w:t>
      </w:r>
      <w:r w:rsidRPr="00744C88">
        <w:t xml:space="preserve">est of Scotland </w:t>
      </w:r>
      <w:r w:rsidR="003422E7">
        <w:t>E</w:t>
      </w:r>
      <w:r w:rsidRPr="00744C88">
        <w:t xml:space="preserve">lectricity </w:t>
      </w:r>
      <w:r w:rsidR="003422E7">
        <w:t>A</w:t>
      </w:r>
      <w:r w:rsidRPr="00744C88">
        <w:t xml:space="preserve">ccount </w:t>
      </w:r>
      <w:r w:rsidR="003422E7">
        <w:tab/>
        <w:t>£</w:t>
      </w:r>
      <w:r w:rsidRPr="00744C88">
        <w:t>3.7.7.</w:t>
      </w:r>
    </w:p>
    <w:p w14:paraId="2F1233E5" w14:textId="466B8A84" w:rsidR="00744C88" w:rsidRDefault="00744C88" w:rsidP="003422E7">
      <w:pPr>
        <w:ind w:firstLine="720"/>
      </w:pPr>
      <w:r w:rsidRPr="00744C88">
        <w:t xml:space="preserve">Thomas </w:t>
      </w:r>
      <w:r w:rsidR="00C22BAD">
        <w:t>O</w:t>
      </w:r>
      <w:r w:rsidR="003422E7">
        <w:t>gg</w:t>
      </w:r>
      <w:r w:rsidRPr="00744C88">
        <w:t xml:space="preserve"> </w:t>
      </w:r>
      <w:r w:rsidR="003422E7">
        <w:tab/>
      </w:r>
      <w:r w:rsidR="003422E7">
        <w:tab/>
      </w:r>
      <w:r w:rsidR="003422E7">
        <w:tab/>
      </w:r>
      <w:r w:rsidR="003422E7">
        <w:tab/>
      </w:r>
      <w:r w:rsidR="003422E7">
        <w:tab/>
        <w:t>£</w:t>
      </w:r>
      <w:r w:rsidRPr="00744C88">
        <w:t>4.0</w:t>
      </w:r>
      <w:r w:rsidR="003422E7">
        <w:t>.0</w:t>
      </w:r>
      <w:r w:rsidRPr="00744C88">
        <w:t>.</w:t>
      </w:r>
    </w:p>
    <w:p w14:paraId="251B8E8C" w14:textId="26ADB64F" w:rsidR="00744C88" w:rsidRDefault="00744C88" w:rsidP="003422E7">
      <w:r w:rsidRPr="00744C88">
        <w:t>These were approved</w:t>
      </w:r>
      <w:r w:rsidR="00C22BAD">
        <w:t>,</w:t>
      </w:r>
      <w:r w:rsidRPr="00744C88">
        <w:t xml:space="preserve"> as also were expenses in connection with </w:t>
      </w:r>
      <w:r w:rsidR="003422E7">
        <w:t>S</w:t>
      </w:r>
      <w:r w:rsidRPr="00744C88">
        <w:t>cout exercises.</w:t>
      </w:r>
    </w:p>
    <w:p w14:paraId="488823BD" w14:textId="77777777" w:rsidR="00744C88" w:rsidRDefault="00744C88" w:rsidP="000E1001"/>
    <w:p w14:paraId="27D8D15B" w14:textId="2857CA47" w:rsidR="00744C88" w:rsidRPr="00C22BAD" w:rsidRDefault="00744C88" w:rsidP="000E1001">
      <w:pPr>
        <w:rPr>
          <w:u w:val="single"/>
        </w:rPr>
      </w:pPr>
      <w:r w:rsidRPr="00C22BAD">
        <w:rPr>
          <w:u w:val="single"/>
        </w:rPr>
        <w:t xml:space="preserve">BP Guild of </w:t>
      </w:r>
      <w:r w:rsidR="003422E7" w:rsidRPr="00C22BAD">
        <w:rPr>
          <w:u w:val="single"/>
        </w:rPr>
        <w:t>O</w:t>
      </w:r>
      <w:r w:rsidRPr="00C22BAD">
        <w:rPr>
          <w:u w:val="single"/>
        </w:rPr>
        <w:t xml:space="preserve">ld </w:t>
      </w:r>
      <w:r w:rsidR="003422E7" w:rsidRPr="00C22BAD">
        <w:rPr>
          <w:u w:val="single"/>
        </w:rPr>
        <w:t>S</w:t>
      </w:r>
      <w:r w:rsidRPr="00C22BAD">
        <w:rPr>
          <w:u w:val="single"/>
        </w:rPr>
        <w:t>couts.</w:t>
      </w:r>
    </w:p>
    <w:p w14:paraId="2B19B4C2" w14:textId="580DF4E3" w:rsidR="00744C88" w:rsidRDefault="00744C88" w:rsidP="000E1001">
      <w:r w:rsidRPr="00744C88">
        <w:t>Mr</w:t>
      </w:r>
      <w:r w:rsidR="003422E7">
        <w:t>.</w:t>
      </w:r>
      <w:r w:rsidRPr="00744C88">
        <w:t xml:space="preserve"> </w:t>
      </w:r>
      <w:r w:rsidR="003422E7">
        <w:t>A.C.</w:t>
      </w:r>
      <w:r w:rsidRPr="00744C88">
        <w:t xml:space="preserve"> </w:t>
      </w:r>
      <w:r w:rsidR="003422E7">
        <w:t>Nicol</w:t>
      </w:r>
      <w:r w:rsidRPr="00744C88">
        <w:t xml:space="preserve"> reported that a Scottish </w:t>
      </w:r>
      <w:r w:rsidR="003422E7">
        <w:t>C</w:t>
      </w:r>
      <w:r w:rsidRPr="00744C88">
        <w:t>ouncil had now been set up.</w:t>
      </w:r>
    </w:p>
    <w:p w14:paraId="6FA6D3EA" w14:textId="77777777" w:rsidR="003422E7" w:rsidRDefault="003422E7" w:rsidP="000E1001"/>
    <w:p w14:paraId="5F8DE547" w14:textId="2A789989" w:rsidR="00744C88" w:rsidRPr="00C22BAD" w:rsidRDefault="00744C88" w:rsidP="000E1001">
      <w:pPr>
        <w:rPr>
          <w:u w:val="single"/>
        </w:rPr>
      </w:pPr>
      <w:r w:rsidRPr="00C22BAD">
        <w:rPr>
          <w:u w:val="single"/>
        </w:rPr>
        <w:t>Everton.</w:t>
      </w:r>
    </w:p>
    <w:p w14:paraId="7E491B51" w14:textId="0791CC67" w:rsidR="00744C88" w:rsidRDefault="00744C88" w:rsidP="000E1001">
      <w:r w:rsidRPr="00744C88">
        <w:t>Permission for a bag of cement was given, and it was agreed that</w:t>
      </w:r>
      <w:r w:rsidR="003422E7">
        <w:t>,</w:t>
      </w:r>
      <w:r w:rsidRPr="00744C88">
        <w:t xml:space="preserve"> in future</w:t>
      </w:r>
      <w:r w:rsidR="003422E7">
        <w:t>,</w:t>
      </w:r>
      <w:r w:rsidRPr="00744C88">
        <w:t xml:space="preserve"> opening at </w:t>
      </w:r>
      <w:r w:rsidR="00C22BAD">
        <w:t>S</w:t>
      </w:r>
      <w:r w:rsidRPr="00744C88">
        <w:t>pring week</w:t>
      </w:r>
      <w:r w:rsidR="00C22BAD">
        <w:t xml:space="preserve"> </w:t>
      </w:r>
      <w:r w:rsidRPr="00744C88">
        <w:t xml:space="preserve">end should be confined to older </w:t>
      </w:r>
      <w:r w:rsidR="003422E7">
        <w:t>S</w:t>
      </w:r>
      <w:r w:rsidRPr="00744C88">
        <w:t xml:space="preserve">couts. General camping to start from first weekend in </w:t>
      </w:r>
      <w:r w:rsidR="003422E7">
        <w:t>May</w:t>
      </w:r>
      <w:r w:rsidRPr="00744C88">
        <w:t>.</w:t>
      </w:r>
    </w:p>
    <w:p w14:paraId="5BB9644F" w14:textId="77777777" w:rsidR="00744C88" w:rsidRDefault="00744C88" w:rsidP="000E1001"/>
    <w:p w14:paraId="1D43AC4E" w14:textId="6877C0A8" w:rsidR="00744C88" w:rsidRPr="00C22BAD" w:rsidRDefault="00744C88" w:rsidP="000E1001">
      <w:pPr>
        <w:rPr>
          <w:u w:val="single"/>
        </w:rPr>
      </w:pPr>
      <w:r w:rsidRPr="00C22BAD">
        <w:rPr>
          <w:u w:val="single"/>
        </w:rPr>
        <w:t xml:space="preserve">Applications for </w:t>
      </w:r>
      <w:r w:rsidR="003422E7" w:rsidRPr="00C22BAD">
        <w:rPr>
          <w:u w:val="single"/>
        </w:rPr>
        <w:t>W</w:t>
      </w:r>
      <w:r w:rsidRPr="00C22BAD">
        <w:rPr>
          <w:u w:val="single"/>
        </w:rPr>
        <w:t>arrant</w:t>
      </w:r>
    </w:p>
    <w:p w14:paraId="277F5CEC" w14:textId="049EC5EE" w:rsidR="00744C88" w:rsidRDefault="00744C88" w:rsidP="000E1001">
      <w:r w:rsidRPr="00744C88">
        <w:t>The following were approved:-</w:t>
      </w:r>
    </w:p>
    <w:p w14:paraId="7C961FC3" w14:textId="5526E3CB" w:rsidR="00744C88" w:rsidRDefault="003422E7" w:rsidP="003422E7">
      <w:pPr>
        <w:ind w:firstLine="720"/>
      </w:pPr>
      <w:r>
        <w:lastRenderedPageBreak/>
        <w:t>M</w:t>
      </w:r>
      <w:r w:rsidR="00744C88" w:rsidRPr="00744C88">
        <w:t xml:space="preserve">iss </w:t>
      </w:r>
      <w:r>
        <w:t>Crabb</w:t>
      </w:r>
      <w:r w:rsidR="00744C88" w:rsidRPr="00744C88">
        <w:t xml:space="preserve">, </w:t>
      </w:r>
      <w:r>
        <w:t>A</w:t>
      </w:r>
      <w:r w:rsidR="00744C88" w:rsidRPr="00744C88">
        <w:t>CM</w:t>
      </w:r>
    </w:p>
    <w:p w14:paraId="39629DF6" w14:textId="234FC593" w:rsidR="00744C88" w:rsidRDefault="00744C88" w:rsidP="003422E7">
      <w:pPr>
        <w:ind w:firstLine="720"/>
      </w:pPr>
      <w:r w:rsidRPr="00744C88">
        <w:t xml:space="preserve">Walter Paul, </w:t>
      </w:r>
      <w:r w:rsidR="003422E7">
        <w:t>A</w:t>
      </w:r>
      <w:r w:rsidRPr="00744C88">
        <w:t>SM</w:t>
      </w:r>
    </w:p>
    <w:p w14:paraId="66128F7A" w14:textId="53A5FEC2" w:rsidR="00744C88" w:rsidRDefault="00744C88" w:rsidP="000E1001">
      <w:r w:rsidRPr="00744C88">
        <w:t xml:space="preserve">and the following for </w:t>
      </w:r>
      <w:r w:rsidR="003422E7">
        <w:t>A</w:t>
      </w:r>
      <w:r w:rsidRPr="00744C88">
        <w:t>SM were tabled:-</w:t>
      </w:r>
    </w:p>
    <w:p w14:paraId="2A60A38F" w14:textId="19565FA5" w:rsidR="00744C88" w:rsidRDefault="00744C88" w:rsidP="003422E7">
      <w:pPr>
        <w:ind w:firstLine="720"/>
      </w:pPr>
      <w:r w:rsidRPr="00744C88">
        <w:t>David W</w:t>
      </w:r>
      <w:r w:rsidR="003422E7">
        <w:t>.</w:t>
      </w:r>
      <w:r w:rsidRPr="00744C88">
        <w:t xml:space="preserve"> </w:t>
      </w:r>
      <w:r w:rsidR="003422E7">
        <w:t>G</w:t>
      </w:r>
      <w:r w:rsidRPr="00744C88">
        <w:t>r</w:t>
      </w:r>
      <w:r w:rsidR="00C22BAD">
        <w:t>a</w:t>
      </w:r>
      <w:r w:rsidRPr="00744C88">
        <w:t xml:space="preserve">y, John </w:t>
      </w:r>
      <w:proofErr w:type="spellStart"/>
      <w:r w:rsidRPr="00744C88">
        <w:t>Ro</w:t>
      </w:r>
      <w:r w:rsidR="00C22BAD">
        <w:t>d</w:t>
      </w:r>
      <w:r w:rsidRPr="00744C88">
        <w:t>er</w:t>
      </w:r>
      <w:proofErr w:type="spellEnd"/>
      <w:r w:rsidRPr="00744C88">
        <w:t>, W</w:t>
      </w:r>
      <w:r w:rsidR="003422E7">
        <w:t>.</w:t>
      </w:r>
      <w:r w:rsidRPr="00744C88">
        <w:t>W</w:t>
      </w:r>
      <w:r w:rsidR="003422E7">
        <w:t>.</w:t>
      </w:r>
      <w:r w:rsidRPr="00744C88">
        <w:t xml:space="preserve"> Ross.</w:t>
      </w:r>
    </w:p>
    <w:p w14:paraId="7DD68D03" w14:textId="77777777" w:rsidR="00744C88" w:rsidRDefault="00744C88" w:rsidP="000E1001"/>
    <w:p w14:paraId="5649B798" w14:textId="2CDA6B57" w:rsidR="00744C88" w:rsidRPr="00C22BAD" w:rsidRDefault="00744C88" w:rsidP="000E1001">
      <w:pPr>
        <w:rPr>
          <w:u w:val="single"/>
        </w:rPr>
      </w:pPr>
      <w:r w:rsidRPr="00C22BAD">
        <w:rPr>
          <w:u w:val="single"/>
        </w:rPr>
        <w:t xml:space="preserve">Association </w:t>
      </w:r>
      <w:r w:rsidR="003422E7" w:rsidRPr="00C22BAD">
        <w:rPr>
          <w:u w:val="single"/>
        </w:rPr>
        <w:t>D</w:t>
      </w:r>
      <w:r w:rsidRPr="00C22BAD">
        <w:rPr>
          <w:u w:val="single"/>
        </w:rPr>
        <w:t>ance.</w:t>
      </w:r>
    </w:p>
    <w:p w14:paraId="56786794" w14:textId="698D4B0B" w:rsidR="00744C88" w:rsidRDefault="003422E7" w:rsidP="000E1001">
      <w:r>
        <w:t>Catering</w:t>
      </w:r>
      <w:r w:rsidR="00744C88" w:rsidRPr="00744C88">
        <w:t xml:space="preserve"> </w:t>
      </w:r>
      <w:r w:rsidR="00C22BAD">
        <w:t>B</w:t>
      </w:r>
      <w:r w:rsidR="00744C88" w:rsidRPr="00744C88">
        <w:t xml:space="preserve">ill amounting to </w:t>
      </w:r>
      <w:r>
        <w:t>£</w:t>
      </w:r>
      <w:r w:rsidR="00744C88" w:rsidRPr="00744C88">
        <w:t>15.5</w:t>
      </w:r>
      <w:r>
        <w:t>/</w:t>
      </w:r>
      <w:r w:rsidR="00744C88" w:rsidRPr="00744C88">
        <w:t>-</w:t>
      </w:r>
      <w:r w:rsidR="00C22BAD">
        <w:t xml:space="preserve"> </w:t>
      </w:r>
      <w:r w:rsidR="00744C88" w:rsidRPr="00744C88">
        <w:t>for this dance held on 5th April was passed for payment and</w:t>
      </w:r>
      <w:r>
        <w:t>,</w:t>
      </w:r>
      <w:r w:rsidR="00744C88" w:rsidRPr="00744C88">
        <w:t xml:space="preserve"> though a small loss had emerged on the dance, it proved a successful and happy function. The church authorities were thanked for the use of the hall.</w:t>
      </w:r>
    </w:p>
    <w:p w14:paraId="623CC18B" w14:textId="77777777" w:rsidR="00744C88" w:rsidRDefault="00744C88" w:rsidP="000E1001"/>
    <w:p w14:paraId="73379E71" w14:textId="0DA8F507" w:rsidR="00744C88" w:rsidRPr="00C22BAD" w:rsidRDefault="00744C88" w:rsidP="000E1001">
      <w:pPr>
        <w:rPr>
          <w:u w:val="single"/>
        </w:rPr>
      </w:pPr>
      <w:r w:rsidRPr="00C22BAD">
        <w:rPr>
          <w:u w:val="single"/>
        </w:rPr>
        <w:t xml:space="preserve">Hut </w:t>
      </w:r>
      <w:r w:rsidR="003422E7" w:rsidRPr="00C22BAD">
        <w:rPr>
          <w:u w:val="single"/>
        </w:rPr>
        <w:t>K</w:t>
      </w:r>
      <w:r w:rsidRPr="00C22BAD">
        <w:rPr>
          <w:u w:val="single"/>
        </w:rPr>
        <w:t xml:space="preserve">itchen </w:t>
      </w:r>
      <w:r w:rsidR="003422E7" w:rsidRPr="00C22BAD">
        <w:rPr>
          <w:u w:val="single"/>
        </w:rPr>
        <w:t>F</w:t>
      </w:r>
      <w:r w:rsidRPr="00C22BAD">
        <w:rPr>
          <w:u w:val="single"/>
        </w:rPr>
        <w:t xml:space="preserve">loor </w:t>
      </w:r>
      <w:r w:rsidR="003422E7" w:rsidRPr="00C22BAD">
        <w:rPr>
          <w:u w:val="single"/>
        </w:rPr>
        <w:t>C</w:t>
      </w:r>
      <w:r w:rsidRPr="00C22BAD">
        <w:rPr>
          <w:u w:val="single"/>
        </w:rPr>
        <w:t>overing.</w:t>
      </w:r>
    </w:p>
    <w:p w14:paraId="16172774" w14:textId="4125E987" w:rsidR="00744C88" w:rsidRDefault="00744C88" w:rsidP="000E1001">
      <w:r w:rsidRPr="00744C88">
        <w:t>The D</w:t>
      </w:r>
      <w:r w:rsidR="00C22BAD">
        <w:t>.</w:t>
      </w:r>
      <w:r w:rsidRPr="00744C88">
        <w:t>C</w:t>
      </w:r>
      <w:r w:rsidR="00C22BAD">
        <w:t>.</w:t>
      </w:r>
      <w:r w:rsidRPr="00744C88">
        <w:t xml:space="preserve"> intimated that no charge was being imposed for the laying of this.</w:t>
      </w:r>
    </w:p>
    <w:p w14:paraId="29BB0845" w14:textId="77777777" w:rsidR="00744C88" w:rsidRDefault="00744C88" w:rsidP="000E1001"/>
    <w:p w14:paraId="342431F7" w14:textId="3C7A1E74" w:rsidR="00744C88" w:rsidRPr="00C22BAD" w:rsidRDefault="00744C88" w:rsidP="000E1001">
      <w:pPr>
        <w:rPr>
          <w:u w:val="single"/>
        </w:rPr>
      </w:pPr>
      <w:r w:rsidRPr="00C22BAD">
        <w:rPr>
          <w:u w:val="single"/>
        </w:rPr>
        <w:t>Bob-a-</w:t>
      </w:r>
      <w:r w:rsidR="003422E7" w:rsidRPr="00C22BAD">
        <w:rPr>
          <w:u w:val="single"/>
        </w:rPr>
        <w:t>J</w:t>
      </w:r>
      <w:r w:rsidRPr="00C22BAD">
        <w:rPr>
          <w:u w:val="single"/>
        </w:rPr>
        <w:t>ob.</w:t>
      </w:r>
    </w:p>
    <w:p w14:paraId="08ADBA3C" w14:textId="3CAABA2C" w:rsidR="00744C88" w:rsidRDefault="00744C88" w:rsidP="000E1001">
      <w:r w:rsidRPr="00744C88">
        <w:t xml:space="preserve">The final figure was </w:t>
      </w:r>
      <w:r w:rsidR="003422E7">
        <w:t>£</w:t>
      </w:r>
      <w:r w:rsidRPr="00744C88">
        <w:t xml:space="preserve">243. </w:t>
      </w:r>
      <w:r w:rsidR="003422E7">
        <w:t>5</w:t>
      </w:r>
      <w:r w:rsidRPr="00744C88">
        <w:t xml:space="preserve">. 10 and the </w:t>
      </w:r>
      <w:r w:rsidR="003422E7">
        <w:t>T</w:t>
      </w:r>
      <w:r w:rsidRPr="00744C88">
        <w:t>reasurer was authorised to hand back the necessary proportion to those contributing.</w:t>
      </w:r>
    </w:p>
    <w:p w14:paraId="5980E9F2" w14:textId="77777777" w:rsidR="00C22BAD" w:rsidRDefault="00C22BAD" w:rsidP="000E1001"/>
    <w:p w14:paraId="01F282DA" w14:textId="52C89DA1" w:rsidR="00C22BAD" w:rsidRPr="00C22BAD" w:rsidRDefault="00C22BAD" w:rsidP="000E1001">
      <w:pPr>
        <w:rPr>
          <w:i/>
          <w:iCs/>
          <w:u w:val="single"/>
        </w:rPr>
      </w:pPr>
      <w:r>
        <w:rPr>
          <w:i/>
          <w:iCs/>
          <w:u w:val="single"/>
        </w:rPr>
        <w:t>Miscellaneous</w:t>
      </w:r>
    </w:p>
    <w:p w14:paraId="738C1C72" w14:textId="77777777" w:rsidR="00C22BAD" w:rsidRDefault="00C22BAD" w:rsidP="000E1001">
      <w:r>
        <w:t>*</w:t>
      </w:r>
      <w:r w:rsidR="00744C88" w:rsidRPr="00744C88">
        <w:t>The D</w:t>
      </w:r>
      <w:r>
        <w:t>.</w:t>
      </w:r>
      <w:r w:rsidR="00744C88" w:rsidRPr="00744C88">
        <w:t>C</w:t>
      </w:r>
      <w:r>
        <w:t>.</w:t>
      </w:r>
      <w:r w:rsidR="00744C88" w:rsidRPr="00744C88">
        <w:t xml:space="preserve"> intimated that </w:t>
      </w:r>
      <w:r w:rsidR="003422E7">
        <w:t xml:space="preserve">the </w:t>
      </w:r>
      <w:r w:rsidR="00744C88" w:rsidRPr="00744C88">
        <w:t xml:space="preserve">Scottish </w:t>
      </w:r>
      <w:r w:rsidR="003422E7">
        <w:t>C</w:t>
      </w:r>
      <w:r w:rsidR="00744C88" w:rsidRPr="00744C88">
        <w:t xml:space="preserve">onference </w:t>
      </w:r>
      <w:r>
        <w:t>would</w:t>
      </w:r>
      <w:r w:rsidR="00744C88" w:rsidRPr="00744C88">
        <w:t xml:space="preserve"> be held at </w:t>
      </w:r>
      <w:r>
        <w:t>Ayr</w:t>
      </w:r>
      <w:r w:rsidR="00744C88" w:rsidRPr="00744C88">
        <w:t xml:space="preserve"> in June. </w:t>
      </w:r>
    </w:p>
    <w:p w14:paraId="2E797119" w14:textId="2D98B20C" w:rsidR="00744C88" w:rsidRDefault="00C22BAD" w:rsidP="000E1001">
      <w:r>
        <w:t>*</w:t>
      </w:r>
      <w:r w:rsidR="00744C88" w:rsidRPr="00744C88">
        <w:t>In connection with the local St. George</w:t>
      </w:r>
      <w:r w:rsidR="003422E7">
        <w:t>’</w:t>
      </w:r>
      <w:r w:rsidR="00744C88" w:rsidRPr="00744C88">
        <w:t xml:space="preserve">s </w:t>
      </w:r>
      <w:r w:rsidR="003422E7">
        <w:t>D</w:t>
      </w:r>
      <w:r w:rsidR="00744C88" w:rsidRPr="00744C88">
        <w:t xml:space="preserve">ay </w:t>
      </w:r>
      <w:r>
        <w:t>P</w:t>
      </w:r>
      <w:r w:rsidR="00744C88" w:rsidRPr="00744C88">
        <w:t>arade</w:t>
      </w:r>
      <w:r>
        <w:t>s</w:t>
      </w:r>
      <w:r w:rsidR="00744C88" w:rsidRPr="00744C88">
        <w:t xml:space="preserve">, a grand total of 623 Cubs and </w:t>
      </w:r>
      <w:r w:rsidR="003422E7">
        <w:t>S</w:t>
      </w:r>
      <w:r w:rsidR="00744C88" w:rsidRPr="00744C88">
        <w:t>couts had taken part.</w:t>
      </w:r>
    </w:p>
    <w:p w14:paraId="585F3B51" w14:textId="55F34196" w:rsidR="00744C88" w:rsidRDefault="00C22BAD" w:rsidP="000E1001">
      <w:r>
        <w:t>*</w:t>
      </w:r>
      <w:r w:rsidR="00744C88" w:rsidRPr="00744C88">
        <w:t xml:space="preserve">An </w:t>
      </w:r>
      <w:r w:rsidR="003422E7">
        <w:t>E</w:t>
      </w:r>
      <w:r w:rsidR="00744C88" w:rsidRPr="00744C88">
        <w:t xml:space="preserve">mpire Sunday </w:t>
      </w:r>
      <w:r w:rsidR="003422E7">
        <w:t>Y</w:t>
      </w:r>
      <w:r w:rsidR="00744C88" w:rsidRPr="00744C88">
        <w:t xml:space="preserve">outh </w:t>
      </w:r>
      <w:r w:rsidR="003422E7">
        <w:t>S</w:t>
      </w:r>
      <w:r w:rsidR="00744C88" w:rsidRPr="00744C88">
        <w:t xml:space="preserve">ervice would be held in </w:t>
      </w:r>
      <w:r w:rsidR="003422E7">
        <w:t>M</w:t>
      </w:r>
      <w:r w:rsidR="00744C88" w:rsidRPr="00744C88">
        <w:t xml:space="preserve">id Kirk on 6th </w:t>
      </w:r>
      <w:r w:rsidR="003422E7">
        <w:t>M</w:t>
      </w:r>
      <w:r w:rsidR="00744C88" w:rsidRPr="00744C88">
        <w:t>ay.</w:t>
      </w:r>
    </w:p>
    <w:p w14:paraId="37334A2F" w14:textId="77777777" w:rsidR="00744C88" w:rsidRDefault="00744C88" w:rsidP="000E1001"/>
    <w:p w14:paraId="4CECF5ED" w14:textId="1E518D30" w:rsidR="00744C88" w:rsidRPr="00C22BAD" w:rsidRDefault="00744C88" w:rsidP="000E1001">
      <w:pPr>
        <w:rPr>
          <w:u w:val="single"/>
        </w:rPr>
      </w:pPr>
      <w:r w:rsidRPr="00C22BAD">
        <w:rPr>
          <w:u w:val="single"/>
        </w:rPr>
        <w:t xml:space="preserve">Scout </w:t>
      </w:r>
      <w:r w:rsidR="003422E7" w:rsidRPr="00C22BAD">
        <w:rPr>
          <w:u w:val="single"/>
        </w:rPr>
        <w:t>N</w:t>
      </w:r>
      <w:r w:rsidRPr="00C22BAD">
        <w:rPr>
          <w:u w:val="single"/>
        </w:rPr>
        <w:t xml:space="preserve">otes in </w:t>
      </w:r>
      <w:r w:rsidR="006F1434">
        <w:rPr>
          <w:u w:val="single"/>
        </w:rPr>
        <w:t>“</w:t>
      </w:r>
      <w:r w:rsidRPr="00C22BAD">
        <w:rPr>
          <w:u w:val="single"/>
        </w:rPr>
        <w:t>Telegraph</w:t>
      </w:r>
      <w:r w:rsidR="006F1434">
        <w:rPr>
          <w:u w:val="single"/>
        </w:rPr>
        <w:t>”</w:t>
      </w:r>
      <w:r w:rsidRPr="00C22BAD">
        <w:rPr>
          <w:u w:val="single"/>
        </w:rPr>
        <w:t>.</w:t>
      </w:r>
    </w:p>
    <w:p w14:paraId="3AEFC63B" w14:textId="22D6634E" w:rsidR="00744C88" w:rsidRDefault="00744C88" w:rsidP="000E1001">
      <w:r w:rsidRPr="00744C88">
        <w:t>The D</w:t>
      </w:r>
      <w:r w:rsidR="006F1434">
        <w:t>.</w:t>
      </w:r>
      <w:r w:rsidRPr="00744C88">
        <w:t>C</w:t>
      </w:r>
      <w:r w:rsidR="006F1434">
        <w:t>.</w:t>
      </w:r>
      <w:r w:rsidRPr="00744C88">
        <w:t xml:space="preserve"> intimated that the practi</w:t>
      </w:r>
      <w:r w:rsidR="003422E7">
        <w:t>c</w:t>
      </w:r>
      <w:r w:rsidRPr="00744C88">
        <w:t xml:space="preserve">e of printing </w:t>
      </w:r>
      <w:r w:rsidR="003422E7">
        <w:t>S</w:t>
      </w:r>
      <w:r w:rsidRPr="00744C88">
        <w:t xml:space="preserve">cout </w:t>
      </w:r>
      <w:r w:rsidR="003422E7">
        <w:t>N</w:t>
      </w:r>
      <w:r w:rsidRPr="00744C88">
        <w:t xml:space="preserve">otes in the </w:t>
      </w:r>
      <w:r w:rsidR="006F1434">
        <w:t>“</w:t>
      </w:r>
      <w:r w:rsidRPr="00744C88">
        <w:t>Telegraph</w:t>
      </w:r>
      <w:r w:rsidR="006F1434">
        <w:t>”</w:t>
      </w:r>
      <w:r w:rsidRPr="00744C88">
        <w:t xml:space="preserve"> would be resumed, and it was agreed that they be first passed through the DC and Mr. David Graham.</w:t>
      </w:r>
    </w:p>
    <w:p w14:paraId="128BD390" w14:textId="77777777" w:rsidR="006F1434" w:rsidRDefault="006F1434" w:rsidP="000E1001"/>
    <w:p w14:paraId="44B88D0E" w14:textId="4F2CC1F7" w:rsidR="006F1434" w:rsidRPr="006F1434" w:rsidRDefault="006F1434" w:rsidP="000E1001">
      <w:pPr>
        <w:rPr>
          <w:i/>
          <w:iCs/>
          <w:u w:val="single"/>
        </w:rPr>
      </w:pPr>
      <w:r>
        <w:rPr>
          <w:i/>
          <w:iCs/>
          <w:u w:val="single"/>
        </w:rPr>
        <w:t>Chairman</w:t>
      </w:r>
    </w:p>
    <w:p w14:paraId="2180E727" w14:textId="79BE9592" w:rsidR="00744C88" w:rsidRDefault="00744C88" w:rsidP="000E1001">
      <w:r w:rsidRPr="00744C88">
        <w:t xml:space="preserve">The </w:t>
      </w:r>
      <w:r w:rsidR="003422E7">
        <w:t>C</w:t>
      </w:r>
      <w:r w:rsidRPr="00744C88">
        <w:t xml:space="preserve">hairman intimated that he would be relinquishing his office at the </w:t>
      </w:r>
      <w:r w:rsidR="003422E7">
        <w:t>A</w:t>
      </w:r>
      <w:r w:rsidRPr="00744C88">
        <w:t xml:space="preserve">nnual </w:t>
      </w:r>
      <w:r w:rsidR="003422E7">
        <w:t>G</w:t>
      </w:r>
      <w:r w:rsidRPr="00744C88">
        <w:t xml:space="preserve">eneral </w:t>
      </w:r>
      <w:r w:rsidR="003422E7">
        <w:t>M</w:t>
      </w:r>
      <w:r w:rsidRPr="00744C88">
        <w:t xml:space="preserve">eeting. It was agreed to nominate </w:t>
      </w:r>
      <w:r w:rsidR="003422E7">
        <w:t>C</w:t>
      </w:r>
      <w:r w:rsidRPr="00744C88">
        <w:t xml:space="preserve">aptain Davidson for the </w:t>
      </w:r>
      <w:r w:rsidR="006F1434">
        <w:t>C</w:t>
      </w:r>
      <w:r w:rsidRPr="00744C88">
        <w:t>hair. The DC paid tribute to the fine work done by Mr. Brown and thanked him for his valuable services. Mr. Brown suitably replied.</w:t>
      </w:r>
    </w:p>
    <w:p w14:paraId="1653CB5C" w14:textId="77777777" w:rsidR="00744C88" w:rsidRDefault="00744C88" w:rsidP="000E1001"/>
    <w:p w14:paraId="15FF2C9A" w14:textId="0DE14FBB" w:rsidR="006F1434" w:rsidRPr="006F1434" w:rsidRDefault="006F1434" w:rsidP="000E1001">
      <w:pPr>
        <w:rPr>
          <w:i/>
          <w:iCs/>
          <w:u w:val="single"/>
        </w:rPr>
      </w:pPr>
      <w:r w:rsidRPr="006F1434">
        <w:rPr>
          <w:i/>
          <w:iCs/>
          <w:u w:val="single"/>
        </w:rPr>
        <w:t>Next Meeting</w:t>
      </w:r>
    </w:p>
    <w:p w14:paraId="3F551065" w14:textId="0836E1C6" w:rsidR="00744C88" w:rsidRDefault="00744C88" w:rsidP="000E1001">
      <w:r w:rsidRPr="00744C88">
        <w:t xml:space="preserve">The next meeting of the </w:t>
      </w:r>
      <w:r w:rsidR="003422E7">
        <w:t>E</w:t>
      </w:r>
      <w:r w:rsidRPr="00744C88">
        <w:t xml:space="preserve">xecutive </w:t>
      </w:r>
      <w:r w:rsidR="003422E7">
        <w:t>C</w:t>
      </w:r>
      <w:r w:rsidRPr="00744C88">
        <w:t xml:space="preserve">ommittee was arranged for Monday 14th </w:t>
      </w:r>
      <w:r w:rsidR="003422E7">
        <w:t>M</w:t>
      </w:r>
      <w:r w:rsidRPr="00744C88">
        <w:t>ay at 7</w:t>
      </w:r>
      <w:r w:rsidR="003422E7">
        <w:t>.</w:t>
      </w:r>
      <w:r w:rsidRPr="00744C88">
        <w:t xml:space="preserve">15 </w:t>
      </w:r>
      <w:r w:rsidR="003422E7">
        <w:t>p.m.</w:t>
      </w:r>
      <w:r w:rsidRPr="00744C88">
        <w:t xml:space="preserve"> in the </w:t>
      </w:r>
      <w:r w:rsidR="006F1434">
        <w:t>“</w:t>
      </w:r>
      <w:r w:rsidR="003422E7">
        <w:t>Lorne</w:t>
      </w:r>
      <w:r w:rsidR="006F1434">
        <w:t>”</w:t>
      </w:r>
      <w:r w:rsidRPr="00744C88">
        <w:t xml:space="preserve"> rooms.</w:t>
      </w:r>
    </w:p>
    <w:p w14:paraId="2AD5730C" w14:textId="77777777" w:rsidR="00744C88" w:rsidRDefault="00744C88" w:rsidP="000E1001"/>
    <w:p w14:paraId="1BA0E7B8" w14:textId="0F8413DB" w:rsidR="00744C88" w:rsidRDefault="00744C88" w:rsidP="006F1434">
      <w:pPr>
        <w:ind w:left="5040" w:firstLine="720"/>
      </w:pPr>
      <w:r w:rsidRPr="00744C88">
        <w:t>Colin Finn</w:t>
      </w:r>
      <w:r w:rsidR="003422E7">
        <w:t>ie</w:t>
      </w:r>
      <w:r w:rsidRPr="00744C88">
        <w:t xml:space="preserve">, </w:t>
      </w:r>
      <w:r w:rsidR="003422E7">
        <w:t>C</w:t>
      </w:r>
      <w:r w:rsidRPr="00744C88">
        <w:t>hairman.</w:t>
      </w:r>
    </w:p>
    <w:p w14:paraId="270D8F49" w14:textId="77777777" w:rsidR="00744C88" w:rsidRDefault="00744C88" w:rsidP="000E1001"/>
    <w:p w14:paraId="57F34F98" w14:textId="77777777" w:rsidR="00744C88" w:rsidRDefault="00744C88" w:rsidP="000E1001"/>
    <w:p w14:paraId="19F6D1A5" w14:textId="77777777" w:rsidR="006F1434" w:rsidRDefault="006F1434">
      <w:pPr>
        <w:rPr>
          <w:b/>
          <w:bCs/>
        </w:rPr>
      </w:pPr>
      <w:r>
        <w:rPr>
          <w:b/>
          <w:bCs/>
        </w:rPr>
        <w:br w:type="page"/>
      </w:r>
    </w:p>
    <w:p w14:paraId="1F7C8724" w14:textId="3C801D74" w:rsidR="00744C88" w:rsidRDefault="00744C88" w:rsidP="00744C88">
      <w:pPr>
        <w:rPr>
          <w:b/>
          <w:bCs/>
        </w:rPr>
      </w:pPr>
      <w:r>
        <w:rPr>
          <w:b/>
          <w:bCs/>
        </w:rPr>
        <w:lastRenderedPageBreak/>
        <w:t>Minute of Meeting of the Annual General Meeting of the Greenock District Boy Scouts Association held in the “Lorne” on Monday, 14</w:t>
      </w:r>
      <w:r w:rsidRPr="00744C88">
        <w:rPr>
          <w:b/>
          <w:bCs/>
          <w:vertAlign w:val="superscript"/>
        </w:rPr>
        <w:t>th</w:t>
      </w:r>
      <w:r>
        <w:rPr>
          <w:b/>
          <w:bCs/>
        </w:rPr>
        <w:t xml:space="preserve"> May, 1951</w:t>
      </w:r>
      <w:r w:rsidR="00567CA3">
        <w:rPr>
          <w:b/>
          <w:bCs/>
        </w:rPr>
        <w:t xml:space="preserve"> at 8 p.m.</w:t>
      </w:r>
    </w:p>
    <w:p w14:paraId="075945E0" w14:textId="77777777" w:rsidR="00744C88" w:rsidRDefault="00744C88" w:rsidP="00744C88">
      <w:pPr>
        <w:rPr>
          <w:b/>
          <w:bCs/>
        </w:rPr>
      </w:pPr>
    </w:p>
    <w:p w14:paraId="06DA5508" w14:textId="16671DA0" w:rsidR="00744C88" w:rsidRPr="002D7090" w:rsidRDefault="00567CA3" w:rsidP="00744C88">
      <w:pPr>
        <w:rPr>
          <w:u w:val="single"/>
        </w:rPr>
      </w:pPr>
      <w:r>
        <w:rPr>
          <w:u w:val="single"/>
        </w:rPr>
        <w:t>Apologies</w:t>
      </w:r>
    </w:p>
    <w:p w14:paraId="0A8702B6" w14:textId="2005E0B5" w:rsidR="00567CA3" w:rsidRPr="00567CA3" w:rsidRDefault="00567CA3" w:rsidP="00744C88">
      <w:r w:rsidRPr="00567CA3">
        <w:t>Apologies for absence on behalf of the following were tendered:-</w:t>
      </w:r>
    </w:p>
    <w:p w14:paraId="01121F9D" w14:textId="35D98E0C" w:rsidR="00567CA3" w:rsidRPr="00567CA3" w:rsidRDefault="00567CA3" w:rsidP="00744C88">
      <w:r w:rsidRPr="00567CA3">
        <w:t xml:space="preserve">Colonel </w:t>
      </w:r>
      <w:r w:rsidR="003422E7">
        <w:t>D.</w:t>
      </w:r>
      <w:r w:rsidRPr="00567CA3">
        <w:t xml:space="preserve"> Paterson, D</w:t>
      </w:r>
      <w:r w:rsidR="003422E7">
        <w:t>.</w:t>
      </w:r>
      <w:r w:rsidRPr="00567CA3">
        <w:t>S</w:t>
      </w:r>
      <w:r w:rsidR="003422E7">
        <w:t>.</w:t>
      </w:r>
      <w:r w:rsidRPr="00567CA3">
        <w:t>O</w:t>
      </w:r>
      <w:r w:rsidR="003422E7">
        <w:t>.</w:t>
      </w:r>
      <w:r w:rsidRPr="00567CA3">
        <w:t xml:space="preserve">, </w:t>
      </w:r>
      <w:r w:rsidR="003422E7">
        <w:t>Provost</w:t>
      </w:r>
      <w:r w:rsidRPr="00567CA3">
        <w:t xml:space="preserve"> Boyd, K</w:t>
      </w:r>
      <w:r w:rsidR="003422E7">
        <w:t>.</w:t>
      </w:r>
      <w:r w:rsidRPr="00567CA3">
        <w:t xml:space="preserve"> Caldwell, James Ewart and David Thomson.</w:t>
      </w:r>
    </w:p>
    <w:p w14:paraId="53B83B4F" w14:textId="77777777" w:rsidR="00567CA3" w:rsidRDefault="00567CA3" w:rsidP="00744C88"/>
    <w:p w14:paraId="49354BCC" w14:textId="77777777" w:rsidR="00CA63D7" w:rsidRPr="00CA63D7" w:rsidRDefault="00CA63D7" w:rsidP="00744C88">
      <w:pPr>
        <w:rPr>
          <w:i/>
          <w:iCs/>
          <w:u w:val="single"/>
        </w:rPr>
      </w:pPr>
      <w:r w:rsidRPr="00CA63D7">
        <w:rPr>
          <w:i/>
          <w:iCs/>
          <w:u w:val="single"/>
        </w:rPr>
        <w:t>Minute</w:t>
      </w:r>
    </w:p>
    <w:p w14:paraId="12A401C1" w14:textId="3355265B" w:rsidR="00567CA3" w:rsidRDefault="00567CA3" w:rsidP="00744C88">
      <w:r w:rsidRPr="00567CA3">
        <w:t xml:space="preserve">The </w:t>
      </w:r>
      <w:r w:rsidR="003422E7">
        <w:t>M</w:t>
      </w:r>
      <w:r w:rsidRPr="00567CA3">
        <w:t xml:space="preserve">inute of </w:t>
      </w:r>
      <w:r w:rsidR="00CA63D7">
        <w:t>M</w:t>
      </w:r>
      <w:r w:rsidRPr="00567CA3">
        <w:t xml:space="preserve">eeting held on 23rd </w:t>
      </w:r>
      <w:r w:rsidR="003422E7">
        <w:t>M</w:t>
      </w:r>
      <w:r w:rsidRPr="00567CA3">
        <w:t>ay 1950 was read and approved on the motion of Mr. J</w:t>
      </w:r>
      <w:r w:rsidR="003422E7">
        <w:t>.</w:t>
      </w:r>
      <w:r w:rsidRPr="00567CA3">
        <w:t xml:space="preserve"> All</w:t>
      </w:r>
      <w:r w:rsidR="003422E7">
        <w:t>a</w:t>
      </w:r>
      <w:r w:rsidRPr="00567CA3">
        <w:t>n, seconded by Mr. James</w:t>
      </w:r>
      <w:r w:rsidR="003422E7">
        <w:t xml:space="preserve"> </w:t>
      </w:r>
      <w:proofErr w:type="spellStart"/>
      <w:r w:rsidR="003422E7">
        <w:t>MacE</w:t>
      </w:r>
      <w:r w:rsidRPr="00567CA3">
        <w:t>lwee</w:t>
      </w:r>
      <w:proofErr w:type="spellEnd"/>
      <w:r w:rsidRPr="00567CA3">
        <w:t>.</w:t>
      </w:r>
    </w:p>
    <w:p w14:paraId="1E66AF7E" w14:textId="77777777" w:rsidR="00567CA3" w:rsidRDefault="00567CA3" w:rsidP="00744C88"/>
    <w:p w14:paraId="66011F97" w14:textId="4FF80779" w:rsidR="00567CA3" w:rsidRPr="00CA63D7" w:rsidRDefault="00567CA3" w:rsidP="00744C88">
      <w:pPr>
        <w:rPr>
          <w:u w:val="single"/>
        </w:rPr>
      </w:pPr>
      <w:r w:rsidRPr="00CA63D7">
        <w:rPr>
          <w:u w:val="single"/>
        </w:rPr>
        <w:t xml:space="preserve">The </w:t>
      </w:r>
      <w:r w:rsidR="003422E7" w:rsidRPr="00CA63D7">
        <w:rPr>
          <w:u w:val="single"/>
        </w:rPr>
        <w:t>D</w:t>
      </w:r>
      <w:r w:rsidRPr="00CA63D7">
        <w:rPr>
          <w:u w:val="single"/>
        </w:rPr>
        <w:t xml:space="preserve">istrict </w:t>
      </w:r>
      <w:r w:rsidR="003422E7" w:rsidRPr="00CA63D7">
        <w:rPr>
          <w:u w:val="single"/>
        </w:rPr>
        <w:t>Com</w:t>
      </w:r>
      <w:r w:rsidRPr="00CA63D7">
        <w:rPr>
          <w:u w:val="single"/>
        </w:rPr>
        <w:t xml:space="preserve">missioners </w:t>
      </w:r>
      <w:r w:rsidR="003422E7" w:rsidRPr="00CA63D7">
        <w:rPr>
          <w:u w:val="single"/>
        </w:rPr>
        <w:t>R</w:t>
      </w:r>
      <w:r w:rsidRPr="00CA63D7">
        <w:rPr>
          <w:u w:val="single"/>
        </w:rPr>
        <w:t>eport.</w:t>
      </w:r>
    </w:p>
    <w:p w14:paraId="2D37AA2F" w14:textId="7CCB46B5" w:rsidR="00567CA3" w:rsidRDefault="00CA63D7" w:rsidP="00744C88">
      <w:r>
        <w:t>*</w:t>
      </w:r>
      <w:r w:rsidR="00567CA3" w:rsidRPr="00567CA3">
        <w:t>Census.</w:t>
      </w:r>
    </w:p>
    <w:p w14:paraId="7E05008E" w14:textId="131BE3CC" w:rsidR="00567CA3" w:rsidRDefault="00567CA3" w:rsidP="00744C88">
      <w:r w:rsidRPr="00567CA3">
        <w:t xml:space="preserve">The figures as at 31st March </w:t>
      </w:r>
      <w:r w:rsidR="003422E7">
        <w:t>were:</w:t>
      </w:r>
      <w:r w:rsidRPr="00567CA3">
        <w:t>-</w:t>
      </w:r>
    </w:p>
    <w:p w14:paraId="76196C13" w14:textId="139E666D" w:rsidR="00567CA3" w:rsidRDefault="003422E7" w:rsidP="003422E7">
      <w:pPr>
        <w:ind w:firstLine="720"/>
      </w:pPr>
      <w:r>
        <w:t>C</w:t>
      </w:r>
      <w:r w:rsidR="00567CA3" w:rsidRPr="00567CA3">
        <w:t>u</w:t>
      </w:r>
      <w:r w:rsidR="00CA63D7">
        <w:t>b</w:t>
      </w:r>
      <w:r w:rsidR="00567CA3" w:rsidRPr="00567CA3">
        <w:t xml:space="preserve">s </w:t>
      </w:r>
      <w:r>
        <w:tab/>
      </w:r>
      <w:r>
        <w:tab/>
      </w:r>
      <w:r w:rsidR="00567CA3" w:rsidRPr="00567CA3">
        <w:t>Scouts</w:t>
      </w:r>
      <w:r w:rsidR="00CA63D7">
        <w:tab/>
      </w:r>
      <w:r w:rsidR="00567CA3" w:rsidRPr="00567CA3">
        <w:t xml:space="preserve"> </w:t>
      </w:r>
      <w:r>
        <w:tab/>
      </w:r>
      <w:r w:rsidR="00567CA3" w:rsidRPr="00567CA3">
        <w:t xml:space="preserve">Scouters </w:t>
      </w:r>
      <w:r>
        <w:tab/>
      </w:r>
      <w:r>
        <w:tab/>
      </w:r>
      <w:r w:rsidR="00567CA3" w:rsidRPr="00567CA3">
        <w:t>Total</w:t>
      </w:r>
    </w:p>
    <w:p w14:paraId="041B53A0" w14:textId="32C83386" w:rsidR="00567CA3" w:rsidRDefault="00567CA3" w:rsidP="003422E7">
      <w:pPr>
        <w:ind w:firstLine="720"/>
      </w:pPr>
      <w:r w:rsidRPr="00567CA3">
        <w:t xml:space="preserve">447 </w:t>
      </w:r>
      <w:r w:rsidR="003422E7">
        <w:tab/>
      </w:r>
      <w:r w:rsidR="003422E7">
        <w:tab/>
      </w:r>
      <w:r w:rsidRPr="00567CA3">
        <w:t xml:space="preserve">473 </w:t>
      </w:r>
      <w:r w:rsidR="003422E7">
        <w:tab/>
      </w:r>
      <w:r w:rsidR="003422E7">
        <w:tab/>
      </w:r>
      <w:r w:rsidRPr="00567CA3">
        <w:t xml:space="preserve">92 </w:t>
      </w:r>
      <w:r w:rsidR="003422E7">
        <w:tab/>
      </w:r>
      <w:r w:rsidR="003422E7">
        <w:tab/>
      </w:r>
      <w:r w:rsidR="003422E7">
        <w:tab/>
      </w:r>
      <w:r w:rsidRPr="00567CA3">
        <w:t>1012</w:t>
      </w:r>
    </w:p>
    <w:p w14:paraId="58E3C490" w14:textId="14427346" w:rsidR="00567CA3" w:rsidRDefault="00567CA3" w:rsidP="00744C88">
      <w:r w:rsidRPr="00567CA3">
        <w:t xml:space="preserve">Not included in these figures was the return from the new </w:t>
      </w:r>
      <w:r w:rsidR="003422E7">
        <w:t>G</w:t>
      </w:r>
      <w:r w:rsidRPr="00567CA3">
        <w:t>roup S</w:t>
      </w:r>
      <w:r w:rsidR="003422E7">
        <w:t>t. J</w:t>
      </w:r>
      <w:r w:rsidRPr="00567CA3">
        <w:t>oseph</w:t>
      </w:r>
      <w:r w:rsidR="003422E7">
        <w:t>’</w:t>
      </w:r>
      <w:r w:rsidRPr="00567CA3">
        <w:t xml:space="preserve">s whose registration as the </w:t>
      </w:r>
      <w:r w:rsidR="003422E7">
        <w:t>9th</w:t>
      </w:r>
      <w:r w:rsidRPr="00567CA3">
        <w:t xml:space="preserve"> had just come through. If the</w:t>
      </w:r>
      <w:r w:rsidR="00CA63D7">
        <w:t>ir</w:t>
      </w:r>
      <w:r w:rsidRPr="00567CA3">
        <w:t xml:space="preserve"> figures were taken, there would be an overall increase from last year's figures of 57.</w:t>
      </w:r>
    </w:p>
    <w:p w14:paraId="74BF7E65" w14:textId="77777777" w:rsidR="00567CA3" w:rsidRDefault="00567CA3" w:rsidP="00744C88"/>
    <w:p w14:paraId="2E77437E" w14:textId="544D0CCF" w:rsidR="00567CA3" w:rsidRDefault="00CA63D7" w:rsidP="00744C88">
      <w:r>
        <w:t>*</w:t>
      </w:r>
      <w:r w:rsidR="003422E7">
        <w:t>Cubs</w:t>
      </w:r>
      <w:r w:rsidR="00567CA3" w:rsidRPr="00567CA3">
        <w:t xml:space="preserve"> and </w:t>
      </w:r>
      <w:r w:rsidR="003422E7">
        <w:t>S</w:t>
      </w:r>
      <w:r w:rsidR="00567CA3" w:rsidRPr="00567CA3">
        <w:t>couts.</w:t>
      </w:r>
    </w:p>
    <w:p w14:paraId="05574FD1" w14:textId="3884DEED" w:rsidR="00567CA3" w:rsidRDefault="00567CA3" w:rsidP="00744C88">
      <w:r w:rsidRPr="00567CA3">
        <w:t xml:space="preserve">Great </w:t>
      </w:r>
      <w:proofErr w:type="spellStart"/>
      <w:r w:rsidR="00CA63D7">
        <w:t>keeness</w:t>
      </w:r>
      <w:proofErr w:type="spellEnd"/>
      <w:r w:rsidRPr="00567CA3">
        <w:t xml:space="preserve"> had been shown throughout the year. Special praise was due the 59th </w:t>
      </w:r>
      <w:r w:rsidR="003422E7">
        <w:t>T</w:t>
      </w:r>
      <w:r w:rsidRPr="00567CA3">
        <w:t xml:space="preserve">roop of </w:t>
      </w:r>
      <w:r w:rsidR="003422E7">
        <w:t>S</w:t>
      </w:r>
      <w:r w:rsidRPr="00567CA3">
        <w:t xml:space="preserve">couts for taking part in the </w:t>
      </w:r>
      <w:r w:rsidR="003422E7">
        <w:t>N</w:t>
      </w:r>
      <w:r w:rsidRPr="00567CA3">
        <w:t xml:space="preserve">ational </w:t>
      </w:r>
      <w:r w:rsidR="003422E7">
        <w:t>A</w:t>
      </w:r>
      <w:r w:rsidRPr="00567CA3">
        <w:t xml:space="preserve">mbulance </w:t>
      </w:r>
      <w:r w:rsidR="003422E7">
        <w:t>C</w:t>
      </w:r>
      <w:r w:rsidRPr="00567CA3">
        <w:t xml:space="preserve">ompetition in </w:t>
      </w:r>
      <w:r w:rsidR="003422E7">
        <w:t>E</w:t>
      </w:r>
      <w:r w:rsidRPr="00567CA3">
        <w:t>dinburgh where they had received most favourable commendation.</w:t>
      </w:r>
    </w:p>
    <w:p w14:paraId="754E9816" w14:textId="77777777" w:rsidR="00567CA3" w:rsidRDefault="00567CA3" w:rsidP="00744C88"/>
    <w:p w14:paraId="611EC766" w14:textId="5C68F998" w:rsidR="00567CA3" w:rsidRDefault="00CA63D7" w:rsidP="00744C88">
      <w:r>
        <w:t>*</w:t>
      </w:r>
      <w:r w:rsidR="00567CA3" w:rsidRPr="00567CA3">
        <w:t>Everton.</w:t>
      </w:r>
    </w:p>
    <w:p w14:paraId="59661CCF" w14:textId="423C31B5" w:rsidR="00567CA3" w:rsidRDefault="00567CA3" w:rsidP="00744C88">
      <w:r w:rsidRPr="00567CA3">
        <w:t>The camp</w:t>
      </w:r>
      <w:r w:rsidR="00CA63D7">
        <w:t xml:space="preserve"> </w:t>
      </w:r>
      <w:r w:rsidRPr="00567CA3">
        <w:t>site had been greatly improved and a tremendous debt of gratitude was due the work party for all their efforts.</w:t>
      </w:r>
    </w:p>
    <w:p w14:paraId="6214D321" w14:textId="77777777" w:rsidR="00567CA3" w:rsidRDefault="00567CA3" w:rsidP="00744C88"/>
    <w:p w14:paraId="66F3DD82" w14:textId="1A4BBF67" w:rsidR="00567CA3" w:rsidRDefault="00CA63D7" w:rsidP="00744C88">
      <w:r>
        <w:t>*</w:t>
      </w:r>
      <w:r w:rsidR="00567CA3" w:rsidRPr="00567CA3">
        <w:t>The Rovers.</w:t>
      </w:r>
    </w:p>
    <w:p w14:paraId="129A3F3B" w14:textId="6F56C0AA" w:rsidR="00567CA3" w:rsidRDefault="00567CA3" w:rsidP="00744C88">
      <w:r w:rsidRPr="00567CA3">
        <w:t>It was most encouraging that the numbers here were now on the upgrade.</w:t>
      </w:r>
    </w:p>
    <w:p w14:paraId="733265F0" w14:textId="77777777" w:rsidR="00567CA3" w:rsidRDefault="00567CA3" w:rsidP="00744C88"/>
    <w:p w14:paraId="436CAD98" w14:textId="66FA934E" w:rsidR="00567CA3" w:rsidRDefault="00CA63D7" w:rsidP="00744C88">
      <w:r>
        <w:t>*</w:t>
      </w:r>
      <w:r w:rsidR="00567CA3" w:rsidRPr="00567CA3">
        <w:t>Swimming.</w:t>
      </w:r>
    </w:p>
    <w:p w14:paraId="30D1E153" w14:textId="35F1FCB7" w:rsidR="00567CA3" w:rsidRDefault="003422E7" w:rsidP="00744C88">
      <w:r>
        <w:t>Sat</w:t>
      </w:r>
      <w:r w:rsidR="00567CA3" w:rsidRPr="00567CA3">
        <w:t xml:space="preserve">isfying use had been made of the Port Glasgow </w:t>
      </w:r>
      <w:r>
        <w:t>Baths</w:t>
      </w:r>
      <w:r w:rsidR="00CA63D7">
        <w:t>,</w:t>
      </w:r>
      <w:r w:rsidR="00567CA3" w:rsidRPr="00567CA3">
        <w:t xml:space="preserve"> and the facilities made available to the boys by the authorities there was deeply appreciated.</w:t>
      </w:r>
    </w:p>
    <w:p w14:paraId="087415BE" w14:textId="77777777" w:rsidR="00567CA3" w:rsidRDefault="00567CA3" w:rsidP="00744C88"/>
    <w:p w14:paraId="18C3A7D8" w14:textId="1F78C91B" w:rsidR="00567CA3" w:rsidRDefault="00CA63D7" w:rsidP="00744C88">
      <w:r>
        <w:t>*</w:t>
      </w:r>
      <w:r w:rsidR="00567CA3" w:rsidRPr="00567CA3">
        <w:t>Parades.</w:t>
      </w:r>
    </w:p>
    <w:p w14:paraId="427482BB" w14:textId="7238A697" w:rsidR="00567CA3" w:rsidRDefault="00567CA3" w:rsidP="00744C88">
      <w:r w:rsidRPr="00567CA3">
        <w:t>Cu</w:t>
      </w:r>
      <w:r w:rsidR="00F061AF">
        <w:t>bs</w:t>
      </w:r>
      <w:r w:rsidRPr="00567CA3">
        <w:t xml:space="preserve">. Special parades in connection with </w:t>
      </w:r>
      <w:r w:rsidR="00CA63D7">
        <w:t>X</w:t>
      </w:r>
      <w:r w:rsidRPr="00567CA3">
        <w:t xml:space="preserve">mas toys and </w:t>
      </w:r>
      <w:r w:rsidR="00F061AF">
        <w:t>St.</w:t>
      </w:r>
      <w:r w:rsidRPr="00567CA3">
        <w:t xml:space="preserve"> George</w:t>
      </w:r>
      <w:r w:rsidR="00F061AF">
        <w:t>’</w:t>
      </w:r>
      <w:r w:rsidRPr="00567CA3">
        <w:t xml:space="preserve">s </w:t>
      </w:r>
      <w:r w:rsidR="00F061AF">
        <w:t>D</w:t>
      </w:r>
      <w:r w:rsidRPr="00567CA3">
        <w:t xml:space="preserve">ay had been made and by the </w:t>
      </w:r>
      <w:r w:rsidR="00F061AF">
        <w:t>S</w:t>
      </w:r>
      <w:r w:rsidRPr="00567CA3">
        <w:t xml:space="preserve">couts on </w:t>
      </w:r>
      <w:r w:rsidR="00F061AF">
        <w:t>St.</w:t>
      </w:r>
      <w:r w:rsidRPr="00567CA3">
        <w:t xml:space="preserve"> George</w:t>
      </w:r>
      <w:r w:rsidR="00F061AF">
        <w:t>’</w:t>
      </w:r>
      <w:r w:rsidRPr="00567CA3">
        <w:t xml:space="preserve">s </w:t>
      </w:r>
      <w:r w:rsidR="00F061AF">
        <w:t>D</w:t>
      </w:r>
      <w:r w:rsidRPr="00567CA3">
        <w:t xml:space="preserve">ay and </w:t>
      </w:r>
      <w:r w:rsidR="00F061AF">
        <w:t>E</w:t>
      </w:r>
      <w:r w:rsidRPr="00567CA3">
        <w:t xml:space="preserve">mpire </w:t>
      </w:r>
      <w:r w:rsidR="00F061AF">
        <w:t>Y</w:t>
      </w:r>
      <w:r w:rsidRPr="00567CA3">
        <w:t>outh Sunday.</w:t>
      </w:r>
    </w:p>
    <w:p w14:paraId="123B2679" w14:textId="77777777" w:rsidR="00567CA3" w:rsidRDefault="00567CA3" w:rsidP="00744C88"/>
    <w:p w14:paraId="5F25A2B8" w14:textId="025BD0DE" w:rsidR="00567CA3" w:rsidRDefault="00CA63D7" w:rsidP="00744C88">
      <w:r>
        <w:t>*</w:t>
      </w:r>
      <w:r w:rsidR="00567CA3" w:rsidRPr="00567CA3">
        <w:t>Badges.</w:t>
      </w:r>
    </w:p>
    <w:p w14:paraId="37D8C5EC" w14:textId="21F578E9" w:rsidR="00567CA3" w:rsidRDefault="00567CA3" w:rsidP="00744C88">
      <w:r w:rsidRPr="00567CA3">
        <w:t xml:space="preserve">A grand total of 526 </w:t>
      </w:r>
      <w:r w:rsidR="00F061AF">
        <w:t>S</w:t>
      </w:r>
      <w:r w:rsidRPr="00567CA3">
        <w:t xml:space="preserve">cout and 187 </w:t>
      </w:r>
      <w:r w:rsidR="00F061AF">
        <w:t>C</w:t>
      </w:r>
      <w:r w:rsidRPr="00567CA3">
        <w:t>ub had been won</w:t>
      </w:r>
      <w:r w:rsidR="00CA63D7">
        <w:t>.</w:t>
      </w:r>
    </w:p>
    <w:p w14:paraId="14D76134" w14:textId="77777777" w:rsidR="00567CA3" w:rsidRDefault="00567CA3" w:rsidP="00744C88"/>
    <w:p w14:paraId="3A214085" w14:textId="612C409C" w:rsidR="00567CA3" w:rsidRDefault="00CA63D7" w:rsidP="00744C88">
      <w:r>
        <w:t>*</w:t>
      </w:r>
      <w:r w:rsidR="00567CA3" w:rsidRPr="00567CA3">
        <w:t>B</w:t>
      </w:r>
      <w:r w:rsidR="00567CA3">
        <w:t>o</w:t>
      </w:r>
      <w:r w:rsidR="00567CA3" w:rsidRPr="00567CA3">
        <w:t>b</w:t>
      </w:r>
      <w:r w:rsidR="00567CA3">
        <w:t>-</w:t>
      </w:r>
      <w:r w:rsidR="00567CA3" w:rsidRPr="00567CA3">
        <w:t>a</w:t>
      </w:r>
      <w:r w:rsidR="00567CA3">
        <w:t>-</w:t>
      </w:r>
      <w:r w:rsidR="00F061AF">
        <w:t>J</w:t>
      </w:r>
      <w:r w:rsidR="00567CA3" w:rsidRPr="00567CA3">
        <w:t>ob.</w:t>
      </w:r>
    </w:p>
    <w:p w14:paraId="1A47DEDE" w14:textId="79B782D3" w:rsidR="00567CA3" w:rsidRDefault="00567CA3" w:rsidP="00744C88">
      <w:r w:rsidRPr="00567CA3">
        <w:t xml:space="preserve">This year's total was </w:t>
      </w:r>
      <w:r w:rsidR="00F061AF">
        <w:t>£</w:t>
      </w:r>
      <w:r w:rsidRPr="00567CA3">
        <w:t>243.5</w:t>
      </w:r>
      <w:r w:rsidR="00F061AF">
        <w:t>.</w:t>
      </w:r>
      <w:r w:rsidRPr="00567CA3">
        <w:t xml:space="preserve">10 compared with </w:t>
      </w:r>
      <w:r w:rsidR="00F061AF">
        <w:t>£</w:t>
      </w:r>
      <w:r w:rsidRPr="00567CA3">
        <w:t>153</w:t>
      </w:r>
      <w:r w:rsidR="00F061AF">
        <w:t>.</w:t>
      </w:r>
      <w:r w:rsidRPr="00567CA3">
        <w:t>10.3 in 1950. This represented a sum of almost 5</w:t>
      </w:r>
      <w:r w:rsidR="00F061AF">
        <w:t>/</w:t>
      </w:r>
      <w:r w:rsidRPr="00567CA3">
        <w:t xml:space="preserve">- per head. </w:t>
      </w:r>
      <w:r w:rsidR="00F061AF">
        <w:t>6th</w:t>
      </w:r>
      <w:r w:rsidRPr="00567CA3">
        <w:t xml:space="preserve"> </w:t>
      </w:r>
      <w:r w:rsidR="00F061AF">
        <w:t>T</w:t>
      </w:r>
      <w:r w:rsidRPr="00567CA3">
        <w:t xml:space="preserve">roop had the splendid total of </w:t>
      </w:r>
      <w:r w:rsidR="00F061AF">
        <w:t>£</w:t>
      </w:r>
      <w:r w:rsidRPr="00567CA3">
        <w:t>50.</w:t>
      </w:r>
    </w:p>
    <w:p w14:paraId="0BE92C97" w14:textId="77777777" w:rsidR="00567CA3" w:rsidRDefault="00567CA3" w:rsidP="00744C88"/>
    <w:p w14:paraId="073BF279" w14:textId="1022D6E9" w:rsidR="00567CA3" w:rsidRDefault="00CA63D7" w:rsidP="00744C88">
      <w:r>
        <w:lastRenderedPageBreak/>
        <w:t>*</w:t>
      </w:r>
      <w:r w:rsidR="00567CA3" w:rsidRPr="00567CA3">
        <w:t>Trophy.</w:t>
      </w:r>
    </w:p>
    <w:p w14:paraId="17289AC3" w14:textId="057DE487" w:rsidR="00567CA3" w:rsidRDefault="00567CA3" w:rsidP="00F061AF">
      <w:pPr>
        <w:ind w:left="720" w:hanging="720"/>
      </w:pPr>
      <w:r w:rsidRPr="00567CA3">
        <w:t xml:space="preserve">Intimation of the </w:t>
      </w:r>
      <w:r w:rsidR="00CA63D7">
        <w:t>“</w:t>
      </w:r>
      <w:r w:rsidRPr="00567CA3">
        <w:t>Shearer</w:t>
      </w:r>
      <w:r w:rsidR="00CA63D7">
        <w:t>”</w:t>
      </w:r>
      <w:r w:rsidRPr="00567CA3">
        <w:t xml:space="preserve"> </w:t>
      </w:r>
      <w:r w:rsidR="00F061AF">
        <w:t>T</w:t>
      </w:r>
      <w:r w:rsidRPr="00567CA3">
        <w:t>rophy was made.</w:t>
      </w:r>
    </w:p>
    <w:p w14:paraId="4AFF1FE8" w14:textId="77777777" w:rsidR="00567CA3" w:rsidRDefault="00567CA3" w:rsidP="00744C88"/>
    <w:p w14:paraId="681B89EB" w14:textId="49B4BC86" w:rsidR="00567CA3" w:rsidRDefault="00CA63D7" w:rsidP="00744C88">
      <w:r>
        <w:t>*</w:t>
      </w:r>
      <w:r w:rsidR="00567CA3" w:rsidRPr="00567CA3">
        <w:t xml:space="preserve">Pipe </w:t>
      </w:r>
      <w:r w:rsidR="00F061AF">
        <w:t>B</w:t>
      </w:r>
      <w:r w:rsidR="00567CA3" w:rsidRPr="00567CA3">
        <w:t>ands.</w:t>
      </w:r>
    </w:p>
    <w:p w14:paraId="66B27670" w14:textId="6C97610B" w:rsidR="00567CA3" w:rsidRDefault="00567CA3" w:rsidP="00744C88">
      <w:r w:rsidRPr="00567CA3">
        <w:t xml:space="preserve">All continued to flourish and in the various </w:t>
      </w:r>
      <w:r w:rsidR="00CA63D7">
        <w:t>P</w:t>
      </w:r>
      <w:r w:rsidRPr="00567CA3">
        <w:t>arades had been most helpful.</w:t>
      </w:r>
    </w:p>
    <w:p w14:paraId="680CC48B" w14:textId="77777777" w:rsidR="00567CA3" w:rsidRDefault="00567CA3" w:rsidP="00744C88"/>
    <w:p w14:paraId="567B4E82" w14:textId="0672DFFB" w:rsidR="00567CA3" w:rsidRDefault="00CA63D7" w:rsidP="00744C88">
      <w:r>
        <w:t>*</w:t>
      </w:r>
      <w:r w:rsidR="00567CA3" w:rsidRPr="00567CA3">
        <w:t>William Mill</w:t>
      </w:r>
      <w:r w:rsidR="00F061AF">
        <w:t>a</w:t>
      </w:r>
      <w:r w:rsidR="00567CA3" w:rsidRPr="00567CA3">
        <w:t>r scholarships.</w:t>
      </w:r>
    </w:p>
    <w:p w14:paraId="2313B16D" w14:textId="7D171FCA" w:rsidR="00567CA3" w:rsidRDefault="00567CA3" w:rsidP="00744C88">
      <w:r w:rsidRPr="00567CA3">
        <w:t>15 applications had been received.</w:t>
      </w:r>
    </w:p>
    <w:p w14:paraId="4F57B446" w14:textId="77777777" w:rsidR="00567CA3" w:rsidRDefault="00567CA3" w:rsidP="00744C88"/>
    <w:p w14:paraId="42614A8C" w14:textId="000752C4" w:rsidR="00567CA3" w:rsidRDefault="00CA63D7" w:rsidP="00744C88">
      <w:r>
        <w:t>*</w:t>
      </w:r>
      <w:r w:rsidR="00567CA3" w:rsidRPr="00567CA3">
        <w:t xml:space="preserve">Social </w:t>
      </w:r>
      <w:r w:rsidR="00F061AF">
        <w:t>F</w:t>
      </w:r>
      <w:r w:rsidR="00567CA3" w:rsidRPr="00567CA3">
        <w:t>unctions.</w:t>
      </w:r>
    </w:p>
    <w:p w14:paraId="76616E22" w14:textId="0819D1C5" w:rsidR="00567CA3" w:rsidRDefault="00567CA3" w:rsidP="00744C88">
      <w:r w:rsidRPr="00567CA3">
        <w:t>Included C</w:t>
      </w:r>
      <w:r w:rsidR="00F061AF">
        <w:t>.</w:t>
      </w:r>
      <w:r w:rsidRPr="00567CA3">
        <w:t>M</w:t>
      </w:r>
      <w:r w:rsidR="00F061AF">
        <w:t>.</w:t>
      </w:r>
      <w:r w:rsidRPr="00567CA3">
        <w:t xml:space="preserve">'s </w:t>
      </w:r>
      <w:r w:rsidR="00CA63D7">
        <w:t>X</w:t>
      </w:r>
      <w:r w:rsidRPr="00567CA3">
        <w:t xml:space="preserve">mas </w:t>
      </w:r>
      <w:r w:rsidR="00F061AF">
        <w:t>D</w:t>
      </w:r>
      <w:r w:rsidRPr="00567CA3">
        <w:t xml:space="preserve">ance, </w:t>
      </w:r>
      <w:r w:rsidR="00CA63D7">
        <w:t>A</w:t>
      </w:r>
      <w:r w:rsidRPr="00567CA3">
        <w:t xml:space="preserve">nnual </w:t>
      </w:r>
      <w:r w:rsidR="00CA63D7">
        <w:t>S</w:t>
      </w:r>
      <w:r w:rsidRPr="00567CA3">
        <w:t xml:space="preserve">ocial </w:t>
      </w:r>
      <w:r w:rsidR="00EB5062" w:rsidRPr="00EB5062">
        <w:rPr>
          <w:i/>
          <w:iCs/>
        </w:rPr>
        <w:t>????</w:t>
      </w:r>
      <w:r w:rsidR="00CA63D7">
        <w:t>, Rovers</w:t>
      </w:r>
      <w:r w:rsidR="00F061AF">
        <w:t>/R</w:t>
      </w:r>
      <w:r w:rsidRPr="00567CA3">
        <w:t>angers</w:t>
      </w:r>
      <w:r w:rsidR="00F061AF">
        <w:t xml:space="preserve"> D</w:t>
      </w:r>
      <w:r w:rsidRPr="00567CA3">
        <w:t>ance.</w:t>
      </w:r>
    </w:p>
    <w:p w14:paraId="2B8C8D04" w14:textId="77777777" w:rsidR="00567CA3" w:rsidRDefault="00567CA3" w:rsidP="00744C88"/>
    <w:p w14:paraId="3EBE443F" w14:textId="61912165" w:rsidR="00F061AF" w:rsidRDefault="00EB5062" w:rsidP="00744C88">
      <w:r>
        <w:t>*</w:t>
      </w:r>
      <w:r w:rsidR="00567CA3" w:rsidRPr="00567CA3">
        <w:t xml:space="preserve">Events. </w:t>
      </w:r>
    </w:p>
    <w:p w14:paraId="12561AE7" w14:textId="24E44259" w:rsidR="00567CA3" w:rsidRDefault="00567CA3" w:rsidP="00744C88">
      <w:r w:rsidRPr="00567CA3">
        <w:t xml:space="preserve">Included </w:t>
      </w:r>
      <w:r w:rsidR="00EB5062">
        <w:t>X</w:t>
      </w:r>
      <w:r w:rsidRPr="00567CA3">
        <w:t xml:space="preserve">mas Carol </w:t>
      </w:r>
      <w:r w:rsidR="00F061AF">
        <w:t>S</w:t>
      </w:r>
      <w:r w:rsidRPr="00567CA3">
        <w:t>inging and</w:t>
      </w:r>
      <w:r w:rsidR="00F061AF">
        <w:t>,</w:t>
      </w:r>
      <w:r w:rsidRPr="00567CA3">
        <w:t xml:space="preserve"> not only were toys distributed</w:t>
      </w:r>
      <w:r w:rsidR="00F061AF">
        <w:t>,</w:t>
      </w:r>
      <w:r w:rsidRPr="00567CA3">
        <w:t xml:space="preserve"> but gifts and visits had been made to lonely </w:t>
      </w:r>
      <w:r w:rsidR="00EB5062">
        <w:t>O</w:t>
      </w:r>
      <w:r w:rsidRPr="00567CA3">
        <w:t xml:space="preserve">ld </w:t>
      </w:r>
      <w:r w:rsidR="00EB5062">
        <w:t>F</w:t>
      </w:r>
      <w:r w:rsidRPr="00567CA3">
        <w:t>olks.</w:t>
      </w:r>
    </w:p>
    <w:p w14:paraId="636CE12C" w14:textId="77777777" w:rsidR="00567CA3" w:rsidRDefault="00567CA3" w:rsidP="00744C88"/>
    <w:p w14:paraId="2971CA33" w14:textId="63D20E39" w:rsidR="00567CA3" w:rsidRDefault="00EB5062" w:rsidP="00744C88">
      <w:r>
        <w:t>*</w:t>
      </w:r>
      <w:r w:rsidR="00567CA3" w:rsidRPr="00567CA3">
        <w:t>Jamboree.</w:t>
      </w:r>
    </w:p>
    <w:p w14:paraId="51264F81" w14:textId="78AFAB6A" w:rsidR="00567CA3" w:rsidRDefault="00567CA3" w:rsidP="00744C88">
      <w:r w:rsidRPr="00567CA3">
        <w:t>This year was being held in Austria and we were being represented by one boy and Mr</w:t>
      </w:r>
      <w:r w:rsidR="00F061AF">
        <w:t>.</w:t>
      </w:r>
      <w:r w:rsidRPr="00567CA3">
        <w:t xml:space="preserve"> Finn</w:t>
      </w:r>
      <w:r w:rsidR="00F061AF">
        <w:t>ie.</w:t>
      </w:r>
    </w:p>
    <w:p w14:paraId="1B409BD7" w14:textId="77777777" w:rsidR="00567CA3" w:rsidRDefault="00567CA3" w:rsidP="00744C88"/>
    <w:p w14:paraId="65CF31A6" w14:textId="251F02B4" w:rsidR="00567CA3" w:rsidRDefault="00EB5062" w:rsidP="00744C88">
      <w:r>
        <w:t>*</w:t>
      </w:r>
      <w:r w:rsidR="00567CA3" w:rsidRPr="00567CA3">
        <w:t xml:space="preserve">Adventurers course in the form of </w:t>
      </w:r>
      <w:r>
        <w:t>Slogge</w:t>
      </w:r>
      <w:r w:rsidR="00567CA3" w:rsidRPr="00567CA3">
        <w:t xml:space="preserve">r </w:t>
      </w:r>
      <w:r>
        <w:t>N</w:t>
      </w:r>
      <w:r w:rsidR="00567CA3" w:rsidRPr="00567CA3">
        <w:t xml:space="preserve">ight, </w:t>
      </w:r>
      <w:r w:rsidR="00F061AF">
        <w:t>Dawn</w:t>
      </w:r>
      <w:r w:rsidR="00567CA3" w:rsidRPr="00567CA3">
        <w:t xml:space="preserve"> </w:t>
      </w:r>
      <w:r w:rsidR="00F061AF">
        <w:t>C</w:t>
      </w:r>
      <w:r w:rsidR="00567CA3" w:rsidRPr="00567CA3">
        <w:t xml:space="preserve">limb, and </w:t>
      </w:r>
      <w:r w:rsidR="00F061AF">
        <w:t>U</w:t>
      </w:r>
      <w:r w:rsidR="00567CA3" w:rsidRPr="00567CA3">
        <w:t xml:space="preserve">nder </w:t>
      </w:r>
      <w:r w:rsidR="00F061AF">
        <w:t>C</w:t>
      </w:r>
      <w:r w:rsidR="00567CA3" w:rsidRPr="00567CA3">
        <w:t xml:space="preserve">anvas in </w:t>
      </w:r>
      <w:r>
        <w:t>W</w:t>
      </w:r>
      <w:r w:rsidR="00567CA3" w:rsidRPr="00567CA3">
        <w:t xml:space="preserve">et </w:t>
      </w:r>
      <w:r>
        <w:t>C</w:t>
      </w:r>
      <w:r w:rsidR="00567CA3" w:rsidRPr="00567CA3">
        <w:t>onditions had been held.</w:t>
      </w:r>
    </w:p>
    <w:p w14:paraId="64CC9A7D" w14:textId="77777777" w:rsidR="00EB5062" w:rsidRDefault="00EB5062" w:rsidP="00744C88"/>
    <w:p w14:paraId="61546F9F" w14:textId="77777777" w:rsidR="00EB5062" w:rsidRPr="00EB5062" w:rsidRDefault="00EB5062" w:rsidP="00744C88">
      <w:pPr>
        <w:rPr>
          <w:i/>
          <w:iCs/>
        </w:rPr>
      </w:pPr>
      <w:r w:rsidRPr="00EB5062">
        <w:rPr>
          <w:i/>
          <w:iCs/>
        </w:rPr>
        <w:t>*Everton</w:t>
      </w:r>
    </w:p>
    <w:p w14:paraId="6AEAB647" w14:textId="7F931560" w:rsidR="00567CA3" w:rsidRDefault="00567CA3" w:rsidP="00744C88">
      <w:r w:rsidRPr="00567CA3">
        <w:t>Mr</w:t>
      </w:r>
      <w:r w:rsidR="00F061AF">
        <w:t>.</w:t>
      </w:r>
      <w:r w:rsidRPr="00567CA3">
        <w:t xml:space="preserve"> Morrison at Everton had instituted a class for </w:t>
      </w:r>
      <w:r w:rsidR="00EB5062">
        <w:t>N</w:t>
      </w:r>
      <w:r w:rsidRPr="00567CA3">
        <w:t>ovices at camp.</w:t>
      </w:r>
    </w:p>
    <w:p w14:paraId="1D3B648C" w14:textId="77777777" w:rsidR="00567CA3" w:rsidRDefault="00567CA3" w:rsidP="00744C88"/>
    <w:p w14:paraId="53FAA8EC" w14:textId="522F3947" w:rsidR="00EB5062" w:rsidRDefault="00EB5062" w:rsidP="00744C88">
      <w:r>
        <w:t>*</w:t>
      </w:r>
      <w:r w:rsidRPr="00EB5062">
        <w:rPr>
          <w:i/>
          <w:iCs/>
        </w:rPr>
        <w:t>Conclusion</w:t>
      </w:r>
    </w:p>
    <w:p w14:paraId="6148B043" w14:textId="444FAC38" w:rsidR="00567CA3" w:rsidRDefault="00567CA3" w:rsidP="00744C88">
      <w:r w:rsidRPr="00567CA3">
        <w:t xml:space="preserve">In conclusion, </w:t>
      </w:r>
      <w:r w:rsidR="00EB5062">
        <w:t>the D.C.</w:t>
      </w:r>
      <w:r w:rsidRPr="00567CA3">
        <w:t xml:space="preserve"> thanked all who had </w:t>
      </w:r>
      <w:r w:rsidR="00EB5062">
        <w:t>i</w:t>
      </w:r>
      <w:r w:rsidRPr="00567CA3">
        <w:t xml:space="preserve">n any way helped the </w:t>
      </w:r>
      <w:r w:rsidR="00F061AF">
        <w:t>A</w:t>
      </w:r>
      <w:r w:rsidRPr="00567CA3">
        <w:t>ssociation during the year.</w:t>
      </w:r>
    </w:p>
    <w:p w14:paraId="5127E1EB" w14:textId="77777777" w:rsidR="00567CA3" w:rsidRDefault="00567CA3" w:rsidP="00744C88"/>
    <w:p w14:paraId="742E26E4" w14:textId="56A54CFF" w:rsidR="00567CA3" w:rsidRPr="00EB5062" w:rsidRDefault="00567CA3" w:rsidP="00744C88">
      <w:pPr>
        <w:rPr>
          <w:u w:val="single"/>
        </w:rPr>
      </w:pPr>
      <w:r w:rsidRPr="00EB5062">
        <w:rPr>
          <w:u w:val="single"/>
        </w:rPr>
        <w:t xml:space="preserve">Financial </w:t>
      </w:r>
      <w:r w:rsidR="00F061AF" w:rsidRPr="00EB5062">
        <w:rPr>
          <w:u w:val="single"/>
        </w:rPr>
        <w:t>R</w:t>
      </w:r>
      <w:r w:rsidRPr="00EB5062">
        <w:rPr>
          <w:u w:val="single"/>
        </w:rPr>
        <w:t>eport.</w:t>
      </w:r>
    </w:p>
    <w:p w14:paraId="3747B73F" w14:textId="3F8EC546" w:rsidR="00567CA3" w:rsidRDefault="00EB5062" w:rsidP="00744C88">
      <w:r>
        <w:t>*</w:t>
      </w:r>
      <w:r w:rsidR="00567CA3" w:rsidRPr="00567CA3">
        <w:t xml:space="preserve">The </w:t>
      </w:r>
      <w:r w:rsidR="00F061AF">
        <w:t>Treasurer</w:t>
      </w:r>
      <w:r w:rsidR="00567CA3" w:rsidRPr="00567CA3">
        <w:t xml:space="preserve"> distributed copies amongst those present and these were adopted.</w:t>
      </w:r>
    </w:p>
    <w:p w14:paraId="0A9FCD56" w14:textId="6332DB9B" w:rsidR="00567CA3" w:rsidRDefault="00EB5062" w:rsidP="00744C88">
      <w:r>
        <w:t>*</w:t>
      </w:r>
      <w:r w:rsidR="00567CA3" w:rsidRPr="00567CA3">
        <w:t xml:space="preserve">The </w:t>
      </w:r>
      <w:r w:rsidR="00F061AF">
        <w:t>S</w:t>
      </w:r>
      <w:r w:rsidR="00567CA3" w:rsidRPr="00567CA3">
        <w:t xml:space="preserve">ecretary was instructed to write a letter of thanks to the </w:t>
      </w:r>
      <w:r w:rsidR="00F061AF">
        <w:t>H</w:t>
      </w:r>
      <w:r w:rsidR="00567CA3" w:rsidRPr="00567CA3">
        <w:t xml:space="preserve">onorary </w:t>
      </w:r>
      <w:r w:rsidR="00F061AF">
        <w:t>A</w:t>
      </w:r>
      <w:r w:rsidR="00567CA3" w:rsidRPr="00567CA3">
        <w:t xml:space="preserve">uditors for their work in connection with the </w:t>
      </w:r>
      <w:r w:rsidR="00F061AF">
        <w:t>A</w:t>
      </w:r>
      <w:r w:rsidR="00567CA3" w:rsidRPr="00567CA3">
        <w:t xml:space="preserve">nnual </w:t>
      </w:r>
      <w:r w:rsidR="00F061AF">
        <w:t>A</w:t>
      </w:r>
      <w:r w:rsidR="00567CA3" w:rsidRPr="00567CA3">
        <w:t>ccounts.</w:t>
      </w:r>
    </w:p>
    <w:p w14:paraId="1BEE31D8" w14:textId="77777777" w:rsidR="00567CA3" w:rsidRDefault="00567CA3" w:rsidP="00744C88"/>
    <w:p w14:paraId="6288A55F" w14:textId="3D3A3866" w:rsidR="002921D2" w:rsidRDefault="00F571AB" w:rsidP="00744C88">
      <w:r>
        <w:rPr>
          <w:noProof/>
        </w:rPr>
        <w:lastRenderedPageBreak/>
        <w:drawing>
          <wp:inline distT="0" distB="0" distL="0" distR="0" wp14:anchorId="7D926F93" wp14:editId="5EFEFBC0">
            <wp:extent cx="5971142" cy="4899849"/>
            <wp:effectExtent l="0" t="0" r="0" b="2540"/>
            <wp:docPr id="1106404739" name="Picture 3" descr="A paper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404739" name="Picture 3" descr="A paper with numbers and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71142" cy="4899849"/>
                    </a:xfrm>
                    <a:prstGeom prst="rect">
                      <a:avLst/>
                    </a:prstGeom>
                  </pic:spPr>
                </pic:pic>
              </a:graphicData>
            </a:graphic>
          </wp:inline>
        </w:drawing>
      </w:r>
    </w:p>
    <w:p w14:paraId="6535C403" w14:textId="77777777" w:rsidR="002921D2" w:rsidRDefault="002921D2" w:rsidP="00744C88">
      <w:pPr>
        <w:rPr>
          <w:u w:val="single"/>
        </w:rPr>
      </w:pPr>
    </w:p>
    <w:p w14:paraId="02C915C5" w14:textId="74972365" w:rsidR="00567CA3" w:rsidRPr="00EB5062" w:rsidRDefault="00567CA3" w:rsidP="00744C88">
      <w:pPr>
        <w:rPr>
          <w:u w:val="single"/>
        </w:rPr>
      </w:pPr>
      <w:r w:rsidRPr="00EB5062">
        <w:rPr>
          <w:u w:val="single"/>
        </w:rPr>
        <w:t xml:space="preserve">Resignation of </w:t>
      </w:r>
      <w:r w:rsidR="00F061AF" w:rsidRPr="00EB5062">
        <w:rPr>
          <w:u w:val="single"/>
        </w:rPr>
        <w:t>C</w:t>
      </w:r>
      <w:r w:rsidRPr="00EB5062">
        <w:rPr>
          <w:u w:val="single"/>
        </w:rPr>
        <w:t>hairman.</w:t>
      </w:r>
    </w:p>
    <w:p w14:paraId="5D4E7F31" w14:textId="311FA698" w:rsidR="00567CA3" w:rsidRDefault="00567CA3" w:rsidP="00744C88">
      <w:r w:rsidRPr="00567CA3">
        <w:t>Mr Finn</w:t>
      </w:r>
      <w:r w:rsidR="00F061AF">
        <w:t>ie</w:t>
      </w:r>
      <w:r w:rsidRPr="00567CA3">
        <w:t xml:space="preserve"> said that</w:t>
      </w:r>
      <w:r w:rsidR="00EB5062">
        <w:t>,</w:t>
      </w:r>
      <w:r w:rsidRPr="00567CA3">
        <w:t xml:space="preserve"> on account of pressure of work, Mr</w:t>
      </w:r>
      <w:r w:rsidR="00F061AF">
        <w:t>.</w:t>
      </w:r>
      <w:r w:rsidRPr="00567CA3">
        <w:t xml:space="preserve"> Ian Brown could no longer carry on and he paid glowing tribute to the excellent work that Mr. Brown had done</w:t>
      </w:r>
      <w:r w:rsidR="00F061AF">
        <w:t>.</w:t>
      </w:r>
      <w:r w:rsidRPr="00567CA3">
        <w:t xml:space="preserve"> Captain George Davidson was unanimously elected </w:t>
      </w:r>
      <w:r w:rsidR="00F061AF">
        <w:t>C</w:t>
      </w:r>
      <w:r w:rsidRPr="00567CA3">
        <w:t>hairman in his place.</w:t>
      </w:r>
    </w:p>
    <w:p w14:paraId="52763ECD" w14:textId="77777777" w:rsidR="00567CA3" w:rsidRDefault="00567CA3" w:rsidP="00744C88"/>
    <w:p w14:paraId="3F915716" w14:textId="4824D1A1" w:rsidR="00567CA3" w:rsidRPr="00EB5062" w:rsidRDefault="00567CA3" w:rsidP="00744C88">
      <w:pPr>
        <w:rPr>
          <w:u w:val="single"/>
        </w:rPr>
      </w:pPr>
      <w:r w:rsidRPr="00EB5062">
        <w:rPr>
          <w:u w:val="single"/>
        </w:rPr>
        <w:t xml:space="preserve">Office </w:t>
      </w:r>
      <w:r w:rsidR="00EB5062">
        <w:rPr>
          <w:u w:val="single"/>
        </w:rPr>
        <w:t>B</w:t>
      </w:r>
      <w:r w:rsidRPr="00EB5062">
        <w:rPr>
          <w:u w:val="single"/>
        </w:rPr>
        <w:t>earers for 1951</w:t>
      </w:r>
      <w:r w:rsidR="00F061AF" w:rsidRPr="00EB5062">
        <w:rPr>
          <w:u w:val="single"/>
        </w:rPr>
        <w:t>/</w:t>
      </w:r>
      <w:r w:rsidRPr="00EB5062">
        <w:rPr>
          <w:u w:val="single"/>
        </w:rPr>
        <w:t>52.</w:t>
      </w:r>
    </w:p>
    <w:p w14:paraId="42D37E7D" w14:textId="1B140339" w:rsidR="00567CA3" w:rsidRDefault="00567CA3" w:rsidP="00744C88">
      <w:r w:rsidRPr="00567CA3">
        <w:t>The following officials, delegates and lay members were unanimously elected:-</w:t>
      </w:r>
    </w:p>
    <w:p w14:paraId="2E7BCFD8" w14:textId="478AEA06" w:rsidR="00567CA3" w:rsidRDefault="00F061AF" w:rsidP="00F061AF">
      <w:pPr>
        <w:ind w:firstLine="720"/>
      </w:pPr>
      <w:r>
        <w:t>P</w:t>
      </w:r>
      <w:r w:rsidR="00567CA3" w:rsidRPr="00567CA3">
        <w:t xml:space="preserve">resident </w:t>
      </w:r>
      <w:r>
        <w:tab/>
      </w:r>
      <w:r>
        <w:tab/>
      </w:r>
      <w:r w:rsidR="00567CA3" w:rsidRPr="00567CA3">
        <w:t>Colonel David Paterson D</w:t>
      </w:r>
      <w:r>
        <w:t>.</w:t>
      </w:r>
      <w:r w:rsidR="00567CA3" w:rsidRPr="00567CA3">
        <w:t>S</w:t>
      </w:r>
      <w:r>
        <w:t>.</w:t>
      </w:r>
      <w:r w:rsidR="00567CA3" w:rsidRPr="00567CA3">
        <w:t>O.</w:t>
      </w:r>
    </w:p>
    <w:p w14:paraId="3D52D138" w14:textId="4C4015E4" w:rsidR="00F061AF" w:rsidRDefault="00567CA3" w:rsidP="00F061AF">
      <w:pPr>
        <w:ind w:firstLine="720"/>
      </w:pPr>
      <w:r w:rsidRPr="00567CA3">
        <w:t xml:space="preserve">Vice </w:t>
      </w:r>
      <w:r w:rsidR="00EB5062">
        <w:t>P</w:t>
      </w:r>
      <w:r w:rsidRPr="00567CA3">
        <w:t>residents</w:t>
      </w:r>
      <w:r w:rsidR="00424696" w:rsidRPr="00424696">
        <w:t xml:space="preserve">. </w:t>
      </w:r>
      <w:r w:rsidR="00F061AF">
        <w:tab/>
      </w:r>
      <w:r w:rsidR="00424696" w:rsidRPr="00424696">
        <w:t xml:space="preserve">The </w:t>
      </w:r>
      <w:r w:rsidR="00F061AF">
        <w:t>Provost</w:t>
      </w:r>
      <w:r w:rsidR="00424696" w:rsidRPr="00424696">
        <w:t xml:space="preserve">; </w:t>
      </w:r>
    </w:p>
    <w:p w14:paraId="7C17A97C" w14:textId="77777777" w:rsidR="00F061AF" w:rsidRDefault="00424696" w:rsidP="00F061AF">
      <w:pPr>
        <w:ind w:left="2160" w:firstLine="720"/>
      </w:pPr>
      <w:r w:rsidRPr="00424696">
        <w:t>D</w:t>
      </w:r>
      <w:r w:rsidR="00F061AF">
        <w:t>. C</w:t>
      </w:r>
      <w:r w:rsidRPr="00424696">
        <w:t xml:space="preserve">rawford </w:t>
      </w:r>
      <w:r w:rsidR="00F061AF">
        <w:t>B</w:t>
      </w:r>
      <w:r w:rsidRPr="00424696">
        <w:t xml:space="preserve">lack; </w:t>
      </w:r>
    </w:p>
    <w:p w14:paraId="342D53F5" w14:textId="77777777" w:rsidR="00F061AF" w:rsidRDefault="00424696" w:rsidP="00F061AF">
      <w:pPr>
        <w:ind w:left="2160" w:firstLine="720"/>
      </w:pPr>
      <w:r w:rsidRPr="00424696">
        <w:t>D</w:t>
      </w:r>
      <w:r w:rsidR="00F061AF">
        <w:t>.</w:t>
      </w:r>
      <w:r w:rsidRPr="00424696">
        <w:t>S</w:t>
      </w:r>
      <w:r w:rsidR="00F061AF">
        <w:t>.</w:t>
      </w:r>
      <w:r w:rsidRPr="00424696">
        <w:t xml:space="preserve"> </w:t>
      </w:r>
      <w:r w:rsidR="00F061AF">
        <w:t>W</w:t>
      </w:r>
      <w:r w:rsidRPr="00424696">
        <w:t xml:space="preserve">ebster; </w:t>
      </w:r>
    </w:p>
    <w:p w14:paraId="0E984083" w14:textId="77777777" w:rsidR="00F061AF" w:rsidRDefault="00F061AF" w:rsidP="00F061AF">
      <w:pPr>
        <w:ind w:left="2160" w:firstLine="720"/>
      </w:pPr>
      <w:proofErr w:type="spellStart"/>
      <w:r>
        <w:t>Dr.</w:t>
      </w:r>
      <w:proofErr w:type="spellEnd"/>
      <w:r w:rsidR="00424696" w:rsidRPr="00424696">
        <w:t xml:space="preserve"> William M</w:t>
      </w:r>
      <w:r>
        <w:t>.</w:t>
      </w:r>
      <w:r w:rsidR="00424696" w:rsidRPr="00424696">
        <w:t xml:space="preserve"> </w:t>
      </w:r>
      <w:proofErr w:type="spellStart"/>
      <w:r w:rsidR="00424696" w:rsidRPr="00424696">
        <w:t>Brownl</w:t>
      </w:r>
      <w:r>
        <w:t>ie</w:t>
      </w:r>
      <w:proofErr w:type="spellEnd"/>
      <w:r w:rsidR="00424696" w:rsidRPr="00424696">
        <w:t xml:space="preserve"> </w:t>
      </w:r>
      <w:r>
        <w:t>MA,</w:t>
      </w:r>
      <w:r w:rsidR="00424696" w:rsidRPr="00424696">
        <w:t xml:space="preserve"> PhD</w:t>
      </w:r>
      <w:r>
        <w:t>,</w:t>
      </w:r>
      <w:r w:rsidR="00424696" w:rsidRPr="00424696">
        <w:t xml:space="preserve"> </w:t>
      </w:r>
      <w:r>
        <w:t>R</w:t>
      </w:r>
      <w:r w:rsidR="00424696" w:rsidRPr="00424696">
        <w:t xml:space="preserve">ector GHS; </w:t>
      </w:r>
    </w:p>
    <w:p w14:paraId="34CC3A9F" w14:textId="77777777" w:rsidR="00F061AF" w:rsidRDefault="00F061AF" w:rsidP="00F061AF">
      <w:pPr>
        <w:ind w:left="2160" w:firstLine="720"/>
      </w:pPr>
      <w:proofErr w:type="spellStart"/>
      <w:r>
        <w:t>Dr.</w:t>
      </w:r>
      <w:proofErr w:type="spellEnd"/>
      <w:r w:rsidR="00424696" w:rsidRPr="00424696">
        <w:t xml:space="preserve"> </w:t>
      </w:r>
      <w:proofErr w:type="spellStart"/>
      <w:r w:rsidR="00424696" w:rsidRPr="00424696">
        <w:t>W</w:t>
      </w:r>
      <w:r>
        <w:t>.A.</w:t>
      </w:r>
      <w:r w:rsidR="00424696" w:rsidRPr="00424696">
        <w:t>Milne</w:t>
      </w:r>
      <w:proofErr w:type="spellEnd"/>
      <w:r w:rsidR="00424696" w:rsidRPr="00424696">
        <w:t xml:space="preserve">; </w:t>
      </w:r>
    </w:p>
    <w:p w14:paraId="694214C6" w14:textId="24D970FA" w:rsidR="00F061AF" w:rsidRDefault="00EB5062" w:rsidP="00F061AF">
      <w:pPr>
        <w:ind w:left="2160" w:firstLine="720"/>
      </w:pPr>
      <w:r>
        <w:t>J.A.</w:t>
      </w:r>
      <w:r w:rsidR="00424696" w:rsidRPr="00424696">
        <w:t xml:space="preserve"> </w:t>
      </w:r>
      <w:proofErr w:type="spellStart"/>
      <w:r w:rsidR="00F061AF">
        <w:t>C</w:t>
      </w:r>
      <w:r w:rsidR="00424696" w:rsidRPr="00424696">
        <w:t>hadwin</w:t>
      </w:r>
      <w:proofErr w:type="spellEnd"/>
      <w:r w:rsidR="00424696" w:rsidRPr="00424696">
        <w:t xml:space="preserve">; </w:t>
      </w:r>
    </w:p>
    <w:p w14:paraId="29FEDD5F" w14:textId="77777777" w:rsidR="00F061AF" w:rsidRDefault="00424696" w:rsidP="00F061AF">
      <w:pPr>
        <w:ind w:left="2160" w:firstLine="720"/>
      </w:pPr>
      <w:r w:rsidRPr="00424696">
        <w:t xml:space="preserve">Chief </w:t>
      </w:r>
      <w:r w:rsidR="00F061AF">
        <w:t>C</w:t>
      </w:r>
      <w:r w:rsidRPr="00424696">
        <w:t xml:space="preserve">onstable; </w:t>
      </w:r>
    </w:p>
    <w:p w14:paraId="46E1E6AF" w14:textId="60F3B9D2" w:rsidR="00567CA3" w:rsidRDefault="00F061AF" w:rsidP="00F061AF">
      <w:pPr>
        <w:ind w:left="2160" w:firstLine="720"/>
      </w:pPr>
      <w:r>
        <w:t>Rev.</w:t>
      </w:r>
      <w:r w:rsidR="00424696" w:rsidRPr="00424696">
        <w:t xml:space="preserve"> D</w:t>
      </w:r>
      <w:r>
        <w:t>.</w:t>
      </w:r>
      <w:r w:rsidR="00424696" w:rsidRPr="00424696">
        <w:t>H</w:t>
      </w:r>
      <w:r>
        <w:t>.</w:t>
      </w:r>
      <w:r w:rsidR="00424696" w:rsidRPr="00424696">
        <w:t xml:space="preserve"> </w:t>
      </w:r>
      <w:r>
        <w:t>Stewart</w:t>
      </w:r>
      <w:r w:rsidR="00424696" w:rsidRPr="00424696">
        <w:t>.</w:t>
      </w:r>
    </w:p>
    <w:p w14:paraId="746353CA" w14:textId="77777777" w:rsidR="00424696" w:rsidRDefault="00424696" w:rsidP="00744C88"/>
    <w:p w14:paraId="05B37267" w14:textId="297E41B9" w:rsidR="00424696" w:rsidRDefault="00424696" w:rsidP="00744C88">
      <w:r w:rsidRPr="00424696">
        <w:t xml:space="preserve">Chairman </w:t>
      </w:r>
      <w:r w:rsidR="00F061AF">
        <w:tab/>
      </w:r>
      <w:r w:rsidR="00F061AF">
        <w:tab/>
      </w:r>
      <w:r w:rsidR="00F061AF">
        <w:tab/>
        <w:t>C</w:t>
      </w:r>
      <w:r w:rsidRPr="00424696">
        <w:t>aptain George Davidson.</w:t>
      </w:r>
    </w:p>
    <w:p w14:paraId="31689A6F" w14:textId="2EC36F1F" w:rsidR="00424696" w:rsidRDefault="00424696" w:rsidP="00744C88">
      <w:r w:rsidRPr="00424696">
        <w:t xml:space="preserve">Honorary </w:t>
      </w:r>
      <w:r w:rsidR="00F061AF">
        <w:t>S</w:t>
      </w:r>
      <w:r w:rsidRPr="00424696">
        <w:t xml:space="preserve">ecretary </w:t>
      </w:r>
      <w:r w:rsidR="00F061AF">
        <w:tab/>
      </w:r>
      <w:r w:rsidR="00F061AF">
        <w:tab/>
      </w:r>
      <w:r w:rsidR="00EB5062">
        <w:t>J</w:t>
      </w:r>
      <w:r w:rsidR="00F061AF">
        <w:t>.</w:t>
      </w:r>
      <w:r w:rsidRPr="00424696">
        <w:t>T</w:t>
      </w:r>
      <w:r w:rsidR="00F061AF">
        <w:t>.</w:t>
      </w:r>
      <w:r w:rsidRPr="00424696">
        <w:t xml:space="preserve"> </w:t>
      </w:r>
      <w:r w:rsidR="00F061AF">
        <w:t>Nicol</w:t>
      </w:r>
      <w:r w:rsidRPr="00424696">
        <w:t>.</w:t>
      </w:r>
    </w:p>
    <w:p w14:paraId="104E4EC7" w14:textId="5ABC4057" w:rsidR="00424696" w:rsidRDefault="00F061AF" w:rsidP="00744C88">
      <w:r>
        <w:t>Hono</w:t>
      </w:r>
      <w:r w:rsidR="00EB5062">
        <w:t>r</w:t>
      </w:r>
      <w:r>
        <w:t>ary T</w:t>
      </w:r>
      <w:r w:rsidR="00424696" w:rsidRPr="00424696">
        <w:t>reasure</w:t>
      </w:r>
      <w:r>
        <w:t>r</w:t>
      </w:r>
      <w:r w:rsidR="00424696" w:rsidRPr="00424696">
        <w:t xml:space="preserve"> </w:t>
      </w:r>
      <w:r>
        <w:tab/>
      </w:r>
      <w:r>
        <w:tab/>
      </w:r>
      <w:r w:rsidR="00424696" w:rsidRPr="00424696">
        <w:t>J</w:t>
      </w:r>
      <w:r>
        <w:t>.</w:t>
      </w:r>
      <w:r w:rsidR="00424696" w:rsidRPr="00424696">
        <w:t xml:space="preserve"> Drummond.</w:t>
      </w:r>
    </w:p>
    <w:p w14:paraId="2CD3DEF9" w14:textId="1594BF7B" w:rsidR="00424696" w:rsidRDefault="00424696" w:rsidP="00744C88">
      <w:r w:rsidRPr="00424696">
        <w:lastRenderedPageBreak/>
        <w:t xml:space="preserve">Badge </w:t>
      </w:r>
      <w:r w:rsidR="00F061AF">
        <w:t>S</w:t>
      </w:r>
      <w:r w:rsidRPr="00424696">
        <w:t xml:space="preserve">ecretary </w:t>
      </w:r>
      <w:r w:rsidR="00F061AF">
        <w:tab/>
      </w:r>
      <w:r w:rsidR="00F061AF">
        <w:tab/>
      </w:r>
      <w:r w:rsidRPr="00424696">
        <w:t>J</w:t>
      </w:r>
      <w:r w:rsidR="00F061AF">
        <w:t>.</w:t>
      </w:r>
      <w:r w:rsidRPr="00424696">
        <w:t xml:space="preserve"> Lang.</w:t>
      </w:r>
    </w:p>
    <w:p w14:paraId="5A037AAF" w14:textId="75E33AA3" w:rsidR="00424696" w:rsidRDefault="00424696" w:rsidP="00744C88">
      <w:r w:rsidRPr="00424696">
        <w:t xml:space="preserve">Camp </w:t>
      </w:r>
      <w:r w:rsidR="00F061AF">
        <w:t>W</w:t>
      </w:r>
      <w:r w:rsidRPr="00424696">
        <w:t xml:space="preserve">arden </w:t>
      </w:r>
      <w:r w:rsidR="00F061AF">
        <w:tab/>
      </w:r>
      <w:r w:rsidR="00F061AF">
        <w:tab/>
      </w:r>
      <w:r w:rsidRPr="00424696">
        <w:t>J</w:t>
      </w:r>
      <w:r w:rsidR="00F061AF">
        <w:t>.</w:t>
      </w:r>
      <w:r w:rsidRPr="00424696">
        <w:t xml:space="preserve"> Lang.</w:t>
      </w:r>
    </w:p>
    <w:p w14:paraId="3C3E2EDB" w14:textId="55518DB8" w:rsidR="00424696" w:rsidRDefault="00F061AF" w:rsidP="00744C88">
      <w:r>
        <w:t>C</w:t>
      </w:r>
      <w:r w:rsidR="00424696" w:rsidRPr="00424696">
        <w:t xml:space="preserve">amp </w:t>
      </w:r>
      <w:r>
        <w:t>S</w:t>
      </w:r>
      <w:r w:rsidR="00424696" w:rsidRPr="00424696">
        <w:t xml:space="preserve">kipper </w:t>
      </w:r>
      <w:r>
        <w:tab/>
      </w:r>
      <w:r>
        <w:tab/>
      </w:r>
      <w:r>
        <w:tab/>
      </w:r>
      <w:r w:rsidR="00424696" w:rsidRPr="00424696">
        <w:t>R</w:t>
      </w:r>
      <w:r>
        <w:t>.</w:t>
      </w:r>
      <w:r w:rsidR="00424696" w:rsidRPr="00424696">
        <w:t xml:space="preserve"> Morrison.</w:t>
      </w:r>
    </w:p>
    <w:p w14:paraId="68CCFADC" w14:textId="7C3D3783" w:rsidR="00424696" w:rsidRDefault="00424696" w:rsidP="00744C88">
      <w:r w:rsidRPr="00424696">
        <w:t xml:space="preserve">District </w:t>
      </w:r>
      <w:r w:rsidR="00F061AF">
        <w:t>S</w:t>
      </w:r>
      <w:r w:rsidRPr="00424696">
        <w:t>cout</w:t>
      </w:r>
      <w:r w:rsidR="00EB5062">
        <w:t>m</w:t>
      </w:r>
      <w:r w:rsidRPr="00424696">
        <w:t xml:space="preserve">aster </w:t>
      </w:r>
      <w:r w:rsidR="00F061AF">
        <w:tab/>
      </w:r>
      <w:r w:rsidR="00F061AF">
        <w:tab/>
        <w:t>J.M.</w:t>
      </w:r>
      <w:r w:rsidRPr="00424696">
        <w:t xml:space="preserve"> </w:t>
      </w:r>
      <w:proofErr w:type="spellStart"/>
      <w:r w:rsidR="00F061AF">
        <w:t>MacE</w:t>
      </w:r>
      <w:r w:rsidRPr="00424696">
        <w:t>lwee</w:t>
      </w:r>
      <w:proofErr w:type="spellEnd"/>
      <w:r w:rsidRPr="00424696">
        <w:t>.</w:t>
      </w:r>
    </w:p>
    <w:p w14:paraId="37ADEC02" w14:textId="02FD30A3" w:rsidR="00424696" w:rsidRDefault="00424696" w:rsidP="00744C88">
      <w:r w:rsidRPr="00424696">
        <w:t xml:space="preserve">District </w:t>
      </w:r>
      <w:r w:rsidR="00F061AF">
        <w:t>C</w:t>
      </w:r>
      <w:r w:rsidRPr="00424696">
        <w:t xml:space="preserve">ubmaster </w:t>
      </w:r>
      <w:r w:rsidR="00F061AF">
        <w:tab/>
      </w:r>
      <w:r w:rsidR="00F061AF">
        <w:tab/>
        <w:t>M</w:t>
      </w:r>
      <w:r w:rsidRPr="00424696">
        <w:t>iss Connie.</w:t>
      </w:r>
    </w:p>
    <w:p w14:paraId="18C83AA6" w14:textId="64BBA804" w:rsidR="00424696" w:rsidRDefault="00F061AF" w:rsidP="00744C88">
      <w:r>
        <w:t>Hon.</w:t>
      </w:r>
      <w:r w:rsidR="00424696" w:rsidRPr="00424696">
        <w:t xml:space="preserve"> </w:t>
      </w:r>
      <w:r>
        <w:t>L</w:t>
      </w:r>
      <w:r w:rsidR="00424696" w:rsidRPr="00424696">
        <w:t xml:space="preserve">egal </w:t>
      </w:r>
      <w:r>
        <w:t>A</w:t>
      </w:r>
      <w:r w:rsidR="00424696" w:rsidRPr="00424696">
        <w:t xml:space="preserve">dviser </w:t>
      </w:r>
      <w:r>
        <w:tab/>
      </w:r>
      <w:r>
        <w:tab/>
      </w:r>
      <w:r w:rsidR="00424696" w:rsidRPr="00424696">
        <w:t>Colonel D</w:t>
      </w:r>
      <w:r>
        <w:t>.</w:t>
      </w:r>
      <w:r w:rsidR="00424696" w:rsidRPr="00424696">
        <w:t xml:space="preserve"> Paterson D</w:t>
      </w:r>
      <w:r>
        <w:t>.</w:t>
      </w:r>
      <w:r w:rsidR="00424696" w:rsidRPr="00424696">
        <w:t>S</w:t>
      </w:r>
      <w:r>
        <w:t>.</w:t>
      </w:r>
      <w:r w:rsidR="00424696" w:rsidRPr="00424696">
        <w:t>O</w:t>
      </w:r>
      <w:r>
        <w:t>.</w:t>
      </w:r>
    </w:p>
    <w:p w14:paraId="501480C3" w14:textId="15F87984" w:rsidR="00424696" w:rsidRDefault="00F061AF" w:rsidP="00744C88">
      <w:r>
        <w:t>Hon.</w:t>
      </w:r>
      <w:r w:rsidR="00424696" w:rsidRPr="00424696">
        <w:t xml:space="preserve"> </w:t>
      </w:r>
      <w:r>
        <w:t>A</w:t>
      </w:r>
      <w:r w:rsidR="00424696" w:rsidRPr="00424696">
        <w:t xml:space="preserve">uditors </w:t>
      </w:r>
      <w:r>
        <w:tab/>
      </w:r>
      <w:r>
        <w:tab/>
      </w:r>
      <w:r>
        <w:tab/>
        <w:t>Messrs.</w:t>
      </w:r>
      <w:r w:rsidR="00424696" w:rsidRPr="00424696">
        <w:t xml:space="preserve"> </w:t>
      </w:r>
      <w:r w:rsidR="00EB5062">
        <w:t>J</w:t>
      </w:r>
      <w:r>
        <w:t>.</w:t>
      </w:r>
      <w:r w:rsidR="00424696" w:rsidRPr="00424696">
        <w:t>M</w:t>
      </w:r>
      <w:r>
        <w:t>.</w:t>
      </w:r>
      <w:r w:rsidR="00424696" w:rsidRPr="00424696">
        <w:t xml:space="preserve"> </w:t>
      </w:r>
      <w:r>
        <w:t>Kerr &amp;</w:t>
      </w:r>
      <w:r w:rsidR="00424696" w:rsidRPr="00424696">
        <w:t xml:space="preserve"> Linds</w:t>
      </w:r>
      <w:r>
        <w:t>a</w:t>
      </w:r>
      <w:r w:rsidR="00424696" w:rsidRPr="00424696">
        <w:t>y C</w:t>
      </w:r>
      <w:r>
        <w:t>.</w:t>
      </w:r>
      <w:r w:rsidR="00424696" w:rsidRPr="00424696">
        <w:t>A.</w:t>
      </w:r>
    </w:p>
    <w:p w14:paraId="33AE5E9C" w14:textId="77777777" w:rsidR="00F061AF" w:rsidRDefault="00424696" w:rsidP="00744C88">
      <w:r w:rsidRPr="00424696">
        <w:t xml:space="preserve">Representatives to </w:t>
      </w:r>
    </w:p>
    <w:p w14:paraId="1158F051" w14:textId="3F4D6C81" w:rsidR="00424696" w:rsidRDefault="00F061AF" w:rsidP="00744C88">
      <w:r>
        <w:t>C</w:t>
      </w:r>
      <w:r w:rsidR="00424696" w:rsidRPr="00424696">
        <w:t xml:space="preserve">ounty </w:t>
      </w:r>
      <w:r>
        <w:t>S</w:t>
      </w:r>
      <w:r w:rsidR="00424696" w:rsidRPr="00424696">
        <w:t xml:space="preserve">cout </w:t>
      </w:r>
      <w:r>
        <w:t>C</w:t>
      </w:r>
      <w:r w:rsidR="00424696" w:rsidRPr="00424696">
        <w:t xml:space="preserve">ouncil. </w:t>
      </w:r>
      <w:r>
        <w:tab/>
      </w:r>
      <w:r w:rsidR="00EB5062">
        <w:t>J</w:t>
      </w:r>
      <w:r>
        <w:t>.</w:t>
      </w:r>
      <w:r w:rsidR="00424696" w:rsidRPr="00424696">
        <w:t>T</w:t>
      </w:r>
      <w:r>
        <w:t>.</w:t>
      </w:r>
      <w:r w:rsidR="00424696" w:rsidRPr="00424696">
        <w:t xml:space="preserve"> </w:t>
      </w:r>
      <w:r>
        <w:t>Nicol</w:t>
      </w:r>
      <w:r w:rsidR="00424696" w:rsidRPr="00424696">
        <w:t>; J</w:t>
      </w:r>
      <w:r>
        <w:t>.</w:t>
      </w:r>
      <w:r w:rsidR="00424696" w:rsidRPr="00424696">
        <w:t xml:space="preserve"> Drummond; </w:t>
      </w:r>
      <w:r>
        <w:t>R.</w:t>
      </w:r>
      <w:r w:rsidR="00424696" w:rsidRPr="00424696">
        <w:t xml:space="preserve"> Morrison.</w:t>
      </w:r>
    </w:p>
    <w:p w14:paraId="55338BF6" w14:textId="77777777" w:rsidR="00F061AF" w:rsidRDefault="00424696" w:rsidP="00744C88">
      <w:r w:rsidRPr="00424696">
        <w:t xml:space="preserve">Representatives </w:t>
      </w:r>
    </w:p>
    <w:p w14:paraId="68846EBE" w14:textId="0768ED2F" w:rsidR="00424696" w:rsidRDefault="00424696" w:rsidP="00744C88">
      <w:r w:rsidRPr="00424696">
        <w:t xml:space="preserve">to SHQ </w:t>
      </w:r>
      <w:r w:rsidR="00F061AF">
        <w:t>C</w:t>
      </w:r>
      <w:r w:rsidRPr="00424696">
        <w:t xml:space="preserve">ouncil. </w:t>
      </w:r>
      <w:r w:rsidR="00F061AF">
        <w:tab/>
      </w:r>
      <w:r w:rsidR="00F061AF">
        <w:tab/>
      </w:r>
      <w:r w:rsidRPr="00424696">
        <w:t>Miss Connie; C</w:t>
      </w:r>
      <w:r w:rsidR="00F061AF">
        <w:t>. W</w:t>
      </w:r>
      <w:r w:rsidRPr="00424696">
        <w:t>h</w:t>
      </w:r>
      <w:r w:rsidR="00EB5062">
        <w:t>y</w:t>
      </w:r>
      <w:r w:rsidRPr="00424696">
        <w:t xml:space="preserve">te; </w:t>
      </w:r>
      <w:r w:rsidR="00EB5062">
        <w:t>J.</w:t>
      </w:r>
      <w:r w:rsidRPr="00424696">
        <w:t>T</w:t>
      </w:r>
      <w:r w:rsidR="00EB5062">
        <w:t>.</w:t>
      </w:r>
      <w:r w:rsidRPr="00424696">
        <w:t xml:space="preserve"> </w:t>
      </w:r>
      <w:r w:rsidR="00F061AF">
        <w:t>Nicol</w:t>
      </w:r>
      <w:r w:rsidRPr="00424696">
        <w:t>; J</w:t>
      </w:r>
      <w:r w:rsidR="00F061AF">
        <w:t>.</w:t>
      </w:r>
      <w:r w:rsidRPr="00424696">
        <w:t xml:space="preserve"> Drummond.</w:t>
      </w:r>
    </w:p>
    <w:p w14:paraId="723D9639" w14:textId="77777777" w:rsidR="00424696" w:rsidRDefault="00424696" w:rsidP="00744C88"/>
    <w:p w14:paraId="3544D610" w14:textId="2B5A9227" w:rsidR="00424696" w:rsidRDefault="00F061AF" w:rsidP="00AD5674">
      <w:pPr>
        <w:ind w:left="2880" w:hanging="2880"/>
      </w:pPr>
      <w:r>
        <w:t>Lay</w:t>
      </w:r>
      <w:r w:rsidR="00424696" w:rsidRPr="00424696">
        <w:t xml:space="preserve"> </w:t>
      </w:r>
      <w:r>
        <w:t>M</w:t>
      </w:r>
      <w:r w:rsidR="00424696" w:rsidRPr="00424696">
        <w:t xml:space="preserve">embers. </w:t>
      </w:r>
      <w:r>
        <w:tab/>
        <w:t>H. S</w:t>
      </w:r>
      <w:r w:rsidR="00424696" w:rsidRPr="00424696">
        <w:t>later; Mrs</w:t>
      </w:r>
      <w:r>
        <w:t>.</w:t>
      </w:r>
      <w:r w:rsidR="00424696" w:rsidRPr="00424696">
        <w:t xml:space="preserve"> Ewart; Mrs </w:t>
      </w:r>
      <w:r>
        <w:t>W</w:t>
      </w:r>
      <w:r w:rsidR="00424696" w:rsidRPr="00424696">
        <w:t>h</w:t>
      </w:r>
      <w:r w:rsidR="00EB5062">
        <w:t>y</w:t>
      </w:r>
      <w:r w:rsidR="00424696" w:rsidRPr="00424696">
        <w:t>te; C</w:t>
      </w:r>
      <w:r>
        <w:t>.</w:t>
      </w:r>
      <w:r w:rsidR="00424696" w:rsidRPr="00424696">
        <w:t xml:space="preserve"> </w:t>
      </w:r>
      <w:r>
        <w:t>McC</w:t>
      </w:r>
      <w:r w:rsidR="00424696" w:rsidRPr="00424696">
        <w:t>ready; D</w:t>
      </w:r>
      <w:r>
        <w:t>.</w:t>
      </w:r>
      <w:r w:rsidR="00424696" w:rsidRPr="00424696">
        <w:t xml:space="preserve"> </w:t>
      </w:r>
      <w:proofErr w:type="spellStart"/>
      <w:r>
        <w:t>Mac</w:t>
      </w:r>
      <w:r w:rsidR="00EB5062">
        <w:t>al</w:t>
      </w:r>
      <w:r w:rsidR="00424696" w:rsidRPr="00424696">
        <w:t>inden</w:t>
      </w:r>
      <w:proofErr w:type="spellEnd"/>
      <w:r w:rsidR="00424696" w:rsidRPr="00424696">
        <w:t>; Mr</w:t>
      </w:r>
      <w:r>
        <w:t>.</w:t>
      </w:r>
      <w:r w:rsidR="00424696" w:rsidRPr="00424696">
        <w:t xml:space="preserve"> and Mrs</w:t>
      </w:r>
      <w:r>
        <w:t>.</w:t>
      </w:r>
      <w:r w:rsidR="00424696" w:rsidRPr="00424696">
        <w:t xml:space="preserve"> </w:t>
      </w:r>
      <w:r w:rsidR="00EB5062">
        <w:t>J</w:t>
      </w:r>
      <w:r>
        <w:t>.</w:t>
      </w:r>
      <w:r w:rsidR="00424696" w:rsidRPr="00424696">
        <w:t>D</w:t>
      </w:r>
      <w:r>
        <w:t>.</w:t>
      </w:r>
      <w:r w:rsidR="00424696" w:rsidRPr="00424696">
        <w:t xml:space="preserve"> Henderson; W</w:t>
      </w:r>
      <w:r>
        <w:t>.</w:t>
      </w:r>
      <w:r w:rsidR="00424696" w:rsidRPr="00424696">
        <w:t xml:space="preserve"> Goldie; </w:t>
      </w:r>
      <w:r w:rsidR="00EB5062">
        <w:t>D.D</w:t>
      </w:r>
      <w:r>
        <w:t>.</w:t>
      </w:r>
      <w:r w:rsidR="00424696" w:rsidRPr="00424696">
        <w:t xml:space="preserve"> McKechnie; S</w:t>
      </w:r>
      <w:r>
        <w:t>. Colquhoun</w:t>
      </w:r>
      <w:r w:rsidR="00424696" w:rsidRPr="00424696">
        <w:t>; H</w:t>
      </w:r>
      <w:r>
        <w:t>.</w:t>
      </w:r>
      <w:r w:rsidR="00424696" w:rsidRPr="00424696">
        <w:t>R</w:t>
      </w:r>
      <w:r>
        <w:t>.</w:t>
      </w:r>
      <w:r w:rsidR="00424696" w:rsidRPr="00424696">
        <w:t xml:space="preserve"> Bolton; I</w:t>
      </w:r>
      <w:r>
        <w:t>.</w:t>
      </w:r>
      <w:r w:rsidR="00424696" w:rsidRPr="00424696">
        <w:t xml:space="preserve"> </w:t>
      </w:r>
      <w:r>
        <w:t>B</w:t>
      </w:r>
      <w:r w:rsidR="00424696" w:rsidRPr="00424696">
        <w:t>rown; W</w:t>
      </w:r>
      <w:r>
        <w:t>.</w:t>
      </w:r>
      <w:r w:rsidR="00424696" w:rsidRPr="00424696">
        <w:t xml:space="preserve"> </w:t>
      </w:r>
      <w:r>
        <w:t>McI</w:t>
      </w:r>
      <w:r w:rsidR="00424696" w:rsidRPr="00424696">
        <w:t>vor; Miss A</w:t>
      </w:r>
      <w:r>
        <w:t>.</w:t>
      </w:r>
      <w:r w:rsidR="00424696" w:rsidRPr="00424696">
        <w:t>C</w:t>
      </w:r>
      <w:r>
        <w:t>.</w:t>
      </w:r>
      <w:r w:rsidR="00424696" w:rsidRPr="00424696">
        <w:t xml:space="preserve"> Campbell; W</w:t>
      </w:r>
      <w:r>
        <w:t>.</w:t>
      </w:r>
      <w:r w:rsidR="00424696" w:rsidRPr="00424696">
        <w:t xml:space="preserve"> Stratton; </w:t>
      </w:r>
      <w:r>
        <w:t>Mrs.</w:t>
      </w:r>
      <w:r w:rsidR="00424696" w:rsidRPr="00424696">
        <w:t xml:space="preserve"> </w:t>
      </w:r>
      <w:proofErr w:type="spellStart"/>
      <w:r>
        <w:t>MacE</w:t>
      </w:r>
      <w:r w:rsidR="00424696" w:rsidRPr="00424696">
        <w:t>lwee</w:t>
      </w:r>
      <w:proofErr w:type="spellEnd"/>
      <w:r w:rsidR="00424696" w:rsidRPr="00424696">
        <w:t xml:space="preserve">; </w:t>
      </w:r>
      <w:r>
        <w:t>J.</w:t>
      </w:r>
      <w:r w:rsidR="00424696" w:rsidRPr="00424696">
        <w:t xml:space="preserve"> </w:t>
      </w:r>
      <w:r>
        <w:t>A</w:t>
      </w:r>
      <w:r w:rsidR="00424696" w:rsidRPr="00424696">
        <w:t>ll</w:t>
      </w:r>
      <w:r>
        <w:t>a</w:t>
      </w:r>
      <w:r w:rsidR="00424696" w:rsidRPr="00424696">
        <w:t xml:space="preserve">n; </w:t>
      </w:r>
      <w:r>
        <w:t>J.</w:t>
      </w:r>
      <w:r w:rsidR="00424696" w:rsidRPr="00424696">
        <w:t xml:space="preserve"> </w:t>
      </w:r>
      <w:r>
        <w:t>H</w:t>
      </w:r>
      <w:r w:rsidR="00424696" w:rsidRPr="00424696">
        <w:t xml:space="preserve">all; </w:t>
      </w:r>
      <w:r w:rsidR="00EB5062">
        <w:t>J</w:t>
      </w:r>
      <w:r>
        <w:t>.</w:t>
      </w:r>
      <w:r w:rsidR="00424696" w:rsidRPr="00424696">
        <w:t xml:space="preserve"> </w:t>
      </w:r>
      <w:r>
        <w:t>Fraser</w:t>
      </w:r>
      <w:r w:rsidR="00424696" w:rsidRPr="00424696">
        <w:t>; D</w:t>
      </w:r>
      <w:r>
        <w:t>.</w:t>
      </w:r>
      <w:r w:rsidR="00424696" w:rsidRPr="00424696">
        <w:t xml:space="preserve"> </w:t>
      </w:r>
      <w:r>
        <w:t>S</w:t>
      </w:r>
      <w:r w:rsidR="00424696" w:rsidRPr="00424696">
        <w:t xml:space="preserve">ylvester; J </w:t>
      </w:r>
      <w:r>
        <w:t>L</w:t>
      </w:r>
      <w:r w:rsidR="00424696" w:rsidRPr="00424696">
        <w:t xml:space="preserve">ove; </w:t>
      </w:r>
      <w:r>
        <w:t>H.</w:t>
      </w:r>
      <w:r w:rsidR="00424696" w:rsidRPr="00424696">
        <w:t xml:space="preserve"> </w:t>
      </w:r>
      <w:r>
        <w:t>F</w:t>
      </w:r>
      <w:r w:rsidR="00424696" w:rsidRPr="00424696">
        <w:t xml:space="preserve">erguson; Mrs </w:t>
      </w:r>
      <w:r>
        <w:t>C</w:t>
      </w:r>
      <w:r w:rsidR="00424696" w:rsidRPr="00424696">
        <w:t>anning; E</w:t>
      </w:r>
      <w:r w:rsidR="00EB5062">
        <w:t>.T. Muir</w:t>
      </w:r>
      <w:r w:rsidR="00424696" w:rsidRPr="00424696">
        <w:t xml:space="preserve">; </w:t>
      </w:r>
      <w:r w:rsidR="005C2D24">
        <w:t>D.</w:t>
      </w:r>
      <w:r w:rsidR="00424696" w:rsidRPr="00424696">
        <w:t xml:space="preserve"> Scott; A</w:t>
      </w:r>
      <w:r>
        <w:t>.</w:t>
      </w:r>
      <w:r w:rsidR="00424696" w:rsidRPr="00424696">
        <w:t xml:space="preserve"> </w:t>
      </w:r>
      <w:r>
        <w:t>Nicol</w:t>
      </w:r>
      <w:r w:rsidR="00424696" w:rsidRPr="00424696">
        <w:t xml:space="preserve">; </w:t>
      </w:r>
      <w:r w:rsidR="005C2D24">
        <w:t>J.</w:t>
      </w:r>
      <w:r w:rsidR="00424696" w:rsidRPr="00424696">
        <w:t xml:space="preserve"> </w:t>
      </w:r>
      <w:r>
        <w:t>Nicol</w:t>
      </w:r>
      <w:r w:rsidR="00424696" w:rsidRPr="00424696">
        <w:t xml:space="preserve">; </w:t>
      </w:r>
      <w:r>
        <w:t>J.</w:t>
      </w:r>
      <w:r w:rsidR="00424696" w:rsidRPr="00424696">
        <w:t xml:space="preserve"> Drummond.</w:t>
      </w:r>
    </w:p>
    <w:p w14:paraId="7063E2B4" w14:textId="77777777" w:rsidR="00AD5674" w:rsidRDefault="00424696" w:rsidP="00744C88">
      <w:r w:rsidRPr="00424696">
        <w:t xml:space="preserve">Executive </w:t>
      </w:r>
      <w:r w:rsidR="00AD5674">
        <w:t>C</w:t>
      </w:r>
      <w:r w:rsidRPr="00424696">
        <w:t xml:space="preserve">ommittee. </w:t>
      </w:r>
    </w:p>
    <w:p w14:paraId="4E1F9693" w14:textId="7DFD1C19" w:rsidR="00424696" w:rsidRDefault="00424696" w:rsidP="005C2D24">
      <w:pPr>
        <w:ind w:firstLine="720"/>
      </w:pPr>
      <w:r w:rsidRPr="00424696">
        <w:t>Scouter</w:t>
      </w:r>
      <w:r w:rsidR="00AD5674">
        <w:t>s:</w:t>
      </w:r>
      <w:r w:rsidRPr="00424696">
        <w:t xml:space="preserve"> </w:t>
      </w:r>
      <w:r w:rsidR="00AD5674">
        <w:tab/>
      </w:r>
      <w:r w:rsidR="00AD5674">
        <w:tab/>
      </w:r>
      <w:r w:rsidRPr="00424696">
        <w:t>C</w:t>
      </w:r>
      <w:r w:rsidR="00AD5674">
        <w:t>. W</w:t>
      </w:r>
      <w:r w:rsidRPr="00424696">
        <w:t>h</w:t>
      </w:r>
      <w:r w:rsidR="00AD5674">
        <w:t>y</w:t>
      </w:r>
      <w:r w:rsidRPr="00424696">
        <w:t>te; E</w:t>
      </w:r>
      <w:r w:rsidR="00AD5674">
        <w:t>. S</w:t>
      </w:r>
      <w:r w:rsidRPr="00424696">
        <w:t xml:space="preserve">almon; </w:t>
      </w:r>
      <w:r w:rsidR="005C2D24">
        <w:t>J</w:t>
      </w:r>
      <w:r w:rsidR="00AD5674">
        <w:t>.</w:t>
      </w:r>
      <w:r w:rsidRPr="00424696">
        <w:t xml:space="preserve"> Campbell; </w:t>
      </w:r>
      <w:r w:rsidR="005C2D24">
        <w:t>J</w:t>
      </w:r>
      <w:r w:rsidR="00AD5674">
        <w:t>.</w:t>
      </w:r>
      <w:r w:rsidRPr="00424696">
        <w:t xml:space="preserve"> </w:t>
      </w:r>
      <w:r w:rsidR="00AD5674">
        <w:t>C</w:t>
      </w:r>
      <w:r w:rsidRPr="00424696">
        <w:t>anning.</w:t>
      </w:r>
    </w:p>
    <w:p w14:paraId="0D7CD450" w14:textId="6B692F2B" w:rsidR="00424696" w:rsidRDefault="00424696" w:rsidP="005C2D24">
      <w:pPr>
        <w:ind w:firstLine="720"/>
      </w:pPr>
      <w:r w:rsidRPr="00424696">
        <w:t>L</w:t>
      </w:r>
      <w:r w:rsidR="00AD5674">
        <w:t>ay</w:t>
      </w:r>
      <w:r w:rsidRPr="00424696">
        <w:t xml:space="preserve"> </w:t>
      </w:r>
      <w:r w:rsidR="00AD5674">
        <w:t>M</w:t>
      </w:r>
      <w:r w:rsidRPr="00424696">
        <w:t xml:space="preserve">embers:- </w:t>
      </w:r>
      <w:r w:rsidR="00AD5674">
        <w:tab/>
      </w:r>
      <w:r w:rsidRPr="00424696">
        <w:t>C</w:t>
      </w:r>
      <w:r w:rsidR="00AD5674">
        <w:t>. McC</w:t>
      </w:r>
      <w:r w:rsidRPr="00424696">
        <w:t xml:space="preserve">ready; </w:t>
      </w:r>
      <w:r w:rsidR="00AD5674">
        <w:t>A.</w:t>
      </w:r>
      <w:r w:rsidRPr="00424696">
        <w:t xml:space="preserve"> Nic</w:t>
      </w:r>
      <w:r w:rsidR="00AD5674">
        <w:t>ol</w:t>
      </w:r>
      <w:r w:rsidRPr="00424696">
        <w:t xml:space="preserve">; </w:t>
      </w:r>
      <w:r w:rsidR="00AD5674">
        <w:t>J.</w:t>
      </w:r>
      <w:r w:rsidRPr="00424696">
        <w:t xml:space="preserve"> All</w:t>
      </w:r>
      <w:r w:rsidR="00AD5674">
        <w:t>a</w:t>
      </w:r>
      <w:r w:rsidRPr="00424696">
        <w:t>n; D</w:t>
      </w:r>
      <w:r w:rsidR="00AD5674">
        <w:t>.</w:t>
      </w:r>
      <w:r w:rsidRPr="00424696">
        <w:t xml:space="preserve"> Scott.</w:t>
      </w:r>
    </w:p>
    <w:p w14:paraId="7B98FEE8" w14:textId="77777777" w:rsidR="00424696" w:rsidRDefault="00424696" w:rsidP="00744C88"/>
    <w:p w14:paraId="13ACE36B" w14:textId="0B6D9F3D" w:rsidR="00424696" w:rsidRDefault="00424696" w:rsidP="00744C88">
      <w:r w:rsidRPr="00424696">
        <w:t>Mr</w:t>
      </w:r>
      <w:r w:rsidR="00AD5674">
        <w:t>.</w:t>
      </w:r>
      <w:r w:rsidRPr="00424696">
        <w:t xml:space="preserve"> Arthur Lyle moved a comprehensive vote of thanks and the meeting terminated.</w:t>
      </w:r>
    </w:p>
    <w:p w14:paraId="45ECE544" w14:textId="77777777" w:rsidR="00567CA3" w:rsidRPr="00567CA3" w:rsidRDefault="00567CA3" w:rsidP="00744C88"/>
    <w:p w14:paraId="60101295" w14:textId="77777777" w:rsidR="00567CA3" w:rsidRDefault="00567CA3" w:rsidP="00744C88">
      <w:pPr>
        <w:rPr>
          <w:b/>
          <w:bCs/>
        </w:rPr>
      </w:pPr>
    </w:p>
    <w:p w14:paraId="6819708E" w14:textId="77777777" w:rsidR="00567CA3" w:rsidRDefault="00567CA3" w:rsidP="00744C88">
      <w:pPr>
        <w:rPr>
          <w:b/>
          <w:bCs/>
        </w:rPr>
      </w:pPr>
    </w:p>
    <w:p w14:paraId="1FDA9D2E" w14:textId="77777777" w:rsidR="00567CA3" w:rsidRDefault="00567CA3" w:rsidP="00744C88">
      <w:pPr>
        <w:rPr>
          <w:b/>
          <w:bCs/>
        </w:rPr>
      </w:pPr>
    </w:p>
    <w:p w14:paraId="669DF11B" w14:textId="77777777" w:rsidR="00567CA3" w:rsidRDefault="00567CA3" w:rsidP="00744C88">
      <w:pPr>
        <w:rPr>
          <w:b/>
          <w:bCs/>
        </w:rPr>
      </w:pPr>
    </w:p>
    <w:p w14:paraId="713E390E" w14:textId="77777777" w:rsidR="00567CA3" w:rsidRDefault="00567CA3" w:rsidP="00744C88">
      <w:pPr>
        <w:rPr>
          <w:b/>
          <w:bCs/>
        </w:rPr>
      </w:pPr>
    </w:p>
    <w:p w14:paraId="0E22BFAB" w14:textId="77777777" w:rsidR="00567CA3" w:rsidRDefault="00567CA3" w:rsidP="00744C88">
      <w:pPr>
        <w:rPr>
          <w:b/>
          <w:bCs/>
        </w:rPr>
      </w:pPr>
    </w:p>
    <w:p w14:paraId="69DADB2F" w14:textId="77777777" w:rsidR="00567CA3" w:rsidRDefault="00567CA3" w:rsidP="00744C88">
      <w:pPr>
        <w:rPr>
          <w:b/>
          <w:bCs/>
        </w:rPr>
      </w:pPr>
    </w:p>
    <w:p w14:paraId="7C5357D4" w14:textId="77777777" w:rsidR="00567CA3" w:rsidRDefault="00567CA3" w:rsidP="00744C88">
      <w:pPr>
        <w:rPr>
          <w:b/>
          <w:bCs/>
        </w:rPr>
      </w:pPr>
    </w:p>
    <w:p w14:paraId="2E328B3B" w14:textId="77777777" w:rsidR="00567CA3" w:rsidRDefault="00567CA3" w:rsidP="00744C88">
      <w:pPr>
        <w:rPr>
          <w:b/>
          <w:bCs/>
        </w:rPr>
      </w:pPr>
    </w:p>
    <w:p w14:paraId="70A4979D" w14:textId="77777777" w:rsidR="00567CA3" w:rsidRDefault="00567CA3" w:rsidP="00744C88">
      <w:pPr>
        <w:rPr>
          <w:b/>
          <w:bCs/>
        </w:rPr>
      </w:pPr>
    </w:p>
    <w:p w14:paraId="00B5F45D" w14:textId="77777777" w:rsidR="00567CA3" w:rsidRDefault="00567CA3" w:rsidP="00744C88">
      <w:pPr>
        <w:rPr>
          <w:b/>
          <w:bCs/>
        </w:rPr>
      </w:pPr>
    </w:p>
    <w:p w14:paraId="5686B791" w14:textId="77777777" w:rsidR="00567CA3" w:rsidRDefault="00567CA3" w:rsidP="00744C88">
      <w:pPr>
        <w:rPr>
          <w:b/>
          <w:bCs/>
        </w:rPr>
      </w:pPr>
    </w:p>
    <w:p w14:paraId="06BFAA2C" w14:textId="77777777" w:rsidR="00567CA3" w:rsidRDefault="00567CA3" w:rsidP="00744C88">
      <w:pPr>
        <w:rPr>
          <w:b/>
          <w:bCs/>
        </w:rPr>
      </w:pPr>
    </w:p>
    <w:p w14:paraId="6BCB90CA" w14:textId="77777777" w:rsidR="00B34C01" w:rsidRDefault="00B34C01">
      <w:pPr>
        <w:rPr>
          <w:b/>
          <w:bCs/>
        </w:rPr>
      </w:pPr>
      <w:r>
        <w:rPr>
          <w:b/>
          <w:bCs/>
        </w:rPr>
        <w:br w:type="page"/>
      </w:r>
    </w:p>
    <w:p w14:paraId="7A8419F5" w14:textId="083EC9AC" w:rsidR="00744C88" w:rsidRDefault="00744C88" w:rsidP="00744C88">
      <w:pPr>
        <w:rPr>
          <w:b/>
          <w:bCs/>
        </w:rPr>
      </w:pPr>
      <w:r>
        <w:rPr>
          <w:b/>
          <w:bCs/>
        </w:rPr>
        <w:lastRenderedPageBreak/>
        <w:t>Minute of Meeting of the Executive Committee of the Greenock District Boy Scouts Association held within Headquarters, 24 Robertson Street, Greenock on Monday, 2</w:t>
      </w:r>
      <w:r w:rsidR="003C3A9E">
        <w:rPr>
          <w:b/>
          <w:bCs/>
        </w:rPr>
        <w:t>8th</w:t>
      </w:r>
      <w:r>
        <w:rPr>
          <w:b/>
          <w:bCs/>
        </w:rPr>
        <w:t xml:space="preserve"> </w:t>
      </w:r>
      <w:r w:rsidR="003C3A9E">
        <w:rPr>
          <w:b/>
          <w:bCs/>
        </w:rPr>
        <w:t>May</w:t>
      </w:r>
      <w:r>
        <w:rPr>
          <w:b/>
          <w:bCs/>
        </w:rPr>
        <w:t>, 1951</w:t>
      </w:r>
      <w:r w:rsidR="003C3A9E">
        <w:rPr>
          <w:b/>
          <w:bCs/>
        </w:rPr>
        <w:t xml:space="preserve"> at 7.30 p.m.</w:t>
      </w:r>
    </w:p>
    <w:p w14:paraId="38E4C2C4" w14:textId="77777777" w:rsidR="00744C88" w:rsidRDefault="00744C88" w:rsidP="00744C88">
      <w:pPr>
        <w:rPr>
          <w:b/>
          <w:bCs/>
        </w:rPr>
      </w:pPr>
    </w:p>
    <w:p w14:paraId="3B10AF4C" w14:textId="77777777" w:rsidR="00744C88" w:rsidRPr="002D7090" w:rsidRDefault="00744C88" w:rsidP="00744C88">
      <w:pPr>
        <w:rPr>
          <w:u w:val="single"/>
        </w:rPr>
      </w:pPr>
      <w:r w:rsidRPr="002D7090">
        <w:rPr>
          <w:u w:val="single"/>
        </w:rPr>
        <w:t>Present</w:t>
      </w:r>
    </w:p>
    <w:p w14:paraId="02BED2A8" w14:textId="2E031CA8" w:rsidR="003C3A9E" w:rsidRDefault="003C3A9E" w:rsidP="003C3A9E">
      <w:r>
        <w:t>Mr. Colin Finnie</w:t>
      </w:r>
      <w:r w:rsidR="00AD5674">
        <w:t xml:space="preserve"> </w:t>
      </w:r>
      <w:r>
        <w:t>(</w:t>
      </w:r>
      <w:r w:rsidR="00B34C01">
        <w:t xml:space="preserve">Acting </w:t>
      </w:r>
      <w:r>
        <w:t>Chairman);</w:t>
      </w:r>
      <w:r w:rsidRPr="00CC786C">
        <w:t xml:space="preserve"> </w:t>
      </w:r>
      <w:r>
        <w:t>Mr. J.J. Swan (District Commissioner);</w:t>
      </w:r>
      <w:r w:rsidRPr="003C3A9E">
        <w:t xml:space="preserve"> </w:t>
      </w:r>
      <w:r>
        <w:t>Mr. J. Canning;</w:t>
      </w:r>
      <w:r w:rsidRPr="0043623E">
        <w:t xml:space="preserve"> </w:t>
      </w:r>
      <w:r>
        <w:t>Mr. J. Lang;</w:t>
      </w:r>
      <w:r w:rsidRPr="003C3A9E">
        <w:t xml:space="preserve"> </w:t>
      </w:r>
      <w:r>
        <w:t>Mr. A. Lyle;</w:t>
      </w:r>
      <w:r w:rsidRPr="003C3A9E">
        <w:t xml:space="preserve"> </w:t>
      </w:r>
      <w:r>
        <w:t xml:space="preserve">Mr. J.M. </w:t>
      </w:r>
      <w:proofErr w:type="spellStart"/>
      <w:r>
        <w:t>MacElwee</w:t>
      </w:r>
      <w:proofErr w:type="spellEnd"/>
      <w:r>
        <w:t>;</w:t>
      </w:r>
      <w:r w:rsidRPr="0043623E">
        <w:t xml:space="preserve"> </w:t>
      </w:r>
      <w:r>
        <w:t>Mr. Ian Pearson;</w:t>
      </w:r>
      <w:r w:rsidRPr="0043623E">
        <w:t xml:space="preserve"> </w:t>
      </w:r>
      <w:r>
        <w:t>Mr. J.A.B. Campbell;</w:t>
      </w:r>
      <w:r w:rsidRPr="0043623E">
        <w:t xml:space="preserve"> </w:t>
      </w:r>
      <w:r>
        <w:t>Mr. J. Ewart;</w:t>
      </w:r>
      <w:r w:rsidRPr="003C3A9E">
        <w:t xml:space="preserve"> </w:t>
      </w:r>
      <w:r>
        <w:t>Mr. R. Morrison;</w:t>
      </w:r>
      <w:r w:rsidRPr="0043623E">
        <w:t xml:space="preserve"> </w:t>
      </w:r>
      <w:r w:rsidR="00AD5674">
        <w:t xml:space="preserve">Mr. </w:t>
      </w:r>
      <w:r>
        <w:t>C. Whyte;</w:t>
      </w:r>
      <w:r w:rsidRPr="003C3A9E">
        <w:t xml:space="preserve"> </w:t>
      </w:r>
      <w:r>
        <w:t>Miss Jean Tulloch; Mr. J. Drummond (Hon. Treasurer); &amp; Mr. R.E. Paterson (Interim Secretary).</w:t>
      </w:r>
    </w:p>
    <w:p w14:paraId="6364BC8C" w14:textId="77777777" w:rsidR="00744C88" w:rsidRDefault="00744C88" w:rsidP="000E1001"/>
    <w:p w14:paraId="518BD7CC" w14:textId="7CE288AB" w:rsidR="00B34C01" w:rsidRPr="00B34C01" w:rsidRDefault="00B34C01" w:rsidP="000E1001">
      <w:pPr>
        <w:rPr>
          <w:i/>
          <w:iCs/>
          <w:u w:val="single"/>
        </w:rPr>
      </w:pPr>
      <w:r w:rsidRPr="00B34C01">
        <w:rPr>
          <w:i/>
          <w:iCs/>
          <w:u w:val="single"/>
        </w:rPr>
        <w:t>Preliminaries</w:t>
      </w:r>
    </w:p>
    <w:p w14:paraId="67446A7A" w14:textId="602A0376" w:rsidR="003C3A9E" w:rsidRDefault="00B34C01" w:rsidP="000E1001">
      <w:r>
        <w:t>*</w:t>
      </w:r>
      <w:r w:rsidR="003C3A9E" w:rsidRPr="003C3A9E">
        <w:t xml:space="preserve">An apology for absence was intimated from the </w:t>
      </w:r>
      <w:r w:rsidR="00AD5674">
        <w:t>C</w:t>
      </w:r>
      <w:r w:rsidR="003C3A9E" w:rsidRPr="003C3A9E">
        <w:t>hairman</w:t>
      </w:r>
      <w:r>
        <w:t xml:space="preserve"> </w:t>
      </w:r>
      <w:r w:rsidR="003C3A9E" w:rsidRPr="003C3A9E">
        <w:t xml:space="preserve">- </w:t>
      </w:r>
      <w:r w:rsidR="00AD5674">
        <w:t>C</w:t>
      </w:r>
      <w:r w:rsidR="003C3A9E" w:rsidRPr="003C3A9E">
        <w:t xml:space="preserve">aptain </w:t>
      </w:r>
      <w:r w:rsidR="00AD5674">
        <w:t>G</w:t>
      </w:r>
      <w:r w:rsidR="003C3A9E" w:rsidRPr="003C3A9E">
        <w:t xml:space="preserve">eorge </w:t>
      </w:r>
      <w:r w:rsidR="00AD5674">
        <w:t>D</w:t>
      </w:r>
      <w:r w:rsidR="003C3A9E" w:rsidRPr="003C3A9E">
        <w:t>avidson</w:t>
      </w:r>
      <w:r>
        <w:t xml:space="preserve"> -</w:t>
      </w:r>
      <w:r w:rsidR="003C3A9E" w:rsidRPr="003C3A9E">
        <w:t xml:space="preserve"> and Mr</w:t>
      </w:r>
      <w:r w:rsidR="00AD5674">
        <w:t>.</w:t>
      </w:r>
      <w:r w:rsidR="003C3A9E" w:rsidRPr="003C3A9E">
        <w:t xml:space="preserve"> Colin Finn</w:t>
      </w:r>
      <w:r w:rsidR="00AD5674">
        <w:t>ie</w:t>
      </w:r>
      <w:r w:rsidR="003C3A9E" w:rsidRPr="003C3A9E">
        <w:t xml:space="preserve"> conducted the meeting.</w:t>
      </w:r>
    </w:p>
    <w:p w14:paraId="34BD3052" w14:textId="1D4710C1" w:rsidR="003C3A9E" w:rsidRDefault="00B34C01" w:rsidP="000E1001">
      <w:r>
        <w:t>*</w:t>
      </w:r>
      <w:r w:rsidR="003C3A9E" w:rsidRPr="003C3A9E">
        <w:t xml:space="preserve">The </w:t>
      </w:r>
      <w:r w:rsidR="00AD5674">
        <w:t>M</w:t>
      </w:r>
      <w:r w:rsidR="003C3A9E" w:rsidRPr="003C3A9E">
        <w:t xml:space="preserve">inute of </w:t>
      </w:r>
      <w:r>
        <w:t>M</w:t>
      </w:r>
      <w:r w:rsidR="003C3A9E" w:rsidRPr="003C3A9E">
        <w:t>eeting held on 23rd April 1951 was read and approved.</w:t>
      </w:r>
    </w:p>
    <w:p w14:paraId="58A52981" w14:textId="77777777" w:rsidR="003C3A9E" w:rsidRDefault="003C3A9E" w:rsidP="000E1001"/>
    <w:p w14:paraId="5C03790B" w14:textId="3F6F3846" w:rsidR="003C3A9E" w:rsidRPr="00B34C01" w:rsidRDefault="003C3A9E" w:rsidP="000E1001">
      <w:pPr>
        <w:rPr>
          <w:u w:val="single"/>
        </w:rPr>
      </w:pPr>
      <w:r w:rsidRPr="00B34C01">
        <w:rPr>
          <w:u w:val="single"/>
        </w:rPr>
        <w:t xml:space="preserve">Financial </w:t>
      </w:r>
      <w:r w:rsidR="00AD5674" w:rsidRPr="00B34C01">
        <w:rPr>
          <w:u w:val="single"/>
        </w:rPr>
        <w:t>R</w:t>
      </w:r>
      <w:r w:rsidRPr="00B34C01">
        <w:rPr>
          <w:u w:val="single"/>
        </w:rPr>
        <w:t>eport.</w:t>
      </w:r>
    </w:p>
    <w:p w14:paraId="3264D58F" w14:textId="68D11BEF" w:rsidR="003C3A9E" w:rsidRDefault="003C3A9E" w:rsidP="000E1001">
      <w:r w:rsidRPr="003C3A9E">
        <w:t xml:space="preserve">The </w:t>
      </w:r>
      <w:r w:rsidR="00AD5674">
        <w:t>T</w:t>
      </w:r>
      <w:r w:rsidRPr="003C3A9E">
        <w:t xml:space="preserve">reasurer reported the total amount of </w:t>
      </w:r>
      <w:r w:rsidR="00AD5674">
        <w:t>B</w:t>
      </w:r>
      <w:r w:rsidRPr="003C3A9E">
        <w:t xml:space="preserve">ank </w:t>
      </w:r>
      <w:r w:rsidR="00AD5674">
        <w:t>B</w:t>
      </w:r>
      <w:r w:rsidRPr="003C3A9E">
        <w:t xml:space="preserve">alances as </w:t>
      </w:r>
      <w:r w:rsidR="00AD5674">
        <w:t>£</w:t>
      </w:r>
      <w:r w:rsidRPr="003C3A9E">
        <w:t>175</w:t>
      </w:r>
      <w:r w:rsidR="00AD5674">
        <w:t>.</w:t>
      </w:r>
      <w:r w:rsidRPr="003C3A9E">
        <w:t>9.4</w:t>
      </w:r>
      <w:r>
        <w:t xml:space="preserve"> </w:t>
      </w:r>
      <w:r w:rsidRPr="003C3A9E">
        <w:t>and he submitted the following accounts for payment:-</w:t>
      </w:r>
      <w:r>
        <w:t xml:space="preserve">       </w:t>
      </w:r>
    </w:p>
    <w:p w14:paraId="127C3A3F" w14:textId="2DDA9C8B" w:rsidR="003C3A9E" w:rsidRDefault="003C3A9E" w:rsidP="00AD5674">
      <w:pPr>
        <w:ind w:firstLine="720"/>
      </w:pPr>
      <w:r w:rsidRPr="003C3A9E">
        <w:t xml:space="preserve">Scottish </w:t>
      </w:r>
      <w:r w:rsidR="00AD5674">
        <w:t>G</w:t>
      </w:r>
      <w:r w:rsidRPr="003C3A9E">
        <w:t xml:space="preserve">as </w:t>
      </w:r>
      <w:r w:rsidR="00AD5674">
        <w:t>B</w:t>
      </w:r>
      <w:r w:rsidRPr="003C3A9E">
        <w:t xml:space="preserve">oard </w:t>
      </w:r>
      <w:r w:rsidR="00AD5674">
        <w:tab/>
      </w:r>
      <w:r w:rsidR="00AD5674">
        <w:tab/>
      </w:r>
      <w:r w:rsidR="00AD5674">
        <w:tab/>
      </w:r>
      <w:r w:rsidR="00B34C01">
        <w:tab/>
      </w:r>
      <w:r w:rsidR="00AD5674">
        <w:t>£</w:t>
      </w:r>
      <w:r w:rsidRPr="003C3A9E">
        <w:t>6.8</w:t>
      </w:r>
      <w:r w:rsidR="00AD5674">
        <w:t>.6</w:t>
      </w:r>
      <w:r w:rsidRPr="003C3A9E">
        <w:t>.</w:t>
      </w:r>
    </w:p>
    <w:p w14:paraId="7191DA0B" w14:textId="36B4541E" w:rsidR="003C3A9E" w:rsidRDefault="003C3A9E" w:rsidP="00AD5674">
      <w:pPr>
        <w:ind w:firstLine="720"/>
      </w:pPr>
      <w:r w:rsidRPr="003C3A9E">
        <w:t>R</w:t>
      </w:r>
      <w:r w:rsidR="00AD5674">
        <w:t>.S. Lawrie Ltd.</w:t>
      </w:r>
      <w:r w:rsidR="00AD5674">
        <w:tab/>
      </w:r>
      <w:r w:rsidR="00AD5674">
        <w:tab/>
      </w:r>
      <w:r w:rsidR="00AD5674">
        <w:tab/>
      </w:r>
      <w:r w:rsidR="00B34C01">
        <w:tab/>
      </w:r>
      <w:r w:rsidR="00AD5674">
        <w:t>£</w:t>
      </w:r>
      <w:r w:rsidRPr="003C3A9E">
        <w:t>24</w:t>
      </w:r>
      <w:r w:rsidR="00AD5674">
        <w:t>.</w:t>
      </w:r>
      <w:r w:rsidRPr="003C3A9E">
        <w:t>0</w:t>
      </w:r>
      <w:r w:rsidR="00AD5674">
        <w:t>.</w:t>
      </w:r>
      <w:r w:rsidRPr="003C3A9E">
        <w:t>3.</w:t>
      </w:r>
    </w:p>
    <w:p w14:paraId="499B3625" w14:textId="3F0BD1A6" w:rsidR="003C3A9E" w:rsidRDefault="00AD5674" w:rsidP="00AD5674">
      <w:pPr>
        <w:ind w:firstLine="720"/>
      </w:pPr>
      <w:proofErr w:type="spellStart"/>
      <w:r>
        <w:t>M</w:t>
      </w:r>
      <w:r w:rsidR="00B34C01">
        <w:t>ackays</w:t>
      </w:r>
      <w:proofErr w:type="spellEnd"/>
      <w:r w:rsidR="00B34C01">
        <w:t xml:space="preserve"> </w:t>
      </w:r>
      <w:r>
        <w:t>Ltd.</w:t>
      </w:r>
      <w:r w:rsidR="003C3A9E" w:rsidRPr="003C3A9E">
        <w:t xml:space="preserve"> for </w:t>
      </w:r>
      <w:r>
        <w:t>A</w:t>
      </w:r>
      <w:r w:rsidR="003C3A9E" w:rsidRPr="003C3A9E">
        <w:t xml:space="preserve">nnual </w:t>
      </w:r>
      <w:r>
        <w:t>M</w:t>
      </w:r>
      <w:r w:rsidR="003C3A9E" w:rsidRPr="003C3A9E">
        <w:t xml:space="preserve">eeting </w:t>
      </w:r>
      <w:r>
        <w:tab/>
      </w:r>
      <w:r w:rsidR="00B34C01">
        <w:tab/>
      </w:r>
      <w:r>
        <w:t>£</w:t>
      </w:r>
      <w:r w:rsidR="003C3A9E" w:rsidRPr="003C3A9E">
        <w:t>4.17</w:t>
      </w:r>
      <w:r>
        <w:t>/</w:t>
      </w:r>
      <w:r w:rsidR="003C3A9E" w:rsidRPr="003C3A9E">
        <w:t>-.</w:t>
      </w:r>
    </w:p>
    <w:p w14:paraId="28399F56" w14:textId="4376A379" w:rsidR="003C3A9E" w:rsidRDefault="00B34C01" w:rsidP="00AD5674">
      <w:pPr>
        <w:ind w:firstLine="720"/>
      </w:pPr>
      <w:r>
        <w:t>J.A</w:t>
      </w:r>
      <w:r w:rsidR="00AD5674">
        <w:t xml:space="preserve">. </w:t>
      </w:r>
      <w:r w:rsidR="003C3A9E" w:rsidRPr="003C3A9E">
        <w:t>Simpson and Co</w:t>
      </w:r>
      <w:r w:rsidR="00AD5674">
        <w:t>.</w:t>
      </w:r>
      <w:r w:rsidR="003C3A9E" w:rsidRPr="003C3A9E">
        <w:t xml:space="preserve"> </w:t>
      </w:r>
      <w:r w:rsidR="00AD5674">
        <w:tab/>
      </w:r>
      <w:r w:rsidR="00AD5674">
        <w:tab/>
      </w:r>
      <w:r w:rsidR="00AD5674">
        <w:tab/>
      </w:r>
      <w:r>
        <w:tab/>
      </w:r>
      <w:r w:rsidR="00AD5674">
        <w:t>£</w:t>
      </w:r>
      <w:r w:rsidR="003C3A9E" w:rsidRPr="003C3A9E">
        <w:t>0.7.6.</w:t>
      </w:r>
    </w:p>
    <w:p w14:paraId="08DEFAF4" w14:textId="6D77A34A" w:rsidR="003C3A9E" w:rsidRDefault="003C3A9E" w:rsidP="00AD5674">
      <w:pPr>
        <w:ind w:firstLine="720"/>
      </w:pPr>
      <w:proofErr w:type="spellStart"/>
      <w:r w:rsidRPr="003C3A9E">
        <w:t>Mc</w:t>
      </w:r>
      <w:r w:rsidR="00AD5674">
        <w:t>Neils</w:t>
      </w:r>
      <w:proofErr w:type="spellEnd"/>
      <w:r w:rsidRPr="003C3A9E">
        <w:t xml:space="preserve"> </w:t>
      </w:r>
      <w:r w:rsidR="00AD5674">
        <w:tab/>
      </w:r>
      <w:r w:rsidR="00AD5674">
        <w:tab/>
      </w:r>
      <w:r w:rsidR="00AD5674">
        <w:tab/>
      </w:r>
      <w:r w:rsidR="00AD5674">
        <w:tab/>
      </w:r>
      <w:r w:rsidR="00B34C01">
        <w:tab/>
        <w:t xml:space="preserve">     </w:t>
      </w:r>
      <w:r w:rsidRPr="003C3A9E">
        <w:t>4/6.</w:t>
      </w:r>
    </w:p>
    <w:p w14:paraId="29F80028" w14:textId="21C03536" w:rsidR="003C3A9E" w:rsidRDefault="003C3A9E" w:rsidP="00AD5674">
      <w:pPr>
        <w:ind w:firstLine="720"/>
      </w:pPr>
      <w:r w:rsidRPr="003C3A9E">
        <w:t>H</w:t>
      </w:r>
      <w:r w:rsidR="00B34C01">
        <w:t>al</w:t>
      </w:r>
      <w:r w:rsidRPr="003C3A9E">
        <w:t xml:space="preserve">den </w:t>
      </w:r>
      <w:proofErr w:type="spellStart"/>
      <w:r w:rsidRPr="003C3A9E">
        <w:t>M</w:t>
      </w:r>
      <w:r w:rsidR="00AD5674">
        <w:t>c</w:t>
      </w:r>
      <w:r w:rsidR="00B34C01">
        <w:t>Qu</w:t>
      </w:r>
      <w:r w:rsidRPr="003C3A9E">
        <w:t>aker</w:t>
      </w:r>
      <w:proofErr w:type="spellEnd"/>
      <w:r w:rsidRPr="003C3A9E">
        <w:t xml:space="preserve"> and </w:t>
      </w:r>
      <w:r w:rsidR="00AD5674">
        <w:t xml:space="preserve">Co. </w:t>
      </w:r>
      <w:r w:rsidR="00B34C01">
        <w:t>(</w:t>
      </w:r>
      <w:r w:rsidR="00AD5674">
        <w:t>Insurance</w:t>
      </w:r>
      <w:r w:rsidR="00B34C01">
        <w:t>)</w:t>
      </w:r>
      <w:r w:rsidRPr="003C3A9E">
        <w:t xml:space="preserve"> </w:t>
      </w:r>
      <w:r w:rsidR="00B34C01">
        <w:tab/>
      </w:r>
      <w:r w:rsidR="00AD5674">
        <w:t>£</w:t>
      </w:r>
      <w:r w:rsidRPr="003C3A9E">
        <w:t>6.0.0.</w:t>
      </w:r>
    </w:p>
    <w:p w14:paraId="6B64DBCC" w14:textId="77777777" w:rsidR="003C3A9E" w:rsidRDefault="003C3A9E" w:rsidP="000E1001">
      <w:r w:rsidRPr="003C3A9E">
        <w:t>These were approved.</w:t>
      </w:r>
    </w:p>
    <w:p w14:paraId="1EEAC6A3" w14:textId="77777777" w:rsidR="003C3A9E" w:rsidRDefault="003C3A9E" w:rsidP="000E1001"/>
    <w:p w14:paraId="4F292D0F" w14:textId="4F87C8F7" w:rsidR="003C3A9E" w:rsidRPr="00B34C01" w:rsidRDefault="003C3A9E" w:rsidP="000E1001">
      <w:pPr>
        <w:rPr>
          <w:u w:val="single"/>
        </w:rPr>
      </w:pPr>
      <w:r w:rsidRPr="00B34C01">
        <w:rPr>
          <w:u w:val="single"/>
        </w:rPr>
        <w:t xml:space="preserve">Sea </w:t>
      </w:r>
      <w:r w:rsidR="00AD5674" w:rsidRPr="00B34C01">
        <w:rPr>
          <w:u w:val="single"/>
        </w:rPr>
        <w:t>S</w:t>
      </w:r>
      <w:r w:rsidRPr="00B34C01">
        <w:rPr>
          <w:u w:val="single"/>
        </w:rPr>
        <w:t xml:space="preserve">cout </w:t>
      </w:r>
      <w:r w:rsidR="00AD5674" w:rsidRPr="00B34C01">
        <w:rPr>
          <w:u w:val="single"/>
        </w:rPr>
        <w:t>R</w:t>
      </w:r>
      <w:r w:rsidRPr="00B34C01">
        <w:rPr>
          <w:u w:val="single"/>
        </w:rPr>
        <w:t>eport.</w:t>
      </w:r>
    </w:p>
    <w:p w14:paraId="2463CC42" w14:textId="20B559AD" w:rsidR="003C3A9E" w:rsidRDefault="003C3A9E" w:rsidP="000E1001">
      <w:r w:rsidRPr="003C3A9E">
        <w:t>Mr</w:t>
      </w:r>
      <w:r w:rsidR="00AD5674">
        <w:t>.</w:t>
      </w:r>
      <w:r w:rsidRPr="003C3A9E">
        <w:t xml:space="preserve"> </w:t>
      </w:r>
      <w:r w:rsidR="00AD5674">
        <w:t>M</w:t>
      </w:r>
      <w:r w:rsidRPr="003C3A9E">
        <w:t>c</w:t>
      </w:r>
      <w:r w:rsidR="00AD5674">
        <w:t>K</w:t>
      </w:r>
      <w:r w:rsidRPr="003C3A9E">
        <w:t xml:space="preserve">ellar's report on the premises at </w:t>
      </w:r>
      <w:proofErr w:type="spellStart"/>
      <w:r w:rsidR="00AD5674">
        <w:t>T</w:t>
      </w:r>
      <w:r w:rsidRPr="003C3A9E">
        <w:t>arbet</w:t>
      </w:r>
      <w:proofErr w:type="spellEnd"/>
      <w:r w:rsidRPr="003C3A9E">
        <w:t xml:space="preserve"> St,</w:t>
      </w:r>
      <w:r w:rsidR="00B34C01">
        <w:t xml:space="preserve"> </w:t>
      </w:r>
      <w:r w:rsidR="00AD5674">
        <w:t>Go</w:t>
      </w:r>
      <w:r w:rsidRPr="003C3A9E">
        <w:t>urock was not yet forthcoming.</w:t>
      </w:r>
    </w:p>
    <w:p w14:paraId="45AAC1A7" w14:textId="77777777" w:rsidR="003C3A9E" w:rsidRDefault="003C3A9E" w:rsidP="000E1001"/>
    <w:p w14:paraId="261AE12E" w14:textId="5B862FAC" w:rsidR="003C3A9E" w:rsidRPr="00B34C01" w:rsidRDefault="003C3A9E" w:rsidP="000E1001">
      <w:pPr>
        <w:rPr>
          <w:u w:val="single"/>
        </w:rPr>
      </w:pPr>
      <w:r w:rsidRPr="00B34C01">
        <w:rPr>
          <w:u w:val="single"/>
        </w:rPr>
        <w:t xml:space="preserve">Pipe Band </w:t>
      </w:r>
      <w:r w:rsidR="00AD5674" w:rsidRPr="00B34C01">
        <w:rPr>
          <w:u w:val="single"/>
        </w:rPr>
        <w:t>R</w:t>
      </w:r>
      <w:r w:rsidRPr="00B34C01">
        <w:rPr>
          <w:u w:val="single"/>
        </w:rPr>
        <w:t>eport.</w:t>
      </w:r>
    </w:p>
    <w:p w14:paraId="6B9AF0D3" w14:textId="217686F2" w:rsidR="003C3A9E" w:rsidRDefault="003C3A9E" w:rsidP="000E1001">
      <w:r w:rsidRPr="003C3A9E">
        <w:t xml:space="preserve">In connection with the equipment of </w:t>
      </w:r>
      <w:r w:rsidR="00B34C01">
        <w:t>b</w:t>
      </w:r>
      <w:r w:rsidR="00AD5674">
        <w:t>a</w:t>
      </w:r>
      <w:r w:rsidR="00B34C01">
        <w:t>l</w:t>
      </w:r>
      <w:r w:rsidR="00AD5674">
        <w:t>morals</w:t>
      </w:r>
      <w:r w:rsidRPr="003C3A9E">
        <w:t>, Mr</w:t>
      </w:r>
      <w:r w:rsidR="00AD5674">
        <w:t>.</w:t>
      </w:r>
      <w:r w:rsidRPr="003C3A9E">
        <w:t xml:space="preserve"> Ewart submitted a quotation from </w:t>
      </w:r>
      <w:r w:rsidRPr="006B1F0E">
        <w:rPr>
          <w:i/>
          <w:iCs/>
        </w:rPr>
        <w:t>G</w:t>
      </w:r>
      <w:r w:rsidRPr="003C3A9E">
        <w:t>ordon, Glasgow as of 22/6 each or 50 at 19/6 each. Other quotations were to be sought and handed to Mr</w:t>
      </w:r>
      <w:r w:rsidR="006B1F0E">
        <w:t>.</w:t>
      </w:r>
      <w:r w:rsidRPr="003C3A9E">
        <w:t xml:space="preserve"> Ewart.</w:t>
      </w:r>
    </w:p>
    <w:p w14:paraId="38C6B0CC" w14:textId="3A802B1C" w:rsidR="003C3A9E" w:rsidRDefault="003C3A9E" w:rsidP="000E1001">
      <w:r w:rsidRPr="003C3A9E">
        <w:t xml:space="preserve">It was felt that this would be a most heavy item of expenditure and it was decided to pass it to the representatives of the </w:t>
      </w:r>
      <w:r w:rsidR="00AD5674">
        <w:t>B</w:t>
      </w:r>
      <w:r w:rsidRPr="003C3A9E">
        <w:t>ands and see if a proportion of the cost would be borne by the members themselves and the balance made</w:t>
      </w:r>
      <w:r w:rsidR="00AD5674">
        <w:t xml:space="preserve"> </w:t>
      </w:r>
      <w:r w:rsidRPr="003C3A9E">
        <w:t xml:space="preserve">up from the </w:t>
      </w:r>
      <w:r w:rsidR="00AD5674">
        <w:t>A</w:t>
      </w:r>
      <w:r w:rsidRPr="003C3A9E">
        <w:t>ssociation funds.</w:t>
      </w:r>
    </w:p>
    <w:p w14:paraId="15F51255" w14:textId="029FFFDE" w:rsidR="003C3A9E" w:rsidRDefault="003C3A9E" w:rsidP="000E1001">
      <w:r w:rsidRPr="003C3A9E">
        <w:t>It was proposed by Mr</w:t>
      </w:r>
      <w:r w:rsidR="00AD5674">
        <w:t>. Ewart</w:t>
      </w:r>
      <w:r w:rsidRPr="003C3A9E">
        <w:t xml:space="preserve"> and seconded by Mr</w:t>
      </w:r>
      <w:r w:rsidR="00AD5674">
        <w:t>.</w:t>
      </w:r>
      <w:r w:rsidRPr="003C3A9E">
        <w:t xml:space="preserve"> Swan that a </w:t>
      </w:r>
      <w:r w:rsidR="006B1F0E">
        <w:t>f</w:t>
      </w:r>
      <w:r w:rsidRPr="003C3A9E">
        <w:t xml:space="preserve">inance </w:t>
      </w:r>
      <w:r w:rsidR="006B1F0E">
        <w:t>c</w:t>
      </w:r>
      <w:r w:rsidRPr="003C3A9E">
        <w:t xml:space="preserve">ommittee consisting of the </w:t>
      </w:r>
      <w:r w:rsidR="00AD5674">
        <w:t>C</w:t>
      </w:r>
      <w:r w:rsidRPr="003C3A9E">
        <w:t xml:space="preserve">hairman, </w:t>
      </w:r>
      <w:r w:rsidR="00AD5674">
        <w:t>D</w:t>
      </w:r>
      <w:r w:rsidRPr="003C3A9E">
        <w:t xml:space="preserve">istrict </w:t>
      </w:r>
      <w:r w:rsidR="00AD5674">
        <w:t>C</w:t>
      </w:r>
      <w:r w:rsidRPr="003C3A9E">
        <w:t xml:space="preserve">ommissioner, </w:t>
      </w:r>
      <w:r w:rsidR="00AD5674">
        <w:t>T</w:t>
      </w:r>
      <w:r w:rsidRPr="003C3A9E">
        <w:t>reasurer, and Mr</w:t>
      </w:r>
      <w:r w:rsidR="00AD5674">
        <w:t>.</w:t>
      </w:r>
      <w:r w:rsidRPr="003C3A9E">
        <w:t xml:space="preserve"> Ewart meet and go into the matter thoroughly and ascertain if any scheme or alteration of existing plans could be made to </w:t>
      </w:r>
      <w:r w:rsidR="006B1F0E">
        <w:t>help</w:t>
      </w:r>
      <w:r w:rsidRPr="003C3A9E">
        <w:t xml:space="preserve"> in this proposed expenditure.</w:t>
      </w:r>
    </w:p>
    <w:p w14:paraId="55FA8C38" w14:textId="77777777" w:rsidR="003C3A9E" w:rsidRDefault="003C3A9E" w:rsidP="000E1001"/>
    <w:p w14:paraId="3A89225F" w14:textId="77777777" w:rsidR="00AD5674" w:rsidRPr="006B1F0E" w:rsidRDefault="003C3A9E" w:rsidP="000E1001">
      <w:pPr>
        <w:rPr>
          <w:u w:val="single"/>
        </w:rPr>
      </w:pPr>
      <w:r w:rsidRPr="006B1F0E">
        <w:rPr>
          <w:u w:val="single"/>
        </w:rPr>
        <w:t xml:space="preserve">Everton. </w:t>
      </w:r>
    </w:p>
    <w:p w14:paraId="45AB915E" w14:textId="43D774AF" w:rsidR="003C3A9E" w:rsidRDefault="006B1F0E" w:rsidP="000E1001">
      <w:r>
        <w:t>*</w:t>
      </w:r>
      <w:r w:rsidR="003C3A9E" w:rsidRPr="003C3A9E">
        <w:t xml:space="preserve">36 </w:t>
      </w:r>
      <w:r>
        <w:t>N</w:t>
      </w:r>
      <w:r w:rsidR="003C3A9E" w:rsidRPr="003C3A9E">
        <w:t>ovices had passed the preliminary training</w:t>
      </w:r>
      <w:r w:rsidR="00AD5674">
        <w:t>,</w:t>
      </w:r>
      <w:r w:rsidR="003C3A9E" w:rsidRPr="003C3A9E">
        <w:t xml:space="preserve"> and a record number, </w:t>
      </w:r>
      <w:r w:rsidR="003C3A9E" w:rsidRPr="006B1F0E">
        <w:rPr>
          <w:strike/>
        </w:rPr>
        <w:t>450 visitors</w:t>
      </w:r>
      <w:r w:rsidR="003C3A9E" w:rsidRPr="003C3A9E">
        <w:t xml:space="preserve"> 400 </w:t>
      </w:r>
      <w:r w:rsidR="00AD5674">
        <w:t>S</w:t>
      </w:r>
      <w:r w:rsidR="003C3A9E" w:rsidRPr="003C3A9E">
        <w:t xml:space="preserve">couts representative of all the </w:t>
      </w:r>
      <w:r w:rsidR="00AD5674">
        <w:t>T</w:t>
      </w:r>
      <w:r w:rsidR="003C3A9E" w:rsidRPr="003C3A9E">
        <w:t>roops had made visits to the camp. It was decided that a recognition of app</w:t>
      </w:r>
      <w:r>
        <w:t>reciation</w:t>
      </w:r>
      <w:r w:rsidR="003C3A9E" w:rsidRPr="003C3A9E">
        <w:t xml:space="preserve"> of the work done by the </w:t>
      </w:r>
      <w:r w:rsidR="00AD5674">
        <w:t>C</w:t>
      </w:r>
      <w:r w:rsidR="003C3A9E" w:rsidRPr="003C3A9E">
        <w:t xml:space="preserve">amp </w:t>
      </w:r>
      <w:r w:rsidR="00AD5674">
        <w:t>S</w:t>
      </w:r>
      <w:r w:rsidR="003C3A9E" w:rsidRPr="003C3A9E">
        <w:t>kipper and all his loyal co</w:t>
      </w:r>
      <w:r w:rsidR="00AD5674">
        <w:t>-</w:t>
      </w:r>
      <w:r w:rsidR="003C3A9E" w:rsidRPr="003C3A9E">
        <w:t xml:space="preserve">workers be recorded in the </w:t>
      </w:r>
      <w:r>
        <w:t>M</w:t>
      </w:r>
      <w:r w:rsidR="003C3A9E" w:rsidRPr="003C3A9E">
        <w:t xml:space="preserve">inute </w:t>
      </w:r>
      <w:r>
        <w:t>B</w:t>
      </w:r>
      <w:r w:rsidR="003C3A9E" w:rsidRPr="003C3A9E">
        <w:t>ook.</w:t>
      </w:r>
    </w:p>
    <w:p w14:paraId="42414F64" w14:textId="3BA4250E" w:rsidR="003C3A9E" w:rsidRDefault="006B1F0E" w:rsidP="000E1001">
      <w:r>
        <w:t>*</w:t>
      </w:r>
      <w:r w:rsidR="003C3A9E" w:rsidRPr="003C3A9E">
        <w:t>Two hot water bottles were to be purchased and the first aid kit box be kept</w:t>
      </w:r>
      <w:r w:rsidR="00AD5674">
        <w:t xml:space="preserve"> fully stocked</w:t>
      </w:r>
      <w:r w:rsidR="003C3A9E" w:rsidRPr="003C3A9E">
        <w:t>.</w:t>
      </w:r>
    </w:p>
    <w:p w14:paraId="43012EA1" w14:textId="77777777" w:rsidR="003C3A9E" w:rsidRDefault="003C3A9E" w:rsidP="000E1001"/>
    <w:p w14:paraId="66B650B1" w14:textId="4269DD7F" w:rsidR="006B1F0E" w:rsidRPr="006B1F0E" w:rsidRDefault="006B1F0E" w:rsidP="000E1001">
      <w:pPr>
        <w:rPr>
          <w:i/>
          <w:iCs/>
          <w:u w:val="single"/>
        </w:rPr>
      </w:pPr>
      <w:r w:rsidRPr="006B1F0E">
        <w:rPr>
          <w:i/>
          <w:iCs/>
          <w:u w:val="single"/>
        </w:rPr>
        <w:t>Comments from DC</w:t>
      </w:r>
    </w:p>
    <w:p w14:paraId="2DD24C69" w14:textId="72632055" w:rsidR="003C3A9E" w:rsidRDefault="006B1F0E" w:rsidP="000E1001">
      <w:r>
        <w:t>*</w:t>
      </w:r>
      <w:r w:rsidR="003C3A9E" w:rsidRPr="003C3A9E">
        <w:t xml:space="preserve">The </w:t>
      </w:r>
      <w:r w:rsidR="00AD5674">
        <w:t>D</w:t>
      </w:r>
      <w:r w:rsidR="003C3A9E" w:rsidRPr="003C3A9E">
        <w:t xml:space="preserve">istrict </w:t>
      </w:r>
      <w:r w:rsidR="00AD5674">
        <w:t>C</w:t>
      </w:r>
      <w:r w:rsidR="003C3A9E" w:rsidRPr="003C3A9E">
        <w:t>ommissioner intimated the dates of various competitions and appealed for all who could attend to come along and support the efforts</w:t>
      </w:r>
      <w:r w:rsidR="00AD5674">
        <w:t>,</w:t>
      </w:r>
      <w:r w:rsidR="003C3A9E" w:rsidRPr="003C3A9E">
        <w:t xml:space="preserve"> more particularly at the </w:t>
      </w:r>
      <w:r w:rsidR="00AD5674">
        <w:t>S</w:t>
      </w:r>
      <w:r w:rsidR="003C3A9E" w:rsidRPr="003C3A9E">
        <w:t xml:space="preserve">wimming </w:t>
      </w:r>
      <w:r w:rsidR="00AD5674">
        <w:t>G</w:t>
      </w:r>
      <w:r w:rsidR="003C3A9E" w:rsidRPr="003C3A9E">
        <w:t>ala postponed till September.</w:t>
      </w:r>
    </w:p>
    <w:p w14:paraId="0D0577D0" w14:textId="6C539E75" w:rsidR="003C3A9E" w:rsidRDefault="006B1F0E" w:rsidP="000E1001">
      <w:r>
        <w:t>*</w:t>
      </w:r>
      <w:r w:rsidR="003C3A9E" w:rsidRPr="003C3A9E">
        <w:t xml:space="preserve">He mentioned that the </w:t>
      </w:r>
      <w:r w:rsidR="00AD5674">
        <w:t>C</w:t>
      </w:r>
      <w:r w:rsidR="003C3A9E" w:rsidRPr="003C3A9E">
        <w:t xml:space="preserve">orporation had approached him to see what effort the boys could do in connection with the </w:t>
      </w:r>
      <w:r w:rsidR="00AD5674">
        <w:t>F</w:t>
      </w:r>
      <w:r w:rsidR="003C3A9E" w:rsidRPr="003C3A9E">
        <w:t xml:space="preserve">estival </w:t>
      </w:r>
      <w:r w:rsidR="00AD5674">
        <w:t>W</w:t>
      </w:r>
      <w:r w:rsidR="003C3A9E" w:rsidRPr="003C3A9E">
        <w:t>eek 29th September</w:t>
      </w:r>
      <w:r w:rsidR="00AD5674">
        <w:t xml:space="preserve"> </w:t>
      </w:r>
      <w:r w:rsidR="003C3A9E" w:rsidRPr="003C3A9E">
        <w:t xml:space="preserve">- 6th October 1951. Various suggestions, such as </w:t>
      </w:r>
      <w:r>
        <w:t>T</w:t>
      </w:r>
      <w:r w:rsidR="003C3A9E" w:rsidRPr="003C3A9E">
        <w:t xml:space="preserve">eam </w:t>
      </w:r>
      <w:r>
        <w:t>D</w:t>
      </w:r>
      <w:r w:rsidR="003C3A9E" w:rsidRPr="003C3A9E">
        <w:t>ancing</w:t>
      </w:r>
      <w:r>
        <w:t xml:space="preserve"> </w:t>
      </w:r>
      <w:r w:rsidRPr="006B1F0E">
        <w:rPr>
          <w:i/>
          <w:iCs/>
        </w:rPr>
        <w:t>and</w:t>
      </w:r>
      <w:r w:rsidR="003C3A9E" w:rsidRPr="003C3A9E">
        <w:t xml:space="preserve"> </w:t>
      </w:r>
      <w:r>
        <w:t>T</w:t>
      </w:r>
      <w:r w:rsidR="003C3A9E" w:rsidRPr="003C3A9E">
        <w:t xml:space="preserve">orchlight </w:t>
      </w:r>
      <w:r>
        <w:t>P</w:t>
      </w:r>
      <w:r w:rsidR="003C3A9E" w:rsidRPr="003C3A9E">
        <w:t xml:space="preserve">rocession were made and it was left to the </w:t>
      </w:r>
      <w:r w:rsidR="00AD5674">
        <w:t>D</w:t>
      </w:r>
      <w:r w:rsidR="003C3A9E" w:rsidRPr="003C3A9E">
        <w:t xml:space="preserve">istrict </w:t>
      </w:r>
      <w:r w:rsidR="00AD5674">
        <w:t>C</w:t>
      </w:r>
      <w:r w:rsidR="003C3A9E" w:rsidRPr="003C3A9E">
        <w:t xml:space="preserve">ommissioner to </w:t>
      </w:r>
      <w:proofErr w:type="spellStart"/>
      <w:r w:rsidR="00AD5674">
        <w:t>c</w:t>
      </w:r>
      <w:r w:rsidR="003C3A9E" w:rsidRPr="003C3A9E">
        <w:t>o opt</w:t>
      </w:r>
      <w:proofErr w:type="spellEnd"/>
      <w:r w:rsidR="003C3A9E" w:rsidRPr="003C3A9E">
        <w:t xml:space="preserve"> members in a committee to help </w:t>
      </w:r>
      <w:r>
        <w:t>in any show</w:t>
      </w:r>
      <w:r w:rsidR="003C3A9E" w:rsidRPr="003C3A9E">
        <w:t xml:space="preserve"> the boys might put on.</w:t>
      </w:r>
    </w:p>
    <w:p w14:paraId="09C4B1B8" w14:textId="77777777" w:rsidR="003C3A9E" w:rsidRDefault="003C3A9E" w:rsidP="000E1001"/>
    <w:p w14:paraId="766E8924" w14:textId="2276FE1A" w:rsidR="006B1F0E" w:rsidRPr="006B1F0E" w:rsidRDefault="006B1F0E" w:rsidP="000E1001">
      <w:pPr>
        <w:rPr>
          <w:i/>
          <w:iCs/>
          <w:u w:val="single"/>
        </w:rPr>
      </w:pPr>
      <w:r w:rsidRPr="006B1F0E">
        <w:rPr>
          <w:i/>
          <w:iCs/>
          <w:u w:val="single"/>
        </w:rPr>
        <w:t xml:space="preserve">Application by </w:t>
      </w:r>
      <w:proofErr w:type="spellStart"/>
      <w:r w:rsidRPr="006B1F0E">
        <w:rPr>
          <w:i/>
          <w:iCs/>
          <w:u w:val="single"/>
        </w:rPr>
        <w:t>Beltree</w:t>
      </w:r>
      <w:r>
        <w:rPr>
          <w:i/>
          <w:iCs/>
          <w:u w:val="single"/>
        </w:rPr>
        <w:t>s</w:t>
      </w:r>
      <w:proofErr w:type="spellEnd"/>
      <w:r w:rsidRPr="006B1F0E">
        <w:rPr>
          <w:i/>
          <w:iCs/>
          <w:u w:val="single"/>
        </w:rPr>
        <w:t xml:space="preserve"> School</w:t>
      </w:r>
    </w:p>
    <w:p w14:paraId="32290693" w14:textId="6378F990" w:rsidR="000C7651" w:rsidRDefault="003C3A9E" w:rsidP="000E1001">
      <w:r w:rsidRPr="003C3A9E">
        <w:t xml:space="preserve">An application by the </w:t>
      </w:r>
      <w:r w:rsidR="00AD5674">
        <w:t>P</w:t>
      </w:r>
      <w:r w:rsidRPr="003C3A9E">
        <w:t>rincip</w:t>
      </w:r>
      <w:r w:rsidR="00AD5674">
        <w:t>a</w:t>
      </w:r>
      <w:r w:rsidRPr="003C3A9E">
        <w:t>l</w:t>
      </w:r>
      <w:r w:rsidR="00FD76CD">
        <w:t xml:space="preserve"> </w:t>
      </w:r>
      <w:r w:rsidRPr="003C3A9E">
        <w:t xml:space="preserve">of </w:t>
      </w:r>
      <w:proofErr w:type="spellStart"/>
      <w:r w:rsidR="00AD5674">
        <w:t>B</w:t>
      </w:r>
      <w:r w:rsidRPr="003C3A9E">
        <w:t>eltree</w:t>
      </w:r>
      <w:proofErr w:type="spellEnd"/>
      <w:r w:rsidR="00FD76CD">
        <w:t xml:space="preserve"> </w:t>
      </w:r>
      <w:r w:rsidR="00AD5674">
        <w:t>P</w:t>
      </w:r>
      <w:r w:rsidRPr="003C3A9E">
        <w:t xml:space="preserve">rivate </w:t>
      </w:r>
      <w:r w:rsidR="00AD5674">
        <w:t>S</w:t>
      </w:r>
      <w:r w:rsidRPr="003C3A9E">
        <w:t xml:space="preserve">chool, for use of the </w:t>
      </w:r>
      <w:r w:rsidR="00AD5674">
        <w:t>S</w:t>
      </w:r>
      <w:r w:rsidRPr="003C3A9E">
        <w:t xml:space="preserve">cout </w:t>
      </w:r>
      <w:r w:rsidR="00AD5674">
        <w:t>H</w:t>
      </w:r>
      <w:r w:rsidRPr="003C3A9E">
        <w:t>all</w:t>
      </w:r>
      <w:r w:rsidR="000C7651" w:rsidRPr="000C7651">
        <w:t xml:space="preserve"> for another year's session was submitted and the </w:t>
      </w:r>
      <w:r w:rsidR="00AD5674">
        <w:t>S</w:t>
      </w:r>
      <w:r w:rsidR="000C7651" w:rsidRPr="000C7651">
        <w:t xml:space="preserve">ecretary was instructed to write and grant her application. At the same time, it was left to the Finance Committee to go into </w:t>
      </w:r>
      <w:r w:rsidR="006B1F0E">
        <w:t>w</w:t>
      </w:r>
      <w:r w:rsidR="000C7651" w:rsidRPr="000C7651">
        <w:t xml:space="preserve">ays and </w:t>
      </w:r>
      <w:r w:rsidR="006B1F0E">
        <w:t>m</w:t>
      </w:r>
      <w:r w:rsidR="000C7651" w:rsidRPr="000C7651">
        <w:t>eans</w:t>
      </w:r>
      <w:r w:rsidR="006B1F0E">
        <w:t>,</w:t>
      </w:r>
      <w:r w:rsidR="000C7651" w:rsidRPr="000C7651">
        <w:t xml:space="preserve"> particularly in connection with the use of gas and light in this </w:t>
      </w:r>
      <w:r w:rsidR="00FD76CD">
        <w:t>L</w:t>
      </w:r>
      <w:r w:rsidR="000C7651" w:rsidRPr="000C7651">
        <w:t xml:space="preserve">et and see if her previous donation of </w:t>
      </w:r>
      <w:r w:rsidR="00FD76CD">
        <w:t>£</w:t>
      </w:r>
      <w:r w:rsidR="000C7651" w:rsidRPr="000C7651">
        <w:t xml:space="preserve">45 adequately covered the expenses involved in her use of the </w:t>
      </w:r>
      <w:r w:rsidR="00FD76CD">
        <w:t>S</w:t>
      </w:r>
      <w:r w:rsidR="000C7651" w:rsidRPr="000C7651">
        <w:t xml:space="preserve">cout </w:t>
      </w:r>
      <w:r w:rsidR="00FD76CD">
        <w:t>H</w:t>
      </w:r>
      <w:r w:rsidR="000C7651" w:rsidRPr="000C7651">
        <w:t>all.</w:t>
      </w:r>
    </w:p>
    <w:p w14:paraId="4A9D65C1" w14:textId="77777777" w:rsidR="000C7651" w:rsidRDefault="000C7651" w:rsidP="000E1001"/>
    <w:p w14:paraId="034A8BD6" w14:textId="77777777" w:rsidR="006B1F0E" w:rsidRPr="006B1F0E" w:rsidRDefault="006B1F0E" w:rsidP="000E1001">
      <w:pPr>
        <w:rPr>
          <w:i/>
          <w:iCs/>
          <w:u w:val="single"/>
        </w:rPr>
      </w:pPr>
      <w:r w:rsidRPr="006B1F0E">
        <w:rPr>
          <w:i/>
          <w:iCs/>
          <w:u w:val="single"/>
        </w:rPr>
        <w:t>Other Business</w:t>
      </w:r>
    </w:p>
    <w:p w14:paraId="5B9387C9" w14:textId="3613428A" w:rsidR="000C7651" w:rsidRDefault="006B1F0E" w:rsidP="000E1001">
      <w:r>
        <w:t>*</w:t>
      </w:r>
      <w:r w:rsidR="000C7651" w:rsidRPr="000C7651">
        <w:t xml:space="preserve">The </w:t>
      </w:r>
      <w:r w:rsidR="00FD76CD">
        <w:t>S</w:t>
      </w:r>
      <w:r w:rsidR="000C7651" w:rsidRPr="000C7651">
        <w:t>ecretary intimated that he had received from Messrs</w:t>
      </w:r>
      <w:r w:rsidR="00FD76CD">
        <w:t>.</w:t>
      </w:r>
      <w:r w:rsidR="000C7651" w:rsidRPr="000C7651">
        <w:t xml:space="preserve"> F</w:t>
      </w:r>
      <w:r w:rsidR="00FD76CD">
        <w:t>y</w:t>
      </w:r>
      <w:r w:rsidR="000C7651" w:rsidRPr="000C7651">
        <w:t xml:space="preserve">fe and Murray certificate for </w:t>
      </w:r>
      <w:r w:rsidR="00FD76CD">
        <w:t>£</w:t>
      </w:r>
      <w:r w:rsidR="000C7651" w:rsidRPr="000C7651">
        <w:t xml:space="preserve">500 British </w:t>
      </w:r>
      <w:r w:rsidR="00FD76CD">
        <w:t>T</w:t>
      </w:r>
      <w:r w:rsidR="000C7651" w:rsidRPr="000C7651">
        <w:t xml:space="preserve">ransport 3% </w:t>
      </w:r>
      <w:r w:rsidR="00FD76CD">
        <w:t>G</w:t>
      </w:r>
      <w:r w:rsidR="000C7651" w:rsidRPr="000C7651">
        <w:t xml:space="preserve">uaranteed </w:t>
      </w:r>
      <w:r w:rsidR="00FD76CD">
        <w:t>S</w:t>
      </w:r>
      <w:r w:rsidR="000C7651" w:rsidRPr="000C7651">
        <w:t xml:space="preserve">tock 1978-1988 registered in the names of the office bearers of Greenock </w:t>
      </w:r>
      <w:r w:rsidR="000C7651" w:rsidRPr="006B1F0E">
        <w:rPr>
          <w:strike/>
        </w:rPr>
        <w:t xml:space="preserve">and </w:t>
      </w:r>
      <w:r w:rsidR="00FD76CD">
        <w:t>D</w:t>
      </w:r>
      <w:r w:rsidR="000C7651" w:rsidRPr="000C7651">
        <w:t xml:space="preserve">istrict Boy Scouts </w:t>
      </w:r>
      <w:r w:rsidR="00FD76CD">
        <w:t>A</w:t>
      </w:r>
      <w:r w:rsidR="000C7651" w:rsidRPr="000C7651">
        <w:t>ssociation</w:t>
      </w:r>
      <w:r>
        <w:t xml:space="preserve"> </w:t>
      </w:r>
      <w:r w:rsidR="000C7651" w:rsidRPr="000C7651">
        <w:t>-</w:t>
      </w:r>
      <w:r>
        <w:t xml:space="preserve"> </w:t>
      </w:r>
      <w:r w:rsidR="000C7651" w:rsidRPr="000C7651">
        <w:t>being allocation of this amount from R</w:t>
      </w:r>
      <w:r w:rsidR="00FD76CD">
        <w:t>.S.</w:t>
      </w:r>
      <w:r w:rsidR="000C7651" w:rsidRPr="000C7651">
        <w:t xml:space="preserve"> </w:t>
      </w:r>
      <w:r w:rsidR="00FD76CD">
        <w:t>M</w:t>
      </w:r>
      <w:r w:rsidR="000C7651" w:rsidRPr="000C7651">
        <w:t>urray</w:t>
      </w:r>
      <w:r w:rsidR="00FD76CD">
        <w:t>’</w:t>
      </w:r>
      <w:r w:rsidR="000C7651" w:rsidRPr="000C7651">
        <w:t xml:space="preserve">s </w:t>
      </w:r>
      <w:r w:rsidR="00FD76CD">
        <w:t>T</w:t>
      </w:r>
      <w:r w:rsidR="000C7651" w:rsidRPr="000C7651">
        <w:t>rust.</w:t>
      </w:r>
    </w:p>
    <w:p w14:paraId="18C3CC60" w14:textId="1BEC8559" w:rsidR="000C7651" w:rsidRDefault="006B1F0E" w:rsidP="000E1001">
      <w:r>
        <w:t>*</w:t>
      </w:r>
      <w:r w:rsidR="000C7651" w:rsidRPr="000C7651">
        <w:t xml:space="preserve">A grant of </w:t>
      </w:r>
      <w:r w:rsidR="00FD76CD">
        <w:t>£3</w:t>
      </w:r>
      <w:r w:rsidR="000C7651" w:rsidRPr="000C7651">
        <w:t xml:space="preserve"> was authorised to the local boy to help in his expenses in connection with the Jamboree in Austria.</w:t>
      </w:r>
    </w:p>
    <w:p w14:paraId="16A30B76" w14:textId="77777777" w:rsidR="006B1F0E" w:rsidRDefault="006B1F0E" w:rsidP="000E1001"/>
    <w:p w14:paraId="529B7596" w14:textId="77777777" w:rsidR="006B1F0E" w:rsidRDefault="006B1F0E" w:rsidP="000E1001"/>
    <w:p w14:paraId="417DC740" w14:textId="77777777" w:rsidR="006B1F0E" w:rsidRPr="006B1F0E" w:rsidRDefault="006B1F0E" w:rsidP="000E1001">
      <w:pPr>
        <w:rPr>
          <w:i/>
          <w:iCs/>
        </w:rPr>
      </w:pPr>
      <w:r w:rsidRPr="006B1F0E">
        <w:rPr>
          <w:i/>
          <w:iCs/>
        </w:rPr>
        <w:t>Next Meeting</w:t>
      </w:r>
    </w:p>
    <w:p w14:paraId="2ED427AA" w14:textId="7E348FCE" w:rsidR="000C7651" w:rsidRDefault="000C7651" w:rsidP="000E1001">
      <w:r w:rsidRPr="000C7651">
        <w:t xml:space="preserve">The next meeting of the </w:t>
      </w:r>
      <w:r w:rsidR="00FD76CD">
        <w:t>S</w:t>
      </w:r>
      <w:r w:rsidRPr="000C7651">
        <w:t xml:space="preserve">cout </w:t>
      </w:r>
      <w:r w:rsidR="00FD76CD">
        <w:t>E</w:t>
      </w:r>
      <w:r w:rsidRPr="000C7651">
        <w:t xml:space="preserve">xecutive </w:t>
      </w:r>
      <w:r w:rsidR="00FD76CD">
        <w:t>C</w:t>
      </w:r>
      <w:r w:rsidRPr="000C7651">
        <w:t xml:space="preserve">ommittee was arranged for Monday 18th June 1951 in the </w:t>
      </w:r>
      <w:r w:rsidR="00FD76CD">
        <w:t>S</w:t>
      </w:r>
      <w:r w:rsidRPr="000C7651">
        <w:t xml:space="preserve">cout </w:t>
      </w:r>
      <w:r w:rsidR="00FD76CD">
        <w:t>H</w:t>
      </w:r>
      <w:r w:rsidRPr="000C7651">
        <w:t>eadquarters.</w:t>
      </w:r>
    </w:p>
    <w:p w14:paraId="244A0194" w14:textId="77777777" w:rsidR="000C7651" w:rsidRDefault="000C7651" w:rsidP="000E1001"/>
    <w:p w14:paraId="0B1CD1A5" w14:textId="5F4BD356" w:rsidR="000E7DA7" w:rsidRDefault="000C7651" w:rsidP="006B1F0E">
      <w:pPr>
        <w:ind w:left="5040" w:firstLine="720"/>
      </w:pPr>
      <w:r w:rsidRPr="000C7651">
        <w:t>G</w:t>
      </w:r>
      <w:r w:rsidR="00FD76CD">
        <w:t>.</w:t>
      </w:r>
      <w:r w:rsidRPr="000C7651">
        <w:t xml:space="preserve"> Davidson, </w:t>
      </w:r>
      <w:r w:rsidR="00FD76CD">
        <w:t>C</w:t>
      </w:r>
      <w:r w:rsidRPr="000C7651">
        <w:t>hairman.</w:t>
      </w:r>
      <w:r w:rsidR="003C3A9E">
        <w:t xml:space="preserve">                                  </w:t>
      </w:r>
    </w:p>
    <w:p w14:paraId="778DECFC" w14:textId="77777777" w:rsidR="000E7DA7" w:rsidRDefault="000E7DA7" w:rsidP="000E1001"/>
    <w:p w14:paraId="046F0144" w14:textId="77777777" w:rsidR="006B1F0E" w:rsidRDefault="006B1F0E">
      <w:pPr>
        <w:rPr>
          <w:b/>
          <w:bCs/>
        </w:rPr>
      </w:pPr>
      <w:r>
        <w:rPr>
          <w:b/>
          <w:bCs/>
        </w:rPr>
        <w:br w:type="page"/>
      </w:r>
    </w:p>
    <w:p w14:paraId="1AC97736" w14:textId="09BF2159" w:rsidR="000E7DA7" w:rsidRDefault="000E7DA7" w:rsidP="000E7DA7">
      <w:pPr>
        <w:rPr>
          <w:b/>
          <w:bCs/>
        </w:rPr>
      </w:pPr>
      <w:r>
        <w:rPr>
          <w:b/>
          <w:bCs/>
        </w:rPr>
        <w:lastRenderedPageBreak/>
        <w:t>Minute of Meeting of the Executive Committee of the Greenock District Boy Scouts Association held in Headquarters, 24 Robertson Street, Greenock on 18</w:t>
      </w:r>
      <w:r w:rsidRPr="000E7DA7">
        <w:rPr>
          <w:b/>
          <w:bCs/>
          <w:vertAlign w:val="superscript"/>
        </w:rPr>
        <w:t>th</w:t>
      </w:r>
      <w:r>
        <w:rPr>
          <w:b/>
          <w:bCs/>
        </w:rPr>
        <w:t xml:space="preserve"> June, 1951 at 7.30 p.m.</w:t>
      </w:r>
    </w:p>
    <w:p w14:paraId="3DEF093E" w14:textId="77777777" w:rsidR="000E7DA7" w:rsidRDefault="000E7DA7" w:rsidP="000E7DA7">
      <w:pPr>
        <w:rPr>
          <w:b/>
          <w:bCs/>
        </w:rPr>
      </w:pPr>
    </w:p>
    <w:p w14:paraId="164252F6" w14:textId="569641AE" w:rsidR="000E7DA7" w:rsidRPr="002D7090" w:rsidRDefault="000E7DA7" w:rsidP="000E7DA7">
      <w:pPr>
        <w:rPr>
          <w:u w:val="single"/>
        </w:rPr>
      </w:pPr>
      <w:r>
        <w:rPr>
          <w:u w:val="single"/>
        </w:rPr>
        <w:t>Sederunt</w:t>
      </w:r>
    </w:p>
    <w:p w14:paraId="28038A26" w14:textId="6DC2DEB6" w:rsidR="000E7DA7" w:rsidRDefault="000E7DA7" w:rsidP="000E7DA7">
      <w:r>
        <w:t>Capt. George Davidson (Chairman);</w:t>
      </w:r>
      <w:r w:rsidRPr="000E7DA7">
        <w:t xml:space="preserve"> </w:t>
      </w:r>
      <w:r>
        <w:t>Mr. J.J. Swan (District Commissioner);</w:t>
      </w:r>
      <w:r w:rsidRPr="000E7DA7">
        <w:t xml:space="preserve"> </w:t>
      </w:r>
      <w:r>
        <w:t>Mr. Arthur Lyle (ADC);</w:t>
      </w:r>
      <w:r w:rsidRPr="000E7DA7">
        <w:t xml:space="preserve"> </w:t>
      </w:r>
      <w:r>
        <w:t>Mr. R. Morrison;</w:t>
      </w:r>
      <w:r w:rsidRPr="000E7DA7">
        <w:t xml:space="preserve"> </w:t>
      </w:r>
      <w:r>
        <w:t>Mr. J. Lang;</w:t>
      </w:r>
      <w:r w:rsidRPr="000E7DA7">
        <w:t xml:space="preserve"> </w:t>
      </w:r>
      <w:r>
        <w:t>Mr. J. Canning;</w:t>
      </w:r>
      <w:r w:rsidRPr="000E7DA7">
        <w:t xml:space="preserve"> </w:t>
      </w:r>
      <w:r>
        <w:t xml:space="preserve">Mr. J.M. </w:t>
      </w:r>
      <w:proofErr w:type="spellStart"/>
      <w:r>
        <w:t>MacElwee</w:t>
      </w:r>
      <w:proofErr w:type="spellEnd"/>
      <w:r>
        <w:t>;</w:t>
      </w:r>
      <w:r w:rsidRPr="000E7DA7">
        <w:t xml:space="preserve"> </w:t>
      </w:r>
      <w:r>
        <w:t>Mr. J.A.B. Campbell;</w:t>
      </w:r>
      <w:r w:rsidRPr="000E7DA7">
        <w:t xml:space="preserve"> </w:t>
      </w:r>
      <w:r>
        <w:t>Miss Jean Tulloch (ADC Cubs);</w:t>
      </w:r>
      <w:r w:rsidRPr="000E7DA7">
        <w:t xml:space="preserve"> </w:t>
      </w:r>
      <w:r>
        <w:t>and Mr. James. Drummond (Hon. Treasurer)</w:t>
      </w:r>
      <w:r w:rsidR="00FD76CD">
        <w:t>.</w:t>
      </w:r>
    </w:p>
    <w:p w14:paraId="2A05FFFA" w14:textId="77777777" w:rsidR="000E7DA7" w:rsidRDefault="000E7DA7" w:rsidP="000E7DA7"/>
    <w:p w14:paraId="0B6CD576" w14:textId="77777777" w:rsidR="000E7DA7" w:rsidRPr="006B1F0E" w:rsidRDefault="000E7DA7" w:rsidP="000E1001">
      <w:pPr>
        <w:rPr>
          <w:u w:val="single"/>
        </w:rPr>
      </w:pPr>
      <w:r w:rsidRPr="006B1F0E">
        <w:rPr>
          <w:u w:val="single"/>
        </w:rPr>
        <w:t>Apologies.</w:t>
      </w:r>
    </w:p>
    <w:p w14:paraId="1F37DA5A" w14:textId="439FA38E" w:rsidR="000E7DA7" w:rsidRDefault="000E7DA7" w:rsidP="000E1001">
      <w:r w:rsidRPr="000E7DA7">
        <w:t>Apologies for absence were intimated from ADC</w:t>
      </w:r>
      <w:r w:rsidR="00FD76CD">
        <w:t xml:space="preserve">s </w:t>
      </w:r>
      <w:r w:rsidRPr="000E7DA7">
        <w:t xml:space="preserve">Ian Pearson and </w:t>
      </w:r>
      <w:r w:rsidR="006B1F0E">
        <w:t>J. Ewart, and</w:t>
      </w:r>
      <w:r w:rsidRPr="000E7DA7">
        <w:t xml:space="preserve"> from the </w:t>
      </w:r>
      <w:r w:rsidR="00FD76CD">
        <w:t>H</w:t>
      </w:r>
      <w:r w:rsidRPr="000E7DA7">
        <w:t xml:space="preserve">onorary </w:t>
      </w:r>
      <w:r w:rsidR="00FD76CD">
        <w:t>I</w:t>
      </w:r>
      <w:r w:rsidRPr="000E7DA7">
        <w:t xml:space="preserve">nterim </w:t>
      </w:r>
      <w:r w:rsidR="00FD76CD">
        <w:t>S</w:t>
      </w:r>
      <w:r w:rsidRPr="000E7DA7">
        <w:t>ecretary R</w:t>
      </w:r>
      <w:r w:rsidR="00FD76CD">
        <w:t>.</w:t>
      </w:r>
      <w:r w:rsidRPr="000E7DA7">
        <w:t>E</w:t>
      </w:r>
      <w:r w:rsidR="00FD76CD">
        <w:t>.</w:t>
      </w:r>
      <w:r w:rsidRPr="000E7DA7">
        <w:t xml:space="preserve"> Paterson and ADC Colin Finn</w:t>
      </w:r>
      <w:r w:rsidR="00FD76CD">
        <w:t>ie</w:t>
      </w:r>
      <w:r w:rsidRPr="000E7DA7">
        <w:t>.</w:t>
      </w:r>
    </w:p>
    <w:p w14:paraId="3F2EF95E" w14:textId="77777777" w:rsidR="000E7DA7" w:rsidRDefault="000E7DA7" w:rsidP="000E1001"/>
    <w:p w14:paraId="3635E72E" w14:textId="77777777" w:rsidR="00FD76CD" w:rsidRPr="006B1F0E" w:rsidRDefault="000E7DA7" w:rsidP="000E1001">
      <w:pPr>
        <w:rPr>
          <w:u w:val="single"/>
        </w:rPr>
      </w:pPr>
      <w:r w:rsidRPr="006B1F0E">
        <w:rPr>
          <w:u w:val="single"/>
        </w:rPr>
        <w:t xml:space="preserve">Minutes. </w:t>
      </w:r>
    </w:p>
    <w:p w14:paraId="13D74249" w14:textId="2A771A3A" w:rsidR="000E7DA7" w:rsidRDefault="000E7DA7" w:rsidP="000E1001">
      <w:r w:rsidRPr="000E7DA7">
        <w:t>The minutes of the previous meeting were read and approved with two minor alterations.</w:t>
      </w:r>
    </w:p>
    <w:p w14:paraId="41A734CF" w14:textId="77777777" w:rsidR="000E7DA7" w:rsidRDefault="000E7DA7" w:rsidP="000E1001"/>
    <w:p w14:paraId="4576B74E" w14:textId="4DE69EDF" w:rsidR="000E7DA7" w:rsidRPr="006B1F0E" w:rsidRDefault="000E7DA7" w:rsidP="000E1001">
      <w:pPr>
        <w:rPr>
          <w:u w:val="single"/>
        </w:rPr>
      </w:pPr>
      <w:r w:rsidRPr="006B1F0E">
        <w:rPr>
          <w:u w:val="single"/>
        </w:rPr>
        <w:t>Finance.</w:t>
      </w:r>
    </w:p>
    <w:p w14:paraId="786A59BD" w14:textId="2301A65E" w:rsidR="001B7327" w:rsidRDefault="001B7327" w:rsidP="000E1001">
      <w:r>
        <w:t>*</w:t>
      </w:r>
      <w:r w:rsidR="000E7DA7" w:rsidRPr="000E7DA7">
        <w:t xml:space="preserve">The </w:t>
      </w:r>
      <w:r w:rsidR="00FD76CD">
        <w:t>Honorary</w:t>
      </w:r>
      <w:r w:rsidR="000E7DA7" w:rsidRPr="000E7DA7">
        <w:t xml:space="preserve"> </w:t>
      </w:r>
      <w:r w:rsidR="00FD76CD">
        <w:t>T</w:t>
      </w:r>
      <w:r w:rsidR="000E7DA7" w:rsidRPr="000E7DA7">
        <w:t xml:space="preserve">reasurer submitted the financial statement and stated that as the result of an oversight, the </w:t>
      </w:r>
      <w:r w:rsidR="006B1F0E">
        <w:t>B</w:t>
      </w:r>
      <w:r w:rsidR="000E7DA7" w:rsidRPr="000E7DA7">
        <w:t xml:space="preserve">ank </w:t>
      </w:r>
      <w:r w:rsidR="006B1F0E">
        <w:t>B</w:t>
      </w:r>
      <w:r w:rsidR="000E7DA7" w:rsidRPr="000E7DA7">
        <w:t xml:space="preserve">alance had been incorrectly given in his last report. The present </w:t>
      </w:r>
      <w:r w:rsidR="006B1F0E">
        <w:t>B</w:t>
      </w:r>
      <w:r w:rsidR="000E7DA7" w:rsidRPr="000E7DA7">
        <w:t xml:space="preserve">ank </w:t>
      </w:r>
      <w:r w:rsidR="006B1F0E">
        <w:t>B</w:t>
      </w:r>
      <w:r w:rsidR="000E7DA7" w:rsidRPr="000E7DA7">
        <w:t xml:space="preserve">alance was </w:t>
      </w:r>
      <w:r w:rsidR="00FD76CD">
        <w:t>£</w:t>
      </w:r>
      <w:r w:rsidR="000E7DA7" w:rsidRPr="000E7DA7">
        <w:t xml:space="preserve">233-16-5. </w:t>
      </w:r>
    </w:p>
    <w:p w14:paraId="285ED846" w14:textId="11581D9F" w:rsidR="000E7DA7" w:rsidRDefault="001B7327" w:rsidP="000E1001">
      <w:r>
        <w:t>*</w:t>
      </w:r>
      <w:r w:rsidR="000E7DA7" w:rsidRPr="000E7DA7">
        <w:t>Authority for payment of the following accounts was given:-</w:t>
      </w:r>
    </w:p>
    <w:p w14:paraId="346F7C9E" w14:textId="03C1619C" w:rsidR="000E7DA7" w:rsidRDefault="000E7DA7" w:rsidP="00FD76CD">
      <w:pPr>
        <w:ind w:firstLine="720"/>
      </w:pPr>
      <w:r w:rsidRPr="000E7DA7">
        <w:t>Mr</w:t>
      </w:r>
      <w:r w:rsidR="00FD76CD">
        <w:t>.</w:t>
      </w:r>
      <w:r w:rsidRPr="000E7DA7">
        <w:t xml:space="preserve"> </w:t>
      </w:r>
      <w:r w:rsidR="00FD76CD">
        <w:t>Ogg</w:t>
      </w:r>
      <w:r w:rsidRPr="000E7DA7">
        <w:t xml:space="preserve">, Hut warden </w:t>
      </w:r>
      <w:r w:rsidR="00FD76CD">
        <w:tab/>
      </w:r>
      <w:r w:rsidR="00FD76CD">
        <w:tab/>
      </w:r>
      <w:r w:rsidR="00FD76CD">
        <w:tab/>
      </w:r>
      <w:r w:rsidR="00FD76CD">
        <w:tab/>
      </w:r>
      <w:r w:rsidR="001B7327">
        <w:tab/>
      </w:r>
      <w:r w:rsidR="001B7327">
        <w:tab/>
      </w:r>
      <w:r w:rsidR="001B7327">
        <w:tab/>
      </w:r>
      <w:r w:rsidR="00FD76CD">
        <w:t>£</w:t>
      </w:r>
      <w:r w:rsidRPr="000E7DA7">
        <w:t>4-0-0.</w:t>
      </w:r>
    </w:p>
    <w:p w14:paraId="782C581F" w14:textId="29B918AB" w:rsidR="000E7DA7" w:rsidRDefault="000E7DA7" w:rsidP="00FD76CD">
      <w:pPr>
        <w:ind w:firstLine="720"/>
      </w:pPr>
      <w:r w:rsidRPr="000E7DA7">
        <w:t>O</w:t>
      </w:r>
      <w:r w:rsidR="00FD76CD">
        <w:t>r</w:t>
      </w:r>
      <w:r w:rsidRPr="000E7DA7">
        <w:t xml:space="preserve">r </w:t>
      </w:r>
      <w:r w:rsidR="00FD76CD">
        <w:t>Pollock</w:t>
      </w:r>
      <w:r w:rsidRPr="000E7DA7">
        <w:t xml:space="preserve"> and </w:t>
      </w:r>
      <w:r w:rsidR="00FD76CD">
        <w:t>Co.</w:t>
      </w:r>
      <w:r w:rsidRPr="000E7DA7">
        <w:t xml:space="preserve"> </w:t>
      </w:r>
      <w:r w:rsidR="001B7327">
        <w:t>(P</w:t>
      </w:r>
      <w:r w:rsidRPr="000E7DA7">
        <w:t xml:space="preserve">rinting </w:t>
      </w:r>
      <w:r w:rsidR="001B7327">
        <w:t>A</w:t>
      </w:r>
      <w:r w:rsidRPr="000E7DA7">
        <w:t xml:space="preserve">nnual </w:t>
      </w:r>
      <w:r w:rsidR="001B7327">
        <w:t>B/S)</w:t>
      </w:r>
      <w:r w:rsidR="00FD76CD">
        <w:t xml:space="preserve"> </w:t>
      </w:r>
      <w:r w:rsidRPr="000E7DA7">
        <w:t xml:space="preserve">  </w:t>
      </w:r>
      <w:r w:rsidR="00FD76CD">
        <w:tab/>
      </w:r>
      <w:r w:rsidR="001B7327">
        <w:tab/>
      </w:r>
      <w:r w:rsidR="001B7327">
        <w:tab/>
      </w:r>
      <w:r w:rsidR="001B7327">
        <w:tab/>
      </w:r>
      <w:r w:rsidR="00FD76CD">
        <w:t>£</w:t>
      </w:r>
      <w:r w:rsidRPr="000E7DA7">
        <w:t>1-5</w:t>
      </w:r>
      <w:r w:rsidR="00FD76CD">
        <w:t>/</w:t>
      </w:r>
      <w:r w:rsidRPr="000E7DA7">
        <w:t>-.</w:t>
      </w:r>
    </w:p>
    <w:p w14:paraId="6E1F0326" w14:textId="18CF5263" w:rsidR="000E7DA7" w:rsidRDefault="001B7327" w:rsidP="00FD76CD">
      <w:pPr>
        <w:ind w:firstLine="720"/>
      </w:pPr>
      <w:r>
        <w:t>I.</w:t>
      </w:r>
      <w:r w:rsidR="00FD76CD">
        <w:t>H</w:t>
      </w:r>
      <w:r>
        <w:t>.</w:t>
      </w:r>
      <w:r w:rsidR="00FD76CD">
        <w:t>Q</w:t>
      </w:r>
      <w:r>
        <w:t>.</w:t>
      </w:r>
      <w:r w:rsidR="00FD76CD">
        <w:t xml:space="preserve"> </w:t>
      </w:r>
      <w:r>
        <w:t>(P</w:t>
      </w:r>
      <w:r w:rsidR="00FD76CD">
        <w:t>en</w:t>
      </w:r>
      <w:r>
        <w:t>d</w:t>
      </w:r>
      <w:r w:rsidR="00FD76CD">
        <w:t>ant</w:t>
      </w:r>
      <w:r w:rsidR="000E7DA7" w:rsidRPr="000E7DA7">
        <w:t xml:space="preserve"> for Everton and </w:t>
      </w:r>
      <w:r>
        <w:t>N</w:t>
      </w:r>
      <w:r w:rsidR="000E7DA7" w:rsidRPr="000E7DA7">
        <w:t xml:space="preserve">ovices </w:t>
      </w:r>
      <w:r>
        <w:t>C</w:t>
      </w:r>
      <w:r w:rsidR="000E7DA7" w:rsidRPr="000E7DA7">
        <w:t xml:space="preserve">ourse </w:t>
      </w:r>
      <w:r>
        <w:t>C</w:t>
      </w:r>
      <w:r w:rsidR="000E7DA7" w:rsidRPr="000E7DA7">
        <w:t xml:space="preserve">ertificates </w:t>
      </w:r>
      <w:r>
        <w:tab/>
      </w:r>
      <w:r w:rsidR="00FD76CD">
        <w:t>£</w:t>
      </w:r>
      <w:r w:rsidR="000E7DA7" w:rsidRPr="000E7DA7">
        <w:t>1-19</w:t>
      </w:r>
      <w:r w:rsidR="00FD76CD">
        <w:t>/</w:t>
      </w:r>
      <w:r w:rsidR="000E7DA7" w:rsidRPr="000E7DA7">
        <w:t>-.</w:t>
      </w:r>
    </w:p>
    <w:p w14:paraId="7E2ED236" w14:textId="466D62BC" w:rsidR="000E7DA7" w:rsidRDefault="000E7DA7" w:rsidP="00FD76CD">
      <w:pPr>
        <w:ind w:firstLine="720"/>
      </w:pPr>
      <w:r w:rsidRPr="000E7DA7">
        <w:t xml:space="preserve">Postages </w:t>
      </w:r>
      <w:r w:rsidR="00FD76CD">
        <w:tab/>
      </w:r>
      <w:r w:rsidR="00FD76CD">
        <w:tab/>
      </w:r>
      <w:r w:rsidR="00FD76CD">
        <w:tab/>
      </w:r>
      <w:r w:rsidR="00FD76CD">
        <w:tab/>
      </w:r>
      <w:r w:rsidR="00FD76CD">
        <w:tab/>
      </w:r>
      <w:r w:rsidR="001B7327">
        <w:tab/>
      </w:r>
      <w:r w:rsidR="001B7327">
        <w:tab/>
      </w:r>
      <w:r w:rsidR="001B7327">
        <w:tab/>
      </w:r>
      <w:r w:rsidR="00FD76CD">
        <w:t>£</w:t>
      </w:r>
      <w:r w:rsidRPr="000E7DA7">
        <w:t>1-0-0.</w:t>
      </w:r>
    </w:p>
    <w:p w14:paraId="5167A6CE" w14:textId="28E2F0CC" w:rsidR="000E7DA7" w:rsidRDefault="000E7DA7" w:rsidP="00FD76CD">
      <w:pPr>
        <w:ind w:firstLine="720"/>
      </w:pPr>
      <w:r w:rsidRPr="000E7DA7">
        <w:t xml:space="preserve">Typists </w:t>
      </w:r>
      <w:r w:rsidR="00FD76CD">
        <w:t>E</w:t>
      </w:r>
      <w:r w:rsidRPr="000E7DA7">
        <w:t xml:space="preserve">xpenses </w:t>
      </w:r>
      <w:r w:rsidR="00FD76CD">
        <w:tab/>
      </w:r>
      <w:r w:rsidR="00FD76CD">
        <w:tab/>
      </w:r>
      <w:r w:rsidR="00FD76CD">
        <w:tab/>
      </w:r>
      <w:r w:rsidR="00FD76CD">
        <w:tab/>
      </w:r>
      <w:r w:rsidR="001B7327">
        <w:tab/>
      </w:r>
      <w:r w:rsidR="001B7327">
        <w:tab/>
      </w:r>
      <w:r w:rsidR="001B7327">
        <w:tab/>
      </w:r>
      <w:r w:rsidR="00FD76CD">
        <w:t>£</w:t>
      </w:r>
      <w:r w:rsidRPr="000E7DA7">
        <w:t>3-0-0.</w:t>
      </w:r>
    </w:p>
    <w:p w14:paraId="433F0B84" w14:textId="43F33A4A" w:rsidR="000E7DA7" w:rsidRDefault="001B7327" w:rsidP="000E1001">
      <w:r>
        <w:t>*</w:t>
      </w:r>
      <w:r w:rsidR="000E7DA7" w:rsidRPr="000E7DA7">
        <w:t xml:space="preserve">Income </w:t>
      </w:r>
      <w:r w:rsidR="00FD76CD">
        <w:t>£</w:t>
      </w:r>
      <w:r w:rsidR="000E7DA7" w:rsidRPr="000E7DA7">
        <w:t>1-16</w:t>
      </w:r>
      <w:r w:rsidR="00FD76CD">
        <w:t>/</w:t>
      </w:r>
      <w:r w:rsidR="000E7DA7" w:rsidRPr="000E7DA7">
        <w:t xml:space="preserve">- </w:t>
      </w:r>
      <w:r>
        <w:tab/>
      </w:r>
      <w:r w:rsidR="000E7DA7" w:rsidRPr="000E7DA7">
        <w:t xml:space="preserve">Everton </w:t>
      </w:r>
      <w:r>
        <w:t>C</w:t>
      </w:r>
      <w:r w:rsidR="000E7DA7" w:rsidRPr="000E7DA7">
        <w:t xml:space="preserve">amp </w:t>
      </w:r>
      <w:r>
        <w:t>F</w:t>
      </w:r>
      <w:r w:rsidR="000E7DA7" w:rsidRPr="000E7DA7">
        <w:t>ees.</w:t>
      </w:r>
    </w:p>
    <w:p w14:paraId="62B29B2E" w14:textId="65100E8F" w:rsidR="000E7DA7" w:rsidRDefault="001B7327" w:rsidP="000E1001">
      <w:r>
        <w:t>*</w:t>
      </w:r>
      <w:r w:rsidR="000E7DA7" w:rsidRPr="000E7DA7">
        <w:t xml:space="preserve">Authority was given to the </w:t>
      </w:r>
      <w:r w:rsidR="00FD76CD">
        <w:t>C</w:t>
      </w:r>
      <w:r w:rsidR="000E7DA7" w:rsidRPr="000E7DA7">
        <w:t xml:space="preserve">hairman and DC acting jointly on behalf of the </w:t>
      </w:r>
      <w:r w:rsidR="00FD76CD">
        <w:t>E</w:t>
      </w:r>
      <w:r w:rsidR="000E7DA7" w:rsidRPr="000E7DA7">
        <w:t xml:space="preserve">xecutive </w:t>
      </w:r>
      <w:r w:rsidR="00FD76CD">
        <w:t>C</w:t>
      </w:r>
      <w:r w:rsidR="000E7DA7" w:rsidRPr="000E7DA7">
        <w:t xml:space="preserve">ommittee to deal with normal financial matters until the next meeting of the </w:t>
      </w:r>
      <w:r w:rsidR="00FD76CD">
        <w:t>C</w:t>
      </w:r>
      <w:r w:rsidR="000E7DA7" w:rsidRPr="000E7DA7">
        <w:t>ommittee.</w:t>
      </w:r>
    </w:p>
    <w:p w14:paraId="054A22ED" w14:textId="77777777" w:rsidR="000E7DA7" w:rsidRDefault="000E7DA7" w:rsidP="000E1001"/>
    <w:p w14:paraId="62031E63" w14:textId="7BAAF175" w:rsidR="000E7DA7" w:rsidRPr="001B7327" w:rsidRDefault="000E7DA7" w:rsidP="000E1001">
      <w:pPr>
        <w:rPr>
          <w:u w:val="single"/>
        </w:rPr>
      </w:pPr>
      <w:r w:rsidRPr="001B7327">
        <w:rPr>
          <w:u w:val="single"/>
        </w:rPr>
        <w:t xml:space="preserve">Sea </w:t>
      </w:r>
      <w:r w:rsidR="00FD76CD" w:rsidRPr="001B7327">
        <w:rPr>
          <w:u w:val="single"/>
        </w:rPr>
        <w:t>S</w:t>
      </w:r>
      <w:r w:rsidRPr="001B7327">
        <w:rPr>
          <w:u w:val="single"/>
        </w:rPr>
        <w:t>couts.</w:t>
      </w:r>
    </w:p>
    <w:p w14:paraId="5F0403B5" w14:textId="3109A17E" w:rsidR="000E7DA7" w:rsidRDefault="000E7DA7" w:rsidP="000E1001">
      <w:r w:rsidRPr="000E7DA7">
        <w:t xml:space="preserve">It was reported that no further progress had been made in regard to the </w:t>
      </w:r>
      <w:proofErr w:type="spellStart"/>
      <w:r w:rsidR="00FD76CD">
        <w:t>Tarbet</w:t>
      </w:r>
      <w:proofErr w:type="spellEnd"/>
      <w:r w:rsidRPr="000E7DA7">
        <w:t xml:space="preserve"> St</w:t>
      </w:r>
      <w:r w:rsidR="001B7327">
        <w:t>reet</w:t>
      </w:r>
      <w:r w:rsidRPr="000E7DA7">
        <w:t xml:space="preserve"> property.</w:t>
      </w:r>
    </w:p>
    <w:p w14:paraId="4C8D2B45" w14:textId="77777777" w:rsidR="000E7DA7" w:rsidRDefault="000E7DA7" w:rsidP="000E1001"/>
    <w:p w14:paraId="4CC1E3E9" w14:textId="082F00CF" w:rsidR="000E7DA7" w:rsidRPr="001B7327" w:rsidRDefault="000E7DA7" w:rsidP="000E1001">
      <w:pPr>
        <w:rPr>
          <w:u w:val="single"/>
        </w:rPr>
      </w:pPr>
      <w:r w:rsidRPr="001B7327">
        <w:rPr>
          <w:u w:val="single"/>
        </w:rPr>
        <w:t xml:space="preserve">Pipe </w:t>
      </w:r>
      <w:r w:rsidR="00FD76CD" w:rsidRPr="001B7327">
        <w:rPr>
          <w:u w:val="single"/>
        </w:rPr>
        <w:t>B</w:t>
      </w:r>
      <w:r w:rsidRPr="001B7327">
        <w:rPr>
          <w:u w:val="single"/>
        </w:rPr>
        <w:t>ands.</w:t>
      </w:r>
    </w:p>
    <w:p w14:paraId="22B7B3E8" w14:textId="7B391451" w:rsidR="000E7DA7" w:rsidRDefault="000E7DA7" w:rsidP="000E1001">
      <w:r w:rsidRPr="000E7DA7">
        <w:t>Since there was no further report from the sub</w:t>
      </w:r>
      <w:r w:rsidR="00FD76CD">
        <w:t>-</w:t>
      </w:r>
      <w:r w:rsidRPr="000E7DA7">
        <w:t xml:space="preserve">committee appointed to deal with the purchase of </w:t>
      </w:r>
      <w:r w:rsidR="00FD76CD">
        <w:t>Balmorals</w:t>
      </w:r>
      <w:r w:rsidRPr="000E7DA7">
        <w:t xml:space="preserve">, it was resolved to remit to the </w:t>
      </w:r>
      <w:r w:rsidR="00FD76CD">
        <w:t>C</w:t>
      </w:r>
      <w:r w:rsidRPr="000E7DA7">
        <w:t xml:space="preserve">hairman and DC the necessary authority to purchase </w:t>
      </w:r>
      <w:proofErr w:type="spellStart"/>
      <w:r w:rsidR="00FD76CD">
        <w:t>Barmorals</w:t>
      </w:r>
      <w:proofErr w:type="spellEnd"/>
      <w:r w:rsidR="001B7327">
        <w:t xml:space="preserve"> (</w:t>
      </w:r>
      <w:r w:rsidRPr="000E7DA7">
        <w:t>maximum</w:t>
      </w:r>
      <w:r w:rsidR="001B7327">
        <w:t xml:space="preserve"> number</w:t>
      </w:r>
      <w:r w:rsidRPr="000E7DA7">
        <w:t xml:space="preserve"> 50</w:t>
      </w:r>
      <w:r w:rsidR="001B7327">
        <w:t>)</w:t>
      </w:r>
      <w:r w:rsidRPr="000E7DA7">
        <w:t xml:space="preserve"> if the </w:t>
      </w:r>
      <w:r w:rsidR="00FD76CD">
        <w:t>B</w:t>
      </w:r>
      <w:r w:rsidRPr="000E7DA7">
        <w:t xml:space="preserve">and </w:t>
      </w:r>
      <w:r w:rsidR="00FD76CD">
        <w:t>S</w:t>
      </w:r>
      <w:r w:rsidRPr="000E7DA7">
        <w:t>ecretar</w:t>
      </w:r>
      <w:r w:rsidRPr="001B7327">
        <w:rPr>
          <w:i/>
          <w:iCs/>
        </w:rPr>
        <w:t>ies</w:t>
      </w:r>
      <w:r w:rsidRPr="000E7DA7">
        <w:t xml:space="preserve"> gave the necessary undertaking to recover 50% of the cost of each </w:t>
      </w:r>
      <w:r w:rsidR="00FD76CD">
        <w:t>Balmoral</w:t>
      </w:r>
      <w:r w:rsidRPr="000E7DA7">
        <w:t xml:space="preserve"> from</w:t>
      </w:r>
      <w:r w:rsidR="001B7327">
        <w:t xml:space="preserve"> the</w:t>
      </w:r>
      <w:r w:rsidRPr="000E7DA7">
        <w:t xml:space="preserve"> recipients. It was noted that </w:t>
      </w:r>
      <w:r w:rsidR="00FD76CD">
        <w:t>Band</w:t>
      </w:r>
      <w:r w:rsidRPr="000E7DA7">
        <w:t xml:space="preserve"> funds </w:t>
      </w:r>
      <w:r w:rsidR="001B7327">
        <w:t>(</w:t>
      </w:r>
      <w:r w:rsidRPr="000E7DA7">
        <w:t xml:space="preserve">raised by the efforts of the </w:t>
      </w:r>
      <w:r w:rsidR="001B7327">
        <w:t>B</w:t>
      </w:r>
      <w:r w:rsidRPr="000E7DA7">
        <w:t>ands</w:t>
      </w:r>
      <w:r w:rsidR="001B7327">
        <w:t>)</w:t>
      </w:r>
      <w:r w:rsidRPr="000E7DA7">
        <w:t xml:space="preserve"> would be applied to reimburse the </w:t>
      </w:r>
      <w:r w:rsidR="00FD76CD">
        <w:t>A</w:t>
      </w:r>
      <w:r w:rsidRPr="000E7DA7">
        <w:t xml:space="preserve">ssociation for its share of the expenditure. This motion was approved unanimously and was put by ADC Arthur </w:t>
      </w:r>
      <w:r w:rsidR="00FD76CD">
        <w:t>Lyle</w:t>
      </w:r>
      <w:r w:rsidRPr="000E7DA7">
        <w:t>.</w:t>
      </w:r>
    </w:p>
    <w:p w14:paraId="6741CC91" w14:textId="77777777" w:rsidR="000E7DA7" w:rsidRDefault="000E7DA7" w:rsidP="000E1001"/>
    <w:p w14:paraId="5C47E1D7" w14:textId="77777777" w:rsidR="00FD76CD" w:rsidRPr="001B7327" w:rsidRDefault="000E7DA7" w:rsidP="000E1001">
      <w:pPr>
        <w:rPr>
          <w:u w:val="single"/>
        </w:rPr>
      </w:pPr>
      <w:r w:rsidRPr="001B7327">
        <w:rPr>
          <w:u w:val="single"/>
        </w:rPr>
        <w:t xml:space="preserve">Everton. </w:t>
      </w:r>
    </w:p>
    <w:p w14:paraId="75716CA7" w14:textId="1ED95947" w:rsidR="000E7DA7" w:rsidRDefault="001B7327" w:rsidP="000E1001">
      <w:r>
        <w:t>*</w:t>
      </w:r>
      <w:r w:rsidR="000E7DA7" w:rsidRPr="000E7DA7">
        <w:t>Mr</w:t>
      </w:r>
      <w:r w:rsidR="00FD76CD">
        <w:t>.</w:t>
      </w:r>
      <w:r w:rsidR="000E7DA7" w:rsidRPr="000E7DA7">
        <w:t xml:space="preserve"> Morrison reported the seasonal falling off in numbers following the record number of attendances due to the </w:t>
      </w:r>
      <w:r>
        <w:t>N</w:t>
      </w:r>
      <w:r w:rsidR="000E7DA7" w:rsidRPr="000E7DA7">
        <w:t xml:space="preserve">ovices </w:t>
      </w:r>
      <w:r>
        <w:t>C</w:t>
      </w:r>
      <w:r w:rsidR="000E7DA7" w:rsidRPr="000E7DA7">
        <w:t xml:space="preserve">amping </w:t>
      </w:r>
      <w:r>
        <w:t>C</w:t>
      </w:r>
      <w:r w:rsidR="000E7DA7" w:rsidRPr="000E7DA7">
        <w:t xml:space="preserve">ourse which had resulted in 450 camping nights. </w:t>
      </w:r>
      <w:r>
        <w:lastRenderedPageBreak/>
        <w:t>*</w:t>
      </w:r>
      <w:r w:rsidR="000E7DA7" w:rsidRPr="000E7DA7">
        <w:t>The water supply was giving a little anxiety although the return to normal weather was ensuring a more ample supply of water.</w:t>
      </w:r>
    </w:p>
    <w:p w14:paraId="149A0EB7" w14:textId="77777777" w:rsidR="000E7DA7" w:rsidRDefault="000E7DA7" w:rsidP="000E1001"/>
    <w:p w14:paraId="05A40C71" w14:textId="77777777" w:rsidR="00FD76CD" w:rsidRPr="001B7327" w:rsidRDefault="000E7DA7" w:rsidP="000E1001">
      <w:pPr>
        <w:rPr>
          <w:u w:val="single"/>
        </w:rPr>
      </w:pPr>
      <w:r w:rsidRPr="001B7327">
        <w:rPr>
          <w:u w:val="single"/>
        </w:rPr>
        <w:t>Competitions.</w:t>
      </w:r>
      <w:r w:rsidR="00FC5CED" w:rsidRPr="001B7327">
        <w:rPr>
          <w:u w:val="single"/>
        </w:rPr>
        <w:t xml:space="preserve"> </w:t>
      </w:r>
    </w:p>
    <w:p w14:paraId="4A8CB3F3" w14:textId="14C9390D" w:rsidR="000E7DA7" w:rsidRDefault="00FC5CED" w:rsidP="000E1001">
      <w:r w:rsidRPr="00FC5CED">
        <w:t>The D</w:t>
      </w:r>
      <w:r w:rsidR="001B7327">
        <w:t>.</w:t>
      </w:r>
      <w:r w:rsidR="00FD76CD">
        <w:t>C</w:t>
      </w:r>
      <w:r w:rsidR="001B7327">
        <w:t>.</w:t>
      </w:r>
      <w:r w:rsidRPr="00FC5CED">
        <w:t xml:space="preserve"> reported that the 70th </w:t>
      </w:r>
      <w:r w:rsidR="00FD76CD">
        <w:t>Renfrewshire Tr</w:t>
      </w:r>
      <w:r w:rsidRPr="00FC5CED">
        <w:t>o</w:t>
      </w:r>
      <w:r w:rsidR="001B7327">
        <w:t>o</w:t>
      </w:r>
      <w:r w:rsidRPr="00FC5CED">
        <w:t xml:space="preserve">p had won the new William Shearer </w:t>
      </w:r>
      <w:r w:rsidR="00FD76CD">
        <w:t>S</w:t>
      </w:r>
      <w:r w:rsidRPr="00FC5CED">
        <w:t xml:space="preserve">ignalling </w:t>
      </w:r>
      <w:r w:rsidR="00FD76CD">
        <w:t>T</w:t>
      </w:r>
      <w:r w:rsidRPr="00FC5CED">
        <w:t xml:space="preserve">rophy and the 32nd </w:t>
      </w:r>
      <w:r w:rsidR="00FD76CD">
        <w:t>Troop</w:t>
      </w:r>
      <w:r w:rsidRPr="00FC5CED">
        <w:t xml:space="preserve"> had won the Shannon </w:t>
      </w:r>
      <w:r w:rsidR="00FD76CD">
        <w:t>C</w:t>
      </w:r>
      <w:r w:rsidRPr="00FC5CED">
        <w:t>up competition.</w:t>
      </w:r>
    </w:p>
    <w:p w14:paraId="2A5DC228" w14:textId="77777777" w:rsidR="00FC5CED" w:rsidRDefault="00FC5CED" w:rsidP="000E1001"/>
    <w:p w14:paraId="771175B9" w14:textId="1BFC7F92" w:rsidR="00FC5CED" w:rsidRPr="001B7327" w:rsidRDefault="00FC5CED" w:rsidP="000E1001">
      <w:pPr>
        <w:rPr>
          <w:u w:val="single"/>
        </w:rPr>
      </w:pPr>
      <w:r w:rsidRPr="001B7327">
        <w:rPr>
          <w:u w:val="single"/>
        </w:rPr>
        <w:t>Festival.</w:t>
      </w:r>
    </w:p>
    <w:p w14:paraId="402BEC47" w14:textId="0766C697" w:rsidR="00FC5CED" w:rsidRDefault="00FC5CED" w:rsidP="000E1001">
      <w:r w:rsidRPr="00FC5CED">
        <w:t xml:space="preserve">It was noted that active preparations for the local </w:t>
      </w:r>
      <w:r w:rsidR="00FD76CD">
        <w:t>F</w:t>
      </w:r>
      <w:r w:rsidRPr="00FC5CED">
        <w:t>estival of Britain celebrations would not be made until after the annual summer holidays.</w:t>
      </w:r>
    </w:p>
    <w:p w14:paraId="5CCECF28" w14:textId="77777777" w:rsidR="00FC5CED" w:rsidRDefault="00FC5CED" w:rsidP="000E1001"/>
    <w:p w14:paraId="21041482" w14:textId="77777777" w:rsidR="00FD76CD" w:rsidRPr="001B7327" w:rsidRDefault="00FC5CED" w:rsidP="000E1001">
      <w:pPr>
        <w:rPr>
          <w:u w:val="single"/>
        </w:rPr>
      </w:pPr>
      <w:r w:rsidRPr="001B7327">
        <w:rPr>
          <w:u w:val="single"/>
        </w:rPr>
        <w:t xml:space="preserve">Warrants. </w:t>
      </w:r>
    </w:p>
    <w:p w14:paraId="30D9CB09" w14:textId="2E4EDB55" w:rsidR="001B7327" w:rsidRDefault="001B7327" w:rsidP="000E1001">
      <w:r>
        <w:t>*</w:t>
      </w:r>
      <w:r w:rsidR="00FC5CED" w:rsidRPr="00FC5CED">
        <w:t xml:space="preserve">Applications for warrants were tabled from </w:t>
      </w:r>
      <w:r w:rsidR="00FD76CD">
        <w:t>M</w:t>
      </w:r>
      <w:r w:rsidR="00FC5CED" w:rsidRPr="00FC5CED">
        <w:t xml:space="preserve">iss </w:t>
      </w:r>
      <w:r>
        <w:t xml:space="preserve">Anita McCulloch as </w:t>
      </w:r>
      <w:r w:rsidR="00FC5CED" w:rsidRPr="00FC5CED">
        <w:t>ACM 70th Renfrew</w:t>
      </w:r>
      <w:r>
        <w:t>s</w:t>
      </w:r>
      <w:r w:rsidR="00FC5CED" w:rsidRPr="00FC5CED">
        <w:t xml:space="preserve">hire and Douglas </w:t>
      </w:r>
      <w:r w:rsidR="00FD76CD">
        <w:t>P</w:t>
      </w:r>
      <w:r w:rsidR="00FC5CED" w:rsidRPr="00FC5CED">
        <w:t xml:space="preserve">arish as </w:t>
      </w:r>
      <w:r w:rsidR="00FD76CD">
        <w:t>A</w:t>
      </w:r>
      <w:r w:rsidR="00FC5CED" w:rsidRPr="00FC5CED">
        <w:t>SM of 70th Renfrew</w:t>
      </w:r>
      <w:r w:rsidR="00FD76CD">
        <w:t>s</w:t>
      </w:r>
      <w:r w:rsidR="00FC5CED" w:rsidRPr="00FC5CED">
        <w:t xml:space="preserve">hire. </w:t>
      </w:r>
    </w:p>
    <w:p w14:paraId="3BB2A7A0" w14:textId="22411529" w:rsidR="00FC5CED" w:rsidRDefault="001B7327" w:rsidP="000E1001">
      <w:r>
        <w:t>*</w:t>
      </w:r>
      <w:r w:rsidR="00FC5CED" w:rsidRPr="00FC5CED">
        <w:t xml:space="preserve">The following permanent warrants had been received from </w:t>
      </w:r>
      <w:r w:rsidR="00FD76CD">
        <w:t>I.</w:t>
      </w:r>
      <w:r w:rsidR="00FC5CED" w:rsidRPr="00FC5CED">
        <w:t>H</w:t>
      </w:r>
      <w:r w:rsidR="00FD76CD">
        <w:t>.</w:t>
      </w:r>
      <w:r w:rsidR="00FC5CED" w:rsidRPr="00FC5CED">
        <w:t>Q.</w:t>
      </w:r>
    </w:p>
    <w:p w14:paraId="1847CAAD" w14:textId="60D936EC" w:rsidR="00FC5CED" w:rsidRDefault="00FC5CED" w:rsidP="00FD76CD">
      <w:pPr>
        <w:ind w:firstLine="720"/>
      </w:pPr>
      <w:r w:rsidRPr="00FC5CED">
        <w:t xml:space="preserve">Walter </w:t>
      </w:r>
      <w:r w:rsidR="00860C7D">
        <w:t>Paul</w:t>
      </w:r>
      <w:r w:rsidRPr="00FC5CED">
        <w:t xml:space="preserve">, </w:t>
      </w:r>
      <w:r w:rsidR="001B7327">
        <w:t>A</w:t>
      </w:r>
      <w:r w:rsidRPr="00FC5CED">
        <w:t>SM</w:t>
      </w:r>
      <w:r w:rsidR="00860C7D">
        <w:t>,</w:t>
      </w:r>
      <w:r w:rsidRPr="00FC5CED">
        <w:t xml:space="preserve"> 54</w:t>
      </w:r>
      <w:r w:rsidRPr="00860C7D">
        <w:rPr>
          <w:vertAlign w:val="superscript"/>
        </w:rPr>
        <w:t>th</w:t>
      </w:r>
      <w:r w:rsidRPr="00FC5CED">
        <w:t xml:space="preserve"> </w:t>
      </w:r>
      <w:r w:rsidR="001B7327">
        <w:t>(</w:t>
      </w:r>
      <w:r w:rsidR="00860C7D">
        <w:t>No.</w:t>
      </w:r>
      <w:r w:rsidRPr="00FC5CED">
        <w:t xml:space="preserve"> B 44888</w:t>
      </w:r>
      <w:r w:rsidR="001B7327">
        <w:t>)</w:t>
      </w:r>
    </w:p>
    <w:p w14:paraId="47167BA0" w14:textId="41BBD816" w:rsidR="00FC5CED" w:rsidRDefault="00FC5CED" w:rsidP="00FD76CD">
      <w:pPr>
        <w:ind w:firstLine="720"/>
      </w:pPr>
      <w:r w:rsidRPr="00FC5CED">
        <w:t xml:space="preserve">Donald </w:t>
      </w:r>
      <w:r w:rsidR="00860C7D">
        <w:t>H.</w:t>
      </w:r>
      <w:r w:rsidRPr="00FC5CED">
        <w:t xml:space="preserve"> Galbraith, </w:t>
      </w:r>
      <w:r w:rsidR="00860C7D">
        <w:t>A</w:t>
      </w:r>
      <w:r w:rsidRPr="00FC5CED">
        <w:t xml:space="preserve">SM, 32nd </w:t>
      </w:r>
      <w:r w:rsidR="001B7327">
        <w:t>(</w:t>
      </w:r>
      <w:r w:rsidR="00860C7D">
        <w:t>No.</w:t>
      </w:r>
      <w:r w:rsidRPr="00FC5CED">
        <w:t xml:space="preserve"> B 42089</w:t>
      </w:r>
      <w:r w:rsidR="001B7327">
        <w:t>)</w:t>
      </w:r>
    </w:p>
    <w:p w14:paraId="4BF6150B" w14:textId="053C14D7" w:rsidR="00FC5CED" w:rsidRDefault="00FC5CED" w:rsidP="00FD76CD">
      <w:pPr>
        <w:ind w:firstLine="720"/>
      </w:pPr>
      <w:r w:rsidRPr="00FC5CED">
        <w:t xml:space="preserve">Victor </w:t>
      </w:r>
      <w:r w:rsidR="00DB2612">
        <w:t>J</w:t>
      </w:r>
      <w:r w:rsidR="00860C7D">
        <w:t>.</w:t>
      </w:r>
      <w:r w:rsidRPr="00FC5CED">
        <w:t xml:space="preserve"> Clark, SM, 70th Renfrew</w:t>
      </w:r>
      <w:r w:rsidR="00860C7D">
        <w:t>s</w:t>
      </w:r>
      <w:r w:rsidRPr="00FC5CED">
        <w:t xml:space="preserve">hire </w:t>
      </w:r>
      <w:r w:rsidR="001B7327">
        <w:t>(</w:t>
      </w:r>
      <w:proofErr w:type="spellStart"/>
      <w:r w:rsidR="00860C7D">
        <w:t>No.</w:t>
      </w:r>
      <w:r w:rsidRPr="00FC5CED">
        <w:t>B</w:t>
      </w:r>
      <w:proofErr w:type="spellEnd"/>
      <w:r w:rsidR="001B7327">
        <w:t xml:space="preserve"> </w:t>
      </w:r>
      <w:r w:rsidRPr="00FC5CED">
        <w:t>4250</w:t>
      </w:r>
      <w:r w:rsidR="00860C7D">
        <w:t>5</w:t>
      </w:r>
      <w:r w:rsidR="001B7327">
        <w:t>).</w:t>
      </w:r>
    </w:p>
    <w:p w14:paraId="5F679EA0" w14:textId="16225D1A" w:rsidR="00FC5CED" w:rsidRDefault="00FC5CED" w:rsidP="00FD76CD">
      <w:pPr>
        <w:ind w:firstLine="720"/>
      </w:pPr>
      <w:r w:rsidRPr="00FC5CED">
        <w:t xml:space="preserve">Archibald </w:t>
      </w:r>
      <w:r w:rsidR="00860C7D">
        <w:t>Kerr</w:t>
      </w:r>
      <w:r w:rsidRPr="00FC5CED">
        <w:t>, RSL, 81st Renfrew</w:t>
      </w:r>
      <w:r w:rsidR="00860C7D">
        <w:t>s</w:t>
      </w:r>
      <w:r w:rsidRPr="00FC5CED">
        <w:t>hire.</w:t>
      </w:r>
    </w:p>
    <w:p w14:paraId="0C18CD29" w14:textId="6979B375" w:rsidR="00FC5CED" w:rsidRDefault="00FC5CED" w:rsidP="00FD76CD">
      <w:pPr>
        <w:ind w:firstLine="720"/>
      </w:pPr>
      <w:r w:rsidRPr="00FC5CED">
        <w:t>Mrs C</w:t>
      </w:r>
      <w:r w:rsidR="00860C7D">
        <w:t>.</w:t>
      </w:r>
      <w:r w:rsidRPr="00FC5CED">
        <w:t xml:space="preserve"> Squires, CM, 33rd Renfrew</w:t>
      </w:r>
      <w:r w:rsidR="00860C7D">
        <w:t>s</w:t>
      </w:r>
      <w:r w:rsidRPr="00FC5CED">
        <w:t>hire.</w:t>
      </w:r>
    </w:p>
    <w:p w14:paraId="60334ADC" w14:textId="14BAE82B" w:rsidR="00FC5CED" w:rsidRDefault="00FC5CED" w:rsidP="00FD76CD">
      <w:pPr>
        <w:ind w:firstLine="720"/>
      </w:pPr>
      <w:r w:rsidRPr="00FC5CED">
        <w:t>Miss N</w:t>
      </w:r>
      <w:r w:rsidR="00DB2612">
        <w:t>an</w:t>
      </w:r>
      <w:r w:rsidRPr="00FC5CED">
        <w:t xml:space="preserve"> </w:t>
      </w:r>
      <w:r w:rsidR="00860C7D">
        <w:t>Crabbe</w:t>
      </w:r>
      <w:r w:rsidRPr="00FC5CED">
        <w:t xml:space="preserve">, </w:t>
      </w:r>
      <w:r w:rsidR="00860C7D">
        <w:t>A</w:t>
      </w:r>
      <w:r w:rsidRPr="00FC5CED">
        <w:t>CM, 7th Renfrew</w:t>
      </w:r>
      <w:r w:rsidR="00860C7D">
        <w:t>s</w:t>
      </w:r>
      <w:r w:rsidRPr="00FC5CED">
        <w:t>hire</w:t>
      </w:r>
    </w:p>
    <w:p w14:paraId="110B77FC" w14:textId="77777777" w:rsidR="00FC5CED" w:rsidRDefault="00FC5CED" w:rsidP="000E1001"/>
    <w:p w14:paraId="1F88D815" w14:textId="5E401DF9" w:rsidR="00FC5CED" w:rsidRPr="00DB2612" w:rsidRDefault="00FC5CED" w:rsidP="000E1001">
      <w:pPr>
        <w:rPr>
          <w:u w:val="single"/>
        </w:rPr>
      </w:pPr>
      <w:r w:rsidRPr="00DB2612">
        <w:rPr>
          <w:u w:val="single"/>
        </w:rPr>
        <w:t xml:space="preserve">Cub </w:t>
      </w:r>
      <w:r w:rsidR="00860C7D" w:rsidRPr="00DB2612">
        <w:rPr>
          <w:u w:val="single"/>
        </w:rPr>
        <w:t>P</w:t>
      </w:r>
      <w:r w:rsidRPr="00DB2612">
        <w:rPr>
          <w:u w:val="single"/>
        </w:rPr>
        <w:t>icnic.</w:t>
      </w:r>
    </w:p>
    <w:p w14:paraId="4CFEA61D" w14:textId="684766B6" w:rsidR="00FC5CED" w:rsidRDefault="00FC5CED" w:rsidP="000E1001">
      <w:r w:rsidRPr="00FC5CED">
        <w:t xml:space="preserve">The </w:t>
      </w:r>
      <w:r w:rsidR="00860C7D">
        <w:t>C</w:t>
      </w:r>
      <w:r w:rsidRPr="00FC5CED">
        <w:t xml:space="preserve">up </w:t>
      </w:r>
      <w:r w:rsidR="00860C7D">
        <w:t>P</w:t>
      </w:r>
      <w:r w:rsidRPr="00FC5CED">
        <w:t xml:space="preserve">icnic was held on Saturday 26th </w:t>
      </w:r>
      <w:r w:rsidR="00860C7D">
        <w:t>M</w:t>
      </w:r>
      <w:r w:rsidRPr="00FC5CED">
        <w:t xml:space="preserve">ay to the </w:t>
      </w:r>
      <w:r w:rsidR="00860C7D">
        <w:t>G</w:t>
      </w:r>
      <w:r w:rsidRPr="00FC5CED">
        <w:t xml:space="preserve">uides camping ground at </w:t>
      </w:r>
      <w:r w:rsidR="00860C7D">
        <w:t>I</w:t>
      </w:r>
      <w:r w:rsidRPr="00FC5CED">
        <w:t xml:space="preserve">nverkip and the </w:t>
      </w:r>
      <w:proofErr w:type="spellStart"/>
      <w:r w:rsidR="00860C7D">
        <w:t>B</w:t>
      </w:r>
      <w:r w:rsidRPr="00FC5CED">
        <w:t>eaven</w:t>
      </w:r>
      <w:proofErr w:type="spellEnd"/>
      <w:r w:rsidRPr="00FC5CED">
        <w:t xml:space="preserve"> </w:t>
      </w:r>
      <w:r w:rsidR="00860C7D">
        <w:t>S</w:t>
      </w:r>
      <w:r w:rsidRPr="00FC5CED">
        <w:t xml:space="preserve">ports </w:t>
      </w:r>
      <w:r w:rsidR="00860C7D">
        <w:t>T</w:t>
      </w:r>
      <w:r w:rsidRPr="00FC5CED">
        <w:t xml:space="preserve">rophy had been won by 85th </w:t>
      </w:r>
      <w:r w:rsidR="00860C7D">
        <w:t>P</w:t>
      </w:r>
      <w:r w:rsidRPr="00FC5CED">
        <w:t>ack.</w:t>
      </w:r>
    </w:p>
    <w:p w14:paraId="4957F208" w14:textId="77777777" w:rsidR="00FC5CED" w:rsidRDefault="00FC5CED" w:rsidP="000E1001"/>
    <w:p w14:paraId="191E73E7" w14:textId="1F0952AD" w:rsidR="00FC5CED" w:rsidRPr="00DB2612" w:rsidRDefault="00FC5CED" w:rsidP="000E1001">
      <w:pPr>
        <w:rPr>
          <w:u w:val="single"/>
        </w:rPr>
      </w:pPr>
      <w:r w:rsidRPr="00DB2612">
        <w:rPr>
          <w:u w:val="single"/>
        </w:rPr>
        <w:t xml:space="preserve">New </w:t>
      </w:r>
      <w:r w:rsidR="00860C7D" w:rsidRPr="00DB2612">
        <w:rPr>
          <w:u w:val="single"/>
        </w:rPr>
        <w:t>C</w:t>
      </w:r>
      <w:r w:rsidRPr="00DB2612">
        <w:rPr>
          <w:u w:val="single"/>
        </w:rPr>
        <w:t>hairman.</w:t>
      </w:r>
    </w:p>
    <w:p w14:paraId="1726A89E" w14:textId="27B4F6BF" w:rsidR="00FC5CED" w:rsidRDefault="00FC5CED" w:rsidP="000E1001">
      <w:r w:rsidRPr="00FC5CED">
        <w:t xml:space="preserve">The DC then rose to formally introduce </w:t>
      </w:r>
      <w:r w:rsidR="00860C7D">
        <w:t>C</w:t>
      </w:r>
      <w:r w:rsidRPr="00FC5CED">
        <w:t xml:space="preserve">aptain George Davidson to his new office as </w:t>
      </w:r>
      <w:r w:rsidR="00860C7D">
        <w:t>C</w:t>
      </w:r>
      <w:r w:rsidRPr="00FC5CED">
        <w:t xml:space="preserve">hairman of the </w:t>
      </w:r>
      <w:r w:rsidR="00860C7D">
        <w:t>E</w:t>
      </w:r>
      <w:r w:rsidRPr="00FC5CED">
        <w:t xml:space="preserve">xecutive </w:t>
      </w:r>
      <w:r w:rsidR="00860C7D">
        <w:t>C</w:t>
      </w:r>
      <w:r w:rsidRPr="00FC5CED">
        <w:t>ommittee. Mr</w:t>
      </w:r>
      <w:r w:rsidR="00860C7D">
        <w:t>.</w:t>
      </w:r>
      <w:r w:rsidRPr="00FC5CED">
        <w:t xml:space="preserve"> Swan assured him of the loyal support of the members and wished him success and enjoyment in carrying out his official duties. Captain Davi</w:t>
      </w:r>
      <w:r w:rsidR="00860C7D">
        <w:t>d</w:t>
      </w:r>
      <w:r w:rsidRPr="00FC5CED">
        <w:t>son suitably replied.</w:t>
      </w:r>
    </w:p>
    <w:p w14:paraId="0ABF0F38" w14:textId="77777777" w:rsidR="00FC5CED" w:rsidRDefault="00FC5CED" w:rsidP="000E1001"/>
    <w:p w14:paraId="449731F7" w14:textId="6DFE49B6" w:rsidR="00FC5CED" w:rsidRPr="00DB2612" w:rsidRDefault="00FC5CED" w:rsidP="000E1001">
      <w:pPr>
        <w:rPr>
          <w:u w:val="single"/>
        </w:rPr>
      </w:pPr>
      <w:r w:rsidRPr="00DB2612">
        <w:rPr>
          <w:u w:val="single"/>
        </w:rPr>
        <w:t xml:space="preserve">Next </w:t>
      </w:r>
      <w:r w:rsidR="00860C7D" w:rsidRPr="00DB2612">
        <w:rPr>
          <w:u w:val="single"/>
        </w:rPr>
        <w:t>M</w:t>
      </w:r>
      <w:r w:rsidRPr="00DB2612">
        <w:rPr>
          <w:u w:val="single"/>
        </w:rPr>
        <w:t>eeting.</w:t>
      </w:r>
    </w:p>
    <w:p w14:paraId="2ACBB752" w14:textId="720F1675" w:rsidR="00FC5CED" w:rsidRDefault="00FC5CED" w:rsidP="000E1001">
      <w:r w:rsidRPr="00FC5CED">
        <w:t>The next meeting of the committee was fixed for Monday 24th September 1951 at 7</w:t>
      </w:r>
      <w:r w:rsidR="00860C7D">
        <w:t>.</w:t>
      </w:r>
      <w:r w:rsidRPr="00FC5CED">
        <w:t xml:space="preserve">30 </w:t>
      </w:r>
      <w:r w:rsidR="00860C7D">
        <w:t>p.m.</w:t>
      </w:r>
    </w:p>
    <w:p w14:paraId="09C94602" w14:textId="77777777" w:rsidR="00FC5CED" w:rsidRDefault="00FC5CED" w:rsidP="000E1001"/>
    <w:p w14:paraId="5CBBF70F" w14:textId="685FA894" w:rsidR="00FC5CED" w:rsidRDefault="00FC5CED" w:rsidP="00DB2612">
      <w:pPr>
        <w:ind w:left="5040" w:firstLine="720"/>
      </w:pPr>
      <w:r w:rsidRPr="00FC5CED">
        <w:t>G</w:t>
      </w:r>
      <w:r w:rsidR="00860C7D">
        <w:t xml:space="preserve">. </w:t>
      </w:r>
      <w:r w:rsidRPr="00FC5CED">
        <w:t xml:space="preserve">Davidson, </w:t>
      </w:r>
      <w:r w:rsidR="00860C7D">
        <w:t>C</w:t>
      </w:r>
      <w:r w:rsidRPr="00FC5CED">
        <w:t>hairman.</w:t>
      </w:r>
    </w:p>
    <w:p w14:paraId="6F7D563F" w14:textId="77777777" w:rsidR="000E7DA7" w:rsidRDefault="000E7DA7" w:rsidP="000E1001"/>
    <w:p w14:paraId="6F80885E" w14:textId="77777777" w:rsidR="000E7DA7" w:rsidRDefault="000E7DA7" w:rsidP="000E1001"/>
    <w:p w14:paraId="6A5C3F5A" w14:textId="77777777" w:rsidR="00F16BB8" w:rsidRDefault="003C3A9E" w:rsidP="00850C8B">
      <w:r>
        <w:t xml:space="preserve">                          </w:t>
      </w:r>
    </w:p>
    <w:p w14:paraId="7E74BFC0" w14:textId="77777777" w:rsidR="00F16BB8" w:rsidRDefault="00F16BB8" w:rsidP="00850C8B"/>
    <w:p w14:paraId="297F5C6C" w14:textId="77777777" w:rsidR="00F16BB8" w:rsidRDefault="00F16BB8" w:rsidP="00850C8B"/>
    <w:p w14:paraId="0161E829" w14:textId="77777777" w:rsidR="00F16BB8" w:rsidRDefault="00F16BB8" w:rsidP="00850C8B"/>
    <w:p w14:paraId="319B202A" w14:textId="77777777" w:rsidR="00F16BB8" w:rsidRDefault="00F16BB8" w:rsidP="00850C8B"/>
    <w:p w14:paraId="1D72C56C" w14:textId="77777777" w:rsidR="00F16BB8" w:rsidRDefault="00F16BB8" w:rsidP="00850C8B"/>
    <w:p w14:paraId="16117416" w14:textId="77777777" w:rsidR="00F16BB8" w:rsidRDefault="00F16BB8" w:rsidP="00850C8B"/>
    <w:p w14:paraId="25CA4FD9" w14:textId="570C832F" w:rsidR="00850C8B" w:rsidRDefault="00850C8B" w:rsidP="00850C8B">
      <w:pPr>
        <w:rPr>
          <w:b/>
          <w:bCs/>
        </w:rPr>
      </w:pPr>
      <w:r>
        <w:rPr>
          <w:b/>
          <w:bCs/>
        </w:rPr>
        <w:lastRenderedPageBreak/>
        <w:t>Minute of Meeting of the Executive Committee of the Greenock District Boy Scouts’ Association held in Headquarters, 24 Robertson Street, Greenock on Monday 24th September, 1951 at 7.30 p.m.</w:t>
      </w:r>
    </w:p>
    <w:p w14:paraId="5D65F186" w14:textId="77777777" w:rsidR="00850C8B" w:rsidRDefault="00850C8B" w:rsidP="00850C8B">
      <w:pPr>
        <w:rPr>
          <w:b/>
          <w:bCs/>
        </w:rPr>
      </w:pPr>
    </w:p>
    <w:p w14:paraId="2AEF9CA3" w14:textId="77777777" w:rsidR="00850C8B" w:rsidRPr="002D7090" w:rsidRDefault="00850C8B" w:rsidP="00850C8B">
      <w:pPr>
        <w:rPr>
          <w:u w:val="single"/>
        </w:rPr>
      </w:pPr>
      <w:r>
        <w:rPr>
          <w:u w:val="single"/>
        </w:rPr>
        <w:t>Sederunt</w:t>
      </w:r>
    </w:p>
    <w:p w14:paraId="39CB6BD7" w14:textId="184ECDD7" w:rsidR="00850C8B" w:rsidRDefault="00850C8B" w:rsidP="00850C8B">
      <w:r>
        <w:t>Capt. George Davidson (Chairman);</w:t>
      </w:r>
      <w:r w:rsidRPr="00CC786C">
        <w:t xml:space="preserve"> </w:t>
      </w:r>
      <w:r>
        <w:t>Mr. J.J. Swan (District Commissioner);</w:t>
      </w:r>
      <w:r w:rsidRPr="003C3A9E">
        <w:t xml:space="preserve"> </w:t>
      </w:r>
      <w:r>
        <w:t>Mr. Arthur Lyle (ADC);</w:t>
      </w:r>
      <w:r w:rsidRPr="000E7DA7">
        <w:t xml:space="preserve"> </w:t>
      </w:r>
      <w:r>
        <w:t>Mr. J. Canning;</w:t>
      </w:r>
      <w:r w:rsidRPr="00850C8B">
        <w:t xml:space="preserve"> </w:t>
      </w:r>
      <w:r>
        <w:t>Mr. J. Lang;</w:t>
      </w:r>
      <w:r w:rsidRPr="00850C8B">
        <w:t xml:space="preserve"> </w:t>
      </w:r>
      <w:r>
        <w:t>Mr. A.C. Nicol;</w:t>
      </w:r>
      <w:r w:rsidRPr="00850C8B">
        <w:t xml:space="preserve"> </w:t>
      </w:r>
      <w:r>
        <w:t xml:space="preserve">Mr. J.M. </w:t>
      </w:r>
      <w:proofErr w:type="spellStart"/>
      <w:r>
        <w:t>MacElwee</w:t>
      </w:r>
      <w:proofErr w:type="spellEnd"/>
      <w:r>
        <w:t>;</w:t>
      </w:r>
      <w:r w:rsidRPr="00850C8B">
        <w:t xml:space="preserve"> </w:t>
      </w:r>
      <w:r>
        <w:t>Mr. Colin Finnie;</w:t>
      </w:r>
      <w:r w:rsidRPr="00850C8B">
        <w:t xml:space="preserve"> </w:t>
      </w:r>
      <w:r>
        <w:t>Mr. Ian Pearson;</w:t>
      </w:r>
      <w:r w:rsidRPr="00850C8B">
        <w:t xml:space="preserve"> </w:t>
      </w:r>
      <w:r>
        <w:t>Mr. J.A.B. Campbell;</w:t>
      </w:r>
      <w:r w:rsidRPr="00850C8B">
        <w:t xml:space="preserve"> </w:t>
      </w:r>
      <w:r>
        <w:t>Mr. J C. McCready;</w:t>
      </w:r>
      <w:r w:rsidRPr="00850C8B">
        <w:t xml:space="preserve"> </w:t>
      </w:r>
      <w:r>
        <w:t>Mr. R. Morrison;</w:t>
      </w:r>
      <w:r w:rsidRPr="00850C8B">
        <w:t xml:space="preserve"> </w:t>
      </w:r>
      <w:r>
        <w:t>Mr. C. Whyte;</w:t>
      </w:r>
      <w:r w:rsidRPr="00850C8B">
        <w:t xml:space="preserve"> </w:t>
      </w:r>
      <w:r>
        <w:t>Mr. R.E. Paterson (Interim Secretary) and</w:t>
      </w:r>
      <w:r w:rsidRPr="00850C8B">
        <w:t xml:space="preserve"> </w:t>
      </w:r>
      <w:r>
        <w:t>Mr. James. Drummond (Hon. Treasurer).</w:t>
      </w:r>
    </w:p>
    <w:p w14:paraId="3EFBC93D" w14:textId="373089EC" w:rsidR="003C3A9E" w:rsidRDefault="003C3A9E" w:rsidP="000E1001"/>
    <w:p w14:paraId="5E1E8DAC" w14:textId="37A08510" w:rsidR="00850C8B" w:rsidRPr="00F16BB8" w:rsidRDefault="005B68F4" w:rsidP="000E1001">
      <w:pPr>
        <w:rPr>
          <w:u w:val="single"/>
        </w:rPr>
      </w:pPr>
      <w:r w:rsidRPr="00F16BB8">
        <w:rPr>
          <w:u w:val="single"/>
        </w:rPr>
        <w:t>Minutes.</w:t>
      </w:r>
    </w:p>
    <w:p w14:paraId="1EE3F597" w14:textId="66A1FF79" w:rsidR="005B68F4" w:rsidRDefault="005B68F4" w:rsidP="000E1001">
      <w:r w:rsidRPr="005B68F4">
        <w:t>The minutes of the previous meeting held on 18th June 1951 were read and approved.</w:t>
      </w:r>
    </w:p>
    <w:p w14:paraId="0380CBF8" w14:textId="77777777" w:rsidR="005B68F4" w:rsidRDefault="005B68F4" w:rsidP="000E1001"/>
    <w:p w14:paraId="2BFB7682" w14:textId="790E91A5" w:rsidR="005B68F4" w:rsidRPr="00F16BB8" w:rsidRDefault="005B68F4" w:rsidP="000E1001">
      <w:pPr>
        <w:rPr>
          <w:u w:val="single"/>
        </w:rPr>
      </w:pPr>
      <w:r w:rsidRPr="00F16BB8">
        <w:rPr>
          <w:u w:val="single"/>
        </w:rPr>
        <w:t>Finance.</w:t>
      </w:r>
    </w:p>
    <w:p w14:paraId="0B956293" w14:textId="1CB3DCC8" w:rsidR="005B68F4" w:rsidRDefault="005B68F4" w:rsidP="000E1001">
      <w:r w:rsidRPr="005B68F4">
        <w:t xml:space="preserve">The </w:t>
      </w:r>
      <w:r w:rsidR="000768BE">
        <w:t>Honorary</w:t>
      </w:r>
      <w:r w:rsidRPr="005B68F4">
        <w:t xml:space="preserve"> </w:t>
      </w:r>
      <w:r w:rsidR="000768BE">
        <w:t>T</w:t>
      </w:r>
      <w:r w:rsidRPr="005B68F4">
        <w:t xml:space="preserve">reasurer submitted the </w:t>
      </w:r>
      <w:r w:rsidR="00F16BB8">
        <w:t>F</w:t>
      </w:r>
      <w:r w:rsidRPr="005B68F4">
        <w:t xml:space="preserve">inancial </w:t>
      </w:r>
      <w:r w:rsidR="00F16BB8">
        <w:t>S</w:t>
      </w:r>
      <w:r w:rsidRPr="005B68F4">
        <w:t xml:space="preserve">tatement and reported the total amount of </w:t>
      </w:r>
      <w:r w:rsidR="000768BE">
        <w:t>B</w:t>
      </w:r>
      <w:r w:rsidRPr="005B68F4">
        <w:t xml:space="preserve">ank </w:t>
      </w:r>
      <w:r w:rsidR="000768BE">
        <w:t>B</w:t>
      </w:r>
      <w:r w:rsidRPr="005B68F4">
        <w:t xml:space="preserve">alances as </w:t>
      </w:r>
      <w:r w:rsidR="000768BE">
        <w:t>£</w:t>
      </w:r>
      <w:r w:rsidRPr="005B68F4">
        <w:t>229-15</w:t>
      </w:r>
      <w:r w:rsidR="000768BE">
        <w:t>/</w:t>
      </w:r>
      <w:r w:rsidRPr="005B68F4">
        <w:t>-.</w:t>
      </w:r>
    </w:p>
    <w:p w14:paraId="56D077AC" w14:textId="45369CA3" w:rsidR="005B68F4" w:rsidRDefault="005B68F4" w:rsidP="000E1001">
      <w:r w:rsidRPr="005B68F4">
        <w:t>Authority for payment of the following accounts was given:-</w:t>
      </w:r>
    </w:p>
    <w:p w14:paraId="0B41C801" w14:textId="0A75B786" w:rsidR="005B68F4" w:rsidRDefault="005B68F4" w:rsidP="000768BE">
      <w:pPr>
        <w:ind w:firstLine="720"/>
      </w:pPr>
      <w:r w:rsidRPr="005B68F4">
        <w:t>R</w:t>
      </w:r>
      <w:r w:rsidR="000768BE">
        <w:t>.</w:t>
      </w:r>
      <w:r w:rsidRPr="005B68F4">
        <w:t xml:space="preserve"> Crawford and </w:t>
      </w:r>
      <w:r w:rsidR="000768BE">
        <w:t>S</w:t>
      </w:r>
      <w:r w:rsidRPr="005B68F4">
        <w:t xml:space="preserve">ons </w:t>
      </w:r>
      <w:r w:rsidR="004C5AEF">
        <w:tab/>
      </w:r>
      <w:r w:rsidR="004C5AEF">
        <w:tab/>
      </w:r>
      <w:r w:rsidR="000768BE">
        <w:t>£1</w:t>
      </w:r>
      <w:r w:rsidR="004C5AEF">
        <w:t>.</w:t>
      </w:r>
      <w:r w:rsidRPr="005B68F4">
        <w:t>9.10.</w:t>
      </w:r>
    </w:p>
    <w:p w14:paraId="7EC4B13E" w14:textId="79CBD75E" w:rsidR="005B68F4" w:rsidRDefault="005B68F4" w:rsidP="000768BE">
      <w:pPr>
        <w:ind w:firstLine="720"/>
      </w:pPr>
      <w:r w:rsidRPr="005B68F4">
        <w:t xml:space="preserve">Scottish </w:t>
      </w:r>
      <w:r w:rsidR="000768BE">
        <w:t>S</w:t>
      </w:r>
      <w:r w:rsidRPr="005B68F4">
        <w:t xml:space="preserve">cout </w:t>
      </w:r>
      <w:r w:rsidR="000768BE">
        <w:t>S</w:t>
      </w:r>
      <w:r w:rsidRPr="005B68F4">
        <w:t xml:space="preserve">hop </w:t>
      </w:r>
      <w:r w:rsidR="004C5AEF">
        <w:tab/>
      </w:r>
      <w:r w:rsidR="004C5AEF">
        <w:tab/>
      </w:r>
      <w:r w:rsidRPr="005B68F4">
        <w:t>16</w:t>
      </w:r>
      <w:r w:rsidR="004C5AEF">
        <w:t>/</w:t>
      </w:r>
      <w:r w:rsidRPr="005B68F4">
        <w:t>-</w:t>
      </w:r>
    </w:p>
    <w:p w14:paraId="0D390947" w14:textId="28865C6C" w:rsidR="005B68F4" w:rsidRDefault="00F16BB8" w:rsidP="00F16BB8">
      <w:pPr>
        <w:ind w:firstLine="720"/>
      </w:pPr>
      <w:r>
        <w:t xml:space="preserve">I. </w:t>
      </w:r>
      <w:r w:rsidR="005B68F4" w:rsidRPr="005B68F4">
        <w:t xml:space="preserve">Gordon and </w:t>
      </w:r>
      <w:r w:rsidR="000768BE">
        <w:t>S</w:t>
      </w:r>
      <w:r w:rsidR="005B68F4" w:rsidRPr="005B68F4">
        <w:t xml:space="preserve">ons </w:t>
      </w:r>
      <w:r w:rsidR="004C5AEF">
        <w:tab/>
      </w:r>
      <w:r w:rsidR="004C5AEF">
        <w:tab/>
      </w:r>
      <w:r w:rsidR="000768BE">
        <w:t>£</w:t>
      </w:r>
      <w:r w:rsidR="005B68F4" w:rsidRPr="005B68F4">
        <w:t>33.5</w:t>
      </w:r>
      <w:r w:rsidR="004C5AEF">
        <w:t>/</w:t>
      </w:r>
      <w:r w:rsidR="005B68F4" w:rsidRPr="005B68F4">
        <w:t>-</w:t>
      </w:r>
      <w:r>
        <w:t xml:space="preserve"> (Balmorals)</w:t>
      </w:r>
      <w:r w:rsidR="005B68F4" w:rsidRPr="005B68F4">
        <w:t>.</w:t>
      </w:r>
    </w:p>
    <w:p w14:paraId="4583E33B" w14:textId="4096D8DC" w:rsidR="005B68F4" w:rsidRDefault="005B68F4" w:rsidP="000E1001">
      <w:r w:rsidRPr="005B68F4">
        <w:t xml:space="preserve">The </w:t>
      </w:r>
      <w:r w:rsidR="004C5AEF">
        <w:t>H</w:t>
      </w:r>
      <w:r w:rsidRPr="005B68F4">
        <w:t xml:space="preserve">onorary </w:t>
      </w:r>
      <w:r w:rsidR="004C5AEF">
        <w:t>T</w:t>
      </w:r>
      <w:r w:rsidRPr="005B68F4">
        <w:t xml:space="preserve">reasurer added that there was not sufficient funds in the </w:t>
      </w:r>
      <w:r w:rsidR="00F16BB8">
        <w:t>C</w:t>
      </w:r>
      <w:r w:rsidRPr="005B68F4">
        <w:t xml:space="preserve">urrent </w:t>
      </w:r>
      <w:r w:rsidR="00F16BB8">
        <w:t>A</w:t>
      </w:r>
      <w:r w:rsidRPr="005B68F4">
        <w:t>ccount to pay the above accounts and that it would be necessary to transfer funds from other accounts to feed this account. It was thought the Finance Committee could help in this matter.</w:t>
      </w:r>
    </w:p>
    <w:p w14:paraId="680DBD30" w14:textId="77777777" w:rsidR="005B68F4" w:rsidRDefault="005B68F4" w:rsidP="000E1001"/>
    <w:p w14:paraId="4ADA19D6" w14:textId="4DAFF940" w:rsidR="005B68F4" w:rsidRPr="00F16BB8" w:rsidRDefault="005B68F4" w:rsidP="000E1001">
      <w:pPr>
        <w:rPr>
          <w:u w:val="single"/>
        </w:rPr>
      </w:pPr>
      <w:r w:rsidRPr="00F16BB8">
        <w:rPr>
          <w:u w:val="single"/>
        </w:rPr>
        <w:t>Warrants.</w:t>
      </w:r>
    </w:p>
    <w:p w14:paraId="792204D5" w14:textId="54F6ED7A" w:rsidR="005B68F4" w:rsidRDefault="005B68F4" w:rsidP="000E1001">
      <w:r w:rsidRPr="005B68F4">
        <w:t>The following applications for warrants were submitted and approved:-</w:t>
      </w:r>
    </w:p>
    <w:p w14:paraId="6AD71F19" w14:textId="5EADE1A2" w:rsidR="005B68F4" w:rsidRDefault="005B68F4" w:rsidP="004C5AEF">
      <w:pPr>
        <w:ind w:firstLine="720"/>
      </w:pPr>
      <w:r w:rsidRPr="005B68F4">
        <w:t>David Thompson</w:t>
      </w:r>
      <w:r w:rsidR="004C5AEF">
        <w:t>,</w:t>
      </w:r>
      <w:r w:rsidRPr="005B68F4">
        <w:t xml:space="preserve"> </w:t>
      </w:r>
      <w:r w:rsidR="004C5AEF">
        <w:tab/>
      </w:r>
      <w:r w:rsidR="004C5AEF">
        <w:tab/>
      </w:r>
      <w:r w:rsidRPr="005B68F4">
        <w:t xml:space="preserve">SSM </w:t>
      </w:r>
      <w:r w:rsidR="004C5AEF">
        <w:tab/>
      </w:r>
      <w:r w:rsidRPr="005B68F4">
        <w:t>9th Renfrew</w:t>
      </w:r>
      <w:r w:rsidR="004C5AEF">
        <w:t>s</w:t>
      </w:r>
      <w:r w:rsidRPr="005B68F4">
        <w:t>hire.</w:t>
      </w:r>
    </w:p>
    <w:p w14:paraId="0FEDD279" w14:textId="605DEDB9" w:rsidR="005B68F4" w:rsidRDefault="005B68F4" w:rsidP="004C5AEF">
      <w:pPr>
        <w:ind w:firstLine="720"/>
      </w:pPr>
      <w:r w:rsidRPr="005B68F4">
        <w:t>A</w:t>
      </w:r>
      <w:r w:rsidR="004C5AEF">
        <w:t>.K.</w:t>
      </w:r>
      <w:r w:rsidRPr="005B68F4">
        <w:t xml:space="preserve"> Lawson</w:t>
      </w:r>
      <w:r w:rsidR="004C5AEF">
        <w:t>,</w:t>
      </w:r>
      <w:r w:rsidRPr="005B68F4">
        <w:t xml:space="preserve"> </w:t>
      </w:r>
      <w:r w:rsidR="004C5AEF">
        <w:tab/>
      </w:r>
      <w:r w:rsidR="004C5AEF">
        <w:tab/>
      </w:r>
      <w:r w:rsidR="004C5AEF">
        <w:tab/>
      </w:r>
      <w:r w:rsidRPr="005B68F4">
        <w:t xml:space="preserve">SM </w:t>
      </w:r>
      <w:r w:rsidR="004C5AEF">
        <w:tab/>
      </w:r>
      <w:r w:rsidRPr="005B68F4">
        <w:t>33</w:t>
      </w:r>
      <w:r w:rsidRPr="005B68F4">
        <w:rPr>
          <w:vertAlign w:val="superscript"/>
        </w:rPr>
        <w:t>rd</w:t>
      </w:r>
    </w:p>
    <w:p w14:paraId="3923EC25" w14:textId="0E75C29A" w:rsidR="005B68F4" w:rsidRDefault="005B68F4" w:rsidP="004C5AEF">
      <w:pPr>
        <w:ind w:firstLine="720"/>
      </w:pPr>
      <w:r w:rsidRPr="005B68F4">
        <w:t xml:space="preserve">Brian </w:t>
      </w:r>
      <w:r w:rsidR="004C5AEF">
        <w:t>J. Hodgson,</w:t>
      </w:r>
      <w:r w:rsidRPr="005B68F4">
        <w:t xml:space="preserve"> </w:t>
      </w:r>
      <w:r w:rsidR="004C5AEF">
        <w:tab/>
      </w:r>
      <w:r w:rsidR="004C5AEF">
        <w:tab/>
        <w:t>A</w:t>
      </w:r>
      <w:r w:rsidRPr="005B68F4">
        <w:t xml:space="preserve">SM </w:t>
      </w:r>
      <w:r w:rsidR="004C5AEF">
        <w:tab/>
      </w:r>
      <w:r w:rsidRPr="005B68F4">
        <w:t>70</w:t>
      </w:r>
      <w:r w:rsidRPr="005B68F4">
        <w:rPr>
          <w:vertAlign w:val="superscript"/>
        </w:rPr>
        <w:t>th</w:t>
      </w:r>
    </w:p>
    <w:p w14:paraId="4E6629E1" w14:textId="527C5877" w:rsidR="005B68F4" w:rsidRDefault="005B68F4" w:rsidP="004C5AEF">
      <w:pPr>
        <w:ind w:firstLine="720"/>
      </w:pPr>
      <w:r w:rsidRPr="005B68F4">
        <w:t xml:space="preserve">Joseph </w:t>
      </w:r>
      <w:r w:rsidR="00F16BB8">
        <w:t>E</w:t>
      </w:r>
      <w:r w:rsidR="004C5AEF">
        <w:t>.</w:t>
      </w:r>
      <w:r w:rsidRPr="005B68F4">
        <w:t xml:space="preserve"> Raym</w:t>
      </w:r>
      <w:r w:rsidR="00F16BB8">
        <w:t>ent</w:t>
      </w:r>
      <w:r w:rsidR="004C5AEF">
        <w:t>,</w:t>
      </w:r>
      <w:r w:rsidRPr="005B68F4">
        <w:t xml:space="preserve"> </w:t>
      </w:r>
      <w:r w:rsidR="004C5AEF">
        <w:tab/>
      </w:r>
      <w:r w:rsidR="004C5AEF">
        <w:tab/>
        <w:t>A</w:t>
      </w:r>
      <w:r w:rsidRPr="005B68F4">
        <w:t xml:space="preserve">SM </w:t>
      </w:r>
      <w:r w:rsidR="004C5AEF">
        <w:tab/>
      </w:r>
      <w:r w:rsidRPr="005B68F4">
        <w:t>6</w:t>
      </w:r>
      <w:r w:rsidRPr="005B68F4">
        <w:rPr>
          <w:vertAlign w:val="superscript"/>
        </w:rPr>
        <w:t>th</w:t>
      </w:r>
    </w:p>
    <w:p w14:paraId="5E7C4337" w14:textId="7485FB89" w:rsidR="005B68F4" w:rsidRDefault="004C5AEF" w:rsidP="004C5AEF">
      <w:pPr>
        <w:ind w:firstLine="720"/>
      </w:pPr>
      <w:r>
        <w:t>M</w:t>
      </w:r>
      <w:r w:rsidR="005B68F4" w:rsidRPr="005B68F4">
        <w:t>iss Mo</w:t>
      </w:r>
      <w:r w:rsidR="00F16BB8">
        <w:t>rag</w:t>
      </w:r>
      <w:r w:rsidR="005B68F4" w:rsidRPr="005B68F4">
        <w:t xml:space="preserve"> Anderson</w:t>
      </w:r>
      <w:r>
        <w:t>,</w:t>
      </w:r>
      <w:r w:rsidR="005B68F4" w:rsidRPr="005B68F4">
        <w:t xml:space="preserve"> </w:t>
      </w:r>
      <w:r>
        <w:tab/>
      </w:r>
      <w:r w:rsidR="005B68F4" w:rsidRPr="005B68F4">
        <w:t xml:space="preserve">ACM </w:t>
      </w:r>
      <w:r>
        <w:tab/>
      </w:r>
      <w:r w:rsidR="005B68F4" w:rsidRPr="005B68F4">
        <w:t>6</w:t>
      </w:r>
      <w:r>
        <w:t>th</w:t>
      </w:r>
    </w:p>
    <w:p w14:paraId="305A07C8" w14:textId="77777777" w:rsidR="004C5AEF" w:rsidRDefault="005B68F4" w:rsidP="000E1001">
      <w:r w:rsidRPr="005B68F4">
        <w:t xml:space="preserve">and were tabled from </w:t>
      </w:r>
    </w:p>
    <w:p w14:paraId="67B9A2A0" w14:textId="4F1582D6" w:rsidR="005B68F4" w:rsidRDefault="004C5AEF" w:rsidP="004C5AEF">
      <w:pPr>
        <w:ind w:firstLine="720"/>
      </w:pPr>
      <w:r>
        <w:t>M</w:t>
      </w:r>
      <w:r w:rsidR="005B68F4" w:rsidRPr="005B68F4">
        <w:t>iss M</w:t>
      </w:r>
      <w:r>
        <w:t>.</w:t>
      </w:r>
      <w:r w:rsidR="005B68F4" w:rsidRPr="005B68F4">
        <w:t>W</w:t>
      </w:r>
      <w:r>
        <w:t>.</w:t>
      </w:r>
      <w:r w:rsidR="005B68F4" w:rsidRPr="005B68F4">
        <w:t xml:space="preserve"> </w:t>
      </w:r>
      <w:r>
        <w:t>G</w:t>
      </w:r>
      <w:r w:rsidR="005B68F4" w:rsidRPr="005B68F4">
        <w:t>r</w:t>
      </w:r>
      <w:r>
        <w:t>a</w:t>
      </w:r>
      <w:r w:rsidR="005B68F4" w:rsidRPr="005B68F4">
        <w:t xml:space="preserve">y as </w:t>
      </w:r>
      <w:r>
        <w:tab/>
      </w:r>
      <w:r>
        <w:tab/>
        <w:t>A</w:t>
      </w:r>
      <w:r w:rsidR="005B68F4" w:rsidRPr="005B68F4">
        <w:t xml:space="preserve">CM </w:t>
      </w:r>
      <w:r>
        <w:tab/>
      </w:r>
      <w:r w:rsidR="005B68F4" w:rsidRPr="005B68F4">
        <w:t>7th Renfrew</w:t>
      </w:r>
      <w:r>
        <w:t>s</w:t>
      </w:r>
      <w:r w:rsidR="005B68F4" w:rsidRPr="005B68F4">
        <w:t>hire</w:t>
      </w:r>
    </w:p>
    <w:p w14:paraId="65399EAA" w14:textId="5ABC83E8" w:rsidR="005B68F4" w:rsidRDefault="005B68F4" w:rsidP="004C5AEF">
      <w:pPr>
        <w:ind w:firstLine="720"/>
      </w:pPr>
      <w:r w:rsidRPr="005B68F4">
        <w:t xml:space="preserve">and Joseph </w:t>
      </w:r>
      <w:r w:rsidR="004C5AEF">
        <w:t>W</w:t>
      </w:r>
      <w:r w:rsidRPr="005B68F4">
        <w:t xml:space="preserve">oods as </w:t>
      </w:r>
      <w:r w:rsidR="004C5AEF">
        <w:tab/>
      </w:r>
      <w:r w:rsidR="004C5AEF">
        <w:tab/>
        <w:t>A</w:t>
      </w:r>
      <w:r w:rsidRPr="005B68F4">
        <w:t xml:space="preserve">SM </w:t>
      </w:r>
      <w:r w:rsidR="004C5AEF">
        <w:tab/>
      </w:r>
      <w:r w:rsidRPr="005B68F4">
        <w:t>9th.</w:t>
      </w:r>
    </w:p>
    <w:p w14:paraId="6DABA4D6" w14:textId="7A73E49C" w:rsidR="005B68F4" w:rsidRDefault="005B68F4" w:rsidP="000E1001">
      <w:r w:rsidRPr="005B68F4">
        <w:t xml:space="preserve">It was regretted that </w:t>
      </w:r>
      <w:r w:rsidR="004C5AEF">
        <w:t>M</w:t>
      </w:r>
      <w:r w:rsidRPr="005B68F4">
        <w:t>iss C</w:t>
      </w:r>
      <w:r w:rsidR="004C5AEF">
        <w:t>.</w:t>
      </w:r>
      <w:r w:rsidRPr="005B68F4">
        <w:t>C</w:t>
      </w:r>
      <w:r w:rsidR="004C5AEF">
        <w:t>.</w:t>
      </w:r>
      <w:r w:rsidRPr="005B68F4">
        <w:t xml:space="preserve"> Williamson had been obliged by doctor</w:t>
      </w:r>
      <w:r w:rsidR="004C5AEF">
        <w:t>’</w:t>
      </w:r>
      <w:r w:rsidRPr="005B68F4">
        <w:t xml:space="preserve">s orders to resign as CM of the 52nd Renfrewshire </w:t>
      </w:r>
      <w:r w:rsidR="004C5AEF">
        <w:t>G</w:t>
      </w:r>
      <w:r w:rsidRPr="005B68F4">
        <w:t xml:space="preserve">roup and the </w:t>
      </w:r>
      <w:r w:rsidR="004C5AEF">
        <w:t>S</w:t>
      </w:r>
      <w:r w:rsidRPr="005B68F4">
        <w:t xml:space="preserve">ecretary was instructed to write her and express the </w:t>
      </w:r>
      <w:r w:rsidR="004C5AEF">
        <w:t>A</w:t>
      </w:r>
      <w:r w:rsidRPr="005B68F4">
        <w:t>ssociation's thanks for her services.</w:t>
      </w:r>
    </w:p>
    <w:p w14:paraId="41549386" w14:textId="77777777" w:rsidR="005B68F4" w:rsidRDefault="005B68F4" w:rsidP="000E1001"/>
    <w:p w14:paraId="4461E995" w14:textId="406D660C" w:rsidR="005B68F4" w:rsidRPr="00F16BB8" w:rsidRDefault="005B68F4" w:rsidP="000E1001">
      <w:pPr>
        <w:rPr>
          <w:u w:val="single"/>
        </w:rPr>
      </w:pPr>
      <w:r w:rsidRPr="00F16BB8">
        <w:rPr>
          <w:u w:val="single"/>
        </w:rPr>
        <w:t>Everton.</w:t>
      </w:r>
    </w:p>
    <w:p w14:paraId="11408E90" w14:textId="7B3819CF" w:rsidR="005B68F4" w:rsidRDefault="005B68F4" w:rsidP="000E1001">
      <w:r w:rsidRPr="005B68F4">
        <w:t xml:space="preserve">Roughly 1000 campers had made use of the camp for season from </w:t>
      </w:r>
      <w:r w:rsidR="004C5AEF">
        <w:t>M</w:t>
      </w:r>
      <w:r w:rsidRPr="005B68F4">
        <w:t xml:space="preserve">ay to </w:t>
      </w:r>
      <w:r w:rsidR="004C5AEF">
        <w:t>A</w:t>
      </w:r>
      <w:r w:rsidRPr="005B68F4">
        <w:t>utumn holiday and it was felt that this was a most satisfactory total and reflected the highest praise on the camp authorities.</w:t>
      </w:r>
    </w:p>
    <w:p w14:paraId="04D5C133" w14:textId="77777777" w:rsidR="005B68F4" w:rsidRDefault="005B68F4" w:rsidP="000E1001"/>
    <w:p w14:paraId="10AA3AD9" w14:textId="3183CD0E" w:rsidR="005B68F4" w:rsidRPr="00F16BB8" w:rsidRDefault="005B68F4" w:rsidP="000E1001">
      <w:pPr>
        <w:rPr>
          <w:u w:val="single"/>
        </w:rPr>
      </w:pPr>
      <w:r w:rsidRPr="00F16BB8">
        <w:rPr>
          <w:u w:val="single"/>
        </w:rPr>
        <w:t>The DC.</w:t>
      </w:r>
    </w:p>
    <w:p w14:paraId="4946AEDE" w14:textId="29D1ADDE" w:rsidR="005B68F4" w:rsidRDefault="005B68F4" w:rsidP="000E1001">
      <w:r w:rsidRPr="005B68F4">
        <w:t>The D</w:t>
      </w:r>
      <w:r w:rsidR="004C5AEF">
        <w:t>.</w:t>
      </w:r>
      <w:r w:rsidRPr="005B68F4">
        <w:t>C</w:t>
      </w:r>
      <w:r w:rsidR="004C5AEF">
        <w:t>.</w:t>
      </w:r>
      <w:r w:rsidRPr="005B68F4">
        <w:t xml:space="preserve"> mentioned activities planned by the </w:t>
      </w:r>
      <w:r w:rsidR="004C5AEF">
        <w:t>S</w:t>
      </w:r>
      <w:r w:rsidRPr="005B68F4">
        <w:t xml:space="preserve">couts in connection with the </w:t>
      </w:r>
      <w:r w:rsidR="004C5AEF">
        <w:t>F</w:t>
      </w:r>
      <w:r w:rsidRPr="005B68F4">
        <w:t xml:space="preserve">estival activities sponsored by the </w:t>
      </w:r>
      <w:r w:rsidR="00F16BB8">
        <w:t>M</w:t>
      </w:r>
      <w:r w:rsidRPr="005B68F4">
        <w:t xml:space="preserve">unicipal </w:t>
      </w:r>
      <w:r w:rsidR="00F16BB8">
        <w:t>A</w:t>
      </w:r>
      <w:r w:rsidRPr="005B68F4">
        <w:t>uthorities.</w:t>
      </w:r>
    </w:p>
    <w:p w14:paraId="49798C60" w14:textId="074ED3CE" w:rsidR="005B68F4" w:rsidRDefault="005B68F4" w:rsidP="000E1001">
      <w:r w:rsidRPr="005B68F4">
        <w:lastRenderedPageBreak/>
        <w:t xml:space="preserve">In the </w:t>
      </w:r>
      <w:r w:rsidR="00F16BB8">
        <w:t>p</w:t>
      </w:r>
      <w:r w:rsidRPr="005B68F4">
        <w:t>ageant</w:t>
      </w:r>
      <w:r w:rsidR="00F16BB8">
        <w:t xml:space="preserve">, </w:t>
      </w:r>
      <w:r w:rsidRPr="005B68F4">
        <w:t>boys would take part</w:t>
      </w:r>
      <w:r w:rsidR="00F16BB8">
        <w:t>:-</w:t>
      </w:r>
    </w:p>
    <w:p w14:paraId="02B90301" w14:textId="4DF5CA18" w:rsidR="005B68F4" w:rsidRDefault="005B68F4" w:rsidP="00F16BB8">
      <w:pPr>
        <w:ind w:firstLine="720"/>
      </w:pPr>
      <w:r w:rsidRPr="005B68F4">
        <w:t>1</w:t>
      </w:r>
      <w:r w:rsidR="004C5AEF">
        <w:t>.</w:t>
      </w:r>
      <w:r w:rsidRPr="005B68F4">
        <w:t xml:space="preserve"> </w:t>
      </w:r>
      <w:r w:rsidR="00F16BB8">
        <w:t>O</w:t>
      </w:r>
      <w:r w:rsidRPr="005B68F4">
        <w:t>n the stage itself.</w:t>
      </w:r>
    </w:p>
    <w:p w14:paraId="1257CA00" w14:textId="4205D08E" w:rsidR="005B68F4" w:rsidRDefault="004C5AEF" w:rsidP="00F16BB8">
      <w:pPr>
        <w:ind w:firstLine="720"/>
      </w:pPr>
      <w:r>
        <w:t>2.</w:t>
      </w:r>
      <w:r w:rsidR="005B68F4" w:rsidRPr="005B68F4">
        <w:t xml:space="preserve"> </w:t>
      </w:r>
      <w:r w:rsidR="00F16BB8">
        <w:t>B</w:t>
      </w:r>
      <w:r w:rsidR="005B68F4" w:rsidRPr="005B68F4">
        <w:t>ackstage. Scene changes etc.</w:t>
      </w:r>
    </w:p>
    <w:p w14:paraId="04F9F093" w14:textId="56FCC61E" w:rsidR="004C5AEF" w:rsidRDefault="004C5AEF" w:rsidP="00F16BB8">
      <w:pPr>
        <w:ind w:firstLine="720"/>
      </w:pPr>
      <w:r>
        <w:t>3.</w:t>
      </w:r>
      <w:r w:rsidR="005B68F4" w:rsidRPr="005B68F4">
        <w:t xml:space="preserve"> </w:t>
      </w:r>
      <w:r w:rsidR="00F16BB8">
        <w:t>F</w:t>
      </w:r>
      <w:r w:rsidR="005B68F4" w:rsidRPr="005B68F4">
        <w:t xml:space="preserve">ront stage. Programme selling etc. </w:t>
      </w:r>
    </w:p>
    <w:p w14:paraId="40523719" w14:textId="260831D4" w:rsidR="005B68F4" w:rsidRDefault="00F16BB8" w:rsidP="000E1001">
      <w:r>
        <w:t>a</w:t>
      </w:r>
      <w:r w:rsidR="005B68F4" w:rsidRPr="005B68F4">
        <w:t xml:space="preserve">nd the </w:t>
      </w:r>
      <w:r>
        <w:t>B</w:t>
      </w:r>
      <w:r w:rsidR="005B68F4" w:rsidRPr="005B68F4">
        <w:t xml:space="preserve">onfire was a </w:t>
      </w:r>
      <w:r w:rsidR="004C5AEF">
        <w:t>S</w:t>
      </w:r>
      <w:r w:rsidR="005B68F4" w:rsidRPr="005B68F4">
        <w:t xml:space="preserve">cout effort entirely their own. The three </w:t>
      </w:r>
      <w:r w:rsidR="004C5AEF">
        <w:t>P</w:t>
      </w:r>
      <w:r w:rsidR="005B68F4" w:rsidRPr="005B68F4">
        <w:t xml:space="preserve">ipe </w:t>
      </w:r>
      <w:r w:rsidR="004C5AEF">
        <w:t>B</w:t>
      </w:r>
      <w:r w:rsidR="005B68F4" w:rsidRPr="005B68F4">
        <w:t>ands would take part.</w:t>
      </w:r>
    </w:p>
    <w:p w14:paraId="1F126621" w14:textId="7682E0A7" w:rsidR="005B68F4" w:rsidRDefault="005B68F4" w:rsidP="000E1001">
      <w:r w:rsidRPr="005B68F4">
        <w:t xml:space="preserve">The </w:t>
      </w:r>
      <w:r w:rsidR="004C5AEF">
        <w:t>E</w:t>
      </w:r>
      <w:r w:rsidRPr="005B68F4">
        <w:t xml:space="preserve">xecutive </w:t>
      </w:r>
      <w:r w:rsidR="004C5AEF">
        <w:t>C</w:t>
      </w:r>
      <w:r w:rsidRPr="005B68F4">
        <w:t>ommittee recommended that for this sho</w:t>
      </w:r>
      <w:r w:rsidR="004C5AEF">
        <w:t>w</w:t>
      </w:r>
    </w:p>
    <w:p w14:paraId="743E6CA7" w14:textId="696EA5E5" w:rsidR="005B68F4" w:rsidRDefault="004C5AEF" w:rsidP="00F16BB8">
      <w:pPr>
        <w:ind w:firstLine="720"/>
      </w:pPr>
      <w:r>
        <w:t>1</w:t>
      </w:r>
      <w:r w:rsidR="005B68F4" w:rsidRPr="005B68F4">
        <w:t>. First aid equipment should be on hand.</w:t>
      </w:r>
    </w:p>
    <w:p w14:paraId="2A0D9874" w14:textId="60586952" w:rsidR="005B68F4" w:rsidRDefault="004C5AEF" w:rsidP="00F16BB8">
      <w:pPr>
        <w:ind w:firstLine="720"/>
      </w:pPr>
      <w:r>
        <w:t>2</w:t>
      </w:r>
      <w:r w:rsidR="005B68F4" w:rsidRPr="005B68F4">
        <w:t xml:space="preserve">. A </w:t>
      </w:r>
      <w:r w:rsidR="00F16BB8">
        <w:t>L</w:t>
      </w:r>
      <w:r>
        <w:t>o</w:t>
      </w:r>
      <w:r w:rsidR="005B68F4" w:rsidRPr="005B68F4">
        <w:t xml:space="preserve">st </w:t>
      </w:r>
      <w:r w:rsidR="00F16BB8">
        <w:t>B</w:t>
      </w:r>
      <w:r w:rsidR="005B68F4" w:rsidRPr="005B68F4">
        <w:t xml:space="preserve">oy </w:t>
      </w:r>
      <w:r w:rsidR="00F16BB8">
        <w:t>D</w:t>
      </w:r>
      <w:r w:rsidR="005B68F4" w:rsidRPr="005B68F4">
        <w:t>epartment be set up.</w:t>
      </w:r>
    </w:p>
    <w:p w14:paraId="6E594640" w14:textId="77777777" w:rsidR="005B68F4" w:rsidRDefault="005B68F4" w:rsidP="000E1001"/>
    <w:p w14:paraId="104CE9E1" w14:textId="2DE0C547" w:rsidR="005B68F4" w:rsidRPr="00F16BB8" w:rsidRDefault="005B68F4" w:rsidP="000E1001">
      <w:pPr>
        <w:rPr>
          <w:u w:val="single"/>
        </w:rPr>
      </w:pPr>
      <w:r w:rsidRPr="00F16BB8">
        <w:rPr>
          <w:u w:val="single"/>
        </w:rPr>
        <w:t>Correspondence.</w:t>
      </w:r>
    </w:p>
    <w:p w14:paraId="5F1EE5EE" w14:textId="263D1687" w:rsidR="005B68F4" w:rsidRDefault="00F16BB8" w:rsidP="000E1001">
      <w:r>
        <w:t>*</w:t>
      </w:r>
      <w:r w:rsidR="005B68F4" w:rsidRPr="005B68F4">
        <w:t xml:space="preserve">At Port Glasgow on Monday 15th October at the </w:t>
      </w:r>
      <w:r w:rsidR="004C5AEF">
        <w:t>P</w:t>
      </w:r>
      <w:r w:rsidR="005B68F4" w:rsidRPr="005B68F4">
        <w:t xml:space="preserve">ublic </w:t>
      </w:r>
      <w:r w:rsidR="004C5AEF">
        <w:t>B</w:t>
      </w:r>
      <w:r w:rsidR="005B68F4" w:rsidRPr="005B68F4">
        <w:t>aths</w:t>
      </w:r>
      <w:r w:rsidR="004C5AEF">
        <w:t>,</w:t>
      </w:r>
      <w:r w:rsidR="005B68F4" w:rsidRPr="005B68F4">
        <w:t xml:space="preserve"> </w:t>
      </w:r>
      <w:r>
        <w:t>s</w:t>
      </w:r>
      <w:r w:rsidR="005B68F4" w:rsidRPr="005B68F4">
        <w:t xml:space="preserve">wimming </w:t>
      </w:r>
      <w:r>
        <w:t>c</w:t>
      </w:r>
      <w:r w:rsidR="005B68F4" w:rsidRPr="005B68F4">
        <w:t xml:space="preserve">ompetitions would be held and the DC appealed to those members of the </w:t>
      </w:r>
      <w:r w:rsidR="004C5AEF">
        <w:t>E</w:t>
      </w:r>
      <w:r w:rsidR="005B68F4" w:rsidRPr="005B68F4">
        <w:t xml:space="preserve">xecutive </w:t>
      </w:r>
      <w:r w:rsidR="004C5AEF">
        <w:t>C</w:t>
      </w:r>
      <w:r w:rsidR="005B68F4" w:rsidRPr="005B68F4">
        <w:t>ommittee who could go to do so</w:t>
      </w:r>
      <w:r>
        <w:t>,</w:t>
      </w:r>
      <w:r w:rsidR="005B68F4" w:rsidRPr="005B68F4">
        <w:t xml:space="preserve"> and show the </w:t>
      </w:r>
      <w:r>
        <w:t>B</w:t>
      </w:r>
      <w:r w:rsidR="005B68F4" w:rsidRPr="005B68F4">
        <w:t xml:space="preserve">ath authorities how much the </w:t>
      </w:r>
      <w:r w:rsidR="004C5AEF">
        <w:t>A</w:t>
      </w:r>
      <w:r w:rsidR="005B68F4" w:rsidRPr="005B68F4">
        <w:t>ssociation appreciated all their efforts on behalf of the boys.</w:t>
      </w:r>
    </w:p>
    <w:p w14:paraId="6AA16076" w14:textId="77777777" w:rsidR="00F94FF7" w:rsidRDefault="00F16BB8" w:rsidP="000E1001">
      <w:r>
        <w:t>*</w:t>
      </w:r>
      <w:r w:rsidR="005B68F4" w:rsidRPr="005B68F4">
        <w:t xml:space="preserve">A letter was read from the Greenock </w:t>
      </w:r>
      <w:r w:rsidR="004C5AEF">
        <w:t>D</w:t>
      </w:r>
      <w:r w:rsidR="005B68F4" w:rsidRPr="005B68F4">
        <w:t xml:space="preserve">istrict </w:t>
      </w:r>
      <w:r w:rsidR="004C5AEF">
        <w:t>R</w:t>
      </w:r>
      <w:r w:rsidR="005B68F4" w:rsidRPr="005B68F4">
        <w:t xml:space="preserve">ifle </w:t>
      </w:r>
      <w:r w:rsidR="004C5AEF">
        <w:t>C</w:t>
      </w:r>
      <w:r w:rsidR="005B68F4" w:rsidRPr="005B68F4">
        <w:t>lub stating that as from 5th November 1951 on Mondays and Wednesdays from 7</w:t>
      </w:r>
      <w:r w:rsidR="004C5AEF">
        <w:t>-</w:t>
      </w:r>
      <w:r w:rsidR="005B68F4" w:rsidRPr="005B68F4">
        <w:t xml:space="preserve">9 </w:t>
      </w:r>
      <w:r w:rsidR="004C5AEF">
        <w:t>p.m.,</w:t>
      </w:r>
      <w:r w:rsidR="005B68F4" w:rsidRPr="005B68F4">
        <w:t xml:space="preserve"> facilities would be given to the boys to practi</w:t>
      </w:r>
      <w:r w:rsidR="004C5AEF">
        <w:t>c</w:t>
      </w:r>
      <w:r w:rsidR="005B68F4" w:rsidRPr="005B68F4">
        <w:t>e rifle shooting</w:t>
      </w:r>
      <w:r w:rsidR="00F94FF7">
        <w:t>, t</w:t>
      </w:r>
      <w:r w:rsidR="005B68F4" w:rsidRPr="005B68F4">
        <w:t xml:space="preserve">he stipulation being that a Warrant Officer be in attendance and that ammunition be purchased from the </w:t>
      </w:r>
      <w:r w:rsidR="00F94FF7">
        <w:t>R</w:t>
      </w:r>
      <w:r w:rsidR="005B68F4" w:rsidRPr="005B68F4">
        <w:t xml:space="preserve">ifle </w:t>
      </w:r>
      <w:r w:rsidR="00F94FF7">
        <w:t>C</w:t>
      </w:r>
      <w:r w:rsidR="005B68F4" w:rsidRPr="005B68F4">
        <w:t>lub.</w:t>
      </w:r>
    </w:p>
    <w:p w14:paraId="429C9D47" w14:textId="2AC5357A" w:rsidR="005B68F4" w:rsidRDefault="005B68F4" w:rsidP="000E1001">
      <w:r w:rsidRPr="005B68F4">
        <w:t>It was agreed to accept the offer and it was felt that</w:t>
      </w:r>
      <w:r w:rsidR="004C5AEF">
        <w:t>,</w:t>
      </w:r>
      <w:r w:rsidRPr="005B68F4">
        <w:t xml:space="preserve"> for the present</w:t>
      </w:r>
      <w:r w:rsidR="004C5AEF">
        <w:t>,</w:t>
      </w:r>
      <w:r w:rsidRPr="005B68F4">
        <w:t xml:space="preserve"> the offer be confined to boys 14 years upwards.</w:t>
      </w:r>
    </w:p>
    <w:p w14:paraId="3BFFE24B" w14:textId="7FFD78E2" w:rsidR="005B68F4" w:rsidRDefault="005B68F4" w:rsidP="000E1001">
      <w:r w:rsidRPr="005B68F4">
        <w:t>Mr</w:t>
      </w:r>
      <w:r w:rsidR="004C5AEF">
        <w:t>.</w:t>
      </w:r>
      <w:r w:rsidRPr="005B68F4">
        <w:t xml:space="preserve"> Nicol said that an invitation had been extended to the </w:t>
      </w:r>
      <w:r w:rsidR="004C5AEF">
        <w:t>BP</w:t>
      </w:r>
      <w:r w:rsidRPr="005B68F4">
        <w:t xml:space="preserve"> Guild of </w:t>
      </w:r>
      <w:r w:rsidR="004C5AEF">
        <w:t>O</w:t>
      </w:r>
      <w:r w:rsidRPr="005B68F4">
        <w:t xml:space="preserve">ld </w:t>
      </w:r>
      <w:r w:rsidR="004C5AEF">
        <w:t>S</w:t>
      </w:r>
      <w:r w:rsidRPr="005B68F4">
        <w:t xml:space="preserve">couts to visit the </w:t>
      </w:r>
      <w:r w:rsidR="00F94FF7">
        <w:t>C</w:t>
      </w:r>
      <w:r w:rsidRPr="005B68F4">
        <w:t>lub on 2nd November at 7</w:t>
      </w:r>
      <w:r w:rsidR="004C5AEF">
        <w:t>.</w:t>
      </w:r>
      <w:r w:rsidRPr="005B68F4">
        <w:t xml:space="preserve">30 </w:t>
      </w:r>
      <w:r w:rsidR="004C5AEF">
        <w:t>p.m.</w:t>
      </w:r>
    </w:p>
    <w:p w14:paraId="782C6F59" w14:textId="778B7C14" w:rsidR="005B68F4" w:rsidRDefault="005B68F4" w:rsidP="000E1001">
      <w:r w:rsidRPr="005B68F4">
        <w:t>Mr</w:t>
      </w:r>
      <w:r w:rsidR="004C5AEF">
        <w:t>.</w:t>
      </w:r>
      <w:r w:rsidRPr="005B68F4">
        <w:t xml:space="preserve"> Nicol kindly agreed to act as liaison officer to the </w:t>
      </w:r>
      <w:r w:rsidR="00F94FF7">
        <w:t>R</w:t>
      </w:r>
      <w:r w:rsidRPr="005B68F4">
        <w:t xml:space="preserve">ifle </w:t>
      </w:r>
      <w:r w:rsidR="00F94FF7">
        <w:t>C</w:t>
      </w:r>
      <w:r w:rsidRPr="005B68F4">
        <w:t xml:space="preserve">lub and the </w:t>
      </w:r>
      <w:r w:rsidR="004C5AEF">
        <w:t>S</w:t>
      </w:r>
      <w:r w:rsidRPr="005B68F4">
        <w:t xml:space="preserve">cout </w:t>
      </w:r>
      <w:r w:rsidR="004C5AEF">
        <w:t>A</w:t>
      </w:r>
      <w:r w:rsidRPr="005B68F4">
        <w:t xml:space="preserve">ssociation and he was empowered to enter into any agreement with the </w:t>
      </w:r>
      <w:r w:rsidR="00F94FF7">
        <w:t>R</w:t>
      </w:r>
      <w:r w:rsidRPr="005B68F4">
        <w:t xml:space="preserve">ifle </w:t>
      </w:r>
      <w:r w:rsidR="00F94FF7">
        <w:t>C</w:t>
      </w:r>
      <w:r w:rsidRPr="005B68F4">
        <w:t>lub that would safeguard both sides and maintain relations on a friendly basis.</w:t>
      </w:r>
    </w:p>
    <w:p w14:paraId="61CA8B90" w14:textId="3D24076C" w:rsidR="005B68F4" w:rsidRDefault="00F94FF7" w:rsidP="000E1001">
      <w:r>
        <w:t>*</w:t>
      </w:r>
      <w:r w:rsidR="005B68F4" w:rsidRPr="005B68F4">
        <w:t xml:space="preserve">A letter from the 45th Rover </w:t>
      </w:r>
      <w:r w:rsidR="004C5AEF">
        <w:t>S</w:t>
      </w:r>
      <w:r w:rsidR="005B68F4" w:rsidRPr="005B68F4">
        <w:t>cout</w:t>
      </w:r>
      <w:r w:rsidR="004C5AEF">
        <w:t xml:space="preserve"> Crew</w:t>
      </w:r>
      <w:r w:rsidR="005B68F4" w:rsidRPr="005B68F4">
        <w:t xml:space="preserve"> applying for use of the Hut on Thursday evenings commencing 12th September was re</w:t>
      </w:r>
      <w:r w:rsidR="004C5AEF">
        <w:t>a</w:t>
      </w:r>
      <w:r w:rsidR="005B68F4" w:rsidRPr="005B68F4">
        <w:t>d and permission granted on the usual terms.</w:t>
      </w:r>
    </w:p>
    <w:p w14:paraId="38B51F76" w14:textId="77777777" w:rsidR="00CC7474" w:rsidRDefault="00CC7474" w:rsidP="000E1001"/>
    <w:p w14:paraId="5D4E0780" w14:textId="4F0B8F59" w:rsidR="00CC7474" w:rsidRPr="00F94FF7" w:rsidRDefault="006A1266" w:rsidP="000E1001">
      <w:pPr>
        <w:rPr>
          <w:u w:val="single"/>
        </w:rPr>
      </w:pPr>
      <w:r w:rsidRPr="00F94FF7">
        <w:rPr>
          <w:u w:val="single"/>
        </w:rPr>
        <w:t xml:space="preserve">Pipe Band </w:t>
      </w:r>
      <w:r w:rsidR="004C5AEF" w:rsidRPr="00F94FF7">
        <w:rPr>
          <w:u w:val="single"/>
        </w:rPr>
        <w:t>I</w:t>
      </w:r>
      <w:r w:rsidRPr="00F94FF7">
        <w:rPr>
          <w:u w:val="single"/>
        </w:rPr>
        <w:t>nsurance.</w:t>
      </w:r>
    </w:p>
    <w:p w14:paraId="79B34985" w14:textId="0016DFCA" w:rsidR="006A1266" w:rsidRDefault="006A1266" w:rsidP="000E1001">
      <w:r w:rsidRPr="006A1266">
        <w:t>It was agreed to revise the items forming the equipment and ascertain if adequate insurance cover was available. This matter to be further raised when a complete inventory was to hand. Mr. Scott had sent particulars for the Protestant Pipe Band.</w:t>
      </w:r>
    </w:p>
    <w:p w14:paraId="2F156566" w14:textId="77777777" w:rsidR="006A1266" w:rsidRDefault="006A1266" w:rsidP="000E1001"/>
    <w:p w14:paraId="3FB1E346" w14:textId="618F65DA" w:rsidR="006A1266" w:rsidRPr="00F94FF7" w:rsidRDefault="006A1266" w:rsidP="000E1001">
      <w:pPr>
        <w:rPr>
          <w:u w:val="single"/>
        </w:rPr>
      </w:pPr>
      <w:r w:rsidRPr="00F94FF7">
        <w:rPr>
          <w:u w:val="single"/>
        </w:rPr>
        <w:t>Linoleum.</w:t>
      </w:r>
    </w:p>
    <w:p w14:paraId="131FF388" w14:textId="47CC9043" w:rsidR="006A1266" w:rsidRDefault="006A1266" w:rsidP="000E1001">
      <w:r w:rsidRPr="006A1266">
        <w:t xml:space="preserve">The </w:t>
      </w:r>
      <w:r w:rsidR="00D228FB">
        <w:t>C</w:t>
      </w:r>
      <w:r w:rsidRPr="006A1266">
        <w:t>ommittee took the chance to see the new linoleum on the kitchen floor and it was greatly admired.</w:t>
      </w:r>
    </w:p>
    <w:p w14:paraId="1749AFDF" w14:textId="77777777" w:rsidR="00F94FF7" w:rsidRDefault="006A1266" w:rsidP="000E1001">
      <w:r w:rsidRPr="006A1266">
        <w:t xml:space="preserve">The </w:t>
      </w:r>
      <w:r w:rsidR="004C5AEF">
        <w:t>S</w:t>
      </w:r>
      <w:r w:rsidRPr="006A1266">
        <w:t>ecretary was instructed to write</w:t>
      </w:r>
    </w:p>
    <w:p w14:paraId="759C09FC" w14:textId="7E381077" w:rsidR="00F94FF7" w:rsidRDefault="006A1266" w:rsidP="00F94FF7">
      <w:pPr>
        <w:pStyle w:val="ListParagraph"/>
        <w:numPr>
          <w:ilvl w:val="0"/>
          <w:numId w:val="9"/>
        </w:numPr>
      </w:pPr>
      <w:r w:rsidRPr="006A1266">
        <w:t xml:space="preserve">to </w:t>
      </w:r>
      <w:r w:rsidR="004C5AEF">
        <w:t xml:space="preserve">C.J.K. </w:t>
      </w:r>
      <w:r w:rsidRPr="006A1266">
        <w:t>Nielsen</w:t>
      </w:r>
      <w:r w:rsidR="00F94FF7">
        <w:t xml:space="preserve">, </w:t>
      </w:r>
      <w:r w:rsidRPr="006A1266">
        <w:t>Messrs</w:t>
      </w:r>
      <w:r w:rsidR="004C5AEF">
        <w:t>.</w:t>
      </w:r>
      <w:r w:rsidRPr="006A1266">
        <w:t xml:space="preserve"> Rowan and </w:t>
      </w:r>
      <w:r w:rsidR="004C5AEF">
        <w:t>R</w:t>
      </w:r>
      <w:r w:rsidRPr="006A1266">
        <w:t xml:space="preserve">odin </w:t>
      </w:r>
      <w:r w:rsidR="004C5AEF">
        <w:t>Ltd</w:t>
      </w:r>
      <w:r w:rsidRPr="006A1266">
        <w:t>.</w:t>
      </w:r>
      <w:r w:rsidR="00E71D3D">
        <w:t>,</w:t>
      </w:r>
      <w:r w:rsidRPr="006A1266">
        <w:t xml:space="preserve"> 95 </w:t>
      </w:r>
      <w:r w:rsidR="00E71D3D">
        <w:t>B</w:t>
      </w:r>
      <w:r w:rsidRPr="006A1266">
        <w:t>oth</w:t>
      </w:r>
      <w:r w:rsidR="00E71D3D">
        <w:t>w</w:t>
      </w:r>
      <w:r w:rsidRPr="006A1266">
        <w:t xml:space="preserve">ell </w:t>
      </w:r>
      <w:r w:rsidR="00E71D3D">
        <w:t>S</w:t>
      </w:r>
      <w:r w:rsidRPr="006A1266">
        <w:t>treet</w:t>
      </w:r>
      <w:r w:rsidR="00E71D3D">
        <w:t>,</w:t>
      </w:r>
      <w:r w:rsidRPr="006A1266">
        <w:t xml:space="preserve"> Glasgow </w:t>
      </w:r>
      <w:r w:rsidR="00F94FF7">
        <w:t>for supplying</w:t>
      </w:r>
      <w:r w:rsidRPr="006A1266">
        <w:t xml:space="preserve"> and </w:t>
      </w:r>
    </w:p>
    <w:p w14:paraId="750C0D21" w14:textId="77777777" w:rsidR="00F94FF7" w:rsidRDefault="00F94FF7" w:rsidP="00F94FF7">
      <w:pPr>
        <w:pStyle w:val="ListParagraph"/>
        <w:numPr>
          <w:ilvl w:val="0"/>
          <w:numId w:val="9"/>
        </w:numPr>
      </w:pPr>
      <w:r>
        <w:t>t</w:t>
      </w:r>
      <w:r w:rsidR="006A1266" w:rsidRPr="006A1266">
        <w:t xml:space="preserve">o </w:t>
      </w:r>
      <w:proofErr w:type="spellStart"/>
      <w:r>
        <w:t>Sco</w:t>
      </w:r>
      <w:proofErr w:type="spellEnd"/>
      <w:r>
        <w:t xml:space="preserve"> Taylor</w:t>
      </w:r>
      <w:r w:rsidR="006A1266" w:rsidRPr="006A1266">
        <w:t xml:space="preserve">, 54 </w:t>
      </w:r>
      <w:r w:rsidR="00E71D3D">
        <w:t>G</w:t>
      </w:r>
      <w:r w:rsidR="006A1266" w:rsidRPr="006A1266">
        <w:t xml:space="preserve">rant </w:t>
      </w:r>
      <w:r w:rsidR="00E71D3D">
        <w:t>Street</w:t>
      </w:r>
      <w:r w:rsidR="006A1266" w:rsidRPr="006A1266">
        <w:t xml:space="preserve">, </w:t>
      </w:r>
      <w:r w:rsidR="00E71D3D">
        <w:t>G</w:t>
      </w:r>
      <w:r w:rsidR="006A1266" w:rsidRPr="006A1266">
        <w:t xml:space="preserve">reenock for laying this </w:t>
      </w:r>
    </w:p>
    <w:p w14:paraId="7A71AE69" w14:textId="77777777" w:rsidR="00F94FF7" w:rsidRDefault="00F94FF7" w:rsidP="00F94FF7">
      <w:r>
        <w:t>and to them both</w:t>
      </w:r>
      <w:r w:rsidR="006A1266" w:rsidRPr="006A1266">
        <w:t xml:space="preserve"> best thanks </w:t>
      </w:r>
      <w:r>
        <w:t>were due</w:t>
      </w:r>
      <w:r w:rsidR="006A1266" w:rsidRPr="006A1266">
        <w:t xml:space="preserve"> you. </w:t>
      </w:r>
    </w:p>
    <w:p w14:paraId="0AE13C67" w14:textId="763CDB44" w:rsidR="006A1266" w:rsidRDefault="006A1266" w:rsidP="00F94FF7">
      <w:r w:rsidRPr="006A1266">
        <w:t>To Mr</w:t>
      </w:r>
      <w:r w:rsidR="00E71D3D">
        <w:t>.</w:t>
      </w:r>
      <w:r w:rsidRPr="006A1266">
        <w:t xml:space="preserve"> Neilson</w:t>
      </w:r>
      <w:r w:rsidR="00F94FF7">
        <w:t>,</w:t>
      </w:r>
      <w:r w:rsidRPr="006A1266">
        <w:t xml:space="preserve"> a token payment of 10</w:t>
      </w:r>
      <w:r w:rsidR="00E71D3D">
        <w:t>/</w:t>
      </w:r>
      <w:r w:rsidRPr="006A1266">
        <w:t>- was to be made.</w:t>
      </w:r>
    </w:p>
    <w:p w14:paraId="3DD1E658" w14:textId="77777777" w:rsidR="006A1266" w:rsidRDefault="006A1266" w:rsidP="000E1001"/>
    <w:p w14:paraId="6A4540DF" w14:textId="2E3239FF" w:rsidR="006A1266" w:rsidRPr="00F94FF7" w:rsidRDefault="006A1266" w:rsidP="000E1001">
      <w:pPr>
        <w:rPr>
          <w:u w:val="single"/>
        </w:rPr>
      </w:pPr>
      <w:r w:rsidRPr="00F94FF7">
        <w:rPr>
          <w:u w:val="single"/>
        </w:rPr>
        <w:t xml:space="preserve">Next </w:t>
      </w:r>
      <w:r w:rsidR="00D228FB" w:rsidRPr="00F94FF7">
        <w:rPr>
          <w:u w:val="single"/>
        </w:rPr>
        <w:t>M</w:t>
      </w:r>
      <w:r w:rsidRPr="00F94FF7">
        <w:rPr>
          <w:u w:val="single"/>
        </w:rPr>
        <w:t>eeting.</w:t>
      </w:r>
    </w:p>
    <w:p w14:paraId="22FE6A63" w14:textId="275A8288" w:rsidR="006A1266" w:rsidRDefault="006A1266" w:rsidP="000E1001">
      <w:r w:rsidRPr="006A1266">
        <w:t>The date for next meeting was fixed for Monday 22nd October at 7</w:t>
      </w:r>
      <w:r w:rsidR="00E71D3D">
        <w:t>.</w:t>
      </w:r>
      <w:r w:rsidRPr="006A1266">
        <w:t xml:space="preserve">30 </w:t>
      </w:r>
      <w:r w:rsidR="00E71D3D">
        <w:t>p.m</w:t>
      </w:r>
      <w:r w:rsidRPr="006A1266">
        <w:t>.</w:t>
      </w:r>
    </w:p>
    <w:p w14:paraId="6CBDF3AD" w14:textId="77777777" w:rsidR="006A1266" w:rsidRDefault="006A1266" w:rsidP="000E1001"/>
    <w:p w14:paraId="29F16836" w14:textId="20206B3C" w:rsidR="006A1266" w:rsidRDefault="006A1266" w:rsidP="00F94FF7">
      <w:pPr>
        <w:ind w:left="5040" w:firstLine="720"/>
      </w:pPr>
      <w:r w:rsidRPr="006A1266">
        <w:t>G</w:t>
      </w:r>
      <w:r w:rsidR="00E71D3D">
        <w:t>.</w:t>
      </w:r>
      <w:r w:rsidRPr="006A1266">
        <w:t xml:space="preserve"> Davidson, </w:t>
      </w:r>
      <w:r w:rsidR="00E71D3D">
        <w:t>C</w:t>
      </w:r>
      <w:r w:rsidRPr="006A1266">
        <w:t>hairman.</w:t>
      </w:r>
    </w:p>
    <w:p w14:paraId="50F2CB4F" w14:textId="1A7C092E" w:rsidR="00521A1D" w:rsidRDefault="00521A1D" w:rsidP="00521A1D">
      <w:pPr>
        <w:rPr>
          <w:b/>
          <w:bCs/>
        </w:rPr>
      </w:pPr>
      <w:r>
        <w:rPr>
          <w:b/>
          <w:bCs/>
        </w:rPr>
        <w:lastRenderedPageBreak/>
        <w:t>Minute of Meeting of the Executive Committee of the Greenock District Boy Scouts Association held within Headquarters, 24 Robertson Street, Greenock, on Monday 22nd October, 1951.</w:t>
      </w:r>
    </w:p>
    <w:p w14:paraId="0D6E7A08" w14:textId="77777777" w:rsidR="00521A1D" w:rsidRDefault="00521A1D" w:rsidP="00521A1D">
      <w:pPr>
        <w:rPr>
          <w:b/>
          <w:bCs/>
        </w:rPr>
      </w:pPr>
    </w:p>
    <w:p w14:paraId="624C40B2" w14:textId="7A8011BC" w:rsidR="00521A1D" w:rsidRPr="002D7090" w:rsidRDefault="00CB5D25" w:rsidP="00521A1D">
      <w:pPr>
        <w:rPr>
          <w:u w:val="single"/>
        </w:rPr>
      </w:pPr>
      <w:r>
        <w:rPr>
          <w:u w:val="single"/>
        </w:rPr>
        <w:t>Present</w:t>
      </w:r>
    </w:p>
    <w:p w14:paraId="6E9AB064" w14:textId="4C850552" w:rsidR="00521A1D" w:rsidRDefault="00521A1D" w:rsidP="00521A1D">
      <w:r>
        <w:t>Capt. George Davidson (Chairman);</w:t>
      </w:r>
      <w:r w:rsidRPr="00CC786C">
        <w:t xml:space="preserve"> </w:t>
      </w:r>
      <w:r>
        <w:t>Mr. J.J. Swan (District Commissioner);</w:t>
      </w:r>
      <w:r w:rsidRPr="00521A1D">
        <w:t xml:space="preserve"> </w:t>
      </w:r>
      <w:r>
        <w:t xml:space="preserve">Mr. J.M. </w:t>
      </w:r>
      <w:proofErr w:type="spellStart"/>
      <w:r>
        <w:t>MacElwee</w:t>
      </w:r>
      <w:proofErr w:type="spellEnd"/>
      <w:r>
        <w:t>;</w:t>
      </w:r>
      <w:r w:rsidRPr="00521A1D">
        <w:t xml:space="preserve"> </w:t>
      </w:r>
      <w:r>
        <w:t>Mr. J. Lang;</w:t>
      </w:r>
      <w:r w:rsidRPr="00521A1D">
        <w:t xml:space="preserve"> </w:t>
      </w:r>
      <w:r>
        <w:t>Mr. D. Scott;</w:t>
      </w:r>
      <w:r w:rsidRPr="00850C8B">
        <w:t xml:space="preserve"> </w:t>
      </w:r>
      <w:r>
        <w:t>Mr. J.A.B. Campbell;</w:t>
      </w:r>
      <w:r w:rsidRPr="00521A1D">
        <w:t xml:space="preserve"> </w:t>
      </w:r>
      <w:r>
        <w:t>Mr. C. Whyte;</w:t>
      </w:r>
      <w:r w:rsidRPr="00521A1D">
        <w:t xml:space="preserve"> </w:t>
      </w:r>
      <w:r>
        <w:t>Mr. Arthur Lyle (ADC);</w:t>
      </w:r>
      <w:r w:rsidRPr="00521A1D">
        <w:t xml:space="preserve"> </w:t>
      </w:r>
      <w:r>
        <w:t>Mr. Colin Finnie;</w:t>
      </w:r>
      <w:r w:rsidRPr="00521A1D">
        <w:t xml:space="preserve"> </w:t>
      </w:r>
      <w:r>
        <w:t>Mr. J. Canning;</w:t>
      </w:r>
      <w:r w:rsidRPr="00521A1D">
        <w:t xml:space="preserve"> </w:t>
      </w:r>
      <w:r>
        <w:t>Mr. J. Ewart; Mr. R. Morrison;</w:t>
      </w:r>
      <w:r w:rsidRPr="00521A1D">
        <w:t xml:space="preserve"> </w:t>
      </w:r>
      <w:r>
        <w:t>Mr. C. McCready;</w:t>
      </w:r>
      <w:r w:rsidR="00E71D3D">
        <w:t xml:space="preserve"> </w:t>
      </w:r>
      <w:r>
        <w:t>Hon Treasurer and Hon. Secretary.</w:t>
      </w:r>
    </w:p>
    <w:p w14:paraId="46541A68" w14:textId="3F6DDA79" w:rsidR="00521A1D" w:rsidRDefault="00521A1D" w:rsidP="00521A1D"/>
    <w:p w14:paraId="0583C577" w14:textId="2B3B1EBA" w:rsidR="00CB5D25" w:rsidRPr="00CB5D25" w:rsidRDefault="00CB5D25" w:rsidP="00521A1D">
      <w:pPr>
        <w:rPr>
          <w:i/>
          <w:iCs/>
          <w:u w:val="single"/>
        </w:rPr>
      </w:pPr>
      <w:r w:rsidRPr="00CB5D25">
        <w:rPr>
          <w:i/>
          <w:iCs/>
          <w:u w:val="single"/>
        </w:rPr>
        <w:t>Minute</w:t>
      </w:r>
    </w:p>
    <w:p w14:paraId="4E3F13FA" w14:textId="1D802662" w:rsidR="00521A1D" w:rsidRDefault="00521A1D" w:rsidP="00521A1D">
      <w:r w:rsidRPr="00521A1D">
        <w:t xml:space="preserve">The </w:t>
      </w:r>
      <w:r w:rsidR="00E71D3D">
        <w:t>M</w:t>
      </w:r>
      <w:r w:rsidRPr="00521A1D">
        <w:t xml:space="preserve">inute of </w:t>
      </w:r>
      <w:r w:rsidR="00E71D3D">
        <w:t>M</w:t>
      </w:r>
      <w:r w:rsidRPr="00521A1D">
        <w:t>eeting held on 24th September was read and approved.</w:t>
      </w:r>
    </w:p>
    <w:p w14:paraId="1B0F4264" w14:textId="77777777" w:rsidR="00521A1D" w:rsidRDefault="00521A1D" w:rsidP="00521A1D"/>
    <w:p w14:paraId="508FF984" w14:textId="2AC0102D" w:rsidR="00521A1D" w:rsidRPr="00CB5D25" w:rsidRDefault="00521A1D" w:rsidP="00521A1D">
      <w:pPr>
        <w:rPr>
          <w:u w:val="single"/>
        </w:rPr>
      </w:pPr>
      <w:r w:rsidRPr="00CB5D25">
        <w:rPr>
          <w:u w:val="single"/>
        </w:rPr>
        <w:t xml:space="preserve">Scout </w:t>
      </w:r>
      <w:r w:rsidR="00E71D3D" w:rsidRPr="00CB5D25">
        <w:rPr>
          <w:u w:val="single"/>
        </w:rPr>
        <w:t>R</w:t>
      </w:r>
      <w:r w:rsidRPr="00CB5D25">
        <w:rPr>
          <w:u w:val="single"/>
        </w:rPr>
        <w:t>eport</w:t>
      </w:r>
      <w:r w:rsidR="00CB5D25" w:rsidRPr="00CB5D25">
        <w:rPr>
          <w:u w:val="single"/>
        </w:rPr>
        <w:t xml:space="preserve"> (</w:t>
      </w:r>
      <w:r w:rsidRPr="00CB5D25">
        <w:rPr>
          <w:u w:val="single"/>
        </w:rPr>
        <w:t>Festival of Britain</w:t>
      </w:r>
      <w:r w:rsidR="00CB5D25" w:rsidRPr="00CB5D25">
        <w:rPr>
          <w:u w:val="single"/>
        </w:rPr>
        <w:t>)</w:t>
      </w:r>
      <w:r w:rsidRPr="00CB5D25">
        <w:rPr>
          <w:u w:val="single"/>
        </w:rPr>
        <w:t>.</w:t>
      </w:r>
    </w:p>
    <w:p w14:paraId="108D011A" w14:textId="2B513EA3" w:rsidR="00521A1D" w:rsidRDefault="00521A1D" w:rsidP="00521A1D">
      <w:r w:rsidRPr="00521A1D">
        <w:t>The D</w:t>
      </w:r>
      <w:r w:rsidR="00E71D3D">
        <w:t>.</w:t>
      </w:r>
      <w:r w:rsidRPr="00521A1D">
        <w:t>C</w:t>
      </w:r>
      <w:r w:rsidR="00E71D3D">
        <w:t>.</w:t>
      </w:r>
      <w:r w:rsidRPr="00521A1D">
        <w:t xml:space="preserve"> reported that the various activities which the </w:t>
      </w:r>
      <w:r w:rsidR="00E71D3D">
        <w:t>A</w:t>
      </w:r>
      <w:r w:rsidRPr="00521A1D">
        <w:t xml:space="preserve">ssociation had taken part in during the </w:t>
      </w:r>
      <w:r w:rsidR="00E71D3D">
        <w:t>F</w:t>
      </w:r>
      <w:r w:rsidRPr="00521A1D">
        <w:t xml:space="preserve">estival had been very successful and the public had been much impressed by the </w:t>
      </w:r>
      <w:r w:rsidR="00E71D3D">
        <w:t>P</w:t>
      </w:r>
      <w:r w:rsidRPr="00521A1D">
        <w:t xml:space="preserve">arade and the </w:t>
      </w:r>
      <w:r w:rsidR="00E71D3D">
        <w:t>B</w:t>
      </w:r>
      <w:r w:rsidRPr="00521A1D">
        <w:t xml:space="preserve">onfire. Credit for the success was specially due to ADC Ian Pearson and the many helpers and to the </w:t>
      </w:r>
      <w:r w:rsidR="00E71D3D">
        <w:t>C</w:t>
      </w:r>
      <w:r w:rsidRPr="00521A1D">
        <w:t xml:space="preserve">orporation </w:t>
      </w:r>
      <w:r w:rsidR="00E71D3D">
        <w:t>O</w:t>
      </w:r>
      <w:r w:rsidRPr="00521A1D">
        <w:t xml:space="preserve">fficials for their willing cooperation. One of the </w:t>
      </w:r>
      <w:r w:rsidR="00E71D3D">
        <w:t>P</w:t>
      </w:r>
      <w:r w:rsidRPr="00521A1D">
        <w:t xml:space="preserve">ipe </w:t>
      </w:r>
      <w:r w:rsidR="00E71D3D">
        <w:t>B</w:t>
      </w:r>
      <w:r w:rsidRPr="00521A1D">
        <w:t xml:space="preserve">ands had participated and had added to the success of the </w:t>
      </w:r>
      <w:r w:rsidR="00E71D3D">
        <w:t>P</w:t>
      </w:r>
      <w:r w:rsidRPr="00521A1D">
        <w:t xml:space="preserve">arade. The </w:t>
      </w:r>
      <w:r w:rsidR="00E71D3D">
        <w:t>C</w:t>
      </w:r>
      <w:r w:rsidRPr="00521A1D">
        <w:t xml:space="preserve">orporation had asked for an account for the torches used in the </w:t>
      </w:r>
      <w:r w:rsidR="00E71D3D">
        <w:t>P</w:t>
      </w:r>
      <w:r w:rsidRPr="00521A1D">
        <w:t>arade and this was being sent.</w:t>
      </w:r>
    </w:p>
    <w:p w14:paraId="5BB5A4A8" w14:textId="77777777" w:rsidR="00521A1D" w:rsidRDefault="00521A1D" w:rsidP="00521A1D"/>
    <w:p w14:paraId="0D57CCA9" w14:textId="77777777" w:rsidR="00CB5D25" w:rsidRDefault="00521A1D" w:rsidP="00521A1D">
      <w:pPr>
        <w:rPr>
          <w:u w:val="single"/>
        </w:rPr>
      </w:pPr>
      <w:r w:rsidRPr="00CB5D25">
        <w:rPr>
          <w:u w:val="single"/>
        </w:rPr>
        <w:t xml:space="preserve">Pipe Band </w:t>
      </w:r>
      <w:r w:rsidR="00E71D3D" w:rsidRPr="00CB5D25">
        <w:rPr>
          <w:u w:val="single"/>
        </w:rPr>
        <w:t>R</w:t>
      </w:r>
      <w:r w:rsidRPr="00CB5D25">
        <w:rPr>
          <w:u w:val="single"/>
        </w:rPr>
        <w:t>eport</w:t>
      </w:r>
      <w:r w:rsidR="00CB5D25" w:rsidRPr="00CB5D25">
        <w:rPr>
          <w:u w:val="single"/>
        </w:rPr>
        <w:t xml:space="preserve"> </w:t>
      </w:r>
    </w:p>
    <w:p w14:paraId="20E8FEB3" w14:textId="4E769B77" w:rsidR="00E71D3D" w:rsidRPr="00CB5D25" w:rsidRDefault="00CB5D25" w:rsidP="00521A1D">
      <w:r>
        <w:t>*</w:t>
      </w:r>
      <w:r w:rsidR="00521A1D" w:rsidRPr="00CB5D25">
        <w:t xml:space="preserve">Insurance of </w:t>
      </w:r>
      <w:r w:rsidRPr="00CB5D25">
        <w:t>E</w:t>
      </w:r>
      <w:r w:rsidR="00521A1D" w:rsidRPr="00CB5D25">
        <w:t xml:space="preserve">quipment. </w:t>
      </w:r>
    </w:p>
    <w:p w14:paraId="15D06076" w14:textId="40809BE2" w:rsidR="00521A1D" w:rsidRDefault="00521A1D" w:rsidP="00521A1D">
      <w:r w:rsidRPr="00521A1D">
        <w:t>Mr. Scott had submitted the inventory of equipment of one Pipe Band but that of the other was not yet to hand and the question of increasing the insurance cover was held over until this was submitted.</w:t>
      </w:r>
    </w:p>
    <w:p w14:paraId="37786D20" w14:textId="3737161F" w:rsidR="00E71D3D" w:rsidRDefault="00CB5D25" w:rsidP="00521A1D">
      <w:r>
        <w:t>*</w:t>
      </w:r>
      <w:r w:rsidR="00521A1D" w:rsidRPr="00521A1D">
        <w:t xml:space="preserve">Balmorals. </w:t>
      </w:r>
    </w:p>
    <w:p w14:paraId="37FD9D35" w14:textId="794E19E8" w:rsidR="00521A1D" w:rsidRDefault="00521A1D" w:rsidP="00521A1D">
      <w:r w:rsidRPr="00521A1D">
        <w:t>In connection with the balmorals which had been purchased</w:t>
      </w:r>
      <w:r w:rsidR="00E71D3D">
        <w:t>,</w:t>
      </w:r>
      <w:r w:rsidRPr="00521A1D">
        <w:t xml:space="preserve"> efforts had been made to d</w:t>
      </w:r>
      <w:r w:rsidR="00E71D3D">
        <w:t>y</w:t>
      </w:r>
      <w:r w:rsidRPr="00521A1D">
        <w:t xml:space="preserve">e the red </w:t>
      </w:r>
      <w:r w:rsidR="00E71D3D">
        <w:t>t</w:t>
      </w:r>
      <w:r w:rsidRPr="00521A1D">
        <w:t>o</w:t>
      </w:r>
      <w:r w:rsidR="00CB5D25">
        <w:t>o</w:t>
      </w:r>
      <w:r w:rsidR="00E71D3D">
        <w:t>r</w:t>
      </w:r>
      <w:r w:rsidRPr="00521A1D">
        <w:t>ies bl</w:t>
      </w:r>
      <w:r w:rsidR="00E71D3D">
        <w:t>ue</w:t>
      </w:r>
      <w:r w:rsidRPr="00521A1D">
        <w:t xml:space="preserve"> but had proved unsuccessful. There had been a misunderstanding about sizes when they were purchased</w:t>
      </w:r>
      <w:r w:rsidR="00E71D3D">
        <w:t xml:space="preserve">. </w:t>
      </w:r>
      <w:r w:rsidRPr="00521A1D">
        <w:t>Mr</w:t>
      </w:r>
      <w:r w:rsidR="00E71D3D">
        <w:t>.</w:t>
      </w:r>
      <w:r w:rsidRPr="00521A1D">
        <w:t xml:space="preserve"> Ewart agreed to take the matter up with </w:t>
      </w:r>
      <w:r w:rsidR="00E71D3D">
        <w:t>Messrs.</w:t>
      </w:r>
      <w:r w:rsidRPr="00521A1D">
        <w:t xml:space="preserve"> T</w:t>
      </w:r>
      <w:r w:rsidR="00E71D3D">
        <w:t>.</w:t>
      </w:r>
      <w:r w:rsidRPr="00521A1D">
        <w:t xml:space="preserve"> Gordon and </w:t>
      </w:r>
      <w:r w:rsidR="00E71D3D">
        <w:t>S</w:t>
      </w:r>
      <w:r w:rsidRPr="00521A1D">
        <w:t>ons to see if some new arrangement could be made.</w:t>
      </w:r>
    </w:p>
    <w:p w14:paraId="7E5BF9B8" w14:textId="77777777" w:rsidR="00521A1D" w:rsidRDefault="00521A1D" w:rsidP="00521A1D"/>
    <w:p w14:paraId="630861C3" w14:textId="4DBE4AB1" w:rsidR="00521A1D" w:rsidRPr="005E041A" w:rsidRDefault="00521A1D" w:rsidP="00521A1D">
      <w:pPr>
        <w:rPr>
          <w:u w:val="single"/>
        </w:rPr>
      </w:pPr>
      <w:r w:rsidRPr="005E041A">
        <w:rPr>
          <w:u w:val="single"/>
        </w:rPr>
        <w:t xml:space="preserve">Financial </w:t>
      </w:r>
      <w:r w:rsidR="00E71D3D" w:rsidRPr="005E041A">
        <w:rPr>
          <w:u w:val="single"/>
        </w:rPr>
        <w:t>R</w:t>
      </w:r>
      <w:r w:rsidRPr="005E041A">
        <w:rPr>
          <w:u w:val="single"/>
        </w:rPr>
        <w:t>eport.</w:t>
      </w:r>
    </w:p>
    <w:p w14:paraId="07D10FAD" w14:textId="30CEA5B8" w:rsidR="00521A1D" w:rsidRDefault="00521A1D" w:rsidP="00521A1D">
      <w:r w:rsidRPr="00521A1D">
        <w:t xml:space="preserve">The </w:t>
      </w:r>
      <w:r w:rsidR="00E71D3D">
        <w:t>T</w:t>
      </w:r>
      <w:r w:rsidRPr="00521A1D">
        <w:t xml:space="preserve">reasurer reported the total amount of </w:t>
      </w:r>
      <w:r w:rsidR="005E041A">
        <w:t>B</w:t>
      </w:r>
      <w:r w:rsidRPr="00521A1D">
        <w:t xml:space="preserve">alances in </w:t>
      </w:r>
      <w:r w:rsidR="00E71D3D">
        <w:t>B</w:t>
      </w:r>
      <w:r w:rsidRPr="00521A1D">
        <w:t>ank</w:t>
      </w:r>
      <w:r w:rsidR="00E71D3D">
        <w:t xml:space="preserve"> as</w:t>
      </w:r>
      <w:r w:rsidRPr="00521A1D">
        <w:t xml:space="preserve"> </w:t>
      </w:r>
      <w:r w:rsidR="00E71D3D">
        <w:t>£</w:t>
      </w:r>
      <w:r w:rsidRPr="00521A1D">
        <w:t>202:-: 5</w:t>
      </w:r>
      <w:r w:rsidR="00E71D3D">
        <w:t>d, and</w:t>
      </w:r>
      <w:r w:rsidRPr="00521A1D">
        <w:t xml:space="preserve"> submitted the following accounts for payment:-</w:t>
      </w:r>
    </w:p>
    <w:p w14:paraId="7FEF494A" w14:textId="18C5AA10" w:rsidR="00E71D3D" w:rsidRDefault="00E71D3D" w:rsidP="00E71D3D">
      <w:pPr>
        <w:ind w:firstLine="720"/>
      </w:pPr>
      <w:r>
        <w:t>L</w:t>
      </w:r>
      <w:r w:rsidR="00521A1D" w:rsidRPr="00521A1D">
        <w:t xml:space="preserve">inoleum </w:t>
      </w:r>
      <w:r>
        <w:tab/>
      </w:r>
      <w:r>
        <w:tab/>
      </w:r>
      <w:r w:rsidR="00521A1D" w:rsidRPr="00521A1D">
        <w:t>10</w:t>
      </w:r>
      <w:r>
        <w:t>/</w:t>
      </w:r>
      <w:r w:rsidR="00521A1D" w:rsidRPr="00521A1D">
        <w:t xml:space="preserve">-. </w:t>
      </w:r>
    </w:p>
    <w:p w14:paraId="0485BF5C" w14:textId="68B30CE0" w:rsidR="00E71D3D" w:rsidRDefault="00521A1D" w:rsidP="00E71D3D">
      <w:pPr>
        <w:ind w:firstLine="720"/>
      </w:pPr>
      <w:r w:rsidRPr="00521A1D">
        <w:t>Fr</w:t>
      </w:r>
      <w:r w:rsidR="00E71D3D">
        <w:t>aser Bros.</w:t>
      </w:r>
      <w:r w:rsidRPr="00521A1D">
        <w:t xml:space="preserve"> </w:t>
      </w:r>
      <w:r w:rsidR="00E71D3D">
        <w:tab/>
      </w:r>
      <w:r w:rsidR="00E71D3D">
        <w:tab/>
      </w:r>
      <w:r w:rsidRPr="00521A1D">
        <w:t xml:space="preserve">can </w:t>
      </w:r>
      <w:r w:rsidR="00E71D3D">
        <w:t>/</w:t>
      </w:r>
      <w:r w:rsidRPr="00521A1D">
        <w:t xml:space="preserve">-. </w:t>
      </w:r>
    </w:p>
    <w:p w14:paraId="5E75D050" w14:textId="3840BBE2" w:rsidR="00E71D3D" w:rsidRDefault="00521A1D" w:rsidP="00E71D3D">
      <w:pPr>
        <w:ind w:firstLine="720"/>
      </w:pPr>
      <w:proofErr w:type="spellStart"/>
      <w:r w:rsidRPr="00521A1D">
        <w:t>Mc</w:t>
      </w:r>
      <w:r w:rsidR="00E71D3D">
        <w:t>Neils</w:t>
      </w:r>
      <w:proofErr w:type="spellEnd"/>
      <w:r w:rsidR="00E71D3D">
        <w:tab/>
      </w:r>
      <w:r w:rsidR="00E71D3D">
        <w:tab/>
        <w:t>£</w:t>
      </w:r>
      <w:r w:rsidRPr="00521A1D">
        <w:t>1: 10</w:t>
      </w:r>
      <w:r w:rsidR="00E71D3D">
        <w:t>/</w:t>
      </w:r>
      <w:r w:rsidRPr="00521A1D">
        <w:t xml:space="preserve">-. </w:t>
      </w:r>
    </w:p>
    <w:p w14:paraId="48E9AE42" w14:textId="51462CA8" w:rsidR="00E71D3D" w:rsidRDefault="00521A1D" w:rsidP="00E71D3D">
      <w:pPr>
        <w:ind w:firstLine="720"/>
      </w:pPr>
      <w:r w:rsidRPr="00521A1D">
        <w:t xml:space="preserve">Electricity </w:t>
      </w:r>
      <w:r w:rsidR="00E71D3D">
        <w:t>B</w:t>
      </w:r>
      <w:r w:rsidRPr="00521A1D">
        <w:t xml:space="preserve">oard </w:t>
      </w:r>
      <w:r w:rsidR="00E71D3D">
        <w:tab/>
      </w:r>
      <w:r w:rsidRPr="00521A1D">
        <w:t>9/4</w:t>
      </w:r>
      <w:r w:rsidR="00E71D3D">
        <w:t>d</w:t>
      </w:r>
      <w:r w:rsidRPr="00521A1D">
        <w:t xml:space="preserve">. </w:t>
      </w:r>
    </w:p>
    <w:p w14:paraId="1F3F2038" w14:textId="60B74571" w:rsidR="00E71D3D" w:rsidRDefault="00521A1D" w:rsidP="00E71D3D">
      <w:pPr>
        <w:ind w:firstLine="720"/>
      </w:pPr>
      <w:r w:rsidRPr="00521A1D">
        <w:t xml:space="preserve">Typists </w:t>
      </w:r>
      <w:r w:rsidR="00E71D3D">
        <w:t>E</w:t>
      </w:r>
      <w:r w:rsidRPr="00521A1D">
        <w:t xml:space="preserve">xpenses </w:t>
      </w:r>
      <w:r w:rsidR="00E71D3D">
        <w:tab/>
        <w:t>£3</w:t>
      </w:r>
      <w:r w:rsidRPr="00521A1D">
        <w:t xml:space="preserve">. </w:t>
      </w:r>
    </w:p>
    <w:p w14:paraId="3A158F69" w14:textId="4506686D" w:rsidR="00521A1D" w:rsidRDefault="00521A1D" w:rsidP="00E71D3D">
      <w:pPr>
        <w:ind w:firstLine="720"/>
      </w:pPr>
      <w:r w:rsidRPr="00521A1D">
        <w:t>Postage</w:t>
      </w:r>
      <w:r w:rsidR="00E71D3D">
        <w:t>s</w:t>
      </w:r>
      <w:r w:rsidR="00E71D3D">
        <w:tab/>
      </w:r>
      <w:r w:rsidR="00E71D3D">
        <w:tab/>
        <w:t>£1</w:t>
      </w:r>
      <w:r w:rsidRPr="00521A1D">
        <w:t>.</w:t>
      </w:r>
    </w:p>
    <w:p w14:paraId="44D26755" w14:textId="77777777" w:rsidR="00521A1D" w:rsidRDefault="00521A1D" w:rsidP="00521A1D"/>
    <w:p w14:paraId="75D679F5" w14:textId="3E19D606" w:rsidR="00521A1D" w:rsidRPr="005E041A" w:rsidRDefault="00521A1D" w:rsidP="00521A1D">
      <w:pPr>
        <w:rPr>
          <w:u w:val="single"/>
        </w:rPr>
      </w:pPr>
      <w:r w:rsidRPr="005E041A">
        <w:rPr>
          <w:u w:val="single"/>
        </w:rPr>
        <w:t>Everton.</w:t>
      </w:r>
    </w:p>
    <w:p w14:paraId="7694715A" w14:textId="113D2241" w:rsidR="00521A1D" w:rsidRDefault="00521A1D" w:rsidP="00521A1D">
      <w:r w:rsidRPr="00521A1D">
        <w:t>Mr</w:t>
      </w:r>
      <w:r w:rsidR="00E71D3D">
        <w:t>.</w:t>
      </w:r>
      <w:r w:rsidRPr="00521A1D">
        <w:t xml:space="preserve"> Morrison reported that Everton was now closed but that some boys had been coming through the ground</w:t>
      </w:r>
      <w:r w:rsidR="00E71D3D">
        <w:t>,</w:t>
      </w:r>
      <w:r w:rsidRPr="00521A1D">
        <w:t xml:space="preserve"> so it was decided to reissue the Everton </w:t>
      </w:r>
      <w:r w:rsidR="005E041A">
        <w:t>C</w:t>
      </w:r>
      <w:r w:rsidRPr="00521A1D">
        <w:t>ircular.</w:t>
      </w:r>
    </w:p>
    <w:p w14:paraId="677A4D72" w14:textId="77777777" w:rsidR="00521A1D" w:rsidRDefault="00521A1D" w:rsidP="00521A1D"/>
    <w:p w14:paraId="68745C0D" w14:textId="36E4CEE4" w:rsidR="00521A1D" w:rsidRPr="005E041A" w:rsidRDefault="00521A1D" w:rsidP="00521A1D">
      <w:pPr>
        <w:rPr>
          <w:u w:val="single"/>
        </w:rPr>
      </w:pPr>
      <w:r w:rsidRPr="005E041A">
        <w:rPr>
          <w:u w:val="single"/>
        </w:rPr>
        <w:t xml:space="preserve">Swimming </w:t>
      </w:r>
      <w:r w:rsidR="00E71D3D" w:rsidRPr="005E041A">
        <w:rPr>
          <w:u w:val="single"/>
        </w:rPr>
        <w:t>C</w:t>
      </w:r>
      <w:r w:rsidRPr="005E041A">
        <w:rPr>
          <w:u w:val="single"/>
        </w:rPr>
        <w:t>ompetitions.</w:t>
      </w:r>
    </w:p>
    <w:p w14:paraId="324FA462" w14:textId="6FAD8AB5" w:rsidR="00521A1D" w:rsidRDefault="009A695B" w:rsidP="00521A1D">
      <w:r w:rsidRPr="009A695B">
        <w:lastRenderedPageBreak/>
        <w:t>The D</w:t>
      </w:r>
      <w:r w:rsidR="00E71D3D">
        <w:t>.C.</w:t>
      </w:r>
      <w:r w:rsidRPr="009A695B">
        <w:t xml:space="preserve"> intimated that the competitions had been held in Port Glasgow </w:t>
      </w:r>
      <w:r w:rsidR="00E71D3D">
        <w:t>B</w:t>
      </w:r>
      <w:r w:rsidRPr="009A695B">
        <w:t>aths on Monday, 15th October and</w:t>
      </w:r>
      <w:r w:rsidR="00E71D3D">
        <w:t>,</w:t>
      </w:r>
      <w:r w:rsidRPr="009A695B">
        <w:t xml:space="preserve"> in addition to the usual items</w:t>
      </w:r>
      <w:r w:rsidR="00E71D3D">
        <w:t>,</w:t>
      </w:r>
      <w:r w:rsidRPr="009A695B">
        <w:t xml:space="preserve"> a </w:t>
      </w:r>
      <w:r w:rsidR="00E71D3D">
        <w:t>C</w:t>
      </w:r>
      <w:r w:rsidRPr="009A695B">
        <w:t xml:space="preserve">ubmaster </w:t>
      </w:r>
      <w:r w:rsidR="005E041A">
        <w:t>N</w:t>
      </w:r>
      <w:r w:rsidRPr="009A695B">
        <w:t xml:space="preserve">ovelty </w:t>
      </w:r>
      <w:r w:rsidR="005E041A">
        <w:t>R</w:t>
      </w:r>
      <w:r w:rsidRPr="009A695B">
        <w:t xml:space="preserve">ace and a </w:t>
      </w:r>
      <w:r w:rsidR="00E71D3D">
        <w:t>S</w:t>
      </w:r>
      <w:r w:rsidRPr="009A695B">
        <w:t xml:space="preserve">couters </w:t>
      </w:r>
      <w:r w:rsidR="005E041A">
        <w:t>R</w:t>
      </w:r>
      <w:r w:rsidRPr="009A695B">
        <w:t xml:space="preserve">ace had been held. There had been a good attendance and the </w:t>
      </w:r>
      <w:r w:rsidR="005E041A">
        <w:t>S</w:t>
      </w:r>
      <w:r w:rsidRPr="009A695B">
        <w:t xml:space="preserve">taff of the </w:t>
      </w:r>
      <w:r w:rsidR="00E71D3D">
        <w:t>B</w:t>
      </w:r>
      <w:r w:rsidRPr="009A695B">
        <w:t xml:space="preserve">aths had been very helpful. The Port Glasgow </w:t>
      </w:r>
      <w:r w:rsidR="00E71D3D">
        <w:t>C</w:t>
      </w:r>
      <w:r w:rsidRPr="009A695B">
        <w:t xml:space="preserve">lub had presented prizes to the winners of the </w:t>
      </w:r>
      <w:r w:rsidR="005E041A">
        <w:t>T</w:t>
      </w:r>
      <w:r w:rsidRPr="009A695B">
        <w:t xml:space="preserve">rophies and the </w:t>
      </w:r>
      <w:r w:rsidR="00E71D3D">
        <w:t>S</w:t>
      </w:r>
      <w:r w:rsidRPr="009A695B">
        <w:t xml:space="preserve">ecretary was instructed to write a letter of appreciation to the </w:t>
      </w:r>
      <w:r w:rsidR="00E71D3D">
        <w:t>C</w:t>
      </w:r>
      <w:r w:rsidRPr="009A695B">
        <w:t>lub for their assistance.</w:t>
      </w:r>
    </w:p>
    <w:p w14:paraId="21E3C77D" w14:textId="77777777" w:rsidR="009A695B" w:rsidRDefault="009A695B" w:rsidP="00521A1D"/>
    <w:p w14:paraId="62114435" w14:textId="37D2327F" w:rsidR="009A695B" w:rsidRPr="005E041A" w:rsidRDefault="009A695B" w:rsidP="00521A1D">
      <w:pPr>
        <w:rPr>
          <w:u w:val="single"/>
        </w:rPr>
      </w:pPr>
      <w:r w:rsidRPr="005E041A">
        <w:rPr>
          <w:u w:val="single"/>
        </w:rPr>
        <w:t>H</w:t>
      </w:r>
      <w:r w:rsidR="00E71D3D" w:rsidRPr="005E041A">
        <w:rPr>
          <w:u w:val="single"/>
        </w:rPr>
        <w:t>u</w:t>
      </w:r>
      <w:r w:rsidRPr="005E041A">
        <w:rPr>
          <w:u w:val="single"/>
        </w:rPr>
        <w:t>t.</w:t>
      </w:r>
    </w:p>
    <w:p w14:paraId="7531A8CA" w14:textId="782D7BC8" w:rsidR="009A695B" w:rsidRDefault="009A695B" w:rsidP="00521A1D">
      <w:r w:rsidRPr="009A695B">
        <w:t>The D</w:t>
      </w:r>
      <w:r w:rsidR="00E71D3D">
        <w:t>.</w:t>
      </w:r>
      <w:r w:rsidRPr="009A695B">
        <w:t>C</w:t>
      </w:r>
      <w:r w:rsidR="00E71D3D">
        <w:t>.</w:t>
      </w:r>
      <w:r w:rsidRPr="009A695B">
        <w:t xml:space="preserve"> paid tribute to all the willing helpers who had assisted in the improvements to the Hut and especially to </w:t>
      </w:r>
      <w:r w:rsidR="005E041A">
        <w:t>Wm. Foley</w:t>
      </w:r>
      <w:r w:rsidRPr="009A695B">
        <w:t xml:space="preserve"> of the 16th Renfrew</w:t>
      </w:r>
      <w:r w:rsidR="00E71D3D">
        <w:t>s</w:t>
      </w:r>
      <w:r w:rsidRPr="009A695B">
        <w:t>hire for painting the sign</w:t>
      </w:r>
      <w:r w:rsidR="00E71D3D">
        <w:t xml:space="preserve"> </w:t>
      </w:r>
      <w:r w:rsidRPr="009A695B">
        <w:t>boards.</w:t>
      </w:r>
    </w:p>
    <w:p w14:paraId="3F0A710F" w14:textId="77777777" w:rsidR="009A695B" w:rsidRDefault="009A695B" w:rsidP="00521A1D"/>
    <w:p w14:paraId="3287A3EF" w14:textId="001F5777" w:rsidR="009A695B" w:rsidRPr="005E041A" w:rsidRDefault="009A695B" w:rsidP="00521A1D">
      <w:pPr>
        <w:rPr>
          <w:u w:val="single"/>
        </w:rPr>
      </w:pPr>
      <w:r w:rsidRPr="005E041A">
        <w:rPr>
          <w:u w:val="single"/>
        </w:rPr>
        <w:t xml:space="preserve">Rifle </w:t>
      </w:r>
      <w:r w:rsidR="00E71D3D" w:rsidRPr="005E041A">
        <w:rPr>
          <w:u w:val="single"/>
        </w:rPr>
        <w:t>P</w:t>
      </w:r>
      <w:r w:rsidRPr="005E041A">
        <w:rPr>
          <w:u w:val="single"/>
        </w:rPr>
        <w:t>racti</w:t>
      </w:r>
      <w:r w:rsidR="00E71D3D" w:rsidRPr="005E041A">
        <w:rPr>
          <w:u w:val="single"/>
        </w:rPr>
        <w:t>c</w:t>
      </w:r>
      <w:r w:rsidRPr="005E041A">
        <w:rPr>
          <w:u w:val="single"/>
        </w:rPr>
        <w:t>e.</w:t>
      </w:r>
    </w:p>
    <w:p w14:paraId="0B5B7FEC" w14:textId="77777777" w:rsidR="005E041A" w:rsidRDefault="009A695B" w:rsidP="00521A1D">
      <w:r w:rsidRPr="009A695B">
        <w:t>It was reported that 18 names had so far been put forward for rifle practi</w:t>
      </w:r>
      <w:r w:rsidR="00E71D3D">
        <w:t>c</w:t>
      </w:r>
      <w:r w:rsidRPr="009A695B">
        <w:t>e and the necessary arrangements were left to the sub</w:t>
      </w:r>
      <w:r w:rsidR="00E71D3D">
        <w:t>-</w:t>
      </w:r>
      <w:r w:rsidRPr="009A695B">
        <w:t xml:space="preserve">committee. </w:t>
      </w:r>
    </w:p>
    <w:p w14:paraId="420A097C" w14:textId="03F28EC3" w:rsidR="009A695B" w:rsidRDefault="009A695B" w:rsidP="00521A1D">
      <w:r w:rsidRPr="009A695B">
        <w:t xml:space="preserve">Mr. Scott issued an invitation to the members of the </w:t>
      </w:r>
      <w:r w:rsidR="00E71D3D">
        <w:t>E</w:t>
      </w:r>
      <w:r w:rsidRPr="009A695B">
        <w:t>xecutive to join the B</w:t>
      </w:r>
      <w:r w:rsidR="00E71D3D">
        <w:t>.</w:t>
      </w:r>
      <w:r w:rsidRPr="009A695B">
        <w:t>P</w:t>
      </w:r>
      <w:r w:rsidR="00E71D3D">
        <w:t>.</w:t>
      </w:r>
      <w:r w:rsidRPr="009A695B">
        <w:t xml:space="preserve"> Guild in their visit to the </w:t>
      </w:r>
      <w:proofErr w:type="spellStart"/>
      <w:r w:rsidR="00E71D3D">
        <w:t>Greeenock</w:t>
      </w:r>
      <w:proofErr w:type="spellEnd"/>
      <w:r w:rsidRPr="009A695B">
        <w:t xml:space="preserve"> and </w:t>
      </w:r>
      <w:r w:rsidR="00E71D3D">
        <w:t>D</w:t>
      </w:r>
      <w:r w:rsidRPr="009A695B">
        <w:t xml:space="preserve">istrict </w:t>
      </w:r>
      <w:r w:rsidR="00E71D3D">
        <w:t>R</w:t>
      </w:r>
      <w:r w:rsidRPr="009A695B">
        <w:t xml:space="preserve">ifle </w:t>
      </w:r>
      <w:r w:rsidR="00E71D3D">
        <w:t>C</w:t>
      </w:r>
      <w:r w:rsidRPr="009A695B">
        <w:t xml:space="preserve">lub on </w:t>
      </w:r>
      <w:r w:rsidR="00E71D3D">
        <w:t>2nd</w:t>
      </w:r>
      <w:r w:rsidRPr="009A695B">
        <w:t xml:space="preserve"> of </w:t>
      </w:r>
      <w:r w:rsidR="00E71D3D">
        <w:t>Nov</w:t>
      </w:r>
      <w:r w:rsidRPr="009A695B">
        <w:t>ember at 7</w:t>
      </w:r>
      <w:r w:rsidR="00E71D3D">
        <w:t>.</w:t>
      </w:r>
      <w:r w:rsidRPr="009A695B">
        <w:t>30.</w:t>
      </w:r>
    </w:p>
    <w:p w14:paraId="429A26DC" w14:textId="77777777" w:rsidR="009A695B" w:rsidRDefault="009A695B" w:rsidP="00521A1D"/>
    <w:p w14:paraId="38BA46BB" w14:textId="501ED5FF" w:rsidR="009A695B" w:rsidRPr="005E041A" w:rsidRDefault="009A695B" w:rsidP="00521A1D">
      <w:pPr>
        <w:rPr>
          <w:u w:val="single"/>
        </w:rPr>
      </w:pPr>
      <w:r w:rsidRPr="005E041A">
        <w:rPr>
          <w:u w:val="single"/>
        </w:rPr>
        <w:t xml:space="preserve">Citizens </w:t>
      </w:r>
      <w:r w:rsidR="00E71D3D" w:rsidRPr="005E041A">
        <w:rPr>
          <w:u w:val="single"/>
        </w:rPr>
        <w:t>C</w:t>
      </w:r>
      <w:r w:rsidRPr="005E041A">
        <w:rPr>
          <w:u w:val="single"/>
        </w:rPr>
        <w:t>ode.</w:t>
      </w:r>
    </w:p>
    <w:p w14:paraId="347FA9EC" w14:textId="2928B3FC" w:rsidR="009A695B" w:rsidRDefault="009A695B" w:rsidP="00521A1D">
      <w:r w:rsidRPr="009A695B">
        <w:t xml:space="preserve">It was agreed to issue a copy of this to each </w:t>
      </w:r>
      <w:r w:rsidR="00E71D3D">
        <w:t>G</w:t>
      </w:r>
      <w:r w:rsidRPr="009A695B">
        <w:t>roup.</w:t>
      </w:r>
    </w:p>
    <w:p w14:paraId="73BB43E4" w14:textId="77777777" w:rsidR="009A695B" w:rsidRDefault="009A695B" w:rsidP="00521A1D"/>
    <w:p w14:paraId="303DE399" w14:textId="77777777" w:rsidR="005E041A" w:rsidRPr="005E041A" w:rsidRDefault="005E041A" w:rsidP="00521A1D">
      <w:pPr>
        <w:rPr>
          <w:i/>
          <w:iCs/>
          <w:u w:val="single"/>
        </w:rPr>
      </w:pPr>
      <w:r w:rsidRPr="005E041A">
        <w:rPr>
          <w:i/>
          <w:iCs/>
          <w:u w:val="single"/>
        </w:rPr>
        <w:t>Thanks Badge</w:t>
      </w:r>
    </w:p>
    <w:p w14:paraId="12A4B19C" w14:textId="25AE7BDD" w:rsidR="009A695B" w:rsidRDefault="009A695B" w:rsidP="00521A1D">
      <w:r w:rsidRPr="009A695B">
        <w:t xml:space="preserve">In connection with the </w:t>
      </w:r>
      <w:r w:rsidR="005E041A">
        <w:t>retiral</w:t>
      </w:r>
      <w:r w:rsidRPr="009A695B">
        <w:t xml:space="preserve"> of </w:t>
      </w:r>
      <w:r w:rsidR="00E71D3D">
        <w:t>M</w:t>
      </w:r>
      <w:r w:rsidRPr="009A695B">
        <w:t>iss C</w:t>
      </w:r>
      <w:r w:rsidR="00E71D3D">
        <w:t>.</w:t>
      </w:r>
      <w:r w:rsidRPr="009A695B">
        <w:t>C</w:t>
      </w:r>
      <w:r w:rsidR="00E71D3D">
        <w:t>.</w:t>
      </w:r>
      <w:r w:rsidRPr="009A695B">
        <w:t xml:space="preserve"> </w:t>
      </w:r>
      <w:r w:rsidR="00E71D3D">
        <w:t>W</w:t>
      </w:r>
      <w:r w:rsidRPr="009A695B">
        <w:t>illiamson</w:t>
      </w:r>
      <w:r w:rsidR="00E71D3D">
        <w:t xml:space="preserve"> as</w:t>
      </w:r>
      <w:r w:rsidRPr="009A695B">
        <w:t xml:space="preserve"> </w:t>
      </w:r>
      <w:r w:rsidR="00E71D3D">
        <w:t>C</w:t>
      </w:r>
      <w:r w:rsidRPr="009A695B">
        <w:t>ubmaster of the 52nd Renfrew</w:t>
      </w:r>
      <w:r w:rsidR="00E71D3D">
        <w:t>s</w:t>
      </w:r>
      <w:r w:rsidRPr="009A695B">
        <w:t>hire</w:t>
      </w:r>
      <w:r w:rsidR="00E71D3D">
        <w:t>,</w:t>
      </w:r>
      <w:r w:rsidRPr="009A695B">
        <w:t xml:space="preserve"> it was unanimously decided that she be presented with a </w:t>
      </w:r>
      <w:r w:rsidR="00E71D3D">
        <w:t>T</w:t>
      </w:r>
      <w:r w:rsidRPr="009A695B">
        <w:t xml:space="preserve">hanks </w:t>
      </w:r>
      <w:r w:rsidR="00E71D3D">
        <w:t>B</w:t>
      </w:r>
      <w:r w:rsidRPr="009A695B">
        <w:t xml:space="preserve">adge for the valuable services she had rendered to the </w:t>
      </w:r>
      <w:r w:rsidR="00E71D3D">
        <w:t>M</w:t>
      </w:r>
      <w:r w:rsidRPr="009A695B">
        <w:t xml:space="preserve">ovement and for the fact that she was obliged to resign against her own wishes. The presentation would be made at the next </w:t>
      </w:r>
      <w:r w:rsidR="00E71D3D">
        <w:t>A</w:t>
      </w:r>
      <w:r w:rsidRPr="009A695B">
        <w:t xml:space="preserve">nnual </w:t>
      </w:r>
      <w:r w:rsidR="00E71D3D">
        <w:t>G</w:t>
      </w:r>
      <w:r w:rsidRPr="009A695B">
        <w:t xml:space="preserve">eneral </w:t>
      </w:r>
      <w:r w:rsidR="00E71D3D">
        <w:t>M</w:t>
      </w:r>
      <w:r w:rsidRPr="009A695B">
        <w:t>eeting. It was agreed that</w:t>
      </w:r>
      <w:r w:rsidR="00E71D3D">
        <w:t>,</w:t>
      </w:r>
      <w:r w:rsidRPr="009A695B">
        <w:t xml:space="preserve"> in future</w:t>
      </w:r>
      <w:r w:rsidR="00E71D3D">
        <w:t>,</w:t>
      </w:r>
      <w:r w:rsidRPr="009A695B">
        <w:t xml:space="preserve"> such an award to deservin</w:t>
      </w:r>
      <w:r w:rsidR="00E71D3D">
        <w:t>g</w:t>
      </w:r>
      <w:r w:rsidRPr="009A695B">
        <w:t xml:space="preserve"> cases should be considered.</w:t>
      </w:r>
    </w:p>
    <w:p w14:paraId="1A892DB4" w14:textId="77777777" w:rsidR="009A695B" w:rsidRDefault="009A695B" w:rsidP="00521A1D"/>
    <w:p w14:paraId="416ED90C" w14:textId="77777777" w:rsidR="005E041A" w:rsidRPr="005E041A" w:rsidRDefault="005E041A" w:rsidP="00521A1D">
      <w:pPr>
        <w:rPr>
          <w:i/>
          <w:iCs/>
          <w:u w:val="single"/>
        </w:rPr>
      </w:pPr>
      <w:r w:rsidRPr="005E041A">
        <w:rPr>
          <w:i/>
          <w:iCs/>
          <w:u w:val="single"/>
        </w:rPr>
        <w:t>Next Meeting</w:t>
      </w:r>
    </w:p>
    <w:p w14:paraId="0B7462AB" w14:textId="5FC91D1D" w:rsidR="009A695B" w:rsidRDefault="009A695B" w:rsidP="00521A1D">
      <w:r w:rsidRPr="009A695B">
        <w:t xml:space="preserve">The next meeting of the </w:t>
      </w:r>
      <w:r w:rsidR="00E71D3D">
        <w:t>E</w:t>
      </w:r>
      <w:r w:rsidRPr="009A695B">
        <w:t xml:space="preserve">xecutive </w:t>
      </w:r>
      <w:r w:rsidR="00E71D3D">
        <w:t>C</w:t>
      </w:r>
      <w:r w:rsidRPr="009A695B">
        <w:t>ommittee was arranged for Monday, 26</w:t>
      </w:r>
      <w:r w:rsidR="00E71D3D" w:rsidRPr="00E71D3D">
        <w:rPr>
          <w:vertAlign w:val="superscript"/>
        </w:rPr>
        <w:t>th</w:t>
      </w:r>
      <w:r w:rsidR="00E71D3D">
        <w:t xml:space="preserve"> November</w:t>
      </w:r>
      <w:r w:rsidRPr="009A695B">
        <w:t>, 1951.</w:t>
      </w:r>
    </w:p>
    <w:p w14:paraId="46A824B4" w14:textId="77777777" w:rsidR="009A695B" w:rsidRDefault="009A695B" w:rsidP="00521A1D"/>
    <w:p w14:paraId="58C2A7C3" w14:textId="743671C2" w:rsidR="009A695B" w:rsidRDefault="009A695B" w:rsidP="005E041A">
      <w:pPr>
        <w:ind w:left="5040" w:firstLine="720"/>
      </w:pPr>
      <w:r w:rsidRPr="009A695B">
        <w:t>G</w:t>
      </w:r>
      <w:r w:rsidR="00E71D3D">
        <w:t>.</w:t>
      </w:r>
      <w:r w:rsidRPr="009A695B">
        <w:t xml:space="preserve"> Davidson, </w:t>
      </w:r>
      <w:r w:rsidR="00E71D3D">
        <w:t>C</w:t>
      </w:r>
      <w:r w:rsidRPr="009A695B">
        <w:t>hairman.</w:t>
      </w:r>
    </w:p>
    <w:p w14:paraId="20AA71F0" w14:textId="77777777" w:rsidR="00521A1D" w:rsidRDefault="00521A1D" w:rsidP="00521A1D"/>
    <w:p w14:paraId="37A757F4" w14:textId="77777777" w:rsidR="005E041A" w:rsidRDefault="00DF0331" w:rsidP="00DF0331">
      <w:r>
        <w:t xml:space="preserve">                          </w:t>
      </w:r>
    </w:p>
    <w:p w14:paraId="75EC0E31" w14:textId="77777777" w:rsidR="005E041A" w:rsidRDefault="005E041A" w:rsidP="00DF0331"/>
    <w:p w14:paraId="44DA91C9" w14:textId="77777777" w:rsidR="005E041A" w:rsidRDefault="005E041A" w:rsidP="00DF0331"/>
    <w:p w14:paraId="76DDF39B" w14:textId="77777777" w:rsidR="005E041A" w:rsidRDefault="005E041A" w:rsidP="00DF0331"/>
    <w:p w14:paraId="56A443EC" w14:textId="77777777" w:rsidR="005E041A" w:rsidRDefault="005E041A" w:rsidP="00DF0331"/>
    <w:p w14:paraId="6C6E9883" w14:textId="77777777" w:rsidR="005E041A" w:rsidRDefault="005E041A" w:rsidP="00DF0331"/>
    <w:p w14:paraId="7E01DD9D" w14:textId="77777777" w:rsidR="005E041A" w:rsidRDefault="005E041A" w:rsidP="00DF0331"/>
    <w:p w14:paraId="129D8D05" w14:textId="77777777" w:rsidR="005E041A" w:rsidRDefault="005E041A" w:rsidP="00DF0331"/>
    <w:p w14:paraId="12F0075B" w14:textId="77777777" w:rsidR="005E041A" w:rsidRDefault="005E041A" w:rsidP="00DF0331"/>
    <w:p w14:paraId="2BA958D4" w14:textId="77777777" w:rsidR="005E041A" w:rsidRDefault="005E041A" w:rsidP="00DF0331"/>
    <w:p w14:paraId="0C4169B7" w14:textId="77777777" w:rsidR="005E041A" w:rsidRDefault="005E041A" w:rsidP="00DF0331"/>
    <w:p w14:paraId="2C03366A" w14:textId="77777777" w:rsidR="005E041A" w:rsidRDefault="005E041A" w:rsidP="00DF0331"/>
    <w:p w14:paraId="6C2FA408" w14:textId="77777777" w:rsidR="005E041A" w:rsidRDefault="005E041A" w:rsidP="00DF0331"/>
    <w:p w14:paraId="2A9B3410" w14:textId="124B4200" w:rsidR="00DF0331" w:rsidRDefault="00DF0331" w:rsidP="00DF0331">
      <w:pPr>
        <w:rPr>
          <w:b/>
          <w:bCs/>
        </w:rPr>
      </w:pPr>
      <w:r>
        <w:rPr>
          <w:b/>
          <w:bCs/>
        </w:rPr>
        <w:lastRenderedPageBreak/>
        <w:t>Minute of Meeting of the Executive Committee of the Greenock District Boy Scouts Association held within Headquarters, 24 Robertson Street, Greenock, on Monday 26</w:t>
      </w:r>
      <w:r w:rsidRPr="00DF0331">
        <w:rPr>
          <w:b/>
          <w:bCs/>
          <w:vertAlign w:val="superscript"/>
        </w:rPr>
        <w:t>th</w:t>
      </w:r>
      <w:r>
        <w:rPr>
          <w:b/>
          <w:bCs/>
        </w:rPr>
        <w:t xml:space="preserve"> November, 1951.</w:t>
      </w:r>
    </w:p>
    <w:p w14:paraId="1F2907DB" w14:textId="77777777" w:rsidR="00DF0331" w:rsidRDefault="00DF0331" w:rsidP="00DF0331">
      <w:pPr>
        <w:rPr>
          <w:b/>
          <w:bCs/>
        </w:rPr>
      </w:pPr>
    </w:p>
    <w:p w14:paraId="041F1F53" w14:textId="127CF689" w:rsidR="00DF0331" w:rsidRPr="002D7090" w:rsidRDefault="005E041A" w:rsidP="00DF0331">
      <w:pPr>
        <w:rPr>
          <w:u w:val="single"/>
        </w:rPr>
      </w:pPr>
      <w:r>
        <w:rPr>
          <w:u w:val="single"/>
        </w:rPr>
        <w:t>Present</w:t>
      </w:r>
    </w:p>
    <w:p w14:paraId="23663AA8" w14:textId="72E558D5" w:rsidR="00DF0331" w:rsidRDefault="00DF0331" w:rsidP="00DF0331">
      <w:r>
        <w:t>Capt. George Davidson (Chairman);</w:t>
      </w:r>
      <w:r w:rsidRPr="00CC786C">
        <w:t xml:space="preserve"> </w:t>
      </w:r>
      <w:r>
        <w:t>Mr. J.J. Swan (District Commissioner);</w:t>
      </w:r>
      <w:r w:rsidRPr="00521A1D">
        <w:t xml:space="preserve"> </w:t>
      </w:r>
      <w:r>
        <w:t>Mr. J.A.B. Campbell;</w:t>
      </w:r>
      <w:r w:rsidRPr="00DF0331">
        <w:t xml:space="preserve"> </w:t>
      </w:r>
      <w:r>
        <w:t xml:space="preserve">Mr. J.M. </w:t>
      </w:r>
      <w:proofErr w:type="spellStart"/>
      <w:r>
        <w:t>MacElwee</w:t>
      </w:r>
      <w:proofErr w:type="spellEnd"/>
      <w:r>
        <w:t>;</w:t>
      </w:r>
      <w:r w:rsidRPr="00DF0331">
        <w:t xml:space="preserve"> </w:t>
      </w:r>
      <w:r>
        <w:t>Mr. C. Whyte;</w:t>
      </w:r>
      <w:r w:rsidRPr="00DF0331">
        <w:t xml:space="preserve"> </w:t>
      </w:r>
      <w:r>
        <w:t>Mr. J. Canning;</w:t>
      </w:r>
      <w:r w:rsidRPr="00DF0331">
        <w:t xml:space="preserve"> </w:t>
      </w:r>
      <w:r>
        <w:t>Mr. C. McCready;</w:t>
      </w:r>
      <w:r w:rsidRPr="00DF0331">
        <w:t xml:space="preserve"> </w:t>
      </w:r>
      <w:r>
        <w:t>Mr. J. Ewart;</w:t>
      </w:r>
      <w:r w:rsidRPr="00DF0331">
        <w:t xml:space="preserve"> </w:t>
      </w:r>
      <w:r>
        <w:t>Mr. Colin Finnie;</w:t>
      </w:r>
      <w:r w:rsidRPr="00DF0331">
        <w:t xml:space="preserve"> </w:t>
      </w:r>
      <w:r>
        <w:t>Mr. R. Morrison;</w:t>
      </w:r>
      <w:r w:rsidRPr="00DF0331">
        <w:t xml:space="preserve"> </w:t>
      </w:r>
      <w:r>
        <w:t>Mr. Arthur Lyle (ADC);</w:t>
      </w:r>
      <w:r w:rsidRPr="00DF0331">
        <w:t xml:space="preserve"> </w:t>
      </w:r>
      <w:r>
        <w:t>Hon Treasurer and Hon. Secretary.</w:t>
      </w:r>
    </w:p>
    <w:p w14:paraId="23E4F295" w14:textId="77777777" w:rsidR="00DF0331" w:rsidRDefault="00DF0331" w:rsidP="00DF0331"/>
    <w:p w14:paraId="2BC93DD9" w14:textId="268F0702" w:rsidR="00DF0331" w:rsidRPr="005E041A" w:rsidRDefault="005E041A" w:rsidP="00DF0331">
      <w:pPr>
        <w:rPr>
          <w:i/>
          <w:iCs/>
          <w:u w:val="single"/>
        </w:rPr>
      </w:pPr>
      <w:r w:rsidRPr="005E041A">
        <w:rPr>
          <w:i/>
          <w:iCs/>
          <w:u w:val="single"/>
        </w:rPr>
        <w:t>Minute</w:t>
      </w:r>
    </w:p>
    <w:p w14:paraId="783C8EEA" w14:textId="3FD6DBD3" w:rsidR="005B68F4" w:rsidRDefault="00DF0331" w:rsidP="000E1001">
      <w:r w:rsidRPr="00DF0331">
        <w:t xml:space="preserve">The </w:t>
      </w:r>
      <w:r w:rsidR="00E71D3D">
        <w:t>M</w:t>
      </w:r>
      <w:r w:rsidRPr="00DF0331">
        <w:t xml:space="preserve">inute of </w:t>
      </w:r>
      <w:r w:rsidR="00E71D3D">
        <w:t>M</w:t>
      </w:r>
      <w:r w:rsidRPr="00DF0331">
        <w:t>eeting held on 22nd October was read and approved.</w:t>
      </w:r>
    </w:p>
    <w:p w14:paraId="67E82CB3" w14:textId="77777777" w:rsidR="00DF0331" w:rsidRDefault="00DF0331" w:rsidP="000E1001"/>
    <w:p w14:paraId="30CE9CD3" w14:textId="39F68D3F" w:rsidR="00DF0331" w:rsidRPr="005E041A" w:rsidRDefault="00DF0331" w:rsidP="000E1001">
      <w:pPr>
        <w:rPr>
          <w:u w:val="single"/>
        </w:rPr>
      </w:pPr>
      <w:r w:rsidRPr="005E041A">
        <w:rPr>
          <w:u w:val="single"/>
        </w:rPr>
        <w:t xml:space="preserve">Pipe Band </w:t>
      </w:r>
      <w:r w:rsidR="00E71D3D" w:rsidRPr="005E041A">
        <w:rPr>
          <w:u w:val="single"/>
        </w:rPr>
        <w:t>R</w:t>
      </w:r>
      <w:r w:rsidRPr="005E041A">
        <w:rPr>
          <w:u w:val="single"/>
        </w:rPr>
        <w:t>eport.</w:t>
      </w:r>
    </w:p>
    <w:p w14:paraId="2E95E5DC" w14:textId="479FF0DA" w:rsidR="005E041A" w:rsidRDefault="005E041A" w:rsidP="000E1001">
      <w:r>
        <w:t>*Balmorals</w:t>
      </w:r>
    </w:p>
    <w:p w14:paraId="76420512" w14:textId="55A1786E" w:rsidR="00DF0331" w:rsidRDefault="00DF0331" w:rsidP="000E1001">
      <w:r w:rsidRPr="00DF0331">
        <w:t xml:space="preserve">In connection with the </w:t>
      </w:r>
      <w:r w:rsidR="005E041A">
        <w:t>B</w:t>
      </w:r>
      <w:r w:rsidR="00E71D3D">
        <w:t>almorals</w:t>
      </w:r>
      <w:r w:rsidRPr="00DF0331">
        <w:t>, Mr. J</w:t>
      </w:r>
      <w:r w:rsidR="00E71D3D">
        <w:t>.</w:t>
      </w:r>
      <w:r w:rsidRPr="00DF0331">
        <w:t xml:space="preserve"> Ewart reported that he had contacted </w:t>
      </w:r>
      <w:r w:rsidR="00E71D3D">
        <w:t>Messrs.</w:t>
      </w:r>
      <w:r w:rsidRPr="00DF0331">
        <w:t xml:space="preserve"> Gordon who would gladly replace for different sizes any </w:t>
      </w:r>
      <w:r w:rsidR="00E71D3D">
        <w:t>balmorals</w:t>
      </w:r>
      <w:r w:rsidRPr="00DF0331">
        <w:t xml:space="preserve"> which were unworn and would also replace red </w:t>
      </w:r>
      <w:r w:rsidR="00E71D3D">
        <w:t>toories</w:t>
      </w:r>
      <w:r w:rsidRPr="00DF0331">
        <w:t xml:space="preserve"> with blue ones on unw</w:t>
      </w:r>
      <w:r w:rsidR="00E71D3D">
        <w:t>orn</w:t>
      </w:r>
      <w:r w:rsidRPr="00DF0331">
        <w:t xml:space="preserve"> </w:t>
      </w:r>
      <w:r w:rsidR="00E71D3D">
        <w:t>balmorals</w:t>
      </w:r>
      <w:r w:rsidRPr="00DF0331">
        <w:t xml:space="preserve">, free of charge. The charge for replacing </w:t>
      </w:r>
      <w:r w:rsidR="00E71D3D">
        <w:t>toories</w:t>
      </w:r>
      <w:r w:rsidRPr="00DF0331">
        <w:t xml:space="preserve"> on worn </w:t>
      </w:r>
      <w:proofErr w:type="spellStart"/>
      <w:r w:rsidRPr="00DF0331">
        <w:t>bar</w:t>
      </w:r>
      <w:r w:rsidR="00E71D3D">
        <w:t>morals</w:t>
      </w:r>
      <w:proofErr w:type="spellEnd"/>
      <w:r w:rsidRPr="00DF0331">
        <w:t xml:space="preserve"> would be 1</w:t>
      </w:r>
      <w:r w:rsidR="00E71D3D">
        <w:t>/-</w:t>
      </w:r>
      <w:r w:rsidRPr="00DF0331">
        <w:t xml:space="preserve"> each. It was agreed that </w:t>
      </w:r>
      <w:r w:rsidR="00E71D3D">
        <w:t>Messrs.</w:t>
      </w:r>
      <w:r w:rsidRPr="00DF0331">
        <w:t xml:space="preserve"> </w:t>
      </w:r>
      <w:r w:rsidR="00E71D3D">
        <w:t>McC</w:t>
      </w:r>
      <w:r w:rsidRPr="00DF0331">
        <w:t xml:space="preserve">ready and Scott be left to make their own arrangements for the respective bands and report back to the </w:t>
      </w:r>
      <w:r w:rsidR="00E71D3D">
        <w:t>E</w:t>
      </w:r>
      <w:r w:rsidRPr="00DF0331">
        <w:t>xecutive.</w:t>
      </w:r>
    </w:p>
    <w:p w14:paraId="07F2B6FE" w14:textId="0562DE15" w:rsidR="005E041A" w:rsidRPr="005E041A" w:rsidRDefault="005E041A" w:rsidP="000E1001">
      <w:pPr>
        <w:rPr>
          <w:i/>
          <w:iCs/>
        </w:rPr>
      </w:pPr>
      <w:r w:rsidRPr="005E041A">
        <w:rPr>
          <w:i/>
          <w:iCs/>
        </w:rPr>
        <w:t>*Performances</w:t>
      </w:r>
    </w:p>
    <w:p w14:paraId="1443FE4B" w14:textId="1620EB61" w:rsidR="00DF0331" w:rsidRDefault="00DF0331" w:rsidP="000E1001">
      <w:r w:rsidRPr="00DF0331">
        <w:t>Mr</w:t>
      </w:r>
      <w:r w:rsidR="00E71D3D">
        <w:t>.</w:t>
      </w:r>
      <w:r w:rsidRPr="00DF0331">
        <w:t xml:space="preserve"> </w:t>
      </w:r>
      <w:r w:rsidR="00E71D3D">
        <w:t>McC</w:t>
      </w:r>
      <w:r w:rsidRPr="00DF0331">
        <w:t xml:space="preserve">ready submitted a letter from the </w:t>
      </w:r>
      <w:r w:rsidR="00E71D3D">
        <w:t>C</w:t>
      </w:r>
      <w:r w:rsidRPr="00DF0331">
        <w:t xml:space="preserve">orporation along with a cheque for </w:t>
      </w:r>
      <w:r w:rsidR="00E71D3D">
        <w:t>£</w:t>
      </w:r>
      <w:r w:rsidRPr="00DF0331">
        <w:t>5 in connection with a public appearance of the R</w:t>
      </w:r>
      <w:r w:rsidR="00E71D3D">
        <w:t>.</w:t>
      </w:r>
      <w:r w:rsidRPr="00DF0331">
        <w:t>C</w:t>
      </w:r>
      <w:r w:rsidR="00E71D3D">
        <w:t>.</w:t>
      </w:r>
      <w:r w:rsidRPr="00DF0331">
        <w:t xml:space="preserve"> Pipe Band at the Lyle </w:t>
      </w:r>
      <w:r w:rsidR="00E71D3D">
        <w:t>P</w:t>
      </w:r>
      <w:r w:rsidRPr="00DF0331">
        <w:t>ark on 11th July.</w:t>
      </w:r>
    </w:p>
    <w:p w14:paraId="6B9E6C21" w14:textId="77777777" w:rsidR="005E041A" w:rsidRPr="005E041A" w:rsidRDefault="005E041A" w:rsidP="000E1001">
      <w:pPr>
        <w:rPr>
          <w:i/>
          <w:iCs/>
        </w:rPr>
      </w:pPr>
      <w:r w:rsidRPr="005E041A">
        <w:rPr>
          <w:i/>
          <w:iCs/>
        </w:rPr>
        <w:t>*Visits</w:t>
      </w:r>
    </w:p>
    <w:p w14:paraId="38F7E6CE" w14:textId="51ACC214" w:rsidR="00DF0331" w:rsidRDefault="00DF0331" w:rsidP="000E1001">
      <w:r w:rsidRPr="00DF0331">
        <w:t>The D</w:t>
      </w:r>
      <w:r w:rsidR="00E71D3D">
        <w:t>.</w:t>
      </w:r>
      <w:r w:rsidRPr="00DF0331">
        <w:t>C</w:t>
      </w:r>
      <w:r w:rsidR="00E71D3D">
        <w:t>.</w:t>
      </w:r>
      <w:r w:rsidRPr="00DF0331">
        <w:t xml:space="preserve"> reported that both bands had been visited and a very good impression had been made. He said that the R</w:t>
      </w:r>
      <w:r w:rsidR="00E71D3D">
        <w:t>.</w:t>
      </w:r>
      <w:r w:rsidRPr="00DF0331">
        <w:t>C</w:t>
      </w:r>
      <w:r w:rsidR="00E71D3D">
        <w:t>.</w:t>
      </w:r>
      <w:r w:rsidRPr="00DF0331">
        <w:t xml:space="preserve"> Pipe Band had organised </w:t>
      </w:r>
      <w:r w:rsidR="00E71D3D">
        <w:t>H</w:t>
      </w:r>
      <w:r w:rsidRPr="00DF0331">
        <w:t xml:space="preserve">ighland </w:t>
      </w:r>
      <w:r w:rsidR="00E71D3D">
        <w:t>D</w:t>
      </w:r>
      <w:r w:rsidRPr="00DF0331">
        <w:t>ancing and he paid tribute to the instruct</w:t>
      </w:r>
      <w:r w:rsidR="00E71D3D">
        <w:t>ors</w:t>
      </w:r>
      <w:r w:rsidRPr="00DF0331">
        <w:t xml:space="preserve"> of the </w:t>
      </w:r>
      <w:r>
        <w:t>b</w:t>
      </w:r>
      <w:r w:rsidRPr="00DF0331">
        <w:t xml:space="preserve">ands who had put in so much time and work for the </w:t>
      </w:r>
      <w:r w:rsidR="00E71D3D">
        <w:t>A</w:t>
      </w:r>
      <w:r w:rsidRPr="00DF0331">
        <w:t>ssociation.</w:t>
      </w:r>
    </w:p>
    <w:p w14:paraId="0AF266BA" w14:textId="77777777" w:rsidR="00DF0331" w:rsidRDefault="00DF0331" w:rsidP="000E1001"/>
    <w:p w14:paraId="292F3926" w14:textId="10BC03C1" w:rsidR="00DF0331" w:rsidRPr="005E041A" w:rsidRDefault="00DF0331" w:rsidP="000E1001">
      <w:pPr>
        <w:rPr>
          <w:u w:val="single"/>
        </w:rPr>
      </w:pPr>
      <w:r w:rsidRPr="005E041A">
        <w:rPr>
          <w:u w:val="single"/>
        </w:rPr>
        <w:t xml:space="preserve">Scout </w:t>
      </w:r>
      <w:r w:rsidR="00E71D3D" w:rsidRPr="005E041A">
        <w:rPr>
          <w:u w:val="single"/>
        </w:rPr>
        <w:t>R</w:t>
      </w:r>
      <w:r w:rsidRPr="005E041A">
        <w:rPr>
          <w:u w:val="single"/>
        </w:rPr>
        <w:t>eport</w:t>
      </w:r>
      <w:r w:rsidR="005E041A" w:rsidRPr="005E041A">
        <w:rPr>
          <w:u w:val="single"/>
        </w:rPr>
        <w:t xml:space="preserve"> (</w:t>
      </w:r>
      <w:r w:rsidRPr="005E041A">
        <w:rPr>
          <w:u w:val="single"/>
        </w:rPr>
        <w:t>Festival of Britain</w:t>
      </w:r>
      <w:r w:rsidR="005E041A" w:rsidRPr="005E041A">
        <w:rPr>
          <w:u w:val="single"/>
        </w:rPr>
        <w:t>)</w:t>
      </w:r>
      <w:r w:rsidRPr="005E041A">
        <w:rPr>
          <w:u w:val="single"/>
        </w:rPr>
        <w:t>.</w:t>
      </w:r>
    </w:p>
    <w:p w14:paraId="27DD7F57" w14:textId="1BA6EE9F" w:rsidR="00DF0331" w:rsidRDefault="00DF0331" w:rsidP="000E1001">
      <w:r w:rsidRPr="00DF0331">
        <w:t xml:space="preserve">In connection with the </w:t>
      </w:r>
      <w:r w:rsidR="00E71D3D">
        <w:t>F</w:t>
      </w:r>
      <w:r w:rsidRPr="00DF0331">
        <w:t>estival of Britain</w:t>
      </w:r>
      <w:r w:rsidR="00E71D3D">
        <w:t>,</w:t>
      </w:r>
      <w:r w:rsidRPr="00DF0331">
        <w:t xml:space="preserve"> the DC said that the </w:t>
      </w:r>
      <w:r w:rsidR="00E71D3D">
        <w:t>C</w:t>
      </w:r>
      <w:r w:rsidRPr="00DF0331">
        <w:t xml:space="preserve">orporation had refunded the outlay </w:t>
      </w:r>
      <w:r w:rsidR="00E71D3D">
        <w:t>on</w:t>
      </w:r>
      <w:r w:rsidRPr="00DF0331">
        <w:t xml:space="preserve"> torches and had thanked the </w:t>
      </w:r>
      <w:r w:rsidR="00E71D3D">
        <w:t>A</w:t>
      </w:r>
      <w:r w:rsidRPr="00DF0331">
        <w:t>ssociation for the part it had played.</w:t>
      </w:r>
    </w:p>
    <w:p w14:paraId="1C53AE52" w14:textId="77777777" w:rsidR="00DF0331" w:rsidRDefault="00DF0331" w:rsidP="000E1001"/>
    <w:p w14:paraId="030A450A" w14:textId="69489D89" w:rsidR="00DF0331" w:rsidRPr="005E041A" w:rsidRDefault="00DF0331" w:rsidP="000E1001">
      <w:pPr>
        <w:rPr>
          <w:u w:val="single"/>
        </w:rPr>
      </w:pPr>
      <w:r w:rsidRPr="005E041A">
        <w:rPr>
          <w:u w:val="single"/>
        </w:rPr>
        <w:t xml:space="preserve">County </w:t>
      </w:r>
      <w:r w:rsidR="00E71D3D" w:rsidRPr="005E041A">
        <w:rPr>
          <w:u w:val="single"/>
        </w:rPr>
        <w:t>R</w:t>
      </w:r>
      <w:r w:rsidRPr="005E041A">
        <w:rPr>
          <w:u w:val="single"/>
        </w:rPr>
        <w:t>eunion.</w:t>
      </w:r>
    </w:p>
    <w:p w14:paraId="6119F18E" w14:textId="5885EFF0" w:rsidR="00DF0331" w:rsidRDefault="00DF0331" w:rsidP="000E1001">
      <w:r w:rsidRPr="00DF0331">
        <w:t xml:space="preserve">The </w:t>
      </w:r>
      <w:r w:rsidR="00E71D3D">
        <w:t>D.C.</w:t>
      </w:r>
      <w:r w:rsidRPr="00DF0331">
        <w:t xml:space="preserve"> reported that the </w:t>
      </w:r>
      <w:r w:rsidR="005E041A">
        <w:t>R</w:t>
      </w:r>
      <w:r w:rsidRPr="00DF0331">
        <w:t>eunion had followed the usual pattern and had been well attended.</w:t>
      </w:r>
    </w:p>
    <w:p w14:paraId="74FFBBBE" w14:textId="77777777" w:rsidR="00DF0331" w:rsidRDefault="00DF0331" w:rsidP="000E1001"/>
    <w:p w14:paraId="509083D5" w14:textId="72B1132A" w:rsidR="00DF0331" w:rsidRPr="005E041A" w:rsidRDefault="00DF0331" w:rsidP="000E1001">
      <w:pPr>
        <w:rPr>
          <w:u w:val="single"/>
        </w:rPr>
      </w:pPr>
      <w:r w:rsidRPr="005E041A">
        <w:rPr>
          <w:u w:val="single"/>
        </w:rPr>
        <w:t xml:space="preserve">Financial </w:t>
      </w:r>
      <w:r w:rsidR="00D24FA5" w:rsidRPr="005E041A">
        <w:rPr>
          <w:u w:val="single"/>
        </w:rPr>
        <w:t>R</w:t>
      </w:r>
      <w:r w:rsidRPr="005E041A">
        <w:rPr>
          <w:u w:val="single"/>
        </w:rPr>
        <w:t>eport.</w:t>
      </w:r>
    </w:p>
    <w:p w14:paraId="09B6238B" w14:textId="465E2898" w:rsidR="00DF0331" w:rsidRDefault="00DF0331" w:rsidP="000E1001">
      <w:r w:rsidRPr="00DF0331">
        <w:t xml:space="preserve">The </w:t>
      </w:r>
      <w:r w:rsidR="00D24FA5">
        <w:t>F</w:t>
      </w:r>
      <w:r w:rsidRPr="00DF0331">
        <w:t xml:space="preserve">inance </w:t>
      </w:r>
      <w:r w:rsidR="00D24FA5">
        <w:t>S</w:t>
      </w:r>
      <w:r w:rsidRPr="00DF0331">
        <w:t>ub</w:t>
      </w:r>
      <w:r w:rsidR="00D24FA5">
        <w:t>-</w:t>
      </w:r>
      <w:r w:rsidRPr="00DF0331">
        <w:t>committee had met on 6th November and submitted the following recommendations</w:t>
      </w:r>
      <w:r>
        <w:t>.</w:t>
      </w:r>
    </w:p>
    <w:p w14:paraId="72ABFF41" w14:textId="77777777" w:rsidR="00DF0331" w:rsidRDefault="00DF0331" w:rsidP="000E1001"/>
    <w:p w14:paraId="151EE274" w14:textId="5556DC23" w:rsidR="00DF0331" w:rsidRPr="00D24FA5" w:rsidRDefault="00DF0331" w:rsidP="00D24FA5">
      <w:pPr>
        <w:jc w:val="center"/>
        <w:rPr>
          <w:color w:val="4472C4" w:themeColor="accent1"/>
        </w:rPr>
      </w:pPr>
      <w:r w:rsidRPr="00D24FA5">
        <w:rPr>
          <w:color w:val="4472C4" w:themeColor="accent1"/>
        </w:rPr>
        <w:t xml:space="preserve">The Greenock </w:t>
      </w:r>
      <w:r w:rsidR="00D24FA5" w:rsidRPr="00D24FA5">
        <w:rPr>
          <w:color w:val="4472C4" w:themeColor="accent1"/>
        </w:rPr>
        <w:t>D</w:t>
      </w:r>
      <w:r w:rsidRPr="00D24FA5">
        <w:rPr>
          <w:color w:val="4472C4" w:themeColor="accent1"/>
        </w:rPr>
        <w:t xml:space="preserve">istrict Boy Scouts </w:t>
      </w:r>
      <w:r w:rsidR="00D24FA5" w:rsidRPr="00D24FA5">
        <w:rPr>
          <w:color w:val="4472C4" w:themeColor="accent1"/>
        </w:rPr>
        <w:t>A</w:t>
      </w:r>
      <w:r w:rsidRPr="00D24FA5">
        <w:rPr>
          <w:color w:val="4472C4" w:themeColor="accent1"/>
        </w:rPr>
        <w:t>ssociation.</w:t>
      </w:r>
    </w:p>
    <w:p w14:paraId="6DF2B7A5" w14:textId="77777777" w:rsidR="005E041A" w:rsidRDefault="00DF0331" w:rsidP="00D24FA5">
      <w:pPr>
        <w:jc w:val="center"/>
        <w:rPr>
          <w:color w:val="4472C4" w:themeColor="accent1"/>
        </w:rPr>
      </w:pPr>
      <w:r w:rsidRPr="00D24FA5">
        <w:rPr>
          <w:color w:val="4472C4" w:themeColor="accent1"/>
        </w:rPr>
        <w:t xml:space="preserve">Meeting of </w:t>
      </w:r>
      <w:r w:rsidR="00D24FA5" w:rsidRPr="00D24FA5">
        <w:rPr>
          <w:color w:val="4472C4" w:themeColor="accent1"/>
        </w:rPr>
        <w:t>F</w:t>
      </w:r>
      <w:r w:rsidRPr="00D24FA5">
        <w:rPr>
          <w:color w:val="4472C4" w:themeColor="accent1"/>
        </w:rPr>
        <w:t xml:space="preserve">inance </w:t>
      </w:r>
      <w:r w:rsidR="00D24FA5" w:rsidRPr="00D24FA5">
        <w:rPr>
          <w:color w:val="4472C4" w:themeColor="accent1"/>
        </w:rPr>
        <w:t>S</w:t>
      </w:r>
      <w:r w:rsidRPr="00D24FA5">
        <w:rPr>
          <w:color w:val="4472C4" w:themeColor="accent1"/>
        </w:rPr>
        <w:t>ub</w:t>
      </w:r>
      <w:r w:rsidR="00D24FA5" w:rsidRPr="00D24FA5">
        <w:rPr>
          <w:color w:val="4472C4" w:themeColor="accent1"/>
        </w:rPr>
        <w:t>-</w:t>
      </w:r>
      <w:r w:rsidRPr="00D24FA5">
        <w:rPr>
          <w:color w:val="4472C4" w:themeColor="accent1"/>
        </w:rPr>
        <w:t xml:space="preserve">committee </w:t>
      </w:r>
    </w:p>
    <w:p w14:paraId="655BA214" w14:textId="2552A0E2" w:rsidR="00DF0331" w:rsidRPr="00D24FA5" w:rsidRDefault="00DF0331" w:rsidP="00D24FA5">
      <w:pPr>
        <w:jc w:val="center"/>
        <w:rPr>
          <w:color w:val="4472C4" w:themeColor="accent1"/>
        </w:rPr>
      </w:pPr>
      <w:r w:rsidRPr="00D24FA5">
        <w:rPr>
          <w:color w:val="4472C4" w:themeColor="accent1"/>
        </w:rPr>
        <w:t>6th November, 1951.</w:t>
      </w:r>
    </w:p>
    <w:p w14:paraId="1C2FBF4C" w14:textId="2629EE1E" w:rsidR="005E041A" w:rsidRDefault="00DF0331" w:rsidP="005E041A">
      <w:pPr>
        <w:jc w:val="center"/>
        <w:rPr>
          <w:color w:val="4472C4" w:themeColor="accent1"/>
        </w:rPr>
      </w:pPr>
      <w:r w:rsidRPr="00D24FA5">
        <w:rPr>
          <w:color w:val="4472C4" w:themeColor="accent1"/>
        </w:rPr>
        <w:t xml:space="preserve">Present: </w:t>
      </w:r>
      <w:r w:rsidR="00D24FA5" w:rsidRPr="00D24FA5">
        <w:rPr>
          <w:color w:val="4472C4" w:themeColor="accent1"/>
        </w:rPr>
        <w:t>C</w:t>
      </w:r>
      <w:r w:rsidRPr="00D24FA5">
        <w:rPr>
          <w:color w:val="4472C4" w:themeColor="accent1"/>
        </w:rPr>
        <w:t xml:space="preserve">aptain George Davidson, </w:t>
      </w:r>
      <w:r w:rsidR="00D24FA5" w:rsidRPr="00D24FA5">
        <w:rPr>
          <w:color w:val="4472C4" w:themeColor="accent1"/>
        </w:rPr>
        <w:t>C</w:t>
      </w:r>
      <w:r w:rsidRPr="00D24FA5">
        <w:rPr>
          <w:color w:val="4472C4" w:themeColor="accent1"/>
        </w:rPr>
        <w:t>hairman</w:t>
      </w:r>
      <w:r w:rsidR="005E041A">
        <w:rPr>
          <w:color w:val="4472C4" w:themeColor="accent1"/>
        </w:rPr>
        <w:t>.</w:t>
      </w:r>
    </w:p>
    <w:p w14:paraId="6C94634E" w14:textId="75FD03F9" w:rsidR="005E041A" w:rsidRDefault="00D24FA5" w:rsidP="005E041A">
      <w:pPr>
        <w:jc w:val="center"/>
        <w:rPr>
          <w:color w:val="4472C4" w:themeColor="accent1"/>
        </w:rPr>
      </w:pPr>
      <w:r w:rsidRPr="00D24FA5">
        <w:rPr>
          <w:color w:val="4472C4" w:themeColor="accent1"/>
        </w:rPr>
        <w:t>John Nicol</w:t>
      </w:r>
      <w:r w:rsidR="005E041A">
        <w:rPr>
          <w:color w:val="4472C4" w:themeColor="accent1"/>
        </w:rPr>
        <w:t>.</w:t>
      </w:r>
    </w:p>
    <w:p w14:paraId="42E72386" w14:textId="32920080" w:rsidR="005E041A" w:rsidRDefault="00DF0331" w:rsidP="005E041A">
      <w:pPr>
        <w:jc w:val="center"/>
        <w:rPr>
          <w:color w:val="4472C4" w:themeColor="accent1"/>
        </w:rPr>
      </w:pPr>
      <w:r w:rsidRPr="00D24FA5">
        <w:rPr>
          <w:color w:val="4472C4" w:themeColor="accent1"/>
        </w:rPr>
        <w:t xml:space="preserve">Colin </w:t>
      </w:r>
      <w:r w:rsidR="00D24FA5" w:rsidRPr="00D24FA5">
        <w:rPr>
          <w:color w:val="4472C4" w:themeColor="accent1"/>
        </w:rPr>
        <w:t>Finnie</w:t>
      </w:r>
      <w:r w:rsidR="005E041A">
        <w:rPr>
          <w:color w:val="4472C4" w:themeColor="accent1"/>
        </w:rPr>
        <w:t>.</w:t>
      </w:r>
    </w:p>
    <w:p w14:paraId="0D6DD89A" w14:textId="13B286B9" w:rsidR="00DF0331" w:rsidRPr="00D24FA5" w:rsidRDefault="00DF0331" w:rsidP="005E041A">
      <w:pPr>
        <w:jc w:val="center"/>
        <w:rPr>
          <w:color w:val="4472C4" w:themeColor="accent1"/>
        </w:rPr>
      </w:pPr>
      <w:r w:rsidRPr="00D24FA5">
        <w:rPr>
          <w:color w:val="4472C4" w:themeColor="accent1"/>
        </w:rPr>
        <w:t>James J Swan.</w:t>
      </w:r>
    </w:p>
    <w:p w14:paraId="3D4D33B9" w14:textId="77777777" w:rsidR="00DF0331" w:rsidRPr="00D24FA5" w:rsidRDefault="00DF0331" w:rsidP="000E1001">
      <w:pPr>
        <w:rPr>
          <w:color w:val="4472C4" w:themeColor="accent1"/>
        </w:rPr>
      </w:pPr>
    </w:p>
    <w:p w14:paraId="287DF717" w14:textId="2434D2A8" w:rsidR="00DF0331" w:rsidRPr="00D24FA5" w:rsidRDefault="00DF0331" w:rsidP="000E1001">
      <w:pPr>
        <w:rPr>
          <w:color w:val="4472C4" w:themeColor="accent1"/>
        </w:rPr>
      </w:pPr>
      <w:r w:rsidRPr="00D24FA5">
        <w:rPr>
          <w:color w:val="4472C4" w:themeColor="accent1"/>
        </w:rPr>
        <w:t>After an examination of, and discussion on</w:t>
      </w:r>
      <w:r w:rsidR="00D24FA5" w:rsidRPr="00D24FA5">
        <w:rPr>
          <w:color w:val="4472C4" w:themeColor="accent1"/>
        </w:rPr>
        <w:t>,</w:t>
      </w:r>
      <w:r w:rsidRPr="00D24FA5">
        <w:rPr>
          <w:color w:val="4472C4" w:themeColor="accent1"/>
        </w:rPr>
        <w:t xml:space="preserve"> current accounts, it was decided to recommend to the L</w:t>
      </w:r>
      <w:r w:rsidR="00D24FA5" w:rsidRPr="00D24FA5">
        <w:rPr>
          <w:color w:val="4472C4" w:themeColor="accent1"/>
        </w:rPr>
        <w:t>ocal</w:t>
      </w:r>
      <w:r w:rsidRPr="00D24FA5">
        <w:rPr>
          <w:color w:val="4472C4" w:themeColor="accent1"/>
        </w:rPr>
        <w:t xml:space="preserve"> </w:t>
      </w:r>
      <w:r w:rsidR="00D24FA5" w:rsidRPr="00D24FA5">
        <w:rPr>
          <w:color w:val="4472C4" w:themeColor="accent1"/>
        </w:rPr>
        <w:t>E</w:t>
      </w:r>
      <w:r w:rsidRPr="00D24FA5">
        <w:rPr>
          <w:color w:val="4472C4" w:themeColor="accent1"/>
        </w:rPr>
        <w:t xml:space="preserve">xecutive </w:t>
      </w:r>
      <w:r w:rsidR="00D24FA5" w:rsidRPr="00D24FA5">
        <w:rPr>
          <w:color w:val="4472C4" w:themeColor="accent1"/>
        </w:rPr>
        <w:t>C</w:t>
      </w:r>
      <w:r w:rsidRPr="00D24FA5">
        <w:rPr>
          <w:color w:val="4472C4" w:themeColor="accent1"/>
        </w:rPr>
        <w:t>ommittee the following:-</w:t>
      </w:r>
    </w:p>
    <w:p w14:paraId="72E95113" w14:textId="0C058EDA" w:rsidR="00DF0331" w:rsidRPr="00D24FA5" w:rsidRDefault="00D24FA5" w:rsidP="000E1001">
      <w:pPr>
        <w:rPr>
          <w:color w:val="4472C4" w:themeColor="accent1"/>
        </w:rPr>
      </w:pPr>
      <w:r w:rsidRPr="00D24FA5">
        <w:rPr>
          <w:color w:val="4472C4" w:themeColor="accent1"/>
        </w:rPr>
        <w:t>1</w:t>
      </w:r>
      <w:r w:rsidR="004D49A0" w:rsidRPr="00D24FA5">
        <w:rPr>
          <w:color w:val="4472C4" w:themeColor="accent1"/>
        </w:rPr>
        <w:t xml:space="preserve">. That expenditure on Pipe Band equipment should be transferred to the </w:t>
      </w:r>
      <w:r w:rsidRPr="00D24FA5">
        <w:rPr>
          <w:color w:val="4472C4" w:themeColor="accent1"/>
        </w:rPr>
        <w:t>E</w:t>
      </w:r>
      <w:r w:rsidR="004D49A0" w:rsidRPr="00D24FA5">
        <w:rPr>
          <w:color w:val="4472C4" w:themeColor="accent1"/>
        </w:rPr>
        <w:t xml:space="preserve">xtension </w:t>
      </w:r>
      <w:r w:rsidRPr="00D24FA5">
        <w:rPr>
          <w:color w:val="4472C4" w:themeColor="accent1"/>
        </w:rPr>
        <w:t>F</w:t>
      </w:r>
      <w:r w:rsidR="004D49A0" w:rsidRPr="00D24FA5">
        <w:rPr>
          <w:color w:val="4472C4" w:themeColor="accent1"/>
        </w:rPr>
        <w:t xml:space="preserve">und, if and when a specially convened meeting of </w:t>
      </w:r>
      <w:r w:rsidRPr="00D24FA5">
        <w:rPr>
          <w:color w:val="4472C4" w:themeColor="accent1"/>
        </w:rPr>
        <w:t>S</w:t>
      </w:r>
      <w:r w:rsidR="004D49A0" w:rsidRPr="00D24FA5">
        <w:rPr>
          <w:color w:val="4472C4" w:themeColor="accent1"/>
        </w:rPr>
        <w:t>couters agreed to this proposal.</w:t>
      </w:r>
    </w:p>
    <w:p w14:paraId="46BC4DE9" w14:textId="400D6ECE" w:rsidR="004D49A0" w:rsidRPr="00D24FA5" w:rsidRDefault="00D24FA5" w:rsidP="000E1001">
      <w:pPr>
        <w:rPr>
          <w:color w:val="4472C4" w:themeColor="accent1"/>
        </w:rPr>
      </w:pPr>
      <w:r w:rsidRPr="00D24FA5">
        <w:rPr>
          <w:color w:val="4472C4" w:themeColor="accent1"/>
        </w:rPr>
        <w:t>2</w:t>
      </w:r>
      <w:r w:rsidR="004D49A0" w:rsidRPr="00D24FA5">
        <w:rPr>
          <w:color w:val="4472C4" w:themeColor="accent1"/>
        </w:rPr>
        <w:t>.</w:t>
      </w:r>
      <w:r w:rsidR="005E041A">
        <w:rPr>
          <w:color w:val="4472C4" w:themeColor="accent1"/>
        </w:rPr>
        <w:t xml:space="preserve"> </w:t>
      </w:r>
      <w:r w:rsidR="004D49A0" w:rsidRPr="00D24FA5">
        <w:rPr>
          <w:color w:val="4472C4" w:themeColor="accent1"/>
        </w:rPr>
        <w:t xml:space="preserve">That advice should be taken from Colonel Paterson as to the possibility of </w:t>
      </w:r>
      <w:r w:rsidR="005E041A">
        <w:rPr>
          <w:color w:val="4472C4" w:themeColor="accent1"/>
        </w:rPr>
        <w:t>“</w:t>
      </w:r>
      <w:r w:rsidR="004D49A0" w:rsidRPr="00D24FA5">
        <w:rPr>
          <w:color w:val="4472C4" w:themeColor="accent1"/>
        </w:rPr>
        <w:t>freeing</w:t>
      </w:r>
      <w:r w:rsidR="005E041A">
        <w:rPr>
          <w:color w:val="4472C4" w:themeColor="accent1"/>
        </w:rPr>
        <w:t>”</w:t>
      </w:r>
      <w:r w:rsidR="004D49A0" w:rsidRPr="00D24FA5">
        <w:rPr>
          <w:color w:val="4472C4" w:themeColor="accent1"/>
        </w:rPr>
        <w:t xml:space="preserve"> of the first R</w:t>
      </w:r>
      <w:r w:rsidR="005E041A">
        <w:rPr>
          <w:color w:val="4472C4" w:themeColor="accent1"/>
        </w:rPr>
        <w:t>.S. Murray</w:t>
      </w:r>
      <w:r w:rsidR="004D49A0" w:rsidRPr="00D24FA5">
        <w:rPr>
          <w:color w:val="4472C4" w:themeColor="accent1"/>
        </w:rPr>
        <w:t xml:space="preserve"> bequest of </w:t>
      </w:r>
      <w:r w:rsidRPr="00D24FA5">
        <w:rPr>
          <w:color w:val="4472C4" w:themeColor="accent1"/>
        </w:rPr>
        <w:t>£</w:t>
      </w:r>
      <w:r w:rsidR="004D49A0" w:rsidRPr="00D24FA5">
        <w:rPr>
          <w:color w:val="4472C4" w:themeColor="accent1"/>
        </w:rPr>
        <w:t>500. It was considered that funds should not be specially ear</w:t>
      </w:r>
      <w:r w:rsidR="005E041A">
        <w:rPr>
          <w:color w:val="4472C4" w:themeColor="accent1"/>
        </w:rPr>
        <w:t>-</w:t>
      </w:r>
      <w:r w:rsidR="004D49A0" w:rsidRPr="00D24FA5">
        <w:rPr>
          <w:color w:val="4472C4" w:themeColor="accent1"/>
        </w:rPr>
        <w:t xml:space="preserve">marked in the </w:t>
      </w:r>
      <w:r w:rsidR="005E041A">
        <w:rPr>
          <w:color w:val="4472C4" w:themeColor="accent1"/>
        </w:rPr>
        <w:t>B</w:t>
      </w:r>
      <w:r w:rsidR="004D49A0" w:rsidRPr="00D24FA5">
        <w:rPr>
          <w:color w:val="4472C4" w:themeColor="accent1"/>
        </w:rPr>
        <w:t xml:space="preserve">alance </w:t>
      </w:r>
      <w:r w:rsidR="005E041A">
        <w:rPr>
          <w:color w:val="4472C4" w:themeColor="accent1"/>
        </w:rPr>
        <w:t>S</w:t>
      </w:r>
      <w:r w:rsidR="004D49A0" w:rsidRPr="00D24FA5">
        <w:rPr>
          <w:color w:val="4472C4" w:themeColor="accent1"/>
        </w:rPr>
        <w:t>heet for this purpose.</w:t>
      </w:r>
    </w:p>
    <w:p w14:paraId="22E6B2E6" w14:textId="47E45BD8" w:rsidR="004D49A0" w:rsidRPr="00D24FA5" w:rsidRDefault="00D24FA5" w:rsidP="000E1001">
      <w:pPr>
        <w:rPr>
          <w:color w:val="4472C4" w:themeColor="accent1"/>
        </w:rPr>
      </w:pPr>
      <w:r w:rsidRPr="00D24FA5">
        <w:rPr>
          <w:color w:val="4472C4" w:themeColor="accent1"/>
        </w:rPr>
        <w:t>3</w:t>
      </w:r>
      <w:r w:rsidR="004D49A0" w:rsidRPr="00D24FA5">
        <w:rPr>
          <w:color w:val="4472C4" w:themeColor="accent1"/>
        </w:rPr>
        <w:t>. That an application should be made to the Mar</w:t>
      </w:r>
      <w:r w:rsidRPr="00D24FA5">
        <w:rPr>
          <w:color w:val="4472C4" w:themeColor="accent1"/>
        </w:rPr>
        <w:t>garet</w:t>
      </w:r>
      <w:r w:rsidR="004D49A0" w:rsidRPr="00D24FA5">
        <w:rPr>
          <w:color w:val="4472C4" w:themeColor="accent1"/>
        </w:rPr>
        <w:t xml:space="preserve"> Street </w:t>
      </w:r>
      <w:r w:rsidRPr="00D24FA5">
        <w:rPr>
          <w:color w:val="4472C4" w:themeColor="accent1"/>
        </w:rPr>
        <w:t>P</w:t>
      </w:r>
      <w:r w:rsidR="004D49A0" w:rsidRPr="00D24FA5">
        <w:rPr>
          <w:color w:val="4472C4" w:themeColor="accent1"/>
        </w:rPr>
        <w:t xml:space="preserve">roperty </w:t>
      </w:r>
      <w:r w:rsidRPr="00D24FA5">
        <w:rPr>
          <w:color w:val="4472C4" w:themeColor="accent1"/>
        </w:rPr>
        <w:t>T</w:t>
      </w:r>
      <w:r w:rsidR="004D49A0" w:rsidRPr="00D24FA5">
        <w:rPr>
          <w:color w:val="4472C4" w:themeColor="accent1"/>
        </w:rPr>
        <w:t xml:space="preserve">rustees for a sum of </w:t>
      </w:r>
      <w:r w:rsidRPr="00D24FA5">
        <w:rPr>
          <w:color w:val="4472C4" w:themeColor="accent1"/>
        </w:rPr>
        <w:t>£</w:t>
      </w:r>
      <w:r w:rsidR="004D49A0" w:rsidRPr="00D24FA5">
        <w:rPr>
          <w:color w:val="4472C4" w:themeColor="accent1"/>
        </w:rPr>
        <w:t>100</w:t>
      </w:r>
      <w:r w:rsidRPr="00D24FA5">
        <w:rPr>
          <w:color w:val="4472C4" w:themeColor="accent1"/>
        </w:rPr>
        <w:t xml:space="preserve"> o</w:t>
      </w:r>
      <w:r w:rsidR="004D49A0" w:rsidRPr="00D24FA5">
        <w:rPr>
          <w:color w:val="4472C4" w:themeColor="accent1"/>
        </w:rPr>
        <w:t>r more.</w:t>
      </w:r>
    </w:p>
    <w:p w14:paraId="0D0B16CD" w14:textId="7149C5EB" w:rsidR="004D49A0" w:rsidRPr="00D24FA5" w:rsidRDefault="004D49A0" w:rsidP="000E1001">
      <w:pPr>
        <w:rPr>
          <w:color w:val="4472C4" w:themeColor="accent1"/>
        </w:rPr>
      </w:pPr>
      <w:r w:rsidRPr="00D24FA5">
        <w:rPr>
          <w:color w:val="4472C4" w:themeColor="accent1"/>
        </w:rPr>
        <w:t xml:space="preserve">4. That Colonel Paterson be requested to consider the advisability of appointing another </w:t>
      </w:r>
      <w:r w:rsidR="005E041A">
        <w:rPr>
          <w:color w:val="4472C4" w:themeColor="accent1"/>
        </w:rPr>
        <w:t>T</w:t>
      </w:r>
      <w:r w:rsidRPr="00D24FA5">
        <w:rPr>
          <w:color w:val="4472C4" w:themeColor="accent1"/>
        </w:rPr>
        <w:t xml:space="preserve">rustee, or </w:t>
      </w:r>
      <w:r w:rsidR="005E041A">
        <w:rPr>
          <w:color w:val="4472C4" w:themeColor="accent1"/>
        </w:rPr>
        <w:t>T</w:t>
      </w:r>
      <w:r w:rsidRPr="00D24FA5">
        <w:rPr>
          <w:color w:val="4472C4" w:themeColor="accent1"/>
        </w:rPr>
        <w:t>rustees, of the Margaret St</w:t>
      </w:r>
      <w:r w:rsidR="00305451">
        <w:rPr>
          <w:color w:val="4472C4" w:themeColor="accent1"/>
        </w:rPr>
        <w:t>reet</w:t>
      </w:r>
      <w:r w:rsidRPr="00D24FA5">
        <w:rPr>
          <w:color w:val="4472C4" w:themeColor="accent1"/>
        </w:rPr>
        <w:t xml:space="preserve"> </w:t>
      </w:r>
      <w:r w:rsidR="00D24FA5" w:rsidRPr="00D24FA5">
        <w:rPr>
          <w:color w:val="4472C4" w:themeColor="accent1"/>
        </w:rPr>
        <w:t>P</w:t>
      </w:r>
      <w:r w:rsidRPr="00D24FA5">
        <w:rPr>
          <w:color w:val="4472C4" w:themeColor="accent1"/>
        </w:rPr>
        <w:t xml:space="preserve">roperty </w:t>
      </w:r>
      <w:r w:rsidR="00D24FA5" w:rsidRPr="00D24FA5">
        <w:rPr>
          <w:color w:val="4472C4" w:themeColor="accent1"/>
        </w:rPr>
        <w:t>T</w:t>
      </w:r>
      <w:r w:rsidRPr="00D24FA5">
        <w:rPr>
          <w:color w:val="4472C4" w:themeColor="accent1"/>
        </w:rPr>
        <w:t>rust.</w:t>
      </w:r>
    </w:p>
    <w:p w14:paraId="3D58424F" w14:textId="78B448EA" w:rsidR="004D49A0" w:rsidRPr="00D24FA5" w:rsidRDefault="004D49A0" w:rsidP="000E1001">
      <w:pPr>
        <w:rPr>
          <w:color w:val="4472C4" w:themeColor="accent1"/>
        </w:rPr>
      </w:pPr>
      <w:r w:rsidRPr="00D24FA5">
        <w:rPr>
          <w:color w:val="4472C4" w:themeColor="accent1"/>
        </w:rPr>
        <w:t xml:space="preserve">5. That, since the </w:t>
      </w:r>
      <w:r w:rsidR="00D24FA5" w:rsidRPr="00D24FA5">
        <w:rPr>
          <w:color w:val="4472C4" w:themeColor="accent1"/>
        </w:rPr>
        <w:t>H</w:t>
      </w:r>
      <w:r w:rsidRPr="00D24FA5">
        <w:rPr>
          <w:color w:val="4472C4" w:themeColor="accent1"/>
        </w:rPr>
        <w:t xml:space="preserve">eadquarters </w:t>
      </w:r>
      <w:r w:rsidR="00305451">
        <w:rPr>
          <w:color w:val="4472C4" w:themeColor="accent1"/>
        </w:rPr>
        <w:t>r</w:t>
      </w:r>
      <w:r w:rsidRPr="00D24FA5">
        <w:rPr>
          <w:color w:val="4472C4" w:themeColor="accent1"/>
        </w:rPr>
        <w:t xml:space="preserve">evenue </w:t>
      </w:r>
      <w:r w:rsidR="00305451">
        <w:rPr>
          <w:color w:val="4472C4" w:themeColor="accent1"/>
        </w:rPr>
        <w:t>a</w:t>
      </w:r>
      <w:r w:rsidRPr="00D24FA5">
        <w:rPr>
          <w:color w:val="4472C4" w:themeColor="accent1"/>
        </w:rPr>
        <w:t xml:space="preserve">ccount expenditure is barely met by current income, and since general expenses are not being met out of revenue, a considerable drain on </w:t>
      </w:r>
      <w:r w:rsidR="00305451">
        <w:rPr>
          <w:color w:val="4472C4" w:themeColor="accent1"/>
        </w:rPr>
        <w:t>C</w:t>
      </w:r>
      <w:r w:rsidRPr="00D24FA5">
        <w:rPr>
          <w:color w:val="4472C4" w:themeColor="accent1"/>
        </w:rPr>
        <w:t xml:space="preserve">apital is inevitable, and it is the opinion of the </w:t>
      </w:r>
      <w:r w:rsidR="00305451">
        <w:rPr>
          <w:color w:val="4472C4" w:themeColor="accent1"/>
        </w:rPr>
        <w:t>S</w:t>
      </w:r>
      <w:r w:rsidRPr="00D24FA5">
        <w:rPr>
          <w:color w:val="4472C4" w:themeColor="accent1"/>
        </w:rPr>
        <w:t>ub</w:t>
      </w:r>
      <w:r w:rsidR="00D24FA5" w:rsidRPr="00D24FA5">
        <w:rPr>
          <w:color w:val="4472C4" w:themeColor="accent1"/>
        </w:rPr>
        <w:t>-</w:t>
      </w:r>
      <w:r w:rsidRPr="00D24FA5">
        <w:rPr>
          <w:color w:val="4472C4" w:themeColor="accent1"/>
        </w:rPr>
        <w:t>committee that some regular source of income should be considered</w:t>
      </w:r>
      <w:r w:rsidR="00D24FA5" w:rsidRPr="00D24FA5">
        <w:rPr>
          <w:color w:val="4472C4" w:themeColor="accent1"/>
        </w:rPr>
        <w:t>,</w:t>
      </w:r>
      <w:r w:rsidRPr="00D24FA5">
        <w:rPr>
          <w:color w:val="4472C4" w:themeColor="accent1"/>
        </w:rPr>
        <w:t xml:space="preserve"> either in the form of annual </w:t>
      </w:r>
      <w:r w:rsidR="00D24FA5" w:rsidRPr="00D24FA5">
        <w:rPr>
          <w:color w:val="4472C4" w:themeColor="accent1"/>
        </w:rPr>
        <w:t>S</w:t>
      </w:r>
      <w:r w:rsidRPr="00D24FA5">
        <w:rPr>
          <w:color w:val="4472C4" w:themeColor="accent1"/>
        </w:rPr>
        <w:t>couting events or by an alternative means.</w:t>
      </w:r>
    </w:p>
    <w:p w14:paraId="78A3B770" w14:textId="036E167E" w:rsidR="004D49A0" w:rsidRPr="00D24FA5" w:rsidRDefault="004D49A0" w:rsidP="000E1001">
      <w:pPr>
        <w:rPr>
          <w:color w:val="4472C4" w:themeColor="accent1"/>
        </w:rPr>
      </w:pPr>
      <w:r w:rsidRPr="00D24FA5">
        <w:rPr>
          <w:color w:val="4472C4" w:themeColor="accent1"/>
        </w:rPr>
        <w:t xml:space="preserve">6. With reference to expenditure on </w:t>
      </w:r>
      <w:r w:rsidR="00D24FA5" w:rsidRPr="00D24FA5">
        <w:rPr>
          <w:color w:val="4472C4" w:themeColor="accent1"/>
        </w:rPr>
        <w:t>P</w:t>
      </w:r>
      <w:r w:rsidRPr="00D24FA5">
        <w:rPr>
          <w:color w:val="4472C4" w:themeColor="accent1"/>
        </w:rPr>
        <w:t xml:space="preserve">ipe </w:t>
      </w:r>
      <w:r w:rsidR="00D24FA5" w:rsidRPr="00D24FA5">
        <w:rPr>
          <w:color w:val="4472C4" w:themeColor="accent1"/>
        </w:rPr>
        <w:t>B</w:t>
      </w:r>
      <w:r w:rsidRPr="00D24FA5">
        <w:rPr>
          <w:color w:val="4472C4" w:themeColor="accent1"/>
        </w:rPr>
        <w:t xml:space="preserve">ands, the </w:t>
      </w:r>
      <w:r w:rsidR="00305451">
        <w:rPr>
          <w:color w:val="4472C4" w:themeColor="accent1"/>
        </w:rPr>
        <w:t>S</w:t>
      </w:r>
      <w:r w:rsidRPr="00D24FA5">
        <w:rPr>
          <w:color w:val="4472C4" w:themeColor="accent1"/>
        </w:rPr>
        <w:t>ub</w:t>
      </w:r>
      <w:r w:rsidR="00D24FA5" w:rsidRPr="00D24FA5">
        <w:rPr>
          <w:color w:val="4472C4" w:themeColor="accent1"/>
        </w:rPr>
        <w:t>-</w:t>
      </w:r>
      <w:r w:rsidRPr="00D24FA5">
        <w:rPr>
          <w:color w:val="4472C4" w:themeColor="accent1"/>
        </w:rPr>
        <w:t>committee</w:t>
      </w:r>
      <w:r w:rsidR="00D24FA5" w:rsidRPr="00D24FA5">
        <w:rPr>
          <w:color w:val="4472C4" w:themeColor="accent1"/>
        </w:rPr>
        <w:t>,</w:t>
      </w:r>
      <w:r w:rsidRPr="00D24FA5">
        <w:rPr>
          <w:color w:val="4472C4" w:themeColor="accent1"/>
        </w:rPr>
        <w:t xml:space="preserve"> find</w:t>
      </w:r>
      <w:r w:rsidR="00305451">
        <w:rPr>
          <w:color w:val="4472C4" w:themeColor="accent1"/>
        </w:rPr>
        <w:t xml:space="preserve"> </w:t>
      </w:r>
      <w:r w:rsidRPr="00D24FA5">
        <w:rPr>
          <w:color w:val="4472C4" w:themeColor="accent1"/>
        </w:rPr>
        <w:t xml:space="preserve">that the financial position of the </w:t>
      </w:r>
      <w:r w:rsidR="00D24FA5" w:rsidRPr="00D24FA5">
        <w:rPr>
          <w:color w:val="4472C4" w:themeColor="accent1"/>
        </w:rPr>
        <w:t>A</w:t>
      </w:r>
      <w:r w:rsidRPr="00D24FA5">
        <w:rPr>
          <w:color w:val="4472C4" w:themeColor="accent1"/>
        </w:rPr>
        <w:t xml:space="preserve">ssociation cannot permit of further expenditure from </w:t>
      </w:r>
      <w:r w:rsidR="00D24FA5" w:rsidRPr="00D24FA5">
        <w:rPr>
          <w:color w:val="4472C4" w:themeColor="accent1"/>
        </w:rPr>
        <w:t>A</w:t>
      </w:r>
      <w:r w:rsidRPr="00D24FA5">
        <w:rPr>
          <w:color w:val="4472C4" w:themeColor="accent1"/>
        </w:rPr>
        <w:t>ssociation funds, and they therefore recommend that when the expenditure on the band which has spent least reaches the total of the band which has spent most, no further sums should be authorised at the present time. It is further suggested that future expenditure</w:t>
      </w:r>
      <w:r w:rsidR="00D24FA5" w:rsidRPr="00D24FA5">
        <w:rPr>
          <w:color w:val="4472C4" w:themeColor="accent1"/>
        </w:rPr>
        <w:t>,</w:t>
      </w:r>
      <w:r w:rsidRPr="00D24FA5">
        <w:rPr>
          <w:color w:val="4472C4" w:themeColor="accent1"/>
        </w:rPr>
        <w:t xml:space="preserve"> whether of a revenue or capital nature</w:t>
      </w:r>
      <w:r w:rsidR="00D24FA5" w:rsidRPr="00D24FA5">
        <w:rPr>
          <w:color w:val="4472C4" w:themeColor="accent1"/>
        </w:rPr>
        <w:t>,</w:t>
      </w:r>
      <w:r w:rsidRPr="00D24FA5">
        <w:rPr>
          <w:color w:val="4472C4" w:themeColor="accent1"/>
        </w:rPr>
        <w:t xml:space="preserve"> should be met by the bands themselves.</w:t>
      </w:r>
    </w:p>
    <w:p w14:paraId="553AFDD6" w14:textId="04867084" w:rsidR="004D49A0" w:rsidRPr="00D24FA5" w:rsidRDefault="004D49A0" w:rsidP="000E1001">
      <w:pPr>
        <w:rPr>
          <w:color w:val="4472C4" w:themeColor="accent1"/>
        </w:rPr>
      </w:pPr>
      <w:r w:rsidRPr="00D24FA5">
        <w:rPr>
          <w:color w:val="4472C4" w:themeColor="accent1"/>
        </w:rPr>
        <w:t xml:space="preserve">7. In order that the </w:t>
      </w:r>
      <w:r w:rsidR="00D24FA5" w:rsidRPr="00D24FA5">
        <w:rPr>
          <w:color w:val="4472C4" w:themeColor="accent1"/>
        </w:rPr>
        <w:t>E</w:t>
      </w:r>
      <w:r w:rsidRPr="00D24FA5">
        <w:rPr>
          <w:color w:val="4472C4" w:themeColor="accent1"/>
        </w:rPr>
        <w:t xml:space="preserve">xecutive </w:t>
      </w:r>
      <w:r w:rsidR="00D24FA5" w:rsidRPr="00D24FA5">
        <w:rPr>
          <w:color w:val="4472C4" w:themeColor="accent1"/>
        </w:rPr>
        <w:t>C</w:t>
      </w:r>
      <w:r w:rsidRPr="00D24FA5">
        <w:rPr>
          <w:color w:val="4472C4" w:themeColor="accent1"/>
        </w:rPr>
        <w:t xml:space="preserve">ommittee may have the most effective control over expenditure, it is recommended that all expenditure must be authorised by the </w:t>
      </w:r>
      <w:r w:rsidR="00D24FA5" w:rsidRPr="00D24FA5">
        <w:rPr>
          <w:color w:val="4472C4" w:themeColor="accent1"/>
        </w:rPr>
        <w:t>E</w:t>
      </w:r>
      <w:r w:rsidRPr="00D24FA5">
        <w:rPr>
          <w:color w:val="4472C4" w:themeColor="accent1"/>
        </w:rPr>
        <w:t xml:space="preserve">xecutive </w:t>
      </w:r>
      <w:r w:rsidR="00D24FA5" w:rsidRPr="00D24FA5">
        <w:rPr>
          <w:color w:val="4472C4" w:themeColor="accent1"/>
        </w:rPr>
        <w:t>C</w:t>
      </w:r>
      <w:r w:rsidRPr="00D24FA5">
        <w:rPr>
          <w:color w:val="4472C4" w:themeColor="accent1"/>
        </w:rPr>
        <w:t xml:space="preserve">ommittee in advance with special powers given to the </w:t>
      </w:r>
      <w:r w:rsidR="00D24FA5" w:rsidRPr="00D24FA5">
        <w:rPr>
          <w:color w:val="4472C4" w:themeColor="accent1"/>
        </w:rPr>
        <w:t>C</w:t>
      </w:r>
      <w:r w:rsidRPr="00D24FA5">
        <w:rPr>
          <w:color w:val="4472C4" w:themeColor="accent1"/>
        </w:rPr>
        <w:t>hairman</w:t>
      </w:r>
      <w:r w:rsidR="00D24FA5" w:rsidRPr="00D24FA5">
        <w:rPr>
          <w:color w:val="4472C4" w:themeColor="accent1"/>
        </w:rPr>
        <w:t>’</w:t>
      </w:r>
      <w:r w:rsidRPr="00D24FA5">
        <w:rPr>
          <w:color w:val="4472C4" w:themeColor="accent1"/>
        </w:rPr>
        <w:t xml:space="preserve">s </w:t>
      </w:r>
      <w:r w:rsidR="00305451">
        <w:rPr>
          <w:color w:val="4472C4" w:themeColor="accent1"/>
        </w:rPr>
        <w:t>S</w:t>
      </w:r>
      <w:r w:rsidRPr="00D24FA5">
        <w:rPr>
          <w:color w:val="4472C4" w:themeColor="accent1"/>
        </w:rPr>
        <w:t>ub</w:t>
      </w:r>
      <w:r w:rsidR="00D24FA5" w:rsidRPr="00D24FA5">
        <w:rPr>
          <w:color w:val="4472C4" w:themeColor="accent1"/>
        </w:rPr>
        <w:t>-</w:t>
      </w:r>
      <w:r w:rsidRPr="00D24FA5">
        <w:rPr>
          <w:color w:val="4472C4" w:themeColor="accent1"/>
        </w:rPr>
        <w:t>committee to pass payment of emergency or standard expenses.</w:t>
      </w:r>
    </w:p>
    <w:p w14:paraId="6F958F97" w14:textId="77777777" w:rsidR="004D49A0" w:rsidRDefault="004D49A0" w:rsidP="000E1001"/>
    <w:p w14:paraId="78DE3582" w14:textId="605E1E9A" w:rsidR="004D49A0" w:rsidRDefault="004D49A0" w:rsidP="000E1001">
      <w:r w:rsidRPr="004D49A0">
        <w:t>The recommendations were discussed and dealt with as follows:-</w:t>
      </w:r>
    </w:p>
    <w:p w14:paraId="562C43C6" w14:textId="34E844F6" w:rsidR="004D49A0" w:rsidRDefault="004D49A0" w:rsidP="000E1001">
      <w:r w:rsidRPr="004D49A0">
        <w:t xml:space="preserve">1. It was resolved to place the proposal before </w:t>
      </w:r>
      <w:r w:rsidR="00305451">
        <w:t xml:space="preserve">a </w:t>
      </w:r>
      <w:r w:rsidRPr="004D49A0">
        <w:t xml:space="preserve">specially convened meeting of </w:t>
      </w:r>
      <w:r w:rsidR="00D24FA5">
        <w:t>S</w:t>
      </w:r>
      <w:r w:rsidRPr="004D49A0">
        <w:t>couters.</w:t>
      </w:r>
    </w:p>
    <w:p w14:paraId="0C934AB6" w14:textId="5FBB302A" w:rsidR="004D49A0" w:rsidRDefault="00D24FA5" w:rsidP="000E1001">
      <w:r>
        <w:t>2</w:t>
      </w:r>
      <w:r w:rsidR="004D49A0" w:rsidRPr="004D49A0">
        <w:t>. It was resolved to take advice from Colonel Paterson in respect of freeing of the first R</w:t>
      </w:r>
      <w:r>
        <w:t>.S.</w:t>
      </w:r>
      <w:r w:rsidR="004D49A0" w:rsidRPr="004D49A0">
        <w:t xml:space="preserve"> Murray bequest of </w:t>
      </w:r>
      <w:r>
        <w:t>£</w:t>
      </w:r>
      <w:r w:rsidR="004D49A0" w:rsidRPr="004D49A0">
        <w:t>500. The DC submitted a letter from Messrs</w:t>
      </w:r>
      <w:r>
        <w:t>.</w:t>
      </w:r>
      <w:r w:rsidR="004D49A0" w:rsidRPr="004D49A0">
        <w:t xml:space="preserve"> F</w:t>
      </w:r>
      <w:r>
        <w:t>y</w:t>
      </w:r>
      <w:r w:rsidR="004D49A0" w:rsidRPr="004D49A0">
        <w:t xml:space="preserve">fe and Murray confirming that these sums need not be earmarked and separately shown in the accounts of the </w:t>
      </w:r>
      <w:r>
        <w:t>A</w:t>
      </w:r>
      <w:r w:rsidR="004D49A0" w:rsidRPr="004D49A0">
        <w:t>ssociation.</w:t>
      </w:r>
    </w:p>
    <w:p w14:paraId="1A5370D8" w14:textId="1B6B790E" w:rsidR="004D49A0" w:rsidRDefault="00D24FA5" w:rsidP="000E1001">
      <w:r>
        <w:t>3</w:t>
      </w:r>
      <w:r w:rsidR="004D49A0" w:rsidRPr="004D49A0">
        <w:t xml:space="preserve">. It was resolved and the </w:t>
      </w:r>
      <w:r>
        <w:t>S</w:t>
      </w:r>
      <w:r w:rsidR="004D49A0" w:rsidRPr="004D49A0">
        <w:t>ecretary instructed to make application to the Mar</w:t>
      </w:r>
      <w:r>
        <w:t>garet</w:t>
      </w:r>
      <w:r w:rsidR="004D49A0" w:rsidRPr="004D49A0">
        <w:t xml:space="preserve"> Street </w:t>
      </w:r>
      <w:r>
        <w:t>P</w:t>
      </w:r>
      <w:r w:rsidR="004D49A0" w:rsidRPr="004D49A0">
        <w:t xml:space="preserve">roperty </w:t>
      </w:r>
      <w:r>
        <w:t>T</w:t>
      </w:r>
      <w:r w:rsidR="004D49A0" w:rsidRPr="004D49A0">
        <w:t xml:space="preserve">rustees for a sum of </w:t>
      </w:r>
      <w:r>
        <w:t>£</w:t>
      </w:r>
      <w:r w:rsidR="004D49A0" w:rsidRPr="004D49A0">
        <w:t>100.</w:t>
      </w:r>
    </w:p>
    <w:p w14:paraId="1F654EF0" w14:textId="260498E4" w:rsidR="004D49A0" w:rsidRDefault="004D49A0" w:rsidP="000E1001">
      <w:r w:rsidRPr="004D49A0">
        <w:t xml:space="preserve">4. It was resolved to request Colonel Paterson to consider the advisability of appointing 2 new </w:t>
      </w:r>
      <w:r w:rsidR="00D24FA5">
        <w:t>T</w:t>
      </w:r>
      <w:r w:rsidRPr="004D49A0">
        <w:t>rustees of the Margaret</w:t>
      </w:r>
      <w:r w:rsidR="00D24FA5">
        <w:t xml:space="preserve"> </w:t>
      </w:r>
      <w:r w:rsidRPr="004D49A0">
        <w:t xml:space="preserve">Street </w:t>
      </w:r>
      <w:r w:rsidR="00D24FA5">
        <w:t>P</w:t>
      </w:r>
      <w:r w:rsidRPr="004D49A0">
        <w:t xml:space="preserve">roperty </w:t>
      </w:r>
      <w:r w:rsidR="00D24FA5">
        <w:t>T</w:t>
      </w:r>
      <w:r w:rsidRPr="004D49A0">
        <w:t>rust.</w:t>
      </w:r>
    </w:p>
    <w:p w14:paraId="750714A4" w14:textId="5A74F2B2" w:rsidR="004D49A0" w:rsidRDefault="00D24FA5" w:rsidP="000E1001">
      <w:r>
        <w:t>5</w:t>
      </w:r>
      <w:r w:rsidR="004D49A0" w:rsidRPr="004D49A0">
        <w:t>. It was resolved to form a sub</w:t>
      </w:r>
      <w:r>
        <w:t>-</w:t>
      </w:r>
      <w:r w:rsidR="004D49A0" w:rsidRPr="004D49A0">
        <w:t xml:space="preserve">committee of five persons consisting of </w:t>
      </w:r>
      <w:r>
        <w:t>S</w:t>
      </w:r>
      <w:r w:rsidR="004D49A0" w:rsidRPr="004D49A0">
        <w:t xml:space="preserve">couters and </w:t>
      </w:r>
      <w:r>
        <w:t>L</w:t>
      </w:r>
      <w:r w:rsidR="004D49A0" w:rsidRPr="004D49A0">
        <w:t xml:space="preserve">ay </w:t>
      </w:r>
      <w:r>
        <w:t>M</w:t>
      </w:r>
      <w:r w:rsidR="004D49A0" w:rsidRPr="004D49A0">
        <w:t xml:space="preserve">embers for the express purpose of considering Ways and Means of raising </w:t>
      </w:r>
      <w:r>
        <w:t>£</w:t>
      </w:r>
      <w:r w:rsidR="004D49A0" w:rsidRPr="004D49A0">
        <w:t>100 during the next year. The sub</w:t>
      </w:r>
      <w:r>
        <w:t>-</w:t>
      </w:r>
      <w:r w:rsidR="004D49A0" w:rsidRPr="004D49A0">
        <w:t xml:space="preserve">committee would meet and submit its findings to the </w:t>
      </w:r>
      <w:r>
        <w:t>E</w:t>
      </w:r>
      <w:r w:rsidR="004D49A0" w:rsidRPr="004D49A0">
        <w:t xml:space="preserve">xecutive </w:t>
      </w:r>
      <w:r>
        <w:t>C</w:t>
      </w:r>
      <w:r w:rsidR="004D49A0" w:rsidRPr="004D49A0">
        <w:t>ommittee. The following were elected:-</w:t>
      </w:r>
    </w:p>
    <w:p w14:paraId="5FF1F18C" w14:textId="7FF3C908" w:rsidR="004D49A0" w:rsidRDefault="004D49A0" w:rsidP="000E1001">
      <w:r w:rsidRPr="004D49A0">
        <w:t>Messrs J</w:t>
      </w:r>
      <w:r w:rsidR="00D24FA5">
        <w:t>.</w:t>
      </w:r>
      <w:r w:rsidRPr="004D49A0">
        <w:t xml:space="preserve"> Ewart, </w:t>
      </w:r>
      <w:r w:rsidR="00305451">
        <w:t>C</w:t>
      </w:r>
      <w:r w:rsidRPr="004D49A0">
        <w:t xml:space="preserve">hairman, </w:t>
      </w:r>
      <w:r w:rsidR="00D24FA5">
        <w:t>A.</w:t>
      </w:r>
      <w:r w:rsidRPr="004D49A0">
        <w:t>C</w:t>
      </w:r>
      <w:r w:rsidR="00D24FA5">
        <w:t>.</w:t>
      </w:r>
      <w:r w:rsidRPr="004D49A0">
        <w:t xml:space="preserve"> </w:t>
      </w:r>
      <w:r w:rsidR="00D24FA5">
        <w:t>Nicol</w:t>
      </w:r>
      <w:r w:rsidRPr="004D49A0">
        <w:t xml:space="preserve">, </w:t>
      </w:r>
      <w:r w:rsidR="00D24FA5">
        <w:t>R.</w:t>
      </w:r>
      <w:r w:rsidRPr="004D49A0">
        <w:t xml:space="preserve"> Morrison, </w:t>
      </w:r>
      <w:r w:rsidR="00D24FA5">
        <w:t>C.</w:t>
      </w:r>
      <w:r w:rsidRPr="004D49A0">
        <w:t xml:space="preserve"> </w:t>
      </w:r>
      <w:r w:rsidR="00D24FA5">
        <w:t>W</w:t>
      </w:r>
      <w:r w:rsidRPr="004D49A0">
        <w:t>h</w:t>
      </w:r>
      <w:r w:rsidR="00D24FA5">
        <w:t>y</w:t>
      </w:r>
      <w:r w:rsidRPr="004D49A0">
        <w:t xml:space="preserve">te, and </w:t>
      </w:r>
      <w:r w:rsidR="00D24FA5">
        <w:t>C.</w:t>
      </w:r>
      <w:r w:rsidRPr="004D49A0">
        <w:t xml:space="preserve"> </w:t>
      </w:r>
      <w:r w:rsidR="00D24FA5">
        <w:t>McC</w:t>
      </w:r>
      <w:r w:rsidRPr="004D49A0">
        <w:t>ready.</w:t>
      </w:r>
    </w:p>
    <w:p w14:paraId="11379506" w14:textId="3BA0F9DF" w:rsidR="004D49A0" w:rsidRDefault="004D49A0" w:rsidP="000E1001">
      <w:r w:rsidRPr="004D49A0">
        <w:t xml:space="preserve">6. It was resolved that, when the expenditure on the band which had spent least reaches the total of the band which had spent most, no further sums should </w:t>
      </w:r>
      <w:r w:rsidR="00D24FA5">
        <w:t>m</w:t>
      </w:r>
      <w:r w:rsidRPr="004D49A0">
        <w:t>eantime</w:t>
      </w:r>
      <w:r w:rsidR="00D24FA5">
        <w:t xml:space="preserve"> </w:t>
      </w:r>
      <w:r w:rsidRPr="004D49A0">
        <w:t>be authorised.</w:t>
      </w:r>
    </w:p>
    <w:p w14:paraId="3B4CE63F" w14:textId="27951D63" w:rsidR="004D49A0" w:rsidRDefault="00D24FA5" w:rsidP="000E1001">
      <w:r>
        <w:lastRenderedPageBreak/>
        <w:t>7</w:t>
      </w:r>
      <w:r w:rsidR="004D49A0" w:rsidRPr="004D49A0">
        <w:t xml:space="preserve">. It was resolved that all future expenditure must be authorised by the </w:t>
      </w:r>
      <w:r>
        <w:t>E</w:t>
      </w:r>
      <w:r w:rsidR="004D49A0" w:rsidRPr="004D49A0">
        <w:t xml:space="preserve">xecutive </w:t>
      </w:r>
      <w:r>
        <w:t>C</w:t>
      </w:r>
      <w:r w:rsidR="004D49A0" w:rsidRPr="004D49A0">
        <w:t xml:space="preserve">ommittee in advance and the </w:t>
      </w:r>
      <w:r>
        <w:t>C</w:t>
      </w:r>
      <w:r w:rsidR="004D49A0" w:rsidRPr="004D49A0">
        <w:t>hairman</w:t>
      </w:r>
      <w:r>
        <w:t>’</w:t>
      </w:r>
      <w:r w:rsidR="004D49A0" w:rsidRPr="004D49A0">
        <w:t xml:space="preserve">s </w:t>
      </w:r>
      <w:r>
        <w:t>S</w:t>
      </w:r>
      <w:r w:rsidR="004D49A0" w:rsidRPr="004D49A0">
        <w:t>ub</w:t>
      </w:r>
      <w:r>
        <w:t>-</w:t>
      </w:r>
      <w:r w:rsidR="004D49A0" w:rsidRPr="004D49A0">
        <w:t xml:space="preserve">committee consisting of the </w:t>
      </w:r>
      <w:r>
        <w:t>C</w:t>
      </w:r>
      <w:r w:rsidR="004D49A0" w:rsidRPr="004D49A0">
        <w:t xml:space="preserve">hairman, DC and </w:t>
      </w:r>
      <w:r>
        <w:t>S</w:t>
      </w:r>
      <w:r w:rsidR="004D49A0" w:rsidRPr="004D49A0">
        <w:t>ecretary was given special power to pass payment of emergency on standard expenses.</w:t>
      </w:r>
    </w:p>
    <w:p w14:paraId="24DF61C0" w14:textId="77777777" w:rsidR="004D49A0" w:rsidRDefault="004D49A0" w:rsidP="000E1001"/>
    <w:p w14:paraId="0292F110" w14:textId="26C95498" w:rsidR="00305451" w:rsidRPr="00305451" w:rsidRDefault="00305451" w:rsidP="000E1001">
      <w:pPr>
        <w:rPr>
          <w:i/>
          <w:iCs/>
          <w:u w:val="single"/>
        </w:rPr>
      </w:pPr>
      <w:r w:rsidRPr="00305451">
        <w:rPr>
          <w:i/>
          <w:iCs/>
          <w:u w:val="single"/>
        </w:rPr>
        <w:t>S.H.Q. Circulars</w:t>
      </w:r>
    </w:p>
    <w:p w14:paraId="5E9B1B0D" w14:textId="7EB39F08" w:rsidR="004D49A0" w:rsidRDefault="004D49A0" w:rsidP="000E1001">
      <w:r w:rsidRPr="004D49A0">
        <w:t>With reference to the scheme of distribution of circulars from S</w:t>
      </w:r>
      <w:r w:rsidR="00D24FA5">
        <w:t>.</w:t>
      </w:r>
      <w:r w:rsidRPr="004D49A0">
        <w:t>H</w:t>
      </w:r>
      <w:r w:rsidR="00D24FA5">
        <w:t>.</w:t>
      </w:r>
      <w:r w:rsidRPr="004D49A0">
        <w:t>Q</w:t>
      </w:r>
      <w:r w:rsidR="00D24FA5">
        <w:t>.</w:t>
      </w:r>
      <w:r w:rsidRPr="004D49A0">
        <w:t xml:space="preserve"> direct to </w:t>
      </w:r>
      <w:r w:rsidR="00D24FA5">
        <w:t>G</w:t>
      </w:r>
      <w:r w:rsidRPr="004D49A0">
        <w:t xml:space="preserve">roups which had been on trial for the past year an account </w:t>
      </w:r>
      <w:r w:rsidR="00D24FA5">
        <w:t>£</w:t>
      </w:r>
      <w:r w:rsidR="00305451">
        <w:t>7</w:t>
      </w:r>
      <w:r w:rsidR="00D24FA5">
        <w:t>:</w:t>
      </w:r>
      <w:r w:rsidRPr="004D49A0">
        <w:t xml:space="preserve"> 8: </w:t>
      </w:r>
      <w:r w:rsidR="00D24FA5">
        <w:t>5</w:t>
      </w:r>
      <w:r w:rsidRPr="004D49A0">
        <w:t xml:space="preserve"> was submitted detailing the expenses involved for this </w:t>
      </w:r>
      <w:r w:rsidR="00D24FA5">
        <w:t>D</w:t>
      </w:r>
      <w:r w:rsidRPr="004D49A0">
        <w:t xml:space="preserve">istrict. The account was approved for payment. The </w:t>
      </w:r>
      <w:r w:rsidR="00D24FA5">
        <w:t>E</w:t>
      </w:r>
      <w:r w:rsidRPr="004D49A0">
        <w:t>xecutive considered it a good scheme on the whole</w:t>
      </w:r>
      <w:r w:rsidR="00D24FA5">
        <w:t>,</w:t>
      </w:r>
      <w:r w:rsidRPr="004D49A0">
        <w:t xml:space="preserve"> but costly</w:t>
      </w:r>
      <w:r w:rsidR="00D24FA5">
        <w:t>,</w:t>
      </w:r>
      <w:r w:rsidRPr="004D49A0">
        <w:t xml:space="preserve"> and it was decided to recommend that the cost in future should be included in the Bob</w:t>
      </w:r>
      <w:r w:rsidR="00D24FA5">
        <w:t>-</w:t>
      </w:r>
      <w:r w:rsidRPr="004D49A0">
        <w:t>a</w:t>
      </w:r>
      <w:r w:rsidR="00D24FA5">
        <w:t>-J</w:t>
      </w:r>
      <w:r w:rsidRPr="004D49A0">
        <w:t>ob.</w:t>
      </w:r>
    </w:p>
    <w:p w14:paraId="47DDB991" w14:textId="77777777" w:rsidR="00D24FA5" w:rsidRDefault="00D24FA5" w:rsidP="004D49A0"/>
    <w:p w14:paraId="205C10E6" w14:textId="64CA81AD" w:rsidR="004D49A0" w:rsidRPr="00305451" w:rsidRDefault="004D49A0" w:rsidP="004D49A0">
      <w:pPr>
        <w:rPr>
          <w:u w:val="single"/>
        </w:rPr>
      </w:pPr>
      <w:r w:rsidRPr="00305451">
        <w:rPr>
          <w:u w:val="single"/>
        </w:rPr>
        <w:t xml:space="preserve">County </w:t>
      </w:r>
      <w:r w:rsidR="00D24FA5" w:rsidRPr="00305451">
        <w:rPr>
          <w:u w:val="single"/>
        </w:rPr>
        <w:t>E</w:t>
      </w:r>
      <w:r w:rsidRPr="00305451">
        <w:rPr>
          <w:u w:val="single"/>
        </w:rPr>
        <w:t>mblems.</w:t>
      </w:r>
    </w:p>
    <w:p w14:paraId="409F6546" w14:textId="634E6C92" w:rsidR="004D49A0" w:rsidRDefault="004D49A0" w:rsidP="000E1001">
      <w:r w:rsidRPr="004D49A0">
        <w:t xml:space="preserve">The </w:t>
      </w:r>
      <w:r w:rsidR="00D24FA5">
        <w:t>S</w:t>
      </w:r>
      <w:r w:rsidRPr="004D49A0">
        <w:t xml:space="preserve">ecretary submitted a letter from the </w:t>
      </w:r>
      <w:r w:rsidR="00D24FA5">
        <w:t>C</w:t>
      </w:r>
      <w:r w:rsidRPr="004D49A0">
        <w:t xml:space="preserve">ounty </w:t>
      </w:r>
      <w:r w:rsidR="00D24FA5">
        <w:t>S</w:t>
      </w:r>
      <w:r w:rsidRPr="004D49A0">
        <w:t xml:space="preserve">ecretary in which it was stated that the new </w:t>
      </w:r>
      <w:r w:rsidR="00D24FA5">
        <w:t>C</w:t>
      </w:r>
      <w:r w:rsidRPr="004D49A0">
        <w:t xml:space="preserve">ounty </w:t>
      </w:r>
      <w:r w:rsidR="00D24FA5">
        <w:t>E</w:t>
      </w:r>
      <w:r w:rsidRPr="004D49A0">
        <w:t>mblems would cost 5</w:t>
      </w:r>
      <w:r w:rsidR="00D24FA5">
        <w:t>d</w:t>
      </w:r>
      <w:r w:rsidRPr="004D49A0">
        <w:t xml:space="preserve"> or 6</w:t>
      </w:r>
      <w:r w:rsidR="00D24FA5">
        <w:t>d</w:t>
      </w:r>
      <w:r w:rsidRPr="004D49A0">
        <w:t xml:space="preserve"> each and it was necessary for the </w:t>
      </w:r>
      <w:r w:rsidR="00D24FA5">
        <w:t>C</w:t>
      </w:r>
      <w:r w:rsidRPr="004D49A0">
        <w:t xml:space="preserve">ounty to place an order for 4000 which would involve </w:t>
      </w:r>
      <w:r w:rsidR="00D24FA5">
        <w:t>a</w:t>
      </w:r>
      <w:r w:rsidRPr="004D49A0">
        <w:t xml:space="preserve"> considerable outlay for </w:t>
      </w:r>
      <w:r w:rsidR="00D24FA5">
        <w:t>C</w:t>
      </w:r>
      <w:r w:rsidRPr="004D49A0">
        <w:t xml:space="preserve">ounty funds to bear alone. It was requested that each </w:t>
      </w:r>
      <w:r w:rsidR="00D24FA5">
        <w:t>D</w:t>
      </w:r>
      <w:r w:rsidRPr="004D49A0">
        <w:t xml:space="preserve">istrict should guarantee an immediate purchase of </w:t>
      </w:r>
      <w:r w:rsidRPr="00D24FA5">
        <w:rPr>
          <w:vertAlign w:val="superscript"/>
        </w:rPr>
        <w:t>3</w:t>
      </w:r>
      <w:r w:rsidRPr="004D49A0">
        <w:t>/</w:t>
      </w:r>
      <w:r w:rsidRPr="00D24FA5">
        <w:rPr>
          <w:vertAlign w:val="subscript"/>
        </w:rPr>
        <w:t>4</w:t>
      </w:r>
      <w:r w:rsidRPr="004D49A0">
        <w:t xml:space="preserve"> of their membership. This would mean that </w:t>
      </w:r>
      <w:r w:rsidR="00305451">
        <w:t>Greenock would have to</w:t>
      </w:r>
      <w:r w:rsidRPr="004D49A0">
        <w:t xml:space="preserve"> take at least 760 costing around </w:t>
      </w:r>
      <w:r w:rsidR="00D24FA5">
        <w:t>£</w:t>
      </w:r>
      <w:r w:rsidRPr="004D49A0">
        <w:t xml:space="preserve">19. The matter was given considerable thought and the </w:t>
      </w:r>
      <w:r w:rsidR="00D24FA5">
        <w:t>S</w:t>
      </w:r>
      <w:r w:rsidRPr="004D49A0">
        <w:t xml:space="preserve">ecretary was finally instructed to inform the </w:t>
      </w:r>
      <w:r w:rsidR="00D24FA5">
        <w:t>C</w:t>
      </w:r>
      <w:r w:rsidRPr="004D49A0">
        <w:t xml:space="preserve">ounty </w:t>
      </w:r>
      <w:r w:rsidR="00D24FA5">
        <w:t>S</w:t>
      </w:r>
      <w:r w:rsidRPr="004D49A0">
        <w:t xml:space="preserve">ecretary that the </w:t>
      </w:r>
      <w:r w:rsidR="00D24FA5">
        <w:t>A</w:t>
      </w:r>
      <w:r w:rsidRPr="004D49A0">
        <w:t xml:space="preserve">ssociation would take up and guarantee payment of the required amount and that he should convey the feeling of the </w:t>
      </w:r>
      <w:r w:rsidR="00D24FA5">
        <w:t>E</w:t>
      </w:r>
      <w:r w:rsidRPr="004D49A0">
        <w:t>xecutive in the letter.</w:t>
      </w:r>
    </w:p>
    <w:p w14:paraId="2767CB5C" w14:textId="77777777" w:rsidR="004D49A0" w:rsidRDefault="004D49A0" w:rsidP="000E1001"/>
    <w:p w14:paraId="1D1F139B" w14:textId="77777777" w:rsidR="00305451" w:rsidRPr="00305451" w:rsidRDefault="00305451" w:rsidP="000E1001">
      <w:pPr>
        <w:rPr>
          <w:i/>
          <w:iCs/>
          <w:u w:val="single"/>
        </w:rPr>
      </w:pPr>
      <w:r w:rsidRPr="00305451">
        <w:rPr>
          <w:i/>
          <w:iCs/>
          <w:u w:val="single"/>
        </w:rPr>
        <w:t>Financial Report</w:t>
      </w:r>
    </w:p>
    <w:p w14:paraId="6DE35B0E" w14:textId="4359E430" w:rsidR="004D49A0" w:rsidRDefault="004D49A0" w:rsidP="000E1001">
      <w:r w:rsidRPr="004D49A0">
        <w:t xml:space="preserve">The </w:t>
      </w:r>
      <w:r w:rsidR="00D24FA5">
        <w:t>T</w:t>
      </w:r>
      <w:r w:rsidRPr="004D49A0">
        <w:t xml:space="preserve">reasurer reported the total amount of </w:t>
      </w:r>
      <w:r w:rsidR="00305451">
        <w:t>b</w:t>
      </w:r>
      <w:r w:rsidRPr="004D49A0">
        <w:t>alance</w:t>
      </w:r>
      <w:r w:rsidR="00305451">
        <w:t>s</w:t>
      </w:r>
      <w:r w:rsidRPr="004D49A0">
        <w:t xml:space="preserve"> in </w:t>
      </w:r>
      <w:r w:rsidR="00D24FA5">
        <w:t>B</w:t>
      </w:r>
      <w:r w:rsidRPr="004D49A0">
        <w:t>ank</w:t>
      </w:r>
      <w:r w:rsidR="00D24FA5">
        <w:t xml:space="preserve"> a</w:t>
      </w:r>
      <w:r w:rsidRPr="004D49A0">
        <w:t xml:space="preserve">s </w:t>
      </w:r>
      <w:r w:rsidR="00D24FA5">
        <w:t>£</w:t>
      </w:r>
      <w:r w:rsidRPr="004D49A0">
        <w:t>192: 16: 11 and submitted the following accounts for payment:-</w:t>
      </w:r>
    </w:p>
    <w:p w14:paraId="3F5F768B" w14:textId="18F673FF" w:rsidR="00D24FA5" w:rsidRDefault="00D24FA5" w:rsidP="00D24FA5">
      <w:pPr>
        <w:ind w:firstLine="720"/>
      </w:pPr>
      <w:r>
        <w:t>C</w:t>
      </w:r>
      <w:r w:rsidR="004D49A0" w:rsidRPr="004D49A0">
        <w:t xml:space="preserve">ost of </w:t>
      </w:r>
      <w:r>
        <w:t>F</w:t>
      </w:r>
      <w:r w:rsidR="004D49A0" w:rsidRPr="004D49A0">
        <w:t xml:space="preserve">ireworks </w:t>
      </w:r>
      <w:r>
        <w:tab/>
        <w:t>£1</w:t>
      </w:r>
      <w:r w:rsidR="004D49A0" w:rsidRPr="004D49A0">
        <w:t xml:space="preserve">. </w:t>
      </w:r>
    </w:p>
    <w:p w14:paraId="2DBA6E24" w14:textId="67797743" w:rsidR="00D24FA5" w:rsidRDefault="004D49A0" w:rsidP="00D24FA5">
      <w:pPr>
        <w:ind w:firstLine="720"/>
      </w:pPr>
      <w:r w:rsidRPr="004D49A0">
        <w:t xml:space="preserve">Fraser </w:t>
      </w:r>
      <w:r w:rsidR="00D24FA5">
        <w:t>Bros.</w:t>
      </w:r>
      <w:r w:rsidRPr="004D49A0">
        <w:t xml:space="preserve"> </w:t>
      </w:r>
      <w:r w:rsidR="00D24FA5">
        <w:tab/>
      </w:r>
      <w:r w:rsidR="00D24FA5">
        <w:tab/>
      </w:r>
      <w:r w:rsidRPr="004D49A0">
        <w:t>15</w:t>
      </w:r>
      <w:r w:rsidR="00D24FA5">
        <w:t>/</w:t>
      </w:r>
      <w:r w:rsidRPr="004D49A0">
        <w:t xml:space="preserve">-. </w:t>
      </w:r>
    </w:p>
    <w:p w14:paraId="616D8AED" w14:textId="0F13BB41" w:rsidR="00D24FA5" w:rsidRDefault="004D49A0" w:rsidP="00D24FA5">
      <w:pPr>
        <w:ind w:firstLine="720"/>
      </w:pPr>
      <w:r w:rsidRPr="004D49A0">
        <w:t xml:space="preserve">Thomas </w:t>
      </w:r>
      <w:r w:rsidR="00D24FA5">
        <w:t>Ogg</w:t>
      </w:r>
      <w:r w:rsidRPr="004D49A0">
        <w:t xml:space="preserve"> </w:t>
      </w:r>
      <w:r w:rsidR="00D24FA5">
        <w:tab/>
      </w:r>
      <w:r w:rsidR="00D24FA5">
        <w:tab/>
        <w:t>£4</w:t>
      </w:r>
      <w:r w:rsidRPr="004D49A0">
        <w:t xml:space="preserve">. </w:t>
      </w:r>
    </w:p>
    <w:p w14:paraId="1777EE4D" w14:textId="334DC6BF" w:rsidR="00D24FA5" w:rsidRDefault="004D49A0" w:rsidP="00D24FA5">
      <w:pPr>
        <w:ind w:firstLine="720"/>
      </w:pPr>
      <w:r w:rsidRPr="004D49A0">
        <w:t xml:space="preserve">Postages </w:t>
      </w:r>
      <w:r w:rsidR="00D24FA5">
        <w:tab/>
      </w:r>
      <w:r w:rsidR="00D24FA5">
        <w:tab/>
        <w:t>£1</w:t>
      </w:r>
      <w:r w:rsidRPr="004D49A0">
        <w:t xml:space="preserve">. </w:t>
      </w:r>
    </w:p>
    <w:p w14:paraId="1D61E3D3" w14:textId="0A0296CC" w:rsidR="00D24FA5" w:rsidRDefault="004D49A0" w:rsidP="00D24FA5">
      <w:pPr>
        <w:ind w:firstLine="720"/>
      </w:pPr>
      <w:r w:rsidRPr="004D49A0">
        <w:t xml:space="preserve">Gas </w:t>
      </w:r>
      <w:r w:rsidR="00D24FA5">
        <w:t>B</w:t>
      </w:r>
      <w:r w:rsidRPr="004D49A0">
        <w:t xml:space="preserve">oard </w:t>
      </w:r>
      <w:r w:rsidR="00D24FA5">
        <w:tab/>
      </w:r>
      <w:r w:rsidR="00D24FA5">
        <w:tab/>
        <w:t>£4</w:t>
      </w:r>
      <w:r w:rsidRPr="004D49A0">
        <w:t xml:space="preserve">: 18: 10. </w:t>
      </w:r>
    </w:p>
    <w:p w14:paraId="4EA95227" w14:textId="16BC4DB3" w:rsidR="00D24FA5" w:rsidRDefault="004D49A0" w:rsidP="00D24FA5">
      <w:pPr>
        <w:ind w:firstLine="720"/>
      </w:pPr>
      <w:r w:rsidRPr="004D49A0">
        <w:t>J</w:t>
      </w:r>
      <w:r w:rsidR="00D24FA5">
        <w:t>.</w:t>
      </w:r>
      <w:r w:rsidRPr="004D49A0">
        <w:t xml:space="preserve"> Menzies </w:t>
      </w:r>
      <w:r w:rsidR="00D24FA5">
        <w:tab/>
      </w:r>
      <w:r w:rsidR="00D24FA5">
        <w:tab/>
        <w:t>£</w:t>
      </w:r>
      <w:r w:rsidRPr="004D49A0">
        <w:t>1: 6</w:t>
      </w:r>
      <w:r w:rsidR="00D24FA5">
        <w:t>/</w:t>
      </w:r>
      <w:r w:rsidRPr="004D49A0">
        <w:t xml:space="preserve">-. </w:t>
      </w:r>
    </w:p>
    <w:p w14:paraId="3AC9AFF2" w14:textId="28F73F31" w:rsidR="004D49A0" w:rsidRDefault="004D49A0" w:rsidP="00D24FA5">
      <w:pPr>
        <w:ind w:firstLine="720"/>
      </w:pPr>
      <w:r w:rsidRPr="004D49A0">
        <w:t>R</w:t>
      </w:r>
      <w:r w:rsidR="00D24FA5">
        <w:t>.</w:t>
      </w:r>
      <w:r w:rsidRPr="004D49A0">
        <w:t>G</w:t>
      </w:r>
      <w:r w:rsidR="00D24FA5">
        <w:t>.</w:t>
      </w:r>
      <w:r w:rsidRPr="004D49A0">
        <w:t xml:space="preserve"> </w:t>
      </w:r>
      <w:r w:rsidR="00D24FA5">
        <w:t>Lawrie</w:t>
      </w:r>
      <w:r w:rsidRPr="004D49A0">
        <w:t xml:space="preserve"> </w:t>
      </w:r>
      <w:r w:rsidR="00D24FA5">
        <w:tab/>
      </w:r>
      <w:r w:rsidR="00D24FA5">
        <w:tab/>
        <w:t>£3</w:t>
      </w:r>
      <w:r w:rsidRPr="004D49A0">
        <w:t>: 4: 8.</w:t>
      </w:r>
    </w:p>
    <w:p w14:paraId="0C4E85A9" w14:textId="589BAB6C" w:rsidR="004D49A0" w:rsidRDefault="00DE4A89" w:rsidP="000E1001">
      <w:r w:rsidRPr="00DE4A89">
        <w:t>These were approved.</w:t>
      </w:r>
    </w:p>
    <w:p w14:paraId="462E755C" w14:textId="77777777" w:rsidR="00305451" w:rsidRDefault="00305451" w:rsidP="000E1001"/>
    <w:p w14:paraId="1C2C94DB" w14:textId="777FC9DA" w:rsidR="00305451" w:rsidRPr="00305451" w:rsidRDefault="00305451" w:rsidP="000E1001">
      <w:pPr>
        <w:rPr>
          <w:u w:val="single"/>
        </w:rPr>
      </w:pPr>
      <w:r w:rsidRPr="00305451">
        <w:rPr>
          <w:u w:val="single"/>
        </w:rPr>
        <w:t>Visit to Rifle Club.</w:t>
      </w:r>
    </w:p>
    <w:p w14:paraId="5CBCE0C8" w14:textId="63F748FD" w:rsidR="00DE4A89" w:rsidRDefault="00DE4A89" w:rsidP="000E1001">
      <w:r w:rsidRPr="00DE4A89">
        <w:t xml:space="preserve">It was reported that the visit paid to the Greenock and </w:t>
      </w:r>
      <w:r w:rsidR="00D24FA5">
        <w:t>D</w:t>
      </w:r>
      <w:r w:rsidRPr="00DE4A89">
        <w:t xml:space="preserve">istrict </w:t>
      </w:r>
      <w:r w:rsidR="00D24FA5">
        <w:t>R</w:t>
      </w:r>
      <w:r w:rsidRPr="00DE4A89">
        <w:t xml:space="preserve">ifle </w:t>
      </w:r>
      <w:r w:rsidR="00D24FA5">
        <w:t>C</w:t>
      </w:r>
      <w:r w:rsidRPr="00DE4A89">
        <w:t xml:space="preserve">lub had been very successful and the </w:t>
      </w:r>
      <w:r w:rsidR="00D24FA5">
        <w:t>S</w:t>
      </w:r>
      <w:r w:rsidRPr="00DE4A89">
        <w:t xml:space="preserve">ecretary was instructed to write a letter of thanks to the </w:t>
      </w:r>
      <w:r w:rsidR="00305451">
        <w:t>C</w:t>
      </w:r>
      <w:r w:rsidRPr="00DE4A89">
        <w:t>lub for their hospitality.</w:t>
      </w:r>
    </w:p>
    <w:p w14:paraId="2B0DF7D9" w14:textId="77777777" w:rsidR="00DE4A89" w:rsidRDefault="00DE4A89" w:rsidP="000E1001"/>
    <w:p w14:paraId="1D074BBC" w14:textId="3F8C2D61" w:rsidR="00DE4A89" w:rsidRPr="00305451" w:rsidRDefault="00DE4A89" w:rsidP="000E1001">
      <w:pPr>
        <w:rPr>
          <w:u w:val="single"/>
        </w:rPr>
      </w:pPr>
      <w:r w:rsidRPr="00305451">
        <w:rPr>
          <w:u w:val="single"/>
        </w:rPr>
        <w:t xml:space="preserve">Applications for </w:t>
      </w:r>
      <w:r w:rsidR="00D24FA5" w:rsidRPr="00305451">
        <w:rPr>
          <w:u w:val="single"/>
        </w:rPr>
        <w:t>W</w:t>
      </w:r>
      <w:r w:rsidRPr="00305451">
        <w:rPr>
          <w:u w:val="single"/>
        </w:rPr>
        <w:t>arrant.</w:t>
      </w:r>
    </w:p>
    <w:p w14:paraId="6ECE40D5" w14:textId="6C149667" w:rsidR="00DE4A89" w:rsidRDefault="00DE4A89" w:rsidP="000E1001">
      <w:r w:rsidRPr="00DE4A89">
        <w:t>The following applications were submitted and approved:-</w:t>
      </w:r>
    </w:p>
    <w:p w14:paraId="22DB40F7" w14:textId="0935BEA6" w:rsidR="00DE4A89" w:rsidRDefault="00DE4A89" w:rsidP="00D24FA5">
      <w:pPr>
        <w:ind w:firstLine="720"/>
      </w:pPr>
      <w:r w:rsidRPr="00DE4A89">
        <w:t>David W</w:t>
      </w:r>
      <w:r w:rsidR="00305451">
        <w:t>.</w:t>
      </w:r>
      <w:r w:rsidRPr="00DE4A89">
        <w:t xml:space="preserve"> </w:t>
      </w:r>
      <w:r w:rsidR="00D24FA5">
        <w:t>G</w:t>
      </w:r>
      <w:r w:rsidRPr="00DE4A89">
        <w:t>r</w:t>
      </w:r>
      <w:r w:rsidR="00305451">
        <w:t>a</w:t>
      </w:r>
      <w:r w:rsidRPr="00DE4A89">
        <w:t xml:space="preserve">y. </w:t>
      </w:r>
      <w:r w:rsidR="00D24FA5">
        <w:tab/>
      </w:r>
      <w:r w:rsidR="00D24FA5">
        <w:tab/>
        <w:t>A</w:t>
      </w:r>
      <w:r w:rsidRPr="00DE4A89">
        <w:t xml:space="preserve">SM. 32nd </w:t>
      </w:r>
      <w:r w:rsidR="00D24FA5">
        <w:t>R</w:t>
      </w:r>
      <w:r w:rsidRPr="00DE4A89">
        <w:t>enfrewshire.</w:t>
      </w:r>
    </w:p>
    <w:p w14:paraId="6227B035" w14:textId="6125FBB2" w:rsidR="00DE4A89" w:rsidRDefault="00DE4A89" w:rsidP="00D24FA5">
      <w:pPr>
        <w:ind w:firstLine="720"/>
      </w:pPr>
      <w:r w:rsidRPr="00DE4A89">
        <w:t>William W</w:t>
      </w:r>
      <w:r w:rsidR="00305451">
        <w:t>.</w:t>
      </w:r>
      <w:r w:rsidRPr="00DE4A89">
        <w:t xml:space="preserve"> Ross. </w:t>
      </w:r>
      <w:r w:rsidR="00D24FA5">
        <w:tab/>
      </w:r>
      <w:r w:rsidR="00D24FA5">
        <w:tab/>
        <w:t>A</w:t>
      </w:r>
      <w:r w:rsidRPr="00DE4A89">
        <w:t xml:space="preserve">SM. 32nd </w:t>
      </w:r>
      <w:r w:rsidR="00D24FA5">
        <w:t>R</w:t>
      </w:r>
      <w:r w:rsidR="00D24FA5" w:rsidRPr="00DE4A89">
        <w:t>enfrewshire</w:t>
      </w:r>
      <w:r w:rsidRPr="00DE4A89">
        <w:t>.</w:t>
      </w:r>
    </w:p>
    <w:p w14:paraId="5AF4528E" w14:textId="7837AE6F" w:rsidR="00DE4A89" w:rsidRDefault="00DE4A89" w:rsidP="00D24FA5">
      <w:pPr>
        <w:ind w:firstLine="720"/>
      </w:pPr>
      <w:r w:rsidRPr="00DE4A89">
        <w:t>Miss Margaret W</w:t>
      </w:r>
      <w:r w:rsidR="00D24FA5">
        <w:t>.</w:t>
      </w:r>
      <w:r w:rsidRPr="00DE4A89">
        <w:t xml:space="preserve"> </w:t>
      </w:r>
      <w:r w:rsidR="00D24FA5">
        <w:t>G</w:t>
      </w:r>
      <w:r w:rsidRPr="00DE4A89">
        <w:t>r</w:t>
      </w:r>
      <w:r w:rsidR="00D24FA5">
        <w:t>a</w:t>
      </w:r>
      <w:r w:rsidRPr="00DE4A89">
        <w:t xml:space="preserve">y. </w:t>
      </w:r>
      <w:r w:rsidR="00D24FA5">
        <w:tab/>
        <w:t>A</w:t>
      </w:r>
      <w:r w:rsidRPr="00DE4A89">
        <w:t xml:space="preserve">CM. 7th </w:t>
      </w:r>
      <w:r w:rsidR="00D24FA5">
        <w:t>R</w:t>
      </w:r>
      <w:r w:rsidR="00D24FA5" w:rsidRPr="00DE4A89">
        <w:t>enfrewshire</w:t>
      </w:r>
      <w:r w:rsidRPr="00DE4A89">
        <w:t>.</w:t>
      </w:r>
    </w:p>
    <w:p w14:paraId="47FE5EED" w14:textId="16704B8A" w:rsidR="00DE4A89" w:rsidRDefault="00DE4A89" w:rsidP="00D24FA5">
      <w:pPr>
        <w:ind w:firstLine="720"/>
      </w:pPr>
      <w:r w:rsidRPr="00DE4A89">
        <w:t xml:space="preserve">Charles </w:t>
      </w:r>
      <w:r w:rsidR="00D24FA5">
        <w:t>Whyte</w:t>
      </w:r>
      <w:r w:rsidRPr="00DE4A89">
        <w:t xml:space="preserve">. </w:t>
      </w:r>
      <w:r w:rsidR="00D24FA5">
        <w:tab/>
      </w:r>
      <w:r w:rsidR="00D24FA5">
        <w:tab/>
        <w:t>A</w:t>
      </w:r>
      <w:r w:rsidRPr="00DE4A89">
        <w:t>SM. 11th Renfrewshire.</w:t>
      </w:r>
    </w:p>
    <w:p w14:paraId="44FFB098" w14:textId="35CDC2D2" w:rsidR="00DE4A89" w:rsidRDefault="00305451" w:rsidP="000E1001">
      <w:r>
        <w:t>a</w:t>
      </w:r>
      <w:r w:rsidR="00DE4A89" w:rsidRPr="00DE4A89">
        <w:t>nd the following were tabled:-</w:t>
      </w:r>
    </w:p>
    <w:p w14:paraId="61E4EC55" w14:textId="316AFB68" w:rsidR="00DE4A89" w:rsidRDefault="00D24FA5" w:rsidP="00D24FA5">
      <w:pPr>
        <w:ind w:firstLine="720"/>
      </w:pPr>
      <w:r>
        <w:t>M</w:t>
      </w:r>
      <w:r w:rsidR="00DE4A89" w:rsidRPr="00DE4A89">
        <w:t>iss Joyce</w:t>
      </w:r>
      <w:r w:rsidR="00305451">
        <w:t xml:space="preserve"> E. Munn</w:t>
      </w:r>
      <w:r w:rsidR="00DE4A89" w:rsidRPr="00DE4A89">
        <w:t xml:space="preserve">. </w:t>
      </w:r>
      <w:r>
        <w:tab/>
      </w:r>
      <w:r>
        <w:tab/>
      </w:r>
      <w:r w:rsidR="00DE4A89" w:rsidRPr="00DE4A89">
        <w:t>ACM. 6</w:t>
      </w:r>
      <w:r>
        <w:t>th</w:t>
      </w:r>
      <w:r w:rsidR="00DE4A89" w:rsidRPr="00DE4A89">
        <w:t xml:space="preserve"> </w:t>
      </w:r>
      <w:r>
        <w:t>R</w:t>
      </w:r>
      <w:r w:rsidRPr="00DE4A89">
        <w:t>enfrewshire</w:t>
      </w:r>
      <w:r w:rsidR="00DE4A89" w:rsidRPr="00DE4A89">
        <w:t>.</w:t>
      </w:r>
    </w:p>
    <w:p w14:paraId="5475948D" w14:textId="3F1F4BE5" w:rsidR="00DE4A89" w:rsidRDefault="00D24FA5" w:rsidP="00D24FA5">
      <w:pPr>
        <w:ind w:firstLine="720"/>
      </w:pPr>
      <w:r>
        <w:t>John</w:t>
      </w:r>
      <w:r w:rsidR="00DE4A89" w:rsidRPr="00DE4A89">
        <w:t xml:space="preserve"> </w:t>
      </w:r>
      <w:r w:rsidR="00305451">
        <w:t xml:space="preserve">W. </w:t>
      </w:r>
      <w:r w:rsidR="00DE4A89" w:rsidRPr="00DE4A89">
        <w:t xml:space="preserve">Wright. </w:t>
      </w:r>
      <w:r>
        <w:tab/>
      </w:r>
      <w:r>
        <w:tab/>
      </w:r>
      <w:r w:rsidR="00DE4A89" w:rsidRPr="00DE4A89">
        <w:t xml:space="preserve">SM. 33rd </w:t>
      </w:r>
      <w:r>
        <w:t>R</w:t>
      </w:r>
      <w:r w:rsidRPr="00DE4A89">
        <w:t>enfrewshire</w:t>
      </w:r>
      <w:r w:rsidR="00DE4A89" w:rsidRPr="00DE4A89">
        <w:t>.</w:t>
      </w:r>
    </w:p>
    <w:p w14:paraId="17089BD0" w14:textId="77777777" w:rsidR="00DE4A89" w:rsidRDefault="00DE4A89" w:rsidP="000E1001"/>
    <w:p w14:paraId="1537458E" w14:textId="18D2F68A" w:rsidR="00DE4A89" w:rsidRDefault="00DE4A89" w:rsidP="000E1001">
      <w:r w:rsidRPr="00DE4A89">
        <w:t xml:space="preserve">The </w:t>
      </w:r>
      <w:r w:rsidR="008629E8">
        <w:t>D.</w:t>
      </w:r>
      <w:r w:rsidRPr="00DE4A89">
        <w:t>C</w:t>
      </w:r>
      <w:r w:rsidR="008629E8">
        <w:t>.</w:t>
      </w:r>
      <w:r w:rsidRPr="00DE4A89">
        <w:t xml:space="preserve"> reported that he had been approached by </w:t>
      </w:r>
      <w:r w:rsidR="008629E8">
        <w:t>J.</w:t>
      </w:r>
      <w:r w:rsidRPr="00DE4A89">
        <w:t xml:space="preserve"> </w:t>
      </w:r>
      <w:r w:rsidR="008629E8">
        <w:t>R</w:t>
      </w:r>
      <w:r w:rsidRPr="00DE4A89">
        <w:t>a</w:t>
      </w:r>
      <w:r w:rsidR="008629E8">
        <w:t>y</w:t>
      </w:r>
      <w:r w:rsidRPr="00DE4A89">
        <w:t>ment of the 6th Renfrew</w:t>
      </w:r>
      <w:r w:rsidR="008629E8">
        <w:t>s</w:t>
      </w:r>
      <w:r w:rsidRPr="00DE4A89">
        <w:t xml:space="preserve">hire, whose application had been tabled some time previously pending his taking the qualifying course, </w:t>
      </w:r>
      <w:r w:rsidR="00305451">
        <w:t>to e</w:t>
      </w:r>
      <w:r w:rsidRPr="00DE4A89">
        <w:t xml:space="preserve">nquire if his application </w:t>
      </w:r>
      <w:r w:rsidR="00305451">
        <w:t>c</w:t>
      </w:r>
      <w:r w:rsidRPr="00DE4A89">
        <w:t xml:space="preserve">ould be approved without his taking the course. The </w:t>
      </w:r>
      <w:r w:rsidR="008629E8">
        <w:t>E</w:t>
      </w:r>
      <w:r w:rsidRPr="00DE4A89">
        <w:t>xecutive decided that it could not deviate from the rules laid down and the DC was requested to inform the applicant that he would have to take the course before his application could be approved.</w:t>
      </w:r>
    </w:p>
    <w:p w14:paraId="30758803" w14:textId="77777777" w:rsidR="00DE4A89" w:rsidRDefault="00DE4A89" w:rsidP="000E1001"/>
    <w:p w14:paraId="2FBDFA00" w14:textId="57E7B8A9" w:rsidR="00DE4A89" w:rsidRPr="00305451" w:rsidRDefault="00DE4A89" w:rsidP="000E1001">
      <w:pPr>
        <w:rPr>
          <w:u w:val="single"/>
        </w:rPr>
      </w:pPr>
      <w:r w:rsidRPr="00305451">
        <w:rPr>
          <w:u w:val="single"/>
        </w:rPr>
        <w:t xml:space="preserve">Thanks </w:t>
      </w:r>
      <w:r w:rsidR="008629E8" w:rsidRPr="00305451">
        <w:rPr>
          <w:u w:val="single"/>
        </w:rPr>
        <w:t>B</w:t>
      </w:r>
      <w:r w:rsidRPr="00305451">
        <w:rPr>
          <w:u w:val="single"/>
        </w:rPr>
        <w:t>adge.</w:t>
      </w:r>
    </w:p>
    <w:p w14:paraId="56A46BED" w14:textId="7A34DCEF" w:rsidR="00DE4A89" w:rsidRDefault="00DE4A89" w:rsidP="000E1001">
      <w:r w:rsidRPr="00DE4A89">
        <w:t xml:space="preserve">In connection with the presentation of a </w:t>
      </w:r>
      <w:r w:rsidR="00D228FB">
        <w:t>T</w:t>
      </w:r>
      <w:r w:rsidRPr="00DE4A89">
        <w:t xml:space="preserve">hanks </w:t>
      </w:r>
      <w:r w:rsidR="00D228FB">
        <w:t>B</w:t>
      </w:r>
      <w:r w:rsidRPr="00DE4A89">
        <w:t xml:space="preserve">adge to </w:t>
      </w:r>
      <w:r w:rsidR="00D228FB">
        <w:t>M</w:t>
      </w:r>
      <w:r w:rsidRPr="00DE4A89">
        <w:t>iss C</w:t>
      </w:r>
      <w:r w:rsidR="00D228FB">
        <w:t>.</w:t>
      </w:r>
      <w:r w:rsidRPr="00DE4A89">
        <w:t>C</w:t>
      </w:r>
      <w:r w:rsidR="00D228FB">
        <w:t>.</w:t>
      </w:r>
      <w:r w:rsidRPr="00DE4A89">
        <w:t xml:space="preserve"> Williamson, it was decided to make the presentation at the Christmas </w:t>
      </w:r>
      <w:r w:rsidR="00D228FB">
        <w:t>T</w:t>
      </w:r>
      <w:r w:rsidRPr="00DE4A89">
        <w:t xml:space="preserve">oy </w:t>
      </w:r>
      <w:r w:rsidR="00D228FB">
        <w:t>P</w:t>
      </w:r>
      <w:r w:rsidRPr="00DE4A89">
        <w:t>arade.</w:t>
      </w:r>
    </w:p>
    <w:p w14:paraId="552BA9CB" w14:textId="77777777" w:rsidR="00DE4A89" w:rsidRDefault="00DE4A89" w:rsidP="000E1001"/>
    <w:p w14:paraId="3605678E" w14:textId="77777777" w:rsidR="00305451" w:rsidRPr="00305451" w:rsidRDefault="00305451" w:rsidP="000E1001">
      <w:pPr>
        <w:rPr>
          <w:i/>
          <w:iCs/>
          <w:u w:val="single"/>
        </w:rPr>
      </w:pPr>
      <w:r w:rsidRPr="00305451">
        <w:rPr>
          <w:i/>
          <w:iCs/>
          <w:u w:val="single"/>
        </w:rPr>
        <w:t>Next Meeting</w:t>
      </w:r>
    </w:p>
    <w:p w14:paraId="1A0058D4" w14:textId="70E5AC06" w:rsidR="00DE4A89" w:rsidRDefault="00DE4A89" w:rsidP="000E1001">
      <w:r w:rsidRPr="00DE4A89">
        <w:t xml:space="preserve">The next meeting of the </w:t>
      </w:r>
      <w:r w:rsidR="00D228FB">
        <w:t>E</w:t>
      </w:r>
      <w:r w:rsidRPr="00DE4A89">
        <w:t xml:space="preserve">xecutive </w:t>
      </w:r>
      <w:r w:rsidR="00D228FB">
        <w:t>C</w:t>
      </w:r>
      <w:r w:rsidRPr="00DE4A89">
        <w:t xml:space="preserve">ommittee was arranged for Monday, 28th January 1952, but the </w:t>
      </w:r>
      <w:r w:rsidR="00D228FB">
        <w:t>C</w:t>
      </w:r>
      <w:r w:rsidRPr="00DE4A89">
        <w:t>hairman's sub</w:t>
      </w:r>
      <w:r w:rsidR="00D228FB">
        <w:t>-</w:t>
      </w:r>
      <w:r w:rsidRPr="00DE4A89">
        <w:t>committee was empowered to call a meeting before that date should it prove necessary.</w:t>
      </w:r>
    </w:p>
    <w:p w14:paraId="56354F68" w14:textId="77777777" w:rsidR="00DE4A89" w:rsidRDefault="00DE4A89" w:rsidP="000E1001"/>
    <w:p w14:paraId="2A74302D" w14:textId="6977A90B" w:rsidR="00DE4A89" w:rsidRDefault="00DE4A89" w:rsidP="00305451">
      <w:pPr>
        <w:ind w:left="5040" w:firstLine="720"/>
      </w:pPr>
      <w:r w:rsidRPr="00DE4A89">
        <w:t>G</w:t>
      </w:r>
      <w:r w:rsidR="00D228FB">
        <w:t>.</w:t>
      </w:r>
      <w:r w:rsidRPr="00DE4A89">
        <w:t xml:space="preserve"> Davidson, </w:t>
      </w:r>
      <w:r w:rsidR="00D228FB">
        <w:t>C</w:t>
      </w:r>
      <w:r w:rsidRPr="00DE4A89">
        <w:t>hairman.</w:t>
      </w:r>
    </w:p>
    <w:p w14:paraId="3F4131EB" w14:textId="77777777" w:rsidR="00DE4A89" w:rsidRDefault="00DE4A89" w:rsidP="000E1001"/>
    <w:p w14:paraId="792866E1" w14:textId="77777777" w:rsidR="00DE4A89" w:rsidRDefault="00DE4A89" w:rsidP="000E1001"/>
    <w:p w14:paraId="4C192D76" w14:textId="77777777" w:rsidR="004D49A0" w:rsidRDefault="004D49A0" w:rsidP="000E1001"/>
    <w:p w14:paraId="2942202D" w14:textId="77777777" w:rsidR="004D49A0" w:rsidRDefault="004D49A0" w:rsidP="000E1001"/>
    <w:p w14:paraId="43C9B046" w14:textId="77777777" w:rsidR="00305451" w:rsidRDefault="00FF5154" w:rsidP="00FF5154">
      <w:r>
        <w:t xml:space="preserve">                          </w:t>
      </w:r>
    </w:p>
    <w:p w14:paraId="5BE91B2A" w14:textId="77777777" w:rsidR="00305451" w:rsidRDefault="00305451" w:rsidP="00FF5154"/>
    <w:p w14:paraId="33CB0E79" w14:textId="77777777" w:rsidR="00305451" w:rsidRDefault="00305451" w:rsidP="00FF5154"/>
    <w:p w14:paraId="158C441C" w14:textId="77777777" w:rsidR="00305451" w:rsidRDefault="00305451" w:rsidP="00FF5154"/>
    <w:p w14:paraId="2A42A875" w14:textId="77777777" w:rsidR="00305451" w:rsidRDefault="00305451" w:rsidP="00FF5154"/>
    <w:p w14:paraId="31F6DBB2" w14:textId="77777777" w:rsidR="00305451" w:rsidRDefault="00305451" w:rsidP="00FF5154"/>
    <w:p w14:paraId="35B2C99B" w14:textId="77777777" w:rsidR="00305451" w:rsidRDefault="00305451" w:rsidP="00FF5154"/>
    <w:p w14:paraId="6F3B6BDF" w14:textId="77777777" w:rsidR="00305451" w:rsidRDefault="00305451" w:rsidP="00FF5154"/>
    <w:p w14:paraId="680F6B00" w14:textId="77777777" w:rsidR="00305451" w:rsidRDefault="00305451" w:rsidP="00FF5154"/>
    <w:p w14:paraId="45835B1C" w14:textId="77777777" w:rsidR="00305451" w:rsidRDefault="00305451" w:rsidP="00FF5154"/>
    <w:p w14:paraId="6A977C6D" w14:textId="77777777" w:rsidR="00305451" w:rsidRDefault="00305451" w:rsidP="00FF5154"/>
    <w:p w14:paraId="563F1D13" w14:textId="77777777" w:rsidR="00305451" w:rsidRDefault="00305451" w:rsidP="00FF5154"/>
    <w:p w14:paraId="3600A80D" w14:textId="77777777" w:rsidR="00305451" w:rsidRDefault="00305451" w:rsidP="00FF5154"/>
    <w:p w14:paraId="5BD50FCD" w14:textId="77777777" w:rsidR="00305451" w:rsidRDefault="00305451" w:rsidP="00FF5154"/>
    <w:p w14:paraId="0DAEC94B" w14:textId="77777777" w:rsidR="00305451" w:rsidRDefault="00305451" w:rsidP="00FF5154"/>
    <w:p w14:paraId="3EBFBB87" w14:textId="77777777" w:rsidR="00305451" w:rsidRDefault="00305451" w:rsidP="00FF5154"/>
    <w:p w14:paraId="35AFA7AE" w14:textId="77777777" w:rsidR="00305451" w:rsidRDefault="00305451" w:rsidP="00FF5154"/>
    <w:p w14:paraId="2C17AD99" w14:textId="77777777" w:rsidR="00305451" w:rsidRDefault="00305451">
      <w:r>
        <w:br w:type="page"/>
      </w:r>
    </w:p>
    <w:p w14:paraId="363D1B77" w14:textId="328E0FCC" w:rsidR="00FF5154" w:rsidRDefault="00FF5154" w:rsidP="00FF5154">
      <w:pPr>
        <w:rPr>
          <w:b/>
          <w:bCs/>
        </w:rPr>
      </w:pPr>
      <w:r>
        <w:rPr>
          <w:b/>
          <w:bCs/>
        </w:rPr>
        <w:lastRenderedPageBreak/>
        <w:t>Minute of the Meeting of the Executive Committee of the Greenock District Boy Scouts Association held within Headquarters, 24 Robertson Street, Greenock, on 25</w:t>
      </w:r>
      <w:r w:rsidRPr="00DF0331">
        <w:rPr>
          <w:b/>
          <w:bCs/>
          <w:vertAlign w:val="superscript"/>
        </w:rPr>
        <w:t>th</w:t>
      </w:r>
      <w:r>
        <w:rPr>
          <w:b/>
          <w:bCs/>
        </w:rPr>
        <w:t xml:space="preserve"> February, 1952.</w:t>
      </w:r>
    </w:p>
    <w:p w14:paraId="61537560" w14:textId="77777777" w:rsidR="00FF5154" w:rsidRDefault="00FF5154" w:rsidP="00FF5154">
      <w:pPr>
        <w:rPr>
          <w:b/>
          <w:bCs/>
        </w:rPr>
      </w:pPr>
    </w:p>
    <w:p w14:paraId="59CAD936" w14:textId="71D8711A" w:rsidR="00FF5154" w:rsidRPr="00031CB6" w:rsidRDefault="00031CB6" w:rsidP="00FF5154">
      <w:pPr>
        <w:rPr>
          <w:i/>
          <w:iCs/>
          <w:u w:val="single"/>
        </w:rPr>
      </w:pPr>
      <w:r w:rsidRPr="00031CB6">
        <w:rPr>
          <w:i/>
          <w:iCs/>
          <w:u w:val="single"/>
        </w:rPr>
        <w:t>Present</w:t>
      </w:r>
    </w:p>
    <w:p w14:paraId="249106F4" w14:textId="6C5D0428" w:rsidR="00FF5154" w:rsidRDefault="00FF5154" w:rsidP="00FF5154">
      <w:r>
        <w:t>There were present: Capt. George Davidson (Chairman);</w:t>
      </w:r>
      <w:r w:rsidRPr="00CC786C">
        <w:t xml:space="preserve"> </w:t>
      </w:r>
      <w:r>
        <w:t>Mr. J.J. Swan (District Commissioner);</w:t>
      </w:r>
      <w:r w:rsidRPr="00521A1D">
        <w:t xml:space="preserve"> </w:t>
      </w:r>
      <w:r>
        <w:t>Mr. J. Ewart; Mr. E. Pearson;</w:t>
      </w:r>
      <w:r w:rsidRPr="00FF5154">
        <w:t xml:space="preserve"> </w:t>
      </w:r>
      <w:r>
        <w:t xml:space="preserve">Mr. J.M. </w:t>
      </w:r>
      <w:proofErr w:type="spellStart"/>
      <w:r>
        <w:t>MacElwee</w:t>
      </w:r>
      <w:proofErr w:type="spellEnd"/>
      <w:r>
        <w:t>;</w:t>
      </w:r>
      <w:r w:rsidRPr="00FF5154">
        <w:t xml:space="preserve"> </w:t>
      </w:r>
      <w:r>
        <w:t>Mr. J.A.B. Campbell;</w:t>
      </w:r>
      <w:r w:rsidRPr="00FF5154">
        <w:t xml:space="preserve"> </w:t>
      </w:r>
      <w:r>
        <w:t>Mr. J. Canning;</w:t>
      </w:r>
      <w:r w:rsidRPr="00FF5154">
        <w:t xml:space="preserve"> </w:t>
      </w:r>
      <w:r>
        <w:t>Mr. R. Morrison;</w:t>
      </w:r>
      <w:r w:rsidRPr="00FF5154">
        <w:t xml:space="preserve"> </w:t>
      </w:r>
      <w:r>
        <w:t>Mr. A.C. Nicol;</w:t>
      </w:r>
      <w:r w:rsidRPr="00FF5154">
        <w:t xml:space="preserve"> </w:t>
      </w:r>
      <w:r>
        <w:t>Mr. J. McCready;</w:t>
      </w:r>
      <w:r w:rsidRPr="00FF5154">
        <w:t xml:space="preserve"> </w:t>
      </w:r>
      <w:r>
        <w:t>Mr. C. Whyte;</w:t>
      </w:r>
      <w:r w:rsidRPr="00FF5154">
        <w:t xml:space="preserve"> </w:t>
      </w:r>
      <w:r>
        <w:t>Mr. J. Allan.</w:t>
      </w:r>
    </w:p>
    <w:p w14:paraId="001B63E9" w14:textId="0F51CEDE" w:rsidR="00FF5154" w:rsidRDefault="00FF5154" w:rsidP="00FF5154">
      <w:r>
        <w:t>In attendance, the Treasurer and the Secretary.</w:t>
      </w:r>
    </w:p>
    <w:p w14:paraId="70AD1027" w14:textId="77777777" w:rsidR="00031CB6" w:rsidRDefault="00031CB6" w:rsidP="000E1001"/>
    <w:p w14:paraId="5A5FE5B8" w14:textId="1777F98B" w:rsidR="00FF5154" w:rsidRPr="00031CB6" w:rsidRDefault="00EC6BB8" w:rsidP="000E1001">
      <w:pPr>
        <w:rPr>
          <w:u w:val="single"/>
        </w:rPr>
      </w:pPr>
      <w:r w:rsidRPr="00031CB6">
        <w:rPr>
          <w:u w:val="single"/>
        </w:rPr>
        <w:t>7</w:t>
      </w:r>
      <w:r w:rsidR="00D228FB" w:rsidRPr="00031CB6">
        <w:rPr>
          <w:u w:val="single"/>
        </w:rPr>
        <w:t>.</w:t>
      </w:r>
      <w:r w:rsidRPr="00031CB6">
        <w:rPr>
          <w:u w:val="single"/>
        </w:rPr>
        <w:t xml:space="preserve">35 </w:t>
      </w:r>
      <w:r w:rsidR="00D228FB" w:rsidRPr="00031CB6">
        <w:rPr>
          <w:u w:val="single"/>
        </w:rPr>
        <w:t>p.m.</w:t>
      </w:r>
      <w:r w:rsidRPr="00031CB6">
        <w:rPr>
          <w:u w:val="single"/>
        </w:rPr>
        <w:t xml:space="preserve"> </w:t>
      </w:r>
      <w:r w:rsidR="00D228FB" w:rsidRPr="00031CB6">
        <w:rPr>
          <w:u w:val="single"/>
        </w:rPr>
        <w:t>A</w:t>
      </w:r>
      <w:r w:rsidRPr="00031CB6">
        <w:rPr>
          <w:u w:val="single"/>
        </w:rPr>
        <w:t xml:space="preserve">ppointment of </w:t>
      </w:r>
      <w:r w:rsidR="00D228FB" w:rsidRPr="00031CB6">
        <w:rPr>
          <w:u w:val="single"/>
        </w:rPr>
        <w:t>S</w:t>
      </w:r>
      <w:r w:rsidRPr="00031CB6">
        <w:rPr>
          <w:u w:val="single"/>
        </w:rPr>
        <w:t>ecretary.</w:t>
      </w:r>
    </w:p>
    <w:p w14:paraId="63C3BC75" w14:textId="114807E7" w:rsidR="00EC6BB8" w:rsidRDefault="00EC6BB8" w:rsidP="000E1001">
      <w:r w:rsidRPr="00EC6BB8">
        <w:t>The meeting opened when the DC requested approval for the appointment of Mr</w:t>
      </w:r>
      <w:r w:rsidR="00D228FB">
        <w:t>.</w:t>
      </w:r>
      <w:r w:rsidRPr="00EC6BB8">
        <w:t xml:space="preserve"> </w:t>
      </w:r>
      <w:r w:rsidR="00D228FB">
        <w:t>A.M.</w:t>
      </w:r>
      <w:r w:rsidRPr="00EC6BB8">
        <w:t xml:space="preserve"> </w:t>
      </w:r>
      <w:r w:rsidR="00D228FB">
        <w:t>Kerr</w:t>
      </w:r>
      <w:r w:rsidRPr="00EC6BB8">
        <w:t xml:space="preserve"> as </w:t>
      </w:r>
      <w:r w:rsidR="00D228FB">
        <w:t>H</w:t>
      </w:r>
      <w:r w:rsidRPr="00EC6BB8">
        <w:t xml:space="preserve">onorary </w:t>
      </w:r>
      <w:r w:rsidR="00D228FB">
        <w:t>S</w:t>
      </w:r>
      <w:r w:rsidRPr="00EC6BB8">
        <w:t>ecretary in place of Mr</w:t>
      </w:r>
      <w:r w:rsidR="00D228FB">
        <w:t>.</w:t>
      </w:r>
      <w:r w:rsidRPr="00EC6BB8">
        <w:t xml:space="preserve"> </w:t>
      </w:r>
      <w:r w:rsidR="00D228FB">
        <w:t>J.</w:t>
      </w:r>
      <w:r w:rsidR="00031CB6">
        <w:t>T</w:t>
      </w:r>
      <w:r w:rsidR="00D228FB">
        <w:t>.</w:t>
      </w:r>
      <w:r w:rsidRPr="00EC6BB8">
        <w:t xml:space="preserve"> </w:t>
      </w:r>
      <w:r w:rsidR="00D228FB">
        <w:t>Nicol</w:t>
      </w:r>
      <w:r w:rsidRPr="00EC6BB8">
        <w:t>. This was given. It was agreed that a letter of thanks be sent to Mr</w:t>
      </w:r>
      <w:r w:rsidR="00D228FB">
        <w:t>.</w:t>
      </w:r>
      <w:r w:rsidR="00031CB6">
        <w:t xml:space="preserve"> </w:t>
      </w:r>
      <w:r w:rsidR="00D228FB">
        <w:t>Nicol</w:t>
      </w:r>
      <w:r w:rsidRPr="00EC6BB8">
        <w:t xml:space="preserve"> in appreciation of his valued service, and that the delay be noted in the minutes</w:t>
      </w:r>
      <w:r w:rsidR="00031CB6">
        <w:t>,</w:t>
      </w:r>
      <w:r w:rsidRPr="00EC6BB8">
        <w:t xml:space="preserve"> </w:t>
      </w:r>
      <w:r w:rsidR="00031CB6">
        <w:t>t</w:t>
      </w:r>
      <w:r w:rsidRPr="00EC6BB8">
        <w:t xml:space="preserve">hree months having elapsed since the last meeting. The </w:t>
      </w:r>
      <w:r w:rsidR="00D228FB">
        <w:t>C</w:t>
      </w:r>
      <w:r w:rsidRPr="00EC6BB8">
        <w:t xml:space="preserve">hairman agreed to write to the </w:t>
      </w:r>
      <w:r w:rsidR="00D228FB">
        <w:t>C</w:t>
      </w:r>
      <w:r w:rsidRPr="00EC6BB8">
        <w:t xml:space="preserve">ounty </w:t>
      </w:r>
      <w:r w:rsidR="00D228FB">
        <w:t>S</w:t>
      </w:r>
      <w:r w:rsidRPr="00EC6BB8">
        <w:t>ecretary requesting approval for Mr</w:t>
      </w:r>
      <w:r w:rsidR="00D228FB">
        <w:t>.</w:t>
      </w:r>
      <w:r w:rsidRPr="00EC6BB8">
        <w:t xml:space="preserve"> Kerr 's appointment </w:t>
      </w:r>
      <w:r w:rsidR="00031CB6">
        <w:t>under</w:t>
      </w:r>
      <w:r w:rsidRPr="00EC6BB8">
        <w:t xml:space="preserve"> </w:t>
      </w:r>
      <w:r w:rsidR="00031CB6">
        <w:t>R</w:t>
      </w:r>
      <w:r w:rsidRPr="00EC6BB8">
        <w:t>ule 142 of P</w:t>
      </w:r>
      <w:r w:rsidR="00031CB6">
        <w:t>.</w:t>
      </w:r>
      <w:r w:rsidR="00D228FB">
        <w:t>O</w:t>
      </w:r>
      <w:r w:rsidR="00031CB6">
        <w:t>.</w:t>
      </w:r>
      <w:r w:rsidRPr="00EC6BB8">
        <w:t>R</w:t>
      </w:r>
      <w:r w:rsidR="00031CB6">
        <w:t>.</w:t>
      </w:r>
      <w:r w:rsidRPr="00EC6BB8">
        <w:t xml:space="preserve"> as M</w:t>
      </w:r>
      <w:r w:rsidR="00D228FB">
        <w:t>r. Kerr</w:t>
      </w:r>
      <w:r w:rsidRPr="00EC6BB8">
        <w:t xml:space="preserve"> was a </w:t>
      </w:r>
      <w:r w:rsidR="00031CB6">
        <w:t>W</w:t>
      </w:r>
      <w:r w:rsidRPr="00EC6BB8">
        <w:t xml:space="preserve">arranted </w:t>
      </w:r>
      <w:r w:rsidR="00D228FB">
        <w:t>S</w:t>
      </w:r>
      <w:r w:rsidRPr="00EC6BB8">
        <w:t>couter.</w:t>
      </w:r>
    </w:p>
    <w:p w14:paraId="5581D7B9" w14:textId="77777777" w:rsidR="00EC6BB8" w:rsidRDefault="00EC6BB8" w:rsidP="000E1001"/>
    <w:p w14:paraId="650BC262" w14:textId="1C02110F" w:rsidR="00EC6BB8" w:rsidRPr="00031CB6" w:rsidRDefault="00D228FB" w:rsidP="000E1001">
      <w:pPr>
        <w:rPr>
          <w:u w:val="single"/>
        </w:rPr>
      </w:pPr>
      <w:r w:rsidRPr="00031CB6">
        <w:rPr>
          <w:u w:val="single"/>
        </w:rPr>
        <w:t xml:space="preserve">8.00 p.m. </w:t>
      </w:r>
      <w:r w:rsidR="00EC6BB8" w:rsidRPr="00031CB6">
        <w:rPr>
          <w:u w:val="single"/>
        </w:rPr>
        <w:t xml:space="preserve">Minutes. </w:t>
      </w:r>
    </w:p>
    <w:p w14:paraId="5CF7D77D" w14:textId="3C388344" w:rsidR="00EC6BB8" w:rsidRDefault="00EC6BB8" w:rsidP="000E1001">
      <w:r w:rsidRPr="00EC6BB8">
        <w:t xml:space="preserve">The </w:t>
      </w:r>
      <w:r w:rsidR="00D228FB">
        <w:t>M</w:t>
      </w:r>
      <w:r w:rsidRPr="00EC6BB8">
        <w:t xml:space="preserve">inutes of the last </w:t>
      </w:r>
      <w:r w:rsidR="00D228FB">
        <w:t>M</w:t>
      </w:r>
      <w:r w:rsidRPr="00EC6BB8">
        <w:t>eeting were then read and approved.</w:t>
      </w:r>
    </w:p>
    <w:p w14:paraId="0A935F86" w14:textId="77777777" w:rsidR="00EC6BB8" w:rsidRDefault="00EC6BB8" w:rsidP="000E1001"/>
    <w:p w14:paraId="521EF133" w14:textId="32F2A8B3" w:rsidR="00EC6BB8" w:rsidRPr="00031CB6" w:rsidRDefault="00EC6BB8" w:rsidP="000E1001">
      <w:pPr>
        <w:rPr>
          <w:u w:val="single"/>
        </w:rPr>
      </w:pPr>
      <w:r w:rsidRPr="00031CB6">
        <w:rPr>
          <w:u w:val="single"/>
        </w:rPr>
        <w:t xml:space="preserve">Association </w:t>
      </w:r>
      <w:r w:rsidR="00D228FB" w:rsidRPr="00031CB6">
        <w:rPr>
          <w:u w:val="single"/>
        </w:rPr>
        <w:t>B</w:t>
      </w:r>
      <w:r w:rsidRPr="00031CB6">
        <w:rPr>
          <w:u w:val="single"/>
        </w:rPr>
        <w:t xml:space="preserve">alance </w:t>
      </w:r>
      <w:r w:rsidR="00D228FB" w:rsidRPr="00031CB6">
        <w:rPr>
          <w:u w:val="single"/>
        </w:rPr>
        <w:t>S</w:t>
      </w:r>
      <w:r w:rsidRPr="00031CB6">
        <w:rPr>
          <w:u w:val="single"/>
        </w:rPr>
        <w:t>heet.</w:t>
      </w:r>
    </w:p>
    <w:p w14:paraId="5F342622" w14:textId="43186E9A" w:rsidR="00EC6BB8" w:rsidRDefault="00446FB5" w:rsidP="000E1001">
      <w:r w:rsidRPr="00446FB5">
        <w:t>The D</w:t>
      </w:r>
      <w:r w:rsidR="00D228FB">
        <w:t xml:space="preserve">.C. </w:t>
      </w:r>
      <w:r w:rsidRPr="00446FB5">
        <w:t xml:space="preserve">reported the agreement of the </w:t>
      </w:r>
      <w:r w:rsidR="00D228FB">
        <w:t>S</w:t>
      </w:r>
      <w:r w:rsidRPr="00446FB5">
        <w:t xml:space="preserve">couters of the </w:t>
      </w:r>
      <w:r w:rsidR="00D228FB">
        <w:t>D</w:t>
      </w:r>
      <w:r w:rsidRPr="00446FB5">
        <w:t xml:space="preserve">istrict to the </w:t>
      </w:r>
      <w:r w:rsidR="00D228FB">
        <w:t>E</w:t>
      </w:r>
      <w:r w:rsidRPr="00446FB5">
        <w:t>xecutive</w:t>
      </w:r>
      <w:r w:rsidR="00D228FB">
        <w:t>’</w:t>
      </w:r>
      <w:r w:rsidRPr="00446FB5">
        <w:t>s proposal regarding the inclusion of the Pipe Band assets under the h</w:t>
      </w:r>
      <w:r w:rsidR="00031CB6">
        <w:t>e</w:t>
      </w:r>
      <w:r w:rsidRPr="00446FB5">
        <w:t xml:space="preserve">ad </w:t>
      </w:r>
      <w:r w:rsidR="00031CB6">
        <w:t>“E</w:t>
      </w:r>
      <w:r w:rsidRPr="00446FB5">
        <w:t>quipment a</w:t>
      </w:r>
      <w:r w:rsidR="00031CB6">
        <w:t>nd H</w:t>
      </w:r>
      <w:r w:rsidRPr="00446FB5">
        <w:t>eadquarters</w:t>
      </w:r>
      <w:r w:rsidR="00031CB6">
        <w:t>”</w:t>
      </w:r>
      <w:r w:rsidRPr="00446FB5">
        <w:t xml:space="preserve"> in the </w:t>
      </w:r>
      <w:r w:rsidR="00D228FB">
        <w:t>A</w:t>
      </w:r>
      <w:r w:rsidRPr="00446FB5">
        <w:t xml:space="preserve">ssociation's </w:t>
      </w:r>
      <w:r w:rsidR="00031CB6">
        <w:t>B</w:t>
      </w:r>
      <w:r w:rsidRPr="00446FB5">
        <w:t xml:space="preserve">alance </w:t>
      </w:r>
      <w:r w:rsidR="00031CB6">
        <w:t>S</w:t>
      </w:r>
      <w:r w:rsidRPr="00446FB5">
        <w:t>heet in the following terms:</w:t>
      </w:r>
    </w:p>
    <w:p w14:paraId="497B2ABB" w14:textId="77777777" w:rsidR="00446FB5" w:rsidRDefault="00446FB5" w:rsidP="000E1001"/>
    <w:p w14:paraId="4E455537" w14:textId="1B57EE47" w:rsidR="00D228FB" w:rsidRDefault="00D228FB" w:rsidP="00031CB6">
      <w:pPr>
        <w:jc w:val="center"/>
      </w:pPr>
      <w:r>
        <w:t>R</w:t>
      </w:r>
      <w:r w:rsidR="00446FB5" w:rsidRPr="00446FB5">
        <w:t>esolution.</w:t>
      </w:r>
    </w:p>
    <w:p w14:paraId="7F635FA4" w14:textId="0B8E1A8C" w:rsidR="00446FB5" w:rsidRDefault="00031CB6" w:rsidP="000E1001">
      <w:r>
        <w:t>“</w:t>
      </w:r>
      <w:r w:rsidR="00446FB5" w:rsidRPr="00446FB5">
        <w:t xml:space="preserve">That this meeting, representative of all </w:t>
      </w:r>
      <w:r w:rsidR="00D228FB">
        <w:t>S</w:t>
      </w:r>
      <w:r w:rsidR="00446FB5" w:rsidRPr="00446FB5">
        <w:t xml:space="preserve">couters in the </w:t>
      </w:r>
      <w:r w:rsidR="00D228FB">
        <w:t>D</w:t>
      </w:r>
      <w:r w:rsidR="00446FB5" w:rsidRPr="00446FB5">
        <w:t xml:space="preserve">istrict, and formerly called in accordance with established custom, hereby approves of the following proposal which was </w:t>
      </w:r>
      <w:r>
        <w:t>remitted</w:t>
      </w:r>
      <w:r w:rsidR="00446FB5" w:rsidRPr="00446FB5">
        <w:t xml:space="preserve"> to this meeting by the </w:t>
      </w:r>
      <w:r w:rsidR="00D228FB">
        <w:t>E</w:t>
      </w:r>
      <w:r w:rsidR="00446FB5" w:rsidRPr="00446FB5">
        <w:t xml:space="preserve">xecutive </w:t>
      </w:r>
      <w:r w:rsidR="00D228FB">
        <w:t>C</w:t>
      </w:r>
      <w:r w:rsidR="00446FB5" w:rsidRPr="00446FB5">
        <w:t xml:space="preserve">ommittee of the </w:t>
      </w:r>
      <w:r>
        <w:t>L</w:t>
      </w:r>
      <w:r w:rsidR="00446FB5" w:rsidRPr="00446FB5">
        <w:t xml:space="preserve">ocal </w:t>
      </w:r>
      <w:r w:rsidR="00D228FB">
        <w:t>A</w:t>
      </w:r>
      <w:r w:rsidR="00446FB5" w:rsidRPr="00446FB5">
        <w:t>ssociation, namely:-</w:t>
      </w:r>
    </w:p>
    <w:p w14:paraId="0A57A49E" w14:textId="3F128789" w:rsidR="00446FB5" w:rsidRDefault="00031CB6" w:rsidP="00031CB6">
      <w:pPr>
        <w:ind w:left="720"/>
      </w:pPr>
      <w:r>
        <w:t>T</w:t>
      </w:r>
      <w:r w:rsidR="00D228FB">
        <w:t>hat</w:t>
      </w:r>
      <w:r w:rsidR="00446FB5" w:rsidRPr="00446FB5">
        <w:t xml:space="preserve"> the item </w:t>
      </w:r>
      <w:r>
        <w:t>“E</w:t>
      </w:r>
      <w:r w:rsidR="00446FB5" w:rsidRPr="00446FB5">
        <w:t xml:space="preserve">quipment and </w:t>
      </w:r>
      <w:r>
        <w:t>H</w:t>
      </w:r>
      <w:r w:rsidR="00446FB5" w:rsidRPr="00446FB5">
        <w:t xml:space="preserve">eadquarters </w:t>
      </w:r>
      <w:r w:rsidR="00CF21E6">
        <w:t>£</w:t>
      </w:r>
      <w:r w:rsidR="00446FB5" w:rsidRPr="00446FB5">
        <w:t>600</w:t>
      </w:r>
      <w:r>
        <w:t>”</w:t>
      </w:r>
      <w:r w:rsidR="00446FB5" w:rsidRPr="00446FB5">
        <w:t xml:space="preserve"> appearing in the </w:t>
      </w:r>
      <w:r>
        <w:t>S</w:t>
      </w:r>
      <w:r w:rsidR="00446FB5" w:rsidRPr="00446FB5">
        <w:t xml:space="preserve">chedule of the </w:t>
      </w:r>
      <w:r>
        <w:t>T</w:t>
      </w:r>
      <w:r w:rsidR="00446FB5" w:rsidRPr="00446FB5">
        <w:t>hree-</w:t>
      </w:r>
      <w:r>
        <w:t>Y</w:t>
      </w:r>
      <w:r w:rsidR="00446FB5" w:rsidRPr="00446FB5">
        <w:t xml:space="preserve">ear </w:t>
      </w:r>
      <w:r>
        <w:t>P</w:t>
      </w:r>
      <w:r w:rsidR="00446FB5" w:rsidRPr="00446FB5">
        <w:t xml:space="preserve">lan </w:t>
      </w:r>
      <w:r>
        <w:t>F</w:t>
      </w:r>
      <w:r w:rsidR="00446FB5" w:rsidRPr="00446FB5">
        <w:t xml:space="preserve">und </w:t>
      </w:r>
      <w:r>
        <w:t>A</w:t>
      </w:r>
      <w:r w:rsidR="00446FB5" w:rsidRPr="00446FB5">
        <w:t xml:space="preserve">llocation in </w:t>
      </w:r>
      <w:r>
        <w:t>S</w:t>
      </w:r>
      <w:r w:rsidR="00446FB5" w:rsidRPr="00446FB5">
        <w:t xml:space="preserve">ection </w:t>
      </w:r>
      <w:r>
        <w:t>XII</w:t>
      </w:r>
      <w:r w:rsidR="00446FB5" w:rsidRPr="00446FB5">
        <w:t xml:space="preserve"> of the </w:t>
      </w:r>
      <w:r>
        <w:t>T</w:t>
      </w:r>
      <w:r w:rsidR="00446FB5" w:rsidRPr="00446FB5">
        <w:t>hree-</w:t>
      </w:r>
      <w:r>
        <w:t>Y</w:t>
      </w:r>
      <w:r w:rsidR="00446FB5" w:rsidRPr="00446FB5">
        <w:t xml:space="preserve">ear </w:t>
      </w:r>
      <w:r>
        <w:t>P</w:t>
      </w:r>
      <w:r w:rsidR="00446FB5" w:rsidRPr="00446FB5">
        <w:t xml:space="preserve">lan </w:t>
      </w:r>
      <w:r>
        <w:t>B</w:t>
      </w:r>
      <w:r w:rsidR="00446FB5" w:rsidRPr="00446FB5">
        <w:t xml:space="preserve">ooklet published by the Greenock </w:t>
      </w:r>
      <w:r w:rsidR="00CF21E6">
        <w:t>D</w:t>
      </w:r>
      <w:r w:rsidR="00446FB5" w:rsidRPr="00446FB5">
        <w:t xml:space="preserve">istrict Boy Scouts </w:t>
      </w:r>
      <w:r w:rsidR="00CF21E6">
        <w:t>A</w:t>
      </w:r>
      <w:r w:rsidR="00446FB5" w:rsidRPr="00446FB5">
        <w:t>ssociation on 30th September, 1947, sh</w:t>
      </w:r>
      <w:r>
        <w:t>all</w:t>
      </w:r>
      <w:r w:rsidR="00446FB5" w:rsidRPr="00446FB5">
        <w:t xml:space="preserve"> be deemed to include, and largely to consist of expenditure on </w:t>
      </w:r>
      <w:r>
        <w:t>D</w:t>
      </w:r>
      <w:r w:rsidR="00446FB5" w:rsidRPr="00446FB5">
        <w:t xml:space="preserve">istrict </w:t>
      </w:r>
      <w:r>
        <w:t>P</w:t>
      </w:r>
      <w:r w:rsidR="00446FB5" w:rsidRPr="00446FB5">
        <w:t xml:space="preserve">ipe </w:t>
      </w:r>
      <w:r>
        <w:t>B</w:t>
      </w:r>
      <w:r w:rsidR="00446FB5" w:rsidRPr="00446FB5">
        <w:t xml:space="preserve">ands </w:t>
      </w:r>
      <w:r>
        <w:t>E</w:t>
      </w:r>
      <w:r w:rsidR="00446FB5" w:rsidRPr="00446FB5">
        <w:t>quipment</w:t>
      </w:r>
      <w:r>
        <w:t>”</w:t>
      </w:r>
      <w:r w:rsidR="00446FB5" w:rsidRPr="00446FB5">
        <w:t>.</w:t>
      </w:r>
    </w:p>
    <w:p w14:paraId="1B79E339" w14:textId="3E38F6E9" w:rsidR="00446FB5" w:rsidRDefault="00446FB5" w:rsidP="00031CB6">
      <w:pPr>
        <w:ind w:left="6480" w:firstLine="720"/>
      </w:pPr>
      <w:r w:rsidRPr="00446FB5">
        <w:t>Pas</w:t>
      </w:r>
      <w:r w:rsidR="00CF21E6">
        <w:t>sed</w:t>
      </w:r>
      <w:r w:rsidRPr="00446FB5">
        <w:t xml:space="preserve"> 21/1/52</w:t>
      </w:r>
    </w:p>
    <w:p w14:paraId="21E0A419" w14:textId="77777777" w:rsidR="00446FB5" w:rsidRDefault="00446FB5" w:rsidP="000E1001"/>
    <w:p w14:paraId="337BBF95" w14:textId="7EF895A9" w:rsidR="00446FB5" w:rsidRPr="00031CB6" w:rsidRDefault="00CF21E6" w:rsidP="000E1001">
      <w:pPr>
        <w:rPr>
          <w:u w:val="single"/>
        </w:rPr>
      </w:pPr>
      <w:r w:rsidRPr="00031CB6">
        <w:rPr>
          <w:u w:val="single"/>
        </w:rPr>
        <w:t>Cub</w:t>
      </w:r>
      <w:r w:rsidR="00446FB5" w:rsidRPr="00031CB6">
        <w:rPr>
          <w:u w:val="single"/>
        </w:rPr>
        <w:t xml:space="preserve"> </w:t>
      </w:r>
      <w:r w:rsidRPr="00031CB6">
        <w:rPr>
          <w:u w:val="single"/>
        </w:rPr>
        <w:t>C</w:t>
      </w:r>
      <w:r w:rsidR="00446FB5" w:rsidRPr="00031CB6">
        <w:rPr>
          <w:u w:val="single"/>
        </w:rPr>
        <w:t>ouncil.</w:t>
      </w:r>
    </w:p>
    <w:p w14:paraId="7324EBF3" w14:textId="2BE51E6D" w:rsidR="00446FB5" w:rsidRDefault="00446FB5" w:rsidP="000E1001">
      <w:r w:rsidRPr="00446FB5">
        <w:t xml:space="preserve">The DC reported a request from the </w:t>
      </w:r>
      <w:r w:rsidR="00CF21E6">
        <w:t>C</w:t>
      </w:r>
      <w:r w:rsidRPr="00446FB5">
        <w:t xml:space="preserve">ub </w:t>
      </w:r>
      <w:r w:rsidR="00CF21E6">
        <w:t>C</w:t>
      </w:r>
      <w:r w:rsidRPr="00446FB5">
        <w:t xml:space="preserve">ouncil for a money grant of </w:t>
      </w:r>
      <w:r w:rsidR="00031CB6">
        <w:t>ten shillings</w:t>
      </w:r>
      <w:r w:rsidRPr="00446FB5">
        <w:t xml:space="preserve"> for each </w:t>
      </w:r>
      <w:r w:rsidR="00CF21E6">
        <w:t>C</w:t>
      </w:r>
      <w:r w:rsidRPr="00446FB5">
        <w:t>u</w:t>
      </w:r>
      <w:r w:rsidR="00031CB6">
        <w:t>b</w:t>
      </w:r>
      <w:r w:rsidRPr="00446FB5">
        <w:t xml:space="preserve">master attending the </w:t>
      </w:r>
      <w:r w:rsidR="00CF21E6">
        <w:t>C</w:t>
      </w:r>
      <w:r w:rsidRPr="00446FB5">
        <w:t xml:space="preserve">ubmasters </w:t>
      </w:r>
      <w:r w:rsidR="00CF21E6">
        <w:t>C</w:t>
      </w:r>
      <w:r w:rsidRPr="00446FB5">
        <w:t xml:space="preserve">onference in Edinburgh, also a request for a grant of </w:t>
      </w:r>
      <w:r w:rsidR="00031CB6">
        <w:t>five pounds</w:t>
      </w:r>
      <w:r w:rsidRPr="00446FB5">
        <w:t xml:space="preserve"> for the purchase of cooking equipment. Both of these were granted.</w:t>
      </w:r>
    </w:p>
    <w:p w14:paraId="130B5F71" w14:textId="77777777" w:rsidR="00446FB5" w:rsidRDefault="00446FB5" w:rsidP="000E1001"/>
    <w:p w14:paraId="14A861BA" w14:textId="4426AFC2" w:rsidR="00446FB5" w:rsidRPr="00031CB6" w:rsidRDefault="00446FB5" w:rsidP="000E1001">
      <w:pPr>
        <w:rPr>
          <w:u w:val="single"/>
        </w:rPr>
      </w:pPr>
      <w:r w:rsidRPr="00031CB6">
        <w:rPr>
          <w:u w:val="single"/>
        </w:rPr>
        <w:t>Headquarters.</w:t>
      </w:r>
    </w:p>
    <w:p w14:paraId="57667BA5" w14:textId="0FCD0CF9" w:rsidR="00446FB5" w:rsidRDefault="00446FB5" w:rsidP="000E1001">
      <w:r w:rsidRPr="00446FB5">
        <w:t>A letter for Mr</w:t>
      </w:r>
      <w:r w:rsidR="00CF21E6">
        <w:t>.</w:t>
      </w:r>
      <w:r w:rsidRPr="00446FB5">
        <w:t xml:space="preserve"> L</w:t>
      </w:r>
      <w:r w:rsidR="00CF21E6">
        <w:t>.</w:t>
      </w:r>
      <w:r w:rsidRPr="00446FB5">
        <w:t>S</w:t>
      </w:r>
      <w:r w:rsidR="00CF21E6">
        <w:t>.</w:t>
      </w:r>
      <w:r w:rsidRPr="00446FB5">
        <w:t xml:space="preserve"> </w:t>
      </w:r>
      <w:r w:rsidR="00CF21E6">
        <w:t>Daw</w:t>
      </w:r>
      <w:r w:rsidRPr="00446FB5">
        <w:t xml:space="preserve"> was submitted advising the replacement of one of the fire extinguishers in </w:t>
      </w:r>
      <w:r w:rsidR="00CF21E6">
        <w:t>H.Q.</w:t>
      </w:r>
      <w:r w:rsidRPr="00446FB5">
        <w:t xml:space="preserve"> Mr</w:t>
      </w:r>
      <w:r w:rsidR="00CF21E6">
        <w:t>.</w:t>
      </w:r>
      <w:r w:rsidRPr="00446FB5">
        <w:t xml:space="preserve"> Pearson offered to give an extinguisher for our use</w:t>
      </w:r>
      <w:r w:rsidR="00CF21E6">
        <w:t>. T</w:t>
      </w:r>
      <w:r w:rsidRPr="00446FB5">
        <w:t>his offer was accepted and Mr</w:t>
      </w:r>
      <w:r w:rsidR="00CF21E6">
        <w:t>.</w:t>
      </w:r>
      <w:r w:rsidRPr="00446FB5">
        <w:t xml:space="preserve"> Pearson was thanked for the gift.</w:t>
      </w:r>
    </w:p>
    <w:p w14:paraId="7A2F866C" w14:textId="77777777" w:rsidR="00446FB5" w:rsidRDefault="00446FB5" w:rsidP="000E1001"/>
    <w:p w14:paraId="49FE1747" w14:textId="6EED68C4" w:rsidR="00446FB5" w:rsidRPr="00031CB6" w:rsidRDefault="00CF21E6" w:rsidP="000E1001">
      <w:pPr>
        <w:rPr>
          <w:u w:val="single"/>
        </w:rPr>
      </w:pPr>
      <w:r w:rsidRPr="00031CB6">
        <w:rPr>
          <w:u w:val="single"/>
        </w:rPr>
        <w:lastRenderedPageBreak/>
        <w:t>Ways</w:t>
      </w:r>
      <w:r w:rsidR="00446FB5" w:rsidRPr="00031CB6">
        <w:rPr>
          <w:u w:val="single"/>
        </w:rPr>
        <w:t xml:space="preserve"> and </w:t>
      </w:r>
      <w:r w:rsidRPr="00031CB6">
        <w:rPr>
          <w:u w:val="single"/>
        </w:rPr>
        <w:t>M</w:t>
      </w:r>
      <w:r w:rsidR="00446FB5" w:rsidRPr="00031CB6">
        <w:rPr>
          <w:u w:val="single"/>
        </w:rPr>
        <w:t xml:space="preserve">eans </w:t>
      </w:r>
      <w:r w:rsidRPr="00031CB6">
        <w:rPr>
          <w:u w:val="single"/>
        </w:rPr>
        <w:t>C</w:t>
      </w:r>
      <w:r w:rsidR="00446FB5" w:rsidRPr="00031CB6">
        <w:rPr>
          <w:u w:val="single"/>
        </w:rPr>
        <w:t>ommittee.</w:t>
      </w:r>
    </w:p>
    <w:p w14:paraId="4C30C26F" w14:textId="6A28724A" w:rsidR="00446FB5" w:rsidRDefault="00446FB5" w:rsidP="000E1001">
      <w:r w:rsidRPr="00446FB5">
        <w:t xml:space="preserve">The recommendations of the Ways and Means </w:t>
      </w:r>
      <w:r w:rsidR="00CF21E6">
        <w:t>C</w:t>
      </w:r>
      <w:r w:rsidRPr="00446FB5">
        <w:t>ommittee appointed at the November meeting were submitted and were as follows:</w:t>
      </w:r>
    </w:p>
    <w:p w14:paraId="4CED08D5" w14:textId="77777777" w:rsidR="00446FB5" w:rsidRDefault="00446FB5" w:rsidP="00031CB6">
      <w:pPr>
        <w:jc w:val="center"/>
      </w:pPr>
    </w:p>
    <w:p w14:paraId="0363CE71" w14:textId="77777777" w:rsidR="00031CB6" w:rsidRDefault="00CF21E6" w:rsidP="00031CB6">
      <w:pPr>
        <w:jc w:val="center"/>
        <w:rPr>
          <w:color w:val="4472C4" w:themeColor="accent1"/>
        </w:rPr>
      </w:pPr>
      <w:r w:rsidRPr="00CF21E6">
        <w:rPr>
          <w:color w:val="4472C4" w:themeColor="accent1"/>
        </w:rPr>
        <w:t>Ways and Mean</w:t>
      </w:r>
      <w:r w:rsidR="00031CB6">
        <w:rPr>
          <w:color w:val="4472C4" w:themeColor="accent1"/>
        </w:rPr>
        <w:t>s</w:t>
      </w:r>
      <w:r w:rsidR="00446FB5" w:rsidRPr="00CF21E6">
        <w:rPr>
          <w:color w:val="4472C4" w:themeColor="accent1"/>
        </w:rPr>
        <w:t xml:space="preserve"> </w:t>
      </w:r>
      <w:r w:rsidRPr="00CF21E6">
        <w:rPr>
          <w:color w:val="4472C4" w:themeColor="accent1"/>
        </w:rPr>
        <w:t>S</w:t>
      </w:r>
      <w:r w:rsidR="00446FB5" w:rsidRPr="00CF21E6">
        <w:rPr>
          <w:color w:val="4472C4" w:themeColor="accent1"/>
        </w:rPr>
        <w:t>ub</w:t>
      </w:r>
      <w:r w:rsidR="00031CB6">
        <w:rPr>
          <w:color w:val="4472C4" w:themeColor="accent1"/>
        </w:rPr>
        <w:t>-</w:t>
      </w:r>
      <w:r w:rsidR="00446FB5" w:rsidRPr="00CF21E6">
        <w:rPr>
          <w:color w:val="4472C4" w:themeColor="accent1"/>
        </w:rPr>
        <w:t xml:space="preserve">committee. </w:t>
      </w:r>
    </w:p>
    <w:p w14:paraId="7BB1397D" w14:textId="69038E7B" w:rsidR="00446FB5" w:rsidRPr="00CF21E6" w:rsidRDefault="00031CB6" w:rsidP="00031CB6">
      <w:pPr>
        <w:jc w:val="center"/>
        <w:rPr>
          <w:color w:val="4472C4" w:themeColor="accent1"/>
        </w:rPr>
      </w:pPr>
      <w:r>
        <w:rPr>
          <w:color w:val="4472C4" w:themeColor="accent1"/>
        </w:rPr>
        <w:t>Meeting</w:t>
      </w:r>
      <w:r w:rsidR="00446FB5" w:rsidRPr="00CF21E6">
        <w:rPr>
          <w:color w:val="4472C4" w:themeColor="accent1"/>
        </w:rPr>
        <w:t>, 2nd December, 1951.</w:t>
      </w:r>
    </w:p>
    <w:p w14:paraId="22D9894E" w14:textId="77777777" w:rsidR="00031CB6" w:rsidRDefault="00446FB5" w:rsidP="00031CB6">
      <w:pPr>
        <w:jc w:val="center"/>
        <w:rPr>
          <w:color w:val="4472C4" w:themeColor="accent1"/>
        </w:rPr>
      </w:pPr>
      <w:r w:rsidRPr="00CF21E6">
        <w:rPr>
          <w:color w:val="4472C4" w:themeColor="accent1"/>
        </w:rPr>
        <w:t>Members</w:t>
      </w:r>
      <w:r w:rsidR="00CF21E6" w:rsidRPr="00CF21E6">
        <w:rPr>
          <w:color w:val="4472C4" w:themeColor="accent1"/>
        </w:rPr>
        <w:t>:</w:t>
      </w:r>
    </w:p>
    <w:p w14:paraId="2E5307A7" w14:textId="1BA2E119" w:rsidR="00446FB5" w:rsidRPr="00CF21E6" w:rsidRDefault="00446FB5" w:rsidP="00031CB6">
      <w:pPr>
        <w:jc w:val="center"/>
        <w:rPr>
          <w:color w:val="4472C4" w:themeColor="accent1"/>
        </w:rPr>
      </w:pPr>
      <w:r w:rsidRPr="00CF21E6">
        <w:rPr>
          <w:color w:val="4472C4" w:themeColor="accent1"/>
        </w:rPr>
        <w:t xml:space="preserve"> Messr</w:t>
      </w:r>
      <w:r w:rsidR="00031CB6">
        <w:rPr>
          <w:color w:val="4472C4" w:themeColor="accent1"/>
        </w:rPr>
        <w:t>s</w:t>
      </w:r>
      <w:r w:rsidR="00CF21E6" w:rsidRPr="00CF21E6">
        <w:rPr>
          <w:color w:val="4472C4" w:themeColor="accent1"/>
        </w:rPr>
        <w:t>.</w:t>
      </w:r>
      <w:r w:rsidRPr="00CF21E6">
        <w:rPr>
          <w:color w:val="4472C4" w:themeColor="accent1"/>
        </w:rPr>
        <w:t xml:space="preserve"> Ewart </w:t>
      </w:r>
      <w:r w:rsidR="00031CB6">
        <w:rPr>
          <w:color w:val="4472C4" w:themeColor="accent1"/>
        </w:rPr>
        <w:t>(</w:t>
      </w:r>
      <w:r w:rsidR="00CF21E6" w:rsidRPr="00CF21E6">
        <w:rPr>
          <w:color w:val="4472C4" w:themeColor="accent1"/>
        </w:rPr>
        <w:t>C</w:t>
      </w:r>
      <w:r w:rsidRPr="00CF21E6">
        <w:rPr>
          <w:color w:val="4472C4" w:themeColor="accent1"/>
        </w:rPr>
        <w:t>hairman</w:t>
      </w:r>
      <w:r w:rsidR="00031CB6">
        <w:rPr>
          <w:color w:val="4472C4" w:themeColor="accent1"/>
        </w:rPr>
        <w:t>)</w:t>
      </w:r>
      <w:r w:rsidRPr="00CF21E6">
        <w:rPr>
          <w:color w:val="4472C4" w:themeColor="accent1"/>
        </w:rPr>
        <w:t xml:space="preserve">, </w:t>
      </w:r>
      <w:r w:rsidR="00CF21E6" w:rsidRPr="00CF21E6">
        <w:rPr>
          <w:color w:val="4472C4" w:themeColor="accent1"/>
        </w:rPr>
        <w:t>W</w:t>
      </w:r>
      <w:r w:rsidRPr="00CF21E6">
        <w:rPr>
          <w:color w:val="4472C4" w:themeColor="accent1"/>
        </w:rPr>
        <w:t>h</w:t>
      </w:r>
      <w:r w:rsidR="00CF21E6" w:rsidRPr="00CF21E6">
        <w:rPr>
          <w:color w:val="4472C4" w:themeColor="accent1"/>
        </w:rPr>
        <w:t>y</w:t>
      </w:r>
      <w:r w:rsidRPr="00CF21E6">
        <w:rPr>
          <w:color w:val="4472C4" w:themeColor="accent1"/>
        </w:rPr>
        <w:t xml:space="preserve">te, Morrison, </w:t>
      </w:r>
      <w:r w:rsidR="00CF21E6" w:rsidRPr="00CF21E6">
        <w:rPr>
          <w:color w:val="4472C4" w:themeColor="accent1"/>
        </w:rPr>
        <w:t>McC</w:t>
      </w:r>
      <w:r w:rsidRPr="00CF21E6">
        <w:rPr>
          <w:color w:val="4472C4" w:themeColor="accent1"/>
        </w:rPr>
        <w:t>ready and A</w:t>
      </w:r>
      <w:r w:rsidR="00CF21E6" w:rsidRPr="00CF21E6">
        <w:rPr>
          <w:color w:val="4472C4" w:themeColor="accent1"/>
        </w:rPr>
        <w:t>.</w:t>
      </w:r>
      <w:r w:rsidRPr="00CF21E6">
        <w:rPr>
          <w:color w:val="4472C4" w:themeColor="accent1"/>
        </w:rPr>
        <w:t>C</w:t>
      </w:r>
      <w:r w:rsidR="00CF21E6" w:rsidRPr="00CF21E6">
        <w:rPr>
          <w:color w:val="4472C4" w:themeColor="accent1"/>
        </w:rPr>
        <w:t>.</w:t>
      </w:r>
      <w:r w:rsidRPr="00CF21E6">
        <w:rPr>
          <w:color w:val="4472C4" w:themeColor="accent1"/>
        </w:rPr>
        <w:t xml:space="preserve"> </w:t>
      </w:r>
      <w:r w:rsidR="00CF21E6" w:rsidRPr="00CF21E6">
        <w:rPr>
          <w:color w:val="4472C4" w:themeColor="accent1"/>
        </w:rPr>
        <w:t>Nicol</w:t>
      </w:r>
      <w:r w:rsidRPr="00CF21E6">
        <w:rPr>
          <w:color w:val="4472C4" w:themeColor="accent1"/>
        </w:rPr>
        <w:t>.</w:t>
      </w:r>
    </w:p>
    <w:p w14:paraId="33800D31" w14:textId="77777777" w:rsidR="00031CB6" w:rsidRDefault="00031CB6" w:rsidP="00031CB6">
      <w:pPr>
        <w:jc w:val="center"/>
        <w:rPr>
          <w:color w:val="4472C4" w:themeColor="accent1"/>
        </w:rPr>
      </w:pPr>
    </w:p>
    <w:p w14:paraId="19E209E9" w14:textId="77777777" w:rsidR="00031CB6" w:rsidRDefault="00446FB5" w:rsidP="00031CB6">
      <w:pPr>
        <w:jc w:val="center"/>
        <w:rPr>
          <w:color w:val="4472C4" w:themeColor="accent1"/>
        </w:rPr>
      </w:pPr>
      <w:r w:rsidRPr="00CF21E6">
        <w:rPr>
          <w:color w:val="4472C4" w:themeColor="accent1"/>
        </w:rPr>
        <w:t xml:space="preserve">Remit. </w:t>
      </w:r>
    </w:p>
    <w:p w14:paraId="00706BFD" w14:textId="5286D68F" w:rsidR="00446FB5" w:rsidRPr="00CF21E6" w:rsidRDefault="00446FB5" w:rsidP="00031CB6">
      <w:pPr>
        <w:rPr>
          <w:color w:val="4472C4" w:themeColor="accent1"/>
        </w:rPr>
      </w:pPr>
      <w:r w:rsidRPr="00CF21E6">
        <w:rPr>
          <w:color w:val="4472C4" w:themeColor="accent1"/>
        </w:rPr>
        <w:t xml:space="preserve">To consider Ways and Means of increasing </w:t>
      </w:r>
      <w:r w:rsidR="00CF21E6">
        <w:rPr>
          <w:color w:val="4472C4" w:themeColor="accent1"/>
        </w:rPr>
        <w:t>A</w:t>
      </w:r>
      <w:r w:rsidRPr="00CF21E6">
        <w:rPr>
          <w:color w:val="4472C4" w:themeColor="accent1"/>
        </w:rPr>
        <w:t>ssociation's income to meet rising expenditure.</w:t>
      </w:r>
    </w:p>
    <w:p w14:paraId="6B5EE650" w14:textId="77777777" w:rsidR="00031CB6" w:rsidRDefault="00031CB6" w:rsidP="00031CB6">
      <w:pPr>
        <w:jc w:val="center"/>
        <w:rPr>
          <w:color w:val="4472C4" w:themeColor="accent1"/>
        </w:rPr>
      </w:pPr>
    </w:p>
    <w:p w14:paraId="39CBB361" w14:textId="28F8C9B5" w:rsidR="00446FB5" w:rsidRPr="00CF21E6" w:rsidRDefault="00446FB5" w:rsidP="00031CB6">
      <w:pPr>
        <w:jc w:val="center"/>
        <w:rPr>
          <w:color w:val="4472C4" w:themeColor="accent1"/>
        </w:rPr>
      </w:pPr>
      <w:r w:rsidRPr="00CF21E6">
        <w:rPr>
          <w:color w:val="4472C4" w:themeColor="accent1"/>
        </w:rPr>
        <w:t>Conclusions.</w:t>
      </w:r>
    </w:p>
    <w:p w14:paraId="1A54BFD3" w14:textId="7B67FA75" w:rsidR="00446FB5" w:rsidRPr="00CF21E6" w:rsidRDefault="00446FB5" w:rsidP="000E1001">
      <w:pPr>
        <w:rPr>
          <w:color w:val="4472C4" w:themeColor="accent1"/>
        </w:rPr>
      </w:pPr>
      <w:r w:rsidRPr="00CF21E6">
        <w:rPr>
          <w:color w:val="4472C4" w:themeColor="accent1"/>
        </w:rPr>
        <w:t xml:space="preserve">The </w:t>
      </w:r>
      <w:r w:rsidR="00031CB6">
        <w:rPr>
          <w:color w:val="4472C4" w:themeColor="accent1"/>
        </w:rPr>
        <w:t>C</w:t>
      </w:r>
      <w:r w:rsidRPr="00CF21E6">
        <w:rPr>
          <w:color w:val="4472C4" w:themeColor="accent1"/>
        </w:rPr>
        <w:t>ommittee agreed that they should consider basic proposals for raising funds and not concern themselves with details of execution and that their proposals should be of a long term nature.</w:t>
      </w:r>
    </w:p>
    <w:p w14:paraId="47E5CBF9" w14:textId="44C3DCC2" w:rsidR="00446FB5" w:rsidRPr="00CF21E6" w:rsidRDefault="00446FB5" w:rsidP="00031CB6">
      <w:pPr>
        <w:jc w:val="center"/>
        <w:rPr>
          <w:color w:val="4472C4" w:themeColor="accent1"/>
        </w:rPr>
      </w:pPr>
      <w:r w:rsidRPr="00CF21E6">
        <w:rPr>
          <w:color w:val="4472C4" w:themeColor="accent1"/>
        </w:rPr>
        <w:t>Proposals agreed</w:t>
      </w:r>
      <w:r w:rsidR="00031CB6">
        <w:rPr>
          <w:color w:val="4472C4" w:themeColor="accent1"/>
        </w:rPr>
        <w:t xml:space="preserve"> and Estimated Income</w:t>
      </w:r>
      <w:r w:rsidRPr="00CF21E6">
        <w:rPr>
          <w:color w:val="4472C4" w:themeColor="accent1"/>
        </w:rPr>
        <w:t>.</w:t>
      </w:r>
    </w:p>
    <w:p w14:paraId="547E25A0" w14:textId="7CC0BD3C" w:rsidR="00446FB5" w:rsidRPr="00CF21E6" w:rsidRDefault="00CF21E6" w:rsidP="000E1001">
      <w:pPr>
        <w:rPr>
          <w:color w:val="4472C4" w:themeColor="accent1"/>
        </w:rPr>
      </w:pPr>
      <w:r>
        <w:rPr>
          <w:color w:val="4472C4" w:themeColor="accent1"/>
        </w:rPr>
        <w:t>1</w:t>
      </w:r>
      <w:r w:rsidR="00446FB5" w:rsidRPr="00CF21E6">
        <w:rPr>
          <w:color w:val="4472C4" w:themeColor="accent1"/>
        </w:rPr>
        <w:t xml:space="preserve">. The extension of the </w:t>
      </w:r>
      <w:r w:rsidR="00031CB6">
        <w:rPr>
          <w:color w:val="4472C4" w:themeColor="accent1"/>
        </w:rPr>
        <w:t>L</w:t>
      </w:r>
      <w:r w:rsidR="00446FB5" w:rsidRPr="00CF21E6">
        <w:rPr>
          <w:color w:val="4472C4" w:themeColor="accent1"/>
        </w:rPr>
        <w:t xml:space="preserve">ay </w:t>
      </w:r>
      <w:r w:rsidR="00031CB6">
        <w:rPr>
          <w:color w:val="4472C4" w:themeColor="accent1"/>
        </w:rPr>
        <w:t>M</w:t>
      </w:r>
      <w:r w:rsidR="00446FB5" w:rsidRPr="00CF21E6">
        <w:rPr>
          <w:color w:val="4472C4" w:themeColor="accent1"/>
        </w:rPr>
        <w:t xml:space="preserve">embership scheme to bring </w:t>
      </w:r>
      <w:r w:rsidR="00446FB5" w:rsidRPr="00031CB6">
        <w:rPr>
          <w:i/>
          <w:iCs/>
          <w:color w:val="4472C4" w:themeColor="accent1"/>
        </w:rPr>
        <w:t>an</w:t>
      </w:r>
      <w:r w:rsidR="00446FB5" w:rsidRPr="00CF21E6">
        <w:rPr>
          <w:color w:val="4472C4" w:themeColor="accent1"/>
        </w:rPr>
        <w:t xml:space="preserve"> annual income of </w:t>
      </w:r>
      <w:r>
        <w:rPr>
          <w:color w:val="4472C4" w:themeColor="accent1"/>
        </w:rPr>
        <w:t>£</w:t>
      </w:r>
      <w:r w:rsidR="00446FB5" w:rsidRPr="00CF21E6">
        <w:rPr>
          <w:color w:val="4472C4" w:themeColor="accent1"/>
        </w:rPr>
        <w:t>10.</w:t>
      </w:r>
    </w:p>
    <w:p w14:paraId="0C6BAA01" w14:textId="4D79CD2F" w:rsidR="00446FB5" w:rsidRPr="001A2113" w:rsidRDefault="00CF21E6" w:rsidP="000E1001">
      <w:pPr>
        <w:rPr>
          <w:color w:val="4472C4" w:themeColor="accent1"/>
        </w:rPr>
      </w:pPr>
      <w:r>
        <w:rPr>
          <w:color w:val="4472C4" w:themeColor="accent1"/>
        </w:rPr>
        <w:t>2</w:t>
      </w:r>
      <w:r w:rsidR="00446FB5" w:rsidRPr="00CF21E6">
        <w:rPr>
          <w:color w:val="4472C4" w:themeColor="accent1"/>
        </w:rPr>
        <w:t>. The extension of the Bob</w:t>
      </w:r>
      <w:r>
        <w:rPr>
          <w:color w:val="4472C4" w:themeColor="accent1"/>
        </w:rPr>
        <w:t>-</w:t>
      </w:r>
      <w:r w:rsidR="00446FB5" w:rsidRPr="00CF21E6">
        <w:rPr>
          <w:color w:val="4472C4" w:themeColor="accent1"/>
        </w:rPr>
        <w:t>a</w:t>
      </w:r>
      <w:r>
        <w:rPr>
          <w:color w:val="4472C4" w:themeColor="accent1"/>
        </w:rPr>
        <w:t>-J</w:t>
      </w:r>
      <w:r w:rsidR="00446FB5" w:rsidRPr="00CF21E6">
        <w:rPr>
          <w:color w:val="4472C4" w:themeColor="accent1"/>
        </w:rPr>
        <w:t xml:space="preserve">ob scheme to allow the </w:t>
      </w:r>
      <w:r>
        <w:rPr>
          <w:color w:val="4472C4" w:themeColor="accent1"/>
        </w:rPr>
        <w:t>A</w:t>
      </w:r>
      <w:r w:rsidR="00446FB5" w:rsidRPr="00CF21E6">
        <w:rPr>
          <w:color w:val="4472C4" w:themeColor="accent1"/>
        </w:rPr>
        <w:t xml:space="preserve">ssociation to obtain 1/6 for every job </w:t>
      </w:r>
      <w:r w:rsidR="00031CB6">
        <w:rPr>
          <w:color w:val="4472C4" w:themeColor="accent1"/>
        </w:rPr>
        <w:t>(</w:t>
      </w:r>
      <w:r>
        <w:rPr>
          <w:color w:val="4472C4" w:themeColor="accent1"/>
        </w:rPr>
        <w:t>1/</w:t>
      </w:r>
      <w:r w:rsidR="00446FB5" w:rsidRPr="00CF21E6">
        <w:rPr>
          <w:color w:val="4472C4" w:themeColor="accent1"/>
        </w:rPr>
        <w:t xml:space="preserve">- for </w:t>
      </w:r>
      <w:r w:rsidR="001A2113">
        <w:rPr>
          <w:color w:val="4472C4" w:themeColor="accent1"/>
        </w:rPr>
        <w:t>H</w:t>
      </w:r>
      <w:r w:rsidR="00446FB5" w:rsidRPr="00CF21E6">
        <w:rPr>
          <w:color w:val="4472C4" w:themeColor="accent1"/>
        </w:rPr>
        <w:t>eadquarters and 6</w:t>
      </w:r>
      <w:r>
        <w:rPr>
          <w:color w:val="4472C4" w:themeColor="accent1"/>
        </w:rPr>
        <w:t>d</w:t>
      </w:r>
      <w:r w:rsidR="00446FB5" w:rsidRPr="00CF21E6">
        <w:rPr>
          <w:color w:val="4472C4" w:themeColor="accent1"/>
        </w:rPr>
        <w:t xml:space="preserve"> for </w:t>
      </w:r>
      <w:r>
        <w:rPr>
          <w:color w:val="4472C4" w:themeColor="accent1"/>
        </w:rPr>
        <w:t>L</w:t>
      </w:r>
      <w:r w:rsidR="00446FB5" w:rsidRPr="00CF21E6">
        <w:rPr>
          <w:color w:val="4472C4" w:themeColor="accent1"/>
        </w:rPr>
        <w:t xml:space="preserve">ocal </w:t>
      </w:r>
      <w:r>
        <w:rPr>
          <w:color w:val="4472C4" w:themeColor="accent1"/>
        </w:rPr>
        <w:t>A</w:t>
      </w:r>
      <w:r w:rsidR="00446FB5" w:rsidRPr="00CF21E6">
        <w:rPr>
          <w:color w:val="4472C4" w:themeColor="accent1"/>
        </w:rPr>
        <w:t>ssociation</w:t>
      </w:r>
      <w:r w:rsidR="00031CB6">
        <w:rPr>
          <w:color w:val="4472C4" w:themeColor="accent1"/>
        </w:rPr>
        <w:t>)</w:t>
      </w:r>
      <w:r w:rsidR="00446FB5" w:rsidRPr="00CF21E6">
        <w:rPr>
          <w:color w:val="4472C4" w:themeColor="accent1"/>
        </w:rPr>
        <w:t xml:space="preserve">. All in excess of </w:t>
      </w:r>
      <w:r>
        <w:rPr>
          <w:color w:val="4472C4" w:themeColor="accent1"/>
        </w:rPr>
        <w:t>1/6</w:t>
      </w:r>
      <w:r w:rsidR="00446FB5" w:rsidRPr="00CF21E6">
        <w:rPr>
          <w:color w:val="4472C4" w:themeColor="accent1"/>
        </w:rPr>
        <w:t xml:space="preserve"> per job to be returned to troops. Estimated to realise</w:t>
      </w:r>
      <w:r w:rsidR="00446FB5" w:rsidRPr="001A2113">
        <w:rPr>
          <w:color w:val="4472C4" w:themeColor="accent1"/>
        </w:rPr>
        <w:t xml:space="preserve"> </w:t>
      </w:r>
      <w:r w:rsidRPr="001A2113">
        <w:rPr>
          <w:color w:val="4472C4" w:themeColor="accent1"/>
        </w:rPr>
        <w:t>£</w:t>
      </w:r>
      <w:r w:rsidR="00446FB5" w:rsidRPr="001A2113">
        <w:rPr>
          <w:color w:val="4472C4" w:themeColor="accent1"/>
        </w:rPr>
        <w:t>50.</w:t>
      </w:r>
    </w:p>
    <w:p w14:paraId="6FBBAE91" w14:textId="1B11369A" w:rsidR="00CF21E6" w:rsidRDefault="00CF21E6" w:rsidP="000E1001">
      <w:pPr>
        <w:rPr>
          <w:color w:val="4472C4" w:themeColor="accent1"/>
        </w:rPr>
      </w:pPr>
      <w:r w:rsidRPr="001A2113">
        <w:rPr>
          <w:color w:val="4472C4" w:themeColor="accent1"/>
        </w:rPr>
        <w:t>3</w:t>
      </w:r>
      <w:r w:rsidR="00446FB5" w:rsidRPr="001A2113">
        <w:rPr>
          <w:color w:val="4472C4" w:themeColor="accent1"/>
        </w:rPr>
        <w:t xml:space="preserve">. Monthly Saturday night </w:t>
      </w:r>
      <w:r w:rsidRPr="001A2113">
        <w:rPr>
          <w:color w:val="4472C4" w:themeColor="accent1"/>
        </w:rPr>
        <w:t>Whist Drives</w:t>
      </w:r>
      <w:r w:rsidR="00446FB5" w:rsidRPr="001A2113">
        <w:rPr>
          <w:color w:val="4472C4" w:themeColor="accent1"/>
        </w:rPr>
        <w:t xml:space="preserve"> during </w:t>
      </w:r>
      <w:r w:rsidR="00446FB5" w:rsidRPr="00CF21E6">
        <w:rPr>
          <w:color w:val="4472C4" w:themeColor="accent1"/>
        </w:rPr>
        <w:t xml:space="preserve">winter session </w:t>
      </w:r>
      <w:r>
        <w:rPr>
          <w:color w:val="4472C4" w:themeColor="accent1"/>
        </w:rPr>
        <w:t>t</w:t>
      </w:r>
      <w:r w:rsidR="00446FB5" w:rsidRPr="00CF21E6">
        <w:rPr>
          <w:color w:val="4472C4" w:themeColor="accent1"/>
        </w:rPr>
        <w:t xml:space="preserve">o be held in </w:t>
      </w:r>
      <w:r w:rsidR="001A2113">
        <w:rPr>
          <w:color w:val="4472C4" w:themeColor="accent1"/>
        </w:rPr>
        <w:t>H</w:t>
      </w:r>
      <w:r w:rsidR="00446FB5" w:rsidRPr="00CF21E6">
        <w:rPr>
          <w:color w:val="4472C4" w:themeColor="accent1"/>
        </w:rPr>
        <w:t>eadquarters. Cost 2</w:t>
      </w:r>
      <w:r>
        <w:rPr>
          <w:color w:val="4472C4" w:themeColor="accent1"/>
        </w:rPr>
        <w:t>/</w:t>
      </w:r>
      <w:r w:rsidR="00446FB5" w:rsidRPr="00CF21E6">
        <w:rPr>
          <w:color w:val="4472C4" w:themeColor="accent1"/>
        </w:rPr>
        <w:t xml:space="preserve">- per person. Estimated to realise </w:t>
      </w:r>
      <w:r>
        <w:rPr>
          <w:color w:val="4472C4" w:themeColor="accent1"/>
        </w:rPr>
        <w:t>£</w:t>
      </w:r>
      <w:r w:rsidR="00446FB5" w:rsidRPr="00CF21E6">
        <w:rPr>
          <w:color w:val="4472C4" w:themeColor="accent1"/>
        </w:rPr>
        <w:t xml:space="preserve">35. </w:t>
      </w:r>
    </w:p>
    <w:p w14:paraId="49711783" w14:textId="7E6877C6" w:rsidR="00446FB5" w:rsidRPr="00CF21E6" w:rsidRDefault="00446FB5" w:rsidP="000E1001">
      <w:pPr>
        <w:rPr>
          <w:color w:val="4472C4" w:themeColor="accent1"/>
        </w:rPr>
      </w:pPr>
      <w:r w:rsidRPr="00CF21E6">
        <w:rPr>
          <w:color w:val="4472C4" w:themeColor="accent1"/>
        </w:rPr>
        <w:t xml:space="preserve">4. Concentrated and organised waste paper drive on commercial and industrial concerns, not house to house, with monthly collections. Estimated to </w:t>
      </w:r>
      <w:r w:rsidRPr="001A2113">
        <w:rPr>
          <w:color w:val="4472C4" w:themeColor="accent1"/>
        </w:rPr>
        <w:t xml:space="preserve">realise </w:t>
      </w:r>
      <w:r w:rsidR="00CF21E6" w:rsidRPr="001A2113">
        <w:rPr>
          <w:color w:val="4472C4" w:themeColor="accent1"/>
        </w:rPr>
        <w:t>£</w:t>
      </w:r>
      <w:r w:rsidRPr="001A2113">
        <w:rPr>
          <w:color w:val="4472C4" w:themeColor="accent1"/>
        </w:rPr>
        <w:t>2</w:t>
      </w:r>
      <w:r w:rsidR="001A2113" w:rsidRPr="001A2113">
        <w:rPr>
          <w:color w:val="4472C4" w:themeColor="accent1"/>
        </w:rPr>
        <w:t>0</w:t>
      </w:r>
      <w:r w:rsidRPr="001A2113">
        <w:rPr>
          <w:color w:val="4472C4" w:themeColor="accent1"/>
        </w:rPr>
        <w:t>.</w:t>
      </w:r>
    </w:p>
    <w:p w14:paraId="1C803D3B" w14:textId="43574353" w:rsidR="00446FB5" w:rsidRPr="001A2113" w:rsidRDefault="00CF21E6" w:rsidP="000E1001">
      <w:pPr>
        <w:rPr>
          <w:i/>
          <w:iCs/>
          <w:color w:val="4472C4" w:themeColor="accent1"/>
        </w:rPr>
      </w:pPr>
      <w:r>
        <w:rPr>
          <w:color w:val="4472C4" w:themeColor="accent1"/>
        </w:rPr>
        <w:t>5</w:t>
      </w:r>
      <w:r w:rsidR="00446FB5" w:rsidRPr="00CF21E6">
        <w:rPr>
          <w:color w:val="4472C4" w:themeColor="accent1"/>
        </w:rPr>
        <w:t>. Jumb</w:t>
      </w:r>
      <w:r>
        <w:rPr>
          <w:color w:val="4472C4" w:themeColor="accent1"/>
        </w:rPr>
        <w:t>le Sale</w:t>
      </w:r>
      <w:r w:rsidR="00446FB5" w:rsidRPr="00CF21E6">
        <w:rPr>
          <w:color w:val="4472C4" w:themeColor="accent1"/>
        </w:rPr>
        <w:t xml:space="preserve"> or </w:t>
      </w:r>
      <w:r>
        <w:rPr>
          <w:color w:val="4472C4" w:themeColor="accent1"/>
        </w:rPr>
        <w:t>S</w:t>
      </w:r>
      <w:r w:rsidR="00446FB5" w:rsidRPr="00CF21E6">
        <w:rPr>
          <w:color w:val="4472C4" w:themeColor="accent1"/>
        </w:rPr>
        <w:t xml:space="preserve">ale of </w:t>
      </w:r>
      <w:r>
        <w:rPr>
          <w:color w:val="4472C4" w:themeColor="accent1"/>
        </w:rPr>
        <w:t>W</w:t>
      </w:r>
      <w:r w:rsidR="00446FB5" w:rsidRPr="00CF21E6">
        <w:rPr>
          <w:color w:val="4472C4" w:themeColor="accent1"/>
        </w:rPr>
        <w:t xml:space="preserve">ork to be held in </w:t>
      </w:r>
      <w:r w:rsidR="001A2113">
        <w:rPr>
          <w:color w:val="4472C4" w:themeColor="accent1"/>
        </w:rPr>
        <w:t>H</w:t>
      </w:r>
      <w:r w:rsidR="00446FB5" w:rsidRPr="00CF21E6">
        <w:rPr>
          <w:color w:val="4472C4" w:themeColor="accent1"/>
        </w:rPr>
        <w:t xml:space="preserve">eadquarters. </w:t>
      </w:r>
      <w:r w:rsidR="001A2113" w:rsidRPr="001A2113">
        <w:rPr>
          <w:i/>
          <w:iCs/>
          <w:color w:val="4472C4" w:themeColor="accent1"/>
        </w:rPr>
        <w:t xml:space="preserve">Estimated to realise </w:t>
      </w:r>
      <w:r w:rsidRPr="001A2113">
        <w:rPr>
          <w:i/>
          <w:iCs/>
          <w:color w:val="4472C4" w:themeColor="accent1"/>
        </w:rPr>
        <w:t>£</w:t>
      </w:r>
      <w:r w:rsidR="00446FB5" w:rsidRPr="001A2113">
        <w:rPr>
          <w:i/>
          <w:iCs/>
          <w:color w:val="4472C4" w:themeColor="accent1"/>
        </w:rPr>
        <w:t>35</w:t>
      </w:r>
    </w:p>
    <w:p w14:paraId="7D63DFBE" w14:textId="77777777" w:rsidR="001A2113" w:rsidRDefault="001A2113" w:rsidP="000E1001"/>
    <w:p w14:paraId="3A97CB0C" w14:textId="3EA19B5A" w:rsidR="00446FB5" w:rsidRPr="001A2113" w:rsidRDefault="001A2113" w:rsidP="000E1001">
      <w:pPr>
        <w:rPr>
          <w:color w:val="4472C4" w:themeColor="accent1"/>
        </w:rPr>
      </w:pPr>
      <w:r w:rsidRPr="001A2113">
        <w:rPr>
          <w:i/>
          <w:iCs/>
          <w:color w:val="4472C4" w:themeColor="accent1"/>
        </w:rPr>
        <w:t>Estimated Total</w:t>
      </w:r>
      <w:r w:rsidRPr="001A2113">
        <w:rPr>
          <w:color w:val="4472C4" w:themeColor="accent1"/>
        </w:rPr>
        <w:t xml:space="preserve"> </w:t>
      </w:r>
      <w:r w:rsidR="00CF21E6" w:rsidRPr="001A2113">
        <w:rPr>
          <w:color w:val="4472C4" w:themeColor="accent1"/>
        </w:rPr>
        <w:t>£</w:t>
      </w:r>
      <w:r w:rsidR="00446FB5" w:rsidRPr="001A2113">
        <w:rPr>
          <w:color w:val="4472C4" w:themeColor="accent1"/>
        </w:rPr>
        <w:t>150</w:t>
      </w:r>
    </w:p>
    <w:p w14:paraId="22C989AD" w14:textId="77777777" w:rsidR="00446FB5" w:rsidRDefault="00446FB5" w:rsidP="000E1001"/>
    <w:p w14:paraId="5B0441E5" w14:textId="2913E815" w:rsidR="00CF21E6" w:rsidRDefault="00446FB5" w:rsidP="000E1001">
      <w:r w:rsidRPr="00446FB5">
        <w:t xml:space="preserve">Re </w:t>
      </w:r>
      <w:r w:rsidR="001A2113">
        <w:t>P</w:t>
      </w:r>
      <w:r w:rsidRPr="00446FB5">
        <w:t xml:space="preserve">roposal </w:t>
      </w:r>
      <w:r w:rsidR="001A2113">
        <w:t>I</w:t>
      </w:r>
      <w:r w:rsidRPr="00446FB5">
        <w:t xml:space="preserve">. </w:t>
      </w:r>
    </w:p>
    <w:p w14:paraId="07FA9388" w14:textId="0CF957AE" w:rsidR="00446FB5" w:rsidRDefault="00446FB5" w:rsidP="000E1001">
      <w:r w:rsidRPr="00446FB5">
        <w:t>Mr</w:t>
      </w:r>
      <w:r w:rsidR="00CF21E6">
        <w:t>.</w:t>
      </w:r>
      <w:r w:rsidRPr="00446FB5">
        <w:t xml:space="preserve"> Nicol agreed to attend the next </w:t>
      </w:r>
      <w:r w:rsidR="00CF21E6">
        <w:t>S</w:t>
      </w:r>
      <w:r w:rsidRPr="00446FB5">
        <w:t xml:space="preserve">couters meeting and explained the need for </w:t>
      </w:r>
      <w:r w:rsidR="001A2113">
        <w:t>L</w:t>
      </w:r>
      <w:r w:rsidRPr="00446FB5">
        <w:t xml:space="preserve">ay </w:t>
      </w:r>
      <w:r w:rsidR="001A2113">
        <w:t>M</w:t>
      </w:r>
      <w:r w:rsidRPr="00446FB5">
        <w:t xml:space="preserve">embers, especially from the parents of the </w:t>
      </w:r>
      <w:r w:rsidR="00CF21E6">
        <w:t>S</w:t>
      </w:r>
      <w:r w:rsidRPr="00446FB5">
        <w:t>couts.</w:t>
      </w:r>
    </w:p>
    <w:p w14:paraId="5271CB70" w14:textId="77777777" w:rsidR="001A2113" w:rsidRDefault="001A2113" w:rsidP="000E1001">
      <w:r>
        <w:t>Proposal II</w:t>
      </w:r>
    </w:p>
    <w:p w14:paraId="14EBA48C" w14:textId="58911F7C" w:rsidR="00446FB5" w:rsidRDefault="00446FB5" w:rsidP="000E1001">
      <w:r w:rsidRPr="00446FB5">
        <w:t xml:space="preserve">Proposal </w:t>
      </w:r>
      <w:r w:rsidR="001A2113">
        <w:t>II</w:t>
      </w:r>
      <w:r w:rsidRPr="00446FB5">
        <w:t xml:space="preserve"> was </w:t>
      </w:r>
      <w:r w:rsidR="00CF21E6">
        <w:t>b</w:t>
      </w:r>
      <w:r w:rsidRPr="00446FB5">
        <w:t xml:space="preserve">arred by the </w:t>
      </w:r>
      <w:r w:rsidR="001A2113">
        <w:t>I.</w:t>
      </w:r>
      <w:r w:rsidR="00CF21E6">
        <w:t>H.Q.</w:t>
      </w:r>
      <w:r w:rsidRPr="00446FB5">
        <w:t xml:space="preserve"> requirement of </w:t>
      </w:r>
      <w:r w:rsidR="00CF21E6">
        <w:t xml:space="preserve">2/- </w:t>
      </w:r>
      <w:r w:rsidRPr="00446FB5">
        <w:t>from every job during the Bob</w:t>
      </w:r>
      <w:r w:rsidR="00CF21E6">
        <w:t>-</w:t>
      </w:r>
      <w:r w:rsidRPr="00446FB5">
        <w:t>a</w:t>
      </w:r>
      <w:r w:rsidR="00CF21E6">
        <w:t>-</w:t>
      </w:r>
      <w:r w:rsidR="001A2113">
        <w:t>J</w:t>
      </w:r>
      <w:r w:rsidRPr="00446FB5">
        <w:t>ob week.</w:t>
      </w:r>
    </w:p>
    <w:p w14:paraId="401EA0B3" w14:textId="77777777" w:rsidR="001A2113" w:rsidRDefault="00446FB5" w:rsidP="000E1001">
      <w:r w:rsidRPr="00446FB5">
        <w:t xml:space="preserve">Proposal </w:t>
      </w:r>
      <w:r w:rsidR="001A2113">
        <w:t>III</w:t>
      </w:r>
      <w:r w:rsidRPr="00446FB5">
        <w:t xml:space="preserve">. </w:t>
      </w:r>
    </w:p>
    <w:p w14:paraId="672013BD" w14:textId="2348EFA7" w:rsidR="00446FB5" w:rsidRDefault="00446FB5" w:rsidP="000E1001">
      <w:r w:rsidRPr="00446FB5">
        <w:t xml:space="preserve">After much discussion, it was resolved that a series of monthly </w:t>
      </w:r>
      <w:r w:rsidR="00CF21E6">
        <w:t>Whist</w:t>
      </w:r>
      <w:r w:rsidRPr="00446FB5">
        <w:t xml:space="preserve"> </w:t>
      </w:r>
      <w:r w:rsidR="00CF21E6">
        <w:t>D</w:t>
      </w:r>
      <w:r w:rsidRPr="00446FB5">
        <w:t xml:space="preserve">rives be held in the </w:t>
      </w:r>
      <w:r w:rsidR="00CF21E6">
        <w:t>H.Q.</w:t>
      </w:r>
      <w:r w:rsidRPr="00446FB5">
        <w:t xml:space="preserve"> on Saturday nights commencing in October, and that each section of the </w:t>
      </w:r>
      <w:r w:rsidR="00CF21E6">
        <w:t>A</w:t>
      </w:r>
      <w:r w:rsidRPr="00446FB5">
        <w:t xml:space="preserve">ssociation be responsible in rotation for their organisation, the first to be run by the </w:t>
      </w:r>
      <w:r w:rsidR="00CF21E6">
        <w:t>E</w:t>
      </w:r>
      <w:r w:rsidRPr="00446FB5">
        <w:t>xecutive.</w:t>
      </w:r>
      <w:r w:rsidR="004F3962" w:rsidRPr="004F3962">
        <w:t xml:space="preserve"> Mr</w:t>
      </w:r>
      <w:r w:rsidR="00CF21E6">
        <w:t>.</w:t>
      </w:r>
      <w:r w:rsidR="004F3962" w:rsidRPr="004F3962">
        <w:t xml:space="preserve"> Morrison agreed to be responsible for the first of these.</w:t>
      </w:r>
    </w:p>
    <w:p w14:paraId="316AA564" w14:textId="77777777" w:rsidR="001A2113" w:rsidRDefault="004F3962" w:rsidP="000E1001">
      <w:r w:rsidRPr="004F3962">
        <w:t xml:space="preserve">Proposal </w:t>
      </w:r>
      <w:r w:rsidR="001A2113">
        <w:t>IV</w:t>
      </w:r>
      <w:r w:rsidRPr="004F3962">
        <w:t xml:space="preserve">. </w:t>
      </w:r>
    </w:p>
    <w:p w14:paraId="726CF0AC" w14:textId="7207D45B" w:rsidR="004F3962" w:rsidRDefault="004F3962" w:rsidP="000E1001">
      <w:r w:rsidRPr="004F3962">
        <w:t xml:space="preserve">It was agreed that the </w:t>
      </w:r>
      <w:r w:rsidR="00CF21E6">
        <w:t>S</w:t>
      </w:r>
      <w:r w:rsidRPr="004F3962">
        <w:t xml:space="preserve">couts would be asked to provide help for the collection of waste paper. The </w:t>
      </w:r>
      <w:r w:rsidR="00CF21E6">
        <w:t>D</w:t>
      </w:r>
      <w:r w:rsidRPr="004F3962">
        <w:t xml:space="preserve">C undertook the organisation on the understanding that this be without prejudice to any such effort on the part of his own </w:t>
      </w:r>
      <w:r w:rsidR="00CF21E6">
        <w:t>T</w:t>
      </w:r>
      <w:r w:rsidRPr="004F3962">
        <w:t>roop.</w:t>
      </w:r>
    </w:p>
    <w:p w14:paraId="107B7960" w14:textId="77777777" w:rsidR="001A2113" w:rsidRDefault="004F3962" w:rsidP="000E1001">
      <w:r w:rsidRPr="004F3962">
        <w:t xml:space="preserve">Proposal </w:t>
      </w:r>
      <w:r w:rsidR="001A2113">
        <w:t>V</w:t>
      </w:r>
      <w:r w:rsidRPr="004F3962">
        <w:t xml:space="preserve">. </w:t>
      </w:r>
    </w:p>
    <w:p w14:paraId="5382A112" w14:textId="0C95DBD3" w:rsidR="004F3962" w:rsidRDefault="001A2113" w:rsidP="000E1001">
      <w:r>
        <w:lastRenderedPageBreak/>
        <w:t>Proposal V to</w:t>
      </w:r>
      <w:r w:rsidR="004F3962" w:rsidRPr="004F3962">
        <w:t xml:space="preserve"> hold a </w:t>
      </w:r>
      <w:r>
        <w:t>J</w:t>
      </w:r>
      <w:r w:rsidR="004F3962" w:rsidRPr="004F3962">
        <w:t xml:space="preserve">umble </w:t>
      </w:r>
      <w:r>
        <w:t>S</w:t>
      </w:r>
      <w:r w:rsidR="004F3962" w:rsidRPr="004F3962">
        <w:t xml:space="preserve">ale was agreed to, and a </w:t>
      </w:r>
      <w:proofErr w:type="spellStart"/>
      <w:r w:rsidR="004F3962" w:rsidRPr="004F3962">
        <w:t>sub committee</w:t>
      </w:r>
      <w:proofErr w:type="spellEnd"/>
      <w:r w:rsidR="004F3962" w:rsidRPr="004F3962">
        <w:t>, consisting of Mr</w:t>
      </w:r>
      <w:r w:rsidR="00CF21E6">
        <w:t>.</w:t>
      </w:r>
      <w:r w:rsidR="004F3962" w:rsidRPr="004F3962">
        <w:t xml:space="preserve"> </w:t>
      </w:r>
      <w:r w:rsidR="00CF21E6">
        <w:t>McC</w:t>
      </w:r>
      <w:r w:rsidR="004F3962" w:rsidRPr="004F3962">
        <w:t>ready, Mr</w:t>
      </w:r>
      <w:r w:rsidR="00CF21E6">
        <w:t>.</w:t>
      </w:r>
      <w:r w:rsidR="004F3962" w:rsidRPr="004F3962">
        <w:t xml:space="preserve"> </w:t>
      </w:r>
      <w:r w:rsidR="00CF21E6">
        <w:t>C</w:t>
      </w:r>
      <w:r w:rsidR="004F3962" w:rsidRPr="004F3962">
        <w:t>anning, and Mr</w:t>
      </w:r>
      <w:r w:rsidR="00CF21E6">
        <w:t>.</w:t>
      </w:r>
      <w:r w:rsidR="004F3962" w:rsidRPr="004F3962">
        <w:t xml:space="preserve"> Morrison, was appointed to be responsible for this, the </w:t>
      </w:r>
      <w:r w:rsidR="00CF21E6">
        <w:t>sale</w:t>
      </w:r>
      <w:r w:rsidR="004F3962" w:rsidRPr="004F3962">
        <w:t xml:space="preserve"> to be held in October or November.</w:t>
      </w:r>
    </w:p>
    <w:p w14:paraId="475C8167" w14:textId="77777777" w:rsidR="004F3962" w:rsidRDefault="004F3962" w:rsidP="000E1001"/>
    <w:p w14:paraId="38090F8C" w14:textId="53EE104D" w:rsidR="004F3962" w:rsidRPr="001A2113" w:rsidRDefault="004F3962" w:rsidP="000E1001">
      <w:pPr>
        <w:rPr>
          <w:u w:val="single"/>
        </w:rPr>
      </w:pPr>
      <w:r w:rsidRPr="001A2113">
        <w:rPr>
          <w:u w:val="single"/>
        </w:rPr>
        <w:t>9</w:t>
      </w:r>
      <w:r w:rsidR="00CF21E6" w:rsidRPr="001A2113">
        <w:rPr>
          <w:u w:val="single"/>
        </w:rPr>
        <w:t>.</w:t>
      </w:r>
      <w:r w:rsidRPr="001A2113">
        <w:rPr>
          <w:u w:val="single"/>
        </w:rPr>
        <w:t xml:space="preserve">45 </w:t>
      </w:r>
      <w:r w:rsidR="00CF21E6" w:rsidRPr="001A2113">
        <w:rPr>
          <w:u w:val="single"/>
        </w:rPr>
        <w:t>p.m.</w:t>
      </w:r>
      <w:r w:rsidRPr="001A2113">
        <w:rPr>
          <w:u w:val="single"/>
        </w:rPr>
        <w:t xml:space="preserve"> </w:t>
      </w:r>
      <w:r w:rsidR="00CF21E6" w:rsidRPr="001A2113">
        <w:rPr>
          <w:u w:val="single"/>
        </w:rPr>
        <w:t>W</w:t>
      </w:r>
      <w:r w:rsidRPr="001A2113">
        <w:rPr>
          <w:u w:val="single"/>
        </w:rPr>
        <w:t>arrants.</w:t>
      </w:r>
    </w:p>
    <w:p w14:paraId="508061FF" w14:textId="2FD7A753" w:rsidR="004F3962" w:rsidRDefault="004F3962" w:rsidP="000E1001">
      <w:r w:rsidRPr="004F3962">
        <w:t>The following warrant applications were tabled:</w:t>
      </w:r>
    </w:p>
    <w:p w14:paraId="2B4ECEE6" w14:textId="77D7BED9" w:rsidR="00CF21E6" w:rsidRDefault="00CF21E6" w:rsidP="00CF21E6">
      <w:pPr>
        <w:ind w:firstLine="720"/>
      </w:pPr>
      <w:r>
        <w:t>M</w:t>
      </w:r>
      <w:r w:rsidR="004F3962" w:rsidRPr="004F3962">
        <w:t xml:space="preserve">iss </w:t>
      </w:r>
      <w:r>
        <w:t>E.J.</w:t>
      </w:r>
      <w:r w:rsidR="004F3962" w:rsidRPr="004F3962">
        <w:t xml:space="preserve"> Boyd, 6th. </w:t>
      </w:r>
    </w:p>
    <w:p w14:paraId="5E0F4FFD" w14:textId="37BD6758" w:rsidR="00CF21E6" w:rsidRDefault="004F3962" w:rsidP="00CF21E6">
      <w:pPr>
        <w:ind w:firstLine="720"/>
      </w:pPr>
      <w:r w:rsidRPr="004F3962">
        <w:t>W</w:t>
      </w:r>
      <w:r w:rsidR="00CF21E6">
        <w:t>.</w:t>
      </w:r>
      <w:r w:rsidRPr="004F3962">
        <w:t>D</w:t>
      </w:r>
      <w:r w:rsidR="00CF21E6">
        <w:t>.</w:t>
      </w:r>
      <w:r w:rsidRPr="004F3962">
        <w:t xml:space="preserve"> </w:t>
      </w:r>
      <w:r w:rsidR="00CF21E6">
        <w:t>P</w:t>
      </w:r>
      <w:r w:rsidRPr="004F3962">
        <w:t xml:space="preserve">arish, 39th. </w:t>
      </w:r>
    </w:p>
    <w:p w14:paraId="20121C56" w14:textId="3F738081" w:rsidR="00CF21E6" w:rsidRDefault="004F3962" w:rsidP="00CF21E6">
      <w:pPr>
        <w:ind w:firstLine="720"/>
      </w:pPr>
      <w:r w:rsidRPr="004F3962">
        <w:t>D. Mc</w:t>
      </w:r>
      <w:r w:rsidR="00CF21E6">
        <w:t>I</w:t>
      </w:r>
      <w:r w:rsidRPr="004F3962">
        <w:t xml:space="preserve">ntyre, 85th. </w:t>
      </w:r>
    </w:p>
    <w:p w14:paraId="317654B0" w14:textId="1C4951E7" w:rsidR="00CF21E6" w:rsidRDefault="004F3962" w:rsidP="00CF21E6">
      <w:pPr>
        <w:ind w:firstLine="720"/>
      </w:pPr>
      <w:r w:rsidRPr="004F3962">
        <w:t>J</w:t>
      </w:r>
      <w:r w:rsidR="001A2113">
        <w:t>. McEwan,</w:t>
      </w:r>
      <w:r w:rsidRPr="004F3962">
        <w:t xml:space="preserve"> 45th. </w:t>
      </w:r>
    </w:p>
    <w:p w14:paraId="0F4F1A11" w14:textId="25289A5F" w:rsidR="004F3962" w:rsidRDefault="001A2113" w:rsidP="00CF21E6">
      <w:pPr>
        <w:ind w:firstLine="720"/>
      </w:pPr>
      <w:r>
        <w:t>J.W.</w:t>
      </w:r>
      <w:r w:rsidR="00CF21E6">
        <w:t xml:space="preserve"> </w:t>
      </w:r>
      <w:r w:rsidR="004F3962" w:rsidRPr="004F3962">
        <w:t>Wright</w:t>
      </w:r>
      <w:r>
        <w:t>,</w:t>
      </w:r>
      <w:r w:rsidR="004F3962" w:rsidRPr="004F3962">
        <w:t xml:space="preserve"> 33rd.</w:t>
      </w:r>
    </w:p>
    <w:p w14:paraId="2354CD0F" w14:textId="5ADB4E8A" w:rsidR="004F3962" w:rsidRDefault="004F3962" w:rsidP="000E1001">
      <w:r w:rsidRPr="004F3962">
        <w:t>The following warrant applications were approved:</w:t>
      </w:r>
    </w:p>
    <w:p w14:paraId="293E0AE2" w14:textId="3ADC387A" w:rsidR="00CF21E6" w:rsidRDefault="00CF21E6" w:rsidP="00CF21E6">
      <w:pPr>
        <w:ind w:firstLine="720"/>
      </w:pPr>
      <w:r>
        <w:t>M</w:t>
      </w:r>
      <w:r w:rsidR="004F3962" w:rsidRPr="004F3962">
        <w:t>iss W</w:t>
      </w:r>
      <w:r>
        <w:t>.</w:t>
      </w:r>
      <w:r w:rsidR="004F3962" w:rsidRPr="004F3962">
        <w:t>G</w:t>
      </w:r>
      <w:r>
        <w:t>.</w:t>
      </w:r>
      <w:r w:rsidR="004F3962" w:rsidRPr="004F3962">
        <w:t>H</w:t>
      </w:r>
      <w:r>
        <w:t>.</w:t>
      </w:r>
      <w:r w:rsidR="004F3962" w:rsidRPr="004F3962">
        <w:t xml:space="preserve"> </w:t>
      </w:r>
      <w:r>
        <w:t>W</w:t>
      </w:r>
      <w:r w:rsidR="004F3962" w:rsidRPr="004F3962">
        <w:t xml:space="preserve">right, 7th. </w:t>
      </w:r>
    </w:p>
    <w:p w14:paraId="0EC76B99" w14:textId="0577B9FE" w:rsidR="00CF21E6" w:rsidRDefault="00CF21E6" w:rsidP="00CF21E6">
      <w:pPr>
        <w:ind w:firstLine="720"/>
      </w:pPr>
      <w:r>
        <w:t>A.</w:t>
      </w:r>
      <w:r w:rsidR="001A2113">
        <w:t>J</w:t>
      </w:r>
      <w:r>
        <w:t>.B.</w:t>
      </w:r>
      <w:r w:rsidR="004F3962" w:rsidRPr="004F3962">
        <w:t xml:space="preserve"> Ferguson, 39th and </w:t>
      </w:r>
    </w:p>
    <w:p w14:paraId="606FD3CB" w14:textId="1207FD41" w:rsidR="004F3962" w:rsidRDefault="00CF21E6" w:rsidP="00CF21E6">
      <w:pPr>
        <w:ind w:firstLine="720"/>
      </w:pPr>
      <w:r>
        <w:t>K.</w:t>
      </w:r>
      <w:r w:rsidR="004F3962" w:rsidRPr="004F3962">
        <w:t xml:space="preserve"> Mitchell, 85th.</w:t>
      </w:r>
    </w:p>
    <w:p w14:paraId="09965001" w14:textId="19ED76F2" w:rsidR="004F3962" w:rsidRDefault="004F3962" w:rsidP="000E1001">
      <w:r w:rsidRPr="004F3962">
        <w:t>The following applications were re</w:t>
      </w:r>
      <w:r w:rsidR="00CF21E6">
        <w:t>a</w:t>
      </w:r>
      <w:r w:rsidRPr="004F3962">
        <w:t>d, but held in suspense to await the applicant</w:t>
      </w:r>
      <w:r w:rsidR="001A2113">
        <w:t>s</w:t>
      </w:r>
      <w:r w:rsidR="00CF21E6">
        <w:t>’</w:t>
      </w:r>
      <w:r w:rsidR="001A2113">
        <w:t xml:space="preserve"> </w:t>
      </w:r>
      <w:r w:rsidRPr="004F3962">
        <w:t>attendance at an approved training course.</w:t>
      </w:r>
    </w:p>
    <w:p w14:paraId="701332B5" w14:textId="1797E1B2" w:rsidR="004F3962" w:rsidRDefault="004F3962" w:rsidP="00CF21E6">
      <w:pPr>
        <w:ind w:firstLine="720"/>
      </w:pPr>
      <w:r w:rsidRPr="004F3962">
        <w:t>Miss J</w:t>
      </w:r>
      <w:r w:rsidR="00CF21E6">
        <w:t>.</w:t>
      </w:r>
      <w:r w:rsidR="001A2113">
        <w:t>E. Munn</w:t>
      </w:r>
      <w:r w:rsidRPr="004F3962">
        <w:t xml:space="preserve">, 6th. </w:t>
      </w:r>
      <w:r w:rsidR="001A2113">
        <w:tab/>
      </w:r>
      <w:r w:rsidR="001A2113">
        <w:tab/>
      </w:r>
      <w:r w:rsidRPr="004F3962">
        <w:t>A</w:t>
      </w:r>
      <w:r w:rsidR="001A2113">
        <w:t>.</w:t>
      </w:r>
      <w:r w:rsidRPr="004F3962">
        <w:t>M</w:t>
      </w:r>
      <w:r w:rsidR="001A2113">
        <w:t>.</w:t>
      </w:r>
      <w:r w:rsidRPr="004F3962">
        <w:t xml:space="preserve"> Co</w:t>
      </w:r>
      <w:r w:rsidR="001A2113">
        <w:t>wie</w:t>
      </w:r>
      <w:r w:rsidRPr="004F3962">
        <w:t>, 39</w:t>
      </w:r>
      <w:r w:rsidR="001A2113">
        <w:t>th</w:t>
      </w:r>
      <w:r w:rsidRPr="004F3962">
        <w:t>.</w:t>
      </w:r>
    </w:p>
    <w:p w14:paraId="7C3C5A5A" w14:textId="2507E48E" w:rsidR="004F3962" w:rsidRDefault="004F3962" w:rsidP="000E1001">
      <w:r w:rsidRPr="004F3962">
        <w:t xml:space="preserve">Regarding personnel, the </w:t>
      </w:r>
      <w:r w:rsidR="00CF21E6">
        <w:t>H</w:t>
      </w:r>
      <w:r w:rsidRPr="004F3962">
        <w:t xml:space="preserve">onorary </w:t>
      </w:r>
      <w:r w:rsidR="00CF21E6">
        <w:t>S</w:t>
      </w:r>
      <w:r w:rsidRPr="004F3962">
        <w:t>ecretary requested approval for expenditure for the compiling of a card index, and this was given.</w:t>
      </w:r>
    </w:p>
    <w:p w14:paraId="46B94D72" w14:textId="77777777" w:rsidR="004F3962" w:rsidRDefault="004F3962" w:rsidP="000E1001"/>
    <w:p w14:paraId="2D346964" w14:textId="3E87134E" w:rsidR="004F3962" w:rsidRPr="001A2113" w:rsidRDefault="004F3962" w:rsidP="000E1001">
      <w:pPr>
        <w:rPr>
          <w:u w:val="single"/>
        </w:rPr>
      </w:pPr>
      <w:r w:rsidRPr="001A2113">
        <w:rPr>
          <w:u w:val="single"/>
        </w:rPr>
        <w:t>10</w:t>
      </w:r>
      <w:r w:rsidR="00CF21E6" w:rsidRPr="001A2113">
        <w:rPr>
          <w:u w:val="single"/>
        </w:rPr>
        <w:t>.</w:t>
      </w:r>
      <w:r w:rsidRPr="001A2113">
        <w:rPr>
          <w:u w:val="single"/>
        </w:rPr>
        <w:t xml:space="preserve">00 </w:t>
      </w:r>
      <w:r w:rsidR="00CF21E6" w:rsidRPr="001A2113">
        <w:rPr>
          <w:u w:val="single"/>
        </w:rPr>
        <w:t>p.m.</w:t>
      </w:r>
      <w:r w:rsidRPr="001A2113">
        <w:rPr>
          <w:u w:val="single"/>
        </w:rPr>
        <w:t xml:space="preserve"> Rover </w:t>
      </w:r>
      <w:r w:rsidR="00CF21E6" w:rsidRPr="001A2113">
        <w:rPr>
          <w:u w:val="single"/>
        </w:rPr>
        <w:t>S</w:t>
      </w:r>
      <w:r w:rsidRPr="001A2113">
        <w:rPr>
          <w:u w:val="single"/>
        </w:rPr>
        <w:t>couts.</w:t>
      </w:r>
    </w:p>
    <w:p w14:paraId="1B01C56D" w14:textId="2D72C6B8" w:rsidR="004F3962" w:rsidRDefault="004F3962" w:rsidP="000E1001">
      <w:r w:rsidRPr="004F3962">
        <w:t>The D</w:t>
      </w:r>
      <w:r w:rsidR="00CF21E6">
        <w:t>.</w:t>
      </w:r>
      <w:r w:rsidRPr="004F3962">
        <w:t>C</w:t>
      </w:r>
      <w:r w:rsidR="00CF21E6">
        <w:t>.</w:t>
      </w:r>
      <w:r w:rsidRPr="004F3962">
        <w:t xml:space="preserve"> again asked that the </w:t>
      </w:r>
      <w:r w:rsidR="00CF21E6">
        <w:t>Rover Crews</w:t>
      </w:r>
      <w:r w:rsidRPr="004F3962">
        <w:t xml:space="preserve"> of the </w:t>
      </w:r>
      <w:r w:rsidR="00CF21E6">
        <w:t>D</w:t>
      </w:r>
      <w:r w:rsidRPr="004F3962">
        <w:t xml:space="preserve">istrict report their opinions on the proposed new </w:t>
      </w:r>
      <w:r w:rsidR="00CF21E6">
        <w:t>Rover</w:t>
      </w:r>
      <w:r w:rsidRPr="004F3962">
        <w:t xml:space="preserve"> plan.</w:t>
      </w:r>
    </w:p>
    <w:p w14:paraId="6525E4E3" w14:textId="77777777" w:rsidR="004F3962" w:rsidRDefault="004F3962" w:rsidP="000E1001"/>
    <w:p w14:paraId="712420A0" w14:textId="43DA246A" w:rsidR="004F3962" w:rsidRPr="001A2113" w:rsidRDefault="004F3962" w:rsidP="000E1001">
      <w:pPr>
        <w:rPr>
          <w:u w:val="single"/>
        </w:rPr>
      </w:pPr>
      <w:r w:rsidRPr="001A2113">
        <w:rPr>
          <w:u w:val="single"/>
        </w:rPr>
        <w:t xml:space="preserve">Greenock </w:t>
      </w:r>
      <w:r w:rsidR="00CF21E6" w:rsidRPr="001A2113">
        <w:rPr>
          <w:u w:val="single"/>
        </w:rPr>
        <w:t>S</w:t>
      </w:r>
      <w:r w:rsidRPr="001A2113">
        <w:rPr>
          <w:u w:val="single"/>
        </w:rPr>
        <w:t xml:space="preserve">ocial </w:t>
      </w:r>
      <w:r w:rsidR="00CF21E6" w:rsidRPr="001A2113">
        <w:rPr>
          <w:u w:val="single"/>
        </w:rPr>
        <w:t>S</w:t>
      </w:r>
      <w:r w:rsidRPr="001A2113">
        <w:rPr>
          <w:u w:val="single"/>
        </w:rPr>
        <w:t xml:space="preserve">ervice </w:t>
      </w:r>
      <w:r w:rsidR="00CF21E6" w:rsidRPr="001A2113">
        <w:rPr>
          <w:u w:val="single"/>
        </w:rPr>
        <w:t>A</w:t>
      </w:r>
      <w:r w:rsidRPr="001A2113">
        <w:rPr>
          <w:u w:val="single"/>
        </w:rPr>
        <w:t>ssociation.</w:t>
      </w:r>
    </w:p>
    <w:p w14:paraId="15CA2481" w14:textId="21912D9B" w:rsidR="004F3962" w:rsidRDefault="004F3962" w:rsidP="000E1001">
      <w:r w:rsidRPr="004F3962">
        <w:t xml:space="preserve">The </w:t>
      </w:r>
      <w:r w:rsidR="00CF21E6">
        <w:t>C</w:t>
      </w:r>
      <w:r w:rsidRPr="004F3962">
        <w:t xml:space="preserve">hairman agreed to attend the public meeting of the </w:t>
      </w:r>
      <w:r w:rsidR="00CF21E6">
        <w:t>A</w:t>
      </w:r>
      <w:r w:rsidRPr="004F3962">
        <w:t xml:space="preserve">ssociation and to report back at the next meeting of the </w:t>
      </w:r>
      <w:r w:rsidR="00CF21E6">
        <w:t>E</w:t>
      </w:r>
      <w:r w:rsidRPr="004F3962">
        <w:t>xecutive.</w:t>
      </w:r>
    </w:p>
    <w:p w14:paraId="7D7B3A63" w14:textId="77777777" w:rsidR="004F3962" w:rsidRDefault="004F3962" w:rsidP="000E1001"/>
    <w:p w14:paraId="5A8F567D" w14:textId="25BE49EF" w:rsidR="004F3962" w:rsidRPr="001A2113" w:rsidRDefault="004F3962" w:rsidP="000E1001">
      <w:pPr>
        <w:rPr>
          <w:u w:val="single"/>
        </w:rPr>
      </w:pPr>
      <w:r w:rsidRPr="001A2113">
        <w:rPr>
          <w:u w:val="single"/>
        </w:rPr>
        <w:t>Football.</w:t>
      </w:r>
    </w:p>
    <w:p w14:paraId="47572138" w14:textId="37A8A3F1" w:rsidR="004F3962" w:rsidRDefault="004F3962" w:rsidP="000E1001">
      <w:r w:rsidRPr="004F3962">
        <w:t>Mr. Wh</w:t>
      </w:r>
      <w:r w:rsidR="00CF21E6">
        <w:t>y</w:t>
      </w:r>
      <w:r w:rsidRPr="004F3962">
        <w:t xml:space="preserve">te reported that he had made arrangements for the Greenock </w:t>
      </w:r>
      <w:r w:rsidR="00CF21E6">
        <w:t>v</w:t>
      </w:r>
      <w:r w:rsidRPr="004F3962">
        <w:t xml:space="preserve"> Port Glasgow football match, and was now awaiting word from Port Glasgow regarding a date.</w:t>
      </w:r>
    </w:p>
    <w:p w14:paraId="1F300CC7" w14:textId="77777777" w:rsidR="004F3962" w:rsidRDefault="004F3962" w:rsidP="000E1001"/>
    <w:p w14:paraId="353D59BA" w14:textId="10854D0E" w:rsidR="004F3962" w:rsidRPr="001A2113" w:rsidRDefault="004F3962" w:rsidP="000E1001">
      <w:pPr>
        <w:rPr>
          <w:u w:val="single"/>
        </w:rPr>
      </w:pPr>
      <w:r w:rsidRPr="001A2113">
        <w:rPr>
          <w:u w:val="single"/>
        </w:rPr>
        <w:t xml:space="preserve">Presentation to </w:t>
      </w:r>
      <w:r w:rsidR="00CF21E6" w:rsidRPr="001A2113">
        <w:rPr>
          <w:u w:val="single"/>
        </w:rPr>
        <w:t>M</w:t>
      </w:r>
      <w:r w:rsidRPr="001A2113">
        <w:rPr>
          <w:u w:val="single"/>
        </w:rPr>
        <w:t>iss Duncan.</w:t>
      </w:r>
    </w:p>
    <w:p w14:paraId="04B39CE0" w14:textId="44DFF8E2" w:rsidR="004F3962" w:rsidRDefault="004F3962" w:rsidP="000E1001">
      <w:r w:rsidRPr="004F3962">
        <w:t>The D</w:t>
      </w:r>
      <w:r w:rsidR="00CF21E6">
        <w:t>.</w:t>
      </w:r>
      <w:r w:rsidRPr="004F3962">
        <w:t>C</w:t>
      </w:r>
      <w:r w:rsidR="00CF21E6">
        <w:t>.</w:t>
      </w:r>
      <w:r w:rsidRPr="004F3962">
        <w:t xml:space="preserve"> announced the </w:t>
      </w:r>
      <w:r w:rsidR="00CF21E6">
        <w:t>C</w:t>
      </w:r>
      <w:r w:rsidRPr="004F3962">
        <w:t xml:space="preserve">ounty's suggestion of a subscription list for a presentation to </w:t>
      </w:r>
      <w:r w:rsidR="00CF21E6">
        <w:t>M</w:t>
      </w:r>
      <w:r w:rsidRPr="004F3962">
        <w:t>iss Duncan. Further information would be received from them.</w:t>
      </w:r>
    </w:p>
    <w:p w14:paraId="33DB0A5C" w14:textId="77777777" w:rsidR="004F3962" w:rsidRDefault="004F3962" w:rsidP="000E1001"/>
    <w:p w14:paraId="47B276C9" w14:textId="0711280B" w:rsidR="004F3962" w:rsidRPr="001A2113" w:rsidRDefault="004F3962" w:rsidP="000E1001">
      <w:pPr>
        <w:rPr>
          <w:u w:val="single"/>
        </w:rPr>
      </w:pPr>
      <w:r w:rsidRPr="001A2113">
        <w:rPr>
          <w:u w:val="single"/>
        </w:rPr>
        <w:t>Pipe Band.</w:t>
      </w:r>
    </w:p>
    <w:p w14:paraId="1D414B04" w14:textId="38BA3544" w:rsidR="004F3962" w:rsidRDefault="004F3962" w:rsidP="000E1001">
      <w:r w:rsidRPr="004F3962">
        <w:t xml:space="preserve">The </w:t>
      </w:r>
      <w:r w:rsidR="00CF21E6">
        <w:t>D</w:t>
      </w:r>
      <w:r w:rsidRPr="004F3962">
        <w:t>C exhibited a specimen of the hat badge to be used by the Pipe Band</w:t>
      </w:r>
      <w:r w:rsidR="001A2113">
        <w:t>s</w:t>
      </w:r>
      <w:r w:rsidRPr="004F3962">
        <w:t xml:space="preserve">. The </w:t>
      </w:r>
      <w:r w:rsidR="00CF21E6">
        <w:t>S</w:t>
      </w:r>
      <w:r w:rsidRPr="004F3962">
        <w:t xml:space="preserve">ecretary was instructed to inform Pipe Band </w:t>
      </w:r>
      <w:r w:rsidR="00CF21E6">
        <w:t>S</w:t>
      </w:r>
      <w:r w:rsidRPr="004F3962">
        <w:t xml:space="preserve">ecretaries that this could now be obtained through the </w:t>
      </w:r>
      <w:r w:rsidR="00CF21E6">
        <w:t>Badge</w:t>
      </w:r>
      <w:r w:rsidRPr="004F3962">
        <w:t xml:space="preserve"> </w:t>
      </w:r>
      <w:r w:rsidR="00CF21E6">
        <w:t>S</w:t>
      </w:r>
      <w:r w:rsidRPr="004F3962">
        <w:t>ecretary, price 1/5</w:t>
      </w:r>
      <w:r w:rsidR="00CF21E6">
        <w:t>d</w:t>
      </w:r>
      <w:r w:rsidRPr="004F3962">
        <w:t xml:space="preserve">, and </w:t>
      </w:r>
      <w:r w:rsidR="00CF21E6">
        <w:t>th</w:t>
      </w:r>
      <w:r w:rsidRPr="004F3962">
        <w:t>at the badge must be worn on Pipe Band occasions only.</w:t>
      </w:r>
    </w:p>
    <w:p w14:paraId="15770EE0" w14:textId="764665D5" w:rsidR="004F3962" w:rsidRDefault="004F3962" w:rsidP="000E1001">
      <w:r w:rsidRPr="004F3962">
        <w:t>Mr</w:t>
      </w:r>
      <w:r w:rsidR="00CF21E6">
        <w:t>.</w:t>
      </w:r>
      <w:r w:rsidRPr="004F3962">
        <w:t xml:space="preserve"> </w:t>
      </w:r>
      <w:r w:rsidR="00CF21E6">
        <w:t>McCready</w:t>
      </w:r>
      <w:r w:rsidRPr="004F3962">
        <w:t xml:space="preserve"> submitted accounts for payment and it was agreed to remit these to the Finance Committee for approval.</w:t>
      </w:r>
    </w:p>
    <w:p w14:paraId="2D71B3C9" w14:textId="77777777" w:rsidR="004F3962" w:rsidRDefault="004F3962" w:rsidP="000E1001"/>
    <w:p w14:paraId="04770A15" w14:textId="44E8CAAC" w:rsidR="004F3962" w:rsidRPr="001A2113" w:rsidRDefault="004F3962" w:rsidP="000E1001">
      <w:pPr>
        <w:rPr>
          <w:u w:val="single"/>
        </w:rPr>
      </w:pPr>
      <w:r w:rsidRPr="001A2113">
        <w:rPr>
          <w:u w:val="single"/>
        </w:rPr>
        <w:t>Finance.</w:t>
      </w:r>
    </w:p>
    <w:p w14:paraId="5FE9F16C" w14:textId="59909386" w:rsidR="004F3962" w:rsidRDefault="001A2113" w:rsidP="000E1001">
      <w:r>
        <w:t>*</w:t>
      </w:r>
      <w:r w:rsidR="004F3962" w:rsidRPr="004F3962">
        <w:t xml:space="preserve">The </w:t>
      </w:r>
      <w:r w:rsidR="00CF21E6">
        <w:t>H</w:t>
      </w:r>
      <w:r w:rsidR="004F3962" w:rsidRPr="004F3962">
        <w:t xml:space="preserve">onorary </w:t>
      </w:r>
      <w:r w:rsidR="00CF21E6">
        <w:t>Tr</w:t>
      </w:r>
      <w:r w:rsidR="004F3962" w:rsidRPr="004F3962">
        <w:t xml:space="preserve">easurer intimated the following </w:t>
      </w:r>
      <w:r>
        <w:t>B</w:t>
      </w:r>
      <w:r w:rsidR="004F3962" w:rsidRPr="004F3962">
        <w:t xml:space="preserve">ank </w:t>
      </w:r>
      <w:r>
        <w:t>B</w:t>
      </w:r>
      <w:r w:rsidR="004F3962" w:rsidRPr="004F3962">
        <w:t xml:space="preserve">alances and </w:t>
      </w:r>
      <w:r>
        <w:t>I</w:t>
      </w:r>
      <w:r w:rsidR="004F3962" w:rsidRPr="004F3962">
        <w:t xml:space="preserve">ncome and </w:t>
      </w:r>
      <w:r>
        <w:t>E</w:t>
      </w:r>
      <w:r w:rsidR="004F3962" w:rsidRPr="004F3962">
        <w:t>xpenditure since the last meeting.</w:t>
      </w:r>
    </w:p>
    <w:p w14:paraId="7654F616" w14:textId="7559692C" w:rsidR="004F3962" w:rsidRDefault="004F3962" w:rsidP="000E1001">
      <w:r w:rsidRPr="004F3962">
        <w:lastRenderedPageBreak/>
        <w:t xml:space="preserve">Bank </w:t>
      </w:r>
      <w:r w:rsidR="001A2113">
        <w:t>B</w:t>
      </w:r>
      <w:r w:rsidRPr="004F3962">
        <w:t xml:space="preserve">alances as at </w:t>
      </w:r>
      <w:r w:rsidR="00CF21E6">
        <w:t>this date</w:t>
      </w:r>
      <w:r w:rsidRPr="004F3962">
        <w:t>:</w:t>
      </w:r>
    </w:p>
    <w:p w14:paraId="09F03AFC" w14:textId="55DC9339" w:rsidR="004F3962" w:rsidRDefault="00CF21E6" w:rsidP="00CF21E6">
      <w:pPr>
        <w:ind w:firstLine="720"/>
      </w:pPr>
      <w:r>
        <w:t>Greenock</w:t>
      </w:r>
      <w:r w:rsidR="004F3962" w:rsidRPr="004F3962">
        <w:t xml:space="preserve"> Provident </w:t>
      </w:r>
      <w:r>
        <w:t>B</w:t>
      </w:r>
      <w:r w:rsidR="004F3962" w:rsidRPr="004F3962">
        <w:t xml:space="preserve">ank: </w:t>
      </w:r>
      <w:r>
        <w:tab/>
      </w:r>
      <w:r>
        <w:tab/>
      </w:r>
      <w:r>
        <w:tab/>
      </w:r>
      <w:r>
        <w:tab/>
        <w:t>£</w:t>
      </w:r>
      <w:r w:rsidR="004F3962" w:rsidRPr="004F3962">
        <w:t>21-9</w:t>
      </w:r>
      <w:r>
        <w:t>/</w:t>
      </w:r>
      <w:r w:rsidR="004F3962" w:rsidRPr="004F3962">
        <w:t xml:space="preserve">-, </w:t>
      </w:r>
      <w:r w:rsidR="001A2113">
        <w:tab/>
      </w:r>
      <w:r>
        <w:t>£</w:t>
      </w:r>
      <w:r w:rsidR="004F3962" w:rsidRPr="004F3962">
        <w:t>100.</w:t>
      </w:r>
    </w:p>
    <w:p w14:paraId="74305D99" w14:textId="5BF31F16" w:rsidR="004F3962" w:rsidRDefault="004F3962" w:rsidP="00CF21E6">
      <w:pPr>
        <w:ind w:firstLine="720"/>
      </w:pPr>
      <w:r w:rsidRPr="004F3962">
        <w:t xml:space="preserve">Greenock Provident </w:t>
      </w:r>
      <w:r w:rsidR="00CF21E6">
        <w:t>B</w:t>
      </w:r>
      <w:r w:rsidRPr="004F3962">
        <w:t xml:space="preserve">ank Pipe Band </w:t>
      </w:r>
      <w:r w:rsidR="00CF21E6">
        <w:t>A</w:t>
      </w:r>
      <w:r w:rsidRPr="004F3962">
        <w:t xml:space="preserve">ccount </w:t>
      </w:r>
      <w:r w:rsidR="00CF21E6">
        <w:tab/>
        <w:t>£</w:t>
      </w:r>
      <w:r w:rsidRPr="004F3962">
        <w:t>15-15-3.</w:t>
      </w:r>
    </w:p>
    <w:p w14:paraId="424EA33E" w14:textId="73231D01" w:rsidR="004F3962" w:rsidRDefault="004F3962" w:rsidP="00CF21E6">
      <w:pPr>
        <w:ind w:firstLine="720"/>
      </w:pPr>
      <w:r w:rsidRPr="004F3962">
        <w:t xml:space="preserve">Commercial </w:t>
      </w:r>
      <w:r w:rsidR="00CF21E6">
        <w:t>B</w:t>
      </w:r>
      <w:r w:rsidRPr="004F3962">
        <w:t xml:space="preserve">ank </w:t>
      </w:r>
      <w:r w:rsidR="00CF21E6">
        <w:t>S</w:t>
      </w:r>
      <w:r w:rsidRPr="004F3962">
        <w:t xml:space="preserve">avings </w:t>
      </w:r>
      <w:r w:rsidR="00CF21E6">
        <w:t>A</w:t>
      </w:r>
      <w:r w:rsidRPr="004F3962">
        <w:t xml:space="preserve">ccounts: </w:t>
      </w:r>
      <w:r w:rsidR="00CF21E6">
        <w:tab/>
      </w:r>
      <w:r w:rsidR="00CF21E6">
        <w:tab/>
      </w:r>
      <w:r w:rsidR="00CF21E6">
        <w:tab/>
        <w:t>£</w:t>
      </w:r>
      <w:r w:rsidRPr="004F3962">
        <w:t>28-2</w:t>
      </w:r>
      <w:r w:rsidR="001A2113">
        <w:t>/</w:t>
      </w:r>
      <w:r w:rsidRPr="004F3962">
        <w:t>-.</w:t>
      </w:r>
    </w:p>
    <w:p w14:paraId="6F7263E6" w14:textId="251CB676" w:rsidR="004F3962" w:rsidRDefault="004F3962" w:rsidP="00CF21E6">
      <w:pPr>
        <w:ind w:firstLine="720"/>
      </w:pPr>
      <w:r w:rsidRPr="004F3962">
        <w:t xml:space="preserve">National Bank, </w:t>
      </w:r>
      <w:r w:rsidR="00CF21E6">
        <w:t>C</w:t>
      </w:r>
      <w:r w:rsidRPr="004F3962">
        <w:t xml:space="preserve">urrent </w:t>
      </w:r>
      <w:r w:rsidR="00CF21E6">
        <w:t>A</w:t>
      </w:r>
      <w:r w:rsidRPr="004F3962">
        <w:t>ccount</w:t>
      </w:r>
      <w:r w:rsidR="00CF21E6">
        <w:t>:</w:t>
      </w:r>
      <w:r w:rsidRPr="004F3962">
        <w:t xml:space="preserve"> </w:t>
      </w:r>
      <w:r w:rsidR="00CF21E6">
        <w:tab/>
      </w:r>
      <w:r w:rsidR="00CF21E6">
        <w:tab/>
      </w:r>
      <w:r w:rsidR="00CF21E6">
        <w:tab/>
        <w:t>£</w:t>
      </w:r>
      <w:r w:rsidRPr="004F3962">
        <w:t>1-5-9.</w:t>
      </w:r>
    </w:p>
    <w:p w14:paraId="1D3AE1D5" w14:textId="72727720" w:rsidR="004F3962" w:rsidRDefault="004F3962" w:rsidP="00CF21E6">
      <w:pPr>
        <w:ind w:left="4320" w:firstLine="720"/>
      </w:pPr>
      <w:r w:rsidRPr="004F3962">
        <w:t xml:space="preserve">Total </w:t>
      </w:r>
      <w:r w:rsidR="00CF21E6">
        <w:tab/>
        <w:t>£</w:t>
      </w:r>
      <w:r w:rsidRPr="004F3962">
        <w:t>167-2</w:t>
      </w:r>
      <w:r w:rsidR="00CF21E6">
        <w:t>/</w:t>
      </w:r>
      <w:r w:rsidRPr="004F3962">
        <w:t>-.</w:t>
      </w:r>
    </w:p>
    <w:p w14:paraId="3940DEA1" w14:textId="1A786089" w:rsidR="00CF21E6" w:rsidRDefault="001A2113" w:rsidP="000E1001">
      <w:r>
        <w:t>*</w:t>
      </w:r>
      <w:r w:rsidR="004F3962" w:rsidRPr="004F3962">
        <w:t xml:space="preserve">Income. </w:t>
      </w:r>
    </w:p>
    <w:p w14:paraId="24D0A26C" w14:textId="66DF5D2E" w:rsidR="004F3962" w:rsidRDefault="004F3962" w:rsidP="00CF21E6">
      <w:pPr>
        <w:ind w:firstLine="720"/>
      </w:pPr>
      <w:r w:rsidRPr="004F3962">
        <w:t xml:space="preserve">Donations </w:t>
      </w:r>
      <w:r w:rsidR="001A2113">
        <w:t>G</w:t>
      </w:r>
      <w:r w:rsidRPr="004F3962">
        <w:t xml:space="preserve">irl </w:t>
      </w:r>
      <w:r w:rsidR="001A2113">
        <w:t>Guides</w:t>
      </w:r>
      <w:r w:rsidRPr="004F3962">
        <w:t xml:space="preserve"> for </w:t>
      </w:r>
      <w:r w:rsidR="00DE26DF">
        <w:t>use of Hall</w:t>
      </w:r>
      <w:r w:rsidRPr="004F3962">
        <w:t xml:space="preserve"> </w:t>
      </w:r>
      <w:r w:rsidR="00CF21E6">
        <w:tab/>
        <w:t>£</w:t>
      </w:r>
      <w:r w:rsidRPr="004F3962">
        <w:t>- 10</w:t>
      </w:r>
      <w:r w:rsidR="00CF21E6">
        <w:t>/</w:t>
      </w:r>
      <w:r w:rsidRPr="004F3962">
        <w:t>-.</w:t>
      </w:r>
    </w:p>
    <w:p w14:paraId="0C9A20E6" w14:textId="766F78DD" w:rsidR="004F3962" w:rsidRDefault="004F3962" w:rsidP="00CF21E6">
      <w:pPr>
        <w:ind w:firstLine="720"/>
      </w:pPr>
      <w:r w:rsidRPr="004F3962">
        <w:t xml:space="preserve">45th Rovers. For use of </w:t>
      </w:r>
      <w:r w:rsidR="00CF21E6">
        <w:t>Hall</w:t>
      </w:r>
      <w:r w:rsidRPr="004F3962">
        <w:t xml:space="preserve">. </w:t>
      </w:r>
      <w:r w:rsidR="00CF21E6">
        <w:tab/>
      </w:r>
      <w:r w:rsidR="00CF21E6">
        <w:tab/>
        <w:t>£1</w:t>
      </w:r>
    </w:p>
    <w:p w14:paraId="7A9AB5BE" w14:textId="6B59BE62" w:rsidR="004F3962" w:rsidRDefault="004F3962" w:rsidP="00CF21E6">
      <w:pPr>
        <w:ind w:firstLine="720"/>
      </w:pPr>
      <w:r w:rsidRPr="004F3962">
        <w:t xml:space="preserve">45th </w:t>
      </w:r>
      <w:r w:rsidR="00CF21E6">
        <w:t>S</w:t>
      </w:r>
      <w:r w:rsidRPr="004F3962">
        <w:t xml:space="preserve">couts. For use of </w:t>
      </w:r>
      <w:r w:rsidR="00CF21E6">
        <w:t>Hall</w:t>
      </w:r>
      <w:r w:rsidRPr="004F3962">
        <w:t xml:space="preserve">. </w:t>
      </w:r>
      <w:r w:rsidR="00CF21E6">
        <w:tab/>
      </w:r>
      <w:r w:rsidR="00CF21E6">
        <w:tab/>
        <w:t>£</w:t>
      </w:r>
      <w:r w:rsidRPr="004F3962">
        <w:t>1-12-.</w:t>
      </w:r>
    </w:p>
    <w:p w14:paraId="49F4CFF0" w14:textId="22068A66" w:rsidR="00CF21E6" w:rsidRDefault="00DE26DF" w:rsidP="000E1001">
      <w:r>
        <w:t>*</w:t>
      </w:r>
      <w:r w:rsidR="004F3962" w:rsidRPr="004F3962">
        <w:t xml:space="preserve">Donations: </w:t>
      </w:r>
    </w:p>
    <w:p w14:paraId="22D65D7B" w14:textId="3E1F1852" w:rsidR="004F3962" w:rsidRDefault="004F3962" w:rsidP="00CF21E6">
      <w:pPr>
        <w:ind w:firstLine="720"/>
      </w:pPr>
      <w:proofErr w:type="spellStart"/>
      <w:r w:rsidRPr="004F3962">
        <w:t>Scotts</w:t>
      </w:r>
      <w:proofErr w:type="spellEnd"/>
      <w:r w:rsidRPr="004F3962">
        <w:t xml:space="preserve"> </w:t>
      </w:r>
      <w:r w:rsidR="00CF21E6">
        <w:t>S</w:t>
      </w:r>
      <w:r w:rsidRPr="004F3962">
        <w:t xml:space="preserve">hipbuilding and </w:t>
      </w:r>
      <w:r w:rsidR="00CF21E6">
        <w:t>E</w:t>
      </w:r>
      <w:r w:rsidRPr="004F3962">
        <w:t xml:space="preserve">ngineering </w:t>
      </w:r>
      <w:r w:rsidR="00CF21E6">
        <w:t>C</w:t>
      </w:r>
      <w:r w:rsidRPr="004F3962">
        <w:t xml:space="preserve">ompany </w:t>
      </w:r>
      <w:r w:rsidR="00CF21E6">
        <w:t>Ltd.</w:t>
      </w:r>
      <w:r w:rsidRPr="004F3962">
        <w:t xml:space="preserve"> </w:t>
      </w:r>
      <w:r w:rsidR="00CF21E6">
        <w:tab/>
        <w:t>£</w:t>
      </w:r>
      <w:r w:rsidRPr="004F3962">
        <w:t>10-10</w:t>
      </w:r>
      <w:r w:rsidR="00CF21E6">
        <w:t>/</w:t>
      </w:r>
      <w:r w:rsidRPr="004F3962">
        <w:t>-.</w:t>
      </w:r>
    </w:p>
    <w:p w14:paraId="0D8375EA" w14:textId="7C715456" w:rsidR="004F3962" w:rsidRDefault="00CF21E6" w:rsidP="00CF21E6">
      <w:pPr>
        <w:ind w:firstLine="720"/>
      </w:pPr>
      <w:r>
        <w:t>Sir</w:t>
      </w:r>
      <w:r w:rsidR="004F3962" w:rsidRPr="004F3962">
        <w:t xml:space="preserve"> </w:t>
      </w:r>
      <w:r>
        <w:t>G</w:t>
      </w:r>
      <w:r w:rsidR="004F3962" w:rsidRPr="004F3962">
        <w:t xml:space="preserve">uy Shaw Stewart </w:t>
      </w:r>
      <w:r>
        <w:tab/>
      </w:r>
      <w:r>
        <w:tab/>
      </w:r>
      <w:r>
        <w:tab/>
      </w:r>
      <w:r>
        <w:tab/>
      </w:r>
      <w:r>
        <w:tab/>
        <w:t>£1</w:t>
      </w:r>
      <w:r w:rsidR="004F3962" w:rsidRPr="004F3962">
        <w:t>.</w:t>
      </w:r>
    </w:p>
    <w:p w14:paraId="0A21C2B8" w14:textId="3D2F32E0" w:rsidR="004F3962" w:rsidRDefault="004F3962" w:rsidP="00CF21E6">
      <w:pPr>
        <w:ind w:firstLine="720"/>
      </w:pPr>
      <w:r w:rsidRPr="004F3962">
        <w:t xml:space="preserve">45th </w:t>
      </w:r>
      <w:r w:rsidR="00CF21E6">
        <w:t>S</w:t>
      </w:r>
      <w:r w:rsidRPr="004F3962">
        <w:t xml:space="preserve">couts for use of </w:t>
      </w:r>
      <w:r w:rsidR="00CF21E6">
        <w:t>Hall</w:t>
      </w:r>
      <w:r w:rsidRPr="004F3962">
        <w:t xml:space="preserve"> </w:t>
      </w:r>
      <w:r w:rsidR="00CF21E6">
        <w:tab/>
      </w:r>
      <w:r w:rsidR="00CF21E6">
        <w:tab/>
      </w:r>
      <w:r w:rsidR="00CF21E6">
        <w:tab/>
      </w:r>
      <w:r w:rsidR="00CF21E6">
        <w:tab/>
        <w:t>£</w:t>
      </w:r>
      <w:r w:rsidRPr="004F3962">
        <w:t>1-12-6.</w:t>
      </w:r>
    </w:p>
    <w:p w14:paraId="5882C10A" w14:textId="56BF809C" w:rsidR="004F3962" w:rsidRDefault="004F3962" w:rsidP="00CF21E6">
      <w:pPr>
        <w:ind w:left="4320" w:firstLine="720"/>
      </w:pPr>
      <w:r w:rsidRPr="004F3962">
        <w:t xml:space="preserve">Total </w:t>
      </w:r>
      <w:r w:rsidR="00CF21E6">
        <w:tab/>
        <w:t>£</w:t>
      </w:r>
      <w:r w:rsidRPr="004F3962">
        <w:t>16-4-6.</w:t>
      </w:r>
    </w:p>
    <w:p w14:paraId="2337BA21" w14:textId="6FF838FA" w:rsidR="004F3962" w:rsidRDefault="00DE26DF" w:rsidP="000E1001">
      <w:r>
        <w:t>*</w:t>
      </w:r>
      <w:r w:rsidR="004F3962" w:rsidRPr="004F3962">
        <w:t>Expenditure.</w:t>
      </w:r>
    </w:p>
    <w:p w14:paraId="54CF9020" w14:textId="6CBEF122" w:rsidR="00CF21E6" w:rsidRDefault="00CF21E6" w:rsidP="00CF21E6">
      <w:pPr>
        <w:ind w:firstLine="720"/>
      </w:pPr>
      <w:r>
        <w:t>J.</w:t>
      </w:r>
      <w:r w:rsidR="004F3962" w:rsidRPr="004F3962">
        <w:t xml:space="preserve"> Menzies </w:t>
      </w:r>
      <w:r w:rsidR="00DE26DF">
        <w:t>(</w:t>
      </w:r>
      <w:r w:rsidR="006678AC">
        <w:t>P</w:t>
      </w:r>
      <w:r w:rsidR="004F3962" w:rsidRPr="004F3962">
        <w:t xml:space="preserve">ipe </w:t>
      </w:r>
      <w:r w:rsidR="006678AC">
        <w:t>R</w:t>
      </w:r>
      <w:r w:rsidR="004F3962" w:rsidRPr="004F3962">
        <w:t>eeds</w:t>
      </w:r>
      <w:r w:rsidR="00DE26DF">
        <w:t>)</w:t>
      </w:r>
      <w:r w:rsidR="004F3962" w:rsidRPr="004F3962">
        <w:t xml:space="preserve"> </w:t>
      </w:r>
      <w:r>
        <w:tab/>
      </w:r>
      <w:r>
        <w:tab/>
      </w:r>
      <w:r>
        <w:tab/>
        <w:t>£</w:t>
      </w:r>
      <w:r w:rsidR="004F3962" w:rsidRPr="004F3962">
        <w:t>1-6</w:t>
      </w:r>
      <w:r>
        <w:t>/</w:t>
      </w:r>
      <w:r w:rsidR="004F3962" w:rsidRPr="004F3962">
        <w:t xml:space="preserve">-. </w:t>
      </w:r>
    </w:p>
    <w:p w14:paraId="535EE720" w14:textId="43FFD5D7" w:rsidR="00CF21E6" w:rsidRDefault="004F3962" w:rsidP="00CF21E6">
      <w:pPr>
        <w:ind w:firstLine="720"/>
      </w:pPr>
      <w:r w:rsidRPr="004F3962">
        <w:t>R</w:t>
      </w:r>
      <w:r w:rsidR="006678AC">
        <w:t>.</w:t>
      </w:r>
      <w:r w:rsidRPr="004F3962">
        <w:t>G</w:t>
      </w:r>
      <w:r w:rsidR="006678AC">
        <w:t>.</w:t>
      </w:r>
      <w:r w:rsidRPr="004F3962">
        <w:t xml:space="preserve"> </w:t>
      </w:r>
      <w:r w:rsidR="006678AC">
        <w:t>Lawrie</w:t>
      </w:r>
      <w:r w:rsidRPr="004F3962">
        <w:t xml:space="preserve"> </w:t>
      </w:r>
      <w:r w:rsidR="006678AC">
        <w:t>Ltd.</w:t>
      </w:r>
      <w:r w:rsidRPr="004F3962">
        <w:t xml:space="preserve"> </w:t>
      </w:r>
      <w:r w:rsidR="006678AC">
        <w:tab/>
      </w:r>
      <w:r w:rsidR="006678AC">
        <w:tab/>
      </w:r>
      <w:r w:rsidR="006678AC">
        <w:tab/>
      </w:r>
      <w:r w:rsidR="006678AC">
        <w:tab/>
      </w:r>
      <w:r w:rsidR="00CF21E6">
        <w:t>£</w:t>
      </w:r>
      <w:r w:rsidRPr="004F3962">
        <w:t xml:space="preserve">3-4-8. </w:t>
      </w:r>
    </w:p>
    <w:p w14:paraId="700DE023" w14:textId="240F97EC" w:rsidR="00CF21E6" w:rsidRDefault="00DE26DF" w:rsidP="00CF21E6">
      <w:pPr>
        <w:ind w:firstLine="720"/>
      </w:pPr>
      <w:r>
        <w:t>Renfrew</w:t>
      </w:r>
      <w:r w:rsidR="004F3962" w:rsidRPr="004F3962">
        <w:t xml:space="preserve"> </w:t>
      </w:r>
      <w:r w:rsidR="006678AC">
        <w:t>S</w:t>
      </w:r>
      <w:r w:rsidR="004F3962" w:rsidRPr="004F3962">
        <w:t xml:space="preserve">cout </w:t>
      </w:r>
      <w:r w:rsidR="006678AC">
        <w:t>C</w:t>
      </w:r>
      <w:r w:rsidR="004F3962" w:rsidRPr="004F3962">
        <w:t xml:space="preserve">ouncil </w:t>
      </w:r>
      <w:r>
        <w:t>(</w:t>
      </w:r>
      <w:r w:rsidR="006678AC">
        <w:t>C</w:t>
      </w:r>
      <w:r w:rsidR="004F3962" w:rsidRPr="004F3962">
        <w:t>irculars</w:t>
      </w:r>
      <w:r>
        <w:t>)</w:t>
      </w:r>
      <w:r w:rsidR="004F3962" w:rsidRPr="004F3962">
        <w:t xml:space="preserve"> </w:t>
      </w:r>
      <w:r w:rsidR="006678AC">
        <w:tab/>
      </w:r>
      <w:r w:rsidR="006678AC">
        <w:tab/>
      </w:r>
      <w:r w:rsidR="00CF21E6">
        <w:t>£</w:t>
      </w:r>
      <w:r w:rsidR="004F3962" w:rsidRPr="004F3962">
        <w:t xml:space="preserve">7-8-5. </w:t>
      </w:r>
    </w:p>
    <w:p w14:paraId="7FC229AF" w14:textId="470C6B7F" w:rsidR="00CF21E6" w:rsidRDefault="004F3962" w:rsidP="00CF21E6">
      <w:pPr>
        <w:ind w:firstLine="720"/>
      </w:pPr>
      <w:r w:rsidRPr="004F3962">
        <w:t xml:space="preserve">Thomas </w:t>
      </w:r>
      <w:r w:rsidR="00CF21E6">
        <w:t>Ogg</w:t>
      </w:r>
      <w:r w:rsidRPr="004F3962">
        <w:t xml:space="preserve"> </w:t>
      </w:r>
      <w:r w:rsidR="00CF21E6">
        <w:t>(</w:t>
      </w:r>
      <w:r w:rsidRPr="004F3962">
        <w:t>November</w:t>
      </w:r>
      <w:r w:rsidR="00CF21E6">
        <w:t>)</w:t>
      </w:r>
      <w:r w:rsidRPr="004F3962">
        <w:t xml:space="preserve"> </w:t>
      </w:r>
      <w:r w:rsidR="006678AC">
        <w:tab/>
      </w:r>
      <w:r w:rsidR="006678AC">
        <w:tab/>
      </w:r>
      <w:r w:rsidR="006678AC">
        <w:tab/>
      </w:r>
      <w:r w:rsidR="00CF21E6">
        <w:t>£4</w:t>
      </w:r>
      <w:r w:rsidRPr="004F3962">
        <w:t xml:space="preserve">. </w:t>
      </w:r>
    </w:p>
    <w:p w14:paraId="4FD7251D" w14:textId="16CC0BF1" w:rsidR="00CF21E6" w:rsidRDefault="004F3962" w:rsidP="00CF21E6">
      <w:pPr>
        <w:ind w:firstLine="720"/>
      </w:pPr>
      <w:r w:rsidRPr="004F3962">
        <w:t>Mrs Pollock</w:t>
      </w:r>
      <w:r w:rsidR="00CF21E6">
        <w:t xml:space="preserve">: </w:t>
      </w:r>
      <w:r w:rsidR="00CF21E6">
        <w:tab/>
        <w:t>P</w:t>
      </w:r>
      <w:r w:rsidRPr="004F3962">
        <w:t>ostage</w:t>
      </w:r>
      <w:r w:rsidR="00CF21E6">
        <w:t>s</w:t>
      </w:r>
      <w:r w:rsidRPr="004F3962">
        <w:t xml:space="preserve"> </w:t>
      </w:r>
      <w:r w:rsidR="006678AC">
        <w:tab/>
      </w:r>
      <w:r w:rsidR="006678AC">
        <w:tab/>
      </w:r>
      <w:r w:rsidR="006678AC">
        <w:tab/>
      </w:r>
      <w:r w:rsidR="00CF21E6">
        <w:t>£</w:t>
      </w:r>
      <w:r w:rsidRPr="004F3962">
        <w:t xml:space="preserve">1 </w:t>
      </w:r>
    </w:p>
    <w:p w14:paraId="07A0809A" w14:textId="2B5CB398" w:rsidR="00CF21E6" w:rsidRDefault="00CF21E6" w:rsidP="00CF21E6">
      <w:pPr>
        <w:ind w:left="1440" w:firstLine="720"/>
      </w:pPr>
      <w:r>
        <w:t>T</w:t>
      </w:r>
      <w:r w:rsidR="004F3962" w:rsidRPr="004F3962">
        <w:t xml:space="preserve">yping </w:t>
      </w:r>
      <w:r w:rsidR="006678AC">
        <w:tab/>
      </w:r>
      <w:r w:rsidR="006678AC">
        <w:tab/>
      </w:r>
      <w:r w:rsidR="006678AC">
        <w:tab/>
      </w:r>
      <w:r w:rsidR="006678AC">
        <w:tab/>
      </w:r>
      <w:r>
        <w:t>£3</w:t>
      </w:r>
      <w:r w:rsidR="004F3962" w:rsidRPr="004F3962">
        <w:t xml:space="preserve">. </w:t>
      </w:r>
    </w:p>
    <w:p w14:paraId="40F17A01" w14:textId="0D024CC7" w:rsidR="00CF21E6" w:rsidRDefault="004F3962" w:rsidP="00CF21E6">
      <w:pPr>
        <w:ind w:firstLine="720"/>
      </w:pPr>
      <w:r w:rsidRPr="004F3962">
        <w:t xml:space="preserve">Thomas </w:t>
      </w:r>
      <w:r w:rsidR="00CF21E6">
        <w:t>O</w:t>
      </w:r>
      <w:r w:rsidRPr="004F3962">
        <w:t xml:space="preserve">gg </w:t>
      </w:r>
      <w:r w:rsidR="00CF21E6">
        <w:t>(</w:t>
      </w:r>
      <w:r w:rsidRPr="004F3962">
        <w:t>December</w:t>
      </w:r>
      <w:r w:rsidR="00CF21E6">
        <w:t>)</w:t>
      </w:r>
      <w:r w:rsidRPr="004F3962">
        <w:t xml:space="preserve"> </w:t>
      </w:r>
      <w:r w:rsidR="006678AC">
        <w:tab/>
      </w:r>
      <w:r w:rsidR="006678AC">
        <w:tab/>
      </w:r>
      <w:r w:rsidR="006678AC">
        <w:tab/>
      </w:r>
      <w:r w:rsidR="00CF21E6">
        <w:t>£4</w:t>
      </w:r>
    </w:p>
    <w:p w14:paraId="25BADA9C" w14:textId="57EF8366" w:rsidR="00CF21E6" w:rsidRDefault="00CF21E6" w:rsidP="00CF21E6">
      <w:pPr>
        <w:ind w:firstLine="720"/>
      </w:pPr>
      <w:r>
        <w:t>South West</w:t>
      </w:r>
      <w:r w:rsidR="004F3962" w:rsidRPr="004F3962">
        <w:t xml:space="preserve"> Scotland </w:t>
      </w:r>
      <w:r>
        <w:t>E</w:t>
      </w:r>
      <w:r w:rsidR="004F3962" w:rsidRPr="004F3962">
        <w:t xml:space="preserve">lectricity </w:t>
      </w:r>
      <w:r>
        <w:t>B</w:t>
      </w:r>
      <w:r w:rsidR="004F3962" w:rsidRPr="004F3962">
        <w:t xml:space="preserve">oard </w:t>
      </w:r>
      <w:r>
        <w:tab/>
        <w:t>£</w:t>
      </w:r>
      <w:r w:rsidR="004F3962" w:rsidRPr="004F3962">
        <w:t xml:space="preserve">3-8-8. </w:t>
      </w:r>
    </w:p>
    <w:p w14:paraId="0E78E731" w14:textId="1A2B60E5" w:rsidR="00CF21E6" w:rsidRDefault="00DE26DF" w:rsidP="00CF21E6">
      <w:pPr>
        <w:ind w:firstLine="720"/>
      </w:pPr>
      <w:r>
        <w:t>T</w:t>
      </w:r>
      <w:r w:rsidR="006678AC">
        <w:t>.</w:t>
      </w:r>
      <w:r w:rsidR="004F3962" w:rsidRPr="004F3962">
        <w:t xml:space="preserve"> Comrie </w:t>
      </w:r>
      <w:r w:rsidR="006678AC">
        <w:t>(K</w:t>
      </w:r>
      <w:r w:rsidR="004F3962" w:rsidRPr="004F3962">
        <w:t>eys</w:t>
      </w:r>
      <w:r w:rsidR="006678AC">
        <w:t>)</w:t>
      </w:r>
      <w:r w:rsidR="004F3962" w:rsidRPr="004F3962">
        <w:t xml:space="preserve"> </w:t>
      </w:r>
      <w:r w:rsidR="006678AC">
        <w:tab/>
      </w:r>
      <w:r w:rsidR="006678AC">
        <w:tab/>
      </w:r>
      <w:r w:rsidR="006678AC">
        <w:tab/>
      </w:r>
      <w:r w:rsidR="006678AC">
        <w:tab/>
        <w:t>£</w:t>
      </w:r>
      <w:r w:rsidR="004F3962" w:rsidRPr="004F3962">
        <w:t>1-3</w:t>
      </w:r>
      <w:r w:rsidR="006678AC">
        <w:t>/</w:t>
      </w:r>
      <w:r w:rsidR="004F3962" w:rsidRPr="004F3962">
        <w:t xml:space="preserve">-. </w:t>
      </w:r>
    </w:p>
    <w:p w14:paraId="62ADBCA5" w14:textId="30F2ACB9" w:rsidR="00CF21E6" w:rsidRDefault="004F3962" w:rsidP="00CF21E6">
      <w:pPr>
        <w:ind w:firstLine="720"/>
      </w:pPr>
      <w:r w:rsidRPr="004F3962">
        <w:t xml:space="preserve">Thomas </w:t>
      </w:r>
      <w:r w:rsidR="006678AC">
        <w:t>Ogg (January)</w:t>
      </w:r>
      <w:r w:rsidR="006678AC">
        <w:tab/>
      </w:r>
      <w:r w:rsidR="006678AC">
        <w:tab/>
      </w:r>
      <w:r w:rsidR="006678AC">
        <w:tab/>
        <w:t>£4</w:t>
      </w:r>
      <w:r w:rsidRPr="004F3962">
        <w:t xml:space="preserve">. </w:t>
      </w:r>
    </w:p>
    <w:p w14:paraId="11614498" w14:textId="3A45E7D5" w:rsidR="00CF21E6" w:rsidRDefault="004F3962" w:rsidP="00CF21E6">
      <w:pPr>
        <w:ind w:firstLine="720"/>
      </w:pPr>
      <w:r w:rsidRPr="004F3962">
        <w:t>Or</w:t>
      </w:r>
      <w:r w:rsidR="006678AC">
        <w:t>r</w:t>
      </w:r>
      <w:r w:rsidRPr="004F3962">
        <w:t xml:space="preserve"> </w:t>
      </w:r>
      <w:r w:rsidR="006678AC">
        <w:t>Pollock</w:t>
      </w:r>
      <w:r w:rsidRPr="004F3962">
        <w:t xml:space="preserve"> and </w:t>
      </w:r>
      <w:r w:rsidR="006678AC">
        <w:t>Co.</w:t>
      </w:r>
      <w:r w:rsidRPr="004F3962">
        <w:t xml:space="preserve"> </w:t>
      </w:r>
      <w:r w:rsidR="006678AC">
        <w:tab/>
      </w:r>
      <w:r w:rsidR="006678AC">
        <w:tab/>
      </w:r>
      <w:r w:rsidR="006678AC">
        <w:tab/>
      </w:r>
      <w:r w:rsidR="006678AC">
        <w:tab/>
        <w:t>£</w:t>
      </w:r>
      <w:r w:rsidRPr="004F3962">
        <w:t xml:space="preserve">- 18/9. </w:t>
      </w:r>
    </w:p>
    <w:p w14:paraId="6C968A60" w14:textId="5955EFF7" w:rsidR="00CF21E6" w:rsidRDefault="004F3962" w:rsidP="00CF21E6">
      <w:pPr>
        <w:ind w:firstLine="720"/>
      </w:pPr>
      <w:r w:rsidRPr="004F3962">
        <w:t xml:space="preserve">Local </w:t>
      </w:r>
      <w:r w:rsidR="006678AC">
        <w:t>R</w:t>
      </w:r>
      <w:r w:rsidRPr="004F3962">
        <w:t xml:space="preserve">ates </w:t>
      </w:r>
      <w:r w:rsidR="006678AC">
        <w:tab/>
      </w:r>
      <w:r w:rsidR="006678AC">
        <w:tab/>
      </w:r>
      <w:r w:rsidR="006678AC">
        <w:tab/>
      </w:r>
      <w:r w:rsidR="006678AC">
        <w:tab/>
      </w:r>
      <w:r w:rsidR="006678AC">
        <w:tab/>
        <w:t>£</w:t>
      </w:r>
      <w:r w:rsidRPr="004F3962">
        <w:t xml:space="preserve">11-3-11. </w:t>
      </w:r>
    </w:p>
    <w:p w14:paraId="5F2854B0" w14:textId="1FA02B29" w:rsidR="00CF21E6" w:rsidRDefault="004F3962" w:rsidP="00CF21E6">
      <w:pPr>
        <w:ind w:firstLine="720"/>
      </w:pPr>
      <w:r w:rsidRPr="004F3962">
        <w:t>Mrs</w:t>
      </w:r>
      <w:r w:rsidR="006678AC">
        <w:t>.</w:t>
      </w:r>
      <w:r w:rsidRPr="004F3962">
        <w:t xml:space="preserve"> Pollock </w:t>
      </w:r>
      <w:r w:rsidR="006678AC">
        <w:t>P</w:t>
      </w:r>
      <w:r w:rsidRPr="004F3962">
        <w:t xml:space="preserve">ostages </w:t>
      </w:r>
      <w:r w:rsidR="006678AC">
        <w:tab/>
      </w:r>
      <w:r w:rsidR="006678AC">
        <w:tab/>
      </w:r>
      <w:r w:rsidR="006678AC">
        <w:tab/>
      </w:r>
      <w:r w:rsidR="006678AC">
        <w:tab/>
        <w:t>£1</w:t>
      </w:r>
      <w:r w:rsidRPr="004F3962">
        <w:t xml:space="preserve">. </w:t>
      </w:r>
    </w:p>
    <w:p w14:paraId="76CD0796" w14:textId="21790E09" w:rsidR="00CF21E6" w:rsidRDefault="004F3962" w:rsidP="00CF21E6">
      <w:pPr>
        <w:ind w:firstLine="720"/>
      </w:pPr>
      <w:r w:rsidRPr="004F3962">
        <w:t xml:space="preserve">Scottish </w:t>
      </w:r>
      <w:r w:rsidR="006678AC">
        <w:t>G</w:t>
      </w:r>
      <w:r w:rsidRPr="004F3962">
        <w:t xml:space="preserve">as </w:t>
      </w:r>
      <w:r w:rsidR="006678AC">
        <w:t>B</w:t>
      </w:r>
      <w:r w:rsidRPr="004F3962">
        <w:t xml:space="preserve">oard </w:t>
      </w:r>
      <w:r w:rsidR="006678AC">
        <w:tab/>
      </w:r>
      <w:r w:rsidR="006678AC">
        <w:tab/>
      </w:r>
      <w:r w:rsidR="006678AC">
        <w:tab/>
      </w:r>
      <w:r w:rsidR="006678AC">
        <w:tab/>
        <w:t>£</w:t>
      </w:r>
      <w:r w:rsidRPr="004F3962">
        <w:t xml:space="preserve">7-7-5 and </w:t>
      </w:r>
      <w:r w:rsidR="006678AC">
        <w:t>£0-</w:t>
      </w:r>
      <w:r w:rsidRPr="004F3962">
        <w:t xml:space="preserve"> 3/2. </w:t>
      </w:r>
    </w:p>
    <w:p w14:paraId="00C0DAD6" w14:textId="218D097B" w:rsidR="004F3962" w:rsidRDefault="004F3962" w:rsidP="00CF21E6">
      <w:pPr>
        <w:ind w:firstLine="720"/>
      </w:pPr>
      <w:r w:rsidRPr="004F3962">
        <w:t xml:space="preserve">Insurance </w:t>
      </w:r>
      <w:r w:rsidR="006678AC">
        <w:tab/>
      </w:r>
      <w:r w:rsidR="006678AC">
        <w:tab/>
      </w:r>
      <w:r w:rsidR="006678AC">
        <w:tab/>
      </w:r>
      <w:r w:rsidR="006678AC">
        <w:tab/>
      </w:r>
      <w:r w:rsidR="006678AC">
        <w:tab/>
        <w:t>£</w:t>
      </w:r>
      <w:r w:rsidRPr="004F3962">
        <w:t>2-1-7.</w:t>
      </w:r>
    </w:p>
    <w:p w14:paraId="3C3E6E9F" w14:textId="3AB16583" w:rsidR="004F3962" w:rsidRDefault="004F3962" w:rsidP="006678AC">
      <w:pPr>
        <w:ind w:left="3600" w:firstLine="720"/>
      </w:pPr>
      <w:r w:rsidRPr="004F3962">
        <w:t xml:space="preserve">Total </w:t>
      </w:r>
      <w:r w:rsidR="006678AC">
        <w:tab/>
        <w:t>£</w:t>
      </w:r>
      <w:r w:rsidRPr="004F3962">
        <w:t>55-5-7.</w:t>
      </w:r>
    </w:p>
    <w:p w14:paraId="7D29327D" w14:textId="687A14A2" w:rsidR="004F3962" w:rsidRDefault="004F3962" w:rsidP="000E1001">
      <w:r w:rsidRPr="004F3962">
        <w:t>The expenditure was approved.</w:t>
      </w:r>
    </w:p>
    <w:p w14:paraId="146B2DA4" w14:textId="77777777" w:rsidR="004F3962" w:rsidRDefault="004F3962" w:rsidP="000E1001"/>
    <w:p w14:paraId="3CB97CCB" w14:textId="42902469" w:rsidR="004F3962" w:rsidRPr="00DE26DF" w:rsidRDefault="00E76DB3" w:rsidP="000E1001">
      <w:pPr>
        <w:rPr>
          <w:u w:val="single"/>
        </w:rPr>
      </w:pPr>
      <w:r w:rsidRPr="00DE26DF">
        <w:rPr>
          <w:u w:val="single"/>
        </w:rPr>
        <w:t>10</w:t>
      </w:r>
      <w:r w:rsidR="006678AC" w:rsidRPr="00DE26DF">
        <w:rPr>
          <w:u w:val="single"/>
        </w:rPr>
        <w:t>.</w:t>
      </w:r>
      <w:r w:rsidRPr="00DE26DF">
        <w:rPr>
          <w:u w:val="single"/>
        </w:rPr>
        <w:t>20 Everton.</w:t>
      </w:r>
    </w:p>
    <w:p w14:paraId="246DAD00" w14:textId="0F14F855" w:rsidR="00E76DB3" w:rsidRDefault="00E76DB3" w:rsidP="000E1001">
      <w:r w:rsidRPr="00E76DB3">
        <w:t>Mr</w:t>
      </w:r>
      <w:r w:rsidR="006678AC">
        <w:t>.</w:t>
      </w:r>
      <w:r w:rsidRPr="00E76DB3">
        <w:t xml:space="preserve"> Morrison was granted permission to purchase thinners and red </w:t>
      </w:r>
      <w:r w:rsidR="006678AC">
        <w:t>lead</w:t>
      </w:r>
      <w:r w:rsidRPr="00E76DB3">
        <w:t xml:space="preserve"> for use at Everton. It was agreed that Everton be opened for camping on 18th April, but that no first campers be permitted to attend </w:t>
      </w:r>
      <w:r w:rsidR="006678AC">
        <w:t>on that</w:t>
      </w:r>
      <w:r w:rsidRPr="00E76DB3">
        <w:t xml:space="preserve"> weekend.</w:t>
      </w:r>
    </w:p>
    <w:p w14:paraId="6C052BFC" w14:textId="77777777" w:rsidR="00E76DB3" w:rsidRDefault="00E76DB3" w:rsidP="000E1001"/>
    <w:p w14:paraId="37A59C2D" w14:textId="59EC3CEE" w:rsidR="00E76DB3" w:rsidRPr="00DE26DF" w:rsidRDefault="00E76DB3" w:rsidP="000E1001">
      <w:pPr>
        <w:rPr>
          <w:u w:val="single"/>
        </w:rPr>
      </w:pPr>
      <w:r w:rsidRPr="00DE26DF">
        <w:rPr>
          <w:u w:val="single"/>
        </w:rPr>
        <w:t>Census.</w:t>
      </w:r>
    </w:p>
    <w:p w14:paraId="783F52D0" w14:textId="1C8C1E49" w:rsidR="00E76DB3" w:rsidRDefault="00E76DB3" w:rsidP="000E1001">
      <w:r w:rsidRPr="00E76DB3">
        <w:t xml:space="preserve">The </w:t>
      </w:r>
      <w:r w:rsidR="006678AC">
        <w:t>Honorary</w:t>
      </w:r>
      <w:r w:rsidRPr="00E76DB3">
        <w:t xml:space="preserve"> </w:t>
      </w:r>
      <w:r w:rsidR="006678AC">
        <w:t>S</w:t>
      </w:r>
      <w:r w:rsidRPr="00E76DB3">
        <w:t xml:space="preserve">ecretary intimated that </w:t>
      </w:r>
      <w:r w:rsidR="00DE26DF">
        <w:t>C</w:t>
      </w:r>
      <w:r w:rsidRPr="00E76DB3">
        <w:t xml:space="preserve">ensus </w:t>
      </w:r>
      <w:r w:rsidR="00DE26DF">
        <w:t>F</w:t>
      </w:r>
      <w:r w:rsidRPr="00E76DB3">
        <w:t xml:space="preserve">orms would be issued soon, and requested that they be returned on 31st March to </w:t>
      </w:r>
      <w:r w:rsidR="006678AC">
        <w:t>H.Q</w:t>
      </w:r>
      <w:r w:rsidRPr="00E76DB3">
        <w:t>. B</w:t>
      </w:r>
      <w:r w:rsidR="006678AC">
        <w:t>o</w:t>
      </w:r>
      <w:r w:rsidRPr="00E76DB3">
        <w:t>b</w:t>
      </w:r>
      <w:r w:rsidR="006678AC">
        <w:t>-</w:t>
      </w:r>
      <w:r w:rsidRPr="00E76DB3">
        <w:t>a</w:t>
      </w:r>
      <w:r w:rsidR="006678AC">
        <w:t>-J</w:t>
      </w:r>
      <w:r w:rsidRPr="00E76DB3">
        <w:t xml:space="preserve">ob </w:t>
      </w:r>
      <w:r w:rsidR="00DE26DF">
        <w:t>C</w:t>
      </w:r>
      <w:r w:rsidRPr="00E76DB3">
        <w:t xml:space="preserve">ards etc would be issued at that time also. Should any </w:t>
      </w:r>
      <w:r w:rsidR="006678AC">
        <w:t>S</w:t>
      </w:r>
      <w:r w:rsidRPr="00E76DB3">
        <w:t>cout</w:t>
      </w:r>
      <w:r w:rsidR="006678AC">
        <w:t>er</w:t>
      </w:r>
      <w:r w:rsidRPr="00E76DB3">
        <w:t xml:space="preserve"> require these earlier, direct application should be made to him.</w:t>
      </w:r>
    </w:p>
    <w:p w14:paraId="10D070ED" w14:textId="77777777" w:rsidR="00E76DB3" w:rsidRDefault="00E76DB3" w:rsidP="000E1001"/>
    <w:p w14:paraId="4DCC1A2C" w14:textId="5CEE3D5F" w:rsidR="00E76DB3" w:rsidRPr="00DE26DF" w:rsidRDefault="00E76DB3" w:rsidP="000E1001">
      <w:pPr>
        <w:rPr>
          <w:u w:val="single"/>
        </w:rPr>
      </w:pPr>
      <w:r w:rsidRPr="00DE26DF">
        <w:rPr>
          <w:u w:val="single"/>
        </w:rPr>
        <w:t xml:space="preserve">Next </w:t>
      </w:r>
      <w:r w:rsidR="006678AC" w:rsidRPr="00DE26DF">
        <w:rPr>
          <w:u w:val="single"/>
        </w:rPr>
        <w:t>M</w:t>
      </w:r>
      <w:r w:rsidRPr="00DE26DF">
        <w:rPr>
          <w:u w:val="single"/>
        </w:rPr>
        <w:t>eeting.</w:t>
      </w:r>
    </w:p>
    <w:p w14:paraId="44493840" w14:textId="5DD1D058" w:rsidR="00E76DB3" w:rsidRDefault="00E76DB3" w:rsidP="000E1001">
      <w:r w:rsidRPr="00E76DB3">
        <w:t>The date of the next meeting was fixed for 7th April.</w:t>
      </w:r>
    </w:p>
    <w:p w14:paraId="15681C27" w14:textId="77777777" w:rsidR="00E76DB3" w:rsidRDefault="00E76DB3" w:rsidP="000E1001"/>
    <w:p w14:paraId="42F08F77" w14:textId="5E89F545" w:rsidR="00E76DB3" w:rsidRDefault="00E76DB3" w:rsidP="000E1001">
      <w:r w:rsidRPr="00E76DB3">
        <w:t>The meeting closed at 10</w:t>
      </w:r>
      <w:r w:rsidR="006678AC">
        <w:t>.</w:t>
      </w:r>
      <w:r w:rsidRPr="00E76DB3">
        <w:t xml:space="preserve">35 </w:t>
      </w:r>
      <w:r w:rsidR="006678AC">
        <w:t>p.m.</w:t>
      </w:r>
      <w:r w:rsidRPr="00E76DB3">
        <w:t xml:space="preserve"> with a vote of thanks to the </w:t>
      </w:r>
      <w:r w:rsidR="006678AC">
        <w:t>C</w:t>
      </w:r>
      <w:r w:rsidRPr="00E76DB3">
        <w:t>hairman.</w:t>
      </w:r>
    </w:p>
    <w:p w14:paraId="5097E017" w14:textId="77777777" w:rsidR="00E76DB3" w:rsidRDefault="00E76DB3" w:rsidP="000E1001"/>
    <w:p w14:paraId="6467FA81" w14:textId="6CEFC020" w:rsidR="00E76DB3" w:rsidRDefault="006678AC" w:rsidP="00DE26DF">
      <w:pPr>
        <w:ind w:left="7200"/>
      </w:pPr>
      <w:r>
        <w:t>A.</w:t>
      </w:r>
      <w:r w:rsidR="00E76DB3" w:rsidRPr="00E76DB3">
        <w:t>C</w:t>
      </w:r>
      <w:r>
        <w:t>.</w:t>
      </w:r>
      <w:r w:rsidR="00E76DB3" w:rsidRPr="00E76DB3">
        <w:t xml:space="preserve"> </w:t>
      </w:r>
      <w:r>
        <w:t>Nicol</w:t>
      </w:r>
      <w:r w:rsidR="00E76DB3" w:rsidRPr="00E76DB3">
        <w:t>.</w:t>
      </w:r>
    </w:p>
    <w:p w14:paraId="5F43D153" w14:textId="77777777" w:rsidR="00197DC1" w:rsidRDefault="00197DC1" w:rsidP="000E1001"/>
    <w:p w14:paraId="02B5C993" w14:textId="77777777" w:rsidR="00197DC1" w:rsidRDefault="00197DC1" w:rsidP="000E1001"/>
    <w:p w14:paraId="340A1A79" w14:textId="77777777" w:rsidR="00446FB5" w:rsidRDefault="00446FB5" w:rsidP="000E1001"/>
    <w:p w14:paraId="19CF1953" w14:textId="77777777" w:rsidR="00B272F1" w:rsidRDefault="00197DC1" w:rsidP="00197DC1">
      <w:r>
        <w:t xml:space="preserve">                          </w:t>
      </w:r>
    </w:p>
    <w:p w14:paraId="0306166F" w14:textId="77777777" w:rsidR="00B272F1" w:rsidRDefault="00B272F1">
      <w:r>
        <w:br w:type="page"/>
      </w:r>
    </w:p>
    <w:p w14:paraId="43560DDC" w14:textId="1B97548D" w:rsidR="00197DC1" w:rsidRDefault="00197DC1" w:rsidP="00197DC1">
      <w:pPr>
        <w:rPr>
          <w:b/>
          <w:bCs/>
        </w:rPr>
      </w:pPr>
      <w:r>
        <w:rPr>
          <w:b/>
          <w:bCs/>
        </w:rPr>
        <w:lastRenderedPageBreak/>
        <w:t>Minute of the Meeting of the Executive Committee of the Greenock District Boy Scouts Association held within the Headquarters, 24 Robertson Street, Greenock, on 7</w:t>
      </w:r>
      <w:r w:rsidRPr="00197DC1">
        <w:rPr>
          <w:b/>
          <w:bCs/>
          <w:vertAlign w:val="superscript"/>
        </w:rPr>
        <w:t>th</w:t>
      </w:r>
      <w:r>
        <w:rPr>
          <w:b/>
          <w:bCs/>
        </w:rPr>
        <w:t xml:space="preserve"> April 1952.</w:t>
      </w:r>
    </w:p>
    <w:p w14:paraId="575E8B49" w14:textId="77777777" w:rsidR="00197DC1" w:rsidRDefault="00197DC1" w:rsidP="00197DC1">
      <w:pPr>
        <w:rPr>
          <w:b/>
          <w:bCs/>
        </w:rPr>
      </w:pPr>
    </w:p>
    <w:p w14:paraId="61124B9B" w14:textId="77777777" w:rsidR="00197DC1" w:rsidRPr="00B272F1" w:rsidRDefault="00197DC1" w:rsidP="00197DC1">
      <w:pPr>
        <w:rPr>
          <w:i/>
          <w:iCs/>
          <w:u w:val="single"/>
        </w:rPr>
      </w:pPr>
      <w:r w:rsidRPr="00B272F1">
        <w:rPr>
          <w:i/>
          <w:iCs/>
          <w:u w:val="single"/>
        </w:rPr>
        <w:t>Sederunt</w:t>
      </w:r>
    </w:p>
    <w:p w14:paraId="7B7CE0A7" w14:textId="63A486E0" w:rsidR="00197DC1" w:rsidRDefault="00197DC1" w:rsidP="00197DC1">
      <w:r>
        <w:t>There were present: Mr. J.J. Swan (District Commissioner);</w:t>
      </w:r>
      <w:r w:rsidRPr="00197DC1">
        <w:t xml:space="preserve"> </w:t>
      </w:r>
      <w:r>
        <w:t>Miss Jean Tulloch (ADC Cubs);</w:t>
      </w:r>
      <w:r w:rsidRPr="000E7DA7">
        <w:t xml:space="preserve"> </w:t>
      </w:r>
    </w:p>
    <w:p w14:paraId="1BD238AC" w14:textId="43F9BB78" w:rsidR="00197DC1" w:rsidRDefault="00197DC1" w:rsidP="00197DC1">
      <w:r>
        <w:t>Mr. J.A.B. Campbell;</w:t>
      </w:r>
      <w:r w:rsidRPr="00197DC1">
        <w:t xml:space="preserve"> </w:t>
      </w:r>
      <w:r>
        <w:t>Mr. J. Canning;</w:t>
      </w:r>
      <w:r w:rsidRPr="00197DC1">
        <w:t xml:space="preserve"> </w:t>
      </w:r>
      <w:r>
        <w:t>Mr. R. Morrison;</w:t>
      </w:r>
      <w:r w:rsidRPr="00197DC1">
        <w:t xml:space="preserve"> </w:t>
      </w:r>
      <w:r>
        <w:t>Mr. J. McCready;</w:t>
      </w:r>
      <w:r w:rsidRPr="00197DC1">
        <w:t xml:space="preserve"> </w:t>
      </w:r>
      <w:r>
        <w:t xml:space="preserve">Mr. J.M. </w:t>
      </w:r>
      <w:proofErr w:type="spellStart"/>
      <w:r>
        <w:t>MacElwee</w:t>
      </w:r>
      <w:proofErr w:type="spellEnd"/>
      <w:r>
        <w:t>;</w:t>
      </w:r>
      <w:r w:rsidRPr="00197DC1">
        <w:t xml:space="preserve"> </w:t>
      </w:r>
      <w:r>
        <w:t>Mr. A.C. Nicol;</w:t>
      </w:r>
      <w:r w:rsidRPr="00197DC1">
        <w:t xml:space="preserve"> </w:t>
      </w:r>
      <w:r>
        <w:t>Mr. Ian Pearson;</w:t>
      </w:r>
      <w:r w:rsidRPr="00197DC1">
        <w:t xml:space="preserve"> </w:t>
      </w:r>
      <w:r>
        <w:t>Mr. C. Whyte</w:t>
      </w:r>
      <w:r w:rsidR="00853B76">
        <w:t>.</w:t>
      </w:r>
    </w:p>
    <w:p w14:paraId="2D7A2AA6" w14:textId="0B6B16D7" w:rsidR="00197DC1" w:rsidRDefault="00197DC1" w:rsidP="00197DC1">
      <w:r>
        <w:t>In attendance, the Secretary.</w:t>
      </w:r>
    </w:p>
    <w:p w14:paraId="0308CAB7" w14:textId="77777777" w:rsidR="00197DC1" w:rsidRDefault="00197DC1" w:rsidP="00197DC1"/>
    <w:p w14:paraId="27950D07" w14:textId="70349E0F" w:rsidR="00446FB5" w:rsidRPr="00B272F1" w:rsidRDefault="00B272F1" w:rsidP="000E1001">
      <w:pPr>
        <w:rPr>
          <w:i/>
          <w:iCs/>
        </w:rPr>
      </w:pPr>
      <w:r w:rsidRPr="00B272F1">
        <w:rPr>
          <w:i/>
          <w:iCs/>
        </w:rPr>
        <w:t>Chairman</w:t>
      </w:r>
    </w:p>
    <w:p w14:paraId="75A1DDC4" w14:textId="6474C9C8" w:rsidR="00446FB5" w:rsidRDefault="00197DC1" w:rsidP="000E1001">
      <w:r w:rsidRPr="00197DC1">
        <w:t xml:space="preserve">The meeting opened at </w:t>
      </w:r>
      <w:r w:rsidR="00B272F1">
        <w:t>eight</w:t>
      </w:r>
      <w:r w:rsidRPr="00197DC1">
        <w:t xml:space="preserve"> </w:t>
      </w:r>
      <w:r w:rsidR="00853B76">
        <w:t>p.m.</w:t>
      </w:r>
      <w:r w:rsidRPr="00197DC1">
        <w:t>, when</w:t>
      </w:r>
      <w:r w:rsidR="00B272F1">
        <w:t>,</w:t>
      </w:r>
      <w:r w:rsidRPr="00197DC1">
        <w:t xml:space="preserve"> in the absence of </w:t>
      </w:r>
      <w:r w:rsidR="00853B76">
        <w:t>C</w:t>
      </w:r>
      <w:r w:rsidRPr="00197DC1">
        <w:t>aptain Davidson, Mr</w:t>
      </w:r>
      <w:r w:rsidR="00853B76">
        <w:t>.</w:t>
      </w:r>
      <w:r w:rsidRPr="00197DC1">
        <w:t xml:space="preserve"> A</w:t>
      </w:r>
      <w:r w:rsidR="00853B76">
        <w:t>.</w:t>
      </w:r>
      <w:r w:rsidRPr="00197DC1">
        <w:t>C</w:t>
      </w:r>
      <w:r w:rsidR="00853B76">
        <w:t>.</w:t>
      </w:r>
      <w:r w:rsidRPr="00197DC1">
        <w:t xml:space="preserve"> </w:t>
      </w:r>
      <w:r w:rsidR="00853B76">
        <w:t>Nicol</w:t>
      </w:r>
      <w:r w:rsidRPr="00197DC1">
        <w:t xml:space="preserve"> was elected </w:t>
      </w:r>
      <w:r w:rsidR="00853B76">
        <w:t>C</w:t>
      </w:r>
      <w:r w:rsidRPr="00197DC1">
        <w:t>hairman.</w:t>
      </w:r>
    </w:p>
    <w:p w14:paraId="4018A663" w14:textId="77777777" w:rsidR="00197DC1" w:rsidRDefault="00197DC1" w:rsidP="000E1001"/>
    <w:p w14:paraId="70C631E0" w14:textId="1D5752CC" w:rsidR="00197DC1" w:rsidRPr="00B272F1" w:rsidRDefault="00197DC1" w:rsidP="000E1001">
      <w:pPr>
        <w:rPr>
          <w:u w:val="single"/>
        </w:rPr>
      </w:pPr>
      <w:r w:rsidRPr="00B272F1">
        <w:rPr>
          <w:u w:val="single"/>
        </w:rPr>
        <w:t xml:space="preserve">Business </w:t>
      </w:r>
      <w:r w:rsidR="00853B76" w:rsidRPr="00B272F1">
        <w:rPr>
          <w:u w:val="single"/>
        </w:rPr>
        <w:t>A</w:t>
      </w:r>
      <w:r w:rsidRPr="00B272F1">
        <w:rPr>
          <w:u w:val="single"/>
        </w:rPr>
        <w:t xml:space="preserve">rising from the </w:t>
      </w:r>
      <w:r w:rsidR="00853B76" w:rsidRPr="00B272F1">
        <w:rPr>
          <w:u w:val="single"/>
        </w:rPr>
        <w:t>M</w:t>
      </w:r>
      <w:r w:rsidRPr="00B272F1">
        <w:rPr>
          <w:u w:val="single"/>
        </w:rPr>
        <w:t>inutes.</w:t>
      </w:r>
    </w:p>
    <w:p w14:paraId="18002551" w14:textId="77777777" w:rsidR="00B272F1" w:rsidRDefault="00B272F1" w:rsidP="000E1001">
      <w:r>
        <w:t>*</w:t>
      </w:r>
      <w:r w:rsidR="00197DC1" w:rsidRPr="00197DC1">
        <w:t xml:space="preserve">The </w:t>
      </w:r>
      <w:r w:rsidR="00853B76">
        <w:t>M</w:t>
      </w:r>
      <w:r w:rsidR="00197DC1" w:rsidRPr="00197DC1">
        <w:t xml:space="preserve">inutes of the last </w:t>
      </w:r>
      <w:r>
        <w:t>m</w:t>
      </w:r>
      <w:r w:rsidR="00197DC1" w:rsidRPr="00197DC1">
        <w:t xml:space="preserve">eeting were read and approved. </w:t>
      </w:r>
    </w:p>
    <w:p w14:paraId="2E641D9E" w14:textId="77777777" w:rsidR="00B272F1" w:rsidRDefault="00B272F1" w:rsidP="000E1001">
      <w:r>
        <w:t>*</w:t>
      </w:r>
      <w:r w:rsidR="00197DC1" w:rsidRPr="00197DC1">
        <w:t xml:space="preserve">The DC announced that </w:t>
      </w:r>
      <w:r>
        <w:t>Miss Tulloch</w:t>
      </w:r>
      <w:r w:rsidR="00197DC1" w:rsidRPr="00197DC1">
        <w:t xml:space="preserve"> was to collect contributions for the presentation to </w:t>
      </w:r>
      <w:r w:rsidR="00853B76">
        <w:t>M</w:t>
      </w:r>
      <w:r w:rsidR="00197DC1" w:rsidRPr="00197DC1">
        <w:t xml:space="preserve">iss Duncan. </w:t>
      </w:r>
    </w:p>
    <w:p w14:paraId="60D42BBB" w14:textId="77777777" w:rsidR="00B272F1" w:rsidRDefault="00B272F1" w:rsidP="000E1001">
      <w:r>
        <w:t>*</w:t>
      </w:r>
      <w:r w:rsidR="00197DC1" w:rsidRPr="00197DC1">
        <w:t xml:space="preserve">A letter from Mr. Scott was read requesting clarification of the </w:t>
      </w:r>
      <w:r w:rsidR="00853B76">
        <w:t>E</w:t>
      </w:r>
      <w:r w:rsidR="00197DC1" w:rsidRPr="00197DC1">
        <w:t>xecutive</w:t>
      </w:r>
      <w:r w:rsidR="00853B76">
        <w:t>’</w:t>
      </w:r>
      <w:r w:rsidR="00197DC1" w:rsidRPr="00197DC1">
        <w:t xml:space="preserve">s ruling on the badges for </w:t>
      </w:r>
      <w:r>
        <w:t>P</w:t>
      </w:r>
      <w:r w:rsidR="00197DC1" w:rsidRPr="00197DC1">
        <w:t xml:space="preserve">ipe </w:t>
      </w:r>
      <w:r>
        <w:t>B</w:t>
      </w:r>
      <w:r w:rsidR="00197DC1" w:rsidRPr="00197DC1">
        <w:t xml:space="preserve">ands. It was agreed to inform him that there was no need to remove the badges from the </w:t>
      </w:r>
      <w:r w:rsidR="00853B76">
        <w:t>balmorals</w:t>
      </w:r>
      <w:r w:rsidR="00197DC1" w:rsidRPr="00197DC1">
        <w:t xml:space="preserve"> at any time. </w:t>
      </w:r>
    </w:p>
    <w:p w14:paraId="75CC4E92" w14:textId="469E86A4" w:rsidR="00197DC1" w:rsidRDefault="00B272F1" w:rsidP="000E1001">
      <w:r>
        <w:t>*</w:t>
      </w:r>
      <w:r w:rsidR="00197DC1" w:rsidRPr="00197DC1">
        <w:t>Mr. Wh</w:t>
      </w:r>
      <w:r w:rsidR="00853B76">
        <w:t>y</w:t>
      </w:r>
      <w:r w:rsidR="00197DC1" w:rsidRPr="00197DC1">
        <w:t xml:space="preserve">te gave the result of the Greenock- Port Glasgow football match </w:t>
      </w:r>
      <w:r w:rsidR="00853B76">
        <w:t xml:space="preserve">as </w:t>
      </w:r>
      <w:r w:rsidR="00197DC1" w:rsidRPr="00197DC1">
        <w:t xml:space="preserve">1-9 and said that the game was much better than the result suggested; </w:t>
      </w:r>
      <w:r w:rsidR="00853B76">
        <w:t>h</w:t>
      </w:r>
      <w:r w:rsidR="00197DC1" w:rsidRPr="00197DC1">
        <w:t xml:space="preserve">e promised better results for the future. It was agreed to record the </w:t>
      </w:r>
      <w:r w:rsidR="00853B76">
        <w:t>E</w:t>
      </w:r>
      <w:r w:rsidR="00197DC1" w:rsidRPr="00197DC1">
        <w:t>xecutive</w:t>
      </w:r>
      <w:r w:rsidR="00853B76">
        <w:t>’</w:t>
      </w:r>
      <w:r w:rsidR="00197DC1" w:rsidRPr="00197DC1">
        <w:t>s thanks to Mr. Wh</w:t>
      </w:r>
      <w:r w:rsidR="00853B76">
        <w:t>y</w:t>
      </w:r>
      <w:r w:rsidR="00197DC1" w:rsidRPr="00197DC1">
        <w:t>te for his work in this co</w:t>
      </w:r>
      <w:r w:rsidR="00853B76">
        <w:t>nn</w:t>
      </w:r>
      <w:r w:rsidR="00197DC1" w:rsidRPr="00197DC1">
        <w:t>ection.</w:t>
      </w:r>
    </w:p>
    <w:p w14:paraId="1F9F5ACC" w14:textId="4AA01606" w:rsidR="00197DC1" w:rsidRDefault="00B272F1" w:rsidP="000E1001">
      <w:r>
        <w:t>*</w:t>
      </w:r>
      <w:r w:rsidR="00197DC1" w:rsidRPr="00197DC1">
        <w:t>Mr</w:t>
      </w:r>
      <w:r w:rsidR="00853B76">
        <w:t>.</w:t>
      </w:r>
      <w:r w:rsidR="00197DC1" w:rsidRPr="00197DC1">
        <w:t xml:space="preserve"> Morrison announced that the painting at Everton had been completed and was thanked on completion of this task</w:t>
      </w:r>
      <w:r w:rsidR="00853B76">
        <w:t>.</w:t>
      </w:r>
    </w:p>
    <w:p w14:paraId="29CF4AC2" w14:textId="77777777" w:rsidR="00B272F1" w:rsidRDefault="00B272F1" w:rsidP="000E1001"/>
    <w:p w14:paraId="374E3594" w14:textId="77777777" w:rsidR="00B272F1" w:rsidRPr="00B272F1" w:rsidRDefault="00B272F1" w:rsidP="000E1001">
      <w:pPr>
        <w:rPr>
          <w:u w:val="single"/>
        </w:rPr>
      </w:pPr>
      <w:r w:rsidRPr="00B272F1">
        <w:rPr>
          <w:u w:val="single"/>
        </w:rPr>
        <w:t>Warrants</w:t>
      </w:r>
    </w:p>
    <w:p w14:paraId="194B59B4" w14:textId="11A61AAF" w:rsidR="00197DC1" w:rsidRDefault="00853B76" w:rsidP="000E1001">
      <w:r>
        <w:t>A</w:t>
      </w:r>
      <w:r w:rsidR="00197DC1" w:rsidRPr="00197DC1">
        <w:t xml:space="preserve"> warrant application from </w:t>
      </w:r>
      <w:r>
        <w:t>M</w:t>
      </w:r>
      <w:r w:rsidR="00197DC1" w:rsidRPr="00197DC1">
        <w:t>iss M</w:t>
      </w:r>
      <w:r>
        <w:t>.</w:t>
      </w:r>
      <w:r w:rsidR="00197DC1" w:rsidRPr="00197DC1">
        <w:t xml:space="preserve"> Roger</w:t>
      </w:r>
      <w:r w:rsidR="00B272F1">
        <w:t xml:space="preserve"> a</w:t>
      </w:r>
      <w:r w:rsidR="00197DC1" w:rsidRPr="00197DC1">
        <w:t xml:space="preserve">s </w:t>
      </w:r>
      <w:r>
        <w:t>A</w:t>
      </w:r>
      <w:r w:rsidR="00197DC1" w:rsidRPr="00197DC1">
        <w:t xml:space="preserve">CM of the 6th Renfrewshire </w:t>
      </w:r>
      <w:r>
        <w:t>G</w:t>
      </w:r>
      <w:r w:rsidR="00197DC1" w:rsidRPr="00197DC1">
        <w:t>roup was tabled.</w:t>
      </w:r>
    </w:p>
    <w:p w14:paraId="07C0E117" w14:textId="77777777" w:rsidR="00197DC1" w:rsidRDefault="00197DC1" w:rsidP="000E1001"/>
    <w:p w14:paraId="2E78152F" w14:textId="22594342" w:rsidR="00197DC1" w:rsidRPr="00B272F1" w:rsidRDefault="00197DC1" w:rsidP="000E1001">
      <w:pPr>
        <w:rPr>
          <w:u w:val="single"/>
        </w:rPr>
      </w:pPr>
      <w:r w:rsidRPr="00B272F1">
        <w:rPr>
          <w:u w:val="single"/>
        </w:rPr>
        <w:t>8</w:t>
      </w:r>
      <w:r w:rsidR="00853B76" w:rsidRPr="00B272F1">
        <w:rPr>
          <w:u w:val="single"/>
        </w:rPr>
        <w:t>.</w:t>
      </w:r>
      <w:r w:rsidRPr="00B272F1">
        <w:rPr>
          <w:u w:val="single"/>
        </w:rPr>
        <w:t xml:space="preserve">55 </w:t>
      </w:r>
      <w:r w:rsidR="00B272F1">
        <w:rPr>
          <w:u w:val="single"/>
        </w:rPr>
        <w:t xml:space="preserve">  </w:t>
      </w:r>
      <w:r w:rsidRPr="00B272F1">
        <w:rPr>
          <w:u w:val="single"/>
        </w:rPr>
        <w:t>Everton.</w:t>
      </w:r>
    </w:p>
    <w:p w14:paraId="37D9F711" w14:textId="5E249A03" w:rsidR="00197DC1" w:rsidRDefault="00197DC1" w:rsidP="000E1001">
      <w:r w:rsidRPr="00197DC1">
        <w:t>An application for the use of Everton Hut during the week commencing 8</w:t>
      </w:r>
      <w:r w:rsidRPr="00B272F1">
        <w:rPr>
          <w:vertAlign w:val="superscript"/>
        </w:rPr>
        <w:t>th</w:t>
      </w:r>
      <w:r w:rsidR="00B272F1">
        <w:t>,</w:t>
      </w:r>
      <w:r w:rsidRPr="00197DC1">
        <w:t xml:space="preserve"> 26th </w:t>
      </w:r>
      <w:proofErr w:type="spellStart"/>
      <w:r w:rsidRPr="00197DC1">
        <w:t>inst</w:t>
      </w:r>
      <w:proofErr w:type="spellEnd"/>
      <w:r w:rsidRPr="00197DC1">
        <w:t xml:space="preserve"> by the Rovers of the 45th </w:t>
      </w:r>
      <w:r w:rsidR="00853B76">
        <w:t>G</w:t>
      </w:r>
      <w:r w:rsidRPr="00197DC1">
        <w:t>roup was considered; and after much discussion was granted</w:t>
      </w:r>
      <w:r w:rsidR="00B272F1">
        <w:t>,</w:t>
      </w:r>
      <w:r w:rsidRPr="00197DC1">
        <w:t xml:space="preserve"> subject to the following conditions:</w:t>
      </w:r>
    </w:p>
    <w:p w14:paraId="588EDFF9" w14:textId="3830FE71" w:rsidR="00197DC1" w:rsidRDefault="00853B76" w:rsidP="00853B76">
      <w:pPr>
        <w:ind w:firstLine="720"/>
      </w:pPr>
      <w:r>
        <w:t>a)</w:t>
      </w:r>
      <w:r w:rsidR="00197DC1" w:rsidRPr="00197DC1">
        <w:t xml:space="preserve"> Circumstances must govern the consideration of all such requests.</w:t>
      </w:r>
    </w:p>
    <w:p w14:paraId="18DA3887" w14:textId="47AD3FE5" w:rsidR="00197DC1" w:rsidRDefault="00853B76" w:rsidP="00853B76">
      <w:pPr>
        <w:ind w:firstLine="720"/>
      </w:pPr>
      <w:r>
        <w:t>b)</w:t>
      </w:r>
      <w:r w:rsidR="00197DC1" w:rsidRPr="00197DC1">
        <w:t xml:space="preserve"> </w:t>
      </w:r>
      <w:r>
        <w:t>T</w:t>
      </w:r>
      <w:r w:rsidR="00197DC1" w:rsidRPr="00197DC1">
        <w:t xml:space="preserve">he camp must be left in a condition satisfactory to the </w:t>
      </w:r>
      <w:r>
        <w:t>C</w:t>
      </w:r>
      <w:r w:rsidR="00197DC1" w:rsidRPr="00197DC1">
        <w:t xml:space="preserve">amp </w:t>
      </w:r>
      <w:r>
        <w:t>S</w:t>
      </w:r>
      <w:r w:rsidR="00197DC1" w:rsidRPr="00197DC1">
        <w:t>kipper.</w:t>
      </w:r>
    </w:p>
    <w:p w14:paraId="0EEFE031" w14:textId="2D60C075" w:rsidR="00197DC1" w:rsidRDefault="00853B76" w:rsidP="00853B76">
      <w:pPr>
        <w:ind w:firstLine="720"/>
      </w:pPr>
      <w:r>
        <w:t xml:space="preserve">c) </w:t>
      </w:r>
      <w:r w:rsidR="00197DC1" w:rsidRPr="00197DC1">
        <w:t xml:space="preserve">The </w:t>
      </w:r>
      <w:r>
        <w:t>S</w:t>
      </w:r>
      <w:r w:rsidR="00197DC1" w:rsidRPr="00197DC1">
        <w:t>couter in charge must accept full responsibility for all gear in the Hut.</w:t>
      </w:r>
    </w:p>
    <w:p w14:paraId="31EB7120" w14:textId="42500AB7" w:rsidR="00197DC1" w:rsidRDefault="00853B76" w:rsidP="00853B76">
      <w:pPr>
        <w:ind w:firstLine="720"/>
      </w:pPr>
      <w:r>
        <w:t xml:space="preserve">d) </w:t>
      </w:r>
      <w:r w:rsidR="00197DC1" w:rsidRPr="00197DC1">
        <w:t xml:space="preserve"> The facilities were to be used by a Rover </w:t>
      </w:r>
      <w:r>
        <w:t>C</w:t>
      </w:r>
      <w:r w:rsidR="00197DC1" w:rsidRPr="00197DC1">
        <w:t>rew only.</w:t>
      </w:r>
    </w:p>
    <w:p w14:paraId="5D98AA3B" w14:textId="3E77053D" w:rsidR="00197DC1" w:rsidRDefault="00197DC1" w:rsidP="000E1001">
      <w:r w:rsidRPr="00197DC1">
        <w:t>Mr</w:t>
      </w:r>
      <w:r w:rsidR="00853B76">
        <w:t>.</w:t>
      </w:r>
      <w:r w:rsidRPr="00197DC1">
        <w:t xml:space="preserve"> Morrison reported an application for the use of the camping ground for a week during the Greenock </w:t>
      </w:r>
      <w:r w:rsidR="00853B76">
        <w:t>F</w:t>
      </w:r>
      <w:r w:rsidRPr="00197DC1">
        <w:t xml:space="preserve">air </w:t>
      </w:r>
      <w:r w:rsidR="00B272F1">
        <w:t>H</w:t>
      </w:r>
      <w:r w:rsidRPr="00197DC1">
        <w:t xml:space="preserve">oliday by a </w:t>
      </w:r>
      <w:r w:rsidR="00853B76">
        <w:t>T</w:t>
      </w:r>
      <w:r w:rsidRPr="00197DC1">
        <w:t>roop who had previously made a visit there. It was decided to intimate to them that circumstances at that time would not permit the granting of the application.</w:t>
      </w:r>
    </w:p>
    <w:p w14:paraId="5863E162" w14:textId="77777777" w:rsidR="00B272F1" w:rsidRDefault="00B272F1" w:rsidP="000E1001"/>
    <w:p w14:paraId="0C0BB997" w14:textId="77777777" w:rsidR="00B272F1" w:rsidRPr="00B272F1" w:rsidRDefault="00197DC1" w:rsidP="000E1001">
      <w:pPr>
        <w:rPr>
          <w:u w:val="single"/>
        </w:rPr>
      </w:pPr>
      <w:r w:rsidRPr="00B272F1">
        <w:rPr>
          <w:u w:val="single"/>
        </w:rPr>
        <w:t>9</w:t>
      </w:r>
      <w:r w:rsidR="00853B76" w:rsidRPr="00B272F1">
        <w:rPr>
          <w:u w:val="single"/>
        </w:rPr>
        <w:t>.</w:t>
      </w:r>
      <w:r w:rsidRPr="00B272F1">
        <w:rPr>
          <w:u w:val="single"/>
        </w:rPr>
        <w:t xml:space="preserve">15. </w:t>
      </w:r>
    </w:p>
    <w:p w14:paraId="59E2276A" w14:textId="0ACA4026" w:rsidR="00197DC1" w:rsidRDefault="00197DC1" w:rsidP="000E1001">
      <w:r w:rsidRPr="00197DC1">
        <w:t>Captain Davidson took the chair with apologies for the delay in his arrival.</w:t>
      </w:r>
    </w:p>
    <w:p w14:paraId="18A3653A" w14:textId="77777777" w:rsidR="00197DC1" w:rsidRDefault="00197DC1" w:rsidP="000E1001"/>
    <w:p w14:paraId="76634D75" w14:textId="13EC5AB3" w:rsidR="00197DC1" w:rsidRPr="00B272F1" w:rsidRDefault="00197DC1" w:rsidP="000E1001">
      <w:pPr>
        <w:rPr>
          <w:u w:val="single"/>
        </w:rPr>
      </w:pPr>
      <w:r w:rsidRPr="00B272F1">
        <w:rPr>
          <w:u w:val="single"/>
        </w:rPr>
        <w:t>By</w:t>
      </w:r>
      <w:r w:rsidR="00853B76" w:rsidRPr="00B272F1">
        <w:rPr>
          <w:u w:val="single"/>
        </w:rPr>
        <w:t>e</w:t>
      </w:r>
      <w:r w:rsidRPr="00B272F1">
        <w:rPr>
          <w:u w:val="single"/>
        </w:rPr>
        <w:t xml:space="preserve"> </w:t>
      </w:r>
      <w:r w:rsidR="00853B76" w:rsidRPr="00B272F1">
        <w:rPr>
          <w:u w:val="single"/>
        </w:rPr>
        <w:t>L</w:t>
      </w:r>
      <w:r w:rsidRPr="00B272F1">
        <w:rPr>
          <w:u w:val="single"/>
        </w:rPr>
        <w:t>aws.</w:t>
      </w:r>
    </w:p>
    <w:p w14:paraId="43CA6364" w14:textId="594192C6" w:rsidR="00197DC1" w:rsidRDefault="00197DC1" w:rsidP="000E1001">
      <w:r w:rsidRPr="00197DC1">
        <w:t xml:space="preserve">The DC reminded the </w:t>
      </w:r>
      <w:r w:rsidR="00853B76">
        <w:t>C</w:t>
      </w:r>
      <w:r w:rsidRPr="00197DC1">
        <w:t xml:space="preserve">ommittee that the last set of </w:t>
      </w:r>
      <w:r w:rsidR="00853B76">
        <w:t>B</w:t>
      </w:r>
      <w:r w:rsidRPr="00197DC1">
        <w:t>y</w:t>
      </w:r>
      <w:r w:rsidR="00853B76">
        <w:t>e</w:t>
      </w:r>
      <w:r w:rsidR="00B272F1">
        <w:t>-</w:t>
      </w:r>
      <w:r w:rsidR="00853B76">
        <w:t>L</w:t>
      </w:r>
      <w:r w:rsidRPr="00197DC1">
        <w:t xml:space="preserve">aws had been drawn up in 1938 and that some revision might be necessary. It was remitted to the </w:t>
      </w:r>
      <w:r w:rsidR="00853B76">
        <w:t>C</w:t>
      </w:r>
      <w:r w:rsidRPr="00197DC1">
        <w:t>hairman's sub</w:t>
      </w:r>
      <w:r w:rsidR="00853B76">
        <w:t>-</w:t>
      </w:r>
      <w:r w:rsidRPr="00197DC1">
        <w:t>committee to consider these and to report back.</w:t>
      </w:r>
    </w:p>
    <w:p w14:paraId="594D179F" w14:textId="77777777" w:rsidR="00197DC1" w:rsidRDefault="00197DC1" w:rsidP="000E1001"/>
    <w:p w14:paraId="19451204" w14:textId="408FB50F" w:rsidR="00197DC1" w:rsidRPr="00B272F1" w:rsidRDefault="00197DC1" w:rsidP="000E1001">
      <w:pPr>
        <w:rPr>
          <w:u w:val="single"/>
        </w:rPr>
      </w:pPr>
      <w:r w:rsidRPr="00B272F1">
        <w:rPr>
          <w:u w:val="single"/>
        </w:rPr>
        <w:t xml:space="preserve">Annual </w:t>
      </w:r>
      <w:r w:rsidR="00853B76" w:rsidRPr="00B272F1">
        <w:rPr>
          <w:u w:val="single"/>
        </w:rPr>
        <w:t>R</w:t>
      </w:r>
      <w:r w:rsidRPr="00B272F1">
        <w:rPr>
          <w:u w:val="single"/>
        </w:rPr>
        <w:t>eturns.</w:t>
      </w:r>
    </w:p>
    <w:p w14:paraId="18696679" w14:textId="1282F35C" w:rsidR="00197DC1" w:rsidRDefault="00197DC1" w:rsidP="000E1001">
      <w:r w:rsidRPr="00197DC1">
        <w:t xml:space="preserve">The DC gave a reminder that property and finance returns from </w:t>
      </w:r>
      <w:r w:rsidR="00853B76">
        <w:t>G</w:t>
      </w:r>
      <w:r w:rsidRPr="00197DC1">
        <w:t>roups should be in the hands of Mr</w:t>
      </w:r>
      <w:r w:rsidR="00853B76">
        <w:t>.</w:t>
      </w:r>
      <w:r w:rsidRPr="00197DC1">
        <w:t xml:space="preserve"> Finn</w:t>
      </w:r>
      <w:r w:rsidR="00853B76">
        <w:t xml:space="preserve">ie </w:t>
      </w:r>
      <w:r w:rsidRPr="00197DC1">
        <w:t>by 28th April.</w:t>
      </w:r>
    </w:p>
    <w:p w14:paraId="2633AAAD" w14:textId="77777777" w:rsidR="00197DC1" w:rsidRDefault="00197DC1" w:rsidP="000E1001"/>
    <w:p w14:paraId="30077864" w14:textId="0368DF5A" w:rsidR="00197DC1" w:rsidRPr="00B272F1" w:rsidRDefault="0073322A" w:rsidP="000E1001">
      <w:pPr>
        <w:rPr>
          <w:u w:val="single"/>
        </w:rPr>
      </w:pPr>
      <w:r w:rsidRPr="00B272F1">
        <w:rPr>
          <w:u w:val="single"/>
        </w:rPr>
        <w:t>Bob</w:t>
      </w:r>
      <w:r w:rsidR="00853B76" w:rsidRPr="00B272F1">
        <w:rPr>
          <w:u w:val="single"/>
        </w:rPr>
        <w:t>-</w:t>
      </w:r>
      <w:r w:rsidRPr="00B272F1">
        <w:rPr>
          <w:u w:val="single"/>
        </w:rPr>
        <w:t>a</w:t>
      </w:r>
      <w:r w:rsidR="00853B76" w:rsidRPr="00B272F1">
        <w:rPr>
          <w:u w:val="single"/>
        </w:rPr>
        <w:t>-J</w:t>
      </w:r>
      <w:r w:rsidRPr="00B272F1">
        <w:rPr>
          <w:u w:val="single"/>
        </w:rPr>
        <w:t xml:space="preserve">ob </w:t>
      </w:r>
      <w:r w:rsidR="00853B76" w:rsidRPr="00B272F1">
        <w:rPr>
          <w:u w:val="single"/>
        </w:rPr>
        <w:t>W</w:t>
      </w:r>
      <w:r w:rsidRPr="00B272F1">
        <w:rPr>
          <w:u w:val="single"/>
        </w:rPr>
        <w:t>eek.</w:t>
      </w:r>
    </w:p>
    <w:p w14:paraId="75D7C3E8" w14:textId="107E027A" w:rsidR="0073322A" w:rsidRDefault="0073322A" w:rsidP="000E1001">
      <w:r w:rsidRPr="0073322A">
        <w:t xml:space="preserve">It was announced that </w:t>
      </w:r>
      <w:r w:rsidR="00853B76">
        <w:t>Bob-a-Job</w:t>
      </w:r>
      <w:r w:rsidRPr="0073322A">
        <w:t xml:space="preserve"> returns were to be handed in on 28th inst. The DC requested permission to advertise the </w:t>
      </w:r>
      <w:r w:rsidR="00B272F1">
        <w:t>W</w:t>
      </w:r>
      <w:r w:rsidRPr="0073322A">
        <w:t xml:space="preserve">eek in the </w:t>
      </w:r>
      <w:r w:rsidR="00853B76">
        <w:t>“</w:t>
      </w:r>
      <w:r w:rsidRPr="0073322A">
        <w:t>Greenock Telegraph</w:t>
      </w:r>
      <w:r w:rsidR="00853B76">
        <w:t>”</w:t>
      </w:r>
      <w:r w:rsidRPr="0073322A">
        <w:t xml:space="preserve"> at a cost of </w:t>
      </w:r>
      <w:r w:rsidR="00B272F1">
        <w:t xml:space="preserve"> </w:t>
      </w:r>
      <w:r w:rsidR="00853B76">
        <w:t>£</w:t>
      </w:r>
      <w:r w:rsidRPr="0073322A">
        <w:t>2-10</w:t>
      </w:r>
      <w:r w:rsidR="00853B76">
        <w:t>/</w:t>
      </w:r>
      <w:r w:rsidRPr="0073322A">
        <w:t>-</w:t>
      </w:r>
      <w:r w:rsidR="00B272F1">
        <w:t>.</w:t>
      </w:r>
      <w:r w:rsidRPr="0073322A">
        <w:t xml:space="preserve"> This was granted.</w:t>
      </w:r>
    </w:p>
    <w:p w14:paraId="120A97FC" w14:textId="77777777" w:rsidR="0073322A" w:rsidRDefault="0073322A" w:rsidP="000E1001"/>
    <w:p w14:paraId="2B4D6349" w14:textId="52E6AAA8" w:rsidR="00B272F1" w:rsidRPr="00B272F1" w:rsidRDefault="00B272F1" w:rsidP="000E1001">
      <w:pPr>
        <w:rPr>
          <w:i/>
          <w:iCs/>
          <w:u w:val="single"/>
        </w:rPr>
      </w:pPr>
      <w:r w:rsidRPr="00B272F1">
        <w:rPr>
          <w:i/>
          <w:iCs/>
          <w:u w:val="single"/>
        </w:rPr>
        <w:t>Intimations</w:t>
      </w:r>
    </w:p>
    <w:p w14:paraId="1ED881DB" w14:textId="61D45F00" w:rsidR="0073322A" w:rsidRDefault="0073322A" w:rsidP="000E1001">
      <w:r w:rsidRPr="0073322A">
        <w:t>The following intimations were made by the DC.</w:t>
      </w:r>
    </w:p>
    <w:p w14:paraId="59FB9E09" w14:textId="44422401" w:rsidR="0073322A" w:rsidRDefault="0073322A" w:rsidP="000E1001">
      <w:r w:rsidRPr="0073322A">
        <w:t xml:space="preserve">1. Sector </w:t>
      </w:r>
      <w:r w:rsidR="00853B76">
        <w:t>C</w:t>
      </w:r>
      <w:r w:rsidRPr="0073322A">
        <w:t xml:space="preserve">ommissioners would make composite returns of </w:t>
      </w:r>
      <w:r w:rsidR="00853B76">
        <w:t>T</w:t>
      </w:r>
      <w:r w:rsidRPr="0073322A">
        <w:t>roops</w:t>
      </w:r>
      <w:r w:rsidR="00853B76">
        <w:t>’</w:t>
      </w:r>
      <w:r w:rsidRPr="0073322A">
        <w:t xml:space="preserve"> school accommodation requirements for the coming session.</w:t>
      </w:r>
    </w:p>
    <w:p w14:paraId="539021B6" w14:textId="571415A8" w:rsidR="0073322A" w:rsidRDefault="00853B76" w:rsidP="000E1001">
      <w:r>
        <w:t>2</w:t>
      </w:r>
      <w:r w:rsidR="0073322A" w:rsidRPr="0073322A">
        <w:t xml:space="preserve">. A course in athletics was to be run by the </w:t>
      </w:r>
      <w:r>
        <w:t>E</w:t>
      </w:r>
      <w:r w:rsidR="0073322A" w:rsidRPr="0073322A">
        <w:t xml:space="preserve">ducation </w:t>
      </w:r>
      <w:r>
        <w:t>A</w:t>
      </w:r>
      <w:r w:rsidR="0073322A" w:rsidRPr="0073322A">
        <w:t>uthority. This was highly recommended and details could be obtained from the DC.</w:t>
      </w:r>
    </w:p>
    <w:p w14:paraId="511E2DA6" w14:textId="0AFF534C" w:rsidR="0073322A" w:rsidRDefault="00853B76" w:rsidP="000E1001">
      <w:r>
        <w:t>3</w:t>
      </w:r>
      <w:r w:rsidR="0073322A" w:rsidRPr="0073322A">
        <w:t xml:space="preserve">. A confidential list of unsuitable campsites in the UK had been received and could be consulted </w:t>
      </w:r>
      <w:r>
        <w:t>o</w:t>
      </w:r>
      <w:r w:rsidR="0073322A" w:rsidRPr="0073322A">
        <w:t xml:space="preserve">n application to the </w:t>
      </w:r>
      <w:r>
        <w:t>S</w:t>
      </w:r>
      <w:r w:rsidR="0073322A" w:rsidRPr="0073322A">
        <w:t>ecretary.</w:t>
      </w:r>
    </w:p>
    <w:p w14:paraId="6D0B7005" w14:textId="540FF53D" w:rsidR="0073322A" w:rsidRDefault="0073322A" w:rsidP="000E1001">
      <w:r w:rsidRPr="0073322A">
        <w:t xml:space="preserve">4. The various </w:t>
      </w:r>
      <w:r w:rsidR="00853B76">
        <w:t>D</w:t>
      </w:r>
      <w:r w:rsidRPr="0073322A">
        <w:t xml:space="preserve">istrict </w:t>
      </w:r>
      <w:r w:rsidR="00B272F1">
        <w:t>C</w:t>
      </w:r>
      <w:r w:rsidRPr="0073322A">
        <w:t>ompetitions were now under</w:t>
      </w:r>
      <w:r w:rsidR="00853B76">
        <w:t xml:space="preserve"> </w:t>
      </w:r>
      <w:r w:rsidRPr="00B272F1">
        <w:rPr>
          <w:i/>
          <w:iCs/>
        </w:rPr>
        <w:t>way</w:t>
      </w:r>
      <w:r w:rsidRPr="0073322A">
        <w:t>.</w:t>
      </w:r>
    </w:p>
    <w:p w14:paraId="574FF954" w14:textId="47A54600" w:rsidR="0073322A" w:rsidRDefault="00853B76" w:rsidP="000E1001">
      <w:r>
        <w:t>5</w:t>
      </w:r>
      <w:r w:rsidR="0073322A" w:rsidRPr="0073322A">
        <w:t xml:space="preserve">. The </w:t>
      </w:r>
      <w:r>
        <w:t>A</w:t>
      </w:r>
      <w:r w:rsidR="0073322A" w:rsidRPr="0073322A">
        <w:t xml:space="preserve">rt </w:t>
      </w:r>
      <w:r>
        <w:t>T</w:t>
      </w:r>
      <w:r w:rsidR="0073322A" w:rsidRPr="0073322A">
        <w:t xml:space="preserve">rophy </w:t>
      </w:r>
      <w:r w:rsidR="00B272F1">
        <w:t>W</w:t>
      </w:r>
      <w:r w:rsidR="0073322A" w:rsidRPr="0073322A">
        <w:t>inners were as follows</w:t>
      </w:r>
    </w:p>
    <w:p w14:paraId="04646A45" w14:textId="0691BADE" w:rsidR="0073322A" w:rsidRDefault="00853B76" w:rsidP="00853B76">
      <w:pPr>
        <w:ind w:firstLine="720"/>
      </w:pPr>
      <w:r>
        <w:t>M</w:t>
      </w:r>
      <w:r w:rsidR="0073322A" w:rsidRPr="0073322A">
        <w:t>odels: 1</w:t>
      </w:r>
      <w:r>
        <w:t>. J. B</w:t>
      </w:r>
      <w:r w:rsidR="0073322A" w:rsidRPr="0073322A">
        <w:t xml:space="preserve">rown </w:t>
      </w:r>
      <w:r>
        <w:t>(</w:t>
      </w:r>
      <w:r w:rsidR="0073322A" w:rsidRPr="0073322A">
        <w:t>7</w:t>
      </w:r>
      <w:r>
        <w:t>)</w:t>
      </w:r>
      <w:r w:rsidR="0073322A" w:rsidRPr="0073322A">
        <w:t xml:space="preserve"> 70th. 2</w:t>
      </w:r>
      <w:r>
        <w:t xml:space="preserve">. </w:t>
      </w:r>
      <w:r w:rsidR="0073322A" w:rsidRPr="0073322A">
        <w:t>A</w:t>
      </w:r>
      <w:r>
        <w:t>.</w:t>
      </w:r>
      <w:r w:rsidR="0073322A" w:rsidRPr="0073322A">
        <w:t xml:space="preserve"> </w:t>
      </w:r>
      <w:proofErr w:type="spellStart"/>
      <w:r>
        <w:t>M</w:t>
      </w:r>
      <w:r w:rsidR="00B272F1">
        <w:t>o</w:t>
      </w:r>
      <w:r w:rsidR="0073322A" w:rsidRPr="0073322A">
        <w:t>llet</w:t>
      </w:r>
      <w:proofErr w:type="spellEnd"/>
      <w:r w:rsidR="0073322A" w:rsidRPr="0073322A">
        <w:t xml:space="preserve"> </w:t>
      </w:r>
      <w:r>
        <w:t>(</w:t>
      </w:r>
      <w:r w:rsidR="0073322A" w:rsidRPr="0073322A">
        <w:t>11</w:t>
      </w:r>
      <w:r>
        <w:t>)</w:t>
      </w:r>
      <w:r w:rsidR="0073322A" w:rsidRPr="0073322A">
        <w:t xml:space="preserve"> </w:t>
      </w:r>
      <w:r>
        <w:t>6th</w:t>
      </w:r>
      <w:r w:rsidR="0073322A" w:rsidRPr="0073322A">
        <w:t>. 3</w:t>
      </w:r>
      <w:r>
        <w:t xml:space="preserve">. </w:t>
      </w:r>
      <w:r w:rsidR="00B272F1">
        <w:t>M</w:t>
      </w:r>
      <w:r>
        <w:t xml:space="preserve">.M. </w:t>
      </w:r>
      <w:proofErr w:type="spellStart"/>
      <w:r w:rsidR="00EE4A0E">
        <w:t>McC</w:t>
      </w:r>
      <w:r w:rsidR="0073322A" w:rsidRPr="0073322A">
        <w:t>oig</w:t>
      </w:r>
      <w:proofErr w:type="spellEnd"/>
      <w:r w:rsidR="0073322A" w:rsidRPr="0073322A">
        <w:t xml:space="preserve"> </w:t>
      </w:r>
      <w:r w:rsidR="00EE4A0E">
        <w:t>(</w:t>
      </w:r>
      <w:r w:rsidR="0073322A" w:rsidRPr="0073322A">
        <w:t>11</w:t>
      </w:r>
      <w:r w:rsidR="00EE4A0E">
        <w:t>) 52nd</w:t>
      </w:r>
      <w:r w:rsidR="0073322A" w:rsidRPr="0073322A">
        <w:t>.</w:t>
      </w:r>
    </w:p>
    <w:p w14:paraId="65F741AE" w14:textId="2E4D8806" w:rsidR="0073322A" w:rsidRDefault="0073322A" w:rsidP="00EE4A0E">
      <w:pPr>
        <w:ind w:firstLine="720"/>
      </w:pPr>
      <w:r w:rsidRPr="0073322A">
        <w:t>Art</w:t>
      </w:r>
      <w:r w:rsidR="00EE4A0E">
        <w:t>:</w:t>
      </w:r>
      <w:r w:rsidRPr="0073322A">
        <w:t xml:space="preserve"> 1</w:t>
      </w:r>
      <w:r w:rsidR="00EE4A0E">
        <w:t xml:space="preserve">. </w:t>
      </w:r>
      <w:r w:rsidRPr="0073322A">
        <w:t>A</w:t>
      </w:r>
      <w:r w:rsidR="00EE4A0E">
        <w:t xml:space="preserve">. </w:t>
      </w:r>
      <w:proofErr w:type="spellStart"/>
      <w:r w:rsidR="00EE4A0E">
        <w:t>M</w:t>
      </w:r>
      <w:r w:rsidR="00B272F1">
        <w:t>o</w:t>
      </w:r>
      <w:r w:rsidRPr="0073322A">
        <w:t>llet</w:t>
      </w:r>
      <w:proofErr w:type="spellEnd"/>
      <w:r w:rsidRPr="0073322A">
        <w:t xml:space="preserve"> </w:t>
      </w:r>
      <w:r w:rsidR="00EE4A0E">
        <w:t>(</w:t>
      </w:r>
      <w:r w:rsidRPr="0073322A">
        <w:t>11</w:t>
      </w:r>
      <w:r w:rsidR="00EE4A0E">
        <w:t>)</w:t>
      </w:r>
      <w:r w:rsidRPr="0073322A">
        <w:t xml:space="preserve"> 6</w:t>
      </w:r>
      <w:r w:rsidR="00EE4A0E">
        <w:t>th</w:t>
      </w:r>
      <w:r w:rsidRPr="0073322A">
        <w:t>. 2</w:t>
      </w:r>
      <w:r w:rsidR="00EE4A0E">
        <w:t>.</w:t>
      </w:r>
      <w:r w:rsidRPr="0073322A">
        <w:t xml:space="preserve"> </w:t>
      </w:r>
      <w:r w:rsidR="00B272F1">
        <w:t>A. Robb</w:t>
      </w:r>
      <w:r w:rsidRPr="0073322A">
        <w:t xml:space="preserve"> </w:t>
      </w:r>
      <w:r w:rsidR="00EE4A0E">
        <w:t>(</w:t>
      </w:r>
      <w:r w:rsidRPr="0073322A">
        <w:t>9</w:t>
      </w:r>
      <w:r w:rsidR="00EE4A0E">
        <w:t>)</w:t>
      </w:r>
      <w:r w:rsidRPr="0073322A">
        <w:t xml:space="preserve"> 7th. </w:t>
      </w:r>
      <w:r w:rsidR="00EE4A0E">
        <w:t>3. K. C</w:t>
      </w:r>
      <w:r w:rsidRPr="0073322A">
        <w:t xml:space="preserve">ook </w:t>
      </w:r>
      <w:r w:rsidR="00EE4A0E">
        <w:t>(8)</w:t>
      </w:r>
      <w:r w:rsidRPr="0073322A">
        <w:t xml:space="preserve"> 6th.</w:t>
      </w:r>
    </w:p>
    <w:p w14:paraId="7A431AF7" w14:textId="3CFF2DE6" w:rsidR="0073322A" w:rsidRDefault="0073322A" w:rsidP="000E1001">
      <w:r w:rsidRPr="0073322A">
        <w:t xml:space="preserve">6. The </w:t>
      </w:r>
      <w:r w:rsidR="00EE4A0E">
        <w:t>Scouters’</w:t>
      </w:r>
      <w:r w:rsidRPr="0073322A">
        <w:t xml:space="preserve"> </w:t>
      </w:r>
      <w:r w:rsidR="00EE4A0E">
        <w:t>D</w:t>
      </w:r>
      <w:r w:rsidRPr="0073322A">
        <w:t>ance had been a success, socially and financially.</w:t>
      </w:r>
    </w:p>
    <w:p w14:paraId="0C217B34" w14:textId="77777777" w:rsidR="0073322A" w:rsidRDefault="0073322A" w:rsidP="000E1001"/>
    <w:p w14:paraId="7D56B7F7" w14:textId="3D62FA76" w:rsidR="0073322A" w:rsidRPr="00170B57" w:rsidRDefault="0073322A" w:rsidP="000E1001">
      <w:pPr>
        <w:rPr>
          <w:u w:val="single"/>
        </w:rPr>
      </w:pPr>
      <w:r w:rsidRPr="00170B57">
        <w:rPr>
          <w:u w:val="single"/>
        </w:rPr>
        <w:t>St. George</w:t>
      </w:r>
      <w:r w:rsidR="00EE4A0E" w:rsidRPr="00170B57">
        <w:rPr>
          <w:u w:val="single"/>
        </w:rPr>
        <w:t>’</w:t>
      </w:r>
      <w:r w:rsidRPr="00170B57">
        <w:rPr>
          <w:u w:val="single"/>
        </w:rPr>
        <w:t xml:space="preserve">s </w:t>
      </w:r>
      <w:r w:rsidR="00EE4A0E" w:rsidRPr="00170B57">
        <w:rPr>
          <w:u w:val="single"/>
        </w:rPr>
        <w:t>D</w:t>
      </w:r>
      <w:r w:rsidRPr="00170B57">
        <w:rPr>
          <w:u w:val="single"/>
        </w:rPr>
        <w:t>ay.</w:t>
      </w:r>
    </w:p>
    <w:p w14:paraId="46D2E596" w14:textId="72C2283F" w:rsidR="0073322A" w:rsidRDefault="0073322A" w:rsidP="000E1001">
      <w:r w:rsidRPr="0073322A">
        <w:t xml:space="preserve">The date suggested for the Saint George's </w:t>
      </w:r>
      <w:r w:rsidR="00EE4A0E">
        <w:t>D</w:t>
      </w:r>
      <w:r w:rsidRPr="0073322A">
        <w:t xml:space="preserve">ay </w:t>
      </w:r>
      <w:r w:rsidR="00EE4A0E">
        <w:t>P</w:t>
      </w:r>
      <w:r w:rsidRPr="0073322A">
        <w:t>arade- 27th April- was approved.</w:t>
      </w:r>
    </w:p>
    <w:p w14:paraId="40433EE2" w14:textId="77777777" w:rsidR="0073322A" w:rsidRDefault="0073322A" w:rsidP="000E1001"/>
    <w:p w14:paraId="6AF26AE1" w14:textId="77777777" w:rsidR="00EE4A0E" w:rsidRPr="00170B57" w:rsidRDefault="00EE4A0E" w:rsidP="000E1001">
      <w:pPr>
        <w:rPr>
          <w:u w:val="single"/>
        </w:rPr>
      </w:pPr>
      <w:r w:rsidRPr="00170B57">
        <w:rPr>
          <w:u w:val="single"/>
        </w:rPr>
        <w:t>Jamborette</w:t>
      </w:r>
      <w:r w:rsidR="0073322A" w:rsidRPr="00170B57">
        <w:rPr>
          <w:u w:val="single"/>
        </w:rPr>
        <w:t xml:space="preserve">. </w:t>
      </w:r>
    </w:p>
    <w:p w14:paraId="478E8515" w14:textId="368500CC" w:rsidR="0073322A" w:rsidRDefault="0073322A" w:rsidP="000E1001">
      <w:r w:rsidRPr="0073322A">
        <w:t xml:space="preserve">Two applications received for places at the </w:t>
      </w:r>
      <w:r w:rsidR="00EE4A0E">
        <w:t>J</w:t>
      </w:r>
      <w:r w:rsidRPr="0073322A">
        <w:t xml:space="preserve">amborette at Blair </w:t>
      </w:r>
      <w:proofErr w:type="spellStart"/>
      <w:r w:rsidR="00EE4A0E">
        <w:t>A</w:t>
      </w:r>
      <w:r w:rsidRPr="0073322A">
        <w:t>thol</w:t>
      </w:r>
      <w:r w:rsidR="00EE4A0E">
        <w:t>l</w:t>
      </w:r>
      <w:proofErr w:type="spellEnd"/>
      <w:r w:rsidRPr="0073322A">
        <w:t xml:space="preserve"> were granted.</w:t>
      </w:r>
    </w:p>
    <w:p w14:paraId="3405E9EA" w14:textId="77777777" w:rsidR="0073322A" w:rsidRDefault="0073322A" w:rsidP="000E1001"/>
    <w:p w14:paraId="21821178" w14:textId="4B2E5CD4" w:rsidR="0073322A" w:rsidRPr="00170B57" w:rsidRDefault="0073322A" w:rsidP="000E1001">
      <w:pPr>
        <w:rPr>
          <w:u w:val="single"/>
        </w:rPr>
      </w:pPr>
      <w:r w:rsidRPr="00170B57">
        <w:rPr>
          <w:u w:val="single"/>
        </w:rPr>
        <w:t xml:space="preserve">Rovers and </w:t>
      </w:r>
      <w:r w:rsidR="00170B57" w:rsidRPr="00170B57">
        <w:rPr>
          <w:strike/>
          <w:u w:val="single"/>
        </w:rPr>
        <w:t xml:space="preserve">Guiders </w:t>
      </w:r>
      <w:r w:rsidRPr="00170B57">
        <w:rPr>
          <w:u w:val="single"/>
        </w:rPr>
        <w:t xml:space="preserve">Rangers </w:t>
      </w:r>
      <w:r w:rsidR="00EE4A0E" w:rsidRPr="00170B57">
        <w:rPr>
          <w:u w:val="single"/>
        </w:rPr>
        <w:t>D</w:t>
      </w:r>
      <w:r w:rsidRPr="00170B57">
        <w:rPr>
          <w:u w:val="single"/>
        </w:rPr>
        <w:t>ance.</w:t>
      </w:r>
    </w:p>
    <w:p w14:paraId="0D4F2F3E" w14:textId="24155380" w:rsidR="0073322A" w:rsidRDefault="0073322A" w:rsidP="000E1001">
      <w:r w:rsidRPr="0073322A">
        <w:t xml:space="preserve">The DC handed the sum of </w:t>
      </w:r>
      <w:r w:rsidR="00EE4A0E">
        <w:t>£</w:t>
      </w:r>
      <w:r w:rsidRPr="0073322A">
        <w:t xml:space="preserve">2 to the </w:t>
      </w:r>
      <w:r w:rsidR="00EE4A0E">
        <w:t>S</w:t>
      </w:r>
      <w:r w:rsidRPr="0073322A">
        <w:t xml:space="preserve">ecretary, being the </w:t>
      </w:r>
      <w:r w:rsidR="00EE4A0E">
        <w:t>profit</w:t>
      </w:r>
      <w:r w:rsidRPr="0073322A">
        <w:t xml:space="preserve"> of the joint Rovers and Rangers </w:t>
      </w:r>
      <w:r w:rsidR="00EE4A0E">
        <w:t>Dance</w:t>
      </w:r>
      <w:r w:rsidRPr="0073322A">
        <w:t xml:space="preserve">. It was agreed to </w:t>
      </w:r>
      <w:r w:rsidR="00EE4A0E">
        <w:t>donate</w:t>
      </w:r>
      <w:r w:rsidRPr="0073322A">
        <w:t xml:space="preserve"> this to a </w:t>
      </w:r>
      <w:r w:rsidR="00EE4A0E">
        <w:t>H</w:t>
      </w:r>
      <w:r w:rsidRPr="0073322A">
        <w:t xml:space="preserve">ome for crippled </w:t>
      </w:r>
      <w:r w:rsidR="00EE4A0E">
        <w:t>S</w:t>
      </w:r>
      <w:r w:rsidRPr="0073322A">
        <w:t xml:space="preserve">couts and the </w:t>
      </w:r>
      <w:r w:rsidR="00EE4A0E">
        <w:t>S</w:t>
      </w:r>
      <w:r w:rsidRPr="0073322A">
        <w:t xml:space="preserve">ecretary was instructed to </w:t>
      </w:r>
      <w:r w:rsidR="00170B57">
        <w:t>e</w:t>
      </w:r>
      <w:r w:rsidRPr="0073322A">
        <w:t xml:space="preserve">nquire into this. It was agreed to send an acknowledgement of thanks to the organisers of the </w:t>
      </w:r>
      <w:r w:rsidR="00170B57">
        <w:t>D</w:t>
      </w:r>
      <w:r w:rsidRPr="0073322A">
        <w:t>ance.</w:t>
      </w:r>
    </w:p>
    <w:p w14:paraId="33F550AE" w14:textId="77777777" w:rsidR="00170B57" w:rsidRDefault="00170B57" w:rsidP="000E1001"/>
    <w:p w14:paraId="652D593C" w14:textId="61311B68" w:rsidR="0073322A" w:rsidRPr="00170B57" w:rsidRDefault="0073322A" w:rsidP="000E1001">
      <w:pPr>
        <w:rPr>
          <w:u w:val="single"/>
        </w:rPr>
      </w:pPr>
      <w:r w:rsidRPr="00170B57">
        <w:rPr>
          <w:u w:val="single"/>
        </w:rPr>
        <w:t>Registration.</w:t>
      </w:r>
    </w:p>
    <w:p w14:paraId="76C683B6" w14:textId="5488CA5D" w:rsidR="0073322A" w:rsidRDefault="0073322A" w:rsidP="000E1001">
      <w:r w:rsidRPr="0073322A">
        <w:t xml:space="preserve">Application for the registration of a </w:t>
      </w:r>
      <w:r w:rsidR="00EE4A0E">
        <w:t>G</w:t>
      </w:r>
      <w:r w:rsidRPr="0073322A">
        <w:t>roup to be called 38th Renfrew</w:t>
      </w:r>
      <w:r w:rsidR="00EE4A0E">
        <w:t>s</w:t>
      </w:r>
      <w:r w:rsidRPr="0073322A">
        <w:t>hire, and sponsored by St</w:t>
      </w:r>
      <w:r w:rsidR="00EE4A0E">
        <w:t>.</w:t>
      </w:r>
      <w:r w:rsidRPr="0073322A">
        <w:t xml:space="preserve"> John</w:t>
      </w:r>
      <w:r w:rsidR="00EE4A0E">
        <w:t>’</w:t>
      </w:r>
      <w:r w:rsidRPr="0073322A">
        <w:t xml:space="preserve">s </w:t>
      </w:r>
      <w:r w:rsidR="00170B57">
        <w:t>C</w:t>
      </w:r>
      <w:r w:rsidRPr="0073322A">
        <w:t>hurch, Greenock, was re</w:t>
      </w:r>
      <w:r w:rsidR="00EE4A0E">
        <w:t>a</w:t>
      </w:r>
      <w:r w:rsidRPr="0073322A">
        <w:t>d and it was agreed that this should go forward.</w:t>
      </w:r>
    </w:p>
    <w:p w14:paraId="1C1D05CA" w14:textId="77777777" w:rsidR="0073322A" w:rsidRDefault="0073322A" w:rsidP="000E1001"/>
    <w:p w14:paraId="15FCA41F" w14:textId="100F0D69" w:rsidR="0073322A" w:rsidRDefault="0073322A" w:rsidP="000E1001">
      <w:r w:rsidRPr="0073322A">
        <w:t>Finance.</w:t>
      </w:r>
    </w:p>
    <w:p w14:paraId="1A9C1392" w14:textId="31BCE22A" w:rsidR="0073322A" w:rsidRDefault="00170B57" w:rsidP="000E1001">
      <w:r>
        <w:t>*</w:t>
      </w:r>
      <w:r w:rsidR="0073322A" w:rsidRPr="0073322A">
        <w:t xml:space="preserve">It was intimated that the </w:t>
      </w:r>
      <w:r w:rsidR="00EE4A0E">
        <w:t>B</w:t>
      </w:r>
      <w:r w:rsidR="0073322A" w:rsidRPr="0073322A">
        <w:t xml:space="preserve">ank </w:t>
      </w:r>
      <w:r w:rsidR="00EE4A0E">
        <w:t>B</w:t>
      </w:r>
      <w:r w:rsidR="0073322A" w:rsidRPr="0073322A">
        <w:t>alances were as follows:</w:t>
      </w:r>
    </w:p>
    <w:p w14:paraId="060F329B" w14:textId="1EC82D93" w:rsidR="00EE4A0E" w:rsidRDefault="0073322A" w:rsidP="00EE4A0E">
      <w:pPr>
        <w:ind w:firstLine="720"/>
      </w:pPr>
      <w:r w:rsidRPr="0073322A">
        <w:lastRenderedPageBreak/>
        <w:t xml:space="preserve">National Bank </w:t>
      </w:r>
      <w:r w:rsidR="00EE4A0E">
        <w:t>C</w:t>
      </w:r>
      <w:r w:rsidRPr="0073322A">
        <w:t xml:space="preserve">urrent </w:t>
      </w:r>
      <w:r w:rsidR="00EE4A0E">
        <w:t>A</w:t>
      </w:r>
      <w:r w:rsidRPr="0073322A">
        <w:t xml:space="preserve">ccount </w:t>
      </w:r>
      <w:r w:rsidR="00EE4A0E">
        <w:tab/>
      </w:r>
      <w:r w:rsidR="00EE4A0E">
        <w:tab/>
        <w:t>£8</w:t>
      </w:r>
      <w:r w:rsidRPr="0073322A">
        <w:t xml:space="preserve">- 10-11. </w:t>
      </w:r>
    </w:p>
    <w:p w14:paraId="1261212A" w14:textId="6FAD38AA" w:rsidR="00EE4A0E" w:rsidRDefault="0073322A" w:rsidP="00EE4A0E">
      <w:pPr>
        <w:ind w:firstLine="720"/>
      </w:pPr>
      <w:r w:rsidRPr="0073322A">
        <w:t xml:space="preserve">Commercial </w:t>
      </w:r>
      <w:r w:rsidR="00EE4A0E">
        <w:t>B</w:t>
      </w:r>
      <w:r w:rsidRPr="0073322A">
        <w:t xml:space="preserve">ank </w:t>
      </w:r>
      <w:r w:rsidR="00170B57" w:rsidRPr="00170B57">
        <w:rPr>
          <w:i/>
          <w:iCs/>
        </w:rPr>
        <w:t>Sus.</w:t>
      </w:r>
      <w:r w:rsidRPr="0073322A">
        <w:t xml:space="preserve"> </w:t>
      </w:r>
      <w:r w:rsidR="00EE4A0E">
        <w:t>A</w:t>
      </w:r>
      <w:r w:rsidRPr="0073322A">
        <w:t xml:space="preserve">ccount </w:t>
      </w:r>
      <w:r w:rsidR="00EE4A0E">
        <w:tab/>
      </w:r>
      <w:r w:rsidR="00EE4A0E">
        <w:tab/>
        <w:t>£</w:t>
      </w:r>
      <w:r w:rsidRPr="0073322A">
        <w:t>28-2</w:t>
      </w:r>
      <w:r w:rsidR="00EE4A0E">
        <w:t>/</w:t>
      </w:r>
      <w:r w:rsidRPr="0073322A">
        <w:t xml:space="preserve">-. </w:t>
      </w:r>
    </w:p>
    <w:p w14:paraId="045AB8DF" w14:textId="6C9AF578" w:rsidR="00EE4A0E" w:rsidRDefault="00170B57" w:rsidP="00EE4A0E">
      <w:pPr>
        <w:ind w:firstLine="720"/>
      </w:pPr>
      <w:r>
        <w:t>Greenock</w:t>
      </w:r>
      <w:r w:rsidR="0073322A" w:rsidRPr="0073322A">
        <w:t xml:space="preserve"> Provident </w:t>
      </w:r>
      <w:r w:rsidR="00EE4A0E">
        <w:t>B</w:t>
      </w:r>
      <w:r w:rsidR="0073322A" w:rsidRPr="0073322A">
        <w:t xml:space="preserve">ank </w:t>
      </w:r>
      <w:r w:rsidR="00EE4A0E">
        <w:tab/>
      </w:r>
      <w:r w:rsidR="00EE4A0E">
        <w:tab/>
      </w:r>
      <w:r w:rsidR="00EE4A0E">
        <w:tab/>
        <w:t>£</w:t>
      </w:r>
      <w:r w:rsidR="0073322A" w:rsidRPr="0073322A">
        <w:t>6-9</w:t>
      </w:r>
      <w:r w:rsidR="00EE4A0E">
        <w:t>/</w:t>
      </w:r>
      <w:r w:rsidR="0073322A" w:rsidRPr="0073322A">
        <w:t xml:space="preserve">- and </w:t>
      </w:r>
      <w:r w:rsidR="00EE4A0E">
        <w:t>£</w:t>
      </w:r>
      <w:r w:rsidR="0073322A" w:rsidRPr="0073322A">
        <w:t xml:space="preserve">100. </w:t>
      </w:r>
    </w:p>
    <w:p w14:paraId="7FA9339D" w14:textId="2E4CA3A1" w:rsidR="00EE4A0E" w:rsidRDefault="0073322A" w:rsidP="00EE4A0E">
      <w:pPr>
        <w:ind w:firstLine="720"/>
      </w:pPr>
      <w:r w:rsidRPr="0073322A">
        <w:t xml:space="preserve">Roman Catholic Pipe Band </w:t>
      </w:r>
      <w:r w:rsidR="00EE4A0E">
        <w:t>A</w:t>
      </w:r>
      <w:r w:rsidRPr="0073322A">
        <w:t xml:space="preserve">ccount </w:t>
      </w:r>
      <w:r w:rsidR="00EE4A0E">
        <w:tab/>
      </w:r>
      <w:r w:rsidR="00EE4A0E">
        <w:tab/>
        <w:t>£</w:t>
      </w:r>
      <w:r w:rsidRPr="0073322A">
        <w:t>2</w:t>
      </w:r>
      <w:r w:rsidR="00170B57">
        <w:t>6</w:t>
      </w:r>
      <w:r w:rsidRPr="0073322A">
        <w:t>-5</w:t>
      </w:r>
      <w:r w:rsidR="00170B57">
        <w:t>-3</w:t>
      </w:r>
      <w:r w:rsidRPr="0073322A">
        <w:t xml:space="preserve">. </w:t>
      </w:r>
    </w:p>
    <w:p w14:paraId="5EBFA350" w14:textId="27F6FD90" w:rsidR="0073322A" w:rsidRDefault="0073322A" w:rsidP="00EE4A0E">
      <w:pPr>
        <w:ind w:left="3600" w:firstLine="720"/>
      </w:pPr>
      <w:r w:rsidRPr="0073322A">
        <w:t xml:space="preserve">Total </w:t>
      </w:r>
      <w:r w:rsidR="00EE4A0E">
        <w:tab/>
        <w:t>£</w:t>
      </w:r>
      <w:r w:rsidRPr="0073322A">
        <w:t>169-7-2.</w:t>
      </w:r>
    </w:p>
    <w:p w14:paraId="35E06BB0" w14:textId="363D3A01" w:rsidR="0073322A" w:rsidRDefault="00170B57" w:rsidP="000E1001">
      <w:r>
        <w:t>*</w:t>
      </w:r>
      <w:r w:rsidR="0073322A" w:rsidRPr="0073322A">
        <w:t>The following accounts had been paid since the last meeting:</w:t>
      </w:r>
    </w:p>
    <w:p w14:paraId="0AE13B6B" w14:textId="5FBE0B6F" w:rsidR="00EE4A0E" w:rsidRDefault="0073322A" w:rsidP="00EE4A0E">
      <w:pPr>
        <w:ind w:firstLine="720"/>
      </w:pPr>
      <w:r w:rsidRPr="0073322A">
        <w:t xml:space="preserve">Thomas </w:t>
      </w:r>
      <w:r w:rsidR="00EE4A0E">
        <w:t>Ogg</w:t>
      </w:r>
      <w:r w:rsidRPr="0073322A">
        <w:t xml:space="preserve"> </w:t>
      </w:r>
      <w:r w:rsidR="00EE4A0E">
        <w:tab/>
      </w:r>
      <w:r w:rsidR="00EE4A0E">
        <w:tab/>
      </w:r>
      <w:r w:rsidR="00EE4A0E">
        <w:tab/>
      </w:r>
      <w:r w:rsidR="00EE4A0E">
        <w:tab/>
      </w:r>
      <w:r w:rsidR="00170B57">
        <w:tab/>
      </w:r>
      <w:r w:rsidR="00EE4A0E">
        <w:t>£4</w:t>
      </w:r>
      <w:r w:rsidRPr="0073322A">
        <w:t>.</w:t>
      </w:r>
    </w:p>
    <w:p w14:paraId="12B031CC" w14:textId="18C99B29" w:rsidR="00EE4A0E" w:rsidRDefault="0073322A" w:rsidP="00EE4A0E">
      <w:pPr>
        <w:ind w:firstLine="720"/>
      </w:pPr>
      <w:r w:rsidRPr="0073322A">
        <w:t xml:space="preserve">Electricity </w:t>
      </w:r>
      <w:r w:rsidR="00EE4A0E">
        <w:tab/>
      </w:r>
      <w:r w:rsidR="00EE4A0E">
        <w:tab/>
      </w:r>
      <w:r w:rsidR="00EE4A0E">
        <w:tab/>
      </w:r>
      <w:r w:rsidR="00EE4A0E">
        <w:tab/>
      </w:r>
      <w:r w:rsidR="00170B57">
        <w:tab/>
      </w:r>
      <w:r w:rsidR="00EE4A0E">
        <w:t>£</w:t>
      </w:r>
      <w:r w:rsidRPr="0073322A">
        <w:t xml:space="preserve">4-4-10. </w:t>
      </w:r>
    </w:p>
    <w:p w14:paraId="37BEFD98" w14:textId="095234B6" w:rsidR="00EE4A0E" w:rsidRDefault="0073322A" w:rsidP="00EE4A0E">
      <w:pPr>
        <w:ind w:firstLine="720"/>
      </w:pPr>
      <w:r w:rsidRPr="0073322A">
        <w:t>L</w:t>
      </w:r>
      <w:r w:rsidR="00170B57">
        <w:t>.</w:t>
      </w:r>
      <w:r w:rsidRPr="0073322A">
        <w:t>S</w:t>
      </w:r>
      <w:r w:rsidR="00170B57">
        <w:t>.</w:t>
      </w:r>
      <w:r w:rsidRPr="0073322A">
        <w:t xml:space="preserve"> </w:t>
      </w:r>
      <w:r w:rsidR="00170B57">
        <w:t>Daw</w:t>
      </w:r>
      <w:r w:rsidRPr="0073322A">
        <w:t xml:space="preserve"> </w:t>
      </w:r>
      <w:r w:rsidR="00EE4A0E">
        <w:t>F</w:t>
      </w:r>
      <w:r w:rsidRPr="0073322A">
        <w:t xml:space="preserve">ire </w:t>
      </w:r>
      <w:r w:rsidR="00EE4A0E">
        <w:t>A</w:t>
      </w:r>
      <w:r w:rsidRPr="0073322A">
        <w:t xml:space="preserve">ppliances </w:t>
      </w:r>
      <w:r w:rsidR="00EE4A0E">
        <w:tab/>
      </w:r>
      <w:r w:rsidR="00170B57">
        <w:tab/>
      </w:r>
      <w:r w:rsidR="00170B57">
        <w:tab/>
      </w:r>
      <w:r w:rsidRPr="0073322A">
        <w:t>14</w:t>
      </w:r>
      <w:r w:rsidR="00EE4A0E">
        <w:t>/</w:t>
      </w:r>
      <w:r w:rsidRPr="0073322A">
        <w:t xml:space="preserve">- </w:t>
      </w:r>
    </w:p>
    <w:p w14:paraId="47374F0E" w14:textId="33CD22D5" w:rsidR="00EE4A0E" w:rsidRDefault="00170B57" w:rsidP="00EE4A0E">
      <w:pPr>
        <w:ind w:firstLine="720"/>
      </w:pPr>
      <w:r>
        <w:t xml:space="preserve">D. Dow, </w:t>
      </w:r>
      <w:r w:rsidR="0073322A" w:rsidRPr="0073322A">
        <w:t xml:space="preserve">McNeil and </w:t>
      </w:r>
      <w:r>
        <w:t>Murdoch</w:t>
      </w:r>
      <w:r w:rsidR="0073322A" w:rsidRPr="0073322A">
        <w:t xml:space="preserve">, </w:t>
      </w:r>
      <w:r w:rsidR="00EE4A0E">
        <w:t>J</w:t>
      </w:r>
      <w:r w:rsidR="0073322A" w:rsidRPr="0073322A">
        <w:t xml:space="preserve">ewellers </w:t>
      </w:r>
      <w:r w:rsidR="00EE4A0E">
        <w:tab/>
        <w:t>4/6</w:t>
      </w:r>
      <w:r w:rsidR="0073322A" w:rsidRPr="0073322A">
        <w:t xml:space="preserve"> and </w:t>
      </w:r>
      <w:r w:rsidR="00EE4A0E">
        <w:t>4/6</w:t>
      </w:r>
      <w:r w:rsidR="0073322A" w:rsidRPr="0073322A">
        <w:t xml:space="preserve">. </w:t>
      </w:r>
    </w:p>
    <w:p w14:paraId="052B2DBE" w14:textId="7B50FC03" w:rsidR="0073322A" w:rsidRDefault="0073322A" w:rsidP="00170B57">
      <w:pPr>
        <w:ind w:left="3600" w:firstLine="720"/>
      </w:pPr>
      <w:r w:rsidRPr="0073322A">
        <w:t xml:space="preserve">Total </w:t>
      </w:r>
      <w:r w:rsidR="00EE4A0E">
        <w:tab/>
        <w:t>£</w:t>
      </w:r>
      <w:r w:rsidRPr="0073322A">
        <w:t>9-7-10.</w:t>
      </w:r>
    </w:p>
    <w:p w14:paraId="63A4C866" w14:textId="65E6FC8C" w:rsidR="0073322A" w:rsidRDefault="00170B57" w:rsidP="000E1001">
      <w:r>
        <w:t>*</w:t>
      </w:r>
      <w:r w:rsidR="0073322A" w:rsidRPr="0073322A">
        <w:t xml:space="preserve">A </w:t>
      </w:r>
      <w:r w:rsidR="00EE4A0E">
        <w:t>donation</w:t>
      </w:r>
      <w:r w:rsidR="0073322A" w:rsidRPr="0073322A">
        <w:t xml:space="preserve"> of </w:t>
      </w:r>
      <w:r w:rsidR="00EE4A0E">
        <w:t>£</w:t>
      </w:r>
      <w:r w:rsidR="0073322A" w:rsidRPr="0073322A">
        <w:t>10-10</w:t>
      </w:r>
      <w:r w:rsidR="00EE4A0E">
        <w:t>/</w:t>
      </w:r>
      <w:r w:rsidR="0073322A" w:rsidRPr="0073322A">
        <w:t>- to the Pipe Band had been received from Greenock ex</w:t>
      </w:r>
      <w:r w:rsidR="00EE4A0E">
        <w:t>-S</w:t>
      </w:r>
      <w:r w:rsidR="0073322A" w:rsidRPr="0073322A">
        <w:t>ervicemen</w:t>
      </w:r>
      <w:r w:rsidR="00EE4A0E">
        <w:t>’</w:t>
      </w:r>
      <w:r w:rsidR="0073322A" w:rsidRPr="0073322A">
        <w:t xml:space="preserve">s </w:t>
      </w:r>
      <w:r w:rsidR="00EE4A0E">
        <w:t>C</w:t>
      </w:r>
      <w:r w:rsidR="0073322A" w:rsidRPr="0073322A">
        <w:t>lub.</w:t>
      </w:r>
    </w:p>
    <w:p w14:paraId="215C5331" w14:textId="69736BEF" w:rsidR="0073322A" w:rsidRDefault="00170B57" w:rsidP="000E1001">
      <w:r>
        <w:t>*</w:t>
      </w:r>
      <w:r w:rsidR="0073322A" w:rsidRPr="0073322A">
        <w:t>The following accounts were submitted for approval, and were passed.</w:t>
      </w:r>
    </w:p>
    <w:p w14:paraId="5680B632" w14:textId="3899A364" w:rsidR="00EE4A0E" w:rsidRDefault="0073322A" w:rsidP="00EE4A0E">
      <w:pPr>
        <w:ind w:firstLine="720"/>
      </w:pPr>
      <w:r w:rsidRPr="0073322A">
        <w:t xml:space="preserve">Pipe </w:t>
      </w:r>
      <w:r w:rsidR="00EE4A0E">
        <w:t>B</w:t>
      </w:r>
      <w:r w:rsidRPr="0073322A">
        <w:t>ands</w:t>
      </w:r>
      <w:r w:rsidR="00170B57">
        <w:t>:</w:t>
      </w:r>
      <w:r w:rsidRPr="0073322A">
        <w:t xml:space="preserve"> </w:t>
      </w:r>
    </w:p>
    <w:p w14:paraId="346BF953" w14:textId="64EA1408" w:rsidR="00EE4A0E" w:rsidRDefault="0073322A" w:rsidP="00170B57">
      <w:pPr>
        <w:ind w:left="720" w:firstLine="720"/>
      </w:pPr>
      <w:r w:rsidRPr="0073322A">
        <w:t>R</w:t>
      </w:r>
      <w:r w:rsidR="00EE4A0E">
        <w:t>.</w:t>
      </w:r>
      <w:r w:rsidRPr="0073322A">
        <w:t>G</w:t>
      </w:r>
      <w:r w:rsidR="00EE4A0E">
        <w:t>.</w:t>
      </w:r>
      <w:r w:rsidRPr="0073322A">
        <w:t xml:space="preserve"> </w:t>
      </w:r>
      <w:r w:rsidR="00EE4A0E">
        <w:t>Lawrie</w:t>
      </w:r>
      <w:r w:rsidRPr="0073322A">
        <w:t xml:space="preserve"> </w:t>
      </w:r>
      <w:r w:rsidR="00B66E9A">
        <w:tab/>
      </w:r>
      <w:r w:rsidR="00B66E9A">
        <w:tab/>
      </w:r>
      <w:r w:rsidRPr="0073322A">
        <w:t xml:space="preserve">2/6 and </w:t>
      </w:r>
      <w:r w:rsidR="00EE4A0E">
        <w:t>£</w:t>
      </w:r>
      <w:r w:rsidRPr="0073322A">
        <w:t xml:space="preserve">2-17-6. </w:t>
      </w:r>
    </w:p>
    <w:p w14:paraId="5BA2DEA2" w14:textId="5A595CCC" w:rsidR="00EE4A0E" w:rsidRDefault="00B66E9A" w:rsidP="00170B57">
      <w:pPr>
        <w:ind w:left="720" w:firstLine="720"/>
      </w:pPr>
      <w:r>
        <w:t>J</w:t>
      </w:r>
      <w:r w:rsidR="00EE4A0E">
        <w:t>.</w:t>
      </w:r>
      <w:r w:rsidR="0073322A" w:rsidRPr="0073322A">
        <w:t>K</w:t>
      </w:r>
      <w:r w:rsidR="00EE4A0E">
        <w:t>.</w:t>
      </w:r>
      <w:r w:rsidR="0073322A" w:rsidRPr="0073322A">
        <w:t xml:space="preserve"> Menzies </w:t>
      </w:r>
      <w:r>
        <w:tab/>
      </w:r>
      <w:r>
        <w:tab/>
      </w:r>
      <w:r w:rsidR="00EE4A0E">
        <w:t>£</w:t>
      </w:r>
      <w:r w:rsidR="0073322A" w:rsidRPr="0073322A">
        <w:t>1-8</w:t>
      </w:r>
      <w:r w:rsidR="00EE4A0E">
        <w:t>/</w:t>
      </w:r>
      <w:r w:rsidR="0073322A" w:rsidRPr="0073322A">
        <w:t xml:space="preserve">-. </w:t>
      </w:r>
    </w:p>
    <w:p w14:paraId="4E9FF529" w14:textId="3149F1BA" w:rsidR="00EE4A0E" w:rsidRDefault="0073322A" w:rsidP="00170B57">
      <w:pPr>
        <w:ind w:left="720" w:firstLine="720"/>
      </w:pPr>
      <w:r w:rsidRPr="0073322A">
        <w:t xml:space="preserve">Peter Henderson </w:t>
      </w:r>
      <w:r w:rsidR="00B66E9A">
        <w:tab/>
      </w:r>
      <w:r w:rsidR="00EE4A0E">
        <w:t>£</w:t>
      </w:r>
      <w:r w:rsidRPr="0073322A">
        <w:t xml:space="preserve">10-4-9. </w:t>
      </w:r>
    </w:p>
    <w:p w14:paraId="0F930BD1" w14:textId="1738FFC2" w:rsidR="00170B57" w:rsidRDefault="0073322A" w:rsidP="00EE4A0E">
      <w:pPr>
        <w:ind w:firstLine="720"/>
      </w:pPr>
      <w:r w:rsidRPr="0073322A">
        <w:t>Everton</w:t>
      </w:r>
      <w:r w:rsidR="00170B57">
        <w:t>:</w:t>
      </w:r>
      <w:r w:rsidRPr="0073322A">
        <w:t xml:space="preserve"> </w:t>
      </w:r>
    </w:p>
    <w:p w14:paraId="723D7A67" w14:textId="1A859207" w:rsidR="0073322A" w:rsidRDefault="0073322A" w:rsidP="00170B57">
      <w:pPr>
        <w:ind w:left="720" w:firstLine="720"/>
      </w:pPr>
      <w:r w:rsidRPr="0073322A">
        <w:t>M</w:t>
      </w:r>
      <w:r w:rsidR="00B66E9A">
        <w:t>aca</w:t>
      </w:r>
      <w:r w:rsidRPr="0073322A">
        <w:t>lister and F</w:t>
      </w:r>
      <w:r w:rsidR="00EE4A0E">
        <w:t>y</w:t>
      </w:r>
      <w:r w:rsidRPr="0073322A">
        <w:t xml:space="preserve">fe </w:t>
      </w:r>
      <w:r w:rsidR="00B66E9A">
        <w:tab/>
      </w:r>
      <w:r w:rsidRPr="0073322A">
        <w:t>6</w:t>
      </w:r>
      <w:r w:rsidR="00EE4A0E">
        <w:t>/</w:t>
      </w:r>
      <w:r w:rsidRPr="0073322A">
        <w:t>-.</w:t>
      </w:r>
    </w:p>
    <w:p w14:paraId="56B7AAEB" w14:textId="77777777" w:rsidR="0073322A" w:rsidRDefault="0073322A" w:rsidP="000E1001"/>
    <w:p w14:paraId="57BD0D69" w14:textId="77777777" w:rsidR="00B66E9A" w:rsidRPr="00B66E9A" w:rsidRDefault="0073322A" w:rsidP="000E1001">
      <w:pPr>
        <w:rPr>
          <w:u w:val="single"/>
        </w:rPr>
      </w:pPr>
      <w:r w:rsidRPr="00B66E9A">
        <w:rPr>
          <w:u w:val="single"/>
        </w:rPr>
        <w:t xml:space="preserve">Scout </w:t>
      </w:r>
      <w:r w:rsidR="00EE4A0E" w:rsidRPr="00B66E9A">
        <w:rPr>
          <w:u w:val="single"/>
        </w:rPr>
        <w:t>Y</w:t>
      </w:r>
      <w:r w:rsidRPr="00B66E9A">
        <w:rPr>
          <w:u w:val="single"/>
        </w:rPr>
        <w:t xml:space="preserve">ear. </w:t>
      </w:r>
    </w:p>
    <w:p w14:paraId="24657DAB" w14:textId="113FCD8B" w:rsidR="0073322A" w:rsidRDefault="0073322A" w:rsidP="000E1001">
      <w:r w:rsidRPr="0073322A">
        <w:t xml:space="preserve">A proposal by SHQ to change the date of the </w:t>
      </w:r>
      <w:r w:rsidR="00EE4A0E">
        <w:t>S</w:t>
      </w:r>
      <w:r w:rsidRPr="0073322A">
        <w:t xml:space="preserve">cout </w:t>
      </w:r>
      <w:r w:rsidR="00EE4A0E">
        <w:t>F</w:t>
      </w:r>
      <w:r w:rsidRPr="0073322A">
        <w:t xml:space="preserve">inancial </w:t>
      </w:r>
      <w:r w:rsidR="00EE4A0E">
        <w:t>Y</w:t>
      </w:r>
      <w:r w:rsidRPr="0073322A">
        <w:t xml:space="preserve">ear to 30th September was remitted to the </w:t>
      </w:r>
      <w:r w:rsidR="00EE4A0E">
        <w:t>C</w:t>
      </w:r>
      <w:r w:rsidRPr="0073322A">
        <w:t>hairman's sub</w:t>
      </w:r>
      <w:r w:rsidR="00EE4A0E">
        <w:t>-c</w:t>
      </w:r>
      <w:r w:rsidRPr="0073322A">
        <w:t>ommittee for consideration and report.</w:t>
      </w:r>
    </w:p>
    <w:p w14:paraId="17B42E06" w14:textId="77777777" w:rsidR="0073322A" w:rsidRDefault="0073322A" w:rsidP="000E1001"/>
    <w:p w14:paraId="6B4E4E44" w14:textId="111B25BB" w:rsidR="0073322A" w:rsidRPr="00B66E9A" w:rsidRDefault="0073322A" w:rsidP="000E1001">
      <w:pPr>
        <w:rPr>
          <w:u w:val="single"/>
        </w:rPr>
      </w:pPr>
      <w:r w:rsidRPr="00B66E9A">
        <w:rPr>
          <w:u w:val="single"/>
        </w:rPr>
        <w:t>9</w:t>
      </w:r>
      <w:r w:rsidR="00EE4A0E" w:rsidRPr="00B66E9A">
        <w:rPr>
          <w:u w:val="single"/>
        </w:rPr>
        <w:t>.</w:t>
      </w:r>
      <w:r w:rsidRPr="00B66E9A">
        <w:rPr>
          <w:u w:val="single"/>
        </w:rPr>
        <w:t xml:space="preserve">40 </w:t>
      </w:r>
      <w:r w:rsidR="00EE4A0E" w:rsidRPr="00B66E9A">
        <w:rPr>
          <w:u w:val="single"/>
        </w:rPr>
        <w:t>M</w:t>
      </w:r>
      <w:r w:rsidRPr="00B66E9A">
        <w:rPr>
          <w:u w:val="single"/>
        </w:rPr>
        <w:t xml:space="preserve">iniature </w:t>
      </w:r>
      <w:r w:rsidR="00EE4A0E" w:rsidRPr="00B66E9A">
        <w:rPr>
          <w:u w:val="single"/>
        </w:rPr>
        <w:t>R</w:t>
      </w:r>
      <w:r w:rsidRPr="00B66E9A">
        <w:rPr>
          <w:u w:val="single"/>
        </w:rPr>
        <w:t xml:space="preserve">ifle </w:t>
      </w:r>
      <w:r w:rsidR="00EE4A0E" w:rsidRPr="00B66E9A">
        <w:rPr>
          <w:u w:val="single"/>
        </w:rPr>
        <w:t>S</w:t>
      </w:r>
      <w:r w:rsidRPr="00B66E9A">
        <w:rPr>
          <w:u w:val="single"/>
        </w:rPr>
        <w:t>hooting.</w:t>
      </w:r>
    </w:p>
    <w:p w14:paraId="2771549F" w14:textId="707B679C" w:rsidR="0073322A" w:rsidRDefault="0073322A" w:rsidP="000E1001">
      <w:r w:rsidRPr="0073322A">
        <w:t xml:space="preserve">The DC intimated that he had received one entry for the Duke of </w:t>
      </w:r>
      <w:r w:rsidR="00EE4A0E">
        <w:t>Conna</w:t>
      </w:r>
      <w:r w:rsidR="00B66E9A">
        <w:t>u</w:t>
      </w:r>
      <w:r w:rsidR="00EE4A0E">
        <w:t>gh</w:t>
      </w:r>
      <w:r w:rsidR="00B66E9A">
        <w:t>t</w:t>
      </w:r>
      <w:r w:rsidR="00EE4A0E">
        <w:t>’s</w:t>
      </w:r>
      <w:r w:rsidRPr="0073322A">
        <w:t xml:space="preserve"> </w:t>
      </w:r>
      <w:r w:rsidR="00EE4A0E">
        <w:t>S</w:t>
      </w:r>
      <w:r w:rsidRPr="0073322A">
        <w:t xml:space="preserve">hield. It was agreed that the </w:t>
      </w:r>
      <w:r w:rsidR="00EE4A0E">
        <w:t>S</w:t>
      </w:r>
      <w:r w:rsidRPr="0073322A">
        <w:t xml:space="preserve">ecretary </w:t>
      </w:r>
      <w:r w:rsidR="00EE4A0E">
        <w:t>write</w:t>
      </w:r>
      <w:r w:rsidRPr="0073322A">
        <w:t xml:space="preserve"> to the local </w:t>
      </w:r>
      <w:r w:rsidR="00B66E9A">
        <w:t>R</w:t>
      </w:r>
      <w:r w:rsidRPr="0073322A">
        <w:t xml:space="preserve">ifle </w:t>
      </w:r>
      <w:r w:rsidR="00B66E9A">
        <w:t>C</w:t>
      </w:r>
      <w:r w:rsidRPr="0073322A">
        <w:t xml:space="preserve">lub and express the </w:t>
      </w:r>
      <w:r w:rsidR="00EE4A0E">
        <w:t>A</w:t>
      </w:r>
      <w:r w:rsidRPr="0073322A">
        <w:t>ssociation</w:t>
      </w:r>
      <w:r w:rsidR="00B66E9A">
        <w:t>’s</w:t>
      </w:r>
      <w:r w:rsidRPr="0073322A">
        <w:t xml:space="preserve"> thanks for the facilities so kindly provided </w:t>
      </w:r>
      <w:r w:rsidR="00B66E9A">
        <w:t xml:space="preserve">to </w:t>
      </w:r>
      <w:r w:rsidR="00EE4A0E">
        <w:t>S</w:t>
      </w:r>
      <w:r w:rsidRPr="0073322A">
        <w:t xml:space="preserve">couts of the </w:t>
      </w:r>
      <w:r w:rsidR="00EE4A0E">
        <w:t>D</w:t>
      </w:r>
      <w:r w:rsidRPr="0073322A">
        <w:t>istrict.</w:t>
      </w:r>
    </w:p>
    <w:p w14:paraId="0937325E" w14:textId="77777777" w:rsidR="0073322A" w:rsidRDefault="0073322A" w:rsidP="000E1001"/>
    <w:p w14:paraId="399F7FA8" w14:textId="66FB7468" w:rsidR="0073322A" w:rsidRPr="00B66E9A" w:rsidRDefault="0073322A" w:rsidP="000E1001">
      <w:pPr>
        <w:rPr>
          <w:u w:val="single"/>
        </w:rPr>
      </w:pPr>
      <w:r w:rsidRPr="00B66E9A">
        <w:rPr>
          <w:u w:val="single"/>
        </w:rPr>
        <w:t xml:space="preserve">Novices </w:t>
      </w:r>
      <w:r w:rsidR="00EE4A0E" w:rsidRPr="00B66E9A">
        <w:rPr>
          <w:u w:val="single"/>
        </w:rPr>
        <w:t>C</w:t>
      </w:r>
      <w:r w:rsidRPr="00B66E9A">
        <w:rPr>
          <w:u w:val="single"/>
        </w:rPr>
        <w:t>ourse.</w:t>
      </w:r>
    </w:p>
    <w:p w14:paraId="243A72CA" w14:textId="17CACB3F" w:rsidR="0073322A" w:rsidRDefault="0073322A" w:rsidP="000E1001">
      <w:r w:rsidRPr="0073322A">
        <w:t xml:space="preserve">It was announced that a </w:t>
      </w:r>
      <w:r w:rsidR="00EE4A0E">
        <w:t>N</w:t>
      </w:r>
      <w:r w:rsidRPr="0073322A">
        <w:t xml:space="preserve">ovices </w:t>
      </w:r>
      <w:r w:rsidR="00EE4A0E">
        <w:t>C</w:t>
      </w:r>
      <w:r w:rsidRPr="0073322A">
        <w:t xml:space="preserve">amping </w:t>
      </w:r>
      <w:r w:rsidR="00EE4A0E">
        <w:t>C</w:t>
      </w:r>
      <w:r w:rsidRPr="0073322A">
        <w:t xml:space="preserve">ourse would be provided at Everton on the weekends of </w:t>
      </w:r>
      <w:r w:rsidR="00EE4A0E">
        <w:t>3</w:t>
      </w:r>
      <w:r w:rsidR="00EE4A0E" w:rsidRPr="00EE4A0E">
        <w:rPr>
          <w:vertAlign w:val="superscript"/>
        </w:rPr>
        <w:t>rd</w:t>
      </w:r>
      <w:r w:rsidR="00EE4A0E">
        <w:t>/</w:t>
      </w:r>
      <w:r w:rsidRPr="0073322A">
        <w:t>4th and 24</w:t>
      </w:r>
      <w:r w:rsidRPr="00EE4A0E">
        <w:rPr>
          <w:vertAlign w:val="superscript"/>
        </w:rPr>
        <w:t>th</w:t>
      </w:r>
      <w:r w:rsidR="00EE4A0E">
        <w:t>/</w:t>
      </w:r>
      <w:r w:rsidRPr="0073322A">
        <w:t xml:space="preserve">25th </w:t>
      </w:r>
      <w:r w:rsidR="00EE4A0E">
        <w:t>M</w:t>
      </w:r>
      <w:r w:rsidRPr="0073322A">
        <w:t>ay.</w:t>
      </w:r>
    </w:p>
    <w:p w14:paraId="016C50FC" w14:textId="77777777" w:rsidR="0073322A" w:rsidRDefault="0073322A" w:rsidP="000E1001"/>
    <w:p w14:paraId="3E9AE931" w14:textId="1B043571" w:rsidR="0073322A" w:rsidRPr="00B66E9A" w:rsidRDefault="0073322A" w:rsidP="000E1001">
      <w:pPr>
        <w:rPr>
          <w:u w:val="single"/>
        </w:rPr>
      </w:pPr>
      <w:r w:rsidRPr="00B66E9A">
        <w:rPr>
          <w:u w:val="single"/>
        </w:rPr>
        <w:t xml:space="preserve">Next </w:t>
      </w:r>
      <w:r w:rsidR="00EE4A0E" w:rsidRPr="00B66E9A">
        <w:rPr>
          <w:u w:val="single"/>
        </w:rPr>
        <w:t>M</w:t>
      </w:r>
      <w:r w:rsidRPr="00B66E9A">
        <w:rPr>
          <w:u w:val="single"/>
        </w:rPr>
        <w:t>eeting.</w:t>
      </w:r>
    </w:p>
    <w:p w14:paraId="53350552" w14:textId="00EC5B19" w:rsidR="0073322A" w:rsidRDefault="0073322A" w:rsidP="000E1001">
      <w:r w:rsidRPr="0073322A">
        <w:t>The date of the next meeting was fixed for 28th April 1952.</w:t>
      </w:r>
    </w:p>
    <w:p w14:paraId="7F00BA29" w14:textId="77777777" w:rsidR="0073322A" w:rsidRDefault="0073322A" w:rsidP="000E1001"/>
    <w:p w14:paraId="50D2AB6E" w14:textId="208339EC" w:rsidR="0073322A" w:rsidRDefault="0073322A" w:rsidP="000E1001">
      <w:r w:rsidRPr="0073322A">
        <w:t xml:space="preserve">The </w:t>
      </w:r>
      <w:r w:rsidR="00B66E9A">
        <w:t>M</w:t>
      </w:r>
      <w:r w:rsidRPr="0073322A">
        <w:t>eeting closed at 9</w:t>
      </w:r>
      <w:r w:rsidR="00EE4A0E">
        <w:t>.</w:t>
      </w:r>
      <w:r w:rsidRPr="0073322A">
        <w:t xml:space="preserve">55 </w:t>
      </w:r>
      <w:r w:rsidR="00EE4A0E">
        <w:t>p.m.</w:t>
      </w:r>
      <w:r w:rsidRPr="0073322A">
        <w:t xml:space="preserve"> with votes of thanks to both </w:t>
      </w:r>
      <w:r w:rsidR="00EE4A0E">
        <w:t>C</w:t>
      </w:r>
      <w:r w:rsidRPr="0073322A">
        <w:t>hairmen.</w:t>
      </w:r>
    </w:p>
    <w:p w14:paraId="0429AF12" w14:textId="77777777" w:rsidR="0073322A" w:rsidRDefault="0073322A" w:rsidP="000E1001"/>
    <w:p w14:paraId="552CBAD2" w14:textId="28535E56" w:rsidR="0073322A" w:rsidRDefault="0073322A" w:rsidP="00B66E9A">
      <w:pPr>
        <w:ind w:left="5760" w:firstLine="720"/>
      </w:pPr>
      <w:r w:rsidRPr="0073322A">
        <w:t>G</w:t>
      </w:r>
      <w:r w:rsidR="00EE4A0E">
        <w:t xml:space="preserve">. </w:t>
      </w:r>
      <w:r w:rsidRPr="0073322A">
        <w:t>Davidson.</w:t>
      </w:r>
    </w:p>
    <w:p w14:paraId="679CFB93" w14:textId="77777777" w:rsidR="0073322A" w:rsidRDefault="0073322A" w:rsidP="000E1001"/>
    <w:p w14:paraId="2CDF7C59" w14:textId="77777777" w:rsidR="0073322A" w:rsidRDefault="0073322A" w:rsidP="000E1001"/>
    <w:p w14:paraId="72F84CE1" w14:textId="77777777" w:rsidR="00B66E9A" w:rsidRDefault="004B4C3B" w:rsidP="004B4C3B">
      <w:r>
        <w:t xml:space="preserve">                          </w:t>
      </w:r>
    </w:p>
    <w:p w14:paraId="3129EFE8" w14:textId="77777777" w:rsidR="00B66E9A" w:rsidRDefault="00B66E9A">
      <w:r>
        <w:br w:type="page"/>
      </w:r>
    </w:p>
    <w:p w14:paraId="69746724" w14:textId="3AAA451B" w:rsidR="004B4C3B" w:rsidRDefault="004B4C3B" w:rsidP="004B4C3B">
      <w:pPr>
        <w:rPr>
          <w:b/>
          <w:bCs/>
        </w:rPr>
      </w:pPr>
      <w:r>
        <w:rPr>
          <w:b/>
          <w:bCs/>
        </w:rPr>
        <w:lastRenderedPageBreak/>
        <w:t>Minute of the Meeting of the Executive Committee of the Greenock District Boy Scouts Association held within the Headquarters, 24 Robertson Street, Greenock, on 28th April 1952.</w:t>
      </w:r>
    </w:p>
    <w:p w14:paraId="31A5C75D" w14:textId="77777777" w:rsidR="004B4C3B" w:rsidRDefault="004B4C3B" w:rsidP="004B4C3B">
      <w:pPr>
        <w:rPr>
          <w:b/>
          <w:bCs/>
        </w:rPr>
      </w:pPr>
    </w:p>
    <w:p w14:paraId="3FDE1B38" w14:textId="77777777" w:rsidR="004B4C3B" w:rsidRPr="00B66E9A" w:rsidRDefault="004B4C3B" w:rsidP="004B4C3B">
      <w:pPr>
        <w:rPr>
          <w:i/>
          <w:iCs/>
          <w:u w:val="single"/>
        </w:rPr>
      </w:pPr>
      <w:r w:rsidRPr="00B66E9A">
        <w:rPr>
          <w:i/>
          <w:iCs/>
          <w:u w:val="single"/>
        </w:rPr>
        <w:t>Sederunt</w:t>
      </w:r>
    </w:p>
    <w:p w14:paraId="55A5E69B" w14:textId="0907BF04" w:rsidR="004B4C3B" w:rsidRDefault="004B4C3B" w:rsidP="004B4C3B">
      <w:r>
        <w:t>There were present: Capt. George Davidson (Chairman);</w:t>
      </w:r>
      <w:r w:rsidRPr="004B4C3B">
        <w:t xml:space="preserve"> </w:t>
      </w:r>
      <w:r>
        <w:t>Mr. J.J. Swan (District Commissioner);</w:t>
      </w:r>
      <w:r w:rsidRPr="004B4C3B">
        <w:t xml:space="preserve"> </w:t>
      </w:r>
      <w:r>
        <w:t>Mr. J. Canning;</w:t>
      </w:r>
      <w:r w:rsidRPr="004B4C3B">
        <w:t xml:space="preserve"> </w:t>
      </w:r>
      <w:r>
        <w:t>Mr. J. Ewart;</w:t>
      </w:r>
      <w:r w:rsidRPr="004B4C3B">
        <w:t xml:space="preserve"> </w:t>
      </w:r>
      <w:r>
        <w:t>Mr. Colin Finnie;</w:t>
      </w:r>
      <w:r w:rsidRPr="004B4C3B">
        <w:t xml:space="preserve"> </w:t>
      </w:r>
      <w:r>
        <w:t>Mr. R. Morrison;</w:t>
      </w:r>
      <w:r w:rsidRPr="004B4C3B">
        <w:t xml:space="preserve"> </w:t>
      </w:r>
      <w:r>
        <w:t xml:space="preserve">Mr. J.M. </w:t>
      </w:r>
      <w:proofErr w:type="spellStart"/>
      <w:r>
        <w:t>MacElwee</w:t>
      </w:r>
      <w:proofErr w:type="spellEnd"/>
      <w:r>
        <w:t>;</w:t>
      </w:r>
      <w:r w:rsidRPr="004B4C3B">
        <w:t xml:space="preserve"> </w:t>
      </w:r>
      <w:r>
        <w:t>Mr. A.C. Nicol;</w:t>
      </w:r>
      <w:r w:rsidRPr="004B4C3B">
        <w:t xml:space="preserve"> </w:t>
      </w:r>
      <w:r>
        <w:t>Mr. Ian Pearson;</w:t>
      </w:r>
      <w:r w:rsidRPr="004B4C3B">
        <w:t xml:space="preserve"> </w:t>
      </w:r>
      <w:r>
        <w:t>Miss Jean Tulloch (ADC Cubs);</w:t>
      </w:r>
      <w:r w:rsidRPr="000E7DA7">
        <w:t xml:space="preserve"> </w:t>
      </w:r>
      <w:r w:rsidR="00B66E9A">
        <w:t xml:space="preserve">and </w:t>
      </w:r>
      <w:r>
        <w:t>Mr. C. Whyte</w:t>
      </w:r>
      <w:r w:rsidR="00EE4A0E">
        <w:t>.</w:t>
      </w:r>
    </w:p>
    <w:p w14:paraId="76672931" w14:textId="73044AD7" w:rsidR="004B4C3B" w:rsidRDefault="004B4C3B" w:rsidP="004B4C3B">
      <w:r w:rsidRPr="004B4C3B">
        <w:t xml:space="preserve">There was an apology for absence from </w:t>
      </w:r>
      <w:r>
        <w:t>Mr. J.A.B. Campbell</w:t>
      </w:r>
      <w:r w:rsidR="00EE4A0E">
        <w:t>.</w:t>
      </w:r>
      <w:r w:rsidRPr="004B4C3B">
        <w:t xml:space="preserve"> </w:t>
      </w:r>
    </w:p>
    <w:p w14:paraId="5A8F14A1" w14:textId="00A9351C" w:rsidR="004B4C3B" w:rsidRDefault="004B4C3B" w:rsidP="004B4C3B">
      <w:r>
        <w:t>In attendance, the Secretary.</w:t>
      </w:r>
    </w:p>
    <w:p w14:paraId="165B7A00" w14:textId="77777777" w:rsidR="00EC6BB8" w:rsidRDefault="00EC6BB8" w:rsidP="000E1001"/>
    <w:p w14:paraId="72589EC4" w14:textId="77777777" w:rsidR="00B66E9A" w:rsidRPr="00B66E9A" w:rsidRDefault="00B66E9A" w:rsidP="000E1001">
      <w:pPr>
        <w:rPr>
          <w:i/>
          <w:iCs/>
          <w:u w:val="single"/>
        </w:rPr>
      </w:pPr>
      <w:r w:rsidRPr="00B66E9A">
        <w:rPr>
          <w:i/>
          <w:iCs/>
          <w:u w:val="single"/>
        </w:rPr>
        <w:t>Minutes</w:t>
      </w:r>
    </w:p>
    <w:p w14:paraId="2740CAE3" w14:textId="4CCFBF69" w:rsidR="00EC6BB8" w:rsidRDefault="008C0674" w:rsidP="000E1001">
      <w:r w:rsidRPr="008C0674">
        <w:t xml:space="preserve">The meeting opened at </w:t>
      </w:r>
      <w:r w:rsidR="00B66E9A">
        <w:t xml:space="preserve">eight </w:t>
      </w:r>
      <w:r w:rsidR="00EE4A0E">
        <w:t>p.m.</w:t>
      </w:r>
      <w:r w:rsidRPr="008C0674">
        <w:t xml:space="preserve"> when the </w:t>
      </w:r>
      <w:r w:rsidR="00EE4A0E">
        <w:t>M</w:t>
      </w:r>
      <w:r w:rsidRPr="008C0674">
        <w:t xml:space="preserve">inutes of the last </w:t>
      </w:r>
      <w:r w:rsidR="00EE4A0E">
        <w:t>M</w:t>
      </w:r>
      <w:r w:rsidRPr="008C0674">
        <w:t>eeting were read and approved.</w:t>
      </w:r>
    </w:p>
    <w:p w14:paraId="70E0FD90" w14:textId="77777777" w:rsidR="008C0674" w:rsidRDefault="008C0674" w:rsidP="000E1001"/>
    <w:p w14:paraId="1706C37B" w14:textId="11C06E68" w:rsidR="008C0674" w:rsidRPr="00B66E9A" w:rsidRDefault="008C0674" w:rsidP="000E1001">
      <w:pPr>
        <w:rPr>
          <w:u w:val="single"/>
        </w:rPr>
      </w:pPr>
      <w:r w:rsidRPr="00B66E9A">
        <w:rPr>
          <w:u w:val="single"/>
        </w:rPr>
        <w:t xml:space="preserve">Business </w:t>
      </w:r>
      <w:r w:rsidR="00EE4A0E" w:rsidRPr="00B66E9A">
        <w:rPr>
          <w:u w:val="single"/>
        </w:rPr>
        <w:t>A</w:t>
      </w:r>
      <w:r w:rsidRPr="00B66E9A">
        <w:rPr>
          <w:u w:val="single"/>
        </w:rPr>
        <w:t xml:space="preserve">rising from the </w:t>
      </w:r>
      <w:r w:rsidR="00EE4A0E" w:rsidRPr="00B66E9A">
        <w:rPr>
          <w:u w:val="single"/>
        </w:rPr>
        <w:t>M</w:t>
      </w:r>
      <w:r w:rsidRPr="00B66E9A">
        <w:rPr>
          <w:u w:val="single"/>
        </w:rPr>
        <w:t>inutes.</w:t>
      </w:r>
    </w:p>
    <w:p w14:paraId="3BE52B4B" w14:textId="6B4EA55D" w:rsidR="008C0674" w:rsidRDefault="00B66E9A" w:rsidP="000E1001">
      <w:r>
        <w:t>I</w:t>
      </w:r>
      <w:r w:rsidR="008C0674" w:rsidRPr="008C0674">
        <w:t xml:space="preserve">. The </w:t>
      </w:r>
      <w:r w:rsidR="00EE4A0E">
        <w:t>S</w:t>
      </w:r>
      <w:r w:rsidR="008C0674" w:rsidRPr="008C0674">
        <w:t xml:space="preserve">ecretary intimated that the </w:t>
      </w:r>
      <w:r w:rsidR="00EE4A0E">
        <w:t>T</w:t>
      </w:r>
      <w:r w:rsidR="008C0674" w:rsidRPr="008C0674">
        <w:t xml:space="preserve">refoil </w:t>
      </w:r>
      <w:r w:rsidR="00EE4A0E">
        <w:t>S</w:t>
      </w:r>
      <w:r w:rsidR="008C0674" w:rsidRPr="008C0674">
        <w:t xml:space="preserve">chool for </w:t>
      </w:r>
      <w:r w:rsidR="00EE4A0E">
        <w:t>C</w:t>
      </w:r>
      <w:r w:rsidR="008C0674" w:rsidRPr="008C0674">
        <w:t xml:space="preserve">rippled </w:t>
      </w:r>
      <w:r w:rsidR="00EE4A0E">
        <w:t>C</w:t>
      </w:r>
      <w:r w:rsidR="008C0674" w:rsidRPr="008C0674">
        <w:t>hildren ha</w:t>
      </w:r>
      <w:r>
        <w:t>d</w:t>
      </w:r>
      <w:r w:rsidR="008C0674" w:rsidRPr="008C0674">
        <w:t xml:space="preserve"> been suggested by SHQ as a suitable recipient of the </w:t>
      </w:r>
      <w:r w:rsidR="00EE4A0E">
        <w:t>£</w:t>
      </w:r>
      <w:r w:rsidR="008C0674" w:rsidRPr="008C0674">
        <w:t>2 received for charity from the joint Rover</w:t>
      </w:r>
      <w:r w:rsidR="00EE4A0E">
        <w:t>/Ranger</w:t>
      </w:r>
      <w:r w:rsidR="00525C67">
        <w:t xml:space="preserve"> D</w:t>
      </w:r>
      <w:r w:rsidR="008C0674" w:rsidRPr="008C0674">
        <w:t>ance and it was agreed to dispose of the money in this way.</w:t>
      </w:r>
    </w:p>
    <w:p w14:paraId="717FF417" w14:textId="4A647689" w:rsidR="008C0674" w:rsidRDefault="00B66E9A" w:rsidP="000E1001">
      <w:r>
        <w:t>II</w:t>
      </w:r>
      <w:r w:rsidR="008C0674" w:rsidRPr="008C0674">
        <w:t xml:space="preserve">. The recommendation, that the new </w:t>
      </w:r>
      <w:r w:rsidR="00525C67">
        <w:t>S</w:t>
      </w:r>
      <w:r w:rsidR="008C0674" w:rsidRPr="008C0674">
        <w:t xml:space="preserve">cout </w:t>
      </w:r>
      <w:r w:rsidR="00525C67">
        <w:t>Y</w:t>
      </w:r>
      <w:r w:rsidR="008C0674" w:rsidRPr="008C0674">
        <w:t xml:space="preserve">ear should end on 30th September and that the next year should be one of </w:t>
      </w:r>
      <w:r>
        <w:t>eighteen</w:t>
      </w:r>
      <w:r w:rsidR="008C0674" w:rsidRPr="008C0674">
        <w:t xml:space="preserve"> months, by the </w:t>
      </w:r>
      <w:r w:rsidR="00525C67">
        <w:t>C</w:t>
      </w:r>
      <w:r w:rsidR="008C0674" w:rsidRPr="008C0674">
        <w:t>hairman's sub</w:t>
      </w:r>
      <w:r w:rsidR="00525C67">
        <w:t>-</w:t>
      </w:r>
      <w:r w:rsidR="008C0674" w:rsidRPr="008C0674">
        <w:t>committee was agreed to.</w:t>
      </w:r>
    </w:p>
    <w:p w14:paraId="0E5F3BDA" w14:textId="339E5329" w:rsidR="008C0674" w:rsidRDefault="00B66E9A" w:rsidP="000E1001">
      <w:r>
        <w:t>III</w:t>
      </w:r>
      <w:r w:rsidR="008C0674" w:rsidRPr="008C0674">
        <w:t xml:space="preserve">. The </w:t>
      </w:r>
      <w:r w:rsidR="00525C67">
        <w:t>C</w:t>
      </w:r>
      <w:r w:rsidR="008C0674" w:rsidRPr="008C0674">
        <w:t xml:space="preserve">hairman then read the </w:t>
      </w:r>
      <w:r w:rsidR="00525C67">
        <w:t>B</w:t>
      </w:r>
      <w:r w:rsidR="008C0674" w:rsidRPr="008C0674">
        <w:t>y</w:t>
      </w:r>
      <w:r w:rsidR="00525C67">
        <w:t>e</w:t>
      </w:r>
      <w:r>
        <w:t>-</w:t>
      </w:r>
      <w:r w:rsidR="00525C67">
        <w:t>L</w:t>
      </w:r>
      <w:r w:rsidR="008C0674" w:rsidRPr="008C0674">
        <w:t xml:space="preserve">aws as presently constituted and put forward the proposals of his </w:t>
      </w:r>
      <w:r>
        <w:t>S</w:t>
      </w:r>
      <w:r w:rsidR="008C0674" w:rsidRPr="008C0674">
        <w:t>ub</w:t>
      </w:r>
      <w:r w:rsidR="00525C67">
        <w:t>-</w:t>
      </w:r>
      <w:r w:rsidR="008C0674" w:rsidRPr="008C0674">
        <w:t>committee for their amendment.</w:t>
      </w:r>
    </w:p>
    <w:p w14:paraId="51948BA6" w14:textId="55D074A2" w:rsidR="008C0674" w:rsidRDefault="00B66E9A" w:rsidP="000E1001">
      <w:r>
        <w:t>A</w:t>
      </w:r>
      <w:r w:rsidR="008C0674" w:rsidRPr="008C0674">
        <w:t>fter protracted discussion, it was agreed that:</w:t>
      </w:r>
    </w:p>
    <w:p w14:paraId="374202DC" w14:textId="34F295AE" w:rsidR="008C0674" w:rsidRDefault="00525C67" w:rsidP="00B66E9A">
      <w:pPr>
        <w:ind w:firstLine="720"/>
      </w:pPr>
      <w:r>
        <w:t>1</w:t>
      </w:r>
      <w:r w:rsidR="008C0674" w:rsidRPr="008C0674">
        <w:t>. Paragraphs one and two should remain as printed.</w:t>
      </w:r>
    </w:p>
    <w:p w14:paraId="0B321063" w14:textId="77777777" w:rsidR="00B66E9A" w:rsidRDefault="00525C67" w:rsidP="00B66E9A">
      <w:pPr>
        <w:ind w:firstLine="720"/>
      </w:pPr>
      <w:r>
        <w:t>2</w:t>
      </w:r>
      <w:r w:rsidR="008C0674" w:rsidRPr="008C0674">
        <w:t>. Paragraph 3 sub</w:t>
      </w:r>
      <w:r>
        <w:t>-</w:t>
      </w:r>
      <w:r w:rsidR="008C0674" w:rsidRPr="008C0674">
        <w:t>paragraph</w:t>
      </w:r>
      <w:r w:rsidR="00B66E9A">
        <w:t>s</w:t>
      </w:r>
      <w:r w:rsidR="008C0674" w:rsidRPr="008C0674">
        <w:t xml:space="preserve"> </w:t>
      </w:r>
      <w:r w:rsidR="00B66E9A">
        <w:t>(</w:t>
      </w:r>
      <w:r>
        <w:t>1</w:t>
      </w:r>
      <w:r w:rsidR="00B66E9A">
        <w:t>)</w:t>
      </w:r>
      <w:r w:rsidR="008C0674" w:rsidRPr="008C0674">
        <w:t xml:space="preserve"> and </w:t>
      </w:r>
      <w:r w:rsidR="00B66E9A">
        <w:t>(</w:t>
      </w:r>
      <w:r>
        <w:t>2</w:t>
      </w:r>
      <w:r w:rsidR="00B66E9A">
        <w:t>)</w:t>
      </w:r>
      <w:r w:rsidR="008C0674" w:rsidRPr="008C0674">
        <w:t xml:space="preserve"> to remain as already laid down</w:t>
      </w:r>
      <w:r>
        <w:t xml:space="preserve">. </w:t>
      </w:r>
    </w:p>
    <w:p w14:paraId="0CC4B08F" w14:textId="31F5F58C" w:rsidR="008C0674" w:rsidRDefault="00B66E9A" w:rsidP="00B66E9A">
      <w:pPr>
        <w:ind w:left="720"/>
      </w:pPr>
      <w:r>
        <w:t xml:space="preserve">2. </w:t>
      </w:r>
      <w:r w:rsidR="008C0674" w:rsidRPr="008C0674">
        <w:t>Sub</w:t>
      </w:r>
      <w:r w:rsidR="00525C67">
        <w:t>-</w:t>
      </w:r>
      <w:r w:rsidR="008C0674" w:rsidRPr="008C0674">
        <w:t xml:space="preserve">paragraph </w:t>
      </w:r>
      <w:r>
        <w:t>(</w:t>
      </w:r>
      <w:r w:rsidR="00525C67">
        <w:t>3</w:t>
      </w:r>
      <w:r>
        <w:t>)</w:t>
      </w:r>
      <w:r w:rsidR="008C0674" w:rsidRPr="008C0674">
        <w:t xml:space="preserve"> of paragraph 3 should be amended to read </w:t>
      </w:r>
      <w:r>
        <w:t>“P</w:t>
      </w:r>
      <w:r w:rsidR="008C0674" w:rsidRPr="008C0674">
        <w:t xml:space="preserve">ublic notice of all </w:t>
      </w:r>
      <w:r>
        <w:t xml:space="preserve"> </w:t>
      </w:r>
      <w:r w:rsidR="008C0674" w:rsidRPr="008C0674">
        <w:t xml:space="preserve">meetings and of the business to be transacted thereat shall be given at least </w:t>
      </w:r>
      <w:r>
        <w:t>seven</w:t>
      </w:r>
      <w:r w:rsidR="008C0674" w:rsidRPr="008C0674">
        <w:t xml:space="preserve"> clear days beforehand.</w:t>
      </w:r>
    </w:p>
    <w:p w14:paraId="1CEEE3DE" w14:textId="03C7C7EB" w:rsidR="008C0674" w:rsidRDefault="00525C67" w:rsidP="00B66E9A">
      <w:pPr>
        <w:ind w:firstLine="720"/>
      </w:pPr>
      <w:r>
        <w:t>3</w:t>
      </w:r>
      <w:r w:rsidR="008C0674" w:rsidRPr="008C0674">
        <w:t>. Paragraph 4</w:t>
      </w:r>
      <w:r w:rsidR="00B66E9A">
        <w:t xml:space="preserve"> (</w:t>
      </w:r>
      <w:r w:rsidR="008C0674" w:rsidRPr="008C0674">
        <w:t>1</w:t>
      </w:r>
      <w:r w:rsidR="00B66E9A">
        <w:t>)</w:t>
      </w:r>
      <w:r w:rsidR="008C0674" w:rsidRPr="008C0674">
        <w:t xml:space="preserve"> should remain as printed.</w:t>
      </w:r>
    </w:p>
    <w:p w14:paraId="6CC59C58" w14:textId="4DB33597" w:rsidR="008C0674" w:rsidRDefault="00525C67" w:rsidP="00B66E9A">
      <w:pPr>
        <w:ind w:firstLine="720"/>
      </w:pPr>
      <w:r>
        <w:t>4</w:t>
      </w:r>
      <w:r w:rsidR="008C0674" w:rsidRPr="008C0674">
        <w:t>. Paragraph 4</w:t>
      </w:r>
      <w:r w:rsidR="00B66E9A">
        <w:t xml:space="preserve"> (</w:t>
      </w:r>
      <w:r w:rsidR="008C0674" w:rsidRPr="008C0674">
        <w:t>2</w:t>
      </w:r>
      <w:r w:rsidR="00B66E9A">
        <w:t>)</w:t>
      </w:r>
      <w:r w:rsidR="008C0674" w:rsidRPr="008C0674">
        <w:t xml:space="preserve"> should read:</w:t>
      </w:r>
    </w:p>
    <w:p w14:paraId="64029E60" w14:textId="36D05159" w:rsidR="008C0674" w:rsidRDefault="00B66E9A" w:rsidP="00B66E9A">
      <w:pPr>
        <w:ind w:left="720" w:firstLine="220"/>
      </w:pPr>
      <w:r>
        <w:t>“</w:t>
      </w:r>
      <w:r w:rsidR="00525C67">
        <w:t>T</w:t>
      </w:r>
      <w:r w:rsidR="008C0674" w:rsidRPr="008C0674">
        <w:t>he number of other members under rule 143</w:t>
      </w:r>
      <w:r>
        <w:t>(ii)</w:t>
      </w:r>
      <w:r w:rsidR="008C0674" w:rsidRPr="008C0674">
        <w:t xml:space="preserve"> shall be </w:t>
      </w:r>
      <w:r>
        <w:t>eleven</w:t>
      </w:r>
      <w:r w:rsidR="008C0674" w:rsidRPr="008C0674">
        <w:t xml:space="preserve">, to include four </w:t>
      </w:r>
      <w:r>
        <w:t>W</w:t>
      </w:r>
      <w:r w:rsidR="008C0674" w:rsidRPr="008C0674">
        <w:t xml:space="preserve">arranted </w:t>
      </w:r>
      <w:r w:rsidR="00525C67">
        <w:t>S</w:t>
      </w:r>
      <w:r w:rsidR="008C0674" w:rsidRPr="008C0674">
        <w:t xml:space="preserve">couters, the </w:t>
      </w:r>
      <w:r w:rsidR="00525C67">
        <w:t>B</w:t>
      </w:r>
      <w:r w:rsidR="008C0674" w:rsidRPr="008C0674">
        <w:t xml:space="preserve">adge </w:t>
      </w:r>
      <w:r w:rsidR="00525C67">
        <w:t>S</w:t>
      </w:r>
      <w:r w:rsidR="008C0674" w:rsidRPr="008C0674">
        <w:t xml:space="preserve">ecretary, the </w:t>
      </w:r>
      <w:r w:rsidR="00525C67">
        <w:t>C</w:t>
      </w:r>
      <w:r w:rsidR="008C0674" w:rsidRPr="008C0674">
        <w:t xml:space="preserve">amp </w:t>
      </w:r>
      <w:r w:rsidR="00525C67">
        <w:t>S</w:t>
      </w:r>
      <w:r w:rsidR="008C0674" w:rsidRPr="008C0674">
        <w:t>kipper, a representative of the B</w:t>
      </w:r>
      <w:r>
        <w:t>-</w:t>
      </w:r>
      <w:r w:rsidR="008C0674" w:rsidRPr="008C0674">
        <w:t xml:space="preserve">P </w:t>
      </w:r>
      <w:r w:rsidR="00525C67">
        <w:t>G</w:t>
      </w:r>
      <w:r w:rsidR="008C0674" w:rsidRPr="008C0674">
        <w:t xml:space="preserve">uild, one </w:t>
      </w:r>
      <w:r w:rsidR="00525C67">
        <w:t>Lay</w:t>
      </w:r>
      <w:r w:rsidR="008C0674" w:rsidRPr="008C0674">
        <w:t xml:space="preserve"> </w:t>
      </w:r>
      <w:r w:rsidR="00525C67">
        <w:t>M</w:t>
      </w:r>
      <w:r w:rsidR="008C0674" w:rsidRPr="008C0674">
        <w:t xml:space="preserve">ember representing each of the two </w:t>
      </w:r>
      <w:r w:rsidR="00525C67">
        <w:t>D</w:t>
      </w:r>
      <w:r w:rsidR="008C0674" w:rsidRPr="008C0674">
        <w:t xml:space="preserve">istrict </w:t>
      </w:r>
      <w:r w:rsidR="00525C67">
        <w:t>P</w:t>
      </w:r>
      <w:r w:rsidR="008C0674" w:rsidRPr="008C0674">
        <w:t xml:space="preserve">ipe </w:t>
      </w:r>
      <w:r w:rsidR="00525C67">
        <w:t>B</w:t>
      </w:r>
      <w:r w:rsidR="008C0674" w:rsidRPr="008C0674">
        <w:t xml:space="preserve">ands, and two other </w:t>
      </w:r>
      <w:r w:rsidR="00525C67">
        <w:t>La</w:t>
      </w:r>
      <w:r w:rsidR="008C0674" w:rsidRPr="008C0674">
        <w:t xml:space="preserve">y </w:t>
      </w:r>
      <w:r w:rsidR="00525C67">
        <w:t>M</w:t>
      </w:r>
      <w:r w:rsidR="008C0674" w:rsidRPr="008C0674">
        <w:t>embers.</w:t>
      </w:r>
      <w:r>
        <w:t>”</w:t>
      </w:r>
    </w:p>
    <w:p w14:paraId="5753388A" w14:textId="3B8FE66C" w:rsidR="008C0674" w:rsidRDefault="00B66E9A" w:rsidP="00B66E9A">
      <w:pPr>
        <w:ind w:firstLine="720"/>
      </w:pPr>
      <w:r>
        <w:t>5.</w:t>
      </w:r>
      <w:r w:rsidR="008C0674" w:rsidRPr="008C0674">
        <w:t xml:space="preserve"> Paragraphs 4</w:t>
      </w:r>
      <w:r>
        <w:t>(</w:t>
      </w:r>
      <w:r w:rsidR="008C0674" w:rsidRPr="008C0674">
        <w:t>3</w:t>
      </w:r>
      <w:r>
        <w:t>)</w:t>
      </w:r>
      <w:r w:rsidR="008C0674" w:rsidRPr="008C0674">
        <w:t>, 4</w:t>
      </w:r>
      <w:r>
        <w:t>(</w:t>
      </w:r>
      <w:r w:rsidR="008C0674" w:rsidRPr="008C0674">
        <w:t>4</w:t>
      </w:r>
      <w:r>
        <w:t>)</w:t>
      </w:r>
      <w:r w:rsidR="008C0674" w:rsidRPr="008C0674">
        <w:t xml:space="preserve">, </w:t>
      </w:r>
      <w:r w:rsidR="00525C67">
        <w:t>5</w:t>
      </w:r>
      <w:r w:rsidR="008C0674" w:rsidRPr="008C0674">
        <w:t xml:space="preserve"> and </w:t>
      </w:r>
      <w:r w:rsidR="00525C67">
        <w:t>6</w:t>
      </w:r>
      <w:r w:rsidR="008C0674" w:rsidRPr="008C0674">
        <w:t xml:space="preserve"> should remain as already laid down.</w:t>
      </w:r>
    </w:p>
    <w:p w14:paraId="372703E4" w14:textId="0559B0AC" w:rsidR="008C0674" w:rsidRDefault="008C0674" w:rsidP="000E1001">
      <w:r w:rsidRPr="008C0674">
        <w:t>8</w:t>
      </w:r>
      <w:r w:rsidR="00525C67">
        <w:t>.</w:t>
      </w:r>
      <w:r w:rsidRPr="008C0674">
        <w:t>55.</w:t>
      </w:r>
    </w:p>
    <w:p w14:paraId="2C45FB8F" w14:textId="58D405EA" w:rsidR="008C0674" w:rsidRDefault="00B66E9A" w:rsidP="000E1001">
      <w:r>
        <w:t>IV</w:t>
      </w:r>
      <w:r w:rsidR="008C0674" w:rsidRPr="008C0674">
        <w:t>. Th</w:t>
      </w:r>
      <w:r>
        <w:t>e date</w:t>
      </w:r>
      <w:r w:rsidR="008C0674" w:rsidRPr="008C0674">
        <w:t xml:space="preserve"> of the </w:t>
      </w:r>
      <w:r w:rsidR="00525C67">
        <w:t>A</w:t>
      </w:r>
      <w:r w:rsidR="008C0674" w:rsidRPr="008C0674">
        <w:t xml:space="preserve">nnual </w:t>
      </w:r>
      <w:r w:rsidR="00525C67">
        <w:t>G</w:t>
      </w:r>
      <w:r w:rsidR="008C0674" w:rsidRPr="008C0674">
        <w:t xml:space="preserve">eneral </w:t>
      </w:r>
      <w:r w:rsidR="00525C67">
        <w:t>M</w:t>
      </w:r>
      <w:r w:rsidR="008C0674" w:rsidRPr="008C0674">
        <w:t xml:space="preserve">eeting was fixed for 26th </w:t>
      </w:r>
      <w:r w:rsidR="00525C67">
        <w:t>M</w:t>
      </w:r>
      <w:r w:rsidR="008C0674" w:rsidRPr="008C0674">
        <w:t xml:space="preserve">ay with 19th </w:t>
      </w:r>
      <w:r w:rsidR="00525C67">
        <w:t>M</w:t>
      </w:r>
      <w:r w:rsidR="008C0674" w:rsidRPr="008C0674">
        <w:t xml:space="preserve">ay as an alternative at 8 </w:t>
      </w:r>
      <w:r w:rsidR="00525C67">
        <w:t>p.m.</w:t>
      </w:r>
      <w:r w:rsidR="008C0674" w:rsidRPr="008C0674">
        <w:t xml:space="preserve">, to take place in the </w:t>
      </w:r>
      <w:r w:rsidR="00525C67">
        <w:t>“</w:t>
      </w:r>
      <w:r w:rsidR="008C0674" w:rsidRPr="008C0674">
        <w:t>Lorne</w:t>
      </w:r>
      <w:r w:rsidR="00525C67">
        <w:t>”</w:t>
      </w:r>
      <w:r w:rsidR="008C0674" w:rsidRPr="008C0674">
        <w:t xml:space="preserve">, West </w:t>
      </w:r>
      <w:r w:rsidR="00525C67">
        <w:t>B</w:t>
      </w:r>
      <w:r w:rsidR="008C0674" w:rsidRPr="008C0674">
        <w:t>lackhall St</w:t>
      </w:r>
      <w:r w:rsidR="00525C67">
        <w:t>.</w:t>
      </w:r>
      <w:r w:rsidR="008C0674" w:rsidRPr="008C0674">
        <w:t xml:space="preserve">, the </w:t>
      </w:r>
      <w:r w:rsidR="00525C67">
        <w:t>E</w:t>
      </w:r>
      <w:r w:rsidR="008C0674" w:rsidRPr="008C0674">
        <w:t>xecutive to meet</w:t>
      </w:r>
      <w:r>
        <w:t xml:space="preserve"> one ha</w:t>
      </w:r>
      <w:r w:rsidR="004A6F02">
        <w:t>l</w:t>
      </w:r>
      <w:r>
        <w:t>f</w:t>
      </w:r>
      <w:r w:rsidR="008C0674" w:rsidRPr="008C0674">
        <w:t xml:space="preserve"> hour earlier.</w:t>
      </w:r>
    </w:p>
    <w:p w14:paraId="0D9A1DFF" w14:textId="1A82B99C" w:rsidR="008C0674" w:rsidRDefault="004A6F02" w:rsidP="000E1001">
      <w:r>
        <w:t>V</w:t>
      </w:r>
      <w:r w:rsidR="008C0674" w:rsidRPr="008C0674">
        <w:t xml:space="preserve">. The </w:t>
      </w:r>
      <w:r w:rsidR="00525C67">
        <w:t>C</w:t>
      </w:r>
      <w:r w:rsidR="008C0674" w:rsidRPr="008C0674">
        <w:t xml:space="preserve">hairman reported that Greenock </w:t>
      </w:r>
      <w:r w:rsidR="00525C67">
        <w:t>S</w:t>
      </w:r>
      <w:r w:rsidR="008C0674" w:rsidRPr="008C0674">
        <w:t xml:space="preserve">ocial </w:t>
      </w:r>
      <w:r w:rsidR="00525C67">
        <w:t>S</w:t>
      </w:r>
      <w:r w:rsidR="008C0674" w:rsidRPr="008C0674">
        <w:t xml:space="preserve">ervice </w:t>
      </w:r>
      <w:r w:rsidR="00525C67">
        <w:t>A</w:t>
      </w:r>
      <w:r w:rsidR="008C0674" w:rsidRPr="008C0674">
        <w:t>ssociation had held a successful meeting.</w:t>
      </w:r>
    </w:p>
    <w:p w14:paraId="6B528DAC" w14:textId="77777777" w:rsidR="008C0674" w:rsidRDefault="008C0674" w:rsidP="000E1001"/>
    <w:p w14:paraId="22FAEF91" w14:textId="602C0F33" w:rsidR="008C0674" w:rsidRPr="004A6F02" w:rsidRDefault="008C0674" w:rsidP="000E1001">
      <w:pPr>
        <w:rPr>
          <w:u w:val="single"/>
        </w:rPr>
      </w:pPr>
      <w:r w:rsidRPr="004A6F02">
        <w:rPr>
          <w:u w:val="single"/>
        </w:rPr>
        <w:t xml:space="preserve">Cub </w:t>
      </w:r>
      <w:r w:rsidR="00525C67" w:rsidRPr="004A6F02">
        <w:rPr>
          <w:u w:val="single"/>
        </w:rPr>
        <w:t>R</w:t>
      </w:r>
      <w:r w:rsidRPr="004A6F02">
        <w:rPr>
          <w:u w:val="single"/>
        </w:rPr>
        <w:t>eport.</w:t>
      </w:r>
    </w:p>
    <w:p w14:paraId="42943C58" w14:textId="5FDC78AD" w:rsidR="008C0674" w:rsidRDefault="004A6F02" w:rsidP="000E1001">
      <w:r>
        <w:lastRenderedPageBreak/>
        <w:t>Miss Tulloch</w:t>
      </w:r>
      <w:r w:rsidR="008C0674" w:rsidRPr="008C0674">
        <w:t xml:space="preserve"> reported a good meeting of the </w:t>
      </w:r>
      <w:r w:rsidR="00525C67">
        <w:t>C</w:t>
      </w:r>
      <w:r w:rsidR="008C0674" w:rsidRPr="008C0674">
        <w:t xml:space="preserve">ub </w:t>
      </w:r>
      <w:r w:rsidR="00525C67">
        <w:t>C</w:t>
      </w:r>
      <w:r w:rsidR="008C0674" w:rsidRPr="008C0674">
        <w:t>ouncil, also that there had been an excellent turn out of Cubs on the St. George</w:t>
      </w:r>
      <w:r w:rsidR="00525C67">
        <w:t>’</w:t>
      </w:r>
      <w:r w:rsidR="008C0674" w:rsidRPr="008C0674">
        <w:t xml:space="preserve">s </w:t>
      </w:r>
      <w:r w:rsidR="00525C67">
        <w:t>D</w:t>
      </w:r>
      <w:r w:rsidR="008C0674" w:rsidRPr="008C0674">
        <w:t xml:space="preserve">ay </w:t>
      </w:r>
      <w:r w:rsidR="00525C67">
        <w:t>P</w:t>
      </w:r>
      <w:r w:rsidR="008C0674" w:rsidRPr="008C0674">
        <w:t>arade, the</w:t>
      </w:r>
      <w:r w:rsidR="00525C67">
        <w:t xml:space="preserve">re </w:t>
      </w:r>
      <w:r w:rsidR="008C0674" w:rsidRPr="008C0674">
        <w:t>being 80 on the morning parade and 198 in the afternoon.</w:t>
      </w:r>
    </w:p>
    <w:p w14:paraId="7C8DF428" w14:textId="77777777" w:rsidR="008C0674" w:rsidRDefault="008C0674" w:rsidP="000E1001"/>
    <w:p w14:paraId="65E908A6" w14:textId="401C22B5" w:rsidR="008C0674" w:rsidRPr="004A6F02" w:rsidRDefault="008C0674" w:rsidP="000E1001">
      <w:pPr>
        <w:rPr>
          <w:u w:val="single"/>
        </w:rPr>
      </w:pPr>
      <w:r w:rsidRPr="004A6F02">
        <w:rPr>
          <w:u w:val="single"/>
        </w:rPr>
        <w:t xml:space="preserve">Scout </w:t>
      </w:r>
      <w:r w:rsidR="00525C67" w:rsidRPr="004A6F02">
        <w:rPr>
          <w:u w:val="single"/>
        </w:rPr>
        <w:t>R</w:t>
      </w:r>
      <w:r w:rsidRPr="004A6F02">
        <w:rPr>
          <w:u w:val="single"/>
        </w:rPr>
        <w:t>eport.</w:t>
      </w:r>
    </w:p>
    <w:p w14:paraId="429BAF8C" w14:textId="4F555DEE" w:rsidR="008C0674" w:rsidRDefault="004A6F02" w:rsidP="000E1001">
      <w:r>
        <w:t>*</w:t>
      </w:r>
      <w:r w:rsidR="008C0674" w:rsidRPr="008C0674">
        <w:t xml:space="preserve">The </w:t>
      </w:r>
      <w:r w:rsidR="00525C67">
        <w:t>D</w:t>
      </w:r>
      <w:r w:rsidR="008C0674" w:rsidRPr="008C0674">
        <w:t xml:space="preserve">istrict </w:t>
      </w:r>
      <w:r w:rsidR="00525C67">
        <w:t>S</w:t>
      </w:r>
      <w:r w:rsidR="008C0674" w:rsidRPr="008C0674">
        <w:t xml:space="preserve">coutmaster reported that 15 </w:t>
      </w:r>
      <w:r w:rsidR="00525C67">
        <w:t>S</w:t>
      </w:r>
      <w:r w:rsidR="008C0674" w:rsidRPr="008C0674">
        <w:t xml:space="preserve">couters and 180 </w:t>
      </w:r>
      <w:r w:rsidR="00525C67">
        <w:t>S</w:t>
      </w:r>
      <w:r w:rsidR="008C0674" w:rsidRPr="008C0674">
        <w:t xml:space="preserve">couts had attended the </w:t>
      </w:r>
      <w:r w:rsidR="00525C67">
        <w:t>P</w:t>
      </w:r>
      <w:r w:rsidR="008C0674" w:rsidRPr="008C0674">
        <w:t xml:space="preserve">arade, which, along with the 5th </w:t>
      </w:r>
      <w:r w:rsidR="00525C67">
        <w:t>T</w:t>
      </w:r>
      <w:r w:rsidR="008C0674" w:rsidRPr="008C0674">
        <w:t xml:space="preserve">roop </w:t>
      </w:r>
      <w:r w:rsidR="00525C67">
        <w:t>B</w:t>
      </w:r>
      <w:r w:rsidR="008C0674" w:rsidRPr="008C0674">
        <w:t xml:space="preserve">and and the </w:t>
      </w:r>
      <w:r w:rsidR="00525C67">
        <w:t>A</w:t>
      </w:r>
      <w:r w:rsidR="008C0674" w:rsidRPr="008C0674">
        <w:t xml:space="preserve">ssociation </w:t>
      </w:r>
      <w:r w:rsidR="00525C67">
        <w:t>B</w:t>
      </w:r>
      <w:r w:rsidR="008C0674" w:rsidRPr="008C0674">
        <w:t xml:space="preserve">and, also </w:t>
      </w:r>
      <w:r w:rsidR="00525C67">
        <w:t>C</w:t>
      </w:r>
      <w:r w:rsidR="008C0674" w:rsidRPr="008C0674">
        <w:t>ommissioners, made a total attendance of 219.</w:t>
      </w:r>
    </w:p>
    <w:p w14:paraId="4020B28E" w14:textId="6C012AF1" w:rsidR="008C0674" w:rsidRDefault="008C0674" w:rsidP="000E1001">
      <w:r w:rsidRPr="008C0674">
        <w:t xml:space="preserve">117 </w:t>
      </w:r>
      <w:r w:rsidR="00525C67">
        <w:t>S</w:t>
      </w:r>
      <w:r w:rsidRPr="008C0674">
        <w:t xml:space="preserve">couts and Cubs </w:t>
      </w:r>
      <w:r w:rsidR="004A6F02">
        <w:t>had</w:t>
      </w:r>
      <w:r w:rsidRPr="008C0674">
        <w:t xml:space="preserve"> paraded at Gourock and the grand total parading on that day was 704.</w:t>
      </w:r>
    </w:p>
    <w:p w14:paraId="1437BBD4" w14:textId="5257AAFE" w:rsidR="008C0674" w:rsidRDefault="008C0674" w:rsidP="000E1001">
      <w:r w:rsidRPr="008C0674">
        <w:t xml:space="preserve">The DC expressed the thanks due to the </w:t>
      </w:r>
      <w:r w:rsidR="00525C67">
        <w:t>S</w:t>
      </w:r>
      <w:r w:rsidRPr="008C0674">
        <w:t>couters responsible.</w:t>
      </w:r>
    </w:p>
    <w:p w14:paraId="4958C893" w14:textId="03D94CA6" w:rsidR="008C0674" w:rsidRDefault="008C0674" w:rsidP="000E1001">
      <w:r w:rsidRPr="008C0674">
        <w:t>Mr</w:t>
      </w:r>
      <w:r w:rsidR="00525C67">
        <w:t>.</w:t>
      </w:r>
      <w:r w:rsidRPr="008C0674">
        <w:t xml:space="preserve"> Finn</w:t>
      </w:r>
      <w:r w:rsidR="00525C67">
        <w:t>ie</w:t>
      </w:r>
      <w:r w:rsidRPr="008C0674">
        <w:t xml:space="preserve"> intimated that a collection of </w:t>
      </w:r>
      <w:r w:rsidR="00525C67">
        <w:t>£</w:t>
      </w:r>
      <w:r w:rsidRPr="008C0674">
        <w:t xml:space="preserve">3-2-6 had been taken at the </w:t>
      </w:r>
      <w:r w:rsidR="00525C67">
        <w:t>52nd</w:t>
      </w:r>
      <w:r w:rsidRPr="008C0674">
        <w:t xml:space="preserve"> </w:t>
      </w:r>
      <w:r w:rsidR="00525C67">
        <w:t>G</w:t>
      </w:r>
      <w:r w:rsidRPr="008C0674">
        <w:t>roup</w:t>
      </w:r>
      <w:r w:rsidR="00525C67">
        <w:t>’</w:t>
      </w:r>
      <w:r w:rsidRPr="008C0674">
        <w:t xml:space="preserve">s </w:t>
      </w:r>
      <w:r w:rsidR="00525C67">
        <w:t>P</w:t>
      </w:r>
      <w:r w:rsidRPr="008C0674">
        <w:t>arade on St. George</w:t>
      </w:r>
      <w:r w:rsidR="00525C67">
        <w:t>’</w:t>
      </w:r>
      <w:r w:rsidRPr="008C0674">
        <w:t xml:space="preserve">s </w:t>
      </w:r>
      <w:r w:rsidR="00525C67">
        <w:t>D</w:t>
      </w:r>
      <w:r w:rsidRPr="008C0674">
        <w:t xml:space="preserve">ay, and offered this sum for disposable disposal to a suitable charity. It was agreed that this should be sent to the </w:t>
      </w:r>
      <w:r w:rsidR="00525C67">
        <w:t>T</w:t>
      </w:r>
      <w:r w:rsidRPr="008C0674">
        <w:t xml:space="preserve">refoil </w:t>
      </w:r>
      <w:r w:rsidR="00525C67">
        <w:t>S</w:t>
      </w:r>
      <w:r w:rsidRPr="008C0674">
        <w:t xml:space="preserve">chool. The </w:t>
      </w:r>
      <w:r w:rsidR="00525C67">
        <w:t>D</w:t>
      </w:r>
      <w:r w:rsidRPr="008C0674">
        <w:t xml:space="preserve">C undertook to send a letter of thanks to the </w:t>
      </w:r>
      <w:r w:rsidR="00525C67">
        <w:t>Rev.</w:t>
      </w:r>
      <w:r w:rsidRPr="008C0674">
        <w:t xml:space="preserve"> D</w:t>
      </w:r>
      <w:r w:rsidR="00525C67">
        <w:t>.</w:t>
      </w:r>
      <w:r w:rsidRPr="008C0674">
        <w:t>H</w:t>
      </w:r>
      <w:r w:rsidR="00525C67">
        <w:t>.</w:t>
      </w:r>
      <w:r w:rsidRPr="008C0674">
        <w:t xml:space="preserve"> Stewart.</w:t>
      </w:r>
    </w:p>
    <w:p w14:paraId="02D98DD4" w14:textId="77777777" w:rsidR="008C0674" w:rsidRDefault="008C0674" w:rsidP="000E1001"/>
    <w:p w14:paraId="1E7C1D6B" w14:textId="75D074A9" w:rsidR="008C0674" w:rsidRDefault="008C0674" w:rsidP="000E1001">
      <w:r w:rsidRPr="004A6F02">
        <w:rPr>
          <w:u w:val="single"/>
        </w:rPr>
        <w:t xml:space="preserve">Rover </w:t>
      </w:r>
      <w:r w:rsidR="00525C67" w:rsidRPr="004A6F02">
        <w:rPr>
          <w:u w:val="single"/>
        </w:rPr>
        <w:t>R</w:t>
      </w:r>
      <w:r w:rsidRPr="004A6F02">
        <w:rPr>
          <w:u w:val="single"/>
        </w:rPr>
        <w:t>eport.</w:t>
      </w:r>
      <w:r w:rsidRPr="008C0674">
        <w:t xml:space="preserve"> Nothing to report.</w:t>
      </w:r>
    </w:p>
    <w:p w14:paraId="1341737E" w14:textId="77777777" w:rsidR="008C0674" w:rsidRDefault="008C0674" w:rsidP="000E1001"/>
    <w:p w14:paraId="66396F6A" w14:textId="538F1A0B" w:rsidR="008C0674" w:rsidRPr="004A6F02" w:rsidRDefault="008C0674" w:rsidP="000E1001">
      <w:pPr>
        <w:rPr>
          <w:u w:val="single"/>
        </w:rPr>
      </w:pPr>
      <w:r w:rsidRPr="004A6F02">
        <w:rPr>
          <w:u w:val="single"/>
        </w:rPr>
        <w:t>Everton.</w:t>
      </w:r>
    </w:p>
    <w:p w14:paraId="403CB4DE" w14:textId="648C0B08" w:rsidR="008C0674" w:rsidRDefault="004A6F02" w:rsidP="000E1001">
      <w:r>
        <w:t>*</w:t>
      </w:r>
      <w:r w:rsidR="008C0674" w:rsidRPr="008C0674">
        <w:t>Mr</w:t>
      </w:r>
      <w:r w:rsidR="00525C67">
        <w:t>.</w:t>
      </w:r>
      <w:r w:rsidR="008C0674" w:rsidRPr="008C0674">
        <w:t xml:space="preserve"> Morrison informed the meeting that the swimming pool had been repaired and lime</w:t>
      </w:r>
      <w:r>
        <w:t>-</w:t>
      </w:r>
      <w:r w:rsidR="008C0674" w:rsidRPr="008C0674">
        <w:t xml:space="preserve">washed. He also reminded the meeting of the great demand for locker accommodation and said that at least two lockers were not being fully used. It was decided that the </w:t>
      </w:r>
      <w:r w:rsidR="00525C67">
        <w:t>C</w:t>
      </w:r>
      <w:r w:rsidR="008C0674" w:rsidRPr="008C0674">
        <w:t>hairman</w:t>
      </w:r>
      <w:r w:rsidR="00525C67">
        <w:t>’</w:t>
      </w:r>
      <w:r w:rsidR="008C0674" w:rsidRPr="008C0674">
        <w:t xml:space="preserve">s </w:t>
      </w:r>
      <w:r>
        <w:t>S</w:t>
      </w:r>
      <w:r w:rsidR="008C0674" w:rsidRPr="008C0674">
        <w:t>ub</w:t>
      </w:r>
      <w:r w:rsidR="00525C67">
        <w:t>-</w:t>
      </w:r>
      <w:r w:rsidR="008C0674" w:rsidRPr="008C0674">
        <w:t xml:space="preserve">committee should deal with the matter and that applications for vacant lockers should be requested in </w:t>
      </w:r>
      <w:r w:rsidR="00525C67">
        <w:t>S</w:t>
      </w:r>
      <w:r w:rsidR="008C0674" w:rsidRPr="008C0674">
        <w:t xml:space="preserve">cout </w:t>
      </w:r>
      <w:r w:rsidR="00525C67">
        <w:t>N</w:t>
      </w:r>
      <w:r w:rsidR="008C0674" w:rsidRPr="008C0674">
        <w:t>otes.</w:t>
      </w:r>
    </w:p>
    <w:p w14:paraId="05335D92" w14:textId="6B90284A" w:rsidR="008C0674" w:rsidRDefault="004A6F02" w:rsidP="000E1001">
      <w:r>
        <w:t>*</w:t>
      </w:r>
      <w:r w:rsidR="008C0674" w:rsidRPr="008C0674">
        <w:t>The attendance at the first weekend's camp had been 83.</w:t>
      </w:r>
    </w:p>
    <w:p w14:paraId="357DF340" w14:textId="14669ECA" w:rsidR="008C0674" w:rsidRDefault="004A6F02" w:rsidP="000E1001">
      <w:r>
        <w:t>*</w:t>
      </w:r>
      <w:r w:rsidR="008C0674" w:rsidRPr="008C0674">
        <w:t>Mr</w:t>
      </w:r>
      <w:r w:rsidR="00525C67">
        <w:t>.</w:t>
      </w:r>
      <w:r w:rsidR="008C0674" w:rsidRPr="008C0674">
        <w:t xml:space="preserve"> Morrison was given authority to replenish the first aid box.</w:t>
      </w:r>
    </w:p>
    <w:p w14:paraId="257A7A8A" w14:textId="77777777" w:rsidR="008C0674" w:rsidRPr="004A6F02" w:rsidRDefault="008C0674" w:rsidP="000E1001">
      <w:pPr>
        <w:rPr>
          <w:u w:val="single"/>
        </w:rPr>
      </w:pPr>
    </w:p>
    <w:p w14:paraId="4A731302" w14:textId="042DEB76" w:rsidR="008C0674" w:rsidRDefault="008C0674" w:rsidP="000E1001">
      <w:r w:rsidRPr="004A6F02">
        <w:rPr>
          <w:u w:val="single"/>
        </w:rPr>
        <w:t>9</w:t>
      </w:r>
      <w:r w:rsidR="00525C67" w:rsidRPr="004A6F02">
        <w:rPr>
          <w:u w:val="single"/>
        </w:rPr>
        <w:t>.</w:t>
      </w:r>
      <w:r w:rsidRPr="004A6F02">
        <w:rPr>
          <w:u w:val="single"/>
        </w:rPr>
        <w:t xml:space="preserve">25 </w:t>
      </w:r>
      <w:r w:rsidR="004A6F02" w:rsidRPr="004A6F02">
        <w:rPr>
          <w:u w:val="single"/>
        </w:rPr>
        <w:t xml:space="preserve">  </w:t>
      </w:r>
      <w:r w:rsidR="00525C67" w:rsidRPr="004A6F02">
        <w:rPr>
          <w:u w:val="single"/>
        </w:rPr>
        <w:t>H</w:t>
      </w:r>
      <w:r w:rsidRPr="004A6F02">
        <w:rPr>
          <w:u w:val="single"/>
        </w:rPr>
        <w:t>eadquarters.</w:t>
      </w:r>
      <w:r w:rsidRPr="008C0674">
        <w:t xml:space="preserve"> Nothing to report.</w:t>
      </w:r>
    </w:p>
    <w:p w14:paraId="580503D1" w14:textId="77777777" w:rsidR="008C0674" w:rsidRDefault="008C0674" w:rsidP="000E1001"/>
    <w:p w14:paraId="18D19BEF" w14:textId="69845858" w:rsidR="008C0674" w:rsidRPr="004A6F02" w:rsidRDefault="008C0674" w:rsidP="000E1001">
      <w:pPr>
        <w:rPr>
          <w:u w:val="single"/>
        </w:rPr>
      </w:pPr>
      <w:r w:rsidRPr="004A6F02">
        <w:rPr>
          <w:u w:val="single"/>
        </w:rPr>
        <w:t>Warrants.</w:t>
      </w:r>
    </w:p>
    <w:p w14:paraId="0BF9EFC7" w14:textId="11C1AE26" w:rsidR="008C0674" w:rsidRDefault="008C0674" w:rsidP="000E1001">
      <w:r w:rsidRPr="008C0674">
        <w:t>The following warrant applications were approved:</w:t>
      </w:r>
    </w:p>
    <w:p w14:paraId="6DDB78D9" w14:textId="371D2FAE" w:rsidR="00525C67" w:rsidRDefault="008C0674" w:rsidP="00525C67">
      <w:pPr>
        <w:ind w:firstLine="720"/>
      </w:pPr>
      <w:r w:rsidRPr="008C0674">
        <w:t xml:space="preserve">Donald McIntyre, </w:t>
      </w:r>
      <w:r w:rsidR="00525C67">
        <w:t>ASM</w:t>
      </w:r>
      <w:r w:rsidRPr="008C0674">
        <w:t xml:space="preserve">, 85th. </w:t>
      </w:r>
    </w:p>
    <w:p w14:paraId="0D921032" w14:textId="78A6FC62" w:rsidR="00525C67" w:rsidRDefault="008C0674" w:rsidP="00525C67">
      <w:pPr>
        <w:ind w:firstLine="720"/>
      </w:pPr>
      <w:r w:rsidRPr="008C0674">
        <w:t xml:space="preserve">Miss </w:t>
      </w:r>
      <w:r w:rsidR="004A6F02">
        <w:t>E.</w:t>
      </w:r>
      <w:r w:rsidR="00525C67">
        <w:t>J.</w:t>
      </w:r>
      <w:r w:rsidRPr="008C0674">
        <w:t xml:space="preserve"> Boyd, </w:t>
      </w:r>
      <w:r w:rsidR="00525C67">
        <w:t>A</w:t>
      </w:r>
      <w:r w:rsidRPr="008C0674">
        <w:t xml:space="preserve">CM, 6th. </w:t>
      </w:r>
    </w:p>
    <w:p w14:paraId="5D84EAA8" w14:textId="3D04D571" w:rsidR="00525C67" w:rsidRDefault="00525C67" w:rsidP="00525C67">
      <w:pPr>
        <w:ind w:firstLine="720"/>
      </w:pPr>
      <w:r>
        <w:t>John</w:t>
      </w:r>
      <w:r w:rsidR="008C0674" w:rsidRPr="008C0674">
        <w:t xml:space="preserve"> Mc</w:t>
      </w:r>
      <w:r w:rsidR="004A6F02">
        <w:t>Ewan</w:t>
      </w:r>
      <w:r w:rsidR="008C0674" w:rsidRPr="008C0674">
        <w:t xml:space="preserve">, ASM, 45th. </w:t>
      </w:r>
    </w:p>
    <w:p w14:paraId="519584B0" w14:textId="0422ADA4" w:rsidR="008C0674" w:rsidRDefault="00525C67" w:rsidP="00525C67">
      <w:pPr>
        <w:ind w:firstLine="720"/>
      </w:pPr>
      <w:r>
        <w:t>John</w:t>
      </w:r>
      <w:r w:rsidR="008C0674" w:rsidRPr="008C0674">
        <w:t xml:space="preserve"> </w:t>
      </w:r>
      <w:r w:rsidR="004A6F02">
        <w:t xml:space="preserve">W. </w:t>
      </w:r>
      <w:r w:rsidR="008C0674" w:rsidRPr="008C0674">
        <w:t>Wright, SM, 33rd.</w:t>
      </w:r>
    </w:p>
    <w:p w14:paraId="465D9283" w14:textId="77777777" w:rsidR="008C0674" w:rsidRDefault="008C0674" w:rsidP="000E1001"/>
    <w:p w14:paraId="0C2E0A76" w14:textId="38480EBC" w:rsidR="008C0674" w:rsidRPr="004A6F02" w:rsidRDefault="008C0674" w:rsidP="000E1001">
      <w:pPr>
        <w:rPr>
          <w:u w:val="single"/>
        </w:rPr>
      </w:pPr>
      <w:r w:rsidRPr="004A6F02">
        <w:rPr>
          <w:u w:val="single"/>
        </w:rPr>
        <w:t>Intimations.</w:t>
      </w:r>
    </w:p>
    <w:p w14:paraId="621A1B2A" w14:textId="59372E78" w:rsidR="008C0674" w:rsidRDefault="008C0674" w:rsidP="000E1001">
      <w:r w:rsidRPr="008C0674">
        <w:t>The DC made the following intimations:</w:t>
      </w:r>
    </w:p>
    <w:p w14:paraId="2662BA0A" w14:textId="416C1CD5" w:rsidR="008C0674" w:rsidRDefault="004A6F02" w:rsidP="000E1001">
      <w:r>
        <w:t>*</w:t>
      </w:r>
      <w:r w:rsidR="00525C67">
        <w:t>T</w:t>
      </w:r>
      <w:r w:rsidR="008C0674" w:rsidRPr="008C0674">
        <w:t xml:space="preserve">wo vacancies for the </w:t>
      </w:r>
      <w:proofErr w:type="spellStart"/>
      <w:r w:rsidR="00525C67">
        <w:t>Jamobette</w:t>
      </w:r>
      <w:proofErr w:type="spellEnd"/>
      <w:r w:rsidR="008C0674" w:rsidRPr="008C0674">
        <w:t xml:space="preserve"> had been filled, but </w:t>
      </w:r>
      <w:r w:rsidR="00525C67">
        <w:t>Pi</w:t>
      </w:r>
      <w:r w:rsidR="008C0674" w:rsidRPr="008C0674">
        <w:t>pers were still required.</w:t>
      </w:r>
    </w:p>
    <w:p w14:paraId="22872647" w14:textId="6B9AF051" w:rsidR="008C0674" w:rsidRDefault="004A6F02" w:rsidP="000E1001">
      <w:r>
        <w:t>*</w:t>
      </w:r>
      <w:r w:rsidR="008C0674" w:rsidRPr="008C0674">
        <w:t xml:space="preserve">A </w:t>
      </w:r>
      <w:r w:rsidR="00525C67">
        <w:t>Cub</w:t>
      </w:r>
      <w:r w:rsidR="008C0674" w:rsidRPr="008C0674">
        <w:t xml:space="preserve"> from Battersea had shown his keenness by joining up again on his arrival in Greenock.</w:t>
      </w:r>
    </w:p>
    <w:p w14:paraId="7843E4E0" w14:textId="32024492" w:rsidR="008C0674" w:rsidRDefault="004A6F02" w:rsidP="000E1001">
      <w:r>
        <w:t>*</w:t>
      </w:r>
      <w:r w:rsidR="008C0674" w:rsidRPr="008C0674">
        <w:t xml:space="preserve">County </w:t>
      </w:r>
      <w:r w:rsidR="00525C67">
        <w:t>B</w:t>
      </w:r>
      <w:r w:rsidR="008C0674" w:rsidRPr="008C0674">
        <w:t xml:space="preserve">adges were available from the </w:t>
      </w:r>
      <w:r w:rsidR="00525C67">
        <w:t>Badge</w:t>
      </w:r>
      <w:r w:rsidR="008C0674" w:rsidRPr="008C0674">
        <w:t xml:space="preserve"> </w:t>
      </w:r>
      <w:r w:rsidR="00525C67">
        <w:t>S</w:t>
      </w:r>
      <w:r w:rsidR="008C0674" w:rsidRPr="008C0674">
        <w:t>ecretary</w:t>
      </w:r>
      <w:r w:rsidR="00143A1D" w:rsidRPr="00143A1D">
        <w:t xml:space="preserve"> and were to be worn on the right breast pocket. The final date for the change from the old badge was fixed at 31st December 1952.</w:t>
      </w:r>
    </w:p>
    <w:p w14:paraId="7E6B3ED8" w14:textId="1C0D5328" w:rsidR="00143A1D" w:rsidRDefault="004A6F02" w:rsidP="000E1001">
      <w:r>
        <w:t>*</w:t>
      </w:r>
      <w:r w:rsidR="00143A1D" w:rsidRPr="00143A1D">
        <w:t xml:space="preserve">Returns of </w:t>
      </w:r>
      <w:r w:rsidR="00525C67">
        <w:t>S</w:t>
      </w:r>
      <w:r w:rsidR="00143A1D" w:rsidRPr="00143A1D">
        <w:t>cout property were to be made by 30th April.</w:t>
      </w:r>
    </w:p>
    <w:p w14:paraId="79424461" w14:textId="77777777" w:rsidR="004A6F02" w:rsidRDefault="004A6F02" w:rsidP="000E1001">
      <w:r>
        <w:t>*</w:t>
      </w:r>
      <w:r w:rsidR="00525C67">
        <w:t>T</w:t>
      </w:r>
      <w:r w:rsidR="00143A1D" w:rsidRPr="00143A1D">
        <w:t xml:space="preserve">he collection for </w:t>
      </w:r>
      <w:proofErr w:type="spellStart"/>
      <w:r w:rsidR="00525C67">
        <w:t>Dr.</w:t>
      </w:r>
      <w:proofErr w:type="spellEnd"/>
      <w:r w:rsidR="00143A1D" w:rsidRPr="00143A1D">
        <w:t xml:space="preserve"> </w:t>
      </w:r>
      <w:r w:rsidR="00525C67">
        <w:t>B</w:t>
      </w:r>
      <w:r w:rsidR="00143A1D" w:rsidRPr="00143A1D">
        <w:t>arna</w:t>
      </w:r>
      <w:r>
        <w:t>r</w:t>
      </w:r>
      <w:r w:rsidR="00143A1D" w:rsidRPr="00143A1D">
        <w:t xml:space="preserve">do's </w:t>
      </w:r>
      <w:r w:rsidR="00525C67">
        <w:t>H</w:t>
      </w:r>
      <w:r w:rsidR="00143A1D" w:rsidRPr="00143A1D">
        <w:t xml:space="preserve">ome amounted to </w:t>
      </w:r>
      <w:r>
        <w:t>£</w:t>
      </w:r>
    </w:p>
    <w:p w14:paraId="66BB94B7" w14:textId="77777777" w:rsidR="004A6F02" w:rsidRDefault="004A6F02" w:rsidP="000E1001"/>
    <w:p w14:paraId="6A0C43D1" w14:textId="7E463711" w:rsidR="00143A1D" w:rsidRDefault="004A6F02" w:rsidP="000E1001">
      <w:r w:rsidRPr="004A6F02">
        <w:lastRenderedPageBreak/>
        <w:t xml:space="preserve"> </w:t>
      </w:r>
      <w:r w:rsidRPr="00143A1D">
        <w:t>9</w:t>
      </w:r>
      <w:r>
        <w:t>.</w:t>
      </w:r>
      <w:r w:rsidRPr="00143A1D">
        <w:t>45</w:t>
      </w:r>
    </w:p>
    <w:p w14:paraId="3C28123C" w14:textId="77777777" w:rsidR="00525C67" w:rsidRPr="004A6F02" w:rsidRDefault="00143A1D" w:rsidP="000E1001">
      <w:pPr>
        <w:rPr>
          <w:u w:val="single"/>
        </w:rPr>
      </w:pPr>
      <w:r w:rsidRPr="004A6F02">
        <w:rPr>
          <w:u w:val="single"/>
        </w:rPr>
        <w:t xml:space="preserve">Sea </w:t>
      </w:r>
      <w:r w:rsidR="00525C67" w:rsidRPr="004A6F02">
        <w:rPr>
          <w:u w:val="single"/>
        </w:rPr>
        <w:t>S</w:t>
      </w:r>
      <w:r w:rsidRPr="004A6F02">
        <w:rPr>
          <w:u w:val="single"/>
        </w:rPr>
        <w:t xml:space="preserve">couts. </w:t>
      </w:r>
    </w:p>
    <w:p w14:paraId="15313588" w14:textId="45450EF7" w:rsidR="00143A1D" w:rsidRDefault="00143A1D" w:rsidP="000E1001">
      <w:r w:rsidRPr="00143A1D">
        <w:t xml:space="preserve">The </w:t>
      </w:r>
      <w:r w:rsidR="00525C67">
        <w:t>S</w:t>
      </w:r>
      <w:r w:rsidRPr="00143A1D">
        <w:t>ecretary intimated an application for a charge certificate for Mr</w:t>
      </w:r>
      <w:r w:rsidR="00525C67">
        <w:t>.</w:t>
      </w:r>
      <w:r w:rsidRPr="00143A1D">
        <w:t xml:space="preserve"> Donald McIntyre, </w:t>
      </w:r>
      <w:r w:rsidR="00525C67">
        <w:t>A</w:t>
      </w:r>
      <w:r w:rsidRPr="00143A1D">
        <w:t>SM</w:t>
      </w:r>
      <w:r w:rsidR="004A6F02">
        <w:t>,</w:t>
      </w:r>
      <w:r w:rsidRPr="00143A1D">
        <w:t xml:space="preserve"> and Mr</w:t>
      </w:r>
      <w:r w:rsidR="00525C67">
        <w:t>.</w:t>
      </w:r>
      <w:r w:rsidRPr="00143A1D">
        <w:t xml:space="preserve"> K</w:t>
      </w:r>
      <w:r w:rsidR="00525C67">
        <w:t>.</w:t>
      </w:r>
      <w:r w:rsidRPr="00143A1D">
        <w:t>A</w:t>
      </w:r>
      <w:r w:rsidR="00525C67">
        <w:t>.</w:t>
      </w:r>
      <w:r w:rsidRPr="00143A1D">
        <w:t xml:space="preserve"> Mitchell, SM of 85th </w:t>
      </w:r>
      <w:r w:rsidR="00525C67">
        <w:t>Renfrewshire G</w:t>
      </w:r>
      <w:r w:rsidRPr="00143A1D">
        <w:t xml:space="preserve">roup. The </w:t>
      </w:r>
      <w:r w:rsidR="00525C67">
        <w:t>C</w:t>
      </w:r>
      <w:r w:rsidRPr="00143A1D">
        <w:t>hairman and Mr</w:t>
      </w:r>
      <w:r w:rsidR="00525C67">
        <w:t>.</w:t>
      </w:r>
      <w:r w:rsidRPr="00143A1D">
        <w:t xml:space="preserve"> Pearson were appointed to take the duties of </w:t>
      </w:r>
      <w:r w:rsidR="00525C67">
        <w:t>S</w:t>
      </w:r>
      <w:r w:rsidRPr="00143A1D">
        <w:t xml:space="preserve">ea </w:t>
      </w:r>
      <w:r w:rsidR="00525C67">
        <w:t>S</w:t>
      </w:r>
      <w:r w:rsidRPr="00143A1D">
        <w:t xml:space="preserve">cout </w:t>
      </w:r>
      <w:r w:rsidR="00525C67">
        <w:t>C</w:t>
      </w:r>
      <w:r w:rsidRPr="00143A1D">
        <w:t>ommittee in this matter.</w:t>
      </w:r>
    </w:p>
    <w:p w14:paraId="4C73ED04" w14:textId="77777777" w:rsidR="00143A1D" w:rsidRDefault="00143A1D" w:rsidP="000E1001"/>
    <w:p w14:paraId="4C2AA90B" w14:textId="6404C475" w:rsidR="00143A1D" w:rsidRPr="004A6F02" w:rsidRDefault="00143A1D" w:rsidP="000E1001">
      <w:pPr>
        <w:rPr>
          <w:u w:val="single"/>
        </w:rPr>
      </w:pPr>
      <w:r w:rsidRPr="004A6F02">
        <w:rPr>
          <w:u w:val="single"/>
        </w:rPr>
        <w:t>Finance.</w:t>
      </w:r>
    </w:p>
    <w:p w14:paraId="456E4299" w14:textId="7A6D4D8D" w:rsidR="00143A1D" w:rsidRDefault="00143A1D" w:rsidP="000E1001">
      <w:r w:rsidRPr="00143A1D">
        <w:t xml:space="preserve">Permission was given to the </w:t>
      </w:r>
      <w:r w:rsidR="00525C67">
        <w:t>T</w:t>
      </w:r>
      <w:r w:rsidRPr="00143A1D">
        <w:t>reasurer to remit 2</w:t>
      </w:r>
      <w:r w:rsidR="00525C67">
        <w:t>/</w:t>
      </w:r>
      <w:r w:rsidRPr="00143A1D">
        <w:t xml:space="preserve">- per head of the </w:t>
      </w:r>
      <w:r w:rsidR="00525C67">
        <w:t>Bob-a-Job</w:t>
      </w:r>
      <w:r w:rsidRPr="00143A1D">
        <w:t xml:space="preserve"> receipts to SHQ.</w:t>
      </w:r>
    </w:p>
    <w:p w14:paraId="306D209E" w14:textId="77777777" w:rsidR="00143A1D" w:rsidRDefault="00143A1D" w:rsidP="000E1001"/>
    <w:p w14:paraId="578579EC" w14:textId="4D63EA23" w:rsidR="00143A1D" w:rsidRPr="004A6F02" w:rsidRDefault="00143A1D" w:rsidP="000E1001">
      <w:pPr>
        <w:rPr>
          <w:u w:val="single"/>
        </w:rPr>
      </w:pPr>
      <w:r w:rsidRPr="004A6F02">
        <w:rPr>
          <w:u w:val="single"/>
        </w:rPr>
        <w:t xml:space="preserve">Other </w:t>
      </w:r>
      <w:r w:rsidR="00525C67" w:rsidRPr="004A6F02">
        <w:rPr>
          <w:u w:val="single"/>
        </w:rPr>
        <w:t>B</w:t>
      </w:r>
      <w:r w:rsidRPr="004A6F02">
        <w:rPr>
          <w:u w:val="single"/>
        </w:rPr>
        <w:t>usiness.</w:t>
      </w:r>
    </w:p>
    <w:p w14:paraId="403C7675" w14:textId="105AEF1F" w:rsidR="00143A1D" w:rsidRDefault="00143A1D" w:rsidP="000E1001">
      <w:r w:rsidRPr="00143A1D">
        <w:t>Mr</w:t>
      </w:r>
      <w:r w:rsidR="00525C67">
        <w:t>.</w:t>
      </w:r>
      <w:r w:rsidRPr="00143A1D">
        <w:t xml:space="preserve"> A</w:t>
      </w:r>
      <w:r w:rsidR="00525C67">
        <w:t>.</w:t>
      </w:r>
      <w:r w:rsidRPr="00143A1D">
        <w:t>C</w:t>
      </w:r>
      <w:r w:rsidR="00525C67">
        <w:t>.</w:t>
      </w:r>
      <w:r w:rsidRPr="00143A1D">
        <w:t xml:space="preserve"> </w:t>
      </w:r>
      <w:r w:rsidR="00525C67">
        <w:t>Nicol</w:t>
      </w:r>
      <w:r w:rsidRPr="00143A1D">
        <w:t xml:space="preserve"> was given permission to visit Everton on 28th </w:t>
      </w:r>
      <w:proofErr w:type="spellStart"/>
      <w:r w:rsidR="004A6F02">
        <w:t>inst</w:t>
      </w:r>
      <w:proofErr w:type="spellEnd"/>
      <w:r w:rsidRPr="00143A1D">
        <w:t xml:space="preserve"> with a bus party of B</w:t>
      </w:r>
      <w:r w:rsidR="00525C67">
        <w:t>.</w:t>
      </w:r>
      <w:r w:rsidRPr="00143A1D">
        <w:t>P</w:t>
      </w:r>
      <w:r w:rsidR="00525C67">
        <w:t>.</w:t>
      </w:r>
      <w:r w:rsidRPr="00143A1D">
        <w:t xml:space="preserve"> Guild members, arrangements to be made with Mr</w:t>
      </w:r>
      <w:r w:rsidR="00525C67">
        <w:t>.</w:t>
      </w:r>
      <w:r w:rsidRPr="00143A1D">
        <w:t xml:space="preserve"> Morrison.</w:t>
      </w:r>
    </w:p>
    <w:p w14:paraId="08A98056" w14:textId="77777777" w:rsidR="00143A1D" w:rsidRDefault="00143A1D" w:rsidP="000E1001"/>
    <w:p w14:paraId="324FEB5E" w14:textId="2A2D1976" w:rsidR="00143A1D" w:rsidRDefault="00143A1D" w:rsidP="000E1001">
      <w:r w:rsidRPr="00143A1D">
        <w:t xml:space="preserve">The meeting closed with a vote of thanks to the </w:t>
      </w:r>
      <w:r w:rsidR="00525C67">
        <w:t>C</w:t>
      </w:r>
      <w:r w:rsidRPr="00143A1D">
        <w:t xml:space="preserve">hairman at 10 </w:t>
      </w:r>
      <w:r w:rsidR="00525C67">
        <w:t>p.m.</w:t>
      </w:r>
    </w:p>
    <w:p w14:paraId="529CD8D4" w14:textId="77777777" w:rsidR="00143A1D" w:rsidRDefault="00143A1D" w:rsidP="000E1001"/>
    <w:p w14:paraId="6A85E074" w14:textId="40DF5732" w:rsidR="00143A1D" w:rsidRDefault="00143A1D" w:rsidP="004A6F02">
      <w:pPr>
        <w:ind w:left="6480" w:firstLine="720"/>
      </w:pPr>
      <w:r w:rsidRPr="00143A1D">
        <w:t>G</w:t>
      </w:r>
      <w:r w:rsidR="00525C67">
        <w:t>.</w:t>
      </w:r>
      <w:r w:rsidRPr="00143A1D">
        <w:t xml:space="preserve"> Davidson.</w:t>
      </w:r>
    </w:p>
    <w:p w14:paraId="66940711" w14:textId="77777777" w:rsidR="00143A1D" w:rsidRDefault="00143A1D" w:rsidP="000E1001"/>
    <w:p w14:paraId="49A604A7" w14:textId="77777777" w:rsidR="00143A1D" w:rsidRPr="00143A1D" w:rsidRDefault="00143A1D" w:rsidP="000E1001">
      <w:pPr>
        <w:rPr>
          <w:b/>
          <w:bCs/>
        </w:rPr>
      </w:pPr>
    </w:p>
    <w:p w14:paraId="0BDFEADB" w14:textId="77777777" w:rsidR="004A6F02" w:rsidRDefault="004A6F02">
      <w:pPr>
        <w:rPr>
          <w:b/>
          <w:bCs/>
        </w:rPr>
      </w:pPr>
      <w:r>
        <w:rPr>
          <w:b/>
          <w:bCs/>
        </w:rPr>
        <w:br w:type="page"/>
      </w:r>
    </w:p>
    <w:p w14:paraId="78C8C160" w14:textId="3BD513E5" w:rsidR="00143A1D" w:rsidRPr="00143A1D" w:rsidRDefault="00143A1D" w:rsidP="000E1001">
      <w:pPr>
        <w:rPr>
          <w:b/>
          <w:bCs/>
        </w:rPr>
      </w:pPr>
      <w:r w:rsidRPr="00143A1D">
        <w:rPr>
          <w:b/>
          <w:bCs/>
        </w:rPr>
        <w:lastRenderedPageBreak/>
        <w:t xml:space="preserve">Minutes of the </w:t>
      </w:r>
      <w:r w:rsidR="00525C67">
        <w:rPr>
          <w:b/>
          <w:bCs/>
        </w:rPr>
        <w:t>M</w:t>
      </w:r>
      <w:r w:rsidRPr="00143A1D">
        <w:rPr>
          <w:b/>
          <w:bCs/>
        </w:rPr>
        <w:t xml:space="preserve">eeting of the </w:t>
      </w:r>
      <w:r w:rsidR="00525C67">
        <w:rPr>
          <w:b/>
          <w:bCs/>
        </w:rPr>
        <w:t>E</w:t>
      </w:r>
      <w:r w:rsidRPr="00143A1D">
        <w:rPr>
          <w:b/>
          <w:bCs/>
        </w:rPr>
        <w:t xml:space="preserve">xecutive </w:t>
      </w:r>
      <w:r w:rsidR="00525C67">
        <w:rPr>
          <w:b/>
          <w:bCs/>
        </w:rPr>
        <w:t>C</w:t>
      </w:r>
      <w:r w:rsidRPr="00143A1D">
        <w:rPr>
          <w:b/>
          <w:bCs/>
        </w:rPr>
        <w:t xml:space="preserve">ommittee of the Greenock </w:t>
      </w:r>
      <w:r w:rsidR="00525C67">
        <w:rPr>
          <w:b/>
          <w:bCs/>
        </w:rPr>
        <w:t>D</w:t>
      </w:r>
      <w:r w:rsidRPr="00143A1D">
        <w:rPr>
          <w:b/>
          <w:bCs/>
        </w:rPr>
        <w:t xml:space="preserve">istrict Boy Scouts </w:t>
      </w:r>
      <w:r w:rsidR="00525C67">
        <w:rPr>
          <w:b/>
          <w:bCs/>
        </w:rPr>
        <w:t>A</w:t>
      </w:r>
      <w:r w:rsidRPr="00143A1D">
        <w:rPr>
          <w:b/>
          <w:bCs/>
        </w:rPr>
        <w:t xml:space="preserve">ssociation held within the Lorne, West </w:t>
      </w:r>
      <w:r w:rsidR="00525C67">
        <w:rPr>
          <w:b/>
          <w:bCs/>
        </w:rPr>
        <w:t>B</w:t>
      </w:r>
      <w:r w:rsidRPr="00143A1D">
        <w:rPr>
          <w:b/>
          <w:bCs/>
        </w:rPr>
        <w:t>lackhall St</w:t>
      </w:r>
      <w:r w:rsidR="004A6F02">
        <w:rPr>
          <w:b/>
          <w:bCs/>
        </w:rPr>
        <w:t>reet,</w:t>
      </w:r>
      <w:r w:rsidRPr="00143A1D">
        <w:rPr>
          <w:b/>
          <w:bCs/>
        </w:rPr>
        <w:t xml:space="preserve"> Greenock on 26th </w:t>
      </w:r>
      <w:r w:rsidR="00525C67">
        <w:rPr>
          <w:b/>
          <w:bCs/>
        </w:rPr>
        <w:t>M</w:t>
      </w:r>
      <w:r w:rsidRPr="00143A1D">
        <w:rPr>
          <w:b/>
          <w:bCs/>
        </w:rPr>
        <w:t>ay 1952.</w:t>
      </w:r>
    </w:p>
    <w:p w14:paraId="3A2D6AC3" w14:textId="77777777" w:rsidR="00143A1D" w:rsidRDefault="00143A1D" w:rsidP="000E1001"/>
    <w:p w14:paraId="036D243B" w14:textId="4544A209" w:rsidR="00143A1D" w:rsidRDefault="00143A1D" w:rsidP="000E1001">
      <w:r w:rsidRPr="00143A1D">
        <w:t>The</w:t>
      </w:r>
      <w:r w:rsidR="00525C67">
        <w:t>re</w:t>
      </w:r>
      <w:r w:rsidRPr="00143A1D">
        <w:t xml:space="preserve"> were present</w:t>
      </w:r>
      <w:r w:rsidR="00525C67">
        <w:t>:</w:t>
      </w:r>
      <w:r w:rsidRPr="00143A1D">
        <w:t xml:space="preserve"> </w:t>
      </w:r>
      <w:r w:rsidR="00525C67">
        <w:t>C</w:t>
      </w:r>
      <w:r w:rsidRPr="00143A1D">
        <w:t xml:space="preserve">aptain Davidson, </w:t>
      </w:r>
      <w:r w:rsidR="004A6F02">
        <w:t>C</w:t>
      </w:r>
      <w:r w:rsidRPr="00143A1D">
        <w:t>hairman</w:t>
      </w:r>
      <w:r w:rsidR="00525C67">
        <w:t>;</w:t>
      </w:r>
      <w:r w:rsidRPr="00143A1D">
        <w:t xml:space="preserve"> Mr</w:t>
      </w:r>
      <w:r w:rsidR="00525C67">
        <w:t>.</w:t>
      </w:r>
      <w:r w:rsidRPr="00143A1D">
        <w:t xml:space="preserve"> </w:t>
      </w:r>
      <w:r w:rsidR="00525C67">
        <w:t>J.J. Swan</w:t>
      </w:r>
      <w:r w:rsidRPr="00143A1D">
        <w:t xml:space="preserve">, </w:t>
      </w:r>
      <w:r w:rsidR="004A6F02">
        <w:t>D</w:t>
      </w:r>
      <w:r w:rsidRPr="00143A1D">
        <w:t xml:space="preserve">istrict </w:t>
      </w:r>
      <w:r w:rsidR="004A6F02">
        <w:t>C</w:t>
      </w:r>
      <w:r w:rsidRPr="00143A1D">
        <w:t xml:space="preserve">ommissioner; Miss </w:t>
      </w:r>
      <w:r w:rsidR="00BB523E">
        <w:t>J. Tulloch</w:t>
      </w:r>
      <w:r w:rsidR="00525C67">
        <w:t>;</w:t>
      </w:r>
      <w:r w:rsidRPr="00143A1D">
        <w:t xml:space="preserve"> </w:t>
      </w:r>
      <w:r w:rsidR="00BB523E">
        <w:t xml:space="preserve">Mr. Campbell; Mr. Canning; Mr. Ewart; Mr. Finnie: Mr. Nicol; Mr. Morrison; </w:t>
      </w:r>
      <w:r w:rsidRPr="00143A1D">
        <w:t>Mr</w:t>
      </w:r>
      <w:r w:rsidR="00525C67">
        <w:t>.</w:t>
      </w:r>
      <w:r w:rsidRPr="00143A1D">
        <w:t xml:space="preserve"> </w:t>
      </w:r>
      <w:proofErr w:type="spellStart"/>
      <w:r w:rsidR="00525C67">
        <w:t>MacE</w:t>
      </w:r>
      <w:r w:rsidRPr="00143A1D">
        <w:t>lwee</w:t>
      </w:r>
      <w:proofErr w:type="spellEnd"/>
      <w:r w:rsidR="00BB523E">
        <w:t xml:space="preserve">; </w:t>
      </w:r>
      <w:r w:rsidRPr="00143A1D">
        <w:t>and Mr</w:t>
      </w:r>
      <w:r w:rsidR="00525C67">
        <w:t>.</w:t>
      </w:r>
      <w:r w:rsidRPr="00143A1D">
        <w:t xml:space="preserve"> Pearson.</w:t>
      </w:r>
    </w:p>
    <w:p w14:paraId="2EE4B7C8" w14:textId="2AF3E2D6" w:rsidR="00143A1D" w:rsidRDefault="00143A1D" w:rsidP="000E1001">
      <w:r w:rsidRPr="00143A1D">
        <w:t xml:space="preserve">In attendance, the </w:t>
      </w:r>
      <w:r w:rsidR="00525C67">
        <w:t>T</w:t>
      </w:r>
      <w:r w:rsidRPr="00143A1D">
        <w:t xml:space="preserve">reasurer and </w:t>
      </w:r>
      <w:r w:rsidR="00525C67">
        <w:t>S</w:t>
      </w:r>
      <w:r w:rsidRPr="00143A1D">
        <w:t>ecretary.</w:t>
      </w:r>
    </w:p>
    <w:p w14:paraId="411DA278" w14:textId="77777777" w:rsidR="00143A1D" w:rsidRDefault="00143A1D" w:rsidP="000E1001"/>
    <w:p w14:paraId="683D21F3" w14:textId="75090BE8" w:rsidR="00143A1D" w:rsidRDefault="00143A1D" w:rsidP="000E1001">
      <w:r w:rsidRPr="00143A1D">
        <w:t xml:space="preserve">The </w:t>
      </w:r>
      <w:r w:rsidR="00525C67">
        <w:t>M</w:t>
      </w:r>
      <w:r w:rsidRPr="00143A1D">
        <w:t xml:space="preserve">inutes of the last </w:t>
      </w:r>
      <w:r w:rsidR="00525C67">
        <w:t>M</w:t>
      </w:r>
      <w:r w:rsidRPr="00143A1D">
        <w:t>eeting were read and approved.</w:t>
      </w:r>
    </w:p>
    <w:p w14:paraId="49275C5A" w14:textId="77777777" w:rsidR="00143A1D" w:rsidRDefault="00143A1D" w:rsidP="000E1001"/>
    <w:p w14:paraId="581AE59B" w14:textId="77777777" w:rsidR="00BB523E" w:rsidRDefault="00BB523E">
      <w:pPr>
        <w:rPr>
          <w:b/>
          <w:bCs/>
        </w:rPr>
      </w:pPr>
      <w:r>
        <w:rPr>
          <w:b/>
          <w:bCs/>
        </w:rPr>
        <w:br w:type="page"/>
      </w:r>
    </w:p>
    <w:p w14:paraId="7EE25818" w14:textId="4947E350" w:rsidR="00143A1D" w:rsidRDefault="00143A1D" w:rsidP="000E1001">
      <w:pPr>
        <w:rPr>
          <w:b/>
          <w:bCs/>
        </w:rPr>
      </w:pPr>
      <w:r w:rsidRPr="00143A1D">
        <w:rPr>
          <w:b/>
          <w:bCs/>
        </w:rPr>
        <w:lastRenderedPageBreak/>
        <w:t xml:space="preserve">Minutes of the </w:t>
      </w:r>
      <w:r w:rsidR="00525C67">
        <w:rPr>
          <w:b/>
          <w:bCs/>
        </w:rPr>
        <w:t>A</w:t>
      </w:r>
      <w:r w:rsidRPr="00143A1D">
        <w:rPr>
          <w:b/>
          <w:bCs/>
        </w:rPr>
        <w:t xml:space="preserve">nnual </w:t>
      </w:r>
      <w:r w:rsidR="00525C67">
        <w:rPr>
          <w:b/>
          <w:bCs/>
        </w:rPr>
        <w:t>G</w:t>
      </w:r>
      <w:r w:rsidRPr="00143A1D">
        <w:rPr>
          <w:b/>
          <w:bCs/>
        </w:rPr>
        <w:t xml:space="preserve">eneral </w:t>
      </w:r>
      <w:r w:rsidR="00525C67">
        <w:rPr>
          <w:b/>
          <w:bCs/>
        </w:rPr>
        <w:t>M</w:t>
      </w:r>
      <w:r w:rsidRPr="00143A1D">
        <w:rPr>
          <w:b/>
          <w:bCs/>
        </w:rPr>
        <w:t xml:space="preserve">eeting of the Greenock </w:t>
      </w:r>
      <w:r w:rsidR="00525C67">
        <w:rPr>
          <w:b/>
          <w:bCs/>
        </w:rPr>
        <w:t>D</w:t>
      </w:r>
      <w:r w:rsidRPr="00143A1D">
        <w:rPr>
          <w:b/>
          <w:bCs/>
        </w:rPr>
        <w:t xml:space="preserve">istrict Boy Scouts </w:t>
      </w:r>
      <w:r w:rsidR="00525C67">
        <w:rPr>
          <w:b/>
          <w:bCs/>
        </w:rPr>
        <w:t>A</w:t>
      </w:r>
      <w:r w:rsidRPr="00143A1D">
        <w:rPr>
          <w:b/>
          <w:bCs/>
        </w:rPr>
        <w:t>ssociation held within the Lorne</w:t>
      </w:r>
      <w:r w:rsidR="00525C67">
        <w:rPr>
          <w:b/>
          <w:bCs/>
        </w:rPr>
        <w:t>,</w:t>
      </w:r>
      <w:r w:rsidRPr="00143A1D">
        <w:rPr>
          <w:b/>
          <w:bCs/>
        </w:rPr>
        <w:t xml:space="preserve"> Greenock on 26</w:t>
      </w:r>
      <w:r w:rsidR="00525C67">
        <w:rPr>
          <w:b/>
          <w:bCs/>
        </w:rPr>
        <w:t>th</w:t>
      </w:r>
      <w:r w:rsidRPr="00143A1D">
        <w:rPr>
          <w:b/>
          <w:bCs/>
        </w:rPr>
        <w:t xml:space="preserve"> May</w:t>
      </w:r>
      <w:r w:rsidR="00BB523E">
        <w:rPr>
          <w:b/>
          <w:bCs/>
        </w:rPr>
        <w:t>,</w:t>
      </w:r>
      <w:r w:rsidRPr="00143A1D">
        <w:rPr>
          <w:b/>
          <w:bCs/>
        </w:rPr>
        <w:t xml:space="preserve"> 1952.</w:t>
      </w:r>
    </w:p>
    <w:p w14:paraId="3111955E" w14:textId="77777777" w:rsidR="00143A1D" w:rsidRDefault="00143A1D" w:rsidP="000E1001">
      <w:pPr>
        <w:rPr>
          <w:b/>
          <w:bCs/>
        </w:rPr>
      </w:pPr>
    </w:p>
    <w:p w14:paraId="0E9BC4EB" w14:textId="77777777" w:rsidR="00BB523E" w:rsidRPr="00BB523E" w:rsidRDefault="00BB523E" w:rsidP="000E1001">
      <w:pPr>
        <w:rPr>
          <w:i/>
          <w:iCs/>
          <w:u w:val="single"/>
        </w:rPr>
      </w:pPr>
      <w:r w:rsidRPr="00BB523E">
        <w:rPr>
          <w:i/>
          <w:iCs/>
          <w:u w:val="single"/>
        </w:rPr>
        <w:t>Apologies</w:t>
      </w:r>
    </w:p>
    <w:p w14:paraId="1F0859CF" w14:textId="604D3FF7" w:rsidR="00143A1D" w:rsidRDefault="00143A1D" w:rsidP="000E1001">
      <w:r w:rsidRPr="00143A1D">
        <w:t>Apologies for absence had been received from Colonel Paterson D</w:t>
      </w:r>
      <w:r w:rsidR="00525C67">
        <w:t>.</w:t>
      </w:r>
      <w:r w:rsidRPr="00143A1D">
        <w:t>S</w:t>
      </w:r>
      <w:r w:rsidR="00525C67">
        <w:t>.</w:t>
      </w:r>
      <w:r w:rsidRPr="00143A1D">
        <w:t>O</w:t>
      </w:r>
      <w:r w:rsidR="00525C67">
        <w:t>.; Sir Guy</w:t>
      </w:r>
      <w:r w:rsidRPr="00143A1D">
        <w:t xml:space="preserve"> </w:t>
      </w:r>
      <w:r w:rsidR="00525C67">
        <w:t>S</w:t>
      </w:r>
      <w:r w:rsidRPr="00143A1D">
        <w:t xml:space="preserve">haw </w:t>
      </w:r>
      <w:r w:rsidR="00525C67">
        <w:t>S</w:t>
      </w:r>
      <w:r w:rsidRPr="00143A1D">
        <w:t xml:space="preserve">tewart; </w:t>
      </w:r>
      <w:r w:rsidR="00525C67">
        <w:t>Provost</w:t>
      </w:r>
      <w:r w:rsidRPr="00143A1D">
        <w:t xml:space="preserve"> </w:t>
      </w:r>
      <w:r w:rsidR="00525C67">
        <w:t>B</w:t>
      </w:r>
      <w:r w:rsidRPr="00143A1D">
        <w:t>oyd; K</w:t>
      </w:r>
      <w:r w:rsidR="00525C67">
        <w:t>.</w:t>
      </w:r>
      <w:r w:rsidRPr="00143A1D">
        <w:t>L</w:t>
      </w:r>
      <w:r w:rsidR="00525C67">
        <w:t>.</w:t>
      </w:r>
      <w:r w:rsidRPr="00143A1D">
        <w:t xml:space="preserve"> </w:t>
      </w:r>
      <w:r w:rsidR="00525C67">
        <w:t>Caldwell</w:t>
      </w:r>
      <w:r w:rsidR="00BB523E">
        <w:t>,</w:t>
      </w:r>
      <w:r w:rsidRPr="00143A1D">
        <w:t xml:space="preserve"> </w:t>
      </w:r>
      <w:r w:rsidR="00525C67">
        <w:t>C</w:t>
      </w:r>
      <w:r w:rsidRPr="00143A1D">
        <w:t xml:space="preserve">ounty </w:t>
      </w:r>
      <w:r w:rsidR="00525C67">
        <w:t>C</w:t>
      </w:r>
      <w:r w:rsidRPr="00143A1D">
        <w:t xml:space="preserve">ommissioner; Robert </w:t>
      </w:r>
      <w:proofErr w:type="spellStart"/>
      <w:r w:rsidR="00525C67">
        <w:t>Urqu</w:t>
      </w:r>
      <w:r w:rsidR="00BB523E">
        <w:t>hurt</w:t>
      </w:r>
      <w:proofErr w:type="spellEnd"/>
      <w:r w:rsidR="00BB523E">
        <w:t>,</w:t>
      </w:r>
      <w:r w:rsidR="00525C67">
        <w:t xml:space="preserve"> C</w:t>
      </w:r>
      <w:r w:rsidRPr="00143A1D">
        <w:t xml:space="preserve">ounty </w:t>
      </w:r>
      <w:r w:rsidR="00525C67">
        <w:t>S</w:t>
      </w:r>
      <w:r w:rsidRPr="00143A1D">
        <w:t>ecretary; J</w:t>
      </w:r>
      <w:r w:rsidR="00BB523E">
        <w:t>. Lowe,</w:t>
      </w:r>
      <w:r w:rsidRPr="00143A1D">
        <w:t xml:space="preserve"> DC Port Glasgow; </w:t>
      </w:r>
      <w:proofErr w:type="spellStart"/>
      <w:r w:rsidRPr="00143A1D">
        <w:t>Dr</w:t>
      </w:r>
      <w:r w:rsidR="00525C67">
        <w:t>.</w:t>
      </w:r>
      <w:proofErr w:type="spellEnd"/>
      <w:r w:rsidRPr="00143A1D">
        <w:t xml:space="preserve"> Milne; Mr</w:t>
      </w:r>
      <w:r w:rsidR="00525C67">
        <w:t>.</w:t>
      </w:r>
      <w:r w:rsidRPr="00143A1D">
        <w:t xml:space="preserve"> </w:t>
      </w:r>
      <w:proofErr w:type="spellStart"/>
      <w:r w:rsidR="00525C67">
        <w:t>C</w:t>
      </w:r>
      <w:r w:rsidRPr="00143A1D">
        <w:t>hadwin</w:t>
      </w:r>
      <w:proofErr w:type="spellEnd"/>
      <w:r w:rsidRPr="00143A1D">
        <w:t>; D</w:t>
      </w:r>
      <w:r w:rsidR="00BB523E">
        <w:t>.</w:t>
      </w:r>
      <w:r w:rsidRPr="00143A1D">
        <w:t>M</w:t>
      </w:r>
      <w:r w:rsidR="00BB523E">
        <w:t>.</w:t>
      </w:r>
      <w:r w:rsidRPr="00143A1D">
        <w:t xml:space="preserve"> Campbell</w:t>
      </w:r>
      <w:r w:rsidR="00BB523E">
        <w:t>,</w:t>
      </w:r>
      <w:r w:rsidRPr="00143A1D">
        <w:t xml:space="preserve"> </w:t>
      </w:r>
      <w:r w:rsidR="00525C67">
        <w:t>S</w:t>
      </w:r>
      <w:r w:rsidRPr="00143A1D">
        <w:t>ecretary</w:t>
      </w:r>
      <w:r w:rsidR="00BB523E">
        <w:t>,</w:t>
      </w:r>
      <w:r w:rsidRPr="00143A1D">
        <w:t xml:space="preserve"> </w:t>
      </w:r>
      <w:r w:rsidR="00525C67">
        <w:t>B</w:t>
      </w:r>
      <w:r w:rsidRPr="00143A1D">
        <w:t xml:space="preserve">oys </w:t>
      </w:r>
      <w:r w:rsidR="00525C67">
        <w:t>B</w:t>
      </w:r>
      <w:r w:rsidRPr="00143A1D">
        <w:t>rigade</w:t>
      </w:r>
      <w:r w:rsidR="00525C67">
        <w:t>;</w:t>
      </w:r>
      <w:r w:rsidRPr="00143A1D">
        <w:t xml:space="preserve"> Mrs. Brown</w:t>
      </w:r>
      <w:r w:rsidR="00BB523E">
        <w:t>,</w:t>
      </w:r>
      <w:r w:rsidRPr="00143A1D">
        <w:t xml:space="preserve"> Girl Guides</w:t>
      </w:r>
      <w:r w:rsidR="00BB523E">
        <w:t>, w</w:t>
      </w:r>
      <w:r w:rsidRPr="00143A1D">
        <w:t>ho was represented by M</w:t>
      </w:r>
      <w:r w:rsidR="00BB523E">
        <w:t>iss</w:t>
      </w:r>
      <w:r w:rsidRPr="00143A1D">
        <w:t xml:space="preserve"> Ferguson; </w:t>
      </w:r>
      <w:r w:rsidR="00525C67">
        <w:t>a</w:t>
      </w:r>
      <w:r w:rsidRPr="00143A1D">
        <w:t>nd Mr</w:t>
      </w:r>
      <w:r w:rsidR="00525C67">
        <w:t>.</w:t>
      </w:r>
      <w:r w:rsidRPr="00143A1D">
        <w:t xml:space="preserve"> D</w:t>
      </w:r>
      <w:r w:rsidR="00525C67">
        <w:t>.</w:t>
      </w:r>
      <w:r w:rsidRPr="00143A1D">
        <w:t xml:space="preserve"> Thomson</w:t>
      </w:r>
      <w:r w:rsidR="00BB523E">
        <w:t>,</w:t>
      </w:r>
      <w:r w:rsidRPr="00143A1D">
        <w:t xml:space="preserve"> GSM of 9th </w:t>
      </w:r>
      <w:r w:rsidR="00525C67">
        <w:t>G</w:t>
      </w:r>
      <w:r w:rsidRPr="00143A1D">
        <w:t>roup.</w:t>
      </w:r>
    </w:p>
    <w:p w14:paraId="371A15E5" w14:textId="77777777" w:rsidR="00143A1D" w:rsidRDefault="00143A1D" w:rsidP="000E1001"/>
    <w:p w14:paraId="4E2C872A" w14:textId="3E808D4C" w:rsidR="00BB523E" w:rsidRPr="00BB523E" w:rsidRDefault="00BB523E" w:rsidP="000E1001">
      <w:pPr>
        <w:rPr>
          <w:i/>
          <w:iCs/>
          <w:u w:val="single"/>
        </w:rPr>
      </w:pPr>
      <w:r w:rsidRPr="00BB523E">
        <w:rPr>
          <w:i/>
          <w:iCs/>
          <w:u w:val="single"/>
        </w:rPr>
        <w:t>Preliminaries</w:t>
      </w:r>
    </w:p>
    <w:p w14:paraId="2C0C9AE4" w14:textId="64B97B2B" w:rsidR="00143A1D" w:rsidRDefault="00BB523E" w:rsidP="000E1001">
      <w:r>
        <w:t>*</w:t>
      </w:r>
      <w:r w:rsidR="00143A1D" w:rsidRPr="00143A1D">
        <w:t xml:space="preserve">The </w:t>
      </w:r>
      <w:r w:rsidR="00525C67">
        <w:t>M</w:t>
      </w:r>
      <w:r w:rsidR="00143A1D" w:rsidRPr="00143A1D">
        <w:t xml:space="preserve">inutes of the AGM of 14th </w:t>
      </w:r>
      <w:r w:rsidR="00525C67">
        <w:t>M</w:t>
      </w:r>
      <w:r w:rsidR="00143A1D" w:rsidRPr="00143A1D">
        <w:t>ay 1951 were read and approved on the motion of Mr. J</w:t>
      </w:r>
      <w:r w:rsidR="00525C67">
        <w:t>.</w:t>
      </w:r>
      <w:r w:rsidR="00143A1D" w:rsidRPr="00143A1D">
        <w:t xml:space="preserve"> Campbell, seconded by Mr</w:t>
      </w:r>
      <w:r w:rsidR="00525C67">
        <w:t>.</w:t>
      </w:r>
      <w:r w:rsidR="00143A1D" w:rsidRPr="00143A1D">
        <w:t xml:space="preserve"> C</w:t>
      </w:r>
      <w:r w:rsidR="00525C67">
        <w:t>.</w:t>
      </w:r>
      <w:r w:rsidR="00143A1D" w:rsidRPr="00143A1D">
        <w:t xml:space="preserve"> </w:t>
      </w:r>
      <w:r w:rsidR="00525C67">
        <w:t>Finnie</w:t>
      </w:r>
      <w:r w:rsidR="00143A1D" w:rsidRPr="00143A1D">
        <w:t>.</w:t>
      </w:r>
    </w:p>
    <w:p w14:paraId="2633DCED" w14:textId="6BDB47D4" w:rsidR="00143A1D" w:rsidRDefault="00BB523E" w:rsidP="000E1001">
      <w:r>
        <w:t>*</w:t>
      </w:r>
      <w:r w:rsidR="00143A1D" w:rsidRPr="00143A1D">
        <w:t xml:space="preserve">The </w:t>
      </w:r>
      <w:r w:rsidR="00525C67">
        <w:t>C</w:t>
      </w:r>
      <w:r w:rsidR="00143A1D" w:rsidRPr="00143A1D">
        <w:t xml:space="preserve">hairman welcomed those present and spoke of the enthusiasm of the </w:t>
      </w:r>
      <w:r w:rsidR="00525C67">
        <w:t>E</w:t>
      </w:r>
      <w:r w:rsidR="00143A1D" w:rsidRPr="00143A1D">
        <w:t xml:space="preserve">xecutive </w:t>
      </w:r>
      <w:r w:rsidR="00525C67">
        <w:t>C</w:t>
      </w:r>
      <w:r w:rsidR="00143A1D" w:rsidRPr="00143A1D">
        <w:t>ommittee and of the hard work of Mr</w:t>
      </w:r>
      <w:r w:rsidR="00525C67">
        <w:t>.</w:t>
      </w:r>
      <w:r w:rsidR="00143A1D" w:rsidRPr="00143A1D">
        <w:t xml:space="preserve"> </w:t>
      </w:r>
      <w:r w:rsidR="00525C67">
        <w:t>S</w:t>
      </w:r>
      <w:r w:rsidR="00143A1D" w:rsidRPr="00143A1D">
        <w:t xml:space="preserve">wan. He outlined the outstanding events of the year and said that the welfare of the boys was ever in the forefront of the </w:t>
      </w:r>
      <w:r>
        <w:t>Di</w:t>
      </w:r>
      <w:r w:rsidR="00143A1D" w:rsidRPr="00143A1D">
        <w:t>strict's activities. He then called upon Mr</w:t>
      </w:r>
      <w:r w:rsidR="00525C67">
        <w:t>. S</w:t>
      </w:r>
      <w:r w:rsidR="00143A1D" w:rsidRPr="00143A1D">
        <w:t xml:space="preserve">wan to give his report on the </w:t>
      </w:r>
      <w:r w:rsidR="00525C67">
        <w:t>A</w:t>
      </w:r>
      <w:r w:rsidR="00143A1D" w:rsidRPr="00143A1D">
        <w:t>ssociation's work.</w:t>
      </w:r>
    </w:p>
    <w:p w14:paraId="2A075349" w14:textId="77777777" w:rsidR="00BB523E" w:rsidRDefault="00BB523E" w:rsidP="000E1001"/>
    <w:p w14:paraId="4ABD41E7" w14:textId="585C4150" w:rsidR="00BB523E" w:rsidRPr="00BB523E" w:rsidRDefault="00BB523E" w:rsidP="000E1001">
      <w:pPr>
        <w:rPr>
          <w:i/>
          <w:iCs/>
          <w:u w:val="single"/>
        </w:rPr>
      </w:pPr>
      <w:r w:rsidRPr="00BB523E">
        <w:rPr>
          <w:i/>
          <w:iCs/>
          <w:u w:val="single"/>
        </w:rPr>
        <w:t>District Commissioner’s Report</w:t>
      </w:r>
    </w:p>
    <w:p w14:paraId="074C8385" w14:textId="77777777" w:rsidR="00BB523E" w:rsidRPr="00BB523E" w:rsidRDefault="00BB523E" w:rsidP="000E1001">
      <w:pPr>
        <w:rPr>
          <w:i/>
          <w:iCs/>
        </w:rPr>
      </w:pPr>
      <w:r w:rsidRPr="00BB523E">
        <w:rPr>
          <w:i/>
          <w:iCs/>
        </w:rPr>
        <w:t>*Census</w:t>
      </w:r>
    </w:p>
    <w:p w14:paraId="0295EF79" w14:textId="55D27E84" w:rsidR="00525C67" w:rsidRDefault="00143A1D" w:rsidP="000E1001">
      <w:r w:rsidRPr="00143A1D">
        <w:t>The DC gave first the results of the latest census which were</w:t>
      </w:r>
      <w:r w:rsidR="00525C67">
        <w:t>:</w:t>
      </w:r>
    </w:p>
    <w:p w14:paraId="48434515" w14:textId="30AE18D3" w:rsidR="00143A1D" w:rsidRDefault="00143A1D" w:rsidP="00BB523E">
      <w:pPr>
        <w:ind w:firstLine="720"/>
      </w:pPr>
      <w:r w:rsidRPr="00143A1D">
        <w:t>Cubs</w:t>
      </w:r>
      <w:r w:rsidR="00525C67">
        <w:t>:</w:t>
      </w:r>
      <w:r w:rsidRPr="00143A1D">
        <w:t xml:space="preserve"> 504</w:t>
      </w:r>
      <w:r w:rsidR="00525C67">
        <w:t>.</w:t>
      </w:r>
      <w:r w:rsidRPr="00143A1D">
        <w:t xml:space="preserve"> </w:t>
      </w:r>
      <w:r w:rsidR="00525C67">
        <w:t>S</w:t>
      </w:r>
      <w:r w:rsidRPr="00143A1D">
        <w:t xml:space="preserve">couts and </w:t>
      </w:r>
      <w:r w:rsidR="00525C67">
        <w:t>R</w:t>
      </w:r>
      <w:r w:rsidRPr="00143A1D">
        <w:t>overs: 504</w:t>
      </w:r>
      <w:r w:rsidR="00525C67">
        <w:t xml:space="preserve">. </w:t>
      </w:r>
      <w:r w:rsidRPr="00143A1D">
        <w:t xml:space="preserve"> </w:t>
      </w:r>
      <w:r w:rsidR="00525C67">
        <w:t>S</w:t>
      </w:r>
      <w:r w:rsidRPr="00143A1D">
        <w:t>couters 111</w:t>
      </w:r>
      <w:r w:rsidR="00525C67">
        <w:t>. T</w:t>
      </w:r>
      <w:r w:rsidRPr="00143A1D">
        <w:t>otal 1119.</w:t>
      </w:r>
    </w:p>
    <w:p w14:paraId="02F950E0" w14:textId="148B033E" w:rsidR="00143A1D" w:rsidRDefault="00143A1D" w:rsidP="000E1001">
      <w:r w:rsidRPr="00143A1D">
        <w:t>All branches of the movement had increased their numbers and the total increase was 107.</w:t>
      </w:r>
    </w:p>
    <w:p w14:paraId="354E3058" w14:textId="6E8C2AD9" w:rsidR="00143A1D" w:rsidRDefault="00143A1D" w:rsidP="000E1001">
      <w:r w:rsidRPr="00143A1D">
        <w:t>His assistants, Colin Finn</w:t>
      </w:r>
      <w:r w:rsidR="00525C67">
        <w:t>ie</w:t>
      </w:r>
      <w:r w:rsidRPr="00143A1D">
        <w:t xml:space="preserve">, Arthur </w:t>
      </w:r>
      <w:r w:rsidR="00525C67">
        <w:t>Lyle</w:t>
      </w:r>
      <w:r w:rsidRPr="00143A1D">
        <w:t xml:space="preserve">, James Ewart, </w:t>
      </w:r>
      <w:r w:rsidR="00525C67">
        <w:t>Ian</w:t>
      </w:r>
      <w:r w:rsidRPr="00143A1D">
        <w:t xml:space="preserve"> Pearson, and </w:t>
      </w:r>
      <w:r w:rsidR="00525C67">
        <w:t>M</w:t>
      </w:r>
      <w:r w:rsidRPr="00143A1D">
        <w:t xml:space="preserve">iss Tulloch, had been ably backed by DSM James </w:t>
      </w:r>
      <w:r w:rsidR="00525C67">
        <w:t>McE</w:t>
      </w:r>
      <w:r w:rsidRPr="00143A1D">
        <w:t xml:space="preserve">lwee and DCM </w:t>
      </w:r>
      <w:r w:rsidR="00BB523E">
        <w:t>Miss</w:t>
      </w:r>
      <w:r w:rsidRPr="00143A1D">
        <w:t xml:space="preserve"> Connie.</w:t>
      </w:r>
    </w:p>
    <w:p w14:paraId="48524863" w14:textId="639C0392" w:rsidR="002E6FFB" w:rsidRPr="002E6FFB" w:rsidRDefault="002E6FFB" w:rsidP="000E1001">
      <w:pPr>
        <w:rPr>
          <w:i/>
          <w:iCs/>
        </w:rPr>
      </w:pPr>
      <w:r w:rsidRPr="002E6FFB">
        <w:rPr>
          <w:i/>
          <w:iCs/>
        </w:rPr>
        <w:t>*Cubs</w:t>
      </w:r>
      <w:r>
        <w:rPr>
          <w:i/>
          <w:iCs/>
        </w:rPr>
        <w:t>,</w:t>
      </w:r>
      <w:r w:rsidRPr="002E6FFB">
        <w:rPr>
          <w:i/>
          <w:iCs/>
        </w:rPr>
        <w:t xml:space="preserve"> Scouts</w:t>
      </w:r>
      <w:r>
        <w:rPr>
          <w:i/>
          <w:iCs/>
        </w:rPr>
        <w:t xml:space="preserve"> and Rovers</w:t>
      </w:r>
    </w:p>
    <w:p w14:paraId="6BB19813" w14:textId="08C4C7E8" w:rsidR="00143A1D" w:rsidRDefault="00143A1D" w:rsidP="000E1001">
      <w:r w:rsidRPr="00143A1D">
        <w:t xml:space="preserve">Cubs and </w:t>
      </w:r>
      <w:r w:rsidR="00525C67">
        <w:t>S</w:t>
      </w:r>
      <w:r w:rsidRPr="00143A1D">
        <w:t>couts had shown the usual keen</w:t>
      </w:r>
      <w:r w:rsidR="002E6FFB">
        <w:t>-</w:t>
      </w:r>
      <w:r w:rsidRPr="00143A1D">
        <w:t xml:space="preserve">ness </w:t>
      </w:r>
      <w:r w:rsidR="002E6FFB">
        <w:t>in</w:t>
      </w:r>
      <w:r w:rsidRPr="00143A1D">
        <w:t xml:space="preserve"> competitions. The Cubs had</w:t>
      </w:r>
      <w:r w:rsidR="002E6FFB">
        <w:t xml:space="preserve"> had</w:t>
      </w:r>
      <w:r w:rsidRPr="00143A1D">
        <w:t xml:space="preserve"> an outing to </w:t>
      </w:r>
      <w:r w:rsidR="00525C67">
        <w:t>I</w:t>
      </w:r>
      <w:r w:rsidRPr="00143A1D">
        <w:t xml:space="preserve">nverkip and </w:t>
      </w:r>
      <w:r w:rsidR="00525C67">
        <w:t>C</w:t>
      </w:r>
      <w:r w:rsidRPr="00143A1D">
        <w:t xml:space="preserve">ub </w:t>
      </w:r>
      <w:r w:rsidR="00525C67">
        <w:t>C</w:t>
      </w:r>
      <w:r w:rsidRPr="00143A1D">
        <w:t xml:space="preserve">ouncil meetings during the year had improved the standard of </w:t>
      </w:r>
      <w:r w:rsidR="00525C67">
        <w:t>Cub</w:t>
      </w:r>
      <w:r w:rsidRPr="00143A1D">
        <w:t xml:space="preserve"> work.</w:t>
      </w:r>
    </w:p>
    <w:p w14:paraId="236BFE5F" w14:textId="7D5F5D65" w:rsidR="00143A1D" w:rsidRDefault="00143A1D" w:rsidP="000E1001">
      <w:r w:rsidRPr="00143A1D">
        <w:t xml:space="preserve">The </w:t>
      </w:r>
      <w:r w:rsidR="00525C67">
        <w:t>C</w:t>
      </w:r>
      <w:r w:rsidRPr="00143A1D">
        <w:t xml:space="preserve">ounty </w:t>
      </w:r>
      <w:r w:rsidR="00525C67">
        <w:t>C</w:t>
      </w:r>
      <w:r w:rsidRPr="00143A1D">
        <w:t xml:space="preserve">ommissioners for </w:t>
      </w:r>
      <w:r w:rsidR="00525C67">
        <w:t>S</w:t>
      </w:r>
      <w:r w:rsidRPr="00143A1D">
        <w:t xml:space="preserve">couts and Cubs had visited the </w:t>
      </w:r>
      <w:r w:rsidR="00525C67">
        <w:t>D</w:t>
      </w:r>
      <w:r w:rsidRPr="00143A1D">
        <w:t>istrict and had been favourably impressed with the progress made.</w:t>
      </w:r>
    </w:p>
    <w:p w14:paraId="1F18D39C" w14:textId="77777777" w:rsidR="002E6FFB" w:rsidRDefault="00143A1D" w:rsidP="000E1001">
      <w:r w:rsidRPr="00143A1D">
        <w:t xml:space="preserve">Inverkip </w:t>
      </w:r>
      <w:r w:rsidR="00525C67">
        <w:t>S</w:t>
      </w:r>
      <w:r w:rsidRPr="00143A1D">
        <w:t xml:space="preserve">ea </w:t>
      </w:r>
      <w:r w:rsidR="00525C67">
        <w:t>S</w:t>
      </w:r>
      <w:r w:rsidRPr="00143A1D">
        <w:t xml:space="preserve">couts had now acquired a new boat and this promised </w:t>
      </w:r>
      <w:r w:rsidR="002E6FFB">
        <w:t xml:space="preserve">new </w:t>
      </w:r>
      <w:r w:rsidR="00525C67">
        <w:t>S</w:t>
      </w:r>
      <w:r w:rsidRPr="00143A1D">
        <w:t xml:space="preserve">couting adventure in this sphere. </w:t>
      </w:r>
    </w:p>
    <w:p w14:paraId="698FBC48" w14:textId="7542CF55" w:rsidR="00143A1D" w:rsidRDefault="00143A1D" w:rsidP="000E1001">
      <w:r w:rsidRPr="00143A1D">
        <w:t xml:space="preserve">Rover </w:t>
      </w:r>
      <w:r w:rsidR="00525C67">
        <w:t>C</w:t>
      </w:r>
      <w:r w:rsidRPr="00143A1D">
        <w:t>rews were slowly but surely getting under</w:t>
      </w:r>
      <w:r w:rsidR="00525C67">
        <w:t xml:space="preserve"> </w:t>
      </w:r>
      <w:r w:rsidRPr="00143A1D">
        <w:t>way and their motto of service was there guiding star.</w:t>
      </w:r>
    </w:p>
    <w:p w14:paraId="443F1B4F" w14:textId="1838A712" w:rsidR="002E6FFB" w:rsidRPr="002E6FFB" w:rsidRDefault="002E6FFB" w:rsidP="000E1001">
      <w:pPr>
        <w:rPr>
          <w:i/>
          <w:iCs/>
        </w:rPr>
      </w:pPr>
      <w:r>
        <w:rPr>
          <w:i/>
          <w:iCs/>
        </w:rPr>
        <w:t>*</w:t>
      </w:r>
      <w:r w:rsidRPr="002E6FFB">
        <w:rPr>
          <w:i/>
          <w:iCs/>
        </w:rPr>
        <w:t>Training Courses</w:t>
      </w:r>
    </w:p>
    <w:p w14:paraId="5590BAEF" w14:textId="506E2372" w:rsidR="00143A1D" w:rsidRDefault="00143A1D" w:rsidP="000E1001">
      <w:r w:rsidRPr="00143A1D">
        <w:t xml:space="preserve">County and </w:t>
      </w:r>
      <w:r w:rsidR="00525C67">
        <w:t>D</w:t>
      </w:r>
      <w:r w:rsidRPr="00143A1D">
        <w:t xml:space="preserve">istrict </w:t>
      </w:r>
      <w:r w:rsidR="00525C67">
        <w:t>T</w:t>
      </w:r>
      <w:r w:rsidRPr="00143A1D">
        <w:t xml:space="preserve">raining </w:t>
      </w:r>
      <w:r w:rsidR="00525C67">
        <w:t>C</w:t>
      </w:r>
      <w:r w:rsidRPr="00143A1D">
        <w:t xml:space="preserve">ourses for </w:t>
      </w:r>
      <w:r w:rsidR="00525C67">
        <w:t>S</w:t>
      </w:r>
      <w:r w:rsidRPr="00143A1D">
        <w:t>couters had proved invaluable, and as attendance was now a pre</w:t>
      </w:r>
      <w:r w:rsidR="002E6FFB">
        <w:t>-</w:t>
      </w:r>
      <w:r w:rsidRPr="00143A1D">
        <w:t xml:space="preserve">requisite for the granting of a warrant, these ensured a raising of the standard of </w:t>
      </w:r>
      <w:r w:rsidR="00525C67">
        <w:t>S</w:t>
      </w:r>
      <w:r w:rsidRPr="00143A1D">
        <w:t>couting in the future.</w:t>
      </w:r>
    </w:p>
    <w:p w14:paraId="25598095" w14:textId="21C4207A" w:rsidR="002E6FFB" w:rsidRPr="002E6FFB" w:rsidRDefault="002E6FFB" w:rsidP="000E1001">
      <w:pPr>
        <w:rPr>
          <w:i/>
          <w:iCs/>
        </w:rPr>
      </w:pPr>
      <w:r w:rsidRPr="002E6FFB">
        <w:rPr>
          <w:i/>
          <w:iCs/>
        </w:rPr>
        <w:t>*Everton</w:t>
      </w:r>
      <w:r>
        <w:rPr>
          <w:i/>
          <w:iCs/>
        </w:rPr>
        <w:t xml:space="preserve"> and </w:t>
      </w:r>
      <w:proofErr w:type="spellStart"/>
      <w:r>
        <w:rPr>
          <w:i/>
          <w:iCs/>
        </w:rPr>
        <w:t>Campng</w:t>
      </w:r>
      <w:proofErr w:type="spellEnd"/>
    </w:p>
    <w:p w14:paraId="79990CAE" w14:textId="38354ABD" w:rsidR="00143A1D" w:rsidRDefault="00143A1D" w:rsidP="000E1001">
      <w:r w:rsidRPr="00143A1D">
        <w:t>Everton camping ground had broken all attendance records and praise was due to Mr</w:t>
      </w:r>
      <w:r w:rsidR="00525C67">
        <w:t>.</w:t>
      </w:r>
      <w:r w:rsidRPr="00143A1D">
        <w:t xml:space="preserve"> Morrison and Mr</w:t>
      </w:r>
      <w:r w:rsidR="00525C67">
        <w:t>.</w:t>
      </w:r>
      <w:r w:rsidRPr="00143A1D">
        <w:t xml:space="preserve"> Lang along with their work parties for the sterling work done there. The </w:t>
      </w:r>
      <w:r w:rsidR="00525C67">
        <w:t>N</w:t>
      </w:r>
      <w:r w:rsidRPr="00143A1D">
        <w:t xml:space="preserve">ovices </w:t>
      </w:r>
      <w:r w:rsidR="00525C67">
        <w:t>C</w:t>
      </w:r>
      <w:r w:rsidRPr="00143A1D">
        <w:t xml:space="preserve">amping </w:t>
      </w:r>
      <w:r w:rsidR="00525C67">
        <w:t>C</w:t>
      </w:r>
      <w:r w:rsidRPr="00143A1D">
        <w:t xml:space="preserve">ourse had been very successful, and </w:t>
      </w:r>
      <w:r w:rsidR="002E6FFB">
        <w:t>T</w:t>
      </w:r>
      <w:r w:rsidRPr="00143A1D">
        <w:t xml:space="preserve">roop </w:t>
      </w:r>
      <w:r w:rsidR="002E6FFB">
        <w:t>C</w:t>
      </w:r>
      <w:r w:rsidRPr="00143A1D">
        <w:t xml:space="preserve">amps </w:t>
      </w:r>
      <w:r w:rsidR="002E6FFB">
        <w:t>had</w:t>
      </w:r>
      <w:r w:rsidRPr="00143A1D">
        <w:t xml:space="preserve"> tak</w:t>
      </w:r>
      <w:r w:rsidR="002E6FFB">
        <w:t>en</w:t>
      </w:r>
      <w:r w:rsidRPr="00143A1D">
        <w:t xml:space="preserve"> place as far afield as </w:t>
      </w:r>
      <w:r w:rsidR="00525C67">
        <w:t>M</w:t>
      </w:r>
      <w:r w:rsidRPr="00143A1D">
        <w:t xml:space="preserve">illport, </w:t>
      </w:r>
      <w:r w:rsidR="00525C67">
        <w:t>S</w:t>
      </w:r>
      <w:r w:rsidRPr="00143A1D">
        <w:t>tonehaven and E</w:t>
      </w:r>
      <w:r w:rsidR="002E6FFB">
        <w:t>ast</w:t>
      </w:r>
      <w:r w:rsidRPr="00143A1D">
        <w:t xml:space="preserve"> Linton.</w:t>
      </w:r>
    </w:p>
    <w:p w14:paraId="429AD2C1" w14:textId="3F45EB77" w:rsidR="002E6FFB" w:rsidRPr="002E6FFB" w:rsidRDefault="002E6FFB" w:rsidP="000E1001">
      <w:pPr>
        <w:rPr>
          <w:i/>
          <w:iCs/>
        </w:rPr>
      </w:pPr>
      <w:r w:rsidRPr="002E6FFB">
        <w:rPr>
          <w:i/>
          <w:iCs/>
        </w:rPr>
        <w:t>*Swimming and Rifle Shooting</w:t>
      </w:r>
    </w:p>
    <w:p w14:paraId="546ADD1C" w14:textId="4C2674EE" w:rsidR="00143A1D" w:rsidRDefault="00B45CF3" w:rsidP="000E1001">
      <w:r w:rsidRPr="00B45CF3">
        <w:lastRenderedPageBreak/>
        <w:t xml:space="preserve">The Port Glasgow </w:t>
      </w:r>
      <w:r w:rsidR="00525C67">
        <w:t>A</w:t>
      </w:r>
      <w:r w:rsidRPr="00B45CF3">
        <w:t>ssociation had co</w:t>
      </w:r>
      <w:r w:rsidR="002E6FFB">
        <w:t>-</w:t>
      </w:r>
      <w:r w:rsidRPr="00B45CF3">
        <w:t xml:space="preserve">operated most willingly </w:t>
      </w:r>
      <w:r w:rsidR="002E6FFB">
        <w:t>in</w:t>
      </w:r>
      <w:r w:rsidRPr="00B45CF3">
        <w:t xml:space="preserve"> providing swimming facilities at Port Glasgow </w:t>
      </w:r>
      <w:r w:rsidR="00525C67">
        <w:t>B</w:t>
      </w:r>
      <w:r w:rsidRPr="00B45CF3">
        <w:t xml:space="preserve">aths and at </w:t>
      </w:r>
      <w:r w:rsidR="00525C67">
        <w:t>G</w:t>
      </w:r>
      <w:r w:rsidRPr="00B45CF3">
        <w:t xml:space="preserve">alas and </w:t>
      </w:r>
      <w:r w:rsidR="00525C67">
        <w:t>C</w:t>
      </w:r>
      <w:r w:rsidRPr="00B45CF3">
        <w:t xml:space="preserve">ompetitions. Thanks are due also to Greenock </w:t>
      </w:r>
      <w:r w:rsidR="00525C67">
        <w:t>M</w:t>
      </w:r>
      <w:r w:rsidRPr="00B45CF3">
        <w:t xml:space="preserve">iniature </w:t>
      </w:r>
      <w:r w:rsidR="00525C67">
        <w:t>R</w:t>
      </w:r>
      <w:r w:rsidRPr="00B45CF3">
        <w:t xml:space="preserve">ifle </w:t>
      </w:r>
      <w:r w:rsidR="00525C67">
        <w:t>C</w:t>
      </w:r>
      <w:r w:rsidRPr="00B45CF3">
        <w:t xml:space="preserve">lub for facilities given to the </w:t>
      </w:r>
      <w:r w:rsidR="002E6FFB">
        <w:t>L</w:t>
      </w:r>
      <w:r w:rsidRPr="00B45CF3">
        <w:t xml:space="preserve">ocal </w:t>
      </w:r>
      <w:r w:rsidR="00525C67">
        <w:t>A</w:t>
      </w:r>
      <w:r w:rsidRPr="00B45CF3">
        <w:t>ssociation.</w:t>
      </w:r>
    </w:p>
    <w:p w14:paraId="030CC301" w14:textId="56224DC6" w:rsidR="00B45CF3" w:rsidRDefault="002E6FFB" w:rsidP="000E1001">
      <w:r>
        <w:t>*</w:t>
      </w:r>
      <w:r w:rsidR="00B45CF3" w:rsidRPr="00B45CF3">
        <w:t xml:space="preserve">Parades. </w:t>
      </w:r>
    </w:p>
    <w:p w14:paraId="77068C2E" w14:textId="7EFB6AC3" w:rsidR="00B45CF3" w:rsidRDefault="00525C67" w:rsidP="000E1001">
      <w:r>
        <w:t>Parades</w:t>
      </w:r>
      <w:r w:rsidR="00B45CF3" w:rsidRPr="00B45CF3">
        <w:t xml:space="preserve"> during the year included those on St George</w:t>
      </w:r>
      <w:r>
        <w:t>’</w:t>
      </w:r>
      <w:r w:rsidR="00B45CF3" w:rsidRPr="00B45CF3">
        <w:t xml:space="preserve">s </w:t>
      </w:r>
      <w:r>
        <w:t>D</w:t>
      </w:r>
      <w:r w:rsidR="00B45CF3" w:rsidRPr="00B45CF3">
        <w:t xml:space="preserve">ay and </w:t>
      </w:r>
      <w:r>
        <w:t>E</w:t>
      </w:r>
      <w:r w:rsidR="00B45CF3" w:rsidRPr="00B45CF3">
        <w:t xml:space="preserve">mpire </w:t>
      </w:r>
      <w:r>
        <w:t>Y</w:t>
      </w:r>
      <w:r w:rsidR="00B45CF3" w:rsidRPr="00B45CF3">
        <w:t xml:space="preserve">outh Sunday. The Cubs Christmas </w:t>
      </w:r>
      <w:r>
        <w:t>T</w:t>
      </w:r>
      <w:r w:rsidR="00B45CF3" w:rsidRPr="00B45CF3">
        <w:t xml:space="preserve">oy </w:t>
      </w:r>
      <w:r>
        <w:t>P</w:t>
      </w:r>
      <w:r w:rsidR="00B45CF3" w:rsidRPr="00B45CF3">
        <w:t>arade had produced 403 toys for distribution to local hospitals.</w:t>
      </w:r>
    </w:p>
    <w:p w14:paraId="6DC0A76D" w14:textId="1B2532F7" w:rsidR="00B45CF3" w:rsidRDefault="00B20071" w:rsidP="000E1001">
      <w:r>
        <w:t>*</w:t>
      </w:r>
      <w:r w:rsidR="00525C67">
        <w:t>Bob-a-J</w:t>
      </w:r>
      <w:r w:rsidR="00B45CF3" w:rsidRPr="00B45CF3">
        <w:t xml:space="preserve">ob </w:t>
      </w:r>
      <w:r w:rsidR="00525C67">
        <w:t>W</w:t>
      </w:r>
      <w:r w:rsidR="00B45CF3" w:rsidRPr="00B45CF3">
        <w:t>eek.</w:t>
      </w:r>
    </w:p>
    <w:p w14:paraId="7161F83F" w14:textId="13C34A73" w:rsidR="00B45CF3" w:rsidRDefault="00B20071" w:rsidP="000E1001">
      <w:r>
        <w:t>Impressed</w:t>
      </w:r>
      <w:r w:rsidR="00B45CF3" w:rsidRPr="00B45CF3">
        <w:t xml:space="preserve"> by the urgent call from </w:t>
      </w:r>
      <w:r w:rsidR="00525C67">
        <w:t>I.H.Q.</w:t>
      </w:r>
      <w:r w:rsidR="00B45CF3" w:rsidRPr="00B45CF3">
        <w:t xml:space="preserve"> for greater efforts, the </w:t>
      </w:r>
      <w:r w:rsidR="00525C67">
        <w:t>D</w:t>
      </w:r>
      <w:r w:rsidR="00B45CF3" w:rsidRPr="00B45CF3">
        <w:t xml:space="preserve">istrict had raised a total of </w:t>
      </w:r>
      <w:r w:rsidR="00525C67">
        <w:t>£</w:t>
      </w:r>
      <w:r w:rsidR="00B45CF3" w:rsidRPr="00B45CF3">
        <w:t>304.</w:t>
      </w:r>
    </w:p>
    <w:p w14:paraId="582C6301" w14:textId="460BCFFB" w:rsidR="00B45CF3" w:rsidRDefault="00B20071" w:rsidP="000E1001">
      <w:r>
        <w:t>*</w:t>
      </w:r>
      <w:r w:rsidR="00B45CF3" w:rsidRPr="00B45CF3">
        <w:t xml:space="preserve">Pipe </w:t>
      </w:r>
      <w:r w:rsidR="00525C67">
        <w:t>B</w:t>
      </w:r>
      <w:r w:rsidR="00B45CF3" w:rsidRPr="00B45CF3">
        <w:t>ands.</w:t>
      </w:r>
    </w:p>
    <w:p w14:paraId="169332F5" w14:textId="18C2D752" w:rsidR="00B45CF3" w:rsidRDefault="00B45CF3" w:rsidP="000E1001">
      <w:r w:rsidRPr="00B45CF3">
        <w:t>Under the able guidance of Mr</w:t>
      </w:r>
      <w:r w:rsidR="00525C67">
        <w:t>.</w:t>
      </w:r>
      <w:r w:rsidRPr="00B45CF3">
        <w:t xml:space="preserve"> </w:t>
      </w:r>
      <w:r w:rsidR="00525C67">
        <w:t>McC</w:t>
      </w:r>
      <w:r w:rsidRPr="00B45CF3">
        <w:t xml:space="preserve">ready and Mr. Scott, the </w:t>
      </w:r>
      <w:r w:rsidR="00525C67">
        <w:t>P</w:t>
      </w:r>
      <w:r w:rsidRPr="00B45CF3">
        <w:t xml:space="preserve">ipe </w:t>
      </w:r>
      <w:r w:rsidR="00525C67">
        <w:t>B</w:t>
      </w:r>
      <w:r w:rsidRPr="00B45CF3">
        <w:t>ands had continued to flourish.</w:t>
      </w:r>
    </w:p>
    <w:p w14:paraId="109608EA" w14:textId="3C64C66C" w:rsidR="00B45CF3" w:rsidRDefault="00B20071" w:rsidP="000E1001">
      <w:r>
        <w:t>*</w:t>
      </w:r>
      <w:r w:rsidR="00B45CF3" w:rsidRPr="00B45CF3">
        <w:t>William Mill</w:t>
      </w:r>
      <w:r>
        <w:t>e</w:t>
      </w:r>
      <w:r w:rsidR="00B45CF3" w:rsidRPr="00B45CF3">
        <w:t xml:space="preserve">r </w:t>
      </w:r>
      <w:r w:rsidR="00525C67">
        <w:t>S</w:t>
      </w:r>
      <w:r w:rsidR="00B45CF3" w:rsidRPr="00B45CF3">
        <w:t>cholarships.</w:t>
      </w:r>
    </w:p>
    <w:p w14:paraId="444DB59D" w14:textId="4BF0F682" w:rsidR="00B45CF3" w:rsidRDefault="00B45CF3" w:rsidP="000E1001">
      <w:r w:rsidRPr="00B45CF3">
        <w:t>The William Mill</w:t>
      </w:r>
      <w:r w:rsidR="00B20071">
        <w:t>e</w:t>
      </w:r>
      <w:r w:rsidRPr="00B45CF3">
        <w:t xml:space="preserve">r </w:t>
      </w:r>
      <w:r w:rsidR="00525C67">
        <w:t>S</w:t>
      </w:r>
      <w:r w:rsidRPr="00B45CF3">
        <w:t xml:space="preserve">cholarships were still available for competition in the </w:t>
      </w:r>
      <w:r w:rsidR="00B20071">
        <w:t>D</w:t>
      </w:r>
      <w:r w:rsidRPr="00B45CF3">
        <w:t>istrict.</w:t>
      </w:r>
    </w:p>
    <w:p w14:paraId="6FC4E4EF" w14:textId="77777777" w:rsidR="00B20071" w:rsidRPr="00B20071" w:rsidRDefault="00B20071" w:rsidP="000E1001">
      <w:pPr>
        <w:rPr>
          <w:i/>
          <w:iCs/>
        </w:rPr>
      </w:pPr>
      <w:r w:rsidRPr="00B20071">
        <w:rPr>
          <w:i/>
          <w:iCs/>
        </w:rPr>
        <w:t>*Events</w:t>
      </w:r>
    </w:p>
    <w:p w14:paraId="432A3D26" w14:textId="453663B0" w:rsidR="00B45CF3" w:rsidRDefault="00B45CF3" w:rsidP="000E1001">
      <w:r w:rsidRPr="00B45CF3">
        <w:t xml:space="preserve">Notable events during the year had been the </w:t>
      </w:r>
      <w:r w:rsidR="00525C67">
        <w:t>F</w:t>
      </w:r>
      <w:r w:rsidRPr="00B45CF3">
        <w:t xml:space="preserve">estival </w:t>
      </w:r>
      <w:r w:rsidR="00B20071">
        <w:t>B</w:t>
      </w:r>
      <w:r w:rsidRPr="00B45CF3">
        <w:t xml:space="preserve">onfire and </w:t>
      </w:r>
      <w:r w:rsidR="00B20071">
        <w:t>T</w:t>
      </w:r>
      <w:r w:rsidRPr="00B45CF3">
        <w:t xml:space="preserve">orchlight </w:t>
      </w:r>
      <w:r w:rsidR="00B20071">
        <w:t>P</w:t>
      </w:r>
      <w:r w:rsidRPr="00B45CF3">
        <w:t xml:space="preserve">rocession, Christmas Carol singing, the </w:t>
      </w:r>
      <w:r w:rsidR="00B20071">
        <w:t>A</w:t>
      </w:r>
      <w:r w:rsidRPr="00B45CF3">
        <w:t xml:space="preserve">nnual </w:t>
      </w:r>
      <w:r w:rsidR="00B20071">
        <w:t>D</w:t>
      </w:r>
      <w:r w:rsidRPr="00B45CF3">
        <w:t xml:space="preserve">ance, and the </w:t>
      </w:r>
      <w:r w:rsidR="00525C67">
        <w:t>C</w:t>
      </w:r>
      <w:r w:rsidRPr="00B45CF3">
        <w:t>u</w:t>
      </w:r>
      <w:r w:rsidR="00525C67">
        <w:t>b</w:t>
      </w:r>
      <w:r w:rsidRPr="00B45CF3">
        <w:t xml:space="preserve">masters Christmas </w:t>
      </w:r>
      <w:r w:rsidR="00B20071">
        <w:t>D</w:t>
      </w:r>
      <w:r w:rsidRPr="00B45CF3">
        <w:t>ance.</w:t>
      </w:r>
    </w:p>
    <w:p w14:paraId="7FD8C18C" w14:textId="529B2FF4" w:rsidR="00B45CF3" w:rsidRDefault="00B20071" w:rsidP="000E1001">
      <w:r>
        <w:t>*</w:t>
      </w:r>
      <w:r w:rsidR="00B45CF3" w:rsidRPr="00B45CF3">
        <w:t>BP Guild.</w:t>
      </w:r>
    </w:p>
    <w:p w14:paraId="49C9E7B9" w14:textId="268B7564" w:rsidR="00B45CF3" w:rsidRDefault="00B45CF3" w:rsidP="000E1001">
      <w:r w:rsidRPr="00B45CF3">
        <w:t>The B</w:t>
      </w:r>
      <w:r w:rsidR="00B20071">
        <w:t>-</w:t>
      </w:r>
      <w:r w:rsidRPr="00B45CF3">
        <w:t>P Guild continued from strength to strength thanks to the able leadership of Mr</w:t>
      </w:r>
      <w:r w:rsidR="00525C67">
        <w:t>.</w:t>
      </w:r>
      <w:r w:rsidRPr="00B45CF3">
        <w:t xml:space="preserve"> A</w:t>
      </w:r>
      <w:r w:rsidR="00525C67">
        <w:t>.</w:t>
      </w:r>
      <w:r w:rsidRPr="00B45CF3">
        <w:t>C</w:t>
      </w:r>
      <w:r w:rsidR="00525C67">
        <w:t>.</w:t>
      </w:r>
      <w:r w:rsidRPr="00B45CF3">
        <w:t xml:space="preserve"> </w:t>
      </w:r>
      <w:r w:rsidR="00525C67">
        <w:t>Nicol</w:t>
      </w:r>
      <w:r w:rsidRPr="00B45CF3">
        <w:t>.</w:t>
      </w:r>
    </w:p>
    <w:p w14:paraId="529C4529" w14:textId="1799E58F" w:rsidR="00B20071" w:rsidRPr="00B20071" w:rsidRDefault="00B20071" w:rsidP="000E1001">
      <w:pPr>
        <w:rPr>
          <w:i/>
          <w:iCs/>
        </w:rPr>
      </w:pPr>
      <w:r w:rsidRPr="00B20071">
        <w:rPr>
          <w:i/>
          <w:iCs/>
        </w:rPr>
        <w:t>*Other Organisations</w:t>
      </w:r>
    </w:p>
    <w:p w14:paraId="0E5E5A55" w14:textId="2CBFBC01" w:rsidR="00B45CF3" w:rsidRDefault="00B45CF3" w:rsidP="000E1001">
      <w:r w:rsidRPr="00B45CF3">
        <w:t xml:space="preserve">The assistance of the </w:t>
      </w:r>
      <w:r w:rsidR="00525C67">
        <w:t>E</w:t>
      </w:r>
      <w:r w:rsidRPr="00B45CF3">
        <w:t xml:space="preserve">ducation </w:t>
      </w:r>
      <w:r w:rsidR="00525C67">
        <w:t>A</w:t>
      </w:r>
      <w:r w:rsidRPr="00B45CF3">
        <w:t xml:space="preserve">uthority was much appreciated in providing school accommodation for </w:t>
      </w:r>
      <w:r w:rsidR="00525C67">
        <w:t>S</w:t>
      </w:r>
      <w:r w:rsidRPr="00B45CF3">
        <w:t>cout meetings.</w:t>
      </w:r>
    </w:p>
    <w:p w14:paraId="7C004435" w14:textId="09D01FF2" w:rsidR="00B45CF3" w:rsidRDefault="00B45CF3" w:rsidP="000E1001">
      <w:r w:rsidRPr="00B45CF3">
        <w:t xml:space="preserve">Happy relations with kindred organisations such as Girl Guides, </w:t>
      </w:r>
      <w:r w:rsidR="00B20071">
        <w:t>B</w:t>
      </w:r>
      <w:r w:rsidRPr="00B45CF3">
        <w:t xml:space="preserve">oys </w:t>
      </w:r>
      <w:r w:rsidR="00525C67">
        <w:t>B</w:t>
      </w:r>
      <w:r w:rsidRPr="00B45CF3">
        <w:t xml:space="preserve">rigade and the </w:t>
      </w:r>
      <w:r w:rsidR="00525C67">
        <w:t>Y</w:t>
      </w:r>
      <w:r w:rsidRPr="00B45CF3">
        <w:t xml:space="preserve">outh </w:t>
      </w:r>
      <w:r w:rsidR="00525C67">
        <w:t>P</w:t>
      </w:r>
      <w:r w:rsidRPr="00B45CF3">
        <w:t>anel had continued to exist.</w:t>
      </w:r>
    </w:p>
    <w:p w14:paraId="3A84FAE7" w14:textId="77777777" w:rsidR="00B20071" w:rsidRDefault="00B20071" w:rsidP="000E1001"/>
    <w:p w14:paraId="0EEB06A7" w14:textId="10662ACF" w:rsidR="00B45CF3" w:rsidRDefault="00B45CF3" w:rsidP="000E1001">
      <w:r w:rsidRPr="00B45CF3">
        <w:t xml:space="preserve">The </w:t>
      </w:r>
      <w:r w:rsidR="00525C67">
        <w:t>C</w:t>
      </w:r>
      <w:r w:rsidRPr="00B45CF3">
        <w:t>hairman thanked Mr</w:t>
      </w:r>
      <w:r w:rsidR="00525C67">
        <w:t>. S</w:t>
      </w:r>
      <w:r w:rsidRPr="00B45CF3">
        <w:t>wan for his expositions of the</w:t>
      </w:r>
      <w:r w:rsidR="00525C67">
        <w:t xml:space="preserve"> A</w:t>
      </w:r>
      <w:r w:rsidRPr="00B45CF3">
        <w:t>ssociation's activities and then called upon Mr</w:t>
      </w:r>
      <w:r w:rsidR="00525C67">
        <w:t>.</w:t>
      </w:r>
      <w:r w:rsidRPr="00B45CF3">
        <w:t xml:space="preserve"> Drummond, the </w:t>
      </w:r>
      <w:r w:rsidR="00525C67">
        <w:t>H</w:t>
      </w:r>
      <w:r w:rsidRPr="00B45CF3">
        <w:t xml:space="preserve">onorary </w:t>
      </w:r>
      <w:r w:rsidR="00525C67">
        <w:t>T</w:t>
      </w:r>
      <w:r w:rsidRPr="00B45CF3">
        <w:t>reasurer to speak.</w:t>
      </w:r>
    </w:p>
    <w:p w14:paraId="4AB348C7" w14:textId="77777777" w:rsidR="00B45CF3" w:rsidRDefault="00B45CF3" w:rsidP="000E1001"/>
    <w:p w14:paraId="0C6FF239" w14:textId="6C5ACB1A" w:rsidR="00B45CF3" w:rsidRPr="00B20071" w:rsidRDefault="00525C67" w:rsidP="000E1001">
      <w:pPr>
        <w:rPr>
          <w:u w:val="single"/>
        </w:rPr>
      </w:pPr>
      <w:r w:rsidRPr="00B20071">
        <w:rPr>
          <w:u w:val="single"/>
        </w:rPr>
        <w:t>Finance</w:t>
      </w:r>
      <w:r w:rsidR="00B45CF3" w:rsidRPr="00B20071">
        <w:rPr>
          <w:u w:val="single"/>
        </w:rPr>
        <w:t>.</w:t>
      </w:r>
    </w:p>
    <w:p w14:paraId="098AADAC" w14:textId="494599A7" w:rsidR="00B45CF3" w:rsidRDefault="00B45CF3" w:rsidP="000E1001">
      <w:r w:rsidRPr="00B45CF3">
        <w:t>Mr</w:t>
      </w:r>
      <w:r w:rsidR="00525C67">
        <w:t>.</w:t>
      </w:r>
      <w:r w:rsidRPr="00B45CF3">
        <w:t xml:space="preserve"> Drummond then presented the </w:t>
      </w:r>
      <w:r w:rsidR="00525C67">
        <w:t>A</w:t>
      </w:r>
      <w:r w:rsidRPr="00B45CF3">
        <w:t xml:space="preserve">nnual </w:t>
      </w:r>
      <w:r w:rsidR="00525C67">
        <w:t>F</w:t>
      </w:r>
      <w:r w:rsidRPr="00B45CF3">
        <w:t xml:space="preserve">inancial </w:t>
      </w:r>
      <w:r w:rsidR="00525C67">
        <w:t>R</w:t>
      </w:r>
      <w:r w:rsidRPr="00B45CF3">
        <w:t>eport to the meeting.</w:t>
      </w:r>
    </w:p>
    <w:p w14:paraId="3C7115CE" w14:textId="45AB00CF" w:rsidR="00125858" w:rsidRDefault="00F571AB" w:rsidP="000E1001">
      <w:r>
        <w:rPr>
          <w:noProof/>
        </w:rPr>
        <w:lastRenderedPageBreak/>
        <w:drawing>
          <wp:inline distT="0" distB="0" distL="0" distR="0" wp14:anchorId="4C4ADD9D" wp14:editId="0631CC5E">
            <wp:extent cx="5640636" cy="5159523"/>
            <wp:effectExtent l="0" t="0" r="0" b="0"/>
            <wp:docPr id="1953195504" name="Picture 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95504" name="Picture 4" descr="A close-up of a documen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00798" cy="5214554"/>
                    </a:xfrm>
                    <a:prstGeom prst="rect">
                      <a:avLst/>
                    </a:prstGeom>
                  </pic:spPr>
                </pic:pic>
              </a:graphicData>
            </a:graphic>
          </wp:inline>
        </w:drawing>
      </w:r>
    </w:p>
    <w:p w14:paraId="04943E53" w14:textId="77777777" w:rsidR="00B45CF3" w:rsidRDefault="00B45CF3" w:rsidP="000E1001"/>
    <w:p w14:paraId="7CF09CA5" w14:textId="2EF0C1DE" w:rsidR="00B45CF3" w:rsidRPr="00B20071" w:rsidRDefault="00B45CF3" w:rsidP="000E1001">
      <w:pPr>
        <w:rPr>
          <w:u w:val="single"/>
        </w:rPr>
      </w:pPr>
      <w:r w:rsidRPr="00B20071">
        <w:rPr>
          <w:u w:val="single"/>
        </w:rPr>
        <w:t xml:space="preserve">BP </w:t>
      </w:r>
      <w:r w:rsidR="00525C67" w:rsidRPr="00B20071">
        <w:rPr>
          <w:u w:val="single"/>
        </w:rPr>
        <w:t>Guild</w:t>
      </w:r>
      <w:r w:rsidRPr="00B20071">
        <w:rPr>
          <w:u w:val="single"/>
        </w:rPr>
        <w:t>.</w:t>
      </w:r>
    </w:p>
    <w:p w14:paraId="743DCFCC" w14:textId="7D3B349E" w:rsidR="00B45CF3" w:rsidRDefault="00B45CF3" w:rsidP="000E1001">
      <w:r w:rsidRPr="00B45CF3">
        <w:t>Mr</w:t>
      </w:r>
      <w:r w:rsidR="00525C67">
        <w:t>.</w:t>
      </w:r>
      <w:r w:rsidRPr="00B45CF3">
        <w:t xml:space="preserve"> A</w:t>
      </w:r>
      <w:r w:rsidR="00525C67">
        <w:t>.</w:t>
      </w:r>
      <w:r w:rsidRPr="00B45CF3">
        <w:t>C</w:t>
      </w:r>
      <w:r w:rsidR="00525C67">
        <w:t>.</w:t>
      </w:r>
      <w:r w:rsidRPr="00B45CF3">
        <w:t xml:space="preserve"> </w:t>
      </w:r>
      <w:r w:rsidR="00525C67">
        <w:t>Nicol</w:t>
      </w:r>
      <w:r w:rsidRPr="00B45CF3">
        <w:t xml:space="preserve"> then gave a report on the activities of the BP Guild, which would be four years old in November of this year. He commended it to the notice of all former </w:t>
      </w:r>
      <w:r w:rsidR="00525C67">
        <w:t>S</w:t>
      </w:r>
      <w:r w:rsidRPr="00B45CF3">
        <w:t>couts.</w:t>
      </w:r>
    </w:p>
    <w:p w14:paraId="5E136562" w14:textId="77777777" w:rsidR="00B45CF3" w:rsidRDefault="00B45CF3" w:rsidP="000E1001"/>
    <w:p w14:paraId="13FDB5B3" w14:textId="28223088" w:rsidR="00B45CF3" w:rsidRPr="00B20071" w:rsidRDefault="00B45CF3" w:rsidP="000E1001">
      <w:pPr>
        <w:rPr>
          <w:u w:val="single"/>
        </w:rPr>
      </w:pPr>
      <w:r w:rsidRPr="00B20071">
        <w:rPr>
          <w:u w:val="single"/>
        </w:rPr>
        <w:t xml:space="preserve">Adoption of </w:t>
      </w:r>
      <w:r w:rsidR="00525C67" w:rsidRPr="00B20071">
        <w:rPr>
          <w:u w:val="single"/>
        </w:rPr>
        <w:t>R</w:t>
      </w:r>
      <w:r w:rsidRPr="00B20071">
        <w:rPr>
          <w:u w:val="single"/>
        </w:rPr>
        <w:t xml:space="preserve">eports and </w:t>
      </w:r>
      <w:r w:rsidR="00525C67" w:rsidRPr="00B20071">
        <w:rPr>
          <w:u w:val="single"/>
        </w:rPr>
        <w:t>A</w:t>
      </w:r>
      <w:r w:rsidRPr="00B20071">
        <w:rPr>
          <w:u w:val="single"/>
        </w:rPr>
        <w:t>ccounts.</w:t>
      </w:r>
    </w:p>
    <w:p w14:paraId="6FB96844" w14:textId="5FC3170B" w:rsidR="00B45CF3" w:rsidRDefault="00B45CF3" w:rsidP="000E1001">
      <w:r w:rsidRPr="00B45CF3">
        <w:t xml:space="preserve">On a motion by </w:t>
      </w:r>
      <w:r w:rsidR="00525C67">
        <w:t>M</w:t>
      </w:r>
      <w:r w:rsidRPr="00B45CF3">
        <w:t>iss Ferguson, seconded by Mrs</w:t>
      </w:r>
      <w:r w:rsidR="00525C67">
        <w:t>.</w:t>
      </w:r>
      <w:r w:rsidRPr="00B45CF3">
        <w:t xml:space="preserve"> Ewart, the DC</w:t>
      </w:r>
      <w:r w:rsidR="00525C67">
        <w:t>s</w:t>
      </w:r>
      <w:r w:rsidRPr="00B45CF3">
        <w:t xml:space="preserve"> report, the </w:t>
      </w:r>
      <w:r w:rsidR="00B20071">
        <w:t>A</w:t>
      </w:r>
      <w:r w:rsidRPr="00B45CF3">
        <w:t xml:space="preserve">nnual </w:t>
      </w:r>
      <w:r w:rsidR="00B20071">
        <w:t>A</w:t>
      </w:r>
      <w:r w:rsidRPr="00B45CF3">
        <w:t>ccounts, and the report on the BP Guild were adopted unanimously.</w:t>
      </w:r>
    </w:p>
    <w:p w14:paraId="064932F4" w14:textId="77777777" w:rsidR="00B45CF3" w:rsidRDefault="00B45CF3" w:rsidP="000E1001"/>
    <w:p w14:paraId="163746A1" w14:textId="779B539A" w:rsidR="00B45CF3" w:rsidRPr="00B20071" w:rsidRDefault="00B45CF3" w:rsidP="000E1001">
      <w:pPr>
        <w:rPr>
          <w:u w:val="single"/>
        </w:rPr>
      </w:pPr>
      <w:r w:rsidRPr="00B20071">
        <w:rPr>
          <w:u w:val="single"/>
        </w:rPr>
        <w:t>By</w:t>
      </w:r>
      <w:r w:rsidR="00525C67" w:rsidRPr="00B20071">
        <w:rPr>
          <w:u w:val="single"/>
        </w:rPr>
        <w:t>e</w:t>
      </w:r>
      <w:r w:rsidR="00B20071" w:rsidRPr="00B20071">
        <w:rPr>
          <w:u w:val="single"/>
        </w:rPr>
        <w:t>-</w:t>
      </w:r>
      <w:r w:rsidR="00525C67" w:rsidRPr="00B20071">
        <w:rPr>
          <w:u w:val="single"/>
        </w:rPr>
        <w:t>L</w:t>
      </w:r>
      <w:r w:rsidRPr="00B20071">
        <w:rPr>
          <w:u w:val="single"/>
        </w:rPr>
        <w:t>aws.</w:t>
      </w:r>
    </w:p>
    <w:p w14:paraId="04BDBEFC" w14:textId="7CB8C7B3" w:rsidR="00B45CF3" w:rsidRDefault="00B45CF3" w:rsidP="000E1001">
      <w:r w:rsidRPr="00B45CF3">
        <w:t xml:space="preserve">The proposed new </w:t>
      </w:r>
      <w:r w:rsidR="00525C67">
        <w:t>B</w:t>
      </w:r>
      <w:r w:rsidRPr="00B45CF3">
        <w:t>y</w:t>
      </w:r>
      <w:r w:rsidR="00525C67">
        <w:t>e</w:t>
      </w:r>
      <w:r w:rsidR="00B20071">
        <w:t>-</w:t>
      </w:r>
      <w:r w:rsidR="00525C67">
        <w:t>L</w:t>
      </w:r>
      <w:r w:rsidRPr="00B45CF3">
        <w:t>aws</w:t>
      </w:r>
      <w:r w:rsidR="00B20071">
        <w:t>,</w:t>
      </w:r>
      <w:r w:rsidRPr="00B45CF3">
        <w:t xml:space="preserve"> agreed to by the </w:t>
      </w:r>
      <w:r w:rsidR="00525C67">
        <w:t>E</w:t>
      </w:r>
      <w:r w:rsidRPr="00B45CF3">
        <w:t xml:space="preserve">xecutive </w:t>
      </w:r>
      <w:r w:rsidR="00525C67">
        <w:t>C</w:t>
      </w:r>
      <w:r w:rsidRPr="00B45CF3">
        <w:t>ommittee on 28th April</w:t>
      </w:r>
      <w:r w:rsidR="00B20071">
        <w:t>,</w:t>
      </w:r>
      <w:r w:rsidRPr="00B45CF3">
        <w:t xml:space="preserve"> were then adopted without dissent.</w:t>
      </w:r>
    </w:p>
    <w:p w14:paraId="41CD5DF4" w14:textId="77777777" w:rsidR="00B45CF3" w:rsidRDefault="00B45CF3" w:rsidP="000E1001"/>
    <w:p w14:paraId="7A5D0262" w14:textId="24F83D9B" w:rsidR="00B45CF3" w:rsidRPr="00B20071" w:rsidRDefault="00525C67" w:rsidP="000E1001">
      <w:pPr>
        <w:rPr>
          <w:u w:val="single"/>
        </w:rPr>
      </w:pPr>
      <w:r w:rsidRPr="00B20071">
        <w:rPr>
          <w:u w:val="single"/>
        </w:rPr>
        <w:t>Office Bearers</w:t>
      </w:r>
      <w:r w:rsidR="00B45CF3" w:rsidRPr="00B20071">
        <w:rPr>
          <w:u w:val="single"/>
        </w:rPr>
        <w:t>.</w:t>
      </w:r>
    </w:p>
    <w:p w14:paraId="205446C9" w14:textId="6E2AF4E8" w:rsidR="00B45CF3" w:rsidRDefault="00B45CF3" w:rsidP="000E1001">
      <w:r w:rsidRPr="00B45CF3">
        <w:t xml:space="preserve">The following office bearers </w:t>
      </w:r>
      <w:r w:rsidR="00525C67">
        <w:t>were</w:t>
      </w:r>
      <w:r w:rsidRPr="00B45CF3">
        <w:t xml:space="preserve"> then elected unanimously:</w:t>
      </w:r>
    </w:p>
    <w:p w14:paraId="6E217223" w14:textId="7A8592DF" w:rsidR="00B45CF3" w:rsidRDefault="00525C67" w:rsidP="00525C67">
      <w:pPr>
        <w:ind w:firstLine="720"/>
      </w:pPr>
      <w:r>
        <w:t>P</w:t>
      </w:r>
      <w:r w:rsidR="00B45CF3" w:rsidRPr="00B45CF3">
        <w:t xml:space="preserve">resident </w:t>
      </w:r>
      <w:r>
        <w:tab/>
      </w:r>
      <w:r>
        <w:tab/>
      </w:r>
      <w:r w:rsidR="00B45CF3" w:rsidRPr="00B45CF3">
        <w:t>Colonel D</w:t>
      </w:r>
      <w:r>
        <w:t>.</w:t>
      </w:r>
      <w:r w:rsidR="00B45CF3" w:rsidRPr="00B45CF3">
        <w:t xml:space="preserve"> Paterson DSO.</w:t>
      </w:r>
    </w:p>
    <w:p w14:paraId="1B0221CD" w14:textId="77777777" w:rsidR="00525C67" w:rsidRDefault="00B45CF3" w:rsidP="00525C67">
      <w:pPr>
        <w:ind w:firstLine="720"/>
      </w:pPr>
      <w:r w:rsidRPr="00B45CF3">
        <w:t xml:space="preserve">Vice </w:t>
      </w:r>
      <w:r w:rsidR="00525C67">
        <w:t>P</w:t>
      </w:r>
      <w:r w:rsidRPr="00B45CF3">
        <w:t xml:space="preserve">residents </w:t>
      </w:r>
      <w:r w:rsidR="00525C67">
        <w:tab/>
        <w:t>T</w:t>
      </w:r>
      <w:r w:rsidRPr="00B45CF3">
        <w:t xml:space="preserve">he Provost of Greenock; </w:t>
      </w:r>
    </w:p>
    <w:p w14:paraId="2F623081" w14:textId="77777777" w:rsidR="00525C67" w:rsidRDefault="00B45CF3" w:rsidP="00525C67">
      <w:pPr>
        <w:ind w:left="2160" w:firstLine="720"/>
      </w:pPr>
      <w:r w:rsidRPr="00B45CF3">
        <w:t>D</w:t>
      </w:r>
      <w:r w:rsidR="00525C67">
        <w:t>.</w:t>
      </w:r>
      <w:r w:rsidRPr="00B45CF3">
        <w:t xml:space="preserve"> Crawford </w:t>
      </w:r>
      <w:r w:rsidR="00525C67">
        <w:t>B</w:t>
      </w:r>
      <w:r w:rsidRPr="00B45CF3">
        <w:t xml:space="preserve">lack; </w:t>
      </w:r>
    </w:p>
    <w:p w14:paraId="7B174F02" w14:textId="322C5733" w:rsidR="00525C67" w:rsidRDefault="00B20071" w:rsidP="00525C67">
      <w:pPr>
        <w:ind w:left="2160" w:firstLine="720"/>
      </w:pPr>
      <w:r>
        <w:t>D</w:t>
      </w:r>
      <w:r w:rsidR="00525C67">
        <w:t>.</w:t>
      </w:r>
      <w:r w:rsidR="00B45CF3" w:rsidRPr="00B45CF3">
        <w:t>S</w:t>
      </w:r>
      <w:r w:rsidR="00525C67">
        <w:t>.</w:t>
      </w:r>
      <w:r w:rsidR="00B45CF3" w:rsidRPr="00B45CF3">
        <w:t xml:space="preserve"> Webster; </w:t>
      </w:r>
    </w:p>
    <w:p w14:paraId="3D896E41" w14:textId="77777777" w:rsidR="00525C67" w:rsidRDefault="00525C67" w:rsidP="00525C67">
      <w:pPr>
        <w:ind w:left="2160" w:firstLine="720"/>
      </w:pPr>
      <w:proofErr w:type="spellStart"/>
      <w:r>
        <w:lastRenderedPageBreak/>
        <w:t>Dr.</w:t>
      </w:r>
      <w:proofErr w:type="spellEnd"/>
      <w:r w:rsidR="00B45CF3" w:rsidRPr="00B45CF3">
        <w:t xml:space="preserve"> </w:t>
      </w:r>
      <w:proofErr w:type="spellStart"/>
      <w:r w:rsidR="00B45CF3" w:rsidRPr="00B45CF3">
        <w:t>Brownl</w:t>
      </w:r>
      <w:r>
        <w:t>i</w:t>
      </w:r>
      <w:r w:rsidR="00B45CF3" w:rsidRPr="00B45CF3">
        <w:t>e</w:t>
      </w:r>
      <w:proofErr w:type="spellEnd"/>
      <w:r w:rsidR="00B45CF3" w:rsidRPr="00B45CF3">
        <w:t xml:space="preserve">; </w:t>
      </w:r>
    </w:p>
    <w:p w14:paraId="0FC12F0E" w14:textId="0551E813" w:rsidR="00525C67" w:rsidRDefault="00B45CF3" w:rsidP="00525C67">
      <w:pPr>
        <w:ind w:left="2160" w:firstLine="720"/>
      </w:pPr>
      <w:r w:rsidRPr="00B45CF3">
        <w:t>Dr W</w:t>
      </w:r>
      <w:r w:rsidR="00525C67">
        <w:t>.</w:t>
      </w:r>
      <w:r w:rsidRPr="00B45CF3">
        <w:t xml:space="preserve"> </w:t>
      </w:r>
      <w:r w:rsidR="00B20071">
        <w:t>A</w:t>
      </w:r>
      <w:r w:rsidR="00525C67">
        <w:t>.</w:t>
      </w:r>
      <w:r w:rsidRPr="00B45CF3">
        <w:t xml:space="preserve"> Milne; </w:t>
      </w:r>
    </w:p>
    <w:p w14:paraId="0BF04C83" w14:textId="77777777" w:rsidR="00525C67" w:rsidRDefault="00525C67" w:rsidP="00525C67">
      <w:pPr>
        <w:ind w:left="2160" w:firstLine="720"/>
      </w:pPr>
      <w:r>
        <w:t xml:space="preserve">J.A. </w:t>
      </w:r>
      <w:proofErr w:type="spellStart"/>
      <w:r>
        <w:t>C</w:t>
      </w:r>
      <w:r w:rsidR="00B45CF3" w:rsidRPr="00B45CF3">
        <w:t>hadwin</w:t>
      </w:r>
      <w:proofErr w:type="spellEnd"/>
      <w:r w:rsidR="00B45CF3" w:rsidRPr="00B45CF3">
        <w:t xml:space="preserve">; </w:t>
      </w:r>
    </w:p>
    <w:p w14:paraId="691998F3" w14:textId="77777777" w:rsidR="00525C67" w:rsidRDefault="00525C67" w:rsidP="00525C67">
      <w:pPr>
        <w:ind w:left="2160" w:firstLine="720"/>
      </w:pPr>
      <w:r>
        <w:t>T</w:t>
      </w:r>
      <w:r w:rsidR="00B45CF3" w:rsidRPr="00B45CF3">
        <w:t xml:space="preserve">he </w:t>
      </w:r>
      <w:r>
        <w:t>C</w:t>
      </w:r>
      <w:r w:rsidR="00B45CF3" w:rsidRPr="00B45CF3">
        <w:t xml:space="preserve">hief </w:t>
      </w:r>
      <w:r>
        <w:t>C</w:t>
      </w:r>
      <w:r w:rsidR="00B45CF3" w:rsidRPr="00B45CF3">
        <w:t xml:space="preserve">onstable of Greenock; </w:t>
      </w:r>
    </w:p>
    <w:p w14:paraId="6BB2B261" w14:textId="1D8EF5B7" w:rsidR="00B45CF3" w:rsidRDefault="00B45CF3" w:rsidP="00525C67">
      <w:pPr>
        <w:ind w:left="2160" w:firstLine="720"/>
      </w:pPr>
      <w:r w:rsidRPr="00B45CF3">
        <w:t>Rev</w:t>
      </w:r>
      <w:r w:rsidR="00525C67">
        <w:t>.</w:t>
      </w:r>
      <w:r w:rsidRPr="00B45CF3">
        <w:t xml:space="preserve"> D</w:t>
      </w:r>
      <w:r w:rsidR="00525C67">
        <w:t>.</w:t>
      </w:r>
      <w:r w:rsidRPr="00B45CF3">
        <w:t>H</w:t>
      </w:r>
      <w:r w:rsidR="00525C67">
        <w:t>.</w:t>
      </w:r>
      <w:r w:rsidRPr="00B45CF3">
        <w:t xml:space="preserve"> Stewart.</w:t>
      </w:r>
    </w:p>
    <w:p w14:paraId="665D06E8" w14:textId="2DE50F03" w:rsidR="00B45CF3" w:rsidRDefault="00B45CF3" w:rsidP="00525C67">
      <w:pPr>
        <w:ind w:firstLine="720"/>
      </w:pPr>
      <w:r w:rsidRPr="00B45CF3">
        <w:t xml:space="preserve">Chairman </w:t>
      </w:r>
      <w:r w:rsidR="00525C67">
        <w:tab/>
      </w:r>
      <w:r w:rsidR="00525C67">
        <w:tab/>
        <w:t>C</w:t>
      </w:r>
      <w:r w:rsidRPr="00B45CF3">
        <w:t>aptain G</w:t>
      </w:r>
      <w:r w:rsidR="00525C67">
        <w:t>.</w:t>
      </w:r>
      <w:r w:rsidRPr="00B45CF3">
        <w:t xml:space="preserve"> Davidson.</w:t>
      </w:r>
    </w:p>
    <w:p w14:paraId="48416E53" w14:textId="4349BC2B" w:rsidR="00B45CF3" w:rsidRDefault="00B45CF3" w:rsidP="00525C67">
      <w:pPr>
        <w:ind w:firstLine="720"/>
      </w:pPr>
      <w:r w:rsidRPr="00B45CF3">
        <w:t xml:space="preserve">Honorary </w:t>
      </w:r>
      <w:r w:rsidR="00525C67">
        <w:t>S</w:t>
      </w:r>
      <w:r w:rsidRPr="00B45CF3">
        <w:t xml:space="preserve">ecretary </w:t>
      </w:r>
      <w:r w:rsidR="00525C67">
        <w:tab/>
      </w:r>
      <w:r w:rsidR="00B20071">
        <w:t>A</w:t>
      </w:r>
      <w:r w:rsidR="00525C67">
        <w:t>.M. Kerr</w:t>
      </w:r>
      <w:r w:rsidRPr="00B45CF3">
        <w:t>.</w:t>
      </w:r>
    </w:p>
    <w:p w14:paraId="1D4806D9" w14:textId="4A44577E" w:rsidR="00B45CF3" w:rsidRDefault="00B45CF3" w:rsidP="00525C67">
      <w:pPr>
        <w:ind w:firstLine="720"/>
      </w:pPr>
      <w:r w:rsidRPr="00B45CF3">
        <w:t xml:space="preserve">Honorary </w:t>
      </w:r>
      <w:r w:rsidR="00525C67">
        <w:t>T</w:t>
      </w:r>
      <w:r w:rsidRPr="00B45CF3">
        <w:t xml:space="preserve">reasurer </w:t>
      </w:r>
      <w:r w:rsidR="00525C67">
        <w:tab/>
      </w:r>
      <w:r w:rsidRPr="00B45CF3">
        <w:t>J</w:t>
      </w:r>
      <w:r w:rsidR="00525C67">
        <w:t>.</w:t>
      </w:r>
      <w:r w:rsidRPr="00B45CF3">
        <w:t>C</w:t>
      </w:r>
      <w:r w:rsidR="00525C67">
        <w:t>.</w:t>
      </w:r>
      <w:r w:rsidRPr="00B45CF3">
        <w:t>B</w:t>
      </w:r>
      <w:r w:rsidR="00525C67">
        <w:t>.</w:t>
      </w:r>
      <w:r w:rsidRPr="00B45CF3">
        <w:t xml:space="preserve"> Drummond</w:t>
      </w:r>
    </w:p>
    <w:p w14:paraId="52EF5BA2" w14:textId="61DC1E45" w:rsidR="00B45CF3" w:rsidRDefault="00525C67" w:rsidP="00525C67">
      <w:pPr>
        <w:ind w:firstLine="720"/>
      </w:pPr>
      <w:r>
        <w:t>B</w:t>
      </w:r>
      <w:r w:rsidR="00B45CF3" w:rsidRPr="00B45CF3">
        <w:t xml:space="preserve">adge </w:t>
      </w:r>
      <w:r>
        <w:t>S</w:t>
      </w:r>
      <w:r w:rsidR="00B45CF3" w:rsidRPr="00B45CF3">
        <w:t xml:space="preserve">ecretary </w:t>
      </w:r>
      <w:r>
        <w:tab/>
      </w:r>
      <w:r w:rsidR="00B45CF3" w:rsidRPr="00B45CF3">
        <w:t>J</w:t>
      </w:r>
      <w:r>
        <w:t>.</w:t>
      </w:r>
      <w:r w:rsidR="00B45CF3" w:rsidRPr="00B45CF3">
        <w:t xml:space="preserve"> Lang.</w:t>
      </w:r>
    </w:p>
    <w:p w14:paraId="75E10823" w14:textId="53AB7E4F" w:rsidR="00B45CF3" w:rsidRDefault="00B45CF3" w:rsidP="00525C67">
      <w:pPr>
        <w:ind w:firstLine="720"/>
      </w:pPr>
      <w:r w:rsidRPr="00B45CF3">
        <w:t xml:space="preserve">Camp </w:t>
      </w:r>
      <w:r w:rsidR="00525C67">
        <w:t>W</w:t>
      </w:r>
      <w:r w:rsidRPr="00B45CF3">
        <w:t xml:space="preserve">arden </w:t>
      </w:r>
      <w:r w:rsidR="00525C67">
        <w:tab/>
      </w:r>
      <w:r w:rsidRPr="00B45CF3">
        <w:t>J</w:t>
      </w:r>
      <w:r w:rsidR="00525C67">
        <w:t>.</w:t>
      </w:r>
      <w:r w:rsidRPr="00B45CF3">
        <w:t xml:space="preserve"> </w:t>
      </w:r>
      <w:r w:rsidR="00525C67">
        <w:t>Lang</w:t>
      </w:r>
      <w:r w:rsidRPr="00B45CF3">
        <w:t>.</w:t>
      </w:r>
    </w:p>
    <w:p w14:paraId="6164DC21" w14:textId="74DB534B" w:rsidR="00B45CF3" w:rsidRDefault="00B45CF3" w:rsidP="00525C67">
      <w:pPr>
        <w:ind w:firstLine="720"/>
      </w:pPr>
      <w:r w:rsidRPr="00B45CF3">
        <w:t xml:space="preserve">Camp </w:t>
      </w:r>
      <w:r w:rsidR="00525C67">
        <w:t>S</w:t>
      </w:r>
      <w:r w:rsidRPr="00B45CF3">
        <w:t xml:space="preserve">kipper </w:t>
      </w:r>
      <w:r w:rsidR="00525C67">
        <w:tab/>
      </w:r>
      <w:r w:rsidR="00525C67">
        <w:tab/>
      </w:r>
      <w:r w:rsidRPr="00B45CF3">
        <w:t>R</w:t>
      </w:r>
      <w:r w:rsidR="00525C67">
        <w:t>.</w:t>
      </w:r>
      <w:r w:rsidRPr="00B45CF3">
        <w:t xml:space="preserve"> Morrison.</w:t>
      </w:r>
    </w:p>
    <w:p w14:paraId="5120CCEB" w14:textId="050F16C0" w:rsidR="00B45CF3" w:rsidRDefault="00525C67" w:rsidP="00525C67">
      <w:pPr>
        <w:ind w:firstLine="720"/>
      </w:pPr>
      <w:r>
        <w:t>Deputy</w:t>
      </w:r>
      <w:r w:rsidR="00B45CF3" w:rsidRPr="00B45CF3">
        <w:t xml:space="preserve"> </w:t>
      </w:r>
      <w:r w:rsidR="00B20071">
        <w:t>C</w:t>
      </w:r>
      <w:r w:rsidR="00B45CF3" w:rsidRPr="00B45CF3">
        <w:t xml:space="preserve">amp </w:t>
      </w:r>
      <w:r w:rsidR="00B20071">
        <w:t>S</w:t>
      </w:r>
      <w:r w:rsidR="00B45CF3" w:rsidRPr="00B45CF3">
        <w:t xml:space="preserve">kipper </w:t>
      </w:r>
      <w:r>
        <w:t>C. S</w:t>
      </w:r>
      <w:r w:rsidR="00B45CF3" w:rsidRPr="00B45CF3">
        <w:t>mall.</w:t>
      </w:r>
    </w:p>
    <w:p w14:paraId="0CAFF460" w14:textId="1F032A6A" w:rsidR="00B45CF3" w:rsidRDefault="00B45CF3" w:rsidP="00525C67">
      <w:pPr>
        <w:ind w:firstLine="720"/>
      </w:pPr>
      <w:r w:rsidRPr="00B45CF3">
        <w:t xml:space="preserve">District </w:t>
      </w:r>
      <w:r w:rsidR="00525C67">
        <w:t>S</w:t>
      </w:r>
      <w:r w:rsidRPr="00B45CF3">
        <w:t xml:space="preserve">coutmaster </w:t>
      </w:r>
      <w:r w:rsidR="00525C67">
        <w:tab/>
      </w:r>
      <w:r w:rsidR="00B20071">
        <w:t>J.</w:t>
      </w:r>
      <w:r w:rsidR="00525C67">
        <w:t xml:space="preserve"> McE</w:t>
      </w:r>
      <w:r w:rsidRPr="00B45CF3">
        <w:t>lwee.</w:t>
      </w:r>
    </w:p>
    <w:p w14:paraId="09DADF76" w14:textId="39502349" w:rsidR="00B45CF3" w:rsidRDefault="00B45CF3" w:rsidP="00525C67">
      <w:pPr>
        <w:ind w:firstLine="720"/>
      </w:pPr>
      <w:r w:rsidRPr="00B45CF3">
        <w:t xml:space="preserve">District </w:t>
      </w:r>
      <w:r w:rsidR="00525C67">
        <w:t>C</w:t>
      </w:r>
      <w:r w:rsidRPr="00B45CF3">
        <w:t xml:space="preserve">ubmaster </w:t>
      </w:r>
      <w:r w:rsidR="00525C67">
        <w:tab/>
        <w:t>M</w:t>
      </w:r>
      <w:r w:rsidRPr="00B45CF3">
        <w:t xml:space="preserve">iss </w:t>
      </w:r>
      <w:r w:rsidR="00B20071">
        <w:t>A</w:t>
      </w:r>
      <w:r w:rsidR="00525C67">
        <w:t>. Connie</w:t>
      </w:r>
      <w:r w:rsidRPr="00B45CF3">
        <w:t>.</w:t>
      </w:r>
    </w:p>
    <w:p w14:paraId="2610A9C5" w14:textId="4146D508" w:rsidR="00B45CF3" w:rsidRDefault="00525C67" w:rsidP="00525C67">
      <w:pPr>
        <w:ind w:firstLine="720"/>
      </w:pPr>
      <w:r>
        <w:t>Hon.</w:t>
      </w:r>
      <w:r w:rsidR="00B45CF3" w:rsidRPr="00B45CF3">
        <w:t xml:space="preserve"> </w:t>
      </w:r>
      <w:r>
        <w:t>L</w:t>
      </w:r>
      <w:r w:rsidR="00B45CF3" w:rsidRPr="00B45CF3">
        <w:t xml:space="preserve">egal </w:t>
      </w:r>
      <w:r>
        <w:t>A</w:t>
      </w:r>
      <w:r w:rsidR="00B45CF3" w:rsidRPr="00B45CF3">
        <w:t xml:space="preserve">dviser </w:t>
      </w:r>
      <w:r>
        <w:tab/>
      </w:r>
      <w:r w:rsidR="00B45CF3" w:rsidRPr="00B45CF3">
        <w:t>Colonel D</w:t>
      </w:r>
      <w:r>
        <w:t>.</w:t>
      </w:r>
      <w:r w:rsidR="00B45CF3" w:rsidRPr="00B45CF3">
        <w:t xml:space="preserve"> Paterson.</w:t>
      </w:r>
    </w:p>
    <w:p w14:paraId="63AA65C6" w14:textId="42E7A7CC" w:rsidR="00B45CF3" w:rsidRDefault="00525C67" w:rsidP="00525C67">
      <w:pPr>
        <w:ind w:firstLine="720"/>
      </w:pPr>
      <w:r>
        <w:t>Hon. A</w:t>
      </w:r>
      <w:r w:rsidR="00B45CF3" w:rsidRPr="00B45CF3">
        <w:t xml:space="preserve">uditors </w:t>
      </w:r>
      <w:r>
        <w:tab/>
      </w:r>
      <w:r>
        <w:tab/>
        <w:t>Messrs.</w:t>
      </w:r>
      <w:r w:rsidR="00B45CF3" w:rsidRPr="00B45CF3">
        <w:t xml:space="preserve"> </w:t>
      </w:r>
      <w:r w:rsidR="00B20071">
        <w:t>J</w:t>
      </w:r>
      <w:r>
        <w:t>.</w:t>
      </w:r>
      <w:r w:rsidR="00B45CF3" w:rsidRPr="00B45CF3">
        <w:t>M</w:t>
      </w:r>
      <w:r>
        <w:t>.</w:t>
      </w:r>
      <w:r w:rsidR="00B45CF3" w:rsidRPr="00B45CF3">
        <w:t xml:space="preserve"> </w:t>
      </w:r>
      <w:r>
        <w:t>Kerr</w:t>
      </w:r>
      <w:r w:rsidR="00B45CF3" w:rsidRPr="00B45CF3">
        <w:t xml:space="preserve"> and Lindsay.</w:t>
      </w:r>
    </w:p>
    <w:p w14:paraId="58EBE49D" w14:textId="2A95D0F5" w:rsidR="00B45CF3" w:rsidRDefault="00B45CF3" w:rsidP="00196A2F">
      <w:pPr>
        <w:ind w:left="2880" w:hanging="2160"/>
      </w:pPr>
      <w:r w:rsidRPr="00B45CF3">
        <w:t>L</w:t>
      </w:r>
      <w:r w:rsidR="00525C67">
        <w:t>ay M</w:t>
      </w:r>
      <w:r w:rsidRPr="00B45CF3">
        <w:t xml:space="preserve">embers </w:t>
      </w:r>
      <w:r w:rsidR="00525C67">
        <w:tab/>
        <w:t>H. Slater</w:t>
      </w:r>
      <w:r w:rsidRPr="00B45CF3">
        <w:t>; Mrs Ewart; Mrs</w:t>
      </w:r>
      <w:r w:rsidR="00525C67">
        <w:t>.</w:t>
      </w:r>
      <w:r w:rsidRPr="00B45CF3">
        <w:t xml:space="preserve"> </w:t>
      </w:r>
      <w:r w:rsidR="00B20071">
        <w:t>Whyte</w:t>
      </w:r>
      <w:r w:rsidRPr="00B45CF3">
        <w:t>; C</w:t>
      </w:r>
      <w:r w:rsidR="00525C67">
        <w:t>.</w:t>
      </w:r>
      <w:r w:rsidRPr="00B45CF3">
        <w:t xml:space="preserve"> </w:t>
      </w:r>
      <w:r w:rsidR="00525C67">
        <w:t>McC</w:t>
      </w:r>
      <w:r w:rsidRPr="00B45CF3">
        <w:t>ready; D</w:t>
      </w:r>
      <w:r w:rsidR="00525C67">
        <w:t>.</w:t>
      </w:r>
      <w:r w:rsidRPr="00B45CF3">
        <w:t xml:space="preserve"> </w:t>
      </w:r>
      <w:proofErr w:type="spellStart"/>
      <w:r w:rsidR="00525C67">
        <w:t>McA</w:t>
      </w:r>
      <w:r w:rsidRPr="00B45CF3">
        <w:t>linden</w:t>
      </w:r>
      <w:proofErr w:type="spellEnd"/>
      <w:r w:rsidRPr="00B45CF3">
        <w:t>; Mr</w:t>
      </w:r>
      <w:r w:rsidR="00196A2F">
        <w:t>.</w:t>
      </w:r>
      <w:r w:rsidRPr="00B45CF3">
        <w:t xml:space="preserve"> and Mrs</w:t>
      </w:r>
      <w:r w:rsidR="00196A2F">
        <w:t>.</w:t>
      </w:r>
      <w:r w:rsidRPr="00B45CF3">
        <w:t xml:space="preserve"> </w:t>
      </w:r>
      <w:r w:rsidR="00B20071">
        <w:t>J</w:t>
      </w:r>
      <w:r w:rsidR="00196A2F">
        <w:t xml:space="preserve">.D. </w:t>
      </w:r>
      <w:r w:rsidRPr="00B45CF3">
        <w:t>Henderson; W</w:t>
      </w:r>
      <w:r w:rsidR="00196A2F">
        <w:t>.</w:t>
      </w:r>
      <w:r w:rsidRPr="00B45CF3">
        <w:t xml:space="preserve"> Goldie; D</w:t>
      </w:r>
      <w:r w:rsidR="00196A2F">
        <w:t>.</w:t>
      </w:r>
      <w:r w:rsidRPr="00B45CF3">
        <w:t>D</w:t>
      </w:r>
      <w:r w:rsidR="00196A2F">
        <w:t>.</w:t>
      </w:r>
      <w:r w:rsidRPr="00B45CF3">
        <w:t xml:space="preserve"> McKechnie; S</w:t>
      </w:r>
      <w:r w:rsidR="00196A2F">
        <w:t>. Colquhoun</w:t>
      </w:r>
      <w:r w:rsidRPr="00B45CF3">
        <w:t>; H</w:t>
      </w:r>
      <w:r w:rsidR="00196A2F">
        <w:t>.</w:t>
      </w:r>
      <w:r w:rsidRPr="00B45CF3">
        <w:t>R</w:t>
      </w:r>
      <w:r w:rsidR="00196A2F">
        <w:t>.</w:t>
      </w:r>
      <w:r w:rsidRPr="00B45CF3">
        <w:t xml:space="preserve"> Bolton; Ian Brown; W</w:t>
      </w:r>
      <w:r w:rsidR="00196A2F">
        <w:t>.</w:t>
      </w:r>
      <w:r w:rsidRPr="00B45CF3">
        <w:t>D</w:t>
      </w:r>
      <w:r w:rsidR="00196A2F">
        <w:t>.</w:t>
      </w:r>
      <w:r w:rsidRPr="00B45CF3">
        <w:t>C</w:t>
      </w:r>
      <w:r w:rsidR="00196A2F">
        <w:t>.</w:t>
      </w:r>
      <w:r w:rsidRPr="00B45CF3">
        <w:t xml:space="preserve"> </w:t>
      </w:r>
      <w:r w:rsidR="00196A2F">
        <w:t>McI</w:t>
      </w:r>
      <w:r w:rsidRPr="00B45CF3">
        <w:t xml:space="preserve">vor; Miss </w:t>
      </w:r>
      <w:r w:rsidR="00196A2F">
        <w:t>A.</w:t>
      </w:r>
      <w:r w:rsidRPr="00B45CF3">
        <w:t>C</w:t>
      </w:r>
      <w:r w:rsidR="00196A2F">
        <w:t>.</w:t>
      </w:r>
      <w:r w:rsidRPr="00B45CF3">
        <w:t xml:space="preserve"> Campbell; W</w:t>
      </w:r>
      <w:r w:rsidR="00196A2F">
        <w:t>.</w:t>
      </w:r>
      <w:r w:rsidRPr="00B45CF3">
        <w:t xml:space="preserve"> Stratton; </w:t>
      </w:r>
      <w:r w:rsidR="00196A2F">
        <w:t>Mrs.</w:t>
      </w:r>
      <w:r w:rsidRPr="00B45CF3">
        <w:t xml:space="preserve"> </w:t>
      </w:r>
      <w:r w:rsidR="00196A2F">
        <w:t>McE</w:t>
      </w:r>
      <w:r w:rsidRPr="00B45CF3">
        <w:t xml:space="preserve">lwee; </w:t>
      </w:r>
      <w:r w:rsidR="00B20071">
        <w:t>G</w:t>
      </w:r>
      <w:r w:rsidR="00196A2F">
        <w:t>.</w:t>
      </w:r>
      <w:r w:rsidRPr="00B45CF3">
        <w:t xml:space="preserve"> All</w:t>
      </w:r>
      <w:r w:rsidR="00196A2F">
        <w:t>a</w:t>
      </w:r>
      <w:r w:rsidRPr="00B45CF3">
        <w:t>n; J</w:t>
      </w:r>
      <w:r w:rsidR="00196A2F">
        <w:t>.</w:t>
      </w:r>
      <w:r w:rsidRPr="00B45CF3">
        <w:t xml:space="preserve"> </w:t>
      </w:r>
      <w:r w:rsidR="00196A2F">
        <w:t>H</w:t>
      </w:r>
      <w:r w:rsidRPr="00B45CF3">
        <w:t xml:space="preserve">all; </w:t>
      </w:r>
      <w:r w:rsidR="00196A2F">
        <w:t>J.</w:t>
      </w:r>
      <w:r w:rsidRPr="00B45CF3">
        <w:t xml:space="preserve"> </w:t>
      </w:r>
      <w:r w:rsidR="00196A2F">
        <w:t>Fraser</w:t>
      </w:r>
      <w:r w:rsidRPr="00B45CF3">
        <w:t>; D</w:t>
      </w:r>
      <w:r w:rsidR="00196A2F">
        <w:t>.</w:t>
      </w:r>
      <w:r w:rsidRPr="00B45CF3">
        <w:t xml:space="preserve"> S</w:t>
      </w:r>
      <w:r w:rsidR="00B20071">
        <w:t>i</w:t>
      </w:r>
      <w:r w:rsidRPr="00B45CF3">
        <w:t xml:space="preserve">lvester; </w:t>
      </w:r>
      <w:r w:rsidR="00196A2F">
        <w:t>J. L</w:t>
      </w:r>
      <w:r w:rsidRPr="00B45CF3">
        <w:t xml:space="preserve">ove; </w:t>
      </w:r>
      <w:r w:rsidR="00196A2F">
        <w:t>H.</w:t>
      </w:r>
      <w:r w:rsidRPr="00B45CF3">
        <w:t xml:space="preserve"> Ferguson. Mrs </w:t>
      </w:r>
      <w:r w:rsidR="00196A2F">
        <w:t>C</w:t>
      </w:r>
      <w:r w:rsidRPr="00B45CF3">
        <w:t>anning a</w:t>
      </w:r>
      <w:r w:rsidR="00B20071">
        <w:t>nd</w:t>
      </w:r>
      <w:r w:rsidRPr="00B45CF3">
        <w:t xml:space="preserve"> E</w:t>
      </w:r>
      <w:r w:rsidR="00B20071">
        <w:t>.</w:t>
      </w:r>
      <w:r w:rsidRPr="00B45CF3">
        <w:t>G</w:t>
      </w:r>
      <w:r w:rsidR="00B20071">
        <w:t>.</w:t>
      </w:r>
      <w:r w:rsidRPr="00B45CF3">
        <w:t xml:space="preserve"> </w:t>
      </w:r>
      <w:r w:rsidR="00B20071">
        <w:t>Muir</w:t>
      </w:r>
      <w:r w:rsidRPr="00B45CF3">
        <w:t>.</w:t>
      </w:r>
    </w:p>
    <w:p w14:paraId="66D3B43B" w14:textId="77777777" w:rsidR="00B20071" w:rsidRDefault="00B45CF3" w:rsidP="00B20071">
      <w:r w:rsidRPr="00B45CF3">
        <w:t xml:space="preserve">Executive </w:t>
      </w:r>
      <w:r w:rsidR="00196A2F">
        <w:t>C</w:t>
      </w:r>
      <w:r w:rsidRPr="00B45CF3">
        <w:t xml:space="preserve">ommittee. </w:t>
      </w:r>
      <w:r w:rsidR="00B20071">
        <w:tab/>
      </w:r>
      <w:r w:rsidRPr="00B45CF3">
        <w:t>J Lang; A</w:t>
      </w:r>
      <w:r w:rsidR="00196A2F">
        <w:t xml:space="preserve">.C. </w:t>
      </w:r>
      <w:r w:rsidR="00B20071">
        <w:t>Nicol</w:t>
      </w:r>
      <w:r w:rsidRPr="00B45CF3">
        <w:t>; Robert Morrison; J</w:t>
      </w:r>
      <w:r w:rsidR="00196A2F">
        <w:t>.</w:t>
      </w:r>
      <w:r w:rsidR="00B20071">
        <w:t>A.</w:t>
      </w:r>
      <w:r w:rsidRPr="00B45CF3">
        <w:t>B</w:t>
      </w:r>
      <w:r w:rsidR="00196A2F">
        <w:t>.</w:t>
      </w:r>
      <w:r w:rsidRPr="00B45CF3">
        <w:t xml:space="preserve"> Campbell; Cha</w:t>
      </w:r>
      <w:r w:rsidR="00196A2F">
        <w:t>s.</w:t>
      </w:r>
      <w:r w:rsidRPr="00B45CF3">
        <w:t xml:space="preserve"> </w:t>
      </w:r>
    </w:p>
    <w:p w14:paraId="0CD88AD3" w14:textId="527858FE" w:rsidR="00B45CF3" w:rsidRDefault="00196A2F" w:rsidP="00B20071">
      <w:pPr>
        <w:ind w:left="2880"/>
      </w:pPr>
      <w:r>
        <w:t>W</w:t>
      </w:r>
      <w:r w:rsidR="00B45CF3" w:rsidRPr="00B45CF3">
        <w:t>h</w:t>
      </w:r>
      <w:r>
        <w:t>y</w:t>
      </w:r>
      <w:r w:rsidR="00B45CF3" w:rsidRPr="00B45CF3">
        <w:t xml:space="preserve">te; </w:t>
      </w:r>
      <w:r>
        <w:t>K.S.</w:t>
      </w:r>
      <w:r w:rsidR="00B45CF3" w:rsidRPr="00B45CF3">
        <w:t xml:space="preserve"> Mitchell; </w:t>
      </w:r>
      <w:r w:rsidR="00B20071">
        <w:t>G</w:t>
      </w:r>
      <w:r>
        <w:t>.</w:t>
      </w:r>
      <w:r w:rsidR="00B45CF3" w:rsidRPr="00B45CF3">
        <w:t xml:space="preserve"> All</w:t>
      </w:r>
      <w:r>
        <w:t>a</w:t>
      </w:r>
      <w:r w:rsidR="00B45CF3" w:rsidRPr="00B45CF3">
        <w:t xml:space="preserve">n; </w:t>
      </w:r>
      <w:r w:rsidR="00B20071">
        <w:t xml:space="preserve">C. </w:t>
      </w:r>
      <w:r>
        <w:t>McC</w:t>
      </w:r>
      <w:r w:rsidR="00B45CF3" w:rsidRPr="00B45CF3">
        <w:t xml:space="preserve">ready; </w:t>
      </w:r>
      <w:r>
        <w:t>J. C</w:t>
      </w:r>
      <w:r w:rsidR="00B45CF3" w:rsidRPr="00B45CF3">
        <w:t xml:space="preserve">anning; </w:t>
      </w:r>
      <w:r>
        <w:t>a</w:t>
      </w:r>
      <w:r w:rsidR="00B45CF3" w:rsidRPr="00B45CF3">
        <w:t>nd D</w:t>
      </w:r>
      <w:r>
        <w:t>.</w:t>
      </w:r>
      <w:r w:rsidR="00B45CF3" w:rsidRPr="00B45CF3">
        <w:t xml:space="preserve"> Scott.</w:t>
      </w:r>
    </w:p>
    <w:p w14:paraId="309ECECC" w14:textId="77777777" w:rsidR="00196A2F" w:rsidRDefault="00196A2F" w:rsidP="000E1001"/>
    <w:p w14:paraId="2D3E6FED" w14:textId="7F6DCD29" w:rsidR="00B45CF3" w:rsidRPr="00B20071" w:rsidRDefault="00B45CF3" w:rsidP="000E1001">
      <w:pPr>
        <w:rPr>
          <w:u w:val="single"/>
        </w:rPr>
      </w:pPr>
      <w:r w:rsidRPr="00B20071">
        <w:rPr>
          <w:u w:val="single"/>
        </w:rPr>
        <w:t xml:space="preserve">County </w:t>
      </w:r>
      <w:r w:rsidR="00196A2F" w:rsidRPr="00B20071">
        <w:rPr>
          <w:u w:val="single"/>
        </w:rPr>
        <w:t>S</w:t>
      </w:r>
      <w:r w:rsidRPr="00B20071">
        <w:rPr>
          <w:u w:val="single"/>
        </w:rPr>
        <w:t xml:space="preserve">cout </w:t>
      </w:r>
      <w:r w:rsidR="00196A2F" w:rsidRPr="00B20071">
        <w:rPr>
          <w:u w:val="single"/>
        </w:rPr>
        <w:t>C</w:t>
      </w:r>
      <w:r w:rsidRPr="00B20071">
        <w:rPr>
          <w:u w:val="single"/>
        </w:rPr>
        <w:t>ouncil.</w:t>
      </w:r>
    </w:p>
    <w:p w14:paraId="68B34EF8" w14:textId="41E97847" w:rsidR="00B20071" w:rsidRDefault="00B20071" w:rsidP="000E1001">
      <w:r>
        <w:t>*</w:t>
      </w:r>
      <w:r w:rsidR="00B45CF3" w:rsidRPr="00B45CF3">
        <w:t>It was agreed that the next financial</w:t>
      </w:r>
      <w:r w:rsidR="00196A2F">
        <w:t xml:space="preserve"> </w:t>
      </w:r>
      <w:r>
        <w:t>period</w:t>
      </w:r>
      <w:r w:rsidR="00196A2F">
        <w:t xml:space="preserve"> w</w:t>
      </w:r>
      <w:r w:rsidR="00B45CF3" w:rsidRPr="00B45CF3">
        <w:t xml:space="preserve">ould end on 30th September 1953 to conform to the </w:t>
      </w:r>
      <w:r w:rsidR="00196A2F">
        <w:t>C</w:t>
      </w:r>
      <w:r w:rsidR="00B45CF3" w:rsidRPr="00B45CF3">
        <w:t xml:space="preserve">ounty </w:t>
      </w:r>
      <w:r w:rsidR="00196A2F">
        <w:t>S</w:t>
      </w:r>
      <w:r w:rsidR="00B45CF3" w:rsidRPr="00B45CF3">
        <w:t xml:space="preserve">cout </w:t>
      </w:r>
      <w:r w:rsidR="00196A2F">
        <w:t>C</w:t>
      </w:r>
      <w:r w:rsidR="00B45CF3" w:rsidRPr="00B45CF3">
        <w:t xml:space="preserve">ouncil's financial year. </w:t>
      </w:r>
    </w:p>
    <w:p w14:paraId="55CCC582" w14:textId="34B8231F" w:rsidR="00B45CF3" w:rsidRDefault="00B20071" w:rsidP="000E1001">
      <w:r>
        <w:t>*</w:t>
      </w:r>
      <w:r w:rsidR="00B45CF3" w:rsidRPr="00B45CF3">
        <w:t xml:space="preserve">The appointment of delegates to the </w:t>
      </w:r>
      <w:r w:rsidR="00196A2F">
        <w:t>C</w:t>
      </w:r>
      <w:r w:rsidR="00B45CF3" w:rsidRPr="00B45CF3">
        <w:t xml:space="preserve">ounty </w:t>
      </w:r>
      <w:r w:rsidR="00196A2F">
        <w:t>S</w:t>
      </w:r>
      <w:r w:rsidR="00B45CF3" w:rsidRPr="00B45CF3">
        <w:t xml:space="preserve">cout </w:t>
      </w:r>
      <w:r w:rsidR="00196A2F">
        <w:t>C</w:t>
      </w:r>
      <w:r w:rsidR="00B45CF3" w:rsidRPr="00B45CF3">
        <w:t xml:space="preserve">ouncil was remitted to the </w:t>
      </w:r>
      <w:r w:rsidR="00196A2F">
        <w:t>E</w:t>
      </w:r>
      <w:r w:rsidR="00B45CF3" w:rsidRPr="00B45CF3">
        <w:t xml:space="preserve">xecutive </w:t>
      </w:r>
      <w:r w:rsidR="00196A2F">
        <w:t>C</w:t>
      </w:r>
      <w:r w:rsidR="00B45CF3" w:rsidRPr="00B45CF3">
        <w:t>ommittee.</w:t>
      </w:r>
    </w:p>
    <w:p w14:paraId="2600628F" w14:textId="77777777" w:rsidR="00B45CF3" w:rsidRDefault="00B45CF3" w:rsidP="000E1001"/>
    <w:p w14:paraId="47B08C7F" w14:textId="2242D018" w:rsidR="00B45CF3" w:rsidRPr="00B20071" w:rsidRDefault="00196A2F" w:rsidP="000E1001">
      <w:pPr>
        <w:rPr>
          <w:u w:val="single"/>
        </w:rPr>
      </w:pPr>
      <w:r w:rsidRPr="00B20071">
        <w:rPr>
          <w:u w:val="single"/>
        </w:rPr>
        <w:t>Sea</w:t>
      </w:r>
      <w:r w:rsidR="00B45CF3" w:rsidRPr="00B20071">
        <w:rPr>
          <w:u w:val="single"/>
        </w:rPr>
        <w:t xml:space="preserve"> </w:t>
      </w:r>
      <w:r w:rsidRPr="00B20071">
        <w:rPr>
          <w:u w:val="single"/>
        </w:rPr>
        <w:t>S</w:t>
      </w:r>
      <w:r w:rsidR="00B45CF3" w:rsidRPr="00B20071">
        <w:rPr>
          <w:u w:val="single"/>
        </w:rPr>
        <w:t xml:space="preserve">cout </w:t>
      </w:r>
      <w:r w:rsidRPr="00B20071">
        <w:rPr>
          <w:u w:val="single"/>
        </w:rPr>
        <w:t>C</w:t>
      </w:r>
      <w:r w:rsidR="00B45CF3" w:rsidRPr="00B20071">
        <w:rPr>
          <w:u w:val="single"/>
        </w:rPr>
        <w:t>ommittee.</w:t>
      </w:r>
    </w:p>
    <w:p w14:paraId="455B9B30" w14:textId="77777777" w:rsidR="00196A2F" w:rsidRDefault="00B45CF3" w:rsidP="000E1001">
      <w:r w:rsidRPr="00B45CF3">
        <w:t xml:space="preserve">The following were appointed unanimously: </w:t>
      </w:r>
    </w:p>
    <w:p w14:paraId="447E1A19" w14:textId="133CFE50" w:rsidR="00B45CF3" w:rsidRDefault="00196A2F" w:rsidP="00196A2F">
      <w:pPr>
        <w:ind w:firstLine="720"/>
      </w:pPr>
      <w:r>
        <w:t>T</w:t>
      </w:r>
      <w:r w:rsidR="00B45CF3" w:rsidRPr="00B45CF3">
        <w:t xml:space="preserve">he </w:t>
      </w:r>
      <w:r>
        <w:t>C</w:t>
      </w:r>
      <w:r w:rsidR="00B45CF3" w:rsidRPr="00B45CF3">
        <w:t>hairman, Mr</w:t>
      </w:r>
      <w:r>
        <w:t>.</w:t>
      </w:r>
      <w:r w:rsidR="00B45CF3" w:rsidRPr="00B45CF3">
        <w:t xml:space="preserve"> </w:t>
      </w:r>
      <w:r>
        <w:t>Lyle</w:t>
      </w:r>
      <w:r w:rsidR="00B45CF3" w:rsidRPr="00B45CF3">
        <w:t>, Mr</w:t>
      </w:r>
      <w:r>
        <w:t>.</w:t>
      </w:r>
      <w:r w:rsidR="00B45CF3" w:rsidRPr="00B45CF3">
        <w:t xml:space="preserve"> Pearson and Mr</w:t>
      </w:r>
      <w:r>
        <w:t>.</w:t>
      </w:r>
      <w:r w:rsidR="00B45CF3" w:rsidRPr="00B45CF3">
        <w:t xml:space="preserve"> Finn</w:t>
      </w:r>
      <w:r>
        <w:t>ie</w:t>
      </w:r>
      <w:r w:rsidR="00B45CF3" w:rsidRPr="00B45CF3">
        <w:t>.</w:t>
      </w:r>
    </w:p>
    <w:p w14:paraId="06FE8A62" w14:textId="77777777" w:rsidR="00B45CF3" w:rsidRDefault="00B45CF3" w:rsidP="000E1001"/>
    <w:p w14:paraId="62071DBE" w14:textId="766667D3" w:rsidR="00B45CF3" w:rsidRPr="00B20071" w:rsidRDefault="00B45CF3" w:rsidP="000E1001">
      <w:pPr>
        <w:rPr>
          <w:u w:val="single"/>
        </w:rPr>
      </w:pPr>
      <w:r w:rsidRPr="00B20071">
        <w:rPr>
          <w:u w:val="single"/>
        </w:rPr>
        <w:t>Presentation.</w:t>
      </w:r>
    </w:p>
    <w:p w14:paraId="00D64481" w14:textId="6CDA9C42" w:rsidR="00B45CF3" w:rsidRDefault="000E1341" w:rsidP="000E1001">
      <w:r w:rsidRPr="000E1341">
        <w:t xml:space="preserve">The </w:t>
      </w:r>
      <w:r w:rsidR="00196A2F">
        <w:t>C</w:t>
      </w:r>
      <w:r w:rsidRPr="000E1341">
        <w:t>hairman then called upon Mr</w:t>
      </w:r>
      <w:r w:rsidR="00196A2F">
        <w:t>.</w:t>
      </w:r>
      <w:r w:rsidRPr="000E1341">
        <w:t xml:space="preserve"> Donald </w:t>
      </w:r>
      <w:r w:rsidR="00196A2F">
        <w:t>B</w:t>
      </w:r>
      <w:r w:rsidRPr="000E1341">
        <w:t>al</w:t>
      </w:r>
      <w:r w:rsidR="00196A2F">
        <w:t>l</w:t>
      </w:r>
      <w:r w:rsidRPr="000E1341">
        <w:t>och and Mr</w:t>
      </w:r>
      <w:r w:rsidR="00196A2F">
        <w:t>.</w:t>
      </w:r>
      <w:r w:rsidRPr="000E1341">
        <w:t xml:space="preserve"> Alex Mc</w:t>
      </w:r>
      <w:r w:rsidR="00B20071">
        <w:t>K</w:t>
      </w:r>
      <w:r w:rsidRPr="000E1341">
        <w:t xml:space="preserve">ay to accept from the </w:t>
      </w:r>
      <w:r w:rsidR="00196A2F">
        <w:t>A</w:t>
      </w:r>
      <w:r w:rsidRPr="000E1341">
        <w:t xml:space="preserve">ssociation </w:t>
      </w:r>
      <w:r w:rsidR="00196A2F">
        <w:t>T</w:t>
      </w:r>
      <w:r w:rsidRPr="000E1341">
        <w:t xml:space="preserve">hanks </w:t>
      </w:r>
      <w:r w:rsidR="00196A2F">
        <w:t>B</w:t>
      </w:r>
      <w:r w:rsidRPr="000E1341">
        <w:t xml:space="preserve">adges in recognition of the invaluable work they had done in the training of the </w:t>
      </w:r>
      <w:r w:rsidR="00196A2F">
        <w:t>P</w:t>
      </w:r>
      <w:r w:rsidRPr="000E1341">
        <w:t xml:space="preserve">ipe </w:t>
      </w:r>
      <w:r w:rsidR="00196A2F">
        <w:t>B</w:t>
      </w:r>
      <w:r w:rsidRPr="000E1341">
        <w:t>ands</w:t>
      </w:r>
      <w:r w:rsidR="00196A2F">
        <w:t>.</w:t>
      </w:r>
    </w:p>
    <w:p w14:paraId="4B36F279" w14:textId="77777777" w:rsidR="000E1341" w:rsidRDefault="000E1341" w:rsidP="000E1001"/>
    <w:p w14:paraId="3C1D8D8A" w14:textId="4E1721DA" w:rsidR="000E1341" w:rsidRPr="00B20071" w:rsidRDefault="000E1341" w:rsidP="000E1001">
      <w:pPr>
        <w:rPr>
          <w:u w:val="single"/>
        </w:rPr>
      </w:pPr>
      <w:r w:rsidRPr="00B20071">
        <w:rPr>
          <w:u w:val="single"/>
        </w:rPr>
        <w:t xml:space="preserve">Vote of </w:t>
      </w:r>
      <w:r w:rsidR="00196A2F" w:rsidRPr="00B20071">
        <w:rPr>
          <w:u w:val="single"/>
        </w:rPr>
        <w:t>T</w:t>
      </w:r>
      <w:r w:rsidRPr="00B20071">
        <w:rPr>
          <w:u w:val="single"/>
        </w:rPr>
        <w:t>hanks.</w:t>
      </w:r>
    </w:p>
    <w:p w14:paraId="19A042D0" w14:textId="7F0B15B4" w:rsidR="000E1341" w:rsidRDefault="000E1341" w:rsidP="000E1001">
      <w:r w:rsidRPr="000E1341">
        <w:t>Mr</w:t>
      </w:r>
      <w:r w:rsidR="00196A2F">
        <w:t>. Finnie</w:t>
      </w:r>
      <w:r w:rsidRPr="000E1341">
        <w:t xml:space="preserve"> then moved a vote of thanks to the </w:t>
      </w:r>
      <w:r w:rsidR="00196A2F">
        <w:t>C</w:t>
      </w:r>
      <w:r w:rsidRPr="000E1341">
        <w:t>hair and the meeting ended.</w:t>
      </w:r>
    </w:p>
    <w:p w14:paraId="12D1CCE6" w14:textId="77777777" w:rsidR="000E1341" w:rsidRDefault="000E1341" w:rsidP="000E1001"/>
    <w:p w14:paraId="5B5D7EC4" w14:textId="27844BF5" w:rsidR="000E1341" w:rsidRDefault="000E1341" w:rsidP="00B20071">
      <w:pPr>
        <w:ind w:left="4320" w:firstLine="720"/>
      </w:pPr>
      <w:r w:rsidRPr="000E1341">
        <w:t>G</w:t>
      </w:r>
      <w:r w:rsidR="00196A2F">
        <w:t>.</w:t>
      </w:r>
      <w:r w:rsidRPr="000E1341">
        <w:t xml:space="preserve"> Davidson, </w:t>
      </w:r>
      <w:r w:rsidR="00196A2F">
        <w:t>C</w:t>
      </w:r>
      <w:r w:rsidRPr="000E1341">
        <w:t>hairman.</w:t>
      </w:r>
    </w:p>
    <w:p w14:paraId="11B93B3D" w14:textId="77777777" w:rsidR="00B45CF3" w:rsidRDefault="00B45CF3" w:rsidP="000E1001"/>
    <w:p w14:paraId="268B82AE" w14:textId="77777777" w:rsidR="00B45CF3" w:rsidRDefault="00B45CF3" w:rsidP="000E1001"/>
    <w:p w14:paraId="7CB8EC3B" w14:textId="77777777" w:rsidR="000E1341" w:rsidRDefault="000E1341" w:rsidP="000E1001"/>
    <w:p w14:paraId="5B8E0D93" w14:textId="77777777" w:rsidR="000E1341" w:rsidRDefault="000E1341" w:rsidP="000E1341"/>
    <w:p w14:paraId="73ABA015" w14:textId="74B532F4" w:rsidR="000E1341" w:rsidRDefault="000E1341" w:rsidP="000E1341">
      <w:pPr>
        <w:rPr>
          <w:b/>
          <w:bCs/>
        </w:rPr>
      </w:pPr>
      <w:r>
        <w:rPr>
          <w:b/>
          <w:bCs/>
        </w:rPr>
        <w:t xml:space="preserve">Minute of the Meeting of the Executive Committee of the Greenock District Boy Scouts Association held within the Lorne, West </w:t>
      </w:r>
      <w:proofErr w:type="spellStart"/>
      <w:r>
        <w:rPr>
          <w:b/>
          <w:bCs/>
        </w:rPr>
        <w:t>Blacxkhall</w:t>
      </w:r>
      <w:proofErr w:type="spellEnd"/>
      <w:r>
        <w:rPr>
          <w:b/>
          <w:bCs/>
        </w:rPr>
        <w:t xml:space="preserve"> Street, Greenock, on 26th May 1952.</w:t>
      </w:r>
    </w:p>
    <w:p w14:paraId="1A29441C" w14:textId="77777777" w:rsidR="000E1341" w:rsidRDefault="000E1341" w:rsidP="000E1341">
      <w:pPr>
        <w:rPr>
          <w:b/>
          <w:bCs/>
        </w:rPr>
      </w:pPr>
    </w:p>
    <w:p w14:paraId="3C26B107" w14:textId="77777777" w:rsidR="000E1341" w:rsidRPr="007B375D" w:rsidRDefault="000E1341" w:rsidP="000E1341">
      <w:pPr>
        <w:rPr>
          <w:i/>
          <w:iCs/>
          <w:u w:val="single"/>
        </w:rPr>
      </w:pPr>
      <w:r w:rsidRPr="007B375D">
        <w:rPr>
          <w:i/>
          <w:iCs/>
          <w:u w:val="single"/>
        </w:rPr>
        <w:t>Sederunt</w:t>
      </w:r>
    </w:p>
    <w:p w14:paraId="22AE4973" w14:textId="6670AB8E" w:rsidR="000E1341" w:rsidRDefault="000E1341" w:rsidP="000E1341">
      <w:r>
        <w:t>There were present: Capt. George Davidson (Chairman);</w:t>
      </w:r>
      <w:r w:rsidRPr="004B4C3B">
        <w:t xml:space="preserve"> </w:t>
      </w:r>
      <w:r>
        <w:t>Mr. J.J. Swan (District Commissioner);</w:t>
      </w:r>
      <w:r w:rsidRPr="004B4C3B">
        <w:t xml:space="preserve"> </w:t>
      </w:r>
      <w:r>
        <w:t>Miss Jean Tulloch (ADC Cubs);</w:t>
      </w:r>
      <w:r w:rsidRPr="000E1341">
        <w:t xml:space="preserve"> </w:t>
      </w:r>
      <w:r>
        <w:t>Mr. J. Allan.</w:t>
      </w:r>
      <w:r w:rsidRPr="000E1341">
        <w:t xml:space="preserve"> </w:t>
      </w:r>
      <w:r>
        <w:t>Mr. J. Ewart;</w:t>
      </w:r>
      <w:r w:rsidRPr="000E1341">
        <w:t xml:space="preserve"> </w:t>
      </w:r>
      <w:r>
        <w:t>Mr. J.A.B. Campbell;</w:t>
      </w:r>
      <w:r w:rsidRPr="000E1341">
        <w:t xml:space="preserve"> </w:t>
      </w:r>
      <w:r>
        <w:t>Mr. J. Canning;</w:t>
      </w:r>
      <w:r w:rsidRPr="000E1341">
        <w:t xml:space="preserve"> </w:t>
      </w:r>
      <w:r>
        <w:t>Mr. Colin Finnie;</w:t>
      </w:r>
      <w:r w:rsidRPr="000E1341">
        <w:t xml:space="preserve"> </w:t>
      </w:r>
      <w:r>
        <w:t>Mr. R. Morrison;</w:t>
      </w:r>
      <w:r w:rsidRPr="000E1341">
        <w:t xml:space="preserve"> </w:t>
      </w:r>
      <w:r>
        <w:t>Mr. J.M. McElwee;</w:t>
      </w:r>
      <w:r w:rsidRPr="000E1341">
        <w:t xml:space="preserve"> </w:t>
      </w:r>
      <w:r>
        <w:t>Mr. A.C. Nicol;</w:t>
      </w:r>
      <w:r w:rsidRPr="000E1341">
        <w:t xml:space="preserve"> </w:t>
      </w:r>
      <w:r>
        <w:t>Mr. C. Whyte</w:t>
      </w:r>
      <w:r w:rsidR="00196A2F">
        <w:t>.</w:t>
      </w:r>
    </w:p>
    <w:p w14:paraId="3CA14F9C" w14:textId="0B53BF44" w:rsidR="000E1341" w:rsidRDefault="000E1341" w:rsidP="000E1341">
      <w:r>
        <w:t>In attendance, the Treasurer and the Secretary.</w:t>
      </w:r>
    </w:p>
    <w:p w14:paraId="46407B5C" w14:textId="77777777" w:rsidR="000E1341" w:rsidRDefault="000E1341" w:rsidP="000E1341"/>
    <w:p w14:paraId="0AA3C5FD" w14:textId="5151A913" w:rsidR="000E1341" w:rsidRPr="007B375D" w:rsidRDefault="000E1341" w:rsidP="000E1001">
      <w:pPr>
        <w:rPr>
          <w:u w:val="single"/>
        </w:rPr>
      </w:pPr>
      <w:r w:rsidRPr="007B375D">
        <w:rPr>
          <w:u w:val="single"/>
        </w:rPr>
        <w:t>Finance.</w:t>
      </w:r>
    </w:p>
    <w:p w14:paraId="007EAAEE" w14:textId="396F1CF7" w:rsidR="000E1341" w:rsidRDefault="007B375D" w:rsidP="000E1001">
      <w:r>
        <w:t>*</w:t>
      </w:r>
      <w:r w:rsidR="000E1341" w:rsidRPr="000E1341">
        <w:t>The D</w:t>
      </w:r>
      <w:r w:rsidR="00196A2F">
        <w:t>.</w:t>
      </w:r>
      <w:r w:rsidR="000E1341" w:rsidRPr="000E1341">
        <w:t>C</w:t>
      </w:r>
      <w:r w:rsidR="00196A2F">
        <w:t>.</w:t>
      </w:r>
      <w:r w:rsidR="000E1341" w:rsidRPr="000E1341">
        <w:t xml:space="preserve"> proposed that</w:t>
      </w:r>
      <w:r>
        <w:t>,</w:t>
      </w:r>
      <w:r w:rsidR="000E1341" w:rsidRPr="000E1341">
        <w:t xml:space="preserve"> in view of the serious financial position, a sub</w:t>
      </w:r>
      <w:r w:rsidR="00196A2F">
        <w:t>-</w:t>
      </w:r>
      <w:r w:rsidR="000E1341" w:rsidRPr="000E1341">
        <w:t xml:space="preserve">committee be appointed to consider the situation. This was agreed to, and the </w:t>
      </w:r>
      <w:r w:rsidR="00196A2F">
        <w:t>C</w:t>
      </w:r>
      <w:r w:rsidR="000E1341" w:rsidRPr="000E1341">
        <w:t xml:space="preserve">hairman, </w:t>
      </w:r>
      <w:r w:rsidR="00196A2F">
        <w:t>T</w:t>
      </w:r>
      <w:r w:rsidR="000E1341" w:rsidRPr="000E1341">
        <w:t>reasurer and Messrs</w:t>
      </w:r>
      <w:r w:rsidR="00196A2F">
        <w:t>. C. Finnie a</w:t>
      </w:r>
      <w:r>
        <w:t>n</w:t>
      </w:r>
      <w:r w:rsidR="00196A2F">
        <w:t xml:space="preserve">d </w:t>
      </w:r>
      <w:r>
        <w:t>J.</w:t>
      </w:r>
      <w:r w:rsidR="00196A2F">
        <w:t xml:space="preserve"> Ewart </w:t>
      </w:r>
      <w:r w:rsidR="000E1341" w:rsidRPr="000E1341">
        <w:t>were elected, and requested to report back.</w:t>
      </w:r>
    </w:p>
    <w:p w14:paraId="19B25531" w14:textId="484B3ECE" w:rsidR="000E1341" w:rsidRDefault="007B375D" w:rsidP="000E1001">
      <w:r>
        <w:t>*</w:t>
      </w:r>
      <w:r w:rsidR="000E1341" w:rsidRPr="000E1341">
        <w:t>Payment of the following accounts w</w:t>
      </w:r>
      <w:r>
        <w:t>as</w:t>
      </w:r>
      <w:r w:rsidR="000E1341" w:rsidRPr="000E1341">
        <w:t xml:space="preserve"> approved:.</w:t>
      </w:r>
    </w:p>
    <w:p w14:paraId="5C9D7273" w14:textId="50AFE215" w:rsidR="00196A2F" w:rsidRDefault="000E1341" w:rsidP="00196A2F">
      <w:pPr>
        <w:ind w:firstLine="720"/>
      </w:pPr>
      <w:r w:rsidRPr="000E1341">
        <w:t xml:space="preserve">Gas </w:t>
      </w:r>
      <w:r w:rsidR="007B375D">
        <w:t>B</w:t>
      </w:r>
      <w:r w:rsidRPr="000E1341">
        <w:t xml:space="preserve">oard </w:t>
      </w:r>
      <w:r w:rsidR="00196A2F">
        <w:tab/>
      </w:r>
      <w:r w:rsidR="00196A2F">
        <w:tab/>
      </w:r>
      <w:r w:rsidR="00196A2F">
        <w:tab/>
      </w:r>
      <w:r w:rsidR="00196A2F">
        <w:tab/>
        <w:t>£</w:t>
      </w:r>
      <w:r w:rsidRPr="000E1341">
        <w:t xml:space="preserve">6-9-1. </w:t>
      </w:r>
    </w:p>
    <w:p w14:paraId="6E2C96B7" w14:textId="2436EE2D" w:rsidR="00196A2F" w:rsidRDefault="000E1341" w:rsidP="00196A2F">
      <w:pPr>
        <w:ind w:firstLine="720"/>
      </w:pPr>
      <w:r w:rsidRPr="000E1341">
        <w:t xml:space="preserve">Thomas Gordon </w:t>
      </w:r>
      <w:r w:rsidR="00196A2F">
        <w:tab/>
      </w:r>
      <w:r w:rsidR="00196A2F">
        <w:tab/>
      </w:r>
      <w:r w:rsidR="00196A2F">
        <w:tab/>
        <w:t>£</w:t>
      </w:r>
      <w:r w:rsidRPr="000E1341">
        <w:t>1-15</w:t>
      </w:r>
      <w:r w:rsidR="00196A2F">
        <w:t>/</w:t>
      </w:r>
      <w:r w:rsidRPr="000E1341">
        <w:t xml:space="preserve">-. </w:t>
      </w:r>
    </w:p>
    <w:p w14:paraId="4B3434A3" w14:textId="221FC4C8" w:rsidR="00196A2F" w:rsidRDefault="000E1341" w:rsidP="00196A2F">
      <w:pPr>
        <w:ind w:firstLine="720"/>
      </w:pPr>
      <w:r w:rsidRPr="000E1341">
        <w:t>R</w:t>
      </w:r>
      <w:r w:rsidR="00196A2F">
        <w:t>.</w:t>
      </w:r>
      <w:r w:rsidRPr="000E1341">
        <w:t>G</w:t>
      </w:r>
      <w:r w:rsidR="00196A2F">
        <w:t>.</w:t>
      </w:r>
      <w:r w:rsidRPr="000E1341">
        <w:t xml:space="preserve"> Lawrie </w:t>
      </w:r>
      <w:r w:rsidR="00196A2F">
        <w:tab/>
      </w:r>
      <w:r w:rsidR="00196A2F">
        <w:tab/>
      </w:r>
      <w:r w:rsidR="00196A2F">
        <w:tab/>
      </w:r>
      <w:r w:rsidR="00196A2F">
        <w:tab/>
        <w:t>£</w:t>
      </w:r>
      <w:r w:rsidRPr="000E1341">
        <w:t>1-15</w:t>
      </w:r>
      <w:r w:rsidR="00196A2F">
        <w:t>/</w:t>
      </w:r>
      <w:r w:rsidRPr="000E1341">
        <w:t xml:space="preserve">- and </w:t>
      </w:r>
      <w:r w:rsidR="00196A2F">
        <w:t>£</w:t>
      </w:r>
      <w:r w:rsidRPr="000E1341">
        <w:t>1-15</w:t>
      </w:r>
      <w:r w:rsidR="00196A2F">
        <w:t>/</w:t>
      </w:r>
      <w:r w:rsidRPr="000E1341">
        <w:t xml:space="preserve">-. </w:t>
      </w:r>
    </w:p>
    <w:p w14:paraId="6184B544" w14:textId="3768E2CF" w:rsidR="00196A2F" w:rsidRDefault="000E1341" w:rsidP="00196A2F">
      <w:pPr>
        <w:ind w:firstLine="720"/>
      </w:pPr>
      <w:r w:rsidRPr="000E1341">
        <w:t xml:space="preserve">James </w:t>
      </w:r>
      <w:proofErr w:type="spellStart"/>
      <w:r w:rsidR="00196A2F">
        <w:t>M</w:t>
      </w:r>
      <w:r w:rsidRPr="000E1341">
        <w:t>c</w:t>
      </w:r>
      <w:r w:rsidR="00196A2F">
        <w:t>K</w:t>
      </w:r>
      <w:r w:rsidRPr="000E1341">
        <w:t>elvie</w:t>
      </w:r>
      <w:proofErr w:type="spellEnd"/>
      <w:r w:rsidRPr="000E1341">
        <w:t xml:space="preserve"> </w:t>
      </w:r>
      <w:r w:rsidR="00196A2F">
        <w:tab/>
      </w:r>
      <w:r w:rsidR="00196A2F">
        <w:tab/>
      </w:r>
      <w:r w:rsidR="00196A2F">
        <w:tab/>
        <w:t>£0-</w:t>
      </w:r>
      <w:r w:rsidRPr="000E1341">
        <w:t xml:space="preserve">14/3. </w:t>
      </w:r>
    </w:p>
    <w:p w14:paraId="76F720D3" w14:textId="181FC117" w:rsidR="00196A2F" w:rsidRDefault="000E1341" w:rsidP="00196A2F">
      <w:pPr>
        <w:ind w:firstLine="720"/>
      </w:pPr>
      <w:r w:rsidRPr="000E1341">
        <w:t xml:space="preserve">Duplication </w:t>
      </w:r>
      <w:r w:rsidR="00196A2F">
        <w:t>E</w:t>
      </w:r>
      <w:r w:rsidRPr="000E1341">
        <w:t xml:space="preserve">xperts, Glasgow </w:t>
      </w:r>
      <w:r w:rsidR="00196A2F">
        <w:tab/>
      </w:r>
      <w:r w:rsidR="00196A2F">
        <w:tab/>
        <w:t>£</w:t>
      </w:r>
      <w:r w:rsidRPr="000E1341">
        <w:t>1-5</w:t>
      </w:r>
      <w:r w:rsidR="00196A2F">
        <w:t>/</w:t>
      </w:r>
      <w:r w:rsidRPr="000E1341">
        <w:t xml:space="preserve">-. </w:t>
      </w:r>
    </w:p>
    <w:p w14:paraId="68026E5D" w14:textId="5DEB06EE" w:rsidR="000E1341" w:rsidRDefault="000E1341" w:rsidP="00196A2F">
      <w:pPr>
        <w:ind w:firstLine="720"/>
      </w:pPr>
      <w:r w:rsidRPr="000E1341">
        <w:t xml:space="preserve">Scottish </w:t>
      </w:r>
      <w:r w:rsidR="00196A2F">
        <w:t>S</w:t>
      </w:r>
      <w:r w:rsidRPr="000E1341">
        <w:t xml:space="preserve">cout </w:t>
      </w:r>
      <w:r w:rsidR="00196A2F">
        <w:t>S</w:t>
      </w:r>
      <w:r w:rsidRPr="000E1341">
        <w:t xml:space="preserve">hop </w:t>
      </w:r>
      <w:r w:rsidR="007B375D">
        <w:t>(</w:t>
      </w:r>
      <w:r w:rsidR="00196A2F">
        <w:t>T</w:t>
      </w:r>
      <w:r w:rsidRPr="000E1341">
        <w:t xml:space="preserve">hanks </w:t>
      </w:r>
      <w:r w:rsidR="00196A2F">
        <w:t>B</w:t>
      </w:r>
      <w:r w:rsidRPr="000E1341">
        <w:t>adges</w:t>
      </w:r>
      <w:r w:rsidR="007B375D">
        <w:t>)</w:t>
      </w:r>
      <w:r w:rsidR="00196A2F">
        <w:tab/>
        <w:t>£</w:t>
      </w:r>
      <w:r w:rsidRPr="000E1341">
        <w:t>1-5</w:t>
      </w:r>
      <w:r w:rsidR="00196A2F">
        <w:t>/</w:t>
      </w:r>
      <w:r w:rsidRPr="000E1341">
        <w:t>-.</w:t>
      </w:r>
    </w:p>
    <w:p w14:paraId="4C3B97FE" w14:textId="77777777" w:rsidR="000E1341" w:rsidRDefault="000E1341" w:rsidP="000E1001"/>
    <w:p w14:paraId="10429C2C" w14:textId="67896F3F" w:rsidR="000E1341" w:rsidRPr="007B375D" w:rsidRDefault="000E1341" w:rsidP="000E1001">
      <w:pPr>
        <w:rPr>
          <w:u w:val="single"/>
        </w:rPr>
      </w:pPr>
      <w:r w:rsidRPr="007B375D">
        <w:rPr>
          <w:u w:val="single"/>
        </w:rPr>
        <w:t xml:space="preserve">Pipe </w:t>
      </w:r>
      <w:r w:rsidR="00196A2F" w:rsidRPr="007B375D">
        <w:rPr>
          <w:u w:val="single"/>
        </w:rPr>
        <w:t>B</w:t>
      </w:r>
      <w:r w:rsidRPr="007B375D">
        <w:rPr>
          <w:u w:val="single"/>
        </w:rPr>
        <w:t>ands.</w:t>
      </w:r>
    </w:p>
    <w:p w14:paraId="44F5A6E3" w14:textId="12FD2570" w:rsidR="000E1341" w:rsidRDefault="000E1341" w:rsidP="000E1001">
      <w:r w:rsidRPr="000E1341">
        <w:t xml:space="preserve">The DC intimated that </w:t>
      </w:r>
      <w:r w:rsidR="00196A2F">
        <w:t>Mr.</w:t>
      </w:r>
      <w:r w:rsidRPr="000E1341">
        <w:t xml:space="preserve"> D</w:t>
      </w:r>
      <w:r w:rsidR="00196A2F">
        <w:t>.</w:t>
      </w:r>
      <w:r w:rsidRPr="000E1341">
        <w:t xml:space="preserve"> Scott had tendered his resignation as </w:t>
      </w:r>
      <w:r w:rsidR="00196A2F">
        <w:t>S</w:t>
      </w:r>
      <w:r w:rsidRPr="000E1341">
        <w:t>ecretary of the Pipe Band, and</w:t>
      </w:r>
      <w:r w:rsidR="007B375D">
        <w:t>,</w:t>
      </w:r>
      <w:r w:rsidRPr="000E1341">
        <w:t xml:space="preserve"> at Mr</w:t>
      </w:r>
      <w:r w:rsidR="00196A2F">
        <w:t>.</w:t>
      </w:r>
      <w:r w:rsidRPr="000E1341">
        <w:t xml:space="preserve"> Scott's request, the DC and Mr. Wh</w:t>
      </w:r>
      <w:r w:rsidR="007B375D">
        <w:t>y</w:t>
      </w:r>
      <w:r w:rsidRPr="000E1341">
        <w:t>te were appointed to meet him on demitting office.</w:t>
      </w:r>
    </w:p>
    <w:p w14:paraId="541EF82E" w14:textId="77777777" w:rsidR="000E1341" w:rsidRDefault="000E1341" w:rsidP="000E1001"/>
    <w:p w14:paraId="53926B58" w14:textId="2549F31E" w:rsidR="000E1341" w:rsidRPr="007B375D" w:rsidRDefault="000E1341" w:rsidP="000E1001">
      <w:pPr>
        <w:rPr>
          <w:u w:val="single"/>
        </w:rPr>
      </w:pPr>
      <w:r w:rsidRPr="007B375D">
        <w:rPr>
          <w:u w:val="single"/>
        </w:rPr>
        <w:t>Warrants.</w:t>
      </w:r>
    </w:p>
    <w:p w14:paraId="2A9085CC" w14:textId="0BA5048D" w:rsidR="000E1341" w:rsidRDefault="000E1341" w:rsidP="000E1001">
      <w:r w:rsidRPr="000E1341">
        <w:t>The following warrant application was approved:</w:t>
      </w:r>
    </w:p>
    <w:p w14:paraId="719E7EFD" w14:textId="29F8F3F3" w:rsidR="000E1341" w:rsidRDefault="000E1341" w:rsidP="00196A2F">
      <w:pPr>
        <w:ind w:firstLine="720"/>
      </w:pPr>
      <w:r w:rsidRPr="000E1341">
        <w:t>Mr</w:t>
      </w:r>
      <w:r w:rsidR="00196A2F">
        <w:t>.</w:t>
      </w:r>
      <w:r w:rsidRPr="000E1341">
        <w:t xml:space="preserve"> W</w:t>
      </w:r>
      <w:r w:rsidR="00196A2F">
        <w:t>.</w:t>
      </w:r>
      <w:r w:rsidRPr="000E1341">
        <w:t>D</w:t>
      </w:r>
      <w:r w:rsidR="00196A2F">
        <w:t>.</w:t>
      </w:r>
      <w:r w:rsidRPr="000E1341">
        <w:t xml:space="preserve"> Parrish, GSM, 39th.</w:t>
      </w:r>
    </w:p>
    <w:p w14:paraId="3DD9AF35" w14:textId="77777777" w:rsidR="007B375D" w:rsidRDefault="007B375D" w:rsidP="000E1001"/>
    <w:p w14:paraId="3F81D8BA" w14:textId="1491F110" w:rsidR="000E1341" w:rsidRDefault="000E1341" w:rsidP="000E1001">
      <w:r w:rsidRPr="000E1341">
        <w:t>The meeting closed at 10</w:t>
      </w:r>
      <w:r w:rsidR="00196A2F">
        <w:t>.</w:t>
      </w:r>
      <w:r w:rsidRPr="000E1341">
        <w:t xml:space="preserve">25 with a vote of thanks to the </w:t>
      </w:r>
      <w:r w:rsidR="00196A2F">
        <w:t>C</w:t>
      </w:r>
      <w:r w:rsidRPr="000E1341">
        <w:t>hairman.</w:t>
      </w:r>
    </w:p>
    <w:p w14:paraId="18997064" w14:textId="77777777" w:rsidR="000E1341" w:rsidRDefault="000E1341" w:rsidP="000E1001"/>
    <w:p w14:paraId="3846348B" w14:textId="684D43B9" w:rsidR="000E1341" w:rsidRDefault="000E1341" w:rsidP="007B375D">
      <w:pPr>
        <w:ind w:left="6480" w:firstLine="720"/>
      </w:pPr>
      <w:r w:rsidRPr="000E1341">
        <w:t>G</w:t>
      </w:r>
      <w:r w:rsidR="00196A2F">
        <w:t>.</w:t>
      </w:r>
      <w:r w:rsidRPr="000E1341">
        <w:t xml:space="preserve"> Davidson.</w:t>
      </w:r>
    </w:p>
    <w:p w14:paraId="67DECDC0" w14:textId="77777777" w:rsidR="000E1341" w:rsidRDefault="000E1341" w:rsidP="000E1001"/>
    <w:p w14:paraId="40EF99D0" w14:textId="77777777" w:rsidR="000E1341" w:rsidRDefault="000E1341" w:rsidP="000E1001"/>
    <w:p w14:paraId="0B4243B4" w14:textId="77777777" w:rsidR="000E1341" w:rsidRDefault="000E1341" w:rsidP="000E1001"/>
    <w:p w14:paraId="1CCAFFBE" w14:textId="77777777" w:rsidR="000E1341" w:rsidRDefault="000E1341" w:rsidP="000E1001"/>
    <w:p w14:paraId="5455A43A" w14:textId="77777777" w:rsidR="000E1341" w:rsidRDefault="000E1341" w:rsidP="000E1001"/>
    <w:p w14:paraId="71C802B4" w14:textId="77777777" w:rsidR="000E1341" w:rsidRDefault="000E1341" w:rsidP="000E1001"/>
    <w:p w14:paraId="612ECD7D" w14:textId="77777777" w:rsidR="000E1341" w:rsidRDefault="000E1341" w:rsidP="000E1001"/>
    <w:p w14:paraId="33AC8019" w14:textId="77777777" w:rsidR="000E1341" w:rsidRDefault="000E1341" w:rsidP="000E1341"/>
    <w:p w14:paraId="70B3E6FE" w14:textId="77777777" w:rsidR="007B375D" w:rsidRDefault="007B375D">
      <w:pPr>
        <w:rPr>
          <w:b/>
          <w:bCs/>
        </w:rPr>
      </w:pPr>
      <w:r>
        <w:rPr>
          <w:b/>
          <w:bCs/>
        </w:rPr>
        <w:br w:type="page"/>
      </w:r>
    </w:p>
    <w:p w14:paraId="443264AB" w14:textId="77777777" w:rsidR="00103DB5" w:rsidRPr="00103DB5" w:rsidRDefault="00103DB5" w:rsidP="00103DB5">
      <w:pPr>
        <w:jc w:val="center"/>
        <w:rPr>
          <w:b/>
          <w:bCs/>
          <w:color w:val="4472C4" w:themeColor="accent1"/>
          <w:u w:val="single"/>
        </w:rPr>
      </w:pPr>
      <w:r w:rsidRPr="00103DB5">
        <w:rPr>
          <w:b/>
          <w:bCs/>
          <w:color w:val="4472C4" w:themeColor="accent1"/>
          <w:u w:val="single"/>
        </w:rPr>
        <w:lastRenderedPageBreak/>
        <w:t>The Greenock District Boy Scouts Association.</w:t>
      </w:r>
    </w:p>
    <w:p w14:paraId="5C4CBB60" w14:textId="77777777" w:rsidR="00103DB5" w:rsidRPr="00103DB5" w:rsidRDefault="00103DB5" w:rsidP="00103DB5">
      <w:pPr>
        <w:jc w:val="center"/>
        <w:rPr>
          <w:b/>
          <w:bCs/>
          <w:color w:val="4472C4" w:themeColor="accent1"/>
        </w:rPr>
      </w:pPr>
      <w:r w:rsidRPr="00103DB5">
        <w:rPr>
          <w:b/>
          <w:bCs/>
          <w:color w:val="4472C4" w:themeColor="accent1"/>
        </w:rPr>
        <w:t>Meeting of Sub-Committee appointed by the L</w:t>
      </w:r>
      <w:r>
        <w:rPr>
          <w:b/>
          <w:bCs/>
          <w:color w:val="4472C4" w:themeColor="accent1"/>
        </w:rPr>
        <w:t>.</w:t>
      </w:r>
      <w:r w:rsidRPr="00103DB5">
        <w:rPr>
          <w:b/>
          <w:bCs/>
          <w:color w:val="4472C4" w:themeColor="accent1"/>
        </w:rPr>
        <w:t>A</w:t>
      </w:r>
      <w:r>
        <w:rPr>
          <w:b/>
          <w:bCs/>
          <w:color w:val="4472C4" w:themeColor="accent1"/>
        </w:rPr>
        <w:t>.</w:t>
      </w:r>
      <w:r w:rsidRPr="00103DB5">
        <w:rPr>
          <w:b/>
          <w:bCs/>
          <w:color w:val="4472C4" w:themeColor="accent1"/>
        </w:rPr>
        <w:t xml:space="preserve"> Executive Committee to consider the recommendation made by the Association's Auditors and other matters relating to finance. Headquarters</w:t>
      </w:r>
      <w:r>
        <w:rPr>
          <w:b/>
          <w:bCs/>
          <w:color w:val="4472C4" w:themeColor="accent1"/>
        </w:rPr>
        <w:t>,</w:t>
      </w:r>
      <w:r w:rsidRPr="00103DB5">
        <w:rPr>
          <w:b/>
          <w:bCs/>
          <w:color w:val="4472C4" w:themeColor="accent1"/>
        </w:rPr>
        <w:t xml:space="preserve"> 2</w:t>
      </w:r>
      <w:r w:rsidRPr="00103DB5">
        <w:rPr>
          <w:b/>
          <w:bCs/>
          <w:color w:val="4472C4" w:themeColor="accent1"/>
          <w:vertAlign w:val="superscript"/>
        </w:rPr>
        <w:t>nd</w:t>
      </w:r>
      <w:r w:rsidRPr="00103DB5">
        <w:rPr>
          <w:b/>
          <w:bCs/>
          <w:color w:val="4472C4" w:themeColor="accent1"/>
        </w:rPr>
        <w:t xml:space="preserve"> June, 1952.</w:t>
      </w:r>
    </w:p>
    <w:p w14:paraId="06BD481E" w14:textId="77777777" w:rsidR="00103DB5" w:rsidRPr="00103DB5" w:rsidRDefault="00103DB5" w:rsidP="00103DB5">
      <w:pPr>
        <w:rPr>
          <w:color w:val="4472C4" w:themeColor="accent1"/>
        </w:rPr>
      </w:pPr>
    </w:p>
    <w:p w14:paraId="26844C24" w14:textId="12170419" w:rsidR="00103DB5" w:rsidRPr="00103DB5" w:rsidRDefault="00103DB5" w:rsidP="00103DB5">
      <w:pPr>
        <w:rPr>
          <w:color w:val="4472C4" w:themeColor="accent1"/>
        </w:rPr>
      </w:pPr>
      <w:r w:rsidRPr="00103DB5">
        <w:rPr>
          <w:color w:val="4472C4" w:themeColor="accent1"/>
        </w:rPr>
        <w:t>1.</w:t>
      </w:r>
      <w:r>
        <w:rPr>
          <w:color w:val="4472C4" w:themeColor="accent1"/>
        </w:rPr>
        <w:t xml:space="preserve"> </w:t>
      </w:r>
      <w:r w:rsidRPr="00103DB5">
        <w:rPr>
          <w:color w:val="4472C4" w:themeColor="accent1"/>
          <w:u w:val="single"/>
        </w:rPr>
        <w:t>Lay Members.</w:t>
      </w:r>
      <w:r w:rsidRPr="00103DB5">
        <w:rPr>
          <w:color w:val="4472C4" w:themeColor="accent1"/>
        </w:rPr>
        <w:t xml:space="preserve"> </w:t>
      </w:r>
    </w:p>
    <w:p w14:paraId="3C69BF1F" w14:textId="69CA198B" w:rsidR="00103DB5" w:rsidRPr="00103DB5" w:rsidRDefault="00103DB5" w:rsidP="00103DB5">
      <w:pPr>
        <w:rPr>
          <w:color w:val="4472C4" w:themeColor="accent1"/>
        </w:rPr>
      </w:pPr>
      <w:r w:rsidRPr="00103DB5">
        <w:rPr>
          <w:color w:val="4472C4" w:themeColor="accent1"/>
        </w:rPr>
        <w:t>It was decided to request Mr. Andrew Nicol to contact past Lay Members with a view to the</w:t>
      </w:r>
      <w:r>
        <w:rPr>
          <w:color w:val="4472C4" w:themeColor="accent1"/>
        </w:rPr>
        <w:t>ir</w:t>
      </w:r>
      <w:r w:rsidRPr="00103DB5">
        <w:rPr>
          <w:color w:val="4472C4" w:themeColor="accent1"/>
        </w:rPr>
        <w:t xml:space="preserve"> renewing their subscription for the new Scout year 1/10/52 to 30/9/53.</w:t>
      </w:r>
    </w:p>
    <w:p w14:paraId="3FD5CB06" w14:textId="7B51FE1F" w:rsidR="00103DB5" w:rsidRPr="00103DB5" w:rsidRDefault="00103DB5" w:rsidP="00103DB5">
      <w:pPr>
        <w:rPr>
          <w:color w:val="4472C4" w:themeColor="accent1"/>
        </w:rPr>
      </w:pPr>
      <w:r w:rsidRPr="00103DB5">
        <w:rPr>
          <w:color w:val="4472C4" w:themeColor="accent1"/>
        </w:rPr>
        <w:t>2.</w:t>
      </w:r>
      <w:r>
        <w:rPr>
          <w:color w:val="4472C4" w:themeColor="accent1"/>
        </w:rPr>
        <w:t xml:space="preserve"> </w:t>
      </w:r>
      <w:r w:rsidRPr="00103DB5">
        <w:rPr>
          <w:color w:val="4472C4" w:themeColor="accent1"/>
          <w:u w:val="single"/>
        </w:rPr>
        <w:t>Insurance Everton.</w:t>
      </w:r>
      <w:r w:rsidRPr="00103DB5">
        <w:rPr>
          <w:color w:val="4472C4" w:themeColor="accent1"/>
        </w:rPr>
        <w:t xml:space="preserve"> </w:t>
      </w:r>
    </w:p>
    <w:p w14:paraId="64C7A3D2" w14:textId="77777777" w:rsidR="00103DB5" w:rsidRDefault="00103DB5" w:rsidP="00103DB5">
      <w:pPr>
        <w:rPr>
          <w:color w:val="4472C4" w:themeColor="accent1"/>
        </w:rPr>
      </w:pPr>
      <w:r w:rsidRPr="00103DB5">
        <w:rPr>
          <w:color w:val="4472C4" w:themeColor="accent1"/>
        </w:rPr>
        <w:t xml:space="preserve">It was agreed to recommend increasing the value of the Hut to Everton to £800 subject to evaluation by the Insurance Company surveyor. </w:t>
      </w:r>
    </w:p>
    <w:p w14:paraId="07DA78F4" w14:textId="3DE6F89E" w:rsidR="00103DB5" w:rsidRPr="00103DB5" w:rsidRDefault="00103DB5" w:rsidP="00103DB5">
      <w:pPr>
        <w:rPr>
          <w:color w:val="4472C4" w:themeColor="accent1"/>
        </w:rPr>
      </w:pPr>
      <w:r w:rsidRPr="00103DB5">
        <w:rPr>
          <w:color w:val="4472C4" w:themeColor="accent1"/>
        </w:rPr>
        <w:t>It was further agreed to recommend insuring the contents which are the property of the L</w:t>
      </w:r>
      <w:r>
        <w:rPr>
          <w:color w:val="4472C4" w:themeColor="accent1"/>
        </w:rPr>
        <w:t>.</w:t>
      </w:r>
      <w:r w:rsidRPr="00103DB5">
        <w:rPr>
          <w:color w:val="4472C4" w:themeColor="accent1"/>
        </w:rPr>
        <w:t>A</w:t>
      </w:r>
      <w:r>
        <w:rPr>
          <w:color w:val="4472C4" w:themeColor="accent1"/>
        </w:rPr>
        <w:t>.</w:t>
      </w:r>
      <w:r w:rsidRPr="00103DB5">
        <w:rPr>
          <w:color w:val="4472C4" w:themeColor="accent1"/>
        </w:rPr>
        <w:t xml:space="preserve"> for £100 and to obtain a rate for insuring of troop gear at Everton with a view to taking total cover and reimbursing the Association by an additional levy from the </w:t>
      </w:r>
      <w:r>
        <w:rPr>
          <w:color w:val="4472C4" w:themeColor="accent1"/>
        </w:rPr>
        <w:t>T</w:t>
      </w:r>
      <w:r w:rsidRPr="00103DB5">
        <w:rPr>
          <w:color w:val="4472C4" w:themeColor="accent1"/>
        </w:rPr>
        <w:t>roops affected.</w:t>
      </w:r>
    </w:p>
    <w:p w14:paraId="635EDEF6" w14:textId="0CAD23A0" w:rsidR="00103DB5" w:rsidRPr="00103DB5" w:rsidRDefault="00103DB5" w:rsidP="00103DB5">
      <w:pPr>
        <w:rPr>
          <w:color w:val="4472C4" w:themeColor="accent1"/>
        </w:rPr>
      </w:pPr>
      <w:r w:rsidRPr="00103DB5">
        <w:rPr>
          <w:color w:val="4472C4" w:themeColor="accent1"/>
        </w:rPr>
        <w:t xml:space="preserve">It was agreed to recommend increasing the locker rent from 2/6d per annum to 5/-per annum and to increase the camping fee from 1d to </w:t>
      </w:r>
      <w:r w:rsidRPr="00103DB5">
        <w:rPr>
          <w:strike/>
          <w:color w:val="4472C4" w:themeColor="accent1"/>
        </w:rPr>
        <w:t>2d</w:t>
      </w:r>
      <w:r w:rsidRPr="00103DB5">
        <w:rPr>
          <w:color w:val="4472C4" w:themeColor="accent1"/>
        </w:rPr>
        <w:t>3d per night.</w:t>
      </w:r>
    </w:p>
    <w:p w14:paraId="499C77A8" w14:textId="77777777" w:rsidR="00103DB5" w:rsidRPr="00103DB5" w:rsidRDefault="00103DB5" w:rsidP="00103DB5">
      <w:pPr>
        <w:rPr>
          <w:color w:val="4472C4" w:themeColor="accent1"/>
        </w:rPr>
      </w:pPr>
      <w:r w:rsidRPr="00103DB5">
        <w:rPr>
          <w:color w:val="4472C4" w:themeColor="accent1"/>
        </w:rPr>
        <w:t xml:space="preserve">3. </w:t>
      </w:r>
      <w:r w:rsidRPr="00103DB5">
        <w:rPr>
          <w:color w:val="4472C4" w:themeColor="accent1"/>
          <w:u w:val="single"/>
        </w:rPr>
        <w:t xml:space="preserve">Pipe Band Insurance. </w:t>
      </w:r>
    </w:p>
    <w:p w14:paraId="12A73E47" w14:textId="77777777" w:rsidR="00103DB5" w:rsidRPr="00103DB5" w:rsidRDefault="00103DB5" w:rsidP="00103DB5">
      <w:pPr>
        <w:rPr>
          <w:color w:val="4472C4" w:themeColor="accent1"/>
        </w:rPr>
      </w:pPr>
      <w:r w:rsidRPr="00103DB5">
        <w:rPr>
          <w:color w:val="4472C4" w:themeColor="accent1"/>
        </w:rPr>
        <w:t>It was agreed to increase the valuation of the property insured to £500.</w:t>
      </w:r>
    </w:p>
    <w:p w14:paraId="350CDFE4" w14:textId="77777777" w:rsidR="00103DB5" w:rsidRPr="00103DB5" w:rsidRDefault="00103DB5" w:rsidP="00103DB5">
      <w:pPr>
        <w:rPr>
          <w:color w:val="4472C4" w:themeColor="accent1"/>
        </w:rPr>
      </w:pPr>
      <w:r w:rsidRPr="00103DB5">
        <w:rPr>
          <w:color w:val="4472C4" w:themeColor="accent1"/>
        </w:rPr>
        <w:t xml:space="preserve">4. </w:t>
      </w:r>
      <w:r w:rsidRPr="00103DB5">
        <w:rPr>
          <w:color w:val="4472C4" w:themeColor="accent1"/>
          <w:u w:val="single"/>
        </w:rPr>
        <w:t xml:space="preserve">Third Party and Property Owners Insurance. </w:t>
      </w:r>
    </w:p>
    <w:p w14:paraId="49F60D36" w14:textId="77777777" w:rsidR="00103DB5" w:rsidRPr="00103DB5" w:rsidRDefault="00103DB5" w:rsidP="00103DB5">
      <w:pPr>
        <w:rPr>
          <w:color w:val="4472C4" w:themeColor="accent1"/>
        </w:rPr>
      </w:pPr>
      <w:r w:rsidRPr="00103DB5">
        <w:rPr>
          <w:color w:val="4472C4" w:themeColor="accent1"/>
        </w:rPr>
        <w:t>It was agreed to consult Mr. Ian Brown regarding the advisability of covering these risks.</w:t>
      </w:r>
    </w:p>
    <w:p w14:paraId="7F65B338" w14:textId="77777777" w:rsidR="00103DB5" w:rsidRPr="00103DB5" w:rsidRDefault="00103DB5" w:rsidP="00103DB5">
      <w:pPr>
        <w:rPr>
          <w:color w:val="4472C4" w:themeColor="accent1"/>
        </w:rPr>
      </w:pPr>
      <w:r w:rsidRPr="00103DB5">
        <w:rPr>
          <w:color w:val="4472C4" w:themeColor="accent1"/>
        </w:rPr>
        <w:t xml:space="preserve">5. </w:t>
      </w:r>
      <w:r w:rsidRPr="00103DB5">
        <w:rPr>
          <w:color w:val="4472C4" w:themeColor="accent1"/>
          <w:u w:val="single"/>
        </w:rPr>
        <w:t>Inventory of LA Property.</w:t>
      </w:r>
      <w:r w:rsidRPr="00103DB5">
        <w:rPr>
          <w:color w:val="4472C4" w:themeColor="accent1"/>
        </w:rPr>
        <w:t xml:space="preserve"> </w:t>
      </w:r>
    </w:p>
    <w:p w14:paraId="7B996D0B" w14:textId="77777777" w:rsidR="00103DB5" w:rsidRPr="00103DB5" w:rsidRDefault="00103DB5" w:rsidP="00103DB5">
      <w:pPr>
        <w:rPr>
          <w:color w:val="4472C4" w:themeColor="accent1"/>
        </w:rPr>
      </w:pPr>
      <w:r w:rsidRPr="00103DB5">
        <w:rPr>
          <w:color w:val="4472C4" w:themeColor="accent1"/>
        </w:rPr>
        <w:t>It was agreed to recommend the appointment of a special committee to check the existing inventory and to make recommendations as appropriate.</w:t>
      </w:r>
    </w:p>
    <w:p w14:paraId="47F92905" w14:textId="693C72D6" w:rsidR="00103DB5" w:rsidRPr="00103DB5" w:rsidRDefault="00103DB5" w:rsidP="00103DB5">
      <w:pPr>
        <w:rPr>
          <w:color w:val="4472C4" w:themeColor="accent1"/>
        </w:rPr>
      </w:pPr>
      <w:r w:rsidRPr="00103DB5">
        <w:rPr>
          <w:color w:val="4472C4" w:themeColor="accent1"/>
        </w:rPr>
        <w:t xml:space="preserve">6. </w:t>
      </w:r>
      <w:r>
        <w:rPr>
          <w:color w:val="4472C4" w:themeColor="accent1"/>
        </w:rPr>
        <w:t>It was agreed</w:t>
      </w:r>
      <w:r w:rsidRPr="00103DB5">
        <w:rPr>
          <w:color w:val="4472C4" w:themeColor="accent1"/>
        </w:rPr>
        <w:t xml:space="preserve"> to recommend outdoor activities in the month of June, possibly taking the form of two outdoor shows and a Drum</w:t>
      </w:r>
      <w:r>
        <w:rPr>
          <w:color w:val="4472C4" w:themeColor="accent1"/>
        </w:rPr>
        <w:t xml:space="preserve"> </w:t>
      </w:r>
      <w:r w:rsidRPr="00103DB5">
        <w:rPr>
          <w:color w:val="4472C4" w:themeColor="accent1"/>
        </w:rPr>
        <w:t>head Service, and also to recommend the running of a Gang Show about Christmas time.</w:t>
      </w:r>
    </w:p>
    <w:p w14:paraId="62137D93" w14:textId="77777777" w:rsidR="00103DB5" w:rsidRDefault="00103DB5">
      <w:pPr>
        <w:rPr>
          <w:b/>
          <w:bCs/>
        </w:rPr>
      </w:pPr>
      <w:r>
        <w:rPr>
          <w:b/>
          <w:bCs/>
        </w:rPr>
        <w:br w:type="page"/>
      </w:r>
    </w:p>
    <w:p w14:paraId="7BBB0BF5" w14:textId="11ED9255" w:rsidR="000E1341" w:rsidRDefault="000E1341" w:rsidP="000E1341">
      <w:pPr>
        <w:rPr>
          <w:b/>
          <w:bCs/>
        </w:rPr>
      </w:pPr>
      <w:r>
        <w:rPr>
          <w:b/>
          <w:bCs/>
        </w:rPr>
        <w:lastRenderedPageBreak/>
        <w:t>Minutes of the Meeting of the Greenock District Boy Scout Association’s Executive Committee held within the Headquarters, 24 Robertson Street, Greenock, on 23</w:t>
      </w:r>
      <w:r w:rsidRPr="000E1341">
        <w:rPr>
          <w:b/>
          <w:bCs/>
          <w:vertAlign w:val="superscript"/>
        </w:rPr>
        <w:t>rd</w:t>
      </w:r>
      <w:r>
        <w:rPr>
          <w:b/>
          <w:bCs/>
        </w:rPr>
        <w:t xml:space="preserve"> June 1952.</w:t>
      </w:r>
    </w:p>
    <w:p w14:paraId="51C69DC7" w14:textId="77777777" w:rsidR="000E1341" w:rsidRDefault="000E1341" w:rsidP="000E1341">
      <w:pPr>
        <w:rPr>
          <w:b/>
          <w:bCs/>
        </w:rPr>
      </w:pPr>
    </w:p>
    <w:p w14:paraId="4B9FCB29" w14:textId="77777777" w:rsidR="000E1341" w:rsidRPr="00ED1030" w:rsidRDefault="000E1341" w:rsidP="000E1341">
      <w:pPr>
        <w:rPr>
          <w:i/>
          <w:iCs/>
          <w:u w:val="single"/>
        </w:rPr>
      </w:pPr>
      <w:r w:rsidRPr="00ED1030">
        <w:rPr>
          <w:i/>
          <w:iCs/>
          <w:u w:val="single"/>
        </w:rPr>
        <w:t>Sederunt</w:t>
      </w:r>
    </w:p>
    <w:p w14:paraId="6EE232C7" w14:textId="777CCECE" w:rsidR="000E1341" w:rsidRDefault="000E1341" w:rsidP="000E1341">
      <w:r>
        <w:t>There were present: Capt. George Davidson (Chairman);</w:t>
      </w:r>
      <w:r w:rsidRPr="004B4C3B">
        <w:t xml:space="preserve"> </w:t>
      </w:r>
      <w:r>
        <w:t>Mr. J.J. Swan (District Commissioner);</w:t>
      </w:r>
      <w:r w:rsidRPr="004B4C3B">
        <w:t xml:space="preserve"> </w:t>
      </w:r>
      <w:r>
        <w:t>Mr. J.A.B. Campbell;</w:t>
      </w:r>
      <w:r w:rsidRPr="000E1341">
        <w:t xml:space="preserve"> </w:t>
      </w:r>
      <w:r>
        <w:t>Mr. J. Canning;</w:t>
      </w:r>
      <w:r w:rsidRPr="000E1341">
        <w:t xml:space="preserve"> </w:t>
      </w:r>
      <w:r>
        <w:t>Mr. Colin Finnie; Mr. Mitchell;</w:t>
      </w:r>
      <w:r w:rsidRPr="000E1341">
        <w:t xml:space="preserve"> </w:t>
      </w:r>
      <w:r>
        <w:t xml:space="preserve">Mr. </w:t>
      </w:r>
      <w:r w:rsidR="007B375D">
        <w:t>C</w:t>
      </w:r>
      <w:r>
        <w:t>. McCready;</w:t>
      </w:r>
      <w:r w:rsidRPr="00197DC1">
        <w:t xml:space="preserve"> </w:t>
      </w:r>
      <w:r>
        <w:t>Mr. J.M. McElwee;</w:t>
      </w:r>
      <w:r w:rsidRPr="000E1341">
        <w:t xml:space="preserve"> </w:t>
      </w:r>
      <w:r>
        <w:t>Mr. R. Morrison;</w:t>
      </w:r>
      <w:r w:rsidRPr="000E1341">
        <w:t xml:space="preserve"> </w:t>
      </w:r>
      <w:r>
        <w:t>Mr. A.C. Nicol;</w:t>
      </w:r>
      <w:r w:rsidRPr="000E1341">
        <w:t xml:space="preserve"> </w:t>
      </w:r>
      <w:r>
        <w:t>Mr. Ian Pearson;</w:t>
      </w:r>
      <w:r w:rsidRPr="000E1341">
        <w:t xml:space="preserve"> </w:t>
      </w:r>
      <w:r>
        <w:t>Mr. C. Whyte;</w:t>
      </w:r>
      <w:r w:rsidRPr="000E1341">
        <w:t xml:space="preserve"> </w:t>
      </w:r>
      <w:r>
        <w:t>Mr. J. Allan.</w:t>
      </w:r>
    </w:p>
    <w:p w14:paraId="4846FF09" w14:textId="66155627" w:rsidR="000E1341" w:rsidRDefault="000E1341" w:rsidP="000E1341">
      <w:r>
        <w:t>In attendance, the Treasurer and the Secretary.</w:t>
      </w:r>
    </w:p>
    <w:p w14:paraId="0389B743" w14:textId="76C2E809" w:rsidR="000E1341" w:rsidRDefault="000E1341" w:rsidP="000E1341"/>
    <w:p w14:paraId="35831751" w14:textId="5037487A" w:rsidR="007B375D" w:rsidRPr="00ED1030" w:rsidRDefault="003159FD" w:rsidP="000E1001">
      <w:pPr>
        <w:rPr>
          <w:u w:val="single"/>
        </w:rPr>
      </w:pPr>
      <w:r w:rsidRPr="00ED1030">
        <w:rPr>
          <w:u w:val="single"/>
        </w:rPr>
        <w:t>Warrants.</w:t>
      </w:r>
    </w:p>
    <w:p w14:paraId="19E3A2B7" w14:textId="2CAB720B" w:rsidR="003159FD" w:rsidRDefault="003159FD" w:rsidP="000E1001">
      <w:r w:rsidRPr="003159FD">
        <w:t>The meeting opened at 7</w:t>
      </w:r>
      <w:r w:rsidR="00E51474">
        <w:t>.</w:t>
      </w:r>
      <w:r w:rsidRPr="003159FD">
        <w:t xml:space="preserve">35 </w:t>
      </w:r>
      <w:r w:rsidR="00E51474">
        <w:t>p.m.</w:t>
      </w:r>
      <w:r w:rsidRPr="003159FD">
        <w:t xml:space="preserve"> when an application for a warrant by </w:t>
      </w:r>
      <w:r w:rsidR="00E51474">
        <w:t>M</w:t>
      </w:r>
      <w:r w:rsidRPr="003159FD">
        <w:t>iss M</w:t>
      </w:r>
      <w:r w:rsidR="004538D9">
        <w:t>aisie</w:t>
      </w:r>
      <w:r w:rsidRPr="003159FD">
        <w:t xml:space="preserve"> Roger, </w:t>
      </w:r>
      <w:r w:rsidR="00E51474">
        <w:t>A</w:t>
      </w:r>
      <w:r w:rsidRPr="003159FD">
        <w:t xml:space="preserve">CM, 6th </w:t>
      </w:r>
      <w:r w:rsidR="00E51474">
        <w:t>G</w:t>
      </w:r>
      <w:r w:rsidRPr="003159FD">
        <w:t>roup was approved, and an application by Mr</w:t>
      </w:r>
      <w:r w:rsidR="00E51474">
        <w:t>.</w:t>
      </w:r>
      <w:r w:rsidRPr="003159FD">
        <w:t xml:space="preserve"> R</w:t>
      </w:r>
      <w:r w:rsidR="00E51474">
        <w:t>.</w:t>
      </w:r>
      <w:r w:rsidR="004538D9">
        <w:t>E</w:t>
      </w:r>
      <w:r w:rsidR="00E51474">
        <w:t>.</w:t>
      </w:r>
      <w:r w:rsidRPr="003159FD">
        <w:t xml:space="preserve"> </w:t>
      </w:r>
      <w:r w:rsidR="00E51474">
        <w:t>M</w:t>
      </w:r>
      <w:r w:rsidRPr="003159FD">
        <w:t>c</w:t>
      </w:r>
      <w:r w:rsidR="00E51474">
        <w:t>G</w:t>
      </w:r>
      <w:r w:rsidRPr="003159FD">
        <w:t xml:space="preserve">loin as RSL of 54th </w:t>
      </w:r>
      <w:r w:rsidR="00E51474">
        <w:t>G</w:t>
      </w:r>
      <w:r w:rsidRPr="003159FD">
        <w:t>roup was tabled.</w:t>
      </w:r>
    </w:p>
    <w:p w14:paraId="21128CA4" w14:textId="32043933" w:rsidR="003159FD" w:rsidRDefault="003159FD" w:rsidP="000E1001">
      <w:r w:rsidRPr="003159FD">
        <w:t xml:space="preserve">The DC submitted a list of persons who had passed the recent </w:t>
      </w:r>
      <w:r w:rsidR="004538D9">
        <w:t>P</w:t>
      </w:r>
      <w:r w:rsidRPr="003159FD">
        <w:t>re</w:t>
      </w:r>
      <w:r w:rsidR="00E51474">
        <w:t>-</w:t>
      </w:r>
      <w:r w:rsidR="004538D9">
        <w:t>W</w:t>
      </w:r>
      <w:r w:rsidRPr="003159FD">
        <w:t xml:space="preserve">arrant </w:t>
      </w:r>
      <w:r w:rsidR="00103DB5">
        <w:t>T</w:t>
      </w:r>
      <w:r w:rsidRPr="003159FD">
        <w:t xml:space="preserve">raining </w:t>
      </w:r>
      <w:r w:rsidR="00103DB5">
        <w:t>C</w:t>
      </w:r>
      <w:r w:rsidRPr="003159FD">
        <w:t xml:space="preserve">ourse, and intimated that </w:t>
      </w:r>
      <w:r w:rsidR="00E51474">
        <w:t>E.</w:t>
      </w:r>
      <w:r w:rsidRPr="003159FD">
        <w:t xml:space="preserve"> </w:t>
      </w:r>
      <w:r w:rsidR="00E51474">
        <w:t>Ray</w:t>
      </w:r>
      <w:r w:rsidRPr="003159FD">
        <w:t>ment had not completed the weekend of training. It was decided that a warrant should not be issued in his case.</w:t>
      </w:r>
    </w:p>
    <w:p w14:paraId="6B089AF5" w14:textId="77777777" w:rsidR="003159FD" w:rsidRDefault="003159FD" w:rsidP="000E1001"/>
    <w:p w14:paraId="21CAA12A" w14:textId="5DD129C3" w:rsidR="003159FD" w:rsidRPr="00103DB5" w:rsidRDefault="003159FD" w:rsidP="000E1001">
      <w:pPr>
        <w:rPr>
          <w:u w:val="single"/>
        </w:rPr>
      </w:pPr>
      <w:r w:rsidRPr="00103DB5">
        <w:rPr>
          <w:u w:val="single"/>
        </w:rPr>
        <w:t>Headquarters.</w:t>
      </w:r>
    </w:p>
    <w:p w14:paraId="634EE33E" w14:textId="393BFCD1" w:rsidR="003159FD" w:rsidRDefault="003159FD" w:rsidP="000E1001">
      <w:r w:rsidRPr="003159FD">
        <w:t xml:space="preserve">An application for </w:t>
      </w:r>
      <w:r w:rsidR="00E51474">
        <w:t>L</w:t>
      </w:r>
      <w:r w:rsidRPr="003159FD">
        <w:t xml:space="preserve">et of the </w:t>
      </w:r>
      <w:r w:rsidR="00E51474">
        <w:t>H</w:t>
      </w:r>
      <w:r w:rsidRPr="003159FD">
        <w:t xml:space="preserve">eadquarters from </w:t>
      </w:r>
      <w:r w:rsidR="00E51474">
        <w:t>M</w:t>
      </w:r>
      <w:r w:rsidRPr="003159FD">
        <w:t xml:space="preserve">iss Francis was submitted and was granted subject to terms laid down by the </w:t>
      </w:r>
      <w:r w:rsidR="00E51474">
        <w:t>C</w:t>
      </w:r>
      <w:r w:rsidRPr="003159FD">
        <w:t xml:space="preserve">hairmans </w:t>
      </w:r>
      <w:r w:rsidR="00E51474">
        <w:t>S</w:t>
      </w:r>
      <w:r w:rsidRPr="003159FD">
        <w:t>ub</w:t>
      </w:r>
      <w:r w:rsidR="00E51474">
        <w:t>-</w:t>
      </w:r>
      <w:r w:rsidRPr="003159FD">
        <w:t xml:space="preserve">committee, which would also arrange for a let to Greenock </w:t>
      </w:r>
      <w:r w:rsidR="00E51474">
        <w:t>J</w:t>
      </w:r>
      <w:r w:rsidRPr="003159FD">
        <w:t xml:space="preserve">udo </w:t>
      </w:r>
      <w:r w:rsidR="00E51474">
        <w:t>C</w:t>
      </w:r>
      <w:r w:rsidRPr="003159FD">
        <w:t>lub.</w:t>
      </w:r>
    </w:p>
    <w:p w14:paraId="03ED4B29" w14:textId="77777777" w:rsidR="003159FD" w:rsidRDefault="003159FD" w:rsidP="000E1001"/>
    <w:p w14:paraId="79E01017" w14:textId="44FEF469" w:rsidR="003159FD" w:rsidRPr="00103DB5" w:rsidRDefault="003159FD" w:rsidP="000E1001">
      <w:pPr>
        <w:rPr>
          <w:u w:val="single"/>
        </w:rPr>
      </w:pPr>
      <w:r w:rsidRPr="00103DB5">
        <w:rPr>
          <w:u w:val="single"/>
        </w:rPr>
        <w:t xml:space="preserve">Pipe </w:t>
      </w:r>
      <w:r w:rsidR="00E51474" w:rsidRPr="00103DB5">
        <w:rPr>
          <w:u w:val="single"/>
        </w:rPr>
        <w:t>B</w:t>
      </w:r>
      <w:r w:rsidRPr="00103DB5">
        <w:rPr>
          <w:u w:val="single"/>
        </w:rPr>
        <w:t>ands.</w:t>
      </w:r>
    </w:p>
    <w:p w14:paraId="75B48D6E" w14:textId="744F0DF4" w:rsidR="003159FD" w:rsidRDefault="003159FD" w:rsidP="000E1001">
      <w:r w:rsidRPr="003159FD">
        <w:t>The DC reported on a meeting he had had with Mr. Scott regarding the Protestant Pipe Band. Mr. Scott suggested:</w:t>
      </w:r>
    </w:p>
    <w:p w14:paraId="36029A34" w14:textId="2726DD77" w:rsidR="003159FD" w:rsidRDefault="00E51474" w:rsidP="000E1001">
      <w:r>
        <w:t>1</w:t>
      </w:r>
      <w:r w:rsidR="003159FD" w:rsidRPr="003159FD">
        <w:t xml:space="preserve">. That members of the </w:t>
      </w:r>
      <w:r>
        <w:t>E</w:t>
      </w:r>
      <w:r w:rsidR="003159FD" w:rsidRPr="003159FD">
        <w:t xml:space="preserve">xecutive should help in recruiting for the </w:t>
      </w:r>
      <w:r>
        <w:t>B</w:t>
      </w:r>
      <w:r w:rsidR="003159FD" w:rsidRPr="003159FD">
        <w:t>and.</w:t>
      </w:r>
    </w:p>
    <w:p w14:paraId="23548D82" w14:textId="503BB800" w:rsidR="003159FD" w:rsidRDefault="00E51474" w:rsidP="000E1001">
      <w:r>
        <w:t>2</w:t>
      </w:r>
      <w:r w:rsidR="003159FD" w:rsidRPr="003159FD">
        <w:t>. That the boys be asked to pay 6</w:t>
      </w:r>
      <w:r>
        <w:t>d</w:t>
      </w:r>
      <w:r w:rsidR="003159FD" w:rsidRPr="003159FD">
        <w:t xml:space="preserve"> per week as members.</w:t>
      </w:r>
    </w:p>
    <w:p w14:paraId="2B0F112A" w14:textId="0BAD677C" w:rsidR="003159FD" w:rsidRDefault="00E51474" w:rsidP="000E1001">
      <w:r>
        <w:t>3</w:t>
      </w:r>
      <w:r w:rsidR="003159FD" w:rsidRPr="003159FD">
        <w:t xml:space="preserve">. That the band should </w:t>
      </w:r>
      <w:r w:rsidR="00103DB5">
        <w:t>parade</w:t>
      </w:r>
      <w:r w:rsidR="003159FD" w:rsidRPr="003159FD">
        <w:t xml:space="preserve"> once monthly.</w:t>
      </w:r>
    </w:p>
    <w:p w14:paraId="13383A97" w14:textId="2686A903" w:rsidR="00E51474" w:rsidRDefault="003159FD" w:rsidP="000E1001">
      <w:r w:rsidRPr="003159FD">
        <w:t xml:space="preserve">4. That </w:t>
      </w:r>
      <w:r w:rsidR="00E51474">
        <w:t>P</w:t>
      </w:r>
      <w:r w:rsidRPr="003159FD">
        <w:t xml:space="preserve">ark engagements should be obtained. </w:t>
      </w:r>
      <w:r w:rsidR="00103DB5">
        <w:t>a</w:t>
      </w:r>
      <w:r w:rsidRPr="003159FD">
        <w:t xml:space="preserve">nd </w:t>
      </w:r>
    </w:p>
    <w:p w14:paraId="67C9C2EE" w14:textId="170EAA5D" w:rsidR="00E51474" w:rsidRDefault="00E51474" w:rsidP="000E1001">
      <w:r>
        <w:t>5. That</w:t>
      </w:r>
      <w:r w:rsidR="003159FD" w:rsidRPr="003159FD">
        <w:t xml:space="preserve"> the boys be requested to provide a </w:t>
      </w:r>
      <w:r>
        <w:t>Chanter</w:t>
      </w:r>
      <w:r w:rsidR="003159FD" w:rsidRPr="003159FD">
        <w:t xml:space="preserve"> each</w:t>
      </w:r>
      <w:r>
        <w:t>,</w:t>
      </w:r>
      <w:r w:rsidR="003159FD" w:rsidRPr="003159FD">
        <w:t xml:space="preserve"> either on joining or later. </w:t>
      </w:r>
    </w:p>
    <w:p w14:paraId="67E56443" w14:textId="673B44C2" w:rsidR="003159FD" w:rsidRDefault="003159FD" w:rsidP="000E1001">
      <w:r w:rsidRPr="003159FD">
        <w:t>These were agreed to.</w:t>
      </w:r>
    </w:p>
    <w:p w14:paraId="2F5E8A6E" w14:textId="2E852FC9" w:rsidR="003159FD" w:rsidRDefault="003159FD" w:rsidP="000E1001">
      <w:r w:rsidRPr="003159FD">
        <w:t>In this connection, Mr</w:t>
      </w:r>
      <w:r w:rsidR="00E51474">
        <w:t>.</w:t>
      </w:r>
      <w:r w:rsidRPr="003159FD">
        <w:t xml:space="preserve"> </w:t>
      </w:r>
      <w:r w:rsidR="00E51474">
        <w:t>McCr</w:t>
      </w:r>
      <w:r w:rsidRPr="003159FD">
        <w:t xml:space="preserve">eady reported that some members of his band had refused to pay for </w:t>
      </w:r>
      <w:r w:rsidR="00103DB5">
        <w:t>B</w:t>
      </w:r>
      <w:r w:rsidR="00E51474">
        <w:t>almorals</w:t>
      </w:r>
      <w:r w:rsidRPr="003159FD">
        <w:t xml:space="preserve"> owing to bad fitting. It was agreed that he should contact Mr</w:t>
      </w:r>
      <w:r w:rsidR="00E51474">
        <w:t>.</w:t>
      </w:r>
      <w:r w:rsidRPr="003159FD">
        <w:t xml:space="preserve"> Ewart who had arranged the original purchase.</w:t>
      </w:r>
    </w:p>
    <w:p w14:paraId="2A4DAF6D" w14:textId="77777777" w:rsidR="003159FD" w:rsidRDefault="003159FD" w:rsidP="000E1001"/>
    <w:p w14:paraId="6AEEBF5A" w14:textId="30123D4D" w:rsidR="003159FD" w:rsidRPr="00103DB5" w:rsidRDefault="003159FD" w:rsidP="000E1001">
      <w:pPr>
        <w:rPr>
          <w:u w:val="single"/>
        </w:rPr>
      </w:pPr>
      <w:r w:rsidRPr="00103DB5">
        <w:rPr>
          <w:u w:val="single"/>
        </w:rPr>
        <w:t>Property.</w:t>
      </w:r>
    </w:p>
    <w:p w14:paraId="49C45CDB" w14:textId="595C6DD5" w:rsidR="003159FD" w:rsidRDefault="00B7081A" w:rsidP="000E1001">
      <w:r w:rsidRPr="00B7081A">
        <w:t xml:space="preserve">The </w:t>
      </w:r>
      <w:r w:rsidR="00E51474">
        <w:t>D.C.</w:t>
      </w:r>
      <w:r w:rsidRPr="00B7081A">
        <w:t xml:space="preserve"> reminded the meeting that inventories of all </w:t>
      </w:r>
      <w:r w:rsidR="00E51474">
        <w:t>A</w:t>
      </w:r>
      <w:r w:rsidRPr="00B7081A">
        <w:t xml:space="preserve">ssociation property were requested and it was agreed that </w:t>
      </w:r>
      <w:r w:rsidR="00E51474">
        <w:t>Mr.</w:t>
      </w:r>
      <w:r w:rsidRPr="00B7081A">
        <w:t xml:space="preserve"> Morrison and Mr</w:t>
      </w:r>
      <w:r w:rsidR="00E51474">
        <w:t>.</w:t>
      </w:r>
      <w:r w:rsidRPr="00B7081A">
        <w:t xml:space="preserve"> Lang, and Mr</w:t>
      </w:r>
      <w:r w:rsidR="00E51474">
        <w:t>.</w:t>
      </w:r>
      <w:r w:rsidRPr="00B7081A">
        <w:t xml:space="preserve"> Campbell and Mr. Wh</w:t>
      </w:r>
      <w:r w:rsidR="00E51474">
        <w:t>y</w:t>
      </w:r>
      <w:r w:rsidRPr="00B7081A">
        <w:t>te should prepare inventories for Everton and Robertson St</w:t>
      </w:r>
      <w:r w:rsidR="00E51474">
        <w:t>reet</w:t>
      </w:r>
      <w:r w:rsidRPr="00B7081A">
        <w:t xml:space="preserve"> respectively.</w:t>
      </w:r>
    </w:p>
    <w:p w14:paraId="484DABDC" w14:textId="77777777" w:rsidR="00B7081A" w:rsidRDefault="00B7081A" w:rsidP="000E1001"/>
    <w:p w14:paraId="7A42CCAC" w14:textId="44355BBC" w:rsidR="00B7081A" w:rsidRPr="00103DB5" w:rsidRDefault="00B7081A" w:rsidP="000E1001">
      <w:pPr>
        <w:rPr>
          <w:u w:val="single"/>
        </w:rPr>
      </w:pPr>
      <w:r w:rsidRPr="00103DB5">
        <w:rPr>
          <w:u w:val="single"/>
        </w:rPr>
        <w:t>By</w:t>
      </w:r>
      <w:r w:rsidR="00E51474" w:rsidRPr="00103DB5">
        <w:rPr>
          <w:u w:val="single"/>
        </w:rPr>
        <w:t>e-</w:t>
      </w:r>
      <w:r w:rsidR="00103DB5" w:rsidRPr="00103DB5">
        <w:rPr>
          <w:u w:val="single"/>
        </w:rPr>
        <w:t>L</w:t>
      </w:r>
      <w:r w:rsidRPr="00103DB5">
        <w:rPr>
          <w:u w:val="single"/>
        </w:rPr>
        <w:t>aws.</w:t>
      </w:r>
    </w:p>
    <w:p w14:paraId="09FF4E56" w14:textId="2D2B7198" w:rsidR="00B7081A" w:rsidRDefault="00B7081A" w:rsidP="000E1001">
      <w:r w:rsidRPr="00B7081A">
        <w:t xml:space="preserve">The comments and suggestions of the </w:t>
      </w:r>
      <w:r w:rsidR="00E51474">
        <w:t>C</w:t>
      </w:r>
      <w:r w:rsidRPr="00B7081A">
        <w:t xml:space="preserve">ounty </w:t>
      </w:r>
      <w:r w:rsidR="00E51474">
        <w:t>C</w:t>
      </w:r>
      <w:r w:rsidRPr="00B7081A">
        <w:t>ommissioner were remitted to the Ch</w:t>
      </w:r>
      <w:r w:rsidR="00103DB5">
        <w:t>airman’s</w:t>
      </w:r>
      <w:r w:rsidRPr="00B7081A">
        <w:t xml:space="preserve"> </w:t>
      </w:r>
      <w:r w:rsidR="00E51474">
        <w:t>S</w:t>
      </w:r>
      <w:r w:rsidRPr="00B7081A">
        <w:t>ub</w:t>
      </w:r>
      <w:r w:rsidR="00E51474">
        <w:t>-</w:t>
      </w:r>
      <w:r w:rsidRPr="00B7081A">
        <w:t>committee for consideration.</w:t>
      </w:r>
    </w:p>
    <w:p w14:paraId="7F8D0575" w14:textId="77777777" w:rsidR="00B7081A" w:rsidRDefault="00B7081A" w:rsidP="000E1001"/>
    <w:p w14:paraId="7AB9A7D8" w14:textId="1F5A077C" w:rsidR="00B7081A" w:rsidRPr="00103DB5" w:rsidRDefault="00B7081A" w:rsidP="000E1001">
      <w:pPr>
        <w:rPr>
          <w:u w:val="single"/>
        </w:rPr>
      </w:pPr>
      <w:r w:rsidRPr="00103DB5">
        <w:rPr>
          <w:u w:val="single"/>
        </w:rPr>
        <w:t>Scouts.</w:t>
      </w:r>
    </w:p>
    <w:p w14:paraId="67A11201" w14:textId="11BB3A37" w:rsidR="00B7081A" w:rsidRDefault="00B7081A" w:rsidP="000E1001">
      <w:r w:rsidRPr="00B7081A">
        <w:lastRenderedPageBreak/>
        <w:t>The DC reported that the 14 entran</w:t>
      </w:r>
      <w:r w:rsidR="00E51474">
        <w:t>ts</w:t>
      </w:r>
      <w:r w:rsidRPr="00B7081A">
        <w:t xml:space="preserve"> for the Shannon </w:t>
      </w:r>
      <w:r w:rsidR="00E51474">
        <w:t>C</w:t>
      </w:r>
      <w:r w:rsidRPr="00B7081A">
        <w:t xml:space="preserve">up had shown a high standard of </w:t>
      </w:r>
      <w:r w:rsidR="00E51474">
        <w:t>S</w:t>
      </w:r>
      <w:r w:rsidRPr="00B7081A">
        <w:t xml:space="preserve">couting. The </w:t>
      </w:r>
      <w:r w:rsidR="00E51474">
        <w:t>C</w:t>
      </w:r>
      <w:r w:rsidRPr="00B7081A">
        <w:t xml:space="preserve">up was won by the 32nd </w:t>
      </w:r>
      <w:r w:rsidR="00E51474">
        <w:t>T</w:t>
      </w:r>
      <w:r w:rsidRPr="00B7081A">
        <w:t>roop.</w:t>
      </w:r>
    </w:p>
    <w:p w14:paraId="0946BF56" w14:textId="77777777" w:rsidR="00B7081A" w:rsidRDefault="00B7081A" w:rsidP="000E1001"/>
    <w:p w14:paraId="41D155D7" w14:textId="525920C2" w:rsidR="00B7081A" w:rsidRPr="00103DB5" w:rsidRDefault="00B7081A" w:rsidP="000E1001">
      <w:pPr>
        <w:rPr>
          <w:u w:val="single"/>
        </w:rPr>
      </w:pPr>
      <w:r w:rsidRPr="00103DB5">
        <w:rPr>
          <w:u w:val="single"/>
        </w:rPr>
        <w:t>Finance.</w:t>
      </w:r>
    </w:p>
    <w:p w14:paraId="7CCC7747" w14:textId="20B64C45" w:rsidR="003159FD" w:rsidRDefault="00103DB5" w:rsidP="000E1001">
      <w:r>
        <w:t>*</w:t>
      </w:r>
      <w:r w:rsidR="00B7081A" w:rsidRPr="00B7081A">
        <w:t>Approval was given to the following accounts which had been paid since 31st March:</w:t>
      </w:r>
    </w:p>
    <w:p w14:paraId="78B73828" w14:textId="6044387F" w:rsidR="00E51474" w:rsidRDefault="00B7081A" w:rsidP="00E51474">
      <w:pPr>
        <w:ind w:firstLine="720"/>
      </w:pPr>
      <w:r w:rsidRPr="00B7081A">
        <w:t>Mrs</w:t>
      </w:r>
      <w:r w:rsidR="00E51474">
        <w:t xml:space="preserve">. </w:t>
      </w:r>
      <w:r w:rsidRPr="00B7081A">
        <w:t xml:space="preserve">Pollock for </w:t>
      </w:r>
      <w:r w:rsidR="00E51474">
        <w:t>P</w:t>
      </w:r>
      <w:r w:rsidRPr="00B7081A">
        <w:t xml:space="preserve">ostages </w:t>
      </w:r>
      <w:r w:rsidR="00E51474">
        <w:tab/>
      </w:r>
      <w:r w:rsidR="00E51474">
        <w:tab/>
      </w:r>
      <w:r w:rsidR="00D05A26">
        <w:tab/>
      </w:r>
      <w:r w:rsidR="00E51474">
        <w:t>£</w:t>
      </w:r>
      <w:r w:rsidRPr="00B7081A">
        <w:t xml:space="preserve">1 </w:t>
      </w:r>
    </w:p>
    <w:p w14:paraId="15BFCA04" w14:textId="3DEB1A3A" w:rsidR="00E51474" w:rsidRDefault="00B7081A" w:rsidP="00E51474">
      <w:pPr>
        <w:ind w:firstLine="720"/>
      </w:pPr>
      <w:r w:rsidRPr="00B7081A">
        <w:t>M</w:t>
      </w:r>
      <w:r w:rsidR="00103DB5">
        <w:t>a</w:t>
      </w:r>
      <w:r w:rsidRPr="00B7081A">
        <w:t>c</w:t>
      </w:r>
      <w:r w:rsidR="00103DB5">
        <w:t>a</w:t>
      </w:r>
      <w:r w:rsidRPr="00B7081A">
        <w:t>lister and F</w:t>
      </w:r>
      <w:r w:rsidR="00D05A26">
        <w:t>y</w:t>
      </w:r>
      <w:r w:rsidRPr="00B7081A">
        <w:t xml:space="preserve">fe </w:t>
      </w:r>
      <w:r w:rsidR="009542D4">
        <w:tab/>
      </w:r>
      <w:r w:rsidR="009542D4">
        <w:tab/>
      </w:r>
      <w:r w:rsidR="009542D4">
        <w:tab/>
      </w:r>
      <w:r w:rsidR="00D05A26">
        <w:tab/>
      </w:r>
      <w:r w:rsidRPr="00B7081A">
        <w:t>6</w:t>
      </w:r>
      <w:r w:rsidR="00103DB5">
        <w:t>/</w:t>
      </w:r>
      <w:r w:rsidRPr="00B7081A">
        <w:t>-</w:t>
      </w:r>
    </w:p>
    <w:p w14:paraId="48B46144" w14:textId="2259A69F" w:rsidR="00E51474" w:rsidRDefault="00D05A26" w:rsidP="00E51474">
      <w:pPr>
        <w:ind w:firstLine="720"/>
      </w:pPr>
      <w:r>
        <w:t>J.</w:t>
      </w:r>
      <w:r w:rsidR="00103DB5">
        <w:t xml:space="preserve">K. </w:t>
      </w:r>
      <w:r w:rsidR="00B7081A" w:rsidRPr="00B7081A">
        <w:t xml:space="preserve">Menzies </w:t>
      </w:r>
      <w:r w:rsidR="009542D4">
        <w:tab/>
      </w:r>
      <w:r w:rsidR="009542D4">
        <w:tab/>
      </w:r>
      <w:r w:rsidR="009542D4">
        <w:tab/>
      </w:r>
      <w:r w:rsidR="009542D4">
        <w:tab/>
      </w:r>
      <w:r>
        <w:tab/>
      </w:r>
      <w:r w:rsidR="00E51474">
        <w:t>£</w:t>
      </w:r>
      <w:r w:rsidR="00B7081A" w:rsidRPr="00B7081A">
        <w:t>1-8</w:t>
      </w:r>
      <w:r w:rsidR="00055AF9">
        <w:t>/</w:t>
      </w:r>
      <w:r w:rsidR="00B7081A" w:rsidRPr="00B7081A">
        <w:t xml:space="preserve">- </w:t>
      </w:r>
    </w:p>
    <w:p w14:paraId="7BAFCE64" w14:textId="5413C6F6" w:rsidR="00E51474" w:rsidRDefault="00B7081A" w:rsidP="00E51474">
      <w:pPr>
        <w:ind w:firstLine="720"/>
      </w:pPr>
      <w:r w:rsidRPr="00B7081A">
        <w:t xml:space="preserve">Thomas </w:t>
      </w:r>
      <w:r w:rsidR="00D05A26">
        <w:t>Ogg</w:t>
      </w:r>
      <w:r w:rsidRPr="00B7081A">
        <w:t xml:space="preserve"> </w:t>
      </w:r>
      <w:r w:rsidR="009542D4">
        <w:tab/>
      </w:r>
      <w:r w:rsidR="009542D4">
        <w:tab/>
      </w:r>
      <w:r w:rsidR="009542D4">
        <w:tab/>
      </w:r>
      <w:r w:rsidR="009542D4">
        <w:tab/>
      </w:r>
      <w:r w:rsidR="00D05A26">
        <w:tab/>
      </w:r>
      <w:r w:rsidR="00E51474">
        <w:t>£</w:t>
      </w:r>
      <w:r w:rsidR="00055AF9">
        <w:t>4</w:t>
      </w:r>
    </w:p>
    <w:p w14:paraId="37596B91" w14:textId="4753636D" w:rsidR="00E51474" w:rsidRDefault="00B7081A" w:rsidP="00E51474">
      <w:pPr>
        <w:ind w:firstLine="720"/>
      </w:pPr>
      <w:r w:rsidRPr="00B7081A">
        <w:t>Or</w:t>
      </w:r>
      <w:r w:rsidR="00D05A26">
        <w:t>r,</w:t>
      </w:r>
      <w:r w:rsidRPr="00B7081A">
        <w:t xml:space="preserve"> Pollock and Co</w:t>
      </w:r>
      <w:r w:rsidR="00D05A26">
        <w:t>.</w:t>
      </w:r>
      <w:r w:rsidRPr="00B7081A">
        <w:t xml:space="preserve"> </w:t>
      </w:r>
      <w:r w:rsidR="009542D4">
        <w:tab/>
      </w:r>
      <w:r w:rsidR="009542D4">
        <w:tab/>
      </w:r>
      <w:r w:rsidR="009542D4">
        <w:tab/>
      </w:r>
      <w:r w:rsidR="00D05A26">
        <w:tab/>
      </w:r>
      <w:r w:rsidR="00E51474">
        <w:t>£</w:t>
      </w:r>
      <w:r w:rsidRPr="00B7081A">
        <w:t>2-2</w:t>
      </w:r>
      <w:r w:rsidR="00055AF9">
        <w:t>/</w:t>
      </w:r>
      <w:r w:rsidRPr="00B7081A">
        <w:t>-</w:t>
      </w:r>
    </w:p>
    <w:p w14:paraId="64559DB9" w14:textId="348CADB8" w:rsidR="00E51474" w:rsidRDefault="00B7081A" w:rsidP="00E51474">
      <w:pPr>
        <w:ind w:firstLine="720"/>
      </w:pPr>
      <w:r w:rsidRPr="00B7081A">
        <w:t xml:space="preserve">Trefoil </w:t>
      </w:r>
      <w:r w:rsidR="009542D4">
        <w:t>S</w:t>
      </w:r>
      <w:r w:rsidRPr="00B7081A">
        <w:t xml:space="preserve">chool </w:t>
      </w:r>
      <w:r w:rsidR="009542D4">
        <w:tab/>
      </w:r>
      <w:r w:rsidR="009542D4">
        <w:tab/>
      </w:r>
      <w:r w:rsidR="009542D4">
        <w:tab/>
      </w:r>
      <w:r w:rsidR="009542D4">
        <w:tab/>
      </w:r>
      <w:r w:rsidR="00D05A26">
        <w:tab/>
      </w:r>
      <w:r w:rsidR="004E2962">
        <w:t>£</w:t>
      </w:r>
      <w:r w:rsidR="00055AF9">
        <w:t>3</w:t>
      </w:r>
      <w:r w:rsidRPr="00B7081A">
        <w:t>-2-6</w:t>
      </w:r>
    </w:p>
    <w:p w14:paraId="1EAAFF6E" w14:textId="13F13F3E" w:rsidR="00E51474" w:rsidRDefault="00B7081A" w:rsidP="00E51474">
      <w:pPr>
        <w:ind w:firstLine="720"/>
      </w:pPr>
      <w:r w:rsidRPr="00B7081A">
        <w:t xml:space="preserve">Peter Henderson </w:t>
      </w:r>
      <w:r w:rsidR="009542D4">
        <w:tab/>
      </w:r>
      <w:r w:rsidR="009542D4">
        <w:tab/>
      </w:r>
      <w:r w:rsidR="009542D4">
        <w:tab/>
      </w:r>
      <w:r w:rsidR="00D05A26">
        <w:tab/>
      </w:r>
      <w:r w:rsidR="004E2962">
        <w:t>£</w:t>
      </w:r>
      <w:r w:rsidRPr="00B7081A">
        <w:t>10-4-9</w:t>
      </w:r>
    </w:p>
    <w:p w14:paraId="5E3F5876" w14:textId="1A070BFA" w:rsidR="00E51474" w:rsidRDefault="00B7081A" w:rsidP="00E51474">
      <w:pPr>
        <w:ind w:firstLine="720"/>
      </w:pPr>
      <w:r w:rsidRPr="00B7081A">
        <w:t>H</w:t>
      </w:r>
      <w:r w:rsidR="00103DB5">
        <w:t>a</w:t>
      </w:r>
      <w:r w:rsidRPr="00B7081A">
        <w:t xml:space="preserve">lden </w:t>
      </w:r>
      <w:proofErr w:type="spellStart"/>
      <w:r w:rsidRPr="00B7081A">
        <w:t>M</w:t>
      </w:r>
      <w:r w:rsidR="00055AF9">
        <w:t>c</w:t>
      </w:r>
      <w:r w:rsidRPr="00B7081A">
        <w:t>Quaker</w:t>
      </w:r>
      <w:proofErr w:type="spellEnd"/>
      <w:r w:rsidRPr="00B7081A">
        <w:t xml:space="preserve"> and </w:t>
      </w:r>
      <w:r w:rsidR="00055AF9">
        <w:t>Co.</w:t>
      </w:r>
      <w:r w:rsidRPr="00B7081A">
        <w:t xml:space="preserve"> </w:t>
      </w:r>
      <w:r w:rsidR="009542D4">
        <w:tab/>
      </w:r>
      <w:r w:rsidR="009542D4">
        <w:tab/>
      </w:r>
      <w:r w:rsidR="00D05A26">
        <w:tab/>
      </w:r>
      <w:r w:rsidR="004E2962">
        <w:t>£</w:t>
      </w:r>
      <w:r w:rsidR="00055AF9">
        <w:t>7</w:t>
      </w:r>
      <w:r w:rsidRPr="00B7081A">
        <w:t xml:space="preserve"> </w:t>
      </w:r>
    </w:p>
    <w:p w14:paraId="69BEAA71" w14:textId="7B9FE3AD" w:rsidR="00E51474" w:rsidRDefault="00055AF9" w:rsidP="00E51474">
      <w:pPr>
        <w:ind w:firstLine="720"/>
      </w:pPr>
      <w:r>
        <w:t>Ardgowan</w:t>
      </w:r>
      <w:r w:rsidR="00B7081A" w:rsidRPr="00B7081A">
        <w:t xml:space="preserve"> </w:t>
      </w:r>
      <w:r>
        <w:t>E</w:t>
      </w:r>
      <w:r w:rsidR="00B7081A" w:rsidRPr="00B7081A">
        <w:t xml:space="preserve">states </w:t>
      </w:r>
      <w:r w:rsidR="009542D4">
        <w:tab/>
      </w:r>
      <w:r w:rsidR="009542D4">
        <w:tab/>
      </w:r>
      <w:r w:rsidR="009542D4">
        <w:tab/>
      </w:r>
      <w:r w:rsidR="00D05A26">
        <w:tab/>
      </w:r>
      <w:r w:rsidR="004E2962">
        <w:t>£</w:t>
      </w:r>
      <w:r w:rsidR="00B7081A" w:rsidRPr="00B7081A">
        <w:t xml:space="preserve">4-12-9 </w:t>
      </w:r>
    </w:p>
    <w:p w14:paraId="01FA1217" w14:textId="6BFF779E" w:rsidR="00E51474" w:rsidRDefault="00B7081A" w:rsidP="00E51474">
      <w:pPr>
        <w:ind w:firstLine="720"/>
      </w:pPr>
      <w:r w:rsidRPr="00B7081A">
        <w:t>Renfrew</w:t>
      </w:r>
      <w:r w:rsidR="00103DB5">
        <w:t xml:space="preserve"> County</w:t>
      </w:r>
      <w:r w:rsidRPr="00B7081A">
        <w:t xml:space="preserve"> </w:t>
      </w:r>
      <w:r w:rsidR="00055AF9">
        <w:t>S</w:t>
      </w:r>
      <w:r w:rsidRPr="00B7081A">
        <w:t xml:space="preserve">cout </w:t>
      </w:r>
      <w:r w:rsidR="00055AF9">
        <w:t>C</w:t>
      </w:r>
      <w:r w:rsidRPr="00B7081A">
        <w:t xml:space="preserve">ouncil </w:t>
      </w:r>
      <w:r w:rsidR="00103DB5">
        <w:t>(</w:t>
      </w:r>
      <w:r w:rsidR="00055AF9">
        <w:t>E</w:t>
      </w:r>
      <w:r w:rsidRPr="00B7081A">
        <w:t>mblems</w:t>
      </w:r>
      <w:r w:rsidR="00103DB5">
        <w:t>)</w:t>
      </w:r>
      <w:r w:rsidR="00D05A26">
        <w:tab/>
      </w:r>
      <w:r w:rsidR="004E2962">
        <w:t>£</w:t>
      </w:r>
      <w:r w:rsidRPr="00B7081A">
        <w:t>19</w:t>
      </w:r>
    </w:p>
    <w:p w14:paraId="3CF21929" w14:textId="36AF41D6" w:rsidR="009542D4" w:rsidRDefault="00B7081A" w:rsidP="00E51474">
      <w:pPr>
        <w:ind w:firstLine="720"/>
      </w:pPr>
      <w:r w:rsidRPr="00B7081A">
        <w:t>R</w:t>
      </w:r>
      <w:r w:rsidR="00055AF9">
        <w:t>.</w:t>
      </w:r>
      <w:r w:rsidRPr="00B7081A">
        <w:t>G</w:t>
      </w:r>
      <w:r w:rsidR="00055AF9">
        <w:t>.</w:t>
      </w:r>
      <w:r w:rsidRPr="00B7081A">
        <w:t xml:space="preserve"> </w:t>
      </w:r>
      <w:r w:rsidR="00055AF9">
        <w:t>Lawrie</w:t>
      </w:r>
      <w:r w:rsidRPr="00B7081A">
        <w:t xml:space="preserve"> </w:t>
      </w:r>
      <w:r w:rsidR="00055AF9">
        <w:t>Ltd.</w:t>
      </w:r>
      <w:r w:rsidRPr="00B7081A">
        <w:t xml:space="preserve"> </w:t>
      </w:r>
      <w:r w:rsidR="009542D4">
        <w:tab/>
      </w:r>
      <w:r w:rsidR="009542D4">
        <w:tab/>
      </w:r>
      <w:r w:rsidR="009542D4">
        <w:tab/>
      </w:r>
      <w:r w:rsidR="00D05A26">
        <w:tab/>
      </w:r>
      <w:r w:rsidR="00055AF9">
        <w:t>£3</w:t>
      </w:r>
    </w:p>
    <w:p w14:paraId="5EA4FCAD" w14:textId="7C7D820F" w:rsidR="009542D4" w:rsidRDefault="00B7081A" w:rsidP="00E51474">
      <w:pPr>
        <w:ind w:firstLine="720"/>
      </w:pPr>
      <w:r w:rsidRPr="00B7081A">
        <w:t xml:space="preserve">Allowance for </w:t>
      </w:r>
      <w:r w:rsidR="00055AF9">
        <w:t>Cub</w:t>
      </w:r>
      <w:r w:rsidRPr="00B7081A">
        <w:t xml:space="preserve"> </w:t>
      </w:r>
      <w:r w:rsidR="00055AF9">
        <w:t>C</w:t>
      </w:r>
      <w:r w:rsidRPr="00B7081A">
        <w:t xml:space="preserve">onference </w:t>
      </w:r>
      <w:r w:rsidR="009542D4">
        <w:tab/>
      </w:r>
      <w:r w:rsidR="00D05A26">
        <w:tab/>
      </w:r>
      <w:r w:rsidR="004E2962">
        <w:t>£</w:t>
      </w:r>
      <w:r w:rsidRPr="00B7081A">
        <w:t>1-10</w:t>
      </w:r>
      <w:r w:rsidR="00055AF9">
        <w:t>/</w:t>
      </w:r>
      <w:r w:rsidRPr="00B7081A">
        <w:t>-</w:t>
      </w:r>
    </w:p>
    <w:p w14:paraId="0D47CC9C" w14:textId="75F3790D" w:rsidR="009542D4" w:rsidRDefault="00B7081A" w:rsidP="00E51474">
      <w:pPr>
        <w:ind w:firstLine="720"/>
      </w:pPr>
      <w:r w:rsidRPr="00B7081A">
        <w:t>Mrs</w:t>
      </w:r>
      <w:r w:rsidR="00055AF9">
        <w:t>.</w:t>
      </w:r>
      <w:r w:rsidRPr="00B7081A">
        <w:t xml:space="preserve"> Pollock for </w:t>
      </w:r>
      <w:r w:rsidR="00055AF9">
        <w:t>P</w:t>
      </w:r>
      <w:r w:rsidRPr="00B7081A">
        <w:t xml:space="preserve">ostages </w:t>
      </w:r>
      <w:r w:rsidR="009542D4">
        <w:tab/>
      </w:r>
      <w:r w:rsidR="009542D4">
        <w:tab/>
      </w:r>
      <w:r w:rsidR="00D05A26">
        <w:tab/>
      </w:r>
      <w:r w:rsidR="004E2962">
        <w:t>£</w:t>
      </w:r>
      <w:r w:rsidR="00055AF9">
        <w:t>1</w:t>
      </w:r>
    </w:p>
    <w:p w14:paraId="6ED85A30" w14:textId="1877CE74" w:rsidR="009542D4" w:rsidRDefault="00B7081A" w:rsidP="00E51474">
      <w:pPr>
        <w:ind w:firstLine="720"/>
      </w:pPr>
      <w:r w:rsidRPr="00B7081A">
        <w:t>A</w:t>
      </w:r>
      <w:r w:rsidR="00055AF9">
        <w:t>.M.</w:t>
      </w:r>
      <w:r w:rsidRPr="00B7081A">
        <w:t xml:space="preserve"> </w:t>
      </w:r>
      <w:r w:rsidR="00055AF9">
        <w:t>Kerr</w:t>
      </w:r>
      <w:r w:rsidRPr="00B7081A">
        <w:t xml:space="preserve"> for </w:t>
      </w:r>
      <w:r w:rsidR="009542D4">
        <w:t>P</w:t>
      </w:r>
      <w:r w:rsidRPr="00B7081A">
        <w:t>ostage</w:t>
      </w:r>
      <w:r w:rsidR="00055AF9">
        <w:t>s</w:t>
      </w:r>
      <w:r w:rsidRPr="00B7081A">
        <w:t xml:space="preserve"> </w:t>
      </w:r>
      <w:r w:rsidR="009542D4">
        <w:tab/>
      </w:r>
      <w:r w:rsidR="009542D4">
        <w:tab/>
      </w:r>
      <w:r w:rsidR="00D05A26">
        <w:tab/>
      </w:r>
      <w:r w:rsidR="004E2962">
        <w:t>£</w:t>
      </w:r>
      <w:r w:rsidR="00055AF9">
        <w:t>1</w:t>
      </w:r>
    </w:p>
    <w:p w14:paraId="1C424839" w14:textId="4737ECD1" w:rsidR="00D05A26" w:rsidRDefault="00B7081A" w:rsidP="00E51474">
      <w:pPr>
        <w:ind w:firstLine="720"/>
      </w:pPr>
      <w:r w:rsidRPr="00B7081A">
        <w:t xml:space="preserve">Duplicating </w:t>
      </w:r>
      <w:r w:rsidR="00055AF9">
        <w:t>E</w:t>
      </w:r>
      <w:r w:rsidRPr="00B7081A">
        <w:t xml:space="preserve">xperts </w:t>
      </w:r>
      <w:r w:rsidR="009542D4">
        <w:tab/>
      </w:r>
      <w:r w:rsidR="00D05A26">
        <w:tab/>
      </w:r>
      <w:r w:rsidR="00D05A26">
        <w:tab/>
      </w:r>
      <w:r w:rsidR="00D05A26">
        <w:tab/>
      </w:r>
      <w:r w:rsidR="004E2962">
        <w:t>£</w:t>
      </w:r>
      <w:r w:rsidRPr="00B7081A">
        <w:t>1-5</w:t>
      </w:r>
      <w:r w:rsidR="00055AF9">
        <w:t>/</w:t>
      </w:r>
      <w:r w:rsidRPr="00B7081A">
        <w:t xml:space="preserve">- </w:t>
      </w:r>
    </w:p>
    <w:p w14:paraId="7159FD6C" w14:textId="78BF9F8E" w:rsidR="00D05A26" w:rsidRDefault="00B7081A" w:rsidP="00E51474">
      <w:pPr>
        <w:ind w:firstLine="720"/>
      </w:pPr>
      <w:r w:rsidRPr="00B7081A">
        <w:t>T</w:t>
      </w:r>
      <w:r w:rsidR="00055AF9">
        <w:t>.</w:t>
      </w:r>
      <w:r w:rsidRPr="00B7081A">
        <w:t xml:space="preserve"> Gordon and </w:t>
      </w:r>
      <w:r w:rsidR="00055AF9">
        <w:t>S</w:t>
      </w:r>
      <w:r w:rsidRPr="00B7081A">
        <w:t xml:space="preserve">ons </w:t>
      </w:r>
      <w:r w:rsidR="00D05A26">
        <w:tab/>
      </w:r>
      <w:r w:rsidR="00D05A26">
        <w:tab/>
      </w:r>
      <w:r w:rsidR="00D05A26">
        <w:tab/>
      </w:r>
      <w:r w:rsidR="00D05A26">
        <w:tab/>
      </w:r>
      <w:r w:rsidR="004E2962">
        <w:t>£</w:t>
      </w:r>
      <w:r w:rsidRPr="00B7081A">
        <w:t>1-15</w:t>
      </w:r>
      <w:r w:rsidR="00D05A26">
        <w:t>/</w:t>
      </w:r>
      <w:r w:rsidRPr="00B7081A">
        <w:t>-</w:t>
      </w:r>
    </w:p>
    <w:p w14:paraId="7BB23766" w14:textId="4E48AC7E" w:rsidR="00D05A26" w:rsidRDefault="00B7081A" w:rsidP="00E51474">
      <w:pPr>
        <w:ind w:firstLine="720"/>
      </w:pPr>
      <w:r w:rsidRPr="00B7081A">
        <w:t>R</w:t>
      </w:r>
      <w:r w:rsidR="00D05A26">
        <w:t>.</w:t>
      </w:r>
      <w:r w:rsidRPr="00B7081A">
        <w:t>G</w:t>
      </w:r>
      <w:r w:rsidR="00D05A26">
        <w:t>.</w:t>
      </w:r>
      <w:r w:rsidRPr="00B7081A">
        <w:t xml:space="preserve"> Lawrie </w:t>
      </w:r>
      <w:r w:rsidR="00D05A26">
        <w:t>Ltd.</w:t>
      </w:r>
      <w:r w:rsidRPr="00B7081A">
        <w:t xml:space="preserve"> </w:t>
      </w:r>
      <w:r w:rsidR="00D05A26">
        <w:tab/>
      </w:r>
      <w:r w:rsidR="00D05A26">
        <w:tab/>
      </w:r>
      <w:r w:rsidR="00D05A26">
        <w:tab/>
      </w:r>
      <w:r w:rsidR="00D05A26">
        <w:tab/>
      </w:r>
      <w:r w:rsidR="004E2962">
        <w:t>£</w:t>
      </w:r>
      <w:r w:rsidRPr="00B7081A">
        <w:t>7-7-6</w:t>
      </w:r>
    </w:p>
    <w:p w14:paraId="62C0FDE1" w14:textId="407E4615" w:rsidR="00D05A26" w:rsidRDefault="00B7081A" w:rsidP="00E51474">
      <w:pPr>
        <w:ind w:firstLine="720"/>
      </w:pPr>
      <w:r w:rsidRPr="00B7081A">
        <w:t>Or</w:t>
      </w:r>
      <w:r w:rsidR="00D05A26">
        <w:t>r,</w:t>
      </w:r>
      <w:r w:rsidRPr="00B7081A">
        <w:t xml:space="preserve"> Pollock and Co</w:t>
      </w:r>
      <w:r w:rsidR="00D05A26">
        <w:t>.</w:t>
      </w:r>
      <w:r w:rsidRPr="00B7081A">
        <w:t xml:space="preserve"> </w:t>
      </w:r>
      <w:r w:rsidR="00D05A26">
        <w:tab/>
      </w:r>
      <w:r w:rsidR="00D05A26">
        <w:tab/>
      </w:r>
      <w:r w:rsidR="00D05A26">
        <w:tab/>
      </w:r>
      <w:r w:rsidR="00D05A26">
        <w:tab/>
      </w:r>
      <w:r w:rsidR="004E2962">
        <w:t>£</w:t>
      </w:r>
      <w:r w:rsidRPr="00B7081A">
        <w:t xml:space="preserve">2-18-6 and </w:t>
      </w:r>
      <w:r w:rsidR="004E2962">
        <w:t>£</w:t>
      </w:r>
      <w:r w:rsidRPr="00B7081A">
        <w:t>1-16</w:t>
      </w:r>
      <w:r w:rsidR="00D05A26">
        <w:t>/</w:t>
      </w:r>
      <w:r w:rsidRPr="00B7081A">
        <w:t xml:space="preserve">- </w:t>
      </w:r>
    </w:p>
    <w:p w14:paraId="17C40173" w14:textId="1F4B3A39" w:rsidR="00D05A26" w:rsidRDefault="00B7081A" w:rsidP="00E51474">
      <w:pPr>
        <w:ind w:firstLine="720"/>
      </w:pPr>
      <w:r w:rsidRPr="00B7081A">
        <w:t xml:space="preserve">Scottish </w:t>
      </w:r>
      <w:r w:rsidR="00D05A26">
        <w:t>G</w:t>
      </w:r>
      <w:r w:rsidRPr="00B7081A">
        <w:t xml:space="preserve">as </w:t>
      </w:r>
      <w:r w:rsidR="00D05A26">
        <w:t>B</w:t>
      </w:r>
      <w:r w:rsidRPr="00B7081A">
        <w:t xml:space="preserve">oard </w:t>
      </w:r>
      <w:r w:rsidR="00D05A26">
        <w:tab/>
      </w:r>
      <w:r w:rsidR="00D05A26">
        <w:tab/>
      </w:r>
      <w:r w:rsidR="00D05A26">
        <w:tab/>
      </w:r>
      <w:r w:rsidR="00D05A26">
        <w:tab/>
      </w:r>
      <w:r w:rsidR="004E2962">
        <w:t>£</w:t>
      </w:r>
      <w:r w:rsidRPr="00B7081A">
        <w:t>6-9-1</w:t>
      </w:r>
    </w:p>
    <w:p w14:paraId="54DB0827" w14:textId="5E89B57E" w:rsidR="00D05A26" w:rsidRDefault="00B7081A" w:rsidP="00E51474">
      <w:pPr>
        <w:ind w:firstLine="720"/>
      </w:pPr>
      <w:r w:rsidRPr="00B7081A">
        <w:t xml:space="preserve">Thomas </w:t>
      </w:r>
      <w:r w:rsidR="00D05A26">
        <w:t>Ogg</w:t>
      </w:r>
      <w:r w:rsidRPr="00B7081A">
        <w:t xml:space="preserve"> </w:t>
      </w:r>
      <w:r w:rsidR="00D05A26">
        <w:tab/>
      </w:r>
      <w:r w:rsidR="00D05A26">
        <w:tab/>
      </w:r>
      <w:r w:rsidR="00D05A26">
        <w:tab/>
      </w:r>
      <w:r w:rsidR="00D05A26">
        <w:tab/>
      </w:r>
      <w:r w:rsidR="00D05A26">
        <w:tab/>
      </w:r>
      <w:r w:rsidR="004E2962">
        <w:t>£</w:t>
      </w:r>
      <w:r w:rsidR="00D05A26">
        <w:t>4</w:t>
      </w:r>
    </w:p>
    <w:p w14:paraId="4052DFCE" w14:textId="429CEC59" w:rsidR="00D05A26" w:rsidRDefault="00B7081A" w:rsidP="00E51474">
      <w:pPr>
        <w:ind w:firstLine="720"/>
      </w:pPr>
      <w:r w:rsidRPr="00B7081A">
        <w:t xml:space="preserve">James </w:t>
      </w:r>
      <w:proofErr w:type="spellStart"/>
      <w:r w:rsidR="00D05A26">
        <w:t>M</w:t>
      </w:r>
      <w:r w:rsidR="00103DB5">
        <w:t>a</w:t>
      </w:r>
      <w:r w:rsidR="00D05A26">
        <w:t>cKe</w:t>
      </w:r>
      <w:r w:rsidRPr="00B7081A">
        <w:t>lv</w:t>
      </w:r>
      <w:r w:rsidR="00D05A26">
        <w:t>ie</w:t>
      </w:r>
      <w:proofErr w:type="spellEnd"/>
      <w:r w:rsidRPr="00B7081A">
        <w:t xml:space="preserve"> and </w:t>
      </w:r>
      <w:r w:rsidR="00D05A26">
        <w:t>S</w:t>
      </w:r>
      <w:r w:rsidRPr="00B7081A">
        <w:t xml:space="preserve">ons </w:t>
      </w:r>
      <w:r w:rsidR="00D05A26">
        <w:tab/>
      </w:r>
      <w:r w:rsidR="00D05A26">
        <w:tab/>
      </w:r>
      <w:r w:rsidR="00D05A26">
        <w:tab/>
      </w:r>
      <w:r w:rsidRPr="00B7081A">
        <w:t xml:space="preserve">14/3 </w:t>
      </w:r>
    </w:p>
    <w:p w14:paraId="06889EFB" w14:textId="116A6E32" w:rsidR="00D05A26" w:rsidRDefault="00B7081A" w:rsidP="00E51474">
      <w:pPr>
        <w:ind w:firstLine="720"/>
      </w:pPr>
      <w:r w:rsidRPr="00B7081A">
        <w:t xml:space="preserve">Renfrew </w:t>
      </w:r>
      <w:r w:rsidR="00D05A26">
        <w:t>C</w:t>
      </w:r>
      <w:r w:rsidRPr="00B7081A">
        <w:t xml:space="preserve">ounty </w:t>
      </w:r>
      <w:r w:rsidR="00D05A26">
        <w:t>S</w:t>
      </w:r>
      <w:r w:rsidRPr="00B7081A">
        <w:t xml:space="preserve">cout </w:t>
      </w:r>
      <w:r w:rsidR="00D05A26">
        <w:t>C</w:t>
      </w:r>
      <w:r w:rsidRPr="00B7081A">
        <w:t xml:space="preserve">ouncil </w:t>
      </w:r>
      <w:r w:rsidR="00103DB5">
        <w:t>(</w:t>
      </w:r>
      <w:r w:rsidR="00D05A26">
        <w:t>Bob-a-J</w:t>
      </w:r>
      <w:r w:rsidRPr="00B7081A">
        <w:t>ob</w:t>
      </w:r>
      <w:r w:rsidR="00103DB5">
        <w:t>)</w:t>
      </w:r>
      <w:r w:rsidRPr="00B7081A">
        <w:t xml:space="preserve"> </w:t>
      </w:r>
      <w:r w:rsidR="00D05A26">
        <w:tab/>
      </w:r>
      <w:r w:rsidR="004E2962">
        <w:t>£</w:t>
      </w:r>
      <w:r w:rsidRPr="00B7081A">
        <w:t>111-18</w:t>
      </w:r>
      <w:r w:rsidR="00D05A26">
        <w:t>/</w:t>
      </w:r>
      <w:r w:rsidRPr="00B7081A">
        <w:t xml:space="preserve">- </w:t>
      </w:r>
    </w:p>
    <w:p w14:paraId="4B136BE3" w14:textId="42FA8B14" w:rsidR="00B7081A" w:rsidRDefault="00B7081A" w:rsidP="00E51474">
      <w:pPr>
        <w:ind w:firstLine="720"/>
      </w:pPr>
      <w:r w:rsidRPr="00B7081A">
        <w:t xml:space="preserve">Repayments to </w:t>
      </w:r>
      <w:r w:rsidR="00D05A26">
        <w:t>T</w:t>
      </w:r>
      <w:r w:rsidRPr="00B7081A">
        <w:t xml:space="preserve">roops </w:t>
      </w:r>
      <w:r w:rsidR="00103DB5">
        <w:t>(</w:t>
      </w:r>
      <w:r w:rsidRPr="00B7081A">
        <w:t>B</w:t>
      </w:r>
      <w:r w:rsidR="00D05A26">
        <w:t>ob-a-Job</w:t>
      </w:r>
      <w:r w:rsidR="00103DB5">
        <w:t>)</w:t>
      </w:r>
      <w:r w:rsidRPr="00B7081A">
        <w:t xml:space="preserve"> </w:t>
      </w:r>
      <w:r w:rsidR="00D05A26">
        <w:tab/>
      </w:r>
      <w:r w:rsidR="00D05A26">
        <w:tab/>
      </w:r>
      <w:r w:rsidR="004E2962">
        <w:t>£</w:t>
      </w:r>
      <w:r w:rsidRPr="00B7081A">
        <w:t>184-9-11</w:t>
      </w:r>
    </w:p>
    <w:p w14:paraId="3DD702C4" w14:textId="57BB4E59" w:rsidR="00B7081A" w:rsidRDefault="00103DB5" w:rsidP="000E1001">
      <w:r>
        <w:t>*</w:t>
      </w:r>
      <w:r w:rsidR="00B7081A" w:rsidRPr="00B7081A">
        <w:t xml:space="preserve">The </w:t>
      </w:r>
      <w:r w:rsidR="00D05A26">
        <w:t>A</w:t>
      </w:r>
      <w:r w:rsidR="00B7081A" w:rsidRPr="00B7081A">
        <w:t xml:space="preserve">uditor's comments on the </w:t>
      </w:r>
      <w:r w:rsidR="00D05A26">
        <w:t>B</w:t>
      </w:r>
      <w:r w:rsidR="00B7081A" w:rsidRPr="00B7081A">
        <w:t xml:space="preserve">alance </w:t>
      </w:r>
      <w:r w:rsidR="00D05A26">
        <w:t>S</w:t>
      </w:r>
      <w:r w:rsidR="00B7081A" w:rsidRPr="00B7081A">
        <w:t>heet were considered and it was agreed:</w:t>
      </w:r>
    </w:p>
    <w:p w14:paraId="65361458" w14:textId="62913A20" w:rsidR="00B7081A" w:rsidRDefault="00D05A26" w:rsidP="00D05A26">
      <w:pPr>
        <w:ind w:firstLine="720"/>
      </w:pPr>
      <w:r>
        <w:t>1</w:t>
      </w:r>
      <w:r w:rsidR="00B7081A" w:rsidRPr="00B7081A">
        <w:t xml:space="preserve">. That </w:t>
      </w:r>
      <w:r>
        <w:t>Mr. Nicol</w:t>
      </w:r>
      <w:r w:rsidR="00B7081A" w:rsidRPr="00B7081A">
        <w:t xml:space="preserve"> request payment of subscriptions from L</w:t>
      </w:r>
      <w:r>
        <w:t>ay</w:t>
      </w:r>
      <w:r w:rsidR="00B7081A" w:rsidRPr="00B7081A">
        <w:t xml:space="preserve"> </w:t>
      </w:r>
      <w:r>
        <w:t>M</w:t>
      </w:r>
      <w:r w:rsidR="00B7081A" w:rsidRPr="00B7081A">
        <w:t>embers.</w:t>
      </w:r>
    </w:p>
    <w:p w14:paraId="59EA3483" w14:textId="509D9E1C" w:rsidR="00B7081A" w:rsidRDefault="00D05A26" w:rsidP="00D05A26">
      <w:pPr>
        <w:ind w:firstLine="720"/>
      </w:pPr>
      <w:r>
        <w:t>2</w:t>
      </w:r>
      <w:r w:rsidR="00B7081A" w:rsidRPr="00B7081A">
        <w:t>. That property and contents should all be insured.</w:t>
      </w:r>
    </w:p>
    <w:p w14:paraId="0FAFEE88" w14:textId="586FFA7A" w:rsidR="00D05A26" w:rsidRDefault="00D05A26" w:rsidP="00D05A26">
      <w:pPr>
        <w:ind w:firstLine="720"/>
      </w:pPr>
      <w:r>
        <w:t>3</w:t>
      </w:r>
      <w:r w:rsidR="00B7081A" w:rsidRPr="00B7081A">
        <w:t xml:space="preserve">. That </w:t>
      </w:r>
      <w:r w:rsidR="00103DB5">
        <w:t>L</w:t>
      </w:r>
      <w:r w:rsidR="00B7081A" w:rsidRPr="00B7081A">
        <w:t xml:space="preserve">ocker </w:t>
      </w:r>
      <w:r w:rsidR="00103DB5">
        <w:t>R</w:t>
      </w:r>
      <w:r w:rsidR="00B7081A" w:rsidRPr="00B7081A">
        <w:t>ents be fixed at 5</w:t>
      </w:r>
      <w:r>
        <w:t>/</w:t>
      </w:r>
      <w:r w:rsidR="00B7081A" w:rsidRPr="00B7081A">
        <w:t>- and camping fee 3</w:t>
      </w:r>
      <w:r>
        <w:t>d</w:t>
      </w:r>
      <w:r w:rsidR="00B7081A" w:rsidRPr="00B7081A">
        <w:t xml:space="preserve"> next year and </w:t>
      </w:r>
    </w:p>
    <w:p w14:paraId="77321BBF" w14:textId="381C2159" w:rsidR="00B7081A" w:rsidRDefault="00D05A26" w:rsidP="00D05A26">
      <w:pPr>
        <w:ind w:firstLine="720"/>
      </w:pPr>
      <w:r>
        <w:t>4</w:t>
      </w:r>
      <w:r w:rsidR="00B7081A" w:rsidRPr="00B7081A">
        <w:t xml:space="preserve">. That Pipe Band </w:t>
      </w:r>
      <w:r w:rsidR="00103DB5">
        <w:t>E</w:t>
      </w:r>
      <w:r w:rsidR="00B7081A" w:rsidRPr="00B7081A">
        <w:t xml:space="preserve">quipment be insured for </w:t>
      </w:r>
      <w:r>
        <w:t>£</w:t>
      </w:r>
      <w:r w:rsidR="00B7081A" w:rsidRPr="00B7081A">
        <w:t>500.</w:t>
      </w:r>
    </w:p>
    <w:p w14:paraId="7A4870B3" w14:textId="2E5366C9" w:rsidR="00B7081A" w:rsidRDefault="00B7081A" w:rsidP="000E1001">
      <w:r w:rsidRPr="00B7081A">
        <w:t>9</w:t>
      </w:r>
      <w:r w:rsidR="00D05A26">
        <w:t>.</w:t>
      </w:r>
      <w:r w:rsidRPr="00B7081A">
        <w:t>50</w:t>
      </w:r>
    </w:p>
    <w:p w14:paraId="530037C5" w14:textId="2A382EBF" w:rsidR="00B7081A" w:rsidRDefault="00B7081A" w:rsidP="000E1001">
      <w:r w:rsidRPr="00B7081A">
        <w:t xml:space="preserve">The </w:t>
      </w:r>
      <w:r w:rsidR="00D05A26">
        <w:t>C</w:t>
      </w:r>
      <w:r w:rsidRPr="00B7081A">
        <w:t>hairman</w:t>
      </w:r>
      <w:r w:rsidR="00D05A26">
        <w:t>’</w:t>
      </w:r>
      <w:r w:rsidRPr="00B7081A">
        <w:t xml:space="preserve">s </w:t>
      </w:r>
      <w:r w:rsidR="00D05A26">
        <w:t>S</w:t>
      </w:r>
      <w:r w:rsidRPr="00B7081A">
        <w:t>ub</w:t>
      </w:r>
      <w:r w:rsidR="00103DB5">
        <w:t>-</w:t>
      </w:r>
      <w:r w:rsidRPr="00B7081A">
        <w:t>committee was given power to deal with all matters arising before the next meeting which was fixed for 22nd September 1952.</w:t>
      </w:r>
    </w:p>
    <w:p w14:paraId="166D5EAF" w14:textId="77777777" w:rsidR="00B7081A" w:rsidRDefault="00B7081A" w:rsidP="000E1001"/>
    <w:p w14:paraId="3C6362DC" w14:textId="40818A11" w:rsidR="00B7081A" w:rsidRDefault="00B7081A" w:rsidP="000E1001">
      <w:r w:rsidRPr="00B7081A">
        <w:t>The meeting closed at 9</w:t>
      </w:r>
      <w:r w:rsidR="00D05A26">
        <w:t>.</w:t>
      </w:r>
      <w:r w:rsidRPr="00B7081A">
        <w:t>55.</w:t>
      </w:r>
    </w:p>
    <w:p w14:paraId="165D51ED" w14:textId="79B277A9" w:rsidR="00B7081A" w:rsidRDefault="00D05A26" w:rsidP="00D05A26">
      <w:pPr>
        <w:ind w:left="6480" w:firstLine="720"/>
      </w:pPr>
      <w:r>
        <w:t>A.C. Nicol</w:t>
      </w:r>
      <w:r w:rsidR="00B7081A" w:rsidRPr="00B7081A">
        <w:t>.</w:t>
      </w:r>
    </w:p>
    <w:p w14:paraId="4DBCCB03" w14:textId="77777777" w:rsidR="00B7081A" w:rsidRDefault="00B7081A" w:rsidP="000E1001"/>
    <w:p w14:paraId="05085069" w14:textId="77777777" w:rsidR="00D05A26" w:rsidRDefault="00D05A26">
      <w:r>
        <w:br w:type="page"/>
      </w:r>
    </w:p>
    <w:p w14:paraId="6C2B9CDC" w14:textId="148E890A" w:rsidR="00B7081A" w:rsidRDefault="00B7081A" w:rsidP="00B7081A">
      <w:pPr>
        <w:rPr>
          <w:b/>
          <w:bCs/>
        </w:rPr>
      </w:pPr>
      <w:r>
        <w:rPr>
          <w:b/>
          <w:bCs/>
        </w:rPr>
        <w:lastRenderedPageBreak/>
        <w:t xml:space="preserve">Minutes of the Meeting of the </w:t>
      </w:r>
      <w:r w:rsidR="00103DB5">
        <w:rPr>
          <w:b/>
          <w:bCs/>
        </w:rPr>
        <w:t>Executive Committee of the</w:t>
      </w:r>
      <w:r w:rsidR="0065567E">
        <w:rPr>
          <w:b/>
          <w:bCs/>
        </w:rPr>
        <w:t xml:space="preserve"> </w:t>
      </w:r>
      <w:r>
        <w:rPr>
          <w:b/>
          <w:bCs/>
        </w:rPr>
        <w:t>Greenock District Boy Scout Association’s held within the Headquarters, Robertson Street, Greenock, on 15th September 1952.</w:t>
      </w:r>
    </w:p>
    <w:p w14:paraId="602D99DB" w14:textId="77777777" w:rsidR="00B7081A" w:rsidRDefault="00B7081A" w:rsidP="00B7081A">
      <w:pPr>
        <w:rPr>
          <w:b/>
          <w:bCs/>
        </w:rPr>
      </w:pPr>
    </w:p>
    <w:p w14:paraId="50746304" w14:textId="77777777" w:rsidR="00B7081A" w:rsidRPr="0065567E" w:rsidRDefault="00B7081A" w:rsidP="00B7081A">
      <w:pPr>
        <w:rPr>
          <w:i/>
          <w:iCs/>
          <w:u w:val="single"/>
        </w:rPr>
      </w:pPr>
      <w:r w:rsidRPr="0065567E">
        <w:rPr>
          <w:i/>
          <w:iCs/>
          <w:u w:val="single"/>
        </w:rPr>
        <w:t>Sederunt</w:t>
      </w:r>
    </w:p>
    <w:p w14:paraId="7225DF6F" w14:textId="1A2D2B46" w:rsidR="00B7081A" w:rsidRDefault="00B7081A" w:rsidP="00B7081A">
      <w:r>
        <w:t>There were present: Mr. J.J. Swan (District Commissioner);</w:t>
      </w:r>
      <w:r w:rsidRPr="00B7081A">
        <w:t xml:space="preserve"> </w:t>
      </w:r>
      <w:r>
        <w:t>Mr. J. Allan</w:t>
      </w:r>
      <w:r w:rsidR="00F73880">
        <w:t>;</w:t>
      </w:r>
      <w:r w:rsidRPr="00B7081A">
        <w:t xml:space="preserve"> </w:t>
      </w:r>
      <w:r>
        <w:t>Mr. J.A.B. Campbell;</w:t>
      </w:r>
      <w:r w:rsidRPr="00B7081A">
        <w:t xml:space="preserve"> </w:t>
      </w:r>
      <w:r>
        <w:t>Mr. J. Canning;</w:t>
      </w:r>
      <w:r w:rsidRPr="000E1341">
        <w:t xml:space="preserve"> </w:t>
      </w:r>
      <w:r>
        <w:t>Mr. Colin Finnie;</w:t>
      </w:r>
      <w:r w:rsidRPr="00B7081A">
        <w:t xml:space="preserve"> </w:t>
      </w:r>
      <w:r>
        <w:t>Mr. Mitchell;</w:t>
      </w:r>
      <w:r w:rsidRPr="00B7081A">
        <w:t xml:space="preserve"> </w:t>
      </w:r>
      <w:r>
        <w:t>Mr. R. Morrison;</w:t>
      </w:r>
      <w:r w:rsidRPr="00B7081A">
        <w:t xml:space="preserve"> </w:t>
      </w:r>
      <w:r>
        <w:t>Mr. J.M. McElwee;</w:t>
      </w:r>
      <w:r w:rsidRPr="00B7081A">
        <w:t xml:space="preserve"> </w:t>
      </w:r>
      <w:r>
        <w:t>Mr. A.C. Nicol;</w:t>
      </w:r>
      <w:r w:rsidRPr="00B7081A">
        <w:t xml:space="preserve"> </w:t>
      </w:r>
      <w:r>
        <w:t>Mr. D. Scott;</w:t>
      </w:r>
      <w:r w:rsidRPr="0039729A">
        <w:t xml:space="preserve"> </w:t>
      </w:r>
      <w:r>
        <w:t>Mr. C. Whyte</w:t>
      </w:r>
      <w:r w:rsidR="00F73880">
        <w:t>.</w:t>
      </w:r>
    </w:p>
    <w:p w14:paraId="4F16D765" w14:textId="7A8FD505" w:rsidR="00B7081A" w:rsidRDefault="00B7081A" w:rsidP="00B7081A">
      <w:r>
        <w:t>In attendance, the Treasurer and the Secretary.</w:t>
      </w:r>
    </w:p>
    <w:p w14:paraId="7CE450FA" w14:textId="77777777" w:rsidR="00B7081A" w:rsidRDefault="00B7081A" w:rsidP="00B7081A"/>
    <w:p w14:paraId="472586F3" w14:textId="32ADF07D" w:rsidR="003159FD" w:rsidRPr="0065567E" w:rsidRDefault="0065567E" w:rsidP="000E1001">
      <w:pPr>
        <w:rPr>
          <w:i/>
          <w:iCs/>
          <w:u w:val="single"/>
        </w:rPr>
      </w:pPr>
      <w:r w:rsidRPr="0065567E">
        <w:rPr>
          <w:i/>
          <w:iCs/>
          <w:u w:val="single"/>
        </w:rPr>
        <w:t>Preliminaries</w:t>
      </w:r>
    </w:p>
    <w:p w14:paraId="662D8AEF" w14:textId="77777777" w:rsidR="0065567E" w:rsidRDefault="00623D10" w:rsidP="000E1001">
      <w:r w:rsidRPr="00623D10">
        <w:t>An apology for absence was received from Mr</w:t>
      </w:r>
      <w:r w:rsidR="00F73880">
        <w:t>.</w:t>
      </w:r>
      <w:r w:rsidRPr="00623D10">
        <w:t xml:space="preserve"> </w:t>
      </w:r>
      <w:r w:rsidR="00F73880">
        <w:t>McCready</w:t>
      </w:r>
      <w:r w:rsidRPr="00623D10">
        <w:t xml:space="preserve">. </w:t>
      </w:r>
    </w:p>
    <w:p w14:paraId="7981B039" w14:textId="55EFA8DA" w:rsidR="00623D10" w:rsidRDefault="00623D10" w:rsidP="000E1001">
      <w:r w:rsidRPr="00623D10">
        <w:t>Mr</w:t>
      </w:r>
      <w:r w:rsidR="00F73880">
        <w:t>.</w:t>
      </w:r>
      <w:r w:rsidRPr="00623D10">
        <w:t xml:space="preserve"> </w:t>
      </w:r>
      <w:r w:rsidR="00F73880">
        <w:t>Nicol</w:t>
      </w:r>
      <w:r w:rsidRPr="00623D10">
        <w:t xml:space="preserve"> was appointed to the </w:t>
      </w:r>
      <w:r w:rsidR="00F73880">
        <w:t>C</w:t>
      </w:r>
      <w:r w:rsidRPr="00623D10">
        <w:t>hair.</w:t>
      </w:r>
    </w:p>
    <w:p w14:paraId="1B908728" w14:textId="21BF1963" w:rsidR="00623D10" w:rsidRDefault="0099195E" w:rsidP="000E1001">
      <w:r w:rsidRPr="0099195E">
        <w:t xml:space="preserve">The </w:t>
      </w:r>
      <w:r w:rsidR="00F73880">
        <w:t>M</w:t>
      </w:r>
      <w:r w:rsidRPr="0099195E">
        <w:t xml:space="preserve">inutes of the last </w:t>
      </w:r>
      <w:r w:rsidR="00F73880">
        <w:t>M</w:t>
      </w:r>
      <w:r w:rsidRPr="0099195E">
        <w:t>eeting were read and approved.</w:t>
      </w:r>
    </w:p>
    <w:p w14:paraId="06EB598A" w14:textId="77777777" w:rsidR="0099195E" w:rsidRDefault="0099195E" w:rsidP="000E1001"/>
    <w:p w14:paraId="07BB5901" w14:textId="27916A01" w:rsidR="0065567E" w:rsidRPr="0065567E" w:rsidRDefault="0065567E" w:rsidP="000E1001">
      <w:pPr>
        <w:rPr>
          <w:i/>
          <w:iCs/>
          <w:u w:val="single"/>
        </w:rPr>
      </w:pPr>
      <w:r w:rsidRPr="0065567E">
        <w:rPr>
          <w:i/>
          <w:iCs/>
          <w:u w:val="single"/>
        </w:rPr>
        <w:t>Lets</w:t>
      </w:r>
    </w:p>
    <w:p w14:paraId="02396410" w14:textId="2FFB9F48" w:rsidR="0099195E" w:rsidRDefault="0099195E" w:rsidP="000E1001">
      <w:r w:rsidRPr="0099195E">
        <w:t xml:space="preserve">The </w:t>
      </w:r>
      <w:r w:rsidR="00F73880">
        <w:t>S</w:t>
      </w:r>
      <w:r w:rsidRPr="0099195E">
        <w:t xml:space="preserve">ecretary reported that the usual </w:t>
      </w:r>
      <w:r w:rsidR="00F73880">
        <w:t>Let</w:t>
      </w:r>
      <w:r w:rsidRPr="0099195E">
        <w:t xml:space="preserve"> ha</w:t>
      </w:r>
      <w:r w:rsidR="0065567E">
        <w:t>d</w:t>
      </w:r>
      <w:r w:rsidRPr="0099195E">
        <w:t xml:space="preserve"> been made to </w:t>
      </w:r>
      <w:r w:rsidR="00F73880">
        <w:t>M</w:t>
      </w:r>
      <w:r w:rsidRPr="0099195E">
        <w:t xml:space="preserve">iss Francis and that negotiations with the </w:t>
      </w:r>
      <w:r w:rsidR="00F73880">
        <w:t>J</w:t>
      </w:r>
      <w:r w:rsidRPr="0099195E">
        <w:t xml:space="preserve">udo </w:t>
      </w:r>
      <w:r w:rsidR="00F73880">
        <w:t>C</w:t>
      </w:r>
      <w:r w:rsidRPr="0099195E">
        <w:t xml:space="preserve">lub had established no immediate need on their part for a </w:t>
      </w:r>
      <w:r w:rsidR="00F73880">
        <w:t>L</w:t>
      </w:r>
      <w:r w:rsidRPr="0099195E">
        <w:t xml:space="preserve">et of the </w:t>
      </w:r>
      <w:r w:rsidR="00F73880">
        <w:t>H</w:t>
      </w:r>
      <w:r w:rsidRPr="0099195E">
        <w:t>all.</w:t>
      </w:r>
    </w:p>
    <w:p w14:paraId="68297262" w14:textId="77777777" w:rsidR="0099195E" w:rsidRDefault="0099195E" w:rsidP="000E1001"/>
    <w:p w14:paraId="03B7FB4D" w14:textId="22D0AE3A" w:rsidR="0065567E" w:rsidRPr="0065567E" w:rsidRDefault="0065567E" w:rsidP="000E1001">
      <w:pPr>
        <w:rPr>
          <w:i/>
          <w:iCs/>
          <w:u w:val="single"/>
        </w:rPr>
      </w:pPr>
      <w:r w:rsidRPr="0065567E">
        <w:rPr>
          <w:i/>
          <w:iCs/>
          <w:u w:val="single"/>
        </w:rPr>
        <w:t>Bye-Laws</w:t>
      </w:r>
    </w:p>
    <w:p w14:paraId="7EDD7188" w14:textId="0A91B2DB" w:rsidR="0099195E" w:rsidRDefault="0099195E" w:rsidP="000E1001">
      <w:r w:rsidRPr="0099195E">
        <w:t xml:space="preserve">The </w:t>
      </w:r>
      <w:r w:rsidR="00F73880">
        <w:t>B</w:t>
      </w:r>
      <w:r w:rsidRPr="0099195E">
        <w:t>y</w:t>
      </w:r>
      <w:r w:rsidR="00F73880">
        <w:t>e-L</w:t>
      </w:r>
      <w:r w:rsidRPr="0099195E">
        <w:t>aws containing suggested amendments by the C</w:t>
      </w:r>
      <w:r w:rsidR="00F73880">
        <w:t>.</w:t>
      </w:r>
      <w:r w:rsidRPr="0099195E">
        <w:t>C</w:t>
      </w:r>
      <w:r w:rsidR="00F73880">
        <w:t>.</w:t>
      </w:r>
      <w:r w:rsidRPr="0099195E">
        <w:t xml:space="preserve"> were approved. The effect of these amendments </w:t>
      </w:r>
      <w:r w:rsidR="0065567E">
        <w:t>was to</w:t>
      </w:r>
      <w:r w:rsidRPr="0099195E">
        <w:t xml:space="preserve"> leave the model </w:t>
      </w:r>
      <w:r w:rsidR="00F73880">
        <w:t>Bye-L</w:t>
      </w:r>
      <w:r w:rsidRPr="0099195E">
        <w:t>aws as printed with the following additions:</w:t>
      </w:r>
    </w:p>
    <w:p w14:paraId="6082CC2F" w14:textId="1D990FFD" w:rsidR="0099195E" w:rsidRDefault="00F73880" w:rsidP="0065567E">
      <w:pPr>
        <w:ind w:firstLine="720"/>
      </w:pPr>
      <w:r>
        <w:t>1.</w:t>
      </w:r>
      <w:r w:rsidR="0099195E" w:rsidRPr="0099195E">
        <w:t xml:space="preserve"> </w:t>
      </w:r>
      <w:r w:rsidR="0065567E">
        <w:t>a)</w:t>
      </w:r>
      <w:r w:rsidR="0099195E" w:rsidRPr="0099195E">
        <w:t xml:space="preserve"> </w:t>
      </w:r>
      <w:r w:rsidR="0065567E">
        <w:t>S</w:t>
      </w:r>
      <w:r w:rsidR="0099195E" w:rsidRPr="0099195E">
        <w:t xml:space="preserve">even </w:t>
      </w:r>
      <w:proofErr w:type="spellStart"/>
      <w:r w:rsidR="0099195E" w:rsidRPr="0099195E">
        <w:t>days notice</w:t>
      </w:r>
      <w:proofErr w:type="spellEnd"/>
      <w:r w:rsidR="0099195E" w:rsidRPr="0099195E">
        <w:t xml:space="preserve"> to be given of </w:t>
      </w:r>
      <w:r>
        <w:t>A</w:t>
      </w:r>
      <w:r w:rsidR="0099195E" w:rsidRPr="0099195E">
        <w:t xml:space="preserve">ssociation and </w:t>
      </w:r>
      <w:r>
        <w:t>E</w:t>
      </w:r>
      <w:r w:rsidR="0099195E" w:rsidRPr="0099195E">
        <w:t xml:space="preserve">xecutive </w:t>
      </w:r>
      <w:r>
        <w:t>M</w:t>
      </w:r>
      <w:r w:rsidR="0099195E" w:rsidRPr="0099195E">
        <w:t>eetings.</w:t>
      </w:r>
    </w:p>
    <w:p w14:paraId="38177DD1" w14:textId="41C4B1E9" w:rsidR="0099195E" w:rsidRDefault="0065567E" w:rsidP="0065567E">
      <w:pPr>
        <w:ind w:left="720"/>
      </w:pPr>
      <w:r>
        <w:t xml:space="preserve">    b)</w:t>
      </w:r>
      <w:r w:rsidR="0099195E" w:rsidRPr="0099195E">
        <w:t xml:space="preserve"> </w:t>
      </w:r>
      <w:r w:rsidR="00F73880">
        <w:t>P</w:t>
      </w:r>
      <w:r w:rsidR="0099195E" w:rsidRPr="0099195E">
        <w:t>ublic notice to be given in addition.</w:t>
      </w:r>
    </w:p>
    <w:p w14:paraId="44D167AF" w14:textId="4F50B684" w:rsidR="0099195E" w:rsidRDefault="00F73880" w:rsidP="0065567E">
      <w:pPr>
        <w:ind w:firstLine="720"/>
      </w:pPr>
      <w:r>
        <w:t>2</w:t>
      </w:r>
      <w:r w:rsidR="0099195E" w:rsidRPr="0099195E">
        <w:t xml:space="preserve">. The </w:t>
      </w:r>
      <w:r>
        <w:t>E</w:t>
      </w:r>
      <w:r w:rsidR="0099195E" w:rsidRPr="0099195E">
        <w:t>xecutive</w:t>
      </w:r>
      <w:r w:rsidR="0065567E">
        <w:t xml:space="preserve"> to</w:t>
      </w:r>
      <w:r w:rsidR="0099195E" w:rsidRPr="0099195E">
        <w:t xml:space="preserve"> consist of </w:t>
      </w:r>
      <w:r w:rsidR="0065567E">
        <w:t>twelve</w:t>
      </w:r>
      <w:r w:rsidR="0099195E" w:rsidRPr="0099195E">
        <w:t xml:space="preserve"> members.</w:t>
      </w:r>
    </w:p>
    <w:p w14:paraId="34C91DC9" w14:textId="1C49D356" w:rsidR="0099195E" w:rsidRDefault="00F73880" w:rsidP="0065567E">
      <w:pPr>
        <w:ind w:firstLine="720"/>
      </w:pPr>
      <w:r>
        <w:t>3</w:t>
      </w:r>
      <w:r w:rsidR="0099195E" w:rsidRPr="0099195E">
        <w:t>. A quorum to consist of seven members.</w:t>
      </w:r>
    </w:p>
    <w:p w14:paraId="75CDD339" w14:textId="77777777" w:rsidR="0065567E" w:rsidRDefault="0065567E" w:rsidP="000E1001"/>
    <w:p w14:paraId="6093E74B" w14:textId="77777777" w:rsidR="0065567E" w:rsidRDefault="0065567E" w:rsidP="000E1001">
      <w:r>
        <w:t>I</w:t>
      </w:r>
      <w:r w:rsidRPr="0065567E">
        <w:rPr>
          <w:i/>
          <w:iCs/>
          <w:u w:val="single"/>
        </w:rPr>
        <w:t>nventories</w:t>
      </w:r>
    </w:p>
    <w:p w14:paraId="646538A8" w14:textId="7482FF95" w:rsidR="0099195E" w:rsidRDefault="0099195E" w:rsidP="000E1001">
      <w:r w:rsidRPr="0099195E">
        <w:t xml:space="preserve">The DC expressed thanks to those who had taken much time and trouble to complete inventories of </w:t>
      </w:r>
      <w:r w:rsidR="00F73880">
        <w:t>A</w:t>
      </w:r>
      <w:r w:rsidRPr="0099195E">
        <w:t xml:space="preserve">ssociation property. The </w:t>
      </w:r>
      <w:r w:rsidR="00F73880">
        <w:t>S</w:t>
      </w:r>
      <w:r w:rsidRPr="0099195E">
        <w:t>ecretary was instructed to ask Mr</w:t>
      </w:r>
      <w:r w:rsidR="00F73880">
        <w:t>.</w:t>
      </w:r>
      <w:r w:rsidRPr="0099195E">
        <w:t xml:space="preserve"> </w:t>
      </w:r>
      <w:r w:rsidR="00F73880">
        <w:t>McC</w:t>
      </w:r>
      <w:r w:rsidRPr="0099195E">
        <w:t>ready to hasten his inventory.</w:t>
      </w:r>
    </w:p>
    <w:p w14:paraId="5CA95EDB" w14:textId="77777777" w:rsidR="0099195E" w:rsidRDefault="0099195E" w:rsidP="000E1001"/>
    <w:p w14:paraId="329803A5" w14:textId="7FEE5505" w:rsidR="0099195E" w:rsidRDefault="0099195E" w:rsidP="000E1001">
      <w:r w:rsidRPr="0065567E">
        <w:rPr>
          <w:u w:val="single"/>
        </w:rPr>
        <w:t>Cubs.</w:t>
      </w:r>
      <w:r w:rsidRPr="0099195E">
        <w:t xml:space="preserve"> No </w:t>
      </w:r>
      <w:r w:rsidR="00F73880">
        <w:t>R</w:t>
      </w:r>
      <w:r w:rsidRPr="0099195E">
        <w:t>eport.</w:t>
      </w:r>
    </w:p>
    <w:p w14:paraId="4D59985F" w14:textId="77777777" w:rsidR="00F73880" w:rsidRDefault="00F73880" w:rsidP="000E1001"/>
    <w:p w14:paraId="6F52C5EE" w14:textId="7540ADD4" w:rsidR="0099195E" w:rsidRPr="0065567E" w:rsidRDefault="0099195E" w:rsidP="000E1001">
      <w:pPr>
        <w:rPr>
          <w:u w:val="single"/>
        </w:rPr>
      </w:pPr>
      <w:r w:rsidRPr="0065567E">
        <w:rPr>
          <w:u w:val="single"/>
        </w:rPr>
        <w:t>Scouts.</w:t>
      </w:r>
    </w:p>
    <w:p w14:paraId="69020282" w14:textId="079CB555" w:rsidR="0099195E" w:rsidRDefault="0065567E" w:rsidP="000E1001">
      <w:r>
        <w:t>*</w:t>
      </w:r>
      <w:r w:rsidR="0099195E" w:rsidRPr="0099195E">
        <w:t xml:space="preserve">The DC reported on the many services rendered by the </w:t>
      </w:r>
      <w:r w:rsidR="00F73880">
        <w:t>S</w:t>
      </w:r>
      <w:r w:rsidR="0099195E" w:rsidRPr="0099195E">
        <w:t xml:space="preserve">couts during the </w:t>
      </w:r>
      <w:r w:rsidR="00F73880">
        <w:t>NATO</w:t>
      </w:r>
      <w:r w:rsidR="0099195E" w:rsidRPr="0099195E">
        <w:t xml:space="preserve"> </w:t>
      </w:r>
      <w:r>
        <w:t>F</w:t>
      </w:r>
      <w:r w:rsidR="0099195E" w:rsidRPr="0099195E">
        <w:t>leet visit</w:t>
      </w:r>
      <w:r w:rsidR="00F73880">
        <w:t>. T</w:t>
      </w:r>
      <w:r w:rsidR="0099195E" w:rsidRPr="0099195E">
        <w:t xml:space="preserve">he crew of the USS ship Roosevelt had provided generous hospitality to the </w:t>
      </w:r>
      <w:r w:rsidR="00F73880">
        <w:t>S</w:t>
      </w:r>
      <w:r w:rsidR="0099195E" w:rsidRPr="0099195E">
        <w:t>couts during their visit to that ship. Special thanks were due to the ship</w:t>
      </w:r>
      <w:r w:rsidR="00F73880">
        <w:t>’</w:t>
      </w:r>
      <w:r w:rsidR="0099195E" w:rsidRPr="0099195E">
        <w:t xml:space="preserve">s </w:t>
      </w:r>
      <w:r w:rsidR="00F73880">
        <w:t>C</w:t>
      </w:r>
      <w:r w:rsidR="0099195E" w:rsidRPr="0099195E">
        <w:t>ommander.</w:t>
      </w:r>
    </w:p>
    <w:p w14:paraId="2169FD83" w14:textId="245F74E0" w:rsidR="0099195E" w:rsidRDefault="0065567E" w:rsidP="000E1001">
      <w:r>
        <w:t xml:space="preserve">*A donation </w:t>
      </w:r>
      <w:r w:rsidR="0099195E" w:rsidRPr="0099195E">
        <w:t xml:space="preserve">had been received from the </w:t>
      </w:r>
      <w:r w:rsidR="00F73880">
        <w:t>P</w:t>
      </w:r>
      <w:r w:rsidR="0099195E" w:rsidRPr="0099195E">
        <w:t xml:space="preserve">olice </w:t>
      </w:r>
      <w:r w:rsidR="00F73880">
        <w:t>R</w:t>
      </w:r>
      <w:r w:rsidR="0099195E" w:rsidRPr="0099195E">
        <w:t xml:space="preserve">ecreation </w:t>
      </w:r>
      <w:r w:rsidR="00F73880">
        <w:t>C</w:t>
      </w:r>
      <w:r w:rsidR="0099195E" w:rsidRPr="0099195E">
        <w:t xml:space="preserve">lub in connection with the </w:t>
      </w:r>
      <w:r w:rsidR="00F73880">
        <w:t>P</w:t>
      </w:r>
      <w:r w:rsidR="0099195E" w:rsidRPr="0099195E">
        <w:t xml:space="preserve">olice </w:t>
      </w:r>
      <w:r w:rsidR="00F73880">
        <w:t>I</w:t>
      </w:r>
      <w:r w:rsidR="0099195E" w:rsidRPr="0099195E">
        <w:t xml:space="preserve">nternational </w:t>
      </w:r>
      <w:r w:rsidR="00F73880">
        <w:t>F</w:t>
      </w:r>
      <w:r w:rsidR="0099195E" w:rsidRPr="0099195E">
        <w:t xml:space="preserve">ootball </w:t>
      </w:r>
      <w:r w:rsidR="00F73880">
        <w:t>M</w:t>
      </w:r>
      <w:r w:rsidR="0099195E" w:rsidRPr="0099195E">
        <w:t>atch.</w:t>
      </w:r>
    </w:p>
    <w:p w14:paraId="34A6B8FE" w14:textId="77777777" w:rsidR="0099195E" w:rsidRDefault="0099195E" w:rsidP="000E1001"/>
    <w:p w14:paraId="3D10E67B" w14:textId="5E99DF4F" w:rsidR="0099195E" w:rsidRDefault="0099195E" w:rsidP="000E1001">
      <w:r w:rsidRPr="0065567E">
        <w:rPr>
          <w:u w:val="single"/>
        </w:rPr>
        <w:t>Rovers.</w:t>
      </w:r>
      <w:r w:rsidRPr="0099195E">
        <w:t xml:space="preserve"> No </w:t>
      </w:r>
      <w:r w:rsidR="00F73880">
        <w:t>R</w:t>
      </w:r>
      <w:r w:rsidRPr="0099195E">
        <w:t>eport.</w:t>
      </w:r>
    </w:p>
    <w:p w14:paraId="68B79013" w14:textId="77777777" w:rsidR="0099195E" w:rsidRDefault="0099195E" w:rsidP="000E1001"/>
    <w:p w14:paraId="76FD280A" w14:textId="77777777" w:rsidR="0099195E" w:rsidRDefault="0099195E" w:rsidP="000E1001"/>
    <w:p w14:paraId="3F55A869" w14:textId="637ACF74" w:rsidR="0099195E" w:rsidRPr="0065567E" w:rsidRDefault="0099195E" w:rsidP="000E1001">
      <w:pPr>
        <w:rPr>
          <w:u w:val="single"/>
        </w:rPr>
      </w:pPr>
      <w:r w:rsidRPr="0065567E">
        <w:rPr>
          <w:u w:val="single"/>
        </w:rPr>
        <w:t xml:space="preserve">Pipe </w:t>
      </w:r>
      <w:r w:rsidR="00F73880" w:rsidRPr="0065567E">
        <w:rPr>
          <w:u w:val="single"/>
        </w:rPr>
        <w:t>B</w:t>
      </w:r>
      <w:r w:rsidRPr="0065567E">
        <w:rPr>
          <w:u w:val="single"/>
        </w:rPr>
        <w:t>ands.</w:t>
      </w:r>
    </w:p>
    <w:p w14:paraId="5CA687F5" w14:textId="7BBAA0EF" w:rsidR="0065567E" w:rsidRDefault="0065567E" w:rsidP="000E1001">
      <w:r>
        <w:lastRenderedPageBreak/>
        <w:t>*</w:t>
      </w:r>
      <w:r w:rsidR="00F73880">
        <w:t>A donation</w:t>
      </w:r>
      <w:r w:rsidR="0099195E" w:rsidRPr="0099195E">
        <w:t xml:space="preserve"> of </w:t>
      </w:r>
      <w:r w:rsidR="00F73880">
        <w:t>£</w:t>
      </w:r>
      <w:r w:rsidR="0099195E" w:rsidRPr="0099195E">
        <w:t>8-8</w:t>
      </w:r>
      <w:r w:rsidR="00F73880">
        <w:t>/</w:t>
      </w:r>
      <w:r w:rsidR="0099195E" w:rsidRPr="0099195E">
        <w:t xml:space="preserve">- had been received from the </w:t>
      </w:r>
      <w:r w:rsidR="00F73880">
        <w:t>D</w:t>
      </w:r>
      <w:r w:rsidR="0099195E" w:rsidRPr="0099195E">
        <w:t>ockers</w:t>
      </w:r>
      <w:r>
        <w:t>’</w:t>
      </w:r>
      <w:r w:rsidR="0099195E" w:rsidRPr="0099195E">
        <w:t xml:space="preserve"> </w:t>
      </w:r>
      <w:r w:rsidR="00F73880">
        <w:t>C</w:t>
      </w:r>
      <w:r w:rsidR="0099195E" w:rsidRPr="0099195E">
        <w:t xml:space="preserve">lub. </w:t>
      </w:r>
      <w:r w:rsidR="00F73880">
        <w:t>A request</w:t>
      </w:r>
      <w:r w:rsidR="0099195E" w:rsidRPr="0099195E">
        <w:t xml:space="preserve"> for band services from the British Legion was granted and passed to Mr</w:t>
      </w:r>
      <w:r w:rsidR="00F73880">
        <w:t>.</w:t>
      </w:r>
      <w:r w:rsidR="0099195E" w:rsidRPr="0099195E">
        <w:t xml:space="preserve"> Mackay. </w:t>
      </w:r>
    </w:p>
    <w:p w14:paraId="738AA1AF" w14:textId="77777777" w:rsidR="0065567E" w:rsidRDefault="0065567E" w:rsidP="000E1001">
      <w:r>
        <w:t>*</w:t>
      </w:r>
      <w:r w:rsidR="0099195E" w:rsidRPr="0099195E">
        <w:t xml:space="preserve">Mr. Scott requested a renewal of </w:t>
      </w:r>
      <w:r>
        <w:t>T</w:t>
      </w:r>
      <w:r w:rsidR="0099195E" w:rsidRPr="0099195E">
        <w:t xml:space="preserve">roop membership for some members of his band and the DC promised to arrange this. </w:t>
      </w:r>
    </w:p>
    <w:p w14:paraId="5B948AE0" w14:textId="23FDB8D0" w:rsidR="0099195E" w:rsidRDefault="0065567E" w:rsidP="000E1001">
      <w:r>
        <w:t>*</w:t>
      </w:r>
      <w:r w:rsidR="0099195E" w:rsidRPr="0099195E">
        <w:t>Mr. W</w:t>
      </w:r>
      <w:r>
        <w:t>hy</w:t>
      </w:r>
      <w:r w:rsidR="0099195E" w:rsidRPr="0099195E">
        <w:t>te reported a request by Mr</w:t>
      </w:r>
      <w:r w:rsidR="00F73880">
        <w:t>.</w:t>
      </w:r>
      <w:r w:rsidR="0099195E" w:rsidRPr="0099195E">
        <w:t xml:space="preserve"> Mackay for a check of Pipe Band members at </w:t>
      </w:r>
      <w:r>
        <w:t>T</w:t>
      </w:r>
      <w:r w:rsidR="0099195E" w:rsidRPr="0099195E">
        <w:t>roop meetings. It was agreed that no action be taken on the matter.</w:t>
      </w:r>
    </w:p>
    <w:p w14:paraId="7D144B21" w14:textId="77777777" w:rsidR="0099195E" w:rsidRDefault="0099195E" w:rsidP="000E1001"/>
    <w:p w14:paraId="3E93E4D4" w14:textId="42DF68C2" w:rsidR="0099195E" w:rsidRPr="0065567E" w:rsidRDefault="0099195E" w:rsidP="000E1001">
      <w:pPr>
        <w:rPr>
          <w:i/>
          <w:iCs/>
          <w:u w:val="single"/>
        </w:rPr>
      </w:pPr>
      <w:r w:rsidRPr="0065567E">
        <w:rPr>
          <w:i/>
          <w:iCs/>
          <w:u w:val="single"/>
        </w:rPr>
        <w:t>Everton.</w:t>
      </w:r>
    </w:p>
    <w:p w14:paraId="39CECD25" w14:textId="6680233A" w:rsidR="0099195E" w:rsidRDefault="0099195E" w:rsidP="000E1001">
      <w:r w:rsidRPr="0099195E">
        <w:t>Mr</w:t>
      </w:r>
      <w:r w:rsidR="00F73880">
        <w:t>.</w:t>
      </w:r>
      <w:r w:rsidRPr="0099195E">
        <w:t xml:space="preserve"> Morrison announced that camping would end at Everton on 21st September.</w:t>
      </w:r>
    </w:p>
    <w:p w14:paraId="187AAD2A" w14:textId="77777777" w:rsidR="0099195E" w:rsidRDefault="0099195E" w:rsidP="000E1001"/>
    <w:p w14:paraId="1EE55A73" w14:textId="09BE892D" w:rsidR="0099195E" w:rsidRPr="0065567E" w:rsidRDefault="0099195E" w:rsidP="000E1001">
      <w:pPr>
        <w:rPr>
          <w:u w:val="single"/>
        </w:rPr>
      </w:pPr>
      <w:r w:rsidRPr="0065567E">
        <w:rPr>
          <w:u w:val="single"/>
        </w:rPr>
        <w:t>H.Q.</w:t>
      </w:r>
    </w:p>
    <w:p w14:paraId="2D59CAEC" w14:textId="584CFE28" w:rsidR="0099195E" w:rsidRDefault="0099195E" w:rsidP="000E1001">
      <w:r w:rsidRPr="0099195E">
        <w:t xml:space="preserve">The DC intimated that </w:t>
      </w:r>
      <w:r w:rsidR="00F73880">
        <w:t>A</w:t>
      </w:r>
      <w:r w:rsidRPr="0099195E">
        <w:t>ssociation property had now been insured as follows:</w:t>
      </w:r>
    </w:p>
    <w:p w14:paraId="5C811A20" w14:textId="7998F1C8" w:rsidR="0065567E" w:rsidRDefault="0099195E" w:rsidP="0065567E">
      <w:pPr>
        <w:ind w:firstLine="720"/>
      </w:pPr>
      <w:r w:rsidRPr="0099195E">
        <w:t xml:space="preserve">HQ </w:t>
      </w:r>
      <w:r w:rsidR="0065567E">
        <w:tab/>
      </w:r>
      <w:r w:rsidR="0065567E">
        <w:tab/>
      </w:r>
      <w:r w:rsidR="0065567E">
        <w:tab/>
      </w:r>
      <w:r w:rsidR="0065567E">
        <w:tab/>
      </w:r>
      <w:r w:rsidR="00F73880">
        <w:t>£</w:t>
      </w:r>
      <w:r w:rsidRPr="0099195E">
        <w:t>1250</w:t>
      </w:r>
    </w:p>
    <w:p w14:paraId="685B2D77" w14:textId="0A77134C" w:rsidR="0065567E" w:rsidRDefault="0099195E" w:rsidP="0065567E">
      <w:pPr>
        <w:ind w:firstLine="720"/>
      </w:pPr>
      <w:r w:rsidRPr="0099195E">
        <w:t xml:space="preserve">Everton </w:t>
      </w:r>
      <w:r w:rsidR="0065567E">
        <w:tab/>
      </w:r>
      <w:r w:rsidR="0065567E">
        <w:tab/>
      </w:r>
      <w:r w:rsidR="0065567E">
        <w:tab/>
      </w:r>
      <w:r w:rsidR="00F73880">
        <w:t>£</w:t>
      </w:r>
      <w:r w:rsidRPr="0099195E">
        <w:t>550</w:t>
      </w:r>
    </w:p>
    <w:p w14:paraId="5BD528F6" w14:textId="56AAC20A" w:rsidR="0065567E" w:rsidRDefault="0099195E" w:rsidP="0065567E">
      <w:pPr>
        <w:ind w:firstLine="720"/>
      </w:pPr>
      <w:r w:rsidRPr="0099195E">
        <w:t xml:space="preserve">Trophies </w:t>
      </w:r>
      <w:r w:rsidR="0065567E">
        <w:tab/>
      </w:r>
      <w:r w:rsidR="0065567E">
        <w:tab/>
      </w:r>
      <w:r w:rsidR="0065567E">
        <w:tab/>
      </w:r>
      <w:r w:rsidR="00F73880">
        <w:t>£</w:t>
      </w:r>
      <w:r w:rsidRPr="0099195E">
        <w:t>225</w:t>
      </w:r>
    </w:p>
    <w:p w14:paraId="2EF05D64" w14:textId="6C2DD6BF" w:rsidR="0065567E" w:rsidRDefault="0099195E" w:rsidP="0065567E">
      <w:pPr>
        <w:ind w:firstLine="720"/>
      </w:pPr>
      <w:r w:rsidRPr="0099195E">
        <w:t xml:space="preserve">Pipe Band </w:t>
      </w:r>
      <w:r w:rsidR="0065567E">
        <w:tab/>
      </w:r>
      <w:r w:rsidR="0065567E">
        <w:tab/>
      </w:r>
      <w:r w:rsidR="0065567E">
        <w:tab/>
      </w:r>
      <w:r w:rsidR="00F73880">
        <w:t>£</w:t>
      </w:r>
      <w:r w:rsidRPr="0099195E">
        <w:t>277-14</w:t>
      </w:r>
    </w:p>
    <w:p w14:paraId="08EA3CC8" w14:textId="6526D91B" w:rsidR="0099195E" w:rsidRDefault="0099195E" w:rsidP="0065567E">
      <w:pPr>
        <w:ind w:firstLine="720"/>
      </w:pPr>
      <w:r w:rsidRPr="0099195E">
        <w:t xml:space="preserve">Property </w:t>
      </w:r>
      <w:r w:rsidR="00F73880">
        <w:t>O</w:t>
      </w:r>
      <w:r w:rsidRPr="0099195E">
        <w:t xml:space="preserve">wners </w:t>
      </w:r>
      <w:r w:rsidR="00F73880">
        <w:t>L</w:t>
      </w:r>
      <w:r w:rsidRPr="0099195E">
        <w:t xml:space="preserve">iability </w:t>
      </w:r>
      <w:r w:rsidR="0065567E">
        <w:tab/>
      </w:r>
      <w:r w:rsidR="00F73880">
        <w:t>£</w:t>
      </w:r>
      <w:r w:rsidRPr="0099195E">
        <w:t>1000</w:t>
      </w:r>
    </w:p>
    <w:p w14:paraId="61A6B898" w14:textId="77777777" w:rsidR="0099195E" w:rsidRDefault="0099195E" w:rsidP="000E1001"/>
    <w:p w14:paraId="4D6B062D" w14:textId="621EB0CF" w:rsidR="0099195E" w:rsidRPr="0065567E" w:rsidRDefault="0099195E" w:rsidP="000E1001">
      <w:pPr>
        <w:rPr>
          <w:u w:val="single"/>
        </w:rPr>
      </w:pPr>
      <w:r w:rsidRPr="0065567E">
        <w:rPr>
          <w:u w:val="single"/>
        </w:rPr>
        <w:t>Finance.</w:t>
      </w:r>
    </w:p>
    <w:p w14:paraId="0478C6C0" w14:textId="42B98574" w:rsidR="0099195E" w:rsidRDefault="00664033" w:rsidP="000E1001">
      <w:r>
        <w:t>*</w:t>
      </w:r>
      <w:r w:rsidR="0099195E" w:rsidRPr="0099195E">
        <w:t xml:space="preserve">The </w:t>
      </w:r>
      <w:r w:rsidR="00F73880">
        <w:t>T</w:t>
      </w:r>
      <w:r w:rsidR="0099195E" w:rsidRPr="0099195E">
        <w:t>reasurer announced that the following accounts had been paid since last meeting:</w:t>
      </w:r>
    </w:p>
    <w:p w14:paraId="55B316E0" w14:textId="405C64DC" w:rsidR="00F74098" w:rsidRDefault="0099195E" w:rsidP="00F73880">
      <w:pPr>
        <w:ind w:firstLine="720"/>
      </w:pPr>
      <w:r w:rsidRPr="0099195E">
        <w:t>R</w:t>
      </w:r>
      <w:r w:rsidR="00F73880">
        <w:t>.</w:t>
      </w:r>
      <w:r w:rsidRPr="0099195E">
        <w:t>G</w:t>
      </w:r>
      <w:r w:rsidR="00F73880">
        <w:t>.</w:t>
      </w:r>
      <w:r w:rsidRPr="0099195E">
        <w:t xml:space="preserve"> </w:t>
      </w:r>
      <w:r w:rsidR="00F73880">
        <w:t>Lawrie</w:t>
      </w:r>
      <w:r w:rsidRPr="0099195E">
        <w:t xml:space="preserve"> </w:t>
      </w:r>
      <w:r w:rsidR="00F73880">
        <w:t>Ltd.</w:t>
      </w:r>
      <w:r w:rsidRPr="0099195E">
        <w:t xml:space="preserve"> </w:t>
      </w:r>
      <w:r w:rsidR="00F74098">
        <w:tab/>
      </w:r>
      <w:r w:rsidR="00F74098">
        <w:tab/>
      </w:r>
      <w:r w:rsidR="00F74098">
        <w:tab/>
      </w:r>
      <w:r w:rsidR="00664033">
        <w:tab/>
      </w:r>
      <w:r w:rsidR="00F73880">
        <w:t>£3</w:t>
      </w:r>
      <w:r w:rsidRPr="0099195E">
        <w:t xml:space="preserve">. </w:t>
      </w:r>
    </w:p>
    <w:p w14:paraId="48A8A06C" w14:textId="3396295C" w:rsidR="00F74098" w:rsidRDefault="0099195E" w:rsidP="00F73880">
      <w:pPr>
        <w:ind w:firstLine="720"/>
      </w:pPr>
      <w:r w:rsidRPr="0099195E">
        <w:t xml:space="preserve">Cub </w:t>
      </w:r>
      <w:r w:rsidR="0065567E">
        <w:t>C</w:t>
      </w:r>
      <w:r w:rsidRPr="0099195E">
        <w:t xml:space="preserve">onference </w:t>
      </w:r>
      <w:r w:rsidR="0065567E">
        <w:t>A</w:t>
      </w:r>
      <w:r w:rsidRPr="0099195E">
        <w:t xml:space="preserve">llowance </w:t>
      </w:r>
      <w:r w:rsidR="00F74098">
        <w:tab/>
      </w:r>
      <w:r w:rsidR="00F74098">
        <w:tab/>
      </w:r>
      <w:r w:rsidR="00664033">
        <w:tab/>
      </w:r>
      <w:r w:rsidR="00F73880">
        <w:t>£</w:t>
      </w:r>
      <w:r w:rsidRPr="0099195E">
        <w:t>1-10</w:t>
      </w:r>
      <w:r w:rsidR="00F73880">
        <w:t>/</w:t>
      </w:r>
      <w:r w:rsidRPr="0099195E">
        <w:t xml:space="preserve">-. </w:t>
      </w:r>
    </w:p>
    <w:p w14:paraId="63DFDEAA" w14:textId="22BD754E" w:rsidR="00F74098" w:rsidRDefault="0099195E" w:rsidP="00F73880">
      <w:pPr>
        <w:ind w:firstLine="720"/>
      </w:pPr>
      <w:r w:rsidRPr="0099195E">
        <w:t xml:space="preserve">Mrs. Young </w:t>
      </w:r>
      <w:r w:rsidR="00F74098">
        <w:t>P</w:t>
      </w:r>
      <w:r w:rsidRPr="0099195E">
        <w:t xml:space="preserve">ostages </w:t>
      </w:r>
      <w:r w:rsidR="00F74098">
        <w:tab/>
      </w:r>
      <w:r w:rsidR="00F74098">
        <w:tab/>
      </w:r>
      <w:r w:rsidR="00F74098">
        <w:tab/>
      </w:r>
      <w:r w:rsidR="00664033">
        <w:tab/>
      </w:r>
      <w:r w:rsidR="00F73880">
        <w:t>£1</w:t>
      </w:r>
      <w:r w:rsidRPr="0099195E">
        <w:t xml:space="preserve">. </w:t>
      </w:r>
    </w:p>
    <w:p w14:paraId="203E83F2" w14:textId="594A04BB" w:rsidR="00F74098" w:rsidRDefault="0099195E" w:rsidP="00F73880">
      <w:pPr>
        <w:ind w:firstLine="720"/>
      </w:pPr>
      <w:r w:rsidRPr="0099195E">
        <w:t>A</w:t>
      </w:r>
      <w:r w:rsidR="00F73880">
        <w:t>.</w:t>
      </w:r>
      <w:r w:rsidRPr="0099195E">
        <w:t>M</w:t>
      </w:r>
      <w:r w:rsidR="00F73880">
        <w:t>.</w:t>
      </w:r>
      <w:r w:rsidRPr="0099195E">
        <w:t xml:space="preserve"> </w:t>
      </w:r>
      <w:r w:rsidR="00F73880">
        <w:t>Kerr</w:t>
      </w:r>
      <w:r w:rsidRPr="0099195E">
        <w:t xml:space="preserve"> </w:t>
      </w:r>
      <w:r w:rsidR="00F73880">
        <w:t>P</w:t>
      </w:r>
      <w:r w:rsidRPr="0099195E">
        <w:t xml:space="preserve">ostages </w:t>
      </w:r>
      <w:r w:rsidR="00F74098">
        <w:tab/>
      </w:r>
      <w:r w:rsidR="00F74098">
        <w:tab/>
      </w:r>
      <w:r w:rsidR="00F74098">
        <w:tab/>
      </w:r>
      <w:r w:rsidR="00664033">
        <w:tab/>
      </w:r>
      <w:r w:rsidR="00F73880">
        <w:t>£1</w:t>
      </w:r>
      <w:r w:rsidRPr="0099195E">
        <w:t xml:space="preserve">. </w:t>
      </w:r>
    </w:p>
    <w:p w14:paraId="70F2A677" w14:textId="07A45A25" w:rsidR="00F74098" w:rsidRDefault="0099195E" w:rsidP="00F73880">
      <w:pPr>
        <w:ind w:firstLine="720"/>
      </w:pPr>
      <w:r w:rsidRPr="0099195E">
        <w:t xml:space="preserve">Duplicating </w:t>
      </w:r>
      <w:r w:rsidR="00F73880">
        <w:t>E</w:t>
      </w:r>
      <w:r w:rsidRPr="0099195E">
        <w:t xml:space="preserve">xperts </w:t>
      </w:r>
      <w:r w:rsidR="00F74098">
        <w:tab/>
      </w:r>
      <w:r w:rsidR="00F74098">
        <w:tab/>
      </w:r>
      <w:r w:rsidR="00F74098">
        <w:tab/>
      </w:r>
      <w:r w:rsidR="00664033">
        <w:tab/>
      </w:r>
      <w:r w:rsidR="00F73880">
        <w:t>£</w:t>
      </w:r>
      <w:r w:rsidRPr="0099195E">
        <w:t>1-5</w:t>
      </w:r>
      <w:r w:rsidR="00F73880">
        <w:t>/</w:t>
      </w:r>
      <w:r w:rsidRPr="0099195E">
        <w:t xml:space="preserve">-. </w:t>
      </w:r>
    </w:p>
    <w:p w14:paraId="4AFBCAD8" w14:textId="4722F99C" w:rsidR="00F74098" w:rsidRDefault="0099195E" w:rsidP="00F73880">
      <w:pPr>
        <w:ind w:firstLine="720"/>
      </w:pPr>
      <w:r w:rsidRPr="0099195E">
        <w:t>T</w:t>
      </w:r>
      <w:r w:rsidR="00F73880">
        <w:t>.</w:t>
      </w:r>
      <w:r w:rsidRPr="0099195E">
        <w:t xml:space="preserve"> Gordon and </w:t>
      </w:r>
      <w:r w:rsidR="00F73880">
        <w:t>S</w:t>
      </w:r>
      <w:r w:rsidRPr="0099195E">
        <w:t xml:space="preserve">ons </w:t>
      </w:r>
      <w:r w:rsidR="00F74098">
        <w:tab/>
      </w:r>
      <w:r w:rsidR="00F74098">
        <w:tab/>
      </w:r>
      <w:r w:rsidR="00F74098">
        <w:tab/>
      </w:r>
      <w:r w:rsidR="00664033">
        <w:tab/>
      </w:r>
      <w:r w:rsidR="00F73880">
        <w:t>£</w:t>
      </w:r>
      <w:r w:rsidRPr="0099195E">
        <w:t>1-15</w:t>
      </w:r>
      <w:r w:rsidR="00F73880">
        <w:t>/</w:t>
      </w:r>
      <w:r w:rsidRPr="0099195E">
        <w:t xml:space="preserve">-. </w:t>
      </w:r>
    </w:p>
    <w:p w14:paraId="4D6D2B1D" w14:textId="23CEAA0B" w:rsidR="00F74098" w:rsidRDefault="0099195E" w:rsidP="00F73880">
      <w:pPr>
        <w:ind w:firstLine="720"/>
      </w:pPr>
      <w:r w:rsidRPr="0099195E">
        <w:t>R</w:t>
      </w:r>
      <w:r w:rsidR="00F73880">
        <w:t>.</w:t>
      </w:r>
      <w:r w:rsidRPr="0099195E">
        <w:t>G</w:t>
      </w:r>
      <w:r w:rsidR="00F73880">
        <w:t>.</w:t>
      </w:r>
      <w:r w:rsidRPr="0099195E">
        <w:t xml:space="preserve"> L</w:t>
      </w:r>
      <w:r w:rsidR="00F73880">
        <w:t xml:space="preserve">awrie Ltd. </w:t>
      </w:r>
      <w:r w:rsidR="00F74098">
        <w:tab/>
      </w:r>
      <w:r w:rsidR="00F74098">
        <w:tab/>
      </w:r>
      <w:r w:rsidR="00F74098">
        <w:tab/>
      </w:r>
      <w:r w:rsidR="00664033">
        <w:tab/>
      </w:r>
      <w:r w:rsidR="00F73880">
        <w:t>£</w:t>
      </w:r>
      <w:r w:rsidRPr="0099195E">
        <w:t xml:space="preserve">7-7-6. </w:t>
      </w:r>
    </w:p>
    <w:p w14:paraId="7F10189D" w14:textId="4A5E2FB4" w:rsidR="00F74098" w:rsidRDefault="0099195E" w:rsidP="00F73880">
      <w:pPr>
        <w:ind w:firstLine="720"/>
      </w:pPr>
      <w:r w:rsidRPr="0099195E">
        <w:t>Or</w:t>
      </w:r>
      <w:r w:rsidR="00F73880">
        <w:t xml:space="preserve">r, Pollock </w:t>
      </w:r>
      <w:r w:rsidR="00F74098">
        <w:t>and Co.</w:t>
      </w:r>
      <w:r w:rsidRPr="0099195E">
        <w:t xml:space="preserve"> </w:t>
      </w:r>
      <w:r w:rsidR="00F74098">
        <w:tab/>
      </w:r>
      <w:r w:rsidR="00F74098">
        <w:tab/>
      </w:r>
      <w:r w:rsidR="00F74098">
        <w:tab/>
      </w:r>
      <w:r w:rsidR="00664033">
        <w:tab/>
      </w:r>
      <w:r w:rsidR="00F74098">
        <w:t>£</w:t>
      </w:r>
      <w:r w:rsidRPr="0099195E">
        <w:t xml:space="preserve">2-18-6 and </w:t>
      </w:r>
      <w:r w:rsidR="00F74098">
        <w:t>£</w:t>
      </w:r>
      <w:r w:rsidRPr="0099195E">
        <w:t>1-16</w:t>
      </w:r>
      <w:r w:rsidR="00F74098">
        <w:t>/</w:t>
      </w:r>
      <w:r w:rsidRPr="0099195E">
        <w:t xml:space="preserve">-. </w:t>
      </w:r>
    </w:p>
    <w:p w14:paraId="01AE987C" w14:textId="1A58DFB7" w:rsidR="00F74098" w:rsidRDefault="0099195E" w:rsidP="00F73880">
      <w:pPr>
        <w:ind w:firstLine="720"/>
      </w:pPr>
      <w:r w:rsidRPr="0099195E">
        <w:t xml:space="preserve">Gas </w:t>
      </w:r>
      <w:r w:rsidR="00F74098">
        <w:tab/>
      </w:r>
      <w:r w:rsidR="00F74098">
        <w:tab/>
      </w:r>
      <w:r w:rsidR="00F74098">
        <w:tab/>
      </w:r>
      <w:r w:rsidR="00F74098">
        <w:tab/>
      </w:r>
      <w:r w:rsidR="00F74098">
        <w:tab/>
      </w:r>
      <w:r w:rsidR="00664033">
        <w:tab/>
      </w:r>
      <w:r w:rsidR="00F74098">
        <w:t>£</w:t>
      </w:r>
      <w:r w:rsidRPr="0099195E">
        <w:t xml:space="preserve">6-9-1. </w:t>
      </w:r>
    </w:p>
    <w:p w14:paraId="0A7406F6" w14:textId="5E8B225B" w:rsidR="00F74098" w:rsidRDefault="0099195E" w:rsidP="00F73880">
      <w:pPr>
        <w:ind w:firstLine="720"/>
      </w:pPr>
      <w:r w:rsidRPr="0099195E">
        <w:t xml:space="preserve">Thomas </w:t>
      </w:r>
      <w:r w:rsidR="00F74098">
        <w:t>Ogg</w:t>
      </w:r>
      <w:r w:rsidRPr="0099195E">
        <w:t xml:space="preserve"> </w:t>
      </w:r>
      <w:r w:rsidR="00F74098">
        <w:tab/>
      </w:r>
      <w:r w:rsidR="00F74098">
        <w:tab/>
      </w:r>
      <w:r w:rsidR="00F74098">
        <w:tab/>
      </w:r>
      <w:r w:rsidR="00F74098">
        <w:tab/>
      </w:r>
      <w:r w:rsidR="00664033">
        <w:tab/>
      </w:r>
      <w:r w:rsidR="00F74098">
        <w:t>£4</w:t>
      </w:r>
      <w:r w:rsidRPr="0099195E">
        <w:t xml:space="preserve">. </w:t>
      </w:r>
    </w:p>
    <w:p w14:paraId="766583E8" w14:textId="1AB1E3B7" w:rsidR="00F74098" w:rsidRDefault="00F74098" w:rsidP="00F73880">
      <w:pPr>
        <w:ind w:firstLine="720"/>
      </w:pPr>
      <w:r>
        <w:t>J.</w:t>
      </w:r>
      <w:r w:rsidR="0099195E" w:rsidRPr="0099195E">
        <w:t xml:space="preserve"> </w:t>
      </w:r>
      <w:proofErr w:type="spellStart"/>
      <w:r>
        <w:t>M</w:t>
      </w:r>
      <w:r w:rsidR="0099195E" w:rsidRPr="0099195E">
        <w:t>c</w:t>
      </w:r>
      <w:r>
        <w:t>K</w:t>
      </w:r>
      <w:r w:rsidR="0099195E" w:rsidRPr="0099195E">
        <w:t>elvie</w:t>
      </w:r>
      <w:proofErr w:type="spellEnd"/>
      <w:r w:rsidR="0099195E" w:rsidRPr="0099195E">
        <w:t xml:space="preserve"> and </w:t>
      </w:r>
      <w:r>
        <w:t>S</w:t>
      </w:r>
      <w:r w:rsidR="0099195E" w:rsidRPr="0099195E">
        <w:t xml:space="preserve">ons </w:t>
      </w:r>
      <w:r>
        <w:tab/>
      </w:r>
      <w:r>
        <w:tab/>
      </w:r>
      <w:r>
        <w:tab/>
      </w:r>
      <w:r w:rsidR="00664033">
        <w:tab/>
      </w:r>
      <w:r>
        <w:t>£</w:t>
      </w:r>
      <w:r w:rsidR="0099195E" w:rsidRPr="0099195E">
        <w:t xml:space="preserve">- 14/3. </w:t>
      </w:r>
    </w:p>
    <w:p w14:paraId="3794CEDE" w14:textId="3579911D" w:rsidR="00F74098" w:rsidRDefault="0099195E" w:rsidP="00F73880">
      <w:pPr>
        <w:ind w:firstLine="720"/>
      </w:pPr>
      <w:r w:rsidRPr="0099195E">
        <w:t xml:space="preserve">Renfrew </w:t>
      </w:r>
      <w:r w:rsidR="00F74098">
        <w:t>C</w:t>
      </w:r>
      <w:r w:rsidRPr="0099195E">
        <w:t xml:space="preserve">ounty </w:t>
      </w:r>
      <w:r w:rsidR="00F74098">
        <w:t>S</w:t>
      </w:r>
      <w:r w:rsidRPr="0099195E">
        <w:t xml:space="preserve">cout </w:t>
      </w:r>
      <w:r w:rsidR="00F74098">
        <w:t>C</w:t>
      </w:r>
      <w:r w:rsidRPr="0099195E">
        <w:t xml:space="preserve">ouncil </w:t>
      </w:r>
      <w:r w:rsidR="00664033">
        <w:t>(</w:t>
      </w:r>
      <w:r w:rsidRPr="0099195E">
        <w:t>Bob</w:t>
      </w:r>
      <w:r w:rsidR="00F74098">
        <w:t>-a-J</w:t>
      </w:r>
      <w:r w:rsidRPr="0099195E">
        <w:t>ob</w:t>
      </w:r>
      <w:r w:rsidR="00664033">
        <w:t>)</w:t>
      </w:r>
      <w:r w:rsidRPr="0099195E">
        <w:t xml:space="preserve">. </w:t>
      </w:r>
      <w:r w:rsidR="00664033">
        <w:tab/>
      </w:r>
      <w:r w:rsidR="00F74098">
        <w:t>£</w:t>
      </w:r>
      <w:r w:rsidRPr="0099195E">
        <w:t>111- 18</w:t>
      </w:r>
      <w:r w:rsidR="00F74098">
        <w:t>/</w:t>
      </w:r>
      <w:r w:rsidRPr="0099195E">
        <w:t xml:space="preserve">-. </w:t>
      </w:r>
    </w:p>
    <w:p w14:paraId="01327FC6" w14:textId="58119033" w:rsidR="00F74098" w:rsidRDefault="0099195E" w:rsidP="00F73880">
      <w:pPr>
        <w:ind w:firstLine="720"/>
      </w:pPr>
      <w:r w:rsidRPr="0099195E">
        <w:t xml:space="preserve">Repayment to </w:t>
      </w:r>
      <w:r w:rsidR="00F74098">
        <w:t>T</w:t>
      </w:r>
      <w:r w:rsidRPr="0099195E">
        <w:t xml:space="preserve">roops </w:t>
      </w:r>
      <w:r w:rsidR="00F74098">
        <w:tab/>
      </w:r>
      <w:r w:rsidR="00664033">
        <w:tab/>
      </w:r>
      <w:r w:rsidR="00664033">
        <w:tab/>
      </w:r>
      <w:r w:rsidR="00664033">
        <w:tab/>
      </w:r>
      <w:r w:rsidR="00F74098">
        <w:t>£</w:t>
      </w:r>
      <w:r w:rsidRPr="0099195E">
        <w:t xml:space="preserve">184- 9-11. </w:t>
      </w:r>
    </w:p>
    <w:p w14:paraId="644A3D43" w14:textId="6715B0C3" w:rsidR="00F74098" w:rsidRDefault="0099195E" w:rsidP="00F73880">
      <w:pPr>
        <w:ind w:firstLine="720"/>
      </w:pPr>
      <w:r w:rsidRPr="0099195E">
        <w:t xml:space="preserve">Electricity </w:t>
      </w:r>
      <w:r w:rsidR="00F74098">
        <w:tab/>
      </w:r>
      <w:r w:rsidR="00F74098">
        <w:tab/>
      </w:r>
      <w:r w:rsidR="00F74098">
        <w:tab/>
      </w:r>
      <w:r w:rsidR="00F74098">
        <w:tab/>
      </w:r>
      <w:r w:rsidR="00664033">
        <w:tab/>
      </w:r>
      <w:r w:rsidR="00F74098">
        <w:t>£</w:t>
      </w:r>
      <w:r w:rsidRPr="0099195E">
        <w:t xml:space="preserve">1-11-11. </w:t>
      </w:r>
    </w:p>
    <w:p w14:paraId="127444A9" w14:textId="462B2692" w:rsidR="00F74098" w:rsidRDefault="0099195E" w:rsidP="00F73880">
      <w:pPr>
        <w:ind w:firstLine="720"/>
      </w:pPr>
      <w:r w:rsidRPr="0099195E">
        <w:t>D</w:t>
      </w:r>
      <w:r w:rsidR="00F74098">
        <w:t>. S</w:t>
      </w:r>
      <w:r w:rsidRPr="0099195E">
        <w:t xml:space="preserve">cott </w:t>
      </w:r>
      <w:r w:rsidR="00F74098">
        <w:t>P</w:t>
      </w:r>
      <w:r w:rsidRPr="0099195E">
        <w:t xml:space="preserve">ostage and </w:t>
      </w:r>
      <w:r w:rsidR="00F74098">
        <w:t>C</w:t>
      </w:r>
      <w:r w:rsidRPr="0099195E">
        <w:t xml:space="preserve">arriage </w:t>
      </w:r>
      <w:r w:rsidR="00F74098">
        <w:tab/>
      </w:r>
      <w:r w:rsidR="00664033">
        <w:tab/>
      </w:r>
      <w:r w:rsidR="00F74098">
        <w:t>£</w:t>
      </w:r>
      <w:r w:rsidRPr="0099195E">
        <w:t xml:space="preserve">0-11/6. </w:t>
      </w:r>
    </w:p>
    <w:p w14:paraId="2C8B8ACB" w14:textId="007380F1" w:rsidR="00F74098" w:rsidRDefault="0099195E" w:rsidP="00F73880">
      <w:pPr>
        <w:ind w:firstLine="720"/>
      </w:pPr>
      <w:proofErr w:type="spellStart"/>
      <w:r w:rsidRPr="0099195E">
        <w:t>Mc</w:t>
      </w:r>
      <w:r w:rsidR="00F74098">
        <w:t>Neils</w:t>
      </w:r>
      <w:proofErr w:type="spellEnd"/>
      <w:r w:rsidR="00F74098">
        <w:t xml:space="preserve"> Ltd.</w:t>
      </w:r>
      <w:r w:rsidRPr="0099195E">
        <w:t xml:space="preserve"> </w:t>
      </w:r>
      <w:r w:rsidR="00F74098">
        <w:tab/>
      </w:r>
      <w:r w:rsidR="00F74098">
        <w:tab/>
      </w:r>
      <w:r w:rsidR="00F74098">
        <w:tab/>
      </w:r>
      <w:r w:rsidR="00F74098">
        <w:tab/>
      </w:r>
      <w:r w:rsidR="00664033">
        <w:tab/>
      </w:r>
      <w:r w:rsidR="00F74098">
        <w:t>£</w:t>
      </w:r>
      <w:r w:rsidRPr="0099195E">
        <w:t xml:space="preserve">0-6/6. </w:t>
      </w:r>
    </w:p>
    <w:p w14:paraId="35C2CFD2" w14:textId="6A263F1E" w:rsidR="00F74098" w:rsidRDefault="0099195E" w:rsidP="00F73880">
      <w:pPr>
        <w:ind w:firstLine="720"/>
      </w:pPr>
      <w:r w:rsidRPr="0099195E">
        <w:t>R</w:t>
      </w:r>
      <w:r w:rsidR="00F74098">
        <w:t>.</w:t>
      </w:r>
      <w:r w:rsidRPr="0099195E">
        <w:t>G</w:t>
      </w:r>
      <w:r w:rsidR="00F74098">
        <w:t>.</w:t>
      </w:r>
      <w:r w:rsidRPr="0099195E">
        <w:t xml:space="preserve"> Lawrie </w:t>
      </w:r>
      <w:r w:rsidR="00F74098">
        <w:t>Ltd.</w:t>
      </w:r>
      <w:r w:rsidRPr="0099195E">
        <w:t xml:space="preserve"> </w:t>
      </w:r>
      <w:r w:rsidR="00F74098">
        <w:tab/>
      </w:r>
      <w:r w:rsidR="00F74098">
        <w:tab/>
      </w:r>
      <w:r w:rsidR="00F74098">
        <w:tab/>
      </w:r>
      <w:r w:rsidR="00664033">
        <w:tab/>
      </w:r>
      <w:r w:rsidR="00F74098">
        <w:t>£</w:t>
      </w:r>
      <w:r w:rsidRPr="0099195E">
        <w:t xml:space="preserve">1-3-6. </w:t>
      </w:r>
    </w:p>
    <w:p w14:paraId="24EC5D93" w14:textId="58504A20" w:rsidR="00F74098" w:rsidRDefault="0099195E" w:rsidP="00F73880">
      <w:pPr>
        <w:ind w:firstLine="720"/>
      </w:pPr>
      <w:r w:rsidRPr="0099195E">
        <w:t>Or</w:t>
      </w:r>
      <w:r w:rsidR="00F74098">
        <w:t>r,</w:t>
      </w:r>
      <w:r w:rsidRPr="0099195E">
        <w:t xml:space="preserve"> Pollock and Co</w:t>
      </w:r>
      <w:r w:rsidR="00F74098">
        <w:t>.</w:t>
      </w:r>
      <w:r w:rsidRPr="0099195E">
        <w:t xml:space="preserve"> </w:t>
      </w:r>
      <w:r w:rsidR="00F74098">
        <w:tab/>
      </w:r>
      <w:r w:rsidR="00F74098">
        <w:tab/>
      </w:r>
      <w:r w:rsidR="00F74098">
        <w:tab/>
      </w:r>
      <w:r w:rsidR="00664033">
        <w:tab/>
      </w:r>
      <w:r w:rsidR="00F74098">
        <w:t>£</w:t>
      </w:r>
      <w:r w:rsidRPr="0099195E">
        <w:t xml:space="preserve">0-10/6. </w:t>
      </w:r>
    </w:p>
    <w:p w14:paraId="0E73AC77" w14:textId="77777777" w:rsidR="00664033" w:rsidRDefault="0099195E" w:rsidP="00F73880">
      <w:pPr>
        <w:ind w:firstLine="720"/>
      </w:pPr>
      <w:r w:rsidRPr="0099195E">
        <w:t xml:space="preserve">Typists </w:t>
      </w:r>
      <w:r w:rsidR="00F74098">
        <w:t>E</w:t>
      </w:r>
      <w:r w:rsidRPr="0099195E">
        <w:t xml:space="preserve">xpenses </w:t>
      </w:r>
      <w:r w:rsidR="00F74098">
        <w:tab/>
      </w:r>
      <w:r w:rsidR="00F74098">
        <w:tab/>
      </w:r>
      <w:r w:rsidR="00F74098">
        <w:tab/>
      </w:r>
      <w:r w:rsidR="00664033">
        <w:tab/>
      </w:r>
      <w:r w:rsidR="00F74098">
        <w:t>£3</w:t>
      </w:r>
    </w:p>
    <w:p w14:paraId="2433DF98" w14:textId="233B7B2E" w:rsidR="00F74098" w:rsidRDefault="00664033" w:rsidP="00F73880">
      <w:pPr>
        <w:ind w:firstLine="720"/>
      </w:pPr>
      <w:r>
        <w:t>P</w:t>
      </w:r>
      <w:r w:rsidR="0099195E" w:rsidRPr="0099195E">
        <w:t>ostage</w:t>
      </w:r>
      <w:r w:rsidR="00F74098">
        <w:t>s</w:t>
      </w:r>
      <w:r w:rsidR="0099195E" w:rsidRPr="0099195E">
        <w:t xml:space="preserve"> </w:t>
      </w:r>
      <w:r>
        <w:tab/>
      </w:r>
      <w:r>
        <w:tab/>
      </w:r>
      <w:r>
        <w:tab/>
      </w:r>
      <w:r>
        <w:tab/>
      </w:r>
      <w:r>
        <w:tab/>
      </w:r>
      <w:r w:rsidR="00F74098">
        <w:t xml:space="preserve">£1 </w:t>
      </w:r>
    </w:p>
    <w:p w14:paraId="2B5FACEE" w14:textId="233D1519" w:rsidR="00F74098" w:rsidRDefault="00F74098" w:rsidP="00F73880">
      <w:pPr>
        <w:ind w:firstLine="720"/>
      </w:pPr>
      <w:proofErr w:type="spellStart"/>
      <w:r>
        <w:t>M</w:t>
      </w:r>
      <w:r w:rsidR="00664033">
        <w:t>acKays</w:t>
      </w:r>
      <w:proofErr w:type="spellEnd"/>
      <w:r w:rsidR="0099195E" w:rsidRPr="0099195E">
        <w:t xml:space="preserve"> </w:t>
      </w:r>
      <w:r>
        <w:t>Ltd.</w:t>
      </w:r>
      <w:r w:rsidR="0099195E" w:rsidRPr="0099195E">
        <w:t xml:space="preserve"> </w:t>
      </w:r>
      <w:r>
        <w:tab/>
      </w:r>
      <w:r>
        <w:tab/>
      </w:r>
      <w:r>
        <w:tab/>
      </w:r>
      <w:r>
        <w:tab/>
      </w:r>
      <w:r w:rsidR="00664033">
        <w:tab/>
      </w:r>
      <w:r>
        <w:t>£</w:t>
      </w:r>
      <w:r w:rsidR="0099195E" w:rsidRPr="0099195E">
        <w:t>5-18</w:t>
      </w:r>
      <w:r>
        <w:t>/</w:t>
      </w:r>
      <w:r w:rsidR="0099195E" w:rsidRPr="0099195E">
        <w:t xml:space="preserve">-. </w:t>
      </w:r>
    </w:p>
    <w:p w14:paraId="15F4E776" w14:textId="38827E7F" w:rsidR="0099195E" w:rsidRDefault="0099195E" w:rsidP="00F74098">
      <w:pPr>
        <w:ind w:left="720"/>
      </w:pPr>
      <w:r w:rsidRPr="0099195E">
        <w:t xml:space="preserve">Gas </w:t>
      </w:r>
      <w:r w:rsidR="00F74098">
        <w:tab/>
      </w:r>
      <w:r w:rsidR="00F74098">
        <w:tab/>
      </w:r>
      <w:r w:rsidR="00F74098">
        <w:tab/>
      </w:r>
      <w:r w:rsidR="00F74098">
        <w:tab/>
      </w:r>
      <w:r w:rsidR="00F74098">
        <w:tab/>
      </w:r>
      <w:r w:rsidR="00664033">
        <w:tab/>
      </w:r>
      <w:r w:rsidR="00F74098">
        <w:t>£</w:t>
      </w:r>
      <w:r w:rsidRPr="0099195E">
        <w:t>0-10</w:t>
      </w:r>
      <w:r w:rsidR="00F74098">
        <w:t>/</w:t>
      </w:r>
      <w:r w:rsidRPr="0099195E">
        <w:t>-.</w:t>
      </w:r>
    </w:p>
    <w:p w14:paraId="75D1F61B" w14:textId="624189D5" w:rsidR="0099195E" w:rsidRDefault="00664033" w:rsidP="000E1001">
      <w:r>
        <w:t>*</w:t>
      </w:r>
      <w:r w:rsidR="0099195E" w:rsidRPr="0099195E">
        <w:t>Authority was given for payment of the following</w:t>
      </w:r>
      <w:r w:rsidR="00F74098">
        <w:t>.</w:t>
      </w:r>
    </w:p>
    <w:p w14:paraId="445F1397" w14:textId="15F3C488" w:rsidR="0099195E" w:rsidRDefault="0099195E" w:rsidP="00F74098">
      <w:pPr>
        <w:ind w:firstLine="720"/>
      </w:pPr>
      <w:r w:rsidRPr="0099195E">
        <w:t>F</w:t>
      </w:r>
      <w:r w:rsidR="00F74098">
        <w:t>y</w:t>
      </w:r>
      <w:r w:rsidRPr="0099195E">
        <w:t xml:space="preserve">fe and Murray for </w:t>
      </w:r>
      <w:r w:rsidR="00F74098">
        <w:t>I</w:t>
      </w:r>
      <w:r w:rsidRPr="0099195E">
        <w:t xml:space="preserve">nsurance </w:t>
      </w:r>
      <w:r w:rsidR="00F74098">
        <w:tab/>
      </w:r>
      <w:r w:rsidR="00664033">
        <w:tab/>
      </w:r>
      <w:r w:rsidR="00F74098">
        <w:t>£</w:t>
      </w:r>
      <w:r w:rsidRPr="0099195E">
        <w:t>4-13-9</w:t>
      </w:r>
      <w:r w:rsidR="00664033">
        <w:t>;</w:t>
      </w:r>
      <w:r w:rsidRPr="0099195E">
        <w:t xml:space="preserve"> </w:t>
      </w:r>
      <w:r w:rsidR="00F74098">
        <w:t>£</w:t>
      </w:r>
      <w:r w:rsidRPr="0099195E">
        <w:t>5-15-6</w:t>
      </w:r>
      <w:r w:rsidR="00664033">
        <w:t xml:space="preserve"> a</w:t>
      </w:r>
      <w:r w:rsidRPr="0099195E">
        <w:t xml:space="preserve">nd </w:t>
      </w:r>
      <w:r w:rsidR="00F74098">
        <w:t>£</w:t>
      </w:r>
      <w:r w:rsidRPr="0099195E">
        <w:t>1-13-6.</w:t>
      </w:r>
    </w:p>
    <w:p w14:paraId="47E97599" w14:textId="0751904A" w:rsidR="0099195E" w:rsidRDefault="00664033" w:rsidP="00664033">
      <w:r>
        <w:t>*</w:t>
      </w:r>
      <w:r w:rsidR="0099195E" w:rsidRPr="0099195E">
        <w:t xml:space="preserve">Income was </w:t>
      </w:r>
      <w:r w:rsidR="00F74098">
        <w:t>£</w:t>
      </w:r>
      <w:r w:rsidR="0099195E" w:rsidRPr="0099195E">
        <w:t>8-8</w:t>
      </w:r>
      <w:r w:rsidR="00F74098">
        <w:t>/</w:t>
      </w:r>
      <w:r w:rsidR="0099195E" w:rsidRPr="0099195E">
        <w:t>-. Dockers club donation.</w:t>
      </w:r>
    </w:p>
    <w:p w14:paraId="40E14427" w14:textId="460E0F1E" w:rsidR="00F74098" w:rsidRDefault="00664033" w:rsidP="000E1001">
      <w:r>
        <w:t>*</w:t>
      </w:r>
      <w:r w:rsidR="0099195E" w:rsidRPr="0099195E">
        <w:t xml:space="preserve">Bank </w:t>
      </w:r>
      <w:r>
        <w:t>B</w:t>
      </w:r>
      <w:r w:rsidR="0099195E" w:rsidRPr="0099195E">
        <w:t xml:space="preserve">alances were </w:t>
      </w:r>
    </w:p>
    <w:p w14:paraId="30A72B4F" w14:textId="5FCEA744" w:rsidR="00F74098" w:rsidRDefault="0099195E" w:rsidP="00F74098">
      <w:pPr>
        <w:ind w:firstLine="720"/>
      </w:pPr>
      <w:r w:rsidRPr="0099195E">
        <w:t xml:space="preserve">National Bank </w:t>
      </w:r>
      <w:r w:rsidR="00664033">
        <w:tab/>
      </w:r>
      <w:r w:rsidR="00664033">
        <w:tab/>
      </w:r>
      <w:r w:rsidR="00664033">
        <w:tab/>
      </w:r>
      <w:r w:rsidR="00664033">
        <w:tab/>
      </w:r>
      <w:r w:rsidR="00664033">
        <w:tab/>
      </w:r>
      <w:r w:rsidR="00F74098">
        <w:t>£</w:t>
      </w:r>
      <w:r w:rsidRPr="0099195E">
        <w:t xml:space="preserve">7-8-8. </w:t>
      </w:r>
    </w:p>
    <w:p w14:paraId="4D4D36E2" w14:textId="46DEB3FA" w:rsidR="00F74098" w:rsidRDefault="0099195E" w:rsidP="00F74098">
      <w:pPr>
        <w:ind w:firstLine="720"/>
      </w:pPr>
      <w:r w:rsidRPr="0099195E">
        <w:lastRenderedPageBreak/>
        <w:t xml:space="preserve">Provident </w:t>
      </w:r>
      <w:r w:rsidR="00F74098">
        <w:t>B</w:t>
      </w:r>
      <w:r w:rsidRPr="0099195E">
        <w:t xml:space="preserve">ank </w:t>
      </w:r>
      <w:r w:rsidR="00664033">
        <w:tab/>
      </w:r>
      <w:r w:rsidR="00664033">
        <w:tab/>
      </w:r>
      <w:r w:rsidR="00664033">
        <w:tab/>
      </w:r>
      <w:r w:rsidR="00664033">
        <w:tab/>
      </w:r>
      <w:r w:rsidR="00F74098">
        <w:t>£</w:t>
      </w:r>
      <w:r w:rsidRPr="0099195E">
        <w:t xml:space="preserve">78-19-9. And </w:t>
      </w:r>
      <w:r w:rsidR="00F74098">
        <w:t>£</w:t>
      </w:r>
      <w:r w:rsidRPr="0099195E">
        <w:t>6-9</w:t>
      </w:r>
      <w:r w:rsidR="00F74098">
        <w:t>/</w:t>
      </w:r>
      <w:r w:rsidRPr="0099195E">
        <w:t xml:space="preserve">-. </w:t>
      </w:r>
    </w:p>
    <w:p w14:paraId="6B92A0F8" w14:textId="5863C068" w:rsidR="00F74098" w:rsidRDefault="0099195E" w:rsidP="00F74098">
      <w:pPr>
        <w:ind w:firstLine="720"/>
      </w:pPr>
      <w:r w:rsidRPr="0099195E">
        <w:t xml:space="preserve">Commercial </w:t>
      </w:r>
      <w:r w:rsidR="00F74098">
        <w:t>B</w:t>
      </w:r>
      <w:r w:rsidRPr="0099195E">
        <w:t xml:space="preserve">ank </w:t>
      </w:r>
      <w:r w:rsidR="00664033">
        <w:tab/>
      </w:r>
      <w:r w:rsidR="00664033">
        <w:tab/>
      </w:r>
      <w:r w:rsidR="00664033">
        <w:tab/>
      </w:r>
      <w:r w:rsidR="00664033">
        <w:tab/>
      </w:r>
      <w:r w:rsidR="00F74098">
        <w:t>£</w:t>
      </w:r>
      <w:r w:rsidRPr="0099195E">
        <w:t xml:space="preserve">35-3-3. </w:t>
      </w:r>
    </w:p>
    <w:p w14:paraId="0BC36B51" w14:textId="7A913B13" w:rsidR="0099195E" w:rsidRDefault="0099195E" w:rsidP="00F74098">
      <w:pPr>
        <w:ind w:firstLine="720"/>
      </w:pPr>
      <w:r w:rsidRPr="0099195E">
        <w:t xml:space="preserve">Provident </w:t>
      </w:r>
      <w:r w:rsidR="00F74098">
        <w:t>B</w:t>
      </w:r>
      <w:r w:rsidRPr="0099195E">
        <w:t xml:space="preserve">ank </w:t>
      </w:r>
      <w:r w:rsidR="00F74098">
        <w:t>A</w:t>
      </w:r>
      <w:r w:rsidRPr="0099195E">
        <w:t xml:space="preserve">ccount Pipe Band </w:t>
      </w:r>
      <w:r w:rsidR="00664033">
        <w:tab/>
      </w:r>
      <w:r w:rsidR="00664033">
        <w:tab/>
      </w:r>
      <w:r w:rsidR="00F74098">
        <w:t>£</w:t>
      </w:r>
      <w:r w:rsidRPr="0099195E">
        <w:t>16- 0-6.</w:t>
      </w:r>
    </w:p>
    <w:p w14:paraId="263D9D8E" w14:textId="77777777" w:rsidR="0099195E" w:rsidRDefault="0099195E" w:rsidP="000E1001"/>
    <w:p w14:paraId="2CDDB2D7" w14:textId="3BFC6E17" w:rsidR="0099195E" w:rsidRPr="00664033" w:rsidRDefault="0099195E" w:rsidP="000E1001">
      <w:pPr>
        <w:rPr>
          <w:u w:val="single"/>
        </w:rPr>
      </w:pPr>
      <w:r w:rsidRPr="00664033">
        <w:rPr>
          <w:u w:val="single"/>
        </w:rPr>
        <w:t>Warrants.</w:t>
      </w:r>
    </w:p>
    <w:p w14:paraId="6290D6C4" w14:textId="49BB41D6" w:rsidR="0099195E" w:rsidRDefault="0099195E" w:rsidP="000E1001">
      <w:r w:rsidRPr="0099195E">
        <w:t>An application by R</w:t>
      </w:r>
      <w:r w:rsidR="00F74098">
        <w:t>.</w:t>
      </w:r>
      <w:r w:rsidR="00664033">
        <w:t>E.</w:t>
      </w:r>
      <w:r w:rsidRPr="0099195E">
        <w:t xml:space="preserve"> </w:t>
      </w:r>
      <w:r w:rsidR="00F74098">
        <w:t>M</w:t>
      </w:r>
      <w:r w:rsidRPr="0099195E">
        <w:t>c</w:t>
      </w:r>
      <w:r w:rsidR="00F74098">
        <w:t>G</w:t>
      </w:r>
      <w:r w:rsidRPr="0099195E">
        <w:t>loin for appointment as RSL of 54th Renfrew</w:t>
      </w:r>
      <w:r w:rsidR="00F74098">
        <w:t>s</w:t>
      </w:r>
      <w:r w:rsidRPr="0099195E">
        <w:t xml:space="preserve">hire was remitted to the </w:t>
      </w:r>
      <w:r w:rsidR="00664033">
        <w:t>W</w:t>
      </w:r>
      <w:r w:rsidRPr="0099195E">
        <w:t xml:space="preserve">arrants </w:t>
      </w:r>
      <w:r w:rsidR="00F74098">
        <w:t>S</w:t>
      </w:r>
      <w:r w:rsidRPr="0099195E">
        <w:t>ub</w:t>
      </w:r>
      <w:r w:rsidR="00F74098">
        <w:t>-</w:t>
      </w:r>
      <w:r w:rsidRPr="0099195E">
        <w:t>committee for consideration.</w:t>
      </w:r>
    </w:p>
    <w:p w14:paraId="45BE2044" w14:textId="77777777" w:rsidR="0099195E" w:rsidRDefault="0099195E" w:rsidP="000E1001"/>
    <w:p w14:paraId="5F9574A3" w14:textId="718FF416" w:rsidR="0099195E" w:rsidRPr="00664033" w:rsidRDefault="0099195E" w:rsidP="000E1001">
      <w:pPr>
        <w:rPr>
          <w:u w:val="single"/>
        </w:rPr>
      </w:pPr>
      <w:r w:rsidRPr="00664033">
        <w:rPr>
          <w:u w:val="single"/>
        </w:rPr>
        <w:t xml:space="preserve">Award for </w:t>
      </w:r>
      <w:r w:rsidR="00F74098" w:rsidRPr="00664033">
        <w:rPr>
          <w:u w:val="single"/>
        </w:rPr>
        <w:t>G</w:t>
      </w:r>
      <w:r w:rsidRPr="00664033">
        <w:rPr>
          <w:u w:val="single"/>
        </w:rPr>
        <w:t>allantry.</w:t>
      </w:r>
    </w:p>
    <w:p w14:paraId="3DF4240E" w14:textId="62986303" w:rsidR="0099195E" w:rsidRDefault="0099195E" w:rsidP="000E1001">
      <w:r w:rsidRPr="0099195E">
        <w:t>Recommendation of an award for gallantry to Duncan W</w:t>
      </w:r>
      <w:r w:rsidR="00F74098">
        <w:t>.</w:t>
      </w:r>
      <w:r w:rsidRPr="0099195E">
        <w:t>C</w:t>
      </w:r>
      <w:r w:rsidR="00F74098">
        <w:t>.</w:t>
      </w:r>
      <w:r w:rsidRPr="0099195E">
        <w:t>K</w:t>
      </w:r>
      <w:r w:rsidR="00F74098">
        <w:t>.</w:t>
      </w:r>
      <w:r w:rsidRPr="0099195E">
        <w:t xml:space="preserve"> Murdoch was made.</w:t>
      </w:r>
      <w:r w:rsidR="009B79F5" w:rsidRPr="009B79F5">
        <w:t xml:space="preserve"> It was stated that he had jumped fully clo</w:t>
      </w:r>
      <w:r w:rsidR="00F74098">
        <w:t>th</w:t>
      </w:r>
      <w:r w:rsidR="009B79F5" w:rsidRPr="009B79F5">
        <w:t>ed into deep water to rescue a fishing companion from drowning.</w:t>
      </w:r>
    </w:p>
    <w:p w14:paraId="3612911C" w14:textId="77777777" w:rsidR="009B79F5" w:rsidRPr="00664033" w:rsidRDefault="009B79F5" w:rsidP="000E1001">
      <w:pPr>
        <w:rPr>
          <w:u w:val="single"/>
        </w:rPr>
      </w:pPr>
    </w:p>
    <w:p w14:paraId="50AA59A2" w14:textId="7B79E4AD" w:rsidR="009B79F5" w:rsidRPr="00664033" w:rsidRDefault="00F74098" w:rsidP="000E1001">
      <w:pPr>
        <w:rPr>
          <w:u w:val="single"/>
        </w:rPr>
      </w:pPr>
      <w:r w:rsidRPr="00664033">
        <w:rPr>
          <w:u w:val="single"/>
        </w:rPr>
        <w:t>Whist Drive.</w:t>
      </w:r>
    </w:p>
    <w:p w14:paraId="18D83FB9" w14:textId="1CDBAC73" w:rsidR="009B79F5" w:rsidRDefault="00F74098" w:rsidP="000E1001">
      <w:r>
        <w:t>The DC</w:t>
      </w:r>
      <w:r w:rsidR="009B79F5" w:rsidRPr="009B79F5">
        <w:t xml:space="preserve"> asked the </w:t>
      </w:r>
      <w:r>
        <w:t>E</w:t>
      </w:r>
      <w:r w:rsidR="009B79F5" w:rsidRPr="009B79F5">
        <w:t>xecutive for co</w:t>
      </w:r>
      <w:r w:rsidR="00664033">
        <w:t>-</w:t>
      </w:r>
      <w:r w:rsidR="009B79F5" w:rsidRPr="009B79F5">
        <w:t xml:space="preserve">operation in the </w:t>
      </w:r>
      <w:r>
        <w:t>Whist</w:t>
      </w:r>
      <w:r w:rsidR="009B79F5" w:rsidRPr="009B79F5">
        <w:t xml:space="preserve"> </w:t>
      </w:r>
      <w:r>
        <w:t>D</w:t>
      </w:r>
      <w:r w:rsidR="009B79F5" w:rsidRPr="009B79F5">
        <w:t xml:space="preserve">rive to take place on 8th October. That following, run by the </w:t>
      </w:r>
      <w:r>
        <w:t>Cub</w:t>
      </w:r>
      <w:r w:rsidR="009B79F5" w:rsidRPr="009B79F5">
        <w:t xml:space="preserve"> </w:t>
      </w:r>
      <w:r>
        <w:t>C</w:t>
      </w:r>
      <w:r w:rsidR="009B79F5" w:rsidRPr="009B79F5">
        <w:t>ouncil</w:t>
      </w:r>
      <w:r w:rsidR="00664033">
        <w:t xml:space="preserve">, </w:t>
      </w:r>
      <w:r w:rsidR="009B79F5" w:rsidRPr="009B79F5">
        <w:t>was to be on 8th or 15th November.</w:t>
      </w:r>
    </w:p>
    <w:p w14:paraId="25471129" w14:textId="77777777" w:rsidR="009B79F5" w:rsidRDefault="009B79F5" w:rsidP="000E1001"/>
    <w:p w14:paraId="2B341E77" w14:textId="32B58782" w:rsidR="009B79F5" w:rsidRDefault="009B79F5" w:rsidP="000E1001">
      <w:r w:rsidRPr="009B79F5">
        <w:t>The meeting closed at 10</w:t>
      </w:r>
      <w:r w:rsidR="00F74098">
        <w:t>.</w:t>
      </w:r>
      <w:r w:rsidRPr="009B79F5">
        <w:t xml:space="preserve">10 </w:t>
      </w:r>
      <w:r w:rsidR="00F74098">
        <w:t>p.m.</w:t>
      </w:r>
      <w:r w:rsidRPr="009B79F5">
        <w:t xml:space="preserve"> with a vote of thanks to the </w:t>
      </w:r>
      <w:r w:rsidR="00F74098">
        <w:t>C</w:t>
      </w:r>
      <w:r w:rsidRPr="009B79F5">
        <w:t>hair.</w:t>
      </w:r>
    </w:p>
    <w:p w14:paraId="6396E96A" w14:textId="05E8A2A4" w:rsidR="009B79F5" w:rsidRDefault="00F74098" w:rsidP="00F74098">
      <w:pPr>
        <w:ind w:left="6480" w:firstLine="720"/>
      </w:pPr>
      <w:r>
        <w:t>A.C. Nicol</w:t>
      </w:r>
    </w:p>
    <w:p w14:paraId="62C8126C" w14:textId="77777777" w:rsidR="009B79F5" w:rsidRDefault="009B79F5" w:rsidP="000E1001"/>
    <w:p w14:paraId="4164E7C2" w14:textId="77777777" w:rsidR="00F74098" w:rsidRDefault="00F74098">
      <w:pPr>
        <w:rPr>
          <w:b/>
          <w:bCs/>
        </w:rPr>
      </w:pPr>
      <w:r>
        <w:rPr>
          <w:b/>
          <w:bCs/>
        </w:rPr>
        <w:br w:type="page"/>
      </w:r>
    </w:p>
    <w:p w14:paraId="51AD5781" w14:textId="57A3963D" w:rsidR="00581854" w:rsidRDefault="00581854" w:rsidP="00581854">
      <w:pPr>
        <w:rPr>
          <w:b/>
          <w:bCs/>
        </w:rPr>
      </w:pPr>
      <w:r>
        <w:rPr>
          <w:b/>
          <w:bCs/>
        </w:rPr>
        <w:lastRenderedPageBreak/>
        <w:t>Minute of the Meeting of the Executive Committee of the Greenock District Boy Scouts Association held within the Headquarters, Robertson Street, on 27th October 1952.</w:t>
      </w:r>
    </w:p>
    <w:p w14:paraId="0202CFED" w14:textId="77777777" w:rsidR="00581854" w:rsidRDefault="00581854" w:rsidP="00581854">
      <w:pPr>
        <w:rPr>
          <w:b/>
          <w:bCs/>
        </w:rPr>
      </w:pPr>
    </w:p>
    <w:p w14:paraId="40EF6554" w14:textId="77777777" w:rsidR="00581854" w:rsidRPr="00D77209" w:rsidRDefault="00581854" w:rsidP="00581854">
      <w:pPr>
        <w:rPr>
          <w:i/>
          <w:iCs/>
          <w:u w:val="single"/>
        </w:rPr>
      </w:pPr>
      <w:r w:rsidRPr="00D77209">
        <w:rPr>
          <w:i/>
          <w:iCs/>
          <w:u w:val="single"/>
        </w:rPr>
        <w:t>Sederunt</w:t>
      </w:r>
    </w:p>
    <w:p w14:paraId="0BE1F0B8" w14:textId="2BEA35A1" w:rsidR="00581854" w:rsidRDefault="00581854" w:rsidP="00581854">
      <w:r>
        <w:t>There were present: Mr. J.J. Swan (District Commissioner);</w:t>
      </w:r>
      <w:r w:rsidRPr="00B7081A">
        <w:t xml:space="preserve"> </w:t>
      </w:r>
      <w:r>
        <w:t>Mr. J. Allan</w:t>
      </w:r>
      <w:r w:rsidR="00F74098">
        <w:t>;</w:t>
      </w:r>
      <w:r w:rsidRPr="00B7081A">
        <w:t xml:space="preserve"> </w:t>
      </w:r>
      <w:r>
        <w:t>Mr. J.A.B. Campbell;</w:t>
      </w:r>
      <w:r w:rsidRPr="00B7081A">
        <w:t xml:space="preserve"> </w:t>
      </w:r>
      <w:r>
        <w:t>Mr. J. Canning;</w:t>
      </w:r>
      <w:r w:rsidRPr="000E1341">
        <w:t xml:space="preserve"> </w:t>
      </w:r>
      <w:r>
        <w:t>Mr. Mitchell;</w:t>
      </w:r>
      <w:r w:rsidRPr="00B7081A">
        <w:t xml:space="preserve"> </w:t>
      </w:r>
      <w:r>
        <w:t>Mr. R. Morrison;</w:t>
      </w:r>
      <w:r w:rsidRPr="00581854">
        <w:t xml:space="preserve"> </w:t>
      </w:r>
      <w:r>
        <w:t>Mr. C. McCready;</w:t>
      </w:r>
      <w:r w:rsidRPr="00581854">
        <w:t xml:space="preserve"> </w:t>
      </w:r>
      <w:r>
        <w:t>Mr. J.M. McElwee</w:t>
      </w:r>
      <w:r w:rsidR="00F74098">
        <w:t>;</w:t>
      </w:r>
      <w:r w:rsidRPr="00581854">
        <w:t xml:space="preserve"> </w:t>
      </w:r>
      <w:r>
        <w:t>Mr. C. Whyte</w:t>
      </w:r>
      <w:r w:rsidR="00F74098">
        <w:t>.</w:t>
      </w:r>
    </w:p>
    <w:p w14:paraId="67743547" w14:textId="77777777" w:rsidR="00581854" w:rsidRDefault="00581854" w:rsidP="00581854">
      <w:r>
        <w:t>In attendance, the Treasurer and the Secretary.</w:t>
      </w:r>
    </w:p>
    <w:p w14:paraId="239D5184" w14:textId="77777777" w:rsidR="00581854" w:rsidRDefault="00581854" w:rsidP="00581854"/>
    <w:p w14:paraId="1CA4C7A3" w14:textId="57EBF589" w:rsidR="00581854" w:rsidRPr="00D77209" w:rsidRDefault="00D77209" w:rsidP="00581854">
      <w:pPr>
        <w:rPr>
          <w:i/>
          <w:iCs/>
          <w:u w:val="single"/>
        </w:rPr>
      </w:pPr>
      <w:proofErr w:type="spellStart"/>
      <w:r w:rsidRPr="00D77209">
        <w:rPr>
          <w:i/>
          <w:iCs/>
          <w:u w:val="single"/>
        </w:rPr>
        <w:t>Peliminaries</w:t>
      </w:r>
      <w:proofErr w:type="spellEnd"/>
    </w:p>
    <w:p w14:paraId="7532E549" w14:textId="77777777" w:rsidR="00D77209" w:rsidRDefault="00581854" w:rsidP="000E1001">
      <w:r w:rsidRPr="00581854">
        <w:t>Mr</w:t>
      </w:r>
      <w:r w:rsidR="00F74098">
        <w:t>.</w:t>
      </w:r>
      <w:r w:rsidRPr="00581854">
        <w:t xml:space="preserve"> </w:t>
      </w:r>
      <w:r w:rsidR="00F74098">
        <w:t>Nicol</w:t>
      </w:r>
      <w:r w:rsidRPr="00581854">
        <w:t xml:space="preserve"> was appointed to the </w:t>
      </w:r>
      <w:r w:rsidR="00F74098">
        <w:t>C</w:t>
      </w:r>
      <w:r w:rsidRPr="00581854">
        <w:t xml:space="preserve">hair in the absence of </w:t>
      </w:r>
      <w:r w:rsidR="00F74098">
        <w:t>C</w:t>
      </w:r>
      <w:r w:rsidRPr="00581854">
        <w:t xml:space="preserve">aptain Davidson. </w:t>
      </w:r>
    </w:p>
    <w:p w14:paraId="76469217" w14:textId="1237793D" w:rsidR="009B79F5" w:rsidRDefault="00581854" w:rsidP="000E1001">
      <w:r w:rsidRPr="00581854">
        <w:t xml:space="preserve">The </w:t>
      </w:r>
      <w:r w:rsidR="00F74098">
        <w:t>M</w:t>
      </w:r>
      <w:r w:rsidRPr="00581854">
        <w:t xml:space="preserve">inutes of the last </w:t>
      </w:r>
      <w:r w:rsidR="00F74098">
        <w:t>M</w:t>
      </w:r>
      <w:r w:rsidRPr="00581854">
        <w:t>eeting were read and approved.</w:t>
      </w:r>
    </w:p>
    <w:p w14:paraId="5FF78928" w14:textId="77777777" w:rsidR="00581854" w:rsidRDefault="00581854" w:rsidP="000E1001"/>
    <w:p w14:paraId="0DFEB1A0" w14:textId="1CA4FA21" w:rsidR="00581854" w:rsidRPr="00D77209" w:rsidRDefault="00581854" w:rsidP="000E1001">
      <w:pPr>
        <w:rPr>
          <w:u w:val="single"/>
        </w:rPr>
      </w:pPr>
      <w:r w:rsidRPr="00D77209">
        <w:rPr>
          <w:u w:val="single"/>
        </w:rPr>
        <w:t>Warrants.</w:t>
      </w:r>
    </w:p>
    <w:p w14:paraId="611F8AE1" w14:textId="342D6854" w:rsidR="00581854" w:rsidRDefault="00581854" w:rsidP="000E1001">
      <w:r w:rsidRPr="00581854">
        <w:t>The application by M</w:t>
      </w:r>
      <w:r w:rsidR="00D77209">
        <w:t>iss</w:t>
      </w:r>
      <w:r w:rsidRPr="00581854">
        <w:t xml:space="preserve"> Morag Anderson for appointment as CM of 6th </w:t>
      </w:r>
      <w:r w:rsidR="00F74098">
        <w:t>G</w:t>
      </w:r>
      <w:r w:rsidRPr="00581854">
        <w:t>roup was approved.</w:t>
      </w:r>
    </w:p>
    <w:p w14:paraId="366F6324" w14:textId="77777777" w:rsidR="00581854" w:rsidRDefault="00581854" w:rsidP="000E1001"/>
    <w:p w14:paraId="7BE0FD64" w14:textId="1FBD8373" w:rsidR="00581854" w:rsidRDefault="00581854" w:rsidP="000E1001">
      <w:r w:rsidRPr="00D77209">
        <w:rPr>
          <w:u w:val="single"/>
        </w:rPr>
        <w:t>Cubs and Rovers</w:t>
      </w:r>
      <w:r w:rsidRPr="00581854">
        <w:t xml:space="preserve">. No </w:t>
      </w:r>
      <w:r w:rsidR="00F74098">
        <w:t>R</w:t>
      </w:r>
      <w:r w:rsidRPr="00581854">
        <w:t>eport.</w:t>
      </w:r>
    </w:p>
    <w:p w14:paraId="26B0BFF3" w14:textId="77777777" w:rsidR="00581854" w:rsidRDefault="00581854" w:rsidP="000E1001"/>
    <w:p w14:paraId="2A9B9E4A" w14:textId="234ABE6E" w:rsidR="00581854" w:rsidRPr="00D77209" w:rsidRDefault="00581854" w:rsidP="000E1001">
      <w:pPr>
        <w:rPr>
          <w:u w:val="single"/>
        </w:rPr>
      </w:pPr>
      <w:r w:rsidRPr="00D77209">
        <w:rPr>
          <w:u w:val="single"/>
        </w:rPr>
        <w:t>Scouts.</w:t>
      </w:r>
    </w:p>
    <w:p w14:paraId="7283DA61" w14:textId="4D083E59" w:rsidR="00581854" w:rsidRDefault="00D77209" w:rsidP="000E1001">
      <w:r>
        <w:t>*</w:t>
      </w:r>
      <w:r w:rsidR="00581854" w:rsidRPr="00581854">
        <w:t xml:space="preserve">The DC announced the </w:t>
      </w:r>
      <w:r w:rsidR="00F74098">
        <w:t>S</w:t>
      </w:r>
      <w:r w:rsidR="00581854" w:rsidRPr="00581854">
        <w:t xml:space="preserve">cout </w:t>
      </w:r>
      <w:r w:rsidR="00F74098">
        <w:t>G</w:t>
      </w:r>
      <w:r w:rsidR="00581854" w:rsidRPr="00581854">
        <w:t xml:space="preserve">ala on 17th November at Port Glasgow and drew attention to the need for entries, also asking for full support from the </w:t>
      </w:r>
      <w:r w:rsidR="00F74098">
        <w:t>D</w:t>
      </w:r>
      <w:r w:rsidR="00581854" w:rsidRPr="00581854">
        <w:t>istrict.</w:t>
      </w:r>
    </w:p>
    <w:p w14:paraId="411DFC04" w14:textId="504CC262" w:rsidR="00581854" w:rsidRDefault="00D77209" w:rsidP="000E1001">
      <w:r>
        <w:t>*</w:t>
      </w:r>
      <w:r w:rsidR="00581854" w:rsidRPr="00581854">
        <w:t xml:space="preserve">An entry from the 7th </w:t>
      </w:r>
      <w:r w:rsidR="00F74098">
        <w:t>T</w:t>
      </w:r>
      <w:r w:rsidR="00581854" w:rsidRPr="00581854">
        <w:t xml:space="preserve">roop for the </w:t>
      </w:r>
      <w:r w:rsidR="00F74098">
        <w:t>C</w:t>
      </w:r>
      <w:r w:rsidR="00581854" w:rsidRPr="00581854">
        <w:t xml:space="preserve">ounty </w:t>
      </w:r>
      <w:r w:rsidR="00F74098">
        <w:t>A</w:t>
      </w:r>
      <w:r w:rsidR="00581854" w:rsidRPr="00581854">
        <w:t xml:space="preserve">mbulance </w:t>
      </w:r>
      <w:r w:rsidR="00F74098">
        <w:t>C</w:t>
      </w:r>
      <w:r w:rsidR="00581854" w:rsidRPr="00581854">
        <w:t xml:space="preserve">ompetition had not been made due to a slip at </w:t>
      </w:r>
      <w:r w:rsidR="00F74098">
        <w:t>C</w:t>
      </w:r>
      <w:r w:rsidR="00581854" w:rsidRPr="00581854">
        <w:t>ounty level.</w:t>
      </w:r>
    </w:p>
    <w:p w14:paraId="149A511E" w14:textId="48F4F564" w:rsidR="00581854" w:rsidRDefault="00D77209" w:rsidP="000E1001">
      <w:r>
        <w:t>*</w:t>
      </w:r>
      <w:r w:rsidR="00581854" w:rsidRPr="00581854">
        <w:t xml:space="preserve">The </w:t>
      </w:r>
      <w:r>
        <w:t>County</w:t>
      </w:r>
      <w:r w:rsidR="00581854" w:rsidRPr="00581854">
        <w:t xml:space="preserve"> required a return of all heritable property held by </w:t>
      </w:r>
      <w:r w:rsidR="00F74098">
        <w:t>S</w:t>
      </w:r>
      <w:r w:rsidR="00581854" w:rsidRPr="00581854">
        <w:t xml:space="preserve">cout </w:t>
      </w:r>
      <w:r w:rsidR="00F74098">
        <w:t>G</w:t>
      </w:r>
      <w:r w:rsidR="00581854" w:rsidRPr="00581854">
        <w:t>roups to enable regularisation of deeds in accordance with P</w:t>
      </w:r>
      <w:r w:rsidR="00F74098">
        <w:t>O</w:t>
      </w:r>
      <w:r w:rsidR="00581854" w:rsidRPr="00581854">
        <w:t>R. This matter was being investigated.</w:t>
      </w:r>
    </w:p>
    <w:p w14:paraId="73BAADD3" w14:textId="26D37B88" w:rsidR="00581854" w:rsidRDefault="00D77209" w:rsidP="000E1001">
      <w:r>
        <w:t>*</w:t>
      </w:r>
      <w:r w:rsidR="00581854" w:rsidRPr="00581854">
        <w:t xml:space="preserve">A letter offering </w:t>
      </w:r>
      <w:r>
        <w:t>c</w:t>
      </w:r>
      <w:r w:rsidR="00581854" w:rsidRPr="00581854">
        <w:t>ommission on shoes collected for repair by Messrs</w:t>
      </w:r>
      <w:r w:rsidR="00F74098">
        <w:t>.</w:t>
      </w:r>
      <w:r w:rsidR="00581854" w:rsidRPr="00581854">
        <w:t xml:space="preserve"> </w:t>
      </w:r>
      <w:proofErr w:type="spellStart"/>
      <w:r w:rsidR="00F74098">
        <w:t>G</w:t>
      </w:r>
      <w:r w:rsidR="00581854" w:rsidRPr="00581854">
        <w:t>reen</w:t>
      </w:r>
      <w:r>
        <w:t>lees</w:t>
      </w:r>
      <w:proofErr w:type="spellEnd"/>
      <w:r w:rsidR="00581854" w:rsidRPr="00581854">
        <w:t xml:space="preserve"> and handed in by </w:t>
      </w:r>
      <w:r w:rsidR="00F74098">
        <w:t>S</w:t>
      </w:r>
      <w:r w:rsidR="00581854" w:rsidRPr="00581854">
        <w:t>couts was re</w:t>
      </w:r>
      <w:r w:rsidR="00F74098">
        <w:t>a</w:t>
      </w:r>
      <w:r w:rsidR="00581854" w:rsidRPr="00581854">
        <w:t xml:space="preserve">d, and the </w:t>
      </w:r>
      <w:r w:rsidR="00F74098">
        <w:t>S</w:t>
      </w:r>
      <w:r w:rsidR="00581854" w:rsidRPr="00581854">
        <w:t>ecretary was instructed to inform them that such activity was a contravention of our rules.</w:t>
      </w:r>
    </w:p>
    <w:p w14:paraId="57C3CB3B" w14:textId="46697435" w:rsidR="00581854" w:rsidRDefault="00D77209" w:rsidP="000E1001">
      <w:r>
        <w:t>*</w:t>
      </w:r>
      <w:r w:rsidR="00581854" w:rsidRPr="00581854">
        <w:t>It was agreed that all Pipe Band equipment be insured for full value.</w:t>
      </w:r>
    </w:p>
    <w:p w14:paraId="112B68BF" w14:textId="569BEE91" w:rsidR="00581854" w:rsidRDefault="00D77209" w:rsidP="000E1001">
      <w:r>
        <w:t>*</w:t>
      </w:r>
      <w:r w:rsidR="00581854" w:rsidRPr="00581854">
        <w:t xml:space="preserve">A letter intimating the gift of </w:t>
      </w:r>
      <w:r w:rsidR="00F74098">
        <w:t>£</w:t>
      </w:r>
      <w:r w:rsidR="00581854" w:rsidRPr="00581854">
        <w:t xml:space="preserve">500 in </w:t>
      </w:r>
      <w:r w:rsidR="00F74098">
        <w:t>S</w:t>
      </w:r>
      <w:r w:rsidR="00581854" w:rsidRPr="00581854">
        <w:t xml:space="preserve">avings </w:t>
      </w:r>
      <w:r w:rsidR="00F74098">
        <w:t>B</w:t>
      </w:r>
      <w:r w:rsidR="00581854" w:rsidRPr="00581854">
        <w:t xml:space="preserve">onds by the </w:t>
      </w:r>
      <w:r w:rsidR="00F74098">
        <w:t>T</w:t>
      </w:r>
      <w:r w:rsidR="00581854" w:rsidRPr="00581854">
        <w:t xml:space="preserve">rustees of the late </w:t>
      </w:r>
      <w:r w:rsidR="00F74098">
        <w:t>R.S.</w:t>
      </w:r>
      <w:r w:rsidR="00581854" w:rsidRPr="00581854">
        <w:t xml:space="preserve"> Murray was placed before the meeting. The </w:t>
      </w:r>
      <w:r w:rsidR="00F74098">
        <w:t>S</w:t>
      </w:r>
      <w:r w:rsidR="00581854" w:rsidRPr="00581854">
        <w:t>ecretary was instructed to write a letter of acceptance and thanks.</w:t>
      </w:r>
    </w:p>
    <w:p w14:paraId="692B1D1F" w14:textId="25373D07" w:rsidR="00581854" w:rsidRDefault="00581854" w:rsidP="000E1001">
      <w:r w:rsidRPr="00581854">
        <w:t>8</w:t>
      </w:r>
      <w:r w:rsidR="00F74098">
        <w:t>.</w:t>
      </w:r>
      <w:r w:rsidRPr="00581854">
        <w:t>10.</w:t>
      </w:r>
    </w:p>
    <w:p w14:paraId="113ECB70" w14:textId="6A1577E9" w:rsidR="00581854" w:rsidRDefault="00D77209" w:rsidP="000E1001">
      <w:r>
        <w:t>*</w:t>
      </w:r>
      <w:r w:rsidR="00581854" w:rsidRPr="00581854">
        <w:t>An offer by Mr</w:t>
      </w:r>
      <w:r w:rsidR="00F74098">
        <w:t>.</w:t>
      </w:r>
      <w:r w:rsidR="00581854" w:rsidRPr="00581854">
        <w:t xml:space="preserve"> G</w:t>
      </w:r>
      <w:r w:rsidR="00F74098">
        <w:t>.</w:t>
      </w:r>
      <w:r w:rsidR="00581854" w:rsidRPr="00581854">
        <w:t>L</w:t>
      </w:r>
      <w:r w:rsidR="00F74098">
        <w:t>.</w:t>
      </w:r>
      <w:r w:rsidR="00581854" w:rsidRPr="00581854">
        <w:t xml:space="preserve"> Cameron to play at</w:t>
      </w:r>
      <w:r>
        <w:t xml:space="preserve"> two</w:t>
      </w:r>
      <w:r w:rsidR="00581854" w:rsidRPr="00581854">
        <w:t xml:space="preserve"> </w:t>
      </w:r>
      <w:r w:rsidR="00F74098">
        <w:t>S</w:t>
      </w:r>
      <w:r w:rsidR="00581854" w:rsidRPr="00581854">
        <w:t xml:space="preserve">cout </w:t>
      </w:r>
      <w:r w:rsidR="00F74098">
        <w:t>D</w:t>
      </w:r>
      <w:r w:rsidR="00581854" w:rsidRPr="00581854">
        <w:t xml:space="preserve">ances annually in return for the use of the </w:t>
      </w:r>
      <w:r w:rsidR="00F74098">
        <w:t>A</w:t>
      </w:r>
      <w:r w:rsidR="00581854" w:rsidRPr="00581854">
        <w:t>ssociation</w:t>
      </w:r>
      <w:r w:rsidR="00F74098">
        <w:t>’</w:t>
      </w:r>
      <w:r w:rsidR="00581854" w:rsidRPr="00581854">
        <w:t>s amplifier was remitted for investigation by Messrs</w:t>
      </w:r>
      <w:r w:rsidR="00F74098">
        <w:t>.</w:t>
      </w:r>
      <w:r w:rsidR="00581854" w:rsidRPr="00581854">
        <w:t xml:space="preserve"> Nicol and </w:t>
      </w:r>
      <w:r w:rsidR="00F74098">
        <w:t>McElwee</w:t>
      </w:r>
      <w:r w:rsidR="00581854" w:rsidRPr="00581854">
        <w:t>.</w:t>
      </w:r>
    </w:p>
    <w:p w14:paraId="5C9FC1D1" w14:textId="5117AE50" w:rsidR="00581854" w:rsidRDefault="00D77209" w:rsidP="000E1001">
      <w:r>
        <w:t>*</w:t>
      </w:r>
      <w:r w:rsidR="00581854" w:rsidRPr="00581854">
        <w:t xml:space="preserve">The DC intimated that a </w:t>
      </w:r>
      <w:r w:rsidR="00F74098">
        <w:t>S</w:t>
      </w:r>
      <w:r w:rsidR="00581854" w:rsidRPr="00581854">
        <w:t>cout</w:t>
      </w:r>
      <w:r>
        <w:t>er</w:t>
      </w:r>
      <w:r w:rsidR="00581854" w:rsidRPr="00581854">
        <w:t xml:space="preserve">'s </w:t>
      </w:r>
      <w:r>
        <w:t>T</w:t>
      </w:r>
      <w:r w:rsidR="00581854" w:rsidRPr="00581854">
        <w:t xml:space="preserve">raining </w:t>
      </w:r>
      <w:r>
        <w:t>C</w:t>
      </w:r>
      <w:r w:rsidR="00581854" w:rsidRPr="00581854">
        <w:t xml:space="preserve">ourse would commence in our </w:t>
      </w:r>
      <w:r w:rsidR="00F74098">
        <w:t>H</w:t>
      </w:r>
      <w:r w:rsidR="00581854" w:rsidRPr="00581854">
        <w:t>eadquarters on 22nd November, to run for two weekends. Mr</w:t>
      </w:r>
      <w:r w:rsidR="00F74098">
        <w:t>.</w:t>
      </w:r>
      <w:r w:rsidR="00581854" w:rsidRPr="00581854">
        <w:t xml:space="preserve"> J</w:t>
      </w:r>
      <w:r w:rsidR="00F74098">
        <w:t>.</w:t>
      </w:r>
      <w:r w:rsidR="00581854" w:rsidRPr="00581854">
        <w:t>W</w:t>
      </w:r>
      <w:r w:rsidR="00F74098">
        <w:t>.</w:t>
      </w:r>
      <w:r w:rsidR="00581854" w:rsidRPr="00581854">
        <w:t xml:space="preserve"> Ferguson would be in charge. Entries should be made by 12th November.</w:t>
      </w:r>
    </w:p>
    <w:p w14:paraId="1445F256" w14:textId="238BF349" w:rsidR="00581854" w:rsidRDefault="00D77209" w:rsidP="000E1001">
      <w:r>
        <w:t>*</w:t>
      </w:r>
      <w:r w:rsidR="00581854" w:rsidRPr="00581854">
        <w:t xml:space="preserve">He also stated that the 45th </w:t>
      </w:r>
      <w:r w:rsidR="00F74098">
        <w:t>G</w:t>
      </w:r>
      <w:r w:rsidR="00581854" w:rsidRPr="00581854">
        <w:t>roup had just l</w:t>
      </w:r>
      <w:r w:rsidR="00F74098">
        <w:t>o</w:t>
      </w:r>
      <w:r w:rsidR="00581854" w:rsidRPr="00581854">
        <w:t xml:space="preserve">st second place in the shooting competition for the Duke of </w:t>
      </w:r>
      <w:r w:rsidR="00F74098">
        <w:t>Connaught’s</w:t>
      </w:r>
      <w:r w:rsidR="00581854" w:rsidRPr="00581854">
        <w:t xml:space="preserve"> </w:t>
      </w:r>
      <w:r w:rsidR="00F74098">
        <w:t>S</w:t>
      </w:r>
      <w:r w:rsidR="00581854" w:rsidRPr="00581854">
        <w:t>hield due to the fact that one of their team was a few days over the age limit</w:t>
      </w:r>
      <w:r>
        <w:t xml:space="preserve"> </w:t>
      </w:r>
      <w:r w:rsidRPr="00D77209">
        <w:rPr>
          <w:strike/>
        </w:rPr>
        <w:t>of</w:t>
      </w:r>
      <w:r w:rsidR="00581854" w:rsidRPr="00581854">
        <w:t xml:space="preserve"> on the day of the shoot.</w:t>
      </w:r>
    </w:p>
    <w:p w14:paraId="4ECDE740" w14:textId="4B00F4A9" w:rsidR="00581854" w:rsidRDefault="00D77209" w:rsidP="000E1001">
      <w:r>
        <w:t>*</w:t>
      </w:r>
      <w:r w:rsidR="00581854" w:rsidRPr="00581854">
        <w:t xml:space="preserve">The </w:t>
      </w:r>
      <w:r w:rsidR="00F74098">
        <w:t>C</w:t>
      </w:r>
      <w:r w:rsidR="00581854" w:rsidRPr="00581854">
        <w:t>ommittee expressed thanks to Mr</w:t>
      </w:r>
      <w:r w:rsidR="00F74098">
        <w:t>.</w:t>
      </w:r>
      <w:r w:rsidR="00581854" w:rsidRPr="00581854">
        <w:t xml:space="preserve"> Morrison for running such a successful </w:t>
      </w:r>
      <w:r w:rsidR="00F74098">
        <w:t>Whist</w:t>
      </w:r>
      <w:r w:rsidR="00581854" w:rsidRPr="00581854">
        <w:t xml:space="preserve"> </w:t>
      </w:r>
      <w:r w:rsidR="00F74098">
        <w:t>D</w:t>
      </w:r>
      <w:r w:rsidR="00581854" w:rsidRPr="00581854">
        <w:t xml:space="preserve">rive. The profit was </w:t>
      </w:r>
      <w:r w:rsidR="00F74098">
        <w:t>£</w:t>
      </w:r>
      <w:r w:rsidR="00581854" w:rsidRPr="00581854">
        <w:t>7-5</w:t>
      </w:r>
      <w:r w:rsidR="00F74098">
        <w:t>/</w:t>
      </w:r>
      <w:r w:rsidR="00581854" w:rsidRPr="00581854">
        <w:t xml:space="preserve">- and </w:t>
      </w:r>
      <w:r w:rsidR="00F74098">
        <w:t xml:space="preserve">a late </w:t>
      </w:r>
      <w:r w:rsidR="00581854" w:rsidRPr="00581854">
        <w:t>donation of 10</w:t>
      </w:r>
      <w:r w:rsidR="00F74098">
        <w:t>/</w:t>
      </w:r>
      <w:r w:rsidR="00581854" w:rsidRPr="00581854">
        <w:t>-  was received.</w:t>
      </w:r>
    </w:p>
    <w:p w14:paraId="1ADBAD36" w14:textId="2D519821" w:rsidR="00581854" w:rsidRDefault="00581854" w:rsidP="000E1001">
      <w:r w:rsidRPr="00581854">
        <w:t>8</w:t>
      </w:r>
      <w:r w:rsidR="00F74098">
        <w:t>.</w:t>
      </w:r>
      <w:r w:rsidRPr="00581854">
        <w:t>30.</w:t>
      </w:r>
    </w:p>
    <w:p w14:paraId="72B22B56" w14:textId="47C7ADFC" w:rsidR="00581854" w:rsidRDefault="00D77209" w:rsidP="000E1001">
      <w:r>
        <w:lastRenderedPageBreak/>
        <w:t>*</w:t>
      </w:r>
      <w:r w:rsidR="00581854" w:rsidRPr="00581854">
        <w:t>The DC</w:t>
      </w:r>
      <w:r w:rsidR="00F74098">
        <w:t>s</w:t>
      </w:r>
      <w:r w:rsidR="00581854" w:rsidRPr="00581854">
        <w:t xml:space="preserve"> nomination of D</w:t>
      </w:r>
      <w:r w:rsidR="00F74098">
        <w:t>.</w:t>
      </w:r>
      <w:r w:rsidR="00581854" w:rsidRPr="00581854">
        <w:t xml:space="preserve"> Chalmers and J</w:t>
      </w:r>
      <w:r w:rsidR="00F74098">
        <w:t>.</w:t>
      </w:r>
      <w:r w:rsidR="00581854" w:rsidRPr="00581854">
        <w:t xml:space="preserve"> </w:t>
      </w:r>
      <w:r w:rsidR="00F74098">
        <w:t>C</w:t>
      </w:r>
      <w:r w:rsidR="00581854" w:rsidRPr="00581854">
        <w:t xml:space="preserve">anning for the </w:t>
      </w:r>
      <w:r w:rsidR="00F74098">
        <w:t>E</w:t>
      </w:r>
      <w:r w:rsidR="00581854" w:rsidRPr="00581854">
        <w:t xml:space="preserve">ducation </w:t>
      </w:r>
      <w:r w:rsidR="00F74098">
        <w:t>C</w:t>
      </w:r>
      <w:r w:rsidR="00581854" w:rsidRPr="00581854">
        <w:t xml:space="preserve">ommittee's </w:t>
      </w:r>
      <w:r w:rsidR="00F74098">
        <w:t>Y</w:t>
      </w:r>
      <w:r w:rsidR="00581854" w:rsidRPr="00581854">
        <w:t xml:space="preserve">outh </w:t>
      </w:r>
      <w:r w:rsidR="00F74098">
        <w:t>L</w:t>
      </w:r>
      <w:r w:rsidR="00581854" w:rsidRPr="00581854">
        <w:t xml:space="preserve">eader </w:t>
      </w:r>
      <w:r w:rsidR="00F74098">
        <w:t>C</w:t>
      </w:r>
      <w:r w:rsidR="00581854" w:rsidRPr="00581854">
        <w:t xml:space="preserve">onference at </w:t>
      </w:r>
      <w:proofErr w:type="spellStart"/>
      <w:r w:rsidR="00F74098">
        <w:t>W</w:t>
      </w:r>
      <w:r w:rsidR="00581854" w:rsidRPr="00581854">
        <w:t>iston</w:t>
      </w:r>
      <w:proofErr w:type="spellEnd"/>
      <w:r w:rsidR="00581854" w:rsidRPr="00581854">
        <w:t xml:space="preserve"> on 22/23 November was approved. The cost would be 30</w:t>
      </w:r>
      <w:r w:rsidR="00F74098">
        <w:t>/</w:t>
      </w:r>
      <w:r w:rsidR="00581854" w:rsidRPr="00581854">
        <w:t>- per head.</w:t>
      </w:r>
    </w:p>
    <w:p w14:paraId="24520123" w14:textId="77777777" w:rsidR="005C0A0F" w:rsidRDefault="005C0A0F" w:rsidP="000E1001"/>
    <w:p w14:paraId="15F98BA7" w14:textId="105B9439" w:rsidR="00581854" w:rsidRPr="005C0A0F" w:rsidRDefault="00581854" w:rsidP="000E1001">
      <w:pPr>
        <w:rPr>
          <w:u w:val="single"/>
        </w:rPr>
      </w:pPr>
      <w:r w:rsidRPr="005C0A0F">
        <w:rPr>
          <w:u w:val="single"/>
        </w:rPr>
        <w:t>8</w:t>
      </w:r>
      <w:r w:rsidR="00F74098" w:rsidRPr="005C0A0F">
        <w:rPr>
          <w:u w:val="single"/>
        </w:rPr>
        <w:t>.</w:t>
      </w:r>
      <w:r w:rsidRPr="005C0A0F">
        <w:rPr>
          <w:u w:val="single"/>
        </w:rPr>
        <w:t xml:space="preserve">35 </w:t>
      </w:r>
      <w:r w:rsidR="00F74098" w:rsidRPr="005C0A0F">
        <w:rPr>
          <w:u w:val="single"/>
        </w:rPr>
        <w:t>Finance</w:t>
      </w:r>
      <w:r w:rsidRPr="005C0A0F">
        <w:rPr>
          <w:u w:val="single"/>
        </w:rPr>
        <w:t>.</w:t>
      </w:r>
    </w:p>
    <w:p w14:paraId="455DC85E" w14:textId="7902588E" w:rsidR="00581854" w:rsidRDefault="005C0A0F" w:rsidP="000E1001">
      <w:r>
        <w:t>*</w:t>
      </w:r>
      <w:r w:rsidR="00581854" w:rsidRPr="00581854">
        <w:t>Mr</w:t>
      </w:r>
      <w:r w:rsidR="00A578A5">
        <w:t>. McC</w:t>
      </w:r>
      <w:r w:rsidR="00581854" w:rsidRPr="00581854">
        <w:t xml:space="preserve">ready handed over </w:t>
      </w:r>
      <w:r w:rsidR="00A578A5">
        <w:t>£10</w:t>
      </w:r>
      <w:r w:rsidR="00581854" w:rsidRPr="00581854">
        <w:t xml:space="preserve">, being proceeds of </w:t>
      </w:r>
      <w:r w:rsidR="00A578A5">
        <w:t>P</w:t>
      </w:r>
      <w:r w:rsidR="00581854" w:rsidRPr="00581854">
        <w:t>arks engagement by the RC Pipe Band.</w:t>
      </w:r>
    </w:p>
    <w:p w14:paraId="086DF1B1" w14:textId="6A0C2C4E" w:rsidR="00581854" w:rsidRDefault="005C0A0F" w:rsidP="000E1001">
      <w:r>
        <w:t>*</w:t>
      </w:r>
      <w:r w:rsidR="00581854" w:rsidRPr="00581854">
        <w:t>The following accounts were passed for payment:</w:t>
      </w:r>
    </w:p>
    <w:p w14:paraId="687407C2" w14:textId="4551137A" w:rsidR="00A578A5" w:rsidRDefault="00A578A5" w:rsidP="00A578A5">
      <w:pPr>
        <w:ind w:firstLine="720"/>
      </w:pPr>
      <w:r>
        <w:t>J.</w:t>
      </w:r>
      <w:r w:rsidR="00581854" w:rsidRPr="00581854">
        <w:t xml:space="preserve"> </w:t>
      </w:r>
      <w:r>
        <w:t>S</w:t>
      </w:r>
      <w:r w:rsidR="00581854" w:rsidRPr="00581854">
        <w:t>to</w:t>
      </w:r>
      <w:r>
        <w:t>n</w:t>
      </w:r>
      <w:r w:rsidR="00581854" w:rsidRPr="00581854">
        <w:t xml:space="preserve">er </w:t>
      </w:r>
      <w:r>
        <w:tab/>
        <w:t>£</w:t>
      </w:r>
      <w:r w:rsidR="00581854" w:rsidRPr="00581854">
        <w:t>1-19</w:t>
      </w:r>
      <w:r>
        <w:t>/</w:t>
      </w:r>
      <w:r w:rsidR="00581854" w:rsidRPr="00581854">
        <w:t xml:space="preserve">-. </w:t>
      </w:r>
    </w:p>
    <w:p w14:paraId="5377658C" w14:textId="52650E41" w:rsidR="00A578A5" w:rsidRDefault="00581854" w:rsidP="00A578A5">
      <w:pPr>
        <w:ind w:firstLine="720"/>
      </w:pPr>
      <w:r w:rsidRPr="00581854">
        <w:t>R</w:t>
      </w:r>
      <w:r w:rsidR="00A578A5">
        <w:t>.</w:t>
      </w:r>
      <w:r w:rsidRPr="00581854">
        <w:t>G</w:t>
      </w:r>
      <w:r w:rsidR="00A578A5">
        <w:t>.</w:t>
      </w:r>
      <w:r w:rsidRPr="00581854">
        <w:t xml:space="preserve"> </w:t>
      </w:r>
      <w:r w:rsidR="00A578A5">
        <w:t>Lawrie</w:t>
      </w:r>
      <w:r w:rsidRPr="00581854">
        <w:t xml:space="preserve"> </w:t>
      </w:r>
      <w:r w:rsidR="00A578A5">
        <w:tab/>
      </w:r>
      <w:r w:rsidRPr="00581854">
        <w:t>7/10</w:t>
      </w:r>
      <w:r w:rsidR="00A578A5">
        <w:t>d</w:t>
      </w:r>
      <w:r w:rsidRPr="00581854">
        <w:t xml:space="preserve"> and </w:t>
      </w:r>
      <w:r w:rsidR="00A578A5">
        <w:t>£</w:t>
      </w:r>
      <w:r w:rsidRPr="00581854">
        <w:t xml:space="preserve">2-12-7. </w:t>
      </w:r>
    </w:p>
    <w:p w14:paraId="76A61957" w14:textId="5E1E7DB8" w:rsidR="00581854" w:rsidRDefault="00A578A5" w:rsidP="00A578A5">
      <w:pPr>
        <w:ind w:firstLine="720"/>
      </w:pPr>
      <w:r>
        <w:t>J.</w:t>
      </w:r>
      <w:r w:rsidR="00581854" w:rsidRPr="00581854">
        <w:t xml:space="preserve"> Lang </w:t>
      </w:r>
      <w:r>
        <w:tab/>
      </w:r>
      <w:r>
        <w:tab/>
        <w:t>£</w:t>
      </w:r>
      <w:r w:rsidR="00581854" w:rsidRPr="00581854">
        <w:t>1-5</w:t>
      </w:r>
      <w:r>
        <w:t>/</w:t>
      </w:r>
      <w:r w:rsidR="00581854" w:rsidRPr="00581854">
        <w:t xml:space="preserve">- for </w:t>
      </w:r>
      <w:r w:rsidR="005C0A0F">
        <w:t>Th</w:t>
      </w:r>
      <w:r w:rsidR="00581854" w:rsidRPr="00581854">
        <w:t xml:space="preserve">anks </w:t>
      </w:r>
      <w:r w:rsidR="005C0A0F">
        <w:t>B</w:t>
      </w:r>
      <w:r w:rsidR="00581854" w:rsidRPr="00581854">
        <w:t>adges.</w:t>
      </w:r>
    </w:p>
    <w:p w14:paraId="642A66B5" w14:textId="77777777" w:rsidR="00581854" w:rsidRDefault="00581854" w:rsidP="000E1001"/>
    <w:p w14:paraId="74E39C21" w14:textId="5FB7838A" w:rsidR="00581854" w:rsidRDefault="00581854" w:rsidP="000E1001">
      <w:r w:rsidRPr="00581854">
        <w:t>8</w:t>
      </w:r>
      <w:r w:rsidR="00A578A5">
        <w:t>.</w:t>
      </w:r>
      <w:r w:rsidRPr="00581854">
        <w:t xml:space="preserve">50 </w:t>
      </w:r>
      <w:r w:rsidR="00A578A5">
        <w:t xml:space="preserve">  </w:t>
      </w:r>
      <w:r w:rsidRPr="00581854">
        <w:t>Mr</w:t>
      </w:r>
      <w:r w:rsidR="00A578A5">
        <w:t>.</w:t>
      </w:r>
      <w:r w:rsidRPr="00581854">
        <w:t xml:space="preserve"> Morrison took the chair.</w:t>
      </w:r>
    </w:p>
    <w:p w14:paraId="25819BF4" w14:textId="77777777" w:rsidR="005C0A0F" w:rsidRDefault="005C0A0F" w:rsidP="000E1001"/>
    <w:p w14:paraId="702B6D38" w14:textId="52C9DF1F" w:rsidR="00581854" w:rsidRPr="005C0A0F" w:rsidRDefault="00581854" w:rsidP="000E1001">
      <w:pPr>
        <w:rPr>
          <w:u w:val="single"/>
        </w:rPr>
      </w:pPr>
      <w:r w:rsidRPr="005C0A0F">
        <w:rPr>
          <w:u w:val="single"/>
        </w:rPr>
        <w:t>Pipe Band.</w:t>
      </w:r>
    </w:p>
    <w:p w14:paraId="58FC6DCC" w14:textId="4CBF5E56" w:rsidR="00581854" w:rsidRDefault="00581854" w:rsidP="000E1001">
      <w:r w:rsidRPr="00581854">
        <w:t>Mr</w:t>
      </w:r>
      <w:r w:rsidR="00A578A5">
        <w:t>.</w:t>
      </w:r>
      <w:r w:rsidRPr="00581854">
        <w:t xml:space="preserve"> </w:t>
      </w:r>
      <w:r w:rsidR="00A578A5">
        <w:t>McC</w:t>
      </w:r>
      <w:r w:rsidRPr="00581854">
        <w:t xml:space="preserve">ready submitted a letter received from the </w:t>
      </w:r>
      <w:r w:rsidR="00A578A5">
        <w:t>P</w:t>
      </w:r>
      <w:r w:rsidRPr="00581854">
        <w:t>arents</w:t>
      </w:r>
      <w:r w:rsidR="005C0A0F">
        <w:t>’</w:t>
      </w:r>
      <w:r w:rsidRPr="00581854">
        <w:t xml:space="preserve"> </w:t>
      </w:r>
      <w:r w:rsidR="00A578A5">
        <w:t>C</w:t>
      </w:r>
      <w:r w:rsidRPr="00581854">
        <w:t xml:space="preserve">ommittee of the RC Pipe Band, intimating that they had appointed </w:t>
      </w:r>
      <w:r w:rsidR="005C0A0F">
        <w:t>three</w:t>
      </w:r>
      <w:r w:rsidRPr="00581854">
        <w:t xml:space="preserve"> </w:t>
      </w:r>
      <w:r w:rsidR="00A578A5">
        <w:t>T</w:t>
      </w:r>
      <w:r w:rsidRPr="00581854">
        <w:t xml:space="preserve">rustees for the kilts and other equipment donated by them. It was agreed that the </w:t>
      </w:r>
      <w:r w:rsidR="00A578A5">
        <w:t>C</w:t>
      </w:r>
      <w:r w:rsidRPr="00581854">
        <w:t xml:space="preserve">hairman, DC, </w:t>
      </w:r>
      <w:r w:rsidR="00A578A5">
        <w:t>M</w:t>
      </w:r>
      <w:r w:rsidRPr="00581854">
        <w:t>r</w:t>
      </w:r>
      <w:r w:rsidR="00A578A5">
        <w:t>. C</w:t>
      </w:r>
      <w:r w:rsidRPr="00581854">
        <w:t>anning</w:t>
      </w:r>
      <w:r w:rsidRPr="005C0A0F">
        <w:rPr>
          <w:i/>
          <w:iCs/>
        </w:rPr>
        <w:t>,</w:t>
      </w:r>
      <w:r w:rsidR="00AC62E3" w:rsidRPr="005C0A0F">
        <w:rPr>
          <w:i/>
          <w:iCs/>
        </w:rPr>
        <w:t xml:space="preserve"> </w:t>
      </w:r>
      <w:r w:rsidR="005C0A0F" w:rsidRPr="005C0A0F">
        <w:rPr>
          <w:i/>
          <w:iCs/>
        </w:rPr>
        <w:t>&amp;</w:t>
      </w:r>
      <w:r w:rsidR="005C0A0F">
        <w:t xml:space="preserve"> </w:t>
      </w:r>
      <w:r w:rsidR="00AC62E3" w:rsidRPr="00AC62E3">
        <w:t>Mr</w:t>
      </w:r>
      <w:r w:rsidR="00A578A5">
        <w:t>. McC</w:t>
      </w:r>
      <w:r w:rsidR="00AC62E3" w:rsidRPr="00AC62E3">
        <w:t>ready should have a meeting with the committee to resolve the question of ownership of the various equipment, the meeting to take place on 10th November at 8</w:t>
      </w:r>
      <w:r w:rsidR="00A578A5">
        <w:t>.</w:t>
      </w:r>
      <w:r w:rsidR="00AC62E3" w:rsidRPr="00AC62E3">
        <w:t xml:space="preserve">30 </w:t>
      </w:r>
      <w:r w:rsidR="00A578A5">
        <w:t>p.m.</w:t>
      </w:r>
      <w:r w:rsidR="00AC62E3" w:rsidRPr="00AC62E3">
        <w:t xml:space="preserve"> in the </w:t>
      </w:r>
      <w:r w:rsidR="005C0A0F">
        <w:t>H</w:t>
      </w:r>
      <w:r w:rsidR="00AC62E3" w:rsidRPr="00AC62E3">
        <w:t xml:space="preserve">eadquarters. The </w:t>
      </w:r>
      <w:r w:rsidR="00A578A5">
        <w:t>P</w:t>
      </w:r>
      <w:r w:rsidR="00AC62E3" w:rsidRPr="00AC62E3">
        <w:t xml:space="preserve">ipe </w:t>
      </w:r>
      <w:r w:rsidR="00A578A5">
        <w:t>M</w:t>
      </w:r>
      <w:r w:rsidR="00AC62E3" w:rsidRPr="00AC62E3">
        <w:t>ajor should also be invited.</w:t>
      </w:r>
    </w:p>
    <w:p w14:paraId="4F3ABF8F" w14:textId="77777777" w:rsidR="00AC62E3" w:rsidRDefault="00AC62E3" w:rsidP="000E1001"/>
    <w:p w14:paraId="20B3AB6C" w14:textId="5A1FBC64" w:rsidR="00AC62E3" w:rsidRDefault="00AC62E3" w:rsidP="000E1001">
      <w:r w:rsidRPr="00AC62E3">
        <w:t xml:space="preserve">The </w:t>
      </w:r>
      <w:r w:rsidR="005C0A0F">
        <w:t>M</w:t>
      </w:r>
      <w:r w:rsidRPr="00AC62E3">
        <w:t>eeting closed at 9</w:t>
      </w:r>
      <w:r w:rsidR="00A578A5">
        <w:t>.</w:t>
      </w:r>
      <w:r w:rsidRPr="00AC62E3">
        <w:t xml:space="preserve">12 </w:t>
      </w:r>
      <w:r w:rsidR="00A578A5">
        <w:t>p.m.</w:t>
      </w:r>
      <w:r w:rsidRPr="00AC62E3">
        <w:t xml:space="preserve"> with a vote of thanks to both </w:t>
      </w:r>
      <w:r w:rsidR="005C0A0F">
        <w:t>C</w:t>
      </w:r>
      <w:r w:rsidRPr="00AC62E3">
        <w:t>hairman. The next meeting was fixed for 24th November.</w:t>
      </w:r>
    </w:p>
    <w:p w14:paraId="6CB4CAB3" w14:textId="77777777" w:rsidR="00AC62E3" w:rsidRDefault="00AC62E3" w:rsidP="000E1001"/>
    <w:p w14:paraId="65E9442C" w14:textId="02F65A9E" w:rsidR="00AC62E3" w:rsidRDefault="00AC62E3" w:rsidP="005C0A0F">
      <w:pPr>
        <w:ind w:left="5040" w:firstLine="720"/>
      </w:pPr>
      <w:r w:rsidRPr="00AC62E3">
        <w:t>G</w:t>
      </w:r>
      <w:r w:rsidR="00A578A5">
        <w:t>.</w:t>
      </w:r>
      <w:r w:rsidRPr="00AC62E3">
        <w:t xml:space="preserve"> Davidson</w:t>
      </w:r>
      <w:r w:rsidR="00A578A5">
        <w:t>,</w:t>
      </w:r>
      <w:r w:rsidRPr="00AC62E3">
        <w:t xml:space="preserve"> </w:t>
      </w:r>
      <w:r w:rsidR="00A578A5">
        <w:t>C</w:t>
      </w:r>
      <w:r w:rsidRPr="00AC62E3">
        <w:t>hairman.</w:t>
      </w:r>
    </w:p>
    <w:p w14:paraId="3A99F015" w14:textId="77777777" w:rsidR="00581854" w:rsidRDefault="00581854" w:rsidP="000E1001"/>
    <w:p w14:paraId="5D02EEBD" w14:textId="77777777" w:rsidR="00581854" w:rsidRDefault="00581854" w:rsidP="000E1001"/>
    <w:p w14:paraId="0E7071D8" w14:textId="77777777" w:rsidR="005C0A0F" w:rsidRDefault="005C0A0F">
      <w:pPr>
        <w:rPr>
          <w:b/>
          <w:bCs/>
        </w:rPr>
      </w:pPr>
      <w:r>
        <w:rPr>
          <w:b/>
          <w:bCs/>
        </w:rPr>
        <w:br w:type="page"/>
      </w:r>
    </w:p>
    <w:p w14:paraId="24D17EDC" w14:textId="0E8B3B59" w:rsidR="00201E43" w:rsidRDefault="00201E43" w:rsidP="00201E43">
      <w:pPr>
        <w:rPr>
          <w:b/>
          <w:bCs/>
        </w:rPr>
      </w:pPr>
      <w:r>
        <w:rPr>
          <w:b/>
          <w:bCs/>
        </w:rPr>
        <w:lastRenderedPageBreak/>
        <w:t>Minutes of the Meeting of the Executive Committee of the Greenock District Boy Scouts Association held within the Headquarters, Robertson Street, on 24th November 1952.</w:t>
      </w:r>
    </w:p>
    <w:p w14:paraId="13FC749F" w14:textId="77777777" w:rsidR="00201E43" w:rsidRDefault="00201E43" w:rsidP="00201E43">
      <w:pPr>
        <w:rPr>
          <w:b/>
          <w:bCs/>
        </w:rPr>
      </w:pPr>
    </w:p>
    <w:p w14:paraId="5712C22A" w14:textId="77777777" w:rsidR="00201E43" w:rsidRPr="005C0A0F" w:rsidRDefault="00201E43" w:rsidP="00201E43">
      <w:pPr>
        <w:rPr>
          <w:i/>
          <w:iCs/>
          <w:u w:val="single"/>
        </w:rPr>
      </w:pPr>
      <w:r w:rsidRPr="005C0A0F">
        <w:rPr>
          <w:i/>
          <w:iCs/>
          <w:u w:val="single"/>
        </w:rPr>
        <w:t>Sederunt</w:t>
      </w:r>
    </w:p>
    <w:p w14:paraId="61F520EF" w14:textId="230F2D7F" w:rsidR="00201E43" w:rsidRDefault="00201E43" w:rsidP="00201E43">
      <w:r>
        <w:t>There were present: Mr. J.J. Swan (District Commissioner);</w:t>
      </w:r>
      <w:r w:rsidRPr="00B7081A">
        <w:t xml:space="preserve"> </w:t>
      </w:r>
      <w:r>
        <w:t>Capt. George Davidson (Chairman);</w:t>
      </w:r>
      <w:r w:rsidRPr="00201E43">
        <w:t xml:space="preserve"> </w:t>
      </w:r>
      <w:r>
        <w:t>Mr. J.A.B. Campbell;</w:t>
      </w:r>
      <w:r w:rsidRPr="00201E43">
        <w:t xml:space="preserve"> </w:t>
      </w:r>
      <w:r>
        <w:t>Mr. Colin Finnie;</w:t>
      </w:r>
      <w:r w:rsidRPr="00201E43">
        <w:t xml:space="preserve"> </w:t>
      </w:r>
      <w:r>
        <w:t>Mr. J. Lang;</w:t>
      </w:r>
      <w:r w:rsidRPr="00521A1D">
        <w:t xml:space="preserve"> </w:t>
      </w:r>
      <w:r>
        <w:t>Mr. Mitchell;</w:t>
      </w:r>
      <w:r w:rsidRPr="00201E43">
        <w:t xml:space="preserve"> </w:t>
      </w:r>
      <w:r>
        <w:t>Mr. C. McCready</w:t>
      </w:r>
      <w:r w:rsidRPr="00201E43">
        <w:t xml:space="preserve"> </w:t>
      </w:r>
      <w:r>
        <w:t>Mr. J.M. McElwee</w:t>
      </w:r>
      <w:r w:rsidR="00A578A5">
        <w:t>;</w:t>
      </w:r>
      <w:r w:rsidRPr="00201E43">
        <w:t xml:space="preserve"> </w:t>
      </w:r>
      <w:r>
        <w:t>Mr. A.C. Nicol</w:t>
      </w:r>
      <w:r w:rsidR="00A578A5">
        <w:t>.</w:t>
      </w:r>
    </w:p>
    <w:p w14:paraId="23D4E7BF" w14:textId="77777777" w:rsidR="00201E43" w:rsidRDefault="00201E43" w:rsidP="00201E43">
      <w:r>
        <w:t>In attendance, the Treasurer and the Secretary.</w:t>
      </w:r>
    </w:p>
    <w:p w14:paraId="574E9B72" w14:textId="13FD5156" w:rsidR="00201E43" w:rsidRDefault="00201E43" w:rsidP="00201E43"/>
    <w:p w14:paraId="474FFF17" w14:textId="60D3D068" w:rsidR="00201E43" w:rsidRPr="005C0A0F" w:rsidRDefault="00201E43" w:rsidP="000E1001">
      <w:pPr>
        <w:rPr>
          <w:u w:val="single"/>
        </w:rPr>
      </w:pPr>
      <w:r w:rsidRPr="005C0A0F">
        <w:rPr>
          <w:u w:val="single"/>
        </w:rPr>
        <w:t xml:space="preserve">Scout </w:t>
      </w:r>
      <w:r w:rsidR="006F6C75" w:rsidRPr="005C0A0F">
        <w:rPr>
          <w:u w:val="single"/>
        </w:rPr>
        <w:t>G</w:t>
      </w:r>
      <w:r w:rsidRPr="005C0A0F">
        <w:rPr>
          <w:u w:val="single"/>
        </w:rPr>
        <w:t>ala.</w:t>
      </w:r>
    </w:p>
    <w:p w14:paraId="78A28FED" w14:textId="3CF261F5" w:rsidR="00201E43" w:rsidRDefault="00201E43" w:rsidP="000E1001">
      <w:r w:rsidRPr="00201E43">
        <w:t xml:space="preserve">The DC said that the </w:t>
      </w:r>
      <w:r w:rsidR="006F6C75">
        <w:t>G</w:t>
      </w:r>
      <w:r w:rsidRPr="00201E43">
        <w:t xml:space="preserve">ala held in Port Glasgow had been very successful. Thanks </w:t>
      </w:r>
      <w:r w:rsidR="006F6C75">
        <w:t>were</w:t>
      </w:r>
      <w:r w:rsidRPr="00201E43">
        <w:t xml:space="preserve"> specially due to the staff of Port Glasgow </w:t>
      </w:r>
      <w:r w:rsidR="006F6C75">
        <w:t>B</w:t>
      </w:r>
      <w:r w:rsidRPr="00201E43">
        <w:t xml:space="preserve">aths, and the Port Glasgow </w:t>
      </w:r>
      <w:r w:rsidR="002F03B8">
        <w:t>A</w:t>
      </w:r>
      <w:r w:rsidRPr="00201E43">
        <w:t>ssociation. It was agreed that a letter of thanks be sent to Port Glasgow.</w:t>
      </w:r>
    </w:p>
    <w:p w14:paraId="08350454" w14:textId="77777777" w:rsidR="00201E43" w:rsidRDefault="00201E43" w:rsidP="000E1001"/>
    <w:p w14:paraId="47B814D5" w14:textId="1A56679E" w:rsidR="00201E43" w:rsidRPr="005C0A0F" w:rsidRDefault="002F03B8" w:rsidP="000E1001">
      <w:pPr>
        <w:rPr>
          <w:u w:val="single"/>
        </w:rPr>
      </w:pPr>
      <w:r w:rsidRPr="005C0A0F">
        <w:rPr>
          <w:u w:val="single"/>
        </w:rPr>
        <w:t>M</w:t>
      </w:r>
      <w:r w:rsidR="00201E43" w:rsidRPr="005C0A0F">
        <w:rPr>
          <w:u w:val="single"/>
        </w:rPr>
        <w:t>inutes.</w:t>
      </w:r>
    </w:p>
    <w:p w14:paraId="5A6DABDD" w14:textId="7AF23A37" w:rsidR="00201E43" w:rsidRDefault="00201E43" w:rsidP="000E1001">
      <w:r w:rsidRPr="00201E43">
        <w:t xml:space="preserve">The </w:t>
      </w:r>
      <w:r w:rsidR="002F03B8">
        <w:t>M</w:t>
      </w:r>
      <w:r w:rsidRPr="00201E43">
        <w:t xml:space="preserve">inutes of the last </w:t>
      </w:r>
      <w:r w:rsidR="002F03B8">
        <w:t>M</w:t>
      </w:r>
      <w:r w:rsidRPr="00201E43">
        <w:t>eeting were read and approved.</w:t>
      </w:r>
    </w:p>
    <w:p w14:paraId="41E3044D" w14:textId="77777777" w:rsidR="00201E43" w:rsidRDefault="00201E43" w:rsidP="000E1001"/>
    <w:p w14:paraId="60E3CFA4" w14:textId="03513F72" w:rsidR="00201E43" w:rsidRPr="005C0A0F" w:rsidRDefault="00201E43" w:rsidP="000E1001">
      <w:pPr>
        <w:rPr>
          <w:u w:val="single"/>
        </w:rPr>
      </w:pPr>
      <w:r w:rsidRPr="005C0A0F">
        <w:rPr>
          <w:u w:val="single"/>
        </w:rPr>
        <w:t xml:space="preserve">Training </w:t>
      </w:r>
      <w:r w:rsidR="002F03B8" w:rsidRPr="005C0A0F">
        <w:rPr>
          <w:u w:val="single"/>
        </w:rPr>
        <w:t>C</w:t>
      </w:r>
      <w:r w:rsidRPr="005C0A0F">
        <w:rPr>
          <w:u w:val="single"/>
        </w:rPr>
        <w:t>ourse.</w:t>
      </w:r>
    </w:p>
    <w:p w14:paraId="6C0F7E14" w14:textId="56D173B8" w:rsidR="00201E43" w:rsidRDefault="00201E43" w:rsidP="000E1001">
      <w:r w:rsidRPr="00201E43">
        <w:t xml:space="preserve">An excellent training course had taken place in </w:t>
      </w:r>
      <w:r w:rsidR="002F03B8">
        <w:t>H</w:t>
      </w:r>
      <w:r w:rsidRPr="00201E43">
        <w:t>eadquarters, but the organiser, Mr</w:t>
      </w:r>
      <w:r w:rsidR="002F03B8">
        <w:t>.</w:t>
      </w:r>
      <w:r w:rsidRPr="00201E43">
        <w:t xml:space="preserve"> Ferguson, had been inconvenienced by last minute withdrawals.</w:t>
      </w:r>
    </w:p>
    <w:p w14:paraId="1AC2DE4C" w14:textId="77777777" w:rsidR="00201E43" w:rsidRDefault="00201E43" w:rsidP="000E1001"/>
    <w:p w14:paraId="08D32A29" w14:textId="183DA3C4" w:rsidR="00201E43" w:rsidRPr="005C0A0F" w:rsidRDefault="00201E43" w:rsidP="000E1001">
      <w:pPr>
        <w:rPr>
          <w:u w:val="single"/>
        </w:rPr>
      </w:pPr>
      <w:r w:rsidRPr="005C0A0F">
        <w:rPr>
          <w:u w:val="single"/>
        </w:rPr>
        <w:t>Pipe Band.</w:t>
      </w:r>
    </w:p>
    <w:p w14:paraId="625E0146" w14:textId="719E6499" w:rsidR="00201E43" w:rsidRDefault="00201E43" w:rsidP="000E1001">
      <w:r w:rsidRPr="00201E43">
        <w:t xml:space="preserve">The DC reported on the meeting held with the </w:t>
      </w:r>
      <w:r w:rsidR="002F03B8">
        <w:t>P</w:t>
      </w:r>
      <w:r w:rsidRPr="00201E43">
        <w:t xml:space="preserve">arents </w:t>
      </w:r>
      <w:r w:rsidR="002F03B8">
        <w:t>C</w:t>
      </w:r>
      <w:r w:rsidRPr="00201E43">
        <w:t xml:space="preserve">ommittee of the RC Pipe Band. He had advised the parents </w:t>
      </w:r>
      <w:r w:rsidR="002F03B8">
        <w:t>that</w:t>
      </w:r>
      <w:r w:rsidRPr="00201E43">
        <w:t xml:space="preserve"> in raising funds for the </w:t>
      </w:r>
      <w:r w:rsidR="002F03B8">
        <w:t>B</w:t>
      </w:r>
      <w:r w:rsidRPr="00201E43">
        <w:t xml:space="preserve">and, the term </w:t>
      </w:r>
      <w:r w:rsidR="005C0A0F">
        <w:t>“</w:t>
      </w:r>
      <w:r w:rsidRPr="00201E43">
        <w:t>Boy Scouts</w:t>
      </w:r>
      <w:r w:rsidR="005C0A0F">
        <w:t>”</w:t>
      </w:r>
      <w:r w:rsidRPr="00201E43">
        <w:t xml:space="preserve"> could not be used unless the money were placed in the hands of the </w:t>
      </w:r>
      <w:r w:rsidR="002F03B8">
        <w:t>A</w:t>
      </w:r>
      <w:r w:rsidRPr="00201E43">
        <w:t xml:space="preserve">ssociation, and that property handed over to the </w:t>
      </w:r>
      <w:r w:rsidR="005C0A0F">
        <w:t>B</w:t>
      </w:r>
      <w:r w:rsidRPr="00201E43">
        <w:t xml:space="preserve">and became the property of the </w:t>
      </w:r>
      <w:r w:rsidR="005C0A0F">
        <w:t>B</w:t>
      </w:r>
      <w:r w:rsidRPr="00201E43">
        <w:t xml:space="preserve">and for all time. On pointing out that one of the </w:t>
      </w:r>
      <w:r w:rsidR="002F03B8">
        <w:t>T</w:t>
      </w:r>
      <w:r w:rsidRPr="00201E43">
        <w:t xml:space="preserve">rustees nominated by them was a minor, they had agreed that </w:t>
      </w:r>
      <w:r w:rsidR="002F03B8">
        <w:t>Mr.</w:t>
      </w:r>
      <w:r w:rsidRPr="00201E43">
        <w:t xml:space="preserve"> Mackay be appointed during his minority. He had agreed to request permission for the use of jerkins on parade, and that </w:t>
      </w:r>
      <w:r w:rsidR="002F03B8">
        <w:t>Mr.</w:t>
      </w:r>
      <w:r w:rsidRPr="00201E43">
        <w:t xml:space="preserve"> Mackay was to be advised of the </w:t>
      </w:r>
      <w:r w:rsidR="005C0A0F">
        <w:t>date</w:t>
      </w:r>
      <w:r w:rsidRPr="00201E43">
        <w:t xml:space="preserve"> of </w:t>
      </w:r>
      <w:r w:rsidR="005C0A0F">
        <w:t>S</w:t>
      </w:r>
      <w:r w:rsidRPr="00201E43">
        <w:t xml:space="preserve">cout </w:t>
      </w:r>
      <w:r w:rsidR="005C0A0F">
        <w:t>W</w:t>
      </w:r>
      <w:r w:rsidRPr="00201E43">
        <w:t>eek so that suitable preparations might be made.</w:t>
      </w:r>
    </w:p>
    <w:p w14:paraId="2DC26463" w14:textId="77777777" w:rsidR="00201E43" w:rsidRDefault="00201E43" w:rsidP="000E1001"/>
    <w:p w14:paraId="1B27C45A" w14:textId="72AC7E22" w:rsidR="00201E43" w:rsidRPr="005C0A0F" w:rsidRDefault="002F03B8" w:rsidP="000E1001">
      <w:pPr>
        <w:rPr>
          <w:u w:val="single"/>
        </w:rPr>
      </w:pPr>
      <w:r w:rsidRPr="005C0A0F">
        <w:rPr>
          <w:u w:val="single"/>
        </w:rPr>
        <w:t>Whiston</w:t>
      </w:r>
      <w:r w:rsidR="00201E43" w:rsidRPr="005C0A0F">
        <w:rPr>
          <w:u w:val="single"/>
        </w:rPr>
        <w:t xml:space="preserve"> </w:t>
      </w:r>
      <w:r w:rsidRPr="005C0A0F">
        <w:rPr>
          <w:u w:val="single"/>
        </w:rPr>
        <w:t>L</w:t>
      </w:r>
      <w:r w:rsidR="00201E43" w:rsidRPr="005C0A0F">
        <w:rPr>
          <w:u w:val="single"/>
        </w:rPr>
        <w:t>odge.</w:t>
      </w:r>
    </w:p>
    <w:p w14:paraId="1F750FB5" w14:textId="64862EFA" w:rsidR="00201E43" w:rsidRDefault="00201E43" w:rsidP="000E1001">
      <w:r w:rsidRPr="00201E43">
        <w:t xml:space="preserve">The two </w:t>
      </w:r>
      <w:r w:rsidR="002F03B8">
        <w:t>S</w:t>
      </w:r>
      <w:r w:rsidRPr="00201E43">
        <w:t xml:space="preserve">couters who had attended the course at </w:t>
      </w:r>
      <w:r w:rsidR="002F03B8">
        <w:t>W</w:t>
      </w:r>
      <w:r w:rsidRPr="00201E43">
        <w:t xml:space="preserve">histon </w:t>
      </w:r>
      <w:r w:rsidR="002F03B8">
        <w:t>L</w:t>
      </w:r>
      <w:r w:rsidRPr="00201E43">
        <w:t xml:space="preserve">odge sent their thanks, and stated that their visit had been well </w:t>
      </w:r>
      <w:proofErr w:type="spellStart"/>
      <w:r w:rsidRPr="00201E43">
        <w:t>worth</w:t>
      </w:r>
      <w:r w:rsidR="005C0A0F">
        <w:t xml:space="preserve"> </w:t>
      </w:r>
      <w:r w:rsidRPr="00201E43">
        <w:t>while</w:t>
      </w:r>
      <w:proofErr w:type="spellEnd"/>
      <w:r w:rsidRPr="00201E43">
        <w:t>.</w:t>
      </w:r>
    </w:p>
    <w:p w14:paraId="01C1AC9B" w14:textId="77777777" w:rsidR="00201E43" w:rsidRDefault="00201E43" w:rsidP="000E1001"/>
    <w:p w14:paraId="7B4A2E85" w14:textId="4B63C161" w:rsidR="00201E43" w:rsidRPr="005C0A0F" w:rsidRDefault="002F03B8" w:rsidP="000E1001">
      <w:pPr>
        <w:rPr>
          <w:u w:val="single"/>
        </w:rPr>
      </w:pPr>
      <w:r w:rsidRPr="005C0A0F">
        <w:rPr>
          <w:u w:val="single"/>
        </w:rPr>
        <w:t>Hire</w:t>
      </w:r>
      <w:r w:rsidR="00201E43" w:rsidRPr="005C0A0F">
        <w:rPr>
          <w:u w:val="single"/>
        </w:rPr>
        <w:t xml:space="preserve"> of </w:t>
      </w:r>
      <w:r w:rsidRPr="005C0A0F">
        <w:rPr>
          <w:u w:val="single"/>
        </w:rPr>
        <w:t>A</w:t>
      </w:r>
      <w:r w:rsidR="00201E43" w:rsidRPr="005C0A0F">
        <w:rPr>
          <w:u w:val="single"/>
        </w:rPr>
        <w:t>mplifier.</w:t>
      </w:r>
    </w:p>
    <w:p w14:paraId="7D9DCF46" w14:textId="4950DE92" w:rsidR="00201E43" w:rsidRDefault="00201E43" w:rsidP="000E1001">
      <w:r w:rsidRPr="00201E43">
        <w:t xml:space="preserve">After some discussion, it was agreed that the </w:t>
      </w:r>
      <w:r w:rsidR="002F03B8">
        <w:t>A</w:t>
      </w:r>
      <w:r w:rsidRPr="00201E43">
        <w:t>ssociation</w:t>
      </w:r>
      <w:r w:rsidR="002F03B8">
        <w:t>’</w:t>
      </w:r>
      <w:r w:rsidRPr="00201E43">
        <w:t>s portable amplifier be hired to Mr</w:t>
      </w:r>
      <w:r w:rsidR="005C0A0F">
        <w:t>.</w:t>
      </w:r>
      <w:r w:rsidRPr="00201E43">
        <w:t xml:space="preserve"> G</w:t>
      </w:r>
      <w:r w:rsidR="002F03B8">
        <w:t>.</w:t>
      </w:r>
      <w:r w:rsidRPr="00201E43">
        <w:t>L</w:t>
      </w:r>
      <w:r w:rsidR="002F03B8">
        <w:t>.</w:t>
      </w:r>
      <w:r w:rsidRPr="00201E43">
        <w:t xml:space="preserve"> Cameron, 77, Dempster St</w:t>
      </w:r>
      <w:r w:rsidR="005C0A0F">
        <w:t>reet</w:t>
      </w:r>
      <w:r w:rsidRPr="00201E43">
        <w:t xml:space="preserve">, at a cost of </w:t>
      </w:r>
      <w:r w:rsidR="002F03B8">
        <w:t>£</w:t>
      </w:r>
      <w:r w:rsidRPr="00201E43">
        <w:t>2-2</w:t>
      </w:r>
      <w:r w:rsidR="002F03B8">
        <w:t>/</w:t>
      </w:r>
      <w:r w:rsidRPr="00201E43">
        <w:t>- per month inclusive of insurance, and payable in advance. Mr</w:t>
      </w:r>
      <w:r w:rsidR="002F03B8">
        <w:t>.</w:t>
      </w:r>
      <w:r w:rsidRPr="00201E43">
        <w:t xml:space="preserve"> Nicol, Mr</w:t>
      </w:r>
      <w:r w:rsidR="002F03B8">
        <w:t>.</w:t>
      </w:r>
      <w:r w:rsidRPr="00201E43">
        <w:t xml:space="preserve"> </w:t>
      </w:r>
      <w:r w:rsidR="002F03B8">
        <w:t>McE</w:t>
      </w:r>
      <w:r w:rsidRPr="00201E43">
        <w:t xml:space="preserve">lwee and the </w:t>
      </w:r>
      <w:r w:rsidR="002F03B8">
        <w:t>S</w:t>
      </w:r>
      <w:r w:rsidRPr="00201E43">
        <w:t>ecretary were to make the necessary arrangements.</w:t>
      </w:r>
    </w:p>
    <w:p w14:paraId="366F729B" w14:textId="77777777" w:rsidR="00201E43" w:rsidRDefault="00201E43" w:rsidP="000E1001"/>
    <w:p w14:paraId="646BAE00" w14:textId="3C77B676" w:rsidR="00201E43" w:rsidRPr="005C0A0F" w:rsidRDefault="00201E43" w:rsidP="000E1001">
      <w:pPr>
        <w:rPr>
          <w:u w:val="single"/>
        </w:rPr>
      </w:pPr>
      <w:r w:rsidRPr="005C0A0F">
        <w:rPr>
          <w:u w:val="single"/>
        </w:rPr>
        <w:t xml:space="preserve">Heritable </w:t>
      </w:r>
      <w:r w:rsidR="002F03B8" w:rsidRPr="005C0A0F">
        <w:rPr>
          <w:u w:val="single"/>
        </w:rPr>
        <w:t>P</w:t>
      </w:r>
      <w:r w:rsidRPr="005C0A0F">
        <w:rPr>
          <w:u w:val="single"/>
        </w:rPr>
        <w:t>roperty.</w:t>
      </w:r>
    </w:p>
    <w:p w14:paraId="3FFA4140" w14:textId="2F9AA505" w:rsidR="00201E43" w:rsidRDefault="00201E43" w:rsidP="000E1001">
      <w:r w:rsidRPr="00201E43">
        <w:t xml:space="preserve">The </w:t>
      </w:r>
      <w:r w:rsidR="002F03B8">
        <w:t>S</w:t>
      </w:r>
      <w:r w:rsidRPr="00201E43">
        <w:t xml:space="preserve">ecretary outlined the terms of the lease of the ground upon which the </w:t>
      </w:r>
      <w:r w:rsidR="002F03B8">
        <w:t>H</w:t>
      </w:r>
      <w:r w:rsidRPr="00201E43">
        <w:t xml:space="preserve">eadquarters stood, and it was remitted to the </w:t>
      </w:r>
      <w:r w:rsidR="002F03B8">
        <w:t>C</w:t>
      </w:r>
      <w:r w:rsidRPr="00201E43">
        <w:t>hairman</w:t>
      </w:r>
      <w:r w:rsidR="002F03B8">
        <w:t>,</w:t>
      </w:r>
      <w:r w:rsidRPr="00201E43">
        <w:t xml:space="preserve"> DC, Mr</w:t>
      </w:r>
      <w:r w:rsidR="002F03B8">
        <w:t>.</w:t>
      </w:r>
      <w:r w:rsidRPr="00201E43">
        <w:t xml:space="preserve"> Finn</w:t>
      </w:r>
      <w:r w:rsidR="002F03B8">
        <w:t>ie</w:t>
      </w:r>
      <w:r w:rsidRPr="00201E43">
        <w:t xml:space="preserve"> and the </w:t>
      </w:r>
      <w:r w:rsidR="002F03B8">
        <w:t>S</w:t>
      </w:r>
      <w:r w:rsidRPr="00201E43">
        <w:t xml:space="preserve">ecretary to make arrangements for a new lease if thought desirable. They were also to act in other </w:t>
      </w:r>
      <w:r w:rsidR="002F03B8">
        <w:t>like</w:t>
      </w:r>
      <w:r w:rsidRPr="00201E43">
        <w:t xml:space="preserve"> cases within the </w:t>
      </w:r>
      <w:r w:rsidR="002F03B8">
        <w:t>D</w:t>
      </w:r>
      <w:r w:rsidRPr="00201E43">
        <w:t>istrict.</w:t>
      </w:r>
    </w:p>
    <w:p w14:paraId="56DDFAC5" w14:textId="77777777" w:rsidR="00201E43" w:rsidRDefault="00201E43" w:rsidP="000E1001"/>
    <w:p w14:paraId="62A98699" w14:textId="1F63CA9B" w:rsidR="00201E43" w:rsidRPr="005C0A0F" w:rsidRDefault="00201E43" w:rsidP="000E1001">
      <w:pPr>
        <w:rPr>
          <w:u w:val="single"/>
        </w:rPr>
      </w:pPr>
      <w:r w:rsidRPr="005C0A0F">
        <w:rPr>
          <w:u w:val="single"/>
        </w:rPr>
        <w:lastRenderedPageBreak/>
        <w:t>Cubs.</w:t>
      </w:r>
    </w:p>
    <w:p w14:paraId="58179331" w14:textId="4B56A69F" w:rsidR="00201E43" w:rsidRDefault="00201E43" w:rsidP="000E1001">
      <w:r w:rsidRPr="00201E43">
        <w:t xml:space="preserve">The </w:t>
      </w:r>
      <w:r w:rsidR="002F03B8">
        <w:t>C</w:t>
      </w:r>
      <w:r w:rsidRPr="00201E43">
        <w:t xml:space="preserve">ub </w:t>
      </w:r>
      <w:r w:rsidR="002F03B8">
        <w:t>C</w:t>
      </w:r>
      <w:r w:rsidRPr="00201E43">
        <w:t>ouncil</w:t>
      </w:r>
      <w:r w:rsidR="002F03B8">
        <w:t>’</w:t>
      </w:r>
      <w:r w:rsidRPr="00201E43">
        <w:t xml:space="preserve">s request for use of the </w:t>
      </w:r>
      <w:r w:rsidR="002F03B8">
        <w:t>H</w:t>
      </w:r>
      <w:r w:rsidRPr="00201E43">
        <w:t xml:space="preserve">eadquarters on 5th and 12th December for a training course was granted, as was their request for 24th December for a Christmas </w:t>
      </w:r>
      <w:r w:rsidR="002F03B8">
        <w:t>P</w:t>
      </w:r>
      <w:r w:rsidRPr="00201E43">
        <w:t xml:space="preserve">arty which members of </w:t>
      </w:r>
      <w:r w:rsidR="002F03B8">
        <w:t>E</w:t>
      </w:r>
      <w:r w:rsidRPr="00201E43">
        <w:t>xecutive were invited to attend.</w:t>
      </w:r>
    </w:p>
    <w:p w14:paraId="133E1807" w14:textId="77777777" w:rsidR="00201E43" w:rsidRDefault="00201E43" w:rsidP="000E1001"/>
    <w:p w14:paraId="547B2FB2" w14:textId="22986146" w:rsidR="00201E43" w:rsidRPr="005C0A0F" w:rsidRDefault="00201E43" w:rsidP="000E1001">
      <w:pPr>
        <w:rPr>
          <w:u w:val="single"/>
        </w:rPr>
      </w:pPr>
      <w:r w:rsidRPr="005C0A0F">
        <w:rPr>
          <w:u w:val="single"/>
        </w:rPr>
        <w:t>Scouts.</w:t>
      </w:r>
    </w:p>
    <w:p w14:paraId="71249397" w14:textId="28FDE0CC" w:rsidR="00201E43" w:rsidRDefault="00201E43" w:rsidP="000E1001">
      <w:r w:rsidRPr="00201E43">
        <w:t xml:space="preserve">The DC intimated </w:t>
      </w:r>
      <w:r w:rsidR="002F03B8">
        <w:t>a Scouters’</w:t>
      </w:r>
      <w:r w:rsidRPr="00201E43">
        <w:t xml:space="preserve"> meeting on 1st December.</w:t>
      </w:r>
    </w:p>
    <w:p w14:paraId="2B07D53B" w14:textId="77777777" w:rsidR="00201E43" w:rsidRDefault="00201E43" w:rsidP="000E1001"/>
    <w:p w14:paraId="25E541C5" w14:textId="299F3A2D" w:rsidR="00201E43" w:rsidRDefault="00201E43" w:rsidP="000E1001">
      <w:r w:rsidRPr="005C0A0F">
        <w:rPr>
          <w:u w:val="single"/>
        </w:rPr>
        <w:t>Rovers.</w:t>
      </w:r>
      <w:r w:rsidRPr="00201E43">
        <w:t xml:space="preserve"> No </w:t>
      </w:r>
      <w:r w:rsidR="002F03B8">
        <w:t>R</w:t>
      </w:r>
      <w:r w:rsidRPr="00201E43">
        <w:t>eport.</w:t>
      </w:r>
    </w:p>
    <w:p w14:paraId="64248784" w14:textId="77777777" w:rsidR="00201E43" w:rsidRDefault="00201E43" w:rsidP="000E1001"/>
    <w:p w14:paraId="57D2F090" w14:textId="77777777" w:rsidR="002F03B8" w:rsidRPr="005C0A0F" w:rsidRDefault="00201E43" w:rsidP="000E1001">
      <w:pPr>
        <w:rPr>
          <w:u w:val="single"/>
        </w:rPr>
      </w:pPr>
      <w:r w:rsidRPr="005C0A0F">
        <w:rPr>
          <w:u w:val="single"/>
        </w:rPr>
        <w:t>Finance</w:t>
      </w:r>
    </w:p>
    <w:p w14:paraId="2474BDAC" w14:textId="3E775E1B" w:rsidR="00201E43" w:rsidRDefault="005C0A0F" w:rsidP="000E1001">
      <w:r>
        <w:t>*</w:t>
      </w:r>
      <w:r w:rsidR="002F03B8">
        <w:t>T</w:t>
      </w:r>
      <w:r w:rsidR="00201E43" w:rsidRPr="00201E43">
        <w:t xml:space="preserve">he </w:t>
      </w:r>
      <w:r w:rsidR="002F03B8">
        <w:t>T</w:t>
      </w:r>
      <w:r w:rsidR="00201E43" w:rsidRPr="00201E43">
        <w:t xml:space="preserve">reasurer intimated total </w:t>
      </w:r>
      <w:r w:rsidR="002F03B8">
        <w:t>B</w:t>
      </w:r>
      <w:r w:rsidR="00201E43" w:rsidRPr="00201E43">
        <w:t xml:space="preserve">ank </w:t>
      </w:r>
      <w:r w:rsidR="002F03B8">
        <w:t>B</w:t>
      </w:r>
      <w:r w:rsidR="00201E43" w:rsidRPr="00201E43">
        <w:t xml:space="preserve">alances of </w:t>
      </w:r>
      <w:r w:rsidR="002F03B8">
        <w:t>£</w:t>
      </w:r>
      <w:r w:rsidR="00201E43" w:rsidRPr="00201E43">
        <w:t>150-12-8.</w:t>
      </w:r>
    </w:p>
    <w:p w14:paraId="100584B9" w14:textId="04620E33" w:rsidR="00201E43" w:rsidRDefault="005C0A0F" w:rsidP="000E1001">
      <w:r>
        <w:t>*</w:t>
      </w:r>
      <w:r w:rsidR="00201E43" w:rsidRPr="00201E43">
        <w:t>The following accounts had been paid and were approved.</w:t>
      </w:r>
    </w:p>
    <w:p w14:paraId="1ABAB25E" w14:textId="3D9D507E" w:rsidR="002F03B8" w:rsidRDefault="002F03B8" w:rsidP="002F03B8">
      <w:pPr>
        <w:ind w:firstLine="720"/>
      </w:pPr>
      <w:r>
        <w:t>J.</w:t>
      </w:r>
      <w:r w:rsidR="00201E43" w:rsidRPr="00201E43">
        <w:t xml:space="preserve"> Lang </w:t>
      </w:r>
      <w:r>
        <w:tab/>
      </w:r>
      <w:r>
        <w:tab/>
      </w:r>
      <w:r>
        <w:tab/>
      </w:r>
      <w:r>
        <w:tab/>
        <w:t>£</w:t>
      </w:r>
      <w:r w:rsidR="00201E43" w:rsidRPr="00201E43">
        <w:t>1-5</w:t>
      </w:r>
      <w:r>
        <w:t>/</w:t>
      </w:r>
      <w:r w:rsidR="00201E43" w:rsidRPr="00201E43">
        <w:t xml:space="preserve">- </w:t>
      </w:r>
      <w:r w:rsidR="005C0A0F">
        <w:t>(</w:t>
      </w:r>
      <w:r>
        <w:t>T</w:t>
      </w:r>
      <w:r w:rsidR="00201E43" w:rsidRPr="00201E43">
        <w:t xml:space="preserve">hanks </w:t>
      </w:r>
      <w:r>
        <w:t>B</w:t>
      </w:r>
      <w:r w:rsidR="00201E43" w:rsidRPr="00201E43">
        <w:t>adges</w:t>
      </w:r>
      <w:r w:rsidR="005C0A0F">
        <w:t>)</w:t>
      </w:r>
      <w:r w:rsidR="00201E43" w:rsidRPr="00201E43">
        <w:t xml:space="preserve">. </w:t>
      </w:r>
    </w:p>
    <w:p w14:paraId="0E118EA9" w14:textId="6FEA6BAA" w:rsidR="002F03B8" w:rsidRDefault="00201E43" w:rsidP="002F03B8">
      <w:pPr>
        <w:ind w:firstLine="720"/>
      </w:pPr>
      <w:r w:rsidRPr="00201E43">
        <w:t>R</w:t>
      </w:r>
      <w:r w:rsidR="002F03B8">
        <w:t>.</w:t>
      </w:r>
      <w:r w:rsidRPr="00201E43">
        <w:t>G</w:t>
      </w:r>
      <w:r w:rsidR="002F03B8">
        <w:t>.</w:t>
      </w:r>
      <w:r w:rsidRPr="00201E43">
        <w:t xml:space="preserve"> </w:t>
      </w:r>
      <w:r w:rsidR="002F03B8">
        <w:t>Lawrie</w:t>
      </w:r>
      <w:r w:rsidRPr="00201E43">
        <w:t xml:space="preserve"> </w:t>
      </w:r>
      <w:r w:rsidR="002F03B8">
        <w:t>Ltd.</w:t>
      </w:r>
      <w:r w:rsidRPr="00201E43">
        <w:t xml:space="preserve"> </w:t>
      </w:r>
      <w:r w:rsidR="002F03B8">
        <w:tab/>
      </w:r>
      <w:r w:rsidR="002F03B8">
        <w:tab/>
        <w:t>£3</w:t>
      </w:r>
      <w:r w:rsidRPr="00201E43">
        <w:t xml:space="preserve">- 0-5. </w:t>
      </w:r>
    </w:p>
    <w:p w14:paraId="13AB8437" w14:textId="0F314B07" w:rsidR="002F03B8" w:rsidRDefault="00201E43" w:rsidP="002F03B8">
      <w:pPr>
        <w:ind w:firstLine="720"/>
      </w:pPr>
      <w:r w:rsidRPr="00201E43">
        <w:t xml:space="preserve">Thomas </w:t>
      </w:r>
      <w:r w:rsidR="002F03B8">
        <w:t>Ogg</w:t>
      </w:r>
      <w:r w:rsidRPr="00201E43">
        <w:t xml:space="preserve"> </w:t>
      </w:r>
      <w:r w:rsidR="002F03B8">
        <w:tab/>
      </w:r>
      <w:r w:rsidR="002F03B8">
        <w:tab/>
      </w:r>
      <w:r w:rsidR="002F03B8">
        <w:tab/>
        <w:t>£4</w:t>
      </w:r>
      <w:r w:rsidRPr="00201E43">
        <w:t xml:space="preserve">. </w:t>
      </w:r>
    </w:p>
    <w:p w14:paraId="7F453936" w14:textId="034A7623" w:rsidR="002F03B8" w:rsidRDefault="005C0A0F" w:rsidP="002F03B8">
      <w:pPr>
        <w:ind w:firstLine="720"/>
      </w:pPr>
      <w:r>
        <w:t>E</w:t>
      </w:r>
      <w:r w:rsidR="002F03B8">
        <w:t>.</w:t>
      </w:r>
      <w:r>
        <w:t>I</w:t>
      </w:r>
      <w:r w:rsidR="002F03B8">
        <w:t>.</w:t>
      </w:r>
      <w:r w:rsidR="00201E43" w:rsidRPr="00201E43">
        <w:t xml:space="preserve"> </w:t>
      </w:r>
      <w:r w:rsidR="002F03B8">
        <w:t>Y</w:t>
      </w:r>
      <w:r w:rsidR="00201E43" w:rsidRPr="00201E43">
        <w:t xml:space="preserve">oung </w:t>
      </w:r>
      <w:r>
        <w:t>(</w:t>
      </w:r>
      <w:r w:rsidR="002F03B8">
        <w:t>T</w:t>
      </w:r>
      <w:r w:rsidR="00201E43" w:rsidRPr="00201E43">
        <w:t>yping</w:t>
      </w:r>
      <w:r>
        <w:t>)</w:t>
      </w:r>
      <w:r w:rsidR="00201E43" w:rsidRPr="00201E43">
        <w:t xml:space="preserve"> </w:t>
      </w:r>
      <w:r w:rsidR="002F03B8">
        <w:tab/>
      </w:r>
      <w:r w:rsidR="002F03B8">
        <w:tab/>
        <w:t>£2</w:t>
      </w:r>
      <w:r w:rsidR="00201E43" w:rsidRPr="00201E43">
        <w:t xml:space="preserve">. </w:t>
      </w:r>
    </w:p>
    <w:p w14:paraId="22D3C448" w14:textId="037AD39F" w:rsidR="002F03B8" w:rsidRDefault="00201E43" w:rsidP="002F03B8">
      <w:pPr>
        <w:ind w:firstLine="720"/>
      </w:pPr>
      <w:r w:rsidRPr="00201E43">
        <w:t>J</w:t>
      </w:r>
      <w:r w:rsidR="005C0A0F">
        <w:t>. Storer</w:t>
      </w:r>
      <w:r w:rsidRPr="00201E43">
        <w:t xml:space="preserve"> and </w:t>
      </w:r>
      <w:r w:rsidR="002F03B8">
        <w:t>S</w:t>
      </w:r>
      <w:r w:rsidRPr="00201E43">
        <w:t xml:space="preserve">ons </w:t>
      </w:r>
      <w:r w:rsidR="002F03B8">
        <w:tab/>
      </w:r>
      <w:r w:rsidR="005C0A0F">
        <w:tab/>
      </w:r>
      <w:r w:rsidR="002F03B8">
        <w:t>£</w:t>
      </w:r>
      <w:r w:rsidRPr="00201E43">
        <w:t>1-19</w:t>
      </w:r>
      <w:r w:rsidR="002F03B8">
        <w:t>/</w:t>
      </w:r>
      <w:r w:rsidRPr="00201E43">
        <w:t xml:space="preserve">-. </w:t>
      </w:r>
    </w:p>
    <w:p w14:paraId="5E9B5E56" w14:textId="2326A7A2" w:rsidR="002F03B8" w:rsidRDefault="005C0A0F" w:rsidP="002F03B8">
      <w:pPr>
        <w:ind w:firstLine="720"/>
      </w:pPr>
      <w:r>
        <w:t>Muir &amp;</w:t>
      </w:r>
      <w:r w:rsidR="00201E43" w:rsidRPr="00201E43">
        <w:t xml:space="preserve"> </w:t>
      </w:r>
      <w:r w:rsidR="002F03B8">
        <w:t>S</w:t>
      </w:r>
      <w:r w:rsidR="00201E43" w:rsidRPr="00201E43">
        <w:t xml:space="preserve">ons GW </w:t>
      </w:r>
      <w:r w:rsidR="002F03B8">
        <w:tab/>
      </w:r>
      <w:r w:rsidR="002F03B8">
        <w:tab/>
        <w:t>£</w:t>
      </w:r>
      <w:r w:rsidR="00201E43" w:rsidRPr="00201E43">
        <w:t>1-5</w:t>
      </w:r>
      <w:r w:rsidR="002F03B8">
        <w:t>/</w:t>
      </w:r>
      <w:r w:rsidR="00201E43" w:rsidRPr="00201E43">
        <w:t xml:space="preserve">-. </w:t>
      </w:r>
    </w:p>
    <w:p w14:paraId="66613133" w14:textId="5B68AC18" w:rsidR="002F03B8" w:rsidRDefault="00201E43" w:rsidP="002F03B8">
      <w:pPr>
        <w:ind w:firstLine="720"/>
      </w:pPr>
      <w:r w:rsidRPr="00201E43">
        <w:t xml:space="preserve">Scottish </w:t>
      </w:r>
      <w:r w:rsidR="002F03B8">
        <w:t>G</w:t>
      </w:r>
      <w:r w:rsidRPr="00201E43">
        <w:t xml:space="preserve">as </w:t>
      </w:r>
      <w:r w:rsidR="002F03B8">
        <w:t>B</w:t>
      </w:r>
      <w:r w:rsidRPr="00201E43">
        <w:t xml:space="preserve">oard </w:t>
      </w:r>
      <w:r w:rsidR="002F03B8">
        <w:tab/>
      </w:r>
      <w:r w:rsidR="002F03B8">
        <w:tab/>
        <w:t>£</w:t>
      </w:r>
      <w:r w:rsidRPr="00201E43">
        <w:t xml:space="preserve">4-1-4. </w:t>
      </w:r>
    </w:p>
    <w:p w14:paraId="278013F8" w14:textId="2F30ADD0" w:rsidR="00201E43" w:rsidRDefault="00201E43" w:rsidP="002F03B8">
      <w:pPr>
        <w:ind w:firstLine="720"/>
      </w:pPr>
      <w:r w:rsidRPr="00201E43">
        <w:t xml:space="preserve">Youth </w:t>
      </w:r>
      <w:r w:rsidR="002F03B8">
        <w:t>C</w:t>
      </w:r>
      <w:r w:rsidRPr="00201E43">
        <w:t xml:space="preserve">onference </w:t>
      </w:r>
      <w:r w:rsidR="002F03B8">
        <w:t>E</w:t>
      </w:r>
      <w:r w:rsidRPr="00201E43">
        <w:t xml:space="preserve">xpenses </w:t>
      </w:r>
      <w:r w:rsidR="002F03B8">
        <w:tab/>
        <w:t>£3</w:t>
      </w:r>
      <w:r w:rsidRPr="00201E43">
        <w:t>.</w:t>
      </w:r>
    </w:p>
    <w:p w14:paraId="2EEBF575" w14:textId="1CF9C7B9" w:rsidR="002F03B8" w:rsidRDefault="005C0A0F" w:rsidP="000E1001">
      <w:r>
        <w:t>*</w:t>
      </w:r>
      <w:r w:rsidR="00201E43" w:rsidRPr="00201E43">
        <w:t xml:space="preserve">Income was </w:t>
      </w:r>
      <w:r w:rsidR="002F03B8">
        <w:t>£</w:t>
      </w:r>
      <w:r w:rsidR="00201E43" w:rsidRPr="00201E43">
        <w:t xml:space="preserve">19-14-2 made-up by </w:t>
      </w:r>
    </w:p>
    <w:p w14:paraId="63ACC892" w14:textId="386DF8A9" w:rsidR="002F03B8" w:rsidRDefault="002F03B8" w:rsidP="002F03B8">
      <w:pPr>
        <w:ind w:firstLine="720"/>
      </w:pPr>
      <w:r>
        <w:t>D</w:t>
      </w:r>
      <w:r w:rsidR="00201E43" w:rsidRPr="00201E43">
        <w:t xml:space="preserve">onation </w:t>
      </w:r>
      <w:r w:rsidR="005C0A0F">
        <w:t>(</w:t>
      </w:r>
      <w:r>
        <w:t>J.</w:t>
      </w:r>
      <w:r w:rsidR="00201E43" w:rsidRPr="00201E43">
        <w:t xml:space="preserve"> Al</w:t>
      </w:r>
      <w:r>
        <w:t>l</w:t>
      </w:r>
      <w:r w:rsidR="00201E43" w:rsidRPr="00201E43">
        <w:t xml:space="preserve">an: </w:t>
      </w:r>
      <w:r>
        <w:t>W</w:t>
      </w:r>
      <w:r w:rsidR="00201E43" w:rsidRPr="00201E43">
        <w:t xml:space="preserve">hist </w:t>
      </w:r>
      <w:r>
        <w:t>D</w:t>
      </w:r>
      <w:r w:rsidR="00201E43" w:rsidRPr="00201E43">
        <w:t>rive</w:t>
      </w:r>
      <w:r w:rsidR="005C0A0F">
        <w:t>)</w:t>
      </w:r>
      <w:r w:rsidR="00201E43" w:rsidRPr="00201E43">
        <w:t xml:space="preserve"> </w:t>
      </w:r>
      <w:r>
        <w:tab/>
      </w:r>
      <w:r>
        <w:tab/>
      </w:r>
      <w:r w:rsidR="00201E43" w:rsidRPr="00201E43">
        <w:t>10</w:t>
      </w:r>
      <w:r w:rsidR="005C0A0F">
        <w:t>/</w:t>
      </w:r>
      <w:r w:rsidR="00201E43" w:rsidRPr="00201E43">
        <w:t>-</w:t>
      </w:r>
    </w:p>
    <w:p w14:paraId="0A4DD471" w14:textId="28542902" w:rsidR="002F03B8" w:rsidRDefault="00201E43" w:rsidP="002F03B8">
      <w:pPr>
        <w:ind w:firstLine="720"/>
      </w:pPr>
      <w:r w:rsidRPr="00201E43">
        <w:t xml:space="preserve">Everton </w:t>
      </w:r>
      <w:r w:rsidR="002F03B8">
        <w:t>C</w:t>
      </w:r>
      <w:r w:rsidRPr="00201E43">
        <w:t xml:space="preserve">amp </w:t>
      </w:r>
      <w:r w:rsidR="002F03B8">
        <w:t>F</w:t>
      </w:r>
      <w:r w:rsidRPr="00201E43">
        <w:t xml:space="preserve">und </w:t>
      </w:r>
      <w:r w:rsidR="002F03B8">
        <w:t>per Mr. L</w:t>
      </w:r>
      <w:r w:rsidRPr="00201E43">
        <w:t xml:space="preserve">ang </w:t>
      </w:r>
      <w:r w:rsidR="002F03B8">
        <w:tab/>
      </w:r>
      <w:r w:rsidR="002F03B8">
        <w:tab/>
        <w:t>£</w:t>
      </w:r>
      <w:r w:rsidRPr="00201E43">
        <w:t>1-19-2</w:t>
      </w:r>
    </w:p>
    <w:p w14:paraId="5522E1DA" w14:textId="0D93DDBB" w:rsidR="002F03B8" w:rsidRDefault="00201E43" w:rsidP="002F03B8">
      <w:pPr>
        <w:ind w:firstLine="720"/>
      </w:pPr>
      <w:r w:rsidRPr="00201E43">
        <w:t xml:space="preserve">Corporation of Greenock </w:t>
      </w:r>
      <w:r w:rsidR="002F03B8">
        <w:t>A</w:t>
      </w:r>
      <w:r w:rsidRPr="00201E43">
        <w:t xml:space="preserve">ccount </w:t>
      </w:r>
      <w:r w:rsidR="002F03B8">
        <w:t>B</w:t>
      </w:r>
      <w:r w:rsidRPr="00201E43">
        <w:t xml:space="preserve">and </w:t>
      </w:r>
      <w:r w:rsidR="002F03B8">
        <w:tab/>
        <w:t>£10</w:t>
      </w:r>
    </w:p>
    <w:p w14:paraId="0E8430E7" w14:textId="4099C864" w:rsidR="002F03B8" w:rsidRDefault="00201E43" w:rsidP="002F03B8">
      <w:pPr>
        <w:ind w:firstLine="720"/>
      </w:pPr>
      <w:r w:rsidRPr="00201E43">
        <w:t xml:space="preserve">Locker </w:t>
      </w:r>
      <w:r w:rsidR="002F03B8">
        <w:t>F</w:t>
      </w:r>
      <w:r w:rsidRPr="00201E43">
        <w:t xml:space="preserve">ee </w:t>
      </w:r>
      <w:r w:rsidR="002F03B8">
        <w:tab/>
      </w:r>
      <w:r w:rsidR="002F03B8">
        <w:tab/>
      </w:r>
      <w:r w:rsidR="002F03B8">
        <w:tab/>
      </w:r>
      <w:r w:rsidR="002F03B8">
        <w:tab/>
      </w:r>
      <w:r w:rsidR="002F03B8">
        <w:tab/>
      </w:r>
      <w:r w:rsidRPr="00201E43">
        <w:t>2/6</w:t>
      </w:r>
    </w:p>
    <w:p w14:paraId="12E9A762" w14:textId="6E12B080" w:rsidR="00201E43" w:rsidRDefault="00201E43" w:rsidP="002F03B8">
      <w:pPr>
        <w:ind w:firstLine="720"/>
      </w:pPr>
      <w:r w:rsidRPr="00201E43">
        <w:t xml:space="preserve">Rebate of </w:t>
      </w:r>
      <w:r w:rsidR="002F03B8">
        <w:t>I</w:t>
      </w:r>
      <w:r w:rsidRPr="00201E43">
        <w:t xml:space="preserve">ncome </w:t>
      </w:r>
      <w:r w:rsidR="002F03B8">
        <w:t>T</w:t>
      </w:r>
      <w:r w:rsidRPr="00201E43">
        <w:t xml:space="preserve">ax 3% </w:t>
      </w:r>
      <w:r w:rsidR="002F03B8">
        <w:t>W</w:t>
      </w:r>
      <w:r w:rsidRPr="00201E43">
        <w:t xml:space="preserve">ar </w:t>
      </w:r>
      <w:r w:rsidR="002F03B8">
        <w:t>S</w:t>
      </w:r>
      <w:r w:rsidRPr="00201E43">
        <w:t xml:space="preserve">tock </w:t>
      </w:r>
      <w:r w:rsidR="002F03B8">
        <w:tab/>
      </w:r>
      <w:r w:rsidR="002F03B8">
        <w:tab/>
        <w:t>£</w:t>
      </w:r>
      <w:r w:rsidRPr="00201E43">
        <w:t>7-2-</w:t>
      </w:r>
      <w:r w:rsidR="005C0A0F">
        <w:t>6</w:t>
      </w:r>
    </w:p>
    <w:p w14:paraId="23A11336" w14:textId="0E27E25F" w:rsidR="00201E43" w:rsidRDefault="00C15D9A" w:rsidP="000E1001">
      <w:r>
        <w:t>*</w:t>
      </w:r>
      <w:r w:rsidR="00CE7693" w:rsidRPr="00CE7693">
        <w:t xml:space="preserve">It was agreed to pay the account from </w:t>
      </w:r>
      <w:r w:rsidR="002F03B8">
        <w:t>H</w:t>
      </w:r>
      <w:r w:rsidR="00CE7693" w:rsidRPr="00CE7693">
        <w:t xml:space="preserve">ighland </w:t>
      </w:r>
      <w:r w:rsidR="002F03B8">
        <w:t>I</w:t>
      </w:r>
      <w:r w:rsidR="00CE7693" w:rsidRPr="00CE7693">
        <w:t xml:space="preserve">ndustries </w:t>
      </w:r>
      <w:r w:rsidR="002F03B8">
        <w:t>for</w:t>
      </w:r>
      <w:r w:rsidR="00CE7693" w:rsidRPr="00CE7693">
        <w:t xml:space="preserve"> </w:t>
      </w:r>
      <w:r w:rsidR="002F03B8">
        <w:t>£</w:t>
      </w:r>
      <w:r w:rsidR="00CE7693" w:rsidRPr="00CE7693">
        <w:t xml:space="preserve">10-2-5 but they were to be informed that only on signed authority of Mr. Scott </w:t>
      </w:r>
      <w:r>
        <w:t>or</w:t>
      </w:r>
      <w:r w:rsidR="00CE7693" w:rsidRPr="00CE7693">
        <w:t xml:space="preserve"> Mr</w:t>
      </w:r>
      <w:r w:rsidR="002F03B8">
        <w:t>. McCre</w:t>
      </w:r>
      <w:r w:rsidR="00CE7693" w:rsidRPr="00CE7693">
        <w:t>ady should any further goods be supplied by them.</w:t>
      </w:r>
    </w:p>
    <w:p w14:paraId="6EBA4103" w14:textId="2B241ED2" w:rsidR="00CE7693" w:rsidRDefault="00C15D9A" w:rsidP="000E1001">
      <w:r>
        <w:t>*</w:t>
      </w:r>
      <w:r w:rsidR="00CE7693" w:rsidRPr="00CE7693">
        <w:t xml:space="preserve">The </w:t>
      </w:r>
      <w:r w:rsidR="002F03B8">
        <w:t>C</w:t>
      </w:r>
      <w:r w:rsidR="00CE7693" w:rsidRPr="00CE7693">
        <w:t xml:space="preserve">ub masters requested that </w:t>
      </w:r>
      <w:r w:rsidR="002F03B8">
        <w:t>£</w:t>
      </w:r>
      <w:r w:rsidR="00CE7693" w:rsidRPr="00CE7693">
        <w:t>7-10</w:t>
      </w:r>
      <w:r w:rsidR="002F03B8">
        <w:t>/</w:t>
      </w:r>
      <w:r w:rsidR="00CE7693" w:rsidRPr="00CE7693">
        <w:t xml:space="preserve">- raised by their </w:t>
      </w:r>
      <w:r w:rsidR="002F03B8">
        <w:t>Whist</w:t>
      </w:r>
      <w:r w:rsidR="00CE7693" w:rsidRPr="00CE7693">
        <w:t xml:space="preserve"> </w:t>
      </w:r>
      <w:r w:rsidR="002F03B8">
        <w:t>Drive</w:t>
      </w:r>
      <w:r w:rsidR="00CE7693" w:rsidRPr="00CE7693">
        <w:t xml:space="preserve"> be used for Christmas toys, and assured the </w:t>
      </w:r>
      <w:r w:rsidR="002F03B8">
        <w:t>E</w:t>
      </w:r>
      <w:r w:rsidR="00CE7693" w:rsidRPr="00CE7693">
        <w:t xml:space="preserve">xecutive that this sum would be repaid from the proceeds of a further </w:t>
      </w:r>
      <w:r w:rsidR="002F03B8">
        <w:t>Whist</w:t>
      </w:r>
      <w:r w:rsidR="00CE7693" w:rsidRPr="00CE7693">
        <w:t xml:space="preserve"> </w:t>
      </w:r>
      <w:r w:rsidR="002F03B8">
        <w:t>D</w:t>
      </w:r>
      <w:r w:rsidR="00CE7693" w:rsidRPr="00CE7693">
        <w:t>rive.</w:t>
      </w:r>
    </w:p>
    <w:p w14:paraId="6D793F65" w14:textId="02152DEA" w:rsidR="00CE7693" w:rsidRDefault="00C15D9A" w:rsidP="000E1001">
      <w:r>
        <w:t>*</w:t>
      </w:r>
      <w:r w:rsidR="00CE7693" w:rsidRPr="00CE7693">
        <w:t xml:space="preserve">The </w:t>
      </w:r>
      <w:r>
        <w:t>C</w:t>
      </w:r>
      <w:r w:rsidR="00CE7693" w:rsidRPr="00CE7693">
        <w:t xml:space="preserve">ounty had made the following observations on the </w:t>
      </w:r>
      <w:r w:rsidR="002F03B8">
        <w:t>A</w:t>
      </w:r>
      <w:r w:rsidR="00CE7693" w:rsidRPr="00CE7693">
        <w:t xml:space="preserve">ssociation's </w:t>
      </w:r>
      <w:r w:rsidR="002F03B8">
        <w:t>A</w:t>
      </w:r>
      <w:r w:rsidR="00CE7693" w:rsidRPr="00CE7693">
        <w:t>ccounts.</w:t>
      </w:r>
    </w:p>
    <w:p w14:paraId="29A29094" w14:textId="77777777" w:rsidR="00CE7693" w:rsidRDefault="00CE7693" w:rsidP="000E1001"/>
    <w:p w14:paraId="4D2B7A61" w14:textId="2E580B3F" w:rsidR="00CE7693" w:rsidRPr="00C15D9A" w:rsidRDefault="00CE7693" w:rsidP="002F03B8">
      <w:pPr>
        <w:jc w:val="center"/>
        <w:rPr>
          <w:b/>
          <w:bCs/>
          <w:color w:val="4472C4" w:themeColor="accent1"/>
          <w:u w:val="single"/>
        </w:rPr>
      </w:pPr>
      <w:r w:rsidRPr="00C15D9A">
        <w:rPr>
          <w:b/>
          <w:bCs/>
          <w:color w:val="4472C4" w:themeColor="accent1"/>
          <w:u w:val="single"/>
        </w:rPr>
        <w:t xml:space="preserve">The Boy Scouts </w:t>
      </w:r>
      <w:r w:rsidR="002F03B8" w:rsidRPr="00C15D9A">
        <w:rPr>
          <w:b/>
          <w:bCs/>
          <w:color w:val="4472C4" w:themeColor="accent1"/>
          <w:u w:val="single"/>
        </w:rPr>
        <w:t>A</w:t>
      </w:r>
      <w:r w:rsidRPr="00C15D9A">
        <w:rPr>
          <w:b/>
          <w:bCs/>
          <w:color w:val="4472C4" w:themeColor="accent1"/>
          <w:u w:val="single"/>
        </w:rPr>
        <w:t>ssociation.</w:t>
      </w:r>
    </w:p>
    <w:p w14:paraId="5B86574D" w14:textId="5604FE34" w:rsidR="00CE7693" w:rsidRPr="00C15D9A" w:rsidRDefault="00CE7693" w:rsidP="002F03B8">
      <w:pPr>
        <w:jc w:val="center"/>
        <w:rPr>
          <w:b/>
          <w:bCs/>
          <w:color w:val="4472C4" w:themeColor="accent1"/>
          <w:u w:val="single"/>
        </w:rPr>
      </w:pPr>
      <w:r w:rsidRPr="00C15D9A">
        <w:rPr>
          <w:b/>
          <w:bCs/>
          <w:color w:val="4472C4" w:themeColor="accent1"/>
          <w:u w:val="single"/>
        </w:rPr>
        <w:t xml:space="preserve">Greenock </w:t>
      </w:r>
      <w:r w:rsidR="002F03B8" w:rsidRPr="00C15D9A">
        <w:rPr>
          <w:b/>
          <w:bCs/>
          <w:color w:val="4472C4" w:themeColor="accent1"/>
          <w:u w:val="single"/>
        </w:rPr>
        <w:t>D</w:t>
      </w:r>
      <w:r w:rsidRPr="00C15D9A">
        <w:rPr>
          <w:b/>
          <w:bCs/>
          <w:color w:val="4472C4" w:themeColor="accent1"/>
          <w:u w:val="single"/>
        </w:rPr>
        <w:t>istrict.</w:t>
      </w:r>
    </w:p>
    <w:p w14:paraId="4C059646" w14:textId="1B286154" w:rsidR="00CE7693" w:rsidRPr="00C15D9A" w:rsidRDefault="00CE7693" w:rsidP="002F03B8">
      <w:pPr>
        <w:jc w:val="center"/>
        <w:rPr>
          <w:color w:val="4472C4" w:themeColor="accent1"/>
        </w:rPr>
      </w:pPr>
      <w:r w:rsidRPr="00C15D9A">
        <w:rPr>
          <w:color w:val="4472C4" w:themeColor="accent1"/>
        </w:rPr>
        <w:t>Observation</w:t>
      </w:r>
      <w:r w:rsidR="00C15D9A">
        <w:rPr>
          <w:color w:val="4472C4" w:themeColor="accent1"/>
        </w:rPr>
        <w:t>s</w:t>
      </w:r>
      <w:r w:rsidRPr="00C15D9A">
        <w:rPr>
          <w:color w:val="4472C4" w:themeColor="accent1"/>
        </w:rPr>
        <w:t xml:space="preserve"> on Greenock </w:t>
      </w:r>
      <w:r w:rsidR="00C15D9A">
        <w:rPr>
          <w:color w:val="4472C4" w:themeColor="accent1"/>
        </w:rPr>
        <w:t>L.A.</w:t>
      </w:r>
      <w:r w:rsidRPr="00C15D9A">
        <w:rPr>
          <w:color w:val="4472C4" w:themeColor="accent1"/>
        </w:rPr>
        <w:t xml:space="preserve"> published accounts for year to 31st March, 1952, made by </w:t>
      </w:r>
      <w:r w:rsidR="002F03B8" w:rsidRPr="00C15D9A">
        <w:rPr>
          <w:color w:val="4472C4" w:themeColor="accent1"/>
        </w:rPr>
        <w:t>H</w:t>
      </w:r>
      <w:r w:rsidRPr="00C15D9A">
        <w:rPr>
          <w:color w:val="4472C4" w:themeColor="accent1"/>
        </w:rPr>
        <w:t>on</w:t>
      </w:r>
      <w:r w:rsidR="002F03B8" w:rsidRPr="00C15D9A">
        <w:rPr>
          <w:color w:val="4472C4" w:themeColor="accent1"/>
        </w:rPr>
        <w:t>orary</w:t>
      </w:r>
      <w:r w:rsidRPr="00C15D9A">
        <w:rPr>
          <w:color w:val="4472C4" w:themeColor="accent1"/>
        </w:rPr>
        <w:t xml:space="preserve"> </w:t>
      </w:r>
      <w:r w:rsidR="002F03B8" w:rsidRPr="00C15D9A">
        <w:rPr>
          <w:color w:val="4472C4" w:themeColor="accent1"/>
        </w:rPr>
        <w:t>T</w:t>
      </w:r>
      <w:r w:rsidRPr="00C15D9A">
        <w:rPr>
          <w:color w:val="4472C4" w:themeColor="accent1"/>
        </w:rPr>
        <w:t xml:space="preserve">reasurer for the </w:t>
      </w:r>
      <w:r w:rsidR="002F03B8" w:rsidRPr="00C15D9A">
        <w:rPr>
          <w:color w:val="4472C4" w:themeColor="accent1"/>
        </w:rPr>
        <w:t>C</w:t>
      </w:r>
      <w:r w:rsidRPr="00C15D9A">
        <w:rPr>
          <w:color w:val="4472C4" w:themeColor="accent1"/>
        </w:rPr>
        <w:t xml:space="preserve">ounty </w:t>
      </w:r>
      <w:r w:rsidR="002F03B8" w:rsidRPr="00C15D9A">
        <w:rPr>
          <w:color w:val="4472C4" w:themeColor="accent1"/>
        </w:rPr>
        <w:t>S</w:t>
      </w:r>
      <w:r w:rsidRPr="00C15D9A">
        <w:rPr>
          <w:color w:val="4472C4" w:themeColor="accent1"/>
        </w:rPr>
        <w:t xml:space="preserve">cout </w:t>
      </w:r>
      <w:r w:rsidR="002F03B8" w:rsidRPr="00C15D9A">
        <w:rPr>
          <w:color w:val="4472C4" w:themeColor="accent1"/>
        </w:rPr>
        <w:t>C</w:t>
      </w:r>
      <w:r w:rsidRPr="00C15D9A">
        <w:rPr>
          <w:color w:val="4472C4" w:themeColor="accent1"/>
        </w:rPr>
        <w:t>ouncil, November, 1952.</w:t>
      </w:r>
    </w:p>
    <w:p w14:paraId="7333F3AB" w14:textId="77777777" w:rsidR="00CE7693" w:rsidRPr="00C15D9A" w:rsidRDefault="00CE7693" w:rsidP="000E1001">
      <w:pPr>
        <w:rPr>
          <w:color w:val="4472C4" w:themeColor="accent1"/>
        </w:rPr>
      </w:pPr>
    </w:p>
    <w:p w14:paraId="4CC7C748" w14:textId="3BB8BBBA" w:rsidR="00CE7693" w:rsidRPr="00C15D9A" w:rsidRDefault="00CE7693" w:rsidP="00CE7693">
      <w:pPr>
        <w:pStyle w:val="ListParagraph"/>
        <w:numPr>
          <w:ilvl w:val="0"/>
          <w:numId w:val="11"/>
        </w:numPr>
        <w:rPr>
          <w:color w:val="4472C4" w:themeColor="accent1"/>
        </w:rPr>
      </w:pPr>
      <w:r w:rsidRPr="00C15D9A">
        <w:rPr>
          <w:color w:val="4472C4" w:themeColor="accent1"/>
        </w:rPr>
        <w:t>Bob</w:t>
      </w:r>
      <w:r w:rsidR="002F03B8" w:rsidRPr="00C15D9A">
        <w:rPr>
          <w:color w:val="4472C4" w:themeColor="accent1"/>
        </w:rPr>
        <w:t>-</w:t>
      </w:r>
      <w:r w:rsidRPr="00C15D9A">
        <w:rPr>
          <w:color w:val="4472C4" w:themeColor="accent1"/>
        </w:rPr>
        <w:t>a</w:t>
      </w:r>
      <w:r w:rsidR="002F03B8" w:rsidRPr="00C15D9A">
        <w:rPr>
          <w:color w:val="4472C4" w:themeColor="accent1"/>
        </w:rPr>
        <w:t>-J</w:t>
      </w:r>
      <w:r w:rsidRPr="00C15D9A">
        <w:rPr>
          <w:color w:val="4472C4" w:themeColor="accent1"/>
        </w:rPr>
        <w:t>ob figures should show income and disposals and not merely the balance.</w:t>
      </w:r>
    </w:p>
    <w:p w14:paraId="574B00D2" w14:textId="538CE71B" w:rsidR="00CE7693" w:rsidRPr="00C15D9A" w:rsidRDefault="00CE7693" w:rsidP="00CE7693">
      <w:pPr>
        <w:pStyle w:val="ListParagraph"/>
        <w:numPr>
          <w:ilvl w:val="0"/>
          <w:numId w:val="11"/>
        </w:numPr>
        <w:rPr>
          <w:color w:val="4472C4" w:themeColor="accent1"/>
        </w:rPr>
      </w:pPr>
      <w:r w:rsidRPr="00C15D9A">
        <w:rPr>
          <w:color w:val="4472C4" w:themeColor="accent1"/>
        </w:rPr>
        <w:t>Pipe Band equipment should show additions and subtractions to agree with balance from previous year.</w:t>
      </w:r>
    </w:p>
    <w:p w14:paraId="53217404" w14:textId="37C87615" w:rsidR="00CE7693" w:rsidRPr="00C15D9A" w:rsidRDefault="00CE7693" w:rsidP="00CE7693">
      <w:pPr>
        <w:pStyle w:val="ListParagraph"/>
        <w:numPr>
          <w:ilvl w:val="0"/>
          <w:numId w:val="11"/>
        </w:numPr>
        <w:rPr>
          <w:color w:val="4472C4" w:themeColor="accent1"/>
        </w:rPr>
      </w:pPr>
      <w:r w:rsidRPr="00C15D9A">
        <w:rPr>
          <w:color w:val="4472C4" w:themeColor="accent1"/>
        </w:rPr>
        <w:t xml:space="preserve">Auditors </w:t>
      </w:r>
      <w:r w:rsidR="00C15D9A">
        <w:rPr>
          <w:color w:val="4472C4" w:themeColor="accent1"/>
        </w:rPr>
        <w:t>C</w:t>
      </w:r>
      <w:r w:rsidRPr="00C15D9A">
        <w:rPr>
          <w:color w:val="4472C4" w:themeColor="accent1"/>
        </w:rPr>
        <w:t>ertificate should state when securities have been verified together with bank balances.</w:t>
      </w:r>
    </w:p>
    <w:p w14:paraId="2F6F8035" w14:textId="379F006D" w:rsidR="00CE7693" w:rsidRPr="00C15D9A" w:rsidRDefault="00CE7693" w:rsidP="002F03B8">
      <w:pPr>
        <w:ind w:left="6480" w:firstLine="720"/>
        <w:rPr>
          <w:color w:val="4472C4" w:themeColor="accent1"/>
        </w:rPr>
      </w:pPr>
      <w:r w:rsidRPr="00C15D9A">
        <w:rPr>
          <w:color w:val="4472C4" w:themeColor="accent1"/>
        </w:rPr>
        <w:t>7/12/52.</w:t>
      </w:r>
    </w:p>
    <w:p w14:paraId="560A8A12" w14:textId="77777777" w:rsidR="00CE7693" w:rsidRPr="00C15D9A" w:rsidRDefault="00CE7693" w:rsidP="00CE7693">
      <w:pPr>
        <w:rPr>
          <w:color w:val="4472C4" w:themeColor="accent1"/>
        </w:rPr>
      </w:pPr>
    </w:p>
    <w:p w14:paraId="09C01BC7" w14:textId="6EA39D3F" w:rsidR="00CE7693" w:rsidRPr="00C15D9A" w:rsidRDefault="00CE7693" w:rsidP="00CE7693">
      <w:pPr>
        <w:rPr>
          <w:u w:val="single"/>
        </w:rPr>
      </w:pPr>
      <w:r w:rsidRPr="00C15D9A">
        <w:rPr>
          <w:u w:val="single"/>
        </w:rPr>
        <w:lastRenderedPageBreak/>
        <w:t xml:space="preserve">Wireless </w:t>
      </w:r>
      <w:r w:rsidR="002F03B8" w:rsidRPr="00C15D9A">
        <w:rPr>
          <w:u w:val="single"/>
        </w:rPr>
        <w:t>G</w:t>
      </w:r>
      <w:r w:rsidRPr="00C15D9A">
        <w:rPr>
          <w:u w:val="single"/>
        </w:rPr>
        <w:t>ear.</w:t>
      </w:r>
    </w:p>
    <w:p w14:paraId="5E94504A" w14:textId="178F3E51" w:rsidR="00CE7693" w:rsidRDefault="00CE7693" w:rsidP="00CE7693">
      <w:r w:rsidRPr="00CE7693">
        <w:t xml:space="preserve">It was agreed that wireless gear received as a gift should be handed over to the </w:t>
      </w:r>
      <w:r w:rsidR="002F03B8">
        <w:t>Watt</w:t>
      </w:r>
      <w:r w:rsidRPr="00CE7693">
        <w:t xml:space="preserve"> </w:t>
      </w:r>
      <w:r w:rsidR="002F03B8">
        <w:t>S</w:t>
      </w:r>
      <w:r w:rsidRPr="00CE7693">
        <w:t>chool, as it could not be put to use.</w:t>
      </w:r>
    </w:p>
    <w:p w14:paraId="3BD46E37" w14:textId="77777777" w:rsidR="00CE7693" w:rsidRDefault="00CE7693" w:rsidP="00CE7693"/>
    <w:p w14:paraId="7196C19C" w14:textId="79698A73" w:rsidR="00CE7693" w:rsidRDefault="00CE7693" w:rsidP="00CE7693">
      <w:r w:rsidRPr="00CE7693">
        <w:t xml:space="preserve">The </w:t>
      </w:r>
      <w:r w:rsidR="002F03B8">
        <w:t>M</w:t>
      </w:r>
      <w:r w:rsidRPr="00CE7693">
        <w:t>eeting closed at 9</w:t>
      </w:r>
      <w:r w:rsidR="002F03B8">
        <w:t>.</w:t>
      </w:r>
      <w:r w:rsidRPr="00CE7693">
        <w:t xml:space="preserve">02 with a vote of thanks to the </w:t>
      </w:r>
      <w:r w:rsidR="002F03B8">
        <w:t>C</w:t>
      </w:r>
      <w:r w:rsidRPr="00CE7693">
        <w:t>hairman</w:t>
      </w:r>
      <w:r w:rsidR="002F03B8">
        <w:t>, t</w:t>
      </w:r>
      <w:r w:rsidRPr="00CE7693">
        <w:t>he next meeting being fixed for 22nd December.</w:t>
      </w:r>
    </w:p>
    <w:p w14:paraId="6708E8DB" w14:textId="77777777" w:rsidR="00CE7693" w:rsidRDefault="00CE7693" w:rsidP="00CE7693"/>
    <w:p w14:paraId="55B70691" w14:textId="3D0677DB" w:rsidR="00CE7693" w:rsidRDefault="00CE7693" w:rsidP="00C15D9A">
      <w:pPr>
        <w:ind w:left="5760" w:firstLine="720"/>
      </w:pPr>
      <w:r w:rsidRPr="00CE7693">
        <w:t>G</w:t>
      </w:r>
      <w:r w:rsidR="002F03B8">
        <w:t>.</w:t>
      </w:r>
      <w:r w:rsidRPr="00CE7693">
        <w:t xml:space="preserve"> Davidson</w:t>
      </w:r>
      <w:r w:rsidR="002F03B8">
        <w:t>,</w:t>
      </w:r>
      <w:r w:rsidRPr="00CE7693">
        <w:t xml:space="preserve"> </w:t>
      </w:r>
      <w:r w:rsidR="002F03B8">
        <w:t>C</w:t>
      </w:r>
      <w:r w:rsidRPr="00CE7693">
        <w:t>hairman.</w:t>
      </w:r>
    </w:p>
    <w:p w14:paraId="507A93B3" w14:textId="77777777" w:rsidR="00CE7693" w:rsidRDefault="00CE7693" w:rsidP="00CE7693"/>
    <w:p w14:paraId="6C45BD8D" w14:textId="77777777" w:rsidR="00CE7693" w:rsidRDefault="00CE7693" w:rsidP="000E1001"/>
    <w:p w14:paraId="388B0AD1" w14:textId="77777777" w:rsidR="005A6862" w:rsidRDefault="005A6862">
      <w:pPr>
        <w:rPr>
          <w:b/>
          <w:bCs/>
        </w:rPr>
      </w:pPr>
      <w:r>
        <w:rPr>
          <w:b/>
          <w:bCs/>
        </w:rPr>
        <w:br w:type="page"/>
      </w:r>
    </w:p>
    <w:p w14:paraId="6F0490D3" w14:textId="492ACBE4" w:rsidR="008D61A0" w:rsidRDefault="008D61A0" w:rsidP="008D61A0">
      <w:pPr>
        <w:rPr>
          <w:b/>
          <w:bCs/>
        </w:rPr>
      </w:pPr>
      <w:r>
        <w:rPr>
          <w:b/>
          <w:bCs/>
        </w:rPr>
        <w:lastRenderedPageBreak/>
        <w:t>Minute of the Meeting of the Executive Committee of the Greenock District Boy Scouts Association held within the Headquarters on 22nd December 1952 at 7-30 p.m.</w:t>
      </w:r>
    </w:p>
    <w:p w14:paraId="1D34EBEF" w14:textId="77777777" w:rsidR="008D61A0" w:rsidRDefault="008D61A0" w:rsidP="008D61A0">
      <w:pPr>
        <w:rPr>
          <w:b/>
          <w:bCs/>
        </w:rPr>
      </w:pPr>
    </w:p>
    <w:p w14:paraId="124BFE47" w14:textId="77777777" w:rsidR="008D61A0" w:rsidRPr="005A6862" w:rsidRDefault="008D61A0" w:rsidP="008D61A0">
      <w:pPr>
        <w:rPr>
          <w:i/>
          <w:iCs/>
          <w:u w:val="single"/>
        </w:rPr>
      </w:pPr>
      <w:r w:rsidRPr="005A6862">
        <w:rPr>
          <w:i/>
          <w:iCs/>
          <w:u w:val="single"/>
        </w:rPr>
        <w:t>Sederunt</w:t>
      </w:r>
    </w:p>
    <w:p w14:paraId="05AD3222" w14:textId="6A12985C" w:rsidR="008D61A0" w:rsidRDefault="008D61A0" w:rsidP="008D61A0">
      <w:r>
        <w:t>There were present: Capt. George Davidson (Chairman);</w:t>
      </w:r>
      <w:r w:rsidRPr="00201E43">
        <w:t xml:space="preserve"> </w:t>
      </w:r>
      <w:r>
        <w:t>Mr. J.J. Swan (District Commissioner);</w:t>
      </w:r>
      <w:r w:rsidRPr="00B7081A">
        <w:t xml:space="preserve"> </w:t>
      </w:r>
      <w:r>
        <w:t>Mr. J. Allan</w:t>
      </w:r>
      <w:r w:rsidR="002F03B8">
        <w:t>;</w:t>
      </w:r>
      <w:r w:rsidRPr="008D61A0">
        <w:t xml:space="preserve"> </w:t>
      </w:r>
      <w:r>
        <w:t>Mr. J.M. McElwee</w:t>
      </w:r>
      <w:r w:rsidR="002F03B8">
        <w:t>;</w:t>
      </w:r>
      <w:r w:rsidRPr="008D61A0">
        <w:t xml:space="preserve"> </w:t>
      </w:r>
      <w:r>
        <w:t>Mr. A.C. Nicol</w:t>
      </w:r>
      <w:r w:rsidR="002F03B8">
        <w:t>.</w:t>
      </w:r>
    </w:p>
    <w:p w14:paraId="41616330" w14:textId="77777777" w:rsidR="008D61A0" w:rsidRDefault="008D61A0" w:rsidP="008D61A0">
      <w:r>
        <w:t>In attendance, the Treasurer and the Secretary.</w:t>
      </w:r>
    </w:p>
    <w:p w14:paraId="339D8F5B" w14:textId="77777777" w:rsidR="008D61A0" w:rsidRDefault="008D61A0" w:rsidP="008D61A0"/>
    <w:p w14:paraId="3F222B31" w14:textId="5A51283D" w:rsidR="00201E43" w:rsidRDefault="002F03B8" w:rsidP="000E1001">
      <w:r>
        <w:t>T</w:t>
      </w:r>
      <w:r w:rsidR="008D61A0" w:rsidRPr="008D61A0">
        <w:t xml:space="preserve">he </w:t>
      </w:r>
      <w:r>
        <w:t>M</w:t>
      </w:r>
      <w:r w:rsidR="008D61A0" w:rsidRPr="008D61A0">
        <w:t xml:space="preserve">inutes of the last </w:t>
      </w:r>
      <w:r>
        <w:t>M</w:t>
      </w:r>
      <w:r w:rsidR="008D61A0" w:rsidRPr="008D61A0">
        <w:t>eeting were read and approved.</w:t>
      </w:r>
    </w:p>
    <w:p w14:paraId="79C48FD5" w14:textId="77777777" w:rsidR="008D61A0" w:rsidRDefault="008D61A0" w:rsidP="000E1001"/>
    <w:p w14:paraId="0D4C822D" w14:textId="5C662A1D" w:rsidR="008D61A0" w:rsidRPr="005A6862" w:rsidRDefault="008D61A0" w:rsidP="000E1001">
      <w:pPr>
        <w:rPr>
          <w:u w:val="single"/>
        </w:rPr>
      </w:pPr>
      <w:r w:rsidRPr="005A6862">
        <w:rPr>
          <w:u w:val="single"/>
        </w:rPr>
        <w:t xml:space="preserve">Business </w:t>
      </w:r>
      <w:r w:rsidR="002F03B8" w:rsidRPr="005A6862">
        <w:rPr>
          <w:u w:val="single"/>
        </w:rPr>
        <w:t>A</w:t>
      </w:r>
      <w:r w:rsidRPr="005A6862">
        <w:rPr>
          <w:u w:val="single"/>
        </w:rPr>
        <w:t xml:space="preserve">rising from </w:t>
      </w:r>
      <w:r w:rsidR="002F03B8" w:rsidRPr="005A6862">
        <w:rPr>
          <w:u w:val="single"/>
        </w:rPr>
        <w:t>M</w:t>
      </w:r>
      <w:r w:rsidRPr="005A6862">
        <w:rPr>
          <w:u w:val="single"/>
        </w:rPr>
        <w:t>inutes.</w:t>
      </w:r>
    </w:p>
    <w:p w14:paraId="62D5CE20" w14:textId="6A09B97F" w:rsidR="008D61A0" w:rsidRDefault="005A6862" w:rsidP="000E1001">
      <w:r>
        <w:t>*</w:t>
      </w:r>
      <w:r w:rsidR="008D61A0" w:rsidRPr="008D61A0">
        <w:t xml:space="preserve">It was intimated that no payment had yet been received for the hire of </w:t>
      </w:r>
      <w:r>
        <w:t xml:space="preserve">the </w:t>
      </w:r>
      <w:r w:rsidR="008D61A0" w:rsidRPr="008D61A0">
        <w:t>amplifier: it was agreed that</w:t>
      </w:r>
      <w:r>
        <w:t>,</w:t>
      </w:r>
      <w:r w:rsidR="008D61A0" w:rsidRPr="008D61A0">
        <w:t xml:space="preserve"> should the agreement not be fulfilled</w:t>
      </w:r>
      <w:r>
        <w:t>,</w:t>
      </w:r>
      <w:r w:rsidR="008D61A0" w:rsidRPr="008D61A0">
        <w:t xml:space="preserve"> its return should be requested.</w:t>
      </w:r>
    </w:p>
    <w:p w14:paraId="6D67CF81" w14:textId="77777777" w:rsidR="005A6862" w:rsidRDefault="005A6862" w:rsidP="000E1001">
      <w:r>
        <w:t>*</w:t>
      </w:r>
      <w:r w:rsidR="008D61A0" w:rsidRPr="008D61A0">
        <w:t xml:space="preserve">The DC stated that it was hoped to return the </w:t>
      </w:r>
      <w:r>
        <w:t>S</w:t>
      </w:r>
      <w:r w:rsidR="008D61A0" w:rsidRPr="008D61A0">
        <w:t xml:space="preserve">chedule of </w:t>
      </w:r>
      <w:r>
        <w:t>P</w:t>
      </w:r>
      <w:r w:rsidR="008D61A0" w:rsidRPr="008D61A0">
        <w:t xml:space="preserve">roperty to the </w:t>
      </w:r>
      <w:r w:rsidR="002F03B8">
        <w:t>C</w:t>
      </w:r>
      <w:r w:rsidR="008D61A0" w:rsidRPr="008D61A0">
        <w:t xml:space="preserve">ounty as soon as outstanding details had been completed. He also intimated that </w:t>
      </w:r>
      <w:r>
        <w:t>seven</w:t>
      </w:r>
      <w:r w:rsidR="008D61A0" w:rsidRPr="008D61A0">
        <w:t xml:space="preserve"> </w:t>
      </w:r>
      <w:r w:rsidR="002F03B8">
        <w:t>S</w:t>
      </w:r>
      <w:r w:rsidR="008D61A0" w:rsidRPr="008D61A0">
        <w:t xml:space="preserve">couters had successfully completed the </w:t>
      </w:r>
      <w:r w:rsidR="002F03B8">
        <w:t>Cub</w:t>
      </w:r>
      <w:r w:rsidR="008D61A0" w:rsidRPr="008D61A0">
        <w:t xml:space="preserve"> </w:t>
      </w:r>
      <w:r>
        <w:t>T</w:t>
      </w:r>
      <w:r w:rsidR="008D61A0" w:rsidRPr="008D61A0">
        <w:t xml:space="preserve">raining </w:t>
      </w:r>
      <w:r>
        <w:t>C</w:t>
      </w:r>
      <w:r w:rsidR="008D61A0" w:rsidRPr="008D61A0">
        <w:t>ourse.</w:t>
      </w:r>
    </w:p>
    <w:p w14:paraId="545ABD64" w14:textId="3A70CC00" w:rsidR="008D61A0" w:rsidRDefault="005A6862" w:rsidP="000E1001">
      <w:r>
        <w:t>*</w:t>
      </w:r>
      <w:r w:rsidR="002F03B8">
        <w:t>Scouters</w:t>
      </w:r>
      <w:r w:rsidR="008D61A0" w:rsidRPr="008D61A0">
        <w:t xml:space="preserve"> had had a meeting to consider activities during </w:t>
      </w:r>
      <w:r w:rsidR="002F03B8">
        <w:t>C</w:t>
      </w:r>
      <w:r w:rsidR="008D61A0" w:rsidRPr="008D61A0">
        <w:t xml:space="preserve">oronation </w:t>
      </w:r>
      <w:r w:rsidR="002F03B8">
        <w:t>Y</w:t>
      </w:r>
      <w:r w:rsidR="008D61A0" w:rsidRPr="008D61A0">
        <w:t>ear and that a further meeting would consider this subject.</w:t>
      </w:r>
    </w:p>
    <w:p w14:paraId="5AA8935E" w14:textId="77777777" w:rsidR="008D61A0" w:rsidRDefault="008D61A0" w:rsidP="000E1001"/>
    <w:p w14:paraId="445AADF1" w14:textId="396284BA" w:rsidR="008D61A0" w:rsidRPr="005A6862" w:rsidRDefault="008D61A0" w:rsidP="000E1001">
      <w:pPr>
        <w:rPr>
          <w:u w:val="single"/>
        </w:rPr>
      </w:pPr>
      <w:r w:rsidRPr="005A6862">
        <w:rPr>
          <w:u w:val="single"/>
        </w:rPr>
        <w:t>Cubs.</w:t>
      </w:r>
    </w:p>
    <w:p w14:paraId="46FB0B8B" w14:textId="144EE97B" w:rsidR="008D61A0" w:rsidRDefault="008D61A0" w:rsidP="000E1001">
      <w:r w:rsidRPr="008D61A0">
        <w:t xml:space="preserve">It was reported that 256 Cubs had attended the </w:t>
      </w:r>
      <w:r w:rsidR="002F03B8">
        <w:t>T</w:t>
      </w:r>
      <w:r w:rsidRPr="008D61A0">
        <w:t xml:space="preserve">oy </w:t>
      </w:r>
      <w:r w:rsidR="002F03B8">
        <w:t>P</w:t>
      </w:r>
      <w:r w:rsidRPr="008D61A0">
        <w:t xml:space="preserve">arade and that 259 Christmas toys had been packed and labelled. The </w:t>
      </w:r>
      <w:r w:rsidR="002F03B8">
        <w:t>C</w:t>
      </w:r>
      <w:r w:rsidRPr="008D61A0">
        <w:t>ubmasters had done excellent work in this connection and special thanks were due to them.</w:t>
      </w:r>
    </w:p>
    <w:p w14:paraId="0374A2F2" w14:textId="77777777" w:rsidR="008D61A0" w:rsidRDefault="008D61A0" w:rsidP="000E1001"/>
    <w:p w14:paraId="723DE9AB" w14:textId="363F33F8" w:rsidR="008D61A0" w:rsidRPr="005A6862" w:rsidRDefault="008D61A0" w:rsidP="000E1001">
      <w:pPr>
        <w:rPr>
          <w:u w:val="single"/>
        </w:rPr>
      </w:pPr>
      <w:r w:rsidRPr="005A6862">
        <w:rPr>
          <w:u w:val="single"/>
        </w:rPr>
        <w:t>Warrants.</w:t>
      </w:r>
    </w:p>
    <w:p w14:paraId="33D7BE3C" w14:textId="5F2459B1" w:rsidR="008D61A0" w:rsidRDefault="008D61A0" w:rsidP="000E1001">
      <w:r w:rsidRPr="008D61A0">
        <w:t xml:space="preserve">The application by </w:t>
      </w:r>
      <w:r w:rsidR="005A6862">
        <w:t>J.E</w:t>
      </w:r>
      <w:r w:rsidR="002F03B8">
        <w:t>.</w:t>
      </w:r>
      <w:r w:rsidRPr="008D61A0">
        <w:t xml:space="preserve"> Raym</w:t>
      </w:r>
      <w:r w:rsidR="005A6862">
        <w:t xml:space="preserve">ent </w:t>
      </w:r>
      <w:r w:rsidRPr="008D61A0">
        <w:t xml:space="preserve">for appointment as </w:t>
      </w:r>
      <w:r w:rsidR="002F03B8">
        <w:t>A</w:t>
      </w:r>
      <w:r w:rsidRPr="008D61A0">
        <w:t xml:space="preserve">SM of 6th </w:t>
      </w:r>
      <w:r w:rsidR="002F03B8">
        <w:t>G</w:t>
      </w:r>
      <w:r w:rsidRPr="008D61A0">
        <w:t>roup was approved, as he had finally completed his training course.</w:t>
      </w:r>
    </w:p>
    <w:p w14:paraId="6B44A92B" w14:textId="4288649C" w:rsidR="008D61A0" w:rsidRDefault="008D61A0" w:rsidP="000E1001">
      <w:r w:rsidRPr="008D61A0">
        <w:t xml:space="preserve">Those of </w:t>
      </w:r>
      <w:r w:rsidR="002F03B8">
        <w:t>M</w:t>
      </w:r>
      <w:r w:rsidRPr="008D61A0">
        <w:t xml:space="preserve">iss </w:t>
      </w:r>
      <w:r w:rsidR="002F03B8">
        <w:t>J.</w:t>
      </w:r>
      <w:r w:rsidR="005A6862">
        <w:t>E.</w:t>
      </w:r>
      <w:r w:rsidRPr="008D61A0">
        <w:t xml:space="preserve"> </w:t>
      </w:r>
      <w:r w:rsidR="002F03B8">
        <w:t>Munn as</w:t>
      </w:r>
      <w:r w:rsidRPr="008D61A0">
        <w:t xml:space="preserve"> ACM of 6th and </w:t>
      </w:r>
      <w:r w:rsidR="002F03B8">
        <w:t>V.J.</w:t>
      </w:r>
      <w:r w:rsidRPr="008D61A0">
        <w:t xml:space="preserve"> Clark</w:t>
      </w:r>
      <w:r w:rsidR="002F03B8">
        <w:t xml:space="preserve"> as</w:t>
      </w:r>
      <w:r w:rsidRPr="008D61A0">
        <w:t xml:space="preserve"> GSM of 70th were also approved.</w:t>
      </w:r>
    </w:p>
    <w:p w14:paraId="5B343959" w14:textId="6FFDB76C" w:rsidR="008D61A0" w:rsidRDefault="008D61A0" w:rsidP="000E1001">
      <w:r w:rsidRPr="008D61A0">
        <w:t xml:space="preserve">An application by </w:t>
      </w:r>
      <w:r w:rsidR="002F03B8">
        <w:t xml:space="preserve">D. </w:t>
      </w:r>
      <w:r w:rsidR="00CB4606">
        <w:t>B</w:t>
      </w:r>
      <w:r w:rsidR="005A6862">
        <w:t>. King</w:t>
      </w:r>
      <w:r w:rsidRPr="008D61A0">
        <w:t xml:space="preserve"> as SM of </w:t>
      </w:r>
      <w:r w:rsidR="00CB4606">
        <w:t>6th</w:t>
      </w:r>
      <w:r w:rsidRPr="008D61A0">
        <w:t xml:space="preserve"> </w:t>
      </w:r>
      <w:r w:rsidR="00CB4606">
        <w:t>G</w:t>
      </w:r>
      <w:r w:rsidRPr="008D61A0">
        <w:t>roup was remitted to the warrant</w:t>
      </w:r>
      <w:r w:rsidR="00CB4606">
        <w:t>’</w:t>
      </w:r>
      <w:r w:rsidRPr="008D61A0">
        <w:t>s sub</w:t>
      </w:r>
      <w:r w:rsidR="00CB4606">
        <w:t>-</w:t>
      </w:r>
      <w:r w:rsidRPr="008D61A0">
        <w:t>committee.</w:t>
      </w:r>
    </w:p>
    <w:p w14:paraId="3B6704A6" w14:textId="77777777" w:rsidR="008D61A0" w:rsidRDefault="008D61A0" w:rsidP="000E1001"/>
    <w:p w14:paraId="3FFC8A52" w14:textId="47A54BA2" w:rsidR="008D61A0" w:rsidRPr="005A6862" w:rsidRDefault="008D61A0" w:rsidP="000E1001">
      <w:pPr>
        <w:rPr>
          <w:u w:val="single"/>
        </w:rPr>
      </w:pPr>
      <w:r w:rsidRPr="005A6862">
        <w:rPr>
          <w:u w:val="single"/>
        </w:rPr>
        <w:t>Finance.</w:t>
      </w:r>
    </w:p>
    <w:p w14:paraId="6385E5E0" w14:textId="77777777" w:rsidR="00CB4606" w:rsidRDefault="008D61A0" w:rsidP="000E1001">
      <w:r w:rsidRPr="008D61A0">
        <w:t xml:space="preserve">Income since last meeting was as follows: </w:t>
      </w:r>
    </w:p>
    <w:p w14:paraId="2BD3C416" w14:textId="77777777" w:rsidR="00CB4606" w:rsidRDefault="00CB4606" w:rsidP="00CB4606">
      <w:pPr>
        <w:ind w:firstLine="720"/>
      </w:pPr>
      <w:r w:rsidRPr="008D61A0">
        <w:t>D</w:t>
      </w:r>
      <w:r w:rsidR="008D61A0" w:rsidRPr="008D61A0">
        <w:t>onations</w:t>
      </w:r>
      <w:r>
        <w:t>: G</w:t>
      </w:r>
      <w:r w:rsidR="008D61A0" w:rsidRPr="008D61A0">
        <w:t xml:space="preserve">reenock ex </w:t>
      </w:r>
      <w:proofErr w:type="spellStart"/>
      <w:r>
        <w:t>S</w:t>
      </w:r>
      <w:r w:rsidR="008D61A0" w:rsidRPr="008D61A0">
        <w:t>ervicemens</w:t>
      </w:r>
      <w:proofErr w:type="spellEnd"/>
      <w:r w:rsidR="008D61A0" w:rsidRPr="008D61A0">
        <w:t xml:space="preserve"> </w:t>
      </w:r>
      <w:r>
        <w:t>C</w:t>
      </w:r>
      <w:r w:rsidR="008D61A0" w:rsidRPr="008D61A0">
        <w:t xml:space="preserve">lub </w:t>
      </w:r>
      <w:r>
        <w:tab/>
        <w:t>£</w:t>
      </w:r>
      <w:r w:rsidR="008D61A0" w:rsidRPr="008D61A0">
        <w:t>10-10</w:t>
      </w:r>
      <w:r>
        <w:t>/</w:t>
      </w:r>
      <w:r w:rsidR="008D61A0" w:rsidRPr="008D61A0">
        <w:t xml:space="preserve">-. </w:t>
      </w:r>
    </w:p>
    <w:p w14:paraId="61FFF9DD" w14:textId="77777777" w:rsidR="00CB4606" w:rsidRDefault="008D61A0" w:rsidP="00CB4606">
      <w:pPr>
        <w:ind w:firstLine="720"/>
      </w:pPr>
      <w:r w:rsidRPr="008D61A0">
        <w:t>S</w:t>
      </w:r>
      <w:r w:rsidR="00CB4606">
        <w:t>ale</w:t>
      </w:r>
      <w:r w:rsidRPr="008D61A0">
        <w:t xml:space="preserve"> of </w:t>
      </w:r>
      <w:r w:rsidR="00CB4606">
        <w:t>C</w:t>
      </w:r>
      <w:r w:rsidRPr="008D61A0">
        <w:t xml:space="preserve">ounty </w:t>
      </w:r>
      <w:r w:rsidR="00CB4606">
        <w:t>E</w:t>
      </w:r>
      <w:r w:rsidRPr="008D61A0">
        <w:t xml:space="preserve">mblems </w:t>
      </w:r>
      <w:r w:rsidR="00CB4606">
        <w:tab/>
      </w:r>
      <w:r w:rsidR="00CB4606">
        <w:tab/>
      </w:r>
      <w:r w:rsidR="00CB4606">
        <w:tab/>
        <w:t>£</w:t>
      </w:r>
      <w:r w:rsidRPr="008D61A0">
        <w:t xml:space="preserve">11. </w:t>
      </w:r>
    </w:p>
    <w:p w14:paraId="1976824C" w14:textId="77777777" w:rsidR="00CB4606" w:rsidRDefault="008D61A0" w:rsidP="00CB4606">
      <w:pPr>
        <w:ind w:firstLine="720"/>
      </w:pPr>
      <w:r w:rsidRPr="008D61A0">
        <w:t xml:space="preserve">Rent for </w:t>
      </w:r>
      <w:r w:rsidR="00CB4606">
        <w:t>H</w:t>
      </w:r>
      <w:r w:rsidRPr="008D61A0">
        <w:t xml:space="preserve">all 45th </w:t>
      </w:r>
      <w:r w:rsidR="00CB4606">
        <w:t>G</w:t>
      </w:r>
      <w:r w:rsidRPr="008D61A0">
        <w:t xml:space="preserve">roup </w:t>
      </w:r>
      <w:r w:rsidR="00CB4606">
        <w:tab/>
      </w:r>
      <w:r w:rsidR="00CB4606">
        <w:tab/>
      </w:r>
      <w:r w:rsidR="00CB4606">
        <w:tab/>
        <w:t>£2</w:t>
      </w:r>
      <w:r w:rsidRPr="008D61A0">
        <w:t xml:space="preserve"> </w:t>
      </w:r>
    </w:p>
    <w:p w14:paraId="37357A9B" w14:textId="77777777" w:rsidR="00CB4606" w:rsidRDefault="008D61A0" w:rsidP="00CB4606">
      <w:pPr>
        <w:ind w:firstLine="720"/>
      </w:pPr>
      <w:r w:rsidRPr="008D61A0">
        <w:t xml:space="preserve">Rent for </w:t>
      </w:r>
      <w:r w:rsidR="00CB4606">
        <w:t>H</w:t>
      </w:r>
      <w:r w:rsidRPr="008D61A0">
        <w:t xml:space="preserve">all 33rd </w:t>
      </w:r>
      <w:r w:rsidR="00CB4606">
        <w:t>G</w:t>
      </w:r>
      <w:r w:rsidRPr="008D61A0">
        <w:t xml:space="preserve">roup </w:t>
      </w:r>
      <w:r w:rsidR="00CB4606">
        <w:tab/>
      </w:r>
      <w:r w:rsidR="00CB4606">
        <w:tab/>
      </w:r>
      <w:r w:rsidR="00CB4606">
        <w:tab/>
      </w:r>
      <w:r w:rsidRPr="008D61A0">
        <w:t>10</w:t>
      </w:r>
      <w:r w:rsidR="00CB4606">
        <w:t>/</w:t>
      </w:r>
      <w:r w:rsidRPr="008D61A0">
        <w:t xml:space="preserve">-. </w:t>
      </w:r>
    </w:p>
    <w:p w14:paraId="38629CC9" w14:textId="2D7337B5" w:rsidR="008D61A0" w:rsidRDefault="008D61A0" w:rsidP="00CB4606">
      <w:pPr>
        <w:ind w:firstLine="720"/>
      </w:pPr>
      <w:r w:rsidRPr="008D61A0">
        <w:t xml:space="preserve">Rent of </w:t>
      </w:r>
      <w:r w:rsidR="00ED1030">
        <w:t>H</w:t>
      </w:r>
      <w:r w:rsidRPr="008D61A0">
        <w:t xml:space="preserve">all </w:t>
      </w:r>
      <w:r w:rsidR="005A6862">
        <w:t>(</w:t>
      </w:r>
      <w:r w:rsidR="00ED1030">
        <w:t>T</w:t>
      </w:r>
      <w:r w:rsidRPr="008D61A0">
        <w:t xml:space="preserve">raining </w:t>
      </w:r>
      <w:r w:rsidR="00ED1030">
        <w:t>C</w:t>
      </w:r>
      <w:r w:rsidRPr="008D61A0">
        <w:t>ourse</w:t>
      </w:r>
      <w:r w:rsidR="005A6862">
        <w:t>)</w:t>
      </w:r>
      <w:r w:rsidRPr="008D61A0">
        <w:t xml:space="preserve"> </w:t>
      </w:r>
      <w:r w:rsidR="00ED1030">
        <w:tab/>
      </w:r>
      <w:r w:rsidR="00ED1030">
        <w:tab/>
        <w:t>£2</w:t>
      </w:r>
      <w:r w:rsidRPr="008D61A0">
        <w:t>.</w:t>
      </w:r>
    </w:p>
    <w:p w14:paraId="55FE75D1" w14:textId="6CFC7DCE" w:rsidR="00ED1030" w:rsidRDefault="008D61A0" w:rsidP="000E1001">
      <w:r w:rsidRPr="008D61A0">
        <w:t>Expenditure</w:t>
      </w:r>
      <w:r w:rsidR="005A6862">
        <w:t xml:space="preserve"> was</w:t>
      </w:r>
      <w:r w:rsidRPr="008D61A0">
        <w:t xml:space="preserve"> </w:t>
      </w:r>
    </w:p>
    <w:p w14:paraId="73566490" w14:textId="61F93938" w:rsidR="00ED1030" w:rsidRDefault="00ED1030" w:rsidP="00ED1030">
      <w:pPr>
        <w:ind w:firstLine="720"/>
      </w:pPr>
      <w:r>
        <w:t>H</w:t>
      </w:r>
      <w:r w:rsidR="008D61A0" w:rsidRPr="008D61A0">
        <w:t xml:space="preserve">ector Russell </w:t>
      </w:r>
      <w:r>
        <w:tab/>
      </w:r>
      <w:r>
        <w:tab/>
      </w:r>
      <w:r>
        <w:tab/>
      </w:r>
      <w:r>
        <w:tab/>
        <w:t>£</w:t>
      </w:r>
      <w:r w:rsidR="008D61A0" w:rsidRPr="008D61A0">
        <w:t xml:space="preserve">10-2-3. </w:t>
      </w:r>
    </w:p>
    <w:p w14:paraId="0C6A9508" w14:textId="1D8D14F7" w:rsidR="00ED1030" w:rsidRDefault="008D61A0" w:rsidP="00ED1030">
      <w:pPr>
        <w:ind w:firstLine="720"/>
      </w:pPr>
      <w:r w:rsidRPr="008D61A0">
        <w:t xml:space="preserve">Thomas </w:t>
      </w:r>
      <w:r w:rsidR="00ED1030">
        <w:t>Ogg</w:t>
      </w:r>
      <w:r w:rsidRPr="008D61A0">
        <w:t xml:space="preserve"> </w:t>
      </w:r>
      <w:r w:rsidR="00ED1030">
        <w:tab/>
      </w:r>
      <w:r w:rsidR="00ED1030">
        <w:tab/>
      </w:r>
      <w:r w:rsidR="00ED1030">
        <w:tab/>
      </w:r>
      <w:r w:rsidR="00ED1030">
        <w:tab/>
      </w:r>
      <w:r w:rsidR="00ED1030">
        <w:tab/>
        <w:t>£4</w:t>
      </w:r>
      <w:r w:rsidRPr="008D61A0">
        <w:t xml:space="preserve">. </w:t>
      </w:r>
    </w:p>
    <w:p w14:paraId="62350F8E" w14:textId="72030E9F" w:rsidR="008D61A0" w:rsidRDefault="00ED1030" w:rsidP="00ED1030">
      <w:pPr>
        <w:ind w:firstLine="720"/>
      </w:pPr>
      <w:r>
        <w:t>J.</w:t>
      </w:r>
      <w:r w:rsidR="005A6862">
        <w:t xml:space="preserve">K. </w:t>
      </w:r>
      <w:r w:rsidR="008D61A0" w:rsidRPr="008D61A0">
        <w:t xml:space="preserve">Menzies </w:t>
      </w:r>
      <w:r>
        <w:tab/>
      </w:r>
      <w:r>
        <w:tab/>
      </w:r>
      <w:r>
        <w:tab/>
      </w:r>
      <w:r>
        <w:tab/>
      </w:r>
      <w:r>
        <w:tab/>
      </w:r>
      <w:r w:rsidR="008D61A0" w:rsidRPr="008D61A0">
        <w:t>16</w:t>
      </w:r>
      <w:r>
        <w:t>/</w:t>
      </w:r>
      <w:r w:rsidR="008D61A0" w:rsidRPr="008D61A0">
        <w:t>-.</w:t>
      </w:r>
    </w:p>
    <w:p w14:paraId="75D988B4" w14:textId="72B6BAF1" w:rsidR="008D61A0" w:rsidRDefault="008D61A0" w:rsidP="000E1001">
      <w:r w:rsidRPr="008D61A0">
        <w:t>The expenditure was approved.</w:t>
      </w:r>
    </w:p>
    <w:p w14:paraId="0452F9B6" w14:textId="7A54DC06" w:rsidR="008D61A0" w:rsidRDefault="005A6862" w:rsidP="000E1001">
      <w:r>
        <w:t>*</w:t>
      </w:r>
      <w:r w:rsidR="008D61A0" w:rsidRPr="008D61A0">
        <w:t>The locker fee for this year was fixed at 5</w:t>
      </w:r>
      <w:r w:rsidR="00ED1030">
        <w:t>/</w:t>
      </w:r>
      <w:r w:rsidR="008D61A0" w:rsidRPr="008D61A0">
        <w:t>-.</w:t>
      </w:r>
    </w:p>
    <w:p w14:paraId="15011CFD" w14:textId="77777777" w:rsidR="008D61A0" w:rsidRDefault="008D61A0" w:rsidP="000E1001"/>
    <w:p w14:paraId="35FB2E3F" w14:textId="25F61C76" w:rsidR="008D61A0" w:rsidRPr="005A6862" w:rsidRDefault="008D61A0" w:rsidP="000E1001">
      <w:pPr>
        <w:rPr>
          <w:u w:val="single"/>
        </w:rPr>
      </w:pPr>
      <w:r w:rsidRPr="005A6862">
        <w:rPr>
          <w:u w:val="single"/>
        </w:rPr>
        <w:t xml:space="preserve">Pipe </w:t>
      </w:r>
      <w:r w:rsidR="00ED1030" w:rsidRPr="005A6862">
        <w:rPr>
          <w:u w:val="single"/>
        </w:rPr>
        <w:t>B</w:t>
      </w:r>
      <w:r w:rsidRPr="005A6862">
        <w:rPr>
          <w:u w:val="single"/>
        </w:rPr>
        <w:t>ands.</w:t>
      </w:r>
    </w:p>
    <w:p w14:paraId="6D794A8E" w14:textId="4A8CBC4B" w:rsidR="008D61A0" w:rsidRDefault="003D216B" w:rsidP="000E1001">
      <w:r w:rsidRPr="003D216B">
        <w:lastRenderedPageBreak/>
        <w:t xml:space="preserve">The DC intimated that </w:t>
      </w:r>
      <w:r w:rsidR="00ED1030">
        <w:t>Mr.</w:t>
      </w:r>
      <w:r w:rsidRPr="003D216B">
        <w:t xml:space="preserve"> D</w:t>
      </w:r>
      <w:r w:rsidR="00ED1030">
        <w:t>.</w:t>
      </w:r>
      <w:r w:rsidRPr="003D216B">
        <w:t xml:space="preserve"> Scott had resigned his position with the Pipe Band. Mr</w:t>
      </w:r>
      <w:r w:rsidR="00ED1030">
        <w:t>.</w:t>
      </w:r>
      <w:r w:rsidRPr="003D216B">
        <w:t xml:space="preserve"> </w:t>
      </w:r>
      <w:r w:rsidR="00ED1030">
        <w:t>Baird</w:t>
      </w:r>
      <w:r w:rsidRPr="003D216B">
        <w:t xml:space="preserve"> was to be approached to take the position vacated. The </w:t>
      </w:r>
      <w:r w:rsidR="00ED1030">
        <w:t>S</w:t>
      </w:r>
      <w:r w:rsidRPr="003D216B">
        <w:t xml:space="preserve">ecretary was instructed to express the thanks of the </w:t>
      </w:r>
      <w:r w:rsidR="00ED1030">
        <w:t>A</w:t>
      </w:r>
      <w:r w:rsidRPr="003D216B">
        <w:t>ssociation to Mr. Scott for his services.</w:t>
      </w:r>
    </w:p>
    <w:p w14:paraId="490BF3B1" w14:textId="77777777" w:rsidR="003D216B" w:rsidRDefault="003D216B" w:rsidP="000E1001"/>
    <w:p w14:paraId="49C22940" w14:textId="38949F87" w:rsidR="003D216B" w:rsidRPr="005A6862" w:rsidRDefault="003D216B" w:rsidP="000E1001">
      <w:pPr>
        <w:rPr>
          <w:u w:val="single"/>
        </w:rPr>
      </w:pPr>
      <w:r w:rsidRPr="005A6862">
        <w:rPr>
          <w:u w:val="single"/>
        </w:rPr>
        <w:t xml:space="preserve">70th </w:t>
      </w:r>
      <w:r w:rsidR="00ED1030" w:rsidRPr="005A6862">
        <w:rPr>
          <w:u w:val="single"/>
        </w:rPr>
        <w:t>G</w:t>
      </w:r>
      <w:r w:rsidRPr="005A6862">
        <w:rPr>
          <w:u w:val="single"/>
        </w:rPr>
        <w:t>roup.</w:t>
      </w:r>
    </w:p>
    <w:p w14:paraId="318D66FA" w14:textId="08311E1E" w:rsidR="003D216B" w:rsidRDefault="003D216B" w:rsidP="000E1001">
      <w:r w:rsidRPr="003D216B">
        <w:t xml:space="preserve">Approval was given to the award of a </w:t>
      </w:r>
      <w:r w:rsidR="00ED1030">
        <w:t>T</w:t>
      </w:r>
      <w:r w:rsidRPr="003D216B">
        <w:t xml:space="preserve">hanks </w:t>
      </w:r>
      <w:r w:rsidR="00ED1030">
        <w:t>B</w:t>
      </w:r>
      <w:r w:rsidRPr="003D216B">
        <w:t>adge to Mr</w:t>
      </w:r>
      <w:r w:rsidR="00ED1030">
        <w:t>.</w:t>
      </w:r>
      <w:r w:rsidRPr="003D216B">
        <w:t xml:space="preserve"> Hodgson for his services to 70th </w:t>
      </w:r>
      <w:r w:rsidR="00ED1030">
        <w:t>G</w:t>
      </w:r>
      <w:r w:rsidRPr="003D216B">
        <w:t>roup.</w:t>
      </w:r>
    </w:p>
    <w:p w14:paraId="3609B326" w14:textId="77777777" w:rsidR="003D216B" w:rsidRDefault="003D216B" w:rsidP="000E1001"/>
    <w:p w14:paraId="55C4300D" w14:textId="16514B77" w:rsidR="003D216B" w:rsidRPr="005A6862" w:rsidRDefault="003D216B" w:rsidP="000E1001">
      <w:pPr>
        <w:rPr>
          <w:u w:val="single"/>
        </w:rPr>
      </w:pPr>
      <w:r w:rsidRPr="005A6862">
        <w:rPr>
          <w:u w:val="single"/>
        </w:rPr>
        <w:t>Margaret St</w:t>
      </w:r>
      <w:r w:rsidR="00ED1030" w:rsidRPr="005A6862">
        <w:rPr>
          <w:u w:val="single"/>
        </w:rPr>
        <w:t>reet</w:t>
      </w:r>
      <w:r w:rsidRPr="005A6862">
        <w:rPr>
          <w:u w:val="single"/>
        </w:rPr>
        <w:t xml:space="preserve"> </w:t>
      </w:r>
      <w:r w:rsidR="00ED1030" w:rsidRPr="005A6862">
        <w:rPr>
          <w:u w:val="single"/>
        </w:rPr>
        <w:t>P</w:t>
      </w:r>
      <w:r w:rsidRPr="005A6862">
        <w:rPr>
          <w:u w:val="single"/>
        </w:rPr>
        <w:t>roperty.</w:t>
      </w:r>
    </w:p>
    <w:p w14:paraId="107FF120" w14:textId="76500F2A" w:rsidR="003D216B" w:rsidRDefault="003D216B" w:rsidP="000E1001">
      <w:r w:rsidRPr="003D216B">
        <w:t xml:space="preserve">The DC intimated that it would be desirable to appoint another </w:t>
      </w:r>
      <w:r w:rsidR="00ED1030">
        <w:t>T</w:t>
      </w:r>
      <w:r w:rsidRPr="003D216B">
        <w:t>rustee to the Margaret St</w:t>
      </w:r>
      <w:r w:rsidR="00ED1030">
        <w:t>reet</w:t>
      </w:r>
      <w:r w:rsidRPr="003D216B">
        <w:t xml:space="preserve"> </w:t>
      </w:r>
      <w:r w:rsidR="00ED1030">
        <w:t>P</w:t>
      </w:r>
      <w:r w:rsidRPr="003D216B">
        <w:t xml:space="preserve">roperty </w:t>
      </w:r>
      <w:r w:rsidR="00ED1030">
        <w:t>T</w:t>
      </w:r>
      <w:r w:rsidRPr="003D216B">
        <w:t xml:space="preserve">rust, and he would therefore approach </w:t>
      </w:r>
      <w:r w:rsidR="00ED1030">
        <w:t>C</w:t>
      </w:r>
      <w:r w:rsidRPr="003D216B">
        <w:t xml:space="preserve">olonel </w:t>
      </w:r>
      <w:r w:rsidR="00ED1030">
        <w:t>P</w:t>
      </w:r>
      <w:r w:rsidRPr="003D216B">
        <w:t xml:space="preserve">aterson </w:t>
      </w:r>
      <w:r w:rsidR="00ED1030">
        <w:t>o</w:t>
      </w:r>
      <w:r w:rsidRPr="003D216B">
        <w:t>n this matter.</w:t>
      </w:r>
    </w:p>
    <w:p w14:paraId="49CF3DBD" w14:textId="77777777" w:rsidR="003D216B" w:rsidRDefault="003D216B" w:rsidP="000E1001"/>
    <w:p w14:paraId="0B740BA7" w14:textId="7406C865" w:rsidR="003D216B" w:rsidRDefault="003D216B" w:rsidP="000E1001">
      <w:r w:rsidRPr="003D216B">
        <w:t xml:space="preserve">The DC requested that anyone having suitable photographs for the </w:t>
      </w:r>
      <w:r w:rsidR="00ED1030">
        <w:t>C</w:t>
      </w:r>
      <w:r w:rsidRPr="003D216B">
        <w:t xml:space="preserve">ounty's </w:t>
      </w:r>
      <w:r w:rsidR="00ED1030">
        <w:t>Y</w:t>
      </w:r>
      <w:r w:rsidRPr="003D216B">
        <w:t xml:space="preserve">outh </w:t>
      </w:r>
      <w:r w:rsidR="00ED1030">
        <w:t>H</w:t>
      </w:r>
      <w:r w:rsidRPr="003D216B">
        <w:t>andbook should make them available for publication.</w:t>
      </w:r>
    </w:p>
    <w:p w14:paraId="5F09C2D6" w14:textId="77777777" w:rsidR="003D216B" w:rsidRDefault="003D216B" w:rsidP="000E1001"/>
    <w:p w14:paraId="3611989D" w14:textId="5F073B25" w:rsidR="003D216B" w:rsidRDefault="003D216B" w:rsidP="000E1001">
      <w:r w:rsidRPr="003D216B">
        <w:t>The meeting closed at 8</w:t>
      </w:r>
      <w:r w:rsidR="00ED1030">
        <w:t>.</w:t>
      </w:r>
      <w:r w:rsidRPr="003D216B">
        <w:t xml:space="preserve">35 </w:t>
      </w:r>
      <w:r w:rsidR="00ED1030">
        <w:t>p.m.</w:t>
      </w:r>
      <w:r w:rsidRPr="003D216B">
        <w:t xml:space="preserve"> with a vote of thanks to the </w:t>
      </w:r>
      <w:r w:rsidR="00ED1030">
        <w:t>C</w:t>
      </w:r>
      <w:r w:rsidRPr="003D216B">
        <w:t>hairman.</w:t>
      </w:r>
    </w:p>
    <w:p w14:paraId="59AA3140" w14:textId="77777777" w:rsidR="003D216B" w:rsidRDefault="003D216B" w:rsidP="000E1001"/>
    <w:p w14:paraId="67039966" w14:textId="05CEB52A" w:rsidR="003D216B" w:rsidRDefault="003D216B" w:rsidP="005A6862">
      <w:pPr>
        <w:ind w:left="5040" w:firstLine="720"/>
      </w:pPr>
      <w:r w:rsidRPr="003D216B">
        <w:t>G</w:t>
      </w:r>
      <w:r w:rsidR="00ED1030">
        <w:t>.</w:t>
      </w:r>
      <w:r w:rsidRPr="003D216B">
        <w:t xml:space="preserve"> Davidson, </w:t>
      </w:r>
      <w:r w:rsidR="00ED1030">
        <w:t>C</w:t>
      </w:r>
      <w:r w:rsidRPr="003D216B">
        <w:t>hairman.</w:t>
      </w:r>
    </w:p>
    <w:p w14:paraId="1D4268B2" w14:textId="77777777" w:rsidR="003D216B" w:rsidRDefault="003D216B" w:rsidP="000E1001"/>
    <w:p w14:paraId="6B577E8C" w14:textId="77777777" w:rsidR="003D216B" w:rsidRDefault="003D216B" w:rsidP="000E1001"/>
    <w:p w14:paraId="21EFE6EB" w14:textId="77777777" w:rsidR="002B7CA5" w:rsidRDefault="002B7CA5">
      <w:pPr>
        <w:rPr>
          <w:b/>
          <w:bCs/>
        </w:rPr>
      </w:pPr>
      <w:r>
        <w:rPr>
          <w:b/>
          <w:bCs/>
        </w:rPr>
        <w:br w:type="page"/>
      </w:r>
    </w:p>
    <w:p w14:paraId="78B1B460" w14:textId="664CE75C" w:rsidR="005A6862" w:rsidRDefault="005A6862" w:rsidP="005A6862">
      <w:pPr>
        <w:rPr>
          <w:b/>
          <w:bCs/>
        </w:rPr>
      </w:pPr>
      <w:r>
        <w:rPr>
          <w:b/>
          <w:bCs/>
        </w:rPr>
        <w:lastRenderedPageBreak/>
        <w:t>Minute of the Meeting of the Greenock District Boy Scouts Association</w:t>
      </w:r>
      <w:r w:rsidR="002B7CA5">
        <w:rPr>
          <w:b/>
          <w:bCs/>
        </w:rPr>
        <w:t xml:space="preserve"> Executive Committee</w:t>
      </w:r>
      <w:r>
        <w:rPr>
          <w:b/>
          <w:bCs/>
        </w:rPr>
        <w:t xml:space="preserve"> held within the Headquarters on </w:t>
      </w:r>
      <w:r w:rsidR="00AE716C">
        <w:rPr>
          <w:b/>
          <w:bCs/>
        </w:rPr>
        <w:t>26</w:t>
      </w:r>
      <w:r w:rsidR="00AE716C" w:rsidRPr="00AE716C">
        <w:rPr>
          <w:b/>
          <w:bCs/>
          <w:vertAlign w:val="superscript"/>
        </w:rPr>
        <w:t>th</w:t>
      </w:r>
      <w:r w:rsidR="00AE716C">
        <w:rPr>
          <w:b/>
          <w:bCs/>
        </w:rPr>
        <w:t xml:space="preserve"> January 1953</w:t>
      </w:r>
      <w:r w:rsidR="002B7CA5">
        <w:rPr>
          <w:b/>
          <w:bCs/>
        </w:rPr>
        <w:t>.</w:t>
      </w:r>
    </w:p>
    <w:p w14:paraId="5461AD00" w14:textId="77777777" w:rsidR="005A6862" w:rsidRDefault="005A6862" w:rsidP="005A6862">
      <w:pPr>
        <w:rPr>
          <w:b/>
          <w:bCs/>
        </w:rPr>
      </w:pPr>
    </w:p>
    <w:p w14:paraId="4236C905" w14:textId="77777777" w:rsidR="005A6862" w:rsidRPr="005A6862" w:rsidRDefault="005A6862" w:rsidP="005A6862">
      <w:pPr>
        <w:rPr>
          <w:i/>
          <w:iCs/>
          <w:u w:val="single"/>
        </w:rPr>
      </w:pPr>
      <w:r w:rsidRPr="005A6862">
        <w:rPr>
          <w:i/>
          <w:iCs/>
          <w:u w:val="single"/>
        </w:rPr>
        <w:t>Sederunt</w:t>
      </w:r>
    </w:p>
    <w:p w14:paraId="6D6D15AB" w14:textId="100B575C" w:rsidR="00AE716C" w:rsidRDefault="005A6862" w:rsidP="005A6862">
      <w:r>
        <w:t xml:space="preserve">There were present: </w:t>
      </w:r>
      <w:r w:rsidR="00AE716C">
        <w:t>Capt. George Davidson (Chairman);</w:t>
      </w:r>
      <w:r w:rsidR="00AE716C" w:rsidRPr="00201E43">
        <w:t xml:space="preserve"> </w:t>
      </w:r>
      <w:r w:rsidR="00AE716C">
        <w:t>Mr. J.J. Swan (District Commissioner);</w:t>
      </w:r>
      <w:r w:rsidR="00AE716C" w:rsidRPr="00AE716C">
        <w:t xml:space="preserve"> </w:t>
      </w:r>
      <w:r w:rsidR="00AE716C">
        <w:t>Mr. J.A.B. Campbell;</w:t>
      </w:r>
      <w:r w:rsidR="00AE716C" w:rsidRPr="00201E43">
        <w:t xml:space="preserve"> </w:t>
      </w:r>
      <w:r w:rsidR="00AE716C">
        <w:t>Mr. Colin Finnie;</w:t>
      </w:r>
      <w:r w:rsidR="00AE716C" w:rsidRPr="00AE716C">
        <w:t xml:space="preserve"> </w:t>
      </w:r>
      <w:r w:rsidR="00AE716C">
        <w:t>Mr. Mitchell;</w:t>
      </w:r>
      <w:r w:rsidR="00AE716C" w:rsidRPr="00AE716C">
        <w:t xml:space="preserve"> </w:t>
      </w:r>
      <w:r w:rsidR="00AE716C">
        <w:t>Mr. R. Morrison;</w:t>
      </w:r>
      <w:r w:rsidR="00AE716C" w:rsidRPr="00AE716C">
        <w:t xml:space="preserve"> </w:t>
      </w:r>
      <w:r w:rsidR="00AE716C">
        <w:t>Mr. J.M. McElwee;</w:t>
      </w:r>
      <w:r w:rsidR="00AE716C" w:rsidRPr="00AE716C">
        <w:t xml:space="preserve"> </w:t>
      </w:r>
      <w:r w:rsidR="00AE716C">
        <w:t>Mr. C. Whyte</w:t>
      </w:r>
      <w:r w:rsidR="00722F6A">
        <w:t>.</w:t>
      </w:r>
    </w:p>
    <w:p w14:paraId="0321FD73" w14:textId="77777777" w:rsidR="00AE716C" w:rsidRDefault="00AE716C" w:rsidP="00AE716C">
      <w:r>
        <w:t>In attendance, the Treasurer and the Secretary.</w:t>
      </w:r>
    </w:p>
    <w:p w14:paraId="500835EB" w14:textId="77777777" w:rsidR="00AE716C" w:rsidRDefault="00AE716C" w:rsidP="005A6862"/>
    <w:p w14:paraId="30052E5A" w14:textId="0A6ECDF7" w:rsidR="008D61A0" w:rsidRPr="002B7CA5" w:rsidRDefault="002B7CA5" w:rsidP="000E1001">
      <w:pPr>
        <w:rPr>
          <w:i/>
          <w:iCs/>
          <w:u w:val="single"/>
        </w:rPr>
      </w:pPr>
      <w:r>
        <w:rPr>
          <w:i/>
          <w:iCs/>
          <w:u w:val="single"/>
        </w:rPr>
        <w:t>Minutes</w:t>
      </w:r>
    </w:p>
    <w:p w14:paraId="7E6D669F" w14:textId="5C6CF84B" w:rsidR="00AE716C" w:rsidRDefault="00AE716C" w:rsidP="000E1001">
      <w:r w:rsidRPr="00AE716C">
        <w:t xml:space="preserve">The </w:t>
      </w:r>
      <w:r w:rsidR="00722F6A">
        <w:t>M</w:t>
      </w:r>
      <w:r w:rsidRPr="00AE716C">
        <w:t>inutes were read and approved.</w:t>
      </w:r>
    </w:p>
    <w:p w14:paraId="51A5B065" w14:textId="77777777" w:rsidR="002B7CA5" w:rsidRDefault="002B7CA5" w:rsidP="000E1001"/>
    <w:p w14:paraId="16FD4A18" w14:textId="1D332B94" w:rsidR="002B7CA5" w:rsidRPr="002B7CA5" w:rsidRDefault="002B7CA5" w:rsidP="000E1001">
      <w:pPr>
        <w:rPr>
          <w:i/>
          <w:iCs/>
          <w:u w:val="single"/>
        </w:rPr>
      </w:pPr>
      <w:r w:rsidRPr="002B7CA5">
        <w:rPr>
          <w:i/>
          <w:iCs/>
          <w:u w:val="single"/>
        </w:rPr>
        <w:t>Margaret Street Trust</w:t>
      </w:r>
    </w:p>
    <w:p w14:paraId="3CE6006D" w14:textId="7171C9E3" w:rsidR="00AE716C" w:rsidRDefault="00AE716C" w:rsidP="000E1001">
      <w:r w:rsidRPr="00AE716C">
        <w:t>The DC stated that Colonel Pat</w:t>
      </w:r>
      <w:r w:rsidR="002B7CA5">
        <w:t>e</w:t>
      </w:r>
      <w:r w:rsidRPr="00AE716C">
        <w:t xml:space="preserve">rson had been approached with a view to appointing another </w:t>
      </w:r>
      <w:r w:rsidR="00722F6A">
        <w:t>T</w:t>
      </w:r>
      <w:r w:rsidRPr="00AE716C">
        <w:t>rustee for the Margaret</w:t>
      </w:r>
      <w:r w:rsidR="00722F6A">
        <w:t xml:space="preserve"> </w:t>
      </w:r>
      <w:r w:rsidRPr="00AE716C">
        <w:t xml:space="preserve">Street </w:t>
      </w:r>
      <w:r w:rsidR="002B7CA5">
        <w:t>P</w:t>
      </w:r>
      <w:r w:rsidRPr="00AE716C">
        <w:t>roperty.</w:t>
      </w:r>
    </w:p>
    <w:p w14:paraId="472605FB" w14:textId="77777777" w:rsidR="00AE716C" w:rsidRDefault="00AE716C" w:rsidP="000E1001"/>
    <w:p w14:paraId="267D7E7D" w14:textId="5FA7A7F3" w:rsidR="00AE716C" w:rsidRPr="002B7CA5" w:rsidRDefault="00AE716C" w:rsidP="000E1001">
      <w:pPr>
        <w:rPr>
          <w:u w:val="single"/>
        </w:rPr>
      </w:pPr>
      <w:r w:rsidRPr="002B7CA5">
        <w:rPr>
          <w:u w:val="single"/>
        </w:rPr>
        <w:t>St. George</w:t>
      </w:r>
      <w:r w:rsidR="00722F6A" w:rsidRPr="002B7CA5">
        <w:rPr>
          <w:u w:val="single"/>
        </w:rPr>
        <w:t>’</w:t>
      </w:r>
      <w:r w:rsidRPr="002B7CA5">
        <w:rPr>
          <w:u w:val="single"/>
        </w:rPr>
        <w:t xml:space="preserve">s </w:t>
      </w:r>
      <w:r w:rsidR="00722F6A" w:rsidRPr="002B7CA5">
        <w:rPr>
          <w:u w:val="single"/>
        </w:rPr>
        <w:t>D</w:t>
      </w:r>
      <w:r w:rsidRPr="002B7CA5">
        <w:rPr>
          <w:u w:val="single"/>
        </w:rPr>
        <w:t xml:space="preserve">ay </w:t>
      </w:r>
      <w:r w:rsidR="00722F6A" w:rsidRPr="002B7CA5">
        <w:rPr>
          <w:u w:val="single"/>
        </w:rPr>
        <w:t>P</w:t>
      </w:r>
      <w:r w:rsidRPr="002B7CA5">
        <w:rPr>
          <w:u w:val="single"/>
        </w:rPr>
        <w:t>arade.</w:t>
      </w:r>
    </w:p>
    <w:p w14:paraId="1B4EEB14" w14:textId="72C4B03D" w:rsidR="00AE716C" w:rsidRDefault="00AE716C" w:rsidP="000E1001">
      <w:r w:rsidRPr="00AE716C">
        <w:t>It was agreed that the DSM an</w:t>
      </w:r>
      <w:r w:rsidR="00722F6A">
        <w:t>d</w:t>
      </w:r>
      <w:r w:rsidRPr="00AE716C">
        <w:t xml:space="preserve"> </w:t>
      </w:r>
      <w:r w:rsidR="00722F6A">
        <w:t>A</w:t>
      </w:r>
      <w:r w:rsidRPr="00AE716C">
        <w:t xml:space="preserve">DC </w:t>
      </w:r>
      <w:r w:rsidR="00722F6A">
        <w:t>Finnie</w:t>
      </w:r>
      <w:r w:rsidRPr="00AE716C">
        <w:t xml:space="preserve"> were to make arrangements for the St</w:t>
      </w:r>
      <w:r w:rsidR="00722F6A">
        <w:t>.</w:t>
      </w:r>
      <w:r w:rsidRPr="00AE716C">
        <w:t xml:space="preserve"> George</w:t>
      </w:r>
      <w:r w:rsidR="00722F6A">
        <w:t>’</w:t>
      </w:r>
      <w:r w:rsidRPr="00AE716C">
        <w:t xml:space="preserve">s </w:t>
      </w:r>
      <w:r w:rsidR="00722F6A">
        <w:t>D</w:t>
      </w:r>
      <w:r w:rsidRPr="00AE716C">
        <w:t xml:space="preserve">ay </w:t>
      </w:r>
      <w:r w:rsidR="00722F6A">
        <w:t>P</w:t>
      </w:r>
      <w:r w:rsidRPr="00AE716C">
        <w:t>arade.</w:t>
      </w:r>
    </w:p>
    <w:p w14:paraId="483DA661" w14:textId="77777777" w:rsidR="00AE716C" w:rsidRDefault="00AE716C" w:rsidP="000E1001"/>
    <w:p w14:paraId="1AF4DA94" w14:textId="24D20A6D" w:rsidR="00AE716C" w:rsidRPr="002B7CA5" w:rsidRDefault="00722F6A" w:rsidP="000E1001">
      <w:pPr>
        <w:rPr>
          <w:u w:val="single"/>
        </w:rPr>
      </w:pPr>
      <w:r w:rsidRPr="002B7CA5">
        <w:rPr>
          <w:u w:val="single"/>
        </w:rPr>
        <w:t>Wood Badge</w:t>
      </w:r>
      <w:r w:rsidR="00AE716C" w:rsidRPr="002B7CA5">
        <w:rPr>
          <w:u w:val="single"/>
        </w:rPr>
        <w:t>.</w:t>
      </w:r>
    </w:p>
    <w:p w14:paraId="7DCF6C23" w14:textId="355AEB06" w:rsidR="00AE716C" w:rsidRDefault="00AE716C" w:rsidP="000E1001">
      <w:r w:rsidRPr="00AE716C">
        <w:t xml:space="preserve">The DC announced that more </w:t>
      </w:r>
      <w:r w:rsidR="00722F6A">
        <w:t>Wood</w:t>
      </w:r>
      <w:r w:rsidRPr="00AE716C">
        <w:t xml:space="preserve"> </w:t>
      </w:r>
      <w:r w:rsidR="00722F6A">
        <w:t>Badge</w:t>
      </w:r>
      <w:r w:rsidR="002B7CA5">
        <w:t>s</w:t>
      </w:r>
      <w:r w:rsidRPr="00AE716C">
        <w:t xml:space="preserve"> had been gained by local </w:t>
      </w:r>
      <w:r w:rsidR="00722F6A">
        <w:t>S</w:t>
      </w:r>
      <w:r w:rsidRPr="00AE716C">
        <w:t>couters.</w:t>
      </w:r>
    </w:p>
    <w:p w14:paraId="718FE2B1" w14:textId="77777777" w:rsidR="00AE716C" w:rsidRDefault="00AE716C" w:rsidP="000E1001"/>
    <w:p w14:paraId="58B3A0B7" w14:textId="654B0C36" w:rsidR="00AE716C" w:rsidRPr="002B7CA5" w:rsidRDefault="00AE716C" w:rsidP="000E1001">
      <w:pPr>
        <w:rPr>
          <w:u w:val="single"/>
        </w:rPr>
      </w:pPr>
      <w:r w:rsidRPr="002B7CA5">
        <w:rPr>
          <w:u w:val="single"/>
        </w:rPr>
        <w:t xml:space="preserve">Scouters </w:t>
      </w:r>
      <w:r w:rsidR="00722F6A" w:rsidRPr="002B7CA5">
        <w:rPr>
          <w:u w:val="single"/>
        </w:rPr>
        <w:t>C</w:t>
      </w:r>
      <w:r w:rsidRPr="002B7CA5">
        <w:rPr>
          <w:u w:val="single"/>
        </w:rPr>
        <w:t>ouncil.</w:t>
      </w:r>
    </w:p>
    <w:p w14:paraId="0BC2A535" w14:textId="0B80F94E" w:rsidR="00AE716C" w:rsidRDefault="00AE716C" w:rsidP="000E1001">
      <w:r w:rsidRPr="00AE716C">
        <w:t xml:space="preserve">The following programme, suggested by the </w:t>
      </w:r>
      <w:r w:rsidR="00722F6A">
        <w:t>S</w:t>
      </w:r>
      <w:r w:rsidRPr="00AE716C">
        <w:t xml:space="preserve">couters </w:t>
      </w:r>
      <w:r w:rsidR="00722F6A">
        <w:t>C</w:t>
      </w:r>
      <w:r w:rsidRPr="00AE716C">
        <w:t xml:space="preserve">ouncil, was approved in principle for a </w:t>
      </w:r>
      <w:r w:rsidR="00722F6A">
        <w:t>S</w:t>
      </w:r>
      <w:r w:rsidRPr="00AE716C">
        <w:t xml:space="preserve">cout </w:t>
      </w:r>
      <w:r w:rsidR="00722F6A">
        <w:t>W</w:t>
      </w:r>
      <w:r w:rsidRPr="00AE716C">
        <w:t xml:space="preserve">eek during local </w:t>
      </w:r>
      <w:r w:rsidR="00722F6A">
        <w:t>C</w:t>
      </w:r>
      <w:r w:rsidRPr="00AE716C">
        <w:t xml:space="preserve">oronation </w:t>
      </w:r>
      <w:r w:rsidR="00722F6A">
        <w:t>C</w:t>
      </w:r>
      <w:r w:rsidRPr="00AE716C">
        <w:t>elebrations:-</w:t>
      </w:r>
    </w:p>
    <w:p w14:paraId="127BD873" w14:textId="77777777" w:rsidR="00722F6A" w:rsidRDefault="00AE716C" w:rsidP="002B7CA5">
      <w:pPr>
        <w:ind w:firstLine="720"/>
      </w:pPr>
      <w:r w:rsidRPr="00AE716C">
        <w:t xml:space="preserve">20th </w:t>
      </w:r>
      <w:r w:rsidR="00722F6A">
        <w:t>M</w:t>
      </w:r>
      <w:r w:rsidRPr="00AE716C">
        <w:t xml:space="preserve">ay: </w:t>
      </w:r>
      <w:r w:rsidR="00722F6A">
        <w:t>S</w:t>
      </w:r>
      <w:r w:rsidRPr="00AE716C">
        <w:t xml:space="preserve">ea </w:t>
      </w:r>
      <w:r w:rsidR="00722F6A">
        <w:t>S</w:t>
      </w:r>
      <w:r w:rsidRPr="00AE716C">
        <w:t xml:space="preserve">cout </w:t>
      </w:r>
      <w:r w:rsidR="00722F6A">
        <w:t>D</w:t>
      </w:r>
      <w:r w:rsidRPr="00AE716C">
        <w:t xml:space="preserve">isplay. </w:t>
      </w:r>
    </w:p>
    <w:p w14:paraId="054C4277" w14:textId="77777777" w:rsidR="00722F6A" w:rsidRDefault="00AE716C" w:rsidP="002B7CA5">
      <w:pPr>
        <w:ind w:firstLine="720"/>
      </w:pPr>
      <w:r w:rsidRPr="00AE716C">
        <w:t xml:space="preserve">23rd </w:t>
      </w:r>
      <w:r w:rsidR="00722F6A">
        <w:t>May</w:t>
      </w:r>
      <w:r w:rsidRPr="00AE716C">
        <w:t xml:space="preserve">. Troop </w:t>
      </w:r>
      <w:r w:rsidR="00722F6A">
        <w:t>C</w:t>
      </w:r>
      <w:r w:rsidRPr="00AE716C">
        <w:t xml:space="preserve">amping in Battery Park. </w:t>
      </w:r>
    </w:p>
    <w:p w14:paraId="77E05F88" w14:textId="3786E102" w:rsidR="00722F6A" w:rsidRDefault="00AE716C" w:rsidP="002B7CA5">
      <w:pPr>
        <w:ind w:firstLine="720"/>
      </w:pPr>
      <w:r w:rsidRPr="00AE716C">
        <w:t xml:space="preserve">24th </w:t>
      </w:r>
      <w:r w:rsidR="00722F6A">
        <w:t>D</w:t>
      </w:r>
      <w:r w:rsidRPr="00AE716C">
        <w:t>rum</w:t>
      </w:r>
      <w:r w:rsidR="002B7CA5">
        <w:t>h</w:t>
      </w:r>
      <w:r w:rsidRPr="00AE716C">
        <w:t xml:space="preserve">ead </w:t>
      </w:r>
      <w:r w:rsidR="00722F6A">
        <w:t>S</w:t>
      </w:r>
      <w:r w:rsidRPr="00AE716C">
        <w:t xml:space="preserve">ervice. </w:t>
      </w:r>
    </w:p>
    <w:p w14:paraId="160336F5" w14:textId="77777777" w:rsidR="00722F6A" w:rsidRDefault="00AE716C" w:rsidP="002B7CA5">
      <w:pPr>
        <w:ind w:firstLine="720"/>
      </w:pPr>
      <w:r w:rsidRPr="00AE716C">
        <w:t xml:space="preserve">25th </w:t>
      </w:r>
      <w:r w:rsidR="00722F6A">
        <w:t>G</w:t>
      </w:r>
      <w:r w:rsidRPr="00AE716C">
        <w:t xml:space="preserve">ood </w:t>
      </w:r>
      <w:r w:rsidR="00722F6A">
        <w:t>T</w:t>
      </w:r>
      <w:r w:rsidRPr="00AE716C">
        <w:t xml:space="preserve">urn </w:t>
      </w:r>
      <w:r w:rsidR="00722F6A">
        <w:t>N</w:t>
      </w:r>
      <w:r w:rsidRPr="00AE716C">
        <w:t xml:space="preserve">ight. </w:t>
      </w:r>
    </w:p>
    <w:p w14:paraId="7581DD1E" w14:textId="77777777" w:rsidR="00722F6A" w:rsidRDefault="00AE716C" w:rsidP="002B7CA5">
      <w:pPr>
        <w:ind w:firstLine="720"/>
      </w:pPr>
      <w:r w:rsidRPr="00AE716C">
        <w:t xml:space="preserve">26th </w:t>
      </w:r>
      <w:r w:rsidR="00722F6A">
        <w:t>S</w:t>
      </w:r>
      <w:r w:rsidRPr="00AE716C">
        <w:t xml:space="preserve">ports </w:t>
      </w:r>
      <w:r w:rsidR="00722F6A">
        <w:t>N</w:t>
      </w:r>
      <w:r w:rsidRPr="00AE716C">
        <w:t xml:space="preserve">ight. </w:t>
      </w:r>
    </w:p>
    <w:p w14:paraId="4AD6B5E2" w14:textId="77777777" w:rsidR="00722F6A" w:rsidRDefault="00AE716C" w:rsidP="002B7CA5">
      <w:pPr>
        <w:ind w:firstLine="720"/>
      </w:pPr>
      <w:r w:rsidRPr="00AE716C">
        <w:t xml:space="preserve">27th </w:t>
      </w:r>
      <w:r w:rsidR="00722F6A">
        <w:t>E</w:t>
      </w:r>
      <w:r w:rsidRPr="00AE716C">
        <w:t xml:space="preserve">vening </w:t>
      </w:r>
      <w:r w:rsidR="00722F6A">
        <w:t>C</w:t>
      </w:r>
      <w:r w:rsidRPr="00AE716C">
        <w:t xml:space="preserve">ruise. </w:t>
      </w:r>
    </w:p>
    <w:p w14:paraId="1424CE05" w14:textId="77777777" w:rsidR="00722F6A" w:rsidRDefault="00AE716C" w:rsidP="002B7CA5">
      <w:pPr>
        <w:ind w:firstLine="720"/>
      </w:pPr>
      <w:r w:rsidRPr="00AE716C">
        <w:t xml:space="preserve">30th </w:t>
      </w:r>
      <w:r w:rsidR="00722F6A">
        <w:t>J</w:t>
      </w:r>
      <w:r w:rsidRPr="00AE716C">
        <w:t xml:space="preserve">oint </w:t>
      </w:r>
      <w:r w:rsidR="00722F6A">
        <w:t>S</w:t>
      </w:r>
      <w:r w:rsidRPr="00AE716C">
        <w:t xml:space="preserve">ervice in Battery Park. </w:t>
      </w:r>
    </w:p>
    <w:p w14:paraId="0A2EB91F" w14:textId="20E28790" w:rsidR="00AE716C" w:rsidRDefault="00AE716C" w:rsidP="002B7CA5">
      <w:pPr>
        <w:ind w:firstLine="720"/>
      </w:pPr>
      <w:r w:rsidRPr="00AE716C">
        <w:t xml:space="preserve">2nd </w:t>
      </w:r>
      <w:r w:rsidR="00722F6A">
        <w:t>J</w:t>
      </w:r>
      <w:r w:rsidRPr="00AE716C">
        <w:t>une. Bonfire.</w:t>
      </w:r>
    </w:p>
    <w:p w14:paraId="1489E9FC" w14:textId="77777777" w:rsidR="00AE716C" w:rsidRDefault="00AE716C" w:rsidP="000E1001"/>
    <w:p w14:paraId="419C2C63" w14:textId="5681B79D" w:rsidR="00AE716C" w:rsidRPr="002B7CA5" w:rsidRDefault="00AE716C" w:rsidP="000E1001">
      <w:pPr>
        <w:rPr>
          <w:u w:val="single"/>
        </w:rPr>
      </w:pPr>
      <w:r w:rsidRPr="002B7CA5">
        <w:rPr>
          <w:u w:val="single"/>
        </w:rPr>
        <w:t xml:space="preserve">Trophy </w:t>
      </w:r>
      <w:r w:rsidR="00722F6A" w:rsidRPr="002B7CA5">
        <w:rPr>
          <w:u w:val="single"/>
        </w:rPr>
        <w:t>W</w:t>
      </w:r>
      <w:r w:rsidRPr="002B7CA5">
        <w:rPr>
          <w:u w:val="single"/>
        </w:rPr>
        <w:t>inners.</w:t>
      </w:r>
    </w:p>
    <w:p w14:paraId="41DB83CD" w14:textId="4A15062F" w:rsidR="00AE716C" w:rsidRDefault="00AE716C" w:rsidP="000E1001">
      <w:r w:rsidRPr="00AE716C">
        <w:t xml:space="preserve">The following were the </w:t>
      </w:r>
      <w:r w:rsidR="00722F6A">
        <w:t>T</w:t>
      </w:r>
      <w:r w:rsidRPr="00AE716C">
        <w:t xml:space="preserve">rophy </w:t>
      </w:r>
      <w:r w:rsidR="00722F6A">
        <w:t>W</w:t>
      </w:r>
      <w:r w:rsidRPr="00AE716C">
        <w:t>inners in 1952:</w:t>
      </w:r>
    </w:p>
    <w:p w14:paraId="14650004" w14:textId="396C39D0" w:rsidR="00722F6A" w:rsidRDefault="002B7CA5" w:rsidP="000E1001">
      <w:r>
        <w:t>*</w:t>
      </w:r>
      <w:r w:rsidR="00722F6A">
        <w:t>S</w:t>
      </w:r>
      <w:r w:rsidR="00AE716C" w:rsidRPr="00AE716C">
        <w:t xml:space="preserve">couts </w:t>
      </w:r>
    </w:p>
    <w:p w14:paraId="596DC796" w14:textId="1138CCD6" w:rsidR="00722F6A" w:rsidRDefault="00AE716C" w:rsidP="00722F6A">
      <w:pPr>
        <w:ind w:firstLine="720"/>
      </w:pPr>
      <w:r w:rsidRPr="00AE716C">
        <w:t xml:space="preserve">Drummond </w:t>
      </w:r>
      <w:r w:rsidR="00722F6A">
        <w:t>Vase</w:t>
      </w:r>
      <w:r w:rsidRPr="00AE716C">
        <w:t xml:space="preserve"> 7th. </w:t>
      </w:r>
      <w:r w:rsidR="00722F6A">
        <w:tab/>
      </w:r>
      <w:r w:rsidR="00722F6A">
        <w:tab/>
      </w:r>
      <w:r w:rsidR="00722F6A">
        <w:tab/>
      </w:r>
      <w:r w:rsidRPr="00AE716C">
        <w:t xml:space="preserve">Signalling 70th. </w:t>
      </w:r>
    </w:p>
    <w:p w14:paraId="1B6A9A3D" w14:textId="1DB3351B" w:rsidR="00722F6A" w:rsidRDefault="00AE716C" w:rsidP="00722F6A">
      <w:pPr>
        <w:ind w:firstLine="720"/>
      </w:pPr>
      <w:r w:rsidRPr="00AE716C">
        <w:t xml:space="preserve">Shannon </w:t>
      </w:r>
      <w:r w:rsidR="00722F6A">
        <w:t>C</w:t>
      </w:r>
      <w:r w:rsidRPr="00AE716C">
        <w:t xml:space="preserve">up 32nd. </w:t>
      </w:r>
      <w:r w:rsidR="00722F6A">
        <w:tab/>
      </w:r>
      <w:r w:rsidR="00722F6A">
        <w:tab/>
      </w:r>
      <w:r w:rsidR="00722F6A">
        <w:tab/>
      </w:r>
      <w:r w:rsidRPr="00AE716C">
        <w:t xml:space="preserve">Fire </w:t>
      </w:r>
      <w:r w:rsidR="00722F6A">
        <w:t>S</w:t>
      </w:r>
      <w:r w:rsidRPr="00AE716C">
        <w:t xml:space="preserve">hield 45th. </w:t>
      </w:r>
    </w:p>
    <w:p w14:paraId="2A212F7C" w14:textId="3364BF2E" w:rsidR="00722F6A" w:rsidRDefault="00AE716C" w:rsidP="00722F6A">
      <w:pPr>
        <w:ind w:firstLine="720"/>
      </w:pPr>
      <w:r w:rsidRPr="00AE716C">
        <w:t xml:space="preserve">Football 70th </w:t>
      </w:r>
      <w:r w:rsidR="00722F6A">
        <w:tab/>
      </w:r>
      <w:r w:rsidR="00722F6A">
        <w:tab/>
      </w:r>
      <w:r w:rsidR="00722F6A">
        <w:tab/>
      </w:r>
      <w:r w:rsidR="00722F6A">
        <w:tab/>
        <w:t>S</w:t>
      </w:r>
      <w:r w:rsidRPr="00AE716C">
        <w:t xml:space="preserve">wimming </w:t>
      </w:r>
      <w:r w:rsidR="00722F6A">
        <w:t>C</w:t>
      </w:r>
      <w:r w:rsidRPr="00AE716C">
        <w:t>hampion</w:t>
      </w:r>
      <w:r w:rsidR="002B7CA5">
        <w:t>, I</w:t>
      </w:r>
      <w:r w:rsidRPr="00AE716C">
        <w:t xml:space="preserve"> </w:t>
      </w:r>
      <w:r w:rsidR="002B7CA5">
        <w:t>Strachan</w:t>
      </w:r>
      <w:r w:rsidRPr="00AE716C">
        <w:t xml:space="preserve"> 86</w:t>
      </w:r>
      <w:r w:rsidR="00722F6A">
        <w:t>th</w:t>
      </w:r>
      <w:r w:rsidRPr="00AE716C">
        <w:t xml:space="preserve">. </w:t>
      </w:r>
    </w:p>
    <w:p w14:paraId="74010634" w14:textId="5A04CEB2" w:rsidR="00AE716C" w:rsidRDefault="002B7CA5" w:rsidP="00722F6A">
      <w:pPr>
        <w:ind w:firstLine="720"/>
      </w:pPr>
      <w:r>
        <w:t>Novice</w:t>
      </w:r>
      <w:r w:rsidR="00AE716C" w:rsidRPr="00AE716C">
        <w:t xml:space="preserve"> </w:t>
      </w:r>
      <w:r>
        <w:t>S</w:t>
      </w:r>
      <w:r w:rsidR="00AE716C" w:rsidRPr="00AE716C">
        <w:t>wimming</w:t>
      </w:r>
      <w:r>
        <w:t>,</w:t>
      </w:r>
      <w:r w:rsidR="00AE716C" w:rsidRPr="00AE716C">
        <w:t xml:space="preserve"> S</w:t>
      </w:r>
      <w:r>
        <w:t>.</w:t>
      </w:r>
      <w:r w:rsidR="00AE716C" w:rsidRPr="00AE716C">
        <w:t xml:space="preserve"> </w:t>
      </w:r>
      <w:r>
        <w:t>W</w:t>
      </w:r>
      <w:r w:rsidR="00AE716C" w:rsidRPr="00AE716C">
        <w:t>ard 5th.</w:t>
      </w:r>
    </w:p>
    <w:p w14:paraId="1166A450" w14:textId="07F2AF51" w:rsidR="00722F6A" w:rsidRDefault="002B7CA5" w:rsidP="000E1001">
      <w:r>
        <w:t>*</w:t>
      </w:r>
      <w:r w:rsidR="00AE716C" w:rsidRPr="00AE716C">
        <w:t xml:space="preserve">Cubs </w:t>
      </w:r>
    </w:p>
    <w:p w14:paraId="78E22DB4" w14:textId="77777777" w:rsidR="00722F6A" w:rsidRDefault="00722F6A" w:rsidP="00722F6A">
      <w:pPr>
        <w:ind w:firstLine="720"/>
      </w:pPr>
      <w:r>
        <w:t>A</w:t>
      </w:r>
      <w:r w:rsidR="00AE716C" w:rsidRPr="00AE716C">
        <w:t xml:space="preserve">rt </w:t>
      </w:r>
      <w:r>
        <w:t>T</w:t>
      </w:r>
      <w:r w:rsidR="00AE716C" w:rsidRPr="00AE716C">
        <w:t>rophies</w:t>
      </w:r>
      <w:r>
        <w:t>: M</w:t>
      </w:r>
      <w:r w:rsidR="00AE716C" w:rsidRPr="00AE716C">
        <w:t xml:space="preserve">odels 70th. </w:t>
      </w:r>
      <w:r>
        <w:t>Drawing</w:t>
      </w:r>
      <w:r w:rsidR="00AE716C" w:rsidRPr="00AE716C">
        <w:t xml:space="preserve"> 6</w:t>
      </w:r>
      <w:r>
        <w:t>th</w:t>
      </w:r>
      <w:r w:rsidR="00AE716C" w:rsidRPr="00AE716C">
        <w:t xml:space="preserve">. </w:t>
      </w:r>
    </w:p>
    <w:p w14:paraId="5CBE61CC" w14:textId="0C213544" w:rsidR="00722F6A" w:rsidRDefault="00AE716C" w:rsidP="00722F6A">
      <w:pPr>
        <w:ind w:firstLine="720"/>
      </w:pPr>
      <w:r w:rsidRPr="00AE716C">
        <w:t xml:space="preserve">Challenge </w:t>
      </w:r>
      <w:r w:rsidR="002B7CA5">
        <w:t>F</w:t>
      </w:r>
      <w:r w:rsidRPr="00AE716C">
        <w:t xml:space="preserve">lag 5th. </w:t>
      </w:r>
    </w:p>
    <w:p w14:paraId="766817F3" w14:textId="64433D37" w:rsidR="00AE716C" w:rsidRDefault="00AE716C" w:rsidP="00722F6A">
      <w:pPr>
        <w:ind w:firstLine="720"/>
      </w:pPr>
      <w:r w:rsidRPr="00AE716C">
        <w:t>Football 45th.</w:t>
      </w:r>
    </w:p>
    <w:p w14:paraId="6DD5943D" w14:textId="77777777" w:rsidR="00AE716C" w:rsidRDefault="00AE716C" w:rsidP="000E1001"/>
    <w:p w14:paraId="2DBEB81C" w14:textId="043C663C" w:rsidR="00722F6A" w:rsidRDefault="002B7CA5" w:rsidP="000E1001">
      <w:r>
        <w:lastRenderedPageBreak/>
        <w:t>*</w:t>
      </w:r>
      <w:r w:rsidR="00AE716C" w:rsidRPr="00AE716C">
        <w:t xml:space="preserve">Rovers. </w:t>
      </w:r>
    </w:p>
    <w:p w14:paraId="11C97117" w14:textId="0B43FB89" w:rsidR="00AE716C" w:rsidRDefault="00AE716C" w:rsidP="00722F6A">
      <w:pPr>
        <w:ind w:firstLine="720"/>
      </w:pPr>
      <w:r w:rsidRPr="00AE716C">
        <w:t xml:space="preserve">Swimming 54th </w:t>
      </w:r>
      <w:r w:rsidR="002B7CA5">
        <w:t xml:space="preserve">(N. </w:t>
      </w:r>
      <w:proofErr w:type="spellStart"/>
      <w:r w:rsidRPr="00AE716C">
        <w:t>Mc</w:t>
      </w:r>
      <w:r w:rsidR="002B7CA5">
        <w:t>Anerney</w:t>
      </w:r>
      <w:proofErr w:type="spellEnd"/>
      <w:r w:rsidR="002B7CA5">
        <w:t>)</w:t>
      </w:r>
      <w:r w:rsidRPr="00AE716C">
        <w:t>.</w:t>
      </w:r>
    </w:p>
    <w:p w14:paraId="4E34881C" w14:textId="77777777" w:rsidR="00AE716C" w:rsidRDefault="00AE716C" w:rsidP="000E1001"/>
    <w:p w14:paraId="7BD16B40" w14:textId="77777777" w:rsidR="00722F6A" w:rsidRPr="002B7CA5" w:rsidRDefault="00AE716C" w:rsidP="000E1001">
      <w:pPr>
        <w:rPr>
          <w:u w:val="single"/>
        </w:rPr>
      </w:pPr>
      <w:r w:rsidRPr="002B7CA5">
        <w:rPr>
          <w:u w:val="single"/>
        </w:rPr>
        <w:t xml:space="preserve">Competition </w:t>
      </w:r>
      <w:r w:rsidR="00722F6A" w:rsidRPr="002B7CA5">
        <w:rPr>
          <w:u w:val="single"/>
        </w:rPr>
        <w:t>R</w:t>
      </w:r>
      <w:r w:rsidRPr="002B7CA5">
        <w:rPr>
          <w:u w:val="single"/>
        </w:rPr>
        <w:t xml:space="preserve">ules. </w:t>
      </w:r>
    </w:p>
    <w:p w14:paraId="1E90D591" w14:textId="04F6C61F" w:rsidR="00AE716C" w:rsidRDefault="00AE716C" w:rsidP="000E1001">
      <w:r w:rsidRPr="00AE716C">
        <w:t xml:space="preserve">After some discussion, the changes in </w:t>
      </w:r>
      <w:r w:rsidR="002B7CA5">
        <w:t>C</w:t>
      </w:r>
      <w:r w:rsidRPr="00AE716C">
        <w:t xml:space="preserve">ompetition </w:t>
      </w:r>
      <w:r w:rsidR="002B7CA5">
        <w:t>R</w:t>
      </w:r>
      <w:r w:rsidRPr="00AE716C">
        <w:t xml:space="preserve">ules put forward by the </w:t>
      </w:r>
      <w:r w:rsidR="00722F6A">
        <w:t>S</w:t>
      </w:r>
      <w:r w:rsidRPr="00AE716C">
        <w:t>couters</w:t>
      </w:r>
      <w:r w:rsidR="002B7CA5">
        <w:t>’</w:t>
      </w:r>
      <w:r w:rsidRPr="00AE716C">
        <w:t xml:space="preserve"> </w:t>
      </w:r>
      <w:r w:rsidR="00722F6A">
        <w:t>C</w:t>
      </w:r>
      <w:r w:rsidRPr="00AE716C">
        <w:t>ouncil were approved.</w:t>
      </w:r>
    </w:p>
    <w:p w14:paraId="0CE9B5A3" w14:textId="77777777" w:rsidR="00AE716C" w:rsidRDefault="00AE716C" w:rsidP="000E1001"/>
    <w:p w14:paraId="0BB16A85" w14:textId="77777777" w:rsidR="00722F6A" w:rsidRPr="002B7CA5" w:rsidRDefault="00722F6A" w:rsidP="000E1001">
      <w:pPr>
        <w:rPr>
          <w:u w:val="single"/>
        </w:rPr>
      </w:pPr>
      <w:r w:rsidRPr="002B7CA5">
        <w:rPr>
          <w:u w:val="single"/>
        </w:rPr>
        <w:t>Finance</w:t>
      </w:r>
      <w:r w:rsidR="00AE716C" w:rsidRPr="002B7CA5">
        <w:rPr>
          <w:u w:val="single"/>
        </w:rPr>
        <w:t xml:space="preserve">. </w:t>
      </w:r>
    </w:p>
    <w:p w14:paraId="33FCCF8B" w14:textId="28640E5D" w:rsidR="00AE716C" w:rsidRDefault="003B0790" w:rsidP="000E1001">
      <w:r>
        <w:t>*</w:t>
      </w:r>
      <w:r w:rsidR="00AE716C" w:rsidRPr="00AE716C">
        <w:t>Approval was given to the following expenditure:</w:t>
      </w:r>
    </w:p>
    <w:p w14:paraId="0E74092C" w14:textId="0A1B46D1" w:rsidR="00722F6A" w:rsidRDefault="00722F6A" w:rsidP="00722F6A">
      <w:pPr>
        <w:ind w:firstLine="720"/>
      </w:pPr>
      <w:r>
        <w:t>P</w:t>
      </w:r>
      <w:r w:rsidR="00AE716C" w:rsidRPr="00AE716C">
        <w:t>ostage</w:t>
      </w:r>
      <w:r w:rsidR="00BE7963">
        <w:t>s</w:t>
      </w:r>
      <w:r w:rsidR="00AE716C" w:rsidRPr="00AE716C">
        <w:t xml:space="preserve"> </w:t>
      </w:r>
      <w:r w:rsidR="00BE7963">
        <w:tab/>
      </w:r>
      <w:r w:rsidR="00BE7963">
        <w:tab/>
      </w:r>
      <w:r w:rsidR="00BE7963">
        <w:tab/>
      </w:r>
      <w:r w:rsidR="00BE7963">
        <w:tab/>
        <w:t>£</w:t>
      </w:r>
      <w:r w:rsidR="00AE716C" w:rsidRPr="00AE716C">
        <w:t xml:space="preserve">1. </w:t>
      </w:r>
    </w:p>
    <w:p w14:paraId="62E4F03F" w14:textId="3CF42B43" w:rsidR="00BE7963" w:rsidRDefault="00AE716C" w:rsidP="00722F6A">
      <w:pPr>
        <w:ind w:firstLine="720"/>
      </w:pPr>
      <w:r w:rsidRPr="00AE716C">
        <w:t xml:space="preserve">Typing </w:t>
      </w:r>
      <w:r w:rsidR="00BE7963">
        <w:tab/>
      </w:r>
      <w:r w:rsidR="00BE7963">
        <w:tab/>
      </w:r>
      <w:r w:rsidR="00BE7963">
        <w:tab/>
      </w:r>
      <w:r w:rsidR="00BE7963">
        <w:tab/>
      </w:r>
      <w:r w:rsidR="00BE7963">
        <w:tab/>
        <w:t>£1</w:t>
      </w:r>
      <w:r w:rsidRPr="00AE716C">
        <w:t xml:space="preserve">. </w:t>
      </w:r>
    </w:p>
    <w:p w14:paraId="7D50562D" w14:textId="3E1D7135" w:rsidR="00BE7963" w:rsidRDefault="00AE716C" w:rsidP="00722F6A">
      <w:pPr>
        <w:ind w:firstLine="720"/>
      </w:pPr>
      <w:r w:rsidRPr="00AE716C">
        <w:t>T</w:t>
      </w:r>
      <w:r w:rsidR="00BE7963">
        <w:t>. Ogg</w:t>
      </w:r>
      <w:r w:rsidRPr="00AE716C">
        <w:t xml:space="preserve"> </w:t>
      </w:r>
      <w:r w:rsidR="00BE7963">
        <w:tab/>
      </w:r>
      <w:r w:rsidR="00BE7963">
        <w:tab/>
      </w:r>
      <w:r w:rsidR="00BE7963">
        <w:tab/>
      </w:r>
      <w:r w:rsidR="00BE7963">
        <w:tab/>
      </w:r>
      <w:r w:rsidR="00BE7963">
        <w:tab/>
        <w:t>£4</w:t>
      </w:r>
      <w:r w:rsidRPr="00AE716C">
        <w:t xml:space="preserve">. </w:t>
      </w:r>
    </w:p>
    <w:p w14:paraId="3DDF95B6" w14:textId="2F029DE7" w:rsidR="00BE7963" w:rsidRDefault="00AE716C" w:rsidP="00722F6A">
      <w:pPr>
        <w:ind w:firstLine="720"/>
      </w:pPr>
      <w:proofErr w:type="spellStart"/>
      <w:r w:rsidRPr="00AE716C">
        <w:t>Mc</w:t>
      </w:r>
      <w:r w:rsidR="00BE7963">
        <w:t>Neils</w:t>
      </w:r>
      <w:proofErr w:type="spellEnd"/>
      <w:r w:rsidR="00BE7963">
        <w:t xml:space="preserve"> (E</w:t>
      </w:r>
      <w:r w:rsidRPr="00AE716C">
        <w:t>ngraving</w:t>
      </w:r>
      <w:r w:rsidR="00BE7963">
        <w:t>)</w:t>
      </w:r>
      <w:r w:rsidRPr="00AE716C">
        <w:t xml:space="preserve"> </w:t>
      </w:r>
      <w:r w:rsidR="00BE7963">
        <w:tab/>
      </w:r>
      <w:r w:rsidR="00BE7963">
        <w:tab/>
      </w:r>
      <w:r w:rsidR="00BE7963">
        <w:tab/>
      </w:r>
      <w:r w:rsidRPr="00AE716C">
        <w:t>4/6</w:t>
      </w:r>
      <w:r w:rsidR="00BE7963">
        <w:t>d</w:t>
      </w:r>
      <w:r w:rsidRPr="00AE716C">
        <w:t xml:space="preserve">. </w:t>
      </w:r>
    </w:p>
    <w:p w14:paraId="3FFF90C0" w14:textId="5071412A" w:rsidR="00BE7963" w:rsidRDefault="00AE716C" w:rsidP="00722F6A">
      <w:pPr>
        <w:ind w:firstLine="720"/>
      </w:pPr>
      <w:r w:rsidRPr="00AE716C">
        <w:t xml:space="preserve">Local </w:t>
      </w:r>
      <w:r w:rsidR="00BE7963">
        <w:t>R</w:t>
      </w:r>
      <w:r w:rsidRPr="00AE716C">
        <w:t xml:space="preserve">ates </w:t>
      </w:r>
      <w:r w:rsidR="00BE7963">
        <w:tab/>
      </w:r>
      <w:r w:rsidR="00BE7963">
        <w:tab/>
      </w:r>
      <w:r w:rsidR="00BE7963">
        <w:tab/>
      </w:r>
      <w:r w:rsidR="00BE7963">
        <w:tab/>
        <w:t>£</w:t>
      </w:r>
      <w:r w:rsidRPr="00AE716C">
        <w:t xml:space="preserve">12-2-2. </w:t>
      </w:r>
    </w:p>
    <w:p w14:paraId="047DDDE7" w14:textId="202AE370" w:rsidR="00BE7963" w:rsidRDefault="00AE716C" w:rsidP="00722F6A">
      <w:pPr>
        <w:ind w:firstLine="720"/>
      </w:pPr>
      <w:r w:rsidRPr="00AE716C">
        <w:t>F</w:t>
      </w:r>
      <w:r w:rsidR="00BE7963">
        <w:t>y</w:t>
      </w:r>
      <w:r w:rsidRPr="00AE716C">
        <w:t xml:space="preserve">fe and Murray </w:t>
      </w:r>
      <w:r w:rsidR="003B0790">
        <w:t>(</w:t>
      </w:r>
      <w:r w:rsidR="00BE7963">
        <w:t>I</w:t>
      </w:r>
      <w:r w:rsidRPr="00AE716C">
        <w:t>nsurance</w:t>
      </w:r>
      <w:r w:rsidR="003B0790">
        <w:t>)</w:t>
      </w:r>
      <w:r w:rsidRPr="00AE716C">
        <w:t xml:space="preserve"> </w:t>
      </w:r>
      <w:r w:rsidR="00BE7963">
        <w:tab/>
      </w:r>
      <w:r w:rsidR="00BE7963">
        <w:tab/>
        <w:t>£</w:t>
      </w:r>
      <w:r w:rsidRPr="00AE716C">
        <w:t>1-5</w:t>
      </w:r>
      <w:r w:rsidR="00BE7963">
        <w:t>/</w:t>
      </w:r>
      <w:r w:rsidRPr="00AE716C">
        <w:t xml:space="preserve">-. </w:t>
      </w:r>
    </w:p>
    <w:p w14:paraId="554B5D83" w14:textId="349107D9" w:rsidR="00BE7963" w:rsidRDefault="00AE716C" w:rsidP="00722F6A">
      <w:pPr>
        <w:ind w:firstLine="720"/>
      </w:pPr>
      <w:r w:rsidRPr="00AE716C">
        <w:t xml:space="preserve">Electricity </w:t>
      </w:r>
      <w:r w:rsidR="00BE7963">
        <w:tab/>
      </w:r>
      <w:r w:rsidR="00BE7963">
        <w:tab/>
      </w:r>
      <w:r w:rsidR="00BE7963">
        <w:tab/>
      </w:r>
      <w:r w:rsidR="00BE7963">
        <w:tab/>
        <w:t>£</w:t>
      </w:r>
      <w:r w:rsidRPr="00AE716C">
        <w:t xml:space="preserve">2-14-7. </w:t>
      </w:r>
    </w:p>
    <w:p w14:paraId="48F6B0C0" w14:textId="7302A129" w:rsidR="00BE7963" w:rsidRDefault="003B0790" w:rsidP="00BE7963">
      <w:r>
        <w:t>*</w:t>
      </w:r>
      <w:r w:rsidR="00AE716C" w:rsidRPr="00AE716C">
        <w:t>Income for the month was made-up of</w:t>
      </w:r>
      <w:r w:rsidR="00BE7963">
        <w:t>:</w:t>
      </w:r>
    </w:p>
    <w:p w14:paraId="29E2ABE7" w14:textId="25FFC1DA" w:rsidR="00BE7963" w:rsidRDefault="00BE7963" w:rsidP="00BE7963">
      <w:pPr>
        <w:ind w:firstLine="720"/>
      </w:pPr>
      <w:r>
        <w:t>C</w:t>
      </w:r>
      <w:r w:rsidR="00AE716C" w:rsidRPr="00AE716C">
        <w:t xml:space="preserve">up </w:t>
      </w:r>
      <w:r>
        <w:t>C</w:t>
      </w:r>
      <w:r w:rsidR="00AE716C" w:rsidRPr="00AE716C">
        <w:t xml:space="preserve">ouncil </w:t>
      </w:r>
      <w:r>
        <w:t>W</w:t>
      </w:r>
      <w:r w:rsidR="00AE716C" w:rsidRPr="00AE716C">
        <w:t xml:space="preserve">hist </w:t>
      </w:r>
      <w:r>
        <w:t xml:space="preserve">Drive </w:t>
      </w:r>
      <w:r>
        <w:tab/>
      </w:r>
      <w:r>
        <w:tab/>
      </w:r>
      <w:r>
        <w:tab/>
        <w:t>£</w:t>
      </w:r>
      <w:r w:rsidR="00AE716C" w:rsidRPr="00AE716C">
        <w:t>7-10</w:t>
      </w:r>
      <w:r>
        <w:t>/</w:t>
      </w:r>
      <w:r w:rsidR="00AE716C" w:rsidRPr="00AE716C">
        <w:t xml:space="preserve">-. </w:t>
      </w:r>
    </w:p>
    <w:p w14:paraId="612B55C1" w14:textId="46ED8506" w:rsidR="00BE7963" w:rsidRDefault="00AE716C" w:rsidP="00BE7963">
      <w:pPr>
        <w:ind w:firstLine="720"/>
      </w:pPr>
      <w:r w:rsidRPr="00AE716C">
        <w:t xml:space="preserve">Donation </w:t>
      </w:r>
      <w:r w:rsidR="00BE7963">
        <w:t>Messrs.</w:t>
      </w:r>
      <w:r w:rsidRPr="00AE716C">
        <w:t xml:space="preserve"> </w:t>
      </w:r>
      <w:proofErr w:type="spellStart"/>
      <w:r w:rsidRPr="00AE716C">
        <w:t>Scotts</w:t>
      </w:r>
      <w:proofErr w:type="spellEnd"/>
      <w:r w:rsidRPr="00AE716C">
        <w:t xml:space="preserve"> </w:t>
      </w:r>
      <w:r w:rsidR="00BE7963">
        <w:t>S</w:t>
      </w:r>
      <w:r w:rsidRPr="00AE716C">
        <w:t xml:space="preserve">hipbuilding </w:t>
      </w:r>
      <w:r w:rsidR="00BE7963">
        <w:t>C</w:t>
      </w:r>
      <w:r w:rsidRPr="00AE716C">
        <w:t xml:space="preserve">o. </w:t>
      </w:r>
      <w:r w:rsidR="00BE7963">
        <w:tab/>
        <w:t>£</w:t>
      </w:r>
      <w:r w:rsidRPr="00AE716C">
        <w:t>10-10</w:t>
      </w:r>
      <w:r w:rsidR="00BE7963">
        <w:t>/</w:t>
      </w:r>
      <w:r w:rsidRPr="00AE716C">
        <w:t xml:space="preserve">-. </w:t>
      </w:r>
    </w:p>
    <w:p w14:paraId="663863AF" w14:textId="43B39924" w:rsidR="00AE716C" w:rsidRDefault="00AE716C" w:rsidP="00BE7963">
      <w:pPr>
        <w:ind w:firstLine="720"/>
      </w:pPr>
      <w:r w:rsidRPr="00AE716C">
        <w:t>G</w:t>
      </w:r>
      <w:r w:rsidR="00BE7963">
        <w:t>.</w:t>
      </w:r>
      <w:r w:rsidRPr="00AE716C">
        <w:t>L</w:t>
      </w:r>
      <w:r w:rsidR="00BE7963">
        <w:t>.</w:t>
      </w:r>
      <w:r w:rsidRPr="00AE716C">
        <w:t xml:space="preserve"> Cameron. Amplifie</w:t>
      </w:r>
      <w:r w:rsidR="003B0790">
        <w:t>r</w:t>
      </w:r>
      <w:r w:rsidRPr="00AE716C">
        <w:t xml:space="preserve"> </w:t>
      </w:r>
      <w:r w:rsidR="003B0790">
        <w:t>H</w:t>
      </w:r>
      <w:r w:rsidRPr="00AE716C">
        <w:t xml:space="preserve">ire. </w:t>
      </w:r>
      <w:r w:rsidR="00BE7963">
        <w:tab/>
      </w:r>
      <w:r w:rsidR="00BE7963">
        <w:tab/>
        <w:t>£</w:t>
      </w:r>
      <w:r w:rsidRPr="00AE716C">
        <w:t>2-2</w:t>
      </w:r>
      <w:r w:rsidR="00BE7963">
        <w:t>/-.</w:t>
      </w:r>
    </w:p>
    <w:p w14:paraId="01DED738" w14:textId="64AE2AD6" w:rsidR="00AE716C" w:rsidRDefault="003B0790" w:rsidP="000E1001">
      <w:r>
        <w:t>*</w:t>
      </w:r>
      <w:r w:rsidR="00AE716C" w:rsidRPr="00AE716C">
        <w:t xml:space="preserve">It was agreed that </w:t>
      </w:r>
      <w:r>
        <w:t>County</w:t>
      </w:r>
      <w:r w:rsidR="00AE716C" w:rsidRPr="00AE716C">
        <w:t xml:space="preserve"> should be asked to retain 3</w:t>
      </w:r>
      <w:r w:rsidR="00BE7963">
        <w:t>d</w:t>
      </w:r>
      <w:r w:rsidR="00AE716C" w:rsidRPr="00AE716C">
        <w:t xml:space="preserve"> per head from Bob</w:t>
      </w:r>
      <w:r w:rsidR="00BE7963">
        <w:t>-</w:t>
      </w:r>
      <w:r w:rsidR="00AE716C" w:rsidRPr="00AE716C">
        <w:t>a</w:t>
      </w:r>
      <w:r w:rsidR="00BE7963">
        <w:t>-J</w:t>
      </w:r>
      <w:r w:rsidR="00AE716C" w:rsidRPr="00AE716C">
        <w:t xml:space="preserve">ob </w:t>
      </w:r>
      <w:r w:rsidR="00BE7963">
        <w:t>W</w:t>
      </w:r>
      <w:r w:rsidR="00AE716C" w:rsidRPr="00AE716C">
        <w:t>eek to meet costs of circulars.</w:t>
      </w:r>
    </w:p>
    <w:p w14:paraId="6DF8EFE4" w14:textId="77777777" w:rsidR="00AE716C" w:rsidRDefault="00AE716C" w:rsidP="000E1001"/>
    <w:p w14:paraId="6E034471" w14:textId="1D828B0E" w:rsidR="00AE716C" w:rsidRDefault="00AE716C" w:rsidP="000E1001">
      <w:r w:rsidRPr="00AE716C">
        <w:t xml:space="preserve">The meeting closed at 9 </w:t>
      </w:r>
      <w:r w:rsidR="00BE7963">
        <w:t>p.m.</w:t>
      </w:r>
      <w:r w:rsidRPr="00AE716C">
        <w:t xml:space="preserve"> with a vote of thanks to the </w:t>
      </w:r>
      <w:r w:rsidR="00BE7963">
        <w:t>C</w:t>
      </w:r>
      <w:r w:rsidRPr="00AE716C">
        <w:t>hairman.</w:t>
      </w:r>
    </w:p>
    <w:p w14:paraId="69CBDB2B" w14:textId="77777777" w:rsidR="00AE716C" w:rsidRDefault="00AE716C" w:rsidP="000E1001"/>
    <w:p w14:paraId="48F764E3" w14:textId="3E279087" w:rsidR="00AE716C" w:rsidRDefault="00AE716C" w:rsidP="003B0790">
      <w:pPr>
        <w:ind w:left="5040" w:firstLine="720"/>
      </w:pPr>
      <w:r w:rsidRPr="00AE716C">
        <w:t>G</w:t>
      </w:r>
      <w:r w:rsidR="00BE7963">
        <w:t>.</w:t>
      </w:r>
      <w:r w:rsidRPr="00AE716C">
        <w:t xml:space="preserve"> Davidson, </w:t>
      </w:r>
      <w:r w:rsidR="00F377BA">
        <w:t>C</w:t>
      </w:r>
      <w:r w:rsidRPr="00AE716C">
        <w:t>hairman.</w:t>
      </w:r>
    </w:p>
    <w:p w14:paraId="4A0FAF05" w14:textId="77777777" w:rsidR="00AE716C" w:rsidRDefault="00AE716C" w:rsidP="000E1001"/>
    <w:p w14:paraId="580FCF93" w14:textId="77777777" w:rsidR="00AE716C" w:rsidRDefault="00AE716C" w:rsidP="000E1001"/>
    <w:p w14:paraId="63A37C94" w14:textId="77777777" w:rsidR="003B0790" w:rsidRDefault="003B0790">
      <w:pPr>
        <w:rPr>
          <w:b/>
          <w:bCs/>
        </w:rPr>
      </w:pPr>
      <w:r>
        <w:rPr>
          <w:b/>
          <w:bCs/>
        </w:rPr>
        <w:br w:type="page"/>
      </w:r>
    </w:p>
    <w:p w14:paraId="4F503F89" w14:textId="4CF4995C" w:rsidR="00CA3E4B" w:rsidRDefault="00CA3E4B" w:rsidP="00CA3E4B">
      <w:pPr>
        <w:rPr>
          <w:b/>
          <w:bCs/>
        </w:rPr>
      </w:pPr>
      <w:r>
        <w:rPr>
          <w:b/>
          <w:bCs/>
        </w:rPr>
        <w:lastRenderedPageBreak/>
        <w:t>Minutes of the Meeting of the Executive Committee of the Greenock District Boy Scouts Association held within the Headquarters on 23</w:t>
      </w:r>
      <w:r w:rsidRPr="00CA3E4B">
        <w:rPr>
          <w:b/>
          <w:bCs/>
          <w:vertAlign w:val="superscript"/>
        </w:rPr>
        <w:t>rd</w:t>
      </w:r>
      <w:r>
        <w:rPr>
          <w:b/>
          <w:bCs/>
        </w:rPr>
        <w:t xml:space="preserve"> February 1953 at</w:t>
      </w:r>
      <w:r w:rsidR="005B4A02">
        <w:rPr>
          <w:b/>
          <w:bCs/>
        </w:rPr>
        <w:t xml:space="preserve"> </w:t>
      </w:r>
      <w:r w:rsidR="005B4A02" w:rsidRPr="005B4A02">
        <w:rPr>
          <w:b/>
          <w:bCs/>
          <w:strike/>
        </w:rPr>
        <w:t>7.30</w:t>
      </w:r>
      <w:r>
        <w:rPr>
          <w:b/>
          <w:bCs/>
        </w:rPr>
        <w:t xml:space="preserve"> 8 p.m.</w:t>
      </w:r>
    </w:p>
    <w:p w14:paraId="54A25B29" w14:textId="77777777" w:rsidR="00CA3E4B" w:rsidRDefault="00CA3E4B" w:rsidP="00CA3E4B">
      <w:pPr>
        <w:rPr>
          <w:b/>
          <w:bCs/>
        </w:rPr>
      </w:pPr>
    </w:p>
    <w:p w14:paraId="6824AEE5" w14:textId="77777777" w:rsidR="00AE716C" w:rsidRDefault="00AE716C" w:rsidP="000E1001"/>
    <w:p w14:paraId="5B49D0E5" w14:textId="77777777" w:rsidR="00CA3E4B" w:rsidRPr="005A6862" w:rsidRDefault="00CA3E4B" w:rsidP="00CA3E4B">
      <w:pPr>
        <w:rPr>
          <w:i/>
          <w:iCs/>
          <w:u w:val="single"/>
        </w:rPr>
      </w:pPr>
      <w:r w:rsidRPr="005A6862">
        <w:rPr>
          <w:i/>
          <w:iCs/>
          <w:u w:val="single"/>
        </w:rPr>
        <w:t>Sederunt</w:t>
      </w:r>
    </w:p>
    <w:p w14:paraId="41C4895D" w14:textId="01F03D9A" w:rsidR="00CA3E4B" w:rsidRDefault="00CA3E4B" w:rsidP="00CA3E4B">
      <w:r>
        <w:t>There were present: Capt. George Davidson (Chairman);</w:t>
      </w:r>
      <w:r w:rsidRPr="00201E43">
        <w:t xml:space="preserve"> </w:t>
      </w:r>
      <w:r>
        <w:t>Mr. J.J. Swan (District Commissioner);</w:t>
      </w:r>
      <w:r w:rsidRPr="00AE716C">
        <w:t xml:space="preserve"> </w:t>
      </w:r>
      <w:r>
        <w:t>Mr. J. Allan;</w:t>
      </w:r>
      <w:r w:rsidRPr="00CA3E4B">
        <w:t xml:space="preserve"> </w:t>
      </w:r>
      <w:r>
        <w:t>Mr. Colin Finnie</w:t>
      </w:r>
      <w:r w:rsidR="00F377BA">
        <w:t>;</w:t>
      </w:r>
      <w:r w:rsidRPr="00CA3E4B">
        <w:t xml:space="preserve"> </w:t>
      </w:r>
      <w:r>
        <w:t>Mr. C. McCready</w:t>
      </w:r>
      <w:r w:rsidR="00F377BA">
        <w:t>;</w:t>
      </w:r>
      <w:r w:rsidRPr="00CA3E4B">
        <w:t xml:space="preserve"> </w:t>
      </w:r>
      <w:r>
        <w:t>Mr. J.M. McElwee;</w:t>
      </w:r>
      <w:r w:rsidRPr="00CA3E4B">
        <w:t xml:space="preserve"> </w:t>
      </w:r>
      <w:r>
        <w:t>Mr. A.C. Nicol</w:t>
      </w:r>
      <w:r w:rsidR="00F377BA">
        <w:t>;</w:t>
      </w:r>
      <w:r w:rsidRPr="00CA3E4B">
        <w:t xml:space="preserve"> </w:t>
      </w:r>
      <w:r>
        <w:t>Mr. C. Whyte;</w:t>
      </w:r>
      <w:r w:rsidRPr="00CA3E4B">
        <w:t xml:space="preserve"> </w:t>
      </w:r>
      <w:r>
        <w:t>Mr. J. Canning</w:t>
      </w:r>
      <w:r w:rsidR="00F377BA">
        <w:t>.</w:t>
      </w:r>
      <w:r w:rsidRPr="000E1341">
        <w:t xml:space="preserve"> </w:t>
      </w:r>
    </w:p>
    <w:p w14:paraId="1BF900FF" w14:textId="77777777" w:rsidR="00CA3E4B" w:rsidRDefault="00CA3E4B" w:rsidP="00CA3E4B">
      <w:r>
        <w:t>In attendance, the Treasurer and the Secretary.</w:t>
      </w:r>
    </w:p>
    <w:p w14:paraId="4F772576" w14:textId="2BD68329" w:rsidR="00CA3E4B" w:rsidRDefault="00CA3E4B" w:rsidP="00CA3E4B"/>
    <w:p w14:paraId="5ADADD85" w14:textId="2980913E" w:rsidR="00CA3E4B" w:rsidRPr="005B4A02" w:rsidRDefault="00740BFC" w:rsidP="000E1001">
      <w:pPr>
        <w:rPr>
          <w:u w:val="single"/>
        </w:rPr>
      </w:pPr>
      <w:r w:rsidRPr="005B4A02">
        <w:rPr>
          <w:u w:val="single"/>
        </w:rPr>
        <w:t xml:space="preserve">Founders </w:t>
      </w:r>
      <w:r w:rsidR="00F377BA" w:rsidRPr="005B4A02">
        <w:rPr>
          <w:u w:val="single"/>
        </w:rPr>
        <w:t>D</w:t>
      </w:r>
      <w:r w:rsidRPr="005B4A02">
        <w:rPr>
          <w:u w:val="single"/>
        </w:rPr>
        <w:t>ay.</w:t>
      </w:r>
    </w:p>
    <w:p w14:paraId="22DB8DBD" w14:textId="7D531234" w:rsidR="00740BFC" w:rsidRDefault="00740BFC" w:rsidP="000E1001">
      <w:r w:rsidRPr="00740BFC">
        <w:t>The date for this parade was fixed for 26</w:t>
      </w:r>
      <w:r w:rsidR="005B4A02">
        <w:t>th</w:t>
      </w:r>
      <w:r w:rsidRPr="00740BFC">
        <w:t xml:space="preserve"> April, the DSM and SM Thomson to make necessary arrangements.</w:t>
      </w:r>
    </w:p>
    <w:p w14:paraId="78C8A403" w14:textId="77777777" w:rsidR="00740BFC" w:rsidRDefault="00740BFC" w:rsidP="000E1001"/>
    <w:p w14:paraId="3CF224BA" w14:textId="776AB9F9" w:rsidR="00740BFC" w:rsidRPr="005B4A02" w:rsidRDefault="00740BFC" w:rsidP="000E1001">
      <w:pPr>
        <w:rPr>
          <w:u w:val="single"/>
        </w:rPr>
      </w:pPr>
      <w:r w:rsidRPr="005B4A02">
        <w:rPr>
          <w:u w:val="single"/>
        </w:rPr>
        <w:t xml:space="preserve">Competition </w:t>
      </w:r>
      <w:r w:rsidR="004808DE" w:rsidRPr="005B4A02">
        <w:rPr>
          <w:u w:val="single"/>
        </w:rPr>
        <w:t>R</w:t>
      </w:r>
      <w:r w:rsidRPr="005B4A02">
        <w:rPr>
          <w:u w:val="single"/>
        </w:rPr>
        <w:t>ules.</w:t>
      </w:r>
    </w:p>
    <w:p w14:paraId="4D5D41C8" w14:textId="19B8FD96" w:rsidR="00740BFC" w:rsidRDefault="00740BFC" w:rsidP="000E1001">
      <w:r w:rsidRPr="00740BFC">
        <w:t xml:space="preserve">It was agreed to print the </w:t>
      </w:r>
      <w:r w:rsidR="005B4A02">
        <w:t>C</w:t>
      </w:r>
      <w:r w:rsidRPr="00740BFC">
        <w:t xml:space="preserve">ompetition </w:t>
      </w:r>
      <w:r w:rsidR="005B4A02">
        <w:t>R</w:t>
      </w:r>
      <w:r w:rsidRPr="00740BFC">
        <w:t>ules as amended.</w:t>
      </w:r>
    </w:p>
    <w:p w14:paraId="576C825B" w14:textId="77777777" w:rsidR="00740BFC" w:rsidRDefault="00740BFC" w:rsidP="000E1001"/>
    <w:p w14:paraId="20906529" w14:textId="05747B30" w:rsidR="00740BFC" w:rsidRPr="005B4A02" w:rsidRDefault="00740BFC" w:rsidP="000E1001">
      <w:pPr>
        <w:rPr>
          <w:u w:val="single"/>
        </w:rPr>
      </w:pPr>
      <w:r w:rsidRPr="005B4A02">
        <w:rPr>
          <w:u w:val="single"/>
        </w:rPr>
        <w:t xml:space="preserve">Coronation </w:t>
      </w:r>
      <w:r w:rsidR="004808DE" w:rsidRPr="005B4A02">
        <w:rPr>
          <w:u w:val="single"/>
        </w:rPr>
        <w:t>W</w:t>
      </w:r>
      <w:r w:rsidRPr="005B4A02">
        <w:rPr>
          <w:u w:val="single"/>
        </w:rPr>
        <w:t>eek.</w:t>
      </w:r>
    </w:p>
    <w:p w14:paraId="0569B7C9" w14:textId="0934C4CC" w:rsidR="00740BFC" w:rsidRDefault="00740BFC" w:rsidP="000E1001">
      <w:r w:rsidRPr="00740BFC">
        <w:t xml:space="preserve">The DC reported continued progress in the arrangements for </w:t>
      </w:r>
      <w:r w:rsidR="004808DE">
        <w:t>C</w:t>
      </w:r>
      <w:r w:rsidRPr="00740BFC">
        <w:t xml:space="preserve">oronation </w:t>
      </w:r>
      <w:r w:rsidR="004808DE">
        <w:t>W</w:t>
      </w:r>
      <w:r w:rsidRPr="00740BFC">
        <w:t xml:space="preserve">eek, it being agreed that the price of the </w:t>
      </w:r>
      <w:r w:rsidR="004808DE">
        <w:t>E</w:t>
      </w:r>
      <w:r w:rsidRPr="00740BFC">
        <w:t xml:space="preserve">vening </w:t>
      </w:r>
      <w:r w:rsidR="004808DE">
        <w:t>C</w:t>
      </w:r>
      <w:r w:rsidRPr="00740BFC">
        <w:t>ruise tickets be</w:t>
      </w:r>
      <w:r w:rsidR="004808DE">
        <w:t xml:space="preserve"> 4/</w:t>
      </w:r>
      <w:r w:rsidRPr="00740BFC">
        <w:t>6</w:t>
      </w:r>
      <w:r w:rsidR="004808DE">
        <w:t>d</w:t>
      </w:r>
      <w:r w:rsidRPr="00740BFC">
        <w:t xml:space="preserve"> and that the </w:t>
      </w:r>
      <w:r w:rsidR="005B4A02">
        <w:t>§s</w:t>
      </w:r>
      <w:r w:rsidRPr="00740BFC">
        <w:t xml:space="preserve">teamer, the </w:t>
      </w:r>
      <w:r w:rsidR="004808DE">
        <w:t>“J</w:t>
      </w:r>
      <w:r w:rsidRPr="00740BFC">
        <w:t>eanie Deans</w:t>
      </w:r>
      <w:r w:rsidR="004808DE">
        <w:t>”</w:t>
      </w:r>
      <w:r w:rsidRPr="00740BFC">
        <w:t xml:space="preserve"> should call at Prince</w:t>
      </w:r>
      <w:r w:rsidR="004808DE">
        <w:t>’</w:t>
      </w:r>
      <w:r w:rsidRPr="00740BFC">
        <w:t xml:space="preserve">s </w:t>
      </w:r>
      <w:r w:rsidR="004808DE">
        <w:t>P</w:t>
      </w:r>
      <w:r w:rsidRPr="00740BFC">
        <w:t>ier.</w:t>
      </w:r>
    </w:p>
    <w:p w14:paraId="570E4608" w14:textId="77777777" w:rsidR="00740BFC" w:rsidRDefault="00740BFC" w:rsidP="000E1001"/>
    <w:p w14:paraId="23BDB9C0" w14:textId="33B1BFFD" w:rsidR="00740BFC" w:rsidRPr="005B4A02" w:rsidRDefault="00740BFC" w:rsidP="000E1001">
      <w:pPr>
        <w:rPr>
          <w:u w:val="single"/>
        </w:rPr>
      </w:pPr>
      <w:r w:rsidRPr="005B4A02">
        <w:rPr>
          <w:u w:val="single"/>
        </w:rPr>
        <w:t>Cubs.</w:t>
      </w:r>
    </w:p>
    <w:p w14:paraId="583AF89E" w14:textId="0DAD1FCA" w:rsidR="00740BFC" w:rsidRDefault="00740BFC" w:rsidP="000E1001">
      <w:r w:rsidRPr="00740BFC">
        <w:t xml:space="preserve">The DC reported that the </w:t>
      </w:r>
      <w:r w:rsidR="004808DE">
        <w:t>Cub</w:t>
      </w:r>
      <w:r w:rsidRPr="00740BFC">
        <w:t xml:space="preserve"> </w:t>
      </w:r>
      <w:r w:rsidR="004808DE">
        <w:t>C</w:t>
      </w:r>
      <w:r w:rsidRPr="00740BFC">
        <w:t xml:space="preserve">ouncil had held a successful </w:t>
      </w:r>
      <w:r w:rsidR="005B4A02">
        <w:t>T</w:t>
      </w:r>
      <w:r w:rsidRPr="00740BFC">
        <w:t xml:space="preserve">raining </w:t>
      </w:r>
      <w:r w:rsidR="005B4A02">
        <w:t>C</w:t>
      </w:r>
      <w:r w:rsidRPr="00740BFC">
        <w:t>lass in H</w:t>
      </w:r>
      <w:r w:rsidR="005B4A02">
        <w:t>eadquarters</w:t>
      </w:r>
      <w:r w:rsidRPr="00740BFC">
        <w:t>.</w:t>
      </w:r>
    </w:p>
    <w:p w14:paraId="2A23D555" w14:textId="77777777" w:rsidR="00740BFC" w:rsidRDefault="00740BFC" w:rsidP="000E1001"/>
    <w:p w14:paraId="3075150F" w14:textId="19012ED9" w:rsidR="00740BFC" w:rsidRPr="005B4A02" w:rsidRDefault="00740BFC" w:rsidP="000E1001">
      <w:pPr>
        <w:rPr>
          <w:u w:val="single"/>
        </w:rPr>
      </w:pPr>
      <w:r w:rsidRPr="005B4A02">
        <w:rPr>
          <w:u w:val="single"/>
        </w:rPr>
        <w:t>Rovers.</w:t>
      </w:r>
    </w:p>
    <w:p w14:paraId="02CED8EA" w14:textId="6668A352" w:rsidR="00740BFC" w:rsidRDefault="00740BFC" w:rsidP="000E1001">
      <w:r w:rsidRPr="00740BFC">
        <w:t xml:space="preserve">It was agreed that the Rovers be excused the running of a </w:t>
      </w:r>
      <w:r w:rsidR="004808DE">
        <w:t>W</w:t>
      </w:r>
      <w:r w:rsidRPr="00740BFC">
        <w:t xml:space="preserve">hist </w:t>
      </w:r>
      <w:r w:rsidR="004808DE">
        <w:t>D</w:t>
      </w:r>
      <w:r w:rsidRPr="00740BFC">
        <w:t xml:space="preserve">rive for the purpose of </w:t>
      </w:r>
      <w:r w:rsidR="005B4A02">
        <w:t>F</w:t>
      </w:r>
      <w:r w:rsidRPr="00740BFC">
        <w:t xml:space="preserve">und </w:t>
      </w:r>
      <w:r w:rsidR="005B4A02">
        <w:t>R</w:t>
      </w:r>
      <w:r w:rsidRPr="00740BFC">
        <w:t>aising.</w:t>
      </w:r>
    </w:p>
    <w:p w14:paraId="43EE9571" w14:textId="77777777" w:rsidR="00740BFC" w:rsidRDefault="00740BFC" w:rsidP="000E1001"/>
    <w:p w14:paraId="071B74F6" w14:textId="669EABFB" w:rsidR="00740BFC" w:rsidRPr="005B4A02" w:rsidRDefault="00740BFC" w:rsidP="000E1001">
      <w:pPr>
        <w:rPr>
          <w:u w:val="single"/>
        </w:rPr>
      </w:pPr>
      <w:r w:rsidRPr="005B4A02">
        <w:rPr>
          <w:u w:val="single"/>
        </w:rPr>
        <w:t xml:space="preserve">Pipe </w:t>
      </w:r>
      <w:r w:rsidR="004808DE" w:rsidRPr="005B4A02">
        <w:rPr>
          <w:u w:val="single"/>
        </w:rPr>
        <w:t>B</w:t>
      </w:r>
      <w:r w:rsidRPr="005B4A02">
        <w:rPr>
          <w:u w:val="single"/>
        </w:rPr>
        <w:t>ands.</w:t>
      </w:r>
    </w:p>
    <w:p w14:paraId="22B4A913" w14:textId="38851393" w:rsidR="00740BFC" w:rsidRDefault="00740BFC" w:rsidP="000E1001">
      <w:r w:rsidRPr="00740BFC">
        <w:t xml:space="preserve">The DC reported that for the purposes of </w:t>
      </w:r>
      <w:r w:rsidR="004808DE">
        <w:t>C</w:t>
      </w:r>
      <w:r w:rsidRPr="00740BFC">
        <w:t xml:space="preserve">oronation </w:t>
      </w:r>
      <w:r w:rsidR="004808DE">
        <w:t>Y</w:t>
      </w:r>
      <w:r w:rsidRPr="00740BFC">
        <w:t xml:space="preserve">ear, the </w:t>
      </w:r>
      <w:r w:rsidR="004808DE">
        <w:t>5th</w:t>
      </w:r>
      <w:r w:rsidRPr="00740BFC">
        <w:t xml:space="preserve"> Pipe Band had agreed to merge with the Protestant Pipe Band, and it was agreed to accept responsibility for damage to equipment while they were on parade for the </w:t>
      </w:r>
      <w:r w:rsidR="004808DE">
        <w:t>A</w:t>
      </w:r>
      <w:r w:rsidRPr="00740BFC">
        <w:t xml:space="preserve">ssociation. It was also decided that green scarves be supplied to 5th </w:t>
      </w:r>
      <w:r w:rsidR="004808DE">
        <w:t>B</w:t>
      </w:r>
      <w:r w:rsidRPr="00740BFC">
        <w:t>and to ensure uniformity.</w:t>
      </w:r>
    </w:p>
    <w:p w14:paraId="30EB509C" w14:textId="77777777" w:rsidR="00740BFC" w:rsidRDefault="00740BFC" w:rsidP="000E1001"/>
    <w:p w14:paraId="293EC635" w14:textId="297DA7C4" w:rsidR="00740BFC" w:rsidRPr="005B4A02" w:rsidRDefault="00740BFC" w:rsidP="000E1001">
      <w:pPr>
        <w:rPr>
          <w:u w:val="single"/>
        </w:rPr>
      </w:pPr>
      <w:r w:rsidRPr="005B4A02">
        <w:rPr>
          <w:u w:val="single"/>
        </w:rPr>
        <w:t>Finance.</w:t>
      </w:r>
    </w:p>
    <w:p w14:paraId="2A1CC1BA" w14:textId="548A459D" w:rsidR="00740BFC" w:rsidRDefault="00740BFC" w:rsidP="000E1001">
      <w:r w:rsidRPr="00740BFC">
        <w:t xml:space="preserve">The </w:t>
      </w:r>
      <w:r w:rsidR="004808DE">
        <w:t>T</w:t>
      </w:r>
      <w:r w:rsidRPr="00740BFC">
        <w:t xml:space="preserve">reasurer reported the following </w:t>
      </w:r>
      <w:r w:rsidR="005B4A02">
        <w:t>I</w:t>
      </w:r>
      <w:r w:rsidRPr="00740BFC">
        <w:t xml:space="preserve">ncome and </w:t>
      </w:r>
      <w:r w:rsidR="005B4A02">
        <w:t>E</w:t>
      </w:r>
      <w:r w:rsidRPr="00740BFC">
        <w:t>xpenditure.</w:t>
      </w:r>
    </w:p>
    <w:p w14:paraId="2CD3F653" w14:textId="579D6968" w:rsidR="00740BFC" w:rsidRDefault="005B4A02" w:rsidP="000E1001">
      <w:r>
        <w:t>*</w:t>
      </w:r>
      <w:r w:rsidR="00740BFC" w:rsidRPr="00740BFC">
        <w:t>Income:</w:t>
      </w:r>
    </w:p>
    <w:p w14:paraId="3635D5A0" w14:textId="0690981C" w:rsidR="004808DE" w:rsidRDefault="004808DE" w:rsidP="004808DE">
      <w:pPr>
        <w:ind w:firstLine="720"/>
      </w:pPr>
      <w:r>
        <w:t>S</w:t>
      </w:r>
      <w:r w:rsidR="00740BFC" w:rsidRPr="00740BFC">
        <w:t xml:space="preserve">coutmasters </w:t>
      </w:r>
      <w:r>
        <w:t>Whist Drive</w:t>
      </w:r>
      <w:r w:rsidR="00740BFC" w:rsidRPr="00740BFC">
        <w:t xml:space="preserve"> </w:t>
      </w:r>
      <w:r w:rsidR="005B4A02">
        <w:tab/>
      </w:r>
      <w:r w:rsidR="005B4A02">
        <w:tab/>
      </w:r>
      <w:r>
        <w:t>£6</w:t>
      </w:r>
      <w:r w:rsidR="00740BFC" w:rsidRPr="00740BFC">
        <w:t xml:space="preserve">. </w:t>
      </w:r>
    </w:p>
    <w:p w14:paraId="19FB1960" w14:textId="74280E0F" w:rsidR="00740BFC" w:rsidRDefault="00740BFC" w:rsidP="004808DE">
      <w:pPr>
        <w:ind w:firstLine="720"/>
      </w:pPr>
      <w:r w:rsidRPr="00740BFC">
        <w:t xml:space="preserve">Greenock </w:t>
      </w:r>
      <w:r w:rsidR="004808DE">
        <w:t>G</w:t>
      </w:r>
      <w:r w:rsidRPr="00740BFC">
        <w:t xml:space="preserve">irls and </w:t>
      </w:r>
      <w:r w:rsidR="004808DE">
        <w:t>B</w:t>
      </w:r>
      <w:r w:rsidRPr="00740BFC">
        <w:t xml:space="preserve">oys </w:t>
      </w:r>
      <w:r w:rsidR="004808DE">
        <w:t>C</w:t>
      </w:r>
      <w:r w:rsidRPr="00740BFC">
        <w:t xml:space="preserve">lub </w:t>
      </w:r>
      <w:r w:rsidR="005B4A02">
        <w:tab/>
      </w:r>
      <w:r w:rsidR="004808DE">
        <w:t>£</w:t>
      </w:r>
      <w:r w:rsidRPr="00740BFC">
        <w:t>375.</w:t>
      </w:r>
    </w:p>
    <w:p w14:paraId="08FE42FF" w14:textId="2D04F441" w:rsidR="004808DE" w:rsidRDefault="00740BFC" w:rsidP="004808DE">
      <w:pPr>
        <w:ind w:firstLine="720"/>
      </w:pPr>
      <w:r w:rsidRPr="00740BFC">
        <w:t xml:space="preserve">Hire of the </w:t>
      </w:r>
      <w:r w:rsidR="004808DE">
        <w:t>A</w:t>
      </w:r>
      <w:r w:rsidRPr="00740BFC">
        <w:t>mplifier</w:t>
      </w:r>
      <w:r w:rsidR="005B4A02">
        <w:t>,</w:t>
      </w:r>
      <w:r w:rsidRPr="00740BFC">
        <w:t xml:space="preserve"> G</w:t>
      </w:r>
      <w:r w:rsidR="004808DE">
        <w:t>.</w:t>
      </w:r>
      <w:r w:rsidRPr="00740BFC">
        <w:t xml:space="preserve"> Cameron</w:t>
      </w:r>
      <w:r w:rsidR="004808DE">
        <w:t>:</w:t>
      </w:r>
      <w:r w:rsidRPr="00740BFC">
        <w:t xml:space="preserve"> </w:t>
      </w:r>
      <w:r w:rsidR="005B4A02">
        <w:tab/>
      </w:r>
      <w:r w:rsidR="004808DE">
        <w:t>£</w:t>
      </w:r>
      <w:r w:rsidRPr="00740BFC">
        <w:t>2-2</w:t>
      </w:r>
      <w:r w:rsidR="004808DE">
        <w:t>/</w:t>
      </w:r>
      <w:r w:rsidRPr="00740BFC">
        <w:t xml:space="preserve">-. </w:t>
      </w:r>
    </w:p>
    <w:p w14:paraId="6D4FF748" w14:textId="6ADB58F3" w:rsidR="004808DE" w:rsidRDefault="00740BFC" w:rsidP="004808DE">
      <w:pPr>
        <w:ind w:firstLine="720"/>
      </w:pPr>
      <w:r w:rsidRPr="00740BFC">
        <w:t xml:space="preserve">Rent of </w:t>
      </w:r>
      <w:r w:rsidR="004808DE">
        <w:t>H</w:t>
      </w:r>
      <w:r w:rsidRPr="00740BFC">
        <w:t xml:space="preserve">all 33rd </w:t>
      </w:r>
      <w:r w:rsidR="004808DE">
        <w:t>Renfrewshire</w:t>
      </w:r>
      <w:r w:rsidRPr="00740BFC">
        <w:t xml:space="preserve"> </w:t>
      </w:r>
      <w:r w:rsidR="005B4A02">
        <w:tab/>
      </w:r>
      <w:r w:rsidRPr="00740BFC">
        <w:t>10</w:t>
      </w:r>
      <w:r w:rsidR="004808DE">
        <w:t>/</w:t>
      </w:r>
      <w:r w:rsidRPr="00740BFC">
        <w:t xml:space="preserve">-. </w:t>
      </w:r>
    </w:p>
    <w:p w14:paraId="1277603A" w14:textId="7BF055AA" w:rsidR="00740BFC" w:rsidRDefault="00740BFC" w:rsidP="004808DE">
      <w:pPr>
        <w:ind w:firstLine="720"/>
      </w:pPr>
      <w:r w:rsidRPr="00740BFC">
        <w:t xml:space="preserve">Donation Sir </w:t>
      </w:r>
      <w:r w:rsidR="004808DE">
        <w:t>G</w:t>
      </w:r>
      <w:r w:rsidRPr="00740BFC">
        <w:t xml:space="preserve">uy Shaw Stewart </w:t>
      </w:r>
      <w:r w:rsidR="005B4A02">
        <w:tab/>
      </w:r>
      <w:r w:rsidR="004808DE">
        <w:t>£1</w:t>
      </w:r>
      <w:r w:rsidRPr="00740BFC">
        <w:t>.</w:t>
      </w:r>
    </w:p>
    <w:p w14:paraId="4850AE82" w14:textId="586312B8" w:rsidR="00740BFC" w:rsidRDefault="005B4A02" w:rsidP="000E1001">
      <w:r>
        <w:t>*</w:t>
      </w:r>
      <w:r w:rsidR="00740BFC" w:rsidRPr="00740BFC">
        <w:t xml:space="preserve">The following </w:t>
      </w:r>
      <w:r w:rsidR="004808DE">
        <w:t>expenditure</w:t>
      </w:r>
      <w:r w:rsidR="00740BFC" w:rsidRPr="00740BFC">
        <w:t xml:space="preserve"> was approved:</w:t>
      </w:r>
    </w:p>
    <w:p w14:paraId="7B8CB8AE" w14:textId="5602F338" w:rsidR="006234AE" w:rsidRDefault="00740BFC" w:rsidP="004808DE">
      <w:pPr>
        <w:ind w:firstLine="720"/>
      </w:pPr>
      <w:r w:rsidRPr="00740BFC">
        <w:t>R</w:t>
      </w:r>
      <w:r w:rsidR="004808DE">
        <w:t>.</w:t>
      </w:r>
      <w:r w:rsidRPr="00740BFC">
        <w:t>G</w:t>
      </w:r>
      <w:r w:rsidR="004808DE">
        <w:t>.</w:t>
      </w:r>
      <w:r w:rsidRPr="00740BFC">
        <w:t xml:space="preserve"> </w:t>
      </w:r>
      <w:r w:rsidR="004808DE">
        <w:t>Lawrie</w:t>
      </w:r>
      <w:r w:rsidRPr="00740BFC">
        <w:t xml:space="preserve">. </w:t>
      </w:r>
      <w:r w:rsidR="006234AE">
        <w:tab/>
      </w:r>
      <w:r w:rsidR="006234AE">
        <w:tab/>
      </w:r>
      <w:r w:rsidR="005B4A02">
        <w:tab/>
      </w:r>
      <w:r w:rsidR="005B4A02">
        <w:tab/>
      </w:r>
      <w:r w:rsidR="004808DE">
        <w:t>£</w:t>
      </w:r>
      <w:r w:rsidRPr="00740BFC">
        <w:t xml:space="preserve">1-11-1. </w:t>
      </w:r>
    </w:p>
    <w:p w14:paraId="6FAF131F" w14:textId="1CEABFE9" w:rsidR="006234AE" w:rsidRDefault="00740BFC" w:rsidP="004808DE">
      <w:pPr>
        <w:ind w:firstLine="720"/>
      </w:pPr>
      <w:r w:rsidRPr="00740BFC">
        <w:t xml:space="preserve">Thomas </w:t>
      </w:r>
      <w:r w:rsidR="006234AE">
        <w:t>Ogg</w:t>
      </w:r>
      <w:r w:rsidRPr="00740BFC">
        <w:t xml:space="preserve"> </w:t>
      </w:r>
      <w:r w:rsidR="006234AE">
        <w:tab/>
      </w:r>
      <w:r w:rsidR="006234AE">
        <w:tab/>
      </w:r>
      <w:r w:rsidR="005B4A02">
        <w:tab/>
      </w:r>
      <w:r w:rsidR="005B4A02">
        <w:tab/>
      </w:r>
      <w:r w:rsidR="004808DE">
        <w:t>£</w:t>
      </w:r>
      <w:r w:rsidR="006234AE">
        <w:t>4</w:t>
      </w:r>
      <w:r w:rsidRPr="00740BFC">
        <w:t xml:space="preserve">. </w:t>
      </w:r>
    </w:p>
    <w:p w14:paraId="2AC24297" w14:textId="13FC1338" w:rsidR="006234AE" w:rsidRDefault="00740BFC" w:rsidP="004808DE">
      <w:pPr>
        <w:ind w:firstLine="720"/>
      </w:pPr>
      <w:r w:rsidRPr="00740BFC">
        <w:t xml:space="preserve">Pipe Band </w:t>
      </w:r>
      <w:r w:rsidR="006234AE">
        <w:t>I</w:t>
      </w:r>
      <w:r w:rsidRPr="00740BFC">
        <w:t xml:space="preserve">nsurance </w:t>
      </w:r>
      <w:r w:rsidR="006234AE">
        <w:tab/>
      </w:r>
      <w:r w:rsidR="005B4A02">
        <w:tab/>
      </w:r>
      <w:r w:rsidR="005B4A02">
        <w:tab/>
      </w:r>
      <w:r w:rsidR="006234AE">
        <w:t>£</w:t>
      </w:r>
      <w:r w:rsidRPr="00740BFC">
        <w:t xml:space="preserve">2-1-7. </w:t>
      </w:r>
    </w:p>
    <w:p w14:paraId="3DBEC9A6" w14:textId="0A1D9C61" w:rsidR="00740BFC" w:rsidRDefault="00740BFC" w:rsidP="004808DE">
      <w:pPr>
        <w:ind w:firstLine="720"/>
      </w:pPr>
      <w:r w:rsidRPr="00740BFC">
        <w:lastRenderedPageBreak/>
        <w:t xml:space="preserve">Scottish </w:t>
      </w:r>
      <w:r w:rsidR="006234AE">
        <w:t>G</w:t>
      </w:r>
      <w:r w:rsidRPr="00740BFC">
        <w:t xml:space="preserve">as </w:t>
      </w:r>
      <w:r w:rsidR="006234AE">
        <w:t>B</w:t>
      </w:r>
      <w:r w:rsidRPr="00740BFC">
        <w:t xml:space="preserve">oard </w:t>
      </w:r>
      <w:r w:rsidR="006234AE">
        <w:tab/>
      </w:r>
      <w:r w:rsidR="005B4A02">
        <w:tab/>
      </w:r>
      <w:r w:rsidR="005B4A02">
        <w:tab/>
      </w:r>
      <w:r w:rsidR="006234AE">
        <w:t>£</w:t>
      </w:r>
      <w:r w:rsidRPr="00740BFC">
        <w:t>12-4-4.</w:t>
      </w:r>
    </w:p>
    <w:p w14:paraId="3F588D64" w14:textId="276F3727" w:rsidR="00740BFC" w:rsidRDefault="00740BFC" w:rsidP="000E1001">
      <w:r w:rsidRPr="00740BFC">
        <w:t>It was decided that an account from R</w:t>
      </w:r>
      <w:r w:rsidR="00AD7F79">
        <w:t>.</w:t>
      </w:r>
      <w:r w:rsidRPr="00740BFC">
        <w:t>G</w:t>
      </w:r>
      <w:r w:rsidR="00AD7F79">
        <w:t>.</w:t>
      </w:r>
      <w:r w:rsidRPr="00740BFC">
        <w:t xml:space="preserve"> </w:t>
      </w:r>
      <w:r w:rsidR="00AD7F79">
        <w:t>Lawrie</w:t>
      </w:r>
      <w:r w:rsidRPr="00740BFC">
        <w:t xml:space="preserve"> </w:t>
      </w:r>
      <w:r w:rsidR="00AD7F79">
        <w:t>for</w:t>
      </w:r>
      <w:r w:rsidRPr="00740BFC">
        <w:t xml:space="preserve"> </w:t>
      </w:r>
      <w:r w:rsidR="00AD7F79">
        <w:t>£</w:t>
      </w:r>
      <w:r w:rsidRPr="00740BFC">
        <w:t xml:space="preserve">1-6-4 for a bagpipe bag supplied in replacement of a 41 sold by them should not be paid. The </w:t>
      </w:r>
      <w:r w:rsidR="00AD7F79">
        <w:t>T</w:t>
      </w:r>
      <w:r w:rsidRPr="00740BFC">
        <w:t>reasurer was instructed to inform them of the decision.</w:t>
      </w:r>
    </w:p>
    <w:p w14:paraId="1D38B487" w14:textId="77777777" w:rsidR="00740BFC" w:rsidRDefault="00740BFC" w:rsidP="000E1001"/>
    <w:p w14:paraId="4D516F86" w14:textId="77777777" w:rsidR="00AD7F79" w:rsidRPr="005B4A02" w:rsidRDefault="00740BFC" w:rsidP="000E1001">
      <w:pPr>
        <w:rPr>
          <w:u w:val="single"/>
        </w:rPr>
      </w:pPr>
      <w:r w:rsidRPr="005B4A02">
        <w:rPr>
          <w:u w:val="single"/>
        </w:rPr>
        <w:t xml:space="preserve">Warrants. </w:t>
      </w:r>
    </w:p>
    <w:p w14:paraId="7766A0DC" w14:textId="70A38C7C" w:rsidR="00740BFC" w:rsidRDefault="00740BFC" w:rsidP="000E1001">
      <w:r w:rsidRPr="00740BFC">
        <w:t>The following application was tabled.</w:t>
      </w:r>
    </w:p>
    <w:p w14:paraId="66A4425F" w14:textId="56B40A17" w:rsidR="00740BFC" w:rsidRDefault="00740BFC" w:rsidP="005B4A02">
      <w:pPr>
        <w:ind w:firstLine="720"/>
      </w:pPr>
      <w:r w:rsidRPr="00740BFC">
        <w:t>Mr</w:t>
      </w:r>
      <w:r w:rsidR="00AD7F79">
        <w:t>.</w:t>
      </w:r>
      <w:r w:rsidRPr="00740BFC">
        <w:t xml:space="preserve"> </w:t>
      </w:r>
      <w:r w:rsidR="005B4A02">
        <w:t>G</w:t>
      </w:r>
      <w:r w:rsidR="00AD7F79">
        <w:t>. Kerr</w:t>
      </w:r>
      <w:r w:rsidRPr="00740BFC">
        <w:t xml:space="preserve"> as ASM</w:t>
      </w:r>
      <w:r w:rsidR="005B4A02">
        <w:t>,</w:t>
      </w:r>
      <w:r w:rsidRPr="00740BFC">
        <w:t xml:space="preserve"> 85th.</w:t>
      </w:r>
    </w:p>
    <w:p w14:paraId="7B87DE14" w14:textId="77777777" w:rsidR="00740BFC" w:rsidRDefault="00740BFC" w:rsidP="000E1001"/>
    <w:p w14:paraId="307F9CB8" w14:textId="25B7B4B5" w:rsidR="005B4A02" w:rsidRPr="005B4A02" w:rsidRDefault="005B4A02" w:rsidP="000E1001">
      <w:pPr>
        <w:rPr>
          <w:i/>
          <w:iCs/>
          <w:u w:val="single"/>
        </w:rPr>
      </w:pPr>
      <w:r w:rsidRPr="005B4A02">
        <w:rPr>
          <w:i/>
          <w:iCs/>
          <w:u w:val="single"/>
        </w:rPr>
        <w:t>Next Meeting</w:t>
      </w:r>
    </w:p>
    <w:p w14:paraId="3BB27CEB" w14:textId="418F4610" w:rsidR="00740BFC" w:rsidRDefault="00740BFC" w:rsidP="000E1001">
      <w:r w:rsidRPr="00740BFC">
        <w:t xml:space="preserve">The </w:t>
      </w:r>
      <w:r w:rsidR="00AD7F79">
        <w:t>d</w:t>
      </w:r>
      <w:r w:rsidRPr="00740BFC">
        <w:t>ate of the next meeting was fixed as 30th March.</w:t>
      </w:r>
    </w:p>
    <w:p w14:paraId="6DD123A4" w14:textId="77777777" w:rsidR="005B4A02" w:rsidRDefault="005B4A02" w:rsidP="000E1001"/>
    <w:p w14:paraId="4CD97F1B" w14:textId="139C4A0A" w:rsidR="00740BFC" w:rsidRDefault="00740BFC" w:rsidP="000E1001">
      <w:r w:rsidRPr="00740BFC">
        <w:t>The meeting closed at 9</w:t>
      </w:r>
      <w:r w:rsidR="00AD7F79">
        <w:t>.</w:t>
      </w:r>
      <w:r w:rsidRPr="00740BFC">
        <w:t xml:space="preserve">20 with a vote of thanks to the </w:t>
      </w:r>
      <w:r w:rsidR="00AD7F79">
        <w:t>C</w:t>
      </w:r>
      <w:r w:rsidRPr="00740BFC">
        <w:t>hairman.</w:t>
      </w:r>
    </w:p>
    <w:p w14:paraId="3DFD3168" w14:textId="081B80D4" w:rsidR="00740BFC" w:rsidRDefault="00AD7F79" w:rsidP="005B4A02">
      <w:pPr>
        <w:ind w:left="6480" w:firstLine="720"/>
      </w:pPr>
      <w:r>
        <w:t>A.C.</w:t>
      </w:r>
      <w:r w:rsidR="00740BFC" w:rsidRPr="00740BFC">
        <w:t xml:space="preserve"> </w:t>
      </w:r>
      <w:r>
        <w:t>Nicol</w:t>
      </w:r>
      <w:r w:rsidR="00740BFC" w:rsidRPr="00740BFC">
        <w:t>.</w:t>
      </w:r>
    </w:p>
    <w:p w14:paraId="67765DC3" w14:textId="77777777" w:rsidR="00740BFC" w:rsidRDefault="00740BFC" w:rsidP="000E1001"/>
    <w:p w14:paraId="3E64FDD3" w14:textId="77777777" w:rsidR="00740BFC" w:rsidRDefault="00740BFC" w:rsidP="000E1001"/>
    <w:p w14:paraId="48D40AA6" w14:textId="77777777" w:rsidR="005B4A02" w:rsidRDefault="005B4A02">
      <w:pPr>
        <w:rPr>
          <w:b/>
          <w:bCs/>
        </w:rPr>
      </w:pPr>
      <w:r>
        <w:rPr>
          <w:b/>
          <w:bCs/>
        </w:rPr>
        <w:br w:type="page"/>
      </w:r>
    </w:p>
    <w:p w14:paraId="07E5A3D9" w14:textId="0B514BC2" w:rsidR="00585698" w:rsidRDefault="00585698" w:rsidP="00585698">
      <w:pPr>
        <w:rPr>
          <w:b/>
          <w:bCs/>
        </w:rPr>
      </w:pPr>
      <w:r>
        <w:rPr>
          <w:b/>
          <w:bCs/>
        </w:rPr>
        <w:lastRenderedPageBreak/>
        <w:t>Minutes of the Meeting of the Executive Committee of the Greenock District Boy Scouts Association held within the Headquarters on 30</w:t>
      </w:r>
      <w:r w:rsidRPr="00585698">
        <w:rPr>
          <w:b/>
          <w:bCs/>
          <w:vertAlign w:val="superscript"/>
        </w:rPr>
        <w:t>th</w:t>
      </w:r>
      <w:r>
        <w:rPr>
          <w:b/>
          <w:bCs/>
        </w:rPr>
        <w:t xml:space="preserve"> March 1953 at 7-45 p.m.</w:t>
      </w:r>
    </w:p>
    <w:p w14:paraId="0FCB7D66" w14:textId="77777777" w:rsidR="00585698" w:rsidRDefault="00585698" w:rsidP="00585698">
      <w:pPr>
        <w:rPr>
          <w:b/>
          <w:bCs/>
        </w:rPr>
      </w:pPr>
    </w:p>
    <w:p w14:paraId="0C966310" w14:textId="77777777" w:rsidR="00585698" w:rsidRDefault="00585698" w:rsidP="00585698"/>
    <w:p w14:paraId="0063085A" w14:textId="77777777" w:rsidR="00585698" w:rsidRPr="005A6862" w:rsidRDefault="00585698" w:rsidP="00585698">
      <w:pPr>
        <w:rPr>
          <w:i/>
          <w:iCs/>
          <w:u w:val="single"/>
        </w:rPr>
      </w:pPr>
      <w:r w:rsidRPr="005A6862">
        <w:rPr>
          <w:i/>
          <w:iCs/>
          <w:u w:val="single"/>
        </w:rPr>
        <w:t>Sederunt</w:t>
      </w:r>
    </w:p>
    <w:p w14:paraId="38184B87" w14:textId="041DCD50" w:rsidR="00585698" w:rsidRDefault="00585698" w:rsidP="00585698">
      <w:r>
        <w:t>There were present: Capt. George Davidson (Chairman);</w:t>
      </w:r>
      <w:r w:rsidRPr="00201E43">
        <w:t xml:space="preserve"> </w:t>
      </w:r>
      <w:r>
        <w:t>Mr. J.J. Swan (District Commissioner);</w:t>
      </w:r>
      <w:r w:rsidRPr="00AE716C">
        <w:t xml:space="preserve"> </w:t>
      </w:r>
      <w:r>
        <w:t>Mr. J. Allan;</w:t>
      </w:r>
      <w:r w:rsidRPr="00CA3E4B">
        <w:t xml:space="preserve"> </w:t>
      </w:r>
      <w:r>
        <w:t>Mr. J.A.B. Campbell;</w:t>
      </w:r>
      <w:r w:rsidRPr="00585698">
        <w:t xml:space="preserve"> </w:t>
      </w:r>
      <w:r>
        <w:t>Mr. J. Canning;</w:t>
      </w:r>
      <w:r w:rsidRPr="00585698">
        <w:t xml:space="preserve"> </w:t>
      </w:r>
      <w:r>
        <w:t>Mr. Mitchell;</w:t>
      </w:r>
      <w:r w:rsidRPr="00585698">
        <w:t xml:space="preserve"> </w:t>
      </w:r>
      <w:r>
        <w:t>Mr. J.M. McElwee;</w:t>
      </w:r>
      <w:r w:rsidRPr="00585698">
        <w:t xml:space="preserve"> </w:t>
      </w:r>
      <w:r>
        <w:t>Mr. A.C. Nicol; at 8.05</w:t>
      </w:r>
      <w:r w:rsidRPr="00585698">
        <w:t xml:space="preserve"> </w:t>
      </w:r>
      <w:r>
        <w:t>Mr. R. Morrison;</w:t>
      </w:r>
      <w:r w:rsidRPr="00AE716C">
        <w:t xml:space="preserve"> </w:t>
      </w:r>
      <w:r>
        <w:t>and at 8.35</w:t>
      </w:r>
      <w:r w:rsidRPr="00585698">
        <w:t xml:space="preserve"> </w:t>
      </w:r>
      <w:r>
        <w:t>Mr. C. Whyte</w:t>
      </w:r>
      <w:r w:rsidR="00AD7F79">
        <w:t>.</w:t>
      </w:r>
    </w:p>
    <w:p w14:paraId="1A4A7285" w14:textId="77777777" w:rsidR="00585698" w:rsidRDefault="00585698" w:rsidP="00585698">
      <w:r>
        <w:t>In attendance, the Treasurer and the Secretary.</w:t>
      </w:r>
    </w:p>
    <w:p w14:paraId="4497400E" w14:textId="77777777" w:rsidR="00CA3E4B" w:rsidRDefault="00CA3E4B" w:rsidP="000E1001"/>
    <w:p w14:paraId="7C6B5B61" w14:textId="2D15F89B" w:rsidR="005B4A02" w:rsidRPr="005B4A02" w:rsidRDefault="005B4A02" w:rsidP="000E1001">
      <w:pPr>
        <w:rPr>
          <w:i/>
          <w:iCs/>
          <w:u w:val="single"/>
        </w:rPr>
      </w:pPr>
      <w:r w:rsidRPr="005B4A02">
        <w:rPr>
          <w:i/>
          <w:iCs/>
          <w:u w:val="single"/>
        </w:rPr>
        <w:t>Minutes</w:t>
      </w:r>
    </w:p>
    <w:p w14:paraId="79F8D4D7" w14:textId="3D9D8ABB" w:rsidR="00585698" w:rsidRDefault="005B4A02" w:rsidP="000E1001">
      <w:r>
        <w:t>T</w:t>
      </w:r>
      <w:r w:rsidR="00585698" w:rsidRPr="00585698">
        <w:t xml:space="preserve">he </w:t>
      </w:r>
      <w:r w:rsidR="00AD7F79">
        <w:t>M</w:t>
      </w:r>
      <w:r w:rsidR="00585698" w:rsidRPr="00585698">
        <w:t>inutes of the last meeting were read and approved.</w:t>
      </w:r>
    </w:p>
    <w:p w14:paraId="52FC9F7D" w14:textId="77777777" w:rsidR="00585698" w:rsidRDefault="00585698" w:rsidP="000E1001"/>
    <w:p w14:paraId="729707D4" w14:textId="6B9B6DC4" w:rsidR="00585698" w:rsidRPr="005B4A02" w:rsidRDefault="00585698" w:rsidP="000E1001">
      <w:pPr>
        <w:rPr>
          <w:u w:val="single"/>
        </w:rPr>
      </w:pPr>
      <w:r w:rsidRPr="005B4A02">
        <w:rPr>
          <w:u w:val="single"/>
        </w:rPr>
        <w:t xml:space="preserve">Founders </w:t>
      </w:r>
      <w:r w:rsidR="00AD7F79" w:rsidRPr="005B4A02">
        <w:rPr>
          <w:u w:val="single"/>
        </w:rPr>
        <w:t>D</w:t>
      </w:r>
      <w:r w:rsidRPr="005B4A02">
        <w:rPr>
          <w:u w:val="single"/>
        </w:rPr>
        <w:t xml:space="preserve">ay </w:t>
      </w:r>
      <w:r w:rsidR="00AD7F79" w:rsidRPr="005B4A02">
        <w:rPr>
          <w:u w:val="single"/>
        </w:rPr>
        <w:t>P</w:t>
      </w:r>
      <w:r w:rsidRPr="005B4A02">
        <w:rPr>
          <w:u w:val="single"/>
        </w:rPr>
        <w:t>arade.</w:t>
      </w:r>
    </w:p>
    <w:p w14:paraId="31C7C2B9" w14:textId="6ACC58AD" w:rsidR="00585698" w:rsidRDefault="00585698" w:rsidP="000E1001">
      <w:r w:rsidRPr="00585698">
        <w:t>Arrangements for this were now being completed.</w:t>
      </w:r>
    </w:p>
    <w:p w14:paraId="1E4B7B2A" w14:textId="77777777" w:rsidR="00585698" w:rsidRDefault="00585698" w:rsidP="000E1001"/>
    <w:p w14:paraId="0A3D7DD4" w14:textId="6F92CB9C" w:rsidR="00585698" w:rsidRPr="005B4A02" w:rsidRDefault="00585698" w:rsidP="000E1001">
      <w:pPr>
        <w:rPr>
          <w:u w:val="single"/>
        </w:rPr>
      </w:pPr>
      <w:r w:rsidRPr="005B4A02">
        <w:rPr>
          <w:u w:val="single"/>
        </w:rPr>
        <w:t>Cubs.</w:t>
      </w:r>
    </w:p>
    <w:p w14:paraId="4CF3A40D" w14:textId="52DD5D1F" w:rsidR="00585698" w:rsidRDefault="00585698" w:rsidP="000E1001">
      <w:r w:rsidRPr="00585698">
        <w:t xml:space="preserve">The </w:t>
      </w:r>
      <w:r w:rsidR="00AD7F79">
        <w:t>A</w:t>
      </w:r>
      <w:r w:rsidRPr="00585698">
        <w:t xml:space="preserve">rt </w:t>
      </w:r>
      <w:r w:rsidR="00AD7F79">
        <w:t>T</w:t>
      </w:r>
      <w:r w:rsidRPr="00585698">
        <w:t xml:space="preserve">rophy had been won by Alan </w:t>
      </w:r>
      <w:r w:rsidR="00AD7F79">
        <w:t>R</w:t>
      </w:r>
      <w:r w:rsidRPr="00585698">
        <w:t>o</w:t>
      </w:r>
      <w:r w:rsidR="00AD7F79">
        <w:t>b</w:t>
      </w:r>
      <w:r w:rsidRPr="00585698">
        <w:t xml:space="preserve">b, </w:t>
      </w:r>
      <w:r w:rsidR="00AD7F79">
        <w:t>6th</w:t>
      </w:r>
      <w:r w:rsidRPr="00585698">
        <w:t xml:space="preserve"> </w:t>
      </w:r>
      <w:r w:rsidR="00AD7F79">
        <w:t>G</w:t>
      </w:r>
      <w:r w:rsidRPr="00585698">
        <w:t xml:space="preserve">roup </w:t>
      </w:r>
      <w:r w:rsidR="005B4A02">
        <w:t>(</w:t>
      </w:r>
      <w:r w:rsidR="00AD7F79">
        <w:t>D</w:t>
      </w:r>
      <w:r w:rsidRPr="00585698">
        <w:t>rawing</w:t>
      </w:r>
      <w:r w:rsidR="005B4A02">
        <w:t>)</w:t>
      </w:r>
      <w:r w:rsidRPr="00585698">
        <w:t xml:space="preserve"> and Tom </w:t>
      </w:r>
      <w:proofErr w:type="spellStart"/>
      <w:r w:rsidR="005B4A02">
        <w:t>Darroch</w:t>
      </w:r>
      <w:proofErr w:type="spellEnd"/>
      <w:r w:rsidRPr="00585698">
        <w:t xml:space="preserve">, 86th </w:t>
      </w:r>
      <w:r w:rsidR="00AD7F79">
        <w:t>G</w:t>
      </w:r>
      <w:r w:rsidRPr="00585698">
        <w:t xml:space="preserve">roup </w:t>
      </w:r>
      <w:r w:rsidR="005B4A02">
        <w:t>(</w:t>
      </w:r>
      <w:r w:rsidR="00AD7F79">
        <w:t>M</w:t>
      </w:r>
      <w:r w:rsidRPr="00585698">
        <w:t>odel</w:t>
      </w:r>
      <w:r w:rsidR="005B4A02">
        <w:t>)</w:t>
      </w:r>
      <w:r w:rsidRPr="00585698">
        <w:t>.</w:t>
      </w:r>
    </w:p>
    <w:p w14:paraId="5FE04BDD" w14:textId="77777777" w:rsidR="00585698" w:rsidRDefault="00585698" w:rsidP="000E1001"/>
    <w:p w14:paraId="2358FDEB" w14:textId="373B3437" w:rsidR="00585698" w:rsidRPr="005B4A02" w:rsidRDefault="00585698" w:rsidP="000E1001">
      <w:pPr>
        <w:rPr>
          <w:u w:val="single"/>
        </w:rPr>
      </w:pPr>
      <w:r w:rsidRPr="005B4A02">
        <w:rPr>
          <w:u w:val="single"/>
        </w:rPr>
        <w:t>Finance.</w:t>
      </w:r>
    </w:p>
    <w:p w14:paraId="71843FF1" w14:textId="114A5777" w:rsidR="00585698" w:rsidRDefault="005B4A02" w:rsidP="000E1001">
      <w:r>
        <w:t>*</w:t>
      </w:r>
      <w:r w:rsidR="00585698" w:rsidRPr="00585698">
        <w:t>The following expenditure was approved:</w:t>
      </w:r>
    </w:p>
    <w:p w14:paraId="16CA1BD4" w14:textId="1C4BB8A1" w:rsidR="00AD7F79" w:rsidRDefault="00585698" w:rsidP="00AD7F79">
      <w:pPr>
        <w:ind w:firstLine="720"/>
      </w:pPr>
      <w:r w:rsidRPr="00585698">
        <w:t xml:space="preserve">Thomas </w:t>
      </w:r>
      <w:r w:rsidR="00AD7F79">
        <w:t>Ogg</w:t>
      </w:r>
      <w:r w:rsidRPr="00585698">
        <w:t xml:space="preserve"> </w:t>
      </w:r>
      <w:r w:rsidR="00AD7F79">
        <w:tab/>
      </w:r>
      <w:r w:rsidR="00AD7F79">
        <w:tab/>
      </w:r>
      <w:r w:rsidR="00AD7F79">
        <w:tab/>
        <w:t>£4</w:t>
      </w:r>
      <w:r w:rsidRPr="00585698">
        <w:t xml:space="preserve">. </w:t>
      </w:r>
    </w:p>
    <w:p w14:paraId="581C4BC0" w14:textId="27FA5D1E" w:rsidR="00AD7F79" w:rsidRDefault="00585698" w:rsidP="00AD7F79">
      <w:pPr>
        <w:ind w:firstLine="720"/>
      </w:pPr>
      <w:r w:rsidRPr="00585698">
        <w:t>M</w:t>
      </w:r>
      <w:r w:rsidR="00AD7F79">
        <w:t>.</w:t>
      </w:r>
      <w:r w:rsidRPr="00585698">
        <w:t xml:space="preserve"> Williams for </w:t>
      </w:r>
      <w:r w:rsidR="00AD7F79">
        <w:t>P</w:t>
      </w:r>
      <w:r w:rsidRPr="00585698">
        <w:t>ostage</w:t>
      </w:r>
      <w:r w:rsidR="00AD7F79">
        <w:t>s</w:t>
      </w:r>
      <w:r w:rsidRPr="00585698">
        <w:t xml:space="preserve"> </w:t>
      </w:r>
      <w:r w:rsidR="00AD7F79">
        <w:tab/>
        <w:t>£1</w:t>
      </w:r>
      <w:r w:rsidRPr="00585698">
        <w:t xml:space="preserve">. </w:t>
      </w:r>
    </w:p>
    <w:p w14:paraId="2D2A4A0E" w14:textId="7E7F2DAC" w:rsidR="00585698" w:rsidRDefault="005B4A02" w:rsidP="00AD7F79">
      <w:r>
        <w:t>*</w:t>
      </w:r>
      <w:r w:rsidR="00585698" w:rsidRPr="00585698">
        <w:t xml:space="preserve">Income was </w:t>
      </w:r>
      <w:r w:rsidR="00AD7F79">
        <w:t>£</w:t>
      </w:r>
      <w:r w:rsidR="00585698" w:rsidRPr="00585698">
        <w:t>2-2</w:t>
      </w:r>
      <w:r w:rsidR="00AD7F79">
        <w:t>/-</w:t>
      </w:r>
      <w:r w:rsidR="00585698" w:rsidRPr="00585698">
        <w:t xml:space="preserve"> for hire of the amplifier, and the </w:t>
      </w:r>
      <w:r w:rsidR="00AD7F79">
        <w:t>S</w:t>
      </w:r>
      <w:r w:rsidR="00585698" w:rsidRPr="00585698">
        <w:t>ecretary was instructed to settle the balance with Mr</w:t>
      </w:r>
      <w:r w:rsidR="00AD7F79">
        <w:t>.</w:t>
      </w:r>
      <w:r w:rsidR="00585698" w:rsidRPr="00585698">
        <w:t xml:space="preserve"> Cameron as the amplifier had now been returned.</w:t>
      </w:r>
    </w:p>
    <w:p w14:paraId="17E99313" w14:textId="4D1B1498" w:rsidR="00585698" w:rsidRDefault="005B4A02" w:rsidP="000E1001">
      <w:r>
        <w:t>*</w:t>
      </w:r>
      <w:r w:rsidR="00585698" w:rsidRPr="00585698">
        <w:t xml:space="preserve">Bank </w:t>
      </w:r>
      <w:r w:rsidR="00AD7F79">
        <w:t>B</w:t>
      </w:r>
      <w:r w:rsidR="00585698" w:rsidRPr="00585698">
        <w:t>alances were</w:t>
      </w:r>
    </w:p>
    <w:p w14:paraId="7DD9CB1D" w14:textId="39E4FC15" w:rsidR="00AD7F79" w:rsidRDefault="00585698" w:rsidP="00AD7F79">
      <w:pPr>
        <w:ind w:firstLine="720"/>
      </w:pPr>
      <w:r w:rsidRPr="00585698">
        <w:t xml:space="preserve">Provident </w:t>
      </w:r>
      <w:r w:rsidR="00AD7F79">
        <w:tab/>
      </w:r>
      <w:r w:rsidR="00AD7F79">
        <w:tab/>
        <w:t>£</w:t>
      </w:r>
      <w:r w:rsidRPr="00585698">
        <w:t>279-</w:t>
      </w:r>
      <w:r w:rsidR="00167DDE">
        <w:t>0-</w:t>
      </w:r>
      <w:r w:rsidRPr="00585698">
        <w:t>11</w:t>
      </w:r>
      <w:r w:rsidR="00167DDE">
        <w:t>d</w:t>
      </w:r>
      <w:r w:rsidRPr="00585698">
        <w:t xml:space="preserve"> and </w:t>
      </w:r>
      <w:r w:rsidR="00AD7F79">
        <w:t>£</w:t>
      </w:r>
      <w:r w:rsidRPr="00585698">
        <w:t xml:space="preserve">106-16-6. </w:t>
      </w:r>
    </w:p>
    <w:p w14:paraId="679E0E28" w14:textId="13C78A29" w:rsidR="00AD7F79" w:rsidRDefault="00585698" w:rsidP="00AD7F79">
      <w:pPr>
        <w:ind w:firstLine="720"/>
      </w:pPr>
      <w:r w:rsidRPr="00585698">
        <w:t>R</w:t>
      </w:r>
      <w:r w:rsidR="00167DDE">
        <w:t>.</w:t>
      </w:r>
      <w:r w:rsidRPr="00585698">
        <w:t>C</w:t>
      </w:r>
      <w:r w:rsidR="00167DDE">
        <w:t>.</w:t>
      </w:r>
      <w:r w:rsidRPr="00585698">
        <w:t xml:space="preserve"> </w:t>
      </w:r>
      <w:r w:rsidR="00AD7F79">
        <w:t>P</w:t>
      </w:r>
      <w:r w:rsidRPr="00585698">
        <w:t xml:space="preserve">ipe </w:t>
      </w:r>
      <w:r w:rsidR="00AD7F79">
        <w:t>B</w:t>
      </w:r>
      <w:r w:rsidRPr="00585698">
        <w:t xml:space="preserve">and </w:t>
      </w:r>
      <w:r w:rsidR="00AD7F79">
        <w:tab/>
        <w:t>£</w:t>
      </w:r>
      <w:r w:rsidRPr="00585698">
        <w:t xml:space="preserve">35-6-9. </w:t>
      </w:r>
    </w:p>
    <w:p w14:paraId="7A7784DB" w14:textId="0035801D" w:rsidR="00AD7F79" w:rsidRDefault="00585698" w:rsidP="00AD7F79">
      <w:pPr>
        <w:ind w:firstLine="720"/>
      </w:pPr>
      <w:r w:rsidRPr="00585698">
        <w:t xml:space="preserve">Commercial </w:t>
      </w:r>
      <w:r w:rsidR="00AD7F79">
        <w:t>B</w:t>
      </w:r>
      <w:r w:rsidRPr="00585698">
        <w:t xml:space="preserve">ank </w:t>
      </w:r>
      <w:r w:rsidR="00AD7F79">
        <w:tab/>
        <w:t>£</w:t>
      </w:r>
      <w:r w:rsidRPr="00585698">
        <w:t xml:space="preserve">42-16-5. </w:t>
      </w:r>
    </w:p>
    <w:p w14:paraId="5363AADA" w14:textId="0BD8BCF4" w:rsidR="00AD7F79" w:rsidRDefault="00167DDE" w:rsidP="00AD7F79">
      <w:pPr>
        <w:ind w:firstLine="720"/>
      </w:pPr>
      <w:r>
        <w:t>&amp;</w:t>
      </w:r>
      <w:r w:rsidR="00585698" w:rsidRPr="00585698">
        <w:t xml:space="preserve"> </w:t>
      </w:r>
      <w:r w:rsidR="00AD7F79">
        <w:t>N</w:t>
      </w:r>
      <w:r w:rsidR="00585698" w:rsidRPr="00585698">
        <w:t xml:space="preserve">ational </w:t>
      </w:r>
      <w:r w:rsidR="00AD7F79">
        <w:t>B</w:t>
      </w:r>
      <w:r w:rsidR="00585698" w:rsidRPr="00585698">
        <w:t xml:space="preserve">ank </w:t>
      </w:r>
      <w:r w:rsidR="00AD7F79">
        <w:tab/>
        <w:t>£</w:t>
      </w:r>
      <w:r w:rsidR="00585698" w:rsidRPr="00585698">
        <w:t>66-12-11</w:t>
      </w:r>
      <w:r w:rsidR="00AD7F79">
        <w:t>.</w:t>
      </w:r>
    </w:p>
    <w:p w14:paraId="6A569E44" w14:textId="1F5A79DB" w:rsidR="00585698" w:rsidRDefault="00AD7F79" w:rsidP="00AD7F79">
      <w:pPr>
        <w:ind w:left="1440" w:firstLine="720"/>
      </w:pPr>
      <w:r>
        <w:t>T</w:t>
      </w:r>
      <w:r w:rsidR="00585698" w:rsidRPr="00585698">
        <w:t xml:space="preserve">otal </w:t>
      </w:r>
      <w:r>
        <w:tab/>
        <w:t>£</w:t>
      </w:r>
      <w:r w:rsidR="00585698" w:rsidRPr="00585698">
        <w:t>530-13-6.</w:t>
      </w:r>
    </w:p>
    <w:p w14:paraId="1AEEA4D3" w14:textId="61C42C86" w:rsidR="00585698" w:rsidRDefault="00167DDE" w:rsidP="000E1001">
      <w:r>
        <w:t>*</w:t>
      </w:r>
      <w:r w:rsidR="00AA504A" w:rsidRPr="00AA504A">
        <w:t xml:space="preserve">The </w:t>
      </w:r>
      <w:r w:rsidR="00AD7F79">
        <w:t>M</w:t>
      </w:r>
      <w:r w:rsidR="00AA504A" w:rsidRPr="00AA504A">
        <w:t xml:space="preserve">odel </w:t>
      </w:r>
      <w:r w:rsidR="00AD7F79">
        <w:t>B</w:t>
      </w:r>
      <w:r w:rsidR="00AA504A" w:rsidRPr="00AA504A">
        <w:t xml:space="preserve">alance </w:t>
      </w:r>
      <w:r w:rsidR="00AD7F79">
        <w:t>S</w:t>
      </w:r>
      <w:r w:rsidR="00AA504A" w:rsidRPr="00AA504A">
        <w:t xml:space="preserve">heet received from </w:t>
      </w:r>
      <w:r w:rsidR="00AD7F79">
        <w:t>C</w:t>
      </w:r>
      <w:r w:rsidR="00AA504A" w:rsidRPr="00AA504A">
        <w:t>ounty was adopted for use.</w:t>
      </w:r>
    </w:p>
    <w:p w14:paraId="4BB80A05" w14:textId="46DF0B9D" w:rsidR="00AA504A" w:rsidRDefault="00167DDE" w:rsidP="000E1001">
      <w:r>
        <w:t>*</w:t>
      </w:r>
      <w:r w:rsidR="00AA504A" w:rsidRPr="00AA504A">
        <w:t>Mr</w:t>
      </w:r>
      <w:r w:rsidR="00AD7F79">
        <w:t>.</w:t>
      </w:r>
      <w:r w:rsidR="00AA504A" w:rsidRPr="00AA504A">
        <w:t xml:space="preserve"> Morrison was authorised to renew the tank for the lamp at Everton and to bring the camp first aid kit up to scale.</w:t>
      </w:r>
    </w:p>
    <w:p w14:paraId="1F96B58B" w14:textId="75CD6F62" w:rsidR="00AA504A" w:rsidRDefault="00167DDE" w:rsidP="000E1001">
      <w:r>
        <w:t>*</w:t>
      </w:r>
      <w:r w:rsidR="00AA504A" w:rsidRPr="00AA504A">
        <w:t xml:space="preserve">The </w:t>
      </w:r>
      <w:r w:rsidR="00AD7F79">
        <w:t>P</w:t>
      </w:r>
      <w:r w:rsidR="00AA504A" w:rsidRPr="00AA504A">
        <w:t xml:space="preserve">ipe </w:t>
      </w:r>
      <w:r w:rsidR="00AD7F79">
        <w:t>B</w:t>
      </w:r>
      <w:r w:rsidR="00AA504A" w:rsidRPr="00AA504A">
        <w:t>ands were to be instructed to purchase future requirements from Messrs</w:t>
      </w:r>
      <w:r w:rsidR="00AD7F79">
        <w:t>.</w:t>
      </w:r>
      <w:r w:rsidR="00AA504A" w:rsidRPr="00AA504A">
        <w:t xml:space="preserve"> Henderson of Glasgow.</w:t>
      </w:r>
    </w:p>
    <w:p w14:paraId="6513A606" w14:textId="77777777" w:rsidR="00AA504A" w:rsidRDefault="00AA504A" w:rsidP="000E1001"/>
    <w:p w14:paraId="36616F9F" w14:textId="45A7BFBC" w:rsidR="00AA504A" w:rsidRPr="00167DDE" w:rsidRDefault="00AA504A" w:rsidP="000E1001">
      <w:pPr>
        <w:rPr>
          <w:u w:val="single"/>
        </w:rPr>
      </w:pPr>
      <w:r w:rsidRPr="00167DDE">
        <w:rPr>
          <w:u w:val="single"/>
        </w:rPr>
        <w:t xml:space="preserve">Pipe </w:t>
      </w:r>
      <w:r w:rsidR="00AD7F79" w:rsidRPr="00167DDE">
        <w:rPr>
          <w:u w:val="single"/>
        </w:rPr>
        <w:t>B</w:t>
      </w:r>
      <w:r w:rsidRPr="00167DDE">
        <w:rPr>
          <w:u w:val="single"/>
        </w:rPr>
        <w:t>ands.</w:t>
      </w:r>
    </w:p>
    <w:p w14:paraId="625D50B0" w14:textId="668F9C76" w:rsidR="00AA504A" w:rsidRDefault="00AA504A" w:rsidP="000E1001">
      <w:r w:rsidRPr="00AA504A">
        <w:t xml:space="preserve">It was intimated that the </w:t>
      </w:r>
      <w:r w:rsidR="00167DDE">
        <w:t>J</w:t>
      </w:r>
      <w:r w:rsidRPr="00AA504A">
        <w:t xml:space="preserve">unior </w:t>
      </w:r>
      <w:r w:rsidR="00167DDE">
        <w:t>S</w:t>
      </w:r>
      <w:r w:rsidRPr="00AA504A">
        <w:t>ection of the R</w:t>
      </w:r>
      <w:r w:rsidR="00167DDE">
        <w:t>.</w:t>
      </w:r>
      <w:r w:rsidRPr="00AA504A">
        <w:t>C</w:t>
      </w:r>
      <w:r w:rsidR="00167DDE">
        <w:t>.</w:t>
      </w:r>
      <w:r w:rsidRPr="00AA504A">
        <w:t xml:space="preserve"> Pipe Band had won a </w:t>
      </w:r>
      <w:r w:rsidR="00AD7F79">
        <w:t>C</w:t>
      </w:r>
      <w:r w:rsidRPr="00AA504A">
        <w:t xml:space="preserve">up in the </w:t>
      </w:r>
      <w:r w:rsidR="00AD7F79">
        <w:t>T</w:t>
      </w:r>
      <w:r w:rsidRPr="00AA504A">
        <w:t xml:space="preserve">own </w:t>
      </w:r>
      <w:r w:rsidR="00AD7F79">
        <w:t>H</w:t>
      </w:r>
      <w:r w:rsidRPr="00AA504A">
        <w:t xml:space="preserve">all </w:t>
      </w:r>
      <w:r w:rsidR="00AD7F79">
        <w:t>C</w:t>
      </w:r>
      <w:r w:rsidRPr="00AA504A">
        <w:t xml:space="preserve">ompetition. The </w:t>
      </w:r>
      <w:r w:rsidR="00AD7F79">
        <w:t>S</w:t>
      </w:r>
      <w:r w:rsidRPr="00AA504A">
        <w:t xml:space="preserve">ecretary was to send the </w:t>
      </w:r>
      <w:r w:rsidR="00AD7F79">
        <w:t>A</w:t>
      </w:r>
      <w:r w:rsidRPr="00AA504A">
        <w:t>ssociation's congratulations to Mr</w:t>
      </w:r>
      <w:r w:rsidR="00AD7F79">
        <w:t>.</w:t>
      </w:r>
      <w:r w:rsidRPr="00AA504A">
        <w:t xml:space="preserve"> Mackay.</w:t>
      </w:r>
    </w:p>
    <w:p w14:paraId="002A6F5B" w14:textId="77777777" w:rsidR="00AA504A" w:rsidRDefault="00AA504A" w:rsidP="000E1001"/>
    <w:p w14:paraId="24614B6F" w14:textId="7CB34D5D" w:rsidR="00AA504A" w:rsidRPr="00167DDE" w:rsidRDefault="00AA504A" w:rsidP="000E1001">
      <w:pPr>
        <w:rPr>
          <w:u w:val="single"/>
        </w:rPr>
      </w:pPr>
      <w:r w:rsidRPr="00167DDE">
        <w:rPr>
          <w:u w:val="single"/>
        </w:rPr>
        <w:t>Everton.</w:t>
      </w:r>
    </w:p>
    <w:p w14:paraId="2E276E51" w14:textId="77C31BC7" w:rsidR="00AA504A" w:rsidRDefault="00AA504A" w:rsidP="000E1001">
      <w:r w:rsidRPr="00AA504A">
        <w:t xml:space="preserve">The opening date was fixed as 10th April, and for first campers, 24th April. Novice </w:t>
      </w:r>
      <w:r w:rsidR="00167DDE">
        <w:t>C</w:t>
      </w:r>
      <w:r w:rsidRPr="00AA504A">
        <w:t xml:space="preserve">ampers </w:t>
      </w:r>
      <w:r w:rsidR="00167DDE">
        <w:t>W</w:t>
      </w:r>
      <w:r w:rsidRPr="00AA504A">
        <w:t xml:space="preserve">eekends were to be 15th and 22nd August. The camp would be closed on 22nd </w:t>
      </w:r>
      <w:r w:rsidR="00AD7F79">
        <w:t>M</w:t>
      </w:r>
      <w:r w:rsidRPr="00AA504A">
        <w:t xml:space="preserve">ay for the use of </w:t>
      </w:r>
      <w:r w:rsidR="00AD7F79">
        <w:t>1st</w:t>
      </w:r>
      <w:r w:rsidRPr="00AA504A">
        <w:t xml:space="preserve"> Glasgow </w:t>
      </w:r>
      <w:r w:rsidR="00AD7F79">
        <w:t>Troop</w:t>
      </w:r>
      <w:r w:rsidRPr="00AA504A">
        <w:t>.</w:t>
      </w:r>
    </w:p>
    <w:p w14:paraId="35B60530" w14:textId="73EE1BDF" w:rsidR="00AA504A" w:rsidRDefault="00AA504A" w:rsidP="000E1001">
      <w:r w:rsidRPr="00AA504A">
        <w:lastRenderedPageBreak/>
        <w:t>At Mr</w:t>
      </w:r>
      <w:r w:rsidR="00AD7F79">
        <w:t>.</w:t>
      </w:r>
      <w:r w:rsidRPr="00AA504A">
        <w:t xml:space="preserve"> Morrison's request, the </w:t>
      </w:r>
      <w:r w:rsidR="00AD7F79">
        <w:t>C</w:t>
      </w:r>
      <w:r w:rsidRPr="00AA504A">
        <w:t>hairman and DC agreed to inspect the water supply over which there was some difficulty due to the local farm having started to draw from the burn above the camp.</w:t>
      </w:r>
    </w:p>
    <w:p w14:paraId="136CE0FA" w14:textId="77777777" w:rsidR="00AA504A" w:rsidRDefault="00AA504A" w:rsidP="000E1001"/>
    <w:p w14:paraId="31E7A615" w14:textId="5091FF87" w:rsidR="00AA504A" w:rsidRPr="00167DDE" w:rsidRDefault="00AA504A" w:rsidP="000E1001">
      <w:pPr>
        <w:rPr>
          <w:u w:val="single"/>
        </w:rPr>
      </w:pPr>
      <w:r w:rsidRPr="00167DDE">
        <w:rPr>
          <w:u w:val="single"/>
        </w:rPr>
        <w:t xml:space="preserve">Coronation </w:t>
      </w:r>
      <w:r w:rsidR="00AD7F79" w:rsidRPr="00167DDE">
        <w:rPr>
          <w:u w:val="single"/>
        </w:rPr>
        <w:t>W</w:t>
      </w:r>
      <w:r w:rsidRPr="00167DDE">
        <w:rPr>
          <w:u w:val="single"/>
        </w:rPr>
        <w:t>eek.</w:t>
      </w:r>
    </w:p>
    <w:p w14:paraId="18BC14EA" w14:textId="77777777" w:rsidR="00167DDE" w:rsidRDefault="00167DDE" w:rsidP="000E1001">
      <w:r>
        <w:t>*</w:t>
      </w:r>
      <w:r w:rsidR="00AA504A" w:rsidRPr="00AA504A">
        <w:t xml:space="preserve">Sea </w:t>
      </w:r>
      <w:r w:rsidR="00AD7F79">
        <w:t>S</w:t>
      </w:r>
      <w:r w:rsidR="00AA504A" w:rsidRPr="00AA504A">
        <w:t xml:space="preserve">cout </w:t>
      </w:r>
      <w:r w:rsidR="00AD7F79">
        <w:t>Show</w:t>
      </w:r>
      <w:r w:rsidR="00AA504A" w:rsidRPr="00AA504A">
        <w:t xml:space="preserve">. </w:t>
      </w:r>
    </w:p>
    <w:p w14:paraId="08AEC71F" w14:textId="4646201B" w:rsidR="00AA504A" w:rsidRDefault="00AA504A" w:rsidP="000E1001">
      <w:r w:rsidRPr="00AA504A">
        <w:t xml:space="preserve">It was agreed to meet the expenses of the Renfrew </w:t>
      </w:r>
      <w:r w:rsidR="00AD7F79">
        <w:t>G</w:t>
      </w:r>
      <w:r w:rsidRPr="00AA504A">
        <w:t>roup for their assistance with this</w:t>
      </w:r>
      <w:r w:rsidR="00AD7F79">
        <w:t>.</w:t>
      </w:r>
      <w:r w:rsidRPr="00AA504A">
        <w:t xml:space="preserve"> The outlays would be met from income received during the </w:t>
      </w:r>
      <w:r w:rsidR="00167DDE">
        <w:t>W</w:t>
      </w:r>
      <w:r w:rsidRPr="00AA504A">
        <w:t>eek.</w:t>
      </w:r>
    </w:p>
    <w:p w14:paraId="4418C3F0" w14:textId="77777777" w:rsidR="00167DDE" w:rsidRDefault="00167DDE" w:rsidP="000E1001">
      <w:r>
        <w:t>*</w:t>
      </w:r>
      <w:r w:rsidR="00AA504A" w:rsidRPr="00AA504A">
        <w:t xml:space="preserve">Battery Park. </w:t>
      </w:r>
    </w:p>
    <w:p w14:paraId="02B06A50" w14:textId="775A64A9" w:rsidR="00AA504A" w:rsidRDefault="00AA504A" w:rsidP="000E1001">
      <w:r w:rsidRPr="00AA504A">
        <w:t xml:space="preserve">Thomas </w:t>
      </w:r>
      <w:r w:rsidR="00AD7F79">
        <w:t>B</w:t>
      </w:r>
      <w:r w:rsidRPr="00AA504A">
        <w:t xml:space="preserve">lack and </w:t>
      </w:r>
      <w:r w:rsidR="00AD7F79">
        <w:t>S</w:t>
      </w:r>
      <w:r w:rsidRPr="00AA504A">
        <w:t>ons had kindly agreed to supply new tentage for this display.</w:t>
      </w:r>
    </w:p>
    <w:p w14:paraId="3473BE3F" w14:textId="77777777" w:rsidR="00167DDE" w:rsidRDefault="00167DDE" w:rsidP="000E1001">
      <w:r>
        <w:t>*</w:t>
      </w:r>
      <w:r w:rsidR="00AA504A" w:rsidRPr="00AA504A">
        <w:t xml:space="preserve">Site </w:t>
      </w:r>
      <w:r w:rsidR="00AD7F79">
        <w:t>D</w:t>
      </w:r>
      <w:r w:rsidR="00AA504A" w:rsidRPr="00AA504A">
        <w:t xml:space="preserve">isplay. </w:t>
      </w:r>
    </w:p>
    <w:p w14:paraId="0C3F4409" w14:textId="61D49C0E" w:rsidR="00AA504A" w:rsidRDefault="00AA504A" w:rsidP="000E1001">
      <w:r w:rsidRPr="00AA504A">
        <w:t>Preparations were going on well.</w:t>
      </w:r>
    </w:p>
    <w:p w14:paraId="23BD3441" w14:textId="77777777" w:rsidR="00167DDE" w:rsidRDefault="00167DDE" w:rsidP="000E1001">
      <w:r>
        <w:t>*</w:t>
      </w:r>
      <w:r w:rsidR="00AA504A" w:rsidRPr="00AA504A">
        <w:t xml:space="preserve">Arena </w:t>
      </w:r>
      <w:r w:rsidR="00AD7F79">
        <w:t>D</w:t>
      </w:r>
      <w:r w:rsidR="00AA504A" w:rsidRPr="00AA504A">
        <w:t xml:space="preserve">isplay. </w:t>
      </w:r>
    </w:p>
    <w:p w14:paraId="37B49D1B" w14:textId="566A116D" w:rsidR="00AA504A" w:rsidRDefault="00AA504A" w:rsidP="000E1001">
      <w:r w:rsidRPr="00AA504A">
        <w:t>Mr</w:t>
      </w:r>
      <w:r w:rsidR="00AD7F79">
        <w:t>.</w:t>
      </w:r>
      <w:r w:rsidRPr="00AA504A">
        <w:t xml:space="preserve"> </w:t>
      </w:r>
      <w:proofErr w:type="spellStart"/>
      <w:r w:rsidR="00167DDE">
        <w:t>A</w:t>
      </w:r>
      <w:r w:rsidRPr="00AA504A">
        <w:t>ntram</w:t>
      </w:r>
      <w:proofErr w:type="spellEnd"/>
      <w:r w:rsidR="00AD7F79">
        <w:t>,</w:t>
      </w:r>
      <w:r w:rsidRPr="00AA504A">
        <w:t xml:space="preserve"> a former Rover </w:t>
      </w:r>
      <w:r w:rsidR="00AD7F79">
        <w:t>S</w:t>
      </w:r>
      <w:r w:rsidRPr="00AA504A">
        <w:t>cout</w:t>
      </w:r>
      <w:r w:rsidR="00AD7F79">
        <w:t>,</w:t>
      </w:r>
      <w:r w:rsidRPr="00AA504A">
        <w:t xml:space="preserve"> had offered his services in this connection and it was agreed that he should control co</w:t>
      </w:r>
      <w:r w:rsidR="00AD7F79">
        <w:t>-</w:t>
      </w:r>
      <w:r w:rsidRPr="00AA504A">
        <w:t xml:space="preserve">ordination between Cubs, </w:t>
      </w:r>
      <w:r w:rsidR="00AD7F79">
        <w:t>S</w:t>
      </w:r>
      <w:r w:rsidRPr="00AA504A">
        <w:t xml:space="preserve">couts and </w:t>
      </w:r>
      <w:r w:rsidR="00AD7F79">
        <w:t>P</w:t>
      </w:r>
      <w:r w:rsidRPr="00AA504A">
        <w:t xml:space="preserve">ipe </w:t>
      </w:r>
      <w:r w:rsidR="00AD7F79">
        <w:t>B</w:t>
      </w:r>
      <w:r w:rsidRPr="00AA504A">
        <w:t>ands.</w:t>
      </w:r>
    </w:p>
    <w:p w14:paraId="2140DDF5" w14:textId="77777777" w:rsidR="00167DDE" w:rsidRDefault="00167DDE" w:rsidP="000E1001">
      <w:r>
        <w:t>*</w:t>
      </w:r>
      <w:r w:rsidR="00AA504A" w:rsidRPr="00AA504A">
        <w:t xml:space="preserve">Drumhead </w:t>
      </w:r>
      <w:r w:rsidR="00AD7F79">
        <w:t>S</w:t>
      </w:r>
      <w:r w:rsidR="00AA504A" w:rsidRPr="00AA504A">
        <w:t xml:space="preserve">ervices. </w:t>
      </w:r>
    </w:p>
    <w:p w14:paraId="53DCF4A8" w14:textId="3E2B614F" w:rsidR="00AA504A" w:rsidRDefault="00AD7F79" w:rsidP="000E1001">
      <w:r>
        <w:t>Padres</w:t>
      </w:r>
      <w:r w:rsidR="00AA504A" w:rsidRPr="00AA504A">
        <w:t xml:space="preserve"> were being arranged for the </w:t>
      </w:r>
      <w:r>
        <w:t>S</w:t>
      </w:r>
      <w:r w:rsidR="00AA504A" w:rsidRPr="00AA504A">
        <w:t>ervices.</w:t>
      </w:r>
    </w:p>
    <w:p w14:paraId="33EDE6F8" w14:textId="77777777" w:rsidR="00167DDE" w:rsidRDefault="00167DDE" w:rsidP="000E1001">
      <w:r>
        <w:t>*</w:t>
      </w:r>
      <w:r w:rsidR="00AA504A" w:rsidRPr="00AA504A">
        <w:t xml:space="preserve">Good </w:t>
      </w:r>
      <w:r w:rsidR="00AD7F79">
        <w:t>T</w:t>
      </w:r>
      <w:r w:rsidR="00AA504A" w:rsidRPr="00AA504A">
        <w:t xml:space="preserve">urn </w:t>
      </w:r>
      <w:r w:rsidR="00AD7F79">
        <w:t>N</w:t>
      </w:r>
      <w:r w:rsidR="00AA504A" w:rsidRPr="00AA504A">
        <w:t xml:space="preserve">ight. </w:t>
      </w:r>
    </w:p>
    <w:p w14:paraId="51EC481B" w14:textId="508FB3B4" w:rsidR="00AA504A" w:rsidRDefault="00AA504A" w:rsidP="000E1001">
      <w:r w:rsidRPr="00AA504A">
        <w:t>The DSM would take charge.</w:t>
      </w:r>
    </w:p>
    <w:p w14:paraId="6979C59C" w14:textId="621A4DC9" w:rsidR="00167DDE" w:rsidRPr="00167DDE" w:rsidRDefault="00167DDE" w:rsidP="000E1001">
      <w:pPr>
        <w:rPr>
          <w:i/>
          <w:iCs/>
        </w:rPr>
      </w:pPr>
      <w:r w:rsidRPr="00167DDE">
        <w:rPr>
          <w:i/>
          <w:iCs/>
        </w:rPr>
        <w:t>*</w:t>
      </w:r>
      <w:r>
        <w:rPr>
          <w:i/>
          <w:iCs/>
        </w:rPr>
        <w:t>Other Events</w:t>
      </w:r>
    </w:p>
    <w:p w14:paraId="78FA0417" w14:textId="41B9F855" w:rsidR="00AA504A" w:rsidRDefault="00AA504A" w:rsidP="000E1001">
      <w:r w:rsidRPr="00AA504A">
        <w:t xml:space="preserve">Arrangements for the </w:t>
      </w:r>
      <w:r w:rsidR="00AD7F79">
        <w:t>S</w:t>
      </w:r>
      <w:r w:rsidRPr="00AA504A">
        <w:t xml:space="preserve">ports </w:t>
      </w:r>
      <w:r w:rsidR="00AD7F79">
        <w:t>N</w:t>
      </w:r>
      <w:r w:rsidRPr="00AA504A">
        <w:t xml:space="preserve">ight, </w:t>
      </w:r>
      <w:r w:rsidR="00AD7F79">
        <w:t>B</w:t>
      </w:r>
      <w:r w:rsidRPr="00AA504A">
        <w:t xml:space="preserve">onfire and </w:t>
      </w:r>
      <w:r w:rsidR="00AD7F79">
        <w:t>E</w:t>
      </w:r>
      <w:r w:rsidRPr="00AA504A">
        <w:t xml:space="preserve">vening </w:t>
      </w:r>
      <w:r w:rsidR="00AD7F79">
        <w:t>C</w:t>
      </w:r>
      <w:r w:rsidRPr="00AA504A">
        <w:t xml:space="preserve">ruise were still being made. The </w:t>
      </w:r>
      <w:r w:rsidR="00167DDE">
        <w:t>S</w:t>
      </w:r>
      <w:r w:rsidRPr="00AA504A">
        <w:t>ub</w:t>
      </w:r>
      <w:r w:rsidR="00AD7F79">
        <w:t>-</w:t>
      </w:r>
      <w:r w:rsidRPr="00AA504A">
        <w:t>committee would meet on 14</w:t>
      </w:r>
      <w:r w:rsidR="00AD7F79">
        <w:t>th</w:t>
      </w:r>
      <w:r w:rsidRPr="00AA504A">
        <w:t xml:space="preserve"> April and </w:t>
      </w:r>
      <w:r w:rsidR="00AD7F79">
        <w:t>S</w:t>
      </w:r>
      <w:r w:rsidRPr="00AA504A">
        <w:t>couters on 21st April when further information would be available.</w:t>
      </w:r>
    </w:p>
    <w:p w14:paraId="2DF92459" w14:textId="77777777" w:rsidR="00167DDE" w:rsidRDefault="00167DDE" w:rsidP="000E1001"/>
    <w:p w14:paraId="79EEBAF3" w14:textId="1678A907" w:rsidR="00AA504A" w:rsidRPr="00167DDE" w:rsidRDefault="00AA504A" w:rsidP="000E1001">
      <w:pPr>
        <w:rPr>
          <w:u w:val="single"/>
        </w:rPr>
      </w:pPr>
      <w:r w:rsidRPr="00167DDE">
        <w:rPr>
          <w:u w:val="single"/>
        </w:rPr>
        <w:t>Competitions.</w:t>
      </w:r>
    </w:p>
    <w:p w14:paraId="0092A299" w14:textId="42EFA535" w:rsidR="00AA504A" w:rsidRDefault="00AA504A" w:rsidP="000E1001">
      <w:r w:rsidRPr="00AA504A">
        <w:t xml:space="preserve">The Drummond </w:t>
      </w:r>
      <w:r w:rsidR="00AD7F79">
        <w:t>Vase</w:t>
      </w:r>
      <w:r w:rsidRPr="00AA504A">
        <w:t xml:space="preserve"> </w:t>
      </w:r>
      <w:r w:rsidR="00AD7F79">
        <w:t>C</w:t>
      </w:r>
      <w:r w:rsidRPr="00AA504A">
        <w:t xml:space="preserve">ompetition had been won by the 7th </w:t>
      </w:r>
      <w:r w:rsidR="00AD7F79">
        <w:t>G</w:t>
      </w:r>
      <w:r w:rsidRPr="00AA504A">
        <w:t>roup but</w:t>
      </w:r>
      <w:r w:rsidR="00AD7F79">
        <w:t>,</w:t>
      </w:r>
      <w:r w:rsidRPr="00AA504A">
        <w:t xml:space="preserve"> due to contraventions of rules</w:t>
      </w:r>
      <w:r w:rsidR="00AD7F79">
        <w:t>,</w:t>
      </w:r>
      <w:r w:rsidRPr="00AA504A">
        <w:t xml:space="preserve"> had been awarded to 70th. Thanks were due to Mr. All</w:t>
      </w:r>
      <w:r w:rsidR="00AD7F79">
        <w:t>a</w:t>
      </w:r>
      <w:r w:rsidRPr="00AA504A">
        <w:t>n for the excellent arrangements.</w:t>
      </w:r>
    </w:p>
    <w:p w14:paraId="159C9C17" w14:textId="77777777" w:rsidR="00AA504A" w:rsidRDefault="00AA504A" w:rsidP="000E1001"/>
    <w:p w14:paraId="544280AA" w14:textId="37B52871" w:rsidR="00AA504A" w:rsidRPr="00167DDE" w:rsidRDefault="00AA504A" w:rsidP="000E1001">
      <w:pPr>
        <w:rPr>
          <w:u w:val="single"/>
        </w:rPr>
      </w:pPr>
      <w:r w:rsidRPr="00167DDE">
        <w:rPr>
          <w:u w:val="single"/>
        </w:rPr>
        <w:t>Headquarters.</w:t>
      </w:r>
    </w:p>
    <w:p w14:paraId="355B0228" w14:textId="48E45683" w:rsidR="00AA504A" w:rsidRDefault="00AA504A" w:rsidP="000E1001">
      <w:r w:rsidRPr="00AA504A">
        <w:t>Authority was given for the painting of the flagpole.</w:t>
      </w:r>
    </w:p>
    <w:p w14:paraId="40142C97" w14:textId="77777777" w:rsidR="00AA504A" w:rsidRDefault="00AA504A" w:rsidP="000E1001"/>
    <w:p w14:paraId="44FA8B02" w14:textId="5FA686AA" w:rsidR="00AA504A" w:rsidRPr="00167DDE" w:rsidRDefault="00AA504A" w:rsidP="000E1001">
      <w:pPr>
        <w:rPr>
          <w:u w:val="single"/>
        </w:rPr>
      </w:pPr>
      <w:r w:rsidRPr="00167DDE">
        <w:rPr>
          <w:u w:val="single"/>
        </w:rPr>
        <w:t>Warrants.</w:t>
      </w:r>
    </w:p>
    <w:p w14:paraId="31DA8508" w14:textId="71938BB7" w:rsidR="00AA504A" w:rsidRDefault="00167DDE" w:rsidP="000E1001">
      <w:r>
        <w:t>Th</w:t>
      </w:r>
      <w:r w:rsidR="00AA504A" w:rsidRPr="00AA504A">
        <w:t xml:space="preserve">e application by </w:t>
      </w:r>
      <w:r>
        <w:t>D</w:t>
      </w:r>
      <w:r w:rsidR="00AD7F79">
        <w:t>.</w:t>
      </w:r>
      <w:r>
        <w:t>J</w:t>
      </w:r>
      <w:r w:rsidR="00AD7F79">
        <w:t>.H.</w:t>
      </w:r>
      <w:r w:rsidR="00AA504A" w:rsidRPr="00AA504A">
        <w:t xml:space="preserve"> </w:t>
      </w:r>
      <w:r w:rsidR="00AD7F79">
        <w:t>H</w:t>
      </w:r>
      <w:r w:rsidR="00AA504A" w:rsidRPr="00AA504A">
        <w:t xml:space="preserve">arbison for appointment as </w:t>
      </w:r>
      <w:r w:rsidR="00AD7F79">
        <w:t>A</w:t>
      </w:r>
      <w:r w:rsidR="00AA504A" w:rsidRPr="00AA504A">
        <w:t xml:space="preserve">SM of 7th </w:t>
      </w:r>
      <w:r w:rsidR="00AD7F79">
        <w:t>G</w:t>
      </w:r>
      <w:r w:rsidR="00AA504A" w:rsidRPr="00AA504A">
        <w:t>roup was tabled</w:t>
      </w:r>
      <w:r>
        <w:t>,</w:t>
      </w:r>
      <w:r w:rsidR="00AA504A" w:rsidRPr="00AA504A">
        <w:t xml:space="preserve"> and it was agreed to consider it again</w:t>
      </w:r>
      <w:r>
        <w:t xml:space="preserve"> at</w:t>
      </w:r>
      <w:r w:rsidR="00AA504A" w:rsidRPr="00AA504A">
        <w:t xml:space="preserve"> the </w:t>
      </w:r>
      <w:r>
        <w:t xml:space="preserve">May </w:t>
      </w:r>
      <w:r w:rsidR="00AA504A" w:rsidRPr="00AA504A">
        <w:t>meeting.</w:t>
      </w:r>
    </w:p>
    <w:p w14:paraId="4B52DF0A" w14:textId="77777777" w:rsidR="00AA504A" w:rsidRDefault="00AA504A" w:rsidP="000E1001"/>
    <w:p w14:paraId="47F96E76" w14:textId="411729BD" w:rsidR="00167DDE" w:rsidRPr="00167DDE" w:rsidRDefault="00167DDE" w:rsidP="000E1001">
      <w:pPr>
        <w:rPr>
          <w:i/>
          <w:iCs/>
          <w:u w:val="single"/>
        </w:rPr>
      </w:pPr>
      <w:r w:rsidRPr="00167DDE">
        <w:rPr>
          <w:i/>
          <w:iCs/>
          <w:u w:val="single"/>
        </w:rPr>
        <w:t>Next Meeting</w:t>
      </w:r>
    </w:p>
    <w:p w14:paraId="4250F5E0" w14:textId="7A0968F3" w:rsidR="00AA504A" w:rsidRDefault="00AA504A" w:rsidP="000E1001">
      <w:r w:rsidRPr="00AA504A">
        <w:t xml:space="preserve">The next meeting was fixed for 4th </w:t>
      </w:r>
      <w:r w:rsidR="00AD7F79">
        <w:t>May</w:t>
      </w:r>
      <w:r w:rsidRPr="00AA504A">
        <w:t>.</w:t>
      </w:r>
    </w:p>
    <w:p w14:paraId="43B4FDBE" w14:textId="0642D16E" w:rsidR="00AA504A" w:rsidRDefault="00AD7F79" w:rsidP="00167DDE">
      <w:pPr>
        <w:ind w:left="6480" w:firstLine="720"/>
      </w:pPr>
      <w:r>
        <w:t>A.</w:t>
      </w:r>
      <w:r w:rsidR="00AA504A" w:rsidRPr="00AA504A">
        <w:t>C</w:t>
      </w:r>
      <w:r>
        <w:t>.</w:t>
      </w:r>
      <w:r w:rsidR="00AA504A" w:rsidRPr="00AA504A">
        <w:t xml:space="preserve"> </w:t>
      </w:r>
      <w:r>
        <w:t>Nicol</w:t>
      </w:r>
      <w:r w:rsidR="00AA504A" w:rsidRPr="00AA504A">
        <w:t>.</w:t>
      </w:r>
    </w:p>
    <w:p w14:paraId="11C456D3" w14:textId="77777777" w:rsidR="00AA504A" w:rsidRDefault="00AA504A" w:rsidP="000E1001"/>
    <w:p w14:paraId="21729757" w14:textId="77777777" w:rsidR="00AA504A" w:rsidRDefault="00AA504A" w:rsidP="000E1001"/>
    <w:p w14:paraId="39B00F13" w14:textId="77777777" w:rsidR="00AA504A" w:rsidRDefault="00AA504A" w:rsidP="000E1001"/>
    <w:p w14:paraId="37C2CBA9" w14:textId="77777777" w:rsidR="00585698" w:rsidRDefault="00585698" w:rsidP="000E1001"/>
    <w:p w14:paraId="636FB1E2" w14:textId="77777777" w:rsidR="00167DDE" w:rsidRDefault="00167DDE">
      <w:pPr>
        <w:rPr>
          <w:b/>
          <w:bCs/>
        </w:rPr>
      </w:pPr>
      <w:r>
        <w:rPr>
          <w:b/>
          <w:bCs/>
        </w:rPr>
        <w:br w:type="page"/>
      </w:r>
    </w:p>
    <w:p w14:paraId="035B6EA5" w14:textId="30A9214F" w:rsidR="00636C01" w:rsidRDefault="00636C01" w:rsidP="00636C01">
      <w:pPr>
        <w:rPr>
          <w:b/>
          <w:bCs/>
        </w:rPr>
      </w:pPr>
      <w:r>
        <w:rPr>
          <w:b/>
          <w:bCs/>
        </w:rPr>
        <w:lastRenderedPageBreak/>
        <w:t>Minutes of the Meeting of the Executive Committee of the Greenock District Boy Scouts Association held within the Headquarters on 4</w:t>
      </w:r>
      <w:r w:rsidRPr="00585698">
        <w:rPr>
          <w:b/>
          <w:bCs/>
          <w:vertAlign w:val="superscript"/>
        </w:rPr>
        <w:t>th</w:t>
      </w:r>
      <w:r>
        <w:rPr>
          <w:b/>
          <w:bCs/>
        </w:rPr>
        <w:t xml:space="preserve"> May 1953 at 7-50 p.m.</w:t>
      </w:r>
    </w:p>
    <w:p w14:paraId="65B070E7" w14:textId="77777777" w:rsidR="00636C01" w:rsidRDefault="00636C01" w:rsidP="00636C01">
      <w:pPr>
        <w:rPr>
          <w:b/>
          <w:bCs/>
        </w:rPr>
      </w:pPr>
    </w:p>
    <w:p w14:paraId="3CE83A44" w14:textId="77777777" w:rsidR="00636C01" w:rsidRDefault="00636C01" w:rsidP="00636C01"/>
    <w:p w14:paraId="34100F35" w14:textId="77777777" w:rsidR="00636C01" w:rsidRPr="005A6862" w:rsidRDefault="00636C01" w:rsidP="00636C01">
      <w:pPr>
        <w:rPr>
          <w:i/>
          <w:iCs/>
          <w:u w:val="single"/>
        </w:rPr>
      </w:pPr>
      <w:r w:rsidRPr="005A6862">
        <w:rPr>
          <w:i/>
          <w:iCs/>
          <w:u w:val="single"/>
        </w:rPr>
        <w:t>Sederunt</w:t>
      </w:r>
    </w:p>
    <w:p w14:paraId="42D78C7C" w14:textId="7EE59BFC" w:rsidR="00636C01" w:rsidRDefault="00636C01" w:rsidP="00636C01">
      <w:r>
        <w:t>There were present: Capt. George Davidson (Chairman);</w:t>
      </w:r>
      <w:r w:rsidRPr="00201E43">
        <w:t xml:space="preserve"> </w:t>
      </w:r>
      <w:r>
        <w:t>Mr. J.J. Swan (District Commissioner);</w:t>
      </w:r>
      <w:r w:rsidRPr="00AE716C">
        <w:t xml:space="preserve"> </w:t>
      </w:r>
      <w:r>
        <w:t>Mr. J. Allan;</w:t>
      </w:r>
      <w:r w:rsidRPr="00CA3E4B">
        <w:t xml:space="preserve"> </w:t>
      </w:r>
      <w:r>
        <w:t>Mr. J.A.B. Campbell;</w:t>
      </w:r>
      <w:r w:rsidRPr="00585698">
        <w:t xml:space="preserve"> </w:t>
      </w:r>
      <w:r>
        <w:t>Mr. J. Canning;</w:t>
      </w:r>
      <w:r w:rsidRPr="00585698">
        <w:t xml:space="preserve"> </w:t>
      </w:r>
      <w:r>
        <w:t>Mr. R. Morrison</w:t>
      </w:r>
      <w:r w:rsidR="00AD7F79">
        <w:t>;</w:t>
      </w:r>
      <w:r w:rsidRPr="00636C01">
        <w:t xml:space="preserve"> </w:t>
      </w:r>
      <w:r>
        <w:t>Mr. C. McCready</w:t>
      </w:r>
      <w:r w:rsidR="00AD7F79">
        <w:t>;</w:t>
      </w:r>
      <w:r w:rsidRPr="00636C01">
        <w:t xml:space="preserve"> </w:t>
      </w:r>
      <w:r>
        <w:t>Mr. J.M. McElwee;</w:t>
      </w:r>
      <w:r w:rsidRPr="00636C01">
        <w:t xml:space="preserve"> </w:t>
      </w:r>
      <w:r>
        <w:t>Mr. A.C. Nicol;</w:t>
      </w:r>
      <w:r w:rsidRPr="00636C01">
        <w:t xml:space="preserve"> </w:t>
      </w:r>
      <w:r>
        <w:t>Mr. Ian Pearson;</w:t>
      </w:r>
      <w:r w:rsidRPr="000E1341">
        <w:t xml:space="preserve"> </w:t>
      </w:r>
      <w:r>
        <w:t>Mr. C. Whyte</w:t>
      </w:r>
      <w:r w:rsidR="00AD7F79">
        <w:t>.</w:t>
      </w:r>
    </w:p>
    <w:p w14:paraId="5A6E04AC" w14:textId="77777777" w:rsidR="00636C01" w:rsidRDefault="00636C01" w:rsidP="00636C01">
      <w:r>
        <w:t>In attendance, the Treasurer and the Secretary.</w:t>
      </w:r>
    </w:p>
    <w:p w14:paraId="60B0C0A3" w14:textId="62353D66" w:rsidR="00636C01" w:rsidRDefault="00636C01" w:rsidP="00636C01"/>
    <w:p w14:paraId="5D2BF67D" w14:textId="77777777" w:rsidR="00FF2E6A" w:rsidRPr="00FF2E6A" w:rsidRDefault="00FF2E6A" w:rsidP="00636C01">
      <w:pPr>
        <w:rPr>
          <w:i/>
          <w:iCs/>
          <w:u w:val="single"/>
        </w:rPr>
      </w:pPr>
      <w:r w:rsidRPr="00FF2E6A">
        <w:rPr>
          <w:i/>
          <w:iCs/>
          <w:u w:val="single"/>
        </w:rPr>
        <w:t>Minutes</w:t>
      </w:r>
    </w:p>
    <w:p w14:paraId="78E103BF" w14:textId="044EC6C4" w:rsidR="00636C01" w:rsidRDefault="00636C01" w:rsidP="00636C01">
      <w:r w:rsidRPr="00636C01">
        <w:t xml:space="preserve">The </w:t>
      </w:r>
      <w:r w:rsidR="00AD7F79">
        <w:t>M</w:t>
      </w:r>
      <w:r w:rsidRPr="00636C01">
        <w:t>inutes of the last meeting were read and approved.</w:t>
      </w:r>
    </w:p>
    <w:p w14:paraId="4C4B4A5C" w14:textId="77777777" w:rsidR="00FF2E6A" w:rsidRDefault="00FF2E6A" w:rsidP="00636C01"/>
    <w:p w14:paraId="0FCAAEC6" w14:textId="7A9BF678" w:rsidR="00636C01" w:rsidRPr="00FF2E6A" w:rsidRDefault="00636C01" w:rsidP="00636C01">
      <w:pPr>
        <w:rPr>
          <w:u w:val="single"/>
        </w:rPr>
      </w:pPr>
      <w:r w:rsidRPr="00FF2E6A">
        <w:rPr>
          <w:u w:val="single"/>
        </w:rPr>
        <w:t xml:space="preserve">Founders </w:t>
      </w:r>
      <w:r w:rsidR="00AD7F79" w:rsidRPr="00FF2E6A">
        <w:rPr>
          <w:u w:val="single"/>
        </w:rPr>
        <w:t>D</w:t>
      </w:r>
      <w:r w:rsidRPr="00FF2E6A">
        <w:rPr>
          <w:u w:val="single"/>
        </w:rPr>
        <w:t xml:space="preserve">ay </w:t>
      </w:r>
      <w:r w:rsidR="00AD7F79" w:rsidRPr="00FF2E6A">
        <w:rPr>
          <w:u w:val="single"/>
        </w:rPr>
        <w:t>P</w:t>
      </w:r>
      <w:r w:rsidRPr="00FF2E6A">
        <w:rPr>
          <w:u w:val="single"/>
        </w:rPr>
        <w:t>arade.</w:t>
      </w:r>
    </w:p>
    <w:p w14:paraId="6EDC3C98" w14:textId="173F40BF" w:rsidR="00636C01" w:rsidRDefault="00636C01" w:rsidP="00636C01">
      <w:r w:rsidRPr="00636C01">
        <w:t xml:space="preserve">The DSM reported an attendance of 510 at the morning parade and 206 in the afternoon. 12 </w:t>
      </w:r>
      <w:r w:rsidR="00AD7F79">
        <w:t>T</w:t>
      </w:r>
      <w:r w:rsidRPr="00636C01">
        <w:t xml:space="preserve">roops had been represented and both </w:t>
      </w:r>
      <w:r w:rsidR="00AD7F79">
        <w:t>P</w:t>
      </w:r>
      <w:r w:rsidRPr="00636C01">
        <w:t xml:space="preserve">ipe </w:t>
      </w:r>
      <w:r w:rsidR="00AD7F79">
        <w:t>B</w:t>
      </w:r>
      <w:r w:rsidRPr="00636C01">
        <w:t xml:space="preserve">ands had turned out morning and afternoon. The DC said that congratulations were due to both </w:t>
      </w:r>
      <w:r w:rsidR="00AD7F79">
        <w:t>P</w:t>
      </w:r>
      <w:r w:rsidRPr="00636C01">
        <w:t xml:space="preserve">ipe </w:t>
      </w:r>
      <w:r w:rsidR="00AD7F79">
        <w:t>Majors</w:t>
      </w:r>
      <w:r w:rsidRPr="00636C01">
        <w:t xml:space="preserve"> and the DSM.</w:t>
      </w:r>
    </w:p>
    <w:p w14:paraId="79DC4FC9" w14:textId="77777777" w:rsidR="00636C01" w:rsidRDefault="00636C01" w:rsidP="00636C01"/>
    <w:p w14:paraId="242577C9" w14:textId="273C764A" w:rsidR="00636C01" w:rsidRPr="00FF2E6A" w:rsidRDefault="00636C01" w:rsidP="00636C01">
      <w:pPr>
        <w:rPr>
          <w:u w:val="single"/>
        </w:rPr>
      </w:pPr>
      <w:r w:rsidRPr="00FF2E6A">
        <w:rPr>
          <w:u w:val="single"/>
        </w:rPr>
        <w:t>Everton.</w:t>
      </w:r>
    </w:p>
    <w:p w14:paraId="778DD4DD" w14:textId="6679FA0C" w:rsidR="00636C01" w:rsidRDefault="00636C01" w:rsidP="00636C01">
      <w:r w:rsidRPr="00636C01">
        <w:t>Mr</w:t>
      </w:r>
      <w:r w:rsidR="00AD7F79">
        <w:t>.</w:t>
      </w:r>
      <w:r w:rsidRPr="00636C01">
        <w:t xml:space="preserve"> Morrison reported that the farmer</w:t>
      </w:r>
      <w:r w:rsidR="00AD7F79">
        <w:t>’</w:t>
      </w:r>
      <w:r w:rsidRPr="00636C01">
        <w:t xml:space="preserve">s arrangements for the water supply were temporary until such time as a catchment area was made. The overflow from this would then be available for camp use, on condition that the outlet was stopped up when not in use. Thanks </w:t>
      </w:r>
      <w:r w:rsidR="00AD7F79">
        <w:t>were</w:t>
      </w:r>
      <w:r w:rsidRPr="00636C01">
        <w:t xml:space="preserve"> due to Mr</w:t>
      </w:r>
      <w:r w:rsidR="00AD7F79">
        <w:t>.</w:t>
      </w:r>
      <w:r w:rsidRPr="00636C01">
        <w:t xml:space="preserve"> Ken Mitchell for his help in this matter.</w:t>
      </w:r>
    </w:p>
    <w:p w14:paraId="15BABCBB" w14:textId="79BD70F4" w:rsidR="00636C01" w:rsidRDefault="00636C01" w:rsidP="00636C01">
      <w:r w:rsidRPr="00636C01">
        <w:t>A request by Mr</w:t>
      </w:r>
      <w:r w:rsidR="00AD7F79">
        <w:t>.</w:t>
      </w:r>
      <w:r w:rsidRPr="00636C01">
        <w:t xml:space="preserve"> Morrison that there should be a small parade to </w:t>
      </w:r>
      <w:r w:rsidR="00AD7F79">
        <w:t>I</w:t>
      </w:r>
      <w:r w:rsidRPr="00636C01">
        <w:t xml:space="preserve">nverkip </w:t>
      </w:r>
      <w:r w:rsidR="00AD7F79">
        <w:t>C</w:t>
      </w:r>
      <w:r w:rsidRPr="00636C01">
        <w:t>hurch later in the year, and with the Pipe Band in attendance, was granted.</w:t>
      </w:r>
    </w:p>
    <w:p w14:paraId="032F21E3" w14:textId="77777777" w:rsidR="00636C01" w:rsidRDefault="00636C01" w:rsidP="00636C01"/>
    <w:p w14:paraId="52EB27A8" w14:textId="5571F8E1" w:rsidR="00636C01" w:rsidRPr="00FF2E6A" w:rsidRDefault="00636C01" w:rsidP="00636C01">
      <w:pPr>
        <w:rPr>
          <w:u w:val="single"/>
        </w:rPr>
      </w:pPr>
      <w:r w:rsidRPr="00FF2E6A">
        <w:rPr>
          <w:u w:val="single"/>
        </w:rPr>
        <w:t>Cu</w:t>
      </w:r>
      <w:r w:rsidR="00AD7F79" w:rsidRPr="00FF2E6A">
        <w:rPr>
          <w:u w:val="single"/>
        </w:rPr>
        <w:t>b</w:t>
      </w:r>
      <w:r w:rsidRPr="00FF2E6A">
        <w:rPr>
          <w:u w:val="single"/>
        </w:rPr>
        <w:t>s.</w:t>
      </w:r>
    </w:p>
    <w:p w14:paraId="5467E9A5" w14:textId="196D204B" w:rsidR="00636C01" w:rsidRDefault="00636C01" w:rsidP="00636C01">
      <w:r w:rsidRPr="00636C01">
        <w:t xml:space="preserve">The DC reported the best attendance to date at a </w:t>
      </w:r>
      <w:r w:rsidR="00FF2E6A">
        <w:t>P</w:t>
      </w:r>
      <w:r w:rsidRPr="00636C01">
        <w:t>re</w:t>
      </w:r>
      <w:r w:rsidR="00AD7F79">
        <w:t>-</w:t>
      </w:r>
      <w:r w:rsidR="00FF2E6A">
        <w:t>W</w:t>
      </w:r>
      <w:r w:rsidRPr="00636C01">
        <w:t xml:space="preserve">arrant </w:t>
      </w:r>
      <w:r w:rsidR="00FF2E6A">
        <w:t>T</w:t>
      </w:r>
      <w:r w:rsidRPr="00636C01">
        <w:t xml:space="preserve">raining </w:t>
      </w:r>
      <w:r w:rsidR="00FF2E6A">
        <w:t>C</w:t>
      </w:r>
      <w:r w:rsidRPr="00636C01">
        <w:t>ourse; 20 had taken part.</w:t>
      </w:r>
    </w:p>
    <w:p w14:paraId="6B7207B8" w14:textId="77777777" w:rsidR="00FF2E6A" w:rsidRDefault="00FF2E6A" w:rsidP="00636C01"/>
    <w:p w14:paraId="5015670A" w14:textId="0A7CA928" w:rsidR="00636C01" w:rsidRPr="00FF2E6A" w:rsidRDefault="00636C01" w:rsidP="00636C01">
      <w:pPr>
        <w:rPr>
          <w:u w:val="single"/>
        </w:rPr>
      </w:pPr>
      <w:r w:rsidRPr="00FF2E6A">
        <w:rPr>
          <w:u w:val="single"/>
        </w:rPr>
        <w:t>Rovers.</w:t>
      </w:r>
    </w:p>
    <w:p w14:paraId="5758F7CC" w14:textId="1A4ACA1C" w:rsidR="00636C01" w:rsidRDefault="00636C01" w:rsidP="00636C01">
      <w:r w:rsidRPr="00636C01">
        <w:t xml:space="preserve">There had been a </w:t>
      </w:r>
      <w:r w:rsidR="00AD7F79">
        <w:t>M</w:t>
      </w:r>
      <w:r w:rsidRPr="00636C01">
        <w:t xml:space="preserve">oot at </w:t>
      </w:r>
      <w:r w:rsidR="00AD7F79">
        <w:t>B</w:t>
      </w:r>
      <w:r w:rsidRPr="00636C01">
        <w:t>ishopton, of which no report was yet available.</w:t>
      </w:r>
    </w:p>
    <w:p w14:paraId="5AEB11A5" w14:textId="77777777" w:rsidR="00636C01" w:rsidRDefault="00636C01" w:rsidP="00636C01"/>
    <w:p w14:paraId="28870CEB" w14:textId="05944C4C" w:rsidR="00636C01" w:rsidRPr="00FF2E6A" w:rsidRDefault="00636C01" w:rsidP="00636C01">
      <w:pPr>
        <w:rPr>
          <w:u w:val="single"/>
        </w:rPr>
      </w:pPr>
      <w:r w:rsidRPr="00FF2E6A">
        <w:rPr>
          <w:u w:val="single"/>
        </w:rPr>
        <w:t xml:space="preserve">Pipe </w:t>
      </w:r>
      <w:r w:rsidR="00AD7F79" w:rsidRPr="00FF2E6A">
        <w:rPr>
          <w:u w:val="single"/>
        </w:rPr>
        <w:t>B</w:t>
      </w:r>
      <w:r w:rsidRPr="00FF2E6A">
        <w:rPr>
          <w:u w:val="single"/>
        </w:rPr>
        <w:t>ands.</w:t>
      </w:r>
    </w:p>
    <w:p w14:paraId="0FC1AB46" w14:textId="37848FB5" w:rsidR="00636C01" w:rsidRDefault="00C338C6" w:rsidP="00636C01">
      <w:r>
        <w:t>*</w:t>
      </w:r>
      <w:r w:rsidR="00636C01" w:rsidRPr="00636C01">
        <w:t>The DC agreed to meet Mr</w:t>
      </w:r>
      <w:r w:rsidR="00AD7F79">
        <w:t>.</w:t>
      </w:r>
      <w:r w:rsidR="00636C01" w:rsidRPr="00636C01">
        <w:t xml:space="preserve"> Mackay regarding the supply of goods from </w:t>
      </w:r>
      <w:r w:rsidR="00AD7F79">
        <w:t>H</w:t>
      </w:r>
      <w:r w:rsidR="00636C01" w:rsidRPr="00636C01">
        <w:t xml:space="preserve">ighland </w:t>
      </w:r>
      <w:r w:rsidR="00AD7F79">
        <w:t>I</w:t>
      </w:r>
      <w:r w:rsidR="00636C01" w:rsidRPr="00636C01">
        <w:t xml:space="preserve">ndustries </w:t>
      </w:r>
      <w:r w:rsidR="00AD7F79">
        <w:t>Li</w:t>
      </w:r>
      <w:r w:rsidR="00636C01" w:rsidRPr="00636C01">
        <w:t>mited.</w:t>
      </w:r>
      <w:r w:rsidR="006D2089" w:rsidRPr="006D2089">
        <w:t xml:space="preserve"> In this connection, payment of an account was authorised.</w:t>
      </w:r>
    </w:p>
    <w:p w14:paraId="49457979" w14:textId="074236E9" w:rsidR="006D2089" w:rsidRDefault="00C338C6" w:rsidP="00636C01">
      <w:r>
        <w:t>*</w:t>
      </w:r>
      <w:r w:rsidR="006D2089" w:rsidRPr="006D2089">
        <w:t xml:space="preserve">Permission was granted for the </w:t>
      </w:r>
      <w:r w:rsidR="00AD7F79">
        <w:t>P</w:t>
      </w:r>
      <w:r w:rsidR="006D2089" w:rsidRPr="006D2089">
        <w:t xml:space="preserve">ipe </w:t>
      </w:r>
      <w:r w:rsidR="00AD7F79">
        <w:t>B</w:t>
      </w:r>
      <w:r w:rsidR="006D2089" w:rsidRPr="006D2089">
        <w:t xml:space="preserve">ands to parade with the Girl Guides on 17th inst. The DC mentioned the possibility of one of the </w:t>
      </w:r>
      <w:r w:rsidR="00AD7F79">
        <w:t>B</w:t>
      </w:r>
      <w:r w:rsidR="006D2089" w:rsidRPr="006D2089">
        <w:t xml:space="preserve">ands meeting the </w:t>
      </w:r>
      <w:r>
        <w:t>“</w:t>
      </w:r>
      <w:r w:rsidR="006D2089" w:rsidRPr="006D2089">
        <w:t>Empress of Scotland</w:t>
      </w:r>
      <w:r>
        <w:t>”</w:t>
      </w:r>
      <w:r w:rsidR="006D2089" w:rsidRPr="006D2089">
        <w:t xml:space="preserve"> on her next call.</w:t>
      </w:r>
    </w:p>
    <w:p w14:paraId="0ED706BA" w14:textId="77777777" w:rsidR="006D2089" w:rsidRDefault="006D2089" w:rsidP="00636C01"/>
    <w:p w14:paraId="5F868A88" w14:textId="0733BCA4" w:rsidR="006D2089" w:rsidRPr="00C338C6" w:rsidRDefault="006D2089" w:rsidP="00636C01">
      <w:pPr>
        <w:rPr>
          <w:u w:val="single"/>
        </w:rPr>
      </w:pPr>
      <w:r w:rsidRPr="00C338C6">
        <w:rPr>
          <w:u w:val="single"/>
        </w:rPr>
        <w:t>Everton.</w:t>
      </w:r>
    </w:p>
    <w:p w14:paraId="1F5A3D11" w14:textId="1241378E" w:rsidR="006D2089" w:rsidRDefault="00C338C6" w:rsidP="00636C01">
      <w:r>
        <w:t>*</w:t>
      </w:r>
      <w:r w:rsidR="006D2089" w:rsidRPr="006D2089">
        <w:t>Mr</w:t>
      </w:r>
      <w:r w:rsidR="00AD7F79">
        <w:t>.</w:t>
      </w:r>
      <w:r w:rsidR="006D2089" w:rsidRPr="006D2089">
        <w:t xml:space="preserve"> Morrison reported that a new floor was required for the swimming pool, as there was a bad leakage.</w:t>
      </w:r>
    </w:p>
    <w:p w14:paraId="3BD4C0B4" w14:textId="60C983D6" w:rsidR="006D2089" w:rsidRDefault="00C338C6" w:rsidP="00636C01">
      <w:r>
        <w:t>*</w:t>
      </w:r>
      <w:r w:rsidR="006D2089" w:rsidRPr="006D2089">
        <w:t>There had been no report of loss of gear after the breaking</w:t>
      </w:r>
      <w:r>
        <w:t>-</w:t>
      </w:r>
      <w:r w:rsidR="006D2089" w:rsidRPr="006D2089">
        <w:t>in of the Hut. Authority was given for repair of the damage caused.</w:t>
      </w:r>
    </w:p>
    <w:p w14:paraId="6C23B6C4" w14:textId="279B706A" w:rsidR="006D2089" w:rsidRDefault="00C338C6" w:rsidP="00636C01">
      <w:r>
        <w:t>*</w:t>
      </w:r>
      <w:r w:rsidR="006D2089" w:rsidRPr="006D2089">
        <w:t>Those camping last week</w:t>
      </w:r>
      <w:r>
        <w:t>-</w:t>
      </w:r>
      <w:r w:rsidR="006D2089" w:rsidRPr="006D2089">
        <w:t>end had numbered 65. A new lamp had been purchased and was excellent in use.</w:t>
      </w:r>
    </w:p>
    <w:p w14:paraId="41BFD6C0" w14:textId="77777777" w:rsidR="006D2089" w:rsidRDefault="006D2089" w:rsidP="00636C01"/>
    <w:p w14:paraId="12DDAB7E" w14:textId="64A1328A" w:rsidR="006D2089" w:rsidRPr="00C338C6" w:rsidRDefault="00AD7F79" w:rsidP="00636C01">
      <w:pPr>
        <w:rPr>
          <w:u w:val="single"/>
        </w:rPr>
      </w:pPr>
      <w:r w:rsidRPr="00C338C6">
        <w:rPr>
          <w:u w:val="single"/>
        </w:rPr>
        <w:t>Lay</w:t>
      </w:r>
      <w:r w:rsidR="006D2089" w:rsidRPr="00C338C6">
        <w:rPr>
          <w:u w:val="single"/>
        </w:rPr>
        <w:t xml:space="preserve"> </w:t>
      </w:r>
      <w:r w:rsidRPr="00C338C6">
        <w:rPr>
          <w:u w:val="single"/>
        </w:rPr>
        <w:t>M</w:t>
      </w:r>
      <w:r w:rsidR="006D2089" w:rsidRPr="00C338C6">
        <w:rPr>
          <w:u w:val="single"/>
        </w:rPr>
        <w:t>embership.</w:t>
      </w:r>
    </w:p>
    <w:p w14:paraId="354D2418" w14:textId="171CB80B" w:rsidR="006D2089" w:rsidRDefault="006D2089" w:rsidP="00636C01">
      <w:r w:rsidRPr="006D2089">
        <w:t>Mr</w:t>
      </w:r>
      <w:r w:rsidR="00AD7F79">
        <w:t>.</w:t>
      </w:r>
      <w:r w:rsidRPr="006D2089">
        <w:t xml:space="preserve"> Nicol reported excellent progress in enrolments.</w:t>
      </w:r>
    </w:p>
    <w:p w14:paraId="03F2B414" w14:textId="77777777" w:rsidR="006D2089" w:rsidRDefault="006D2089" w:rsidP="00636C01"/>
    <w:p w14:paraId="560A67BC" w14:textId="34CF9F86" w:rsidR="006D2089" w:rsidRPr="00C338C6" w:rsidRDefault="006D2089" w:rsidP="00636C01">
      <w:pPr>
        <w:rPr>
          <w:u w:val="single"/>
        </w:rPr>
      </w:pPr>
      <w:r w:rsidRPr="00C338C6">
        <w:rPr>
          <w:u w:val="single"/>
        </w:rPr>
        <w:t xml:space="preserve">School </w:t>
      </w:r>
      <w:r w:rsidR="00AD7F79" w:rsidRPr="00C338C6">
        <w:rPr>
          <w:u w:val="single"/>
        </w:rPr>
        <w:t>A</w:t>
      </w:r>
      <w:r w:rsidRPr="00C338C6">
        <w:rPr>
          <w:u w:val="single"/>
        </w:rPr>
        <w:t>ccommodation.</w:t>
      </w:r>
    </w:p>
    <w:p w14:paraId="361CFB79" w14:textId="69367FA5" w:rsidR="006D2089" w:rsidRDefault="006D2089" w:rsidP="00636C01">
      <w:r w:rsidRPr="006D2089">
        <w:t xml:space="preserve">The </w:t>
      </w:r>
      <w:r w:rsidR="00AD7F79">
        <w:t>E</w:t>
      </w:r>
      <w:r w:rsidRPr="006D2089">
        <w:t xml:space="preserve">ducation </w:t>
      </w:r>
      <w:r w:rsidR="00AD7F79">
        <w:t>C</w:t>
      </w:r>
      <w:r w:rsidRPr="006D2089">
        <w:t xml:space="preserve">ommittee intimated that accommodation granted was to the value of </w:t>
      </w:r>
      <w:r w:rsidR="00AD7F79">
        <w:t>£</w:t>
      </w:r>
      <w:r w:rsidRPr="006D2089">
        <w:t>75.</w:t>
      </w:r>
    </w:p>
    <w:p w14:paraId="178D0121" w14:textId="77777777" w:rsidR="006D2089" w:rsidRDefault="006D2089" w:rsidP="00636C01"/>
    <w:p w14:paraId="658C7FFF" w14:textId="266ECE77" w:rsidR="006D2089" w:rsidRPr="00C338C6" w:rsidRDefault="006D2089" w:rsidP="00636C01">
      <w:pPr>
        <w:rPr>
          <w:u w:val="single"/>
        </w:rPr>
      </w:pPr>
      <w:r w:rsidRPr="00C338C6">
        <w:rPr>
          <w:u w:val="single"/>
        </w:rPr>
        <w:t xml:space="preserve">Coronation </w:t>
      </w:r>
      <w:r w:rsidR="00AD7F79" w:rsidRPr="00C338C6">
        <w:rPr>
          <w:u w:val="single"/>
        </w:rPr>
        <w:t>W</w:t>
      </w:r>
      <w:r w:rsidRPr="00C338C6">
        <w:rPr>
          <w:u w:val="single"/>
        </w:rPr>
        <w:t>eek.</w:t>
      </w:r>
    </w:p>
    <w:p w14:paraId="11FFB183" w14:textId="11344DDB" w:rsidR="006D2089" w:rsidRDefault="00C338C6" w:rsidP="00636C01">
      <w:r>
        <w:t>*</w:t>
      </w:r>
      <w:r w:rsidR="006D2089" w:rsidRPr="006D2089">
        <w:t xml:space="preserve">Corporation </w:t>
      </w:r>
      <w:r w:rsidR="00AD7F79">
        <w:t>P</w:t>
      </w:r>
      <w:r w:rsidR="006D2089" w:rsidRPr="006D2089">
        <w:t>arade.</w:t>
      </w:r>
    </w:p>
    <w:p w14:paraId="5E8986ED" w14:textId="5F02FE0C" w:rsidR="006D2089" w:rsidRDefault="006D2089" w:rsidP="00636C01">
      <w:r w:rsidRPr="006D2089">
        <w:t>The D</w:t>
      </w:r>
      <w:r w:rsidR="00AD7F79">
        <w:t>C</w:t>
      </w:r>
      <w:r w:rsidRPr="006D2089">
        <w:t xml:space="preserve"> agreed to arrange </w:t>
      </w:r>
      <w:r w:rsidR="00AD7F79" w:rsidRPr="00C338C6">
        <w:rPr>
          <w:i/>
          <w:iCs/>
        </w:rPr>
        <w:t>Cub</w:t>
      </w:r>
      <w:r w:rsidR="00C338C6">
        <w:rPr>
          <w:i/>
          <w:iCs/>
        </w:rPr>
        <w:t>?</w:t>
      </w:r>
      <w:r w:rsidRPr="00C338C6">
        <w:rPr>
          <w:i/>
          <w:iCs/>
        </w:rPr>
        <w:t xml:space="preserve"> </w:t>
      </w:r>
      <w:r w:rsidRPr="006D2089">
        <w:t xml:space="preserve">representation for this. The </w:t>
      </w:r>
      <w:r w:rsidR="00AD7F79">
        <w:t>C</w:t>
      </w:r>
      <w:r w:rsidRPr="006D2089">
        <w:t xml:space="preserve">hairman, DC, and Pipe Band representatives were to attend a meeting in this connection on 15th </w:t>
      </w:r>
      <w:r w:rsidR="00AD7F79">
        <w:t>M</w:t>
      </w:r>
      <w:r w:rsidRPr="006D2089">
        <w:t>ay.</w:t>
      </w:r>
    </w:p>
    <w:p w14:paraId="4758E969" w14:textId="77777777" w:rsidR="00C338C6" w:rsidRDefault="00C338C6" w:rsidP="00636C01">
      <w:r>
        <w:t>*</w:t>
      </w:r>
      <w:r w:rsidR="006D2089" w:rsidRPr="006D2089">
        <w:t>S</w:t>
      </w:r>
      <w:r w:rsidR="00AD7F79">
        <w:t>ea</w:t>
      </w:r>
      <w:r w:rsidR="006D2089" w:rsidRPr="006D2089">
        <w:t xml:space="preserve"> </w:t>
      </w:r>
      <w:r w:rsidR="00AD7F79">
        <w:t>S</w:t>
      </w:r>
      <w:r w:rsidR="006D2089" w:rsidRPr="006D2089">
        <w:t xml:space="preserve">cout </w:t>
      </w:r>
      <w:r w:rsidR="00AD7F79">
        <w:t>D</w:t>
      </w:r>
      <w:r w:rsidR="006D2089" w:rsidRPr="006D2089">
        <w:t xml:space="preserve">isplay. </w:t>
      </w:r>
    </w:p>
    <w:p w14:paraId="726BE90A" w14:textId="7D231E93" w:rsidR="006D2089" w:rsidRDefault="006D2089" w:rsidP="00636C01">
      <w:r w:rsidRPr="006D2089">
        <w:t xml:space="preserve">Expenditure of </w:t>
      </w:r>
      <w:r w:rsidR="00AD7F79">
        <w:t>£5</w:t>
      </w:r>
      <w:r w:rsidRPr="006D2089">
        <w:t xml:space="preserve"> for transport and </w:t>
      </w:r>
      <w:r w:rsidR="00AD7F79">
        <w:t>£1</w:t>
      </w:r>
      <w:r w:rsidRPr="006D2089">
        <w:t xml:space="preserve"> for catering was authorised.</w:t>
      </w:r>
    </w:p>
    <w:p w14:paraId="4084DAC8" w14:textId="77777777" w:rsidR="00C338C6" w:rsidRDefault="00C338C6" w:rsidP="00636C01">
      <w:r>
        <w:t>*</w:t>
      </w:r>
      <w:r w:rsidR="006D2089" w:rsidRPr="006D2089">
        <w:t xml:space="preserve">Arena </w:t>
      </w:r>
      <w:r w:rsidR="00AD7F79">
        <w:t>S</w:t>
      </w:r>
      <w:r w:rsidR="006D2089" w:rsidRPr="006D2089">
        <w:t xml:space="preserve">how. </w:t>
      </w:r>
    </w:p>
    <w:p w14:paraId="37E5A26E" w14:textId="04E0D62B" w:rsidR="006D2089" w:rsidRDefault="006D2089" w:rsidP="00636C01">
      <w:r w:rsidRPr="006D2089">
        <w:t>T</w:t>
      </w:r>
      <w:r w:rsidR="00AD7F79">
        <w:t>ea</w:t>
      </w:r>
      <w:r w:rsidRPr="006D2089">
        <w:t xml:space="preserve"> was to be provided at the </w:t>
      </w:r>
      <w:r w:rsidR="00AD7F79">
        <w:t>A</w:t>
      </w:r>
      <w:r w:rsidRPr="006D2089">
        <w:t xml:space="preserve">ssociation's expense. The </w:t>
      </w:r>
      <w:r w:rsidR="00AD7F79">
        <w:t>S</w:t>
      </w:r>
      <w:r w:rsidRPr="006D2089">
        <w:t>ecretary was instructed to request the services of Mr</w:t>
      </w:r>
      <w:r w:rsidR="00AD7F79">
        <w:t>.</w:t>
      </w:r>
      <w:r w:rsidRPr="006D2089">
        <w:t xml:space="preserve"> Archie McCulloch from the </w:t>
      </w:r>
      <w:r w:rsidR="00AD7F79">
        <w:t>“E</w:t>
      </w:r>
      <w:r w:rsidRPr="006D2089">
        <w:t xml:space="preserve">vening </w:t>
      </w:r>
      <w:r w:rsidR="00AD7F79">
        <w:t>C</w:t>
      </w:r>
      <w:r w:rsidRPr="006D2089">
        <w:t>itizen</w:t>
      </w:r>
      <w:r w:rsidR="00AD7F79">
        <w:t>”</w:t>
      </w:r>
      <w:r w:rsidRPr="006D2089">
        <w:t>.</w:t>
      </w:r>
    </w:p>
    <w:p w14:paraId="35F366A4" w14:textId="55B56C95" w:rsidR="00C338C6" w:rsidRDefault="00C338C6" w:rsidP="00636C01">
      <w:r>
        <w:t>*</w:t>
      </w:r>
      <w:r w:rsidR="006D2089" w:rsidRPr="006D2089">
        <w:t xml:space="preserve">Evening </w:t>
      </w:r>
      <w:r w:rsidR="00AD7F79">
        <w:t>C</w:t>
      </w:r>
      <w:r w:rsidR="006D2089" w:rsidRPr="006D2089">
        <w:t xml:space="preserve">ruise. </w:t>
      </w:r>
    </w:p>
    <w:p w14:paraId="267EE0F5" w14:textId="2C136327" w:rsidR="006D2089" w:rsidRDefault="006D2089" w:rsidP="00636C01">
      <w:r w:rsidRPr="006D2089">
        <w:t xml:space="preserve">It was agreed that the </w:t>
      </w:r>
      <w:r w:rsidR="00AD7F79">
        <w:t>C</w:t>
      </w:r>
      <w:r w:rsidRPr="006D2089">
        <w:t>hairman</w:t>
      </w:r>
      <w:r w:rsidR="00AD7F79">
        <w:t>’</w:t>
      </w:r>
      <w:r w:rsidRPr="006D2089">
        <w:t>s sub</w:t>
      </w:r>
      <w:r w:rsidR="00AD7F79">
        <w:t>-</w:t>
      </w:r>
      <w:r w:rsidRPr="006D2089">
        <w:t xml:space="preserve">committee issue complimentary tickets, and </w:t>
      </w:r>
      <w:r w:rsidR="00AD7F79">
        <w:t>th</w:t>
      </w:r>
      <w:r w:rsidRPr="006D2089">
        <w:t xml:space="preserve">at the boat should call at </w:t>
      </w:r>
      <w:proofErr w:type="spellStart"/>
      <w:r w:rsidR="00444997">
        <w:t>Tignabruaich</w:t>
      </w:r>
      <w:proofErr w:type="spellEnd"/>
      <w:r w:rsidRPr="006D2089">
        <w:t xml:space="preserve"> for half an hour. It was also decided that the bar on board the ship be kept closed.</w:t>
      </w:r>
    </w:p>
    <w:p w14:paraId="289F8AFE" w14:textId="77777777" w:rsidR="00C338C6" w:rsidRDefault="00C338C6" w:rsidP="00636C01">
      <w:r>
        <w:t>*</w:t>
      </w:r>
      <w:r w:rsidR="006D2089" w:rsidRPr="006D2089">
        <w:t xml:space="preserve">Bonfire. </w:t>
      </w:r>
    </w:p>
    <w:p w14:paraId="7A45108A" w14:textId="7B4F348A" w:rsidR="006D2089" w:rsidRDefault="006D2089" w:rsidP="00636C01">
      <w:r w:rsidRPr="006D2089">
        <w:t>It was agreed that Mrs</w:t>
      </w:r>
      <w:r w:rsidR="00444997">
        <w:t>.</w:t>
      </w:r>
      <w:r w:rsidRPr="006D2089">
        <w:t xml:space="preserve"> Boyd, wife of the </w:t>
      </w:r>
      <w:r w:rsidR="00444997">
        <w:t>Provost,</w:t>
      </w:r>
      <w:r w:rsidRPr="006D2089">
        <w:t xml:space="preserve"> be asked to light this and that a suitable presentation be made to her.</w:t>
      </w:r>
    </w:p>
    <w:p w14:paraId="1B8FFD4D" w14:textId="77777777" w:rsidR="00C338C6" w:rsidRDefault="00C338C6" w:rsidP="00636C01">
      <w:r>
        <w:t>*</w:t>
      </w:r>
      <w:r w:rsidR="006D2089" w:rsidRPr="006D2089">
        <w:t xml:space="preserve">Corporation of Greenock. </w:t>
      </w:r>
    </w:p>
    <w:p w14:paraId="667726EB" w14:textId="2F6046FC" w:rsidR="006D2089" w:rsidRDefault="006D2089" w:rsidP="00636C01">
      <w:r w:rsidRPr="006D2089">
        <w:t>A</w:t>
      </w:r>
      <w:r w:rsidR="00444997">
        <w:t xml:space="preserve"> re</w:t>
      </w:r>
      <w:r w:rsidRPr="006D2089">
        <w:t xml:space="preserve">quest for a decorated lorry to take part in the </w:t>
      </w:r>
      <w:r w:rsidR="00444997">
        <w:t>C</w:t>
      </w:r>
      <w:r w:rsidRPr="006D2089">
        <w:t xml:space="preserve">orporation </w:t>
      </w:r>
      <w:r w:rsidR="00444997">
        <w:t>P</w:t>
      </w:r>
      <w:r w:rsidRPr="006D2089">
        <w:t xml:space="preserve">rocession was remitted to the </w:t>
      </w:r>
      <w:r w:rsidR="00444997">
        <w:t>S</w:t>
      </w:r>
      <w:r w:rsidRPr="006D2089">
        <w:t>couters.</w:t>
      </w:r>
    </w:p>
    <w:p w14:paraId="447CD129" w14:textId="0370E67E" w:rsidR="00C338C6" w:rsidRDefault="00C338C6" w:rsidP="00636C01">
      <w:r>
        <w:t>*</w:t>
      </w:r>
      <w:r w:rsidR="006D2089" w:rsidRPr="006D2089">
        <w:t>S</w:t>
      </w:r>
      <w:r w:rsidR="00444997">
        <w:t>couters D</w:t>
      </w:r>
      <w:r w:rsidR="006D2089" w:rsidRPr="006D2089">
        <w:t xml:space="preserve">ance. </w:t>
      </w:r>
    </w:p>
    <w:p w14:paraId="56064FF4" w14:textId="7DF53EF2" w:rsidR="006D2089" w:rsidRDefault="006D2089" w:rsidP="00636C01">
      <w:r w:rsidRPr="006D2089">
        <w:t xml:space="preserve">It was agreed to meet any </w:t>
      </w:r>
      <w:r w:rsidR="00444997">
        <w:t>loss</w:t>
      </w:r>
      <w:r w:rsidRPr="006D2089">
        <w:t xml:space="preserve"> not exceeding </w:t>
      </w:r>
      <w:r w:rsidR="00444997">
        <w:t xml:space="preserve">£5 </w:t>
      </w:r>
      <w:r w:rsidRPr="006D2089">
        <w:t xml:space="preserve">on a </w:t>
      </w:r>
      <w:r w:rsidR="00444997">
        <w:t>D</w:t>
      </w:r>
      <w:r w:rsidRPr="006D2089">
        <w:t xml:space="preserve">ance to be held after </w:t>
      </w:r>
      <w:r w:rsidR="00444997">
        <w:t>S</w:t>
      </w:r>
      <w:r w:rsidRPr="006D2089">
        <w:t xml:space="preserve">cout </w:t>
      </w:r>
      <w:r w:rsidR="00444997">
        <w:t>W</w:t>
      </w:r>
      <w:r w:rsidRPr="006D2089">
        <w:t>eek.</w:t>
      </w:r>
    </w:p>
    <w:p w14:paraId="4D8A7B23" w14:textId="77777777" w:rsidR="00C338C6" w:rsidRDefault="00C338C6" w:rsidP="00636C01"/>
    <w:p w14:paraId="3880C7A3" w14:textId="1D472606" w:rsidR="006D2089" w:rsidRPr="00C338C6" w:rsidRDefault="006D2089" w:rsidP="00636C01">
      <w:pPr>
        <w:rPr>
          <w:u w:val="single"/>
        </w:rPr>
      </w:pPr>
      <w:r w:rsidRPr="00C338C6">
        <w:rPr>
          <w:u w:val="single"/>
        </w:rPr>
        <w:t>Warrants.</w:t>
      </w:r>
    </w:p>
    <w:p w14:paraId="24FDC3E9" w14:textId="7DF6FB91" w:rsidR="006D2089" w:rsidRDefault="006D2089" w:rsidP="00636C01">
      <w:r w:rsidRPr="006D2089">
        <w:t>Applications by D</w:t>
      </w:r>
      <w:r w:rsidR="00444997">
        <w:t>.</w:t>
      </w:r>
      <w:r w:rsidRPr="006D2089">
        <w:t>W</w:t>
      </w:r>
      <w:r w:rsidR="00444997">
        <w:t>.</w:t>
      </w:r>
      <w:r w:rsidRPr="006D2089">
        <w:t xml:space="preserve"> </w:t>
      </w:r>
      <w:r w:rsidR="00444997">
        <w:t>Gray</w:t>
      </w:r>
      <w:r w:rsidRPr="006D2089">
        <w:t>, SM</w:t>
      </w:r>
      <w:r w:rsidR="00C338C6">
        <w:t>,</w:t>
      </w:r>
      <w:r w:rsidRPr="006D2089">
        <w:t xml:space="preserve"> </w:t>
      </w:r>
      <w:r w:rsidR="00444997">
        <w:t>32</w:t>
      </w:r>
      <w:r w:rsidR="00444997" w:rsidRPr="00C338C6">
        <w:rPr>
          <w:vertAlign w:val="superscript"/>
        </w:rPr>
        <w:t>nd</w:t>
      </w:r>
      <w:r w:rsidR="00C338C6">
        <w:t>,</w:t>
      </w:r>
      <w:r w:rsidRPr="006D2089">
        <w:t xml:space="preserve"> </w:t>
      </w:r>
      <w:r w:rsidR="00C338C6">
        <w:t>and</w:t>
      </w:r>
      <w:r w:rsidRPr="006D2089">
        <w:t xml:space="preserve"> </w:t>
      </w:r>
      <w:r w:rsidR="00C338C6">
        <w:t>D.J.H.</w:t>
      </w:r>
      <w:r w:rsidRPr="006D2089">
        <w:t xml:space="preserve"> </w:t>
      </w:r>
      <w:proofErr w:type="spellStart"/>
      <w:r w:rsidR="00C338C6">
        <w:t>Herbison</w:t>
      </w:r>
      <w:proofErr w:type="spellEnd"/>
      <w:r w:rsidR="00C338C6">
        <w:t>,</w:t>
      </w:r>
      <w:r w:rsidRPr="006D2089">
        <w:t xml:space="preserve"> </w:t>
      </w:r>
      <w:r w:rsidR="00444997">
        <w:t>A</w:t>
      </w:r>
      <w:r w:rsidRPr="006D2089">
        <w:t>SM</w:t>
      </w:r>
      <w:r w:rsidR="00444997">
        <w:t>,</w:t>
      </w:r>
      <w:r w:rsidRPr="006D2089">
        <w:t xml:space="preserve"> 7th </w:t>
      </w:r>
      <w:r w:rsidR="00444997">
        <w:t>G</w:t>
      </w:r>
      <w:r w:rsidRPr="006D2089">
        <w:t xml:space="preserve">roup, </w:t>
      </w:r>
      <w:r w:rsidR="00444997">
        <w:t>were</w:t>
      </w:r>
      <w:r w:rsidRPr="006D2089">
        <w:t xml:space="preserve"> granted.</w:t>
      </w:r>
    </w:p>
    <w:p w14:paraId="5FB9C510" w14:textId="4D64AA9C" w:rsidR="006D2089" w:rsidRDefault="006D2089" w:rsidP="00636C01">
      <w:r w:rsidRPr="006D2089">
        <w:t xml:space="preserve">An application by </w:t>
      </w:r>
      <w:r w:rsidR="00444997">
        <w:t>M</w:t>
      </w:r>
      <w:r w:rsidRPr="006D2089">
        <w:t xml:space="preserve">iss </w:t>
      </w:r>
      <w:r w:rsidR="00C338C6">
        <w:t>A</w:t>
      </w:r>
      <w:r w:rsidR="00444997">
        <w:t>.</w:t>
      </w:r>
      <w:r w:rsidRPr="006D2089">
        <w:t>M</w:t>
      </w:r>
      <w:r w:rsidR="00444997">
        <w:t>.</w:t>
      </w:r>
      <w:r w:rsidRPr="006D2089">
        <w:t xml:space="preserve"> </w:t>
      </w:r>
      <w:r w:rsidR="00444997">
        <w:t>C</w:t>
      </w:r>
      <w:r w:rsidRPr="006D2089">
        <w:t>rab</w:t>
      </w:r>
      <w:r w:rsidR="00444997">
        <w:t>be</w:t>
      </w:r>
      <w:r w:rsidRPr="006D2089">
        <w:t xml:space="preserve">, </w:t>
      </w:r>
      <w:r w:rsidR="00444997">
        <w:t>A</w:t>
      </w:r>
      <w:r w:rsidRPr="006D2089">
        <w:t>CM</w:t>
      </w:r>
      <w:r w:rsidR="00C338C6">
        <w:t>,</w:t>
      </w:r>
      <w:r w:rsidRPr="006D2089">
        <w:t xml:space="preserve"> 7</w:t>
      </w:r>
      <w:r w:rsidRPr="00C338C6">
        <w:rPr>
          <w:vertAlign w:val="superscript"/>
        </w:rPr>
        <w:t>th</w:t>
      </w:r>
      <w:r w:rsidR="00C338C6">
        <w:t>,</w:t>
      </w:r>
      <w:r w:rsidRPr="006D2089">
        <w:t xml:space="preserve"> was tabled.</w:t>
      </w:r>
    </w:p>
    <w:p w14:paraId="4FE52B7C" w14:textId="77777777" w:rsidR="006D2089" w:rsidRDefault="006D2089" w:rsidP="00636C01"/>
    <w:p w14:paraId="2050D280" w14:textId="014C437F" w:rsidR="006D2089" w:rsidRPr="00C338C6" w:rsidRDefault="00444997" w:rsidP="00636C01">
      <w:pPr>
        <w:rPr>
          <w:u w:val="single"/>
        </w:rPr>
      </w:pPr>
      <w:r w:rsidRPr="00C338C6">
        <w:rPr>
          <w:u w:val="single"/>
        </w:rPr>
        <w:t>Finance</w:t>
      </w:r>
      <w:r w:rsidR="006D2089" w:rsidRPr="00C338C6">
        <w:rPr>
          <w:u w:val="single"/>
        </w:rPr>
        <w:t>.</w:t>
      </w:r>
    </w:p>
    <w:p w14:paraId="70237652" w14:textId="77777777" w:rsidR="00C338C6" w:rsidRPr="00C338C6" w:rsidRDefault="00C338C6" w:rsidP="00636C01">
      <w:pPr>
        <w:rPr>
          <w:i/>
          <w:iCs/>
        </w:rPr>
      </w:pPr>
      <w:r w:rsidRPr="00C338C6">
        <w:rPr>
          <w:i/>
          <w:iCs/>
        </w:rPr>
        <w:t>*Bob-a-Job</w:t>
      </w:r>
    </w:p>
    <w:p w14:paraId="745CB8FD" w14:textId="77777777" w:rsidR="00C338C6" w:rsidRDefault="006D2089" w:rsidP="00636C01">
      <w:r w:rsidRPr="006D2089">
        <w:t xml:space="preserve">The </w:t>
      </w:r>
      <w:r w:rsidR="00444997">
        <w:t>T</w:t>
      </w:r>
      <w:r w:rsidRPr="006D2089">
        <w:t xml:space="preserve">reasurer reported that </w:t>
      </w:r>
      <w:r w:rsidR="00444997">
        <w:t>£</w:t>
      </w:r>
      <w:r w:rsidRPr="006D2089">
        <w:t xml:space="preserve">376-4-2 had been received to date and </w:t>
      </w:r>
      <w:r w:rsidR="00444997">
        <w:t>£</w:t>
      </w:r>
      <w:r w:rsidRPr="006D2089">
        <w:t>110-4</w:t>
      </w:r>
      <w:r w:rsidR="00444997">
        <w:t>/-</w:t>
      </w:r>
      <w:r w:rsidRPr="006D2089">
        <w:t xml:space="preserve"> paid to </w:t>
      </w:r>
      <w:r w:rsidR="00444997">
        <w:t>C</w:t>
      </w:r>
      <w:r w:rsidRPr="006D2089">
        <w:t xml:space="preserve">ounty. The remainder was to be refunded to </w:t>
      </w:r>
      <w:r w:rsidR="00444997">
        <w:t>G</w:t>
      </w:r>
      <w:r w:rsidRPr="006D2089">
        <w:t>roups less expenses of 2</w:t>
      </w:r>
      <w:r w:rsidR="00444997">
        <w:t>d</w:t>
      </w:r>
      <w:r w:rsidRPr="006D2089">
        <w:t xml:space="preserve"> per head. This was agreed. </w:t>
      </w:r>
    </w:p>
    <w:p w14:paraId="0643703F" w14:textId="77777777" w:rsidR="00C338C6" w:rsidRPr="00991CB3" w:rsidRDefault="00C338C6" w:rsidP="00636C01">
      <w:pPr>
        <w:rPr>
          <w:i/>
          <w:iCs/>
        </w:rPr>
      </w:pPr>
      <w:r w:rsidRPr="00991CB3">
        <w:rPr>
          <w:i/>
          <w:iCs/>
        </w:rPr>
        <w:t>*Defence Bonds</w:t>
      </w:r>
    </w:p>
    <w:p w14:paraId="501661C1" w14:textId="70C64F28" w:rsidR="006D2089" w:rsidRDefault="00991CB3" w:rsidP="00636C01">
      <w:r>
        <w:t>Scrip</w:t>
      </w:r>
      <w:r w:rsidR="006D2089" w:rsidRPr="006D2089">
        <w:t xml:space="preserve"> for </w:t>
      </w:r>
      <w:r w:rsidR="00444997">
        <w:t>£</w:t>
      </w:r>
      <w:r w:rsidR="006D2089" w:rsidRPr="006D2089">
        <w:t xml:space="preserve">500, 3% </w:t>
      </w:r>
      <w:r w:rsidR="00444997">
        <w:t>D</w:t>
      </w:r>
      <w:r w:rsidR="006D2089" w:rsidRPr="006D2089">
        <w:t xml:space="preserve">efence </w:t>
      </w:r>
      <w:r w:rsidR="00444997">
        <w:t>B</w:t>
      </w:r>
      <w:r w:rsidR="006D2089" w:rsidRPr="006D2089">
        <w:t xml:space="preserve">onds had been received from </w:t>
      </w:r>
      <w:r w:rsidR="00444997">
        <w:t>M</w:t>
      </w:r>
      <w:r w:rsidR="006D2089" w:rsidRPr="006D2089">
        <w:t xml:space="preserve">essrs </w:t>
      </w:r>
      <w:r w:rsidR="00444997">
        <w:t>Fyfe</w:t>
      </w:r>
      <w:r w:rsidR="006D2089" w:rsidRPr="006D2089">
        <w:t xml:space="preserve"> and </w:t>
      </w:r>
      <w:r w:rsidR="00444997">
        <w:t>M</w:t>
      </w:r>
      <w:r w:rsidR="006D2089" w:rsidRPr="006D2089">
        <w:t>urray.</w:t>
      </w:r>
    </w:p>
    <w:p w14:paraId="60FD18E3" w14:textId="68A3D9E1" w:rsidR="006D2089" w:rsidRPr="00991CB3" w:rsidRDefault="00991CB3" w:rsidP="00636C01">
      <w:pPr>
        <w:rPr>
          <w:i/>
          <w:iCs/>
        </w:rPr>
      </w:pPr>
      <w:r w:rsidRPr="00991CB3">
        <w:rPr>
          <w:i/>
          <w:iCs/>
        </w:rPr>
        <w:t>*Expenditure</w:t>
      </w:r>
    </w:p>
    <w:p w14:paraId="5B4EEB50" w14:textId="5A6BE6E7" w:rsidR="006D2089" w:rsidRDefault="006D2089" w:rsidP="00636C01">
      <w:r w:rsidRPr="006D2089">
        <w:t xml:space="preserve">The following </w:t>
      </w:r>
      <w:r w:rsidR="00444997">
        <w:t>expenditure</w:t>
      </w:r>
      <w:r w:rsidRPr="006D2089">
        <w:t xml:space="preserve"> was authorised:</w:t>
      </w:r>
    </w:p>
    <w:p w14:paraId="0EC1DF9B" w14:textId="70EA6992" w:rsidR="00444997" w:rsidRDefault="00444997" w:rsidP="00444997">
      <w:pPr>
        <w:ind w:firstLine="720"/>
      </w:pPr>
      <w:r>
        <w:t>Railway</w:t>
      </w:r>
      <w:r w:rsidR="006D2089" w:rsidRPr="006D2089">
        <w:t xml:space="preserve"> </w:t>
      </w:r>
      <w:r>
        <w:t>E</w:t>
      </w:r>
      <w:r w:rsidR="006D2089" w:rsidRPr="006D2089">
        <w:t xml:space="preserve">xecutive for </w:t>
      </w:r>
      <w:r>
        <w:t>S</w:t>
      </w:r>
      <w:r w:rsidR="006D2089" w:rsidRPr="006D2089">
        <w:t xml:space="preserve">leepers </w:t>
      </w:r>
      <w:r w:rsidR="00991CB3">
        <w:tab/>
      </w:r>
      <w:r>
        <w:t>£2</w:t>
      </w:r>
    </w:p>
    <w:p w14:paraId="6DBF7CE6" w14:textId="249C2029" w:rsidR="00444997" w:rsidRDefault="006D2089" w:rsidP="00444997">
      <w:pPr>
        <w:ind w:firstLine="720"/>
      </w:pPr>
      <w:r w:rsidRPr="006D2089">
        <w:t xml:space="preserve">Thomas </w:t>
      </w:r>
      <w:r w:rsidR="00444997">
        <w:t>Ogg</w:t>
      </w:r>
      <w:r w:rsidRPr="006D2089">
        <w:t xml:space="preserve"> </w:t>
      </w:r>
      <w:r w:rsidR="00991CB3">
        <w:tab/>
      </w:r>
      <w:r w:rsidR="00991CB3">
        <w:tab/>
      </w:r>
      <w:r w:rsidR="00991CB3">
        <w:tab/>
      </w:r>
      <w:r w:rsidR="00991CB3">
        <w:tab/>
      </w:r>
      <w:r w:rsidR="00444997">
        <w:t>£4</w:t>
      </w:r>
      <w:r w:rsidRPr="006D2089">
        <w:t xml:space="preserve">. </w:t>
      </w:r>
    </w:p>
    <w:p w14:paraId="1577D555" w14:textId="5ABAC1FF" w:rsidR="00444997" w:rsidRDefault="006D2089" w:rsidP="00444997">
      <w:pPr>
        <w:ind w:firstLine="720"/>
      </w:pPr>
      <w:r w:rsidRPr="006D2089">
        <w:t xml:space="preserve">Miss Williams </w:t>
      </w:r>
      <w:r w:rsidR="00991CB3">
        <w:t>(</w:t>
      </w:r>
      <w:r w:rsidR="00444997">
        <w:t>T</w:t>
      </w:r>
      <w:r w:rsidRPr="006D2089">
        <w:t>yping</w:t>
      </w:r>
      <w:r w:rsidR="00991CB3">
        <w:t>)</w:t>
      </w:r>
      <w:r w:rsidR="00991CB3">
        <w:tab/>
      </w:r>
      <w:r w:rsidR="00991CB3">
        <w:tab/>
      </w:r>
      <w:r w:rsidR="00444997">
        <w:t>£3</w:t>
      </w:r>
      <w:r w:rsidRPr="006D2089">
        <w:t xml:space="preserve">. </w:t>
      </w:r>
    </w:p>
    <w:p w14:paraId="79327783" w14:textId="7672FD3A" w:rsidR="00444997" w:rsidRDefault="006D2089" w:rsidP="00444997">
      <w:pPr>
        <w:ind w:firstLine="720"/>
      </w:pPr>
      <w:r w:rsidRPr="006D2089">
        <w:t xml:space="preserve">Electricity </w:t>
      </w:r>
      <w:r w:rsidR="00991CB3">
        <w:tab/>
      </w:r>
      <w:r w:rsidR="00991CB3">
        <w:tab/>
      </w:r>
      <w:r w:rsidR="00991CB3">
        <w:tab/>
      </w:r>
      <w:r w:rsidR="00991CB3">
        <w:tab/>
      </w:r>
      <w:r w:rsidR="00444997">
        <w:t>£</w:t>
      </w:r>
      <w:r w:rsidRPr="006D2089">
        <w:t xml:space="preserve">3-19-11. </w:t>
      </w:r>
    </w:p>
    <w:p w14:paraId="18D6B669" w14:textId="6423AE78" w:rsidR="00444997" w:rsidRDefault="006D2089" w:rsidP="00444997">
      <w:pPr>
        <w:ind w:firstLine="720"/>
      </w:pPr>
      <w:r w:rsidRPr="006D2089">
        <w:t>W</w:t>
      </w:r>
      <w:r w:rsidR="00444997">
        <w:t>.</w:t>
      </w:r>
      <w:r w:rsidRPr="006D2089">
        <w:t xml:space="preserve"> Crawford and </w:t>
      </w:r>
      <w:r w:rsidR="00444997">
        <w:t>S</w:t>
      </w:r>
      <w:r w:rsidRPr="006D2089">
        <w:t xml:space="preserve">on </w:t>
      </w:r>
      <w:r w:rsidR="00991CB3">
        <w:tab/>
      </w:r>
      <w:r w:rsidR="00991CB3">
        <w:tab/>
      </w:r>
      <w:r w:rsidR="00991CB3">
        <w:tab/>
      </w:r>
      <w:r w:rsidR="00444997">
        <w:t>£</w:t>
      </w:r>
      <w:r w:rsidRPr="006D2089">
        <w:t xml:space="preserve">4-6-2. </w:t>
      </w:r>
    </w:p>
    <w:p w14:paraId="7BDD50B1" w14:textId="0A72ACE2" w:rsidR="00444997" w:rsidRDefault="006D2089" w:rsidP="00444997">
      <w:pPr>
        <w:ind w:firstLine="720"/>
      </w:pPr>
      <w:r w:rsidRPr="006D2089">
        <w:lastRenderedPageBreak/>
        <w:t>R</w:t>
      </w:r>
      <w:r w:rsidR="00444997">
        <w:t>.</w:t>
      </w:r>
      <w:r w:rsidRPr="006D2089">
        <w:t>G</w:t>
      </w:r>
      <w:r w:rsidR="00444997">
        <w:t>.</w:t>
      </w:r>
      <w:r w:rsidRPr="006D2089">
        <w:t xml:space="preserve"> L</w:t>
      </w:r>
      <w:r w:rsidR="00444997">
        <w:t>awrie</w:t>
      </w:r>
      <w:r w:rsidRPr="006D2089">
        <w:t xml:space="preserve"> </w:t>
      </w:r>
      <w:r w:rsidR="00991CB3">
        <w:tab/>
      </w:r>
      <w:r w:rsidR="00991CB3">
        <w:tab/>
      </w:r>
      <w:r w:rsidR="00991CB3">
        <w:tab/>
      </w:r>
      <w:r w:rsidR="00991CB3">
        <w:tab/>
      </w:r>
      <w:r w:rsidR="00444997">
        <w:t>£</w:t>
      </w:r>
      <w:r w:rsidRPr="006D2089">
        <w:t xml:space="preserve">1-6-3. </w:t>
      </w:r>
    </w:p>
    <w:p w14:paraId="5261365C" w14:textId="241B8C10" w:rsidR="00444997" w:rsidRDefault="006D2089" w:rsidP="00444997">
      <w:pPr>
        <w:ind w:firstLine="720"/>
      </w:pPr>
      <w:r w:rsidRPr="006D2089">
        <w:t xml:space="preserve">Postages </w:t>
      </w:r>
      <w:r w:rsidR="00991CB3">
        <w:tab/>
      </w:r>
      <w:r w:rsidR="00991CB3">
        <w:tab/>
      </w:r>
      <w:r w:rsidR="00991CB3">
        <w:tab/>
      </w:r>
      <w:r w:rsidR="00991CB3">
        <w:tab/>
      </w:r>
      <w:r w:rsidR="00444997">
        <w:t>£1</w:t>
      </w:r>
      <w:r w:rsidRPr="006D2089">
        <w:t xml:space="preserve">. </w:t>
      </w:r>
    </w:p>
    <w:p w14:paraId="477842C7" w14:textId="2CE855F8" w:rsidR="00444997" w:rsidRDefault="006D2089" w:rsidP="00444997">
      <w:pPr>
        <w:ind w:firstLine="720"/>
      </w:pPr>
      <w:r w:rsidRPr="006D2089">
        <w:t>Bob</w:t>
      </w:r>
      <w:r w:rsidR="00444997">
        <w:t>-a-J</w:t>
      </w:r>
      <w:r w:rsidRPr="006D2089">
        <w:t xml:space="preserve">ob </w:t>
      </w:r>
      <w:r w:rsidR="00991CB3">
        <w:tab/>
      </w:r>
      <w:r w:rsidR="00991CB3">
        <w:tab/>
      </w:r>
      <w:r w:rsidR="00991CB3">
        <w:tab/>
      </w:r>
      <w:r w:rsidR="00991CB3">
        <w:tab/>
      </w:r>
      <w:r w:rsidR="00444997">
        <w:t>£</w:t>
      </w:r>
      <w:r w:rsidRPr="006D2089">
        <w:t>110-4</w:t>
      </w:r>
      <w:r w:rsidR="00444997">
        <w:t xml:space="preserve">/- </w:t>
      </w:r>
      <w:r w:rsidR="00991CB3">
        <w:t>(</w:t>
      </w:r>
      <w:r w:rsidR="00444997">
        <w:t>t</w:t>
      </w:r>
      <w:r w:rsidRPr="006D2089">
        <w:t xml:space="preserve">o </w:t>
      </w:r>
      <w:r w:rsidR="00444997">
        <w:t>C</w:t>
      </w:r>
      <w:r w:rsidRPr="006D2089">
        <w:t>ounty</w:t>
      </w:r>
      <w:r w:rsidR="00991CB3">
        <w:t>)</w:t>
      </w:r>
      <w:r w:rsidRPr="006D2089">
        <w:t xml:space="preserve">. </w:t>
      </w:r>
    </w:p>
    <w:p w14:paraId="1F37DAF3" w14:textId="63D2E6EB" w:rsidR="00444997" w:rsidRDefault="006D2089" w:rsidP="00444997">
      <w:pPr>
        <w:ind w:firstLine="720"/>
      </w:pPr>
      <w:r w:rsidRPr="006D2089">
        <w:t xml:space="preserve">Scottish </w:t>
      </w:r>
      <w:r w:rsidR="00444997">
        <w:t>S</w:t>
      </w:r>
      <w:r w:rsidRPr="006D2089">
        <w:t xml:space="preserve">cout </w:t>
      </w:r>
      <w:r w:rsidR="00444997">
        <w:t>S</w:t>
      </w:r>
      <w:r w:rsidRPr="006D2089">
        <w:t xml:space="preserve">hop </w:t>
      </w:r>
      <w:r w:rsidR="00991CB3">
        <w:tab/>
      </w:r>
      <w:r w:rsidR="00991CB3">
        <w:tab/>
      </w:r>
      <w:r w:rsidR="00991CB3">
        <w:tab/>
      </w:r>
      <w:r w:rsidR="00444997">
        <w:t>£</w:t>
      </w:r>
      <w:r w:rsidRPr="006D2089">
        <w:t>- 18/4</w:t>
      </w:r>
      <w:r w:rsidR="00444997">
        <w:t>d</w:t>
      </w:r>
      <w:r w:rsidRPr="006D2089">
        <w:t xml:space="preserve">. </w:t>
      </w:r>
    </w:p>
    <w:p w14:paraId="4ABEE26E" w14:textId="50190263" w:rsidR="006D2089" w:rsidRDefault="006D2089" w:rsidP="00444997">
      <w:pPr>
        <w:ind w:firstLine="720"/>
      </w:pPr>
      <w:r w:rsidRPr="006D2089">
        <w:t xml:space="preserve">Gratuities to </w:t>
      </w:r>
      <w:r w:rsidR="00444997">
        <w:t>B</w:t>
      </w:r>
      <w:r w:rsidRPr="006D2089">
        <w:t xml:space="preserve">us </w:t>
      </w:r>
      <w:r w:rsidR="00444997">
        <w:t>D</w:t>
      </w:r>
      <w:r w:rsidRPr="006D2089">
        <w:t xml:space="preserve">rivers </w:t>
      </w:r>
      <w:r w:rsidR="00991CB3">
        <w:tab/>
      </w:r>
      <w:r w:rsidR="00991CB3">
        <w:tab/>
      </w:r>
      <w:r w:rsidR="00444997">
        <w:t>£</w:t>
      </w:r>
      <w:r w:rsidRPr="006D2089">
        <w:t>- 10</w:t>
      </w:r>
      <w:r w:rsidR="00444997">
        <w:t>/</w:t>
      </w:r>
      <w:r w:rsidRPr="006D2089">
        <w:t>-.</w:t>
      </w:r>
    </w:p>
    <w:p w14:paraId="6335887F" w14:textId="77777777" w:rsidR="006D2089" w:rsidRDefault="006D2089" w:rsidP="00636C01"/>
    <w:p w14:paraId="3CBF6A43" w14:textId="77777777" w:rsidR="00991CB3" w:rsidRPr="00991CB3" w:rsidRDefault="00991CB3" w:rsidP="00636C01">
      <w:pPr>
        <w:rPr>
          <w:i/>
          <w:iCs/>
          <w:u w:val="single"/>
        </w:rPr>
      </w:pPr>
      <w:r w:rsidRPr="00991CB3">
        <w:rPr>
          <w:i/>
          <w:iCs/>
          <w:u w:val="single"/>
        </w:rPr>
        <w:t>Next Meeting</w:t>
      </w:r>
    </w:p>
    <w:p w14:paraId="1773E144" w14:textId="1D03FAF6" w:rsidR="006D2089" w:rsidRDefault="006D2089" w:rsidP="00636C01">
      <w:r w:rsidRPr="006D2089">
        <w:t xml:space="preserve">The date of the next meeting was fixed for </w:t>
      </w:r>
      <w:r w:rsidR="00444997">
        <w:t>8th</w:t>
      </w:r>
      <w:r w:rsidRPr="006D2089">
        <w:t xml:space="preserve"> June.</w:t>
      </w:r>
    </w:p>
    <w:p w14:paraId="4AC7A34D" w14:textId="77777777" w:rsidR="006D2089" w:rsidRDefault="006D2089" w:rsidP="00636C01"/>
    <w:p w14:paraId="707593A4" w14:textId="77777777" w:rsidR="00991CB3" w:rsidRDefault="006D2089" w:rsidP="00991CB3">
      <w:pPr>
        <w:ind w:left="5760" w:firstLine="720"/>
      </w:pPr>
      <w:r w:rsidRPr="006D2089">
        <w:t xml:space="preserve">G Davidson, </w:t>
      </w:r>
      <w:r w:rsidR="00444997">
        <w:t>C</w:t>
      </w:r>
      <w:r w:rsidRPr="006D2089">
        <w:t>hairman</w:t>
      </w:r>
      <w:r w:rsidR="00444997">
        <w:t>.</w:t>
      </w:r>
      <w:r w:rsidRPr="006D2089">
        <w:t xml:space="preserve"> </w:t>
      </w:r>
    </w:p>
    <w:p w14:paraId="4ABE58FD" w14:textId="165C5D57" w:rsidR="006D2089" w:rsidRDefault="006D2089" w:rsidP="00991CB3">
      <w:pPr>
        <w:ind w:left="5760" w:firstLine="720"/>
      </w:pPr>
      <w:r w:rsidRPr="006D2089">
        <w:t>J</w:t>
      </w:r>
      <w:r w:rsidR="00444997">
        <w:t>.</w:t>
      </w:r>
      <w:r w:rsidRPr="006D2089">
        <w:t xml:space="preserve"> Lang</w:t>
      </w:r>
      <w:r w:rsidR="00444997">
        <w:t xml:space="preserve"> C</w:t>
      </w:r>
      <w:r w:rsidRPr="006D2089">
        <w:t>hairman</w:t>
      </w:r>
      <w:r>
        <w:t>.</w:t>
      </w:r>
    </w:p>
    <w:p w14:paraId="74700B97" w14:textId="77777777" w:rsidR="006D2089" w:rsidRDefault="006D2089" w:rsidP="00636C01"/>
    <w:p w14:paraId="0C2D7390" w14:textId="77777777" w:rsidR="00170B9B" w:rsidRPr="004B1D1F" w:rsidRDefault="00170B9B" w:rsidP="00170B9B">
      <w:pPr>
        <w:rPr>
          <w:i/>
        </w:rPr>
      </w:pPr>
    </w:p>
    <w:p w14:paraId="46B71D53" w14:textId="77777777" w:rsidR="00170B9B" w:rsidRPr="006C0DD8" w:rsidRDefault="00170B9B" w:rsidP="00170B9B">
      <w:pPr>
        <w:jc w:val="center"/>
        <w:rPr>
          <w:color w:val="000090"/>
        </w:rPr>
      </w:pPr>
      <w:r w:rsidRPr="006C0DD8">
        <w:rPr>
          <w:noProof/>
          <w:color w:val="000090"/>
        </w:rPr>
        <w:drawing>
          <wp:inline distT="0" distB="0" distL="0" distR="0" wp14:anchorId="6A29CAA6" wp14:editId="6050311F">
            <wp:extent cx="1404333" cy="1797897"/>
            <wp:effectExtent l="25400" t="0" r="0" b="0"/>
            <wp:docPr id="186" name="Picture 5" descr="A close-up of a ba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5" descr="A close-up of a badge&#10;&#10;Description automatically generated"/>
                    <pic:cNvPicPr>
                      <a:picLocks noChangeAspect="1" noChangeArrowheads="1"/>
                    </pic:cNvPicPr>
                  </pic:nvPicPr>
                  <pic:blipFill>
                    <a:blip r:embed="rId9"/>
                    <a:srcRect/>
                    <a:stretch>
                      <a:fillRect/>
                    </a:stretch>
                  </pic:blipFill>
                  <pic:spPr bwMode="auto">
                    <a:xfrm>
                      <a:off x="0" y="0"/>
                      <a:ext cx="1408328" cy="1803011"/>
                    </a:xfrm>
                    <a:prstGeom prst="rect">
                      <a:avLst/>
                    </a:prstGeom>
                    <a:noFill/>
                    <a:ln w="9525">
                      <a:noFill/>
                      <a:miter lim="800000"/>
                      <a:headEnd/>
                      <a:tailEnd/>
                    </a:ln>
                  </pic:spPr>
                </pic:pic>
              </a:graphicData>
            </a:graphic>
          </wp:inline>
        </w:drawing>
      </w:r>
    </w:p>
    <w:p w14:paraId="79ECD3F6" w14:textId="77777777" w:rsidR="00170B9B" w:rsidRPr="006C0DD8" w:rsidRDefault="00170B9B" w:rsidP="00170B9B">
      <w:pPr>
        <w:ind w:left="6480"/>
        <w:rPr>
          <w:color w:val="000090"/>
        </w:rPr>
      </w:pPr>
      <w:r w:rsidRPr="006C0DD8">
        <w:rPr>
          <w:color w:val="000090"/>
        </w:rPr>
        <w:t xml:space="preserve">51 Kelly Street, Greenock, </w:t>
      </w:r>
    </w:p>
    <w:p w14:paraId="0D8C8A44" w14:textId="77777777" w:rsidR="00170B9B" w:rsidRPr="006C0DD8" w:rsidRDefault="00170B9B" w:rsidP="00170B9B">
      <w:pPr>
        <w:ind w:left="6480"/>
        <w:rPr>
          <w:color w:val="000090"/>
        </w:rPr>
      </w:pPr>
      <w:r w:rsidRPr="006C0DD8">
        <w:rPr>
          <w:color w:val="000090"/>
        </w:rPr>
        <w:t>May, 1953</w:t>
      </w:r>
    </w:p>
    <w:p w14:paraId="63A11CF5" w14:textId="77777777" w:rsidR="00170B9B" w:rsidRPr="006C0DD8" w:rsidRDefault="00170B9B" w:rsidP="00170B9B">
      <w:pPr>
        <w:rPr>
          <w:color w:val="000090"/>
        </w:rPr>
      </w:pPr>
      <w:r w:rsidRPr="006C0DD8">
        <w:rPr>
          <w:color w:val="000090"/>
        </w:rPr>
        <w:t>Dear Scouter</w:t>
      </w:r>
    </w:p>
    <w:p w14:paraId="36E0BD12" w14:textId="77777777" w:rsidR="00170B9B" w:rsidRPr="006C0DD8" w:rsidRDefault="00170B9B" w:rsidP="00170B9B">
      <w:pPr>
        <w:jc w:val="center"/>
        <w:rPr>
          <w:b/>
          <w:color w:val="000090"/>
        </w:rPr>
      </w:pPr>
      <w:r w:rsidRPr="006C0DD8">
        <w:rPr>
          <w:b/>
          <w:color w:val="000090"/>
        </w:rPr>
        <w:t>SCOUT WEEK</w:t>
      </w:r>
    </w:p>
    <w:p w14:paraId="66C21BC0" w14:textId="77777777" w:rsidR="00170B9B" w:rsidRPr="006C0DD8" w:rsidRDefault="00170B9B" w:rsidP="00170B9B">
      <w:pPr>
        <w:rPr>
          <w:color w:val="000090"/>
        </w:rPr>
      </w:pPr>
      <w:r w:rsidRPr="006C0DD8">
        <w:rPr>
          <w:color w:val="000090"/>
        </w:rPr>
        <w:t>As you are already aware, the contribution which we are making to the local Coronation celebrations will take the form of Scout Week activities, and in addition we have accepted responsibility for the bonfire on Coronation Night. I would particularly appeal to you to assist in making this effort worthy of the best traditions of the movement, by encouraging your boys to come out in force when called upon to do so and by setting them the example which your leadership inspires. May I also ask for your full cooperation in making Returns and by sending entries by the required dates? Tardiness in sending replies causes a great deal of extra work to those concerned with the smooth running of this venture, and I feel sure you will realize the full importance of this request. The events have already been given publicity in the Press</w:t>
      </w:r>
      <w:r w:rsidRPr="001900C4">
        <w:rPr>
          <w:color w:val="FF0000"/>
          <w:vertAlign w:val="superscript"/>
        </w:rPr>
        <w:t>1</w:t>
      </w:r>
      <w:r w:rsidRPr="006C0DD8">
        <w:rPr>
          <w:color w:val="000090"/>
        </w:rPr>
        <w:t xml:space="preserve"> and  by Poster, but details are repeated here for your ready reference.</w:t>
      </w:r>
    </w:p>
    <w:p w14:paraId="3FAF8824" w14:textId="77777777" w:rsidR="00170B9B" w:rsidRPr="006C0DD8" w:rsidRDefault="00170B9B" w:rsidP="00170B9B">
      <w:pPr>
        <w:ind w:left="5760" w:firstLine="720"/>
        <w:rPr>
          <w:color w:val="000090"/>
        </w:rPr>
      </w:pPr>
      <w:r w:rsidRPr="006C0DD8">
        <w:rPr>
          <w:color w:val="000090"/>
        </w:rPr>
        <w:t xml:space="preserve">Yours sincerely, </w:t>
      </w:r>
    </w:p>
    <w:p w14:paraId="4C069C6D" w14:textId="77777777" w:rsidR="00170B9B" w:rsidRPr="006C0DD8" w:rsidRDefault="00170B9B" w:rsidP="00170B9B">
      <w:pPr>
        <w:ind w:left="5760" w:firstLine="720"/>
        <w:rPr>
          <w:color w:val="000090"/>
        </w:rPr>
      </w:pPr>
      <w:r w:rsidRPr="006C0DD8">
        <w:rPr>
          <w:b/>
          <w:color w:val="000090"/>
        </w:rPr>
        <w:t>James J. Swan,</w:t>
      </w:r>
      <w:r w:rsidRPr="006C0DD8">
        <w:rPr>
          <w:color w:val="000090"/>
        </w:rPr>
        <w:t xml:space="preserve"> DC</w:t>
      </w:r>
    </w:p>
    <w:p w14:paraId="34ABE926" w14:textId="77777777" w:rsidR="00170B9B" w:rsidRPr="006C0DD8" w:rsidRDefault="00170B9B" w:rsidP="00170B9B">
      <w:pPr>
        <w:rPr>
          <w:b/>
          <w:color w:val="000090"/>
        </w:rPr>
      </w:pPr>
    </w:p>
    <w:p w14:paraId="421C31B1" w14:textId="77777777" w:rsidR="00170B9B" w:rsidRDefault="00170B9B" w:rsidP="00170B9B">
      <w:pPr>
        <w:rPr>
          <w:color w:val="000090"/>
        </w:rPr>
      </w:pPr>
      <w:r w:rsidRPr="006C0DD8">
        <w:rPr>
          <w:b/>
          <w:color w:val="000090"/>
        </w:rPr>
        <w:t xml:space="preserve">May 20 (Wednesday) 7.30 </w:t>
      </w:r>
      <w:proofErr w:type="spellStart"/>
      <w:r w:rsidRPr="006C0DD8">
        <w:rPr>
          <w:b/>
          <w:color w:val="000090"/>
        </w:rPr>
        <w:t>p.m</w:t>
      </w:r>
      <w:proofErr w:type="spellEnd"/>
      <w:r w:rsidRPr="006C0DD8">
        <w:rPr>
          <w:b/>
          <w:color w:val="000090"/>
        </w:rPr>
        <w:t xml:space="preserve"> -   </w:t>
      </w:r>
      <w:r>
        <w:rPr>
          <w:b/>
          <w:color w:val="000090"/>
        </w:rPr>
        <w:t>SEA SCOUT DISPLAY</w:t>
      </w:r>
      <w:r w:rsidRPr="006C0DD8">
        <w:rPr>
          <w:b/>
          <w:color w:val="000090"/>
        </w:rPr>
        <w:t xml:space="preserve"> in Gourock Swimming Pond</w:t>
      </w:r>
      <w:r w:rsidRPr="006C0DD8">
        <w:rPr>
          <w:color w:val="000090"/>
        </w:rPr>
        <w:t xml:space="preserve">.  </w:t>
      </w:r>
    </w:p>
    <w:p w14:paraId="4EAB39CD" w14:textId="77777777" w:rsidR="00170B9B" w:rsidRPr="006C0DD8" w:rsidRDefault="00170B9B" w:rsidP="00170B9B">
      <w:pPr>
        <w:rPr>
          <w:color w:val="000090"/>
        </w:rPr>
      </w:pPr>
      <w:r w:rsidRPr="006C0DD8">
        <w:rPr>
          <w:color w:val="000090"/>
        </w:rPr>
        <w:t>Both district pipe bands will play. Admission is free.</w:t>
      </w:r>
    </w:p>
    <w:p w14:paraId="19D559E6" w14:textId="77777777" w:rsidR="00170B9B" w:rsidRPr="006C0DD8" w:rsidRDefault="00170B9B" w:rsidP="00170B9B">
      <w:pPr>
        <w:rPr>
          <w:b/>
          <w:color w:val="000090"/>
        </w:rPr>
      </w:pPr>
      <w:r w:rsidRPr="006C0DD8">
        <w:rPr>
          <w:b/>
          <w:color w:val="000090"/>
        </w:rPr>
        <w:t>May 2</w:t>
      </w:r>
      <w:r>
        <w:rPr>
          <w:b/>
          <w:color w:val="000090"/>
        </w:rPr>
        <w:t>3</w:t>
      </w:r>
      <w:r w:rsidRPr="006C0DD8">
        <w:rPr>
          <w:b/>
          <w:color w:val="000090"/>
        </w:rPr>
        <w:t xml:space="preserve"> (</w:t>
      </w:r>
      <w:r>
        <w:rPr>
          <w:b/>
          <w:color w:val="000090"/>
        </w:rPr>
        <w:t>Saturday</w:t>
      </w:r>
      <w:r w:rsidRPr="006C0DD8">
        <w:rPr>
          <w:b/>
          <w:color w:val="000090"/>
        </w:rPr>
        <w:t>)</w:t>
      </w:r>
      <w:r>
        <w:rPr>
          <w:b/>
          <w:color w:val="000090"/>
        </w:rPr>
        <w:t xml:space="preserve"> 2</w:t>
      </w:r>
      <w:r w:rsidRPr="006C0DD8">
        <w:rPr>
          <w:b/>
          <w:color w:val="000090"/>
        </w:rPr>
        <w:t>.30 p.m</w:t>
      </w:r>
      <w:r>
        <w:rPr>
          <w:b/>
          <w:color w:val="000090"/>
        </w:rPr>
        <w:t xml:space="preserve">., Battery Park. </w:t>
      </w:r>
      <w:r w:rsidRPr="006C0DD8">
        <w:rPr>
          <w:b/>
          <w:color w:val="000090"/>
        </w:rPr>
        <w:t xml:space="preserve"> </w:t>
      </w:r>
      <w:r>
        <w:rPr>
          <w:b/>
          <w:color w:val="000090"/>
        </w:rPr>
        <w:t>DISPLAY OF CAMPCRAFT and an ARENA DISPLAY</w:t>
      </w:r>
    </w:p>
    <w:p w14:paraId="28E679AA" w14:textId="77777777" w:rsidR="00170B9B" w:rsidRPr="006C0DD8" w:rsidRDefault="00170B9B" w:rsidP="00170B9B">
      <w:pPr>
        <w:rPr>
          <w:b/>
          <w:color w:val="000090"/>
        </w:rPr>
      </w:pPr>
      <w:r w:rsidRPr="006C0DD8">
        <w:rPr>
          <w:color w:val="000090"/>
        </w:rPr>
        <w:t>This includes items</w:t>
      </w:r>
      <w:r>
        <w:rPr>
          <w:color w:val="000090"/>
        </w:rPr>
        <w:t xml:space="preserve"> by both Pipe bands, Highland Dancing, PT A</w:t>
      </w:r>
      <w:r w:rsidRPr="006C0DD8">
        <w:rPr>
          <w:color w:val="000090"/>
        </w:rPr>
        <w:t xml:space="preserve">ctivities and Cub Display. There will also be a presentation to the 6th Renfrewshire group by Col. </w:t>
      </w:r>
      <w:proofErr w:type="spellStart"/>
      <w:r w:rsidRPr="006C0DD8">
        <w:rPr>
          <w:color w:val="000090"/>
        </w:rPr>
        <w:t>Darroch</w:t>
      </w:r>
      <w:proofErr w:type="spellEnd"/>
      <w:r w:rsidRPr="006C0DD8">
        <w:rPr>
          <w:color w:val="000090"/>
        </w:rPr>
        <w:t>.</w:t>
      </w:r>
      <w:r w:rsidRPr="006C0DD8">
        <w:rPr>
          <w:b/>
          <w:color w:val="000090"/>
        </w:rPr>
        <w:t xml:space="preserve"> </w:t>
      </w:r>
    </w:p>
    <w:p w14:paraId="2CD62F93" w14:textId="77777777" w:rsidR="00170B9B" w:rsidRDefault="00170B9B" w:rsidP="00170B9B">
      <w:pPr>
        <w:rPr>
          <w:color w:val="000090"/>
        </w:rPr>
      </w:pPr>
      <w:r w:rsidRPr="006C0DD8">
        <w:rPr>
          <w:b/>
          <w:color w:val="000090"/>
        </w:rPr>
        <w:t>7.30 p.m., Battery Park,  CAMP FIRE.</w:t>
      </w:r>
      <w:r w:rsidRPr="006C0DD8">
        <w:rPr>
          <w:color w:val="000090"/>
        </w:rPr>
        <w:t xml:space="preserve"> </w:t>
      </w:r>
    </w:p>
    <w:p w14:paraId="2FEBD273" w14:textId="77777777" w:rsidR="00170B9B" w:rsidRDefault="00170B9B" w:rsidP="00170B9B">
      <w:pPr>
        <w:rPr>
          <w:color w:val="000090"/>
        </w:rPr>
      </w:pPr>
      <w:r w:rsidRPr="006C0DD8">
        <w:rPr>
          <w:color w:val="000090"/>
        </w:rPr>
        <w:lastRenderedPageBreak/>
        <w:t>Cubs, Scouts and Scouters in</w:t>
      </w:r>
      <w:r>
        <w:rPr>
          <w:color w:val="000090"/>
        </w:rPr>
        <w:t xml:space="preserve"> uniform should be present at 7.15 p.m</w:t>
      </w:r>
      <w:r w:rsidRPr="006C0DD8">
        <w:rPr>
          <w:color w:val="000090"/>
        </w:rPr>
        <w:t>. It is recommended that groundsheets should be brought.</w:t>
      </w:r>
    </w:p>
    <w:p w14:paraId="04F55A86" w14:textId="77777777" w:rsidR="00170B9B" w:rsidRPr="006C0DD8" w:rsidRDefault="00170B9B" w:rsidP="00170B9B">
      <w:pPr>
        <w:rPr>
          <w:color w:val="000090"/>
        </w:rPr>
      </w:pPr>
      <w:r>
        <w:rPr>
          <w:b/>
          <w:color w:val="000090"/>
        </w:rPr>
        <w:t>May 24 (Sunday) Battery Park.  DRUMHEAD SERVICES</w:t>
      </w:r>
    </w:p>
    <w:p w14:paraId="539E8ADD" w14:textId="77777777" w:rsidR="00170B9B" w:rsidRPr="006C0DD8" w:rsidRDefault="00170B9B" w:rsidP="00170B9B">
      <w:pPr>
        <w:rPr>
          <w:color w:val="000090"/>
        </w:rPr>
      </w:pPr>
      <w:r w:rsidRPr="006C0DD8">
        <w:rPr>
          <w:color w:val="000090"/>
        </w:rPr>
        <w:t>Protestant packs and troops will</w:t>
      </w:r>
      <w:r>
        <w:rPr>
          <w:color w:val="000090"/>
        </w:rPr>
        <w:t xml:space="preserve"> parade at the Academy Playing Fields, Newark Street at 1.45 p.m. for the service at 2.30 p.m.</w:t>
      </w:r>
      <w:r w:rsidRPr="006C0DD8">
        <w:rPr>
          <w:color w:val="000090"/>
        </w:rPr>
        <w:t xml:space="preserve"> and after the se</w:t>
      </w:r>
      <w:r>
        <w:rPr>
          <w:color w:val="000090"/>
        </w:rPr>
        <w:t>rvice Cub Packs will leave the Battery Park at 3.15 p.m. and m</w:t>
      </w:r>
      <w:r w:rsidRPr="006C0DD8">
        <w:rPr>
          <w:color w:val="000090"/>
        </w:rPr>
        <w:t>arch via Eldon Street to Cardwell Bay</w:t>
      </w:r>
      <w:r>
        <w:rPr>
          <w:color w:val="000090"/>
        </w:rPr>
        <w:t>,</w:t>
      </w:r>
      <w:r w:rsidRPr="006C0DD8">
        <w:rPr>
          <w:color w:val="000090"/>
        </w:rPr>
        <w:t xml:space="preserve"> where they will be dismis</w:t>
      </w:r>
      <w:r>
        <w:rPr>
          <w:color w:val="000090"/>
        </w:rPr>
        <w:t>sed. Scouts will remain in the P</w:t>
      </w:r>
      <w:r w:rsidRPr="006C0DD8">
        <w:rPr>
          <w:color w:val="000090"/>
        </w:rPr>
        <w:t>ark until the Roman Catholic s</w:t>
      </w:r>
      <w:r>
        <w:rPr>
          <w:color w:val="000090"/>
        </w:rPr>
        <w:t>ervice is over. Roman Catholic Packs and Troops will meet at the Academy Playing Fields at 2.45 p.m.</w:t>
      </w:r>
      <w:r w:rsidRPr="006C0DD8">
        <w:rPr>
          <w:color w:val="000090"/>
        </w:rPr>
        <w:t xml:space="preserve"> for their</w:t>
      </w:r>
      <w:r>
        <w:rPr>
          <w:color w:val="000090"/>
        </w:rPr>
        <w:t xml:space="preserve"> service at 3.15 p.m.</w:t>
      </w:r>
    </w:p>
    <w:p w14:paraId="0442255E" w14:textId="77777777" w:rsidR="00170B9B" w:rsidRPr="006C0DD8" w:rsidRDefault="00170B9B" w:rsidP="00170B9B">
      <w:pPr>
        <w:rPr>
          <w:color w:val="000090"/>
        </w:rPr>
      </w:pPr>
      <w:r w:rsidRPr="006C0DD8">
        <w:rPr>
          <w:color w:val="000090"/>
        </w:rPr>
        <w:t>At t</w:t>
      </w:r>
      <w:r>
        <w:rPr>
          <w:color w:val="000090"/>
        </w:rPr>
        <w:t>he close of this service at 4 p.m., Roman Catholic P</w:t>
      </w:r>
      <w:r w:rsidRPr="006C0DD8">
        <w:rPr>
          <w:color w:val="000090"/>
        </w:rPr>
        <w:t>acks will march via Eldon Street to Cardwell Bay where they will be dismissed.  Protestant and Roman Catholic</w:t>
      </w:r>
      <w:r>
        <w:rPr>
          <w:color w:val="000090"/>
        </w:rPr>
        <w:t xml:space="preserve"> Scouts w</w:t>
      </w:r>
      <w:r w:rsidRPr="006C0DD8">
        <w:rPr>
          <w:color w:val="000090"/>
        </w:rPr>
        <w:t xml:space="preserve">ill form one parade and </w:t>
      </w:r>
      <w:r>
        <w:rPr>
          <w:color w:val="000090"/>
        </w:rPr>
        <w:t>m</w:t>
      </w:r>
      <w:r w:rsidRPr="006C0DD8">
        <w:rPr>
          <w:color w:val="000090"/>
        </w:rPr>
        <w:t>arch via Eldon Street to the Esplanade where the parade will be dismissed.</w:t>
      </w:r>
    </w:p>
    <w:p w14:paraId="78A03BE5" w14:textId="77777777" w:rsidR="00170B9B" w:rsidRPr="006C0DD8" w:rsidRDefault="00170B9B" w:rsidP="00170B9B">
      <w:pPr>
        <w:rPr>
          <w:color w:val="000090"/>
        </w:rPr>
      </w:pPr>
      <w:r>
        <w:rPr>
          <w:color w:val="000090"/>
        </w:rPr>
        <w:t>Pack and Troop F</w:t>
      </w:r>
      <w:r w:rsidRPr="006C0DD8">
        <w:rPr>
          <w:color w:val="000090"/>
        </w:rPr>
        <w:t>lags should be carried.</w:t>
      </w:r>
    </w:p>
    <w:p w14:paraId="3626BB99" w14:textId="77777777" w:rsidR="00170B9B" w:rsidRPr="006C0DD8" w:rsidRDefault="00170B9B" w:rsidP="00170B9B">
      <w:pPr>
        <w:rPr>
          <w:color w:val="000090"/>
        </w:rPr>
      </w:pPr>
      <w:r w:rsidRPr="006C0DD8">
        <w:rPr>
          <w:b/>
          <w:color w:val="000090"/>
        </w:rPr>
        <w:t>May</w:t>
      </w:r>
      <w:r>
        <w:rPr>
          <w:b/>
          <w:color w:val="000090"/>
        </w:rPr>
        <w:t xml:space="preserve"> 25 (Monday)</w:t>
      </w:r>
      <w:r w:rsidRPr="006C0DD8">
        <w:rPr>
          <w:color w:val="000090"/>
        </w:rPr>
        <w:t xml:space="preserve">  </w:t>
      </w:r>
      <w:r w:rsidRPr="006C0DD8">
        <w:rPr>
          <w:b/>
          <w:color w:val="000090"/>
        </w:rPr>
        <w:t>GOOD TURN NIGHT</w:t>
      </w:r>
    </w:p>
    <w:p w14:paraId="06F7BCB8" w14:textId="77777777" w:rsidR="00170B9B" w:rsidRPr="006C0DD8" w:rsidRDefault="00170B9B" w:rsidP="00170B9B">
      <w:pPr>
        <w:rPr>
          <w:color w:val="000090"/>
        </w:rPr>
      </w:pPr>
      <w:r>
        <w:rPr>
          <w:color w:val="000090"/>
        </w:rPr>
        <w:t>Every Pack and T</w:t>
      </w:r>
      <w:r w:rsidRPr="006C0DD8">
        <w:rPr>
          <w:color w:val="000090"/>
        </w:rPr>
        <w:t>roop is expected to off</w:t>
      </w:r>
      <w:r>
        <w:rPr>
          <w:color w:val="000090"/>
        </w:rPr>
        <w:t>er their services to their own C</w:t>
      </w:r>
      <w:r w:rsidRPr="006C0DD8">
        <w:rPr>
          <w:color w:val="000090"/>
        </w:rPr>
        <w:t>hurch where they are sponsored or affiliated and in other cases to join with a sponsored gr</w:t>
      </w:r>
      <w:r>
        <w:rPr>
          <w:color w:val="000090"/>
        </w:rPr>
        <w:t>oup or to embark on a specific Good T</w:t>
      </w:r>
      <w:r w:rsidRPr="006C0DD8">
        <w:rPr>
          <w:color w:val="000090"/>
        </w:rPr>
        <w:t xml:space="preserve">urn of their own choosing. No payment of any kind may be accepted for this activity and no </w:t>
      </w:r>
      <w:r>
        <w:rPr>
          <w:color w:val="000090"/>
        </w:rPr>
        <w:t>publicity will be given to it. W</w:t>
      </w:r>
      <w:r w:rsidRPr="006C0DD8">
        <w:rPr>
          <w:color w:val="000090"/>
        </w:rPr>
        <w:t>e are simply carrying out</w:t>
      </w:r>
      <w:r>
        <w:rPr>
          <w:color w:val="000090"/>
        </w:rPr>
        <w:t>,</w:t>
      </w:r>
      <w:r w:rsidRPr="006C0DD8">
        <w:rPr>
          <w:color w:val="000090"/>
        </w:rPr>
        <w:t xml:space="preserve"> in a special way</w:t>
      </w:r>
      <w:r>
        <w:rPr>
          <w:color w:val="000090"/>
        </w:rPr>
        <w:t>, one part of our Pr</w:t>
      </w:r>
      <w:r w:rsidRPr="006C0DD8">
        <w:rPr>
          <w:color w:val="000090"/>
        </w:rPr>
        <w:t xml:space="preserve">omise. Please inform </w:t>
      </w:r>
      <w:r w:rsidRPr="00173EC7">
        <w:rPr>
          <w:color w:val="000090"/>
        </w:rPr>
        <w:t>D</w:t>
      </w:r>
      <w:r>
        <w:rPr>
          <w:color w:val="000090"/>
        </w:rPr>
        <w:t>.</w:t>
      </w:r>
      <w:r w:rsidRPr="00173EC7">
        <w:rPr>
          <w:color w:val="000090"/>
        </w:rPr>
        <w:t>S</w:t>
      </w:r>
      <w:r>
        <w:rPr>
          <w:color w:val="000090"/>
        </w:rPr>
        <w:t>.</w:t>
      </w:r>
      <w:r w:rsidRPr="00173EC7">
        <w:rPr>
          <w:color w:val="000090"/>
        </w:rPr>
        <w:t>M</w:t>
      </w:r>
      <w:r>
        <w:rPr>
          <w:color w:val="000090"/>
        </w:rPr>
        <w:t>.</w:t>
      </w:r>
      <w:r w:rsidRPr="00173EC7">
        <w:rPr>
          <w:color w:val="000090"/>
        </w:rPr>
        <w:t xml:space="preserve"> James McElwee</w:t>
      </w:r>
      <w:r w:rsidRPr="006C0DD8">
        <w:rPr>
          <w:color w:val="000090"/>
        </w:rPr>
        <w:t>,  29a Newton Street, Greenock (by P.C.)</w:t>
      </w:r>
      <w:r>
        <w:rPr>
          <w:color w:val="000090"/>
        </w:rPr>
        <w:t xml:space="preserve"> of your Good Turn P</w:t>
      </w:r>
      <w:r w:rsidRPr="006C0DD8">
        <w:rPr>
          <w:color w:val="000090"/>
        </w:rPr>
        <w:t>lan by 20</w:t>
      </w:r>
      <w:r w:rsidRPr="006C0DD8">
        <w:rPr>
          <w:color w:val="000090"/>
          <w:vertAlign w:val="superscript"/>
        </w:rPr>
        <w:t>th</w:t>
      </w:r>
      <w:r w:rsidRPr="006C0DD8">
        <w:rPr>
          <w:color w:val="000090"/>
        </w:rPr>
        <w:t xml:space="preserve"> </w:t>
      </w:r>
      <w:r>
        <w:rPr>
          <w:color w:val="000090"/>
        </w:rPr>
        <w:t>May and send to him a brief Report on your T</w:t>
      </w:r>
      <w:r w:rsidRPr="006C0DD8">
        <w:rPr>
          <w:color w:val="000090"/>
        </w:rPr>
        <w:t>ask by 31</w:t>
      </w:r>
      <w:r w:rsidRPr="006C0DD8">
        <w:rPr>
          <w:color w:val="000090"/>
          <w:vertAlign w:val="superscript"/>
        </w:rPr>
        <w:t>st</w:t>
      </w:r>
      <w:r w:rsidRPr="006C0DD8">
        <w:rPr>
          <w:color w:val="000090"/>
        </w:rPr>
        <w:t xml:space="preserve"> </w:t>
      </w:r>
      <w:r>
        <w:rPr>
          <w:color w:val="000090"/>
        </w:rPr>
        <w:t>M</w:t>
      </w:r>
      <w:r w:rsidRPr="006C0DD8">
        <w:rPr>
          <w:color w:val="000090"/>
        </w:rPr>
        <w:t>ay.</w:t>
      </w:r>
    </w:p>
    <w:p w14:paraId="690F940A" w14:textId="77777777" w:rsidR="00170B9B" w:rsidRPr="006C0DD8" w:rsidRDefault="00170B9B" w:rsidP="00170B9B">
      <w:pPr>
        <w:rPr>
          <w:color w:val="000090"/>
        </w:rPr>
      </w:pPr>
      <w:r w:rsidRPr="006C0DD8">
        <w:rPr>
          <w:b/>
          <w:color w:val="000090"/>
        </w:rPr>
        <w:t>May</w:t>
      </w:r>
      <w:r>
        <w:rPr>
          <w:color w:val="000090"/>
        </w:rPr>
        <w:t xml:space="preserve"> </w:t>
      </w:r>
      <w:r w:rsidRPr="00173EC7">
        <w:rPr>
          <w:b/>
          <w:color w:val="000090"/>
        </w:rPr>
        <w:t xml:space="preserve">27th </w:t>
      </w:r>
      <w:r>
        <w:rPr>
          <w:b/>
          <w:color w:val="000090"/>
        </w:rPr>
        <w:t>(Wednesday)</w:t>
      </w:r>
      <w:r w:rsidRPr="00173EC7">
        <w:rPr>
          <w:b/>
          <w:color w:val="000090"/>
        </w:rPr>
        <w:t xml:space="preserve"> EVENING CRUISE</w:t>
      </w:r>
    </w:p>
    <w:p w14:paraId="15AF427D" w14:textId="77777777" w:rsidR="00170B9B" w:rsidRPr="006C0DD8" w:rsidRDefault="00170B9B" w:rsidP="00170B9B">
      <w:pPr>
        <w:rPr>
          <w:color w:val="000090"/>
        </w:rPr>
      </w:pPr>
      <w:r>
        <w:rPr>
          <w:color w:val="000090"/>
        </w:rPr>
        <w:t>Steamer leaves Princes Pier at 7 p.m. and Gourock Pier at 7.20 p.m.</w:t>
      </w:r>
      <w:r w:rsidRPr="006C0DD8">
        <w:rPr>
          <w:color w:val="000090"/>
        </w:rPr>
        <w:t xml:space="preserve">  Tickets are 4/6 each and are being issued by </w:t>
      </w:r>
      <w:r w:rsidRPr="00173EC7">
        <w:rPr>
          <w:color w:val="000090"/>
        </w:rPr>
        <w:t>Rover Alec Meek</w:t>
      </w:r>
      <w:r>
        <w:rPr>
          <w:color w:val="000090"/>
        </w:rPr>
        <w:t>, 21 Nelson St.</w:t>
      </w:r>
      <w:r w:rsidRPr="006C0DD8">
        <w:rPr>
          <w:color w:val="000090"/>
        </w:rPr>
        <w:t>,  Greenock</w:t>
      </w:r>
      <w:r>
        <w:rPr>
          <w:color w:val="000090"/>
        </w:rPr>
        <w:t>.  I</w:t>
      </w:r>
      <w:r w:rsidRPr="006C0DD8">
        <w:rPr>
          <w:color w:val="000090"/>
        </w:rPr>
        <w:t xml:space="preserve">t is important to note that all cash and unsold tickets must be returned to </w:t>
      </w:r>
      <w:r>
        <w:rPr>
          <w:color w:val="000090"/>
        </w:rPr>
        <w:t>H.Q.</w:t>
      </w:r>
      <w:r w:rsidRPr="006C0DD8">
        <w:rPr>
          <w:color w:val="000090"/>
        </w:rPr>
        <w:t xml:space="preserve"> on Monday, 18</w:t>
      </w:r>
      <w:r w:rsidRPr="006C0DD8">
        <w:rPr>
          <w:color w:val="000090"/>
          <w:vertAlign w:val="superscript"/>
        </w:rPr>
        <w:t>th</w:t>
      </w:r>
      <w:r>
        <w:rPr>
          <w:color w:val="000090"/>
        </w:rPr>
        <w:t xml:space="preserve"> May between 7.30 and 8.30 p.m</w:t>
      </w:r>
      <w:r w:rsidRPr="006C0DD8">
        <w:rPr>
          <w:color w:val="000090"/>
        </w:rPr>
        <w:t xml:space="preserve">.  </w:t>
      </w:r>
      <w:r w:rsidRPr="00173EC7">
        <w:rPr>
          <w:b/>
          <w:color w:val="000090"/>
        </w:rPr>
        <w:t>Returns of tickets will not be accepted after that date</w:t>
      </w:r>
      <w:r w:rsidRPr="006C0DD8">
        <w:rPr>
          <w:color w:val="000090"/>
        </w:rPr>
        <w:t>.</w:t>
      </w:r>
    </w:p>
    <w:p w14:paraId="7F967CBD" w14:textId="77777777" w:rsidR="00170B9B" w:rsidRPr="006C0DD8" w:rsidRDefault="00170B9B" w:rsidP="00170B9B">
      <w:pPr>
        <w:rPr>
          <w:color w:val="000090"/>
        </w:rPr>
      </w:pPr>
      <w:r>
        <w:rPr>
          <w:b/>
          <w:color w:val="000090"/>
        </w:rPr>
        <w:t>May</w:t>
      </w:r>
      <w:r w:rsidRPr="006C0DD8">
        <w:rPr>
          <w:b/>
          <w:color w:val="000090"/>
        </w:rPr>
        <w:t xml:space="preserve"> 26</w:t>
      </w:r>
      <w:r w:rsidRPr="006C0DD8">
        <w:rPr>
          <w:b/>
          <w:color w:val="000090"/>
          <w:vertAlign w:val="superscript"/>
        </w:rPr>
        <w:t>th</w:t>
      </w:r>
      <w:r w:rsidRPr="006C0DD8">
        <w:rPr>
          <w:b/>
          <w:color w:val="000090"/>
        </w:rPr>
        <w:t xml:space="preserve"> </w:t>
      </w:r>
      <w:r>
        <w:rPr>
          <w:b/>
          <w:color w:val="000090"/>
        </w:rPr>
        <w:t>(Tuesday)</w:t>
      </w:r>
      <w:r w:rsidRPr="006C0DD8">
        <w:rPr>
          <w:color w:val="000090"/>
        </w:rPr>
        <w:t xml:space="preserve">  </w:t>
      </w:r>
      <w:r w:rsidRPr="00173EC7">
        <w:rPr>
          <w:b/>
          <w:color w:val="000090"/>
        </w:rPr>
        <w:t>FOOTBALL MATCH and SCOUT SPORTS at Cappielow Park</w:t>
      </w:r>
    </w:p>
    <w:p w14:paraId="4B3C5BDD" w14:textId="77777777" w:rsidR="00170B9B" w:rsidRPr="006C0DD8" w:rsidRDefault="00170B9B" w:rsidP="00170B9B">
      <w:pPr>
        <w:ind w:firstLine="720"/>
        <w:rPr>
          <w:color w:val="000090"/>
        </w:rPr>
      </w:pPr>
      <w:r w:rsidRPr="006C0DD8">
        <w:rPr>
          <w:color w:val="000090"/>
        </w:rPr>
        <w:t>7.00</w:t>
      </w:r>
      <w:r>
        <w:rPr>
          <w:color w:val="000090"/>
        </w:rPr>
        <w:t xml:space="preserve"> </w:t>
      </w:r>
      <w:r w:rsidRPr="006C0DD8">
        <w:rPr>
          <w:color w:val="000090"/>
        </w:rPr>
        <w:t>p</w:t>
      </w:r>
      <w:r>
        <w:rPr>
          <w:color w:val="000090"/>
        </w:rPr>
        <w:t>.m.</w:t>
      </w:r>
      <w:r w:rsidRPr="006C0DD8">
        <w:rPr>
          <w:color w:val="000090"/>
        </w:rPr>
        <w:t xml:space="preserve"> </w:t>
      </w:r>
      <w:r>
        <w:rPr>
          <w:color w:val="000090"/>
        </w:rPr>
        <w:tab/>
      </w:r>
      <w:r w:rsidRPr="006C0DD8">
        <w:rPr>
          <w:color w:val="000090"/>
        </w:rPr>
        <w:t>Sports items</w:t>
      </w:r>
    </w:p>
    <w:p w14:paraId="659D1B34" w14:textId="77777777" w:rsidR="00170B9B" w:rsidRPr="006C0DD8" w:rsidRDefault="00170B9B" w:rsidP="00170B9B">
      <w:pPr>
        <w:ind w:firstLine="720"/>
        <w:rPr>
          <w:color w:val="000090"/>
        </w:rPr>
      </w:pPr>
      <w:r>
        <w:rPr>
          <w:color w:val="000090"/>
        </w:rPr>
        <w:t>7.</w:t>
      </w:r>
      <w:r w:rsidRPr="006C0DD8">
        <w:rPr>
          <w:color w:val="000090"/>
        </w:rPr>
        <w:t>45 p</w:t>
      </w:r>
      <w:r>
        <w:rPr>
          <w:color w:val="000090"/>
        </w:rPr>
        <w:t>.m.</w:t>
      </w:r>
      <w:r w:rsidRPr="006C0DD8">
        <w:rPr>
          <w:color w:val="000090"/>
        </w:rPr>
        <w:t xml:space="preserve">  </w:t>
      </w:r>
      <w:r>
        <w:rPr>
          <w:color w:val="000090"/>
        </w:rPr>
        <w:tab/>
        <w:t>F</w:t>
      </w:r>
      <w:r w:rsidRPr="006C0DD8">
        <w:rPr>
          <w:color w:val="000090"/>
        </w:rPr>
        <w:t>ootball match</w:t>
      </w:r>
      <w:r>
        <w:rPr>
          <w:color w:val="000090"/>
        </w:rPr>
        <w:t>;</w:t>
      </w:r>
      <w:r w:rsidRPr="006C0DD8">
        <w:rPr>
          <w:color w:val="000090"/>
        </w:rPr>
        <w:t xml:space="preserve"> Clergy </w:t>
      </w:r>
      <w:r>
        <w:rPr>
          <w:color w:val="000090"/>
        </w:rPr>
        <w:t>vs</w:t>
      </w:r>
      <w:r w:rsidRPr="006C0DD8">
        <w:rPr>
          <w:color w:val="000090"/>
        </w:rPr>
        <w:t xml:space="preserve"> Press (</w:t>
      </w:r>
      <w:r>
        <w:rPr>
          <w:color w:val="000090"/>
        </w:rPr>
        <w:t>First</w:t>
      </w:r>
      <w:r w:rsidRPr="006C0DD8">
        <w:rPr>
          <w:color w:val="000090"/>
        </w:rPr>
        <w:t xml:space="preserve"> Half)</w:t>
      </w:r>
    </w:p>
    <w:p w14:paraId="572985A3" w14:textId="77777777" w:rsidR="00170B9B" w:rsidRPr="006C0DD8" w:rsidRDefault="00170B9B" w:rsidP="00170B9B">
      <w:pPr>
        <w:ind w:firstLine="720"/>
        <w:rPr>
          <w:color w:val="000090"/>
        </w:rPr>
      </w:pPr>
      <w:r w:rsidRPr="006C0DD8">
        <w:rPr>
          <w:color w:val="000090"/>
        </w:rPr>
        <w:t xml:space="preserve">8.15 p.m.  </w:t>
      </w:r>
      <w:r>
        <w:rPr>
          <w:color w:val="000090"/>
        </w:rPr>
        <w:tab/>
        <w:t>(</w:t>
      </w:r>
      <w:r w:rsidRPr="006C0DD8">
        <w:rPr>
          <w:color w:val="000090"/>
        </w:rPr>
        <w:t>Half</w:t>
      </w:r>
      <w:r>
        <w:rPr>
          <w:color w:val="000090"/>
        </w:rPr>
        <w:t>-T</w:t>
      </w:r>
      <w:r w:rsidRPr="006C0DD8">
        <w:rPr>
          <w:color w:val="000090"/>
        </w:rPr>
        <w:t>ime</w:t>
      </w:r>
      <w:r>
        <w:rPr>
          <w:color w:val="000090"/>
        </w:rPr>
        <w:t>)</w:t>
      </w:r>
      <w:r w:rsidRPr="006C0DD8">
        <w:rPr>
          <w:color w:val="000090"/>
        </w:rPr>
        <w:t xml:space="preserve">  Sports items</w:t>
      </w:r>
    </w:p>
    <w:p w14:paraId="6EF89FB2" w14:textId="77777777" w:rsidR="00170B9B" w:rsidRPr="006C0DD8" w:rsidRDefault="00170B9B" w:rsidP="00170B9B">
      <w:pPr>
        <w:ind w:firstLine="720"/>
        <w:rPr>
          <w:color w:val="000090"/>
        </w:rPr>
      </w:pPr>
      <w:r w:rsidRPr="006C0DD8">
        <w:rPr>
          <w:color w:val="000090"/>
        </w:rPr>
        <w:t>8.30 p.m.</w:t>
      </w:r>
      <w:r w:rsidRPr="006C0DD8">
        <w:rPr>
          <w:color w:val="000090"/>
        </w:rPr>
        <w:tab/>
        <w:t xml:space="preserve">Football match </w:t>
      </w:r>
      <w:r>
        <w:rPr>
          <w:color w:val="000090"/>
        </w:rPr>
        <w:t>(Second H</w:t>
      </w:r>
      <w:r w:rsidRPr="006C0DD8">
        <w:rPr>
          <w:color w:val="000090"/>
        </w:rPr>
        <w:t>alf</w:t>
      </w:r>
      <w:r>
        <w:rPr>
          <w:color w:val="000090"/>
        </w:rPr>
        <w:t>)</w:t>
      </w:r>
    </w:p>
    <w:p w14:paraId="53135591" w14:textId="77777777" w:rsidR="00170B9B" w:rsidRDefault="00170B9B" w:rsidP="00170B9B">
      <w:pPr>
        <w:ind w:firstLine="720"/>
        <w:rPr>
          <w:color w:val="000090"/>
        </w:rPr>
      </w:pPr>
      <w:r w:rsidRPr="006C0DD8">
        <w:rPr>
          <w:color w:val="000090"/>
        </w:rPr>
        <w:t>9</w:t>
      </w:r>
      <w:r>
        <w:rPr>
          <w:color w:val="000090"/>
        </w:rPr>
        <w:t>.00</w:t>
      </w:r>
      <w:r w:rsidRPr="006C0DD8">
        <w:rPr>
          <w:color w:val="000090"/>
        </w:rPr>
        <w:t xml:space="preserve"> p</w:t>
      </w:r>
      <w:r>
        <w:rPr>
          <w:color w:val="000090"/>
        </w:rPr>
        <w:t>.m.</w:t>
      </w:r>
      <w:r w:rsidRPr="006C0DD8">
        <w:rPr>
          <w:color w:val="000090"/>
        </w:rPr>
        <w:t xml:space="preserve"> </w:t>
      </w:r>
      <w:r w:rsidRPr="006C0DD8">
        <w:rPr>
          <w:color w:val="000090"/>
        </w:rPr>
        <w:tab/>
        <w:t xml:space="preserve">Sports items.  </w:t>
      </w:r>
    </w:p>
    <w:p w14:paraId="27C676B7" w14:textId="77777777" w:rsidR="00170B9B" w:rsidRPr="006C0DD8" w:rsidRDefault="00170B9B" w:rsidP="00170B9B">
      <w:pPr>
        <w:ind w:left="1440" w:firstLine="720"/>
        <w:rPr>
          <w:color w:val="000090"/>
        </w:rPr>
      </w:pPr>
      <w:r w:rsidRPr="006C0DD8">
        <w:rPr>
          <w:color w:val="000090"/>
        </w:rPr>
        <w:t>Competitors for the sports ev</w:t>
      </w:r>
      <w:r>
        <w:rPr>
          <w:color w:val="000090"/>
        </w:rPr>
        <w:t>ents should be at the park by 6.</w:t>
      </w:r>
      <w:r w:rsidRPr="006C0DD8">
        <w:rPr>
          <w:color w:val="000090"/>
        </w:rPr>
        <w:t>45 p</w:t>
      </w:r>
      <w:r>
        <w:rPr>
          <w:color w:val="000090"/>
        </w:rPr>
        <w:t>.m.</w:t>
      </w:r>
      <w:r w:rsidRPr="006C0DD8">
        <w:rPr>
          <w:color w:val="000090"/>
        </w:rPr>
        <w:t xml:space="preserve"> </w:t>
      </w:r>
    </w:p>
    <w:p w14:paraId="03C5188F" w14:textId="77777777" w:rsidR="00170B9B" w:rsidRPr="006C0DD8" w:rsidRDefault="00170B9B" w:rsidP="00170B9B">
      <w:pPr>
        <w:rPr>
          <w:color w:val="000090"/>
        </w:rPr>
      </w:pPr>
      <w:r w:rsidRPr="006C0DD8">
        <w:rPr>
          <w:color w:val="000090"/>
        </w:rPr>
        <w:t>District Pipe bands will play before the football match and at the interval</w:t>
      </w:r>
      <w:r>
        <w:rPr>
          <w:color w:val="000090"/>
        </w:rPr>
        <w:t>.</w:t>
      </w:r>
    </w:p>
    <w:p w14:paraId="3B4BE3C4" w14:textId="77777777" w:rsidR="00170B9B" w:rsidRPr="00173EC7" w:rsidRDefault="00170B9B" w:rsidP="00170B9B">
      <w:pPr>
        <w:jc w:val="center"/>
        <w:rPr>
          <w:b/>
          <w:color w:val="000090"/>
        </w:rPr>
      </w:pPr>
      <w:r w:rsidRPr="00173EC7">
        <w:rPr>
          <w:b/>
          <w:color w:val="000090"/>
        </w:rPr>
        <w:t>SPORTS PROGRAMME</w:t>
      </w:r>
    </w:p>
    <w:p w14:paraId="696DAA6C" w14:textId="6CC9A711" w:rsidR="00170B9B" w:rsidRPr="006C0DD8" w:rsidRDefault="00170B9B" w:rsidP="00170B9B">
      <w:pPr>
        <w:rPr>
          <w:color w:val="000090"/>
        </w:rPr>
      </w:pPr>
      <w:r w:rsidRPr="006C0DD8">
        <w:rPr>
          <w:color w:val="000090"/>
        </w:rPr>
        <w:t>Item</w:t>
      </w:r>
      <w:r>
        <w:rPr>
          <w:color w:val="000090"/>
        </w:rPr>
        <w:t xml:space="preserve"> No.</w:t>
      </w:r>
      <w:r>
        <w:rPr>
          <w:color w:val="000090"/>
        </w:rPr>
        <w:tab/>
      </w:r>
      <w:r>
        <w:rPr>
          <w:color w:val="000090"/>
        </w:rPr>
        <w:tab/>
        <w:t>Event</w:t>
      </w:r>
      <w:r>
        <w:rPr>
          <w:i/>
          <w:sz w:val="16"/>
        </w:rPr>
        <w:t xml:space="preserve"> </w:t>
      </w:r>
      <w:r>
        <w:rPr>
          <w:color w:val="000090"/>
        </w:rPr>
        <w:tab/>
      </w:r>
      <w:r>
        <w:rPr>
          <w:color w:val="000090"/>
        </w:rPr>
        <w:tab/>
      </w:r>
      <w:r>
        <w:rPr>
          <w:color w:val="000090"/>
        </w:rPr>
        <w:tab/>
      </w:r>
      <w:r w:rsidRPr="006C0DD8">
        <w:rPr>
          <w:color w:val="000090"/>
        </w:rPr>
        <w:t>Age</w:t>
      </w:r>
      <w:r w:rsidRPr="006C0DD8">
        <w:rPr>
          <w:color w:val="000090"/>
        </w:rPr>
        <w:tab/>
        <w:t xml:space="preserve"> </w:t>
      </w:r>
      <w:r>
        <w:rPr>
          <w:color w:val="000090"/>
        </w:rPr>
        <w:tab/>
      </w:r>
      <w:r w:rsidRPr="006C0DD8">
        <w:rPr>
          <w:color w:val="000090"/>
        </w:rPr>
        <w:t>No per pack or troop</w:t>
      </w:r>
    </w:p>
    <w:p w14:paraId="2F2FD15E" w14:textId="0F1B23C0" w:rsidR="00170B9B" w:rsidRPr="006C0DD8" w:rsidRDefault="00170B9B" w:rsidP="00170B9B">
      <w:pPr>
        <w:rPr>
          <w:color w:val="000090"/>
        </w:rPr>
      </w:pPr>
      <w:r w:rsidRPr="006C0DD8">
        <w:rPr>
          <w:color w:val="000090"/>
        </w:rPr>
        <w:t>*1 Cubs</w:t>
      </w:r>
      <w:r w:rsidRPr="006C0DD8">
        <w:rPr>
          <w:color w:val="000090"/>
        </w:rPr>
        <w:tab/>
      </w:r>
      <w:r w:rsidRPr="006C0DD8">
        <w:rPr>
          <w:color w:val="000090"/>
        </w:rPr>
        <w:tab/>
        <w:t>50 yards</w:t>
      </w:r>
      <w:r w:rsidRPr="006C0DD8">
        <w:rPr>
          <w:color w:val="000090"/>
        </w:rPr>
        <w:tab/>
      </w:r>
      <w:r w:rsidRPr="006C0DD8">
        <w:rPr>
          <w:color w:val="000090"/>
        </w:rPr>
        <w:tab/>
        <w:t>8-9</w:t>
      </w:r>
      <w:r w:rsidRPr="006C0DD8">
        <w:rPr>
          <w:color w:val="000090"/>
        </w:rPr>
        <w:tab/>
      </w:r>
      <w:r w:rsidRPr="006C0DD8">
        <w:rPr>
          <w:color w:val="000090"/>
        </w:rPr>
        <w:tab/>
      </w:r>
      <w:r>
        <w:rPr>
          <w:color w:val="000090"/>
        </w:rPr>
        <w:tab/>
      </w:r>
      <w:r w:rsidRPr="006C0DD8">
        <w:rPr>
          <w:color w:val="000090"/>
        </w:rPr>
        <w:t>2</w:t>
      </w:r>
    </w:p>
    <w:p w14:paraId="587FDEB6" w14:textId="1F3737DF" w:rsidR="00170B9B" w:rsidRPr="006C0DD8" w:rsidRDefault="00170B9B" w:rsidP="00170B9B">
      <w:pPr>
        <w:rPr>
          <w:color w:val="000090"/>
        </w:rPr>
      </w:pPr>
      <w:r w:rsidRPr="006C0DD8">
        <w:rPr>
          <w:color w:val="000090"/>
        </w:rPr>
        <w:t>*2 Cubs</w:t>
      </w:r>
      <w:r w:rsidRPr="006C0DD8">
        <w:rPr>
          <w:color w:val="000090"/>
        </w:rPr>
        <w:tab/>
      </w:r>
      <w:r w:rsidRPr="006C0DD8">
        <w:rPr>
          <w:color w:val="000090"/>
        </w:rPr>
        <w:tab/>
        <w:t>80 yards</w:t>
      </w:r>
      <w:r w:rsidRPr="006C0DD8">
        <w:rPr>
          <w:color w:val="000090"/>
        </w:rPr>
        <w:tab/>
      </w:r>
      <w:r w:rsidRPr="006C0DD8">
        <w:rPr>
          <w:color w:val="000090"/>
        </w:rPr>
        <w:tab/>
        <w:t>10-11</w:t>
      </w:r>
      <w:r w:rsidRPr="006C0DD8">
        <w:rPr>
          <w:color w:val="000090"/>
        </w:rPr>
        <w:tab/>
      </w:r>
      <w:r w:rsidRPr="006C0DD8">
        <w:rPr>
          <w:color w:val="000090"/>
        </w:rPr>
        <w:tab/>
      </w:r>
      <w:r>
        <w:rPr>
          <w:color w:val="000090"/>
        </w:rPr>
        <w:tab/>
      </w:r>
      <w:r w:rsidRPr="006C0DD8">
        <w:rPr>
          <w:color w:val="000090"/>
        </w:rPr>
        <w:t>2</w:t>
      </w:r>
    </w:p>
    <w:p w14:paraId="3C8FC49C" w14:textId="2467258E" w:rsidR="00170B9B" w:rsidRPr="006C0DD8" w:rsidRDefault="00170B9B" w:rsidP="00170B9B">
      <w:pPr>
        <w:rPr>
          <w:color w:val="000090"/>
        </w:rPr>
      </w:pPr>
      <w:r>
        <w:rPr>
          <w:color w:val="000090"/>
        </w:rPr>
        <w:t>*3 Scouts</w:t>
      </w:r>
      <w:r>
        <w:rPr>
          <w:color w:val="000090"/>
        </w:rPr>
        <w:tab/>
      </w:r>
      <w:r>
        <w:rPr>
          <w:color w:val="000090"/>
        </w:rPr>
        <w:tab/>
      </w:r>
      <w:r w:rsidRPr="006C0DD8">
        <w:rPr>
          <w:color w:val="000090"/>
        </w:rPr>
        <w:t>100 yards</w:t>
      </w:r>
      <w:r w:rsidRPr="006C0DD8">
        <w:rPr>
          <w:color w:val="000090"/>
        </w:rPr>
        <w:tab/>
      </w:r>
      <w:r w:rsidRPr="006C0DD8">
        <w:rPr>
          <w:color w:val="000090"/>
        </w:rPr>
        <w:tab/>
        <w:t>11-12</w:t>
      </w:r>
      <w:r w:rsidRPr="006C0DD8">
        <w:rPr>
          <w:color w:val="000090"/>
        </w:rPr>
        <w:tab/>
      </w:r>
      <w:r w:rsidRPr="006C0DD8">
        <w:rPr>
          <w:color w:val="000090"/>
        </w:rPr>
        <w:tab/>
      </w:r>
      <w:r>
        <w:rPr>
          <w:color w:val="000090"/>
        </w:rPr>
        <w:tab/>
      </w:r>
      <w:r w:rsidRPr="006C0DD8">
        <w:rPr>
          <w:color w:val="000090"/>
        </w:rPr>
        <w:t>2</w:t>
      </w:r>
    </w:p>
    <w:p w14:paraId="72765C00" w14:textId="24186D43" w:rsidR="00170B9B" w:rsidRPr="006C0DD8" w:rsidRDefault="00170B9B" w:rsidP="00170B9B">
      <w:pPr>
        <w:rPr>
          <w:color w:val="000090"/>
        </w:rPr>
      </w:pPr>
      <w:r>
        <w:rPr>
          <w:color w:val="000090"/>
        </w:rPr>
        <w:t>*4 Scouts</w:t>
      </w:r>
      <w:r>
        <w:rPr>
          <w:color w:val="000090"/>
        </w:rPr>
        <w:tab/>
      </w:r>
      <w:r>
        <w:rPr>
          <w:color w:val="000090"/>
        </w:rPr>
        <w:tab/>
      </w:r>
      <w:r w:rsidRPr="006C0DD8">
        <w:rPr>
          <w:color w:val="000090"/>
        </w:rPr>
        <w:t>100 yards</w:t>
      </w:r>
      <w:r w:rsidRPr="006C0DD8">
        <w:rPr>
          <w:color w:val="000090"/>
        </w:rPr>
        <w:tab/>
      </w:r>
      <w:r w:rsidRPr="006C0DD8">
        <w:rPr>
          <w:color w:val="000090"/>
        </w:rPr>
        <w:tab/>
        <w:t>13-14</w:t>
      </w:r>
      <w:r w:rsidRPr="006C0DD8">
        <w:rPr>
          <w:color w:val="000090"/>
        </w:rPr>
        <w:tab/>
      </w:r>
      <w:r w:rsidRPr="006C0DD8">
        <w:rPr>
          <w:color w:val="000090"/>
        </w:rPr>
        <w:tab/>
      </w:r>
      <w:r>
        <w:rPr>
          <w:color w:val="000090"/>
        </w:rPr>
        <w:tab/>
      </w:r>
      <w:r w:rsidRPr="006C0DD8">
        <w:rPr>
          <w:color w:val="000090"/>
        </w:rPr>
        <w:t>2</w:t>
      </w:r>
    </w:p>
    <w:p w14:paraId="41B46935" w14:textId="5824716A" w:rsidR="00170B9B" w:rsidRPr="006C0DD8" w:rsidRDefault="00170B9B" w:rsidP="00170B9B">
      <w:pPr>
        <w:rPr>
          <w:color w:val="000090"/>
        </w:rPr>
      </w:pPr>
      <w:r>
        <w:rPr>
          <w:color w:val="000090"/>
        </w:rPr>
        <w:t>*5 Scouts</w:t>
      </w:r>
      <w:r>
        <w:rPr>
          <w:color w:val="000090"/>
        </w:rPr>
        <w:tab/>
      </w:r>
      <w:r>
        <w:rPr>
          <w:color w:val="000090"/>
        </w:rPr>
        <w:tab/>
      </w:r>
      <w:r w:rsidRPr="006C0DD8">
        <w:rPr>
          <w:color w:val="000090"/>
        </w:rPr>
        <w:t>220 yards</w:t>
      </w:r>
      <w:r w:rsidRPr="006C0DD8">
        <w:rPr>
          <w:color w:val="000090"/>
        </w:rPr>
        <w:tab/>
      </w:r>
      <w:r w:rsidRPr="006C0DD8">
        <w:rPr>
          <w:color w:val="000090"/>
        </w:rPr>
        <w:tab/>
        <w:t>11-14</w:t>
      </w:r>
      <w:r w:rsidRPr="006C0DD8">
        <w:rPr>
          <w:color w:val="000090"/>
        </w:rPr>
        <w:tab/>
      </w:r>
      <w:r w:rsidRPr="006C0DD8">
        <w:rPr>
          <w:color w:val="000090"/>
        </w:rPr>
        <w:tab/>
      </w:r>
      <w:r>
        <w:rPr>
          <w:color w:val="000090"/>
        </w:rPr>
        <w:tab/>
      </w:r>
      <w:r w:rsidRPr="006C0DD8">
        <w:rPr>
          <w:color w:val="000090"/>
        </w:rPr>
        <w:t>2</w:t>
      </w:r>
    </w:p>
    <w:p w14:paraId="4134DDD0" w14:textId="091FD3B1" w:rsidR="00170B9B" w:rsidRPr="006C0DD8" w:rsidRDefault="00170B9B" w:rsidP="00170B9B">
      <w:pPr>
        <w:rPr>
          <w:color w:val="000090"/>
        </w:rPr>
      </w:pPr>
      <w:r>
        <w:rPr>
          <w:color w:val="000090"/>
        </w:rPr>
        <w:t>*6 Scouts</w:t>
      </w:r>
      <w:r>
        <w:rPr>
          <w:color w:val="000090"/>
        </w:rPr>
        <w:tab/>
      </w:r>
      <w:r>
        <w:rPr>
          <w:color w:val="000090"/>
        </w:rPr>
        <w:tab/>
      </w:r>
      <w:r w:rsidRPr="006C0DD8">
        <w:rPr>
          <w:color w:val="000090"/>
        </w:rPr>
        <w:t>Sack race</w:t>
      </w:r>
      <w:r w:rsidRPr="006C0DD8">
        <w:rPr>
          <w:color w:val="000090"/>
        </w:rPr>
        <w:tab/>
      </w:r>
      <w:r w:rsidRPr="006C0DD8">
        <w:rPr>
          <w:color w:val="000090"/>
        </w:rPr>
        <w:tab/>
        <w:t>11-14</w:t>
      </w:r>
      <w:r w:rsidRPr="006C0DD8">
        <w:rPr>
          <w:color w:val="000090"/>
        </w:rPr>
        <w:tab/>
      </w:r>
      <w:r w:rsidRPr="006C0DD8">
        <w:rPr>
          <w:color w:val="000090"/>
        </w:rPr>
        <w:tab/>
      </w:r>
      <w:r>
        <w:rPr>
          <w:color w:val="000090"/>
        </w:rPr>
        <w:tab/>
      </w:r>
      <w:r w:rsidRPr="006C0DD8">
        <w:rPr>
          <w:color w:val="000090"/>
        </w:rPr>
        <w:t>1</w:t>
      </w:r>
    </w:p>
    <w:p w14:paraId="242E39F3" w14:textId="2508DB29" w:rsidR="00170B9B" w:rsidRPr="006C0DD8" w:rsidRDefault="00170B9B" w:rsidP="00170B9B">
      <w:pPr>
        <w:rPr>
          <w:color w:val="000090"/>
        </w:rPr>
      </w:pPr>
      <w:r>
        <w:rPr>
          <w:color w:val="000090"/>
        </w:rPr>
        <w:t xml:space="preserve">  7 Rovers</w:t>
      </w:r>
      <w:r>
        <w:rPr>
          <w:color w:val="000090"/>
        </w:rPr>
        <w:tab/>
      </w:r>
      <w:r>
        <w:rPr>
          <w:color w:val="000090"/>
        </w:rPr>
        <w:tab/>
      </w:r>
      <w:r w:rsidRPr="006C0DD8">
        <w:rPr>
          <w:color w:val="000090"/>
        </w:rPr>
        <w:t>100 yards</w:t>
      </w:r>
      <w:r w:rsidRPr="006C0DD8">
        <w:rPr>
          <w:color w:val="000090"/>
        </w:rPr>
        <w:tab/>
      </w:r>
      <w:r w:rsidRPr="006C0DD8">
        <w:rPr>
          <w:color w:val="000090"/>
        </w:rPr>
        <w:tab/>
      </w:r>
      <w:r w:rsidRPr="006C0DD8">
        <w:rPr>
          <w:color w:val="000090"/>
        </w:rPr>
        <w:tab/>
      </w:r>
      <w:r w:rsidRPr="006C0DD8">
        <w:rPr>
          <w:color w:val="000090"/>
        </w:rPr>
        <w:tab/>
      </w:r>
      <w:r>
        <w:rPr>
          <w:color w:val="000090"/>
        </w:rPr>
        <w:tab/>
      </w:r>
      <w:r w:rsidRPr="006C0DD8">
        <w:rPr>
          <w:color w:val="000090"/>
        </w:rPr>
        <w:t>2</w:t>
      </w:r>
    </w:p>
    <w:p w14:paraId="1C71DA66" w14:textId="5FCC6DAA" w:rsidR="00170B9B" w:rsidRPr="006C0DD8" w:rsidRDefault="00170B9B" w:rsidP="00170B9B">
      <w:pPr>
        <w:rPr>
          <w:color w:val="000090"/>
        </w:rPr>
      </w:pPr>
      <w:r>
        <w:rPr>
          <w:color w:val="000090"/>
        </w:rPr>
        <w:t xml:space="preserve">  8 Rovers</w:t>
      </w:r>
      <w:r>
        <w:rPr>
          <w:color w:val="000090"/>
        </w:rPr>
        <w:tab/>
      </w:r>
      <w:r>
        <w:rPr>
          <w:color w:val="000090"/>
        </w:rPr>
        <w:tab/>
      </w:r>
      <w:r w:rsidRPr="006C0DD8">
        <w:rPr>
          <w:color w:val="000090"/>
        </w:rPr>
        <w:t>880 yards</w:t>
      </w:r>
      <w:r w:rsidRPr="006C0DD8">
        <w:rPr>
          <w:color w:val="000090"/>
        </w:rPr>
        <w:tab/>
      </w:r>
      <w:r w:rsidRPr="006C0DD8">
        <w:rPr>
          <w:color w:val="000090"/>
        </w:rPr>
        <w:tab/>
      </w:r>
      <w:r w:rsidRPr="006C0DD8">
        <w:rPr>
          <w:color w:val="000090"/>
        </w:rPr>
        <w:tab/>
      </w:r>
      <w:r w:rsidRPr="006C0DD8">
        <w:rPr>
          <w:color w:val="000090"/>
        </w:rPr>
        <w:tab/>
      </w:r>
      <w:r>
        <w:rPr>
          <w:color w:val="000090"/>
        </w:rPr>
        <w:tab/>
      </w:r>
      <w:r w:rsidRPr="006C0DD8">
        <w:rPr>
          <w:color w:val="000090"/>
        </w:rPr>
        <w:t>2</w:t>
      </w:r>
    </w:p>
    <w:p w14:paraId="56D43A98" w14:textId="4097EE52" w:rsidR="00170B9B" w:rsidRPr="006C0DD8" w:rsidRDefault="00170B9B" w:rsidP="00170B9B">
      <w:pPr>
        <w:rPr>
          <w:color w:val="000090"/>
        </w:rPr>
      </w:pPr>
      <w:r>
        <w:rPr>
          <w:color w:val="000090"/>
        </w:rPr>
        <w:t>*9 Scouts</w:t>
      </w:r>
      <w:r>
        <w:rPr>
          <w:color w:val="000090"/>
        </w:rPr>
        <w:tab/>
      </w:r>
      <w:r>
        <w:rPr>
          <w:color w:val="000090"/>
        </w:rPr>
        <w:tab/>
      </w:r>
      <w:r w:rsidRPr="006C0DD8">
        <w:rPr>
          <w:color w:val="000090"/>
        </w:rPr>
        <w:t>Sack Race</w:t>
      </w:r>
      <w:r w:rsidRPr="006C0DD8">
        <w:rPr>
          <w:color w:val="000090"/>
        </w:rPr>
        <w:tab/>
      </w:r>
      <w:r w:rsidRPr="006C0DD8">
        <w:rPr>
          <w:color w:val="000090"/>
        </w:rPr>
        <w:tab/>
        <w:t>11-14</w:t>
      </w:r>
      <w:r w:rsidRPr="006C0DD8">
        <w:rPr>
          <w:color w:val="000090"/>
        </w:rPr>
        <w:tab/>
      </w:r>
      <w:r w:rsidRPr="006C0DD8">
        <w:rPr>
          <w:color w:val="000090"/>
        </w:rPr>
        <w:tab/>
      </w:r>
      <w:r>
        <w:rPr>
          <w:color w:val="000090"/>
        </w:rPr>
        <w:tab/>
      </w:r>
      <w:r w:rsidRPr="006C0DD8">
        <w:rPr>
          <w:color w:val="000090"/>
        </w:rPr>
        <w:t>2</w:t>
      </w:r>
    </w:p>
    <w:p w14:paraId="26D8B442" w14:textId="1F9E9848" w:rsidR="00170B9B" w:rsidRPr="006C0DD8" w:rsidRDefault="00170B9B" w:rsidP="00170B9B">
      <w:pPr>
        <w:rPr>
          <w:color w:val="000090"/>
        </w:rPr>
      </w:pPr>
      <w:r w:rsidRPr="006C0DD8">
        <w:rPr>
          <w:color w:val="000090"/>
        </w:rPr>
        <w:t>*10 Scouts</w:t>
      </w:r>
      <w:r w:rsidRPr="006C0DD8">
        <w:rPr>
          <w:color w:val="000090"/>
        </w:rPr>
        <w:tab/>
      </w:r>
      <w:r w:rsidRPr="006C0DD8">
        <w:rPr>
          <w:color w:val="000090"/>
        </w:rPr>
        <w:tab/>
      </w:r>
      <w:r>
        <w:rPr>
          <w:color w:val="000090"/>
        </w:rPr>
        <w:t>Three</w:t>
      </w:r>
      <w:r w:rsidRPr="006C0DD8">
        <w:rPr>
          <w:color w:val="000090"/>
        </w:rPr>
        <w:t>-legged race</w:t>
      </w:r>
      <w:r w:rsidRPr="006C0DD8">
        <w:rPr>
          <w:color w:val="000090"/>
        </w:rPr>
        <w:tab/>
      </w:r>
      <w:r>
        <w:rPr>
          <w:color w:val="000090"/>
        </w:rPr>
        <w:t>11-14</w:t>
      </w:r>
      <w:r>
        <w:rPr>
          <w:color w:val="000090"/>
        </w:rPr>
        <w:tab/>
        <w:t xml:space="preserve">       </w:t>
      </w:r>
      <w:r>
        <w:rPr>
          <w:color w:val="000090"/>
        </w:rPr>
        <w:tab/>
      </w:r>
      <w:r w:rsidRPr="006C0DD8">
        <w:rPr>
          <w:color w:val="000090"/>
        </w:rPr>
        <w:t>1 team of 2</w:t>
      </w:r>
    </w:p>
    <w:p w14:paraId="6288160D" w14:textId="2244C97D" w:rsidR="00170B9B" w:rsidRPr="006C0DD8" w:rsidRDefault="00170B9B" w:rsidP="00170B9B">
      <w:pPr>
        <w:rPr>
          <w:color w:val="000090"/>
        </w:rPr>
      </w:pPr>
      <w:r>
        <w:rPr>
          <w:color w:val="000090"/>
        </w:rPr>
        <w:t xml:space="preserve">  </w:t>
      </w:r>
      <w:r w:rsidRPr="006C0DD8">
        <w:rPr>
          <w:color w:val="000090"/>
        </w:rPr>
        <w:t>11 Scouts</w:t>
      </w:r>
      <w:r w:rsidRPr="006C0DD8">
        <w:rPr>
          <w:color w:val="000090"/>
        </w:rPr>
        <w:tab/>
      </w:r>
      <w:r w:rsidRPr="006C0DD8">
        <w:rPr>
          <w:color w:val="000090"/>
        </w:rPr>
        <w:tab/>
        <w:t>Sack race</w:t>
      </w:r>
      <w:r w:rsidRPr="006C0DD8">
        <w:rPr>
          <w:color w:val="000090"/>
        </w:rPr>
        <w:tab/>
      </w:r>
      <w:r w:rsidRPr="006C0DD8">
        <w:rPr>
          <w:color w:val="000090"/>
        </w:rPr>
        <w:tab/>
        <w:t>15-17.5</w:t>
      </w:r>
      <w:r w:rsidRPr="006C0DD8">
        <w:rPr>
          <w:color w:val="000090"/>
        </w:rPr>
        <w:tab/>
      </w:r>
      <w:r>
        <w:rPr>
          <w:color w:val="000090"/>
        </w:rPr>
        <w:tab/>
      </w:r>
      <w:r w:rsidRPr="006C0DD8">
        <w:rPr>
          <w:color w:val="000090"/>
        </w:rPr>
        <w:t>2</w:t>
      </w:r>
    </w:p>
    <w:p w14:paraId="19C2D4E8" w14:textId="43F29741" w:rsidR="00170B9B" w:rsidRPr="006C0DD8" w:rsidRDefault="00170B9B" w:rsidP="00170B9B">
      <w:pPr>
        <w:rPr>
          <w:color w:val="000090"/>
        </w:rPr>
      </w:pPr>
      <w:r>
        <w:rPr>
          <w:color w:val="000090"/>
        </w:rPr>
        <w:t xml:space="preserve">  </w:t>
      </w:r>
      <w:r w:rsidRPr="006C0DD8">
        <w:rPr>
          <w:color w:val="000090"/>
        </w:rPr>
        <w:t>12 Scouts</w:t>
      </w:r>
      <w:r w:rsidRPr="006C0DD8">
        <w:rPr>
          <w:color w:val="000090"/>
        </w:rPr>
        <w:tab/>
      </w:r>
      <w:r w:rsidRPr="006C0DD8">
        <w:rPr>
          <w:color w:val="000090"/>
        </w:rPr>
        <w:tab/>
      </w:r>
      <w:r>
        <w:rPr>
          <w:color w:val="000090"/>
        </w:rPr>
        <w:t>Three</w:t>
      </w:r>
      <w:r w:rsidRPr="006C0DD8">
        <w:rPr>
          <w:color w:val="000090"/>
        </w:rPr>
        <w:t>-legged race</w:t>
      </w:r>
      <w:r w:rsidRPr="006C0DD8">
        <w:rPr>
          <w:color w:val="000090"/>
        </w:rPr>
        <w:tab/>
      </w:r>
      <w:r>
        <w:rPr>
          <w:color w:val="000090"/>
        </w:rPr>
        <w:t xml:space="preserve">15-17.5      </w:t>
      </w:r>
      <w:r>
        <w:rPr>
          <w:color w:val="000090"/>
        </w:rPr>
        <w:tab/>
      </w:r>
      <w:r w:rsidRPr="006C0DD8">
        <w:rPr>
          <w:color w:val="000090"/>
        </w:rPr>
        <w:t>1 team of 2</w:t>
      </w:r>
    </w:p>
    <w:p w14:paraId="626E7623" w14:textId="7B64B957" w:rsidR="00170B9B" w:rsidRPr="006C0DD8" w:rsidRDefault="00170B9B" w:rsidP="00170B9B">
      <w:pPr>
        <w:rPr>
          <w:color w:val="000090"/>
        </w:rPr>
      </w:pPr>
      <w:r>
        <w:rPr>
          <w:color w:val="000090"/>
        </w:rPr>
        <w:lastRenderedPageBreak/>
        <w:t xml:space="preserve">  </w:t>
      </w:r>
      <w:r w:rsidRPr="006C0DD8">
        <w:rPr>
          <w:color w:val="000090"/>
        </w:rPr>
        <w:t>13 Scouts</w:t>
      </w:r>
      <w:r w:rsidRPr="006C0DD8">
        <w:rPr>
          <w:color w:val="000090"/>
        </w:rPr>
        <w:tab/>
      </w:r>
      <w:r w:rsidRPr="006C0DD8">
        <w:rPr>
          <w:color w:val="000090"/>
        </w:rPr>
        <w:tab/>
        <w:t>Obstacle Course</w:t>
      </w:r>
      <w:r w:rsidRPr="006C0DD8">
        <w:rPr>
          <w:color w:val="000090"/>
        </w:rPr>
        <w:tab/>
        <w:t>11-17.5</w:t>
      </w:r>
      <w:r w:rsidRPr="006C0DD8">
        <w:rPr>
          <w:color w:val="000090"/>
        </w:rPr>
        <w:tab/>
      </w:r>
      <w:r w:rsidRPr="006C0DD8">
        <w:rPr>
          <w:color w:val="000090"/>
        </w:rPr>
        <w:tab/>
        <w:t>2</w:t>
      </w:r>
    </w:p>
    <w:p w14:paraId="42B6FCD9" w14:textId="21160F84" w:rsidR="00170B9B" w:rsidRPr="006C0DD8" w:rsidRDefault="00170B9B" w:rsidP="00170B9B">
      <w:pPr>
        <w:rPr>
          <w:color w:val="000090"/>
        </w:rPr>
      </w:pPr>
      <w:r>
        <w:rPr>
          <w:color w:val="000090"/>
        </w:rPr>
        <w:t xml:space="preserve">  </w:t>
      </w:r>
      <w:r w:rsidRPr="006C0DD8">
        <w:rPr>
          <w:color w:val="000090"/>
        </w:rPr>
        <w:t>14 Scouts</w:t>
      </w:r>
      <w:r w:rsidRPr="006C0DD8">
        <w:rPr>
          <w:color w:val="000090"/>
        </w:rPr>
        <w:tab/>
      </w:r>
      <w:r w:rsidRPr="006C0DD8">
        <w:rPr>
          <w:color w:val="000090"/>
        </w:rPr>
        <w:tab/>
        <w:t>100 yards</w:t>
      </w:r>
      <w:r w:rsidRPr="006C0DD8">
        <w:rPr>
          <w:color w:val="000090"/>
        </w:rPr>
        <w:tab/>
      </w:r>
      <w:r w:rsidRPr="006C0DD8">
        <w:rPr>
          <w:color w:val="000090"/>
        </w:rPr>
        <w:tab/>
        <w:t>15-17.5</w:t>
      </w:r>
      <w:r w:rsidRPr="006C0DD8">
        <w:rPr>
          <w:color w:val="000090"/>
        </w:rPr>
        <w:tab/>
      </w:r>
      <w:r w:rsidRPr="006C0DD8">
        <w:rPr>
          <w:color w:val="000090"/>
        </w:rPr>
        <w:tab/>
        <w:t>2</w:t>
      </w:r>
    </w:p>
    <w:p w14:paraId="010EEC66" w14:textId="665DF83E" w:rsidR="00170B9B" w:rsidRPr="006C0DD8" w:rsidRDefault="00170B9B" w:rsidP="00170B9B">
      <w:pPr>
        <w:rPr>
          <w:color w:val="000090"/>
        </w:rPr>
      </w:pPr>
      <w:r>
        <w:rPr>
          <w:color w:val="000090"/>
        </w:rPr>
        <w:t xml:space="preserve">  </w:t>
      </w:r>
      <w:r w:rsidRPr="006C0DD8">
        <w:rPr>
          <w:color w:val="000090"/>
        </w:rPr>
        <w:t>15 Scouts</w:t>
      </w:r>
      <w:r w:rsidRPr="006C0DD8">
        <w:rPr>
          <w:color w:val="000090"/>
        </w:rPr>
        <w:tab/>
      </w:r>
      <w:r w:rsidRPr="006C0DD8">
        <w:rPr>
          <w:color w:val="000090"/>
        </w:rPr>
        <w:tab/>
        <w:t>220 yards</w:t>
      </w:r>
      <w:r w:rsidRPr="006C0DD8">
        <w:rPr>
          <w:color w:val="000090"/>
        </w:rPr>
        <w:tab/>
      </w:r>
      <w:r w:rsidRPr="006C0DD8">
        <w:rPr>
          <w:color w:val="000090"/>
        </w:rPr>
        <w:tab/>
        <w:t>15-17.5</w:t>
      </w:r>
      <w:r w:rsidRPr="006C0DD8">
        <w:rPr>
          <w:color w:val="000090"/>
        </w:rPr>
        <w:tab/>
      </w:r>
      <w:r w:rsidRPr="006C0DD8">
        <w:rPr>
          <w:color w:val="000090"/>
        </w:rPr>
        <w:tab/>
        <w:t>2</w:t>
      </w:r>
    </w:p>
    <w:p w14:paraId="348FB72F" w14:textId="3E0952B1" w:rsidR="00170B9B" w:rsidRPr="006C0DD8" w:rsidRDefault="00170B9B" w:rsidP="00170B9B">
      <w:pPr>
        <w:rPr>
          <w:color w:val="000090"/>
        </w:rPr>
      </w:pPr>
      <w:r>
        <w:rPr>
          <w:color w:val="000090"/>
        </w:rPr>
        <w:t xml:space="preserve">  </w:t>
      </w:r>
      <w:r w:rsidRPr="006C0DD8">
        <w:rPr>
          <w:color w:val="000090"/>
        </w:rPr>
        <w:t>16 Scouts</w:t>
      </w:r>
      <w:r w:rsidRPr="006C0DD8">
        <w:rPr>
          <w:color w:val="000090"/>
        </w:rPr>
        <w:tab/>
      </w:r>
      <w:r w:rsidRPr="006C0DD8">
        <w:rPr>
          <w:color w:val="000090"/>
        </w:rPr>
        <w:tab/>
        <w:t>440 yards</w:t>
      </w:r>
      <w:r w:rsidRPr="006C0DD8">
        <w:rPr>
          <w:color w:val="000090"/>
        </w:rPr>
        <w:tab/>
      </w:r>
      <w:r w:rsidRPr="006C0DD8">
        <w:rPr>
          <w:color w:val="000090"/>
        </w:rPr>
        <w:tab/>
        <w:t>15-17.5</w:t>
      </w:r>
      <w:r w:rsidRPr="006C0DD8">
        <w:rPr>
          <w:color w:val="000090"/>
        </w:rPr>
        <w:tab/>
      </w:r>
      <w:r w:rsidRPr="006C0DD8">
        <w:rPr>
          <w:color w:val="000090"/>
        </w:rPr>
        <w:tab/>
        <w:t>2</w:t>
      </w:r>
    </w:p>
    <w:p w14:paraId="08734D69" w14:textId="4CA16018" w:rsidR="00170B9B" w:rsidRPr="006C0DD8" w:rsidRDefault="00170B9B" w:rsidP="00170B9B">
      <w:pPr>
        <w:rPr>
          <w:color w:val="000090"/>
        </w:rPr>
      </w:pPr>
      <w:r w:rsidRPr="006C0DD8">
        <w:rPr>
          <w:color w:val="000090"/>
        </w:rPr>
        <w:t>*17</w:t>
      </w:r>
      <w:r>
        <w:rPr>
          <w:color w:val="000090"/>
        </w:rPr>
        <w:t xml:space="preserve"> Scouts</w:t>
      </w:r>
      <w:r>
        <w:rPr>
          <w:color w:val="000090"/>
        </w:rPr>
        <w:tab/>
      </w:r>
      <w:r>
        <w:rPr>
          <w:color w:val="000090"/>
        </w:rPr>
        <w:tab/>
        <w:t>Relay (4x 110)</w:t>
      </w:r>
      <w:r>
        <w:rPr>
          <w:color w:val="000090"/>
        </w:rPr>
        <w:tab/>
      </w:r>
      <w:r>
        <w:rPr>
          <w:color w:val="000090"/>
        </w:rPr>
        <w:tab/>
        <w:t>11-14</w:t>
      </w:r>
      <w:r>
        <w:rPr>
          <w:color w:val="000090"/>
        </w:rPr>
        <w:tab/>
        <w:t xml:space="preserve">        </w:t>
      </w:r>
      <w:r>
        <w:rPr>
          <w:color w:val="000090"/>
        </w:rPr>
        <w:tab/>
      </w:r>
      <w:r w:rsidRPr="006C0DD8">
        <w:rPr>
          <w:color w:val="000090"/>
        </w:rPr>
        <w:t>1 team of 4</w:t>
      </w:r>
    </w:p>
    <w:p w14:paraId="4A6D7120" w14:textId="65F05D7F" w:rsidR="00170B9B" w:rsidRPr="006C0DD8" w:rsidRDefault="00170B9B" w:rsidP="00170B9B">
      <w:pPr>
        <w:rPr>
          <w:color w:val="000090"/>
        </w:rPr>
      </w:pPr>
      <w:r>
        <w:rPr>
          <w:color w:val="000090"/>
        </w:rPr>
        <w:t xml:space="preserve">  </w:t>
      </w:r>
      <w:r w:rsidRPr="006C0DD8">
        <w:rPr>
          <w:color w:val="000090"/>
        </w:rPr>
        <w:t>18 Cubmasters</w:t>
      </w:r>
      <w:r w:rsidRPr="006C0DD8">
        <w:rPr>
          <w:color w:val="000090"/>
        </w:rPr>
        <w:tab/>
        <w:t>80 yards</w:t>
      </w:r>
      <w:r w:rsidRPr="006C0DD8">
        <w:rPr>
          <w:color w:val="000090"/>
        </w:rPr>
        <w:tab/>
      </w:r>
      <w:r w:rsidRPr="006C0DD8">
        <w:rPr>
          <w:color w:val="000090"/>
        </w:rPr>
        <w:tab/>
      </w:r>
      <w:r w:rsidRPr="006C0DD8">
        <w:rPr>
          <w:color w:val="000090"/>
        </w:rPr>
        <w:tab/>
      </w:r>
      <w:r w:rsidRPr="006C0DD8">
        <w:rPr>
          <w:color w:val="000090"/>
        </w:rPr>
        <w:tab/>
      </w:r>
      <w:r w:rsidRPr="006C0DD8">
        <w:rPr>
          <w:color w:val="000090"/>
        </w:rPr>
        <w:tab/>
        <w:t>2</w:t>
      </w:r>
    </w:p>
    <w:p w14:paraId="6399AEC1" w14:textId="14525631" w:rsidR="00170B9B" w:rsidRPr="006C0DD8" w:rsidRDefault="00170B9B" w:rsidP="00170B9B">
      <w:pPr>
        <w:rPr>
          <w:color w:val="000090"/>
        </w:rPr>
      </w:pPr>
      <w:r>
        <w:rPr>
          <w:color w:val="000090"/>
        </w:rPr>
        <w:t xml:space="preserve">  </w:t>
      </w:r>
      <w:r w:rsidRPr="006C0DD8">
        <w:rPr>
          <w:color w:val="000090"/>
        </w:rPr>
        <w:t>19 Scoutmasters</w:t>
      </w:r>
      <w:r w:rsidRPr="006C0DD8">
        <w:rPr>
          <w:color w:val="000090"/>
        </w:rPr>
        <w:tab/>
        <w:t>100 yards</w:t>
      </w:r>
      <w:r w:rsidRPr="006C0DD8">
        <w:rPr>
          <w:color w:val="000090"/>
        </w:rPr>
        <w:tab/>
      </w:r>
      <w:r w:rsidRPr="006C0DD8">
        <w:rPr>
          <w:color w:val="000090"/>
        </w:rPr>
        <w:tab/>
      </w:r>
      <w:r w:rsidRPr="006C0DD8">
        <w:rPr>
          <w:color w:val="000090"/>
        </w:rPr>
        <w:tab/>
      </w:r>
      <w:r w:rsidRPr="006C0DD8">
        <w:rPr>
          <w:color w:val="000090"/>
        </w:rPr>
        <w:tab/>
      </w:r>
      <w:r>
        <w:rPr>
          <w:color w:val="000090"/>
        </w:rPr>
        <w:tab/>
      </w:r>
      <w:r w:rsidRPr="006C0DD8">
        <w:rPr>
          <w:color w:val="000090"/>
        </w:rPr>
        <w:t>2</w:t>
      </w:r>
    </w:p>
    <w:p w14:paraId="19D20758" w14:textId="77777777" w:rsidR="00170B9B" w:rsidRPr="006C0DD8" w:rsidRDefault="00170B9B" w:rsidP="00170B9B">
      <w:pPr>
        <w:rPr>
          <w:color w:val="000090"/>
        </w:rPr>
      </w:pPr>
      <w:r w:rsidRPr="006C0DD8">
        <w:rPr>
          <w:color w:val="000090"/>
        </w:rPr>
        <w:t xml:space="preserve">Entries, listing names and ages, must reach </w:t>
      </w:r>
      <w:r w:rsidRPr="00173EC7">
        <w:rPr>
          <w:color w:val="000090"/>
        </w:rPr>
        <w:t>A.S.M. Mackay</w:t>
      </w:r>
      <w:r w:rsidRPr="006C0DD8">
        <w:rPr>
          <w:color w:val="000090"/>
        </w:rPr>
        <w:t>, 23 Kelly Street, Greenock, not later than the 19</w:t>
      </w:r>
      <w:r w:rsidRPr="006C0DD8">
        <w:rPr>
          <w:color w:val="000090"/>
          <w:vertAlign w:val="superscript"/>
        </w:rPr>
        <w:t>th</w:t>
      </w:r>
      <w:r w:rsidRPr="006C0DD8">
        <w:rPr>
          <w:color w:val="000090"/>
        </w:rPr>
        <w:t xml:space="preserve"> May, and heats will be run off at the High school at 4:15 PM on Thursday 21</w:t>
      </w:r>
      <w:r w:rsidRPr="006C0DD8">
        <w:rPr>
          <w:color w:val="000090"/>
          <w:vertAlign w:val="superscript"/>
        </w:rPr>
        <w:t>st</w:t>
      </w:r>
      <w:r w:rsidRPr="006C0DD8">
        <w:rPr>
          <w:color w:val="000090"/>
        </w:rPr>
        <w:t xml:space="preserve"> May for items marked*</w:t>
      </w:r>
    </w:p>
    <w:p w14:paraId="29707DA8" w14:textId="77777777" w:rsidR="00170B9B" w:rsidRPr="00B21556" w:rsidRDefault="00170B9B" w:rsidP="00170B9B">
      <w:pPr>
        <w:rPr>
          <w:b/>
          <w:color w:val="000090"/>
        </w:rPr>
      </w:pPr>
      <w:r w:rsidRPr="00B21556">
        <w:rPr>
          <w:b/>
          <w:color w:val="000090"/>
        </w:rPr>
        <w:t>June 2 (Tuesday) CORONATION BONFIRE, Lyle Hill</w:t>
      </w:r>
    </w:p>
    <w:p w14:paraId="5B9162D5" w14:textId="77777777" w:rsidR="00170B9B" w:rsidRDefault="00170B9B" w:rsidP="00170B9B">
      <w:pPr>
        <w:rPr>
          <w:color w:val="000090"/>
        </w:rPr>
      </w:pPr>
      <w:r>
        <w:rPr>
          <w:color w:val="000090"/>
        </w:rPr>
        <w:t>The Lighting C</w:t>
      </w:r>
      <w:r w:rsidRPr="00B21556">
        <w:rPr>
          <w:color w:val="000090"/>
        </w:rPr>
        <w:t>er</w:t>
      </w:r>
      <w:r>
        <w:rPr>
          <w:color w:val="000090"/>
        </w:rPr>
        <w:t>emony will be performed at 10 p.m.</w:t>
      </w:r>
      <w:r w:rsidRPr="00B21556">
        <w:rPr>
          <w:color w:val="000090"/>
        </w:rPr>
        <w:t xml:space="preserve"> by Mrs Boyd, wife of the Provost. District Pipe </w:t>
      </w:r>
      <w:r>
        <w:rPr>
          <w:color w:val="000090"/>
        </w:rPr>
        <w:t>B</w:t>
      </w:r>
      <w:r w:rsidRPr="00B21556">
        <w:rPr>
          <w:color w:val="000090"/>
        </w:rPr>
        <w:t>ands will play before and after the ceremony. On this occasion there will not be a parade of Cubs or Scouts.</w:t>
      </w:r>
    </w:p>
    <w:p w14:paraId="7389662F" w14:textId="77777777" w:rsidR="00170B9B" w:rsidRDefault="00170B9B" w:rsidP="00170B9B">
      <w:pPr>
        <w:rPr>
          <w:color w:val="000090"/>
        </w:rPr>
      </w:pPr>
    </w:p>
    <w:p w14:paraId="79220CFC" w14:textId="6FFD8FBB" w:rsidR="00170B9B" w:rsidRDefault="00170B9B" w:rsidP="00170B9B">
      <w:pPr>
        <w:rPr>
          <w:color w:val="000090"/>
        </w:rPr>
      </w:pPr>
      <w:r>
        <w:rPr>
          <w:color w:val="000090"/>
        </w:rPr>
        <w:t>In view of the special character of this venture, Scouters are requested to ensure that all ranks are directed to pay particular attention to uniform, which should be worn at all the events, excepting the Good Turn Night and the Evening Cruise.</w:t>
      </w:r>
    </w:p>
    <w:p w14:paraId="2A591FC0" w14:textId="5D91B2FC" w:rsidR="00170B9B" w:rsidRPr="00B21556" w:rsidRDefault="00170B9B" w:rsidP="00170B9B">
      <w:pPr>
        <w:rPr>
          <w:color w:val="000090"/>
        </w:rPr>
      </w:pPr>
      <w:r>
        <w:rPr>
          <w:color w:val="000090"/>
        </w:rPr>
        <w:t>A Scouters Coronation Dance is being arranged to take place shortly after the end of the Coronation and details will be published in “Scout Notes”</w:t>
      </w:r>
    </w:p>
    <w:p w14:paraId="3823DA7F" w14:textId="77777777" w:rsidR="00170B9B" w:rsidRDefault="00170B9B" w:rsidP="00170B9B">
      <w:pPr>
        <w:ind w:left="5760" w:firstLine="720"/>
      </w:pPr>
    </w:p>
    <w:p w14:paraId="52821A7E" w14:textId="77777777" w:rsidR="00170B9B" w:rsidRDefault="00170B9B" w:rsidP="00170B9B"/>
    <w:p w14:paraId="14CBD8BB" w14:textId="643F443D" w:rsidR="005A2788" w:rsidRDefault="005A2788">
      <w:pPr>
        <w:rPr>
          <w:b/>
          <w:bCs/>
        </w:rPr>
      </w:pPr>
    </w:p>
    <w:p w14:paraId="558473AC" w14:textId="77777777" w:rsidR="00170B9B" w:rsidRDefault="00170B9B">
      <w:pPr>
        <w:rPr>
          <w:b/>
          <w:bCs/>
        </w:rPr>
      </w:pPr>
      <w:r>
        <w:rPr>
          <w:b/>
          <w:bCs/>
        </w:rPr>
        <w:br w:type="page"/>
      </w:r>
    </w:p>
    <w:p w14:paraId="70B5E6F4" w14:textId="398C46CA" w:rsidR="006D2089" w:rsidRDefault="006D2089" w:rsidP="006D2089">
      <w:pPr>
        <w:rPr>
          <w:b/>
          <w:bCs/>
        </w:rPr>
      </w:pPr>
      <w:r>
        <w:rPr>
          <w:b/>
          <w:bCs/>
        </w:rPr>
        <w:lastRenderedPageBreak/>
        <w:t>Minutes of the Meeting of the Executive Committee of Greenock District Boy Scouts Association held within the Headquarters, 24, Robe</w:t>
      </w:r>
      <w:r w:rsidR="005A38D8">
        <w:rPr>
          <w:b/>
          <w:bCs/>
        </w:rPr>
        <w:t>r</w:t>
      </w:r>
      <w:r>
        <w:rPr>
          <w:b/>
          <w:bCs/>
        </w:rPr>
        <w:t>tson Street, Greenock on 8</w:t>
      </w:r>
      <w:r w:rsidRPr="00585698">
        <w:rPr>
          <w:b/>
          <w:bCs/>
          <w:vertAlign w:val="superscript"/>
        </w:rPr>
        <w:t>th</w:t>
      </w:r>
      <w:r>
        <w:rPr>
          <w:b/>
          <w:bCs/>
        </w:rPr>
        <w:t xml:space="preserve"> June 1953.</w:t>
      </w:r>
    </w:p>
    <w:p w14:paraId="0D6A22BE" w14:textId="77777777" w:rsidR="006D2089" w:rsidRDefault="006D2089" w:rsidP="006D2089">
      <w:pPr>
        <w:rPr>
          <w:b/>
          <w:bCs/>
        </w:rPr>
      </w:pPr>
    </w:p>
    <w:p w14:paraId="3BC38F7E" w14:textId="77777777" w:rsidR="006D2089" w:rsidRDefault="006D2089" w:rsidP="006D2089"/>
    <w:p w14:paraId="58649EA7" w14:textId="77777777" w:rsidR="006D2089" w:rsidRPr="005A6862" w:rsidRDefault="006D2089" w:rsidP="006D2089">
      <w:pPr>
        <w:rPr>
          <w:i/>
          <w:iCs/>
          <w:u w:val="single"/>
        </w:rPr>
      </w:pPr>
      <w:r w:rsidRPr="005A6862">
        <w:rPr>
          <w:i/>
          <w:iCs/>
          <w:u w:val="single"/>
        </w:rPr>
        <w:t>Sederunt</w:t>
      </w:r>
    </w:p>
    <w:p w14:paraId="228B111B" w14:textId="7DF9854A" w:rsidR="006D2089" w:rsidRDefault="006D2089" w:rsidP="006D2089">
      <w:r>
        <w:t>There were present: Mr. J.J. Swan (District Commissioner);</w:t>
      </w:r>
      <w:r w:rsidRPr="00AE716C">
        <w:t xml:space="preserve"> </w:t>
      </w:r>
      <w:r>
        <w:t>Mr. J. Allan;</w:t>
      </w:r>
      <w:r w:rsidRPr="00CA3E4B">
        <w:t xml:space="preserve"> </w:t>
      </w:r>
      <w:r>
        <w:t>Mr. J.A.B. Campbell;</w:t>
      </w:r>
      <w:r w:rsidRPr="00585698">
        <w:t xml:space="preserve"> </w:t>
      </w:r>
      <w:r>
        <w:t>Mr. J. Canning;</w:t>
      </w:r>
      <w:r w:rsidRPr="006D2089">
        <w:t xml:space="preserve"> </w:t>
      </w:r>
      <w:r>
        <w:t>Mr. J. Lang;</w:t>
      </w:r>
      <w:r w:rsidRPr="00521A1D">
        <w:t xml:space="preserve"> </w:t>
      </w:r>
      <w:r>
        <w:t>Mr. Mitchell;</w:t>
      </w:r>
      <w:r w:rsidRPr="006D2089">
        <w:t xml:space="preserve"> </w:t>
      </w:r>
      <w:r>
        <w:t>Mr. R. Morrison</w:t>
      </w:r>
      <w:r w:rsidR="005A38D8">
        <w:t>;</w:t>
      </w:r>
      <w:r w:rsidRPr="006D2089">
        <w:t xml:space="preserve"> </w:t>
      </w:r>
      <w:r>
        <w:t>Mr. C. Whyte; als</w:t>
      </w:r>
      <w:r w:rsidR="005A2788">
        <w:t>o</w:t>
      </w:r>
      <w:r w:rsidRPr="006D2089">
        <w:t xml:space="preserve"> </w:t>
      </w:r>
      <w:r>
        <w:t>Miss Jean Tulloch (ADC Cubs);</w:t>
      </w:r>
      <w:r w:rsidRPr="006D2089">
        <w:t xml:space="preserve"> </w:t>
      </w:r>
      <w:r>
        <w:t>Mr. J.M. McElwee;</w:t>
      </w:r>
      <w:r w:rsidRPr="006D2089">
        <w:t xml:space="preserve"> </w:t>
      </w:r>
      <w:r>
        <w:t>Mr. C. McCready, who arrived after the start of the meeting</w:t>
      </w:r>
      <w:r w:rsidR="005A38D8">
        <w:t>.</w:t>
      </w:r>
    </w:p>
    <w:p w14:paraId="1691D6CF" w14:textId="77777777" w:rsidR="006D2089" w:rsidRDefault="006D2089" w:rsidP="006D2089">
      <w:r>
        <w:t>In attendance, the Treasurer and the Secretary.</w:t>
      </w:r>
    </w:p>
    <w:p w14:paraId="5F8EBA2C" w14:textId="77777777" w:rsidR="005A2788" w:rsidRDefault="005A2788" w:rsidP="006D2089"/>
    <w:p w14:paraId="01365DE3" w14:textId="1C24B429" w:rsidR="005A2788" w:rsidRPr="005A2788" w:rsidRDefault="005A2788" w:rsidP="006D2089">
      <w:pPr>
        <w:rPr>
          <w:i/>
          <w:iCs/>
          <w:u w:val="single"/>
        </w:rPr>
      </w:pPr>
      <w:r w:rsidRPr="005A2788">
        <w:rPr>
          <w:i/>
          <w:iCs/>
          <w:u w:val="single"/>
        </w:rPr>
        <w:t>Preliminaries</w:t>
      </w:r>
    </w:p>
    <w:p w14:paraId="7DA64F8D" w14:textId="472055D9" w:rsidR="006D2089" w:rsidRDefault="005A2788" w:rsidP="006D2089">
      <w:r>
        <w:t>*</w:t>
      </w:r>
      <w:r w:rsidR="006D2089" w:rsidRPr="006D2089">
        <w:t xml:space="preserve">In the absence of the </w:t>
      </w:r>
      <w:r w:rsidR="005A38D8">
        <w:t>C</w:t>
      </w:r>
      <w:r w:rsidR="006D2089" w:rsidRPr="006D2089">
        <w:t>hairman, Mr</w:t>
      </w:r>
      <w:r w:rsidR="005A38D8">
        <w:t>.</w:t>
      </w:r>
      <w:r w:rsidR="006D2089" w:rsidRPr="006D2089">
        <w:t xml:space="preserve"> Lang was appointed to the </w:t>
      </w:r>
      <w:r w:rsidR="005A38D8">
        <w:t>C</w:t>
      </w:r>
      <w:r w:rsidR="006D2089" w:rsidRPr="006D2089">
        <w:t>hair.</w:t>
      </w:r>
    </w:p>
    <w:p w14:paraId="6F95BF4B" w14:textId="00A02666" w:rsidR="006D2089" w:rsidRDefault="005A2788" w:rsidP="006D2089">
      <w:r>
        <w:t>*</w:t>
      </w:r>
      <w:r w:rsidR="00520A5B" w:rsidRPr="00520A5B">
        <w:t xml:space="preserve">The </w:t>
      </w:r>
      <w:r>
        <w:t>M</w:t>
      </w:r>
      <w:r w:rsidR="00520A5B" w:rsidRPr="00520A5B">
        <w:t>inutes of the previous meeting were read and approved.</w:t>
      </w:r>
    </w:p>
    <w:p w14:paraId="0BFAD727" w14:textId="77777777" w:rsidR="00520A5B" w:rsidRDefault="00520A5B" w:rsidP="000E1001"/>
    <w:p w14:paraId="3123D148" w14:textId="5F260F6A" w:rsidR="00520A5B" w:rsidRPr="005A2788" w:rsidRDefault="008930D9" w:rsidP="000E1001">
      <w:pPr>
        <w:rPr>
          <w:u w:val="single"/>
        </w:rPr>
      </w:pPr>
      <w:r w:rsidRPr="005A2788">
        <w:rPr>
          <w:u w:val="single"/>
        </w:rPr>
        <w:t xml:space="preserve">Pipe </w:t>
      </w:r>
      <w:r w:rsidR="005A38D8" w:rsidRPr="005A2788">
        <w:rPr>
          <w:u w:val="single"/>
        </w:rPr>
        <w:t>B</w:t>
      </w:r>
      <w:r w:rsidRPr="005A2788">
        <w:rPr>
          <w:u w:val="single"/>
        </w:rPr>
        <w:t>ands.</w:t>
      </w:r>
    </w:p>
    <w:p w14:paraId="42BEFEF7" w14:textId="5E690965" w:rsidR="008930D9" w:rsidRDefault="008930D9" w:rsidP="000E1001">
      <w:r w:rsidRPr="008930D9">
        <w:t>The DC reported his interview with Mr</w:t>
      </w:r>
      <w:r w:rsidR="005A38D8">
        <w:t>.</w:t>
      </w:r>
      <w:r w:rsidRPr="008930D9">
        <w:t xml:space="preserve"> Mackay regarding </w:t>
      </w:r>
      <w:r w:rsidR="005A38D8">
        <w:t>H</w:t>
      </w:r>
      <w:r w:rsidRPr="008930D9">
        <w:t xml:space="preserve">ighland </w:t>
      </w:r>
      <w:r w:rsidR="005A38D8">
        <w:t>I</w:t>
      </w:r>
      <w:r w:rsidRPr="008930D9">
        <w:t xml:space="preserve">ndustries </w:t>
      </w:r>
      <w:r w:rsidR="005A38D8">
        <w:t>Ltd.</w:t>
      </w:r>
      <w:r w:rsidRPr="008930D9">
        <w:t xml:space="preserve"> Mr</w:t>
      </w:r>
      <w:r w:rsidR="005A38D8">
        <w:t>.</w:t>
      </w:r>
      <w:r w:rsidRPr="008930D9">
        <w:t xml:space="preserve"> McKay now understood that Messrs</w:t>
      </w:r>
      <w:r w:rsidR="005A38D8">
        <w:t>.</w:t>
      </w:r>
      <w:r w:rsidRPr="008930D9">
        <w:t xml:space="preserve"> Henderson of Glasgow would in future supply the needs of the </w:t>
      </w:r>
      <w:r w:rsidR="005A38D8">
        <w:t>P</w:t>
      </w:r>
      <w:r w:rsidRPr="008930D9">
        <w:t xml:space="preserve">ipe </w:t>
      </w:r>
      <w:r w:rsidR="005A38D8">
        <w:t>B</w:t>
      </w:r>
      <w:r w:rsidRPr="008930D9">
        <w:t>ands.</w:t>
      </w:r>
    </w:p>
    <w:p w14:paraId="4BA18079" w14:textId="77777777" w:rsidR="008930D9" w:rsidRDefault="008930D9" w:rsidP="000E1001"/>
    <w:p w14:paraId="2B46FAEE" w14:textId="7F802830" w:rsidR="008930D9" w:rsidRPr="005A2788" w:rsidRDefault="008930D9" w:rsidP="000E1001">
      <w:pPr>
        <w:rPr>
          <w:u w:val="single"/>
        </w:rPr>
      </w:pPr>
      <w:r w:rsidRPr="005A2788">
        <w:rPr>
          <w:u w:val="single"/>
        </w:rPr>
        <w:t xml:space="preserve">Coronation </w:t>
      </w:r>
      <w:r w:rsidR="005A38D8" w:rsidRPr="005A2788">
        <w:rPr>
          <w:u w:val="single"/>
        </w:rPr>
        <w:t>W</w:t>
      </w:r>
      <w:r w:rsidRPr="005A2788">
        <w:rPr>
          <w:u w:val="single"/>
        </w:rPr>
        <w:t>eek.</w:t>
      </w:r>
    </w:p>
    <w:p w14:paraId="6FF451A6" w14:textId="706C3842" w:rsidR="008930D9" w:rsidRDefault="008930D9" w:rsidP="000E1001">
      <w:r w:rsidRPr="008930D9">
        <w:t xml:space="preserve">The </w:t>
      </w:r>
      <w:r w:rsidR="005A38D8">
        <w:t>S</w:t>
      </w:r>
      <w:r w:rsidRPr="008930D9">
        <w:t xml:space="preserve">ea </w:t>
      </w:r>
      <w:r w:rsidR="005A38D8">
        <w:t>S</w:t>
      </w:r>
      <w:r w:rsidRPr="008930D9">
        <w:t xml:space="preserve">cout </w:t>
      </w:r>
      <w:r w:rsidR="005A38D8">
        <w:t>D</w:t>
      </w:r>
      <w:r w:rsidRPr="008930D9">
        <w:t xml:space="preserve">isplay had been very successful and expenses up to </w:t>
      </w:r>
      <w:r w:rsidR="005A38D8">
        <w:t>£10</w:t>
      </w:r>
      <w:r w:rsidRPr="008930D9">
        <w:t xml:space="preserve"> were authorised for this event. The Battery Park </w:t>
      </w:r>
      <w:r w:rsidR="005A38D8">
        <w:t>D</w:t>
      </w:r>
      <w:r w:rsidRPr="008930D9">
        <w:t xml:space="preserve">isplay had attracted large numbers of the public, the cost being about </w:t>
      </w:r>
      <w:r w:rsidR="005A38D8">
        <w:t>£4</w:t>
      </w:r>
      <w:r w:rsidRPr="008930D9">
        <w:t xml:space="preserve">. The </w:t>
      </w:r>
      <w:r w:rsidR="005A38D8">
        <w:t>E</w:t>
      </w:r>
      <w:r w:rsidRPr="008930D9">
        <w:t xml:space="preserve">vening </w:t>
      </w:r>
      <w:r w:rsidR="005A38D8">
        <w:t>C</w:t>
      </w:r>
      <w:r w:rsidRPr="008930D9">
        <w:t xml:space="preserve">ruise had paid for itself, and the </w:t>
      </w:r>
      <w:r w:rsidR="005A38D8">
        <w:t>S</w:t>
      </w:r>
      <w:r w:rsidRPr="008930D9">
        <w:t xml:space="preserve">ports </w:t>
      </w:r>
      <w:r w:rsidR="005A38D8">
        <w:t>N</w:t>
      </w:r>
      <w:r w:rsidRPr="008930D9">
        <w:t>ight had succeeded despite bad weather</w:t>
      </w:r>
      <w:r w:rsidR="005A38D8">
        <w:t>,</w:t>
      </w:r>
      <w:r w:rsidRPr="008930D9">
        <w:t xml:space="preserve"> </w:t>
      </w:r>
      <w:r w:rsidR="005A38D8">
        <w:t>£</w:t>
      </w:r>
      <w:r w:rsidRPr="008930D9">
        <w:t>44-4</w:t>
      </w:r>
      <w:r w:rsidR="005A38D8">
        <w:t>/</w:t>
      </w:r>
      <w:r w:rsidRPr="008930D9">
        <w:t>- being taken at the gate; the cost of programmes was met by sales. Special thanks were due to Messrs</w:t>
      </w:r>
      <w:r w:rsidR="005A38D8">
        <w:t>.</w:t>
      </w:r>
      <w:r w:rsidRPr="008930D9">
        <w:t xml:space="preserve"> Harvey and Mackay, also </w:t>
      </w:r>
      <w:proofErr w:type="spellStart"/>
      <w:r w:rsidR="005A38D8">
        <w:t>Dunkie</w:t>
      </w:r>
      <w:proofErr w:type="spellEnd"/>
      <w:r w:rsidRPr="008930D9">
        <w:t xml:space="preserve"> </w:t>
      </w:r>
      <w:r w:rsidR="005A38D8">
        <w:t>W</w:t>
      </w:r>
      <w:r w:rsidRPr="008930D9">
        <w:t>right.</w:t>
      </w:r>
    </w:p>
    <w:p w14:paraId="5167BF17" w14:textId="04A30BF0" w:rsidR="008930D9" w:rsidRDefault="008930D9" w:rsidP="000E1001">
      <w:r w:rsidRPr="008930D9">
        <w:t xml:space="preserve">The </w:t>
      </w:r>
      <w:r w:rsidR="005A38D8">
        <w:t>B</w:t>
      </w:r>
      <w:r w:rsidRPr="008930D9">
        <w:t>onfire had reached new heights thanks to Mr</w:t>
      </w:r>
      <w:r w:rsidR="005A38D8">
        <w:t>.</w:t>
      </w:r>
      <w:r w:rsidRPr="008930D9">
        <w:t xml:space="preserve"> Pearson.</w:t>
      </w:r>
      <w:r w:rsidR="005A2788">
        <w:t xml:space="preserve"> </w:t>
      </w:r>
      <w:r w:rsidRPr="008930D9">
        <w:t xml:space="preserve">During the </w:t>
      </w:r>
      <w:r w:rsidR="005A2788">
        <w:t>T</w:t>
      </w:r>
      <w:r w:rsidRPr="008930D9">
        <w:t xml:space="preserve">own </w:t>
      </w:r>
      <w:r w:rsidR="005A2788">
        <w:t>P</w:t>
      </w:r>
      <w:r w:rsidRPr="008930D9">
        <w:t xml:space="preserve">rocession, the 32nd </w:t>
      </w:r>
      <w:r w:rsidR="005A38D8">
        <w:t>T</w:t>
      </w:r>
      <w:r w:rsidRPr="008930D9">
        <w:t>roop had man</w:t>
      </w:r>
      <w:r w:rsidR="00A14036">
        <w:t>ned a lorry</w:t>
      </w:r>
      <w:r w:rsidRPr="008930D9">
        <w:t xml:space="preserve">. The </w:t>
      </w:r>
      <w:r w:rsidR="00A14036">
        <w:t>P</w:t>
      </w:r>
      <w:r w:rsidRPr="008930D9">
        <w:t xml:space="preserve">ipe </w:t>
      </w:r>
      <w:r w:rsidR="00A14036">
        <w:t>B</w:t>
      </w:r>
      <w:r w:rsidRPr="008930D9">
        <w:t xml:space="preserve">ands deserved special mention for the hard work they had done throughout the whole period. The </w:t>
      </w:r>
      <w:r w:rsidR="00A14036">
        <w:t>D</w:t>
      </w:r>
      <w:r w:rsidRPr="008930D9">
        <w:t>ance had been much enjoyed by all who had attended.</w:t>
      </w:r>
    </w:p>
    <w:p w14:paraId="7A52601E" w14:textId="77777777" w:rsidR="008930D9" w:rsidRDefault="008930D9" w:rsidP="000E1001"/>
    <w:p w14:paraId="03C7E626" w14:textId="76CD0893" w:rsidR="008930D9" w:rsidRPr="005A2788" w:rsidRDefault="008930D9" w:rsidP="000E1001">
      <w:pPr>
        <w:rPr>
          <w:u w:val="single"/>
        </w:rPr>
      </w:pPr>
      <w:r w:rsidRPr="005A2788">
        <w:rPr>
          <w:u w:val="single"/>
        </w:rPr>
        <w:t>Everton.</w:t>
      </w:r>
    </w:p>
    <w:p w14:paraId="4746A501" w14:textId="76D8F919" w:rsidR="008930D9" w:rsidRDefault="008930D9" w:rsidP="000E1001">
      <w:r w:rsidRPr="008930D9">
        <w:t xml:space="preserve">It was agreed that a training weekend for </w:t>
      </w:r>
      <w:r w:rsidR="005A2788">
        <w:t>P</w:t>
      </w:r>
      <w:r w:rsidRPr="008930D9">
        <w:t xml:space="preserve">ioneering be </w:t>
      </w:r>
      <w:r w:rsidR="00A14036">
        <w:t>held</w:t>
      </w:r>
      <w:r w:rsidRPr="008930D9">
        <w:t xml:space="preserve"> at the same time as the </w:t>
      </w:r>
      <w:r w:rsidR="005A2788">
        <w:t>N</w:t>
      </w:r>
      <w:r w:rsidRPr="008930D9">
        <w:t xml:space="preserve">ovices </w:t>
      </w:r>
      <w:r w:rsidR="005A2788">
        <w:t>C</w:t>
      </w:r>
      <w:r w:rsidRPr="008930D9">
        <w:t>ourse.</w:t>
      </w:r>
    </w:p>
    <w:p w14:paraId="635BBC3F" w14:textId="77777777" w:rsidR="008930D9" w:rsidRDefault="008930D9" w:rsidP="000E1001"/>
    <w:p w14:paraId="44941246" w14:textId="60AB43F5" w:rsidR="008930D9" w:rsidRDefault="008930D9" w:rsidP="000E1001">
      <w:r w:rsidRPr="008930D9">
        <w:t>Finance.</w:t>
      </w:r>
    </w:p>
    <w:p w14:paraId="2C68D08A" w14:textId="586C63FF" w:rsidR="008930D9" w:rsidRDefault="005A2788" w:rsidP="000E1001">
      <w:r>
        <w:t>*</w:t>
      </w:r>
      <w:r w:rsidR="008930D9" w:rsidRPr="008930D9">
        <w:t xml:space="preserve">It was agreed that accounts for </w:t>
      </w:r>
      <w:r w:rsidR="00A14036">
        <w:t>C</w:t>
      </w:r>
      <w:r w:rsidR="008930D9" w:rsidRPr="008930D9">
        <w:t xml:space="preserve">oronation </w:t>
      </w:r>
      <w:r w:rsidR="00A14036">
        <w:t>Week</w:t>
      </w:r>
      <w:r w:rsidR="008930D9" w:rsidRPr="008930D9">
        <w:t xml:space="preserve"> </w:t>
      </w:r>
      <w:r>
        <w:t>e</w:t>
      </w:r>
      <w:r w:rsidR="008930D9" w:rsidRPr="008930D9">
        <w:t xml:space="preserve">xpenses be submitted to the </w:t>
      </w:r>
      <w:r w:rsidR="00A14036">
        <w:t>C</w:t>
      </w:r>
      <w:r w:rsidR="008930D9" w:rsidRPr="008930D9">
        <w:t>hairman</w:t>
      </w:r>
      <w:r w:rsidR="00A14036">
        <w:t>’s</w:t>
      </w:r>
      <w:r w:rsidR="008930D9" w:rsidRPr="008930D9">
        <w:t xml:space="preserve"> </w:t>
      </w:r>
      <w:r>
        <w:t>S</w:t>
      </w:r>
      <w:r w:rsidR="008930D9" w:rsidRPr="008930D9">
        <w:t>ub</w:t>
      </w:r>
      <w:r w:rsidR="00A14036">
        <w:t>-</w:t>
      </w:r>
      <w:r w:rsidR="008930D9" w:rsidRPr="008930D9">
        <w:t xml:space="preserve">committee and </w:t>
      </w:r>
      <w:r>
        <w:t>th</w:t>
      </w:r>
      <w:r w:rsidR="008930D9" w:rsidRPr="008930D9">
        <w:t>ence to the next meeting.</w:t>
      </w:r>
    </w:p>
    <w:p w14:paraId="51F25A6A" w14:textId="165834ED" w:rsidR="008930D9" w:rsidRDefault="005A2788" w:rsidP="000E1001">
      <w:r>
        <w:t>*</w:t>
      </w:r>
      <w:r w:rsidR="008930D9" w:rsidRPr="008930D9">
        <w:t>Total receipts for Bob</w:t>
      </w:r>
      <w:r w:rsidR="00A14036">
        <w:t>-</w:t>
      </w:r>
      <w:r w:rsidR="008930D9" w:rsidRPr="008930D9">
        <w:t>a</w:t>
      </w:r>
      <w:r w:rsidR="00A14036">
        <w:t>-J</w:t>
      </w:r>
      <w:r w:rsidR="008930D9" w:rsidRPr="008930D9">
        <w:t xml:space="preserve">ob </w:t>
      </w:r>
      <w:r w:rsidR="00A14036">
        <w:t>W</w:t>
      </w:r>
      <w:r w:rsidR="008930D9" w:rsidRPr="008930D9">
        <w:t xml:space="preserve">eek were </w:t>
      </w:r>
      <w:r w:rsidR="00A14036">
        <w:t>£3</w:t>
      </w:r>
      <w:r w:rsidR="008930D9" w:rsidRPr="008930D9">
        <w:t>81-11</w:t>
      </w:r>
      <w:r w:rsidR="00A14036">
        <w:t>/</w:t>
      </w:r>
      <w:r w:rsidR="008930D9" w:rsidRPr="008930D9">
        <w:t>-.</w:t>
      </w:r>
    </w:p>
    <w:p w14:paraId="0E4BC9CE" w14:textId="50F31E92" w:rsidR="008930D9" w:rsidRDefault="005A2788" w:rsidP="000E1001">
      <w:r>
        <w:t>*</w:t>
      </w:r>
      <w:r w:rsidR="008930D9" w:rsidRPr="008930D9">
        <w:t>Donations have been received as follows:</w:t>
      </w:r>
    </w:p>
    <w:p w14:paraId="6D9D177D" w14:textId="7A8D2594" w:rsidR="00A14036" w:rsidRDefault="008930D9" w:rsidP="00A14036">
      <w:pPr>
        <w:ind w:firstLine="720"/>
      </w:pPr>
      <w:r w:rsidRPr="008930D9">
        <w:t xml:space="preserve">Canadian Pacific Railway </w:t>
      </w:r>
      <w:r w:rsidR="005A2788">
        <w:tab/>
      </w:r>
      <w:r w:rsidR="005A2788">
        <w:tab/>
      </w:r>
      <w:r w:rsidR="00A14036">
        <w:t>£5</w:t>
      </w:r>
      <w:r w:rsidRPr="008930D9">
        <w:t xml:space="preserve">. </w:t>
      </w:r>
    </w:p>
    <w:p w14:paraId="3E0778F5" w14:textId="1E9CDF54" w:rsidR="00A14036" w:rsidRDefault="005A2788" w:rsidP="00A14036">
      <w:pPr>
        <w:ind w:firstLine="720"/>
      </w:pPr>
      <w:r>
        <w:t>B</w:t>
      </w:r>
      <w:r w:rsidR="00E05783">
        <w:t>aillie</w:t>
      </w:r>
      <w:r w:rsidR="008930D9" w:rsidRPr="008930D9">
        <w:t xml:space="preserve"> Davi</w:t>
      </w:r>
      <w:r w:rsidR="00E05783">
        <w:t>e</w:t>
      </w:r>
      <w:r w:rsidR="008930D9" w:rsidRPr="008930D9">
        <w:t xml:space="preserve">s </w:t>
      </w:r>
      <w:r w:rsidR="00E05783">
        <w:tab/>
      </w:r>
      <w:r w:rsidR="00E05783">
        <w:tab/>
      </w:r>
      <w:r w:rsidR="00E05783">
        <w:tab/>
      </w:r>
      <w:r w:rsidR="00E05783">
        <w:tab/>
      </w:r>
      <w:r w:rsidR="00A14036">
        <w:t>£</w:t>
      </w:r>
      <w:r w:rsidR="008930D9" w:rsidRPr="008930D9">
        <w:t>1-1</w:t>
      </w:r>
      <w:r w:rsidR="00E05783">
        <w:t>/-</w:t>
      </w:r>
      <w:r w:rsidR="008930D9" w:rsidRPr="008930D9">
        <w:t xml:space="preserve">. </w:t>
      </w:r>
    </w:p>
    <w:p w14:paraId="41C8E945" w14:textId="7ADA1D95" w:rsidR="008930D9" w:rsidRDefault="008930D9" w:rsidP="00A14036">
      <w:pPr>
        <w:ind w:firstLine="720"/>
      </w:pPr>
      <w:r w:rsidRPr="008930D9">
        <w:t>Miss H</w:t>
      </w:r>
      <w:r w:rsidR="00A14036">
        <w:t>.</w:t>
      </w:r>
      <w:r w:rsidRPr="008930D9">
        <w:t xml:space="preserve"> Francis </w:t>
      </w:r>
      <w:r w:rsidR="00E05783">
        <w:tab/>
      </w:r>
      <w:r w:rsidR="00E05783">
        <w:tab/>
      </w:r>
      <w:r w:rsidR="00E05783">
        <w:tab/>
      </w:r>
      <w:r w:rsidR="00A14036">
        <w:t>£</w:t>
      </w:r>
      <w:r w:rsidRPr="008930D9">
        <w:t>45.</w:t>
      </w:r>
    </w:p>
    <w:p w14:paraId="6631E343" w14:textId="1CADDD7C" w:rsidR="008930D9" w:rsidRDefault="00E05783" w:rsidP="000E1001">
      <w:r>
        <w:t>*</w:t>
      </w:r>
      <w:r w:rsidR="008930D9" w:rsidRPr="008930D9">
        <w:t>The following payments were authorised:</w:t>
      </w:r>
    </w:p>
    <w:p w14:paraId="1B5BEF86" w14:textId="3434AA61" w:rsidR="00A14036" w:rsidRDefault="00E05783" w:rsidP="00A14036">
      <w:pPr>
        <w:ind w:firstLine="720"/>
      </w:pPr>
      <w:r>
        <w:t>T. Ogg</w:t>
      </w:r>
      <w:r w:rsidR="008930D9" w:rsidRPr="008930D9">
        <w:t xml:space="preserve"> </w:t>
      </w:r>
      <w:r w:rsidR="00A14036">
        <w:tab/>
      </w:r>
      <w:r w:rsidR="00A14036">
        <w:tab/>
      </w:r>
      <w:r w:rsidR="00A14036">
        <w:tab/>
      </w:r>
      <w:r w:rsidR="00A14036">
        <w:tab/>
      </w:r>
      <w:r w:rsidR="00A14036">
        <w:tab/>
        <w:t>£4</w:t>
      </w:r>
      <w:r w:rsidR="008930D9" w:rsidRPr="008930D9">
        <w:t xml:space="preserve">. </w:t>
      </w:r>
    </w:p>
    <w:p w14:paraId="0149E851" w14:textId="1320B7C4" w:rsidR="00A14036" w:rsidRDefault="008930D9" w:rsidP="00A14036">
      <w:pPr>
        <w:ind w:firstLine="720"/>
      </w:pPr>
      <w:r w:rsidRPr="008930D9">
        <w:t xml:space="preserve">Guardian </w:t>
      </w:r>
      <w:r w:rsidR="00A14036">
        <w:t>A</w:t>
      </w:r>
      <w:r w:rsidRPr="008930D9">
        <w:t xml:space="preserve">ssurance </w:t>
      </w:r>
      <w:r w:rsidR="00A14036">
        <w:t>C</w:t>
      </w:r>
      <w:r w:rsidRPr="008930D9">
        <w:t xml:space="preserve">ompany </w:t>
      </w:r>
      <w:r w:rsidR="00A14036">
        <w:tab/>
      </w:r>
      <w:r w:rsidRPr="008930D9">
        <w:t>2</w:t>
      </w:r>
      <w:r w:rsidR="00A14036">
        <w:t>/</w:t>
      </w:r>
      <w:r w:rsidRPr="008930D9">
        <w:t xml:space="preserve">-. </w:t>
      </w:r>
    </w:p>
    <w:p w14:paraId="4E22F746" w14:textId="39E95DEE" w:rsidR="00A14036" w:rsidRDefault="00E05783" w:rsidP="00A14036">
      <w:pPr>
        <w:ind w:firstLine="720"/>
      </w:pPr>
      <w:r>
        <w:lastRenderedPageBreak/>
        <w:t>J</w:t>
      </w:r>
      <w:r w:rsidR="00A14036">
        <w:t>.</w:t>
      </w:r>
      <w:r w:rsidR="008930D9" w:rsidRPr="008930D9">
        <w:t xml:space="preserve"> Hendry and </w:t>
      </w:r>
      <w:r w:rsidR="00A14036">
        <w:t>Co.</w:t>
      </w:r>
      <w:r w:rsidR="008930D9" w:rsidRPr="008930D9">
        <w:t xml:space="preserve"> </w:t>
      </w:r>
      <w:r w:rsidR="00A14036">
        <w:tab/>
      </w:r>
      <w:r w:rsidR="00A14036">
        <w:tab/>
      </w:r>
      <w:r w:rsidR="00A14036">
        <w:tab/>
      </w:r>
      <w:r w:rsidR="008930D9" w:rsidRPr="008930D9">
        <w:t xml:space="preserve">4/6. </w:t>
      </w:r>
    </w:p>
    <w:p w14:paraId="5A7A77A9" w14:textId="6F182776" w:rsidR="00A14036" w:rsidRDefault="008930D9" w:rsidP="00A14036">
      <w:pPr>
        <w:ind w:firstLine="720"/>
      </w:pPr>
      <w:r w:rsidRPr="008930D9">
        <w:t xml:space="preserve">Highland </w:t>
      </w:r>
      <w:r w:rsidR="00A14036">
        <w:t>I</w:t>
      </w:r>
      <w:r w:rsidRPr="008930D9">
        <w:t xml:space="preserve">ndustries </w:t>
      </w:r>
      <w:r w:rsidR="00A14036">
        <w:tab/>
      </w:r>
      <w:r w:rsidR="00A14036">
        <w:tab/>
      </w:r>
      <w:r w:rsidR="00A14036">
        <w:tab/>
        <w:t>£</w:t>
      </w:r>
      <w:r w:rsidRPr="008930D9">
        <w:t>7-1</w:t>
      </w:r>
      <w:r w:rsidR="00A14036">
        <w:t>/</w:t>
      </w:r>
      <w:r w:rsidRPr="008930D9">
        <w:t xml:space="preserve">-. </w:t>
      </w:r>
    </w:p>
    <w:p w14:paraId="6926E881" w14:textId="67B3194D" w:rsidR="00A14036" w:rsidRDefault="008930D9" w:rsidP="00A14036">
      <w:pPr>
        <w:ind w:firstLine="720"/>
      </w:pPr>
      <w:r w:rsidRPr="008930D9">
        <w:t>Gas</w:t>
      </w:r>
      <w:r w:rsidR="00A14036">
        <w:t xml:space="preserve"> Board</w:t>
      </w:r>
      <w:r w:rsidRPr="008930D9">
        <w:t xml:space="preserve"> </w:t>
      </w:r>
      <w:r w:rsidR="00A14036">
        <w:tab/>
      </w:r>
      <w:r w:rsidR="00A14036">
        <w:tab/>
      </w:r>
      <w:r w:rsidR="00A14036">
        <w:tab/>
      </w:r>
      <w:r w:rsidR="00A14036">
        <w:tab/>
        <w:t>£</w:t>
      </w:r>
      <w:r w:rsidRPr="008930D9">
        <w:t xml:space="preserve">7-6-3. </w:t>
      </w:r>
    </w:p>
    <w:p w14:paraId="5A832D1B" w14:textId="5E7FCD37" w:rsidR="00A14036" w:rsidRDefault="008930D9" w:rsidP="00A14036">
      <w:pPr>
        <w:ind w:firstLine="720"/>
      </w:pPr>
      <w:r w:rsidRPr="008930D9">
        <w:t>O</w:t>
      </w:r>
      <w:r w:rsidR="00A14036">
        <w:t>r</w:t>
      </w:r>
      <w:r w:rsidRPr="008930D9">
        <w:t xml:space="preserve">r </w:t>
      </w:r>
      <w:r w:rsidR="00A14036">
        <w:t>Pollock</w:t>
      </w:r>
      <w:r w:rsidRPr="008930D9">
        <w:t xml:space="preserve"> and </w:t>
      </w:r>
      <w:r w:rsidR="00A14036">
        <w:t>Co.</w:t>
      </w:r>
      <w:r w:rsidRPr="008930D9">
        <w:t xml:space="preserve"> </w:t>
      </w:r>
      <w:r w:rsidR="00A14036">
        <w:tab/>
      </w:r>
      <w:r w:rsidR="00A14036">
        <w:tab/>
      </w:r>
      <w:r w:rsidR="00A14036">
        <w:tab/>
        <w:t>£</w:t>
      </w:r>
      <w:r w:rsidRPr="008930D9">
        <w:t xml:space="preserve">3-18-6 and </w:t>
      </w:r>
      <w:r w:rsidR="00A14036">
        <w:t>£</w:t>
      </w:r>
      <w:r w:rsidRPr="008930D9">
        <w:t xml:space="preserve">1-17-4. </w:t>
      </w:r>
    </w:p>
    <w:p w14:paraId="7324426F" w14:textId="66011392" w:rsidR="00A14036" w:rsidRDefault="008930D9" w:rsidP="00A14036">
      <w:pPr>
        <w:ind w:firstLine="720"/>
      </w:pPr>
      <w:r w:rsidRPr="008930D9">
        <w:t>H</w:t>
      </w:r>
      <w:r w:rsidR="00E05783">
        <w:t>a</w:t>
      </w:r>
      <w:r w:rsidRPr="008930D9">
        <w:t xml:space="preserve">lden </w:t>
      </w:r>
      <w:r w:rsidR="00E05783">
        <w:t>&amp;</w:t>
      </w:r>
      <w:r w:rsidRPr="008930D9">
        <w:t xml:space="preserve"> </w:t>
      </w:r>
      <w:proofErr w:type="spellStart"/>
      <w:r w:rsidRPr="008930D9">
        <w:t>M</w:t>
      </w:r>
      <w:r w:rsidR="00A14036">
        <w:t>cQuaker</w:t>
      </w:r>
      <w:proofErr w:type="spellEnd"/>
      <w:r w:rsidRPr="008930D9">
        <w:t xml:space="preserve"> </w:t>
      </w:r>
      <w:r w:rsidR="00A14036">
        <w:tab/>
      </w:r>
      <w:r w:rsidR="00A14036">
        <w:tab/>
      </w:r>
      <w:r w:rsidR="00E05783">
        <w:tab/>
      </w:r>
      <w:r w:rsidR="00A14036">
        <w:t>£</w:t>
      </w:r>
      <w:r w:rsidRPr="008930D9">
        <w:t xml:space="preserve">6-17-6. </w:t>
      </w:r>
    </w:p>
    <w:p w14:paraId="188C1E08" w14:textId="2E2EC1C5" w:rsidR="00A14036" w:rsidRDefault="008930D9" w:rsidP="00A14036">
      <w:pPr>
        <w:ind w:firstLine="720"/>
      </w:pPr>
      <w:r w:rsidRPr="008930D9">
        <w:t>P</w:t>
      </w:r>
      <w:r w:rsidR="00A14036">
        <w:t>.</w:t>
      </w:r>
      <w:r w:rsidRPr="008930D9">
        <w:t xml:space="preserve"> Henderson </w:t>
      </w:r>
      <w:r w:rsidR="00A14036">
        <w:t>Ltd.</w:t>
      </w:r>
      <w:r w:rsidRPr="008930D9">
        <w:t xml:space="preserve"> </w:t>
      </w:r>
      <w:r w:rsidR="00A14036">
        <w:tab/>
      </w:r>
      <w:r w:rsidR="00A14036">
        <w:tab/>
      </w:r>
      <w:r w:rsidR="00A14036">
        <w:tab/>
        <w:t>£</w:t>
      </w:r>
      <w:r w:rsidRPr="008930D9">
        <w:t xml:space="preserve">12-16-9. </w:t>
      </w:r>
    </w:p>
    <w:p w14:paraId="5213EE5D" w14:textId="0A7A24CF" w:rsidR="00A14036" w:rsidRDefault="008930D9" w:rsidP="00A14036">
      <w:pPr>
        <w:ind w:firstLine="720"/>
      </w:pPr>
      <w:r w:rsidRPr="008930D9">
        <w:t xml:space="preserve">The </w:t>
      </w:r>
      <w:r w:rsidR="00A14036">
        <w:t>S</w:t>
      </w:r>
      <w:r w:rsidRPr="008930D9">
        <w:t xml:space="preserve">cout </w:t>
      </w:r>
      <w:r w:rsidR="00A14036">
        <w:t>S</w:t>
      </w:r>
      <w:r w:rsidRPr="008930D9">
        <w:t xml:space="preserve">hop </w:t>
      </w:r>
      <w:r w:rsidR="00A14036">
        <w:t>per</w:t>
      </w:r>
      <w:r w:rsidRPr="008930D9">
        <w:t xml:space="preserve"> </w:t>
      </w:r>
    </w:p>
    <w:p w14:paraId="1C7F67C1" w14:textId="5258AC24" w:rsidR="00A14036" w:rsidRDefault="00A14036" w:rsidP="00A14036">
      <w:pPr>
        <w:ind w:firstLine="720"/>
      </w:pPr>
      <w:r>
        <w:t>Orr,</w:t>
      </w:r>
      <w:r w:rsidR="008930D9" w:rsidRPr="008930D9">
        <w:t xml:space="preserve"> Pollock and </w:t>
      </w:r>
      <w:r>
        <w:t>Co</w:t>
      </w:r>
      <w:r w:rsidR="00E05783">
        <w:t>.</w:t>
      </w:r>
      <w:r w:rsidR="008930D9" w:rsidRPr="008930D9">
        <w:t xml:space="preserve"> </w:t>
      </w:r>
      <w:r>
        <w:tab/>
      </w:r>
      <w:r>
        <w:tab/>
      </w:r>
      <w:r>
        <w:tab/>
        <w:t>£6</w:t>
      </w:r>
      <w:r w:rsidR="008930D9" w:rsidRPr="008930D9">
        <w:t xml:space="preserve">. </w:t>
      </w:r>
    </w:p>
    <w:p w14:paraId="1590662D" w14:textId="302570C4" w:rsidR="00A14036" w:rsidRDefault="00A14036" w:rsidP="00A14036">
      <w:pPr>
        <w:ind w:firstLine="720"/>
      </w:pPr>
      <w:r>
        <w:t>F.</w:t>
      </w:r>
      <w:r w:rsidR="008930D9" w:rsidRPr="008930D9">
        <w:t>W</w:t>
      </w:r>
      <w:r>
        <w:t>.</w:t>
      </w:r>
      <w:r w:rsidR="008930D9" w:rsidRPr="008930D9">
        <w:t xml:space="preserve"> Woolworths </w:t>
      </w:r>
      <w:r>
        <w:tab/>
      </w:r>
      <w:r>
        <w:tab/>
      </w:r>
      <w:r>
        <w:tab/>
      </w:r>
      <w:r w:rsidR="008930D9" w:rsidRPr="008930D9">
        <w:t>1/6</w:t>
      </w:r>
      <w:r>
        <w:t>d</w:t>
      </w:r>
      <w:r w:rsidR="008930D9" w:rsidRPr="008930D9">
        <w:t xml:space="preserve">. </w:t>
      </w:r>
    </w:p>
    <w:p w14:paraId="16B49950" w14:textId="0CAEC398" w:rsidR="00A14036" w:rsidRDefault="008930D9" w:rsidP="00A14036">
      <w:pPr>
        <w:ind w:firstLine="720"/>
      </w:pPr>
      <w:r w:rsidRPr="008930D9">
        <w:t>Boo</w:t>
      </w:r>
      <w:r w:rsidR="00A14036">
        <w:t>ts</w:t>
      </w:r>
      <w:r w:rsidRPr="008930D9">
        <w:t xml:space="preserve"> </w:t>
      </w:r>
      <w:r w:rsidR="00A14036">
        <w:t>Ltd.</w:t>
      </w:r>
      <w:r w:rsidRPr="008930D9">
        <w:t xml:space="preserve"> </w:t>
      </w:r>
      <w:r w:rsidR="00A14036">
        <w:tab/>
      </w:r>
      <w:r w:rsidR="00A14036">
        <w:tab/>
      </w:r>
      <w:r w:rsidR="00A14036">
        <w:tab/>
      </w:r>
      <w:r w:rsidR="00A14036">
        <w:tab/>
        <w:t>£</w:t>
      </w:r>
      <w:r w:rsidRPr="008930D9">
        <w:t>7-16</w:t>
      </w:r>
      <w:r w:rsidR="00A14036">
        <w:t>/</w:t>
      </w:r>
      <w:r w:rsidRPr="008930D9">
        <w:t xml:space="preserve">-. </w:t>
      </w:r>
    </w:p>
    <w:p w14:paraId="1DFC9C98" w14:textId="77777777" w:rsidR="00A14036" w:rsidRDefault="008930D9" w:rsidP="00A14036">
      <w:pPr>
        <w:ind w:firstLine="720"/>
      </w:pPr>
      <w:r w:rsidRPr="008930D9">
        <w:t>Western SM</w:t>
      </w:r>
      <w:r w:rsidR="00A14036">
        <w:t>T</w:t>
      </w:r>
      <w:r w:rsidRPr="008930D9">
        <w:t xml:space="preserve"> </w:t>
      </w:r>
      <w:r w:rsidR="00A14036">
        <w:tab/>
      </w:r>
      <w:r w:rsidR="00A14036">
        <w:tab/>
      </w:r>
      <w:r w:rsidR="00A14036">
        <w:tab/>
      </w:r>
      <w:r w:rsidR="00A14036">
        <w:tab/>
        <w:t>£2</w:t>
      </w:r>
      <w:r w:rsidRPr="008930D9">
        <w:t xml:space="preserve">. </w:t>
      </w:r>
    </w:p>
    <w:p w14:paraId="3DF682FC" w14:textId="61CCAC79" w:rsidR="00A14036" w:rsidRDefault="00A14036" w:rsidP="00A14036">
      <w:pPr>
        <w:ind w:firstLine="720"/>
      </w:pPr>
      <w:r>
        <w:t>T. Ogg</w:t>
      </w:r>
      <w:r>
        <w:tab/>
      </w:r>
      <w:r>
        <w:tab/>
      </w:r>
      <w:r>
        <w:tab/>
      </w:r>
      <w:r>
        <w:tab/>
      </w:r>
      <w:r>
        <w:tab/>
        <w:t>£4</w:t>
      </w:r>
      <w:r w:rsidR="008930D9" w:rsidRPr="008930D9">
        <w:t xml:space="preserve">. </w:t>
      </w:r>
    </w:p>
    <w:p w14:paraId="5C88BD95" w14:textId="47777D9E" w:rsidR="00A14036" w:rsidRDefault="00A14036" w:rsidP="00A14036">
      <w:pPr>
        <w:ind w:firstLine="720"/>
      </w:pPr>
      <w:r>
        <w:t>Ardgowan E</w:t>
      </w:r>
      <w:r w:rsidR="008930D9" w:rsidRPr="008930D9">
        <w:t xml:space="preserve">states </w:t>
      </w:r>
      <w:r>
        <w:tab/>
      </w:r>
      <w:r>
        <w:tab/>
      </w:r>
      <w:r>
        <w:tab/>
        <w:t>£</w:t>
      </w:r>
      <w:r w:rsidR="008930D9" w:rsidRPr="008930D9">
        <w:t xml:space="preserve">4-14-6. </w:t>
      </w:r>
    </w:p>
    <w:p w14:paraId="523E43B5" w14:textId="3509D7AE" w:rsidR="00A14036" w:rsidRDefault="008930D9" w:rsidP="00A14036">
      <w:pPr>
        <w:ind w:firstLine="720"/>
      </w:pPr>
      <w:r w:rsidRPr="008930D9">
        <w:t xml:space="preserve">Cheque book </w:t>
      </w:r>
      <w:r w:rsidR="00A14036">
        <w:tab/>
      </w:r>
      <w:r w:rsidR="00A14036">
        <w:tab/>
      </w:r>
      <w:r w:rsidR="00A14036">
        <w:tab/>
      </w:r>
      <w:r w:rsidR="00A14036">
        <w:tab/>
      </w:r>
      <w:r w:rsidRPr="008930D9">
        <w:t>5</w:t>
      </w:r>
      <w:r w:rsidR="00A14036">
        <w:t>/</w:t>
      </w:r>
      <w:r w:rsidRPr="008930D9">
        <w:t xml:space="preserve">-. </w:t>
      </w:r>
    </w:p>
    <w:p w14:paraId="3F29F6AD" w14:textId="27925D16" w:rsidR="00A14036" w:rsidRDefault="00A14036" w:rsidP="00A14036">
      <w:pPr>
        <w:ind w:firstLine="720"/>
      </w:pPr>
      <w:r>
        <w:t>Orr Pollock and Co.</w:t>
      </w:r>
      <w:r w:rsidR="008930D9" w:rsidRPr="008930D9">
        <w:t xml:space="preserve"> </w:t>
      </w:r>
      <w:r>
        <w:tab/>
      </w:r>
      <w:r>
        <w:tab/>
      </w:r>
      <w:r>
        <w:tab/>
        <w:t>£</w:t>
      </w:r>
      <w:r w:rsidR="008930D9" w:rsidRPr="008930D9">
        <w:t>2-2</w:t>
      </w:r>
      <w:r>
        <w:t>/</w:t>
      </w:r>
      <w:r w:rsidR="008930D9" w:rsidRPr="008930D9">
        <w:t xml:space="preserve">-. </w:t>
      </w:r>
    </w:p>
    <w:p w14:paraId="3E200BE4" w14:textId="6FBAA3B0" w:rsidR="008930D9" w:rsidRDefault="008930D9" w:rsidP="00A14036">
      <w:pPr>
        <w:ind w:firstLine="720"/>
      </w:pPr>
      <w:r w:rsidRPr="008930D9">
        <w:t>Bob</w:t>
      </w:r>
      <w:r w:rsidR="00A14036">
        <w:t>-a-J</w:t>
      </w:r>
      <w:r w:rsidRPr="008930D9">
        <w:t xml:space="preserve">ob </w:t>
      </w:r>
      <w:r w:rsidR="00A14036">
        <w:t>R</w:t>
      </w:r>
      <w:r w:rsidRPr="008930D9">
        <w:t xml:space="preserve">epayment </w:t>
      </w:r>
      <w:r w:rsidR="00A14036">
        <w:tab/>
      </w:r>
      <w:r w:rsidR="00A14036">
        <w:tab/>
        <w:t>£</w:t>
      </w:r>
      <w:r w:rsidRPr="008930D9">
        <w:t>262-15-10.</w:t>
      </w:r>
    </w:p>
    <w:p w14:paraId="1BFCB6A5" w14:textId="77777777" w:rsidR="008930D9" w:rsidRDefault="008930D9" w:rsidP="000E1001"/>
    <w:p w14:paraId="6074E273" w14:textId="27252098" w:rsidR="008930D9" w:rsidRPr="00E05783" w:rsidRDefault="008930D9" w:rsidP="000E1001">
      <w:pPr>
        <w:rPr>
          <w:u w:val="single"/>
        </w:rPr>
      </w:pPr>
      <w:r w:rsidRPr="00E05783">
        <w:rPr>
          <w:u w:val="single"/>
        </w:rPr>
        <w:t>Warrants.</w:t>
      </w:r>
    </w:p>
    <w:p w14:paraId="437F0736" w14:textId="12710477" w:rsidR="008930D9" w:rsidRDefault="008930D9" w:rsidP="000E1001">
      <w:r w:rsidRPr="008930D9">
        <w:t>The following applications were tabled:</w:t>
      </w:r>
    </w:p>
    <w:p w14:paraId="66D43E42" w14:textId="28502875" w:rsidR="008930D9" w:rsidRDefault="00A14036" w:rsidP="00A14036">
      <w:pPr>
        <w:ind w:firstLine="720"/>
      </w:pPr>
      <w:r>
        <w:t>M</w:t>
      </w:r>
      <w:r w:rsidR="00E05783">
        <w:t xml:space="preserve">rs. </w:t>
      </w:r>
      <w:r w:rsidR="008930D9" w:rsidRPr="008930D9">
        <w:t>M</w:t>
      </w:r>
      <w:r>
        <w:t>.</w:t>
      </w:r>
      <w:r w:rsidR="008930D9" w:rsidRPr="008930D9">
        <w:t xml:space="preserve"> </w:t>
      </w:r>
      <w:r w:rsidR="00E05783">
        <w:t>Dick</w:t>
      </w:r>
      <w:r w:rsidR="008930D9" w:rsidRPr="008930D9">
        <w:t xml:space="preserve">, ACM, 45th </w:t>
      </w:r>
      <w:r>
        <w:tab/>
      </w:r>
      <w:r>
        <w:tab/>
      </w:r>
      <w:r w:rsidR="00E05783">
        <w:t>J</w:t>
      </w:r>
      <w:r>
        <w:t>.</w:t>
      </w:r>
      <w:r w:rsidR="008930D9" w:rsidRPr="008930D9">
        <w:t>S</w:t>
      </w:r>
      <w:r>
        <w:t>.</w:t>
      </w:r>
      <w:r w:rsidR="008930D9" w:rsidRPr="008930D9">
        <w:t xml:space="preserve"> Murray, </w:t>
      </w:r>
      <w:r>
        <w:t>A</w:t>
      </w:r>
      <w:r w:rsidR="008930D9" w:rsidRPr="008930D9">
        <w:t>SM, 11th.</w:t>
      </w:r>
    </w:p>
    <w:p w14:paraId="300875BF" w14:textId="77777777" w:rsidR="008930D9" w:rsidRDefault="008930D9" w:rsidP="000E1001"/>
    <w:p w14:paraId="441FE9CB" w14:textId="3E030CEF" w:rsidR="008930D9" w:rsidRPr="00E05783" w:rsidRDefault="008930D9" w:rsidP="000E1001">
      <w:pPr>
        <w:rPr>
          <w:u w:val="single"/>
        </w:rPr>
      </w:pPr>
      <w:r w:rsidRPr="00E05783">
        <w:rPr>
          <w:u w:val="single"/>
        </w:rPr>
        <w:t>Intimations.</w:t>
      </w:r>
    </w:p>
    <w:p w14:paraId="19CC13DF" w14:textId="1F2ABD10" w:rsidR="008930D9" w:rsidRDefault="008930D9" w:rsidP="000E1001">
      <w:r w:rsidRPr="008930D9">
        <w:t xml:space="preserve">The Cubs </w:t>
      </w:r>
      <w:r w:rsidR="00A14036">
        <w:t>S</w:t>
      </w:r>
      <w:r w:rsidRPr="008930D9">
        <w:t xml:space="preserve">ports would take place on 10th </w:t>
      </w:r>
      <w:proofErr w:type="spellStart"/>
      <w:r w:rsidRPr="008930D9">
        <w:t>inst</w:t>
      </w:r>
      <w:proofErr w:type="spellEnd"/>
      <w:r w:rsidRPr="008930D9">
        <w:t xml:space="preserve">, the </w:t>
      </w:r>
      <w:r w:rsidR="00A14036">
        <w:t>Cub</w:t>
      </w:r>
      <w:r w:rsidRPr="008930D9">
        <w:t xml:space="preserve"> </w:t>
      </w:r>
      <w:r w:rsidR="00A14036">
        <w:t>C</w:t>
      </w:r>
      <w:r w:rsidRPr="008930D9">
        <w:t xml:space="preserve">ouncil </w:t>
      </w:r>
      <w:r w:rsidR="00A14036">
        <w:t>T</w:t>
      </w:r>
      <w:r w:rsidRPr="008930D9">
        <w:t xml:space="preserve">raining </w:t>
      </w:r>
      <w:r w:rsidR="00A14036">
        <w:t>C</w:t>
      </w:r>
      <w:r w:rsidRPr="008930D9">
        <w:t>amp on 21</w:t>
      </w:r>
      <w:r w:rsidRPr="00A14036">
        <w:rPr>
          <w:vertAlign w:val="superscript"/>
        </w:rPr>
        <w:t>st</w:t>
      </w:r>
      <w:r w:rsidR="00A14036">
        <w:t>/</w:t>
      </w:r>
      <w:r w:rsidRPr="008930D9">
        <w:t xml:space="preserve">22nd and the </w:t>
      </w:r>
      <w:r w:rsidR="00A14036">
        <w:t>S</w:t>
      </w:r>
      <w:r w:rsidRPr="008930D9">
        <w:t xml:space="preserve">couters </w:t>
      </w:r>
      <w:r w:rsidR="00A14036">
        <w:t>T</w:t>
      </w:r>
      <w:r w:rsidRPr="008930D9">
        <w:t xml:space="preserve">raining </w:t>
      </w:r>
      <w:r w:rsidR="00A14036">
        <w:t>C</w:t>
      </w:r>
      <w:r w:rsidRPr="008930D9">
        <w:t>ourse on 15</w:t>
      </w:r>
      <w:r w:rsidR="00A14036">
        <w:t>/</w:t>
      </w:r>
      <w:r w:rsidRPr="008930D9">
        <w:t>16th, a subsequent week</w:t>
      </w:r>
      <w:r w:rsidR="00E05783">
        <w:t>-</w:t>
      </w:r>
      <w:r w:rsidRPr="008930D9">
        <w:t xml:space="preserve">end to be arranged for a later date. </w:t>
      </w:r>
    </w:p>
    <w:p w14:paraId="009787B6" w14:textId="77777777" w:rsidR="008930D9" w:rsidRDefault="008930D9" w:rsidP="000E1001"/>
    <w:p w14:paraId="549CB893" w14:textId="77777777" w:rsidR="00E05783" w:rsidRPr="00E05783" w:rsidRDefault="00E05783" w:rsidP="000E1001">
      <w:pPr>
        <w:rPr>
          <w:i/>
          <w:iCs/>
          <w:u w:val="single"/>
        </w:rPr>
      </w:pPr>
      <w:r w:rsidRPr="00E05783">
        <w:rPr>
          <w:i/>
          <w:iCs/>
          <w:u w:val="single"/>
        </w:rPr>
        <w:t>Closing remarks</w:t>
      </w:r>
    </w:p>
    <w:p w14:paraId="772EC249" w14:textId="3D969346" w:rsidR="008930D9" w:rsidRDefault="00A14036" w:rsidP="000E1001">
      <w:r>
        <w:t>T</w:t>
      </w:r>
      <w:r w:rsidR="008930D9" w:rsidRPr="008930D9">
        <w:t>he meeting closed at 9</w:t>
      </w:r>
      <w:r>
        <w:t>.</w:t>
      </w:r>
      <w:r w:rsidR="008930D9" w:rsidRPr="008930D9">
        <w:t xml:space="preserve">17 </w:t>
      </w:r>
      <w:r>
        <w:t>p.m.</w:t>
      </w:r>
      <w:r w:rsidR="008930D9" w:rsidRPr="008930D9">
        <w:t xml:space="preserve"> with a vote of thanks to the </w:t>
      </w:r>
      <w:r>
        <w:t>C</w:t>
      </w:r>
      <w:r w:rsidR="008930D9" w:rsidRPr="008930D9">
        <w:t>hairman, the next meeting being fixed for 29th June.</w:t>
      </w:r>
    </w:p>
    <w:p w14:paraId="4C22A101" w14:textId="77777777" w:rsidR="008930D9" w:rsidRDefault="008930D9" w:rsidP="000E1001"/>
    <w:p w14:paraId="570880F6" w14:textId="4568F38F" w:rsidR="008930D9" w:rsidRDefault="008930D9" w:rsidP="00E05783">
      <w:pPr>
        <w:ind w:left="5760" w:firstLine="720"/>
      </w:pPr>
      <w:r w:rsidRPr="008930D9">
        <w:t>G</w:t>
      </w:r>
      <w:r w:rsidR="00A14036">
        <w:t>.</w:t>
      </w:r>
      <w:r w:rsidRPr="008930D9">
        <w:t xml:space="preserve"> Davidson.</w:t>
      </w:r>
    </w:p>
    <w:p w14:paraId="4FDE7D4C" w14:textId="77777777" w:rsidR="008930D9" w:rsidRDefault="008930D9" w:rsidP="000E1001"/>
    <w:p w14:paraId="04F64710" w14:textId="77777777" w:rsidR="008930D9" w:rsidRDefault="008930D9" w:rsidP="000E1001"/>
    <w:p w14:paraId="5EF5D256" w14:textId="77777777" w:rsidR="008930D9" w:rsidRDefault="008930D9" w:rsidP="000E1001"/>
    <w:p w14:paraId="54F9BEAC" w14:textId="77777777" w:rsidR="00096487" w:rsidRDefault="00096487">
      <w:pPr>
        <w:rPr>
          <w:b/>
          <w:bCs/>
        </w:rPr>
      </w:pPr>
      <w:r>
        <w:rPr>
          <w:b/>
          <w:bCs/>
        </w:rPr>
        <w:br w:type="page"/>
      </w:r>
    </w:p>
    <w:p w14:paraId="39215527" w14:textId="6289A131" w:rsidR="008930D9" w:rsidRDefault="008930D9" w:rsidP="008930D9">
      <w:pPr>
        <w:rPr>
          <w:b/>
          <w:bCs/>
        </w:rPr>
      </w:pPr>
      <w:r>
        <w:rPr>
          <w:b/>
          <w:bCs/>
        </w:rPr>
        <w:lastRenderedPageBreak/>
        <w:t>Minutes of the Meeting of the Executive Committee of Greenock District Boy Scouts Association held within the Headquarters, 24, Robertson Street, Greenock on 29</w:t>
      </w:r>
      <w:r w:rsidRPr="00585698">
        <w:rPr>
          <w:b/>
          <w:bCs/>
          <w:vertAlign w:val="superscript"/>
        </w:rPr>
        <w:t>th</w:t>
      </w:r>
      <w:r>
        <w:rPr>
          <w:b/>
          <w:bCs/>
        </w:rPr>
        <w:t xml:space="preserve"> June 1953.</w:t>
      </w:r>
    </w:p>
    <w:p w14:paraId="1A6FA283" w14:textId="77777777" w:rsidR="008930D9" w:rsidRDefault="008930D9" w:rsidP="008930D9"/>
    <w:p w14:paraId="47BA2985" w14:textId="77777777" w:rsidR="008930D9" w:rsidRPr="005A6862" w:rsidRDefault="008930D9" w:rsidP="008930D9">
      <w:pPr>
        <w:rPr>
          <w:i/>
          <w:iCs/>
          <w:u w:val="single"/>
        </w:rPr>
      </w:pPr>
      <w:r w:rsidRPr="005A6862">
        <w:rPr>
          <w:i/>
          <w:iCs/>
          <w:u w:val="single"/>
        </w:rPr>
        <w:t>Sederunt</w:t>
      </w:r>
    </w:p>
    <w:p w14:paraId="7CACBC78" w14:textId="02EB3B37" w:rsidR="008930D9" w:rsidRDefault="008930D9" w:rsidP="008930D9">
      <w:r>
        <w:t>There were present: Capt. George Davidson (Chairman);</w:t>
      </w:r>
      <w:r w:rsidRPr="008930D9">
        <w:t xml:space="preserve"> </w:t>
      </w:r>
      <w:r>
        <w:t>Mr. J.J. Swan (District Commissioner);</w:t>
      </w:r>
      <w:r w:rsidRPr="008930D9">
        <w:t xml:space="preserve"> </w:t>
      </w:r>
      <w:r>
        <w:t>Mr. J.A.B. Campbell</w:t>
      </w:r>
      <w:r w:rsidR="00A14036">
        <w:t>;</w:t>
      </w:r>
      <w:r w:rsidRPr="008930D9">
        <w:t xml:space="preserve"> </w:t>
      </w:r>
      <w:r>
        <w:t>Mr. Colin Finnie</w:t>
      </w:r>
      <w:r w:rsidR="00A14036">
        <w:t>;</w:t>
      </w:r>
      <w:r w:rsidRPr="00CA3E4B">
        <w:t xml:space="preserve"> </w:t>
      </w:r>
      <w:r>
        <w:t>Mr. J. Lang;</w:t>
      </w:r>
      <w:r w:rsidRPr="00521A1D">
        <w:t xml:space="preserve"> </w:t>
      </w:r>
      <w:r>
        <w:t>Mr. Mitchell;</w:t>
      </w:r>
      <w:r w:rsidRPr="008930D9">
        <w:t xml:space="preserve"> </w:t>
      </w:r>
      <w:r>
        <w:t>Mr. R. Morrison</w:t>
      </w:r>
      <w:r w:rsidR="00A14036">
        <w:t>;</w:t>
      </w:r>
      <w:r w:rsidRPr="008930D9">
        <w:t xml:space="preserve"> </w:t>
      </w:r>
      <w:r>
        <w:t>Mr. C. McCready</w:t>
      </w:r>
      <w:r w:rsidR="00A14036">
        <w:t>;</w:t>
      </w:r>
      <w:r w:rsidRPr="008930D9">
        <w:t xml:space="preserve"> </w:t>
      </w:r>
      <w:r>
        <w:t>Mr. J.M. McElwee</w:t>
      </w:r>
      <w:r w:rsidR="00A14036">
        <w:t>;</w:t>
      </w:r>
      <w:r w:rsidRPr="008930D9">
        <w:t xml:space="preserve"> </w:t>
      </w:r>
      <w:r>
        <w:t>Mr. C. Whyte</w:t>
      </w:r>
      <w:r w:rsidR="00A14036">
        <w:t>.</w:t>
      </w:r>
    </w:p>
    <w:p w14:paraId="5A07D3EA" w14:textId="4CD41D6E" w:rsidR="008930D9" w:rsidRDefault="008930D9" w:rsidP="008930D9">
      <w:r>
        <w:t xml:space="preserve">In attendance, the Treasurer </w:t>
      </w:r>
    </w:p>
    <w:p w14:paraId="7DACF2F2" w14:textId="77777777" w:rsidR="008930D9" w:rsidRDefault="008930D9" w:rsidP="008930D9"/>
    <w:p w14:paraId="3C87A5F0" w14:textId="0D1F4CA4" w:rsidR="008930D9" w:rsidRPr="005C4A03" w:rsidRDefault="005C4A03" w:rsidP="008930D9">
      <w:pPr>
        <w:rPr>
          <w:i/>
          <w:iCs/>
          <w:u w:val="single"/>
        </w:rPr>
      </w:pPr>
      <w:r w:rsidRPr="005C4A03">
        <w:rPr>
          <w:i/>
          <w:iCs/>
          <w:u w:val="single"/>
        </w:rPr>
        <w:t>Minutes</w:t>
      </w:r>
    </w:p>
    <w:p w14:paraId="4166D187" w14:textId="063F0B83" w:rsidR="007B78C8" w:rsidRDefault="007B78C8" w:rsidP="007B78C8">
      <w:r w:rsidRPr="00520A5B">
        <w:t xml:space="preserve">The </w:t>
      </w:r>
      <w:r w:rsidR="00A14036">
        <w:t>M</w:t>
      </w:r>
      <w:r w:rsidRPr="00520A5B">
        <w:t xml:space="preserve">inutes of the </w:t>
      </w:r>
      <w:r>
        <w:t>last</w:t>
      </w:r>
      <w:r w:rsidRPr="00520A5B">
        <w:t xml:space="preserve"> meeting were read and approved.</w:t>
      </w:r>
    </w:p>
    <w:p w14:paraId="30669830" w14:textId="77777777" w:rsidR="007B78C8" w:rsidRDefault="007B78C8" w:rsidP="007B78C8"/>
    <w:p w14:paraId="0E4E946E" w14:textId="0E70ACE8" w:rsidR="007B78C8" w:rsidRPr="005C4A03" w:rsidRDefault="007B78C8" w:rsidP="007B78C8">
      <w:pPr>
        <w:rPr>
          <w:u w:val="single"/>
        </w:rPr>
      </w:pPr>
      <w:r w:rsidRPr="005C4A03">
        <w:rPr>
          <w:u w:val="single"/>
        </w:rPr>
        <w:t>Competitions.</w:t>
      </w:r>
    </w:p>
    <w:p w14:paraId="5D5D3541" w14:textId="77777777" w:rsidR="00A14036" w:rsidRDefault="007B78C8" w:rsidP="007B78C8">
      <w:r w:rsidRPr="007B78C8">
        <w:t xml:space="preserve">The DC reported the following </w:t>
      </w:r>
      <w:r w:rsidR="00A14036">
        <w:t>C</w:t>
      </w:r>
      <w:r w:rsidRPr="007B78C8">
        <w:t xml:space="preserve">ompetition winners. </w:t>
      </w:r>
    </w:p>
    <w:p w14:paraId="4262520E" w14:textId="4D197E94" w:rsidR="00A14036" w:rsidRDefault="007B78C8" w:rsidP="00A14036">
      <w:pPr>
        <w:ind w:firstLine="720"/>
      </w:pPr>
      <w:r w:rsidRPr="007B78C8">
        <w:t xml:space="preserve">Shannon </w:t>
      </w:r>
      <w:r w:rsidR="00A14036">
        <w:t>C</w:t>
      </w:r>
      <w:r w:rsidRPr="007B78C8">
        <w:t>up</w:t>
      </w:r>
      <w:r w:rsidR="005C4A03">
        <w:t>,</w:t>
      </w:r>
      <w:r w:rsidRPr="007B78C8">
        <w:t xml:space="preserve"> 42nd </w:t>
      </w:r>
      <w:r w:rsidR="00A14036">
        <w:t>Troop</w:t>
      </w:r>
      <w:r w:rsidRPr="007B78C8">
        <w:t xml:space="preserve">. </w:t>
      </w:r>
      <w:r w:rsidR="00A14036">
        <w:tab/>
      </w:r>
      <w:r w:rsidRPr="007B78C8">
        <w:t xml:space="preserve">Fire </w:t>
      </w:r>
      <w:r w:rsidR="005C4A03">
        <w:t>S</w:t>
      </w:r>
      <w:r w:rsidRPr="007B78C8">
        <w:t>hield</w:t>
      </w:r>
      <w:r w:rsidR="005C4A03">
        <w:t>,</w:t>
      </w:r>
      <w:r w:rsidRPr="007B78C8">
        <w:t xml:space="preserve"> 5th </w:t>
      </w:r>
      <w:r w:rsidR="00A14036">
        <w:t>Troop</w:t>
      </w:r>
      <w:r w:rsidRPr="007B78C8">
        <w:t xml:space="preserve">. </w:t>
      </w:r>
    </w:p>
    <w:p w14:paraId="641D01C3" w14:textId="76872FBD" w:rsidR="007B78C8" w:rsidRDefault="007B78C8" w:rsidP="00A14036">
      <w:r w:rsidRPr="007B78C8">
        <w:t xml:space="preserve">The 45th </w:t>
      </w:r>
      <w:r w:rsidR="005C4A03">
        <w:t>Troop</w:t>
      </w:r>
      <w:r w:rsidRPr="007B78C8">
        <w:t xml:space="preserve"> had taken second place in the </w:t>
      </w:r>
      <w:r w:rsidR="00A14036">
        <w:t>C</w:t>
      </w:r>
      <w:r w:rsidRPr="007B78C8">
        <w:t xml:space="preserve">ounty </w:t>
      </w:r>
      <w:r w:rsidR="00A14036">
        <w:t>F</w:t>
      </w:r>
      <w:r w:rsidRPr="007B78C8">
        <w:t xml:space="preserve">lag </w:t>
      </w:r>
      <w:r w:rsidR="00A14036">
        <w:t>C</w:t>
      </w:r>
      <w:r w:rsidRPr="007B78C8">
        <w:t>ompetition.</w:t>
      </w:r>
    </w:p>
    <w:p w14:paraId="6A79ABC1" w14:textId="77777777" w:rsidR="007B78C8" w:rsidRDefault="007B78C8" w:rsidP="007B78C8"/>
    <w:p w14:paraId="31CEEEDF" w14:textId="7AC86A49" w:rsidR="007B78C8" w:rsidRPr="005C4A03" w:rsidRDefault="007B78C8" w:rsidP="007B78C8">
      <w:pPr>
        <w:rPr>
          <w:u w:val="single"/>
        </w:rPr>
      </w:pPr>
      <w:r w:rsidRPr="005C4A03">
        <w:rPr>
          <w:u w:val="single"/>
        </w:rPr>
        <w:t>Training.</w:t>
      </w:r>
    </w:p>
    <w:p w14:paraId="759643AD" w14:textId="4718C340" w:rsidR="007B78C8" w:rsidRDefault="007B78C8" w:rsidP="007B78C8">
      <w:r w:rsidRPr="007B78C8">
        <w:t xml:space="preserve">21 </w:t>
      </w:r>
      <w:r w:rsidR="00A14036">
        <w:t>S</w:t>
      </w:r>
      <w:r w:rsidRPr="007B78C8">
        <w:t xml:space="preserve">couters had attended the CM's </w:t>
      </w:r>
      <w:r w:rsidR="00A14036">
        <w:t>T</w:t>
      </w:r>
      <w:r w:rsidRPr="007B78C8">
        <w:t xml:space="preserve">raining </w:t>
      </w:r>
      <w:r w:rsidR="00A14036">
        <w:t>C</w:t>
      </w:r>
      <w:r w:rsidRPr="007B78C8">
        <w:t xml:space="preserve">amp at </w:t>
      </w:r>
      <w:r w:rsidR="00A14036">
        <w:t>I</w:t>
      </w:r>
      <w:r w:rsidRPr="007B78C8">
        <w:t xml:space="preserve">nverkip. 7 attended the SM's </w:t>
      </w:r>
      <w:r w:rsidR="00A14036">
        <w:t>T</w:t>
      </w:r>
      <w:r w:rsidRPr="007B78C8">
        <w:t xml:space="preserve">raining </w:t>
      </w:r>
      <w:r w:rsidR="00A14036">
        <w:t>C</w:t>
      </w:r>
      <w:r w:rsidRPr="007B78C8">
        <w:t>ourse and had received certificates.</w:t>
      </w:r>
    </w:p>
    <w:p w14:paraId="598B0393" w14:textId="77777777" w:rsidR="007B78C8" w:rsidRDefault="007B78C8" w:rsidP="007B78C8"/>
    <w:p w14:paraId="4FA3FE48" w14:textId="5F3A2275" w:rsidR="007B78C8" w:rsidRPr="005C4A03" w:rsidRDefault="007B78C8" w:rsidP="007B78C8">
      <w:pPr>
        <w:rPr>
          <w:u w:val="single"/>
        </w:rPr>
      </w:pPr>
      <w:r w:rsidRPr="005C4A03">
        <w:rPr>
          <w:u w:val="single"/>
        </w:rPr>
        <w:t xml:space="preserve">DC's </w:t>
      </w:r>
      <w:r w:rsidR="00A14036" w:rsidRPr="005C4A03">
        <w:rPr>
          <w:u w:val="single"/>
        </w:rPr>
        <w:t>A</w:t>
      </w:r>
      <w:r w:rsidRPr="005C4A03">
        <w:rPr>
          <w:u w:val="single"/>
        </w:rPr>
        <w:t>bsence.</w:t>
      </w:r>
    </w:p>
    <w:p w14:paraId="3F3BA412" w14:textId="387BBC1E" w:rsidR="007B78C8" w:rsidRDefault="007B78C8" w:rsidP="007B78C8">
      <w:r w:rsidRPr="007B78C8">
        <w:t xml:space="preserve">The </w:t>
      </w:r>
      <w:r w:rsidR="00A14036">
        <w:t>C</w:t>
      </w:r>
      <w:r w:rsidRPr="007B78C8">
        <w:t xml:space="preserve">hairman was authorised to act for the DC during his absence from </w:t>
      </w:r>
      <w:r w:rsidR="005C4A03" w:rsidRPr="005C4A03">
        <w:rPr>
          <w:strike/>
        </w:rPr>
        <w:t>14</w:t>
      </w:r>
      <w:r w:rsidR="005C4A03" w:rsidRPr="005C4A03">
        <w:rPr>
          <w:strike/>
          <w:vertAlign w:val="superscript"/>
        </w:rPr>
        <w:t>th</w:t>
      </w:r>
      <w:r w:rsidR="005C4A03" w:rsidRPr="005C4A03">
        <w:rPr>
          <w:strike/>
        </w:rPr>
        <w:t xml:space="preserve"> </w:t>
      </w:r>
      <w:r w:rsidRPr="007B78C8">
        <w:t>4th June to 18th July.</w:t>
      </w:r>
    </w:p>
    <w:p w14:paraId="3BE03C59" w14:textId="77777777" w:rsidR="007B78C8" w:rsidRDefault="007B78C8" w:rsidP="007B78C8"/>
    <w:p w14:paraId="2C147E82" w14:textId="73CF86D4" w:rsidR="007B78C8" w:rsidRPr="005C4A03" w:rsidRDefault="007B78C8" w:rsidP="007B78C8">
      <w:pPr>
        <w:rPr>
          <w:u w:val="single"/>
        </w:rPr>
      </w:pPr>
      <w:r w:rsidRPr="005C4A03">
        <w:rPr>
          <w:u w:val="single"/>
        </w:rPr>
        <w:t>Finance.</w:t>
      </w:r>
    </w:p>
    <w:p w14:paraId="3E88F0AD" w14:textId="0DE949F7" w:rsidR="007B78C8" w:rsidRDefault="007B78C8" w:rsidP="007B78C8">
      <w:r w:rsidRPr="007B78C8">
        <w:t xml:space="preserve">The </w:t>
      </w:r>
      <w:r w:rsidR="00A14036">
        <w:t>C</w:t>
      </w:r>
      <w:r w:rsidRPr="007B78C8">
        <w:t xml:space="preserve">hairman, DC, and </w:t>
      </w:r>
      <w:r w:rsidR="00A14036">
        <w:t>T</w:t>
      </w:r>
      <w:r w:rsidRPr="007B78C8">
        <w:t>reasurer were authorised to deal with finance until next meeting.</w:t>
      </w:r>
    </w:p>
    <w:p w14:paraId="3938541D" w14:textId="67FF8BAE" w:rsidR="007B78C8" w:rsidRDefault="007B78C8" w:rsidP="007B78C8">
      <w:r w:rsidRPr="007B78C8">
        <w:t xml:space="preserve">The </w:t>
      </w:r>
      <w:r w:rsidR="00A14036">
        <w:t>C</w:t>
      </w:r>
      <w:r w:rsidRPr="007B78C8">
        <w:t xml:space="preserve">hairman, DC, and </w:t>
      </w:r>
      <w:r w:rsidR="00A14036">
        <w:t>S</w:t>
      </w:r>
      <w:r w:rsidRPr="007B78C8">
        <w:t>ecretary as a sub</w:t>
      </w:r>
      <w:r w:rsidR="00A14036">
        <w:t>-</w:t>
      </w:r>
      <w:r w:rsidRPr="007B78C8">
        <w:t>committee would deal with any other matters which arose before next meeting.</w:t>
      </w:r>
    </w:p>
    <w:p w14:paraId="4B82D010" w14:textId="77777777" w:rsidR="007B78C8" w:rsidRDefault="007B78C8" w:rsidP="007B78C8"/>
    <w:p w14:paraId="400A0E72" w14:textId="4747AD83" w:rsidR="007B78C8" w:rsidRPr="005C4A03" w:rsidRDefault="007B78C8" w:rsidP="007B78C8">
      <w:pPr>
        <w:rPr>
          <w:u w:val="single"/>
        </w:rPr>
      </w:pPr>
      <w:r w:rsidRPr="005C4A03">
        <w:rPr>
          <w:u w:val="single"/>
        </w:rPr>
        <w:t xml:space="preserve">Pipe </w:t>
      </w:r>
      <w:r w:rsidR="00A14036" w:rsidRPr="005C4A03">
        <w:rPr>
          <w:u w:val="single"/>
        </w:rPr>
        <w:t>B</w:t>
      </w:r>
      <w:r w:rsidRPr="005C4A03">
        <w:rPr>
          <w:u w:val="single"/>
        </w:rPr>
        <w:t>ands.</w:t>
      </w:r>
    </w:p>
    <w:p w14:paraId="0C004657" w14:textId="021758D2" w:rsidR="007B78C8" w:rsidRDefault="007B78C8" w:rsidP="007B78C8">
      <w:r w:rsidRPr="007B78C8">
        <w:t>Mr</w:t>
      </w:r>
      <w:r w:rsidR="00A14036">
        <w:t>.</w:t>
      </w:r>
      <w:r w:rsidRPr="007B78C8">
        <w:t xml:space="preserve"> </w:t>
      </w:r>
      <w:r w:rsidR="00A14036">
        <w:t>McC</w:t>
      </w:r>
      <w:r w:rsidRPr="007B78C8">
        <w:t xml:space="preserve">ready was given permission to repair </w:t>
      </w:r>
      <w:r w:rsidR="005C4A03">
        <w:t>four</w:t>
      </w:r>
      <w:r w:rsidRPr="007B78C8">
        <w:t xml:space="preserve"> </w:t>
      </w:r>
      <w:r w:rsidR="005C4A03">
        <w:t>d</w:t>
      </w:r>
      <w:r w:rsidRPr="007B78C8">
        <w:t>rumskins.</w:t>
      </w:r>
    </w:p>
    <w:p w14:paraId="48FDB75C" w14:textId="77777777" w:rsidR="007B78C8" w:rsidRDefault="007B78C8" w:rsidP="007B78C8"/>
    <w:p w14:paraId="0F516D02" w14:textId="527E6466" w:rsidR="007B78C8" w:rsidRPr="005C4A03" w:rsidRDefault="007B78C8" w:rsidP="007B78C8">
      <w:pPr>
        <w:rPr>
          <w:u w:val="single"/>
        </w:rPr>
      </w:pPr>
      <w:r w:rsidRPr="005C4A03">
        <w:rPr>
          <w:u w:val="single"/>
        </w:rPr>
        <w:t xml:space="preserve">Fire </w:t>
      </w:r>
      <w:r w:rsidR="00A14036" w:rsidRPr="005C4A03">
        <w:rPr>
          <w:u w:val="single"/>
        </w:rPr>
        <w:t>S</w:t>
      </w:r>
      <w:r w:rsidRPr="005C4A03">
        <w:rPr>
          <w:u w:val="single"/>
        </w:rPr>
        <w:t>hield.</w:t>
      </w:r>
    </w:p>
    <w:p w14:paraId="6351B28A" w14:textId="5427D1C4" w:rsidR="007B78C8" w:rsidRDefault="007B78C8" w:rsidP="007B78C8">
      <w:r w:rsidRPr="007B78C8">
        <w:t xml:space="preserve">The thanks of the </w:t>
      </w:r>
      <w:r w:rsidR="00A14036">
        <w:t>C</w:t>
      </w:r>
      <w:r w:rsidRPr="007B78C8">
        <w:t xml:space="preserve">ommittee were due to </w:t>
      </w:r>
      <w:r w:rsidR="00A14036">
        <w:t>C</w:t>
      </w:r>
      <w:r w:rsidRPr="007B78C8">
        <w:t xml:space="preserve">olumn </w:t>
      </w:r>
      <w:r w:rsidR="00A14036">
        <w:t>O</w:t>
      </w:r>
      <w:r w:rsidRPr="007B78C8">
        <w:t xml:space="preserve">fficer </w:t>
      </w:r>
      <w:proofErr w:type="spellStart"/>
      <w:r w:rsidR="005C4A03">
        <w:t>Ferrie</w:t>
      </w:r>
      <w:proofErr w:type="spellEnd"/>
      <w:r w:rsidRPr="007B78C8">
        <w:t xml:space="preserve"> for his services at this competition, and it was agreed to send a letter of thanks.</w:t>
      </w:r>
    </w:p>
    <w:p w14:paraId="0F336F60" w14:textId="77777777" w:rsidR="007B78C8" w:rsidRDefault="007B78C8" w:rsidP="007B78C8"/>
    <w:p w14:paraId="33312BDE" w14:textId="6DE315DD" w:rsidR="007B78C8" w:rsidRPr="005C4A03" w:rsidRDefault="007B78C8" w:rsidP="007B78C8">
      <w:pPr>
        <w:rPr>
          <w:u w:val="single"/>
        </w:rPr>
      </w:pPr>
      <w:r w:rsidRPr="005C4A03">
        <w:rPr>
          <w:u w:val="single"/>
        </w:rPr>
        <w:t>Finance.</w:t>
      </w:r>
    </w:p>
    <w:p w14:paraId="6C185078" w14:textId="16A71F3A" w:rsidR="007B78C8" w:rsidRDefault="005C4A03" w:rsidP="007B78C8">
      <w:r>
        <w:t>*</w:t>
      </w:r>
      <w:r w:rsidR="007B78C8" w:rsidRPr="007B78C8">
        <w:t xml:space="preserve">The following </w:t>
      </w:r>
      <w:r w:rsidR="00A14036">
        <w:t>expenditure</w:t>
      </w:r>
      <w:r w:rsidR="007B78C8" w:rsidRPr="007B78C8">
        <w:t xml:space="preserve"> was approved:</w:t>
      </w:r>
    </w:p>
    <w:p w14:paraId="4E1F1F21" w14:textId="73A59595" w:rsidR="00A14036" w:rsidRDefault="00A14036" w:rsidP="00A14036">
      <w:pPr>
        <w:ind w:firstLine="720"/>
      </w:pPr>
      <w:r>
        <w:t>T</w:t>
      </w:r>
      <w:r w:rsidR="007B78C8" w:rsidRPr="007B78C8">
        <w:t xml:space="preserve">he </w:t>
      </w:r>
      <w:r>
        <w:t>S</w:t>
      </w:r>
      <w:r w:rsidR="007B78C8" w:rsidRPr="007B78C8">
        <w:t xml:space="preserve">cout </w:t>
      </w:r>
      <w:r>
        <w:t>S</w:t>
      </w:r>
      <w:r w:rsidR="007B78C8" w:rsidRPr="007B78C8">
        <w:t xml:space="preserve">hop </w:t>
      </w:r>
      <w:r w:rsidR="002269C4">
        <w:tab/>
      </w:r>
      <w:r w:rsidR="002269C4">
        <w:tab/>
        <w:t>£6</w:t>
      </w:r>
      <w:r w:rsidR="007B78C8" w:rsidRPr="007B78C8">
        <w:t xml:space="preserve">. </w:t>
      </w:r>
    </w:p>
    <w:p w14:paraId="057F538C" w14:textId="21B12F7F" w:rsidR="00A14036" w:rsidRDefault="007B78C8" w:rsidP="00A14036">
      <w:pPr>
        <w:ind w:firstLine="720"/>
      </w:pPr>
      <w:r w:rsidRPr="007B78C8">
        <w:t>F</w:t>
      </w:r>
      <w:r w:rsidR="005C4A03">
        <w:t>.</w:t>
      </w:r>
      <w:r w:rsidRPr="007B78C8">
        <w:t>W</w:t>
      </w:r>
      <w:r w:rsidR="005C4A03">
        <w:t>. W</w:t>
      </w:r>
      <w:r w:rsidRPr="007B78C8">
        <w:t xml:space="preserve">oolworths </w:t>
      </w:r>
      <w:r w:rsidR="002269C4">
        <w:tab/>
      </w:r>
      <w:r w:rsidR="002269C4">
        <w:tab/>
      </w:r>
      <w:r w:rsidRPr="007B78C8">
        <w:t xml:space="preserve">1/6. </w:t>
      </w:r>
    </w:p>
    <w:p w14:paraId="648CEB87" w14:textId="03CBB540" w:rsidR="00A14036" w:rsidRDefault="007B78C8" w:rsidP="00A14036">
      <w:pPr>
        <w:ind w:firstLine="720"/>
      </w:pPr>
      <w:r w:rsidRPr="007B78C8">
        <w:t xml:space="preserve">Boots </w:t>
      </w:r>
      <w:r w:rsidR="00A14036">
        <w:t>Ltd.</w:t>
      </w:r>
      <w:r w:rsidRPr="007B78C8">
        <w:t xml:space="preserve"> </w:t>
      </w:r>
      <w:r w:rsidR="002269C4">
        <w:tab/>
      </w:r>
      <w:r w:rsidR="002269C4">
        <w:tab/>
      </w:r>
      <w:r w:rsidR="002269C4">
        <w:tab/>
        <w:t>£</w:t>
      </w:r>
      <w:r w:rsidRPr="007B78C8">
        <w:t>7-16</w:t>
      </w:r>
      <w:r w:rsidR="002269C4">
        <w:t>/</w:t>
      </w:r>
      <w:r w:rsidRPr="007B78C8">
        <w:t xml:space="preserve">-. </w:t>
      </w:r>
    </w:p>
    <w:p w14:paraId="62C71242" w14:textId="6836FFFE" w:rsidR="00A14036" w:rsidRDefault="007B78C8" w:rsidP="00A14036">
      <w:pPr>
        <w:ind w:firstLine="720"/>
      </w:pPr>
      <w:r w:rsidRPr="007B78C8">
        <w:t>Western SM</w:t>
      </w:r>
      <w:r w:rsidR="00A14036">
        <w:t>T</w:t>
      </w:r>
      <w:r w:rsidRPr="007B78C8">
        <w:t xml:space="preserve"> </w:t>
      </w:r>
      <w:r w:rsidR="002269C4">
        <w:tab/>
      </w:r>
      <w:r w:rsidR="002269C4">
        <w:tab/>
      </w:r>
      <w:r w:rsidR="002269C4">
        <w:tab/>
        <w:t>£2</w:t>
      </w:r>
      <w:r w:rsidRPr="007B78C8">
        <w:t xml:space="preserve">. </w:t>
      </w:r>
    </w:p>
    <w:p w14:paraId="6F7799FB" w14:textId="3BBA2C51" w:rsidR="00A14036" w:rsidRDefault="007B78C8" w:rsidP="00A14036">
      <w:pPr>
        <w:ind w:firstLine="720"/>
      </w:pPr>
      <w:r w:rsidRPr="007B78C8">
        <w:t>T</w:t>
      </w:r>
      <w:r w:rsidR="00A14036">
        <w:t>. Ogg</w:t>
      </w:r>
      <w:r w:rsidRPr="007B78C8">
        <w:t xml:space="preserve"> </w:t>
      </w:r>
      <w:r w:rsidR="002269C4">
        <w:tab/>
      </w:r>
      <w:r w:rsidR="002269C4">
        <w:tab/>
      </w:r>
      <w:r w:rsidR="002269C4">
        <w:tab/>
      </w:r>
      <w:r w:rsidR="002269C4">
        <w:tab/>
        <w:t>£4</w:t>
      </w:r>
      <w:r w:rsidRPr="007B78C8">
        <w:t xml:space="preserve">. </w:t>
      </w:r>
    </w:p>
    <w:p w14:paraId="30D0B194" w14:textId="2577EADD" w:rsidR="00A14036" w:rsidRDefault="00A14036" w:rsidP="00A14036">
      <w:pPr>
        <w:ind w:firstLine="720"/>
      </w:pPr>
      <w:r>
        <w:t>Ardgowan E</w:t>
      </w:r>
      <w:r w:rsidR="007B78C8" w:rsidRPr="007B78C8">
        <w:t>state</w:t>
      </w:r>
      <w:r w:rsidR="005C4A03">
        <w:t>s</w:t>
      </w:r>
      <w:r w:rsidR="007B78C8" w:rsidRPr="007B78C8">
        <w:t xml:space="preserve"> </w:t>
      </w:r>
      <w:r w:rsidR="002269C4">
        <w:tab/>
      </w:r>
      <w:r w:rsidR="002269C4">
        <w:tab/>
        <w:t>£</w:t>
      </w:r>
      <w:r w:rsidR="007B78C8" w:rsidRPr="007B78C8">
        <w:t xml:space="preserve">4-14/6. </w:t>
      </w:r>
    </w:p>
    <w:p w14:paraId="0907B8C4" w14:textId="349FAE3F" w:rsidR="00A14036" w:rsidRDefault="007B78C8" w:rsidP="00A14036">
      <w:pPr>
        <w:ind w:firstLine="720"/>
      </w:pPr>
      <w:r w:rsidRPr="007B78C8">
        <w:t>Or</w:t>
      </w:r>
      <w:r w:rsidR="00A14036">
        <w:t>r, Pollock and Co.</w:t>
      </w:r>
      <w:r w:rsidRPr="007B78C8">
        <w:t xml:space="preserve"> </w:t>
      </w:r>
      <w:r w:rsidR="002269C4">
        <w:tab/>
      </w:r>
      <w:r w:rsidR="002269C4">
        <w:tab/>
        <w:t>£</w:t>
      </w:r>
      <w:r w:rsidRPr="007B78C8">
        <w:t>2-2</w:t>
      </w:r>
      <w:r w:rsidR="002269C4">
        <w:t>/</w:t>
      </w:r>
      <w:r w:rsidRPr="007B78C8">
        <w:t xml:space="preserve">-. </w:t>
      </w:r>
    </w:p>
    <w:p w14:paraId="0D5E7060" w14:textId="62158C0E" w:rsidR="00A14036" w:rsidRDefault="007B78C8" w:rsidP="00A14036">
      <w:pPr>
        <w:ind w:firstLine="720"/>
      </w:pPr>
      <w:proofErr w:type="spellStart"/>
      <w:r w:rsidRPr="007B78C8">
        <w:lastRenderedPageBreak/>
        <w:t>Mc</w:t>
      </w:r>
      <w:r w:rsidR="00A14036">
        <w:t>Neils</w:t>
      </w:r>
      <w:proofErr w:type="spellEnd"/>
      <w:r w:rsidRPr="007B78C8">
        <w:t xml:space="preserve"> </w:t>
      </w:r>
      <w:r w:rsidR="002269C4">
        <w:tab/>
      </w:r>
      <w:r w:rsidR="002269C4">
        <w:tab/>
      </w:r>
      <w:r w:rsidR="002269C4">
        <w:tab/>
        <w:t>£</w:t>
      </w:r>
      <w:r w:rsidRPr="007B78C8">
        <w:t xml:space="preserve">3-8-11. </w:t>
      </w:r>
    </w:p>
    <w:p w14:paraId="5B8BBD5D" w14:textId="52449FEC" w:rsidR="00A14036" w:rsidRDefault="00A14036" w:rsidP="00A14036">
      <w:pPr>
        <w:ind w:firstLine="720"/>
      </w:pPr>
      <w:proofErr w:type="spellStart"/>
      <w:r>
        <w:t>McKays</w:t>
      </w:r>
      <w:proofErr w:type="spellEnd"/>
      <w:r>
        <w:t xml:space="preserve"> Ltd.</w:t>
      </w:r>
      <w:r w:rsidR="002269C4">
        <w:tab/>
      </w:r>
      <w:r w:rsidR="002269C4">
        <w:tab/>
      </w:r>
      <w:r w:rsidR="002269C4">
        <w:tab/>
        <w:t>£</w:t>
      </w:r>
      <w:r w:rsidR="007B78C8" w:rsidRPr="007B78C8">
        <w:t>1-</w:t>
      </w:r>
      <w:r w:rsidR="005C4A03">
        <w:t>0-</w:t>
      </w:r>
      <w:r w:rsidR="007B78C8" w:rsidRPr="007B78C8">
        <w:t>2</w:t>
      </w:r>
      <w:r w:rsidR="002269C4">
        <w:t>d</w:t>
      </w:r>
      <w:r w:rsidR="007B78C8" w:rsidRPr="007B78C8">
        <w:t xml:space="preserve">. </w:t>
      </w:r>
    </w:p>
    <w:p w14:paraId="0BF57F5E" w14:textId="4BEEBADA" w:rsidR="00A14036" w:rsidRDefault="007B78C8" w:rsidP="00A14036">
      <w:pPr>
        <w:ind w:firstLine="720"/>
      </w:pPr>
      <w:r w:rsidRPr="007B78C8">
        <w:t xml:space="preserve">Scout </w:t>
      </w:r>
      <w:r w:rsidR="00A14036">
        <w:t>S</w:t>
      </w:r>
      <w:r w:rsidRPr="007B78C8">
        <w:t xml:space="preserve">hop Glasgow. </w:t>
      </w:r>
      <w:r w:rsidR="002269C4">
        <w:tab/>
      </w:r>
      <w:r w:rsidR="002269C4">
        <w:tab/>
      </w:r>
      <w:r w:rsidRPr="007B78C8">
        <w:t>13/7</w:t>
      </w:r>
      <w:r w:rsidR="002269C4">
        <w:t>d</w:t>
      </w:r>
      <w:r w:rsidRPr="007B78C8">
        <w:t xml:space="preserve">. </w:t>
      </w:r>
    </w:p>
    <w:p w14:paraId="4AADBFD3" w14:textId="084251FD" w:rsidR="00A14036" w:rsidRDefault="007B78C8" w:rsidP="00A14036">
      <w:pPr>
        <w:ind w:firstLine="720"/>
      </w:pPr>
      <w:r w:rsidRPr="007B78C8">
        <w:t>Mr</w:t>
      </w:r>
      <w:r w:rsidR="005C4A03">
        <w:t>s</w:t>
      </w:r>
      <w:r w:rsidR="00A14036">
        <w:t>.</w:t>
      </w:r>
      <w:r w:rsidRPr="007B78C8">
        <w:t xml:space="preserve"> Campbell </w:t>
      </w:r>
      <w:r w:rsidR="002269C4">
        <w:tab/>
      </w:r>
      <w:r w:rsidR="002269C4">
        <w:tab/>
        <w:t>£</w:t>
      </w:r>
      <w:r w:rsidRPr="007B78C8">
        <w:t>1/5</w:t>
      </w:r>
      <w:r w:rsidR="002269C4">
        <w:t>/</w:t>
      </w:r>
      <w:r w:rsidRPr="007B78C8">
        <w:t xml:space="preserve">-. </w:t>
      </w:r>
    </w:p>
    <w:p w14:paraId="2CBBF87F" w14:textId="4B12F6F1" w:rsidR="00A14036" w:rsidRDefault="00A14036" w:rsidP="00A14036">
      <w:pPr>
        <w:ind w:firstLine="720"/>
      </w:pPr>
      <w:r>
        <w:t xml:space="preserve">J. </w:t>
      </w:r>
      <w:r w:rsidR="007B78C8" w:rsidRPr="007B78C8">
        <w:t xml:space="preserve">Campbell </w:t>
      </w:r>
      <w:r w:rsidR="002269C4">
        <w:tab/>
      </w:r>
      <w:r w:rsidR="002269C4">
        <w:tab/>
      </w:r>
      <w:r w:rsidR="002269C4">
        <w:tab/>
      </w:r>
      <w:r w:rsidR="007B78C8" w:rsidRPr="007B78C8">
        <w:t>6/8</w:t>
      </w:r>
      <w:r w:rsidR="002269C4">
        <w:t>d</w:t>
      </w:r>
      <w:r w:rsidR="007B78C8" w:rsidRPr="007B78C8">
        <w:t xml:space="preserve">. </w:t>
      </w:r>
    </w:p>
    <w:p w14:paraId="13F41644" w14:textId="194BFC1F" w:rsidR="00A14036" w:rsidRDefault="007B78C8" w:rsidP="00A14036">
      <w:pPr>
        <w:ind w:firstLine="720"/>
      </w:pPr>
      <w:r w:rsidRPr="007B78C8">
        <w:t>M</w:t>
      </w:r>
      <w:r w:rsidR="00A14036">
        <w:t>.</w:t>
      </w:r>
      <w:r w:rsidRPr="007B78C8">
        <w:t xml:space="preserve"> Johnston </w:t>
      </w:r>
      <w:r w:rsidR="002269C4">
        <w:tab/>
      </w:r>
      <w:r w:rsidR="002269C4">
        <w:tab/>
      </w:r>
      <w:r w:rsidR="002269C4">
        <w:tab/>
      </w:r>
      <w:r w:rsidRPr="007B78C8">
        <w:t>3</w:t>
      </w:r>
      <w:r w:rsidR="002269C4">
        <w:t>/</w:t>
      </w:r>
      <w:r w:rsidRPr="007B78C8">
        <w:t xml:space="preserve">-. </w:t>
      </w:r>
    </w:p>
    <w:p w14:paraId="5F7238AF" w14:textId="56C8A0D8" w:rsidR="00A14036" w:rsidRDefault="00BB4AAB" w:rsidP="00A14036">
      <w:pPr>
        <w:ind w:firstLine="720"/>
      </w:pPr>
      <w:r>
        <w:t>K.L.</w:t>
      </w:r>
      <w:r w:rsidR="007B78C8" w:rsidRPr="007B78C8">
        <w:t xml:space="preserve"> Caldwell </w:t>
      </w:r>
      <w:r w:rsidR="002269C4">
        <w:tab/>
      </w:r>
      <w:r w:rsidR="002269C4">
        <w:tab/>
      </w:r>
      <w:r w:rsidR="002269C4">
        <w:tab/>
        <w:t>£1</w:t>
      </w:r>
      <w:r w:rsidR="007B78C8" w:rsidRPr="007B78C8">
        <w:t xml:space="preserve">. </w:t>
      </w:r>
    </w:p>
    <w:p w14:paraId="294A2C7C" w14:textId="513D375A" w:rsidR="00A14036" w:rsidRDefault="007B78C8" w:rsidP="00A14036">
      <w:pPr>
        <w:ind w:firstLine="720"/>
      </w:pPr>
      <w:r w:rsidRPr="007B78C8">
        <w:t xml:space="preserve">Scout </w:t>
      </w:r>
      <w:r w:rsidR="00A14036">
        <w:t>S</w:t>
      </w:r>
      <w:r w:rsidRPr="007B78C8">
        <w:t xml:space="preserve">hop </w:t>
      </w:r>
      <w:r w:rsidR="002269C4">
        <w:tab/>
      </w:r>
      <w:r w:rsidR="002269C4">
        <w:tab/>
      </w:r>
      <w:r w:rsidR="002269C4">
        <w:tab/>
        <w:t>£</w:t>
      </w:r>
      <w:r w:rsidRPr="007B78C8">
        <w:t xml:space="preserve">1-7-6. </w:t>
      </w:r>
    </w:p>
    <w:p w14:paraId="13B11AA3" w14:textId="542F6F9E" w:rsidR="00A14036" w:rsidRDefault="00A14036" w:rsidP="00A14036">
      <w:pPr>
        <w:ind w:firstLine="720"/>
      </w:pPr>
      <w:r>
        <w:t>J.</w:t>
      </w:r>
      <w:r w:rsidR="007B78C8" w:rsidRPr="007B78C8">
        <w:t xml:space="preserve"> Anderson </w:t>
      </w:r>
      <w:r w:rsidR="002269C4">
        <w:tab/>
      </w:r>
      <w:r w:rsidR="002269C4">
        <w:tab/>
      </w:r>
      <w:r w:rsidR="002269C4">
        <w:tab/>
        <w:t>£</w:t>
      </w:r>
      <w:r w:rsidR="007B78C8" w:rsidRPr="007B78C8">
        <w:t xml:space="preserve">3-14-10. </w:t>
      </w:r>
    </w:p>
    <w:p w14:paraId="67C333F8" w14:textId="5520A256" w:rsidR="00A14036" w:rsidRDefault="007B78C8" w:rsidP="00A14036">
      <w:pPr>
        <w:ind w:firstLine="720"/>
      </w:pPr>
      <w:r w:rsidRPr="007B78C8">
        <w:t>O</w:t>
      </w:r>
      <w:r w:rsidR="00A14036">
        <w:t>r</w:t>
      </w:r>
      <w:r w:rsidRPr="007B78C8">
        <w:t xml:space="preserve">r </w:t>
      </w:r>
      <w:r w:rsidR="00A14036">
        <w:t>Pollock</w:t>
      </w:r>
      <w:r w:rsidRPr="007B78C8">
        <w:t xml:space="preserve"> and </w:t>
      </w:r>
      <w:r w:rsidR="00A14036">
        <w:t>Co.</w:t>
      </w:r>
      <w:r w:rsidRPr="007B78C8">
        <w:t xml:space="preserve"> </w:t>
      </w:r>
      <w:r w:rsidR="002269C4">
        <w:tab/>
      </w:r>
      <w:r w:rsidR="002269C4">
        <w:tab/>
        <w:t>£</w:t>
      </w:r>
      <w:r w:rsidRPr="007B78C8">
        <w:t>11-6</w:t>
      </w:r>
      <w:r w:rsidR="002269C4">
        <w:t>d</w:t>
      </w:r>
      <w:r w:rsidRPr="007B78C8">
        <w:t xml:space="preserve"> and </w:t>
      </w:r>
      <w:r w:rsidR="002269C4">
        <w:t>£</w:t>
      </w:r>
      <w:r w:rsidRPr="007B78C8">
        <w:t xml:space="preserve">12-6-3. </w:t>
      </w:r>
    </w:p>
    <w:p w14:paraId="00762541" w14:textId="149950CF" w:rsidR="00A14036" w:rsidRDefault="00A14036" w:rsidP="00A14036">
      <w:pPr>
        <w:ind w:firstLine="720"/>
      </w:pPr>
      <w:r>
        <w:t>Fraser Bros.</w:t>
      </w:r>
      <w:r w:rsidR="007B78C8" w:rsidRPr="007B78C8">
        <w:t xml:space="preserve"> </w:t>
      </w:r>
      <w:r w:rsidR="002269C4">
        <w:tab/>
      </w:r>
      <w:r w:rsidR="002269C4">
        <w:tab/>
      </w:r>
      <w:r w:rsidR="002269C4">
        <w:tab/>
        <w:t>£</w:t>
      </w:r>
      <w:r w:rsidR="007B78C8" w:rsidRPr="007B78C8">
        <w:t xml:space="preserve">1-17-6 and </w:t>
      </w:r>
      <w:r w:rsidR="002269C4">
        <w:t>£</w:t>
      </w:r>
      <w:r w:rsidR="007B78C8" w:rsidRPr="007B78C8">
        <w:t xml:space="preserve">1-8-1. </w:t>
      </w:r>
    </w:p>
    <w:p w14:paraId="7A44C4AD" w14:textId="30DCFCD5" w:rsidR="00A14036" w:rsidRDefault="00BB4AAB" w:rsidP="00A14036">
      <w:pPr>
        <w:ind w:firstLine="720"/>
      </w:pPr>
      <w:r>
        <w:t>Taxi</w:t>
      </w:r>
      <w:r w:rsidR="007B78C8" w:rsidRPr="007B78C8">
        <w:t xml:space="preserve"> </w:t>
      </w:r>
      <w:r w:rsidR="002269C4">
        <w:t>H</w:t>
      </w:r>
      <w:r w:rsidR="007B78C8" w:rsidRPr="007B78C8">
        <w:t xml:space="preserve">ire </w:t>
      </w:r>
      <w:r w:rsidR="002269C4">
        <w:tab/>
      </w:r>
      <w:r w:rsidR="002269C4">
        <w:tab/>
      </w:r>
      <w:r w:rsidR="002269C4">
        <w:tab/>
      </w:r>
      <w:r w:rsidR="007B78C8" w:rsidRPr="007B78C8">
        <w:t>19</w:t>
      </w:r>
      <w:r w:rsidR="002269C4">
        <w:t>/</w:t>
      </w:r>
      <w:r w:rsidR="007B78C8" w:rsidRPr="007B78C8">
        <w:t xml:space="preserve">-. </w:t>
      </w:r>
    </w:p>
    <w:p w14:paraId="4168D201" w14:textId="28DC363F" w:rsidR="00A14036" w:rsidRDefault="007B78C8" w:rsidP="00A14036">
      <w:pPr>
        <w:ind w:firstLine="720"/>
      </w:pPr>
      <w:r w:rsidRPr="007B78C8">
        <w:t xml:space="preserve">James McNeil, Renfrew </w:t>
      </w:r>
      <w:r w:rsidR="002269C4">
        <w:tab/>
        <w:t>£6</w:t>
      </w:r>
      <w:r w:rsidRPr="007B78C8">
        <w:t xml:space="preserve">. </w:t>
      </w:r>
    </w:p>
    <w:p w14:paraId="4A5250FC" w14:textId="3089C135" w:rsidR="00A14036" w:rsidRDefault="007B78C8" w:rsidP="00A14036">
      <w:pPr>
        <w:ind w:firstLine="720"/>
      </w:pPr>
      <w:r w:rsidRPr="007B78C8">
        <w:t xml:space="preserve">Dance </w:t>
      </w:r>
      <w:r w:rsidR="00BB4AAB">
        <w:t>D</w:t>
      </w:r>
      <w:r w:rsidRPr="007B78C8">
        <w:t xml:space="preserve">eficit </w:t>
      </w:r>
      <w:r w:rsidR="002269C4">
        <w:tab/>
      </w:r>
      <w:r w:rsidR="002269C4">
        <w:tab/>
      </w:r>
      <w:r w:rsidR="002269C4">
        <w:tab/>
        <w:t>£</w:t>
      </w:r>
      <w:r w:rsidRPr="007B78C8">
        <w:t xml:space="preserve">7-1-4. </w:t>
      </w:r>
    </w:p>
    <w:p w14:paraId="0792871C" w14:textId="1AFC5DD6" w:rsidR="00A14036" w:rsidRDefault="007B78C8" w:rsidP="00A14036">
      <w:pPr>
        <w:ind w:firstLine="720"/>
      </w:pPr>
      <w:r w:rsidRPr="007B78C8">
        <w:t>R</w:t>
      </w:r>
      <w:r w:rsidR="00A14036">
        <w:t>.</w:t>
      </w:r>
      <w:r w:rsidRPr="007B78C8">
        <w:t>G</w:t>
      </w:r>
      <w:r w:rsidR="00A14036">
        <w:t>.</w:t>
      </w:r>
      <w:r w:rsidRPr="007B78C8">
        <w:t xml:space="preserve"> </w:t>
      </w:r>
      <w:r w:rsidR="00A14036">
        <w:t>Lawrie</w:t>
      </w:r>
      <w:r w:rsidRPr="007B78C8">
        <w:t xml:space="preserve"> </w:t>
      </w:r>
      <w:r w:rsidR="00A14036">
        <w:t>Ltd.</w:t>
      </w:r>
      <w:r w:rsidRPr="007B78C8">
        <w:t xml:space="preserve"> </w:t>
      </w:r>
      <w:r w:rsidR="002269C4">
        <w:tab/>
      </w:r>
      <w:r w:rsidR="002269C4">
        <w:tab/>
        <w:t>£</w:t>
      </w:r>
      <w:r w:rsidRPr="007B78C8">
        <w:t xml:space="preserve">1-1-10. </w:t>
      </w:r>
    </w:p>
    <w:p w14:paraId="62CD91F0" w14:textId="51B14894" w:rsidR="00A14036" w:rsidRDefault="007B78C8" w:rsidP="00A14036">
      <w:pPr>
        <w:ind w:firstLine="720"/>
      </w:pPr>
      <w:r w:rsidRPr="007B78C8">
        <w:t>Western SM</w:t>
      </w:r>
      <w:r w:rsidR="00A14036">
        <w:t>T</w:t>
      </w:r>
      <w:r w:rsidR="00BB4AAB">
        <w:tab/>
      </w:r>
      <w:r w:rsidR="002269C4">
        <w:tab/>
      </w:r>
      <w:r w:rsidR="002269C4">
        <w:tab/>
        <w:t>£</w:t>
      </w:r>
      <w:r w:rsidRPr="007B78C8">
        <w:t>2-5</w:t>
      </w:r>
      <w:r w:rsidR="002269C4">
        <w:t>/</w:t>
      </w:r>
      <w:r w:rsidRPr="007B78C8">
        <w:t xml:space="preserve">. </w:t>
      </w:r>
    </w:p>
    <w:p w14:paraId="614B61E0" w14:textId="4315B764" w:rsidR="00A14036" w:rsidRDefault="007B78C8" w:rsidP="00A14036">
      <w:pPr>
        <w:ind w:firstLine="720"/>
      </w:pPr>
      <w:r w:rsidRPr="007B78C8">
        <w:t xml:space="preserve">Charter of SS Caledonia </w:t>
      </w:r>
      <w:r w:rsidR="002269C4">
        <w:tab/>
        <w:t>£</w:t>
      </w:r>
      <w:r w:rsidRPr="007B78C8">
        <w:t>211-17</w:t>
      </w:r>
      <w:r w:rsidR="002269C4">
        <w:t>/</w:t>
      </w:r>
      <w:r w:rsidRPr="007B78C8">
        <w:t xml:space="preserve">-. </w:t>
      </w:r>
    </w:p>
    <w:p w14:paraId="496C2E78" w14:textId="579972AA" w:rsidR="00A14036" w:rsidRDefault="007B78C8" w:rsidP="00A14036">
      <w:pPr>
        <w:ind w:firstLine="720"/>
      </w:pPr>
      <w:r w:rsidRPr="007B78C8">
        <w:t xml:space="preserve">Miss Williams </w:t>
      </w:r>
      <w:r w:rsidR="002269C4">
        <w:tab/>
      </w:r>
      <w:r w:rsidR="002269C4">
        <w:tab/>
      </w:r>
      <w:r w:rsidR="002269C4">
        <w:tab/>
        <w:t>£1</w:t>
      </w:r>
      <w:r w:rsidRPr="007B78C8">
        <w:t xml:space="preserve">. </w:t>
      </w:r>
    </w:p>
    <w:p w14:paraId="26EDE876" w14:textId="3707F2AF" w:rsidR="00A14036" w:rsidRDefault="007B78C8" w:rsidP="00A14036">
      <w:pPr>
        <w:ind w:firstLine="720"/>
      </w:pPr>
      <w:r w:rsidRPr="007B78C8">
        <w:t xml:space="preserve">Guardian </w:t>
      </w:r>
      <w:r w:rsidR="00A14036">
        <w:t>A</w:t>
      </w:r>
      <w:r w:rsidRPr="007B78C8">
        <w:t xml:space="preserve">ssurance </w:t>
      </w:r>
      <w:r w:rsidR="00A14036">
        <w:t>C</w:t>
      </w:r>
      <w:r w:rsidRPr="007B78C8">
        <w:t>o</w:t>
      </w:r>
      <w:r w:rsidR="002269C4">
        <w:t>.</w:t>
      </w:r>
      <w:r w:rsidR="002269C4">
        <w:tab/>
        <w:t>£</w:t>
      </w:r>
      <w:r w:rsidRPr="007B78C8">
        <w:t xml:space="preserve">1-13-6, </w:t>
      </w:r>
      <w:r w:rsidR="002269C4">
        <w:t>£</w:t>
      </w:r>
      <w:r w:rsidRPr="007B78C8">
        <w:t>1-10</w:t>
      </w:r>
      <w:r w:rsidR="002269C4">
        <w:t>/</w:t>
      </w:r>
      <w:r w:rsidRPr="007B78C8">
        <w:t>-, 5</w:t>
      </w:r>
      <w:r w:rsidR="002269C4">
        <w:t>/</w:t>
      </w:r>
      <w:r w:rsidRPr="007B78C8">
        <w:t>-</w:t>
      </w:r>
      <w:r w:rsidR="002269C4">
        <w:t>.</w:t>
      </w:r>
      <w:r w:rsidRPr="007B78C8">
        <w:t xml:space="preserve"> </w:t>
      </w:r>
      <w:r w:rsidR="002269C4">
        <w:t>£4</w:t>
      </w:r>
      <w:r w:rsidRPr="007B78C8">
        <w:t>-</w:t>
      </w:r>
      <w:r w:rsidR="00BB4AAB">
        <w:t>13</w:t>
      </w:r>
      <w:r w:rsidRPr="007B78C8">
        <w:t xml:space="preserve">- 9, </w:t>
      </w:r>
      <w:r w:rsidR="002269C4">
        <w:t>£</w:t>
      </w:r>
      <w:r w:rsidRPr="007B78C8">
        <w:t xml:space="preserve">5-15-6. </w:t>
      </w:r>
    </w:p>
    <w:p w14:paraId="39E2A3C9" w14:textId="4881D72F" w:rsidR="00A14036" w:rsidRDefault="00A14036" w:rsidP="00A14036">
      <w:pPr>
        <w:ind w:firstLine="720"/>
      </w:pPr>
      <w:r>
        <w:t>J.J. Swan</w:t>
      </w:r>
      <w:r w:rsidR="007B78C8" w:rsidRPr="007B78C8">
        <w:t xml:space="preserve"> for </w:t>
      </w:r>
      <w:r>
        <w:t>G</w:t>
      </w:r>
      <w:r w:rsidR="007B78C8" w:rsidRPr="007B78C8">
        <w:t xml:space="preserve">ratuities </w:t>
      </w:r>
      <w:r w:rsidR="002269C4">
        <w:tab/>
        <w:t>£2</w:t>
      </w:r>
      <w:r w:rsidR="007B78C8" w:rsidRPr="007B78C8">
        <w:t xml:space="preserve">. </w:t>
      </w:r>
    </w:p>
    <w:p w14:paraId="1EC7A42E" w14:textId="76BFCC35" w:rsidR="00A14036" w:rsidRDefault="00A14036" w:rsidP="00A14036">
      <w:pPr>
        <w:ind w:firstLine="720"/>
      </w:pPr>
      <w:r>
        <w:t>J. P</w:t>
      </w:r>
      <w:r w:rsidR="007B78C8" w:rsidRPr="007B78C8">
        <w:t xml:space="preserve">onsonby </w:t>
      </w:r>
      <w:r w:rsidR="002269C4">
        <w:tab/>
      </w:r>
      <w:r w:rsidR="002269C4">
        <w:tab/>
      </w:r>
      <w:r w:rsidR="002269C4">
        <w:tab/>
        <w:t>£</w:t>
      </w:r>
      <w:r w:rsidR="007B78C8" w:rsidRPr="007B78C8">
        <w:t>1-3</w:t>
      </w:r>
      <w:r w:rsidR="002269C4">
        <w:t>/</w:t>
      </w:r>
      <w:r w:rsidR="007B78C8" w:rsidRPr="007B78C8">
        <w:t xml:space="preserve">-. </w:t>
      </w:r>
    </w:p>
    <w:p w14:paraId="7ED89AD3" w14:textId="643BB1DF" w:rsidR="00A14036" w:rsidRDefault="00A14036" w:rsidP="00A14036">
      <w:pPr>
        <w:ind w:firstLine="720"/>
      </w:pPr>
      <w:r>
        <w:t>J.</w:t>
      </w:r>
      <w:r w:rsidR="00BB4AAB">
        <w:t>K</w:t>
      </w:r>
      <w:r>
        <w:t>.</w:t>
      </w:r>
      <w:r w:rsidR="007B78C8" w:rsidRPr="007B78C8">
        <w:t xml:space="preserve"> </w:t>
      </w:r>
      <w:r>
        <w:t>M</w:t>
      </w:r>
      <w:r w:rsidR="007B78C8" w:rsidRPr="007B78C8">
        <w:t xml:space="preserve">enzies </w:t>
      </w:r>
      <w:r w:rsidR="002269C4">
        <w:tab/>
      </w:r>
      <w:r w:rsidR="002269C4">
        <w:tab/>
      </w:r>
      <w:r w:rsidR="002269C4">
        <w:tab/>
        <w:t>£1</w:t>
      </w:r>
      <w:r w:rsidR="007B78C8" w:rsidRPr="007B78C8">
        <w:t>-10</w:t>
      </w:r>
      <w:r w:rsidR="002269C4">
        <w:t>/</w:t>
      </w:r>
      <w:r w:rsidR="007B78C8" w:rsidRPr="007B78C8">
        <w:t>- and 16</w:t>
      </w:r>
      <w:r w:rsidR="002269C4">
        <w:t>/</w:t>
      </w:r>
      <w:r w:rsidR="007B78C8" w:rsidRPr="007B78C8">
        <w:t xml:space="preserve">-. </w:t>
      </w:r>
    </w:p>
    <w:p w14:paraId="41C70F9F" w14:textId="2AD8CEE3" w:rsidR="00A14036" w:rsidRDefault="007B78C8" w:rsidP="00A14036">
      <w:pPr>
        <w:ind w:firstLine="720"/>
      </w:pPr>
      <w:r w:rsidRPr="007B78C8">
        <w:t>M</w:t>
      </w:r>
      <w:r w:rsidR="00BB4AAB">
        <w:t>iss</w:t>
      </w:r>
      <w:r w:rsidRPr="007B78C8">
        <w:t xml:space="preserve">. Williams </w:t>
      </w:r>
      <w:r w:rsidR="002269C4">
        <w:tab/>
      </w:r>
      <w:r w:rsidR="002269C4">
        <w:tab/>
        <w:t>£3</w:t>
      </w:r>
      <w:r w:rsidRPr="007B78C8">
        <w:t xml:space="preserve">. </w:t>
      </w:r>
    </w:p>
    <w:p w14:paraId="43F3353D" w14:textId="07A74D37" w:rsidR="007B78C8" w:rsidRDefault="00A14036" w:rsidP="00A14036">
      <w:pPr>
        <w:ind w:firstLine="720"/>
      </w:pPr>
      <w:r>
        <w:t>J.</w:t>
      </w:r>
      <w:r w:rsidR="007B78C8" w:rsidRPr="007B78C8">
        <w:t xml:space="preserve"> </w:t>
      </w:r>
      <w:proofErr w:type="spellStart"/>
      <w:r>
        <w:t>McG</w:t>
      </w:r>
      <w:r w:rsidR="007B78C8" w:rsidRPr="007B78C8">
        <w:t>ilv</w:t>
      </w:r>
      <w:r w:rsidR="002269C4">
        <w:t>ray</w:t>
      </w:r>
      <w:proofErr w:type="spellEnd"/>
      <w:r w:rsidR="007B78C8" w:rsidRPr="007B78C8">
        <w:t xml:space="preserve"> </w:t>
      </w:r>
      <w:r w:rsidR="002269C4">
        <w:tab/>
      </w:r>
      <w:r w:rsidR="002269C4">
        <w:tab/>
      </w:r>
      <w:r w:rsidR="002269C4">
        <w:tab/>
        <w:t>£</w:t>
      </w:r>
      <w:r w:rsidR="007B78C8" w:rsidRPr="007B78C8">
        <w:t>3-12</w:t>
      </w:r>
      <w:r w:rsidR="002269C4">
        <w:t>/</w:t>
      </w:r>
      <w:r w:rsidR="007B78C8" w:rsidRPr="007B78C8">
        <w:t>-.</w:t>
      </w:r>
    </w:p>
    <w:p w14:paraId="4962D8E8" w14:textId="77777777" w:rsidR="007B78C8" w:rsidRDefault="007B78C8" w:rsidP="007B78C8"/>
    <w:p w14:paraId="4D19329B" w14:textId="5A859967" w:rsidR="007B78C8" w:rsidRDefault="00BB4AAB" w:rsidP="007B78C8">
      <w:r>
        <w:t>*</w:t>
      </w:r>
      <w:r w:rsidR="007B78C8" w:rsidRPr="007B78C8">
        <w:t xml:space="preserve">Bank </w:t>
      </w:r>
      <w:r w:rsidR="002269C4">
        <w:t>B</w:t>
      </w:r>
      <w:r w:rsidR="007B78C8" w:rsidRPr="007B78C8">
        <w:t>alances were:</w:t>
      </w:r>
    </w:p>
    <w:p w14:paraId="5AEC2B13" w14:textId="5A48B290" w:rsidR="002269C4" w:rsidRDefault="002269C4" w:rsidP="002269C4">
      <w:pPr>
        <w:ind w:firstLine="720"/>
      </w:pPr>
      <w:r>
        <w:t>N</w:t>
      </w:r>
      <w:r w:rsidR="007B78C8" w:rsidRPr="007B78C8">
        <w:t xml:space="preserve">ational </w:t>
      </w:r>
      <w:r>
        <w:t>£</w:t>
      </w:r>
      <w:r w:rsidR="007B78C8" w:rsidRPr="007B78C8">
        <w:t xml:space="preserve">6-12-6. </w:t>
      </w:r>
    </w:p>
    <w:p w14:paraId="18BD9477" w14:textId="71B96711" w:rsidR="002269C4" w:rsidRDefault="007B78C8" w:rsidP="002269C4">
      <w:pPr>
        <w:ind w:firstLine="720"/>
      </w:pPr>
      <w:r w:rsidRPr="007B78C8">
        <w:t xml:space="preserve">Commercial </w:t>
      </w:r>
      <w:r w:rsidR="002269C4">
        <w:t>£</w:t>
      </w:r>
      <w:r w:rsidRPr="007B78C8">
        <w:t xml:space="preserve">42-16-5. </w:t>
      </w:r>
    </w:p>
    <w:p w14:paraId="4E4A1961" w14:textId="0660355F" w:rsidR="002269C4" w:rsidRDefault="007B78C8" w:rsidP="002269C4">
      <w:pPr>
        <w:ind w:firstLine="720"/>
      </w:pPr>
      <w:r w:rsidRPr="007B78C8">
        <w:t xml:space="preserve">Provident </w:t>
      </w:r>
      <w:r w:rsidR="002269C4">
        <w:t>£</w:t>
      </w:r>
      <w:r w:rsidRPr="007B78C8">
        <w:t xml:space="preserve">106-16-6 and </w:t>
      </w:r>
      <w:r w:rsidR="002269C4">
        <w:t>£</w:t>
      </w:r>
      <w:r w:rsidRPr="007B78C8">
        <w:t>279-</w:t>
      </w:r>
      <w:r w:rsidR="00BB4AAB">
        <w:t>0-</w:t>
      </w:r>
      <w:r w:rsidRPr="007B78C8">
        <w:t>11</w:t>
      </w:r>
      <w:r w:rsidR="002269C4">
        <w:t>d</w:t>
      </w:r>
      <w:r w:rsidRPr="007B78C8">
        <w:t xml:space="preserve"> </w:t>
      </w:r>
    </w:p>
    <w:p w14:paraId="425FC124" w14:textId="342C87C4" w:rsidR="007B78C8" w:rsidRDefault="007B78C8" w:rsidP="002269C4">
      <w:pPr>
        <w:ind w:firstLine="720"/>
      </w:pPr>
      <w:r w:rsidRPr="007B78C8">
        <w:t xml:space="preserve">Pipe Band </w:t>
      </w:r>
      <w:r w:rsidR="002269C4">
        <w:t>£</w:t>
      </w:r>
      <w:r w:rsidRPr="007B78C8">
        <w:t>20-9</w:t>
      </w:r>
      <w:r w:rsidR="002269C4">
        <w:t>/</w:t>
      </w:r>
      <w:r w:rsidRPr="007B78C8">
        <w:t>-.</w:t>
      </w:r>
    </w:p>
    <w:p w14:paraId="35C8157A" w14:textId="77777777" w:rsidR="007B78C8" w:rsidRDefault="007B78C8" w:rsidP="007B78C8"/>
    <w:p w14:paraId="200DFFB5" w14:textId="77777777" w:rsidR="00BB4AAB" w:rsidRPr="00BB4AAB" w:rsidRDefault="00BB4AAB" w:rsidP="007B78C8">
      <w:pPr>
        <w:rPr>
          <w:i/>
          <w:iCs/>
          <w:u w:val="single"/>
        </w:rPr>
      </w:pPr>
      <w:r w:rsidRPr="00BB4AAB">
        <w:rPr>
          <w:i/>
          <w:iCs/>
          <w:u w:val="single"/>
        </w:rPr>
        <w:t>Next Meeting</w:t>
      </w:r>
    </w:p>
    <w:p w14:paraId="2D955545" w14:textId="1EF7B601" w:rsidR="007B78C8" w:rsidRDefault="007B78C8" w:rsidP="007B78C8">
      <w:r w:rsidRPr="007B78C8">
        <w:t>The next meeting was fixed for 28th September 1953.</w:t>
      </w:r>
    </w:p>
    <w:p w14:paraId="09BB28EE" w14:textId="77777777" w:rsidR="007B78C8" w:rsidRDefault="007B78C8" w:rsidP="007B78C8"/>
    <w:p w14:paraId="28104E34" w14:textId="77777777" w:rsidR="00BB4AAB" w:rsidRDefault="002269C4" w:rsidP="00BB4AAB">
      <w:pPr>
        <w:ind w:left="5760" w:firstLine="720"/>
      </w:pPr>
      <w:r>
        <w:t>J.</w:t>
      </w:r>
      <w:r w:rsidR="007B78C8" w:rsidRPr="007B78C8">
        <w:t>M</w:t>
      </w:r>
      <w:r>
        <w:t>.</w:t>
      </w:r>
      <w:r w:rsidR="007B78C8" w:rsidRPr="007B78C8">
        <w:t xml:space="preserve"> </w:t>
      </w:r>
      <w:proofErr w:type="spellStart"/>
      <w:r>
        <w:t>MacE</w:t>
      </w:r>
      <w:r w:rsidR="007B78C8" w:rsidRPr="007B78C8">
        <w:t>lwee</w:t>
      </w:r>
      <w:proofErr w:type="spellEnd"/>
      <w:r w:rsidR="007B78C8" w:rsidRPr="007B78C8">
        <w:t xml:space="preserve">. </w:t>
      </w:r>
    </w:p>
    <w:p w14:paraId="50E5D28D" w14:textId="54179732" w:rsidR="007B78C8" w:rsidRDefault="007B78C8" w:rsidP="00BB4AAB">
      <w:pPr>
        <w:ind w:left="5760" w:firstLine="720"/>
      </w:pPr>
      <w:r w:rsidRPr="007B78C8">
        <w:t>28- 9-53.</w:t>
      </w:r>
    </w:p>
    <w:p w14:paraId="473A1D11" w14:textId="77777777" w:rsidR="007B78C8" w:rsidRDefault="007B78C8" w:rsidP="007B78C8"/>
    <w:p w14:paraId="2E0A32B0" w14:textId="77777777" w:rsidR="007B78C8" w:rsidRDefault="007B78C8" w:rsidP="007B78C8"/>
    <w:p w14:paraId="77180CA9" w14:textId="77777777" w:rsidR="007B78C8" w:rsidRDefault="007B78C8" w:rsidP="007B78C8"/>
    <w:p w14:paraId="170F5F1C" w14:textId="77777777" w:rsidR="007B78C8" w:rsidRDefault="007B78C8" w:rsidP="007B78C8"/>
    <w:p w14:paraId="2579A2EB" w14:textId="77777777" w:rsidR="00CC19E8" w:rsidRDefault="00CC19E8">
      <w:pPr>
        <w:rPr>
          <w:b/>
          <w:bCs/>
        </w:rPr>
      </w:pPr>
      <w:r>
        <w:rPr>
          <w:b/>
          <w:bCs/>
        </w:rPr>
        <w:br w:type="page"/>
      </w:r>
    </w:p>
    <w:p w14:paraId="43C084F8" w14:textId="1FE168AE" w:rsidR="007B78C8" w:rsidRDefault="007B78C8" w:rsidP="007B78C8">
      <w:pPr>
        <w:rPr>
          <w:b/>
          <w:bCs/>
        </w:rPr>
      </w:pPr>
      <w:r>
        <w:rPr>
          <w:b/>
          <w:bCs/>
        </w:rPr>
        <w:lastRenderedPageBreak/>
        <w:t>Minutes of the Meeting of the Executive Committee of Greenock District Boy Scouts Association held within the Headquarters, 24, Robertson Street on 28</w:t>
      </w:r>
      <w:r w:rsidRPr="00585698">
        <w:rPr>
          <w:b/>
          <w:bCs/>
          <w:vertAlign w:val="superscript"/>
        </w:rPr>
        <w:t>th</w:t>
      </w:r>
      <w:r>
        <w:rPr>
          <w:b/>
          <w:bCs/>
        </w:rPr>
        <w:t xml:space="preserve"> September 1953.</w:t>
      </w:r>
    </w:p>
    <w:p w14:paraId="4BBA0917" w14:textId="77777777" w:rsidR="007B78C8" w:rsidRDefault="007B78C8" w:rsidP="007B78C8">
      <w:pPr>
        <w:rPr>
          <w:b/>
          <w:bCs/>
        </w:rPr>
      </w:pPr>
    </w:p>
    <w:p w14:paraId="6231637C" w14:textId="77777777" w:rsidR="007B78C8" w:rsidRPr="005A6862" w:rsidRDefault="007B78C8" w:rsidP="007B78C8">
      <w:pPr>
        <w:rPr>
          <w:i/>
          <w:iCs/>
          <w:u w:val="single"/>
        </w:rPr>
      </w:pPr>
      <w:r w:rsidRPr="005A6862">
        <w:rPr>
          <w:i/>
          <w:iCs/>
          <w:u w:val="single"/>
        </w:rPr>
        <w:t>Sederunt</w:t>
      </w:r>
    </w:p>
    <w:p w14:paraId="44C94BC1" w14:textId="6A0B97AB" w:rsidR="007B78C8" w:rsidRDefault="007B78C8" w:rsidP="007B78C8">
      <w:r>
        <w:t>There were present: Mr. J.J. Swan (District Commissioner);</w:t>
      </w:r>
      <w:r w:rsidR="00722F6A" w:rsidRPr="00722F6A">
        <w:t xml:space="preserve"> </w:t>
      </w:r>
      <w:r w:rsidR="00722F6A">
        <w:t>Mr. J. Allan</w:t>
      </w:r>
      <w:r w:rsidR="00722F6A" w:rsidRPr="00722F6A">
        <w:t xml:space="preserve"> </w:t>
      </w:r>
      <w:r w:rsidR="00722F6A">
        <w:t>Mr. Mitchell;</w:t>
      </w:r>
      <w:r w:rsidR="00722F6A" w:rsidRPr="00722F6A">
        <w:t xml:space="preserve"> </w:t>
      </w:r>
      <w:r w:rsidR="00722F6A">
        <w:t>Mr. J.A.B. Campbell</w:t>
      </w:r>
      <w:r w:rsidR="002269C4">
        <w:t>;</w:t>
      </w:r>
      <w:r w:rsidR="00722F6A" w:rsidRPr="00722F6A">
        <w:t xml:space="preserve"> </w:t>
      </w:r>
      <w:r w:rsidR="00722F6A">
        <w:t>Mr. R. Morrison</w:t>
      </w:r>
      <w:r w:rsidR="002269C4">
        <w:t>;</w:t>
      </w:r>
      <w:r w:rsidR="00722F6A" w:rsidRPr="00722F6A">
        <w:t xml:space="preserve"> </w:t>
      </w:r>
      <w:r w:rsidR="002269C4">
        <w:t xml:space="preserve">Mr. </w:t>
      </w:r>
      <w:proofErr w:type="spellStart"/>
      <w:r w:rsidR="00722F6A">
        <w:t>MacElwee</w:t>
      </w:r>
      <w:proofErr w:type="spellEnd"/>
      <w:r w:rsidR="002269C4">
        <w:t>;</w:t>
      </w:r>
      <w:r w:rsidR="00722F6A" w:rsidRPr="00722F6A">
        <w:t xml:space="preserve"> </w:t>
      </w:r>
      <w:r w:rsidR="00722F6A">
        <w:t>Mr. Ian Pearson;</w:t>
      </w:r>
      <w:r w:rsidR="00722F6A" w:rsidRPr="00722F6A">
        <w:t xml:space="preserve"> </w:t>
      </w:r>
      <w:r w:rsidR="00722F6A">
        <w:t>Mr. C. Whyte</w:t>
      </w:r>
      <w:r w:rsidR="002269C4">
        <w:t>.</w:t>
      </w:r>
    </w:p>
    <w:p w14:paraId="5AE9DFF4" w14:textId="59C67DF2" w:rsidR="00722F6A" w:rsidRDefault="00722F6A" w:rsidP="00722F6A">
      <w:r>
        <w:t>In attendance, the Treasurer</w:t>
      </w:r>
      <w:r w:rsidR="002269C4">
        <w:t>.</w:t>
      </w:r>
      <w:r>
        <w:t xml:space="preserve"> </w:t>
      </w:r>
    </w:p>
    <w:p w14:paraId="41516771" w14:textId="77777777" w:rsidR="007B78C8" w:rsidRDefault="007B78C8" w:rsidP="007B78C8"/>
    <w:p w14:paraId="21811E84" w14:textId="6E81F7E8" w:rsidR="007B78C8" w:rsidRPr="00CC19E8" w:rsidRDefault="00CC19E8" w:rsidP="007B78C8">
      <w:pPr>
        <w:rPr>
          <w:i/>
          <w:iCs/>
          <w:u w:val="single"/>
        </w:rPr>
      </w:pPr>
      <w:r w:rsidRPr="00CC19E8">
        <w:rPr>
          <w:i/>
          <w:iCs/>
          <w:u w:val="single"/>
        </w:rPr>
        <w:t>Preliminaries</w:t>
      </w:r>
    </w:p>
    <w:p w14:paraId="370C814F" w14:textId="2FFAAFC9" w:rsidR="00722F6A" w:rsidRDefault="00722F6A" w:rsidP="000E1001">
      <w:r w:rsidRPr="00722F6A">
        <w:t>Mr</w:t>
      </w:r>
      <w:r w:rsidR="002269C4">
        <w:t>.</w:t>
      </w:r>
      <w:r w:rsidRPr="00722F6A">
        <w:t xml:space="preserve"> </w:t>
      </w:r>
      <w:proofErr w:type="spellStart"/>
      <w:r w:rsidR="002269C4">
        <w:t>MacE</w:t>
      </w:r>
      <w:r w:rsidRPr="00722F6A">
        <w:t>lwee</w:t>
      </w:r>
      <w:proofErr w:type="spellEnd"/>
      <w:r w:rsidRPr="00722F6A">
        <w:t xml:space="preserve"> was elected to the </w:t>
      </w:r>
      <w:r w:rsidR="002269C4">
        <w:t>C</w:t>
      </w:r>
      <w:r w:rsidRPr="00722F6A">
        <w:t>hair.</w:t>
      </w:r>
    </w:p>
    <w:p w14:paraId="01F3EB23" w14:textId="279B0B62" w:rsidR="00722F6A" w:rsidRDefault="00722F6A" w:rsidP="000E1001">
      <w:r w:rsidRPr="00722F6A">
        <w:t xml:space="preserve">The </w:t>
      </w:r>
      <w:r w:rsidR="002269C4">
        <w:t>M</w:t>
      </w:r>
      <w:r w:rsidRPr="00722F6A">
        <w:t>inutes of the previous meeting were read and approved.</w:t>
      </w:r>
    </w:p>
    <w:p w14:paraId="32011090" w14:textId="77777777" w:rsidR="00722F6A" w:rsidRDefault="00722F6A" w:rsidP="000E1001"/>
    <w:p w14:paraId="3A75B094" w14:textId="77777777" w:rsidR="00CC19E8" w:rsidRPr="00CC19E8" w:rsidRDefault="00CC19E8" w:rsidP="000E1001">
      <w:pPr>
        <w:rPr>
          <w:i/>
          <w:iCs/>
          <w:u w:val="single"/>
        </w:rPr>
      </w:pPr>
      <w:proofErr w:type="spellStart"/>
      <w:r w:rsidRPr="00CC19E8">
        <w:rPr>
          <w:i/>
          <w:iCs/>
          <w:u w:val="single"/>
        </w:rPr>
        <w:t>Kanderstag</w:t>
      </w:r>
      <w:proofErr w:type="spellEnd"/>
    </w:p>
    <w:p w14:paraId="0DED3716" w14:textId="10EEF690" w:rsidR="00722F6A" w:rsidRDefault="00722F6A" w:rsidP="000E1001">
      <w:r w:rsidRPr="00722F6A">
        <w:t xml:space="preserve">The DC reported on the Rover </w:t>
      </w:r>
      <w:r w:rsidR="002269C4">
        <w:t>M</w:t>
      </w:r>
      <w:r w:rsidRPr="00722F6A">
        <w:t xml:space="preserve">oot at </w:t>
      </w:r>
      <w:proofErr w:type="spellStart"/>
      <w:r w:rsidR="002269C4">
        <w:t>Kander</w:t>
      </w:r>
      <w:r w:rsidRPr="00722F6A">
        <w:t>stag</w:t>
      </w:r>
      <w:proofErr w:type="spellEnd"/>
      <w:r w:rsidRPr="00722F6A">
        <w:t xml:space="preserve"> and on the completion of CM's and SM's </w:t>
      </w:r>
      <w:r w:rsidR="002269C4">
        <w:t>T</w:t>
      </w:r>
      <w:r w:rsidRPr="00722F6A">
        <w:t xml:space="preserve">raining </w:t>
      </w:r>
      <w:r w:rsidR="002269C4">
        <w:t>C</w:t>
      </w:r>
      <w:r w:rsidRPr="00722F6A">
        <w:t>ourses.</w:t>
      </w:r>
    </w:p>
    <w:p w14:paraId="64C29046" w14:textId="77777777" w:rsidR="00722F6A" w:rsidRDefault="00722F6A" w:rsidP="000E1001"/>
    <w:p w14:paraId="1CA57BB0" w14:textId="3BB20C6E" w:rsidR="00722F6A" w:rsidRPr="00CC19E8" w:rsidRDefault="002269C4" w:rsidP="000E1001">
      <w:pPr>
        <w:rPr>
          <w:u w:val="single"/>
        </w:rPr>
      </w:pPr>
      <w:r w:rsidRPr="00CC19E8">
        <w:rPr>
          <w:u w:val="single"/>
        </w:rPr>
        <w:t>Finance</w:t>
      </w:r>
      <w:r w:rsidR="00722F6A" w:rsidRPr="00CC19E8">
        <w:rPr>
          <w:u w:val="single"/>
        </w:rPr>
        <w:t>.</w:t>
      </w:r>
    </w:p>
    <w:p w14:paraId="67E3385F" w14:textId="4B5E0356" w:rsidR="00722F6A" w:rsidRDefault="00CC19E8" w:rsidP="000E1001">
      <w:r>
        <w:t>*</w:t>
      </w:r>
      <w:r w:rsidR="00722F6A" w:rsidRPr="00722F6A">
        <w:t>Payment of the following accounts was approved:</w:t>
      </w:r>
    </w:p>
    <w:p w14:paraId="30685AF2" w14:textId="6B9161E7" w:rsidR="002269C4" w:rsidRDefault="00722F6A" w:rsidP="002269C4">
      <w:pPr>
        <w:ind w:firstLine="720"/>
      </w:pPr>
      <w:r w:rsidRPr="00722F6A">
        <w:t>L</w:t>
      </w:r>
      <w:r w:rsidR="002269C4">
        <w:t>.</w:t>
      </w:r>
      <w:r w:rsidRPr="00722F6A">
        <w:t>S</w:t>
      </w:r>
      <w:r w:rsidR="002269C4">
        <w:t>.</w:t>
      </w:r>
      <w:r w:rsidRPr="00722F6A">
        <w:t xml:space="preserve"> </w:t>
      </w:r>
      <w:r w:rsidR="00CC19E8">
        <w:t>Daw</w:t>
      </w:r>
      <w:r w:rsidRPr="00722F6A">
        <w:t xml:space="preserve"> </w:t>
      </w:r>
      <w:r w:rsidR="002269C4">
        <w:tab/>
      </w:r>
      <w:r w:rsidR="002269C4">
        <w:tab/>
      </w:r>
      <w:r w:rsidR="002269C4">
        <w:tab/>
      </w:r>
      <w:r w:rsidR="002269C4">
        <w:tab/>
      </w:r>
      <w:r w:rsidRPr="00722F6A">
        <w:t>6</w:t>
      </w:r>
      <w:r w:rsidR="00CC19E8">
        <w:t>/</w:t>
      </w:r>
      <w:r w:rsidRPr="00722F6A">
        <w:t>6</w:t>
      </w:r>
      <w:r w:rsidR="00CC19E8">
        <w:t>d</w:t>
      </w:r>
      <w:r w:rsidRPr="00722F6A">
        <w:t xml:space="preserve">. </w:t>
      </w:r>
    </w:p>
    <w:p w14:paraId="6EC0F2CB" w14:textId="5C2F281D" w:rsidR="002269C4" w:rsidRDefault="00722F6A" w:rsidP="002269C4">
      <w:pPr>
        <w:ind w:firstLine="720"/>
      </w:pPr>
      <w:r w:rsidRPr="00722F6A">
        <w:t>S</w:t>
      </w:r>
      <w:r w:rsidR="002269C4">
        <w:t>.</w:t>
      </w:r>
      <w:r w:rsidRPr="00722F6A">
        <w:t>W</w:t>
      </w:r>
      <w:r w:rsidR="002269C4">
        <w:t>.</w:t>
      </w:r>
      <w:r w:rsidRPr="00722F6A">
        <w:t xml:space="preserve"> Scotland </w:t>
      </w:r>
      <w:r w:rsidR="002269C4">
        <w:t>E</w:t>
      </w:r>
      <w:r w:rsidRPr="00722F6A">
        <w:t xml:space="preserve">lectricity </w:t>
      </w:r>
      <w:r w:rsidR="002269C4">
        <w:t>B</w:t>
      </w:r>
      <w:r w:rsidRPr="00722F6A">
        <w:t xml:space="preserve">oard </w:t>
      </w:r>
      <w:r w:rsidR="002269C4">
        <w:tab/>
        <w:t>£</w:t>
      </w:r>
      <w:r w:rsidRPr="00722F6A">
        <w:t xml:space="preserve">2-3-7. </w:t>
      </w:r>
    </w:p>
    <w:p w14:paraId="1400F792" w14:textId="65AE6024" w:rsidR="002269C4" w:rsidRDefault="00722F6A" w:rsidP="002269C4">
      <w:pPr>
        <w:ind w:firstLine="720"/>
      </w:pPr>
      <w:r w:rsidRPr="00722F6A">
        <w:t xml:space="preserve">Postages </w:t>
      </w:r>
      <w:r w:rsidR="002269C4">
        <w:tab/>
      </w:r>
      <w:r w:rsidR="002269C4">
        <w:tab/>
      </w:r>
      <w:r w:rsidR="002269C4">
        <w:tab/>
      </w:r>
      <w:r w:rsidR="002269C4">
        <w:tab/>
        <w:t>£</w:t>
      </w:r>
      <w:r w:rsidRPr="00722F6A">
        <w:t xml:space="preserve">1. </w:t>
      </w:r>
    </w:p>
    <w:p w14:paraId="3092F74C" w14:textId="0EF385C0" w:rsidR="002269C4" w:rsidRDefault="00722F6A" w:rsidP="002269C4">
      <w:pPr>
        <w:ind w:firstLine="720"/>
      </w:pPr>
      <w:r w:rsidRPr="00722F6A">
        <w:t xml:space="preserve">Greenock </w:t>
      </w:r>
      <w:r w:rsidR="002269C4">
        <w:t>C</w:t>
      </w:r>
      <w:r w:rsidRPr="00722F6A">
        <w:t xml:space="preserve">entral </w:t>
      </w:r>
      <w:r w:rsidR="002269C4">
        <w:t>C</w:t>
      </w:r>
      <w:r w:rsidRPr="00722F6A">
        <w:t xml:space="preserve">oop </w:t>
      </w:r>
      <w:r w:rsidR="002269C4">
        <w:t xml:space="preserve">Society </w:t>
      </w:r>
      <w:r w:rsidR="002269C4">
        <w:tab/>
        <w:t>£</w:t>
      </w:r>
      <w:r w:rsidRPr="00722F6A">
        <w:t xml:space="preserve">2-6-1. </w:t>
      </w:r>
    </w:p>
    <w:p w14:paraId="75C6781E" w14:textId="30D13CD8" w:rsidR="002269C4" w:rsidRDefault="00722F6A" w:rsidP="002269C4">
      <w:pPr>
        <w:ind w:firstLine="720"/>
      </w:pPr>
      <w:r w:rsidRPr="00722F6A">
        <w:t xml:space="preserve">Scottish </w:t>
      </w:r>
      <w:r w:rsidR="002269C4">
        <w:t>G</w:t>
      </w:r>
      <w:r w:rsidRPr="00722F6A">
        <w:t xml:space="preserve">as </w:t>
      </w:r>
      <w:r w:rsidR="002269C4">
        <w:t>B</w:t>
      </w:r>
      <w:r w:rsidRPr="00722F6A">
        <w:t xml:space="preserve">oard </w:t>
      </w:r>
      <w:r w:rsidR="002269C4">
        <w:tab/>
      </w:r>
      <w:r w:rsidR="002269C4">
        <w:tab/>
      </w:r>
      <w:r w:rsidR="002269C4">
        <w:tab/>
        <w:t>£0</w:t>
      </w:r>
      <w:r w:rsidRPr="00722F6A">
        <w:t>- 11/4</w:t>
      </w:r>
      <w:r w:rsidR="00CC19E8">
        <w:t>d</w:t>
      </w:r>
      <w:r w:rsidRPr="00722F6A">
        <w:t xml:space="preserve">. </w:t>
      </w:r>
    </w:p>
    <w:p w14:paraId="64CED521" w14:textId="6DDED6FB" w:rsidR="002269C4" w:rsidRDefault="00CC19E8" w:rsidP="002269C4">
      <w:pPr>
        <w:ind w:firstLine="720"/>
      </w:pPr>
      <w:r>
        <w:t>P</w:t>
      </w:r>
      <w:r w:rsidR="002269C4">
        <w:t>.</w:t>
      </w:r>
      <w:r w:rsidR="00722F6A" w:rsidRPr="00722F6A">
        <w:t xml:space="preserve"> Crawford and </w:t>
      </w:r>
      <w:r>
        <w:t>S</w:t>
      </w:r>
      <w:r w:rsidR="00722F6A" w:rsidRPr="00722F6A">
        <w:t xml:space="preserve">ons </w:t>
      </w:r>
      <w:r w:rsidR="002269C4">
        <w:tab/>
      </w:r>
      <w:r w:rsidR="002269C4">
        <w:tab/>
      </w:r>
      <w:r w:rsidR="002269C4">
        <w:tab/>
      </w:r>
      <w:r>
        <w:t>9</w:t>
      </w:r>
      <w:r w:rsidR="002269C4">
        <w:t>/</w:t>
      </w:r>
      <w:r w:rsidR="00722F6A" w:rsidRPr="00722F6A">
        <w:t>9</w:t>
      </w:r>
      <w:r w:rsidR="002269C4">
        <w:t>d</w:t>
      </w:r>
      <w:r w:rsidR="00722F6A" w:rsidRPr="00722F6A">
        <w:t xml:space="preserve">. </w:t>
      </w:r>
    </w:p>
    <w:p w14:paraId="714AF9B4" w14:textId="37762B0B" w:rsidR="00722F6A" w:rsidRDefault="00722F6A" w:rsidP="002269C4">
      <w:pPr>
        <w:ind w:firstLine="720"/>
      </w:pPr>
      <w:r w:rsidRPr="00722F6A">
        <w:t xml:space="preserve">Thomas </w:t>
      </w:r>
      <w:r w:rsidR="00CC19E8">
        <w:t>B</w:t>
      </w:r>
      <w:r w:rsidRPr="00722F6A">
        <w:t xml:space="preserve">lack and </w:t>
      </w:r>
      <w:r w:rsidR="00CC19E8">
        <w:t>S</w:t>
      </w:r>
      <w:r w:rsidRPr="00722F6A">
        <w:t xml:space="preserve">on </w:t>
      </w:r>
      <w:r w:rsidR="002269C4">
        <w:tab/>
      </w:r>
      <w:r w:rsidR="002269C4">
        <w:tab/>
        <w:t>£</w:t>
      </w:r>
      <w:r w:rsidRPr="00722F6A">
        <w:t>2-5</w:t>
      </w:r>
      <w:r w:rsidR="002269C4">
        <w:t>/</w:t>
      </w:r>
      <w:r w:rsidRPr="00722F6A">
        <w:t>-.</w:t>
      </w:r>
    </w:p>
    <w:p w14:paraId="5E80508F" w14:textId="70B2D8E0" w:rsidR="00722F6A" w:rsidRDefault="00CC19E8" w:rsidP="000E1001">
      <w:r>
        <w:t>*</w:t>
      </w:r>
      <w:r w:rsidR="00722F6A" w:rsidRPr="00722F6A">
        <w:t xml:space="preserve">Bank </w:t>
      </w:r>
      <w:r w:rsidR="002269C4">
        <w:t>B</w:t>
      </w:r>
      <w:r w:rsidR="00722F6A" w:rsidRPr="00722F6A">
        <w:t>alances were:</w:t>
      </w:r>
    </w:p>
    <w:p w14:paraId="32A73003" w14:textId="5EB4F4DC" w:rsidR="002269C4" w:rsidRDefault="002269C4" w:rsidP="002269C4">
      <w:pPr>
        <w:ind w:firstLine="720"/>
      </w:pPr>
      <w:r>
        <w:t>N</w:t>
      </w:r>
      <w:r w:rsidR="00722F6A" w:rsidRPr="00722F6A">
        <w:t xml:space="preserve">ational </w:t>
      </w:r>
      <w:r>
        <w:tab/>
      </w:r>
      <w:r>
        <w:tab/>
      </w:r>
      <w:r>
        <w:tab/>
      </w:r>
      <w:r>
        <w:tab/>
        <w:t>£</w:t>
      </w:r>
      <w:r w:rsidR="00722F6A" w:rsidRPr="00722F6A">
        <w:t xml:space="preserve">7-14-5. </w:t>
      </w:r>
    </w:p>
    <w:p w14:paraId="68C30D81" w14:textId="0F160B5E" w:rsidR="002269C4" w:rsidRDefault="00722F6A" w:rsidP="002269C4">
      <w:pPr>
        <w:ind w:firstLine="720"/>
      </w:pPr>
      <w:r w:rsidRPr="00722F6A">
        <w:t xml:space="preserve">Commercial </w:t>
      </w:r>
      <w:r w:rsidR="002269C4">
        <w:tab/>
      </w:r>
      <w:r w:rsidR="002269C4">
        <w:tab/>
      </w:r>
      <w:r w:rsidR="002269C4">
        <w:tab/>
      </w:r>
      <w:r w:rsidR="002269C4">
        <w:tab/>
        <w:t>£</w:t>
      </w:r>
      <w:r w:rsidRPr="00722F6A">
        <w:t>54</w:t>
      </w:r>
      <w:r w:rsidR="00CC19E8">
        <w:t>-</w:t>
      </w:r>
      <w:r w:rsidRPr="00722F6A">
        <w:t xml:space="preserve">3-11. </w:t>
      </w:r>
    </w:p>
    <w:p w14:paraId="62D11D61" w14:textId="42FDBE75" w:rsidR="002269C4" w:rsidRDefault="00722F6A" w:rsidP="002269C4">
      <w:pPr>
        <w:ind w:firstLine="720"/>
      </w:pPr>
      <w:r w:rsidRPr="00722F6A">
        <w:t xml:space="preserve">Provident </w:t>
      </w:r>
      <w:r w:rsidR="002269C4">
        <w:t>B</w:t>
      </w:r>
      <w:r w:rsidRPr="00722F6A">
        <w:t xml:space="preserve">ank </w:t>
      </w:r>
      <w:r w:rsidR="002269C4">
        <w:tab/>
      </w:r>
      <w:r w:rsidR="002269C4">
        <w:tab/>
      </w:r>
      <w:r w:rsidR="002269C4">
        <w:tab/>
        <w:t>£</w:t>
      </w:r>
      <w:r w:rsidRPr="00722F6A">
        <w:t>279-</w:t>
      </w:r>
      <w:r w:rsidR="00CC19E8">
        <w:t>0-</w:t>
      </w:r>
      <w:r w:rsidRPr="00722F6A">
        <w:t>11</w:t>
      </w:r>
      <w:r w:rsidR="002269C4">
        <w:t>d</w:t>
      </w:r>
      <w:r w:rsidRPr="00722F6A">
        <w:t xml:space="preserve">. And </w:t>
      </w:r>
      <w:r w:rsidR="002269C4">
        <w:t>£</w:t>
      </w:r>
      <w:r w:rsidRPr="00722F6A">
        <w:t xml:space="preserve">106-16-6. </w:t>
      </w:r>
    </w:p>
    <w:p w14:paraId="4E73EDD5" w14:textId="56ECF676" w:rsidR="00722F6A" w:rsidRDefault="00722F6A" w:rsidP="002269C4">
      <w:pPr>
        <w:ind w:firstLine="720"/>
      </w:pPr>
      <w:r w:rsidRPr="00722F6A">
        <w:t xml:space="preserve">RC Pipe Band </w:t>
      </w:r>
      <w:r w:rsidR="002269C4">
        <w:tab/>
      </w:r>
      <w:r w:rsidR="002269C4">
        <w:tab/>
      </w:r>
      <w:r w:rsidR="002269C4">
        <w:tab/>
      </w:r>
      <w:r w:rsidR="002269C4">
        <w:tab/>
        <w:t>£</w:t>
      </w:r>
      <w:r w:rsidRPr="00722F6A">
        <w:t>20-9</w:t>
      </w:r>
      <w:r w:rsidR="002269C4">
        <w:t>/</w:t>
      </w:r>
      <w:r w:rsidRPr="00722F6A">
        <w:t>-.</w:t>
      </w:r>
    </w:p>
    <w:p w14:paraId="6ACD973E" w14:textId="1B807276" w:rsidR="00722F6A" w:rsidRDefault="00CC19E8" w:rsidP="000E1001">
      <w:r>
        <w:t>*</w:t>
      </w:r>
      <w:r w:rsidR="00722F6A" w:rsidRPr="00722F6A">
        <w:t xml:space="preserve">The Pipe Band </w:t>
      </w:r>
      <w:r w:rsidR="002269C4">
        <w:t>A</w:t>
      </w:r>
      <w:r w:rsidR="00722F6A" w:rsidRPr="00722F6A">
        <w:t>ccounts were passed and it was agreed that the</w:t>
      </w:r>
      <w:r w:rsidR="002269C4">
        <w:t>s</w:t>
      </w:r>
      <w:r w:rsidR="00722F6A" w:rsidRPr="00722F6A">
        <w:t>e be recorded under separate headings.</w:t>
      </w:r>
    </w:p>
    <w:p w14:paraId="0CA9879E" w14:textId="77777777" w:rsidR="00722F6A" w:rsidRDefault="00722F6A" w:rsidP="000E1001"/>
    <w:p w14:paraId="1A777115" w14:textId="77777777" w:rsidR="002269C4" w:rsidRPr="00CC19E8" w:rsidRDefault="002269C4" w:rsidP="000E1001">
      <w:pPr>
        <w:rPr>
          <w:u w:val="single"/>
        </w:rPr>
      </w:pPr>
      <w:r w:rsidRPr="00CC19E8">
        <w:rPr>
          <w:u w:val="single"/>
        </w:rPr>
        <w:t>Meetings</w:t>
      </w:r>
      <w:r w:rsidR="00722F6A" w:rsidRPr="00CC19E8">
        <w:rPr>
          <w:u w:val="single"/>
        </w:rPr>
        <w:t xml:space="preserve">. </w:t>
      </w:r>
    </w:p>
    <w:p w14:paraId="338A5E18" w14:textId="07491A02" w:rsidR="00722F6A" w:rsidRDefault="00722F6A" w:rsidP="000E1001">
      <w:r w:rsidRPr="00722F6A">
        <w:t>It was agreed that an evening for meetings more suitable to members be arranged.</w:t>
      </w:r>
    </w:p>
    <w:p w14:paraId="60CE6A3B" w14:textId="77777777" w:rsidR="00722F6A" w:rsidRDefault="00722F6A" w:rsidP="000E1001"/>
    <w:p w14:paraId="286940E5" w14:textId="27DED89E" w:rsidR="00722F6A" w:rsidRPr="00CC19E8" w:rsidRDefault="00722F6A" w:rsidP="000E1001">
      <w:pPr>
        <w:rPr>
          <w:u w:val="single"/>
        </w:rPr>
      </w:pPr>
      <w:r w:rsidRPr="00CC19E8">
        <w:rPr>
          <w:u w:val="single"/>
        </w:rPr>
        <w:t xml:space="preserve">Hall </w:t>
      </w:r>
      <w:r w:rsidR="002269C4" w:rsidRPr="00CC19E8">
        <w:rPr>
          <w:u w:val="single"/>
        </w:rPr>
        <w:t>Let</w:t>
      </w:r>
      <w:r w:rsidRPr="00CC19E8">
        <w:rPr>
          <w:u w:val="single"/>
        </w:rPr>
        <w:t>.</w:t>
      </w:r>
    </w:p>
    <w:p w14:paraId="51F7B503" w14:textId="29B3D82F" w:rsidR="00722F6A" w:rsidRDefault="00CC19E8" w:rsidP="000E1001">
      <w:r>
        <w:t>*</w:t>
      </w:r>
      <w:r w:rsidR="00722F6A" w:rsidRPr="00722F6A">
        <w:t xml:space="preserve">Application from 52nd </w:t>
      </w:r>
      <w:r w:rsidR="002269C4">
        <w:t>G</w:t>
      </w:r>
      <w:r w:rsidR="00722F6A" w:rsidRPr="00722F6A">
        <w:t xml:space="preserve">roup for </w:t>
      </w:r>
      <w:r w:rsidR="002269C4">
        <w:t>L</w:t>
      </w:r>
      <w:r w:rsidR="00722F6A" w:rsidRPr="00722F6A">
        <w:t xml:space="preserve">et of the hall on Tuesday evening was approved subject to </w:t>
      </w:r>
      <w:r w:rsidR="002269C4">
        <w:t>E</w:t>
      </w:r>
      <w:r w:rsidR="00722F6A" w:rsidRPr="00722F6A">
        <w:t>xecutive requirements, but it was suggested that Monday evenings would be more suitable from the point of view of continuity.</w:t>
      </w:r>
    </w:p>
    <w:p w14:paraId="12C5FAB4" w14:textId="73794934" w:rsidR="002269C4" w:rsidRDefault="00CC19E8" w:rsidP="000E1001">
      <w:r>
        <w:t>*</w:t>
      </w:r>
      <w:r w:rsidR="00722F6A" w:rsidRPr="00722F6A">
        <w:t xml:space="preserve">An application by 33rd </w:t>
      </w:r>
      <w:r w:rsidR="002269C4">
        <w:t>G</w:t>
      </w:r>
      <w:r w:rsidR="00722F6A" w:rsidRPr="00722F6A">
        <w:t xml:space="preserve">roup for the use of the </w:t>
      </w:r>
      <w:r w:rsidR="002269C4">
        <w:t>H</w:t>
      </w:r>
      <w:r w:rsidR="00722F6A" w:rsidRPr="00722F6A">
        <w:t>all on Saturday afternoons from 3rd October to 12 December was granted</w:t>
      </w:r>
      <w:r w:rsidR="002269C4">
        <w:t>,</w:t>
      </w:r>
      <w:r w:rsidR="00722F6A" w:rsidRPr="00722F6A">
        <w:t xml:space="preserve"> subject to </w:t>
      </w:r>
      <w:r w:rsidR="002269C4">
        <w:t>A</w:t>
      </w:r>
      <w:r w:rsidR="00722F6A" w:rsidRPr="00722F6A">
        <w:t xml:space="preserve">ssociation requirements at a rental of </w:t>
      </w:r>
      <w:r w:rsidR="002269C4">
        <w:t>2/</w:t>
      </w:r>
      <w:r w:rsidR="00722F6A" w:rsidRPr="00722F6A">
        <w:t>6</w:t>
      </w:r>
      <w:r w:rsidR="002269C4">
        <w:t>d</w:t>
      </w:r>
      <w:r w:rsidR="00722F6A" w:rsidRPr="00722F6A">
        <w:t xml:space="preserve"> per week.</w:t>
      </w:r>
    </w:p>
    <w:p w14:paraId="2B9E824A" w14:textId="0EFA50B2" w:rsidR="00722F6A" w:rsidRDefault="00CC19E8" w:rsidP="000E1001">
      <w:r>
        <w:t>*</w:t>
      </w:r>
      <w:r w:rsidR="002269C4">
        <w:t>A</w:t>
      </w:r>
      <w:r w:rsidR="00722F6A" w:rsidRPr="00722F6A">
        <w:t xml:space="preserve"> request for permission to camp in the Hut from SM of 75th </w:t>
      </w:r>
      <w:r w:rsidR="002269C4">
        <w:t>Fife</w:t>
      </w:r>
      <w:r w:rsidR="00722F6A" w:rsidRPr="00722F6A">
        <w:t xml:space="preserve"> </w:t>
      </w:r>
      <w:r w:rsidR="002269C4">
        <w:t>T</w:t>
      </w:r>
      <w:r w:rsidR="00722F6A" w:rsidRPr="00722F6A">
        <w:t>roop was refused</w:t>
      </w:r>
      <w:r w:rsidR="002269C4">
        <w:t>.</w:t>
      </w:r>
    </w:p>
    <w:p w14:paraId="5A6E7CCF" w14:textId="77777777" w:rsidR="00722F6A" w:rsidRDefault="00722F6A" w:rsidP="000E1001"/>
    <w:p w14:paraId="13D0EB65" w14:textId="040EA7DD" w:rsidR="00722F6A" w:rsidRPr="00CC19E8" w:rsidRDefault="002269C4" w:rsidP="000E1001">
      <w:pPr>
        <w:rPr>
          <w:u w:val="single"/>
        </w:rPr>
      </w:pPr>
      <w:r w:rsidRPr="00CC19E8">
        <w:rPr>
          <w:u w:val="single"/>
        </w:rPr>
        <w:t>W</w:t>
      </w:r>
      <w:r w:rsidR="00722F6A" w:rsidRPr="00CC19E8">
        <w:rPr>
          <w:u w:val="single"/>
        </w:rPr>
        <w:t>arrants.</w:t>
      </w:r>
    </w:p>
    <w:p w14:paraId="2A361A0D" w14:textId="66E0ACB9" w:rsidR="00722F6A" w:rsidRDefault="00722F6A" w:rsidP="000E1001">
      <w:r w:rsidRPr="00722F6A">
        <w:t>The following applications were approved for:</w:t>
      </w:r>
    </w:p>
    <w:p w14:paraId="61DD73CB" w14:textId="30D5957F" w:rsidR="002269C4" w:rsidRDefault="00722F6A" w:rsidP="002269C4">
      <w:pPr>
        <w:ind w:firstLine="720"/>
      </w:pPr>
      <w:r w:rsidRPr="00722F6A">
        <w:lastRenderedPageBreak/>
        <w:t>Mrs</w:t>
      </w:r>
      <w:r w:rsidR="00CC19E8">
        <w:t>.</w:t>
      </w:r>
      <w:r w:rsidRPr="00722F6A">
        <w:t xml:space="preserve"> M</w:t>
      </w:r>
      <w:r w:rsidR="00CC19E8">
        <w:t>.</w:t>
      </w:r>
      <w:r w:rsidRPr="00722F6A">
        <w:t xml:space="preserve"> </w:t>
      </w:r>
      <w:r w:rsidR="00CC19E8">
        <w:t>Dick</w:t>
      </w:r>
      <w:r w:rsidRPr="00722F6A">
        <w:t xml:space="preserve"> </w:t>
      </w:r>
      <w:r w:rsidR="00CC19E8">
        <w:tab/>
      </w:r>
      <w:r w:rsidR="00CC19E8">
        <w:tab/>
      </w:r>
      <w:r w:rsidR="00CC19E8">
        <w:tab/>
      </w:r>
      <w:r w:rsidRPr="00722F6A">
        <w:t xml:space="preserve">ACM, </w:t>
      </w:r>
      <w:r w:rsidR="00CC19E8">
        <w:tab/>
      </w:r>
      <w:r w:rsidRPr="00722F6A">
        <w:t xml:space="preserve">45th. </w:t>
      </w:r>
    </w:p>
    <w:p w14:paraId="53919CD1" w14:textId="0CD4FC9C" w:rsidR="002269C4" w:rsidRDefault="00722F6A" w:rsidP="002269C4">
      <w:pPr>
        <w:ind w:firstLine="720"/>
      </w:pPr>
      <w:r w:rsidRPr="00722F6A">
        <w:t>James F</w:t>
      </w:r>
      <w:r w:rsidR="00CC19E8">
        <w:t>.</w:t>
      </w:r>
      <w:r w:rsidRPr="00722F6A">
        <w:t xml:space="preserve"> Murray, </w:t>
      </w:r>
      <w:r w:rsidR="00CC19E8">
        <w:tab/>
      </w:r>
      <w:r w:rsidR="00CC19E8">
        <w:tab/>
      </w:r>
      <w:r w:rsidR="002269C4">
        <w:t>A</w:t>
      </w:r>
      <w:r w:rsidRPr="00722F6A">
        <w:t xml:space="preserve">SM, </w:t>
      </w:r>
      <w:r w:rsidR="00CC19E8">
        <w:tab/>
      </w:r>
      <w:r w:rsidRPr="00722F6A">
        <w:t xml:space="preserve">11th. </w:t>
      </w:r>
    </w:p>
    <w:p w14:paraId="238E84CA" w14:textId="61EBAD7C" w:rsidR="002269C4" w:rsidRDefault="002269C4" w:rsidP="002269C4">
      <w:pPr>
        <w:ind w:firstLine="720"/>
      </w:pPr>
      <w:r>
        <w:t>B.J.</w:t>
      </w:r>
      <w:r w:rsidR="00722F6A" w:rsidRPr="00722F6A">
        <w:t xml:space="preserve"> </w:t>
      </w:r>
      <w:r>
        <w:t>Hodgson</w:t>
      </w:r>
      <w:r w:rsidR="00722F6A" w:rsidRPr="00722F6A">
        <w:t xml:space="preserve">, </w:t>
      </w:r>
      <w:r w:rsidR="00CC19E8">
        <w:tab/>
      </w:r>
      <w:r w:rsidR="00CC19E8">
        <w:tab/>
      </w:r>
      <w:r w:rsidR="00CC19E8">
        <w:tab/>
      </w:r>
      <w:r w:rsidR="00722F6A" w:rsidRPr="00722F6A">
        <w:t xml:space="preserve">SM, </w:t>
      </w:r>
      <w:r w:rsidR="00CC19E8">
        <w:tab/>
      </w:r>
      <w:r w:rsidR="00722F6A" w:rsidRPr="00722F6A">
        <w:t xml:space="preserve">70th. </w:t>
      </w:r>
    </w:p>
    <w:p w14:paraId="7ADB302E" w14:textId="296B4C75" w:rsidR="00722F6A" w:rsidRDefault="00722F6A" w:rsidP="002269C4">
      <w:pPr>
        <w:ind w:firstLine="720"/>
      </w:pPr>
      <w:r w:rsidRPr="00722F6A">
        <w:t>Miss M</w:t>
      </w:r>
      <w:r w:rsidR="002269C4">
        <w:t>.</w:t>
      </w:r>
      <w:r w:rsidRPr="00722F6A">
        <w:t>W</w:t>
      </w:r>
      <w:r w:rsidR="002269C4">
        <w:t>.</w:t>
      </w:r>
      <w:r w:rsidRPr="00722F6A">
        <w:t xml:space="preserve"> </w:t>
      </w:r>
      <w:r w:rsidR="002269C4">
        <w:t>M</w:t>
      </w:r>
      <w:r w:rsidRPr="00722F6A">
        <w:t>c</w:t>
      </w:r>
      <w:r w:rsidR="00CC19E8">
        <w:t>Elwee</w:t>
      </w:r>
      <w:r w:rsidRPr="00722F6A">
        <w:t xml:space="preserve">, </w:t>
      </w:r>
      <w:r w:rsidR="00CC19E8">
        <w:tab/>
      </w:r>
      <w:r w:rsidR="00CC19E8">
        <w:tab/>
      </w:r>
      <w:r w:rsidRPr="00722F6A">
        <w:t xml:space="preserve">CM, </w:t>
      </w:r>
      <w:r w:rsidR="00CC19E8">
        <w:tab/>
      </w:r>
      <w:r w:rsidRPr="00722F6A">
        <w:t>5th.</w:t>
      </w:r>
    </w:p>
    <w:p w14:paraId="2E95B74C" w14:textId="5A512F0E" w:rsidR="00722F6A" w:rsidRDefault="00722F6A" w:rsidP="000E1001">
      <w:r w:rsidRPr="00722F6A">
        <w:t>The following application was tabled:</w:t>
      </w:r>
    </w:p>
    <w:p w14:paraId="125CE260" w14:textId="1460F940" w:rsidR="00722F6A" w:rsidRDefault="002269C4" w:rsidP="002269C4">
      <w:pPr>
        <w:ind w:firstLine="720"/>
      </w:pPr>
      <w:r>
        <w:t>M</w:t>
      </w:r>
      <w:r w:rsidR="00722F6A" w:rsidRPr="00722F6A">
        <w:t xml:space="preserve">iss </w:t>
      </w:r>
      <w:r w:rsidR="00CC19E8">
        <w:t>M.A.</w:t>
      </w:r>
      <w:r w:rsidR="00722F6A" w:rsidRPr="00722F6A">
        <w:t xml:space="preserve"> M</w:t>
      </w:r>
      <w:r w:rsidR="00CC19E8">
        <w:t>a</w:t>
      </w:r>
      <w:r w:rsidR="00722F6A" w:rsidRPr="00722F6A">
        <w:t xml:space="preserve">cFarlane, </w:t>
      </w:r>
      <w:r w:rsidR="00CC19E8">
        <w:tab/>
      </w:r>
      <w:r>
        <w:t>A</w:t>
      </w:r>
      <w:r w:rsidR="00722F6A" w:rsidRPr="00722F6A">
        <w:t xml:space="preserve">CM, </w:t>
      </w:r>
      <w:r w:rsidR="00CC19E8">
        <w:tab/>
      </w:r>
      <w:r w:rsidR="00722F6A" w:rsidRPr="00722F6A">
        <w:t>5th.</w:t>
      </w:r>
    </w:p>
    <w:p w14:paraId="51A816C6" w14:textId="77777777" w:rsidR="00722F6A" w:rsidRDefault="00722F6A" w:rsidP="000E1001"/>
    <w:p w14:paraId="1C6BCD4B" w14:textId="77777777" w:rsidR="002E6DD8" w:rsidRPr="002E6DD8" w:rsidRDefault="002E6DD8" w:rsidP="000E1001">
      <w:pPr>
        <w:rPr>
          <w:i/>
          <w:iCs/>
          <w:u w:val="single"/>
        </w:rPr>
      </w:pPr>
      <w:r w:rsidRPr="002E6DD8">
        <w:rPr>
          <w:i/>
          <w:iCs/>
          <w:u w:val="single"/>
        </w:rPr>
        <w:t>Wood Badge</w:t>
      </w:r>
    </w:p>
    <w:p w14:paraId="6755BC76" w14:textId="2398D147" w:rsidR="00722F6A" w:rsidRDefault="00722F6A" w:rsidP="000E1001">
      <w:r w:rsidRPr="00722F6A">
        <w:t xml:space="preserve">The award of the </w:t>
      </w:r>
      <w:r w:rsidR="002269C4">
        <w:t>W</w:t>
      </w:r>
      <w:r w:rsidRPr="00722F6A">
        <w:t xml:space="preserve">ood </w:t>
      </w:r>
      <w:r w:rsidR="002269C4">
        <w:t>B</w:t>
      </w:r>
      <w:r w:rsidRPr="00722F6A">
        <w:t xml:space="preserve">adge to </w:t>
      </w:r>
      <w:r w:rsidR="002269C4">
        <w:t>M</w:t>
      </w:r>
      <w:r w:rsidRPr="00722F6A">
        <w:t>iss W</w:t>
      </w:r>
      <w:r w:rsidR="002269C4">
        <w:t>.</w:t>
      </w:r>
      <w:r w:rsidRPr="00722F6A">
        <w:t xml:space="preserve"> Wright, </w:t>
      </w:r>
      <w:r w:rsidR="002269C4">
        <w:t>7th</w:t>
      </w:r>
      <w:r w:rsidRPr="00722F6A">
        <w:t xml:space="preserve"> </w:t>
      </w:r>
      <w:r w:rsidR="002269C4">
        <w:t>G</w:t>
      </w:r>
      <w:r w:rsidRPr="00722F6A">
        <w:t>roup</w:t>
      </w:r>
      <w:r w:rsidR="002E6DD8">
        <w:t>,</w:t>
      </w:r>
      <w:r w:rsidRPr="00722F6A">
        <w:t xml:space="preserve"> and Mr</w:t>
      </w:r>
      <w:r w:rsidR="002269C4">
        <w:t>.</w:t>
      </w:r>
      <w:r w:rsidRPr="00722F6A">
        <w:t xml:space="preserve"> B</w:t>
      </w:r>
      <w:r w:rsidR="002269C4">
        <w:t>.</w:t>
      </w:r>
      <w:r w:rsidRPr="00722F6A">
        <w:t>J</w:t>
      </w:r>
      <w:r w:rsidR="002269C4">
        <w:t>.</w:t>
      </w:r>
      <w:r w:rsidRPr="00722F6A">
        <w:t xml:space="preserve"> H</w:t>
      </w:r>
      <w:r w:rsidR="002269C4">
        <w:t>odg</w:t>
      </w:r>
      <w:r w:rsidRPr="00722F6A">
        <w:t xml:space="preserve">son, 70th </w:t>
      </w:r>
      <w:r w:rsidR="002269C4">
        <w:t>G</w:t>
      </w:r>
      <w:r w:rsidRPr="00722F6A">
        <w:t xml:space="preserve">roup was </w:t>
      </w:r>
      <w:r w:rsidR="002E6DD8" w:rsidRPr="002E6DD8">
        <w:rPr>
          <w:strike/>
        </w:rPr>
        <w:t>approved</w:t>
      </w:r>
      <w:r w:rsidR="002E6DD8">
        <w:t xml:space="preserve"> </w:t>
      </w:r>
      <w:r w:rsidRPr="00722F6A">
        <w:t xml:space="preserve">noted by the </w:t>
      </w:r>
      <w:r w:rsidR="002269C4">
        <w:t>E</w:t>
      </w:r>
      <w:r w:rsidRPr="00722F6A">
        <w:t>xecutive with pleasure.</w:t>
      </w:r>
    </w:p>
    <w:p w14:paraId="37B1A8E8" w14:textId="77777777" w:rsidR="00722F6A" w:rsidRDefault="00722F6A" w:rsidP="000E1001"/>
    <w:p w14:paraId="47D84AA0" w14:textId="23B8C6B0" w:rsidR="00722F6A" w:rsidRPr="002E6DD8" w:rsidRDefault="00722F6A" w:rsidP="000E1001">
      <w:pPr>
        <w:rPr>
          <w:u w:val="single"/>
        </w:rPr>
      </w:pPr>
      <w:r w:rsidRPr="002E6DD8">
        <w:rPr>
          <w:u w:val="single"/>
        </w:rPr>
        <w:t>Everton.</w:t>
      </w:r>
    </w:p>
    <w:p w14:paraId="79C8DE7B" w14:textId="3E7B5C7E" w:rsidR="00722F6A" w:rsidRDefault="00722F6A" w:rsidP="000E1001">
      <w:r w:rsidRPr="00722F6A">
        <w:t>Authority was given for painting and general repairs to be carried out at Everton.</w:t>
      </w:r>
    </w:p>
    <w:p w14:paraId="6EB3808B" w14:textId="77777777" w:rsidR="00722F6A" w:rsidRDefault="00722F6A" w:rsidP="000E1001"/>
    <w:p w14:paraId="6C05CC73" w14:textId="34BE0FA6" w:rsidR="00722F6A" w:rsidRPr="002E6DD8" w:rsidRDefault="00722F6A" w:rsidP="000E1001">
      <w:pPr>
        <w:rPr>
          <w:u w:val="single"/>
        </w:rPr>
      </w:pPr>
      <w:r w:rsidRPr="002E6DD8">
        <w:rPr>
          <w:u w:val="single"/>
        </w:rPr>
        <w:t xml:space="preserve">County </w:t>
      </w:r>
      <w:r w:rsidR="002269C4" w:rsidRPr="002E6DD8">
        <w:rPr>
          <w:u w:val="single"/>
        </w:rPr>
        <w:t>R</w:t>
      </w:r>
      <w:r w:rsidRPr="002E6DD8">
        <w:rPr>
          <w:u w:val="single"/>
        </w:rPr>
        <w:t>eunion.</w:t>
      </w:r>
    </w:p>
    <w:p w14:paraId="49233F8B" w14:textId="07A5483D" w:rsidR="00722F6A" w:rsidRDefault="00722F6A" w:rsidP="000E1001">
      <w:r w:rsidRPr="00722F6A">
        <w:t xml:space="preserve">The DC intimated that the </w:t>
      </w:r>
      <w:r w:rsidR="002269C4">
        <w:t>C</w:t>
      </w:r>
      <w:r w:rsidRPr="00722F6A">
        <w:t xml:space="preserve">ounty </w:t>
      </w:r>
      <w:r w:rsidR="002269C4">
        <w:t>R</w:t>
      </w:r>
      <w:r w:rsidRPr="00722F6A">
        <w:t>e</w:t>
      </w:r>
      <w:r w:rsidR="002E6DD8">
        <w:t>-</w:t>
      </w:r>
      <w:r w:rsidRPr="00722F6A">
        <w:t xml:space="preserve">union would be held in Port Glasgow on 24th October and specially requested that all </w:t>
      </w:r>
      <w:r w:rsidR="002269C4">
        <w:t>S</w:t>
      </w:r>
      <w:r w:rsidRPr="00722F6A">
        <w:t>couters be shown the notice of intimation.</w:t>
      </w:r>
    </w:p>
    <w:p w14:paraId="3623E79A" w14:textId="77777777" w:rsidR="00722F6A" w:rsidRDefault="00722F6A" w:rsidP="000E1001"/>
    <w:p w14:paraId="284132C8" w14:textId="706470F1" w:rsidR="00722F6A" w:rsidRPr="002E6DD8" w:rsidRDefault="00722F6A" w:rsidP="000E1001">
      <w:pPr>
        <w:rPr>
          <w:u w:val="single"/>
        </w:rPr>
      </w:pPr>
      <w:r w:rsidRPr="002E6DD8">
        <w:rPr>
          <w:u w:val="single"/>
        </w:rPr>
        <w:t>A</w:t>
      </w:r>
      <w:r w:rsidR="002E6DD8" w:rsidRPr="002E6DD8">
        <w:rPr>
          <w:u w:val="single"/>
        </w:rPr>
        <w:t>.</w:t>
      </w:r>
      <w:r w:rsidRPr="002E6DD8">
        <w:rPr>
          <w:u w:val="single"/>
        </w:rPr>
        <w:t>G</w:t>
      </w:r>
      <w:r w:rsidR="002E6DD8" w:rsidRPr="002E6DD8">
        <w:rPr>
          <w:u w:val="single"/>
        </w:rPr>
        <w:t>.</w:t>
      </w:r>
      <w:r w:rsidRPr="002E6DD8">
        <w:rPr>
          <w:u w:val="single"/>
        </w:rPr>
        <w:t>M.</w:t>
      </w:r>
    </w:p>
    <w:p w14:paraId="232AEAF9" w14:textId="77777777" w:rsidR="002E6DD8" w:rsidRDefault="00722F6A" w:rsidP="000E1001">
      <w:r w:rsidRPr="00722F6A">
        <w:t xml:space="preserve">The date of the </w:t>
      </w:r>
      <w:r w:rsidR="002269C4">
        <w:t>A</w:t>
      </w:r>
      <w:r w:rsidRPr="00722F6A">
        <w:t xml:space="preserve">nnual </w:t>
      </w:r>
      <w:r w:rsidR="002269C4">
        <w:t>G</w:t>
      </w:r>
      <w:r w:rsidRPr="00722F6A">
        <w:t xml:space="preserve">eneral </w:t>
      </w:r>
      <w:r w:rsidR="002269C4">
        <w:t>M</w:t>
      </w:r>
      <w:r w:rsidRPr="00722F6A">
        <w:t xml:space="preserve">eeting was fixed for 10th November at 8 </w:t>
      </w:r>
      <w:r w:rsidR="002269C4">
        <w:t>p.m.</w:t>
      </w:r>
      <w:r w:rsidRPr="00722F6A">
        <w:t xml:space="preserve"> The </w:t>
      </w:r>
      <w:r w:rsidR="002269C4">
        <w:t>E</w:t>
      </w:r>
      <w:r w:rsidRPr="00722F6A">
        <w:t>xecutive would meet on that date at 7</w:t>
      </w:r>
      <w:r w:rsidR="002269C4">
        <w:t>.</w:t>
      </w:r>
      <w:r w:rsidRPr="00722F6A">
        <w:t xml:space="preserve">30 </w:t>
      </w:r>
      <w:r w:rsidR="002269C4">
        <w:t>p.m.</w:t>
      </w:r>
      <w:r w:rsidRPr="00722F6A">
        <w:t xml:space="preserve"> </w:t>
      </w:r>
    </w:p>
    <w:p w14:paraId="4ADCAC83" w14:textId="77777777" w:rsidR="002E6DD8" w:rsidRDefault="002E6DD8" w:rsidP="000E1001"/>
    <w:p w14:paraId="52CE5E7A" w14:textId="77777777" w:rsidR="002E6DD8" w:rsidRPr="002E6DD8" w:rsidRDefault="002E6DD8" w:rsidP="000E1001">
      <w:pPr>
        <w:rPr>
          <w:i/>
          <w:iCs/>
          <w:u w:val="single"/>
        </w:rPr>
      </w:pPr>
      <w:r w:rsidRPr="002E6DD8">
        <w:rPr>
          <w:i/>
          <w:iCs/>
          <w:u w:val="single"/>
        </w:rPr>
        <w:t>Next meeting</w:t>
      </w:r>
    </w:p>
    <w:p w14:paraId="6FD604D7" w14:textId="6E4B1E18" w:rsidR="00722F6A" w:rsidRDefault="00722F6A" w:rsidP="000E1001">
      <w:r w:rsidRPr="00722F6A">
        <w:t xml:space="preserve">The next meeting of the </w:t>
      </w:r>
      <w:r w:rsidR="002269C4">
        <w:t>E</w:t>
      </w:r>
      <w:r w:rsidRPr="00722F6A">
        <w:t>xecutive was fixed for 27th October.</w:t>
      </w:r>
    </w:p>
    <w:p w14:paraId="491239A8" w14:textId="77777777" w:rsidR="00722F6A" w:rsidRDefault="00722F6A" w:rsidP="000E1001"/>
    <w:p w14:paraId="16A55584" w14:textId="77777777" w:rsidR="002E6DD8" w:rsidRDefault="00722F6A" w:rsidP="002E6DD8">
      <w:pPr>
        <w:ind w:left="5760" w:firstLine="720"/>
      </w:pPr>
      <w:r w:rsidRPr="00722F6A">
        <w:t>G</w:t>
      </w:r>
      <w:r w:rsidR="002269C4">
        <w:t xml:space="preserve">. </w:t>
      </w:r>
      <w:r w:rsidRPr="00722F6A">
        <w:t xml:space="preserve">Davidson. </w:t>
      </w:r>
    </w:p>
    <w:p w14:paraId="79D58E32" w14:textId="520B4D67" w:rsidR="00722F6A" w:rsidRDefault="00722F6A" w:rsidP="002E6DD8">
      <w:pPr>
        <w:ind w:left="5760" w:firstLine="720"/>
      </w:pPr>
      <w:r w:rsidRPr="00722F6A">
        <w:t>Chairman.</w:t>
      </w:r>
    </w:p>
    <w:p w14:paraId="54BE43F5" w14:textId="77777777" w:rsidR="00722F6A" w:rsidRDefault="00722F6A" w:rsidP="000E1001"/>
    <w:p w14:paraId="117FAAF9" w14:textId="77777777" w:rsidR="00722F6A" w:rsidRDefault="00722F6A" w:rsidP="000E1001"/>
    <w:p w14:paraId="15409723" w14:textId="77777777" w:rsidR="00CC19E8" w:rsidRDefault="00CC19E8" w:rsidP="000E1001"/>
    <w:p w14:paraId="21C24D78" w14:textId="77777777" w:rsidR="00CC19E8" w:rsidRDefault="00CC19E8" w:rsidP="000E1001"/>
    <w:p w14:paraId="4828734D" w14:textId="77777777" w:rsidR="00FF16A4" w:rsidRDefault="00FF16A4">
      <w:pPr>
        <w:rPr>
          <w:b/>
          <w:bCs/>
        </w:rPr>
      </w:pPr>
      <w:r>
        <w:rPr>
          <w:b/>
          <w:bCs/>
        </w:rPr>
        <w:br w:type="page"/>
      </w:r>
    </w:p>
    <w:p w14:paraId="73550856" w14:textId="008E6EDB" w:rsidR="00CC19E8" w:rsidRDefault="00CC19E8" w:rsidP="00CC19E8">
      <w:pPr>
        <w:rPr>
          <w:b/>
          <w:bCs/>
        </w:rPr>
      </w:pPr>
      <w:r>
        <w:rPr>
          <w:b/>
          <w:bCs/>
        </w:rPr>
        <w:lastRenderedPageBreak/>
        <w:t xml:space="preserve">Minute of the Meeting of the Executive Committee of </w:t>
      </w:r>
      <w:r w:rsidR="00235FBC">
        <w:rPr>
          <w:b/>
          <w:bCs/>
        </w:rPr>
        <w:t xml:space="preserve">the </w:t>
      </w:r>
      <w:r>
        <w:rPr>
          <w:b/>
          <w:bCs/>
        </w:rPr>
        <w:t>Greenock District Boy Scouts Association held within the Headquarters, Robertson Street on 2</w:t>
      </w:r>
      <w:r w:rsidR="00655221">
        <w:rPr>
          <w:b/>
          <w:bCs/>
        </w:rPr>
        <w:t>7</w:t>
      </w:r>
      <w:r w:rsidRPr="00585698">
        <w:rPr>
          <w:b/>
          <w:bCs/>
          <w:vertAlign w:val="superscript"/>
        </w:rPr>
        <w:t>th</w:t>
      </w:r>
      <w:r>
        <w:rPr>
          <w:b/>
          <w:bCs/>
        </w:rPr>
        <w:t xml:space="preserve"> </w:t>
      </w:r>
      <w:r w:rsidR="00655221">
        <w:rPr>
          <w:b/>
          <w:bCs/>
        </w:rPr>
        <w:t>October</w:t>
      </w:r>
      <w:r>
        <w:rPr>
          <w:b/>
          <w:bCs/>
        </w:rPr>
        <w:t xml:space="preserve"> 1953</w:t>
      </w:r>
      <w:r w:rsidR="00655221">
        <w:rPr>
          <w:b/>
          <w:bCs/>
        </w:rPr>
        <w:t xml:space="preserve"> at 8 p.m.</w:t>
      </w:r>
    </w:p>
    <w:p w14:paraId="202DB053" w14:textId="77777777" w:rsidR="00CC19E8" w:rsidRDefault="00CC19E8" w:rsidP="00CC19E8">
      <w:pPr>
        <w:rPr>
          <w:b/>
          <w:bCs/>
        </w:rPr>
      </w:pPr>
    </w:p>
    <w:p w14:paraId="13D214FB" w14:textId="77777777" w:rsidR="00CC19E8" w:rsidRDefault="00CC19E8" w:rsidP="00CC19E8"/>
    <w:p w14:paraId="7D7B96D4" w14:textId="77777777" w:rsidR="00CC19E8" w:rsidRPr="005A6862" w:rsidRDefault="00CC19E8" w:rsidP="00CC19E8">
      <w:pPr>
        <w:rPr>
          <w:i/>
          <w:iCs/>
          <w:u w:val="single"/>
        </w:rPr>
      </w:pPr>
      <w:r w:rsidRPr="005A6862">
        <w:rPr>
          <w:i/>
          <w:iCs/>
          <w:u w:val="single"/>
        </w:rPr>
        <w:t>Sederunt</w:t>
      </w:r>
    </w:p>
    <w:p w14:paraId="65352C9F" w14:textId="70179B3F" w:rsidR="00655221" w:rsidRDefault="00CC19E8" w:rsidP="00655221">
      <w:r>
        <w:t xml:space="preserve">There were present: </w:t>
      </w:r>
      <w:r w:rsidR="00655221">
        <w:t>Capt. George Davidson (Chairman);</w:t>
      </w:r>
      <w:r w:rsidR="00655221" w:rsidRPr="00655221">
        <w:t xml:space="preserve"> </w:t>
      </w:r>
      <w:r w:rsidR="00655221">
        <w:t>Mr. J.J. Swan (District Commissioner);</w:t>
      </w:r>
      <w:r w:rsidR="00655221" w:rsidRPr="00655221">
        <w:t xml:space="preserve"> </w:t>
      </w:r>
      <w:r w:rsidR="00655221">
        <w:t>Mr. J.A.B. Campbell;</w:t>
      </w:r>
      <w:r w:rsidR="00655221" w:rsidRPr="00722F6A">
        <w:t xml:space="preserve"> </w:t>
      </w:r>
      <w:r w:rsidR="00655221">
        <w:t>Mr. J. Canning;</w:t>
      </w:r>
      <w:r w:rsidR="00655221" w:rsidRPr="00655221">
        <w:t xml:space="preserve"> </w:t>
      </w:r>
      <w:r w:rsidR="00655221">
        <w:t>Mr. Colin Finnie;</w:t>
      </w:r>
      <w:r w:rsidR="00655221" w:rsidRPr="00655221">
        <w:t xml:space="preserve"> </w:t>
      </w:r>
      <w:r w:rsidR="00655221">
        <w:t>Mr. Arthur Lyle (ADC);</w:t>
      </w:r>
      <w:r w:rsidR="00655221" w:rsidRPr="00DF0331">
        <w:t xml:space="preserve"> </w:t>
      </w:r>
      <w:r w:rsidR="00655221">
        <w:t>Mr. R. Morrison;</w:t>
      </w:r>
      <w:r w:rsidR="00655221" w:rsidRPr="00655221">
        <w:t xml:space="preserve"> </w:t>
      </w:r>
      <w:r w:rsidR="00655221">
        <w:t>Mr. J. Lang;</w:t>
      </w:r>
      <w:r w:rsidR="00655221" w:rsidRPr="00655221">
        <w:t xml:space="preserve"> </w:t>
      </w:r>
      <w:r w:rsidR="00655221">
        <w:t>Mr. C. Whyte</w:t>
      </w:r>
      <w:r w:rsidR="00235FBC">
        <w:t>; and</w:t>
      </w:r>
      <w:r w:rsidR="00655221" w:rsidRPr="006D2089">
        <w:t xml:space="preserve"> </w:t>
      </w:r>
      <w:r w:rsidR="00655221">
        <w:t>Miss Jean Tulloch (ADC Cubs).</w:t>
      </w:r>
    </w:p>
    <w:p w14:paraId="5D1DC609" w14:textId="2DB2ADF3" w:rsidR="00655221" w:rsidRDefault="00655221" w:rsidP="00655221">
      <w:r>
        <w:t>In attendance, the Treasurer</w:t>
      </w:r>
      <w:r w:rsidR="00235FBC">
        <w:t xml:space="preserve"> and</w:t>
      </w:r>
      <w:r>
        <w:t xml:space="preserve"> the Secretary.</w:t>
      </w:r>
    </w:p>
    <w:p w14:paraId="6560B034" w14:textId="5A432275" w:rsidR="00655221" w:rsidRDefault="00655221" w:rsidP="00655221"/>
    <w:p w14:paraId="69906752" w14:textId="53C88EAD" w:rsidR="0019725A" w:rsidRPr="00235FBC" w:rsidRDefault="00D83808" w:rsidP="000E1001">
      <w:pPr>
        <w:rPr>
          <w:u w:val="single"/>
        </w:rPr>
      </w:pPr>
      <w:r w:rsidRPr="00235FBC">
        <w:rPr>
          <w:u w:val="single"/>
        </w:rPr>
        <w:t>Minutes.</w:t>
      </w:r>
    </w:p>
    <w:p w14:paraId="0907CE69" w14:textId="63E66E7C" w:rsidR="00D83808" w:rsidRDefault="00235FBC" w:rsidP="000E1001">
      <w:r>
        <w:t>*</w:t>
      </w:r>
      <w:r w:rsidR="00D83808" w:rsidRPr="00D83808">
        <w:t xml:space="preserve">The </w:t>
      </w:r>
      <w:r w:rsidR="004E76F9">
        <w:t>S</w:t>
      </w:r>
      <w:r w:rsidR="00D83808" w:rsidRPr="00D83808">
        <w:t xml:space="preserve">ecretary read the </w:t>
      </w:r>
      <w:r w:rsidR="004E76F9">
        <w:t>M</w:t>
      </w:r>
      <w:r w:rsidR="00D83808" w:rsidRPr="00D83808">
        <w:t xml:space="preserve">inutes of the last meeting. The record regarding Pipe Band </w:t>
      </w:r>
      <w:r>
        <w:t>F</w:t>
      </w:r>
      <w:r w:rsidR="00D83808" w:rsidRPr="00D83808">
        <w:t>inance was adju</w:t>
      </w:r>
      <w:r>
        <w:t>dg</w:t>
      </w:r>
      <w:r w:rsidR="00D83808" w:rsidRPr="00D83808">
        <w:t xml:space="preserve">ed incorrect, and it was agreed that the </w:t>
      </w:r>
      <w:r w:rsidR="004E76F9">
        <w:t>M</w:t>
      </w:r>
      <w:r w:rsidR="00D83808" w:rsidRPr="00D83808">
        <w:t xml:space="preserve">inute be amended to read that all invoices and proposed expenditure on </w:t>
      </w:r>
      <w:r w:rsidR="004E76F9">
        <w:t>P</w:t>
      </w:r>
      <w:r w:rsidR="00D83808" w:rsidRPr="00D83808">
        <w:t xml:space="preserve">ipe </w:t>
      </w:r>
      <w:r w:rsidR="004E76F9">
        <w:t>B</w:t>
      </w:r>
      <w:r w:rsidR="00D83808" w:rsidRPr="00D83808">
        <w:t xml:space="preserve">ands must be submitted to the </w:t>
      </w:r>
      <w:r w:rsidR="004E76F9">
        <w:t>E</w:t>
      </w:r>
      <w:r w:rsidR="00D83808" w:rsidRPr="00D83808">
        <w:t xml:space="preserve">xecutive </w:t>
      </w:r>
      <w:r w:rsidR="004E76F9">
        <w:t>C</w:t>
      </w:r>
      <w:r w:rsidR="00D83808" w:rsidRPr="00D83808">
        <w:t xml:space="preserve">ommittee and recorded separately. </w:t>
      </w:r>
      <w:r w:rsidR="00D83808" w:rsidRPr="00235FBC">
        <w:rPr>
          <w:strike/>
        </w:rPr>
        <w:t xml:space="preserve">These, if approved, would be so marked, and only then be presented for subsequent payment to be made </w:t>
      </w:r>
      <w:r w:rsidR="00D83808" w:rsidRPr="00D83808">
        <w:t xml:space="preserve">and recorded separately </w:t>
      </w:r>
      <w:r>
        <w:t>(A</w:t>
      </w:r>
      <w:r w:rsidR="00D83808" w:rsidRPr="00D83808">
        <w:t>mended 10</w:t>
      </w:r>
      <w:r w:rsidR="004E76F9">
        <w:t>th</w:t>
      </w:r>
      <w:r w:rsidR="00D83808" w:rsidRPr="00D83808">
        <w:t xml:space="preserve"> November 1953</w:t>
      </w:r>
      <w:r>
        <w:t>.</w:t>
      </w:r>
      <w:r w:rsidR="00D83808" w:rsidRPr="00D83808">
        <w:t xml:space="preserve"> G</w:t>
      </w:r>
      <w:r>
        <w:t>.</w:t>
      </w:r>
      <w:r w:rsidR="00D83808" w:rsidRPr="00D83808">
        <w:t>D.</w:t>
      </w:r>
      <w:r>
        <w:t>)</w:t>
      </w:r>
    </w:p>
    <w:p w14:paraId="3B1EB01C" w14:textId="7EED3060" w:rsidR="00D83808" w:rsidRDefault="00235FBC" w:rsidP="000E1001">
      <w:r>
        <w:t>*</w:t>
      </w:r>
      <w:r w:rsidR="00D83808" w:rsidRPr="00D83808">
        <w:t xml:space="preserve">Under the heading of </w:t>
      </w:r>
      <w:r>
        <w:t>W</w:t>
      </w:r>
      <w:r w:rsidR="00D83808" w:rsidRPr="00D83808">
        <w:t xml:space="preserve">arrants, the award of the </w:t>
      </w:r>
      <w:r w:rsidR="004E76F9">
        <w:t>W</w:t>
      </w:r>
      <w:r w:rsidR="00D83808" w:rsidRPr="00D83808">
        <w:t xml:space="preserve">ood </w:t>
      </w:r>
      <w:r w:rsidR="004E76F9">
        <w:t>B</w:t>
      </w:r>
      <w:r w:rsidR="00D83808" w:rsidRPr="00D83808">
        <w:t xml:space="preserve">adge to </w:t>
      </w:r>
      <w:r w:rsidR="004E76F9">
        <w:t>M</w:t>
      </w:r>
      <w:r w:rsidR="00D83808" w:rsidRPr="00D83808">
        <w:t>iss Wright and Mr</w:t>
      </w:r>
      <w:r w:rsidR="004E76F9">
        <w:t>.</w:t>
      </w:r>
      <w:r w:rsidR="00D83808" w:rsidRPr="00D83808">
        <w:t xml:space="preserve"> Hodgson was to be recorded as </w:t>
      </w:r>
      <w:r>
        <w:t>“</w:t>
      </w:r>
      <w:r w:rsidR="00D83808" w:rsidRPr="00D83808">
        <w:t>noted</w:t>
      </w:r>
      <w:r>
        <w:t>”</w:t>
      </w:r>
      <w:r w:rsidR="00D83808" w:rsidRPr="00D83808">
        <w:t xml:space="preserve"> and not as </w:t>
      </w:r>
      <w:r>
        <w:t>“</w:t>
      </w:r>
      <w:r w:rsidR="00D83808" w:rsidRPr="00D83808">
        <w:t>approved</w:t>
      </w:r>
      <w:r>
        <w:t>”</w:t>
      </w:r>
      <w:r w:rsidR="00D83808" w:rsidRPr="00D83808">
        <w:t>.</w:t>
      </w:r>
    </w:p>
    <w:p w14:paraId="651A7F2D" w14:textId="77777777" w:rsidR="00D83808" w:rsidRDefault="00D83808" w:rsidP="000E1001"/>
    <w:p w14:paraId="6126278A" w14:textId="77777777" w:rsidR="004E76F9" w:rsidRPr="00235FBC" w:rsidRDefault="00D83808" w:rsidP="000E1001">
      <w:pPr>
        <w:rPr>
          <w:u w:val="single"/>
        </w:rPr>
      </w:pPr>
      <w:r w:rsidRPr="00235FBC">
        <w:rPr>
          <w:u w:val="single"/>
        </w:rPr>
        <w:t xml:space="preserve">Meeting. </w:t>
      </w:r>
    </w:p>
    <w:p w14:paraId="102FC5A0" w14:textId="03785F36" w:rsidR="00D83808" w:rsidRDefault="00D83808" w:rsidP="000E1001">
      <w:r w:rsidRPr="00D83808">
        <w:t xml:space="preserve">It was agreed that the </w:t>
      </w:r>
      <w:r w:rsidR="004E76F9">
        <w:t>C</w:t>
      </w:r>
      <w:r w:rsidRPr="00D83808">
        <w:t xml:space="preserve">hairman should suggest Tuesday evenings as being most suitable to the next </w:t>
      </w:r>
      <w:r w:rsidR="004E76F9">
        <w:t>E</w:t>
      </w:r>
      <w:r w:rsidRPr="00D83808">
        <w:t xml:space="preserve">xecutive </w:t>
      </w:r>
      <w:r w:rsidR="004E76F9">
        <w:t>C</w:t>
      </w:r>
      <w:r w:rsidRPr="00D83808">
        <w:t>ommittee.</w:t>
      </w:r>
    </w:p>
    <w:p w14:paraId="2F3157A2" w14:textId="77777777" w:rsidR="00D83808" w:rsidRDefault="00D83808" w:rsidP="000E1001"/>
    <w:p w14:paraId="5C653D9A" w14:textId="0DE0D71B" w:rsidR="00D83808" w:rsidRPr="00235FBC" w:rsidRDefault="00D83808" w:rsidP="000E1001">
      <w:pPr>
        <w:rPr>
          <w:u w:val="single"/>
        </w:rPr>
      </w:pPr>
      <w:r w:rsidRPr="00235FBC">
        <w:rPr>
          <w:u w:val="single"/>
        </w:rPr>
        <w:t xml:space="preserve">Annual </w:t>
      </w:r>
      <w:r w:rsidR="004E76F9" w:rsidRPr="00235FBC">
        <w:rPr>
          <w:u w:val="single"/>
        </w:rPr>
        <w:t>G</w:t>
      </w:r>
      <w:r w:rsidRPr="00235FBC">
        <w:rPr>
          <w:u w:val="single"/>
        </w:rPr>
        <w:t xml:space="preserve">eneral </w:t>
      </w:r>
      <w:r w:rsidR="004E76F9" w:rsidRPr="00235FBC">
        <w:rPr>
          <w:u w:val="single"/>
        </w:rPr>
        <w:t>M</w:t>
      </w:r>
      <w:r w:rsidRPr="00235FBC">
        <w:rPr>
          <w:u w:val="single"/>
        </w:rPr>
        <w:t>eeting.</w:t>
      </w:r>
    </w:p>
    <w:p w14:paraId="62826F90" w14:textId="59310B48" w:rsidR="00D83808" w:rsidRDefault="00D83808" w:rsidP="000E1001">
      <w:r w:rsidRPr="00D83808">
        <w:t xml:space="preserve">Authority was given to the </w:t>
      </w:r>
      <w:r w:rsidR="004E76F9">
        <w:t>S</w:t>
      </w:r>
      <w:r w:rsidRPr="00D83808">
        <w:t>ecretary to issue printed intimations of the AGM to</w:t>
      </w:r>
      <w:r w:rsidR="004E76F9">
        <w:t xml:space="preserve"> Lay</w:t>
      </w:r>
      <w:r w:rsidRPr="00D83808">
        <w:t xml:space="preserve"> </w:t>
      </w:r>
      <w:r w:rsidR="004E76F9">
        <w:t>M</w:t>
      </w:r>
      <w:r w:rsidRPr="00D83808">
        <w:t>embers and others as required.</w:t>
      </w:r>
    </w:p>
    <w:p w14:paraId="034BDC04" w14:textId="77777777" w:rsidR="00D83808" w:rsidRDefault="00D83808" w:rsidP="000E1001"/>
    <w:p w14:paraId="22042E43" w14:textId="02DBE727" w:rsidR="00D83808" w:rsidRPr="00235FBC" w:rsidRDefault="00D83808" w:rsidP="000E1001">
      <w:pPr>
        <w:rPr>
          <w:u w:val="single"/>
        </w:rPr>
      </w:pPr>
      <w:r w:rsidRPr="00235FBC">
        <w:rPr>
          <w:u w:val="single"/>
        </w:rPr>
        <w:t>Warrants.</w:t>
      </w:r>
    </w:p>
    <w:p w14:paraId="7A49647E" w14:textId="77777777" w:rsidR="00235FBC" w:rsidRDefault="00D83808" w:rsidP="000E1001">
      <w:r w:rsidRPr="00D83808">
        <w:t xml:space="preserve">The following applications were tabled. </w:t>
      </w:r>
    </w:p>
    <w:p w14:paraId="1FDD4A77" w14:textId="7E3659DC" w:rsidR="00D83808" w:rsidRDefault="004E76F9" w:rsidP="00235FBC">
      <w:pPr>
        <w:ind w:firstLine="720"/>
      </w:pPr>
      <w:r>
        <w:t>J.H. Conn</w:t>
      </w:r>
      <w:r w:rsidR="00D83808" w:rsidRPr="00D83808">
        <w:t xml:space="preserve">, </w:t>
      </w:r>
      <w:r>
        <w:t>ASM</w:t>
      </w:r>
      <w:r w:rsidR="00D83808" w:rsidRPr="00D83808">
        <w:t xml:space="preserve">, 33rd </w:t>
      </w:r>
      <w:r>
        <w:t>G</w:t>
      </w:r>
      <w:r w:rsidR="00D83808" w:rsidRPr="00D83808">
        <w:t xml:space="preserve">roup. </w:t>
      </w:r>
      <w:r w:rsidR="00235FBC">
        <w:tab/>
      </w:r>
      <w:r w:rsidR="00235FBC">
        <w:tab/>
      </w:r>
      <w:r>
        <w:t>A.D.</w:t>
      </w:r>
      <w:r w:rsidR="00D83808" w:rsidRPr="00D83808">
        <w:t xml:space="preserve"> </w:t>
      </w:r>
      <w:r>
        <w:t>Robb</w:t>
      </w:r>
      <w:r w:rsidR="00D83808" w:rsidRPr="00D83808">
        <w:t xml:space="preserve">, ASM, 59th </w:t>
      </w:r>
      <w:r>
        <w:t>G</w:t>
      </w:r>
      <w:r w:rsidR="00D83808" w:rsidRPr="00D83808">
        <w:t>roup.</w:t>
      </w:r>
    </w:p>
    <w:p w14:paraId="67CFD5FA" w14:textId="062241E4" w:rsidR="00D83808" w:rsidRDefault="00D83808" w:rsidP="000E1001">
      <w:r w:rsidRPr="00D83808">
        <w:t xml:space="preserve">The following applications were approved: </w:t>
      </w:r>
      <w:r w:rsidR="00235FBC">
        <w:tab/>
      </w:r>
      <w:r w:rsidRPr="00D83808">
        <w:t>D</w:t>
      </w:r>
      <w:r w:rsidR="004E76F9">
        <w:t>.</w:t>
      </w:r>
      <w:r w:rsidRPr="00D83808">
        <w:t xml:space="preserve"> George, </w:t>
      </w:r>
      <w:r w:rsidR="004E76F9">
        <w:t>A</w:t>
      </w:r>
      <w:r w:rsidRPr="00D83808">
        <w:t xml:space="preserve">SM, 6th </w:t>
      </w:r>
      <w:r w:rsidR="004E76F9">
        <w:t>G</w:t>
      </w:r>
      <w:r w:rsidRPr="00D83808">
        <w:t>roup.</w:t>
      </w:r>
    </w:p>
    <w:p w14:paraId="6C2EB05A" w14:textId="675794EE" w:rsidR="00D83808" w:rsidRDefault="00D83808" w:rsidP="000E1001">
      <w:r w:rsidRPr="00D83808">
        <w:t>The secretary intimated that Mrs</w:t>
      </w:r>
      <w:r w:rsidR="00235FBC">
        <w:t xml:space="preserve">. Dick, </w:t>
      </w:r>
      <w:r w:rsidR="00235FBC" w:rsidRPr="00235FBC">
        <w:rPr>
          <w:i/>
          <w:iCs/>
        </w:rPr>
        <w:t>Mr.</w:t>
      </w:r>
      <w:r w:rsidR="00235FBC">
        <w:t xml:space="preserve"> J.F. </w:t>
      </w:r>
      <w:r w:rsidRPr="00D83808">
        <w:t xml:space="preserve">Murray, and </w:t>
      </w:r>
      <w:r w:rsidR="00235FBC" w:rsidRPr="00235FBC">
        <w:rPr>
          <w:i/>
          <w:iCs/>
        </w:rPr>
        <w:t>Mr.</w:t>
      </w:r>
      <w:r w:rsidR="00235FBC">
        <w:t xml:space="preserve"> </w:t>
      </w:r>
      <w:r w:rsidRPr="00D83808">
        <w:t>D</w:t>
      </w:r>
      <w:r w:rsidR="004E76F9">
        <w:t>.</w:t>
      </w:r>
      <w:r w:rsidRPr="00D83808">
        <w:t xml:space="preserve"> George had been interviewed by the </w:t>
      </w:r>
      <w:r w:rsidR="004E76F9">
        <w:t>W</w:t>
      </w:r>
      <w:r w:rsidRPr="00D83808">
        <w:t xml:space="preserve">arrants </w:t>
      </w:r>
      <w:r w:rsidR="004E76F9">
        <w:t>S</w:t>
      </w:r>
      <w:r w:rsidRPr="00D83808">
        <w:t>ub</w:t>
      </w:r>
      <w:r w:rsidR="004E76F9">
        <w:t>-</w:t>
      </w:r>
      <w:r w:rsidRPr="00D83808">
        <w:t>committee.</w:t>
      </w:r>
    </w:p>
    <w:p w14:paraId="461B1FA5" w14:textId="77777777" w:rsidR="00D83808" w:rsidRDefault="00D83808" w:rsidP="000E1001"/>
    <w:p w14:paraId="403B8C86" w14:textId="3DE77974" w:rsidR="00D83808" w:rsidRPr="00235FBC" w:rsidRDefault="00D83808" w:rsidP="000E1001">
      <w:pPr>
        <w:rPr>
          <w:u w:val="single"/>
        </w:rPr>
      </w:pPr>
      <w:r w:rsidRPr="00235FBC">
        <w:rPr>
          <w:u w:val="single"/>
        </w:rPr>
        <w:t xml:space="preserve">Executive </w:t>
      </w:r>
      <w:r w:rsidR="004E76F9" w:rsidRPr="00235FBC">
        <w:rPr>
          <w:u w:val="single"/>
        </w:rPr>
        <w:t>C</w:t>
      </w:r>
      <w:r w:rsidRPr="00235FBC">
        <w:rPr>
          <w:u w:val="single"/>
        </w:rPr>
        <w:t>ommittee.</w:t>
      </w:r>
    </w:p>
    <w:p w14:paraId="53622074" w14:textId="161AD924" w:rsidR="00D83808" w:rsidRDefault="00D83808" w:rsidP="000E1001">
      <w:r w:rsidRPr="00D83808">
        <w:t xml:space="preserve">It was agreed that the number of attendances by elected members of the </w:t>
      </w:r>
      <w:r w:rsidR="004E76F9">
        <w:t>C</w:t>
      </w:r>
      <w:r w:rsidRPr="00D83808">
        <w:t>ommittee at meetings be kept in view when recommending subsequent re</w:t>
      </w:r>
      <w:r w:rsidR="004E76F9">
        <w:t>-</w:t>
      </w:r>
      <w:r w:rsidRPr="00D83808">
        <w:t>election.</w:t>
      </w:r>
    </w:p>
    <w:p w14:paraId="12DC5487" w14:textId="77777777" w:rsidR="00D83808" w:rsidRDefault="00D83808" w:rsidP="000E1001"/>
    <w:p w14:paraId="01EB21C6" w14:textId="353D8A5F" w:rsidR="00D83808" w:rsidRPr="00235FBC" w:rsidRDefault="00D83808" w:rsidP="000E1001">
      <w:pPr>
        <w:rPr>
          <w:u w:val="single"/>
        </w:rPr>
      </w:pPr>
      <w:r w:rsidRPr="00235FBC">
        <w:rPr>
          <w:u w:val="single"/>
        </w:rPr>
        <w:t>Cu</w:t>
      </w:r>
      <w:r w:rsidR="004E76F9" w:rsidRPr="00235FBC">
        <w:rPr>
          <w:u w:val="single"/>
        </w:rPr>
        <w:t>b</w:t>
      </w:r>
      <w:r w:rsidRPr="00235FBC">
        <w:rPr>
          <w:u w:val="single"/>
        </w:rPr>
        <w:t>s.</w:t>
      </w:r>
    </w:p>
    <w:p w14:paraId="6F032D91" w14:textId="75EA5AF2" w:rsidR="00D83808" w:rsidRDefault="00D83808" w:rsidP="000E1001">
      <w:r w:rsidRPr="00D83808">
        <w:t xml:space="preserve">Miss Tulloch intimated that </w:t>
      </w:r>
      <w:r w:rsidR="004E76F9">
        <w:t>M</w:t>
      </w:r>
      <w:r w:rsidRPr="00D83808">
        <w:t xml:space="preserve">iss </w:t>
      </w:r>
      <w:r w:rsidR="004E76F9">
        <w:t>M</w:t>
      </w:r>
      <w:r w:rsidRPr="00D83808">
        <w:t>c</w:t>
      </w:r>
      <w:r w:rsidR="004E76F9">
        <w:t>W</w:t>
      </w:r>
      <w:r w:rsidRPr="00D83808">
        <w:t xml:space="preserve">hirter was presently visiting the </w:t>
      </w:r>
      <w:r w:rsidR="004E76F9">
        <w:t>D</w:t>
      </w:r>
      <w:r w:rsidRPr="00D83808">
        <w:t xml:space="preserve">istrict and would be organising a </w:t>
      </w:r>
      <w:r w:rsidR="00235FBC">
        <w:t>T</w:t>
      </w:r>
      <w:r w:rsidRPr="00D83808">
        <w:t xml:space="preserve">raining </w:t>
      </w:r>
      <w:r w:rsidR="00235FBC">
        <w:t>C</w:t>
      </w:r>
      <w:r w:rsidRPr="00D83808">
        <w:t xml:space="preserve">ourse for </w:t>
      </w:r>
      <w:r w:rsidR="004E76F9">
        <w:t>C</w:t>
      </w:r>
      <w:r w:rsidRPr="00D83808">
        <w:t>ubmasters.</w:t>
      </w:r>
    </w:p>
    <w:p w14:paraId="53DC552D" w14:textId="77777777" w:rsidR="00D83808" w:rsidRDefault="00D83808" w:rsidP="000E1001"/>
    <w:p w14:paraId="463A46DA" w14:textId="092526AA" w:rsidR="00D83808" w:rsidRPr="00235FBC" w:rsidRDefault="00D83808" w:rsidP="000E1001">
      <w:pPr>
        <w:rPr>
          <w:u w:val="single"/>
        </w:rPr>
      </w:pPr>
      <w:r w:rsidRPr="00235FBC">
        <w:rPr>
          <w:u w:val="single"/>
        </w:rPr>
        <w:t>Scouts.</w:t>
      </w:r>
    </w:p>
    <w:p w14:paraId="169BECD4" w14:textId="18DAC018" w:rsidR="00D83808" w:rsidRDefault="00D83808" w:rsidP="000E1001">
      <w:r w:rsidRPr="00D83808">
        <w:t>A letter from S</w:t>
      </w:r>
      <w:r w:rsidR="004E76F9">
        <w:t>t.</w:t>
      </w:r>
      <w:r w:rsidRPr="00D83808">
        <w:t xml:space="preserve"> George</w:t>
      </w:r>
      <w:r w:rsidR="004E76F9">
        <w:t>’</w:t>
      </w:r>
      <w:r w:rsidRPr="00D83808">
        <w:t xml:space="preserve">s </w:t>
      </w:r>
      <w:r w:rsidR="004E76F9">
        <w:t>C</w:t>
      </w:r>
      <w:r w:rsidRPr="00D83808">
        <w:t xml:space="preserve">hurch </w:t>
      </w:r>
      <w:r w:rsidR="004E76F9">
        <w:t>S</w:t>
      </w:r>
      <w:r w:rsidRPr="00D83808">
        <w:t xml:space="preserve">ession was submitted intimating the </w:t>
      </w:r>
      <w:r w:rsidR="00235FBC">
        <w:t>severing</w:t>
      </w:r>
      <w:r w:rsidRPr="00D83808">
        <w:t xml:space="preserve"> of their link with the affiliated </w:t>
      </w:r>
      <w:r w:rsidR="00235FBC">
        <w:t>T</w:t>
      </w:r>
      <w:r w:rsidRPr="00D83808">
        <w:t xml:space="preserve">roop owing to lack of suitable leaders. This was passed to the </w:t>
      </w:r>
      <w:r w:rsidR="004E76F9">
        <w:t>C</w:t>
      </w:r>
      <w:r w:rsidRPr="00D83808">
        <w:t>hairman</w:t>
      </w:r>
      <w:r w:rsidR="00235FBC">
        <w:t>’s</w:t>
      </w:r>
      <w:r w:rsidRPr="00D83808">
        <w:t xml:space="preserve"> </w:t>
      </w:r>
      <w:r w:rsidR="00235FBC">
        <w:t>S</w:t>
      </w:r>
      <w:r w:rsidRPr="00D83808">
        <w:t>ub</w:t>
      </w:r>
      <w:r w:rsidR="004E76F9">
        <w:t>-</w:t>
      </w:r>
      <w:r w:rsidRPr="00D83808">
        <w:t>committee for attention.</w:t>
      </w:r>
    </w:p>
    <w:p w14:paraId="07F2A409" w14:textId="77777777" w:rsidR="00D83808" w:rsidRDefault="00D83808" w:rsidP="000E1001"/>
    <w:p w14:paraId="43743C1C" w14:textId="5ED7AD30" w:rsidR="00D83808" w:rsidRPr="00235FBC" w:rsidRDefault="00D83808" w:rsidP="000E1001">
      <w:pPr>
        <w:rPr>
          <w:u w:val="single"/>
        </w:rPr>
      </w:pPr>
      <w:r w:rsidRPr="00235FBC">
        <w:rPr>
          <w:u w:val="single"/>
        </w:rPr>
        <w:t>Everton.</w:t>
      </w:r>
    </w:p>
    <w:p w14:paraId="3030E80B" w14:textId="1E5890E2" w:rsidR="00D83808" w:rsidRDefault="00D83808" w:rsidP="000E1001">
      <w:r w:rsidRPr="00D83808">
        <w:t>Mr</w:t>
      </w:r>
      <w:r w:rsidR="004E76F9">
        <w:t>.</w:t>
      </w:r>
      <w:r w:rsidRPr="00D83808">
        <w:t xml:space="preserve"> Morrison reported on preparations for winter weather, and explained that repairs to the Hut were held up due to inability to obtain plaster</w:t>
      </w:r>
      <w:r w:rsidR="00235FBC">
        <w:t>-</w:t>
      </w:r>
      <w:r w:rsidRPr="00D83808">
        <w:t>board in small quantities. The crack in the floor of the swimming pool was receiving attention.</w:t>
      </w:r>
    </w:p>
    <w:p w14:paraId="3840EAC9" w14:textId="77777777" w:rsidR="00D83808" w:rsidRDefault="00D83808" w:rsidP="000E1001"/>
    <w:p w14:paraId="07FD5F7A" w14:textId="523794E3" w:rsidR="00D83808" w:rsidRPr="00235FBC" w:rsidRDefault="00D83808" w:rsidP="000E1001">
      <w:pPr>
        <w:rPr>
          <w:u w:val="single"/>
        </w:rPr>
      </w:pPr>
      <w:r w:rsidRPr="00235FBC">
        <w:rPr>
          <w:u w:val="single"/>
        </w:rPr>
        <w:t>Headquarters.</w:t>
      </w:r>
    </w:p>
    <w:p w14:paraId="71E07D2B" w14:textId="16BBDFE1" w:rsidR="00D83808" w:rsidRDefault="00D83808" w:rsidP="000E1001">
      <w:r w:rsidRPr="00D83808">
        <w:t>A</w:t>
      </w:r>
      <w:r w:rsidR="004E76F9">
        <w:t xml:space="preserve"> re</w:t>
      </w:r>
      <w:r w:rsidRPr="00D83808">
        <w:t xml:space="preserve">quest for the </w:t>
      </w:r>
      <w:r w:rsidR="004E76F9">
        <w:t>Let</w:t>
      </w:r>
      <w:r w:rsidRPr="00D83808">
        <w:t xml:space="preserve"> of the </w:t>
      </w:r>
      <w:r w:rsidR="004E76F9">
        <w:t>H</w:t>
      </w:r>
      <w:r w:rsidRPr="00D83808">
        <w:t xml:space="preserve">eadquarters by 45th </w:t>
      </w:r>
      <w:r w:rsidR="004E76F9">
        <w:t>G</w:t>
      </w:r>
      <w:r w:rsidRPr="00D83808">
        <w:t>roup on 4th December was granted.</w:t>
      </w:r>
    </w:p>
    <w:p w14:paraId="31A10AF2" w14:textId="77777777" w:rsidR="00D83808" w:rsidRDefault="00D83808" w:rsidP="000E1001"/>
    <w:p w14:paraId="18923BBF" w14:textId="428EEF63" w:rsidR="00D83808" w:rsidRPr="00235FBC" w:rsidRDefault="00D83808" w:rsidP="000E1001">
      <w:pPr>
        <w:rPr>
          <w:u w:val="single"/>
        </w:rPr>
      </w:pPr>
      <w:r w:rsidRPr="00235FBC">
        <w:rPr>
          <w:u w:val="single"/>
        </w:rPr>
        <w:t>Finance.</w:t>
      </w:r>
    </w:p>
    <w:p w14:paraId="26E44CE9" w14:textId="24F9DA43" w:rsidR="00D83808" w:rsidRDefault="00F84D9F" w:rsidP="000E1001">
      <w:r>
        <w:t>*</w:t>
      </w:r>
      <w:r w:rsidR="00D83808" w:rsidRPr="00D83808">
        <w:t>Approval was given for payment of the following accounts.</w:t>
      </w:r>
    </w:p>
    <w:p w14:paraId="4CDC46F2" w14:textId="1A19F789" w:rsidR="004E76F9" w:rsidRDefault="00D83808" w:rsidP="004E76F9">
      <w:pPr>
        <w:ind w:firstLine="720"/>
      </w:pPr>
      <w:r w:rsidRPr="00D83808">
        <w:t>P</w:t>
      </w:r>
      <w:r w:rsidR="004E76F9">
        <w:t>.</w:t>
      </w:r>
      <w:r w:rsidRPr="00D83808">
        <w:t xml:space="preserve"> Henderson 17/9/53 </w:t>
      </w:r>
      <w:r w:rsidR="004E76F9">
        <w:tab/>
        <w:t>£1.</w:t>
      </w:r>
      <w:r w:rsidRPr="00D83808">
        <w:t xml:space="preserve">16.6. </w:t>
      </w:r>
    </w:p>
    <w:p w14:paraId="1961321C" w14:textId="77777777" w:rsidR="00F84D9F" w:rsidRDefault="00D83808" w:rsidP="004E76F9">
      <w:pPr>
        <w:ind w:firstLine="720"/>
      </w:pPr>
      <w:r w:rsidRPr="00D83808">
        <w:t>R</w:t>
      </w:r>
      <w:r w:rsidR="004E76F9">
        <w:t>.</w:t>
      </w:r>
      <w:r w:rsidRPr="00D83808">
        <w:t>G</w:t>
      </w:r>
      <w:r w:rsidR="004E76F9">
        <w:t>.</w:t>
      </w:r>
      <w:r w:rsidRPr="00D83808">
        <w:t xml:space="preserve"> </w:t>
      </w:r>
      <w:r w:rsidR="004E76F9">
        <w:t>Lawrie</w:t>
      </w:r>
      <w:r w:rsidRPr="00D83808">
        <w:t xml:space="preserve">. 30/9/53. </w:t>
      </w:r>
      <w:r w:rsidR="004E76F9">
        <w:tab/>
      </w:r>
      <w:r w:rsidR="004E76F9">
        <w:tab/>
        <w:t>£</w:t>
      </w:r>
      <w:r w:rsidRPr="00D83808">
        <w:t xml:space="preserve">2-11-9 </w:t>
      </w:r>
    </w:p>
    <w:p w14:paraId="4B8270C9" w14:textId="4CD510FF" w:rsidR="00D83808" w:rsidRDefault="00F84D9F" w:rsidP="004E76F9">
      <w:pPr>
        <w:ind w:firstLine="720"/>
      </w:pPr>
      <w:r w:rsidRPr="00D83808">
        <w:t>R</w:t>
      </w:r>
      <w:r>
        <w:t>.</w:t>
      </w:r>
      <w:r w:rsidRPr="00D83808">
        <w:t>G</w:t>
      </w:r>
      <w:r>
        <w:t>.</w:t>
      </w:r>
      <w:r w:rsidRPr="00D83808">
        <w:t xml:space="preserve"> </w:t>
      </w:r>
      <w:r>
        <w:t>Lawrie</w:t>
      </w:r>
      <w:r w:rsidRPr="00D83808">
        <w:t xml:space="preserve"> </w:t>
      </w:r>
      <w:r>
        <w:t>10/</w:t>
      </w:r>
      <w:r w:rsidR="00D83808" w:rsidRPr="00D83808">
        <w:t xml:space="preserve">6/53 </w:t>
      </w:r>
      <w:r>
        <w:tab/>
      </w:r>
      <w:r>
        <w:tab/>
      </w:r>
      <w:r w:rsidR="004E76F9">
        <w:t>£</w:t>
      </w:r>
      <w:r w:rsidR="00D83808" w:rsidRPr="00D83808">
        <w:t>1-</w:t>
      </w:r>
      <w:r>
        <w:t>1</w:t>
      </w:r>
      <w:r w:rsidR="00D83808" w:rsidRPr="00D83808">
        <w:t>6</w:t>
      </w:r>
      <w:r>
        <w:t>-</w:t>
      </w:r>
      <w:r w:rsidR="00D83808" w:rsidRPr="00D83808">
        <w:t>3.</w:t>
      </w:r>
    </w:p>
    <w:p w14:paraId="7A790110" w14:textId="2036F031" w:rsidR="00D83808" w:rsidRDefault="00F84D9F" w:rsidP="000E1001">
      <w:r>
        <w:t>*</w:t>
      </w:r>
      <w:r w:rsidR="00D83808" w:rsidRPr="00D83808">
        <w:t>The following had been paid.</w:t>
      </w:r>
    </w:p>
    <w:p w14:paraId="33039A74" w14:textId="693DED4D" w:rsidR="004E76F9" w:rsidRDefault="00D83808" w:rsidP="004E76F9">
      <w:pPr>
        <w:ind w:firstLine="720"/>
      </w:pPr>
      <w:r w:rsidRPr="00D83808">
        <w:t xml:space="preserve">Electricity </w:t>
      </w:r>
      <w:r w:rsidR="004E76F9">
        <w:tab/>
      </w:r>
      <w:r w:rsidR="004E76F9">
        <w:tab/>
      </w:r>
      <w:r w:rsidR="004E76F9">
        <w:tab/>
        <w:t>18/5d</w:t>
      </w:r>
      <w:r w:rsidRPr="00D83808">
        <w:t xml:space="preserve">. </w:t>
      </w:r>
    </w:p>
    <w:p w14:paraId="1E22C9B3" w14:textId="0FE49511" w:rsidR="00D83808" w:rsidRDefault="00D83808" w:rsidP="004E76F9">
      <w:pPr>
        <w:ind w:firstLine="720"/>
      </w:pPr>
      <w:r w:rsidRPr="00D83808">
        <w:t xml:space="preserve">Typist </w:t>
      </w:r>
      <w:r w:rsidR="004E76F9">
        <w:tab/>
      </w:r>
      <w:r w:rsidR="004E76F9">
        <w:tab/>
      </w:r>
      <w:r w:rsidR="004E76F9">
        <w:tab/>
      </w:r>
      <w:r w:rsidR="004E76F9">
        <w:tab/>
        <w:t>£</w:t>
      </w:r>
      <w:r w:rsidRPr="00D83808">
        <w:t>1.</w:t>
      </w:r>
    </w:p>
    <w:p w14:paraId="0A32E32C" w14:textId="236F642C" w:rsidR="00D83808" w:rsidRDefault="00F84D9F" w:rsidP="000E1001">
      <w:r>
        <w:t>*</w:t>
      </w:r>
      <w:r w:rsidR="00D83808" w:rsidRPr="00D83808">
        <w:t xml:space="preserve">Bank </w:t>
      </w:r>
      <w:r>
        <w:t>B</w:t>
      </w:r>
      <w:r w:rsidR="00D83808" w:rsidRPr="00D83808">
        <w:t>alances tota</w:t>
      </w:r>
      <w:r w:rsidR="004E76F9">
        <w:t>l</w:t>
      </w:r>
      <w:r w:rsidR="00D83808" w:rsidRPr="00D83808">
        <w:t xml:space="preserve">led </w:t>
      </w:r>
      <w:r w:rsidR="004E76F9">
        <w:t>£</w:t>
      </w:r>
      <w:r w:rsidR="00D83808" w:rsidRPr="00D83808">
        <w:t>480-12-1.</w:t>
      </w:r>
    </w:p>
    <w:p w14:paraId="053AC81C" w14:textId="0362C407" w:rsidR="00D83808" w:rsidRDefault="00F84D9F" w:rsidP="000E1001">
      <w:r>
        <w:t>*</w:t>
      </w:r>
      <w:r w:rsidR="00D83808" w:rsidRPr="00D83808">
        <w:t xml:space="preserve">The sum of </w:t>
      </w:r>
      <w:r w:rsidR="004E76F9">
        <w:t>£10</w:t>
      </w:r>
      <w:r w:rsidR="00D83808" w:rsidRPr="00D83808">
        <w:t xml:space="preserve"> had been received on account of the R</w:t>
      </w:r>
      <w:r w:rsidR="004E76F9">
        <w:t>.</w:t>
      </w:r>
      <w:r w:rsidR="00D83808" w:rsidRPr="00D83808">
        <w:t>C</w:t>
      </w:r>
      <w:r w:rsidR="004E76F9">
        <w:t>.</w:t>
      </w:r>
      <w:r w:rsidR="00D83808" w:rsidRPr="00D83808">
        <w:t xml:space="preserve"> Pipe Band from the </w:t>
      </w:r>
      <w:r w:rsidR="004E76F9">
        <w:t>C</w:t>
      </w:r>
      <w:r w:rsidR="00D83808" w:rsidRPr="00D83808">
        <w:t>orporation of Greenock.</w:t>
      </w:r>
    </w:p>
    <w:p w14:paraId="07EEC867" w14:textId="7F07046D" w:rsidR="00D83808" w:rsidRDefault="00F84D9F" w:rsidP="000E1001">
      <w:r>
        <w:t>*</w:t>
      </w:r>
      <w:r w:rsidR="00D83808" w:rsidRPr="00D83808">
        <w:t xml:space="preserve">The </w:t>
      </w:r>
      <w:r w:rsidR="004E76F9">
        <w:t>S</w:t>
      </w:r>
      <w:r w:rsidR="00D83808" w:rsidRPr="00D83808">
        <w:t xml:space="preserve">tatement of </w:t>
      </w:r>
      <w:r w:rsidR="004E76F9">
        <w:t>A</w:t>
      </w:r>
      <w:r w:rsidR="00D83808" w:rsidRPr="00D83808">
        <w:t xml:space="preserve">ccounts and </w:t>
      </w:r>
      <w:r w:rsidR="004E76F9">
        <w:t>B</w:t>
      </w:r>
      <w:r w:rsidR="00D83808" w:rsidRPr="00D83808">
        <w:t xml:space="preserve">alance </w:t>
      </w:r>
      <w:r w:rsidR="004E76F9">
        <w:t>S</w:t>
      </w:r>
      <w:r w:rsidR="00D83808" w:rsidRPr="00D83808">
        <w:t xml:space="preserve">heet for the period ended 30th September 1953 were submitted and approved, and authority was given for writing down the assets under the Pipe Band heading by </w:t>
      </w:r>
      <w:r w:rsidR="004E76F9">
        <w:t>£</w:t>
      </w:r>
      <w:r w:rsidR="00D83808" w:rsidRPr="00D83808">
        <w:t>43-0-9</w:t>
      </w:r>
      <w:r w:rsidR="004E76F9">
        <w:t>d</w:t>
      </w:r>
      <w:r w:rsidR="00D83808" w:rsidRPr="00D83808">
        <w:t xml:space="preserve"> for depreciation.</w:t>
      </w:r>
    </w:p>
    <w:p w14:paraId="68E5B187" w14:textId="4DC205CD" w:rsidR="00D83808" w:rsidRDefault="00F84D9F" w:rsidP="000E1001">
      <w:r>
        <w:t>*</w:t>
      </w:r>
      <w:r w:rsidR="00D83808" w:rsidRPr="00D83808">
        <w:t xml:space="preserve">The DC was authorised to spend up to the </w:t>
      </w:r>
      <w:r w:rsidR="004E76F9">
        <w:t>£</w:t>
      </w:r>
      <w:r w:rsidR="00D83808" w:rsidRPr="00D83808">
        <w:t>10 on the purchase of prismatic compass</w:t>
      </w:r>
      <w:r w:rsidR="004E76F9">
        <w:t>es</w:t>
      </w:r>
      <w:r w:rsidR="00D83808" w:rsidRPr="00D83808">
        <w:t xml:space="preserve"> for the </w:t>
      </w:r>
      <w:proofErr w:type="spellStart"/>
      <w:r w:rsidR="004E76F9">
        <w:t>Kanutakit</w:t>
      </w:r>
      <w:proofErr w:type="spellEnd"/>
      <w:r w:rsidR="00D83808" w:rsidRPr="00D83808">
        <w:t xml:space="preserve"> </w:t>
      </w:r>
      <w:r>
        <w:t>C</w:t>
      </w:r>
      <w:r w:rsidR="00D83808" w:rsidRPr="00D83808">
        <w:t>ourse.</w:t>
      </w:r>
    </w:p>
    <w:p w14:paraId="576297D8" w14:textId="77777777" w:rsidR="00D83808" w:rsidRDefault="00D83808" w:rsidP="000E1001"/>
    <w:p w14:paraId="41A7F921" w14:textId="3C573241" w:rsidR="00D83808" w:rsidRPr="00F84D9F" w:rsidRDefault="00D83808" w:rsidP="000E1001">
      <w:pPr>
        <w:rPr>
          <w:u w:val="single"/>
        </w:rPr>
      </w:pPr>
      <w:r w:rsidRPr="00F84D9F">
        <w:rPr>
          <w:u w:val="single"/>
        </w:rPr>
        <w:t>Intimations.</w:t>
      </w:r>
    </w:p>
    <w:p w14:paraId="5B9BCB1F" w14:textId="276557C6" w:rsidR="00D83808" w:rsidRDefault="00F84D9F" w:rsidP="000E1001">
      <w:r>
        <w:t>*</w:t>
      </w:r>
      <w:r w:rsidR="00D83808" w:rsidRPr="00D83808">
        <w:t xml:space="preserve">The DC intimated that a </w:t>
      </w:r>
      <w:r w:rsidR="004E76F9">
        <w:t>C</w:t>
      </w:r>
      <w:r w:rsidR="00D83808" w:rsidRPr="00D83808">
        <w:t xml:space="preserve">ounty </w:t>
      </w:r>
      <w:r w:rsidR="004E76F9">
        <w:t>S</w:t>
      </w:r>
      <w:r w:rsidR="00D83808" w:rsidRPr="00D83808">
        <w:t xml:space="preserve">couters </w:t>
      </w:r>
      <w:r w:rsidR="004E76F9">
        <w:t>T</w:t>
      </w:r>
      <w:r w:rsidR="00D83808" w:rsidRPr="00D83808">
        <w:t xml:space="preserve">raining </w:t>
      </w:r>
      <w:r w:rsidR="004E76F9">
        <w:t>C</w:t>
      </w:r>
      <w:r w:rsidR="00D83808" w:rsidRPr="00D83808">
        <w:t>ourse would be held on 21/22 November. Groups would be circularised.</w:t>
      </w:r>
    </w:p>
    <w:p w14:paraId="275F58F9" w14:textId="110450E2" w:rsidR="00D83808" w:rsidRDefault="00F84D9F" w:rsidP="000E1001">
      <w:r>
        <w:t>*</w:t>
      </w:r>
      <w:r w:rsidR="00D83808" w:rsidRPr="00D83808">
        <w:t>Mr</w:t>
      </w:r>
      <w:r w:rsidR="004E76F9">
        <w:t>.</w:t>
      </w:r>
      <w:r w:rsidR="00D83808" w:rsidRPr="00D83808">
        <w:t xml:space="preserve"> Morrison and Mr Mc</w:t>
      </w:r>
      <w:r>
        <w:t>Ewan</w:t>
      </w:r>
      <w:r w:rsidR="00D83808" w:rsidRPr="00D83808">
        <w:t xml:space="preserve"> had spent a weekend at </w:t>
      </w:r>
      <w:r w:rsidR="004E76F9">
        <w:t>W</w:t>
      </w:r>
      <w:r w:rsidR="00D83808" w:rsidRPr="00D83808">
        <w:t xml:space="preserve">histon </w:t>
      </w:r>
      <w:r w:rsidR="004E76F9">
        <w:t>L</w:t>
      </w:r>
      <w:r w:rsidR="00D83808" w:rsidRPr="00D83808">
        <w:t>odge and had been impressed by their stay there. Mr</w:t>
      </w:r>
      <w:r w:rsidR="004E76F9">
        <w:t>.</w:t>
      </w:r>
      <w:r w:rsidR="00D83808" w:rsidRPr="00D83808">
        <w:t xml:space="preserve"> Morrison's offer to repay the expenses of the trip was accepted with thanks.</w:t>
      </w:r>
    </w:p>
    <w:p w14:paraId="6A2A8D7C" w14:textId="35C79224" w:rsidR="00D83808" w:rsidRDefault="00F84D9F" w:rsidP="000E1001">
      <w:r>
        <w:t>*</w:t>
      </w:r>
      <w:r w:rsidR="00D83808" w:rsidRPr="00D83808">
        <w:t xml:space="preserve">Scottish </w:t>
      </w:r>
      <w:r w:rsidR="004E76F9">
        <w:t>H</w:t>
      </w:r>
      <w:r w:rsidR="00D83808" w:rsidRPr="00D83808">
        <w:t xml:space="preserve">eadquarters had requested that consideration be given to the holding of a </w:t>
      </w:r>
      <w:r w:rsidR="004E76F9">
        <w:t>W</w:t>
      </w:r>
      <w:r w:rsidR="00D83808" w:rsidRPr="00D83808">
        <w:t xml:space="preserve">ood </w:t>
      </w:r>
      <w:r w:rsidR="004E76F9">
        <w:t>B</w:t>
      </w:r>
      <w:r w:rsidR="00D83808" w:rsidRPr="00D83808">
        <w:t xml:space="preserve">adge </w:t>
      </w:r>
      <w:r>
        <w:t>C</w:t>
      </w:r>
      <w:r w:rsidR="00D83808" w:rsidRPr="00D83808">
        <w:t>ourse in the West of Scotland and the DC requested that members indicate their conclusions at a subsequent date.</w:t>
      </w:r>
    </w:p>
    <w:p w14:paraId="105B264F" w14:textId="443E4ACA" w:rsidR="00D83808" w:rsidRDefault="00F84D9F" w:rsidP="000E1001">
      <w:r>
        <w:t>*</w:t>
      </w:r>
      <w:r w:rsidR="00D83808" w:rsidRPr="00D83808">
        <w:t xml:space="preserve">The meeting closed with a vote of thanks to the </w:t>
      </w:r>
      <w:r w:rsidR="004E76F9">
        <w:t>C</w:t>
      </w:r>
      <w:r w:rsidR="00D83808" w:rsidRPr="00D83808">
        <w:t>hairman.</w:t>
      </w:r>
    </w:p>
    <w:p w14:paraId="55E43C85" w14:textId="77777777" w:rsidR="00D83808" w:rsidRDefault="00D83808" w:rsidP="000E1001"/>
    <w:p w14:paraId="0A441C06" w14:textId="24C80DD0" w:rsidR="00D83808" w:rsidRDefault="00D83808" w:rsidP="00F84D9F">
      <w:pPr>
        <w:ind w:left="6480" w:firstLine="720"/>
      </w:pPr>
      <w:r w:rsidRPr="00D83808">
        <w:t>G</w:t>
      </w:r>
      <w:r w:rsidR="00F84D9F">
        <w:t>.</w:t>
      </w:r>
      <w:r w:rsidRPr="00D83808">
        <w:t xml:space="preserve"> Davidson.</w:t>
      </w:r>
    </w:p>
    <w:p w14:paraId="463D66F5" w14:textId="77777777" w:rsidR="00D83808" w:rsidRDefault="00D83808" w:rsidP="000E1001"/>
    <w:p w14:paraId="44811542" w14:textId="77777777" w:rsidR="00F84D9F" w:rsidRDefault="00F84D9F">
      <w:pPr>
        <w:rPr>
          <w:b/>
          <w:bCs/>
        </w:rPr>
      </w:pPr>
      <w:r>
        <w:rPr>
          <w:b/>
          <w:bCs/>
        </w:rPr>
        <w:br w:type="page"/>
      </w:r>
    </w:p>
    <w:p w14:paraId="79F83F8A" w14:textId="29C6A3A7" w:rsidR="00FE1BE1" w:rsidRDefault="00FE1BE1" w:rsidP="00FE1BE1">
      <w:pPr>
        <w:rPr>
          <w:b/>
          <w:bCs/>
        </w:rPr>
      </w:pPr>
      <w:r>
        <w:rPr>
          <w:b/>
          <w:bCs/>
        </w:rPr>
        <w:lastRenderedPageBreak/>
        <w:t>Minute of the Meeting of the Executive Committee of Greenock District Boy Scouts Association held within the Lorne, West Blackhall Street, Greenock at 7.35 p.m.</w:t>
      </w:r>
    </w:p>
    <w:p w14:paraId="43AA7BD5" w14:textId="77777777" w:rsidR="00FE1BE1" w:rsidRDefault="00FE1BE1" w:rsidP="00FE1BE1">
      <w:pPr>
        <w:rPr>
          <w:b/>
          <w:bCs/>
        </w:rPr>
      </w:pPr>
    </w:p>
    <w:p w14:paraId="7E5D6707" w14:textId="77777777" w:rsidR="00FE1BE1" w:rsidRDefault="00FE1BE1" w:rsidP="00FE1BE1"/>
    <w:p w14:paraId="604670C6" w14:textId="77777777" w:rsidR="00FE1BE1" w:rsidRPr="005A6862" w:rsidRDefault="00FE1BE1" w:rsidP="00FE1BE1">
      <w:pPr>
        <w:rPr>
          <w:i/>
          <w:iCs/>
          <w:u w:val="single"/>
        </w:rPr>
      </w:pPr>
      <w:r w:rsidRPr="005A6862">
        <w:rPr>
          <w:i/>
          <w:iCs/>
          <w:u w:val="single"/>
        </w:rPr>
        <w:t>Sederunt</w:t>
      </w:r>
    </w:p>
    <w:p w14:paraId="5B35E553" w14:textId="7FFA88DD" w:rsidR="00FE1BE1" w:rsidRDefault="00FE1BE1" w:rsidP="00FE1BE1">
      <w:r>
        <w:t>There were present: Capt. George Davidson (Chairman);</w:t>
      </w:r>
      <w:r w:rsidRPr="00655221">
        <w:t xml:space="preserve"> </w:t>
      </w:r>
      <w:r>
        <w:t>Mr. J.J. Swan (District Commissioner);</w:t>
      </w:r>
      <w:r w:rsidRPr="00655221">
        <w:t xml:space="preserve"> </w:t>
      </w:r>
      <w:r>
        <w:t>Mr. J.A.B. Campbell;</w:t>
      </w:r>
      <w:r w:rsidRPr="00722F6A">
        <w:t xml:space="preserve"> </w:t>
      </w:r>
      <w:r>
        <w:t>Mr. Colin Finnie;</w:t>
      </w:r>
      <w:r w:rsidRPr="00FE1BE1">
        <w:t xml:space="preserve"> </w:t>
      </w:r>
      <w:r>
        <w:t>Mr. J. Lang;</w:t>
      </w:r>
      <w:r w:rsidRPr="00FE1BE1">
        <w:t xml:space="preserve"> </w:t>
      </w:r>
      <w:r>
        <w:t>Mr. Mitchell;</w:t>
      </w:r>
      <w:r w:rsidRPr="00FE1BE1">
        <w:t xml:space="preserve"> </w:t>
      </w:r>
      <w:r>
        <w:t>Mr. C. McCready;</w:t>
      </w:r>
      <w:r w:rsidRPr="00FE1BE1">
        <w:t xml:space="preserve"> </w:t>
      </w:r>
      <w:r>
        <w:t xml:space="preserve">Mr. J.M. </w:t>
      </w:r>
      <w:proofErr w:type="spellStart"/>
      <w:r>
        <w:t>MacElwee</w:t>
      </w:r>
      <w:proofErr w:type="spellEnd"/>
      <w:r w:rsidR="004E76F9">
        <w:t>.</w:t>
      </w:r>
    </w:p>
    <w:p w14:paraId="174BDD2F" w14:textId="1682592A" w:rsidR="00FE1BE1" w:rsidRDefault="00FE1BE1" w:rsidP="00FE1BE1">
      <w:r>
        <w:t>In attendance, the Treasurer</w:t>
      </w:r>
      <w:r w:rsidR="00F84D9F">
        <w:t xml:space="preserve"> and</w:t>
      </w:r>
      <w:r>
        <w:t xml:space="preserve"> the Secretary.</w:t>
      </w:r>
    </w:p>
    <w:p w14:paraId="551CD28E" w14:textId="77777777" w:rsidR="00D83808" w:rsidRDefault="00D83808" w:rsidP="000E1001"/>
    <w:p w14:paraId="383ED450" w14:textId="15F1F561" w:rsidR="00FE1BE1" w:rsidRDefault="00EF4515" w:rsidP="000E1001">
      <w:r w:rsidRPr="00EF4515">
        <w:t xml:space="preserve">The </w:t>
      </w:r>
      <w:r w:rsidR="00F84D9F">
        <w:t>M</w:t>
      </w:r>
      <w:r w:rsidRPr="00EF4515">
        <w:t>inutes of the last meeting were read, and approved after amendment.</w:t>
      </w:r>
    </w:p>
    <w:p w14:paraId="3B12B65F" w14:textId="77777777" w:rsidR="004E76F9" w:rsidRDefault="004E76F9" w:rsidP="00BD358A">
      <w:pPr>
        <w:rPr>
          <w:b/>
          <w:bCs/>
        </w:rPr>
      </w:pPr>
    </w:p>
    <w:p w14:paraId="73476941" w14:textId="77777777" w:rsidR="004E76F9" w:rsidRDefault="004E76F9" w:rsidP="00BD358A">
      <w:pPr>
        <w:rPr>
          <w:b/>
          <w:bCs/>
        </w:rPr>
      </w:pPr>
    </w:p>
    <w:p w14:paraId="297008E4" w14:textId="77777777" w:rsidR="00F84D9F" w:rsidRDefault="00F84D9F">
      <w:pPr>
        <w:rPr>
          <w:b/>
          <w:bCs/>
        </w:rPr>
      </w:pPr>
      <w:r>
        <w:rPr>
          <w:b/>
          <w:bCs/>
        </w:rPr>
        <w:br w:type="page"/>
      </w:r>
    </w:p>
    <w:p w14:paraId="07C6A9C2" w14:textId="7EF56A72" w:rsidR="00BD358A" w:rsidRDefault="00BD358A" w:rsidP="00BD358A">
      <w:pPr>
        <w:rPr>
          <w:b/>
          <w:bCs/>
        </w:rPr>
      </w:pPr>
      <w:r>
        <w:rPr>
          <w:b/>
          <w:bCs/>
        </w:rPr>
        <w:lastRenderedPageBreak/>
        <w:t>Minutes of the Annual General Meeting of the Greenock District Boy Scouts Association held within the Lorne, West Blackhall Street, Greenock on 10</w:t>
      </w:r>
      <w:r w:rsidRPr="00BD358A">
        <w:rPr>
          <w:b/>
          <w:bCs/>
          <w:vertAlign w:val="superscript"/>
        </w:rPr>
        <w:t>th</w:t>
      </w:r>
      <w:r>
        <w:rPr>
          <w:b/>
          <w:bCs/>
        </w:rPr>
        <w:t xml:space="preserve"> November, 1953 at 8 p.m.</w:t>
      </w:r>
    </w:p>
    <w:p w14:paraId="6B6B3344" w14:textId="77777777" w:rsidR="00BD358A" w:rsidRDefault="00BD358A" w:rsidP="00BD358A">
      <w:pPr>
        <w:rPr>
          <w:b/>
          <w:bCs/>
        </w:rPr>
      </w:pPr>
    </w:p>
    <w:p w14:paraId="74EB4D4C" w14:textId="65161D77" w:rsidR="00EF4515" w:rsidRPr="00F84D9F" w:rsidRDefault="00BD358A" w:rsidP="000E1001">
      <w:pPr>
        <w:rPr>
          <w:u w:val="single"/>
        </w:rPr>
      </w:pPr>
      <w:r w:rsidRPr="00F84D9F">
        <w:rPr>
          <w:u w:val="single"/>
        </w:rPr>
        <w:t xml:space="preserve">Chairman's </w:t>
      </w:r>
      <w:r w:rsidR="004E76F9" w:rsidRPr="00F84D9F">
        <w:rPr>
          <w:u w:val="single"/>
        </w:rPr>
        <w:t>R</w:t>
      </w:r>
      <w:r w:rsidRPr="00F84D9F">
        <w:rPr>
          <w:u w:val="single"/>
        </w:rPr>
        <w:t>emarks.</w:t>
      </w:r>
    </w:p>
    <w:p w14:paraId="4DF6EF60" w14:textId="732DD8FA" w:rsidR="00BD358A" w:rsidRDefault="00BD358A" w:rsidP="000E1001">
      <w:r w:rsidRPr="00BD358A">
        <w:t xml:space="preserve">The </w:t>
      </w:r>
      <w:r w:rsidR="004E76F9">
        <w:t>C</w:t>
      </w:r>
      <w:r w:rsidRPr="00BD358A">
        <w:t xml:space="preserve">hairman welcomed the company and said that he was especially glad to see the </w:t>
      </w:r>
      <w:r w:rsidR="004E76F9">
        <w:t>L</w:t>
      </w:r>
      <w:r w:rsidRPr="00BD358A">
        <w:t xml:space="preserve">ay </w:t>
      </w:r>
      <w:r w:rsidR="004E76F9">
        <w:t>M</w:t>
      </w:r>
      <w:r w:rsidRPr="00BD358A">
        <w:t xml:space="preserve">embers. He referred to Colonel </w:t>
      </w:r>
      <w:r w:rsidR="004E76F9">
        <w:t>P</w:t>
      </w:r>
      <w:r w:rsidRPr="00BD358A">
        <w:t xml:space="preserve">aterson's indispositions and requested the approval of the meeting for a letter to the </w:t>
      </w:r>
      <w:r w:rsidR="004E76F9">
        <w:t>P</w:t>
      </w:r>
      <w:r w:rsidRPr="00BD358A">
        <w:t xml:space="preserve">resident expressing the </w:t>
      </w:r>
      <w:r w:rsidR="004E76F9">
        <w:t>A</w:t>
      </w:r>
      <w:r w:rsidRPr="00BD358A">
        <w:t>ssociation</w:t>
      </w:r>
      <w:r w:rsidR="004E76F9">
        <w:t>’</w:t>
      </w:r>
      <w:r w:rsidRPr="00BD358A">
        <w:t xml:space="preserve">s good wishes for his speedy recovery. The </w:t>
      </w:r>
      <w:r w:rsidR="00F84D9F">
        <w:t>B</w:t>
      </w:r>
      <w:r w:rsidRPr="00BD358A">
        <w:t xml:space="preserve">alance </w:t>
      </w:r>
      <w:r w:rsidR="00F84D9F">
        <w:t>S</w:t>
      </w:r>
      <w:r w:rsidRPr="00BD358A">
        <w:t xml:space="preserve">heet would </w:t>
      </w:r>
      <w:r w:rsidR="004E76F9">
        <w:t>show</w:t>
      </w:r>
      <w:r w:rsidRPr="00BD358A">
        <w:t xml:space="preserve"> that the </w:t>
      </w:r>
      <w:r w:rsidR="004E76F9">
        <w:t>A</w:t>
      </w:r>
      <w:r w:rsidRPr="00BD358A">
        <w:t xml:space="preserve">ssociation was in a good financial position. Coronation </w:t>
      </w:r>
      <w:r w:rsidR="004E76F9">
        <w:t>W</w:t>
      </w:r>
      <w:r w:rsidRPr="00BD358A">
        <w:t xml:space="preserve">eek had shown the public something of </w:t>
      </w:r>
      <w:r w:rsidR="004E76F9">
        <w:t>S</w:t>
      </w:r>
      <w:r w:rsidRPr="00BD358A">
        <w:t xml:space="preserve">couting activities and had been a great success. In short, </w:t>
      </w:r>
      <w:r w:rsidR="004E76F9">
        <w:t>S</w:t>
      </w:r>
      <w:r w:rsidRPr="00BD358A">
        <w:t xml:space="preserve">couting in the </w:t>
      </w:r>
      <w:r w:rsidR="004E76F9">
        <w:t>D</w:t>
      </w:r>
      <w:r w:rsidRPr="00BD358A">
        <w:t>istrict had had a good year.</w:t>
      </w:r>
    </w:p>
    <w:p w14:paraId="239F57A3" w14:textId="77777777" w:rsidR="00BD358A" w:rsidRDefault="00BD358A" w:rsidP="000E1001"/>
    <w:p w14:paraId="01C2640F" w14:textId="172743EC" w:rsidR="00BD358A" w:rsidRPr="00F84D9F" w:rsidRDefault="00BD358A" w:rsidP="000E1001">
      <w:pPr>
        <w:rPr>
          <w:u w:val="single"/>
        </w:rPr>
      </w:pPr>
      <w:r w:rsidRPr="00F84D9F">
        <w:rPr>
          <w:u w:val="single"/>
        </w:rPr>
        <w:t xml:space="preserve">Apologies for </w:t>
      </w:r>
      <w:r w:rsidR="004E76F9" w:rsidRPr="00F84D9F">
        <w:rPr>
          <w:u w:val="single"/>
        </w:rPr>
        <w:t>A</w:t>
      </w:r>
      <w:r w:rsidRPr="00F84D9F">
        <w:rPr>
          <w:u w:val="single"/>
        </w:rPr>
        <w:t>bsence.</w:t>
      </w:r>
    </w:p>
    <w:p w14:paraId="7404EBA0" w14:textId="37506F99" w:rsidR="00BD358A" w:rsidRDefault="00BD358A" w:rsidP="000E1001">
      <w:r w:rsidRPr="00BD358A">
        <w:t xml:space="preserve">The </w:t>
      </w:r>
      <w:r w:rsidR="004E76F9">
        <w:t>S</w:t>
      </w:r>
      <w:r w:rsidRPr="00BD358A">
        <w:t xml:space="preserve">ecretary then read the apologies for absence received from </w:t>
      </w:r>
      <w:r w:rsidR="004E76F9">
        <w:t>Sir Guy</w:t>
      </w:r>
      <w:r w:rsidRPr="00BD358A">
        <w:t xml:space="preserve"> Shaw Stewart, </w:t>
      </w:r>
      <w:r w:rsidR="004E76F9">
        <w:t>Provost</w:t>
      </w:r>
      <w:r w:rsidRPr="00BD358A">
        <w:t xml:space="preserve"> Boyd, Mr</w:t>
      </w:r>
      <w:r w:rsidR="004E76F9">
        <w:t>.</w:t>
      </w:r>
      <w:r w:rsidRPr="00BD358A">
        <w:t xml:space="preserve"> D</w:t>
      </w:r>
      <w:r w:rsidR="004E76F9">
        <w:t>.</w:t>
      </w:r>
      <w:r w:rsidRPr="00BD358A">
        <w:t xml:space="preserve"> Crawford </w:t>
      </w:r>
      <w:r w:rsidR="004E76F9">
        <w:t>B</w:t>
      </w:r>
      <w:r w:rsidRPr="00BD358A">
        <w:t xml:space="preserve">lack, the </w:t>
      </w:r>
      <w:r w:rsidR="004E76F9">
        <w:t>C</w:t>
      </w:r>
      <w:r w:rsidRPr="00BD358A">
        <w:t xml:space="preserve">ounty </w:t>
      </w:r>
      <w:r w:rsidR="004E76F9">
        <w:t>S</w:t>
      </w:r>
      <w:r w:rsidRPr="00BD358A">
        <w:t xml:space="preserve">ecretary, </w:t>
      </w:r>
      <w:proofErr w:type="spellStart"/>
      <w:r w:rsidRPr="00BD358A">
        <w:t>Dr</w:t>
      </w:r>
      <w:r w:rsidR="004E76F9">
        <w:t>.</w:t>
      </w:r>
      <w:proofErr w:type="spellEnd"/>
      <w:r w:rsidRPr="00BD358A">
        <w:t xml:space="preserve"> Milne, </w:t>
      </w:r>
      <w:r w:rsidR="004E76F9">
        <w:t>Rev.</w:t>
      </w:r>
      <w:r w:rsidRPr="00BD358A">
        <w:t xml:space="preserve"> Mr</w:t>
      </w:r>
      <w:r w:rsidR="004E76F9">
        <w:t>.</w:t>
      </w:r>
      <w:r w:rsidRPr="00BD358A">
        <w:t xml:space="preserve"> </w:t>
      </w:r>
      <w:r w:rsidR="004E76F9">
        <w:t>Eggo,</w:t>
      </w:r>
      <w:r w:rsidRPr="00BD358A">
        <w:t xml:space="preserve"> Mr</w:t>
      </w:r>
      <w:r w:rsidR="004E76F9">
        <w:t>.</w:t>
      </w:r>
      <w:r w:rsidRPr="00BD358A">
        <w:t xml:space="preserve"> Campbell, </w:t>
      </w:r>
      <w:r w:rsidR="004E76F9">
        <w:t>S</w:t>
      </w:r>
      <w:r w:rsidRPr="00BD358A">
        <w:t xml:space="preserve">ecretary Greenock </w:t>
      </w:r>
      <w:r w:rsidR="004E76F9">
        <w:t>B</w:t>
      </w:r>
      <w:r w:rsidRPr="00BD358A">
        <w:t xml:space="preserve">attalion </w:t>
      </w:r>
      <w:r w:rsidR="004E76F9">
        <w:t>B</w:t>
      </w:r>
      <w:r w:rsidRPr="00BD358A">
        <w:t xml:space="preserve">oys </w:t>
      </w:r>
      <w:r w:rsidR="004E76F9">
        <w:t>B</w:t>
      </w:r>
      <w:r w:rsidRPr="00BD358A">
        <w:t>rigade, Mr</w:t>
      </w:r>
      <w:r w:rsidR="004E76F9">
        <w:t>.</w:t>
      </w:r>
      <w:r w:rsidRPr="00BD358A">
        <w:t xml:space="preserve"> D</w:t>
      </w:r>
      <w:r w:rsidR="004E76F9">
        <w:t>.</w:t>
      </w:r>
      <w:r w:rsidRPr="00BD358A">
        <w:t>S</w:t>
      </w:r>
      <w:r w:rsidR="004E76F9">
        <w:t>.</w:t>
      </w:r>
      <w:r w:rsidRPr="00BD358A">
        <w:t xml:space="preserve"> Webster, Mrs. Brown, </w:t>
      </w:r>
      <w:r w:rsidR="004E76F9">
        <w:t>D</w:t>
      </w:r>
      <w:r w:rsidRPr="00BD358A">
        <w:t xml:space="preserve">ivisional </w:t>
      </w:r>
      <w:r w:rsidR="004E76F9">
        <w:t>Co</w:t>
      </w:r>
      <w:r w:rsidRPr="00BD358A">
        <w:t xml:space="preserve">mmissioner </w:t>
      </w:r>
      <w:r w:rsidR="004E76F9">
        <w:t>G</w:t>
      </w:r>
      <w:r w:rsidRPr="00BD358A">
        <w:t xml:space="preserve">irl </w:t>
      </w:r>
      <w:r w:rsidR="004E76F9">
        <w:t>G</w:t>
      </w:r>
      <w:r w:rsidRPr="00BD358A">
        <w:t xml:space="preserve">uides and Charles </w:t>
      </w:r>
      <w:r w:rsidR="004E76F9">
        <w:t>W</w:t>
      </w:r>
      <w:r w:rsidRPr="00BD358A">
        <w:t>hite.</w:t>
      </w:r>
    </w:p>
    <w:p w14:paraId="34EB3AF2" w14:textId="77777777" w:rsidR="00BD358A" w:rsidRDefault="00BD358A" w:rsidP="000E1001"/>
    <w:p w14:paraId="3E9BE148" w14:textId="05F9DDFE" w:rsidR="00BD358A" w:rsidRPr="00F84D9F" w:rsidRDefault="00BD358A" w:rsidP="000E1001">
      <w:pPr>
        <w:rPr>
          <w:u w:val="single"/>
        </w:rPr>
      </w:pPr>
      <w:r w:rsidRPr="00F84D9F">
        <w:rPr>
          <w:u w:val="single"/>
        </w:rPr>
        <w:t>Minute.</w:t>
      </w:r>
    </w:p>
    <w:p w14:paraId="0F297E5A" w14:textId="4941ABB4" w:rsidR="00BD358A" w:rsidRDefault="00BD358A" w:rsidP="000E1001">
      <w:r w:rsidRPr="00BD358A">
        <w:t xml:space="preserve">The </w:t>
      </w:r>
      <w:r w:rsidR="004E76F9">
        <w:t>M</w:t>
      </w:r>
      <w:r w:rsidRPr="00BD358A">
        <w:t xml:space="preserve">inute of the </w:t>
      </w:r>
      <w:r w:rsidR="004E76F9">
        <w:t>A</w:t>
      </w:r>
      <w:r w:rsidRPr="00BD358A">
        <w:t xml:space="preserve">nnual </w:t>
      </w:r>
      <w:r w:rsidR="004E76F9">
        <w:t>G</w:t>
      </w:r>
      <w:r w:rsidRPr="00BD358A">
        <w:t xml:space="preserve">eneral </w:t>
      </w:r>
      <w:r w:rsidR="004E76F9">
        <w:t>M</w:t>
      </w:r>
      <w:r w:rsidRPr="00BD358A">
        <w:t>eeting held on 26</w:t>
      </w:r>
      <w:r w:rsidR="00F84D9F">
        <w:t>th</w:t>
      </w:r>
      <w:r w:rsidRPr="00BD358A">
        <w:t xml:space="preserve"> May 1952 was read and approved on the motion of Mr. Scott seconded by Mr. All</w:t>
      </w:r>
      <w:r w:rsidR="004E76F9">
        <w:t>a</w:t>
      </w:r>
      <w:r w:rsidRPr="00BD358A">
        <w:t>n.</w:t>
      </w:r>
    </w:p>
    <w:p w14:paraId="297F3B53" w14:textId="77777777" w:rsidR="00BD358A" w:rsidRDefault="00BD358A" w:rsidP="000E1001"/>
    <w:p w14:paraId="3817EEB6" w14:textId="79E66F52" w:rsidR="00BD358A" w:rsidRPr="00F84D9F" w:rsidRDefault="00BD358A" w:rsidP="000E1001">
      <w:pPr>
        <w:rPr>
          <w:u w:val="single"/>
        </w:rPr>
      </w:pPr>
      <w:r w:rsidRPr="00F84D9F">
        <w:rPr>
          <w:u w:val="single"/>
        </w:rPr>
        <w:t xml:space="preserve">County </w:t>
      </w:r>
      <w:r w:rsidR="004E76F9" w:rsidRPr="00F84D9F">
        <w:rPr>
          <w:u w:val="single"/>
        </w:rPr>
        <w:t>C</w:t>
      </w:r>
      <w:r w:rsidRPr="00F84D9F">
        <w:rPr>
          <w:u w:val="single"/>
        </w:rPr>
        <w:t>ommissioner.</w:t>
      </w:r>
    </w:p>
    <w:p w14:paraId="25EC3399" w14:textId="1DD827B8" w:rsidR="00BD358A" w:rsidRDefault="00BD358A" w:rsidP="000E1001">
      <w:r w:rsidRPr="00BD358A">
        <w:t xml:space="preserve">The </w:t>
      </w:r>
      <w:r w:rsidR="004E76F9">
        <w:t>C</w:t>
      </w:r>
      <w:r w:rsidRPr="00BD358A">
        <w:t xml:space="preserve">hairman then called upon the </w:t>
      </w:r>
      <w:r w:rsidR="004E76F9">
        <w:t>C</w:t>
      </w:r>
      <w:r w:rsidRPr="00BD358A">
        <w:t xml:space="preserve">ounty </w:t>
      </w:r>
      <w:r w:rsidR="004E76F9">
        <w:t>C</w:t>
      </w:r>
      <w:r w:rsidRPr="00BD358A">
        <w:t xml:space="preserve">ommissioner, </w:t>
      </w:r>
      <w:r w:rsidR="004E76F9">
        <w:t>M</w:t>
      </w:r>
      <w:r w:rsidRPr="00BD358A">
        <w:t>ajor Caldwell</w:t>
      </w:r>
      <w:r w:rsidR="00F84D9F">
        <w:t>,</w:t>
      </w:r>
      <w:r w:rsidRPr="00BD358A">
        <w:t xml:space="preserve"> to address the meeting. Major C</w:t>
      </w:r>
      <w:r w:rsidR="004E76F9">
        <w:t>a</w:t>
      </w:r>
      <w:r w:rsidRPr="00BD358A">
        <w:t xml:space="preserve">ldwell expressed his pleasure in being with Greenock at its AGM, and announced that the </w:t>
      </w:r>
      <w:r w:rsidR="004E76F9">
        <w:t>C</w:t>
      </w:r>
      <w:r w:rsidRPr="00BD358A">
        <w:t xml:space="preserve">hief </w:t>
      </w:r>
      <w:r w:rsidR="004E76F9">
        <w:t>S</w:t>
      </w:r>
      <w:r w:rsidRPr="00BD358A">
        <w:t xml:space="preserve">cout would be making a one day visit to the </w:t>
      </w:r>
      <w:r w:rsidR="004E76F9">
        <w:t>C</w:t>
      </w:r>
      <w:r w:rsidRPr="00BD358A">
        <w:t xml:space="preserve">ounty on 19th June 1954. He suggested that this could be made the occasion for the presentation of special awards in the </w:t>
      </w:r>
      <w:r w:rsidR="004E76F9">
        <w:t>D</w:t>
      </w:r>
      <w:r w:rsidRPr="00BD358A">
        <w:t xml:space="preserve">istrict. Turning to the administrative side of </w:t>
      </w:r>
      <w:r w:rsidR="004E76F9">
        <w:t>S</w:t>
      </w:r>
      <w:r w:rsidRPr="00BD358A">
        <w:t>couting, he stressed the importance of making prompt returns and attention to other such matters as insurance</w:t>
      </w:r>
      <w:r w:rsidR="00F84D9F">
        <w:t xml:space="preserve"> </w:t>
      </w:r>
      <w:r w:rsidR="00F84D9F" w:rsidRPr="00F84D9F">
        <w:rPr>
          <w:i/>
          <w:iCs/>
        </w:rPr>
        <w:t>and</w:t>
      </w:r>
      <w:r w:rsidRPr="00BD358A">
        <w:t xml:space="preserve"> </w:t>
      </w:r>
      <w:r w:rsidR="004E76F9">
        <w:t>Bob-a-Job</w:t>
      </w:r>
      <w:r w:rsidRPr="00BD358A">
        <w:t xml:space="preserve"> returns.</w:t>
      </w:r>
    </w:p>
    <w:p w14:paraId="7284480E" w14:textId="77777777" w:rsidR="00BD358A" w:rsidRDefault="00BD358A" w:rsidP="000E1001"/>
    <w:p w14:paraId="7429D546" w14:textId="563C5059" w:rsidR="00BD358A" w:rsidRPr="00F84D9F" w:rsidRDefault="00BD358A" w:rsidP="000E1001">
      <w:pPr>
        <w:rPr>
          <w:u w:val="single"/>
        </w:rPr>
      </w:pPr>
      <w:r w:rsidRPr="00F84D9F">
        <w:rPr>
          <w:u w:val="single"/>
        </w:rPr>
        <w:t xml:space="preserve">Annual </w:t>
      </w:r>
      <w:r w:rsidR="004E76F9" w:rsidRPr="00F84D9F">
        <w:rPr>
          <w:u w:val="single"/>
        </w:rPr>
        <w:t>R</w:t>
      </w:r>
      <w:r w:rsidRPr="00F84D9F">
        <w:rPr>
          <w:u w:val="single"/>
        </w:rPr>
        <w:t>eports.</w:t>
      </w:r>
    </w:p>
    <w:p w14:paraId="481B4EDF" w14:textId="647DE9B1" w:rsidR="001E68EF" w:rsidRDefault="001E68EF" w:rsidP="000E1001">
      <w:r>
        <w:t>*District Commissioner</w:t>
      </w:r>
    </w:p>
    <w:p w14:paraId="1458FC36" w14:textId="6805F881" w:rsidR="00BD358A" w:rsidRDefault="00BD358A" w:rsidP="000E1001">
      <w:r w:rsidRPr="00BD358A">
        <w:t xml:space="preserve">The </w:t>
      </w:r>
      <w:r w:rsidR="004E76F9">
        <w:t>D</w:t>
      </w:r>
      <w:r w:rsidRPr="00BD358A">
        <w:t xml:space="preserve">istrict </w:t>
      </w:r>
      <w:r w:rsidR="004E76F9">
        <w:t>C</w:t>
      </w:r>
      <w:r w:rsidRPr="00BD358A">
        <w:t>ommissioner, Mr</w:t>
      </w:r>
      <w:r w:rsidR="004E76F9">
        <w:t>.</w:t>
      </w:r>
      <w:r w:rsidRPr="00BD358A">
        <w:t xml:space="preserve"> </w:t>
      </w:r>
      <w:r w:rsidR="004E76F9">
        <w:t>S</w:t>
      </w:r>
      <w:r w:rsidRPr="00BD358A">
        <w:t xml:space="preserve">wan, then presented his report on </w:t>
      </w:r>
      <w:r w:rsidR="004E76F9">
        <w:t>S</w:t>
      </w:r>
      <w:r w:rsidRPr="00BD358A">
        <w:t xml:space="preserve">couting activities in the </w:t>
      </w:r>
      <w:r w:rsidR="004E76F9">
        <w:t>D</w:t>
      </w:r>
      <w:r w:rsidRPr="00BD358A">
        <w:t xml:space="preserve">istrict during the past 18 months. He said that census figures had revealed </w:t>
      </w:r>
      <w:r w:rsidR="004E76F9">
        <w:t>a</w:t>
      </w:r>
      <w:r w:rsidRPr="00BD358A">
        <w:t xml:space="preserve"> slight drop in the number of Cubs, </w:t>
      </w:r>
      <w:r w:rsidR="004E76F9">
        <w:t>S</w:t>
      </w:r>
      <w:r w:rsidRPr="00BD358A">
        <w:t xml:space="preserve">couts, and Rovers, the net fall being 18; </w:t>
      </w:r>
      <w:r w:rsidR="004E76F9">
        <w:t>S</w:t>
      </w:r>
      <w:r w:rsidRPr="00BD358A">
        <w:t>couters numbered 106 as against 111 last year.</w:t>
      </w:r>
    </w:p>
    <w:p w14:paraId="24E094F8" w14:textId="195596DD" w:rsidR="00BD358A" w:rsidRDefault="001E68EF" w:rsidP="000E1001">
      <w:r>
        <w:t xml:space="preserve">   </w:t>
      </w:r>
      <w:r w:rsidR="00BD358A" w:rsidRPr="00BD358A">
        <w:t xml:space="preserve">He expressed thanks to the </w:t>
      </w:r>
      <w:r w:rsidR="004E76F9">
        <w:t>C</w:t>
      </w:r>
      <w:r w:rsidR="00BD358A" w:rsidRPr="00BD358A">
        <w:t xml:space="preserve">hairman, </w:t>
      </w:r>
      <w:r w:rsidR="004E76F9">
        <w:t>E</w:t>
      </w:r>
      <w:r w:rsidR="00BD358A" w:rsidRPr="00BD358A">
        <w:t xml:space="preserve">xecutive </w:t>
      </w:r>
      <w:r w:rsidR="004E76F9">
        <w:t>C</w:t>
      </w:r>
      <w:r w:rsidR="00BD358A" w:rsidRPr="00BD358A">
        <w:t xml:space="preserve">ommittee, and </w:t>
      </w:r>
      <w:r w:rsidR="004E76F9">
        <w:t>O</w:t>
      </w:r>
      <w:r w:rsidR="00BD358A" w:rsidRPr="00BD358A">
        <w:t xml:space="preserve">ffice </w:t>
      </w:r>
      <w:r w:rsidR="004E76F9">
        <w:t>B</w:t>
      </w:r>
      <w:r w:rsidR="00BD358A" w:rsidRPr="00BD358A">
        <w:t xml:space="preserve">earers for their work during the year. He had been supported by the </w:t>
      </w:r>
      <w:r w:rsidR="004E76F9">
        <w:t>ADCs</w:t>
      </w:r>
      <w:r w:rsidR="00BD358A" w:rsidRPr="00BD358A">
        <w:t xml:space="preserve">, </w:t>
      </w:r>
      <w:r w:rsidR="004E76F9">
        <w:t>D</w:t>
      </w:r>
      <w:r w:rsidR="00BD358A" w:rsidRPr="00BD358A">
        <w:t>CM, and DSM.</w:t>
      </w:r>
    </w:p>
    <w:p w14:paraId="41DD3F47" w14:textId="10E4F9DA" w:rsidR="00BD358A" w:rsidRDefault="00BD358A" w:rsidP="000E1001">
      <w:r w:rsidRPr="00BD358A">
        <w:t xml:space="preserve">Many training courses had been held for </w:t>
      </w:r>
      <w:r w:rsidR="004E76F9">
        <w:t>Cub</w:t>
      </w:r>
      <w:r w:rsidRPr="00BD358A">
        <w:t xml:space="preserve">masters and the </w:t>
      </w:r>
      <w:r w:rsidR="004E76F9">
        <w:t>P</w:t>
      </w:r>
      <w:r w:rsidRPr="00BD358A">
        <w:t xml:space="preserve">acks were now showing the results of these. All </w:t>
      </w:r>
      <w:r w:rsidR="004E76F9">
        <w:t>Cub</w:t>
      </w:r>
      <w:r w:rsidRPr="00BD358A">
        <w:t xml:space="preserve"> </w:t>
      </w:r>
      <w:r w:rsidR="004E76F9">
        <w:t>C</w:t>
      </w:r>
      <w:r w:rsidRPr="00BD358A">
        <w:t xml:space="preserve">ompetitions had been keenly contested. The </w:t>
      </w:r>
      <w:r w:rsidR="00F84D9F">
        <w:t>A</w:t>
      </w:r>
      <w:r w:rsidRPr="00BD358A">
        <w:t xml:space="preserve">nnual </w:t>
      </w:r>
      <w:r w:rsidR="004E76F9">
        <w:t>T</w:t>
      </w:r>
      <w:r w:rsidRPr="00BD358A">
        <w:t xml:space="preserve">oy </w:t>
      </w:r>
      <w:r w:rsidR="004E76F9">
        <w:t>P</w:t>
      </w:r>
      <w:r w:rsidRPr="00BD358A">
        <w:t>arade had been very successful and many toys had been collected, repaired and distributed to hospitals.</w:t>
      </w:r>
    </w:p>
    <w:p w14:paraId="54585B37" w14:textId="2E9CFA1B" w:rsidR="00BD358A" w:rsidRDefault="001E68EF" w:rsidP="000E1001">
      <w:r>
        <w:t xml:space="preserve">   </w:t>
      </w:r>
      <w:r w:rsidR="00BD358A" w:rsidRPr="00BD358A">
        <w:t xml:space="preserve">The </w:t>
      </w:r>
      <w:r w:rsidR="004E76F9">
        <w:t>Sc</w:t>
      </w:r>
      <w:r w:rsidR="00BD358A" w:rsidRPr="00BD358A">
        <w:t xml:space="preserve">out </w:t>
      </w:r>
      <w:r w:rsidR="00F84D9F">
        <w:t>S</w:t>
      </w:r>
      <w:r w:rsidR="00BD358A" w:rsidRPr="00BD358A">
        <w:t xml:space="preserve">ection showed proficiency in badgework, and keenness in competitions had emphasised the raising of standards in this direction. Rovers, though small in numbers, had continued to give good service </w:t>
      </w:r>
      <w:r w:rsidR="00F84D9F">
        <w:t>both</w:t>
      </w:r>
      <w:r w:rsidR="00BD358A" w:rsidRPr="00BD358A">
        <w:t xml:space="preserve"> within and without the </w:t>
      </w:r>
      <w:r w:rsidR="004E76F9">
        <w:t>M</w:t>
      </w:r>
      <w:r w:rsidR="00BD358A" w:rsidRPr="00BD358A">
        <w:t xml:space="preserve">ovement. Two Rovers had attended the </w:t>
      </w:r>
      <w:r w:rsidR="00F84D9F">
        <w:t>I</w:t>
      </w:r>
      <w:r w:rsidR="00BD358A" w:rsidRPr="00BD358A">
        <w:t xml:space="preserve">nternational </w:t>
      </w:r>
      <w:r w:rsidR="004E76F9">
        <w:t>M</w:t>
      </w:r>
      <w:r w:rsidR="00BD358A" w:rsidRPr="00BD358A">
        <w:t xml:space="preserve">oot at </w:t>
      </w:r>
      <w:proofErr w:type="spellStart"/>
      <w:r w:rsidR="004E76F9">
        <w:t>Kanderstag</w:t>
      </w:r>
      <w:proofErr w:type="spellEnd"/>
      <w:r w:rsidR="00BD358A" w:rsidRPr="00BD358A">
        <w:t>.</w:t>
      </w:r>
    </w:p>
    <w:p w14:paraId="16137713" w14:textId="5D395DC5" w:rsidR="00BD358A" w:rsidRDefault="001E68EF" w:rsidP="000E1001">
      <w:r>
        <w:lastRenderedPageBreak/>
        <w:t xml:space="preserve">   </w:t>
      </w:r>
      <w:r w:rsidR="00BD358A" w:rsidRPr="00BD358A">
        <w:t>Mr</w:t>
      </w:r>
      <w:r w:rsidR="004E76F9">
        <w:t>. Lang and</w:t>
      </w:r>
      <w:r w:rsidR="00BD358A" w:rsidRPr="00BD358A">
        <w:t xml:space="preserve"> Mr</w:t>
      </w:r>
      <w:r w:rsidR="004E76F9">
        <w:t>.</w:t>
      </w:r>
      <w:r w:rsidR="00BD358A" w:rsidRPr="00BD358A">
        <w:t xml:space="preserve"> Morrison had kept Everton to the forefront in the </w:t>
      </w:r>
      <w:r w:rsidR="004E76F9">
        <w:t>D</w:t>
      </w:r>
      <w:r w:rsidR="00BD358A" w:rsidRPr="00BD358A">
        <w:t xml:space="preserve">istrict and the </w:t>
      </w:r>
      <w:r w:rsidR="004E76F9">
        <w:t>D</w:t>
      </w:r>
      <w:r w:rsidR="00BD358A" w:rsidRPr="00BD358A">
        <w:t xml:space="preserve">istrict camping ground was well </w:t>
      </w:r>
      <w:r w:rsidR="00F84D9F">
        <w:t>patronised</w:t>
      </w:r>
      <w:r w:rsidR="00BD358A" w:rsidRPr="00BD358A">
        <w:t xml:space="preserve">. Novice </w:t>
      </w:r>
      <w:r w:rsidR="004E76F9">
        <w:t>C</w:t>
      </w:r>
      <w:r w:rsidR="00BD358A" w:rsidRPr="00BD358A">
        <w:t xml:space="preserve">amping </w:t>
      </w:r>
      <w:r w:rsidR="004E76F9">
        <w:t>C</w:t>
      </w:r>
      <w:r w:rsidR="00BD358A" w:rsidRPr="00BD358A">
        <w:t xml:space="preserve">ourses had had to be dropped because of </w:t>
      </w:r>
      <w:r w:rsidR="004E76F9">
        <w:t>C</w:t>
      </w:r>
      <w:r w:rsidR="00BD358A" w:rsidRPr="00BD358A">
        <w:t xml:space="preserve">oronation activities but the </w:t>
      </w:r>
      <w:proofErr w:type="spellStart"/>
      <w:r w:rsidR="004E76F9">
        <w:t>Kanutakit</w:t>
      </w:r>
      <w:proofErr w:type="spellEnd"/>
      <w:r w:rsidR="00BD358A" w:rsidRPr="00BD358A">
        <w:t xml:space="preserve"> </w:t>
      </w:r>
      <w:r w:rsidR="004E76F9">
        <w:t>C</w:t>
      </w:r>
      <w:r w:rsidR="00BD358A" w:rsidRPr="00BD358A">
        <w:t>ourses ha</w:t>
      </w:r>
      <w:r w:rsidR="00F84D9F">
        <w:t>d</w:t>
      </w:r>
      <w:r w:rsidR="00BD358A" w:rsidRPr="00BD358A">
        <w:t xml:space="preserve"> proved to be excellent training. </w:t>
      </w:r>
      <w:r w:rsidR="00F84D9F">
        <w:t>Pre-W</w:t>
      </w:r>
      <w:r w:rsidR="00BD358A" w:rsidRPr="00BD358A">
        <w:t xml:space="preserve">arrant </w:t>
      </w:r>
      <w:r w:rsidR="00F84D9F">
        <w:t>C</w:t>
      </w:r>
      <w:r w:rsidR="00BD358A" w:rsidRPr="00BD358A">
        <w:t xml:space="preserve">ourses had continued both locally and at </w:t>
      </w:r>
      <w:r>
        <w:t>C</w:t>
      </w:r>
      <w:r w:rsidR="00BD358A" w:rsidRPr="00BD358A">
        <w:t xml:space="preserve">ounty level. Six </w:t>
      </w:r>
      <w:r w:rsidR="004E76F9">
        <w:t>S</w:t>
      </w:r>
      <w:r w:rsidR="00BD358A" w:rsidRPr="00BD358A">
        <w:t xml:space="preserve">couters had gained the </w:t>
      </w:r>
      <w:r w:rsidR="004E76F9">
        <w:t>W</w:t>
      </w:r>
      <w:r w:rsidR="00BD358A" w:rsidRPr="00BD358A">
        <w:t xml:space="preserve">ood </w:t>
      </w:r>
      <w:r w:rsidR="004E76F9">
        <w:t>Badge</w:t>
      </w:r>
      <w:r w:rsidR="00BD358A" w:rsidRPr="00BD358A">
        <w:t xml:space="preserve"> during the year.</w:t>
      </w:r>
    </w:p>
    <w:p w14:paraId="5E6977D3" w14:textId="062B3163" w:rsidR="00BD358A" w:rsidRDefault="001E68EF" w:rsidP="000E1001">
      <w:r>
        <w:t xml:space="preserve">   </w:t>
      </w:r>
      <w:r w:rsidR="00BD358A" w:rsidRPr="00BD358A">
        <w:t>A booklet giving details of competitions had been issued and</w:t>
      </w:r>
      <w:r w:rsidR="004E76F9">
        <w:t>,</w:t>
      </w:r>
      <w:r w:rsidR="00BD358A" w:rsidRPr="00BD358A">
        <w:t xml:space="preserve"> in this connection</w:t>
      </w:r>
      <w:r w:rsidR="004E76F9">
        <w:t>,</w:t>
      </w:r>
      <w:r w:rsidR="00BD358A" w:rsidRPr="00BD358A">
        <w:t xml:space="preserve"> thanks </w:t>
      </w:r>
      <w:r w:rsidR="004E76F9">
        <w:t>are</w:t>
      </w:r>
      <w:r w:rsidR="00BD358A" w:rsidRPr="00BD358A">
        <w:t xml:space="preserve"> again due to Port Glasgow </w:t>
      </w:r>
      <w:r w:rsidR="004E76F9">
        <w:t>D</w:t>
      </w:r>
      <w:r w:rsidR="00BD358A" w:rsidRPr="00BD358A">
        <w:t xml:space="preserve">istrict for providing facilities for the </w:t>
      </w:r>
      <w:r w:rsidR="004E76F9">
        <w:t>S</w:t>
      </w:r>
      <w:r w:rsidR="00BD358A" w:rsidRPr="00BD358A">
        <w:t xml:space="preserve">wimming </w:t>
      </w:r>
      <w:r w:rsidR="004E76F9">
        <w:t>G</w:t>
      </w:r>
      <w:r w:rsidR="00BD358A" w:rsidRPr="00BD358A">
        <w:t>ala and practi</w:t>
      </w:r>
      <w:r w:rsidR="004E76F9">
        <w:t>c</w:t>
      </w:r>
      <w:r w:rsidR="00BD358A" w:rsidRPr="00BD358A">
        <w:t>e throughout the year.</w:t>
      </w:r>
    </w:p>
    <w:p w14:paraId="2BCF24BB" w14:textId="7FBA9096" w:rsidR="00BD358A" w:rsidRDefault="001E68EF" w:rsidP="000E1001">
      <w:r>
        <w:t xml:space="preserve">    </w:t>
      </w:r>
      <w:r w:rsidR="00BD358A" w:rsidRPr="00BD358A">
        <w:t>St. George</w:t>
      </w:r>
      <w:r w:rsidR="004E76F9">
        <w:t>’</w:t>
      </w:r>
      <w:r w:rsidR="00BD358A" w:rsidRPr="00BD358A">
        <w:t xml:space="preserve">s </w:t>
      </w:r>
      <w:r w:rsidR="004E76F9">
        <w:t>D</w:t>
      </w:r>
      <w:r w:rsidR="00BD358A" w:rsidRPr="00BD358A">
        <w:t xml:space="preserve">ay </w:t>
      </w:r>
      <w:r w:rsidR="004E76F9">
        <w:t>P</w:t>
      </w:r>
      <w:r w:rsidR="00BD358A" w:rsidRPr="00BD358A">
        <w:t xml:space="preserve">arades had provided an excellent turn out of 704 and 716 at the two parades held </w:t>
      </w:r>
      <w:r>
        <w:t>o</w:t>
      </w:r>
      <w:r w:rsidR="00BD358A" w:rsidRPr="00BD358A">
        <w:t xml:space="preserve">n that day. The </w:t>
      </w:r>
      <w:r w:rsidR="004E76F9">
        <w:t>P</w:t>
      </w:r>
      <w:r w:rsidR="00BD358A" w:rsidRPr="00BD358A">
        <w:t xml:space="preserve">ipe </w:t>
      </w:r>
      <w:r w:rsidR="004E76F9">
        <w:t>B</w:t>
      </w:r>
      <w:r w:rsidR="00BD358A" w:rsidRPr="00BD358A">
        <w:t xml:space="preserve">ands had given invaluable help here and at Armistice Day, also throughout the </w:t>
      </w:r>
      <w:r w:rsidR="004E76F9">
        <w:t>C</w:t>
      </w:r>
      <w:r w:rsidR="00BD358A" w:rsidRPr="00BD358A">
        <w:t xml:space="preserve">oronation </w:t>
      </w:r>
      <w:r w:rsidR="004E76F9">
        <w:t>C</w:t>
      </w:r>
      <w:r w:rsidR="00BD358A" w:rsidRPr="00BD358A">
        <w:t>elebrations. Scouting activities had been highlighted by the</w:t>
      </w:r>
      <w:r>
        <w:t>ir</w:t>
      </w:r>
      <w:r w:rsidR="00BD358A" w:rsidRPr="00BD358A">
        <w:t xml:space="preserve"> displays during </w:t>
      </w:r>
      <w:r w:rsidR="004E76F9">
        <w:t>C</w:t>
      </w:r>
      <w:r w:rsidR="00BD358A" w:rsidRPr="00BD358A">
        <w:t xml:space="preserve">oronation </w:t>
      </w:r>
      <w:r w:rsidR="004E76F9">
        <w:t>W</w:t>
      </w:r>
      <w:r w:rsidR="00BD358A" w:rsidRPr="00BD358A">
        <w:t xml:space="preserve">eek. Events had included a </w:t>
      </w:r>
      <w:r w:rsidR="004E76F9">
        <w:t>S</w:t>
      </w:r>
      <w:r w:rsidR="00BD358A" w:rsidRPr="00BD358A">
        <w:t xml:space="preserve">ea </w:t>
      </w:r>
      <w:r w:rsidR="004E76F9">
        <w:t>S</w:t>
      </w:r>
      <w:r w:rsidR="00BD358A" w:rsidRPr="00BD358A">
        <w:t xml:space="preserve">cout </w:t>
      </w:r>
      <w:r>
        <w:t>D</w:t>
      </w:r>
      <w:r w:rsidR="00BD358A" w:rsidRPr="00BD358A">
        <w:t xml:space="preserve">isplay, a </w:t>
      </w:r>
      <w:r w:rsidR="004E76F9">
        <w:t>C</w:t>
      </w:r>
      <w:r w:rsidR="00BD358A" w:rsidRPr="00BD358A">
        <w:t xml:space="preserve">amping and </w:t>
      </w:r>
      <w:r w:rsidR="004E76F9">
        <w:t>A</w:t>
      </w:r>
      <w:r w:rsidR="00BD358A" w:rsidRPr="00BD358A">
        <w:t xml:space="preserve">rena </w:t>
      </w:r>
      <w:r w:rsidR="004E76F9">
        <w:t>S</w:t>
      </w:r>
      <w:r w:rsidR="00BD358A" w:rsidRPr="00BD358A">
        <w:t xml:space="preserve">how, </w:t>
      </w:r>
      <w:r w:rsidR="004E76F9">
        <w:t>S</w:t>
      </w:r>
      <w:r w:rsidR="00BD358A" w:rsidRPr="00BD358A">
        <w:t xml:space="preserve">ports, and a </w:t>
      </w:r>
      <w:r w:rsidR="004E76F9">
        <w:t>F</w:t>
      </w:r>
      <w:r w:rsidR="00BD358A" w:rsidRPr="00BD358A">
        <w:t xml:space="preserve">ootball </w:t>
      </w:r>
      <w:r w:rsidR="004E76F9">
        <w:t>M</w:t>
      </w:r>
      <w:r w:rsidR="00BD358A" w:rsidRPr="00BD358A">
        <w:t xml:space="preserve">atch. The </w:t>
      </w:r>
      <w:r w:rsidR="004E76F9">
        <w:t>Provost</w:t>
      </w:r>
      <w:r w:rsidR="00BD358A" w:rsidRPr="00BD358A">
        <w:t xml:space="preserve"> had sent his congratulations on the excellent </w:t>
      </w:r>
      <w:r w:rsidR="004E76F9">
        <w:t>B</w:t>
      </w:r>
      <w:r w:rsidR="00BD358A" w:rsidRPr="00BD358A">
        <w:t xml:space="preserve">onfire which had been built at the </w:t>
      </w:r>
      <w:r w:rsidR="004E76F9">
        <w:t>T</w:t>
      </w:r>
      <w:r w:rsidR="00BD358A" w:rsidRPr="00BD358A">
        <w:t xml:space="preserve">own </w:t>
      </w:r>
      <w:r w:rsidR="004E76F9">
        <w:t>C</w:t>
      </w:r>
      <w:r w:rsidR="00BD358A" w:rsidRPr="00BD358A">
        <w:t>ouncil's request.</w:t>
      </w:r>
    </w:p>
    <w:p w14:paraId="4E8D0FF6" w14:textId="23BEA49A" w:rsidR="00BD358A" w:rsidRDefault="00BD358A" w:rsidP="000E1001">
      <w:r w:rsidRPr="00BD358A">
        <w:t xml:space="preserve">The </w:t>
      </w:r>
      <w:r w:rsidR="004E76F9">
        <w:t>NATO</w:t>
      </w:r>
      <w:r w:rsidRPr="00BD358A">
        <w:t xml:space="preserve"> </w:t>
      </w:r>
      <w:r w:rsidR="004E76F9">
        <w:t>F</w:t>
      </w:r>
      <w:r w:rsidRPr="00BD358A">
        <w:t xml:space="preserve">leet visit had provided an opportunity for service, for which practical thanks had been received in the form of a visit to a </w:t>
      </w:r>
      <w:r w:rsidR="001E68EF">
        <w:t>F</w:t>
      </w:r>
      <w:r w:rsidRPr="00BD358A">
        <w:t xml:space="preserve">leet </w:t>
      </w:r>
      <w:r w:rsidR="001E68EF">
        <w:t>C</w:t>
      </w:r>
      <w:r w:rsidRPr="00BD358A">
        <w:t xml:space="preserve">arrier by </w:t>
      </w:r>
      <w:r w:rsidR="004E76F9">
        <w:t>S</w:t>
      </w:r>
      <w:r w:rsidRPr="00BD358A">
        <w:t xml:space="preserve">couts and the </w:t>
      </w:r>
      <w:r w:rsidR="004E76F9">
        <w:t>P</w:t>
      </w:r>
      <w:r w:rsidRPr="00BD358A">
        <w:t xml:space="preserve">ipe </w:t>
      </w:r>
      <w:r w:rsidR="004E76F9">
        <w:t>B</w:t>
      </w:r>
      <w:r w:rsidRPr="00BD358A">
        <w:t>ands.</w:t>
      </w:r>
    </w:p>
    <w:p w14:paraId="3F0026F1" w14:textId="777AEEB0" w:rsidR="00BD358A" w:rsidRDefault="001E68EF" w:rsidP="000E1001">
      <w:r>
        <w:t xml:space="preserve">   </w:t>
      </w:r>
      <w:r w:rsidR="00BD358A" w:rsidRPr="00BD358A">
        <w:t>Bob</w:t>
      </w:r>
      <w:r w:rsidR="004E76F9">
        <w:t>-</w:t>
      </w:r>
      <w:r w:rsidR="00BD358A" w:rsidRPr="00BD358A">
        <w:t>a</w:t>
      </w:r>
      <w:r w:rsidR="004E76F9">
        <w:t>-J</w:t>
      </w:r>
      <w:r w:rsidR="00BD358A" w:rsidRPr="00BD358A">
        <w:t xml:space="preserve">ob </w:t>
      </w:r>
      <w:r w:rsidR="004E76F9">
        <w:t>W</w:t>
      </w:r>
      <w:r w:rsidR="00BD358A" w:rsidRPr="00BD358A">
        <w:t xml:space="preserve">eek had raised the record total of almost </w:t>
      </w:r>
      <w:r w:rsidR="004E76F9">
        <w:t>£</w:t>
      </w:r>
      <w:r w:rsidR="00BD358A" w:rsidRPr="00BD358A">
        <w:t>400, a strict watch being kept on activities during this</w:t>
      </w:r>
      <w:r>
        <w:t xml:space="preserve"> period</w:t>
      </w:r>
      <w:r w:rsidR="00BD358A" w:rsidRPr="00BD358A">
        <w:t xml:space="preserve">. The matters of finance and property were having the attention of the </w:t>
      </w:r>
      <w:r w:rsidR="004E76F9">
        <w:t>E</w:t>
      </w:r>
      <w:r w:rsidR="00BD358A" w:rsidRPr="00BD358A">
        <w:t>xecutive with a view to close observation of the rules of the organisation and of good budgeting. Scouters must see that the necessary returns were made when required.</w:t>
      </w:r>
    </w:p>
    <w:p w14:paraId="41B7786D" w14:textId="29ACDB68" w:rsidR="00BD358A" w:rsidRDefault="001E68EF" w:rsidP="000E1001">
      <w:r>
        <w:t xml:space="preserve">   </w:t>
      </w:r>
      <w:r w:rsidR="00684E39" w:rsidRPr="00684E39">
        <w:t xml:space="preserve">It was regretted that </w:t>
      </w:r>
      <w:r w:rsidR="004E76F9">
        <w:t>Mr. Nicol</w:t>
      </w:r>
      <w:r w:rsidR="00684E39" w:rsidRPr="00684E39">
        <w:t xml:space="preserve"> could not be present in view of his excellent work for the B</w:t>
      </w:r>
      <w:r>
        <w:t>.</w:t>
      </w:r>
      <w:r w:rsidR="00684E39" w:rsidRPr="00684E39">
        <w:t>P</w:t>
      </w:r>
      <w:r>
        <w:t>.</w:t>
      </w:r>
      <w:r w:rsidR="00684E39" w:rsidRPr="00684E39">
        <w:t xml:space="preserve"> Guild and the increasing of </w:t>
      </w:r>
      <w:r w:rsidR="004E76F9">
        <w:t>L</w:t>
      </w:r>
      <w:r w:rsidR="00684E39" w:rsidRPr="00684E39">
        <w:t xml:space="preserve">ay </w:t>
      </w:r>
      <w:r w:rsidR="004E76F9">
        <w:t>M</w:t>
      </w:r>
      <w:r w:rsidR="00684E39" w:rsidRPr="00684E39">
        <w:t>embership.</w:t>
      </w:r>
    </w:p>
    <w:p w14:paraId="02002AE4" w14:textId="0EACBACB" w:rsidR="00684E39" w:rsidRDefault="001E68EF" w:rsidP="000E1001">
      <w:r>
        <w:t xml:space="preserve">   </w:t>
      </w:r>
      <w:r w:rsidR="00684E39" w:rsidRPr="00684E39">
        <w:t xml:space="preserve">The </w:t>
      </w:r>
      <w:r w:rsidR="004E76F9">
        <w:t>William</w:t>
      </w:r>
      <w:r w:rsidR="00684E39" w:rsidRPr="00684E39">
        <w:t xml:space="preserve"> Mill</w:t>
      </w:r>
      <w:r>
        <w:t>e</w:t>
      </w:r>
      <w:r w:rsidR="00684E39" w:rsidRPr="00684E39">
        <w:t xml:space="preserve">r </w:t>
      </w:r>
      <w:r w:rsidR="004E76F9">
        <w:t>S</w:t>
      </w:r>
      <w:r w:rsidR="00684E39" w:rsidRPr="00684E39">
        <w:t>cholarships were available for competition and application forms would be available during the month.</w:t>
      </w:r>
    </w:p>
    <w:p w14:paraId="0F1F9E6D" w14:textId="73DDEBD7" w:rsidR="00684E39" w:rsidRDefault="001E68EF" w:rsidP="000E1001">
      <w:r>
        <w:t xml:space="preserve">   </w:t>
      </w:r>
      <w:r w:rsidR="004E76F9">
        <w:t>Praise</w:t>
      </w:r>
      <w:r w:rsidR="00684E39" w:rsidRPr="00684E39">
        <w:t xml:space="preserve"> was due to </w:t>
      </w:r>
      <w:r w:rsidR="004E76F9">
        <w:t>S</w:t>
      </w:r>
      <w:r w:rsidR="00684E39" w:rsidRPr="00684E39">
        <w:t xml:space="preserve">cout </w:t>
      </w:r>
      <w:r w:rsidR="004E76F9">
        <w:t>Murdoch</w:t>
      </w:r>
      <w:r w:rsidR="00684E39" w:rsidRPr="00684E39">
        <w:t xml:space="preserve"> of the </w:t>
      </w:r>
      <w:r w:rsidR="004E76F9">
        <w:t>5th</w:t>
      </w:r>
      <w:r w:rsidR="00684E39" w:rsidRPr="00684E39">
        <w:t xml:space="preserve"> </w:t>
      </w:r>
      <w:r>
        <w:t>Troop</w:t>
      </w:r>
      <w:r w:rsidR="00684E39" w:rsidRPr="00684E39">
        <w:t xml:space="preserve"> who had received the </w:t>
      </w:r>
      <w:r w:rsidR="004E76F9">
        <w:t>A</w:t>
      </w:r>
      <w:r w:rsidR="00684E39" w:rsidRPr="00684E39">
        <w:t xml:space="preserve">ward for </w:t>
      </w:r>
      <w:r w:rsidR="004E76F9">
        <w:t>G</w:t>
      </w:r>
      <w:r w:rsidR="00684E39" w:rsidRPr="00684E39">
        <w:t>allantry for rescuing a companion from drowning.</w:t>
      </w:r>
    </w:p>
    <w:p w14:paraId="42D93A95" w14:textId="4F1B47A4" w:rsidR="00684E39" w:rsidRDefault="001E68EF" w:rsidP="000E1001">
      <w:r>
        <w:t xml:space="preserve">   </w:t>
      </w:r>
      <w:r w:rsidR="00684E39" w:rsidRPr="00684E39">
        <w:t xml:space="preserve">Cordial relations had continued with kindred bodies, and thanks were due to the </w:t>
      </w:r>
      <w:r w:rsidR="004E76F9">
        <w:t>E</w:t>
      </w:r>
      <w:r w:rsidR="00684E39" w:rsidRPr="00684E39">
        <w:t xml:space="preserve">ducation </w:t>
      </w:r>
      <w:r w:rsidR="004E76F9">
        <w:t>A</w:t>
      </w:r>
      <w:r w:rsidR="00684E39" w:rsidRPr="00684E39">
        <w:t>uthority for the continued use of the schools.</w:t>
      </w:r>
    </w:p>
    <w:p w14:paraId="6AFEB1C9" w14:textId="77777777" w:rsidR="00684E39" w:rsidRDefault="00684E39" w:rsidP="000E1001"/>
    <w:p w14:paraId="04D1589F" w14:textId="4E0BC8A5" w:rsidR="001E68EF" w:rsidRDefault="001E68EF" w:rsidP="000E1001">
      <w:r>
        <w:t>*Chairman’s Reply</w:t>
      </w:r>
    </w:p>
    <w:p w14:paraId="750ED15B" w14:textId="6BF95D13" w:rsidR="00684E39" w:rsidRDefault="00684E39" w:rsidP="000E1001">
      <w:r w:rsidRPr="00684E39">
        <w:t xml:space="preserve">The </w:t>
      </w:r>
      <w:r w:rsidR="004E76F9">
        <w:t>C</w:t>
      </w:r>
      <w:r w:rsidRPr="00684E39">
        <w:t>hairman thanked Mr</w:t>
      </w:r>
      <w:r w:rsidR="004E76F9">
        <w:t>.</w:t>
      </w:r>
      <w:r w:rsidRPr="00684E39">
        <w:t xml:space="preserve"> </w:t>
      </w:r>
      <w:r w:rsidR="004E76F9">
        <w:t>S</w:t>
      </w:r>
      <w:r w:rsidRPr="00684E39">
        <w:t>wan for his excellent review of the year's activities and then called upon Mr</w:t>
      </w:r>
      <w:r w:rsidR="004E76F9">
        <w:t>.</w:t>
      </w:r>
      <w:r w:rsidRPr="00684E39">
        <w:t xml:space="preserve"> Drummond, the </w:t>
      </w:r>
      <w:r w:rsidR="004E76F9">
        <w:t>H</w:t>
      </w:r>
      <w:r w:rsidRPr="00684E39">
        <w:t xml:space="preserve">onorary </w:t>
      </w:r>
      <w:r w:rsidR="004E76F9">
        <w:t>T</w:t>
      </w:r>
      <w:r w:rsidRPr="00684E39">
        <w:t xml:space="preserve">reasurer to present his </w:t>
      </w:r>
      <w:r w:rsidR="004E76F9">
        <w:t>F</w:t>
      </w:r>
      <w:r w:rsidRPr="00684E39">
        <w:t xml:space="preserve">inancial </w:t>
      </w:r>
      <w:r w:rsidR="004E76F9">
        <w:t>R</w:t>
      </w:r>
      <w:r w:rsidRPr="00684E39">
        <w:t>eport.</w:t>
      </w:r>
    </w:p>
    <w:p w14:paraId="1AE062A3" w14:textId="77777777" w:rsidR="00091DE7" w:rsidRDefault="00091DE7" w:rsidP="000E1001"/>
    <w:p w14:paraId="3FC17FDA" w14:textId="24EB160C" w:rsidR="001E68EF" w:rsidRDefault="001E68EF" w:rsidP="000E1001">
      <w:pPr>
        <w:rPr>
          <w:i/>
          <w:iCs/>
        </w:rPr>
      </w:pPr>
      <w:r w:rsidRPr="001E68EF">
        <w:rPr>
          <w:i/>
          <w:iCs/>
        </w:rPr>
        <w:t>*Financial Report</w:t>
      </w:r>
    </w:p>
    <w:p w14:paraId="1BD85E29" w14:textId="303C37B3" w:rsidR="001E68EF" w:rsidRDefault="001E68EF" w:rsidP="001E68EF">
      <w:r w:rsidRPr="00684E39">
        <w:t xml:space="preserve">At the request of Mr. Scott, it was agreed that future statements should give comparative figures for the previous year and that Pipe Band </w:t>
      </w:r>
      <w:r>
        <w:t>F</w:t>
      </w:r>
      <w:r w:rsidRPr="00684E39">
        <w:t>inance should be shown under separate heads for each band.</w:t>
      </w:r>
    </w:p>
    <w:p w14:paraId="2E1E04F3" w14:textId="77777777" w:rsidR="001E68EF" w:rsidRDefault="001E68EF" w:rsidP="001E68EF"/>
    <w:p w14:paraId="22A05618" w14:textId="009236AE" w:rsidR="001E68EF" w:rsidRDefault="001E68EF" w:rsidP="001E68EF">
      <w:r>
        <w:t>*Adoption of Reports</w:t>
      </w:r>
    </w:p>
    <w:p w14:paraId="56A102DD" w14:textId="0B6F95D8" w:rsidR="001E68EF" w:rsidRDefault="001E68EF" w:rsidP="001E68EF">
      <w:r>
        <w:t xml:space="preserve">   In</w:t>
      </w:r>
      <w:r w:rsidRPr="00684E39">
        <w:t xml:space="preserve"> moving adoption of the </w:t>
      </w:r>
      <w:r>
        <w:t>A</w:t>
      </w:r>
      <w:r w:rsidRPr="00684E39">
        <w:t xml:space="preserve">nnual </w:t>
      </w:r>
      <w:r>
        <w:t>R</w:t>
      </w:r>
      <w:r w:rsidRPr="00684E39">
        <w:t xml:space="preserve">eports, the </w:t>
      </w:r>
      <w:r>
        <w:t>Rev.</w:t>
      </w:r>
      <w:r w:rsidRPr="00684E39">
        <w:t xml:space="preserve"> D</w:t>
      </w:r>
      <w:r>
        <w:t>.</w:t>
      </w:r>
      <w:r w:rsidRPr="00684E39">
        <w:t>H</w:t>
      </w:r>
      <w:r>
        <w:t>.</w:t>
      </w:r>
      <w:r w:rsidRPr="00684E39">
        <w:t xml:space="preserve"> St</w:t>
      </w:r>
      <w:r>
        <w:t>ewart</w:t>
      </w:r>
      <w:r w:rsidRPr="00684E39">
        <w:t xml:space="preserve"> spoke of the cordial relations prevailing between his </w:t>
      </w:r>
      <w:r>
        <w:t>C</w:t>
      </w:r>
      <w:r w:rsidRPr="00684E39">
        <w:t xml:space="preserve">hurch and the </w:t>
      </w:r>
      <w:r>
        <w:t>M</w:t>
      </w:r>
      <w:r w:rsidRPr="00684E39">
        <w:t xml:space="preserve">ovement. It was to be regretted that there was still a lack of leaders, but this was one of the results of </w:t>
      </w:r>
      <w:r>
        <w:t>N</w:t>
      </w:r>
      <w:r w:rsidRPr="00684E39">
        <w:t xml:space="preserve">ational </w:t>
      </w:r>
      <w:r>
        <w:t>S</w:t>
      </w:r>
      <w:r w:rsidRPr="00684E39">
        <w:t>ervice. He was pleased to ask for approval of the reports</w:t>
      </w:r>
      <w:r>
        <w:t>,</w:t>
      </w:r>
      <w:r w:rsidRPr="00684E39">
        <w:t xml:space="preserve"> which had shown the true value of </w:t>
      </w:r>
      <w:r>
        <w:t>S</w:t>
      </w:r>
      <w:r w:rsidRPr="00684E39">
        <w:t>couting in the community.</w:t>
      </w:r>
    </w:p>
    <w:p w14:paraId="4D0B98B5" w14:textId="77777777" w:rsidR="001E68EF" w:rsidRDefault="001E68EF" w:rsidP="001E68EF">
      <w:r w:rsidRPr="00684E39">
        <w:t>Mr</w:t>
      </w:r>
      <w:r>
        <w:t>.</w:t>
      </w:r>
      <w:r w:rsidRPr="00684E39">
        <w:t xml:space="preserve"> </w:t>
      </w:r>
      <w:r>
        <w:t>Hodgson</w:t>
      </w:r>
      <w:r w:rsidRPr="00684E39">
        <w:t xml:space="preserve"> seconded and the reports were approved unanimously.</w:t>
      </w:r>
    </w:p>
    <w:p w14:paraId="38E09C49" w14:textId="77777777" w:rsidR="001E68EF" w:rsidRPr="001E68EF" w:rsidRDefault="001E68EF" w:rsidP="000E1001">
      <w:pPr>
        <w:rPr>
          <w:i/>
          <w:iCs/>
        </w:rPr>
      </w:pPr>
    </w:p>
    <w:p w14:paraId="5D800C3A" w14:textId="4CE90DA2" w:rsidR="00091DE7" w:rsidRDefault="00F571AB" w:rsidP="000E1001">
      <w:r>
        <w:rPr>
          <w:noProof/>
        </w:rPr>
        <w:lastRenderedPageBreak/>
        <w:drawing>
          <wp:inline distT="0" distB="0" distL="0" distR="0" wp14:anchorId="23BCF138" wp14:editId="52B96F0E">
            <wp:extent cx="5728771" cy="5240141"/>
            <wp:effectExtent l="0" t="0" r="0" b="5080"/>
            <wp:docPr id="1568000951" name="Picture 5"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000951" name="Picture 5" descr="A close-up of a pap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28771" cy="5240141"/>
                    </a:xfrm>
                    <a:prstGeom prst="rect">
                      <a:avLst/>
                    </a:prstGeom>
                  </pic:spPr>
                </pic:pic>
              </a:graphicData>
            </a:graphic>
          </wp:inline>
        </w:drawing>
      </w:r>
    </w:p>
    <w:p w14:paraId="41CC7C60" w14:textId="77777777" w:rsidR="00684E39" w:rsidRDefault="00684E39" w:rsidP="000E1001"/>
    <w:p w14:paraId="77BBA76D" w14:textId="77777777" w:rsidR="00684E39" w:rsidRDefault="00684E39" w:rsidP="000E1001"/>
    <w:p w14:paraId="7585850B" w14:textId="15A9D3A3" w:rsidR="00684E39" w:rsidRPr="001E68EF" w:rsidRDefault="00684E39" w:rsidP="000E1001">
      <w:pPr>
        <w:rPr>
          <w:u w:val="single"/>
        </w:rPr>
      </w:pPr>
      <w:r w:rsidRPr="001E68EF">
        <w:rPr>
          <w:u w:val="single"/>
        </w:rPr>
        <w:t xml:space="preserve">Election of </w:t>
      </w:r>
      <w:r w:rsidR="004E76F9" w:rsidRPr="001E68EF">
        <w:rPr>
          <w:u w:val="single"/>
        </w:rPr>
        <w:t>O</w:t>
      </w:r>
      <w:r w:rsidRPr="001E68EF">
        <w:rPr>
          <w:u w:val="single"/>
        </w:rPr>
        <w:t>ffice</w:t>
      </w:r>
      <w:r w:rsidR="001E68EF">
        <w:rPr>
          <w:u w:val="single"/>
        </w:rPr>
        <w:t>-</w:t>
      </w:r>
      <w:r w:rsidR="004E76F9" w:rsidRPr="001E68EF">
        <w:rPr>
          <w:u w:val="single"/>
        </w:rPr>
        <w:t>B</w:t>
      </w:r>
      <w:r w:rsidRPr="001E68EF">
        <w:rPr>
          <w:u w:val="single"/>
        </w:rPr>
        <w:t>earers.</w:t>
      </w:r>
    </w:p>
    <w:p w14:paraId="3B3B4508" w14:textId="77777777" w:rsidR="001E68EF" w:rsidRDefault="001E68EF" w:rsidP="000E1001">
      <w:r>
        <w:t>*</w:t>
      </w:r>
      <w:r w:rsidR="00684E39" w:rsidRPr="00684E39">
        <w:t xml:space="preserve">On a motion by the </w:t>
      </w:r>
      <w:r w:rsidR="004E76F9">
        <w:t>C</w:t>
      </w:r>
      <w:r w:rsidR="00684E39" w:rsidRPr="00684E39">
        <w:t>hairman, seconded by Mr. Scott</w:t>
      </w:r>
      <w:r w:rsidR="004E76F9">
        <w:t>,</w:t>
      </w:r>
      <w:r w:rsidR="00684E39" w:rsidRPr="00684E39">
        <w:t xml:space="preserve"> </w:t>
      </w:r>
    </w:p>
    <w:p w14:paraId="4B90B08A" w14:textId="49902DD6" w:rsidR="00684E39" w:rsidRDefault="00684E39" w:rsidP="001E68EF">
      <w:pPr>
        <w:ind w:left="2160" w:firstLine="720"/>
      </w:pPr>
      <w:r w:rsidRPr="00684E39">
        <w:t>Colonel Paterson DSO was re</w:t>
      </w:r>
      <w:r w:rsidR="004E76F9">
        <w:t>-</w:t>
      </w:r>
      <w:r w:rsidRPr="00684E39">
        <w:t xml:space="preserve">elected </w:t>
      </w:r>
      <w:r w:rsidR="004E76F9">
        <w:t>P</w:t>
      </w:r>
      <w:r w:rsidRPr="00684E39">
        <w:t>resident.</w:t>
      </w:r>
    </w:p>
    <w:p w14:paraId="314C8D80" w14:textId="1404A976" w:rsidR="00684E39" w:rsidRDefault="001E68EF" w:rsidP="000E1001">
      <w:r>
        <w:t>*</w:t>
      </w:r>
      <w:r w:rsidR="00684E39" w:rsidRPr="00684E39">
        <w:t>On a motion by Mr</w:t>
      </w:r>
      <w:r w:rsidR="004E76F9">
        <w:t>.</w:t>
      </w:r>
      <w:r w:rsidR="00684E39" w:rsidRPr="00684E39">
        <w:t xml:space="preserve"> </w:t>
      </w:r>
      <w:r>
        <w:t>Lyle</w:t>
      </w:r>
      <w:r w:rsidR="00684E39" w:rsidRPr="00684E39">
        <w:t>, seconded by Mr</w:t>
      </w:r>
      <w:r w:rsidR="004E76F9">
        <w:t>.</w:t>
      </w:r>
      <w:r w:rsidR="00684E39" w:rsidRPr="00684E39">
        <w:t xml:space="preserve"> </w:t>
      </w:r>
      <w:r>
        <w:t>Gray</w:t>
      </w:r>
      <w:r w:rsidR="00684E39" w:rsidRPr="00684E39">
        <w:t>, the following were re</w:t>
      </w:r>
      <w:r w:rsidR="004E76F9">
        <w:t>-</w:t>
      </w:r>
      <w:r w:rsidR="00684E39" w:rsidRPr="00684E39">
        <w:t xml:space="preserve">elected </w:t>
      </w:r>
      <w:r w:rsidR="004E76F9">
        <w:t>V</w:t>
      </w:r>
      <w:r w:rsidR="00684E39" w:rsidRPr="00684E39">
        <w:t xml:space="preserve">ice </w:t>
      </w:r>
      <w:r w:rsidR="004E76F9">
        <w:t>P</w:t>
      </w:r>
      <w:r w:rsidR="00684E39" w:rsidRPr="00684E39">
        <w:t>residents:</w:t>
      </w:r>
    </w:p>
    <w:p w14:paraId="38763D1F" w14:textId="77777777" w:rsidR="001E68EF" w:rsidRDefault="004E76F9" w:rsidP="001E68EF">
      <w:pPr>
        <w:ind w:left="2160" w:firstLine="720"/>
      </w:pPr>
      <w:r>
        <w:t>The Provost</w:t>
      </w:r>
      <w:r w:rsidR="00684E39" w:rsidRPr="00684E39">
        <w:t xml:space="preserve">, </w:t>
      </w:r>
    </w:p>
    <w:p w14:paraId="2CB478A7" w14:textId="77777777" w:rsidR="001E68EF" w:rsidRDefault="00684E39" w:rsidP="001E68EF">
      <w:pPr>
        <w:ind w:left="2160" w:firstLine="720"/>
      </w:pPr>
      <w:r w:rsidRPr="00684E39">
        <w:t>D</w:t>
      </w:r>
      <w:r w:rsidR="004E76F9">
        <w:t>.</w:t>
      </w:r>
      <w:r w:rsidRPr="00684E39">
        <w:t xml:space="preserve"> Crawford </w:t>
      </w:r>
      <w:r w:rsidR="004E76F9">
        <w:t>B</w:t>
      </w:r>
      <w:r w:rsidRPr="00684E39">
        <w:t xml:space="preserve">lack, </w:t>
      </w:r>
    </w:p>
    <w:p w14:paraId="73397E3E" w14:textId="77777777" w:rsidR="001E68EF" w:rsidRDefault="00684E39" w:rsidP="001E68EF">
      <w:pPr>
        <w:ind w:left="2160" w:firstLine="720"/>
      </w:pPr>
      <w:r w:rsidRPr="00684E39">
        <w:t>D</w:t>
      </w:r>
      <w:r w:rsidR="004E76F9">
        <w:t>.</w:t>
      </w:r>
      <w:r w:rsidRPr="00684E39">
        <w:t>S</w:t>
      </w:r>
      <w:r w:rsidR="004E76F9">
        <w:t>.</w:t>
      </w:r>
      <w:r w:rsidRPr="00684E39">
        <w:t xml:space="preserve"> Webster, </w:t>
      </w:r>
    </w:p>
    <w:p w14:paraId="2DA6BE79" w14:textId="77777777" w:rsidR="001E68EF" w:rsidRDefault="00684E39" w:rsidP="001E68EF">
      <w:pPr>
        <w:ind w:left="2160" w:firstLine="720"/>
      </w:pPr>
      <w:proofErr w:type="spellStart"/>
      <w:r w:rsidRPr="00684E39">
        <w:t>Dr</w:t>
      </w:r>
      <w:r w:rsidR="004E76F9">
        <w:t>.</w:t>
      </w:r>
      <w:proofErr w:type="spellEnd"/>
      <w:r w:rsidRPr="00684E39">
        <w:t xml:space="preserve"> </w:t>
      </w:r>
      <w:proofErr w:type="spellStart"/>
      <w:r w:rsidRPr="00684E39">
        <w:t>Brownl</w:t>
      </w:r>
      <w:r w:rsidR="004E76F9">
        <w:t>i</w:t>
      </w:r>
      <w:r w:rsidRPr="00684E39">
        <w:t>e</w:t>
      </w:r>
      <w:proofErr w:type="spellEnd"/>
      <w:r w:rsidRPr="00684E39">
        <w:t xml:space="preserve">, </w:t>
      </w:r>
    </w:p>
    <w:p w14:paraId="41C60D75" w14:textId="721257D8" w:rsidR="001E68EF" w:rsidRDefault="004E76F9" w:rsidP="001E68EF">
      <w:pPr>
        <w:ind w:left="2160" w:firstLine="720"/>
      </w:pPr>
      <w:proofErr w:type="spellStart"/>
      <w:r>
        <w:t>Dr.</w:t>
      </w:r>
      <w:proofErr w:type="spellEnd"/>
      <w:r w:rsidR="00684E39" w:rsidRPr="00684E39">
        <w:t xml:space="preserve"> W</w:t>
      </w:r>
      <w:r>
        <w:t>.</w:t>
      </w:r>
      <w:r w:rsidR="001E68EF">
        <w:t>A</w:t>
      </w:r>
      <w:r>
        <w:t>.</w:t>
      </w:r>
      <w:r w:rsidR="00684E39" w:rsidRPr="00684E39">
        <w:t xml:space="preserve"> Milne, </w:t>
      </w:r>
    </w:p>
    <w:p w14:paraId="03FFF0B8" w14:textId="3691B3A0" w:rsidR="001E68EF" w:rsidRDefault="001E68EF" w:rsidP="001E68EF">
      <w:pPr>
        <w:ind w:left="2160" w:firstLine="720"/>
      </w:pPr>
      <w:r>
        <w:t>J.A</w:t>
      </w:r>
      <w:r w:rsidR="004E76F9">
        <w:t>.</w:t>
      </w:r>
      <w:r w:rsidR="00684E39" w:rsidRPr="00684E39">
        <w:t xml:space="preserve"> </w:t>
      </w:r>
      <w:proofErr w:type="spellStart"/>
      <w:r w:rsidR="004E76F9">
        <w:t>C</w:t>
      </w:r>
      <w:r w:rsidR="00684E39" w:rsidRPr="00684E39">
        <w:t>hadwin</w:t>
      </w:r>
      <w:proofErr w:type="spellEnd"/>
      <w:r w:rsidR="00684E39" w:rsidRPr="00684E39">
        <w:t xml:space="preserve">, </w:t>
      </w:r>
    </w:p>
    <w:p w14:paraId="191FD209" w14:textId="0EA4D57F" w:rsidR="001E68EF" w:rsidRDefault="001E68EF" w:rsidP="001E68EF">
      <w:pPr>
        <w:ind w:left="2160" w:firstLine="720"/>
      </w:pPr>
      <w:r>
        <w:t>T</w:t>
      </w:r>
      <w:r w:rsidR="00684E39" w:rsidRPr="00684E39">
        <w:t xml:space="preserve">he </w:t>
      </w:r>
      <w:r w:rsidR="004E76F9">
        <w:t>C</w:t>
      </w:r>
      <w:r w:rsidR="00684E39" w:rsidRPr="00684E39">
        <w:t xml:space="preserve">hief </w:t>
      </w:r>
      <w:r w:rsidR="004E76F9">
        <w:t>C</w:t>
      </w:r>
      <w:r w:rsidR="00684E39" w:rsidRPr="00684E39">
        <w:t xml:space="preserve">onstable, </w:t>
      </w:r>
    </w:p>
    <w:p w14:paraId="04E8111B" w14:textId="0CC26816" w:rsidR="00684E39" w:rsidRDefault="004E76F9" w:rsidP="001E68EF">
      <w:pPr>
        <w:ind w:left="2160" w:firstLine="720"/>
      </w:pPr>
      <w:r>
        <w:t>Rev.</w:t>
      </w:r>
      <w:r w:rsidR="00684E39" w:rsidRPr="00684E39">
        <w:t xml:space="preserve"> D</w:t>
      </w:r>
      <w:r>
        <w:t>.</w:t>
      </w:r>
      <w:r w:rsidR="00684E39" w:rsidRPr="00684E39">
        <w:t>H</w:t>
      </w:r>
      <w:r>
        <w:t>.</w:t>
      </w:r>
      <w:r w:rsidR="00684E39" w:rsidRPr="00684E39">
        <w:t xml:space="preserve"> Stewart.</w:t>
      </w:r>
    </w:p>
    <w:p w14:paraId="28F953C8" w14:textId="649F30D7" w:rsidR="00684E39" w:rsidRDefault="001E68EF" w:rsidP="000E1001">
      <w:r>
        <w:t>*</w:t>
      </w:r>
      <w:r w:rsidR="00684E39" w:rsidRPr="00684E39">
        <w:t>The following were then appointed unanimously:</w:t>
      </w:r>
    </w:p>
    <w:p w14:paraId="6050DBED" w14:textId="345AF087" w:rsidR="00684E39" w:rsidRDefault="004E76F9" w:rsidP="000E1001">
      <w:r>
        <w:t>C</w:t>
      </w:r>
      <w:r w:rsidR="00684E39" w:rsidRPr="00684E39">
        <w:t xml:space="preserve">hairman </w:t>
      </w:r>
      <w:r>
        <w:tab/>
      </w:r>
      <w:r>
        <w:tab/>
      </w:r>
      <w:r w:rsidR="00F45756">
        <w:tab/>
      </w:r>
      <w:r>
        <w:t>C</w:t>
      </w:r>
      <w:r w:rsidR="00684E39" w:rsidRPr="00684E39">
        <w:t>aptain Davidson</w:t>
      </w:r>
    </w:p>
    <w:p w14:paraId="589DB2D1" w14:textId="66EBF0B7" w:rsidR="004E76F9" w:rsidRDefault="004E76F9" w:rsidP="000E1001">
      <w:r>
        <w:t xml:space="preserve">Hon. Secretary </w:t>
      </w:r>
      <w:r>
        <w:tab/>
      </w:r>
      <w:r>
        <w:tab/>
        <w:t>A.M. Kerr</w:t>
      </w:r>
    </w:p>
    <w:p w14:paraId="7C7378CD" w14:textId="2FD4C980" w:rsidR="00684E39" w:rsidRDefault="00684E39" w:rsidP="000E1001">
      <w:r w:rsidRPr="00684E39">
        <w:t xml:space="preserve">Honorary </w:t>
      </w:r>
      <w:r w:rsidR="004E76F9">
        <w:t>T</w:t>
      </w:r>
      <w:r w:rsidRPr="00684E39">
        <w:t xml:space="preserve">reasurer </w:t>
      </w:r>
      <w:r w:rsidR="004E76F9">
        <w:tab/>
      </w:r>
      <w:r w:rsidR="004E76F9">
        <w:tab/>
      </w:r>
      <w:r w:rsidR="00823206">
        <w:t>J</w:t>
      </w:r>
      <w:r w:rsidR="004E76F9">
        <w:t>.</w:t>
      </w:r>
      <w:r w:rsidRPr="00684E39">
        <w:t>C</w:t>
      </w:r>
      <w:r w:rsidR="004E76F9">
        <w:t>.</w:t>
      </w:r>
      <w:r w:rsidRPr="00684E39">
        <w:t>B</w:t>
      </w:r>
      <w:r w:rsidR="004E76F9">
        <w:t>.</w:t>
      </w:r>
      <w:r w:rsidRPr="00684E39">
        <w:t xml:space="preserve"> Drummond.</w:t>
      </w:r>
    </w:p>
    <w:p w14:paraId="2ADFF4E4" w14:textId="6BEEAD17" w:rsidR="00684E39" w:rsidRDefault="00684E39" w:rsidP="000E1001">
      <w:r w:rsidRPr="00684E39">
        <w:lastRenderedPageBreak/>
        <w:t xml:space="preserve">Badge </w:t>
      </w:r>
      <w:r w:rsidR="004E76F9">
        <w:t>S</w:t>
      </w:r>
      <w:r w:rsidRPr="00684E39">
        <w:t xml:space="preserve">ecretary </w:t>
      </w:r>
      <w:r w:rsidR="004E76F9">
        <w:tab/>
      </w:r>
      <w:r w:rsidR="004E76F9">
        <w:tab/>
        <w:t>J.</w:t>
      </w:r>
      <w:r w:rsidRPr="00684E39">
        <w:t xml:space="preserve"> Lang.</w:t>
      </w:r>
    </w:p>
    <w:p w14:paraId="355F1773" w14:textId="552120F7" w:rsidR="00684E39" w:rsidRDefault="00684E39" w:rsidP="000E1001">
      <w:r w:rsidRPr="00684E39">
        <w:t xml:space="preserve">Camp </w:t>
      </w:r>
      <w:r w:rsidR="004E76F9">
        <w:t>W</w:t>
      </w:r>
      <w:r w:rsidRPr="00684E39">
        <w:t xml:space="preserve">arden </w:t>
      </w:r>
      <w:r w:rsidR="004E76F9">
        <w:tab/>
      </w:r>
      <w:r w:rsidR="004E76F9">
        <w:tab/>
        <w:t>J.</w:t>
      </w:r>
      <w:r w:rsidRPr="00684E39">
        <w:t xml:space="preserve"> Lang.</w:t>
      </w:r>
    </w:p>
    <w:p w14:paraId="20461750" w14:textId="6A9E6886" w:rsidR="00684E39" w:rsidRDefault="00684E39" w:rsidP="000E1001">
      <w:r w:rsidRPr="00684E39">
        <w:t xml:space="preserve">Camp </w:t>
      </w:r>
      <w:r w:rsidR="004E76F9">
        <w:t>S</w:t>
      </w:r>
      <w:r w:rsidRPr="00684E39">
        <w:t xml:space="preserve">kipper </w:t>
      </w:r>
      <w:r w:rsidR="004E76F9">
        <w:tab/>
      </w:r>
      <w:r w:rsidR="004E76F9">
        <w:tab/>
      </w:r>
      <w:r w:rsidR="004E76F9">
        <w:tab/>
      </w:r>
      <w:r w:rsidRPr="00684E39">
        <w:t>R</w:t>
      </w:r>
      <w:r w:rsidR="004E76F9">
        <w:t>.</w:t>
      </w:r>
      <w:r w:rsidRPr="00684E39">
        <w:t xml:space="preserve"> Morrison.</w:t>
      </w:r>
    </w:p>
    <w:p w14:paraId="4F6126C6" w14:textId="46A0F3D1" w:rsidR="00684E39" w:rsidRDefault="00684E39" w:rsidP="000E1001">
      <w:r w:rsidRPr="00684E39">
        <w:t xml:space="preserve">District </w:t>
      </w:r>
      <w:r w:rsidR="004E76F9">
        <w:t>S</w:t>
      </w:r>
      <w:r w:rsidRPr="00684E39">
        <w:t xml:space="preserve">coutmaster </w:t>
      </w:r>
      <w:r w:rsidR="004E76F9">
        <w:tab/>
      </w:r>
      <w:r w:rsidR="004E76F9">
        <w:tab/>
        <w:t xml:space="preserve">J.M. </w:t>
      </w:r>
      <w:proofErr w:type="spellStart"/>
      <w:r w:rsidR="004E76F9">
        <w:t>MacElwee</w:t>
      </w:r>
      <w:proofErr w:type="spellEnd"/>
      <w:r w:rsidRPr="00684E39">
        <w:t>.</w:t>
      </w:r>
    </w:p>
    <w:p w14:paraId="0CF1D3DC" w14:textId="71B86686" w:rsidR="00684E39" w:rsidRDefault="00684E39" w:rsidP="000E1001">
      <w:r w:rsidRPr="00684E39">
        <w:t xml:space="preserve">District </w:t>
      </w:r>
      <w:r w:rsidR="004E76F9">
        <w:t>C</w:t>
      </w:r>
      <w:r w:rsidRPr="00684E39">
        <w:t xml:space="preserve">ubmaster </w:t>
      </w:r>
      <w:r w:rsidR="004E76F9">
        <w:tab/>
      </w:r>
      <w:r w:rsidR="004E76F9">
        <w:tab/>
        <w:t>M</w:t>
      </w:r>
      <w:r w:rsidRPr="00684E39">
        <w:t>iss Agnes Connie.</w:t>
      </w:r>
    </w:p>
    <w:p w14:paraId="7B863B97" w14:textId="75FFFE72" w:rsidR="00684E39" w:rsidRDefault="004E76F9" w:rsidP="000E1001">
      <w:r>
        <w:t>Honorary L</w:t>
      </w:r>
      <w:r w:rsidR="00684E39" w:rsidRPr="00684E39">
        <w:t xml:space="preserve">egal </w:t>
      </w:r>
      <w:r>
        <w:t>A</w:t>
      </w:r>
      <w:r w:rsidR="00684E39" w:rsidRPr="00684E39">
        <w:t xml:space="preserve">dviser </w:t>
      </w:r>
      <w:r>
        <w:tab/>
      </w:r>
      <w:r w:rsidR="00684E39" w:rsidRPr="00684E39">
        <w:t>Colonel D</w:t>
      </w:r>
      <w:r>
        <w:t>.</w:t>
      </w:r>
      <w:r w:rsidR="00684E39" w:rsidRPr="00684E39">
        <w:t xml:space="preserve"> Paterson DSO.</w:t>
      </w:r>
    </w:p>
    <w:p w14:paraId="325C13A1" w14:textId="6F150B86" w:rsidR="00684E39" w:rsidRDefault="00684E39" w:rsidP="000E1001">
      <w:r w:rsidRPr="00684E39">
        <w:t xml:space="preserve">Honorary </w:t>
      </w:r>
      <w:r w:rsidR="004E76F9">
        <w:t>A</w:t>
      </w:r>
      <w:r w:rsidRPr="00684E39">
        <w:t xml:space="preserve">uditors </w:t>
      </w:r>
      <w:r w:rsidR="004E76F9">
        <w:tab/>
      </w:r>
      <w:r w:rsidR="004E76F9">
        <w:tab/>
      </w:r>
      <w:r w:rsidRPr="00684E39">
        <w:t xml:space="preserve">Messrs </w:t>
      </w:r>
      <w:r w:rsidR="00F45756">
        <w:t>J.M.</w:t>
      </w:r>
      <w:r w:rsidRPr="00684E39">
        <w:t xml:space="preserve"> </w:t>
      </w:r>
      <w:r w:rsidR="004E76F9">
        <w:t>Kerr</w:t>
      </w:r>
      <w:r w:rsidRPr="00684E39">
        <w:t xml:space="preserve"> and Lindsay.</w:t>
      </w:r>
    </w:p>
    <w:p w14:paraId="68F80523" w14:textId="2FB9616F" w:rsidR="00684E39" w:rsidRDefault="00684E39" w:rsidP="000E1001">
      <w:r w:rsidRPr="00684E39">
        <w:t xml:space="preserve">Sea </w:t>
      </w:r>
      <w:r w:rsidR="00F45756">
        <w:t>S</w:t>
      </w:r>
      <w:r w:rsidRPr="00684E39">
        <w:t xml:space="preserve">cout </w:t>
      </w:r>
      <w:r w:rsidR="004E76F9">
        <w:t>C</w:t>
      </w:r>
      <w:r w:rsidRPr="00684E39">
        <w:t xml:space="preserve">ommittee </w:t>
      </w:r>
      <w:r w:rsidR="004E76F9">
        <w:tab/>
      </w:r>
      <w:r w:rsidR="004E76F9">
        <w:tab/>
      </w:r>
      <w:r w:rsidR="00823206">
        <w:t xml:space="preserve">The </w:t>
      </w:r>
      <w:r w:rsidR="004E76F9">
        <w:t>C</w:t>
      </w:r>
      <w:r w:rsidRPr="00684E39">
        <w:t>hairman, Mr</w:t>
      </w:r>
      <w:r w:rsidR="004E76F9">
        <w:t>.</w:t>
      </w:r>
      <w:r w:rsidRPr="00684E39">
        <w:t xml:space="preserve"> </w:t>
      </w:r>
      <w:r w:rsidR="00823206">
        <w:t>Lyle</w:t>
      </w:r>
      <w:r w:rsidRPr="00684E39">
        <w:t>, Mr</w:t>
      </w:r>
      <w:r w:rsidR="004E76F9">
        <w:t>.</w:t>
      </w:r>
      <w:r w:rsidRPr="00684E39">
        <w:t xml:space="preserve"> Pearson, and M</w:t>
      </w:r>
      <w:r w:rsidR="00F45756">
        <w:t>r.</w:t>
      </w:r>
      <w:r w:rsidRPr="00684E39">
        <w:t xml:space="preserve"> Finn</w:t>
      </w:r>
      <w:r w:rsidR="004E76F9">
        <w:t>ie</w:t>
      </w:r>
      <w:r w:rsidRPr="00684E39">
        <w:t>.</w:t>
      </w:r>
    </w:p>
    <w:p w14:paraId="1F6B103C" w14:textId="77777777" w:rsidR="00684E39" w:rsidRDefault="00684E39" w:rsidP="000E1001"/>
    <w:p w14:paraId="53AD631B" w14:textId="76A8D259" w:rsidR="00684E39" w:rsidRPr="00823206" w:rsidRDefault="00684E39" w:rsidP="000E1001">
      <w:pPr>
        <w:rPr>
          <w:u w:val="single"/>
        </w:rPr>
      </w:pPr>
      <w:r w:rsidRPr="00823206">
        <w:rPr>
          <w:u w:val="single"/>
        </w:rPr>
        <w:t>L</w:t>
      </w:r>
      <w:r w:rsidR="004E76F9" w:rsidRPr="00823206">
        <w:rPr>
          <w:u w:val="single"/>
        </w:rPr>
        <w:t>ay</w:t>
      </w:r>
      <w:r w:rsidRPr="00823206">
        <w:rPr>
          <w:u w:val="single"/>
        </w:rPr>
        <w:t xml:space="preserve"> </w:t>
      </w:r>
      <w:r w:rsidR="004E76F9" w:rsidRPr="00823206">
        <w:rPr>
          <w:u w:val="single"/>
        </w:rPr>
        <w:t>M</w:t>
      </w:r>
      <w:r w:rsidRPr="00823206">
        <w:rPr>
          <w:u w:val="single"/>
        </w:rPr>
        <w:t>embers.</w:t>
      </w:r>
    </w:p>
    <w:p w14:paraId="6DB7E3B8" w14:textId="0BF0688C" w:rsidR="00684E39" w:rsidRDefault="00684E39" w:rsidP="000E1001">
      <w:r w:rsidRPr="00684E39">
        <w:t>Mr</w:t>
      </w:r>
      <w:r w:rsidR="00F45756">
        <w:t>.</w:t>
      </w:r>
      <w:r w:rsidRPr="00684E39">
        <w:t xml:space="preserve"> and Mrs</w:t>
      </w:r>
      <w:r w:rsidR="00F45756">
        <w:t>.</w:t>
      </w:r>
      <w:r w:rsidRPr="00684E39">
        <w:t xml:space="preserve"> J</w:t>
      </w:r>
      <w:r w:rsidR="00F45756">
        <w:t>.</w:t>
      </w:r>
      <w:r w:rsidRPr="00684E39">
        <w:t>S</w:t>
      </w:r>
      <w:r w:rsidR="00F45756">
        <w:t>.</w:t>
      </w:r>
      <w:r w:rsidRPr="00684E39">
        <w:t xml:space="preserve"> </w:t>
      </w:r>
      <w:r w:rsidR="00F45756">
        <w:t>Sout</w:t>
      </w:r>
      <w:r w:rsidR="00823206">
        <w:t>e</w:t>
      </w:r>
      <w:r w:rsidR="00F45756">
        <w:t>r</w:t>
      </w:r>
      <w:r w:rsidRPr="00684E39">
        <w:t>, Mr</w:t>
      </w:r>
      <w:r w:rsidR="00F45756">
        <w:t>.</w:t>
      </w:r>
      <w:r w:rsidRPr="00684E39">
        <w:t xml:space="preserve"> and Mrs</w:t>
      </w:r>
      <w:r w:rsidR="00F45756">
        <w:t>.</w:t>
      </w:r>
      <w:r w:rsidRPr="00684E39">
        <w:t xml:space="preserve"> W</w:t>
      </w:r>
      <w:r w:rsidR="00F45756">
        <w:t>.</w:t>
      </w:r>
      <w:r w:rsidRPr="00684E39">
        <w:t>R</w:t>
      </w:r>
      <w:r w:rsidR="00F45756">
        <w:t>.</w:t>
      </w:r>
      <w:r w:rsidRPr="00684E39">
        <w:t xml:space="preserve"> Shearer, Mr</w:t>
      </w:r>
      <w:r w:rsidR="00F45756">
        <w:t>.</w:t>
      </w:r>
      <w:r w:rsidRPr="00684E39">
        <w:t xml:space="preserve"> and Mrs</w:t>
      </w:r>
      <w:r w:rsidR="00F45756">
        <w:t>.</w:t>
      </w:r>
      <w:r w:rsidRPr="00684E39">
        <w:t xml:space="preserve"> R</w:t>
      </w:r>
      <w:r w:rsidR="00F45756">
        <w:t>.</w:t>
      </w:r>
      <w:r w:rsidRPr="00684E39">
        <w:t xml:space="preserve"> </w:t>
      </w:r>
      <w:r w:rsidR="00F45756">
        <w:t>M</w:t>
      </w:r>
      <w:r w:rsidRPr="00684E39">
        <w:t>ort, Mr</w:t>
      </w:r>
      <w:r w:rsidR="00F45756">
        <w:t>.</w:t>
      </w:r>
      <w:r w:rsidRPr="00684E39">
        <w:t xml:space="preserve"> and Mrs</w:t>
      </w:r>
      <w:r w:rsidR="00F45756">
        <w:t>.</w:t>
      </w:r>
      <w:r w:rsidRPr="00684E39">
        <w:t xml:space="preserve"> McFarlane</w:t>
      </w:r>
      <w:r w:rsidR="00F45756">
        <w:t>,</w:t>
      </w:r>
      <w:r w:rsidRPr="00684E39">
        <w:t xml:space="preserve"> Mr</w:t>
      </w:r>
      <w:r w:rsidR="00F45756">
        <w:t>.</w:t>
      </w:r>
      <w:r w:rsidRPr="00684E39">
        <w:t xml:space="preserve"> and Mrs</w:t>
      </w:r>
      <w:r w:rsidR="00F45756">
        <w:t>.</w:t>
      </w:r>
      <w:r w:rsidRPr="00684E39">
        <w:t xml:space="preserve"> J</w:t>
      </w:r>
      <w:r w:rsidR="00F45756">
        <w:t>. W</w:t>
      </w:r>
      <w:r w:rsidRPr="00684E39">
        <w:t>hite, Mrs</w:t>
      </w:r>
      <w:r w:rsidR="00F45756">
        <w:t>.</w:t>
      </w:r>
      <w:r w:rsidRPr="00684E39">
        <w:t xml:space="preserve"> D</w:t>
      </w:r>
      <w:r w:rsidR="00F45756">
        <w:t>.</w:t>
      </w:r>
      <w:r w:rsidRPr="00684E39">
        <w:t xml:space="preserve"> </w:t>
      </w:r>
      <w:r w:rsidR="00F45756">
        <w:t>C</w:t>
      </w:r>
      <w:r w:rsidRPr="00684E39">
        <w:t>ook, Mr</w:t>
      </w:r>
      <w:r w:rsidR="00F45756">
        <w:t>.</w:t>
      </w:r>
      <w:r w:rsidRPr="00684E39">
        <w:t xml:space="preserve"> and Mrs</w:t>
      </w:r>
      <w:r w:rsidR="00F45756">
        <w:t>.</w:t>
      </w:r>
      <w:r w:rsidRPr="00684E39">
        <w:t xml:space="preserve"> Hodgson, Mrs</w:t>
      </w:r>
      <w:r w:rsidR="00F45756">
        <w:t>.</w:t>
      </w:r>
      <w:r w:rsidRPr="00684E39">
        <w:t xml:space="preserve"> Ewart, Mrs</w:t>
      </w:r>
      <w:r w:rsidR="00F45756">
        <w:t>.</w:t>
      </w:r>
      <w:r w:rsidRPr="00684E39">
        <w:t xml:space="preserve"> </w:t>
      </w:r>
      <w:proofErr w:type="spellStart"/>
      <w:r w:rsidR="00F45756">
        <w:t>Ma</w:t>
      </w:r>
      <w:r w:rsidRPr="00684E39">
        <w:t>c</w:t>
      </w:r>
      <w:r w:rsidR="00F45756">
        <w:t>E</w:t>
      </w:r>
      <w:r w:rsidRPr="00684E39">
        <w:t>lwee</w:t>
      </w:r>
      <w:proofErr w:type="spellEnd"/>
      <w:r w:rsidRPr="00684E39">
        <w:t>, Mr</w:t>
      </w:r>
      <w:r w:rsidR="00F45756">
        <w:t>.</w:t>
      </w:r>
      <w:r w:rsidRPr="00684E39">
        <w:t xml:space="preserve"> and Mrs</w:t>
      </w:r>
      <w:r w:rsidR="00F45756">
        <w:t>.</w:t>
      </w:r>
      <w:r w:rsidRPr="00684E39">
        <w:t xml:space="preserve"> </w:t>
      </w:r>
      <w:r w:rsidR="00F45756">
        <w:t>M</w:t>
      </w:r>
      <w:r w:rsidRPr="00684E39">
        <w:t>eek, Mr</w:t>
      </w:r>
      <w:r w:rsidR="00F45756">
        <w:t>.</w:t>
      </w:r>
      <w:r w:rsidRPr="00684E39">
        <w:t xml:space="preserve"> and Mrs</w:t>
      </w:r>
      <w:r w:rsidR="00F45756">
        <w:t>.</w:t>
      </w:r>
      <w:r w:rsidRPr="00684E39">
        <w:t xml:space="preserve"> </w:t>
      </w:r>
      <w:r w:rsidR="00F45756">
        <w:t>Nicol</w:t>
      </w:r>
      <w:r w:rsidRPr="00684E39">
        <w:t>, Mr</w:t>
      </w:r>
      <w:r w:rsidR="00F45756">
        <w:t>.</w:t>
      </w:r>
      <w:r w:rsidRPr="00684E39">
        <w:t xml:space="preserve"> Robertson, Mr</w:t>
      </w:r>
      <w:r w:rsidR="00F45756">
        <w:t>.</w:t>
      </w:r>
      <w:r w:rsidRPr="00684E39">
        <w:t xml:space="preserve"> </w:t>
      </w:r>
      <w:r w:rsidR="00F45756">
        <w:t>A</w:t>
      </w:r>
      <w:r w:rsidRPr="00684E39">
        <w:t>ntrum, Mr. Brown, Mr. Hunter, Mr</w:t>
      </w:r>
      <w:r w:rsidR="00F45756">
        <w:t>.</w:t>
      </w:r>
      <w:r w:rsidRPr="00684E39">
        <w:t xml:space="preserve"> </w:t>
      </w:r>
      <w:r w:rsidR="00F45756">
        <w:t>M</w:t>
      </w:r>
      <w:r w:rsidRPr="00684E39">
        <w:t>axton, Mr. All</w:t>
      </w:r>
      <w:r w:rsidR="00F45756">
        <w:t>a</w:t>
      </w:r>
      <w:r w:rsidRPr="00684E39">
        <w:t>n, Mr. Scott, Mr</w:t>
      </w:r>
      <w:r w:rsidR="00F45756">
        <w:t>.</w:t>
      </w:r>
      <w:r w:rsidRPr="00684E39">
        <w:t xml:space="preserve"> </w:t>
      </w:r>
      <w:r w:rsidR="00F45756">
        <w:t>McC</w:t>
      </w:r>
      <w:r w:rsidRPr="00684E39">
        <w:t>ready, Mr</w:t>
      </w:r>
      <w:r w:rsidR="00F45756">
        <w:t>.</w:t>
      </w:r>
      <w:r w:rsidRPr="00684E39">
        <w:t xml:space="preserve"> Lang, and Mr</w:t>
      </w:r>
      <w:r w:rsidR="00F45756">
        <w:t>.</w:t>
      </w:r>
      <w:r w:rsidRPr="00684E39">
        <w:t xml:space="preserve"> Morrison</w:t>
      </w:r>
      <w:r w:rsidR="00F45756">
        <w:t>.</w:t>
      </w:r>
    </w:p>
    <w:p w14:paraId="1CD9D63F" w14:textId="77777777" w:rsidR="00684E39" w:rsidRDefault="00684E39" w:rsidP="000E1001"/>
    <w:p w14:paraId="6C34C195" w14:textId="3EF361BF" w:rsidR="00823206" w:rsidRPr="00823206" w:rsidRDefault="00684E39" w:rsidP="000E1001">
      <w:pPr>
        <w:rPr>
          <w:u w:val="single"/>
        </w:rPr>
      </w:pPr>
      <w:r w:rsidRPr="00823206">
        <w:rPr>
          <w:u w:val="single"/>
        </w:rPr>
        <w:t xml:space="preserve">County </w:t>
      </w:r>
      <w:r w:rsidR="00F45756" w:rsidRPr="00823206">
        <w:rPr>
          <w:u w:val="single"/>
        </w:rPr>
        <w:t>and</w:t>
      </w:r>
      <w:r w:rsidRPr="00823206">
        <w:rPr>
          <w:u w:val="single"/>
        </w:rPr>
        <w:t xml:space="preserve"> Scottish </w:t>
      </w:r>
      <w:r w:rsidR="00F45756" w:rsidRPr="00823206">
        <w:rPr>
          <w:u w:val="single"/>
        </w:rPr>
        <w:t>C</w:t>
      </w:r>
      <w:r w:rsidRPr="00823206">
        <w:rPr>
          <w:u w:val="single"/>
        </w:rPr>
        <w:t>ouncil</w:t>
      </w:r>
      <w:r w:rsidR="00F45756" w:rsidRPr="00823206">
        <w:rPr>
          <w:u w:val="single"/>
        </w:rPr>
        <w:t xml:space="preserve">. </w:t>
      </w:r>
    </w:p>
    <w:p w14:paraId="61EBFFC8" w14:textId="20E78061" w:rsidR="00684E39" w:rsidRDefault="00F45756" w:rsidP="000E1001">
      <w:r>
        <w:t>I</w:t>
      </w:r>
      <w:r w:rsidR="00684E39" w:rsidRPr="00684E39">
        <w:t xml:space="preserve">t was agreed that Scottish </w:t>
      </w:r>
      <w:r>
        <w:t>C</w:t>
      </w:r>
      <w:r w:rsidR="00684E39" w:rsidRPr="00684E39">
        <w:t xml:space="preserve">ouncil and </w:t>
      </w:r>
      <w:r>
        <w:t>C</w:t>
      </w:r>
      <w:r w:rsidR="00684E39" w:rsidRPr="00684E39">
        <w:t xml:space="preserve">ounty </w:t>
      </w:r>
      <w:r>
        <w:t>R</w:t>
      </w:r>
      <w:r w:rsidR="00684E39" w:rsidRPr="00684E39">
        <w:t xml:space="preserve">epresentatives be nominated by the </w:t>
      </w:r>
      <w:r>
        <w:t>E</w:t>
      </w:r>
      <w:r w:rsidR="00684E39" w:rsidRPr="00684E39">
        <w:t xml:space="preserve">xecutive </w:t>
      </w:r>
      <w:r>
        <w:t>C</w:t>
      </w:r>
      <w:r w:rsidR="00684E39" w:rsidRPr="00684E39">
        <w:t>ommittee.</w:t>
      </w:r>
    </w:p>
    <w:p w14:paraId="1251B510" w14:textId="77777777" w:rsidR="00684E39" w:rsidRDefault="00684E39" w:rsidP="000E1001"/>
    <w:p w14:paraId="6ECFA682" w14:textId="7703BA77" w:rsidR="00684E39" w:rsidRPr="00823206" w:rsidRDefault="00684E39" w:rsidP="000E1001">
      <w:pPr>
        <w:rPr>
          <w:u w:val="single"/>
        </w:rPr>
      </w:pPr>
      <w:r w:rsidRPr="00823206">
        <w:rPr>
          <w:u w:val="single"/>
        </w:rPr>
        <w:t xml:space="preserve">Executive </w:t>
      </w:r>
      <w:r w:rsidR="00F45756" w:rsidRPr="00823206">
        <w:rPr>
          <w:u w:val="single"/>
        </w:rPr>
        <w:t>C</w:t>
      </w:r>
      <w:r w:rsidRPr="00823206">
        <w:rPr>
          <w:u w:val="single"/>
        </w:rPr>
        <w:t>ommittee.</w:t>
      </w:r>
    </w:p>
    <w:p w14:paraId="3C46C787" w14:textId="2F8070AF" w:rsidR="00823206" w:rsidRDefault="00823206" w:rsidP="000E1001">
      <w:r>
        <w:t>*</w:t>
      </w:r>
      <w:r w:rsidR="00684E39" w:rsidRPr="00684E39">
        <w:t xml:space="preserve">The following were nominated and declared elected as lay members of the </w:t>
      </w:r>
      <w:r w:rsidR="00F45756">
        <w:t>C</w:t>
      </w:r>
      <w:r w:rsidR="00684E39" w:rsidRPr="00684E39">
        <w:t xml:space="preserve">ommittee; </w:t>
      </w:r>
      <w:r>
        <w:t>t</w:t>
      </w:r>
      <w:r w:rsidR="00684E39" w:rsidRPr="00684E39">
        <w:t>here being only six nominations for the six vacancies</w:t>
      </w:r>
      <w:r>
        <w:t>.</w:t>
      </w:r>
    </w:p>
    <w:p w14:paraId="621303EF" w14:textId="69B9F486" w:rsidR="00684E39" w:rsidRDefault="00684E39" w:rsidP="000E1001">
      <w:r w:rsidRPr="00684E39">
        <w:t>Messrs</w:t>
      </w:r>
      <w:r w:rsidR="00F45756">
        <w:t>.</w:t>
      </w:r>
      <w:r w:rsidRPr="00684E39">
        <w:t xml:space="preserve"> </w:t>
      </w:r>
      <w:r w:rsidR="00F45756">
        <w:t>McC</w:t>
      </w:r>
      <w:r w:rsidRPr="00684E39">
        <w:t>ready, Lang, A</w:t>
      </w:r>
      <w:r w:rsidR="00F45756">
        <w:t>l</w:t>
      </w:r>
      <w:r w:rsidRPr="00684E39">
        <w:t xml:space="preserve">lan, </w:t>
      </w:r>
      <w:r w:rsidR="00F45756">
        <w:t>Hodgson</w:t>
      </w:r>
      <w:r w:rsidRPr="00684E39">
        <w:t xml:space="preserve">, Morrison and </w:t>
      </w:r>
      <w:r w:rsidR="00F45756">
        <w:t>W</w:t>
      </w:r>
      <w:r w:rsidRPr="00684E39">
        <w:t>hite.</w:t>
      </w:r>
    </w:p>
    <w:p w14:paraId="490758D9" w14:textId="6347EED3" w:rsidR="00684E39" w:rsidRDefault="00823206" w:rsidP="000E1001">
      <w:r>
        <w:t>*</w:t>
      </w:r>
      <w:r w:rsidR="00684E39" w:rsidRPr="00684E39">
        <w:t>The following were nominated a</w:t>
      </w:r>
      <w:r w:rsidR="00F45756">
        <w:t>s</w:t>
      </w:r>
      <w:r w:rsidR="00684E39" w:rsidRPr="00684E39">
        <w:t xml:space="preserve"> </w:t>
      </w:r>
      <w:r w:rsidR="00F45756">
        <w:t>S</w:t>
      </w:r>
      <w:r w:rsidR="00684E39" w:rsidRPr="00684E39">
        <w:t xml:space="preserve">cout members of the </w:t>
      </w:r>
      <w:r w:rsidR="00F45756">
        <w:t>C</w:t>
      </w:r>
      <w:r w:rsidR="00684E39" w:rsidRPr="00684E39">
        <w:t>ommittee: Mr</w:t>
      </w:r>
      <w:r w:rsidR="00F45756">
        <w:t>.</w:t>
      </w:r>
      <w:r w:rsidR="00684E39" w:rsidRPr="00684E39">
        <w:t xml:space="preserve"> Campbell, </w:t>
      </w:r>
      <w:r w:rsidR="00F45756">
        <w:t>Mr. C</w:t>
      </w:r>
      <w:r w:rsidR="00684E39" w:rsidRPr="00684E39">
        <w:t xml:space="preserve">anning, </w:t>
      </w:r>
      <w:r w:rsidR="00F45756">
        <w:t>Mr. W</w:t>
      </w:r>
      <w:r w:rsidR="00684E39" w:rsidRPr="00684E39">
        <w:t>h</w:t>
      </w:r>
      <w:r>
        <w:t>y</w:t>
      </w:r>
      <w:r w:rsidR="00684E39" w:rsidRPr="00684E39">
        <w:t xml:space="preserve">te, </w:t>
      </w:r>
      <w:r w:rsidR="00F45756">
        <w:t xml:space="preserve">Mr. </w:t>
      </w:r>
      <w:r w:rsidR="00684E39" w:rsidRPr="00684E39">
        <w:t xml:space="preserve">Mitchell, </w:t>
      </w:r>
      <w:r w:rsidR="00F45756">
        <w:t xml:space="preserve">Mr. </w:t>
      </w:r>
      <w:r w:rsidR="00684E39" w:rsidRPr="00684E39">
        <w:t>Clark,</w:t>
      </w:r>
      <w:r w:rsidR="00F45756">
        <w:t xml:space="preserve"> </w:t>
      </w:r>
      <w:r>
        <w:t xml:space="preserve">Mr. Dick, </w:t>
      </w:r>
      <w:r w:rsidR="00F45756">
        <w:t xml:space="preserve">Mr. </w:t>
      </w:r>
      <w:r w:rsidR="00684E39" w:rsidRPr="00684E39">
        <w:t>Chalmers, and Donnelly.</w:t>
      </w:r>
    </w:p>
    <w:p w14:paraId="7568B362" w14:textId="1C84FFE4" w:rsidR="00684E39" w:rsidRDefault="00684E39" w:rsidP="000E1001">
      <w:r w:rsidRPr="00684E39">
        <w:t>On a vote being taken, the following were declared elected: Messrs</w:t>
      </w:r>
      <w:r w:rsidR="00F45756">
        <w:t>.</w:t>
      </w:r>
      <w:r w:rsidRPr="00684E39">
        <w:t xml:space="preserve"> Campbell, </w:t>
      </w:r>
      <w:r w:rsidR="00F45756">
        <w:t>C</w:t>
      </w:r>
      <w:r w:rsidRPr="00684E39">
        <w:t xml:space="preserve">anning, Chalmers, </w:t>
      </w:r>
      <w:r w:rsidR="00823206">
        <w:t>Whyte, Dick,</w:t>
      </w:r>
      <w:r w:rsidRPr="00684E39">
        <w:t xml:space="preserve"> and Mitchell.</w:t>
      </w:r>
    </w:p>
    <w:p w14:paraId="05BB6D8E" w14:textId="77777777" w:rsidR="00823206" w:rsidRDefault="00823206" w:rsidP="000E1001"/>
    <w:p w14:paraId="366A430B" w14:textId="779BC609" w:rsidR="00823206" w:rsidRPr="00823206" w:rsidRDefault="00823206" w:rsidP="000E1001">
      <w:pPr>
        <w:rPr>
          <w:i/>
          <w:iCs/>
          <w:u w:val="single"/>
        </w:rPr>
      </w:pPr>
      <w:r w:rsidRPr="00823206">
        <w:rPr>
          <w:i/>
          <w:iCs/>
          <w:u w:val="single"/>
        </w:rPr>
        <w:t>Final Business</w:t>
      </w:r>
    </w:p>
    <w:p w14:paraId="64B1F048" w14:textId="0266A23A" w:rsidR="00684E39" w:rsidRDefault="00823206" w:rsidP="000E1001">
      <w:r>
        <w:t>*</w:t>
      </w:r>
      <w:r w:rsidR="00684E39" w:rsidRPr="00684E39">
        <w:t xml:space="preserve">On a proposal by the </w:t>
      </w:r>
      <w:r w:rsidR="00F45756">
        <w:t>C</w:t>
      </w:r>
      <w:r w:rsidR="00684E39" w:rsidRPr="00684E39">
        <w:t xml:space="preserve">hairman, the </w:t>
      </w:r>
      <w:r w:rsidR="00F45756">
        <w:t>S</w:t>
      </w:r>
      <w:r w:rsidR="00684E39" w:rsidRPr="00684E39">
        <w:t xml:space="preserve">ecretary was instructed to send an expression of thanks to the </w:t>
      </w:r>
      <w:r w:rsidR="00F45756">
        <w:t>H</w:t>
      </w:r>
      <w:r w:rsidR="00684E39" w:rsidRPr="00684E39">
        <w:t xml:space="preserve">onorary </w:t>
      </w:r>
      <w:r w:rsidR="00F45756">
        <w:t>A</w:t>
      </w:r>
      <w:r w:rsidR="00684E39" w:rsidRPr="00684E39">
        <w:t>uditors.</w:t>
      </w:r>
    </w:p>
    <w:p w14:paraId="496817F7" w14:textId="2E095124" w:rsidR="00684E39" w:rsidRDefault="00823206" w:rsidP="000E1001">
      <w:r>
        <w:t>*</w:t>
      </w:r>
      <w:r w:rsidR="00684E39" w:rsidRPr="00684E39">
        <w:t>Mr</w:t>
      </w:r>
      <w:r w:rsidR="00F45756">
        <w:t>. L</w:t>
      </w:r>
      <w:r w:rsidR="00684E39" w:rsidRPr="00684E39">
        <w:t xml:space="preserve">ove, </w:t>
      </w:r>
      <w:r w:rsidR="00F45756">
        <w:t>D</w:t>
      </w:r>
      <w:r w:rsidR="00684E39" w:rsidRPr="00684E39">
        <w:t xml:space="preserve">istrict </w:t>
      </w:r>
      <w:r w:rsidR="00F45756">
        <w:t>C</w:t>
      </w:r>
      <w:r w:rsidR="00684E39" w:rsidRPr="00684E39">
        <w:t xml:space="preserve">ommissioner, Port Glasgow, then proposed a vote of thanks to the </w:t>
      </w:r>
      <w:r w:rsidR="00F45756">
        <w:t>C</w:t>
      </w:r>
      <w:r w:rsidR="00684E39" w:rsidRPr="00684E39">
        <w:t>hairman, and the meeting closed.</w:t>
      </w:r>
    </w:p>
    <w:p w14:paraId="674D4F2C" w14:textId="77777777" w:rsidR="00684E39" w:rsidRDefault="00684E39" w:rsidP="000E1001"/>
    <w:p w14:paraId="16A45BC7" w14:textId="77777777" w:rsidR="00823206" w:rsidRDefault="00684E39" w:rsidP="00823206">
      <w:pPr>
        <w:ind w:left="5760" w:firstLine="720"/>
      </w:pPr>
      <w:r w:rsidRPr="00684E39">
        <w:t>G</w:t>
      </w:r>
      <w:r w:rsidR="00F45756">
        <w:t>.</w:t>
      </w:r>
      <w:r w:rsidRPr="00684E39">
        <w:t xml:space="preserve"> Davidson, </w:t>
      </w:r>
    </w:p>
    <w:p w14:paraId="74AC5CF3" w14:textId="367A8DF2" w:rsidR="00684E39" w:rsidRDefault="00F45756" w:rsidP="00823206">
      <w:pPr>
        <w:ind w:left="5760" w:firstLine="720"/>
      </w:pPr>
      <w:r>
        <w:t>C</w:t>
      </w:r>
      <w:r w:rsidR="00684E39" w:rsidRPr="00684E39">
        <w:t>hairman.</w:t>
      </w:r>
    </w:p>
    <w:p w14:paraId="7656B974" w14:textId="77777777" w:rsidR="00684E39" w:rsidRDefault="00684E39" w:rsidP="000E1001"/>
    <w:p w14:paraId="45F31347" w14:textId="77777777" w:rsidR="00BD358A" w:rsidRDefault="00BD358A" w:rsidP="000E1001"/>
    <w:p w14:paraId="281B0520" w14:textId="77777777" w:rsidR="00BD358A" w:rsidRDefault="00BD358A" w:rsidP="000E1001"/>
    <w:p w14:paraId="0A0FC4E8" w14:textId="77777777" w:rsidR="00BD358A" w:rsidRDefault="00BD358A" w:rsidP="000E1001"/>
    <w:p w14:paraId="4C55DE15" w14:textId="77777777" w:rsidR="00823206" w:rsidRDefault="00823206">
      <w:pPr>
        <w:rPr>
          <w:b/>
          <w:bCs/>
        </w:rPr>
      </w:pPr>
      <w:r>
        <w:rPr>
          <w:b/>
          <w:bCs/>
        </w:rPr>
        <w:br w:type="page"/>
      </w:r>
    </w:p>
    <w:p w14:paraId="3B5DF697" w14:textId="7D0F9B70" w:rsidR="00D86112" w:rsidRDefault="00D86112" w:rsidP="00D86112">
      <w:pPr>
        <w:rPr>
          <w:b/>
          <w:bCs/>
        </w:rPr>
      </w:pPr>
      <w:r>
        <w:rPr>
          <w:b/>
          <w:bCs/>
        </w:rPr>
        <w:lastRenderedPageBreak/>
        <w:t xml:space="preserve">Minute of the Meeting of the Executive Committee of </w:t>
      </w:r>
      <w:r w:rsidR="00823206">
        <w:rPr>
          <w:b/>
          <w:bCs/>
        </w:rPr>
        <w:t xml:space="preserve">the </w:t>
      </w:r>
      <w:r>
        <w:rPr>
          <w:b/>
          <w:bCs/>
        </w:rPr>
        <w:t>Greenock District Boy Scouts Association held within the Headquarters, Robertson Street, on 24</w:t>
      </w:r>
      <w:r w:rsidRPr="00D86112">
        <w:rPr>
          <w:b/>
          <w:bCs/>
          <w:vertAlign w:val="superscript"/>
        </w:rPr>
        <w:t>th</w:t>
      </w:r>
      <w:r>
        <w:rPr>
          <w:b/>
          <w:bCs/>
        </w:rPr>
        <w:t xml:space="preserve"> November</w:t>
      </w:r>
      <w:r w:rsidR="008B4030">
        <w:rPr>
          <w:b/>
          <w:bCs/>
        </w:rPr>
        <w:t>, 1953.</w:t>
      </w:r>
    </w:p>
    <w:p w14:paraId="1EC9E0B7" w14:textId="77777777" w:rsidR="00D86112" w:rsidRDefault="00D86112" w:rsidP="00D86112">
      <w:pPr>
        <w:rPr>
          <w:b/>
          <w:bCs/>
        </w:rPr>
      </w:pPr>
    </w:p>
    <w:p w14:paraId="45875CEF" w14:textId="77777777" w:rsidR="00D86112" w:rsidRPr="005A6862" w:rsidRDefault="00D86112" w:rsidP="00D86112">
      <w:pPr>
        <w:rPr>
          <w:i/>
          <w:iCs/>
          <w:u w:val="single"/>
        </w:rPr>
      </w:pPr>
      <w:r w:rsidRPr="005A6862">
        <w:rPr>
          <w:i/>
          <w:iCs/>
          <w:u w:val="single"/>
        </w:rPr>
        <w:t>Sederunt</w:t>
      </w:r>
    </w:p>
    <w:p w14:paraId="3ED3BA8B" w14:textId="14D7F776" w:rsidR="008B4030" w:rsidRDefault="00D86112" w:rsidP="00D86112">
      <w:r>
        <w:t>There were present: Capt. George Davidson (Chairman);</w:t>
      </w:r>
      <w:r w:rsidRPr="00655221">
        <w:t xml:space="preserve"> </w:t>
      </w:r>
      <w:r>
        <w:t>Mr. J.J. Swan (District Commissioner);</w:t>
      </w:r>
      <w:r w:rsidRPr="00655221">
        <w:t xml:space="preserve"> </w:t>
      </w:r>
      <w:r w:rsidR="008B4030">
        <w:t>Miss Connie;</w:t>
      </w:r>
      <w:r w:rsidR="008B4030" w:rsidRPr="008B4030">
        <w:t xml:space="preserve"> </w:t>
      </w:r>
      <w:r w:rsidR="008B4030">
        <w:t>Mr. J.A.B. Campbell;</w:t>
      </w:r>
      <w:r w:rsidR="008B4030" w:rsidRPr="008B4030">
        <w:t xml:space="preserve"> </w:t>
      </w:r>
      <w:r w:rsidR="008B4030">
        <w:t>Mr. J. Canning; Mr. Chalmers; Mr. Dick;</w:t>
      </w:r>
      <w:r w:rsidR="008B4030" w:rsidRPr="008B4030">
        <w:t xml:space="preserve"> </w:t>
      </w:r>
      <w:r w:rsidR="008B4030">
        <w:t>Mr. J. Lang;</w:t>
      </w:r>
      <w:r w:rsidR="008B4030" w:rsidRPr="008B4030">
        <w:t xml:space="preserve"> </w:t>
      </w:r>
      <w:r w:rsidR="008B4030">
        <w:t>Mr. Arthur Lyle (ADC);</w:t>
      </w:r>
      <w:r w:rsidR="008B4030" w:rsidRPr="008B4030">
        <w:t xml:space="preserve"> </w:t>
      </w:r>
      <w:r w:rsidR="008B4030">
        <w:t>Mr. R. Morrison;</w:t>
      </w:r>
      <w:r w:rsidR="008B4030" w:rsidRPr="008B4030">
        <w:t xml:space="preserve"> </w:t>
      </w:r>
      <w:r w:rsidR="008B4030">
        <w:t>Mr. C. McCready;</w:t>
      </w:r>
      <w:r w:rsidR="008B4030" w:rsidRPr="008B4030">
        <w:t xml:space="preserve"> </w:t>
      </w:r>
      <w:r w:rsidR="008B4030">
        <w:t>Mr. C. Whyte.</w:t>
      </w:r>
    </w:p>
    <w:p w14:paraId="5DC7DA80" w14:textId="5ACB1C16" w:rsidR="00D86112" w:rsidRDefault="00D86112" w:rsidP="00D86112">
      <w:r>
        <w:t>In attendance, the Treasurer</w:t>
      </w:r>
      <w:r w:rsidR="00F45756">
        <w:t xml:space="preserve"> and</w:t>
      </w:r>
      <w:r>
        <w:t xml:space="preserve"> Secretary.</w:t>
      </w:r>
    </w:p>
    <w:p w14:paraId="099A4601" w14:textId="77777777" w:rsidR="00EF4515" w:rsidRDefault="00EF4515" w:rsidP="000E1001"/>
    <w:p w14:paraId="47CF76EE" w14:textId="400490F8" w:rsidR="008B4030" w:rsidRPr="00823206" w:rsidRDefault="008B4030" w:rsidP="000E1001">
      <w:pPr>
        <w:rPr>
          <w:u w:val="single"/>
        </w:rPr>
      </w:pPr>
      <w:r w:rsidRPr="00823206">
        <w:rPr>
          <w:u w:val="single"/>
        </w:rPr>
        <w:t>L</w:t>
      </w:r>
      <w:r w:rsidR="00F45756" w:rsidRPr="00823206">
        <w:rPr>
          <w:u w:val="single"/>
        </w:rPr>
        <w:t>ay</w:t>
      </w:r>
      <w:r w:rsidRPr="00823206">
        <w:rPr>
          <w:u w:val="single"/>
        </w:rPr>
        <w:t xml:space="preserve"> </w:t>
      </w:r>
      <w:r w:rsidR="00F45756" w:rsidRPr="00823206">
        <w:rPr>
          <w:u w:val="single"/>
        </w:rPr>
        <w:t>M</w:t>
      </w:r>
      <w:r w:rsidRPr="00823206">
        <w:rPr>
          <w:u w:val="single"/>
        </w:rPr>
        <w:t>embers.</w:t>
      </w:r>
    </w:p>
    <w:p w14:paraId="4062CD08" w14:textId="2B84BE87" w:rsidR="008B4030" w:rsidRDefault="008B4030" w:rsidP="000E1001">
      <w:r w:rsidRPr="008B4030">
        <w:t>It was intimated that a successor for Mr</w:t>
      </w:r>
      <w:r w:rsidR="00F45756">
        <w:t>.</w:t>
      </w:r>
      <w:r w:rsidRPr="008B4030">
        <w:t xml:space="preserve"> </w:t>
      </w:r>
      <w:r w:rsidR="00F45756">
        <w:t>Nicol</w:t>
      </w:r>
      <w:r w:rsidRPr="008B4030">
        <w:t xml:space="preserve"> would require to be appointed, and the </w:t>
      </w:r>
      <w:r w:rsidR="00F45756">
        <w:t>S</w:t>
      </w:r>
      <w:r w:rsidRPr="008B4030">
        <w:t>ecretary was instructed to contact Mr</w:t>
      </w:r>
      <w:r w:rsidR="00F45756">
        <w:t>.</w:t>
      </w:r>
      <w:r w:rsidRPr="008B4030">
        <w:t xml:space="preserve"> Nicol to see whether the BP Guild would suggest a suitable name.</w:t>
      </w:r>
    </w:p>
    <w:p w14:paraId="10FD6E0E" w14:textId="77777777" w:rsidR="008B4030" w:rsidRDefault="008B4030" w:rsidP="000E1001"/>
    <w:p w14:paraId="26DBEA64" w14:textId="4EF1F31D" w:rsidR="008B4030" w:rsidRPr="00823206" w:rsidRDefault="008B4030" w:rsidP="000E1001">
      <w:pPr>
        <w:rPr>
          <w:u w:val="single"/>
        </w:rPr>
      </w:pPr>
      <w:r w:rsidRPr="00823206">
        <w:rPr>
          <w:u w:val="single"/>
        </w:rPr>
        <w:t>Everton.</w:t>
      </w:r>
    </w:p>
    <w:p w14:paraId="696CAF4B" w14:textId="4EB2C84C" w:rsidR="008B4030" w:rsidRDefault="00823206" w:rsidP="000E1001">
      <w:r>
        <w:t>*</w:t>
      </w:r>
      <w:r w:rsidR="008B4030" w:rsidRPr="008B4030">
        <w:t>Mr</w:t>
      </w:r>
      <w:r w:rsidR="00F45756">
        <w:t>.</w:t>
      </w:r>
      <w:r w:rsidR="008B4030" w:rsidRPr="008B4030">
        <w:t xml:space="preserve"> Morrison commented on the state of repair of the Hut belonging to the </w:t>
      </w:r>
      <w:r w:rsidR="00F45756">
        <w:t>5th</w:t>
      </w:r>
      <w:r w:rsidR="008B4030" w:rsidRPr="008B4030">
        <w:t xml:space="preserve"> </w:t>
      </w:r>
      <w:r>
        <w:t>G</w:t>
      </w:r>
      <w:r w:rsidR="008B4030" w:rsidRPr="008B4030">
        <w:t xml:space="preserve">roup, and suggested that the </w:t>
      </w:r>
      <w:r w:rsidR="00F45756">
        <w:t>A</w:t>
      </w:r>
      <w:r w:rsidR="008B4030" w:rsidRPr="008B4030">
        <w:t xml:space="preserve">ssociation should acquire the Hut for their own use before any further deterioration took place. The </w:t>
      </w:r>
      <w:r w:rsidR="00F45756">
        <w:t>C</w:t>
      </w:r>
      <w:r w:rsidR="008B4030" w:rsidRPr="008B4030">
        <w:t>hairman and the DC stated that</w:t>
      </w:r>
      <w:r w:rsidR="00F45756">
        <w:t>,</w:t>
      </w:r>
      <w:r w:rsidR="008B4030" w:rsidRPr="008B4030">
        <w:t xml:space="preserve"> as they would be seeing Mr</w:t>
      </w:r>
      <w:r w:rsidR="00F45756">
        <w:t>.</w:t>
      </w:r>
      <w:r w:rsidR="008B4030" w:rsidRPr="008B4030">
        <w:t xml:space="preserve"> </w:t>
      </w:r>
      <w:proofErr w:type="spellStart"/>
      <w:r w:rsidR="00F45756">
        <w:t>MacElwee</w:t>
      </w:r>
      <w:proofErr w:type="spellEnd"/>
      <w:r w:rsidR="008B4030" w:rsidRPr="008B4030">
        <w:t xml:space="preserve"> in the near future they would approach </w:t>
      </w:r>
      <w:r w:rsidR="00F45756">
        <w:t>him</w:t>
      </w:r>
      <w:r w:rsidR="008B4030" w:rsidRPr="008B4030">
        <w:t xml:space="preserve"> in this matter.</w:t>
      </w:r>
    </w:p>
    <w:p w14:paraId="58F1ACF6" w14:textId="3BBAF8C8" w:rsidR="008B4030" w:rsidRDefault="00823206" w:rsidP="000E1001">
      <w:r>
        <w:t>*</w:t>
      </w:r>
      <w:r w:rsidR="008B4030" w:rsidRPr="008B4030">
        <w:t>Mr</w:t>
      </w:r>
      <w:r w:rsidR="00F45756">
        <w:t>.</w:t>
      </w:r>
      <w:r w:rsidR="008B4030" w:rsidRPr="008B4030">
        <w:t xml:space="preserve"> Morrison also reminded the </w:t>
      </w:r>
      <w:r w:rsidR="00F45756">
        <w:t>C</w:t>
      </w:r>
      <w:r w:rsidR="008B4030" w:rsidRPr="008B4030">
        <w:t>ommittee about the threatened encroachment on the water supply, and said that he would approach the local farmer when a suitable opportunity presented itself. It was agreed to leave this matter in his hands.</w:t>
      </w:r>
    </w:p>
    <w:p w14:paraId="441C573C" w14:textId="0EE6DD16" w:rsidR="008B4030" w:rsidRDefault="00823206" w:rsidP="000E1001">
      <w:r>
        <w:t>*</w:t>
      </w:r>
      <w:r w:rsidR="008B4030" w:rsidRPr="008B4030">
        <w:t xml:space="preserve">His request that </w:t>
      </w:r>
      <w:r w:rsidR="00F45756">
        <w:t>Mr.</w:t>
      </w:r>
      <w:r w:rsidR="008B4030" w:rsidRPr="008B4030">
        <w:t xml:space="preserve"> David </w:t>
      </w:r>
      <w:r w:rsidR="00F45756">
        <w:t>G</w:t>
      </w:r>
      <w:r w:rsidR="008B4030" w:rsidRPr="008B4030">
        <w:t>r</w:t>
      </w:r>
      <w:r w:rsidR="00F45756">
        <w:t>a</w:t>
      </w:r>
      <w:r w:rsidR="008B4030" w:rsidRPr="008B4030">
        <w:t xml:space="preserve">y be appointed </w:t>
      </w:r>
      <w:r w:rsidR="00F45756">
        <w:t>D</w:t>
      </w:r>
      <w:r w:rsidR="008B4030" w:rsidRPr="008B4030">
        <w:t xml:space="preserve">eputy </w:t>
      </w:r>
      <w:r w:rsidR="00F45756">
        <w:t>C</w:t>
      </w:r>
      <w:r w:rsidR="008B4030" w:rsidRPr="008B4030">
        <w:t xml:space="preserve">amp </w:t>
      </w:r>
      <w:r w:rsidR="00F45756">
        <w:t>S</w:t>
      </w:r>
      <w:r w:rsidR="008B4030" w:rsidRPr="008B4030">
        <w:t>kipper was agreed to.</w:t>
      </w:r>
    </w:p>
    <w:p w14:paraId="378823C3" w14:textId="77777777" w:rsidR="008B4030" w:rsidRDefault="008B4030" w:rsidP="000E1001"/>
    <w:p w14:paraId="711806E8" w14:textId="291F5D07" w:rsidR="008B4030" w:rsidRPr="00823206" w:rsidRDefault="008B4030" w:rsidP="000E1001">
      <w:pPr>
        <w:rPr>
          <w:u w:val="single"/>
        </w:rPr>
      </w:pPr>
      <w:r w:rsidRPr="00823206">
        <w:rPr>
          <w:u w:val="single"/>
        </w:rPr>
        <w:t>Warrants.</w:t>
      </w:r>
    </w:p>
    <w:p w14:paraId="51FCE6A3" w14:textId="409DEC62" w:rsidR="008B4030" w:rsidRDefault="008B4030" w:rsidP="000E1001">
      <w:r w:rsidRPr="008B4030">
        <w:t>Applications were presented from the following:</w:t>
      </w:r>
    </w:p>
    <w:p w14:paraId="7433F3C8" w14:textId="7CBF0532" w:rsidR="00823206" w:rsidRDefault="008B4030" w:rsidP="00823206">
      <w:pPr>
        <w:ind w:firstLine="720"/>
      </w:pPr>
      <w:r w:rsidRPr="008B4030">
        <w:t>Mrs</w:t>
      </w:r>
      <w:r w:rsidR="00F45756">
        <w:t>.</w:t>
      </w:r>
      <w:r w:rsidRPr="008B4030">
        <w:t xml:space="preserve"> J</w:t>
      </w:r>
      <w:r w:rsidR="00F45756">
        <w:t>.</w:t>
      </w:r>
      <w:r w:rsidRPr="008B4030">
        <w:t>W</w:t>
      </w:r>
      <w:r w:rsidR="00F45756">
        <w:t>.</w:t>
      </w:r>
      <w:r w:rsidRPr="008B4030">
        <w:t xml:space="preserve"> </w:t>
      </w:r>
      <w:r w:rsidR="00F45756">
        <w:t>S</w:t>
      </w:r>
      <w:r w:rsidRPr="008B4030">
        <w:t>teel</w:t>
      </w:r>
      <w:r w:rsidR="00823206">
        <w:t>e</w:t>
      </w:r>
      <w:r w:rsidRPr="008B4030">
        <w:t xml:space="preserve">, </w:t>
      </w:r>
      <w:r w:rsidR="00285EB1">
        <w:tab/>
        <w:t xml:space="preserve">  </w:t>
      </w:r>
      <w:r w:rsidRPr="008B4030">
        <w:t xml:space="preserve">CM, 38th </w:t>
      </w:r>
      <w:r w:rsidR="00F45756">
        <w:t>G</w:t>
      </w:r>
      <w:r w:rsidRPr="008B4030">
        <w:t xml:space="preserve">roup. </w:t>
      </w:r>
    </w:p>
    <w:p w14:paraId="3F298854" w14:textId="1777E8F2" w:rsidR="00823206" w:rsidRDefault="008B4030" w:rsidP="00823206">
      <w:pPr>
        <w:ind w:firstLine="720"/>
      </w:pPr>
      <w:r w:rsidRPr="008B4030">
        <w:t xml:space="preserve">Miss </w:t>
      </w:r>
      <w:r w:rsidR="00823206">
        <w:t>M.M. Boyes</w:t>
      </w:r>
      <w:r w:rsidRPr="008B4030">
        <w:t xml:space="preserve">, </w:t>
      </w:r>
      <w:r w:rsidR="00285EB1">
        <w:tab/>
      </w:r>
      <w:r w:rsidR="00F45756">
        <w:t>A</w:t>
      </w:r>
      <w:r w:rsidRPr="008B4030">
        <w:t xml:space="preserve">CM, 38th </w:t>
      </w:r>
      <w:r w:rsidR="00F45756">
        <w:t>G</w:t>
      </w:r>
      <w:r w:rsidRPr="008B4030">
        <w:t xml:space="preserve">roup. </w:t>
      </w:r>
    </w:p>
    <w:p w14:paraId="73FC1735" w14:textId="503B401D" w:rsidR="008B4030" w:rsidRDefault="008B4030" w:rsidP="00823206">
      <w:pPr>
        <w:ind w:firstLine="720"/>
      </w:pPr>
      <w:r w:rsidRPr="008B4030">
        <w:t>Miss M</w:t>
      </w:r>
      <w:r w:rsidR="00F45756">
        <w:t>.</w:t>
      </w:r>
      <w:r w:rsidRPr="008B4030">
        <w:t xml:space="preserve"> </w:t>
      </w:r>
      <w:r w:rsidR="00F45756">
        <w:t>Barr</w:t>
      </w:r>
      <w:r w:rsidRPr="008B4030">
        <w:t xml:space="preserve">, </w:t>
      </w:r>
      <w:r w:rsidR="00285EB1">
        <w:tab/>
      </w:r>
      <w:r w:rsidR="00285EB1">
        <w:tab/>
      </w:r>
      <w:r w:rsidRPr="008B4030">
        <w:t xml:space="preserve">ACM, 33rd </w:t>
      </w:r>
      <w:r w:rsidR="00F45756">
        <w:t>G</w:t>
      </w:r>
      <w:r w:rsidRPr="008B4030">
        <w:t>roup.</w:t>
      </w:r>
    </w:p>
    <w:p w14:paraId="7998E973" w14:textId="1E826B00" w:rsidR="008B4030" w:rsidRDefault="008B4030" w:rsidP="000E1001">
      <w:r w:rsidRPr="008B4030">
        <w:t>The following application was presented and approved.</w:t>
      </w:r>
    </w:p>
    <w:p w14:paraId="6470DB74" w14:textId="465BE61D" w:rsidR="008B4030" w:rsidRDefault="008B4030" w:rsidP="00285EB1">
      <w:pPr>
        <w:ind w:firstLine="720"/>
      </w:pPr>
      <w:r w:rsidRPr="008B4030">
        <w:t>D</w:t>
      </w:r>
      <w:r w:rsidR="00F45756">
        <w:t>.</w:t>
      </w:r>
      <w:r w:rsidRPr="008B4030">
        <w:t>L</w:t>
      </w:r>
      <w:r w:rsidR="00F45756">
        <w:t>.</w:t>
      </w:r>
      <w:r w:rsidRPr="008B4030">
        <w:t xml:space="preserve"> Chalmers, </w:t>
      </w:r>
      <w:r w:rsidR="00285EB1">
        <w:tab/>
      </w:r>
      <w:r w:rsidRPr="008B4030">
        <w:t>RSL,</w:t>
      </w:r>
      <w:r w:rsidR="00285EB1">
        <w:t xml:space="preserve">  </w:t>
      </w:r>
      <w:r w:rsidRPr="008B4030">
        <w:t xml:space="preserve"> 45th </w:t>
      </w:r>
      <w:r w:rsidR="00F45756">
        <w:t>G</w:t>
      </w:r>
      <w:r w:rsidRPr="008B4030">
        <w:t>roup.</w:t>
      </w:r>
    </w:p>
    <w:p w14:paraId="2F8DF743" w14:textId="77777777" w:rsidR="008B4030" w:rsidRDefault="008B4030" w:rsidP="000E1001"/>
    <w:p w14:paraId="47AF7224" w14:textId="6B93B70C" w:rsidR="008B4030" w:rsidRPr="00285EB1" w:rsidRDefault="008B4030" w:rsidP="000E1001">
      <w:pPr>
        <w:rPr>
          <w:u w:val="single"/>
        </w:rPr>
      </w:pPr>
      <w:r w:rsidRPr="00285EB1">
        <w:rPr>
          <w:u w:val="single"/>
        </w:rPr>
        <w:t>Finance.</w:t>
      </w:r>
    </w:p>
    <w:p w14:paraId="2B45A616" w14:textId="4E97CCD0" w:rsidR="008B4030" w:rsidRDefault="00285EB1" w:rsidP="000E1001">
      <w:r>
        <w:t>*</w:t>
      </w:r>
      <w:r w:rsidR="008B4030" w:rsidRPr="008B4030">
        <w:t xml:space="preserve">The </w:t>
      </w:r>
      <w:r w:rsidR="00F45756">
        <w:t>S</w:t>
      </w:r>
      <w:r w:rsidR="008B4030" w:rsidRPr="008B4030">
        <w:t xml:space="preserve">ecretary submitted </w:t>
      </w:r>
      <w:r w:rsidR="00F45756">
        <w:t>B</w:t>
      </w:r>
      <w:r w:rsidR="008B4030" w:rsidRPr="008B4030">
        <w:t xml:space="preserve">ank </w:t>
      </w:r>
      <w:r w:rsidR="00F45756">
        <w:t>Books</w:t>
      </w:r>
      <w:r w:rsidR="008B4030" w:rsidRPr="008B4030">
        <w:t xml:space="preserve"> etc from the 23rd </w:t>
      </w:r>
      <w:r w:rsidR="00F45756">
        <w:t>G</w:t>
      </w:r>
      <w:r w:rsidR="008B4030" w:rsidRPr="008B4030">
        <w:t xml:space="preserve">roup, now disbanded, and it was agreed that the </w:t>
      </w:r>
      <w:r w:rsidR="00F45756">
        <w:t>T</w:t>
      </w:r>
      <w:r w:rsidR="008B4030" w:rsidRPr="008B4030">
        <w:t xml:space="preserve">roop assets be placed in suspense under control of the </w:t>
      </w:r>
      <w:r w:rsidR="00F45756">
        <w:t>A</w:t>
      </w:r>
      <w:r w:rsidR="008B4030" w:rsidRPr="008B4030">
        <w:t>ssociation.</w:t>
      </w:r>
    </w:p>
    <w:p w14:paraId="17F2F7D8" w14:textId="30991F14" w:rsidR="008B4030" w:rsidRDefault="00285EB1" w:rsidP="000E1001">
      <w:r>
        <w:t>*</w:t>
      </w:r>
      <w:r w:rsidR="008B4030" w:rsidRPr="008B4030">
        <w:t xml:space="preserve">The </w:t>
      </w:r>
      <w:r w:rsidR="00F45756">
        <w:t>T</w:t>
      </w:r>
      <w:r w:rsidR="008B4030" w:rsidRPr="008B4030">
        <w:t xml:space="preserve">reasurer reported </w:t>
      </w:r>
      <w:r w:rsidR="00F45756">
        <w:t>B</w:t>
      </w:r>
      <w:r w:rsidR="008B4030" w:rsidRPr="008B4030">
        <w:t xml:space="preserve">ank </w:t>
      </w:r>
      <w:r w:rsidR="00F45756">
        <w:t>B</w:t>
      </w:r>
      <w:r w:rsidR="008B4030" w:rsidRPr="008B4030">
        <w:t>alances as follows:</w:t>
      </w:r>
    </w:p>
    <w:p w14:paraId="16C45801" w14:textId="4BEC821B" w:rsidR="00F45756" w:rsidRDefault="00F45756" w:rsidP="00F45756">
      <w:pPr>
        <w:ind w:firstLine="720"/>
      </w:pPr>
      <w:r>
        <w:t>C</w:t>
      </w:r>
      <w:r w:rsidR="008B4030" w:rsidRPr="008B4030">
        <w:t xml:space="preserve">ommercial </w:t>
      </w:r>
      <w:r>
        <w:t>B</w:t>
      </w:r>
      <w:r w:rsidR="008B4030" w:rsidRPr="008B4030">
        <w:t xml:space="preserve">anks </w:t>
      </w:r>
      <w:r>
        <w:t>S</w:t>
      </w:r>
      <w:r w:rsidR="008B4030" w:rsidRPr="008B4030">
        <w:t xml:space="preserve">avings </w:t>
      </w:r>
      <w:r>
        <w:t>A</w:t>
      </w:r>
      <w:r w:rsidR="008B4030" w:rsidRPr="008B4030">
        <w:t xml:space="preserve">ccounts </w:t>
      </w:r>
      <w:r>
        <w:tab/>
      </w:r>
      <w:r>
        <w:tab/>
        <w:t>£</w:t>
      </w:r>
      <w:r w:rsidR="008B4030" w:rsidRPr="008B4030">
        <w:t xml:space="preserve">57-6-5. </w:t>
      </w:r>
    </w:p>
    <w:p w14:paraId="3B10A309" w14:textId="29772F07" w:rsidR="008B4030" w:rsidRDefault="008B4030" w:rsidP="00F45756">
      <w:pPr>
        <w:ind w:firstLine="720"/>
      </w:pPr>
      <w:r w:rsidRPr="008B4030">
        <w:t xml:space="preserve">Provident </w:t>
      </w:r>
      <w:r w:rsidR="00F45756">
        <w:t>B</w:t>
      </w:r>
      <w:r w:rsidRPr="008B4030">
        <w:t>ank R</w:t>
      </w:r>
      <w:r w:rsidR="00F45756">
        <w:t>.</w:t>
      </w:r>
      <w:r w:rsidRPr="008B4030">
        <w:t>C</w:t>
      </w:r>
      <w:r w:rsidR="00F45756">
        <w:t>.</w:t>
      </w:r>
      <w:r w:rsidRPr="008B4030">
        <w:t xml:space="preserve"> Pipe Band </w:t>
      </w:r>
      <w:r w:rsidR="00F45756">
        <w:tab/>
      </w:r>
      <w:r w:rsidR="00F45756">
        <w:tab/>
        <w:t>£</w:t>
      </w:r>
      <w:r w:rsidRPr="008B4030">
        <w:t>28-8-11.</w:t>
      </w:r>
    </w:p>
    <w:p w14:paraId="0F3603C9" w14:textId="60EAA453" w:rsidR="008B4030" w:rsidRDefault="008B4030" w:rsidP="00F45756">
      <w:pPr>
        <w:ind w:firstLine="720"/>
      </w:pPr>
      <w:r w:rsidRPr="008B4030">
        <w:t xml:space="preserve">Provident </w:t>
      </w:r>
      <w:r w:rsidR="00F45756">
        <w:t>B</w:t>
      </w:r>
      <w:r w:rsidRPr="008B4030">
        <w:t xml:space="preserve">ank </w:t>
      </w:r>
      <w:r w:rsidR="00F45756">
        <w:tab/>
      </w:r>
      <w:r w:rsidR="00F45756">
        <w:tab/>
      </w:r>
      <w:r w:rsidR="00F45756">
        <w:tab/>
      </w:r>
      <w:r w:rsidR="00F45756">
        <w:tab/>
        <w:t>£</w:t>
      </w:r>
      <w:r w:rsidR="00285EB1">
        <w:t>108</w:t>
      </w:r>
      <w:r w:rsidRPr="008B4030">
        <w:t xml:space="preserve">-15-5 and </w:t>
      </w:r>
      <w:r w:rsidR="00F45756">
        <w:t>£</w:t>
      </w:r>
      <w:r w:rsidRPr="008B4030">
        <w:t>273-12-11.</w:t>
      </w:r>
    </w:p>
    <w:p w14:paraId="4CA33A16" w14:textId="31932F62" w:rsidR="008B4030" w:rsidRDefault="008B4030" w:rsidP="00F45756">
      <w:pPr>
        <w:ind w:left="720"/>
      </w:pPr>
      <w:r w:rsidRPr="008B4030">
        <w:t xml:space="preserve">National Bank </w:t>
      </w:r>
      <w:r w:rsidR="00F45756">
        <w:tab/>
      </w:r>
      <w:r w:rsidR="00F45756">
        <w:tab/>
      </w:r>
      <w:r w:rsidR="00F45756">
        <w:tab/>
      </w:r>
      <w:r w:rsidR="00F45756">
        <w:tab/>
      </w:r>
      <w:r w:rsidR="00F45756">
        <w:tab/>
        <w:t>£</w:t>
      </w:r>
      <w:r w:rsidRPr="008B4030">
        <w:t>9-18-5.</w:t>
      </w:r>
    </w:p>
    <w:p w14:paraId="07FB7C54" w14:textId="2E70127D" w:rsidR="008B4030" w:rsidRDefault="008B4030" w:rsidP="00F45756">
      <w:pPr>
        <w:ind w:left="3600" w:firstLine="720"/>
      </w:pPr>
      <w:r w:rsidRPr="008B4030">
        <w:t xml:space="preserve">Total </w:t>
      </w:r>
      <w:r w:rsidR="00F45756">
        <w:tab/>
        <w:t>£</w:t>
      </w:r>
      <w:r w:rsidRPr="008B4030">
        <w:t>478-2-1.</w:t>
      </w:r>
    </w:p>
    <w:p w14:paraId="7E46516F" w14:textId="24AEF05A" w:rsidR="008B4030" w:rsidRDefault="00285EB1" w:rsidP="000E1001">
      <w:r>
        <w:t>*</w:t>
      </w:r>
      <w:r w:rsidR="008B4030" w:rsidRPr="008B4030">
        <w:t>The following accounts had been paid:</w:t>
      </w:r>
    </w:p>
    <w:p w14:paraId="18478F61" w14:textId="5E3AD109" w:rsidR="00F45756" w:rsidRDefault="008B4030" w:rsidP="00F45756">
      <w:pPr>
        <w:ind w:firstLine="720"/>
      </w:pPr>
      <w:r w:rsidRPr="008B4030">
        <w:t xml:space="preserve">James </w:t>
      </w:r>
      <w:proofErr w:type="spellStart"/>
      <w:r w:rsidR="00F45756">
        <w:t>M</w:t>
      </w:r>
      <w:r w:rsidRPr="008B4030">
        <w:t>c</w:t>
      </w:r>
      <w:r w:rsidR="00F45756">
        <w:t>K</w:t>
      </w:r>
      <w:r w:rsidRPr="008B4030">
        <w:t>elv</w:t>
      </w:r>
      <w:r w:rsidR="00F45756">
        <w:t>ie</w:t>
      </w:r>
      <w:proofErr w:type="spellEnd"/>
      <w:r w:rsidRPr="008B4030">
        <w:t xml:space="preserve"> and </w:t>
      </w:r>
      <w:r w:rsidR="00F45756">
        <w:t>S</w:t>
      </w:r>
      <w:r w:rsidRPr="008B4030">
        <w:t xml:space="preserve">ons </w:t>
      </w:r>
      <w:r w:rsidR="00F45756">
        <w:tab/>
      </w:r>
      <w:r w:rsidR="00F45756">
        <w:tab/>
      </w:r>
      <w:r w:rsidR="00F45756">
        <w:tab/>
        <w:t>£</w:t>
      </w:r>
      <w:r w:rsidRPr="008B4030">
        <w:t xml:space="preserve">1-3-6. </w:t>
      </w:r>
    </w:p>
    <w:p w14:paraId="0E4D88A1" w14:textId="65997D90" w:rsidR="00F45756" w:rsidRDefault="008B4030" w:rsidP="00F45756">
      <w:pPr>
        <w:ind w:firstLine="720"/>
      </w:pPr>
      <w:r w:rsidRPr="008B4030">
        <w:t>P</w:t>
      </w:r>
      <w:r w:rsidR="00F45756">
        <w:t>.</w:t>
      </w:r>
      <w:r w:rsidRPr="008B4030">
        <w:t xml:space="preserve"> Henderson </w:t>
      </w:r>
      <w:r w:rsidR="00F45756">
        <w:t>Ltd.</w:t>
      </w:r>
      <w:r w:rsidRPr="008B4030">
        <w:t xml:space="preserve"> </w:t>
      </w:r>
      <w:r w:rsidR="00F45756">
        <w:tab/>
      </w:r>
      <w:r w:rsidR="00F45756">
        <w:tab/>
      </w:r>
      <w:r w:rsidR="00F45756">
        <w:tab/>
      </w:r>
      <w:r w:rsidR="00F45756">
        <w:tab/>
        <w:t>£</w:t>
      </w:r>
      <w:r w:rsidRPr="008B4030">
        <w:t xml:space="preserve">1-16-6. </w:t>
      </w:r>
    </w:p>
    <w:p w14:paraId="60D64640" w14:textId="6DCE782A" w:rsidR="00F45756" w:rsidRDefault="008B4030" w:rsidP="00F45756">
      <w:pPr>
        <w:ind w:firstLine="720"/>
      </w:pPr>
      <w:r w:rsidRPr="008B4030">
        <w:t xml:space="preserve">Cost of </w:t>
      </w:r>
      <w:r w:rsidR="00F45756">
        <w:t>P</w:t>
      </w:r>
      <w:r w:rsidRPr="008B4030">
        <w:t xml:space="preserve">rismatic </w:t>
      </w:r>
      <w:r w:rsidR="00F45756">
        <w:t>C</w:t>
      </w:r>
      <w:r w:rsidRPr="008B4030">
        <w:t>ompass</w:t>
      </w:r>
      <w:r w:rsidR="00F45756">
        <w:t xml:space="preserve">es </w:t>
      </w:r>
      <w:r w:rsidR="00F45756">
        <w:tab/>
      </w:r>
      <w:r w:rsidR="00F45756">
        <w:tab/>
      </w:r>
      <w:r w:rsidR="00F45756">
        <w:tab/>
        <w:t>£</w:t>
      </w:r>
      <w:r w:rsidRPr="008B4030">
        <w:t xml:space="preserve">10. </w:t>
      </w:r>
    </w:p>
    <w:p w14:paraId="76ED16FC" w14:textId="151DB840" w:rsidR="008B4030" w:rsidRDefault="008B4030" w:rsidP="00F45756">
      <w:pPr>
        <w:ind w:firstLine="720"/>
      </w:pPr>
      <w:r w:rsidRPr="008B4030">
        <w:t>R</w:t>
      </w:r>
      <w:r w:rsidR="00F45756">
        <w:t>.</w:t>
      </w:r>
      <w:r w:rsidRPr="008B4030">
        <w:t>G</w:t>
      </w:r>
      <w:r w:rsidR="00F45756">
        <w:t>.</w:t>
      </w:r>
      <w:r w:rsidRPr="008B4030">
        <w:t xml:space="preserve"> </w:t>
      </w:r>
      <w:r w:rsidR="00F45756">
        <w:t>Lawrie</w:t>
      </w:r>
      <w:r w:rsidRPr="008B4030">
        <w:t xml:space="preserve"> </w:t>
      </w:r>
      <w:r w:rsidR="00F45756">
        <w:t>Ltd.</w:t>
      </w:r>
      <w:r w:rsidRPr="008B4030">
        <w:t xml:space="preserve"> </w:t>
      </w:r>
      <w:r w:rsidR="00F45756">
        <w:tab/>
      </w:r>
      <w:r w:rsidR="00F45756">
        <w:tab/>
      </w:r>
      <w:r w:rsidR="00F45756">
        <w:tab/>
      </w:r>
      <w:r w:rsidR="00F45756">
        <w:tab/>
        <w:t>£</w:t>
      </w:r>
      <w:r w:rsidRPr="008B4030">
        <w:t>4-8</w:t>
      </w:r>
      <w:r w:rsidR="00F45756">
        <w:t>/</w:t>
      </w:r>
      <w:r w:rsidRPr="008B4030">
        <w:t>-.</w:t>
      </w:r>
    </w:p>
    <w:p w14:paraId="3E964E7A" w14:textId="66476B42" w:rsidR="008B4030" w:rsidRDefault="00285EB1" w:rsidP="000E1001">
      <w:r>
        <w:t>*</w:t>
      </w:r>
      <w:r w:rsidR="008B4030" w:rsidRPr="008B4030">
        <w:t>Authority was given for payment of the following:</w:t>
      </w:r>
    </w:p>
    <w:p w14:paraId="1455078F" w14:textId="1011D60D" w:rsidR="00F45756" w:rsidRDefault="00F45756" w:rsidP="00F45756">
      <w:pPr>
        <w:ind w:firstLine="720"/>
      </w:pPr>
      <w:proofErr w:type="spellStart"/>
      <w:r>
        <w:lastRenderedPageBreak/>
        <w:t>McKays</w:t>
      </w:r>
      <w:proofErr w:type="spellEnd"/>
      <w:r w:rsidR="008B4030" w:rsidRPr="008B4030">
        <w:t xml:space="preserve"> </w:t>
      </w:r>
      <w:r>
        <w:t>Ltd.</w:t>
      </w:r>
      <w:r w:rsidR="008B4030" w:rsidRPr="008B4030">
        <w:t xml:space="preserve"> </w:t>
      </w:r>
      <w:r>
        <w:tab/>
      </w:r>
      <w:r>
        <w:tab/>
      </w:r>
      <w:r>
        <w:tab/>
      </w:r>
      <w:r>
        <w:tab/>
      </w:r>
      <w:r>
        <w:tab/>
        <w:t>£</w:t>
      </w:r>
      <w:r w:rsidR="008B4030" w:rsidRPr="008B4030">
        <w:t>3-8</w:t>
      </w:r>
      <w:r>
        <w:t>/</w:t>
      </w:r>
      <w:r w:rsidR="008B4030" w:rsidRPr="008B4030">
        <w:t xml:space="preserve">- and </w:t>
      </w:r>
    </w:p>
    <w:p w14:paraId="5CD28F6A" w14:textId="101B2E16" w:rsidR="00F45756" w:rsidRDefault="00F45756" w:rsidP="00F45756">
      <w:pPr>
        <w:ind w:firstLine="720"/>
      </w:pPr>
      <w:r>
        <w:t>G</w:t>
      </w:r>
      <w:r w:rsidR="008B4030" w:rsidRPr="008B4030">
        <w:t xml:space="preserve">ratuities </w:t>
      </w:r>
      <w:r>
        <w:tab/>
      </w:r>
      <w:r>
        <w:tab/>
      </w:r>
      <w:r>
        <w:tab/>
      </w:r>
      <w:r>
        <w:tab/>
      </w:r>
      <w:r>
        <w:tab/>
        <w:t>£1</w:t>
      </w:r>
      <w:r w:rsidR="008B4030" w:rsidRPr="008B4030">
        <w:t xml:space="preserve">. </w:t>
      </w:r>
    </w:p>
    <w:p w14:paraId="0A27F284" w14:textId="57663627" w:rsidR="008B4030" w:rsidRDefault="008B4030" w:rsidP="00F45756">
      <w:pPr>
        <w:ind w:firstLine="720"/>
      </w:pPr>
      <w:r w:rsidRPr="008B4030">
        <w:t xml:space="preserve">Scottish </w:t>
      </w:r>
      <w:r w:rsidR="00F45756">
        <w:t>G</w:t>
      </w:r>
      <w:r w:rsidRPr="008B4030">
        <w:t xml:space="preserve">as </w:t>
      </w:r>
      <w:r w:rsidR="00F45756">
        <w:t>B</w:t>
      </w:r>
      <w:r w:rsidRPr="008B4030">
        <w:t xml:space="preserve">oard </w:t>
      </w:r>
      <w:r w:rsidR="00F45756">
        <w:tab/>
      </w:r>
      <w:r w:rsidR="00F45756">
        <w:tab/>
      </w:r>
      <w:r w:rsidR="00F45756">
        <w:tab/>
      </w:r>
      <w:r w:rsidR="00F45756">
        <w:tab/>
        <w:t>£</w:t>
      </w:r>
      <w:r w:rsidRPr="008B4030">
        <w:t>2-4-11.</w:t>
      </w:r>
    </w:p>
    <w:p w14:paraId="0B2FD797" w14:textId="5CEAB684" w:rsidR="008B4030" w:rsidRDefault="00285EB1" w:rsidP="000E1001">
      <w:r>
        <w:t>*</w:t>
      </w:r>
      <w:r w:rsidR="00F45756">
        <w:t>A</w:t>
      </w:r>
      <w:r w:rsidR="008B4030" w:rsidRPr="008B4030">
        <w:t xml:space="preserve"> donation</w:t>
      </w:r>
      <w:r w:rsidR="00F45756">
        <w:t xml:space="preserve"> </w:t>
      </w:r>
      <w:r w:rsidR="008B4030" w:rsidRPr="008B4030">
        <w:t xml:space="preserve">of </w:t>
      </w:r>
      <w:r w:rsidR="00F45756">
        <w:t xml:space="preserve">£1 </w:t>
      </w:r>
      <w:r w:rsidR="008B4030" w:rsidRPr="008B4030">
        <w:t xml:space="preserve">had been received from </w:t>
      </w:r>
      <w:r w:rsidR="00F45756">
        <w:t>M</w:t>
      </w:r>
      <w:r w:rsidR="008B4030" w:rsidRPr="008B4030">
        <w:t xml:space="preserve">iss </w:t>
      </w:r>
      <w:r w:rsidR="00F45756">
        <w:t>M</w:t>
      </w:r>
      <w:r w:rsidR="008B4030" w:rsidRPr="008B4030">
        <w:t>c</w:t>
      </w:r>
      <w:r w:rsidR="00F45756">
        <w:t>W</w:t>
      </w:r>
      <w:r w:rsidR="008B4030" w:rsidRPr="008B4030">
        <w:t xml:space="preserve">hirter against the use of the HQ for </w:t>
      </w:r>
      <w:r w:rsidR="00F45756">
        <w:t>C</w:t>
      </w:r>
      <w:r w:rsidR="008B4030" w:rsidRPr="008B4030">
        <w:t xml:space="preserve">ounty </w:t>
      </w:r>
      <w:r w:rsidR="00F45756">
        <w:t>T</w:t>
      </w:r>
      <w:r w:rsidR="008B4030" w:rsidRPr="008B4030">
        <w:t xml:space="preserve">raining </w:t>
      </w:r>
      <w:r w:rsidR="00F45756">
        <w:t>C</w:t>
      </w:r>
      <w:r w:rsidR="008B4030" w:rsidRPr="008B4030">
        <w:t>lass.</w:t>
      </w:r>
    </w:p>
    <w:p w14:paraId="46F9AEA5" w14:textId="77777777" w:rsidR="008B4030" w:rsidRDefault="008B4030" w:rsidP="000E1001"/>
    <w:p w14:paraId="6E64C0D7" w14:textId="3ECC46A8" w:rsidR="008B4030" w:rsidRPr="00285EB1" w:rsidRDefault="008B4030" w:rsidP="000E1001">
      <w:pPr>
        <w:rPr>
          <w:u w:val="single"/>
        </w:rPr>
      </w:pPr>
      <w:r w:rsidRPr="00285EB1">
        <w:rPr>
          <w:u w:val="single"/>
        </w:rPr>
        <w:t>Intimations.</w:t>
      </w:r>
    </w:p>
    <w:p w14:paraId="7D91EFC0" w14:textId="4802F5CB" w:rsidR="008B4030" w:rsidRDefault="008B4030" w:rsidP="000E1001">
      <w:r w:rsidRPr="008B4030">
        <w:t>The DC again int</w:t>
      </w:r>
      <w:r w:rsidR="00F45756">
        <w:t>im</w:t>
      </w:r>
      <w:r w:rsidRPr="008B4030">
        <w:t xml:space="preserve">ated the date of the </w:t>
      </w:r>
      <w:r w:rsidR="00F45756">
        <w:t>A</w:t>
      </w:r>
      <w:r w:rsidRPr="008B4030">
        <w:t xml:space="preserve">nnual </w:t>
      </w:r>
      <w:r w:rsidR="00F45756">
        <w:t>M</w:t>
      </w:r>
      <w:r w:rsidRPr="008B4030">
        <w:t xml:space="preserve">eeting of the Scottish </w:t>
      </w:r>
      <w:r w:rsidR="00F45756">
        <w:t>C</w:t>
      </w:r>
      <w:r w:rsidRPr="008B4030">
        <w:t xml:space="preserve">ouncil and stated that any who so wished would be welcome to attend. He remarked that </w:t>
      </w:r>
      <w:r w:rsidR="00285EB1">
        <w:t>I.</w:t>
      </w:r>
      <w:r w:rsidR="00F45756">
        <w:t>H.Q.</w:t>
      </w:r>
      <w:r w:rsidRPr="008B4030">
        <w:t xml:space="preserve"> had been disturbed by the loss of boys between </w:t>
      </w:r>
      <w:r w:rsidR="00F45756">
        <w:t>C</w:t>
      </w:r>
      <w:r w:rsidRPr="008B4030">
        <w:t xml:space="preserve">ub </w:t>
      </w:r>
      <w:r w:rsidR="00F45756">
        <w:t>P</w:t>
      </w:r>
      <w:r w:rsidRPr="008B4030">
        <w:t xml:space="preserve">ack and </w:t>
      </w:r>
      <w:r w:rsidR="00F45756">
        <w:t>Tr</w:t>
      </w:r>
      <w:r w:rsidRPr="008B4030">
        <w:t xml:space="preserve">oop, and said that a sample survey was to be taken throughout the </w:t>
      </w:r>
      <w:r w:rsidR="00F45756">
        <w:t>C</w:t>
      </w:r>
      <w:r w:rsidRPr="008B4030">
        <w:t xml:space="preserve">ountry. In this </w:t>
      </w:r>
      <w:r w:rsidR="00F45756">
        <w:t>D</w:t>
      </w:r>
      <w:r w:rsidRPr="008B4030">
        <w:t xml:space="preserve">istrict, the </w:t>
      </w:r>
      <w:r w:rsidR="00F45756">
        <w:t>1st</w:t>
      </w:r>
      <w:r w:rsidRPr="008B4030">
        <w:t xml:space="preserve">, 32nd and 73rd </w:t>
      </w:r>
      <w:r w:rsidR="00285EB1">
        <w:t>G</w:t>
      </w:r>
      <w:r w:rsidRPr="008B4030">
        <w:t>roups ha</w:t>
      </w:r>
      <w:r w:rsidR="00285EB1">
        <w:t>d</w:t>
      </w:r>
      <w:r w:rsidRPr="008B4030">
        <w:t xml:space="preserve"> been selected for investigation. The </w:t>
      </w:r>
      <w:r w:rsidR="00F45756">
        <w:t>S</w:t>
      </w:r>
      <w:r w:rsidRPr="008B4030">
        <w:t xml:space="preserve">ecretary was requested to inform the </w:t>
      </w:r>
      <w:r w:rsidR="00285EB1">
        <w:t>G</w:t>
      </w:r>
      <w:r w:rsidRPr="008B4030">
        <w:t>roups concerned.</w:t>
      </w:r>
    </w:p>
    <w:p w14:paraId="1E0FFC5B" w14:textId="6317E7BA" w:rsidR="008B4030" w:rsidRDefault="008B4030" w:rsidP="000E1001">
      <w:r w:rsidRPr="008B4030">
        <w:t xml:space="preserve">The DC reminded the meeting that </w:t>
      </w:r>
      <w:proofErr w:type="spellStart"/>
      <w:r w:rsidR="00F45756">
        <w:t>Lunderston</w:t>
      </w:r>
      <w:proofErr w:type="spellEnd"/>
      <w:r w:rsidR="00F45756">
        <w:t xml:space="preserve"> Bay</w:t>
      </w:r>
      <w:r w:rsidRPr="008B4030">
        <w:t xml:space="preserve"> and </w:t>
      </w:r>
      <w:r w:rsidR="00F45756">
        <w:t>W</w:t>
      </w:r>
      <w:r w:rsidRPr="008B4030">
        <w:t>est</w:t>
      </w:r>
      <w:r w:rsidR="00F45756">
        <w:t xml:space="preserve"> F</w:t>
      </w:r>
      <w:r w:rsidRPr="008B4030">
        <w:t>erry had again been placed in the SHQ list of unsuitable camp sites in this area.</w:t>
      </w:r>
    </w:p>
    <w:p w14:paraId="509EC276" w14:textId="77777777" w:rsidR="00F45756" w:rsidRDefault="00F45756" w:rsidP="000E1001"/>
    <w:p w14:paraId="15F7A6FD" w14:textId="2721A409" w:rsidR="008B4030" w:rsidRPr="00285EB1" w:rsidRDefault="008B4030" w:rsidP="000E1001">
      <w:pPr>
        <w:rPr>
          <w:u w:val="single"/>
        </w:rPr>
      </w:pPr>
      <w:r w:rsidRPr="00285EB1">
        <w:rPr>
          <w:u w:val="single"/>
        </w:rPr>
        <w:t>Property.</w:t>
      </w:r>
    </w:p>
    <w:p w14:paraId="4A4D9070" w14:textId="00F680B2" w:rsidR="008B4030" w:rsidRDefault="008B4030" w:rsidP="000E1001">
      <w:r w:rsidRPr="008B4030">
        <w:t xml:space="preserve">The </w:t>
      </w:r>
      <w:r w:rsidR="00F45756">
        <w:t>S</w:t>
      </w:r>
      <w:r w:rsidRPr="008B4030">
        <w:t xml:space="preserve">ecretary submitted a letter from the </w:t>
      </w:r>
      <w:r w:rsidR="00F45756">
        <w:t>C</w:t>
      </w:r>
      <w:r w:rsidRPr="008B4030">
        <w:t xml:space="preserve">ounty </w:t>
      </w:r>
      <w:r w:rsidR="00F45756">
        <w:t>S</w:t>
      </w:r>
      <w:r w:rsidRPr="008B4030">
        <w:t xml:space="preserve">ecretary collecting the information regarding </w:t>
      </w:r>
      <w:r w:rsidR="00F45756">
        <w:t>T</w:t>
      </w:r>
      <w:r w:rsidRPr="008B4030">
        <w:t xml:space="preserve">rust </w:t>
      </w:r>
      <w:r w:rsidR="00F45756">
        <w:t>D</w:t>
      </w:r>
      <w:r w:rsidRPr="008B4030">
        <w:t xml:space="preserve">eeds required under </w:t>
      </w:r>
      <w:r w:rsidR="00285EB1">
        <w:t>P.O.R.</w:t>
      </w:r>
      <w:r w:rsidRPr="008B4030">
        <w:t xml:space="preserve"> for premises belonging to </w:t>
      </w:r>
      <w:r w:rsidR="00F45756">
        <w:t>S</w:t>
      </w:r>
      <w:r w:rsidRPr="008B4030">
        <w:t xml:space="preserve">cout </w:t>
      </w:r>
      <w:r w:rsidR="00F45756">
        <w:t>G</w:t>
      </w:r>
      <w:r w:rsidRPr="008B4030">
        <w:t>roups and the L</w:t>
      </w:r>
      <w:r w:rsidR="00F45756">
        <w:t>.</w:t>
      </w:r>
      <w:r w:rsidRPr="008B4030">
        <w:t>A</w:t>
      </w:r>
      <w:r w:rsidR="00F45756">
        <w:t>.</w:t>
      </w:r>
      <w:r w:rsidRPr="008B4030">
        <w:t>, and drawing attention to local requirements.</w:t>
      </w:r>
    </w:p>
    <w:p w14:paraId="262A5A7E" w14:textId="77777777" w:rsidR="008B4030" w:rsidRDefault="008B4030" w:rsidP="000E1001"/>
    <w:p w14:paraId="0B84E434" w14:textId="2A46A814" w:rsidR="008B4030" w:rsidRPr="00285EB1" w:rsidRDefault="008B4030" w:rsidP="000E1001">
      <w:pPr>
        <w:rPr>
          <w:u w:val="single"/>
        </w:rPr>
      </w:pPr>
      <w:r w:rsidRPr="00285EB1">
        <w:rPr>
          <w:u w:val="single"/>
        </w:rPr>
        <w:t xml:space="preserve">Other </w:t>
      </w:r>
      <w:r w:rsidR="00F45756" w:rsidRPr="00285EB1">
        <w:rPr>
          <w:u w:val="single"/>
        </w:rPr>
        <w:t>B</w:t>
      </w:r>
      <w:r w:rsidRPr="00285EB1">
        <w:rPr>
          <w:u w:val="single"/>
        </w:rPr>
        <w:t>usiness.</w:t>
      </w:r>
    </w:p>
    <w:p w14:paraId="4AAB49A5" w14:textId="0AFCA198" w:rsidR="008B4030" w:rsidRDefault="00285EB1" w:rsidP="000E1001">
      <w:r>
        <w:t>*</w:t>
      </w:r>
      <w:r w:rsidR="008B4030" w:rsidRPr="008B4030">
        <w:t>Mr</w:t>
      </w:r>
      <w:r w:rsidR="00F45756">
        <w:t>.</w:t>
      </w:r>
      <w:r w:rsidR="008B4030" w:rsidRPr="008B4030">
        <w:t xml:space="preserve"> Morrison raised the question of </w:t>
      </w:r>
      <w:r w:rsidR="00F45756">
        <w:t>S</w:t>
      </w:r>
      <w:r w:rsidR="008B4030" w:rsidRPr="008B4030">
        <w:t xml:space="preserve">cout </w:t>
      </w:r>
      <w:r w:rsidR="00F45756">
        <w:t>U</w:t>
      </w:r>
      <w:r w:rsidR="008B4030" w:rsidRPr="008B4030">
        <w:t>niform and</w:t>
      </w:r>
      <w:r w:rsidR="00F45756">
        <w:t>,</w:t>
      </w:r>
      <w:r w:rsidR="008B4030" w:rsidRPr="008B4030">
        <w:t xml:space="preserve"> in particular</w:t>
      </w:r>
      <w:r w:rsidR="00F45756">
        <w:t>,</w:t>
      </w:r>
      <w:r w:rsidR="008B4030" w:rsidRPr="008B4030">
        <w:t xml:space="preserve"> the </w:t>
      </w:r>
      <w:r w:rsidR="00F45756">
        <w:t>S</w:t>
      </w:r>
      <w:r w:rsidR="008B4030" w:rsidRPr="008B4030">
        <w:t xml:space="preserve">cout </w:t>
      </w:r>
      <w:r>
        <w:t>h</w:t>
      </w:r>
      <w:r w:rsidR="00F45756">
        <w:t>at</w:t>
      </w:r>
      <w:r w:rsidR="008B4030" w:rsidRPr="008B4030">
        <w:t>, which he considered out</w:t>
      </w:r>
      <w:r>
        <w:t>-</w:t>
      </w:r>
      <w:proofErr w:type="spellStart"/>
      <w:r w:rsidR="008B4030" w:rsidRPr="008B4030">
        <w:t>moded</w:t>
      </w:r>
      <w:proofErr w:type="spellEnd"/>
      <w:r w:rsidR="008B4030" w:rsidRPr="008B4030">
        <w:t xml:space="preserve">. After a long discussion, it was agreed that the next </w:t>
      </w:r>
      <w:r w:rsidR="00F45756">
        <w:t>S</w:t>
      </w:r>
      <w:r w:rsidR="008B4030" w:rsidRPr="008B4030">
        <w:t>couters</w:t>
      </w:r>
      <w:r w:rsidR="00F45756">
        <w:t>’</w:t>
      </w:r>
      <w:r w:rsidR="008B4030" w:rsidRPr="008B4030">
        <w:t xml:space="preserve"> </w:t>
      </w:r>
      <w:r w:rsidR="00F45756">
        <w:t>M</w:t>
      </w:r>
      <w:r w:rsidR="008B4030" w:rsidRPr="008B4030">
        <w:t>eeting be asked to consider whether a plebiscite be taken</w:t>
      </w:r>
      <w:r w:rsidR="00DF64DF" w:rsidRPr="00DF64DF">
        <w:t xml:space="preserve"> among the boys on whether to substitute the </w:t>
      </w:r>
      <w:r w:rsidR="00F45756">
        <w:t>beret</w:t>
      </w:r>
      <w:r w:rsidR="00DF64DF" w:rsidRPr="00DF64DF">
        <w:t xml:space="preserve"> for the present hat, the answer to be given to be a plain affirmative or negative.</w:t>
      </w:r>
    </w:p>
    <w:p w14:paraId="63F3616E" w14:textId="225803D0" w:rsidR="00DF64DF" w:rsidRDefault="00285EB1" w:rsidP="000E1001">
      <w:r>
        <w:t>*</w:t>
      </w:r>
      <w:r w:rsidR="00DF64DF" w:rsidRPr="00DF64DF">
        <w:t>The DC suggested that special sub</w:t>
      </w:r>
      <w:r w:rsidR="00F45756">
        <w:t>-</w:t>
      </w:r>
      <w:r w:rsidR="00DF64DF" w:rsidRPr="00DF64DF">
        <w:t>committee</w:t>
      </w:r>
      <w:r>
        <w:t>s</w:t>
      </w:r>
      <w:r w:rsidR="00DF64DF" w:rsidRPr="00DF64DF">
        <w:t xml:space="preserve"> be formed to relieve the </w:t>
      </w:r>
      <w:r w:rsidR="00F45756">
        <w:t>E</w:t>
      </w:r>
      <w:r w:rsidR="00DF64DF" w:rsidRPr="00DF64DF">
        <w:t xml:space="preserve">xecutive of detailed discussion on various aspects of the </w:t>
      </w:r>
      <w:r w:rsidR="00F45756">
        <w:t>A</w:t>
      </w:r>
      <w:r w:rsidR="00DF64DF" w:rsidRPr="00DF64DF">
        <w:t>ssociation</w:t>
      </w:r>
      <w:r w:rsidR="00F45756">
        <w:t>’</w:t>
      </w:r>
      <w:r w:rsidR="00DF64DF" w:rsidRPr="00DF64DF">
        <w:t xml:space="preserve">s obligations such as finance, property etc. It was agreed that the </w:t>
      </w:r>
      <w:r w:rsidR="00F45756">
        <w:t>C</w:t>
      </w:r>
      <w:r w:rsidR="00DF64DF" w:rsidRPr="00DF64DF">
        <w:t>hairman</w:t>
      </w:r>
      <w:r w:rsidR="00F45756">
        <w:t>’</w:t>
      </w:r>
      <w:r w:rsidR="00DF64DF" w:rsidRPr="00DF64DF">
        <w:t xml:space="preserve">s </w:t>
      </w:r>
      <w:r w:rsidR="00F45756">
        <w:t>S</w:t>
      </w:r>
      <w:r w:rsidR="00DF64DF" w:rsidRPr="00DF64DF">
        <w:t>ub</w:t>
      </w:r>
      <w:r w:rsidR="00F45756">
        <w:t>-</w:t>
      </w:r>
      <w:r w:rsidR="00DF64DF" w:rsidRPr="00DF64DF">
        <w:t>committee with the addition of Mr</w:t>
      </w:r>
      <w:r w:rsidR="00F45756">
        <w:t>.</w:t>
      </w:r>
      <w:r w:rsidR="00DF64DF" w:rsidRPr="00DF64DF">
        <w:t xml:space="preserve"> Morrison and Mr. Wh</w:t>
      </w:r>
      <w:r>
        <w:t>y</w:t>
      </w:r>
      <w:r w:rsidR="00DF64DF" w:rsidRPr="00DF64DF">
        <w:t>te should consider the matter and report back.</w:t>
      </w:r>
    </w:p>
    <w:p w14:paraId="18CE45B1" w14:textId="77777777" w:rsidR="00DF64DF" w:rsidRDefault="00DF64DF" w:rsidP="000E1001"/>
    <w:p w14:paraId="0A779271" w14:textId="7117A8EE" w:rsidR="00DF64DF" w:rsidRPr="00285EB1" w:rsidRDefault="00DF64DF" w:rsidP="000E1001">
      <w:pPr>
        <w:rPr>
          <w:u w:val="single"/>
        </w:rPr>
      </w:pPr>
      <w:r w:rsidRPr="00285EB1">
        <w:rPr>
          <w:u w:val="single"/>
        </w:rPr>
        <w:t xml:space="preserve">Next </w:t>
      </w:r>
      <w:r w:rsidR="00F45756" w:rsidRPr="00285EB1">
        <w:rPr>
          <w:u w:val="single"/>
        </w:rPr>
        <w:t>M</w:t>
      </w:r>
      <w:r w:rsidRPr="00285EB1">
        <w:rPr>
          <w:u w:val="single"/>
        </w:rPr>
        <w:t>eeting.</w:t>
      </w:r>
    </w:p>
    <w:p w14:paraId="41A21D3D" w14:textId="5D554EB8" w:rsidR="00DF64DF" w:rsidRDefault="00DF64DF" w:rsidP="000E1001">
      <w:r w:rsidRPr="00DF64DF">
        <w:t xml:space="preserve">The next meeting was fixed for 29th December, and it was agreed that </w:t>
      </w:r>
      <w:r w:rsidR="00F45756">
        <w:t>tea</w:t>
      </w:r>
      <w:r w:rsidRPr="00DF64DF">
        <w:t xml:space="preserve"> be provided on this occasion at the </w:t>
      </w:r>
      <w:r w:rsidR="00F45756">
        <w:t>A</w:t>
      </w:r>
      <w:r w:rsidRPr="00DF64DF">
        <w:t>ssociation's expense.</w:t>
      </w:r>
    </w:p>
    <w:p w14:paraId="135449AD" w14:textId="77777777" w:rsidR="00DF64DF" w:rsidRDefault="00DF64DF" w:rsidP="000E1001"/>
    <w:p w14:paraId="1529CDD7" w14:textId="2D7367D5" w:rsidR="00DF64DF" w:rsidRDefault="00DF64DF" w:rsidP="000E1001">
      <w:r w:rsidRPr="00DF64DF">
        <w:t xml:space="preserve">The </w:t>
      </w:r>
      <w:r w:rsidR="00285EB1">
        <w:t>M</w:t>
      </w:r>
      <w:r w:rsidRPr="00DF64DF">
        <w:t>eeting closed at 9</w:t>
      </w:r>
      <w:r w:rsidR="00F45756">
        <w:t>.</w:t>
      </w:r>
      <w:r w:rsidRPr="00DF64DF">
        <w:t xml:space="preserve">40 </w:t>
      </w:r>
      <w:r w:rsidR="00F45756">
        <w:t>p.m.</w:t>
      </w:r>
    </w:p>
    <w:p w14:paraId="300DB9BF" w14:textId="77777777" w:rsidR="00DF64DF" w:rsidRDefault="00DF64DF" w:rsidP="000E1001"/>
    <w:p w14:paraId="025E30EE" w14:textId="5F320995" w:rsidR="00DF64DF" w:rsidRDefault="00DF64DF" w:rsidP="00285EB1">
      <w:pPr>
        <w:ind w:left="5760" w:firstLine="720"/>
      </w:pPr>
      <w:r w:rsidRPr="00DF64DF">
        <w:t>G Davidson</w:t>
      </w:r>
      <w:r w:rsidR="00F45756">
        <w:t>,</w:t>
      </w:r>
    </w:p>
    <w:p w14:paraId="03AF39E6" w14:textId="18B761B0" w:rsidR="00DF64DF" w:rsidRDefault="00F45756" w:rsidP="00285EB1">
      <w:pPr>
        <w:ind w:left="5760" w:firstLine="720"/>
      </w:pPr>
      <w:r>
        <w:t>C</w:t>
      </w:r>
      <w:r w:rsidR="00DF64DF" w:rsidRPr="00DF64DF">
        <w:t>hairman.</w:t>
      </w:r>
    </w:p>
    <w:p w14:paraId="0C8CB208" w14:textId="77777777" w:rsidR="00DF64DF" w:rsidRDefault="00DF64DF" w:rsidP="000E1001"/>
    <w:p w14:paraId="05452743" w14:textId="77777777" w:rsidR="00DF64DF" w:rsidRDefault="00DF64DF" w:rsidP="000E1001"/>
    <w:p w14:paraId="67BC2FF4" w14:textId="77777777" w:rsidR="00DF64DF" w:rsidRDefault="00DF64DF" w:rsidP="000E1001"/>
    <w:p w14:paraId="5B30B699" w14:textId="77777777" w:rsidR="00285EB1" w:rsidRDefault="00285EB1">
      <w:pPr>
        <w:rPr>
          <w:b/>
          <w:bCs/>
        </w:rPr>
      </w:pPr>
      <w:r>
        <w:rPr>
          <w:b/>
          <w:bCs/>
        </w:rPr>
        <w:br w:type="page"/>
      </w:r>
    </w:p>
    <w:p w14:paraId="49CFE4AF" w14:textId="5D82B3DF" w:rsidR="005F33F2" w:rsidRDefault="005F33F2" w:rsidP="005F33F2">
      <w:pPr>
        <w:rPr>
          <w:b/>
          <w:bCs/>
        </w:rPr>
      </w:pPr>
      <w:r>
        <w:rPr>
          <w:b/>
          <w:bCs/>
        </w:rPr>
        <w:lastRenderedPageBreak/>
        <w:t xml:space="preserve">Minute of the Meeting of the Executive Committee of </w:t>
      </w:r>
      <w:r w:rsidR="00285EB1">
        <w:rPr>
          <w:b/>
          <w:bCs/>
        </w:rPr>
        <w:t xml:space="preserve">the </w:t>
      </w:r>
      <w:r>
        <w:rPr>
          <w:b/>
          <w:bCs/>
        </w:rPr>
        <w:t>Greenock District Boy Scouts Association held within the Headquarters, Robertson Street, on 29</w:t>
      </w:r>
      <w:r w:rsidRPr="00D86112">
        <w:rPr>
          <w:b/>
          <w:bCs/>
          <w:vertAlign w:val="superscript"/>
        </w:rPr>
        <w:t>th</w:t>
      </w:r>
      <w:r>
        <w:rPr>
          <w:b/>
          <w:bCs/>
        </w:rPr>
        <w:t xml:space="preserve"> December, 1953.</w:t>
      </w:r>
    </w:p>
    <w:p w14:paraId="4784E278" w14:textId="77777777" w:rsidR="005F33F2" w:rsidRDefault="005F33F2" w:rsidP="005F33F2">
      <w:pPr>
        <w:rPr>
          <w:b/>
          <w:bCs/>
        </w:rPr>
      </w:pPr>
    </w:p>
    <w:p w14:paraId="4FF0E7B7" w14:textId="77777777" w:rsidR="005F33F2" w:rsidRDefault="005F33F2" w:rsidP="005F33F2"/>
    <w:p w14:paraId="67F63451" w14:textId="77777777" w:rsidR="005F33F2" w:rsidRPr="005A6862" w:rsidRDefault="005F33F2" w:rsidP="005F33F2">
      <w:pPr>
        <w:rPr>
          <w:i/>
          <w:iCs/>
          <w:u w:val="single"/>
        </w:rPr>
      </w:pPr>
      <w:r w:rsidRPr="005A6862">
        <w:rPr>
          <w:i/>
          <w:iCs/>
          <w:u w:val="single"/>
        </w:rPr>
        <w:t>Sederunt</w:t>
      </w:r>
    </w:p>
    <w:p w14:paraId="443FFD96" w14:textId="6ED2A303" w:rsidR="005F33F2" w:rsidRDefault="005F33F2" w:rsidP="005F33F2">
      <w:r>
        <w:t>There were present: Capt. George Davidson (Chairman);</w:t>
      </w:r>
      <w:r w:rsidRPr="00655221">
        <w:t xml:space="preserve"> </w:t>
      </w:r>
      <w:r>
        <w:t>Mr. J.J. Swan (District Commissioner);</w:t>
      </w:r>
      <w:r w:rsidRPr="00655221">
        <w:t xml:space="preserve"> </w:t>
      </w:r>
      <w:r>
        <w:t>Miss Jean Tulloch (ADC Cubs)</w:t>
      </w:r>
      <w:r w:rsidR="00F45756">
        <w:t>;</w:t>
      </w:r>
      <w:r w:rsidRPr="005F33F2">
        <w:t xml:space="preserve"> </w:t>
      </w:r>
      <w:r>
        <w:t>Mr. Colin Finnie;</w:t>
      </w:r>
      <w:r w:rsidRPr="005F33F2">
        <w:t xml:space="preserve"> </w:t>
      </w:r>
      <w:r>
        <w:t>Mr. Arthur Lyle (ADC);</w:t>
      </w:r>
      <w:r w:rsidRPr="005F33F2">
        <w:t xml:space="preserve"> </w:t>
      </w:r>
      <w:r>
        <w:t>Mr. J. Allan</w:t>
      </w:r>
      <w:r w:rsidRPr="005F33F2">
        <w:t xml:space="preserve"> </w:t>
      </w:r>
      <w:r>
        <w:t>Mr. J.A.B. Campbell;</w:t>
      </w:r>
      <w:r w:rsidRPr="005F33F2">
        <w:t xml:space="preserve"> </w:t>
      </w:r>
      <w:r>
        <w:t>Mr. J. Canning;</w:t>
      </w:r>
      <w:r w:rsidRPr="005F33F2">
        <w:t xml:space="preserve"> </w:t>
      </w:r>
      <w:r>
        <w:t>Mr. Chalmers;</w:t>
      </w:r>
      <w:r w:rsidRPr="005F33F2">
        <w:t xml:space="preserve"> </w:t>
      </w:r>
      <w:r>
        <w:t>Mr. Dick; Mr. Hodgson;</w:t>
      </w:r>
      <w:r w:rsidRPr="005F33F2">
        <w:t xml:space="preserve"> </w:t>
      </w:r>
      <w:r>
        <w:t>Mr. J. Lang;</w:t>
      </w:r>
      <w:r w:rsidRPr="005F33F2">
        <w:t xml:space="preserve"> </w:t>
      </w:r>
      <w:r>
        <w:t>Mr. Mitchell;</w:t>
      </w:r>
      <w:r w:rsidRPr="005F33F2">
        <w:t xml:space="preserve"> </w:t>
      </w:r>
      <w:r>
        <w:t>Mr. R. Morrison;</w:t>
      </w:r>
      <w:r w:rsidRPr="005F33F2">
        <w:t xml:space="preserve"> </w:t>
      </w:r>
      <w:r>
        <w:t>Mr. C. McCready; M. J. White;</w:t>
      </w:r>
      <w:r w:rsidRPr="005F33F2">
        <w:t xml:space="preserve"> </w:t>
      </w:r>
      <w:r>
        <w:t>Mr. C. Whyte.</w:t>
      </w:r>
    </w:p>
    <w:p w14:paraId="671041FC" w14:textId="1AE1B505" w:rsidR="005F33F2" w:rsidRDefault="005F33F2" w:rsidP="005F33F2">
      <w:r>
        <w:t>In attendance, the Treasurer</w:t>
      </w:r>
      <w:r w:rsidR="00285EB1">
        <w:t xml:space="preserve"> and</w:t>
      </w:r>
      <w:r>
        <w:t xml:space="preserve"> Secretary.</w:t>
      </w:r>
    </w:p>
    <w:p w14:paraId="49E9D485" w14:textId="77777777" w:rsidR="005F33F2" w:rsidRDefault="005F33F2" w:rsidP="005F33F2"/>
    <w:p w14:paraId="2A11A8D8" w14:textId="3524F025" w:rsidR="005F33F2" w:rsidRPr="00285EB1" w:rsidRDefault="00285EB1" w:rsidP="005F33F2">
      <w:pPr>
        <w:rPr>
          <w:i/>
          <w:iCs/>
          <w:u w:val="single"/>
        </w:rPr>
      </w:pPr>
      <w:r w:rsidRPr="00285EB1">
        <w:rPr>
          <w:i/>
          <w:iCs/>
          <w:u w:val="single"/>
        </w:rPr>
        <w:t>Minutes</w:t>
      </w:r>
    </w:p>
    <w:p w14:paraId="5A470EF5" w14:textId="753546E2" w:rsidR="008B4030" w:rsidRDefault="005F33F2" w:rsidP="000E1001">
      <w:r w:rsidRPr="005F33F2">
        <w:t xml:space="preserve">The </w:t>
      </w:r>
      <w:r w:rsidR="00F45756">
        <w:t>M</w:t>
      </w:r>
      <w:r w:rsidRPr="005F33F2">
        <w:t xml:space="preserve">inute of the last </w:t>
      </w:r>
      <w:r w:rsidR="00285EB1">
        <w:t>M</w:t>
      </w:r>
      <w:r w:rsidRPr="005F33F2">
        <w:t>eeting was read and approved.</w:t>
      </w:r>
    </w:p>
    <w:p w14:paraId="210F6A3D" w14:textId="77777777" w:rsidR="005F33F2" w:rsidRDefault="005F33F2" w:rsidP="000E1001"/>
    <w:p w14:paraId="1D43696A" w14:textId="52C7F130" w:rsidR="005F33F2" w:rsidRPr="00285EB1" w:rsidRDefault="005F33F2" w:rsidP="000E1001">
      <w:pPr>
        <w:rPr>
          <w:u w:val="single"/>
        </w:rPr>
      </w:pPr>
      <w:r w:rsidRPr="00285EB1">
        <w:rPr>
          <w:u w:val="single"/>
        </w:rPr>
        <w:t>Correspondence.</w:t>
      </w:r>
    </w:p>
    <w:p w14:paraId="17CB9258" w14:textId="77B9F529" w:rsidR="00285EB1" w:rsidRDefault="00285EB1" w:rsidP="000E1001">
      <w:r>
        <w:t>*</w:t>
      </w:r>
      <w:r w:rsidR="005F33F2" w:rsidRPr="005F33F2">
        <w:t xml:space="preserve">The </w:t>
      </w:r>
      <w:r w:rsidR="00F45756">
        <w:t>S</w:t>
      </w:r>
      <w:r w:rsidR="005F33F2" w:rsidRPr="005F33F2">
        <w:t xml:space="preserve">ecretary intimated that </w:t>
      </w:r>
      <w:r w:rsidR="00F45756">
        <w:t>Mr.</w:t>
      </w:r>
      <w:r w:rsidR="005F33F2" w:rsidRPr="005F33F2">
        <w:t xml:space="preserve"> A</w:t>
      </w:r>
      <w:r w:rsidR="00F45756">
        <w:t>.</w:t>
      </w:r>
      <w:r w:rsidR="005F33F2" w:rsidRPr="005F33F2">
        <w:t>C</w:t>
      </w:r>
      <w:r w:rsidR="00F45756">
        <w:t>.</w:t>
      </w:r>
      <w:r w:rsidR="005F33F2" w:rsidRPr="005F33F2">
        <w:t xml:space="preserve"> </w:t>
      </w:r>
      <w:r w:rsidR="00F45756">
        <w:t>Nicol</w:t>
      </w:r>
      <w:r w:rsidR="005F33F2" w:rsidRPr="005F33F2">
        <w:t xml:space="preserve"> had informed him that </w:t>
      </w:r>
      <w:r w:rsidR="00F45756">
        <w:t>Mr. King</w:t>
      </w:r>
      <w:r w:rsidR="005F33F2" w:rsidRPr="005F33F2">
        <w:t xml:space="preserve">, </w:t>
      </w:r>
      <w:r w:rsidR="00F45756">
        <w:t>C</w:t>
      </w:r>
      <w:r w:rsidR="005F33F2" w:rsidRPr="005F33F2">
        <w:t>hairman of the B</w:t>
      </w:r>
      <w:r>
        <w:t>-</w:t>
      </w:r>
      <w:r w:rsidR="005F33F2" w:rsidRPr="005F33F2">
        <w:t xml:space="preserve">P Guild was presently indisposed and that the appointment of their </w:t>
      </w:r>
      <w:r w:rsidR="00F45756">
        <w:t>S</w:t>
      </w:r>
      <w:r w:rsidR="005F33F2" w:rsidRPr="005F33F2">
        <w:t xml:space="preserve">ecretary must await further action </w:t>
      </w:r>
      <w:r>
        <w:t>from</w:t>
      </w:r>
      <w:r w:rsidR="005F33F2" w:rsidRPr="005F33F2">
        <w:t xml:space="preserve"> him. </w:t>
      </w:r>
    </w:p>
    <w:p w14:paraId="58D04C19" w14:textId="3D687E73" w:rsidR="005F33F2" w:rsidRDefault="00285EB1" w:rsidP="000E1001">
      <w:r>
        <w:t>*</w:t>
      </w:r>
      <w:r w:rsidR="005F33F2" w:rsidRPr="005F33F2">
        <w:t xml:space="preserve">He also reported receipt of a donation </w:t>
      </w:r>
      <w:r>
        <w:t>from</w:t>
      </w:r>
      <w:r w:rsidR="005F33F2" w:rsidRPr="005F33F2">
        <w:t xml:space="preserve"> Messrs</w:t>
      </w:r>
      <w:r w:rsidR="00F45756">
        <w:t>.</w:t>
      </w:r>
      <w:r w:rsidR="005F33F2" w:rsidRPr="005F33F2">
        <w:t xml:space="preserve"> </w:t>
      </w:r>
      <w:proofErr w:type="spellStart"/>
      <w:r w:rsidR="005F33F2" w:rsidRPr="005F33F2">
        <w:t>Scot</w:t>
      </w:r>
      <w:r w:rsidR="00F45756">
        <w:t>t</w:t>
      </w:r>
      <w:r w:rsidR="005F33F2" w:rsidRPr="005F33F2">
        <w:t>s</w:t>
      </w:r>
      <w:proofErr w:type="spellEnd"/>
      <w:r w:rsidR="005F33F2" w:rsidRPr="005F33F2">
        <w:t xml:space="preserve"> </w:t>
      </w:r>
      <w:r w:rsidR="00F45756">
        <w:t>S</w:t>
      </w:r>
      <w:r w:rsidR="005F33F2" w:rsidRPr="005F33F2">
        <w:t xml:space="preserve">hipbuilding </w:t>
      </w:r>
      <w:r w:rsidR="00F45756">
        <w:t>C</w:t>
      </w:r>
      <w:r w:rsidR="005F33F2" w:rsidRPr="005F33F2">
        <w:t xml:space="preserve">ompany </w:t>
      </w:r>
      <w:r>
        <w:t xml:space="preserve">- </w:t>
      </w:r>
      <w:r w:rsidR="005F33F2" w:rsidRPr="005F33F2">
        <w:t xml:space="preserve">a sum of </w:t>
      </w:r>
      <w:r w:rsidR="00F45756">
        <w:t>£</w:t>
      </w:r>
      <w:r w:rsidR="005F33F2" w:rsidRPr="005F33F2">
        <w:t>10-</w:t>
      </w:r>
      <w:r w:rsidR="005F33F2" w:rsidRPr="00285EB1">
        <w:rPr>
          <w:strike/>
        </w:rPr>
        <w:t>10</w:t>
      </w:r>
      <w:r w:rsidR="00F45756" w:rsidRPr="00285EB1">
        <w:rPr>
          <w:strike/>
        </w:rPr>
        <w:t>/</w:t>
      </w:r>
      <w:r w:rsidR="005F33F2" w:rsidRPr="00285EB1">
        <w:rPr>
          <w:strike/>
        </w:rPr>
        <w:t>-</w:t>
      </w:r>
      <w:r w:rsidR="005F33F2" w:rsidRPr="005F33F2">
        <w:t xml:space="preserve"> and said that he had written a letter of thanks.</w:t>
      </w:r>
    </w:p>
    <w:p w14:paraId="106619B6" w14:textId="77777777" w:rsidR="005F33F2" w:rsidRDefault="005F33F2" w:rsidP="000E1001"/>
    <w:p w14:paraId="503203E6" w14:textId="49EDF412" w:rsidR="005F33F2" w:rsidRPr="00285EB1" w:rsidRDefault="005F33F2" w:rsidP="000E1001">
      <w:pPr>
        <w:rPr>
          <w:u w:val="single"/>
        </w:rPr>
      </w:pPr>
      <w:r w:rsidRPr="00285EB1">
        <w:rPr>
          <w:u w:val="single"/>
        </w:rPr>
        <w:t>Finance.</w:t>
      </w:r>
    </w:p>
    <w:p w14:paraId="04FA59F9" w14:textId="37E0C272" w:rsidR="005F33F2" w:rsidRDefault="00285EB1" w:rsidP="000E1001">
      <w:r>
        <w:t>*</w:t>
      </w:r>
      <w:r w:rsidR="005F33F2" w:rsidRPr="005F33F2">
        <w:t xml:space="preserve">The </w:t>
      </w:r>
      <w:r w:rsidR="00F45756">
        <w:t>T</w:t>
      </w:r>
      <w:r w:rsidR="005F33F2" w:rsidRPr="005F33F2">
        <w:t xml:space="preserve">reasurer reported the </w:t>
      </w:r>
      <w:r w:rsidR="00F45756">
        <w:t>B</w:t>
      </w:r>
      <w:r w:rsidR="005F33F2" w:rsidRPr="005F33F2">
        <w:t xml:space="preserve">ank </w:t>
      </w:r>
      <w:r w:rsidR="00F45756">
        <w:t>B</w:t>
      </w:r>
      <w:r w:rsidR="005F33F2" w:rsidRPr="005F33F2">
        <w:t xml:space="preserve">alances as </w:t>
      </w:r>
      <w:r>
        <w:t>follows:</w:t>
      </w:r>
    </w:p>
    <w:p w14:paraId="496DEC93" w14:textId="012DB449" w:rsidR="00F45756" w:rsidRDefault="005F33F2" w:rsidP="00F45756">
      <w:pPr>
        <w:ind w:firstLine="720"/>
      </w:pPr>
      <w:r w:rsidRPr="005F33F2">
        <w:t xml:space="preserve">Provident </w:t>
      </w:r>
      <w:r w:rsidR="00F45756">
        <w:t>B</w:t>
      </w:r>
      <w:r w:rsidRPr="005F33F2">
        <w:t xml:space="preserve">ank </w:t>
      </w:r>
      <w:r w:rsidR="00F45756">
        <w:tab/>
        <w:t>£</w:t>
      </w:r>
      <w:r w:rsidRPr="005F33F2">
        <w:t xml:space="preserve">273-12-11 and </w:t>
      </w:r>
      <w:r w:rsidR="00F45756">
        <w:t>£</w:t>
      </w:r>
      <w:r w:rsidRPr="005F33F2">
        <w:t xml:space="preserve">108-15-5. </w:t>
      </w:r>
    </w:p>
    <w:p w14:paraId="06E30300" w14:textId="00355302" w:rsidR="00F45756" w:rsidRDefault="005F33F2" w:rsidP="00F45756">
      <w:pPr>
        <w:ind w:firstLine="720"/>
      </w:pPr>
      <w:r w:rsidRPr="005F33F2">
        <w:t xml:space="preserve">RC Pipe Band </w:t>
      </w:r>
      <w:r w:rsidR="00F45756">
        <w:tab/>
      </w:r>
      <w:r w:rsidR="00F45756">
        <w:tab/>
        <w:t>£</w:t>
      </w:r>
      <w:r w:rsidRPr="005F33F2">
        <w:t xml:space="preserve">28-8-11. </w:t>
      </w:r>
    </w:p>
    <w:p w14:paraId="10B11143" w14:textId="4EA88D75" w:rsidR="00F45756" w:rsidRDefault="005F33F2" w:rsidP="00F45756">
      <w:pPr>
        <w:ind w:firstLine="720"/>
      </w:pPr>
      <w:r w:rsidRPr="005F33F2">
        <w:t xml:space="preserve">Commercial </w:t>
      </w:r>
      <w:r w:rsidR="00F45756">
        <w:t>B</w:t>
      </w:r>
      <w:r w:rsidRPr="005F33F2">
        <w:t xml:space="preserve">ank </w:t>
      </w:r>
      <w:r w:rsidR="00F45756">
        <w:tab/>
        <w:t>£</w:t>
      </w:r>
      <w:r w:rsidRPr="005F33F2">
        <w:t>57-6-</w:t>
      </w:r>
      <w:r w:rsidR="00F45756">
        <w:t>5</w:t>
      </w:r>
      <w:r w:rsidRPr="005F33F2">
        <w:t xml:space="preserve">. </w:t>
      </w:r>
    </w:p>
    <w:p w14:paraId="567A80D0" w14:textId="5C30036D" w:rsidR="00F45756" w:rsidRDefault="005F33F2" w:rsidP="00F45756">
      <w:pPr>
        <w:ind w:firstLine="720"/>
      </w:pPr>
      <w:r w:rsidRPr="005F33F2">
        <w:t xml:space="preserve">National Bank </w:t>
      </w:r>
      <w:r w:rsidR="00F45756">
        <w:tab/>
      </w:r>
      <w:r w:rsidR="00F45756">
        <w:tab/>
        <w:t>£</w:t>
      </w:r>
      <w:r w:rsidRPr="005F33F2">
        <w:t>2-0-6</w:t>
      </w:r>
      <w:r w:rsidR="00F45756">
        <w:t>d</w:t>
      </w:r>
      <w:r w:rsidRPr="005F33F2">
        <w:t xml:space="preserve">. </w:t>
      </w:r>
    </w:p>
    <w:p w14:paraId="2D29CB31" w14:textId="688B784B" w:rsidR="005F33F2" w:rsidRDefault="005F33F2" w:rsidP="00F45756">
      <w:pPr>
        <w:ind w:left="1440" w:firstLine="720"/>
      </w:pPr>
      <w:r w:rsidRPr="005F33F2">
        <w:t xml:space="preserve">Total </w:t>
      </w:r>
      <w:r w:rsidR="00F45756">
        <w:tab/>
        <w:t>£</w:t>
      </w:r>
      <w:r w:rsidRPr="005F33F2">
        <w:t>470-4-2.</w:t>
      </w:r>
    </w:p>
    <w:p w14:paraId="25F4113B" w14:textId="4490728B" w:rsidR="005F33F2" w:rsidRDefault="00285EB1" w:rsidP="000E1001">
      <w:r>
        <w:t>*</w:t>
      </w:r>
      <w:r w:rsidR="005F33F2" w:rsidRPr="005F33F2">
        <w:t>The following accounts had been paid:</w:t>
      </w:r>
    </w:p>
    <w:p w14:paraId="5A7889E9" w14:textId="7487243F" w:rsidR="00F45756" w:rsidRDefault="00F45756" w:rsidP="00F45756">
      <w:pPr>
        <w:ind w:firstLine="720"/>
      </w:pPr>
      <w:r>
        <w:t>G</w:t>
      </w:r>
      <w:r w:rsidR="005F33F2" w:rsidRPr="005F33F2">
        <w:t xml:space="preserve">as </w:t>
      </w:r>
      <w:r>
        <w:t>B</w:t>
      </w:r>
      <w:r w:rsidR="005F33F2" w:rsidRPr="005F33F2">
        <w:t xml:space="preserve">oard </w:t>
      </w:r>
      <w:r>
        <w:tab/>
      </w:r>
      <w:r>
        <w:tab/>
      </w:r>
      <w:r>
        <w:tab/>
      </w:r>
      <w:r>
        <w:tab/>
        <w:t>£</w:t>
      </w:r>
      <w:r w:rsidR="005F33F2" w:rsidRPr="005F33F2">
        <w:t xml:space="preserve">2-411. </w:t>
      </w:r>
    </w:p>
    <w:p w14:paraId="50F2595B" w14:textId="66E3C951" w:rsidR="00F45756" w:rsidRDefault="00285EB1" w:rsidP="00F45756">
      <w:pPr>
        <w:ind w:firstLine="720"/>
      </w:pPr>
      <w:proofErr w:type="spellStart"/>
      <w:r>
        <w:t>Mackays</w:t>
      </w:r>
      <w:proofErr w:type="spellEnd"/>
      <w:r w:rsidR="005F33F2" w:rsidRPr="005F33F2">
        <w:t xml:space="preserve"> </w:t>
      </w:r>
      <w:r w:rsidR="00F45756">
        <w:t>Ltd.</w:t>
      </w:r>
      <w:r w:rsidR="005F33F2" w:rsidRPr="005F33F2">
        <w:t xml:space="preserve"> </w:t>
      </w:r>
      <w:r w:rsidR="00F45756">
        <w:tab/>
      </w:r>
      <w:r w:rsidR="00F45756">
        <w:tab/>
      </w:r>
      <w:r w:rsidR="00F45756">
        <w:tab/>
      </w:r>
      <w:r w:rsidR="00F45756">
        <w:tab/>
        <w:t>£</w:t>
      </w:r>
      <w:r w:rsidR="005F33F2" w:rsidRPr="005F33F2">
        <w:t>4-8</w:t>
      </w:r>
      <w:r w:rsidR="00F45756">
        <w:t>/</w:t>
      </w:r>
      <w:r w:rsidR="005F33F2" w:rsidRPr="005F33F2">
        <w:t xml:space="preserve">-. </w:t>
      </w:r>
    </w:p>
    <w:p w14:paraId="41AC47D1" w14:textId="556C4526" w:rsidR="00F45756" w:rsidRDefault="005F33F2" w:rsidP="00F45756">
      <w:pPr>
        <w:ind w:firstLine="720"/>
      </w:pPr>
      <w:r w:rsidRPr="005F33F2">
        <w:t xml:space="preserve">Thomas </w:t>
      </w:r>
      <w:r w:rsidR="00F45756">
        <w:t>Ogg</w:t>
      </w:r>
      <w:r w:rsidRPr="005F33F2">
        <w:t xml:space="preserve"> </w:t>
      </w:r>
      <w:r w:rsidR="00F45756">
        <w:tab/>
      </w:r>
      <w:r w:rsidR="00F45756">
        <w:tab/>
      </w:r>
      <w:r w:rsidR="00F45756">
        <w:tab/>
      </w:r>
      <w:r w:rsidR="00F45756">
        <w:tab/>
        <w:t>£4</w:t>
      </w:r>
      <w:r w:rsidRPr="005F33F2">
        <w:t xml:space="preserve">. </w:t>
      </w:r>
    </w:p>
    <w:p w14:paraId="3FF66984" w14:textId="6D30B98C" w:rsidR="00F45756" w:rsidRDefault="005F33F2" w:rsidP="00F45756">
      <w:pPr>
        <w:ind w:firstLine="720"/>
      </w:pPr>
      <w:r w:rsidRPr="005F33F2">
        <w:t>J</w:t>
      </w:r>
      <w:r w:rsidR="00F45756">
        <w:t>.</w:t>
      </w:r>
      <w:r w:rsidRPr="005F33F2">
        <w:t xml:space="preserve"> Hendry and Co</w:t>
      </w:r>
      <w:r w:rsidR="00F45756">
        <w:t>.</w:t>
      </w:r>
      <w:r w:rsidRPr="005F33F2">
        <w:t xml:space="preserve"> </w:t>
      </w:r>
      <w:r w:rsidR="00F45756">
        <w:tab/>
      </w:r>
      <w:r w:rsidR="00F45756">
        <w:tab/>
      </w:r>
      <w:r w:rsidR="00F45756">
        <w:tab/>
        <w:t>£</w:t>
      </w:r>
      <w:r w:rsidRPr="005F33F2">
        <w:t>0-18</w:t>
      </w:r>
      <w:r w:rsidR="00F45756">
        <w:t>/</w:t>
      </w:r>
      <w:r w:rsidRPr="005F33F2">
        <w:t xml:space="preserve">-. </w:t>
      </w:r>
    </w:p>
    <w:p w14:paraId="7E8EE0A9" w14:textId="2FA92AE4" w:rsidR="005F33F2" w:rsidRDefault="00F45756" w:rsidP="00F45756">
      <w:pPr>
        <w:ind w:firstLine="720"/>
      </w:pPr>
      <w:r>
        <w:t>Honorary</w:t>
      </w:r>
      <w:r w:rsidR="005F33F2" w:rsidRPr="005F33F2">
        <w:t xml:space="preserve"> </w:t>
      </w:r>
      <w:r>
        <w:t>S</w:t>
      </w:r>
      <w:r w:rsidR="005F33F2" w:rsidRPr="005F33F2">
        <w:t xml:space="preserve">ecretary </w:t>
      </w:r>
      <w:r w:rsidR="008A5E17">
        <w:t>(</w:t>
      </w:r>
      <w:r>
        <w:t>P</w:t>
      </w:r>
      <w:r w:rsidR="005F33F2" w:rsidRPr="005F33F2">
        <w:t>ostages etc</w:t>
      </w:r>
      <w:r w:rsidR="008A5E17">
        <w:t>.)</w:t>
      </w:r>
      <w:r w:rsidR="005F33F2" w:rsidRPr="005F33F2">
        <w:t xml:space="preserve"> </w:t>
      </w:r>
      <w:r>
        <w:tab/>
        <w:t>£</w:t>
      </w:r>
      <w:r w:rsidR="005F33F2" w:rsidRPr="005F33F2">
        <w:t>2-5</w:t>
      </w:r>
      <w:r>
        <w:t>/</w:t>
      </w:r>
      <w:r w:rsidR="005F33F2" w:rsidRPr="005F33F2">
        <w:t>-.</w:t>
      </w:r>
    </w:p>
    <w:p w14:paraId="57E461A4" w14:textId="07DF4865" w:rsidR="005F33F2" w:rsidRDefault="008A5E17" w:rsidP="000E1001">
      <w:r>
        <w:t>*</w:t>
      </w:r>
      <w:r w:rsidR="005F33F2" w:rsidRPr="005F33F2">
        <w:t>Approval was given for payment of the following:</w:t>
      </w:r>
    </w:p>
    <w:p w14:paraId="15F0458E" w14:textId="77777777" w:rsidR="00F45756" w:rsidRDefault="00F45756" w:rsidP="00F45756">
      <w:pPr>
        <w:ind w:firstLine="720"/>
      </w:pPr>
      <w:r>
        <w:t>Orr, Pollock</w:t>
      </w:r>
      <w:r w:rsidR="005F33F2" w:rsidRPr="005F33F2">
        <w:t xml:space="preserve"> </w:t>
      </w:r>
      <w:r>
        <w:tab/>
      </w:r>
      <w:r>
        <w:tab/>
      </w:r>
      <w:r>
        <w:tab/>
      </w:r>
      <w:r>
        <w:tab/>
      </w:r>
      <w:r w:rsidR="005F33F2" w:rsidRPr="005F33F2">
        <w:t>10</w:t>
      </w:r>
      <w:r>
        <w:t>/</w:t>
      </w:r>
      <w:r w:rsidR="005F33F2" w:rsidRPr="005F33F2">
        <w:t>6</w:t>
      </w:r>
      <w:r>
        <w:t>d</w:t>
      </w:r>
      <w:r w:rsidR="005F33F2" w:rsidRPr="005F33F2">
        <w:t xml:space="preserve"> and </w:t>
      </w:r>
      <w:r>
        <w:t>£</w:t>
      </w:r>
      <w:r w:rsidR="005F33F2" w:rsidRPr="005F33F2">
        <w:t>2-19</w:t>
      </w:r>
      <w:r>
        <w:t>/</w:t>
      </w:r>
      <w:r w:rsidR="005F33F2" w:rsidRPr="005F33F2">
        <w:t xml:space="preserve">-. </w:t>
      </w:r>
    </w:p>
    <w:p w14:paraId="71081A32" w14:textId="77777777" w:rsidR="00F45756" w:rsidRDefault="005F33F2" w:rsidP="00F45756">
      <w:pPr>
        <w:ind w:firstLine="720"/>
      </w:pPr>
      <w:r w:rsidRPr="005F33F2">
        <w:t>Smith and M</w:t>
      </w:r>
      <w:r w:rsidR="00F45756">
        <w:t>cCuaig</w:t>
      </w:r>
      <w:r w:rsidRPr="005F33F2">
        <w:t xml:space="preserve"> </w:t>
      </w:r>
      <w:r w:rsidR="00F45756">
        <w:tab/>
      </w:r>
      <w:r w:rsidR="00F45756">
        <w:tab/>
      </w:r>
      <w:r w:rsidR="00F45756">
        <w:tab/>
        <w:t>£</w:t>
      </w:r>
      <w:r w:rsidRPr="005F33F2">
        <w:t xml:space="preserve">4-9-11. </w:t>
      </w:r>
    </w:p>
    <w:p w14:paraId="68D7A6F8" w14:textId="77777777" w:rsidR="00F45756" w:rsidRDefault="00F45756" w:rsidP="00F45756">
      <w:pPr>
        <w:ind w:firstLine="720"/>
      </w:pPr>
      <w:r>
        <w:t>Hon. S</w:t>
      </w:r>
      <w:r w:rsidR="005F33F2" w:rsidRPr="005F33F2">
        <w:t xml:space="preserve">ecretary for publications </w:t>
      </w:r>
      <w:r>
        <w:tab/>
      </w:r>
      <w:r w:rsidR="005F33F2" w:rsidRPr="005F33F2">
        <w:t xml:space="preserve">5 </w:t>
      </w:r>
      <w:r>
        <w:t>/</w:t>
      </w:r>
      <w:r w:rsidR="005F33F2" w:rsidRPr="005F33F2">
        <w:t xml:space="preserve">-. </w:t>
      </w:r>
    </w:p>
    <w:p w14:paraId="71F8EF38" w14:textId="085FB5D1" w:rsidR="005F33F2" w:rsidRDefault="005F33F2" w:rsidP="00F45756">
      <w:pPr>
        <w:ind w:firstLine="720"/>
      </w:pPr>
      <w:r w:rsidRPr="005F33F2">
        <w:t>Miss Tulloch</w:t>
      </w:r>
      <w:r w:rsidR="008A5E17">
        <w:t xml:space="preserve"> (catering expenses)</w:t>
      </w:r>
      <w:r w:rsidR="00F45756">
        <w:tab/>
        <w:t>£3</w:t>
      </w:r>
      <w:r w:rsidRPr="005F33F2">
        <w:t>.</w:t>
      </w:r>
    </w:p>
    <w:p w14:paraId="53E1D54B" w14:textId="286127BE" w:rsidR="005F33F2" w:rsidRDefault="008A5E17" w:rsidP="000E1001">
      <w:r>
        <w:t>*</w:t>
      </w:r>
      <w:r w:rsidR="005F33F2" w:rsidRPr="005F33F2">
        <w:t xml:space="preserve">Payment of </w:t>
      </w:r>
      <w:r w:rsidR="00F45756">
        <w:t>£</w:t>
      </w:r>
      <w:r w:rsidR="005F33F2" w:rsidRPr="005F33F2">
        <w:t xml:space="preserve">6-13-4 from the RC Pipe Band </w:t>
      </w:r>
      <w:r w:rsidR="00F45756">
        <w:t>A</w:t>
      </w:r>
      <w:r w:rsidR="005F33F2" w:rsidRPr="005F33F2">
        <w:t xml:space="preserve">ccount was authorised to cover the cost of replacing a </w:t>
      </w:r>
      <w:r>
        <w:t>borrowed</w:t>
      </w:r>
      <w:r w:rsidR="005F33F2" w:rsidRPr="005F33F2">
        <w:t xml:space="preserve"> tent which had been destroyed while in their charge.</w:t>
      </w:r>
    </w:p>
    <w:p w14:paraId="3476B6DC" w14:textId="77777777" w:rsidR="005F33F2" w:rsidRDefault="005F33F2" w:rsidP="000E1001"/>
    <w:p w14:paraId="66D823FA" w14:textId="4E955882" w:rsidR="005F33F2" w:rsidRPr="008A5E17" w:rsidRDefault="005F33F2" w:rsidP="000E1001">
      <w:pPr>
        <w:rPr>
          <w:u w:val="single"/>
        </w:rPr>
      </w:pPr>
      <w:r w:rsidRPr="008A5E17">
        <w:rPr>
          <w:u w:val="single"/>
        </w:rPr>
        <w:t>Warrants.</w:t>
      </w:r>
    </w:p>
    <w:p w14:paraId="62BCD348" w14:textId="619CE9BD" w:rsidR="005F33F2" w:rsidRDefault="005F33F2" w:rsidP="000E1001">
      <w:r w:rsidRPr="005F33F2">
        <w:t>Applications from the following were tabled.</w:t>
      </w:r>
    </w:p>
    <w:p w14:paraId="73CE5014" w14:textId="63CCA924" w:rsidR="00F45756" w:rsidRDefault="005F33F2" w:rsidP="00F45756">
      <w:pPr>
        <w:ind w:firstLine="720"/>
      </w:pPr>
      <w:r w:rsidRPr="005F33F2">
        <w:t>Miss M</w:t>
      </w:r>
      <w:r w:rsidR="00F45756">
        <w:t>.</w:t>
      </w:r>
      <w:r w:rsidRPr="005F33F2">
        <w:t xml:space="preserve"> McWilliams, </w:t>
      </w:r>
      <w:r w:rsidR="00F45756">
        <w:tab/>
      </w:r>
      <w:r w:rsidRPr="005F33F2">
        <w:t xml:space="preserve">ACM, 9th group. </w:t>
      </w:r>
    </w:p>
    <w:p w14:paraId="3E0BDDCF" w14:textId="3F090666" w:rsidR="00F45756" w:rsidRDefault="005F33F2" w:rsidP="00F45756">
      <w:pPr>
        <w:ind w:firstLine="720"/>
      </w:pPr>
      <w:r w:rsidRPr="005F33F2">
        <w:t xml:space="preserve">Miss </w:t>
      </w:r>
      <w:r w:rsidR="008A5E17">
        <w:t>M. Byrne</w:t>
      </w:r>
      <w:r w:rsidRPr="005F33F2">
        <w:t xml:space="preserve">, </w:t>
      </w:r>
      <w:r w:rsidR="00F45756">
        <w:tab/>
        <w:t>A</w:t>
      </w:r>
      <w:r w:rsidRPr="005F33F2">
        <w:t xml:space="preserve">CM, 9th group, and </w:t>
      </w:r>
    </w:p>
    <w:p w14:paraId="68CF2D6E" w14:textId="7ACC144F" w:rsidR="005F33F2" w:rsidRDefault="00F45756" w:rsidP="00F45756">
      <w:pPr>
        <w:ind w:firstLine="720"/>
      </w:pPr>
      <w:r>
        <w:t>M</w:t>
      </w:r>
      <w:r w:rsidR="005F33F2" w:rsidRPr="005F33F2">
        <w:t>iss M</w:t>
      </w:r>
      <w:r>
        <w:t>.</w:t>
      </w:r>
      <w:r w:rsidR="005F33F2" w:rsidRPr="005F33F2">
        <w:t xml:space="preserve"> </w:t>
      </w:r>
      <w:r>
        <w:t>T</w:t>
      </w:r>
      <w:r w:rsidR="005F33F2" w:rsidRPr="005F33F2">
        <w:t xml:space="preserve">hompson, </w:t>
      </w:r>
      <w:r>
        <w:tab/>
      </w:r>
      <w:r w:rsidR="005F33F2" w:rsidRPr="005F33F2">
        <w:t>ACM, 45th.</w:t>
      </w:r>
    </w:p>
    <w:p w14:paraId="130C6372" w14:textId="216FEB75" w:rsidR="005F33F2" w:rsidRDefault="005F33F2" w:rsidP="000E1001">
      <w:r w:rsidRPr="005F33F2">
        <w:lastRenderedPageBreak/>
        <w:t xml:space="preserve">An application by </w:t>
      </w:r>
      <w:r w:rsidR="00F45756">
        <w:t>M</w:t>
      </w:r>
      <w:r w:rsidRPr="005F33F2">
        <w:t>iss</w:t>
      </w:r>
      <w:r w:rsidR="008A5E17">
        <w:t xml:space="preserve"> M.A.M.</w:t>
      </w:r>
      <w:r w:rsidRPr="005F33F2">
        <w:t xml:space="preserve"> M</w:t>
      </w:r>
      <w:r w:rsidR="00F45756">
        <w:t>acFarlane</w:t>
      </w:r>
      <w:r w:rsidRPr="005F33F2">
        <w:t xml:space="preserve"> as ACM, 5th was approved.</w:t>
      </w:r>
    </w:p>
    <w:p w14:paraId="717B6ECD" w14:textId="77777777" w:rsidR="005F33F2" w:rsidRDefault="005F33F2" w:rsidP="000E1001"/>
    <w:p w14:paraId="3EFD081F" w14:textId="2CC38D84" w:rsidR="005F33F2" w:rsidRPr="008A5E17" w:rsidRDefault="005F33F2" w:rsidP="000E1001">
      <w:pPr>
        <w:rPr>
          <w:u w:val="single"/>
        </w:rPr>
      </w:pPr>
      <w:r w:rsidRPr="008A5E17">
        <w:rPr>
          <w:u w:val="single"/>
        </w:rPr>
        <w:t>Sub</w:t>
      </w:r>
      <w:r w:rsidR="00F45756" w:rsidRPr="008A5E17">
        <w:rPr>
          <w:u w:val="single"/>
        </w:rPr>
        <w:t>-</w:t>
      </w:r>
      <w:r w:rsidR="008A5E17">
        <w:rPr>
          <w:u w:val="single"/>
        </w:rPr>
        <w:t>C</w:t>
      </w:r>
      <w:r w:rsidRPr="008A5E17">
        <w:rPr>
          <w:u w:val="single"/>
        </w:rPr>
        <w:t>ommittees.</w:t>
      </w:r>
    </w:p>
    <w:p w14:paraId="7A8E1573" w14:textId="1D6CC1DD" w:rsidR="005F33F2" w:rsidRDefault="005F33F2" w:rsidP="000E1001">
      <w:r w:rsidRPr="005F33F2">
        <w:t>The proposals of the sub</w:t>
      </w:r>
      <w:r w:rsidR="00F45756">
        <w:t>-</w:t>
      </w:r>
      <w:r w:rsidRPr="005F33F2">
        <w:t>committee appointed at the previous meeting were submitted and approved except as to numbers, the following being appointed to serve the</w:t>
      </w:r>
      <w:r w:rsidR="008A5E17">
        <w:t>reon</w:t>
      </w:r>
      <w:r w:rsidRPr="005F33F2">
        <w:t>:</w:t>
      </w:r>
    </w:p>
    <w:p w14:paraId="25A6476C" w14:textId="2DE8F2AB" w:rsidR="005F33F2" w:rsidRDefault="00F45756" w:rsidP="008A5E17">
      <w:pPr>
        <w:ind w:firstLine="720"/>
      </w:pPr>
      <w:r>
        <w:t>C</w:t>
      </w:r>
      <w:r w:rsidR="005F33F2" w:rsidRPr="005F33F2">
        <w:t xml:space="preserve">hairman's </w:t>
      </w:r>
      <w:r>
        <w:t>C</w:t>
      </w:r>
      <w:r w:rsidR="005F33F2" w:rsidRPr="005F33F2">
        <w:t xml:space="preserve">ommittee: </w:t>
      </w:r>
      <w:r w:rsidR="008A5E17">
        <w:t>A</w:t>
      </w:r>
      <w:r w:rsidR="005F33F2" w:rsidRPr="005F33F2">
        <w:t>s heretofore.</w:t>
      </w:r>
    </w:p>
    <w:p w14:paraId="044ECF6D" w14:textId="3EC3934E" w:rsidR="005F33F2" w:rsidRDefault="005F33F2" w:rsidP="008A5E17">
      <w:pPr>
        <w:ind w:firstLine="720"/>
      </w:pPr>
      <w:r w:rsidRPr="005F33F2">
        <w:t xml:space="preserve">Finance Committee: </w:t>
      </w:r>
      <w:r w:rsidR="008A5E17">
        <w:t>T</w:t>
      </w:r>
      <w:r w:rsidRPr="005F33F2">
        <w:t xml:space="preserve">he </w:t>
      </w:r>
      <w:r w:rsidR="00F45756">
        <w:t>T</w:t>
      </w:r>
      <w:r w:rsidRPr="005F33F2">
        <w:t>reasurer and Mr</w:t>
      </w:r>
      <w:r w:rsidR="00F45756">
        <w:t>.</w:t>
      </w:r>
      <w:r w:rsidRPr="005F33F2">
        <w:t xml:space="preserve"> Finn</w:t>
      </w:r>
      <w:r w:rsidR="00F45756">
        <w:t>ie</w:t>
      </w:r>
      <w:r w:rsidRPr="005F33F2">
        <w:t>.</w:t>
      </w:r>
    </w:p>
    <w:p w14:paraId="7409494E" w14:textId="2597F0BB" w:rsidR="005F33F2" w:rsidRDefault="005F33F2" w:rsidP="008A5E17">
      <w:pPr>
        <w:ind w:firstLine="720"/>
      </w:pPr>
      <w:r w:rsidRPr="005F33F2">
        <w:t xml:space="preserve">Property </w:t>
      </w:r>
      <w:r w:rsidR="00F45756">
        <w:t>C</w:t>
      </w:r>
      <w:r w:rsidRPr="005F33F2">
        <w:t>ommittee</w:t>
      </w:r>
      <w:r w:rsidR="00F45756">
        <w:t>:</w:t>
      </w:r>
      <w:r w:rsidRPr="005F33F2">
        <w:t xml:space="preserve"> </w:t>
      </w:r>
      <w:r w:rsidR="00F1774D" w:rsidRPr="00F1774D">
        <w:t>Mr</w:t>
      </w:r>
      <w:r w:rsidR="00F45756">
        <w:t>.</w:t>
      </w:r>
      <w:r w:rsidR="00F1774D" w:rsidRPr="00F1774D">
        <w:t xml:space="preserve"> </w:t>
      </w:r>
      <w:r w:rsidR="00F45756">
        <w:t>C</w:t>
      </w:r>
      <w:r w:rsidR="00F1774D" w:rsidRPr="00F1774D">
        <w:t>anning, Mr</w:t>
      </w:r>
      <w:r w:rsidR="00F45756">
        <w:t>.</w:t>
      </w:r>
      <w:r w:rsidR="00F1774D" w:rsidRPr="00F1774D">
        <w:t xml:space="preserve"> Chalmers, Mr. James </w:t>
      </w:r>
      <w:r w:rsidR="00F45756">
        <w:t>W</w:t>
      </w:r>
      <w:r w:rsidR="00F1774D" w:rsidRPr="00F1774D">
        <w:t>hite.</w:t>
      </w:r>
    </w:p>
    <w:p w14:paraId="4179C768" w14:textId="6D2DB86F" w:rsidR="00F1774D" w:rsidRDefault="00F1774D" w:rsidP="008A5E17">
      <w:pPr>
        <w:ind w:firstLine="720"/>
      </w:pPr>
      <w:r w:rsidRPr="00F1774D">
        <w:t xml:space="preserve">Warrants </w:t>
      </w:r>
      <w:r w:rsidR="00F45756">
        <w:t>C</w:t>
      </w:r>
      <w:r w:rsidRPr="00F1774D">
        <w:t>ommittee</w:t>
      </w:r>
      <w:r w:rsidR="00F45756">
        <w:t>:</w:t>
      </w:r>
      <w:r w:rsidRPr="00F1774D">
        <w:t xml:space="preserve"> Mr Hodgson, </w:t>
      </w:r>
      <w:r w:rsidR="00F45756">
        <w:t>M</w:t>
      </w:r>
      <w:r w:rsidRPr="00F1774D">
        <w:t xml:space="preserve">iss Tulloch, </w:t>
      </w:r>
      <w:r w:rsidR="008A5E17">
        <w:t>&amp;</w:t>
      </w:r>
      <w:r w:rsidRPr="00F1774D">
        <w:t xml:space="preserve"> </w:t>
      </w:r>
      <w:r w:rsidR="00F45756">
        <w:t>Hon. S</w:t>
      </w:r>
      <w:r w:rsidRPr="00F1774D">
        <w:t>ecretary.</w:t>
      </w:r>
    </w:p>
    <w:p w14:paraId="02DC1354" w14:textId="5B00EA4D" w:rsidR="00F1774D" w:rsidRDefault="00F1774D" w:rsidP="008A5E17">
      <w:pPr>
        <w:ind w:firstLine="720"/>
      </w:pPr>
      <w:r w:rsidRPr="00F1774D">
        <w:t xml:space="preserve">Social </w:t>
      </w:r>
      <w:r w:rsidR="00F45756">
        <w:t>C</w:t>
      </w:r>
      <w:r w:rsidRPr="00F1774D">
        <w:t xml:space="preserve">ommittee. </w:t>
      </w:r>
      <w:r w:rsidR="008A5E17">
        <w:t>J. Dick,</w:t>
      </w:r>
      <w:r w:rsidRPr="00F1774D">
        <w:t xml:space="preserve"> </w:t>
      </w:r>
      <w:r w:rsidR="00F45756">
        <w:t>M</w:t>
      </w:r>
      <w:r w:rsidRPr="00F1774D">
        <w:t>iss Connie, G</w:t>
      </w:r>
      <w:r w:rsidR="00F45756">
        <w:t>.</w:t>
      </w:r>
      <w:r w:rsidRPr="00F1774D">
        <w:t xml:space="preserve"> All</w:t>
      </w:r>
      <w:r w:rsidR="00F45756">
        <w:t>a</w:t>
      </w:r>
      <w:r w:rsidRPr="00F1774D">
        <w:t xml:space="preserve">n, and one </w:t>
      </w:r>
      <w:r w:rsidR="008A5E17">
        <w:t>L</w:t>
      </w:r>
      <w:r w:rsidRPr="00F1774D">
        <w:t>ay member.</w:t>
      </w:r>
    </w:p>
    <w:p w14:paraId="02DAD452" w14:textId="643D0EFC" w:rsidR="00F1774D" w:rsidRDefault="00F1774D" w:rsidP="000E1001">
      <w:r w:rsidRPr="00F1774D">
        <w:t xml:space="preserve">The </w:t>
      </w:r>
      <w:r w:rsidR="00F45756">
        <w:t>C</w:t>
      </w:r>
      <w:r w:rsidRPr="00F1774D">
        <w:t>hairman and DC would be ex</w:t>
      </w:r>
      <w:r w:rsidR="00F45756">
        <w:t>-</w:t>
      </w:r>
      <w:r w:rsidRPr="00F1774D">
        <w:t xml:space="preserve">officio members of each and each would be empowered to </w:t>
      </w:r>
      <w:r w:rsidR="006835AE">
        <w:t>c</w:t>
      </w:r>
      <w:r w:rsidR="00F45756">
        <w:t>o-</w:t>
      </w:r>
      <w:r w:rsidRPr="00F1774D">
        <w:t xml:space="preserve">opt other members as considered necessary. The </w:t>
      </w:r>
      <w:r w:rsidR="00F45756">
        <w:t>S</w:t>
      </w:r>
      <w:r w:rsidRPr="00F1774D">
        <w:t xml:space="preserve">ocial </w:t>
      </w:r>
      <w:r w:rsidR="00F45756">
        <w:t>C</w:t>
      </w:r>
      <w:r w:rsidRPr="00F1774D">
        <w:t>ommittee was asked only to make proposals for one function meantime.</w:t>
      </w:r>
    </w:p>
    <w:p w14:paraId="6389AE45" w14:textId="77777777" w:rsidR="00F1774D" w:rsidRDefault="00F1774D" w:rsidP="000E1001"/>
    <w:p w14:paraId="02FDDBF0" w14:textId="0083FAAD" w:rsidR="00F1774D" w:rsidRPr="008A5E17" w:rsidRDefault="00F1774D" w:rsidP="008A5E17">
      <w:pPr>
        <w:jc w:val="center"/>
        <w:rPr>
          <w:color w:val="4472C4" w:themeColor="accent1"/>
          <w:u w:val="single"/>
        </w:rPr>
      </w:pPr>
      <w:r w:rsidRPr="008A5E17">
        <w:rPr>
          <w:color w:val="4472C4" w:themeColor="accent1"/>
          <w:u w:val="single"/>
        </w:rPr>
        <w:t xml:space="preserve">Recommendations by </w:t>
      </w:r>
      <w:r w:rsidR="00F45756" w:rsidRPr="008A5E17">
        <w:rPr>
          <w:color w:val="4472C4" w:themeColor="accent1"/>
          <w:u w:val="single"/>
        </w:rPr>
        <w:t>S</w:t>
      </w:r>
      <w:r w:rsidRPr="008A5E17">
        <w:rPr>
          <w:color w:val="4472C4" w:themeColor="accent1"/>
          <w:u w:val="single"/>
        </w:rPr>
        <w:t>ub</w:t>
      </w:r>
      <w:r w:rsidR="008A5E17" w:rsidRPr="008A5E17">
        <w:rPr>
          <w:color w:val="4472C4" w:themeColor="accent1"/>
          <w:u w:val="single"/>
        </w:rPr>
        <w:t>-</w:t>
      </w:r>
      <w:r w:rsidRPr="008A5E17">
        <w:rPr>
          <w:color w:val="4472C4" w:themeColor="accent1"/>
          <w:u w:val="single"/>
        </w:rPr>
        <w:t xml:space="preserve">committee appointed by </w:t>
      </w:r>
      <w:r w:rsidR="00F45756" w:rsidRPr="008A5E17">
        <w:rPr>
          <w:color w:val="4472C4" w:themeColor="accent1"/>
          <w:u w:val="single"/>
        </w:rPr>
        <w:t>E</w:t>
      </w:r>
      <w:r w:rsidRPr="008A5E17">
        <w:rPr>
          <w:color w:val="4472C4" w:themeColor="accent1"/>
          <w:u w:val="single"/>
        </w:rPr>
        <w:t xml:space="preserve">xecutive </w:t>
      </w:r>
      <w:r w:rsidR="00F45756" w:rsidRPr="008A5E17">
        <w:rPr>
          <w:color w:val="4472C4" w:themeColor="accent1"/>
          <w:u w:val="single"/>
        </w:rPr>
        <w:t>M</w:t>
      </w:r>
      <w:r w:rsidRPr="008A5E17">
        <w:rPr>
          <w:color w:val="4472C4" w:themeColor="accent1"/>
          <w:u w:val="single"/>
        </w:rPr>
        <w:t>eeting of 24th November 1953.</w:t>
      </w:r>
    </w:p>
    <w:p w14:paraId="294C74CF" w14:textId="77777777" w:rsidR="008A5E17" w:rsidRPr="008A5E17" w:rsidRDefault="008A5E17" w:rsidP="000E1001">
      <w:pPr>
        <w:rPr>
          <w:color w:val="4472C4" w:themeColor="accent1"/>
        </w:rPr>
      </w:pPr>
    </w:p>
    <w:p w14:paraId="74597D05" w14:textId="65A29574" w:rsidR="00F1774D" w:rsidRPr="008A5E17" w:rsidRDefault="00F1774D" w:rsidP="000E1001">
      <w:pPr>
        <w:rPr>
          <w:color w:val="4472C4" w:themeColor="accent1"/>
        </w:rPr>
      </w:pPr>
      <w:r w:rsidRPr="008A5E17">
        <w:rPr>
          <w:color w:val="4472C4" w:themeColor="accent1"/>
        </w:rPr>
        <w:t xml:space="preserve">The following </w:t>
      </w:r>
      <w:r w:rsidR="006835AE" w:rsidRPr="008A5E17">
        <w:rPr>
          <w:color w:val="4472C4" w:themeColor="accent1"/>
        </w:rPr>
        <w:t>S</w:t>
      </w:r>
      <w:r w:rsidRPr="008A5E17">
        <w:rPr>
          <w:color w:val="4472C4" w:themeColor="accent1"/>
        </w:rPr>
        <w:t>ub</w:t>
      </w:r>
      <w:r w:rsidR="00F45756" w:rsidRPr="008A5E17">
        <w:rPr>
          <w:color w:val="4472C4" w:themeColor="accent1"/>
        </w:rPr>
        <w:t>-</w:t>
      </w:r>
      <w:r w:rsidRPr="008A5E17">
        <w:rPr>
          <w:color w:val="4472C4" w:themeColor="accent1"/>
        </w:rPr>
        <w:t xml:space="preserve">committees of the </w:t>
      </w:r>
      <w:r w:rsidR="00F45756" w:rsidRPr="008A5E17">
        <w:rPr>
          <w:color w:val="4472C4" w:themeColor="accent1"/>
        </w:rPr>
        <w:t>E</w:t>
      </w:r>
      <w:r w:rsidRPr="008A5E17">
        <w:rPr>
          <w:color w:val="4472C4" w:themeColor="accent1"/>
        </w:rPr>
        <w:t xml:space="preserve">xecutive shall be appointed to give guidance and make recommendations to the full </w:t>
      </w:r>
      <w:r w:rsidR="00F45756" w:rsidRPr="008A5E17">
        <w:rPr>
          <w:color w:val="4472C4" w:themeColor="accent1"/>
        </w:rPr>
        <w:t>E</w:t>
      </w:r>
      <w:r w:rsidRPr="008A5E17">
        <w:rPr>
          <w:color w:val="4472C4" w:themeColor="accent1"/>
        </w:rPr>
        <w:t>xecutive on matters concerning their particular interests, on the lines noted against each.</w:t>
      </w:r>
    </w:p>
    <w:p w14:paraId="4836B3E9" w14:textId="6234649C" w:rsidR="00F1774D" w:rsidRPr="008A5E17" w:rsidRDefault="008A5E17" w:rsidP="000E1001">
      <w:pPr>
        <w:rPr>
          <w:color w:val="4472C4" w:themeColor="accent1"/>
        </w:rPr>
      </w:pPr>
      <w:r w:rsidRPr="008A5E17">
        <w:rPr>
          <w:color w:val="4472C4" w:themeColor="accent1"/>
        </w:rPr>
        <w:t>*</w:t>
      </w:r>
      <w:r w:rsidR="00F1774D" w:rsidRPr="008A5E17">
        <w:rPr>
          <w:color w:val="4472C4" w:themeColor="accent1"/>
        </w:rPr>
        <w:t xml:space="preserve">Chairman's </w:t>
      </w:r>
      <w:r w:rsidR="00F45756" w:rsidRPr="008A5E17">
        <w:rPr>
          <w:color w:val="4472C4" w:themeColor="accent1"/>
        </w:rPr>
        <w:t>C</w:t>
      </w:r>
      <w:r w:rsidR="00F1774D" w:rsidRPr="008A5E17">
        <w:rPr>
          <w:color w:val="4472C4" w:themeColor="accent1"/>
        </w:rPr>
        <w:t xml:space="preserve">ommittee. To preserve continuity while the </w:t>
      </w:r>
      <w:r w:rsidR="00F45756" w:rsidRPr="008A5E17">
        <w:rPr>
          <w:color w:val="4472C4" w:themeColor="accent1"/>
        </w:rPr>
        <w:t>E</w:t>
      </w:r>
      <w:r w:rsidR="00F1774D" w:rsidRPr="008A5E17">
        <w:rPr>
          <w:color w:val="4472C4" w:themeColor="accent1"/>
        </w:rPr>
        <w:t>xecutive cannot meet, and to take decisions in case of urgency.</w:t>
      </w:r>
    </w:p>
    <w:p w14:paraId="4BF10C37" w14:textId="0F04A37F" w:rsidR="00F1774D" w:rsidRPr="008A5E17" w:rsidRDefault="008A5E17" w:rsidP="000E1001">
      <w:pPr>
        <w:rPr>
          <w:color w:val="4472C4" w:themeColor="accent1"/>
        </w:rPr>
      </w:pPr>
      <w:r w:rsidRPr="008A5E17">
        <w:rPr>
          <w:color w:val="4472C4" w:themeColor="accent1"/>
        </w:rPr>
        <w:t>*</w:t>
      </w:r>
      <w:r w:rsidR="00F1774D" w:rsidRPr="008A5E17">
        <w:rPr>
          <w:color w:val="4472C4" w:themeColor="accent1"/>
        </w:rPr>
        <w:t>Finance Committee. Budgeting. Detailed examination of expenditure. Payment of dues. Money requirements.</w:t>
      </w:r>
    </w:p>
    <w:p w14:paraId="2EAB6829" w14:textId="4E205E34" w:rsidR="00F1774D" w:rsidRPr="008A5E17" w:rsidRDefault="008A5E17" w:rsidP="000E1001">
      <w:pPr>
        <w:rPr>
          <w:color w:val="4472C4" w:themeColor="accent1"/>
        </w:rPr>
      </w:pPr>
      <w:r w:rsidRPr="008A5E17">
        <w:rPr>
          <w:color w:val="4472C4" w:themeColor="accent1"/>
        </w:rPr>
        <w:t>*</w:t>
      </w:r>
      <w:r w:rsidR="00F1774D" w:rsidRPr="008A5E17">
        <w:rPr>
          <w:color w:val="4472C4" w:themeColor="accent1"/>
        </w:rPr>
        <w:t xml:space="preserve">Property </w:t>
      </w:r>
      <w:r w:rsidR="006835AE" w:rsidRPr="008A5E17">
        <w:rPr>
          <w:color w:val="4472C4" w:themeColor="accent1"/>
        </w:rPr>
        <w:t>C</w:t>
      </w:r>
      <w:r w:rsidR="00F1774D" w:rsidRPr="008A5E17">
        <w:rPr>
          <w:color w:val="4472C4" w:themeColor="accent1"/>
        </w:rPr>
        <w:t xml:space="preserve">ommittee. Headquarters and </w:t>
      </w:r>
      <w:r w:rsidR="00F45756" w:rsidRPr="008A5E17">
        <w:rPr>
          <w:color w:val="4472C4" w:themeColor="accent1"/>
        </w:rPr>
        <w:t>W</w:t>
      </w:r>
      <w:r w:rsidR="00F1774D" w:rsidRPr="008A5E17">
        <w:rPr>
          <w:color w:val="4472C4" w:themeColor="accent1"/>
        </w:rPr>
        <w:t>ardens report ther</w:t>
      </w:r>
      <w:r w:rsidR="006835AE" w:rsidRPr="008A5E17">
        <w:rPr>
          <w:color w:val="4472C4" w:themeColor="accent1"/>
        </w:rPr>
        <w:t>e</w:t>
      </w:r>
      <w:r w:rsidR="00F1774D" w:rsidRPr="008A5E17">
        <w:rPr>
          <w:color w:val="4472C4" w:themeColor="accent1"/>
        </w:rPr>
        <w:t>on. Everton. Pipe Band property. Annual check of inventor</w:t>
      </w:r>
      <w:r w:rsidR="00F45756" w:rsidRPr="008A5E17">
        <w:rPr>
          <w:color w:val="4472C4" w:themeColor="accent1"/>
        </w:rPr>
        <w:t>ies</w:t>
      </w:r>
      <w:r w:rsidR="00F1774D" w:rsidRPr="008A5E17">
        <w:rPr>
          <w:color w:val="4472C4" w:themeColor="accent1"/>
        </w:rPr>
        <w:t xml:space="preserve"> of these and other L</w:t>
      </w:r>
      <w:r w:rsidR="00F45756" w:rsidRPr="008A5E17">
        <w:rPr>
          <w:color w:val="4472C4" w:themeColor="accent1"/>
        </w:rPr>
        <w:t>.A.</w:t>
      </w:r>
      <w:r w:rsidR="00F1774D" w:rsidRPr="008A5E17">
        <w:rPr>
          <w:color w:val="4472C4" w:themeColor="accent1"/>
        </w:rPr>
        <w:t xml:space="preserve"> property.</w:t>
      </w:r>
    </w:p>
    <w:p w14:paraId="2838016B" w14:textId="4ACADB10" w:rsidR="00F1774D" w:rsidRPr="008A5E17" w:rsidRDefault="008A5E17" w:rsidP="000E1001">
      <w:pPr>
        <w:rPr>
          <w:color w:val="4472C4" w:themeColor="accent1"/>
        </w:rPr>
      </w:pPr>
      <w:r w:rsidRPr="008A5E17">
        <w:rPr>
          <w:color w:val="4472C4" w:themeColor="accent1"/>
        </w:rPr>
        <w:t>*</w:t>
      </w:r>
      <w:r w:rsidR="00F1774D" w:rsidRPr="008A5E17">
        <w:rPr>
          <w:color w:val="4472C4" w:themeColor="accent1"/>
        </w:rPr>
        <w:t xml:space="preserve">Warrants. To determine procedure for issue and to carry this through under approval of full </w:t>
      </w:r>
      <w:r w:rsidR="00F45756" w:rsidRPr="008A5E17">
        <w:rPr>
          <w:color w:val="4472C4" w:themeColor="accent1"/>
        </w:rPr>
        <w:t>E</w:t>
      </w:r>
      <w:r w:rsidR="00F1774D" w:rsidRPr="008A5E17">
        <w:rPr>
          <w:color w:val="4472C4" w:themeColor="accent1"/>
        </w:rPr>
        <w:t>xecutive. One lady and one gentleman who are both L</w:t>
      </w:r>
      <w:r w:rsidR="00F45756" w:rsidRPr="008A5E17">
        <w:rPr>
          <w:color w:val="4472C4" w:themeColor="accent1"/>
        </w:rPr>
        <w:t>ay</w:t>
      </w:r>
      <w:r w:rsidR="00F1774D" w:rsidRPr="008A5E17">
        <w:rPr>
          <w:color w:val="4472C4" w:themeColor="accent1"/>
        </w:rPr>
        <w:t xml:space="preserve"> </w:t>
      </w:r>
      <w:r w:rsidR="00F45756" w:rsidRPr="008A5E17">
        <w:rPr>
          <w:color w:val="4472C4" w:themeColor="accent1"/>
        </w:rPr>
        <w:t>M</w:t>
      </w:r>
      <w:r w:rsidR="00F1774D" w:rsidRPr="008A5E17">
        <w:rPr>
          <w:color w:val="4472C4" w:themeColor="accent1"/>
        </w:rPr>
        <w:t xml:space="preserve">embers to be members of this </w:t>
      </w:r>
      <w:r w:rsidR="00F45756" w:rsidRPr="008A5E17">
        <w:rPr>
          <w:color w:val="4472C4" w:themeColor="accent1"/>
        </w:rPr>
        <w:t>C</w:t>
      </w:r>
      <w:r w:rsidR="00F1774D" w:rsidRPr="008A5E17">
        <w:rPr>
          <w:color w:val="4472C4" w:themeColor="accent1"/>
        </w:rPr>
        <w:t xml:space="preserve">ommittee, along with </w:t>
      </w:r>
      <w:r w:rsidR="00F45756" w:rsidRPr="008A5E17">
        <w:rPr>
          <w:color w:val="4472C4" w:themeColor="accent1"/>
        </w:rPr>
        <w:t>C</w:t>
      </w:r>
      <w:r w:rsidR="00F1774D" w:rsidRPr="008A5E17">
        <w:rPr>
          <w:color w:val="4472C4" w:themeColor="accent1"/>
        </w:rPr>
        <w:t xml:space="preserve">hairman, DC, and </w:t>
      </w:r>
      <w:r w:rsidR="00F45756" w:rsidRPr="008A5E17">
        <w:rPr>
          <w:color w:val="4472C4" w:themeColor="accent1"/>
        </w:rPr>
        <w:t>S</w:t>
      </w:r>
      <w:r w:rsidR="00F1774D" w:rsidRPr="008A5E17">
        <w:rPr>
          <w:color w:val="4472C4" w:themeColor="accent1"/>
        </w:rPr>
        <w:t>ecretary.</w:t>
      </w:r>
    </w:p>
    <w:p w14:paraId="15C58EBF" w14:textId="1734F4DE" w:rsidR="00F1774D" w:rsidRPr="008A5E17" w:rsidRDefault="008A5E17" w:rsidP="000E1001">
      <w:pPr>
        <w:rPr>
          <w:color w:val="4472C4" w:themeColor="accent1"/>
        </w:rPr>
      </w:pPr>
      <w:r w:rsidRPr="008A5E17">
        <w:rPr>
          <w:color w:val="4472C4" w:themeColor="accent1"/>
        </w:rPr>
        <w:t>*</w:t>
      </w:r>
      <w:r w:rsidR="00F1774D" w:rsidRPr="008A5E17">
        <w:rPr>
          <w:color w:val="4472C4" w:themeColor="accent1"/>
        </w:rPr>
        <w:t xml:space="preserve">Social. To foster contacts and cooperation between all section and branches of the </w:t>
      </w:r>
      <w:r w:rsidR="006835AE" w:rsidRPr="008A5E17">
        <w:rPr>
          <w:color w:val="4472C4" w:themeColor="accent1"/>
        </w:rPr>
        <w:t>L.A.</w:t>
      </w:r>
    </w:p>
    <w:p w14:paraId="739346C6" w14:textId="77777777" w:rsidR="00F1774D" w:rsidRPr="008A5E17" w:rsidRDefault="00F1774D" w:rsidP="000E1001">
      <w:pPr>
        <w:rPr>
          <w:color w:val="4472C4" w:themeColor="accent1"/>
        </w:rPr>
      </w:pPr>
    </w:p>
    <w:p w14:paraId="7E204D7F" w14:textId="71C39BD3" w:rsidR="00F1774D" w:rsidRPr="008A5E17" w:rsidRDefault="00F1774D" w:rsidP="000E1001">
      <w:pPr>
        <w:rPr>
          <w:color w:val="4472C4" w:themeColor="accent1"/>
        </w:rPr>
      </w:pPr>
      <w:r w:rsidRPr="008A5E17">
        <w:rPr>
          <w:color w:val="4472C4" w:themeColor="accent1"/>
        </w:rPr>
        <w:t xml:space="preserve">The above </w:t>
      </w:r>
      <w:r w:rsidR="008A5E17" w:rsidRPr="008A5E17">
        <w:rPr>
          <w:color w:val="4472C4" w:themeColor="accent1"/>
        </w:rPr>
        <w:t>S</w:t>
      </w:r>
      <w:r w:rsidRPr="008A5E17">
        <w:rPr>
          <w:color w:val="4472C4" w:themeColor="accent1"/>
        </w:rPr>
        <w:t>ub</w:t>
      </w:r>
      <w:r w:rsidR="006835AE" w:rsidRPr="008A5E17">
        <w:rPr>
          <w:color w:val="4472C4" w:themeColor="accent1"/>
        </w:rPr>
        <w:t>-</w:t>
      </w:r>
      <w:r w:rsidRPr="008A5E17">
        <w:rPr>
          <w:color w:val="4472C4" w:themeColor="accent1"/>
        </w:rPr>
        <w:t xml:space="preserve">committees, with the exception of the </w:t>
      </w:r>
      <w:r w:rsidR="006835AE" w:rsidRPr="008A5E17">
        <w:rPr>
          <w:color w:val="4472C4" w:themeColor="accent1"/>
        </w:rPr>
        <w:t>W</w:t>
      </w:r>
      <w:r w:rsidRPr="008A5E17">
        <w:rPr>
          <w:color w:val="4472C4" w:themeColor="accent1"/>
        </w:rPr>
        <w:t xml:space="preserve">arrants </w:t>
      </w:r>
      <w:r w:rsidR="006835AE" w:rsidRPr="008A5E17">
        <w:rPr>
          <w:color w:val="4472C4" w:themeColor="accent1"/>
        </w:rPr>
        <w:t>S</w:t>
      </w:r>
      <w:r w:rsidRPr="008A5E17">
        <w:rPr>
          <w:color w:val="4472C4" w:themeColor="accent1"/>
        </w:rPr>
        <w:t>ub</w:t>
      </w:r>
      <w:r w:rsidR="006835AE" w:rsidRPr="008A5E17">
        <w:rPr>
          <w:color w:val="4472C4" w:themeColor="accent1"/>
        </w:rPr>
        <w:t>-</w:t>
      </w:r>
      <w:r w:rsidRPr="008A5E17">
        <w:rPr>
          <w:color w:val="4472C4" w:themeColor="accent1"/>
        </w:rPr>
        <w:t xml:space="preserve">committee should consist of three members each. Other </w:t>
      </w:r>
      <w:r w:rsidR="008A5E17" w:rsidRPr="008A5E17">
        <w:rPr>
          <w:color w:val="4472C4" w:themeColor="accent1"/>
        </w:rPr>
        <w:t>S</w:t>
      </w:r>
      <w:r w:rsidRPr="008A5E17">
        <w:rPr>
          <w:color w:val="4472C4" w:themeColor="accent1"/>
        </w:rPr>
        <w:t>ub</w:t>
      </w:r>
      <w:r w:rsidR="006835AE" w:rsidRPr="008A5E17">
        <w:rPr>
          <w:color w:val="4472C4" w:themeColor="accent1"/>
        </w:rPr>
        <w:t>-</w:t>
      </w:r>
      <w:r w:rsidRPr="008A5E17">
        <w:rPr>
          <w:color w:val="4472C4" w:themeColor="accent1"/>
        </w:rPr>
        <w:t xml:space="preserve">committees may be appointed as and when deemed necessary by the </w:t>
      </w:r>
      <w:r w:rsidR="006835AE" w:rsidRPr="008A5E17">
        <w:rPr>
          <w:color w:val="4472C4" w:themeColor="accent1"/>
        </w:rPr>
        <w:t>E</w:t>
      </w:r>
      <w:r w:rsidRPr="008A5E17">
        <w:rPr>
          <w:color w:val="4472C4" w:themeColor="accent1"/>
        </w:rPr>
        <w:t>xecutive.</w:t>
      </w:r>
    </w:p>
    <w:p w14:paraId="3BC5CCF8" w14:textId="77777777" w:rsidR="00F1774D" w:rsidRDefault="00F1774D" w:rsidP="000E1001"/>
    <w:p w14:paraId="11BFB09F" w14:textId="090ACDF7" w:rsidR="00F1774D" w:rsidRPr="008A5E17" w:rsidRDefault="00F1774D" w:rsidP="000E1001">
      <w:pPr>
        <w:rPr>
          <w:u w:val="single"/>
        </w:rPr>
      </w:pPr>
      <w:r w:rsidRPr="008A5E17">
        <w:rPr>
          <w:u w:val="single"/>
        </w:rPr>
        <w:t>Intimations.</w:t>
      </w:r>
    </w:p>
    <w:p w14:paraId="630C5D40" w14:textId="6C624028" w:rsidR="008A5E17" w:rsidRDefault="008A5E17" w:rsidP="000E1001">
      <w:r>
        <w:t>*</w:t>
      </w:r>
      <w:r w:rsidR="00F1774D" w:rsidRPr="00F1774D">
        <w:t xml:space="preserve">The DC intimated that the </w:t>
      </w:r>
      <w:r w:rsidR="006835AE">
        <w:t>C</w:t>
      </w:r>
      <w:r w:rsidR="00F1774D" w:rsidRPr="00F1774D">
        <w:t xml:space="preserve">hief </w:t>
      </w:r>
      <w:r w:rsidR="006835AE">
        <w:t>S</w:t>
      </w:r>
      <w:r w:rsidR="00F1774D" w:rsidRPr="00F1774D">
        <w:t xml:space="preserve">cout would be visiting the </w:t>
      </w:r>
      <w:r w:rsidR="006835AE">
        <w:t>C</w:t>
      </w:r>
      <w:r w:rsidR="00F1774D" w:rsidRPr="00F1774D">
        <w:t xml:space="preserve">ounty on 19th June and that an approach was being made to the </w:t>
      </w:r>
      <w:r w:rsidR="006835AE">
        <w:t>Provost</w:t>
      </w:r>
      <w:r w:rsidR="00F1774D" w:rsidRPr="00F1774D">
        <w:t xml:space="preserve"> to extend a civic welcome. </w:t>
      </w:r>
    </w:p>
    <w:p w14:paraId="31979658" w14:textId="77777777" w:rsidR="008A5E17" w:rsidRDefault="008A5E17" w:rsidP="000E1001">
      <w:r>
        <w:t>*</w:t>
      </w:r>
      <w:r w:rsidR="00F1774D" w:rsidRPr="00F1774D">
        <w:t xml:space="preserve">A letter regarding property in the </w:t>
      </w:r>
      <w:r w:rsidR="006835AE">
        <w:t>D</w:t>
      </w:r>
      <w:r w:rsidR="00F1774D" w:rsidRPr="00F1774D">
        <w:t xml:space="preserve">istrict was having attention. </w:t>
      </w:r>
    </w:p>
    <w:p w14:paraId="0AC20860" w14:textId="77777777" w:rsidR="008A5E17" w:rsidRDefault="008A5E17" w:rsidP="000E1001">
      <w:r>
        <w:t>*</w:t>
      </w:r>
      <w:r w:rsidR="00F1774D" w:rsidRPr="00F1774D">
        <w:t xml:space="preserve">A new badge was proposed indicating activity in the religious field. </w:t>
      </w:r>
    </w:p>
    <w:p w14:paraId="1A33D065" w14:textId="50C803F8" w:rsidR="00F1774D" w:rsidRDefault="008A5E17" w:rsidP="000E1001">
      <w:r>
        <w:t>*</w:t>
      </w:r>
      <w:r w:rsidR="00F1774D" w:rsidRPr="00F1774D">
        <w:t xml:space="preserve">He requested that a local representative be appointed to assist in the investigation of leakage from the </w:t>
      </w:r>
      <w:r w:rsidR="006835AE">
        <w:t>S</w:t>
      </w:r>
      <w:r w:rsidR="00F1774D" w:rsidRPr="00F1774D">
        <w:t xml:space="preserve">cout </w:t>
      </w:r>
      <w:r w:rsidR="006835AE">
        <w:t>M</w:t>
      </w:r>
      <w:r w:rsidR="00F1774D" w:rsidRPr="00F1774D">
        <w:t xml:space="preserve">ovement. The </w:t>
      </w:r>
      <w:r w:rsidR="006835AE">
        <w:t>S</w:t>
      </w:r>
      <w:r w:rsidR="00F1774D" w:rsidRPr="00F1774D">
        <w:t>ecretary agreed to act in this capacity.</w:t>
      </w:r>
    </w:p>
    <w:p w14:paraId="277DF495" w14:textId="77777777" w:rsidR="00F1774D" w:rsidRDefault="00F1774D" w:rsidP="000E1001"/>
    <w:p w14:paraId="3F6AB957" w14:textId="77777777" w:rsidR="008A5E17" w:rsidRPr="008A5E17" w:rsidRDefault="00F1774D" w:rsidP="000E1001">
      <w:pPr>
        <w:rPr>
          <w:u w:val="single"/>
        </w:rPr>
      </w:pPr>
      <w:r w:rsidRPr="008A5E17">
        <w:rPr>
          <w:u w:val="single"/>
        </w:rPr>
        <w:t xml:space="preserve">Other </w:t>
      </w:r>
      <w:r w:rsidR="006835AE" w:rsidRPr="008A5E17">
        <w:rPr>
          <w:u w:val="single"/>
        </w:rPr>
        <w:t>B</w:t>
      </w:r>
      <w:r w:rsidRPr="008A5E17">
        <w:rPr>
          <w:u w:val="single"/>
        </w:rPr>
        <w:t xml:space="preserve">usiness. </w:t>
      </w:r>
    </w:p>
    <w:p w14:paraId="58467477" w14:textId="77777777" w:rsidR="00BC7CBD" w:rsidRDefault="00F1774D" w:rsidP="000E1001">
      <w:r w:rsidRPr="00F1774D">
        <w:t>Mr</w:t>
      </w:r>
      <w:r w:rsidR="006835AE">
        <w:t>.</w:t>
      </w:r>
      <w:r w:rsidRPr="00F1774D">
        <w:t xml:space="preserve"> </w:t>
      </w:r>
      <w:r w:rsidR="006835AE">
        <w:t>C</w:t>
      </w:r>
      <w:r w:rsidRPr="00F1774D">
        <w:t xml:space="preserve">anning made the complaint that neither Pipe Band had provided for the Christmas </w:t>
      </w:r>
      <w:r w:rsidR="006835AE">
        <w:t>T</w:t>
      </w:r>
      <w:r w:rsidRPr="00F1774D">
        <w:t xml:space="preserve">oy </w:t>
      </w:r>
      <w:r w:rsidR="006835AE">
        <w:t>P</w:t>
      </w:r>
      <w:r w:rsidRPr="00F1774D">
        <w:t>arade. Mr</w:t>
      </w:r>
      <w:r w:rsidR="006835AE">
        <w:t>,</w:t>
      </w:r>
      <w:r w:rsidRPr="00F1774D">
        <w:t xml:space="preserve"> </w:t>
      </w:r>
      <w:r w:rsidR="006835AE">
        <w:t>McC</w:t>
      </w:r>
      <w:r w:rsidRPr="00F1774D">
        <w:t>ready felt that he was being censored in this respect, as he had some difficulty in keeping touch</w:t>
      </w:r>
      <w:r w:rsidR="006835AE">
        <w:t>,</w:t>
      </w:r>
      <w:r w:rsidRPr="00F1774D">
        <w:t xml:space="preserve"> due to the distance of his home from the town. It appeared that </w:t>
      </w:r>
      <w:r w:rsidRPr="00F1774D">
        <w:lastRenderedPageBreak/>
        <w:t>there had been last</w:t>
      </w:r>
      <w:r w:rsidR="008A5E17">
        <w:t>-</w:t>
      </w:r>
      <w:r w:rsidRPr="00F1774D">
        <w:t>minute</w:t>
      </w:r>
      <w:r w:rsidR="008A5E17">
        <w:t>-</w:t>
      </w:r>
      <w:r w:rsidRPr="00F1774D">
        <w:t xml:space="preserve">but unsuccessful efforts made by </w:t>
      </w:r>
      <w:r w:rsidR="00BC7CBD">
        <w:t xml:space="preserve">a </w:t>
      </w:r>
      <w:r w:rsidR="006835AE">
        <w:t>S</w:t>
      </w:r>
      <w:r w:rsidRPr="00F1774D">
        <w:t xml:space="preserve">couter to arrange for the appearance of one of the bands. </w:t>
      </w:r>
    </w:p>
    <w:p w14:paraId="64D60C2C" w14:textId="77777777" w:rsidR="00BC7CBD" w:rsidRDefault="00F1774D" w:rsidP="000E1001">
      <w:r w:rsidRPr="00F1774D">
        <w:t xml:space="preserve">It was finally agreed that the bands be asked to keep in mind their standing obligations on </w:t>
      </w:r>
      <w:r w:rsidR="006835AE">
        <w:t>F</w:t>
      </w:r>
      <w:r w:rsidRPr="00F1774D">
        <w:t xml:space="preserve">ounders </w:t>
      </w:r>
      <w:r w:rsidR="006835AE">
        <w:t>D</w:t>
      </w:r>
      <w:r w:rsidRPr="00F1774D">
        <w:t xml:space="preserve">ay, Armistice Day, and the occasion of the </w:t>
      </w:r>
      <w:r w:rsidR="006835AE">
        <w:t>T</w:t>
      </w:r>
      <w:r w:rsidRPr="00F1774D">
        <w:t xml:space="preserve">oy </w:t>
      </w:r>
      <w:r w:rsidR="006835AE">
        <w:t>P</w:t>
      </w:r>
      <w:r w:rsidRPr="00F1774D">
        <w:t xml:space="preserve">arade. Scouters would also be reminded that at least a fortnight's notice be given of their requirements in this respect. </w:t>
      </w:r>
    </w:p>
    <w:p w14:paraId="7C1E9B9D" w14:textId="77777777" w:rsidR="00BC7CBD" w:rsidRDefault="00BC7CBD" w:rsidP="000E1001"/>
    <w:p w14:paraId="3973B6FE" w14:textId="7F48ECB6" w:rsidR="00F1774D" w:rsidRDefault="00F1774D" w:rsidP="000E1001">
      <w:r w:rsidRPr="00F1774D">
        <w:t>The meeting ended at 9</w:t>
      </w:r>
      <w:r w:rsidR="006835AE">
        <w:t>.</w:t>
      </w:r>
      <w:r w:rsidRPr="00F1774D">
        <w:t>35</w:t>
      </w:r>
      <w:r w:rsidR="00BC7CBD">
        <w:t>, t</w:t>
      </w:r>
      <w:r w:rsidRPr="00F1774D">
        <w:t>he next meeting being fixed for 26</w:t>
      </w:r>
      <w:r w:rsidR="006835AE">
        <w:t>th</w:t>
      </w:r>
      <w:r w:rsidRPr="00F1774D">
        <w:t xml:space="preserve"> January 1954.</w:t>
      </w:r>
    </w:p>
    <w:p w14:paraId="03B0C925" w14:textId="77777777" w:rsidR="00F1774D" w:rsidRDefault="00F1774D" w:rsidP="000E1001"/>
    <w:p w14:paraId="4EE386CB" w14:textId="77777777" w:rsidR="00BC7CBD" w:rsidRDefault="00F1774D" w:rsidP="00BC7CBD">
      <w:pPr>
        <w:ind w:left="5760" w:firstLine="720"/>
      </w:pPr>
      <w:r w:rsidRPr="00F1774D">
        <w:t>G</w:t>
      </w:r>
      <w:r w:rsidR="006835AE">
        <w:t>.</w:t>
      </w:r>
      <w:r w:rsidRPr="00F1774D">
        <w:t xml:space="preserve"> Davidson </w:t>
      </w:r>
    </w:p>
    <w:p w14:paraId="04AADD67" w14:textId="2BAE0ADD" w:rsidR="00F1774D" w:rsidRDefault="006835AE" w:rsidP="00BC7CBD">
      <w:pPr>
        <w:ind w:left="5760" w:firstLine="720"/>
      </w:pPr>
      <w:r>
        <w:t>C</w:t>
      </w:r>
      <w:r w:rsidR="00F1774D" w:rsidRPr="00F1774D">
        <w:t>hairman.</w:t>
      </w:r>
    </w:p>
    <w:p w14:paraId="046A020B" w14:textId="77777777" w:rsidR="00F1774D" w:rsidRDefault="00F1774D" w:rsidP="000E1001"/>
    <w:p w14:paraId="467ADA93" w14:textId="77777777" w:rsidR="00F1774D" w:rsidRDefault="00F1774D" w:rsidP="000E1001"/>
    <w:p w14:paraId="2442B84B" w14:textId="77777777" w:rsidR="00F1774D" w:rsidRDefault="00F1774D" w:rsidP="000E1001"/>
    <w:p w14:paraId="1A1D3A2C" w14:textId="77777777" w:rsidR="00F1774D" w:rsidRDefault="00F1774D" w:rsidP="000E1001"/>
    <w:p w14:paraId="669FD50E" w14:textId="77777777" w:rsidR="00F1774D" w:rsidRDefault="00F1774D" w:rsidP="000E1001"/>
    <w:p w14:paraId="150C92CB" w14:textId="77777777" w:rsidR="00C8134E" w:rsidRDefault="00C8134E">
      <w:pPr>
        <w:rPr>
          <w:b/>
          <w:bCs/>
        </w:rPr>
      </w:pPr>
      <w:r>
        <w:rPr>
          <w:b/>
          <w:bCs/>
        </w:rPr>
        <w:br w:type="page"/>
      </w:r>
    </w:p>
    <w:p w14:paraId="7768597D" w14:textId="511E5E18" w:rsidR="00F1774D" w:rsidRDefault="00F1774D" w:rsidP="00F1774D">
      <w:pPr>
        <w:rPr>
          <w:b/>
          <w:bCs/>
        </w:rPr>
      </w:pPr>
      <w:r>
        <w:rPr>
          <w:b/>
          <w:bCs/>
        </w:rPr>
        <w:lastRenderedPageBreak/>
        <w:t>Minute of the Meeting of the Executive Committee of the Greenock District Boy Scouts Association held within the Headquarters on 26</w:t>
      </w:r>
      <w:r w:rsidRPr="00D86112">
        <w:rPr>
          <w:b/>
          <w:bCs/>
          <w:vertAlign w:val="superscript"/>
        </w:rPr>
        <w:t>th</w:t>
      </w:r>
      <w:r>
        <w:rPr>
          <w:b/>
          <w:bCs/>
        </w:rPr>
        <w:t xml:space="preserve"> January, 1954.</w:t>
      </w:r>
    </w:p>
    <w:p w14:paraId="793E00B9" w14:textId="77777777" w:rsidR="00F1774D" w:rsidRDefault="00F1774D" w:rsidP="00F1774D">
      <w:pPr>
        <w:rPr>
          <w:b/>
          <w:bCs/>
        </w:rPr>
      </w:pPr>
    </w:p>
    <w:p w14:paraId="5AAEC433" w14:textId="77777777" w:rsidR="00F1774D" w:rsidRDefault="00F1774D" w:rsidP="00F1774D"/>
    <w:p w14:paraId="7DA9B044" w14:textId="77777777" w:rsidR="00F1774D" w:rsidRPr="005A6862" w:rsidRDefault="00F1774D" w:rsidP="00F1774D">
      <w:pPr>
        <w:rPr>
          <w:i/>
          <w:iCs/>
          <w:u w:val="single"/>
        </w:rPr>
      </w:pPr>
      <w:r w:rsidRPr="005A6862">
        <w:rPr>
          <w:i/>
          <w:iCs/>
          <w:u w:val="single"/>
        </w:rPr>
        <w:t>Sederunt</w:t>
      </w:r>
    </w:p>
    <w:p w14:paraId="5D52CCEC" w14:textId="1E682195" w:rsidR="00F1774D" w:rsidRDefault="00F1774D" w:rsidP="00F1774D">
      <w:r>
        <w:t>There were present: Capt. George Davidson (Chairman);</w:t>
      </w:r>
      <w:r w:rsidRPr="00655221">
        <w:t xml:space="preserve"> </w:t>
      </w:r>
      <w:r>
        <w:t>Mr. J.J. Swan (District Commissioner);</w:t>
      </w:r>
      <w:r w:rsidRPr="00655221">
        <w:t xml:space="preserve"> </w:t>
      </w:r>
      <w:r>
        <w:t>Miss Jean Tulloch (ADC Cubs)</w:t>
      </w:r>
      <w:r w:rsidR="006835AE">
        <w:t>;</w:t>
      </w:r>
      <w:r w:rsidRPr="005F33F2">
        <w:t xml:space="preserve"> </w:t>
      </w:r>
      <w:r>
        <w:t>Mr. Colin Finnie;</w:t>
      </w:r>
      <w:r w:rsidRPr="005F33F2">
        <w:t xml:space="preserve"> </w:t>
      </w:r>
      <w:r>
        <w:t>Mr. Arthur Lyle (ADC);</w:t>
      </w:r>
      <w:r w:rsidRPr="005F33F2">
        <w:t xml:space="preserve"> </w:t>
      </w:r>
      <w:r>
        <w:t>Mr. J.A.B. Campbell;</w:t>
      </w:r>
      <w:r w:rsidRPr="00F1774D">
        <w:t xml:space="preserve"> </w:t>
      </w:r>
      <w:r>
        <w:t>Mr. J. Canning;</w:t>
      </w:r>
      <w:r w:rsidRPr="00F1774D">
        <w:t xml:space="preserve"> </w:t>
      </w:r>
      <w:r>
        <w:t>Mr. Chalmers;</w:t>
      </w:r>
      <w:r w:rsidRPr="00F1774D">
        <w:t xml:space="preserve"> </w:t>
      </w:r>
      <w:r>
        <w:t>Mr. Dick;</w:t>
      </w:r>
      <w:r w:rsidRPr="00F1774D">
        <w:t xml:space="preserve"> </w:t>
      </w:r>
      <w:r>
        <w:t>Mr. Hodgson;</w:t>
      </w:r>
      <w:r w:rsidRPr="00F1774D">
        <w:t xml:space="preserve"> </w:t>
      </w:r>
      <w:r w:rsidR="00E65075">
        <w:t xml:space="preserve">Mr. </w:t>
      </w:r>
      <w:r>
        <w:t>J. Lang;</w:t>
      </w:r>
      <w:r w:rsidRPr="00F1774D">
        <w:t xml:space="preserve"> </w:t>
      </w:r>
      <w:r w:rsidRPr="00C8134E">
        <w:rPr>
          <w:strike/>
        </w:rPr>
        <w:t xml:space="preserve">Mr. Mitchell; </w:t>
      </w:r>
      <w:r>
        <w:t>Mr. R. Morrison;</w:t>
      </w:r>
      <w:r w:rsidRPr="00F1774D">
        <w:t xml:space="preserve"> </w:t>
      </w:r>
      <w:r>
        <w:t>M</w:t>
      </w:r>
      <w:r w:rsidR="00C8134E">
        <w:t>r</w:t>
      </w:r>
      <w:r>
        <w:t>. J. White;</w:t>
      </w:r>
      <w:r w:rsidRPr="005F33F2">
        <w:t xml:space="preserve"> </w:t>
      </w:r>
      <w:r>
        <w:t>Mr. C. Whyte.</w:t>
      </w:r>
    </w:p>
    <w:p w14:paraId="59467950" w14:textId="7E9CEC10" w:rsidR="00F1774D" w:rsidRDefault="00F1774D" w:rsidP="00F1774D">
      <w:r>
        <w:t>In attendance, the Treasurer</w:t>
      </w:r>
      <w:r w:rsidR="00E65075">
        <w:t xml:space="preserve"> and</w:t>
      </w:r>
      <w:r>
        <w:t xml:space="preserve"> the Secretary.</w:t>
      </w:r>
    </w:p>
    <w:p w14:paraId="3E18C3F4" w14:textId="77777777" w:rsidR="00F1774D" w:rsidRDefault="00F1774D" w:rsidP="00F1774D"/>
    <w:p w14:paraId="7713D503" w14:textId="77777777" w:rsidR="00C8134E" w:rsidRPr="00C8134E" w:rsidRDefault="00C8134E" w:rsidP="000E1001">
      <w:pPr>
        <w:rPr>
          <w:i/>
          <w:iCs/>
          <w:u w:val="single"/>
        </w:rPr>
      </w:pPr>
      <w:r w:rsidRPr="00C8134E">
        <w:rPr>
          <w:i/>
          <w:iCs/>
          <w:u w:val="single"/>
        </w:rPr>
        <w:t>Minutes</w:t>
      </w:r>
    </w:p>
    <w:p w14:paraId="09474688" w14:textId="772239E4" w:rsidR="008B4030" w:rsidRDefault="00F1774D" w:rsidP="000E1001">
      <w:r w:rsidRPr="00F1774D">
        <w:t xml:space="preserve">The </w:t>
      </w:r>
      <w:r w:rsidR="00E65075">
        <w:t>M</w:t>
      </w:r>
      <w:r w:rsidRPr="00F1774D">
        <w:t>inutes of the previous meeting were read and approved.</w:t>
      </w:r>
    </w:p>
    <w:p w14:paraId="5062EFA6" w14:textId="77777777" w:rsidR="00F1774D" w:rsidRPr="00C8134E" w:rsidRDefault="00F1774D" w:rsidP="000E1001">
      <w:pPr>
        <w:rPr>
          <w:u w:val="single"/>
        </w:rPr>
      </w:pPr>
    </w:p>
    <w:p w14:paraId="08D189A5" w14:textId="7CC665A1" w:rsidR="00F1774D" w:rsidRPr="00C8134E" w:rsidRDefault="00F1774D" w:rsidP="000E1001">
      <w:pPr>
        <w:rPr>
          <w:u w:val="single"/>
        </w:rPr>
      </w:pPr>
      <w:r w:rsidRPr="00C8134E">
        <w:rPr>
          <w:u w:val="single"/>
        </w:rPr>
        <w:t xml:space="preserve">Business </w:t>
      </w:r>
      <w:r w:rsidR="00E65075" w:rsidRPr="00C8134E">
        <w:rPr>
          <w:u w:val="single"/>
        </w:rPr>
        <w:t>A</w:t>
      </w:r>
      <w:r w:rsidRPr="00C8134E">
        <w:rPr>
          <w:u w:val="single"/>
        </w:rPr>
        <w:t xml:space="preserve">rising from </w:t>
      </w:r>
      <w:r w:rsidR="00E65075" w:rsidRPr="00C8134E">
        <w:rPr>
          <w:u w:val="single"/>
        </w:rPr>
        <w:t>M</w:t>
      </w:r>
      <w:r w:rsidRPr="00C8134E">
        <w:rPr>
          <w:u w:val="single"/>
        </w:rPr>
        <w:t>inutes.</w:t>
      </w:r>
    </w:p>
    <w:p w14:paraId="6F5EDEA5" w14:textId="4EDFD797" w:rsidR="00F1774D" w:rsidRDefault="00C8134E" w:rsidP="000E1001">
      <w:r>
        <w:t>*</w:t>
      </w:r>
      <w:r w:rsidR="00F1774D" w:rsidRPr="00F1774D">
        <w:t xml:space="preserve">It was intimated that </w:t>
      </w:r>
      <w:r w:rsidR="00E65075">
        <w:t>Mr.</w:t>
      </w:r>
      <w:r w:rsidR="00F1774D" w:rsidRPr="00F1774D">
        <w:t xml:space="preserve"> Morrison had been appointed to the </w:t>
      </w:r>
      <w:r w:rsidR="00E65075">
        <w:t>S</w:t>
      </w:r>
      <w:r w:rsidR="00F1774D" w:rsidRPr="00F1774D">
        <w:t xml:space="preserve">ocial </w:t>
      </w:r>
      <w:r w:rsidR="00E65075">
        <w:t>S</w:t>
      </w:r>
      <w:r w:rsidR="00F1774D" w:rsidRPr="00F1774D">
        <w:t>ub</w:t>
      </w:r>
      <w:r w:rsidR="00E65075">
        <w:t>-</w:t>
      </w:r>
      <w:r w:rsidR="00F1774D" w:rsidRPr="00F1774D">
        <w:t xml:space="preserve">committee and that </w:t>
      </w:r>
      <w:r w:rsidR="00E65075">
        <w:t>Mr.</w:t>
      </w:r>
      <w:r w:rsidR="00F1774D" w:rsidRPr="00F1774D">
        <w:t xml:space="preserve"> </w:t>
      </w:r>
      <w:r w:rsidR="00E65075">
        <w:t>S</w:t>
      </w:r>
      <w:r w:rsidR="00F1774D" w:rsidRPr="00F1774D">
        <w:t>innamon replaced Mr. All</w:t>
      </w:r>
      <w:r w:rsidR="00E65075">
        <w:t>a</w:t>
      </w:r>
      <w:r w:rsidR="00F1774D" w:rsidRPr="00F1774D">
        <w:t xml:space="preserve">n on this </w:t>
      </w:r>
      <w:r w:rsidR="00E65075">
        <w:t>C</w:t>
      </w:r>
      <w:r w:rsidR="00F1774D" w:rsidRPr="00F1774D">
        <w:t>ommittee.</w:t>
      </w:r>
    </w:p>
    <w:p w14:paraId="6B779907" w14:textId="7C5E8D4D" w:rsidR="00F1774D" w:rsidRDefault="00C8134E" w:rsidP="000E1001">
      <w:r>
        <w:t>*</w:t>
      </w:r>
      <w:r w:rsidR="00F1774D" w:rsidRPr="00F1774D">
        <w:t xml:space="preserve">The </w:t>
      </w:r>
      <w:r w:rsidR="00E65075">
        <w:t>F</w:t>
      </w:r>
      <w:r w:rsidR="00F1774D" w:rsidRPr="00F1774D">
        <w:t xml:space="preserve">inance </w:t>
      </w:r>
      <w:r w:rsidR="00E65075">
        <w:t>S</w:t>
      </w:r>
      <w:r w:rsidR="00F1774D" w:rsidRPr="00F1774D">
        <w:t>ub</w:t>
      </w:r>
      <w:r w:rsidR="00E65075">
        <w:t>-</w:t>
      </w:r>
      <w:r w:rsidR="00F1774D" w:rsidRPr="00F1774D">
        <w:t>committee agreed to provide a budget for the incoming year.</w:t>
      </w:r>
    </w:p>
    <w:p w14:paraId="638EEDCD" w14:textId="525FADD2" w:rsidR="00F1774D" w:rsidRDefault="00C8134E" w:rsidP="000E1001">
      <w:r>
        <w:t>*</w:t>
      </w:r>
      <w:r w:rsidR="00F1774D" w:rsidRPr="00F1774D">
        <w:t xml:space="preserve">A letter received from Mr. Scott regarding parades was remitted to the </w:t>
      </w:r>
      <w:r w:rsidR="00E65075">
        <w:t>C</w:t>
      </w:r>
      <w:r w:rsidR="00F1774D" w:rsidRPr="00F1774D">
        <w:t xml:space="preserve">hairman's </w:t>
      </w:r>
      <w:r w:rsidR="00E65075">
        <w:t>S</w:t>
      </w:r>
      <w:r w:rsidR="00F1774D" w:rsidRPr="00F1774D">
        <w:t>ub</w:t>
      </w:r>
      <w:r w:rsidR="00E65075">
        <w:t>-</w:t>
      </w:r>
      <w:r w:rsidR="00F1774D" w:rsidRPr="00F1774D">
        <w:t>committee for attention.</w:t>
      </w:r>
    </w:p>
    <w:p w14:paraId="09FBD9C0" w14:textId="77777777" w:rsidR="00F1774D" w:rsidRDefault="00F1774D" w:rsidP="000E1001"/>
    <w:p w14:paraId="4CA4A909" w14:textId="2AAACC60" w:rsidR="00F1774D" w:rsidRPr="00C8134E" w:rsidRDefault="00F1774D" w:rsidP="000E1001">
      <w:pPr>
        <w:rPr>
          <w:u w:val="single"/>
        </w:rPr>
      </w:pPr>
      <w:r w:rsidRPr="00C8134E">
        <w:rPr>
          <w:u w:val="single"/>
        </w:rPr>
        <w:t>Cubs.</w:t>
      </w:r>
    </w:p>
    <w:p w14:paraId="4AD39FDA" w14:textId="595130C6" w:rsidR="00F1774D" w:rsidRDefault="00F1774D" w:rsidP="000E1001">
      <w:r w:rsidRPr="00F1774D">
        <w:t xml:space="preserve">A letter of thanks had been received from the </w:t>
      </w:r>
      <w:r w:rsidR="00E65075">
        <w:t>M</w:t>
      </w:r>
      <w:r w:rsidRPr="00F1774D">
        <w:t xml:space="preserve">atron of </w:t>
      </w:r>
      <w:r w:rsidR="00E65075">
        <w:t>R</w:t>
      </w:r>
      <w:r w:rsidRPr="00F1774D">
        <w:t xml:space="preserve">avenscraig </w:t>
      </w:r>
      <w:r w:rsidR="00E65075">
        <w:t>H</w:t>
      </w:r>
      <w:r w:rsidRPr="00F1774D">
        <w:t xml:space="preserve">ospital for toys received from the </w:t>
      </w:r>
      <w:r w:rsidR="00E65075">
        <w:t>T</w:t>
      </w:r>
      <w:r w:rsidRPr="00F1774D">
        <w:t xml:space="preserve">oy </w:t>
      </w:r>
      <w:r w:rsidR="00E65075">
        <w:t>P</w:t>
      </w:r>
      <w:r w:rsidRPr="00F1774D">
        <w:t>arade.</w:t>
      </w:r>
    </w:p>
    <w:p w14:paraId="30B09AF2" w14:textId="77777777" w:rsidR="00F1774D" w:rsidRDefault="00F1774D" w:rsidP="000E1001"/>
    <w:p w14:paraId="48EC4DCF" w14:textId="72C8666E" w:rsidR="00F1774D" w:rsidRPr="00C8134E" w:rsidRDefault="00F1774D" w:rsidP="000E1001">
      <w:pPr>
        <w:rPr>
          <w:u w:val="single"/>
        </w:rPr>
      </w:pPr>
      <w:r w:rsidRPr="00C8134E">
        <w:rPr>
          <w:u w:val="single"/>
        </w:rPr>
        <w:t>Scouts.</w:t>
      </w:r>
    </w:p>
    <w:p w14:paraId="7D5C5287" w14:textId="10A8E9B2" w:rsidR="00F1774D" w:rsidRDefault="00550E92" w:rsidP="000E1001">
      <w:r w:rsidRPr="00550E92">
        <w:t xml:space="preserve">The DC reported on a meeting of the </w:t>
      </w:r>
      <w:r w:rsidR="00E65075">
        <w:t>S</w:t>
      </w:r>
      <w:r w:rsidRPr="00550E92">
        <w:t xml:space="preserve">couters </w:t>
      </w:r>
      <w:r w:rsidR="00E65075">
        <w:t>C</w:t>
      </w:r>
      <w:r w:rsidRPr="00550E92">
        <w:t xml:space="preserve">ouncil. Entries had been requested for the </w:t>
      </w:r>
      <w:r w:rsidR="00E65075">
        <w:t>S</w:t>
      </w:r>
      <w:r w:rsidRPr="00550E92">
        <w:t xml:space="preserve">oapbox Derby, and preparations made for the </w:t>
      </w:r>
      <w:r w:rsidR="00E65075">
        <w:t>C</w:t>
      </w:r>
      <w:r w:rsidRPr="00550E92">
        <w:t>hief</w:t>
      </w:r>
      <w:r w:rsidR="00E65075">
        <w:t>’</w:t>
      </w:r>
      <w:r w:rsidRPr="00550E92">
        <w:t xml:space="preserve">s </w:t>
      </w:r>
      <w:r w:rsidR="00E65075">
        <w:t>V</w:t>
      </w:r>
      <w:r w:rsidRPr="00550E92">
        <w:t xml:space="preserve">isit. </w:t>
      </w:r>
      <w:r w:rsidR="00E65075">
        <w:t>Th</w:t>
      </w:r>
      <w:r w:rsidRPr="00550E92">
        <w:t>ree applications ha</w:t>
      </w:r>
      <w:r w:rsidR="00C8134E">
        <w:t>d</w:t>
      </w:r>
      <w:r w:rsidRPr="00550E92">
        <w:t xml:space="preserve"> been received for the </w:t>
      </w:r>
      <w:r w:rsidR="00E65075">
        <w:t>J</w:t>
      </w:r>
      <w:r w:rsidRPr="00550E92">
        <w:t xml:space="preserve">amborette at Blair </w:t>
      </w:r>
      <w:proofErr w:type="spellStart"/>
      <w:r w:rsidR="00E65075">
        <w:t>A</w:t>
      </w:r>
      <w:r w:rsidRPr="00550E92">
        <w:t>tho</w:t>
      </w:r>
      <w:r w:rsidR="00E65075">
        <w:t>l</w:t>
      </w:r>
      <w:r w:rsidRPr="00550E92">
        <w:t>l</w:t>
      </w:r>
      <w:proofErr w:type="spellEnd"/>
      <w:r w:rsidRPr="00550E92">
        <w:t>. Mr</w:t>
      </w:r>
      <w:r w:rsidR="00E65075">
        <w:t>.</w:t>
      </w:r>
      <w:r w:rsidRPr="00550E92">
        <w:t xml:space="preserve"> Hodgson had agreed to accept the job of organising Bob</w:t>
      </w:r>
      <w:r w:rsidR="00E65075">
        <w:t>-a-J</w:t>
      </w:r>
      <w:r w:rsidRPr="00550E92">
        <w:t xml:space="preserve">ob </w:t>
      </w:r>
      <w:r w:rsidR="00E65075">
        <w:t>W</w:t>
      </w:r>
      <w:r w:rsidRPr="00550E92">
        <w:t>eek. Annual competition arrangements were under</w:t>
      </w:r>
      <w:r w:rsidR="00E65075">
        <w:t xml:space="preserve"> </w:t>
      </w:r>
      <w:r w:rsidRPr="00550E92">
        <w:t>way.</w:t>
      </w:r>
    </w:p>
    <w:p w14:paraId="36AD5FAE" w14:textId="77777777" w:rsidR="00550E92" w:rsidRDefault="00550E92" w:rsidP="000E1001"/>
    <w:p w14:paraId="0ECE66F3" w14:textId="58F079E6" w:rsidR="00550E92" w:rsidRPr="00C8134E" w:rsidRDefault="00550E92" w:rsidP="000E1001">
      <w:pPr>
        <w:rPr>
          <w:u w:val="single"/>
        </w:rPr>
      </w:pPr>
      <w:r w:rsidRPr="00C8134E">
        <w:rPr>
          <w:u w:val="single"/>
        </w:rPr>
        <w:t>Property.</w:t>
      </w:r>
    </w:p>
    <w:p w14:paraId="1DFE07F3" w14:textId="36023FBC" w:rsidR="00550E92" w:rsidRDefault="00C8134E" w:rsidP="000E1001">
      <w:r>
        <w:t>*</w:t>
      </w:r>
      <w:r w:rsidR="00550E92" w:rsidRPr="00550E92">
        <w:t>Mr</w:t>
      </w:r>
      <w:r w:rsidR="00E65075">
        <w:t>.</w:t>
      </w:r>
      <w:r w:rsidR="00550E92" w:rsidRPr="00550E92">
        <w:t xml:space="preserve"> White and Mr</w:t>
      </w:r>
      <w:r w:rsidR="00E65075">
        <w:t>.</w:t>
      </w:r>
      <w:r w:rsidR="00550E92" w:rsidRPr="00550E92">
        <w:t xml:space="preserve"> </w:t>
      </w:r>
      <w:r w:rsidR="00E65075">
        <w:t>C</w:t>
      </w:r>
      <w:r w:rsidR="00550E92" w:rsidRPr="00550E92">
        <w:t>ha</w:t>
      </w:r>
      <w:r w:rsidR="00E65075">
        <w:t>lm</w:t>
      </w:r>
      <w:r w:rsidR="00550E92" w:rsidRPr="00550E92">
        <w:t xml:space="preserve">ers then gave a full report of their inspection of the </w:t>
      </w:r>
      <w:r w:rsidR="00E65075">
        <w:t>H</w:t>
      </w:r>
      <w:r w:rsidR="00550E92" w:rsidRPr="00550E92">
        <w:t>eadquarters property.</w:t>
      </w:r>
      <w:r>
        <w:t xml:space="preserve"> </w:t>
      </w:r>
      <w:r w:rsidR="00550E92" w:rsidRPr="00550E92">
        <w:t xml:space="preserve">The door lock had been renewed and roof damage had been repaired; </w:t>
      </w:r>
      <w:r>
        <w:t>t</w:t>
      </w:r>
      <w:r w:rsidR="00550E92" w:rsidRPr="00550E92">
        <w:t>he fire extinguisher had been found in order.</w:t>
      </w:r>
      <w:r>
        <w:t xml:space="preserve"> </w:t>
      </w:r>
      <w:r w:rsidR="00550E92" w:rsidRPr="00550E92">
        <w:t>On their recommendation, authority was given for the following work to be carried out:</w:t>
      </w:r>
      <w:r>
        <w:t>-</w:t>
      </w:r>
    </w:p>
    <w:p w14:paraId="3B8B5893" w14:textId="77777777" w:rsidR="00C8134E" w:rsidRDefault="00E65075" w:rsidP="000E1001">
      <w:r>
        <w:t>I</w:t>
      </w:r>
      <w:r w:rsidR="00550E92" w:rsidRPr="00550E92">
        <w:t xml:space="preserve">nside: </w:t>
      </w:r>
    </w:p>
    <w:p w14:paraId="7798EA38" w14:textId="46DD86DB" w:rsidR="00550E92" w:rsidRDefault="00E65075" w:rsidP="000E1001">
      <w:r>
        <w:t>M</w:t>
      </w:r>
      <w:r w:rsidR="00550E92" w:rsidRPr="00550E92">
        <w:t>inor repairs to lockers; Replacement of planking at fireplace; Replacement of window sni</w:t>
      </w:r>
      <w:r w:rsidR="00C8134E">
        <w:t>b</w:t>
      </w:r>
      <w:r w:rsidR="00550E92" w:rsidRPr="00550E92">
        <w:t>s and p</w:t>
      </w:r>
      <w:r>
        <w:t>utt</w:t>
      </w:r>
      <w:r w:rsidR="00550E92" w:rsidRPr="00550E92">
        <w:t xml:space="preserve">ying and checking of windows; Repair of chairs and tables; </w:t>
      </w:r>
      <w:r w:rsidR="00C8134E">
        <w:t>C</w:t>
      </w:r>
      <w:r w:rsidR="00550E92" w:rsidRPr="00550E92">
        <w:t xml:space="preserve">hecking and removal </w:t>
      </w:r>
      <w:r w:rsidR="00C8134E">
        <w:t>i</w:t>
      </w:r>
      <w:r w:rsidR="00550E92" w:rsidRPr="00550E92">
        <w:t>f required of electrical fittings, this being undertaken by Messrs</w:t>
      </w:r>
      <w:r>
        <w:t>.</w:t>
      </w:r>
      <w:r w:rsidR="00550E92" w:rsidRPr="00550E92">
        <w:t xml:space="preserve"> Lyle and Lang. Necessary </w:t>
      </w:r>
      <w:r w:rsidR="00C8134E">
        <w:t>repairs</w:t>
      </w:r>
      <w:r w:rsidR="00550E92" w:rsidRPr="00550E92">
        <w:t xml:space="preserve"> to side panelling</w:t>
      </w:r>
      <w:r w:rsidR="00C8134E">
        <w:t xml:space="preserve">; Repair of </w:t>
      </w:r>
      <w:r w:rsidR="00550E92" w:rsidRPr="00550E92">
        <w:t>faulty gas tap.</w:t>
      </w:r>
    </w:p>
    <w:p w14:paraId="6B517F29" w14:textId="77777777" w:rsidR="00C8134E" w:rsidRDefault="00550E92" w:rsidP="000E1001">
      <w:r w:rsidRPr="00550E92">
        <w:t xml:space="preserve">Outside: </w:t>
      </w:r>
    </w:p>
    <w:p w14:paraId="4A8B833E" w14:textId="6BD1D126" w:rsidR="00550E92" w:rsidRDefault="00E65075" w:rsidP="000E1001">
      <w:r>
        <w:t>C</w:t>
      </w:r>
      <w:r w:rsidR="00550E92" w:rsidRPr="00550E92">
        <w:t>learing and repair of gutters; Replacement of fencing; Renewal of window ledges; Painting of hut in autumn.</w:t>
      </w:r>
    </w:p>
    <w:p w14:paraId="72150991" w14:textId="05F3EB3D" w:rsidR="00550E92" w:rsidRDefault="00550E92" w:rsidP="000E1001">
      <w:r w:rsidRPr="00550E92">
        <w:t xml:space="preserve">The </w:t>
      </w:r>
      <w:r w:rsidR="00E65075">
        <w:t>C</w:t>
      </w:r>
      <w:r w:rsidRPr="00550E92">
        <w:t>hairman agreed to arrange for examination of the flagpole.</w:t>
      </w:r>
    </w:p>
    <w:p w14:paraId="1C3AE1C0" w14:textId="1371CB67" w:rsidR="00550E92" w:rsidRDefault="00550E92" w:rsidP="000E1001">
      <w:r w:rsidRPr="00550E92">
        <w:t xml:space="preserve">It was agreed that </w:t>
      </w:r>
      <w:r w:rsidR="00E65075">
        <w:t>Mr.</w:t>
      </w:r>
      <w:r w:rsidRPr="00550E92">
        <w:t xml:space="preserve"> </w:t>
      </w:r>
      <w:r w:rsidR="00E65075">
        <w:t>W</w:t>
      </w:r>
      <w:r w:rsidRPr="00550E92">
        <w:t xml:space="preserve">hite be asked to undertake </w:t>
      </w:r>
      <w:r w:rsidR="00C8134E">
        <w:t>J</w:t>
      </w:r>
      <w:r w:rsidRPr="00550E92">
        <w:t>oiner work and Mr</w:t>
      </w:r>
      <w:r w:rsidR="00E65075">
        <w:t>.</w:t>
      </w:r>
      <w:r w:rsidRPr="00550E92">
        <w:t xml:space="preserve"> Stratton the </w:t>
      </w:r>
      <w:r w:rsidR="00C8134E">
        <w:t>P</w:t>
      </w:r>
      <w:r w:rsidRPr="00550E92">
        <w:t>lumber work.</w:t>
      </w:r>
    </w:p>
    <w:p w14:paraId="072E3A91" w14:textId="0F94DED3" w:rsidR="00550E92" w:rsidRDefault="00550E92" w:rsidP="000E1001">
      <w:r w:rsidRPr="00550E92">
        <w:lastRenderedPageBreak/>
        <w:t xml:space="preserve">The </w:t>
      </w:r>
      <w:r w:rsidR="00E65075">
        <w:t>C</w:t>
      </w:r>
      <w:r w:rsidRPr="00550E92">
        <w:t xml:space="preserve">hairman expressed the thanks of the </w:t>
      </w:r>
      <w:r w:rsidR="00E65075">
        <w:t>C</w:t>
      </w:r>
      <w:r w:rsidRPr="00550E92">
        <w:t>ommittee to Mr. White and Mr</w:t>
      </w:r>
      <w:r w:rsidR="00E65075">
        <w:t>.</w:t>
      </w:r>
      <w:r w:rsidRPr="00550E92">
        <w:t xml:space="preserve"> Chalmers for their thorough inspection. </w:t>
      </w:r>
    </w:p>
    <w:p w14:paraId="239AB8FB" w14:textId="57215F86" w:rsidR="00550E92" w:rsidRDefault="00C8134E" w:rsidP="000E1001">
      <w:r>
        <w:t>*</w:t>
      </w:r>
      <w:r w:rsidR="00550E92" w:rsidRPr="00550E92">
        <w:t xml:space="preserve">The </w:t>
      </w:r>
      <w:r w:rsidR="00E65075">
        <w:t>S</w:t>
      </w:r>
      <w:r w:rsidR="00550E92" w:rsidRPr="00550E92">
        <w:t>ecretary was requested to write to Mr</w:t>
      </w:r>
      <w:r w:rsidR="00E65075">
        <w:t>.</w:t>
      </w:r>
      <w:r w:rsidR="00550E92" w:rsidRPr="00550E92">
        <w:t xml:space="preserve"> Ernest </w:t>
      </w:r>
      <w:r w:rsidR="00E65075">
        <w:t>S</w:t>
      </w:r>
      <w:r w:rsidR="00550E92" w:rsidRPr="00550E92">
        <w:t>almon and request removal of his personal gear from the roof storage space.</w:t>
      </w:r>
    </w:p>
    <w:p w14:paraId="14612FA5" w14:textId="77777777" w:rsidR="00550E92" w:rsidRDefault="00550E92" w:rsidP="000E1001"/>
    <w:p w14:paraId="1EDF0F83" w14:textId="77777777" w:rsidR="00C8134E" w:rsidRPr="00C8134E" w:rsidRDefault="00550E92" w:rsidP="000E1001">
      <w:pPr>
        <w:rPr>
          <w:u w:val="single"/>
        </w:rPr>
      </w:pPr>
      <w:r w:rsidRPr="00C8134E">
        <w:rPr>
          <w:u w:val="single"/>
        </w:rPr>
        <w:t xml:space="preserve">Everton. </w:t>
      </w:r>
    </w:p>
    <w:p w14:paraId="55342384" w14:textId="0F53DA01" w:rsidR="00550E92" w:rsidRDefault="00550E92" w:rsidP="000E1001">
      <w:r w:rsidRPr="00550E92">
        <w:t>Mr</w:t>
      </w:r>
      <w:r w:rsidR="00E65075">
        <w:t>.</w:t>
      </w:r>
      <w:r w:rsidRPr="00550E92">
        <w:t xml:space="preserve"> Morrison requested and obtained permission for repainting of the Hut.</w:t>
      </w:r>
    </w:p>
    <w:p w14:paraId="337F64AF" w14:textId="77777777" w:rsidR="00550E92" w:rsidRDefault="00550E92" w:rsidP="000E1001"/>
    <w:p w14:paraId="5B61F18B" w14:textId="1D21F472" w:rsidR="00550E92" w:rsidRPr="00C8134E" w:rsidRDefault="00550E92" w:rsidP="000E1001">
      <w:pPr>
        <w:rPr>
          <w:u w:val="single"/>
        </w:rPr>
      </w:pPr>
      <w:r w:rsidRPr="00C8134E">
        <w:rPr>
          <w:u w:val="single"/>
        </w:rPr>
        <w:t>Finance.</w:t>
      </w:r>
    </w:p>
    <w:p w14:paraId="5CD95FDF" w14:textId="6295D853" w:rsidR="00550E92" w:rsidRDefault="00C8134E" w:rsidP="000E1001">
      <w:r>
        <w:t>*</w:t>
      </w:r>
      <w:r w:rsidR="00550E92" w:rsidRPr="00550E92">
        <w:t xml:space="preserve">The </w:t>
      </w:r>
      <w:r w:rsidR="00E65075">
        <w:t>T</w:t>
      </w:r>
      <w:r w:rsidR="00550E92" w:rsidRPr="00550E92">
        <w:t xml:space="preserve">reasurer reported </w:t>
      </w:r>
      <w:r w:rsidR="00E65075">
        <w:t>B</w:t>
      </w:r>
      <w:r w:rsidR="00550E92" w:rsidRPr="00550E92">
        <w:t xml:space="preserve">ank </w:t>
      </w:r>
      <w:r w:rsidR="00E65075">
        <w:t>B</w:t>
      </w:r>
      <w:r w:rsidR="00550E92" w:rsidRPr="00550E92">
        <w:t>alances as follows:</w:t>
      </w:r>
    </w:p>
    <w:p w14:paraId="16C1ED9D" w14:textId="6E62E270" w:rsidR="00E65075" w:rsidRDefault="00550E92" w:rsidP="00E65075">
      <w:pPr>
        <w:ind w:firstLine="720"/>
      </w:pPr>
      <w:r w:rsidRPr="00550E92">
        <w:t xml:space="preserve">Provident </w:t>
      </w:r>
      <w:r w:rsidR="00E65075">
        <w:t>B</w:t>
      </w:r>
      <w:r w:rsidRPr="00550E92">
        <w:t xml:space="preserve">ank </w:t>
      </w:r>
      <w:r w:rsidR="00E65075">
        <w:tab/>
      </w:r>
      <w:r w:rsidR="00E65075">
        <w:tab/>
        <w:t>£</w:t>
      </w:r>
      <w:r w:rsidRPr="00550E92">
        <w:t xml:space="preserve">108-15-5 and </w:t>
      </w:r>
      <w:r w:rsidR="00E65075">
        <w:t>£</w:t>
      </w:r>
      <w:r w:rsidRPr="00550E92">
        <w:t xml:space="preserve">253-12-11. </w:t>
      </w:r>
    </w:p>
    <w:p w14:paraId="38CD8FF9" w14:textId="39AF3914" w:rsidR="00E65075" w:rsidRDefault="00550E92" w:rsidP="00E65075">
      <w:pPr>
        <w:ind w:firstLine="720"/>
      </w:pPr>
      <w:r w:rsidRPr="00550E92">
        <w:t>R</w:t>
      </w:r>
      <w:r w:rsidR="00E65075">
        <w:t>.</w:t>
      </w:r>
      <w:r w:rsidRPr="00550E92">
        <w:t>C</w:t>
      </w:r>
      <w:r w:rsidR="00E65075">
        <w:t>.</w:t>
      </w:r>
      <w:r w:rsidRPr="00550E92">
        <w:t xml:space="preserve"> Pipe Band </w:t>
      </w:r>
      <w:r w:rsidR="00E65075">
        <w:tab/>
      </w:r>
      <w:r w:rsidR="00E65075">
        <w:tab/>
        <w:t>£</w:t>
      </w:r>
      <w:r w:rsidRPr="00550E92">
        <w:t xml:space="preserve">32-5-7. </w:t>
      </w:r>
    </w:p>
    <w:p w14:paraId="7AB9A776" w14:textId="373B3124" w:rsidR="00E65075" w:rsidRDefault="00550E92" w:rsidP="00E65075">
      <w:pPr>
        <w:ind w:firstLine="720"/>
      </w:pPr>
      <w:r w:rsidRPr="00550E92">
        <w:t xml:space="preserve">Commercial </w:t>
      </w:r>
      <w:r w:rsidR="00E65075">
        <w:t>B</w:t>
      </w:r>
      <w:r w:rsidRPr="00550E92">
        <w:t xml:space="preserve">ank </w:t>
      </w:r>
      <w:r w:rsidR="00E65075">
        <w:tab/>
      </w:r>
      <w:r w:rsidR="00E65075">
        <w:tab/>
        <w:t>£</w:t>
      </w:r>
      <w:r w:rsidRPr="00550E92">
        <w:t xml:space="preserve">62-6-6. </w:t>
      </w:r>
    </w:p>
    <w:p w14:paraId="6C83CF8E" w14:textId="459F888F" w:rsidR="00550E92" w:rsidRDefault="00550E92" w:rsidP="00E65075">
      <w:pPr>
        <w:ind w:firstLine="720"/>
      </w:pPr>
      <w:r w:rsidRPr="00550E92">
        <w:t xml:space="preserve">National Bank </w:t>
      </w:r>
      <w:r w:rsidR="00E65075">
        <w:tab/>
      </w:r>
      <w:r w:rsidR="00E65075">
        <w:tab/>
      </w:r>
      <w:r w:rsidR="00E65075">
        <w:tab/>
        <w:t>£</w:t>
      </w:r>
      <w:r w:rsidRPr="00550E92">
        <w:t>19-7-1.</w:t>
      </w:r>
    </w:p>
    <w:p w14:paraId="0E86B305" w14:textId="2998C8BD" w:rsidR="00550E92" w:rsidRDefault="00C8134E" w:rsidP="000E1001">
      <w:r>
        <w:t>*</w:t>
      </w:r>
      <w:r w:rsidR="00550E92" w:rsidRPr="00550E92">
        <w:t>The following accounts had been paid</w:t>
      </w:r>
      <w:r w:rsidR="00E65075">
        <w:t>:</w:t>
      </w:r>
    </w:p>
    <w:p w14:paraId="7DA4553E" w14:textId="30549911" w:rsidR="00E65075" w:rsidRDefault="00E65075" w:rsidP="00E65075">
      <w:pPr>
        <w:ind w:firstLine="720"/>
      </w:pPr>
      <w:r>
        <w:t xml:space="preserve">Miss </w:t>
      </w:r>
      <w:r w:rsidR="00C8134E">
        <w:t>Tulloch</w:t>
      </w:r>
      <w:r w:rsidR="00550E92" w:rsidRPr="00550E92">
        <w:t xml:space="preserve"> </w:t>
      </w:r>
      <w:r>
        <w:tab/>
      </w:r>
      <w:r>
        <w:tab/>
      </w:r>
      <w:r>
        <w:tab/>
        <w:t>£3</w:t>
      </w:r>
      <w:r w:rsidR="00550E92" w:rsidRPr="00550E92">
        <w:t xml:space="preserve">. </w:t>
      </w:r>
    </w:p>
    <w:p w14:paraId="241C7AB8" w14:textId="4ACDEE80" w:rsidR="00E65075" w:rsidRDefault="00550E92" w:rsidP="00E65075">
      <w:pPr>
        <w:ind w:firstLine="720"/>
      </w:pPr>
      <w:r w:rsidRPr="00550E92">
        <w:t xml:space="preserve">SHQ for </w:t>
      </w:r>
      <w:r w:rsidR="00E65075">
        <w:t>P</w:t>
      </w:r>
      <w:r w:rsidRPr="00550E92">
        <w:t xml:space="preserve">amphlets </w:t>
      </w:r>
      <w:r w:rsidR="00E65075">
        <w:tab/>
      </w:r>
      <w:r w:rsidR="00E65075">
        <w:tab/>
      </w:r>
      <w:r w:rsidRPr="00550E92">
        <w:t>5</w:t>
      </w:r>
      <w:r w:rsidR="00E65075">
        <w:t>/</w:t>
      </w:r>
      <w:r w:rsidRPr="00550E92">
        <w:t xml:space="preserve">-. </w:t>
      </w:r>
    </w:p>
    <w:p w14:paraId="5D8305CF" w14:textId="0E2FF753" w:rsidR="00E65075" w:rsidRDefault="00E65075" w:rsidP="00E65075">
      <w:pPr>
        <w:ind w:firstLine="720"/>
      </w:pPr>
      <w:r>
        <w:t>T. Ogg</w:t>
      </w:r>
      <w:r w:rsidR="00550E92" w:rsidRPr="00550E92">
        <w:t xml:space="preserve"> </w:t>
      </w:r>
      <w:r>
        <w:tab/>
      </w:r>
      <w:r>
        <w:tab/>
      </w:r>
      <w:r>
        <w:tab/>
      </w:r>
      <w:r>
        <w:tab/>
        <w:t>£4</w:t>
      </w:r>
      <w:r w:rsidR="00550E92" w:rsidRPr="00550E92">
        <w:t xml:space="preserve">. </w:t>
      </w:r>
    </w:p>
    <w:p w14:paraId="5F0FBCA6" w14:textId="417D1B30" w:rsidR="00E65075" w:rsidRDefault="00550E92" w:rsidP="00E65075">
      <w:pPr>
        <w:ind w:firstLine="720"/>
      </w:pPr>
      <w:r w:rsidRPr="00550E92">
        <w:t>Or</w:t>
      </w:r>
      <w:r w:rsidR="00E65075">
        <w:t>r</w:t>
      </w:r>
      <w:r w:rsidRPr="00550E92">
        <w:t xml:space="preserve"> Pollock </w:t>
      </w:r>
      <w:r w:rsidR="00E65075">
        <w:tab/>
      </w:r>
      <w:r w:rsidR="00E65075">
        <w:tab/>
      </w:r>
      <w:r w:rsidR="00E65075">
        <w:tab/>
        <w:t>£</w:t>
      </w:r>
      <w:r w:rsidRPr="00550E92">
        <w:t>2-19</w:t>
      </w:r>
      <w:r w:rsidR="00E65075">
        <w:t>/</w:t>
      </w:r>
      <w:r w:rsidRPr="00550E92">
        <w:t>-</w:t>
      </w:r>
      <w:r w:rsidR="00E65075">
        <w:t xml:space="preserve"> </w:t>
      </w:r>
      <w:r w:rsidRPr="00550E92">
        <w:t xml:space="preserve">and 10/6. </w:t>
      </w:r>
    </w:p>
    <w:p w14:paraId="173BC319" w14:textId="0A685892" w:rsidR="00E65075" w:rsidRDefault="00550E92" w:rsidP="00E65075">
      <w:pPr>
        <w:ind w:firstLine="720"/>
      </w:pPr>
      <w:r w:rsidRPr="00550E92">
        <w:t xml:space="preserve">Scout </w:t>
      </w:r>
      <w:r w:rsidR="00E65075">
        <w:t>S</w:t>
      </w:r>
      <w:r w:rsidRPr="00550E92">
        <w:t xml:space="preserve">tore </w:t>
      </w:r>
      <w:r w:rsidR="00E65075">
        <w:tab/>
      </w:r>
      <w:r w:rsidR="00E65075">
        <w:tab/>
      </w:r>
      <w:r w:rsidR="00E65075">
        <w:tab/>
        <w:t>£</w:t>
      </w:r>
      <w:r w:rsidRPr="00550E92">
        <w:t xml:space="preserve">6-13-4. </w:t>
      </w:r>
    </w:p>
    <w:p w14:paraId="3CCDAEE5" w14:textId="7379AD8C" w:rsidR="00E65075" w:rsidRDefault="00550E92" w:rsidP="00E65075">
      <w:pPr>
        <w:ind w:firstLine="720"/>
      </w:pPr>
      <w:r w:rsidRPr="00550E92">
        <w:t xml:space="preserve">Smith and </w:t>
      </w:r>
      <w:r w:rsidR="00E65075">
        <w:t>M</w:t>
      </w:r>
      <w:r w:rsidRPr="00550E92">
        <w:t>c</w:t>
      </w:r>
      <w:r w:rsidR="00E65075">
        <w:t>C</w:t>
      </w:r>
      <w:r w:rsidRPr="00550E92">
        <w:t xml:space="preserve">uaig </w:t>
      </w:r>
      <w:r w:rsidR="00E65075">
        <w:tab/>
      </w:r>
      <w:r w:rsidR="00E65075">
        <w:tab/>
        <w:t>£</w:t>
      </w:r>
      <w:r w:rsidRPr="00550E92">
        <w:t xml:space="preserve">4-9-11. </w:t>
      </w:r>
    </w:p>
    <w:p w14:paraId="136C4CBB" w14:textId="365E23BF" w:rsidR="00550E92" w:rsidRDefault="00550E92" w:rsidP="00E65075">
      <w:pPr>
        <w:ind w:firstLine="720"/>
      </w:pPr>
      <w:r w:rsidRPr="00550E92">
        <w:t xml:space="preserve">Mr. Williams for </w:t>
      </w:r>
      <w:r w:rsidR="00E65075">
        <w:t>P</w:t>
      </w:r>
      <w:r w:rsidRPr="00550E92">
        <w:t>ostage</w:t>
      </w:r>
      <w:r w:rsidR="00E65075">
        <w:t>s</w:t>
      </w:r>
      <w:r w:rsidR="00E65075">
        <w:tab/>
        <w:t>£2</w:t>
      </w:r>
      <w:r w:rsidRPr="00550E92">
        <w:t>.</w:t>
      </w:r>
    </w:p>
    <w:p w14:paraId="4739EDBC" w14:textId="548E2D01" w:rsidR="00550E92" w:rsidRDefault="00C271F0" w:rsidP="000E1001">
      <w:r>
        <w:t>*</w:t>
      </w:r>
      <w:r w:rsidR="00550E92" w:rsidRPr="00550E92">
        <w:t>Authority was given for the following expenditure:</w:t>
      </w:r>
    </w:p>
    <w:p w14:paraId="477B3117" w14:textId="6D61584D" w:rsidR="00E65075" w:rsidRDefault="00E65075" w:rsidP="00E65075">
      <w:pPr>
        <w:ind w:firstLine="720"/>
      </w:pPr>
      <w:r>
        <w:t>E</w:t>
      </w:r>
      <w:r w:rsidRPr="00550E92">
        <w:t xml:space="preserve">lectricity, </w:t>
      </w:r>
      <w:r>
        <w:tab/>
      </w:r>
      <w:r>
        <w:tab/>
      </w:r>
      <w:r>
        <w:tab/>
        <w:t>£</w:t>
      </w:r>
      <w:r w:rsidR="00550E92" w:rsidRPr="00550E92">
        <w:t xml:space="preserve">3-9-4 </w:t>
      </w:r>
    </w:p>
    <w:p w14:paraId="7477D36F" w14:textId="2EB1B182" w:rsidR="00E65075" w:rsidRDefault="00E65075" w:rsidP="00E65075">
      <w:pPr>
        <w:ind w:firstLine="720"/>
      </w:pPr>
      <w:proofErr w:type="spellStart"/>
      <w:r>
        <w:t>McKays</w:t>
      </w:r>
      <w:proofErr w:type="spellEnd"/>
      <w:r w:rsidR="00550E92" w:rsidRPr="00550E92">
        <w:t xml:space="preserve"> for </w:t>
      </w:r>
      <w:r w:rsidR="00C271F0">
        <w:t>engraving</w:t>
      </w:r>
      <w:r w:rsidR="00C271F0">
        <w:tab/>
      </w:r>
      <w:r w:rsidR="00550E92" w:rsidRPr="00550E92">
        <w:t xml:space="preserve"> </w:t>
      </w:r>
      <w:r>
        <w:tab/>
      </w:r>
      <w:r w:rsidR="00550E92" w:rsidRPr="00550E92">
        <w:t>11/6</w:t>
      </w:r>
      <w:r w:rsidR="00C271F0">
        <w:t>d</w:t>
      </w:r>
      <w:r w:rsidR="00550E92" w:rsidRPr="00550E92">
        <w:t xml:space="preserve">. </w:t>
      </w:r>
    </w:p>
    <w:p w14:paraId="20987FD0" w14:textId="77777777" w:rsidR="00E65075" w:rsidRDefault="00E65075" w:rsidP="00E65075">
      <w:pPr>
        <w:ind w:firstLine="720"/>
      </w:pPr>
      <w:r>
        <w:t>Fraser</w:t>
      </w:r>
      <w:r w:rsidR="00550E92" w:rsidRPr="00550E92">
        <w:t xml:space="preserve"> </w:t>
      </w:r>
      <w:r>
        <w:t>Bros.</w:t>
      </w:r>
      <w:r w:rsidR="00550E92" w:rsidRPr="00550E92">
        <w:t xml:space="preserve"> for </w:t>
      </w:r>
      <w:r>
        <w:t>C</w:t>
      </w:r>
      <w:r w:rsidR="00550E92" w:rsidRPr="00550E92">
        <w:t xml:space="preserve">arriage </w:t>
      </w:r>
      <w:r>
        <w:tab/>
      </w:r>
      <w:r w:rsidR="00550E92" w:rsidRPr="00550E92">
        <w:t xml:space="preserve">12/6. </w:t>
      </w:r>
    </w:p>
    <w:p w14:paraId="09BDC681" w14:textId="38C9650A" w:rsidR="00550E92" w:rsidRDefault="00550E92" w:rsidP="00E65075">
      <w:pPr>
        <w:ind w:firstLine="720"/>
      </w:pPr>
      <w:r w:rsidRPr="00550E92">
        <w:t>Mr</w:t>
      </w:r>
      <w:r w:rsidR="00E65075">
        <w:t>. Ogg</w:t>
      </w:r>
      <w:r w:rsidR="00E65075">
        <w:tab/>
      </w:r>
      <w:r w:rsidR="00E65075">
        <w:tab/>
      </w:r>
      <w:r w:rsidR="00E65075">
        <w:tab/>
        <w:t>£4</w:t>
      </w:r>
      <w:r w:rsidRPr="00550E92">
        <w:t>.</w:t>
      </w:r>
    </w:p>
    <w:p w14:paraId="5425AE3D" w14:textId="77777777" w:rsidR="00550E92" w:rsidRDefault="00550E92" w:rsidP="000E1001"/>
    <w:p w14:paraId="6A11D4F3" w14:textId="3FD7B444" w:rsidR="00550E92" w:rsidRPr="00C271F0" w:rsidRDefault="00550E92" w:rsidP="000E1001">
      <w:pPr>
        <w:rPr>
          <w:u w:val="single"/>
        </w:rPr>
      </w:pPr>
      <w:r w:rsidRPr="00C271F0">
        <w:rPr>
          <w:u w:val="single"/>
        </w:rPr>
        <w:t>Intimations.</w:t>
      </w:r>
    </w:p>
    <w:p w14:paraId="0C7B824E" w14:textId="7AAD4624" w:rsidR="00550E92" w:rsidRDefault="00C271F0" w:rsidP="000E1001">
      <w:r>
        <w:t>*</w:t>
      </w:r>
      <w:r w:rsidR="00550E92" w:rsidRPr="00550E92">
        <w:t>In announcing the resignation of Mr</w:t>
      </w:r>
      <w:r w:rsidR="00E65075">
        <w:t>.</w:t>
      </w:r>
      <w:r w:rsidR="00550E92" w:rsidRPr="00550E92">
        <w:t xml:space="preserve"> Ewart and Mr</w:t>
      </w:r>
      <w:r w:rsidR="00E65075">
        <w:t>.</w:t>
      </w:r>
      <w:r w:rsidR="00550E92" w:rsidRPr="00550E92">
        <w:t xml:space="preserve"> Pearson from their positions as </w:t>
      </w:r>
      <w:r w:rsidR="00E65075">
        <w:t>ADCs</w:t>
      </w:r>
      <w:r w:rsidR="00550E92" w:rsidRPr="00550E92">
        <w:t>, the DC expressed his appreciation of their services. He was pleased to intimate Mr</w:t>
      </w:r>
      <w:r w:rsidR="00E65075">
        <w:t>.</w:t>
      </w:r>
      <w:r w:rsidR="00550E92" w:rsidRPr="00550E92">
        <w:t xml:space="preserve"> </w:t>
      </w:r>
      <w:proofErr w:type="spellStart"/>
      <w:r w:rsidR="00E65075">
        <w:t>Ma</w:t>
      </w:r>
      <w:r w:rsidR="00550E92" w:rsidRPr="00550E92">
        <w:t>c</w:t>
      </w:r>
      <w:r w:rsidR="00E65075">
        <w:t>E</w:t>
      </w:r>
      <w:r w:rsidR="00550E92" w:rsidRPr="00550E92">
        <w:t>lwee's</w:t>
      </w:r>
      <w:proofErr w:type="spellEnd"/>
      <w:r w:rsidR="00550E92" w:rsidRPr="00550E92">
        <w:t xml:space="preserve"> acceptance of an appointment as ADC.</w:t>
      </w:r>
    </w:p>
    <w:p w14:paraId="03F79DE2" w14:textId="6468C963" w:rsidR="00550E92" w:rsidRDefault="00C271F0" w:rsidP="000E1001">
      <w:r>
        <w:t>*</w:t>
      </w:r>
      <w:r w:rsidR="00550E92" w:rsidRPr="00550E92">
        <w:t>The D</w:t>
      </w:r>
      <w:r w:rsidR="00E65075">
        <w:t>.</w:t>
      </w:r>
      <w:r w:rsidR="00550E92" w:rsidRPr="00550E92">
        <w:t>C</w:t>
      </w:r>
      <w:r w:rsidR="00E65075">
        <w:t>.</w:t>
      </w:r>
      <w:r w:rsidR="00550E92" w:rsidRPr="00550E92">
        <w:t xml:space="preserve"> stated that a lay member was required to assist in the preparation and sale of advertising space for a brochure to be produced in connection with the </w:t>
      </w:r>
      <w:r w:rsidR="00E65075">
        <w:t>C</w:t>
      </w:r>
      <w:r w:rsidR="00550E92" w:rsidRPr="00550E92">
        <w:t xml:space="preserve">hief </w:t>
      </w:r>
      <w:r w:rsidR="00E65075">
        <w:t>S</w:t>
      </w:r>
      <w:r w:rsidR="00550E92" w:rsidRPr="00550E92">
        <w:t>cout</w:t>
      </w:r>
      <w:r w:rsidR="00E65075">
        <w:t>’</w:t>
      </w:r>
      <w:r w:rsidR="00550E92" w:rsidRPr="00550E92">
        <w:t>s visit. Mr</w:t>
      </w:r>
      <w:r w:rsidR="00E65075">
        <w:t>.</w:t>
      </w:r>
      <w:r w:rsidR="00550E92" w:rsidRPr="00550E92">
        <w:t xml:space="preserve"> Hodgson agreed to undertake this task. Arrangements were in hand for a meeting to be held in Greenock in this connection on 14th March, and the </w:t>
      </w:r>
      <w:r w:rsidR="00E65075">
        <w:t>S</w:t>
      </w:r>
      <w:r w:rsidR="00550E92" w:rsidRPr="00550E92">
        <w:t>couters were preparing a display for the occasion.</w:t>
      </w:r>
    </w:p>
    <w:p w14:paraId="5B8DE89E" w14:textId="77777777" w:rsidR="00550E92" w:rsidRDefault="00550E92" w:rsidP="000E1001"/>
    <w:p w14:paraId="228B23A9" w14:textId="3142A692" w:rsidR="00550E92" w:rsidRPr="00C271F0" w:rsidRDefault="00550E92" w:rsidP="000E1001">
      <w:pPr>
        <w:rPr>
          <w:u w:val="single"/>
        </w:rPr>
      </w:pPr>
      <w:r w:rsidRPr="00C271F0">
        <w:rPr>
          <w:u w:val="single"/>
        </w:rPr>
        <w:t>Warrants.</w:t>
      </w:r>
    </w:p>
    <w:p w14:paraId="5847E88F" w14:textId="24653C1B" w:rsidR="00550E92" w:rsidRDefault="00550E92" w:rsidP="000E1001">
      <w:r w:rsidRPr="00550E92">
        <w:t>The following warrant applications were approved:</w:t>
      </w:r>
    </w:p>
    <w:p w14:paraId="6266C661" w14:textId="62BC509D" w:rsidR="00C271F0" w:rsidRDefault="00E65075" w:rsidP="00E65075">
      <w:pPr>
        <w:ind w:firstLine="720"/>
      </w:pPr>
      <w:r>
        <w:t>J.H. Conn,</w:t>
      </w:r>
      <w:r w:rsidR="00550E92" w:rsidRPr="00550E92">
        <w:t xml:space="preserve"> </w:t>
      </w:r>
      <w:r>
        <w:t>A</w:t>
      </w:r>
      <w:r w:rsidR="00550E92" w:rsidRPr="00550E92">
        <w:t xml:space="preserve">SM </w:t>
      </w:r>
      <w:r w:rsidR="00550E92" w:rsidRPr="00E65075">
        <w:rPr>
          <w:strike/>
        </w:rPr>
        <w:t>4</w:t>
      </w:r>
      <w:r w:rsidR="00C271F0">
        <w:rPr>
          <w:strike/>
        </w:rPr>
        <w:t>5</w:t>
      </w:r>
      <w:r w:rsidR="00550E92" w:rsidRPr="00E65075">
        <w:rPr>
          <w:strike/>
        </w:rPr>
        <w:t>th</w:t>
      </w:r>
      <w:r w:rsidR="00550E92" w:rsidRPr="00550E92">
        <w:t xml:space="preserve"> 33rd </w:t>
      </w:r>
      <w:r>
        <w:t>G</w:t>
      </w:r>
      <w:r w:rsidR="00550E92" w:rsidRPr="00550E92">
        <w:t xml:space="preserve">roup and </w:t>
      </w:r>
    </w:p>
    <w:p w14:paraId="0420C0BC" w14:textId="2C4807FA" w:rsidR="00550E92" w:rsidRDefault="00E65075" w:rsidP="00E65075">
      <w:pPr>
        <w:ind w:firstLine="720"/>
      </w:pPr>
      <w:r>
        <w:t>D.J.</w:t>
      </w:r>
      <w:r w:rsidR="00550E92" w:rsidRPr="00550E92">
        <w:t xml:space="preserve"> </w:t>
      </w:r>
      <w:r>
        <w:t>H</w:t>
      </w:r>
      <w:r w:rsidR="00550E92" w:rsidRPr="00550E92">
        <w:t>arbison</w:t>
      </w:r>
      <w:r>
        <w:t xml:space="preserve"> as</w:t>
      </w:r>
      <w:r w:rsidR="00550E92" w:rsidRPr="00550E92">
        <w:t xml:space="preserve"> SM of 7th </w:t>
      </w:r>
      <w:r>
        <w:t>G</w:t>
      </w:r>
      <w:r w:rsidR="00550E92" w:rsidRPr="00550E92">
        <w:t>roup</w:t>
      </w:r>
      <w:r>
        <w:t>.</w:t>
      </w:r>
    </w:p>
    <w:p w14:paraId="686B1DF0" w14:textId="1A227FC2" w:rsidR="00550E92" w:rsidRDefault="00C271F0" w:rsidP="000E1001">
      <w:r>
        <w:t>T</w:t>
      </w:r>
      <w:r w:rsidR="00550E92" w:rsidRPr="00550E92">
        <w:t xml:space="preserve">hat of </w:t>
      </w:r>
      <w:r>
        <w:t>A</w:t>
      </w:r>
      <w:r w:rsidR="00E65075">
        <w:t>.D.</w:t>
      </w:r>
      <w:r w:rsidR="00550E92" w:rsidRPr="00550E92">
        <w:t xml:space="preserve"> </w:t>
      </w:r>
      <w:r w:rsidR="00E65075">
        <w:t>Robb</w:t>
      </w:r>
      <w:r w:rsidR="00550E92" w:rsidRPr="00550E92">
        <w:t xml:space="preserve"> was left on the table to await his completion of a training course.</w:t>
      </w:r>
    </w:p>
    <w:p w14:paraId="74C7DF7C" w14:textId="77777777" w:rsidR="00550E92" w:rsidRDefault="00550E92" w:rsidP="000E1001"/>
    <w:p w14:paraId="479A9CDC" w14:textId="16B98A2B" w:rsidR="00550E92" w:rsidRDefault="00550E92" w:rsidP="000E1001">
      <w:r w:rsidRPr="00550E92">
        <w:t xml:space="preserve">The </w:t>
      </w:r>
      <w:r w:rsidR="00E65075">
        <w:t>M</w:t>
      </w:r>
      <w:r w:rsidRPr="00550E92">
        <w:t xml:space="preserve">eeting then closed with a vote of thanks to the </w:t>
      </w:r>
      <w:r w:rsidR="00E65075">
        <w:t>C</w:t>
      </w:r>
      <w:r w:rsidRPr="00550E92">
        <w:t>hairman.</w:t>
      </w:r>
    </w:p>
    <w:p w14:paraId="5A44C7C4" w14:textId="77777777" w:rsidR="00C271F0" w:rsidRDefault="00550E92" w:rsidP="00C271F0">
      <w:pPr>
        <w:ind w:left="6480"/>
      </w:pPr>
      <w:r w:rsidRPr="00550E92">
        <w:t>G</w:t>
      </w:r>
      <w:r w:rsidR="00E65075">
        <w:t>.</w:t>
      </w:r>
      <w:r w:rsidRPr="00550E92">
        <w:t xml:space="preserve"> Davidson, </w:t>
      </w:r>
    </w:p>
    <w:p w14:paraId="2028220F" w14:textId="209048C7" w:rsidR="00550E92" w:rsidRDefault="00E65075" w:rsidP="00C271F0">
      <w:pPr>
        <w:ind w:left="6480"/>
      </w:pPr>
      <w:r>
        <w:t>C</w:t>
      </w:r>
      <w:r w:rsidR="00550E92" w:rsidRPr="00550E92">
        <w:t>hairman.</w:t>
      </w:r>
    </w:p>
    <w:p w14:paraId="551C69B2" w14:textId="76CB4835" w:rsidR="009C497A" w:rsidRDefault="009C497A" w:rsidP="009C497A">
      <w:pPr>
        <w:rPr>
          <w:b/>
          <w:bCs/>
        </w:rPr>
      </w:pPr>
      <w:r>
        <w:rPr>
          <w:b/>
          <w:bCs/>
        </w:rPr>
        <w:lastRenderedPageBreak/>
        <w:t>Minute of the Meeting of the Executive Committee of the Greenock District Boy Scouts Association held within the Headquarters on 23</w:t>
      </w:r>
      <w:r w:rsidR="00E65075">
        <w:rPr>
          <w:b/>
          <w:bCs/>
        </w:rPr>
        <w:t>r</w:t>
      </w:r>
      <w:r>
        <w:rPr>
          <w:b/>
          <w:bCs/>
        </w:rPr>
        <w:t>d February, 1954.</w:t>
      </w:r>
    </w:p>
    <w:p w14:paraId="3E0FA476" w14:textId="77777777" w:rsidR="009C497A" w:rsidRDefault="009C497A" w:rsidP="009C497A">
      <w:pPr>
        <w:rPr>
          <w:b/>
          <w:bCs/>
        </w:rPr>
      </w:pPr>
    </w:p>
    <w:p w14:paraId="79251F8D" w14:textId="77777777" w:rsidR="009C497A" w:rsidRDefault="009C497A" w:rsidP="009C497A"/>
    <w:p w14:paraId="20385883" w14:textId="77777777" w:rsidR="009C497A" w:rsidRPr="005A6862" w:rsidRDefault="009C497A" w:rsidP="009C497A">
      <w:pPr>
        <w:rPr>
          <w:i/>
          <w:iCs/>
          <w:u w:val="single"/>
        </w:rPr>
      </w:pPr>
      <w:r w:rsidRPr="005A6862">
        <w:rPr>
          <w:i/>
          <w:iCs/>
          <w:u w:val="single"/>
        </w:rPr>
        <w:t>Sederunt</w:t>
      </w:r>
    </w:p>
    <w:p w14:paraId="17BDD40A" w14:textId="705BED6A" w:rsidR="009C497A" w:rsidRDefault="009C497A" w:rsidP="009C497A">
      <w:r>
        <w:t>There were present: Capt. George Davidson (Chairman);</w:t>
      </w:r>
      <w:r w:rsidRPr="00655221">
        <w:t xml:space="preserve"> </w:t>
      </w:r>
      <w:r>
        <w:t>Mr. J.J. Swan (District Commissioner);</w:t>
      </w:r>
      <w:r w:rsidRPr="00655221">
        <w:t xml:space="preserve"> </w:t>
      </w:r>
      <w:r>
        <w:t>Miss Jean Tulloch (ADC Cubs)</w:t>
      </w:r>
      <w:r w:rsidR="00E65075">
        <w:t>;</w:t>
      </w:r>
      <w:r w:rsidRPr="005F33F2">
        <w:t xml:space="preserve"> </w:t>
      </w:r>
      <w:r>
        <w:t>Miss Connie;</w:t>
      </w:r>
      <w:r w:rsidRPr="009C497A">
        <w:t xml:space="preserve"> </w:t>
      </w:r>
      <w:r>
        <w:t>Mr. Colin Finnie;</w:t>
      </w:r>
      <w:r w:rsidRPr="005F33F2">
        <w:t xml:space="preserve"> </w:t>
      </w:r>
      <w:r>
        <w:t>Mr. Arthur Lyle (ADC);</w:t>
      </w:r>
      <w:r w:rsidRPr="005F33F2">
        <w:t xml:space="preserve"> </w:t>
      </w:r>
      <w:r>
        <w:t>Mr. J.A.B. Campbell;</w:t>
      </w:r>
      <w:r w:rsidRPr="00F1774D">
        <w:t xml:space="preserve"> </w:t>
      </w:r>
      <w:r>
        <w:t>Mr. J. Canning;</w:t>
      </w:r>
      <w:r w:rsidRPr="00F1774D">
        <w:t xml:space="preserve"> </w:t>
      </w:r>
      <w:r>
        <w:t>Mr. Chalmers;</w:t>
      </w:r>
      <w:r w:rsidRPr="00F1774D">
        <w:t xml:space="preserve"> </w:t>
      </w:r>
      <w:r>
        <w:t>Mr. Dick;</w:t>
      </w:r>
      <w:r w:rsidRPr="00F1774D">
        <w:t xml:space="preserve"> </w:t>
      </w:r>
      <w:r>
        <w:t>Mr. Hodgson;</w:t>
      </w:r>
      <w:r w:rsidRPr="00F1774D">
        <w:t xml:space="preserve"> </w:t>
      </w:r>
      <w:r w:rsidR="00E65075">
        <w:t xml:space="preserve">Mr. </w:t>
      </w:r>
      <w:r>
        <w:t>J. Lang;</w:t>
      </w:r>
      <w:r w:rsidRPr="009C497A">
        <w:t xml:space="preserve"> </w:t>
      </w:r>
      <w:r>
        <w:t>Mr. R. Morrison;</w:t>
      </w:r>
      <w:r w:rsidRPr="009C497A">
        <w:t xml:space="preserve"> </w:t>
      </w:r>
      <w:r>
        <w:t>Mr. C. McCready;</w:t>
      </w:r>
      <w:r w:rsidRPr="009C497A">
        <w:t xml:space="preserve"> </w:t>
      </w:r>
      <w:r>
        <w:t>Mr. White</w:t>
      </w:r>
      <w:r w:rsidR="00E65075">
        <w:t>.</w:t>
      </w:r>
    </w:p>
    <w:p w14:paraId="3DD7E582" w14:textId="0047C132" w:rsidR="009C497A" w:rsidRDefault="009C497A" w:rsidP="009C497A">
      <w:r>
        <w:t>In attendance, the Treasurer</w:t>
      </w:r>
      <w:r w:rsidR="00E65075">
        <w:t xml:space="preserve"> and</w:t>
      </w:r>
      <w:r>
        <w:t xml:space="preserve"> the Secretary.</w:t>
      </w:r>
    </w:p>
    <w:p w14:paraId="007A9D6D" w14:textId="77777777" w:rsidR="009C497A" w:rsidRDefault="009C497A" w:rsidP="009C497A"/>
    <w:p w14:paraId="4C03A161" w14:textId="20F19DE3" w:rsidR="009C497A" w:rsidRPr="00C271F0" w:rsidRDefault="00C271F0" w:rsidP="009C497A">
      <w:pPr>
        <w:rPr>
          <w:i/>
          <w:iCs/>
          <w:u w:val="single"/>
        </w:rPr>
      </w:pPr>
      <w:r w:rsidRPr="00C271F0">
        <w:rPr>
          <w:i/>
          <w:iCs/>
          <w:u w:val="single"/>
        </w:rPr>
        <w:t>Minutes</w:t>
      </w:r>
    </w:p>
    <w:p w14:paraId="2F430729" w14:textId="1EDD1A8D" w:rsidR="00550E92" w:rsidRDefault="001B1438" w:rsidP="000E1001">
      <w:r w:rsidRPr="001B1438">
        <w:t xml:space="preserve">The </w:t>
      </w:r>
      <w:r w:rsidR="00E65075">
        <w:t>M</w:t>
      </w:r>
      <w:r w:rsidRPr="001B1438">
        <w:t>inutes of the last meeting were read and approved.</w:t>
      </w:r>
    </w:p>
    <w:p w14:paraId="74EDA48E" w14:textId="77777777" w:rsidR="001B1438" w:rsidRDefault="001B1438" w:rsidP="000E1001"/>
    <w:p w14:paraId="283D63D5" w14:textId="465D1A68" w:rsidR="001B1438" w:rsidRPr="00C271F0" w:rsidRDefault="001B1438" w:rsidP="000E1001">
      <w:pPr>
        <w:rPr>
          <w:u w:val="single"/>
        </w:rPr>
      </w:pPr>
      <w:r w:rsidRPr="00C271F0">
        <w:rPr>
          <w:u w:val="single"/>
        </w:rPr>
        <w:t xml:space="preserve">Business </w:t>
      </w:r>
      <w:r w:rsidR="00E65075" w:rsidRPr="00C271F0">
        <w:rPr>
          <w:u w:val="single"/>
        </w:rPr>
        <w:t>A</w:t>
      </w:r>
      <w:r w:rsidRPr="00C271F0">
        <w:rPr>
          <w:u w:val="single"/>
        </w:rPr>
        <w:t xml:space="preserve">rising from the </w:t>
      </w:r>
      <w:r w:rsidR="00E65075" w:rsidRPr="00C271F0">
        <w:rPr>
          <w:u w:val="single"/>
        </w:rPr>
        <w:t>M</w:t>
      </w:r>
      <w:r w:rsidRPr="00C271F0">
        <w:rPr>
          <w:u w:val="single"/>
        </w:rPr>
        <w:t>inutes.</w:t>
      </w:r>
    </w:p>
    <w:p w14:paraId="403BD958" w14:textId="365234D8" w:rsidR="001B1438" w:rsidRDefault="00C271F0" w:rsidP="000E1001">
      <w:r>
        <w:t>*</w:t>
      </w:r>
      <w:r w:rsidR="001B1438" w:rsidRPr="001B1438">
        <w:t xml:space="preserve">Pipe </w:t>
      </w:r>
      <w:r w:rsidR="00E65075">
        <w:t>B</w:t>
      </w:r>
      <w:r w:rsidR="001B1438" w:rsidRPr="001B1438">
        <w:t>ands. The DC stated that he would meet Mr. Scott later in the week.</w:t>
      </w:r>
    </w:p>
    <w:p w14:paraId="6E820E7C" w14:textId="6409A9DA" w:rsidR="001B1438" w:rsidRDefault="00C271F0" w:rsidP="000E1001">
      <w:r>
        <w:t>*</w:t>
      </w:r>
      <w:r w:rsidR="001B1438" w:rsidRPr="001B1438">
        <w:t xml:space="preserve">Chief </w:t>
      </w:r>
      <w:r w:rsidR="00E53CAD">
        <w:t>S</w:t>
      </w:r>
      <w:r w:rsidR="001B1438" w:rsidRPr="001B1438">
        <w:t>cout</w:t>
      </w:r>
      <w:r w:rsidR="00E53CAD">
        <w:t>’</w:t>
      </w:r>
      <w:r w:rsidR="001B1438" w:rsidRPr="001B1438">
        <w:t xml:space="preserve">s </w:t>
      </w:r>
      <w:r w:rsidR="00E53CAD">
        <w:t>V</w:t>
      </w:r>
      <w:r w:rsidR="001B1438" w:rsidRPr="001B1438">
        <w:t xml:space="preserve">isit. This was under active consideration by the </w:t>
      </w:r>
      <w:r w:rsidR="00E53CAD">
        <w:t>S</w:t>
      </w:r>
      <w:r w:rsidR="001B1438" w:rsidRPr="001B1438">
        <w:t xml:space="preserve">couters </w:t>
      </w:r>
      <w:r w:rsidR="00E53CAD">
        <w:t>C</w:t>
      </w:r>
      <w:r w:rsidR="001B1438" w:rsidRPr="001B1438">
        <w:t xml:space="preserve">ouncil, </w:t>
      </w:r>
      <w:r>
        <w:t xml:space="preserve">and </w:t>
      </w:r>
      <w:r w:rsidR="001B1438" w:rsidRPr="001B1438">
        <w:t>Mr</w:t>
      </w:r>
      <w:r w:rsidR="00E53CAD">
        <w:t>.</w:t>
      </w:r>
      <w:r w:rsidR="001B1438" w:rsidRPr="001B1438">
        <w:t xml:space="preserve"> Morrison and Mr</w:t>
      </w:r>
      <w:r w:rsidR="00E53CAD">
        <w:t>.</w:t>
      </w:r>
      <w:r w:rsidR="001B1438" w:rsidRPr="001B1438">
        <w:t xml:space="preserve"> </w:t>
      </w:r>
      <w:proofErr w:type="spellStart"/>
      <w:r w:rsidR="00E53CAD">
        <w:t>Ma</w:t>
      </w:r>
      <w:r w:rsidR="001B1438" w:rsidRPr="001B1438">
        <w:t>c</w:t>
      </w:r>
      <w:r w:rsidR="00E53CAD">
        <w:t>E</w:t>
      </w:r>
      <w:r w:rsidR="001B1438" w:rsidRPr="001B1438">
        <w:t>lwee</w:t>
      </w:r>
      <w:proofErr w:type="spellEnd"/>
      <w:r w:rsidR="001B1438" w:rsidRPr="001B1438">
        <w:t xml:space="preserve"> were to meet representatives from Port Glasgow. The DC also stated that the </w:t>
      </w:r>
      <w:r w:rsidR="00E53CAD">
        <w:t>Provost</w:t>
      </w:r>
      <w:r w:rsidR="001B1438" w:rsidRPr="001B1438">
        <w:t xml:space="preserve"> would receive the </w:t>
      </w:r>
      <w:r w:rsidR="00E53CAD">
        <w:t>C</w:t>
      </w:r>
      <w:r w:rsidR="001B1438" w:rsidRPr="001B1438">
        <w:t xml:space="preserve">hief. In this connection, the </w:t>
      </w:r>
      <w:r w:rsidR="00E53CAD">
        <w:t>S</w:t>
      </w:r>
      <w:r w:rsidR="001B1438" w:rsidRPr="001B1438">
        <w:t>ecretary was instructed to request the use of the Battery Park on 19th June. Mr</w:t>
      </w:r>
      <w:r w:rsidR="00E53CAD">
        <w:t>.</w:t>
      </w:r>
      <w:r w:rsidR="001B1438" w:rsidRPr="001B1438">
        <w:t xml:space="preserve"> Hodgson reported that he had sold more than the allocated space in the booklet to be published for the visit.</w:t>
      </w:r>
    </w:p>
    <w:p w14:paraId="141B30B8" w14:textId="77777777" w:rsidR="00C271F0" w:rsidRDefault="00C271F0" w:rsidP="000E1001">
      <w:r>
        <w:t>*</w:t>
      </w:r>
      <w:r w:rsidR="001B1438" w:rsidRPr="001B1438">
        <w:t xml:space="preserve">Property. The thanks of the </w:t>
      </w:r>
      <w:r w:rsidR="00E53CAD">
        <w:t>C</w:t>
      </w:r>
      <w:r w:rsidR="001B1438" w:rsidRPr="001B1438">
        <w:t xml:space="preserve">ommittee were to be put on record for the good work done by the Rovers </w:t>
      </w:r>
      <w:r w:rsidR="00E53CAD">
        <w:t>in</w:t>
      </w:r>
      <w:r w:rsidR="001B1438" w:rsidRPr="001B1438">
        <w:t xml:space="preserve"> repairing the fence. Authority given by the </w:t>
      </w:r>
      <w:r w:rsidR="00E53CAD">
        <w:t>C</w:t>
      </w:r>
      <w:r w:rsidR="001B1438" w:rsidRPr="001B1438">
        <w:t xml:space="preserve">hairman for repair of the guttering was endorsed by the </w:t>
      </w:r>
      <w:r w:rsidR="00E53CAD">
        <w:t>C</w:t>
      </w:r>
      <w:r w:rsidR="001B1438" w:rsidRPr="001B1438">
        <w:t xml:space="preserve">ommittee. </w:t>
      </w:r>
    </w:p>
    <w:p w14:paraId="3EC3E9B1" w14:textId="7228B1AC" w:rsidR="001B1438" w:rsidRDefault="00C271F0" w:rsidP="000E1001">
      <w:r>
        <w:t>*</w:t>
      </w:r>
      <w:r w:rsidR="001B1438" w:rsidRPr="001B1438">
        <w:t xml:space="preserve">The </w:t>
      </w:r>
      <w:r w:rsidR="00E53CAD">
        <w:t>S</w:t>
      </w:r>
      <w:r w:rsidR="001B1438" w:rsidRPr="001B1438">
        <w:t>ecretary reported an arrangement with Mr</w:t>
      </w:r>
      <w:r w:rsidR="00E53CAD">
        <w:t>.</w:t>
      </w:r>
      <w:r w:rsidR="001B1438" w:rsidRPr="001B1438">
        <w:t xml:space="preserve"> </w:t>
      </w:r>
      <w:r w:rsidR="00E53CAD">
        <w:t>S</w:t>
      </w:r>
      <w:r w:rsidR="001B1438" w:rsidRPr="001B1438">
        <w:t>almon for removal of his personal gear.</w:t>
      </w:r>
    </w:p>
    <w:p w14:paraId="3EFECC4E" w14:textId="2782ECAE" w:rsidR="001B1438" w:rsidRDefault="00C271F0" w:rsidP="000E1001">
      <w:r>
        <w:t>*</w:t>
      </w:r>
      <w:r w:rsidR="001B1438" w:rsidRPr="001B1438">
        <w:t>Messrs</w:t>
      </w:r>
      <w:r w:rsidR="00E53CAD">
        <w:t>.</w:t>
      </w:r>
      <w:r w:rsidR="001B1438" w:rsidRPr="001B1438">
        <w:t xml:space="preserve"> </w:t>
      </w:r>
      <w:r w:rsidR="00E53CAD">
        <w:t>Lyle</w:t>
      </w:r>
      <w:r w:rsidR="001B1438" w:rsidRPr="001B1438">
        <w:t xml:space="preserve"> and </w:t>
      </w:r>
      <w:r w:rsidR="00E53CAD">
        <w:t>Lang</w:t>
      </w:r>
      <w:r w:rsidR="001B1438" w:rsidRPr="001B1438">
        <w:t xml:space="preserve"> reported on the removal of several electric light fittings and said that all wiring was now safe except for loft lights which required replacement switches </w:t>
      </w:r>
      <w:r>
        <w:t>and</w:t>
      </w:r>
      <w:r w:rsidR="001B1438" w:rsidRPr="001B1438">
        <w:t xml:space="preserve"> fittings. Thanks were expressed to these two gentlemen.</w:t>
      </w:r>
    </w:p>
    <w:p w14:paraId="657253A0" w14:textId="64BE8EE6" w:rsidR="001B1438" w:rsidRDefault="00C271F0" w:rsidP="000E1001">
      <w:r>
        <w:t>*</w:t>
      </w:r>
      <w:r w:rsidR="001B1438" w:rsidRPr="001B1438">
        <w:t xml:space="preserve">There was no report from the </w:t>
      </w:r>
      <w:r w:rsidR="00E53CAD">
        <w:t>S</w:t>
      </w:r>
      <w:r w:rsidR="001B1438" w:rsidRPr="001B1438">
        <w:t xml:space="preserve">ocial </w:t>
      </w:r>
      <w:r w:rsidR="00E53CAD">
        <w:t>Sub</w:t>
      </w:r>
      <w:r w:rsidR="001B1438" w:rsidRPr="001B1438">
        <w:t xml:space="preserve"> </w:t>
      </w:r>
      <w:r w:rsidR="00E53CAD">
        <w:t>C</w:t>
      </w:r>
      <w:r w:rsidR="001B1438" w:rsidRPr="001B1438">
        <w:t>ommittee.</w:t>
      </w:r>
    </w:p>
    <w:p w14:paraId="3E0A853D" w14:textId="77777777" w:rsidR="00C271F0" w:rsidRDefault="00C271F0" w:rsidP="000E1001"/>
    <w:p w14:paraId="7B2AFDDA" w14:textId="7D7CF687" w:rsidR="001B1438" w:rsidRPr="00C271F0" w:rsidRDefault="001B1438" w:rsidP="000E1001">
      <w:pPr>
        <w:rPr>
          <w:u w:val="single"/>
        </w:rPr>
      </w:pPr>
      <w:r w:rsidRPr="00C271F0">
        <w:rPr>
          <w:u w:val="single"/>
        </w:rPr>
        <w:t>Cubs.</w:t>
      </w:r>
    </w:p>
    <w:p w14:paraId="000C1006" w14:textId="504324AF" w:rsidR="001B1438" w:rsidRDefault="001B1438" w:rsidP="000E1001">
      <w:r w:rsidRPr="001B1438">
        <w:t xml:space="preserve">It was reported that a </w:t>
      </w:r>
      <w:r w:rsidR="00C271F0">
        <w:t>T</w:t>
      </w:r>
      <w:r w:rsidRPr="001B1438">
        <w:t xml:space="preserve">raining </w:t>
      </w:r>
      <w:r w:rsidR="00C271F0">
        <w:t>C</w:t>
      </w:r>
      <w:r w:rsidRPr="001B1438">
        <w:t xml:space="preserve">ourse for </w:t>
      </w:r>
      <w:r w:rsidR="00E53CAD">
        <w:t>C</w:t>
      </w:r>
      <w:r w:rsidRPr="001B1438">
        <w:t>ubmasters was under</w:t>
      </w:r>
      <w:r w:rsidR="00E53CAD">
        <w:t xml:space="preserve"> </w:t>
      </w:r>
      <w:r w:rsidRPr="001B1438">
        <w:t>way.</w:t>
      </w:r>
    </w:p>
    <w:p w14:paraId="4C07CAC1" w14:textId="77777777" w:rsidR="001B1438" w:rsidRDefault="001B1438" w:rsidP="000E1001"/>
    <w:p w14:paraId="54295554" w14:textId="291FE9A0" w:rsidR="001B1438" w:rsidRPr="00C271F0" w:rsidRDefault="001B1438" w:rsidP="000E1001">
      <w:pPr>
        <w:rPr>
          <w:u w:val="single"/>
        </w:rPr>
      </w:pPr>
      <w:r w:rsidRPr="00C271F0">
        <w:rPr>
          <w:u w:val="single"/>
        </w:rPr>
        <w:t>Scouts.</w:t>
      </w:r>
    </w:p>
    <w:p w14:paraId="1F36AA8F" w14:textId="3AE3302E" w:rsidR="001B1438" w:rsidRDefault="00C271F0" w:rsidP="000E1001">
      <w:r>
        <w:t>*</w:t>
      </w:r>
      <w:r w:rsidR="001B1438" w:rsidRPr="001B1438">
        <w:t>The DC reported that eight applications had been received for a visit to Rhodesia.</w:t>
      </w:r>
    </w:p>
    <w:p w14:paraId="37C7F2CF" w14:textId="38BC300D" w:rsidR="001B1438" w:rsidRDefault="00C271F0" w:rsidP="000E1001">
      <w:r>
        <w:t>*</w:t>
      </w:r>
      <w:r w:rsidR="001B1438" w:rsidRPr="001B1438">
        <w:t xml:space="preserve">Entries from 7th and 70th </w:t>
      </w:r>
      <w:r w:rsidR="00E53CAD">
        <w:t>G</w:t>
      </w:r>
      <w:r w:rsidR="001B1438" w:rsidRPr="001B1438">
        <w:t>roup</w:t>
      </w:r>
      <w:r w:rsidR="00E53CAD">
        <w:t>s</w:t>
      </w:r>
      <w:r w:rsidR="001B1438" w:rsidRPr="001B1438">
        <w:t xml:space="preserve"> had been received for the </w:t>
      </w:r>
      <w:r w:rsidR="00E53CAD">
        <w:t>C</w:t>
      </w:r>
      <w:r w:rsidR="001B1438" w:rsidRPr="001B1438">
        <w:t xml:space="preserve">ounty </w:t>
      </w:r>
      <w:r w:rsidR="00E53CAD">
        <w:t>F</w:t>
      </w:r>
      <w:r w:rsidR="001B1438" w:rsidRPr="001B1438">
        <w:t xml:space="preserve">lag </w:t>
      </w:r>
      <w:r w:rsidR="00E53CAD">
        <w:t>C</w:t>
      </w:r>
      <w:r w:rsidR="001B1438" w:rsidRPr="001B1438">
        <w:t>ompetition.</w:t>
      </w:r>
    </w:p>
    <w:p w14:paraId="18429D75" w14:textId="2E95D3AC" w:rsidR="001B1438" w:rsidRDefault="00C271F0" w:rsidP="000E1001">
      <w:r>
        <w:t>*</w:t>
      </w:r>
      <w:r w:rsidR="001B1438" w:rsidRPr="001B1438">
        <w:t>The DC intimated he and Mr</w:t>
      </w:r>
      <w:r w:rsidR="00E53CAD">
        <w:t>.</w:t>
      </w:r>
      <w:r w:rsidR="001B1438" w:rsidRPr="001B1438">
        <w:t xml:space="preserve"> </w:t>
      </w:r>
      <w:proofErr w:type="spellStart"/>
      <w:r w:rsidR="00E53CAD">
        <w:t>MacE</w:t>
      </w:r>
      <w:r w:rsidR="001B1438" w:rsidRPr="001B1438">
        <w:t>lwee</w:t>
      </w:r>
      <w:proofErr w:type="spellEnd"/>
      <w:r w:rsidR="001B1438" w:rsidRPr="001B1438">
        <w:t xml:space="preserve"> were now carrying out troop visitations in the </w:t>
      </w:r>
      <w:r w:rsidR="00E53CAD">
        <w:t>D</w:t>
      </w:r>
      <w:r w:rsidR="001B1438" w:rsidRPr="001B1438">
        <w:t>istrict. He remarked on the precautions to be taken against abuse and misuse of Bob</w:t>
      </w:r>
      <w:r w:rsidR="00E53CAD">
        <w:t>-</w:t>
      </w:r>
      <w:r w:rsidR="001B1438" w:rsidRPr="001B1438">
        <w:t>a</w:t>
      </w:r>
      <w:r w:rsidR="00E53CAD">
        <w:t>-J</w:t>
      </w:r>
      <w:r w:rsidR="001B1438" w:rsidRPr="001B1438">
        <w:t xml:space="preserve">ob </w:t>
      </w:r>
      <w:r w:rsidR="00E53CAD">
        <w:t>W</w:t>
      </w:r>
      <w:r w:rsidR="001B1438" w:rsidRPr="001B1438">
        <w:t>eek.</w:t>
      </w:r>
    </w:p>
    <w:p w14:paraId="60BEEE69" w14:textId="77777777" w:rsidR="001B1438" w:rsidRDefault="001B1438" w:rsidP="000E1001"/>
    <w:p w14:paraId="30BECF4E" w14:textId="70304BED" w:rsidR="001B1438" w:rsidRDefault="001B1438" w:rsidP="000E1001">
      <w:r w:rsidRPr="00C271F0">
        <w:rPr>
          <w:u w:val="single"/>
        </w:rPr>
        <w:t>Rovers</w:t>
      </w:r>
      <w:r w:rsidRPr="001B1438">
        <w:t xml:space="preserve">. No </w:t>
      </w:r>
      <w:r w:rsidR="00E53CAD">
        <w:t>R</w:t>
      </w:r>
      <w:r w:rsidRPr="001B1438">
        <w:t>eport.</w:t>
      </w:r>
    </w:p>
    <w:p w14:paraId="5E52DFA7" w14:textId="77777777" w:rsidR="001B1438" w:rsidRDefault="001B1438" w:rsidP="000E1001"/>
    <w:p w14:paraId="398B5939" w14:textId="5F3FBD2F" w:rsidR="001B1438" w:rsidRPr="00C271F0" w:rsidRDefault="001B1438" w:rsidP="000E1001">
      <w:pPr>
        <w:rPr>
          <w:u w:val="single"/>
        </w:rPr>
      </w:pPr>
      <w:r w:rsidRPr="00C271F0">
        <w:rPr>
          <w:u w:val="single"/>
        </w:rPr>
        <w:t>Finance.</w:t>
      </w:r>
    </w:p>
    <w:p w14:paraId="3FD33BCF" w14:textId="44E6271B" w:rsidR="001B1438" w:rsidRDefault="00C271F0" w:rsidP="000E1001">
      <w:r>
        <w:t>*</w:t>
      </w:r>
      <w:r w:rsidR="001B1438" w:rsidRPr="001B1438">
        <w:t xml:space="preserve">The </w:t>
      </w:r>
      <w:r w:rsidR="00E53CAD">
        <w:t>T</w:t>
      </w:r>
      <w:r w:rsidR="001B1438" w:rsidRPr="001B1438">
        <w:t xml:space="preserve">reasurer reported the following </w:t>
      </w:r>
      <w:r w:rsidR="00E53CAD">
        <w:t>B</w:t>
      </w:r>
      <w:r w:rsidR="001B1438" w:rsidRPr="001B1438">
        <w:t xml:space="preserve">ank </w:t>
      </w:r>
      <w:r w:rsidR="00E53CAD">
        <w:t>B</w:t>
      </w:r>
      <w:r w:rsidR="001B1438" w:rsidRPr="001B1438">
        <w:t>alances:</w:t>
      </w:r>
    </w:p>
    <w:p w14:paraId="323A1F34" w14:textId="532EE6EB" w:rsidR="00E53CAD" w:rsidRDefault="00E53CAD" w:rsidP="00E53CAD">
      <w:pPr>
        <w:ind w:firstLine="720"/>
      </w:pPr>
      <w:r>
        <w:t>C</w:t>
      </w:r>
      <w:r w:rsidR="001B1438" w:rsidRPr="001B1438">
        <w:t xml:space="preserve">ommercial </w:t>
      </w:r>
      <w:r>
        <w:tab/>
      </w:r>
      <w:r>
        <w:tab/>
      </w:r>
      <w:r>
        <w:tab/>
        <w:t>£</w:t>
      </w:r>
      <w:r w:rsidR="001B1438" w:rsidRPr="001B1438">
        <w:t xml:space="preserve">62-6-6. </w:t>
      </w:r>
    </w:p>
    <w:p w14:paraId="7BB3C088" w14:textId="495DB563" w:rsidR="00E53CAD" w:rsidRDefault="001B1438" w:rsidP="00E53CAD">
      <w:pPr>
        <w:ind w:firstLine="720"/>
      </w:pPr>
      <w:r w:rsidRPr="001B1438">
        <w:t xml:space="preserve">Provident </w:t>
      </w:r>
      <w:r w:rsidR="00E53CAD">
        <w:t>B</w:t>
      </w:r>
      <w:r w:rsidRPr="001B1438">
        <w:t xml:space="preserve">ank </w:t>
      </w:r>
      <w:r w:rsidR="00E53CAD">
        <w:tab/>
      </w:r>
      <w:r w:rsidR="00E53CAD">
        <w:tab/>
        <w:t>£</w:t>
      </w:r>
      <w:r w:rsidRPr="001B1438">
        <w:t xml:space="preserve">108-15-5 and </w:t>
      </w:r>
      <w:r w:rsidR="00E53CAD">
        <w:t>£</w:t>
      </w:r>
      <w:r w:rsidRPr="001B1438">
        <w:t xml:space="preserve">253-12-11. </w:t>
      </w:r>
    </w:p>
    <w:p w14:paraId="0118DD93" w14:textId="2B048603" w:rsidR="00E53CAD" w:rsidRDefault="001B1438" w:rsidP="00E53CAD">
      <w:pPr>
        <w:ind w:firstLine="720"/>
      </w:pPr>
      <w:r w:rsidRPr="001B1438">
        <w:t xml:space="preserve">RC Pipe Band </w:t>
      </w:r>
      <w:r w:rsidR="00E53CAD">
        <w:tab/>
      </w:r>
      <w:r w:rsidR="00E53CAD">
        <w:tab/>
      </w:r>
      <w:r w:rsidR="00E53CAD">
        <w:tab/>
        <w:t>£</w:t>
      </w:r>
      <w:r w:rsidRPr="001B1438">
        <w:t xml:space="preserve">32-5-7. </w:t>
      </w:r>
    </w:p>
    <w:p w14:paraId="4BD48CEE" w14:textId="6795DBE8" w:rsidR="001B1438" w:rsidRDefault="001B1438" w:rsidP="00E53CAD">
      <w:pPr>
        <w:ind w:firstLine="720"/>
      </w:pPr>
      <w:r w:rsidRPr="001B1438">
        <w:lastRenderedPageBreak/>
        <w:t xml:space="preserve">National Bank </w:t>
      </w:r>
      <w:r w:rsidR="00E53CAD">
        <w:tab/>
      </w:r>
      <w:r w:rsidR="00E53CAD">
        <w:tab/>
      </w:r>
      <w:r w:rsidR="00E53CAD">
        <w:tab/>
        <w:t>£</w:t>
      </w:r>
      <w:r w:rsidRPr="001B1438">
        <w:t>10-5-11.</w:t>
      </w:r>
    </w:p>
    <w:p w14:paraId="40C2B7A6" w14:textId="4C77046F" w:rsidR="001B1438" w:rsidRDefault="00C271F0" w:rsidP="000E1001">
      <w:r>
        <w:t>*</w:t>
      </w:r>
      <w:r w:rsidR="001B1438" w:rsidRPr="001B1438">
        <w:t>The following accounts had been paid:</w:t>
      </w:r>
    </w:p>
    <w:p w14:paraId="0FD96C54" w14:textId="7B2243AC" w:rsidR="00E53CAD" w:rsidRDefault="001B1438" w:rsidP="00E53CAD">
      <w:pPr>
        <w:ind w:firstLine="720"/>
      </w:pPr>
      <w:r w:rsidRPr="001B1438">
        <w:t xml:space="preserve">Fraser </w:t>
      </w:r>
      <w:r w:rsidR="00E53CAD">
        <w:t>B</w:t>
      </w:r>
      <w:r w:rsidRPr="001B1438">
        <w:t xml:space="preserve">rothers </w:t>
      </w:r>
      <w:r w:rsidR="00E53CAD">
        <w:tab/>
      </w:r>
      <w:r w:rsidR="00E53CAD">
        <w:tab/>
      </w:r>
      <w:r w:rsidRPr="001B1438">
        <w:t xml:space="preserve">12/6-. </w:t>
      </w:r>
    </w:p>
    <w:p w14:paraId="40B27B8A" w14:textId="6C8B0901" w:rsidR="00E53CAD" w:rsidRDefault="001B1438" w:rsidP="00E53CAD">
      <w:pPr>
        <w:ind w:firstLine="720"/>
      </w:pPr>
      <w:r w:rsidRPr="001B1438">
        <w:t xml:space="preserve">Thomas </w:t>
      </w:r>
      <w:r w:rsidR="00E53CAD">
        <w:t>Ogg</w:t>
      </w:r>
      <w:r w:rsidRPr="001B1438">
        <w:t xml:space="preserve"> </w:t>
      </w:r>
      <w:r w:rsidR="00E53CAD">
        <w:tab/>
      </w:r>
      <w:r w:rsidR="00E53CAD">
        <w:tab/>
      </w:r>
      <w:r w:rsidR="00E53CAD">
        <w:tab/>
        <w:t>£4</w:t>
      </w:r>
      <w:r w:rsidRPr="001B1438">
        <w:t xml:space="preserve">. </w:t>
      </w:r>
    </w:p>
    <w:p w14:paraId="43BDFE43" w14:textId="2CE55E61" w:rsidR="00E53CAD" w:rsidRDefault="001B1438" w:rsidP="00E53CAD">
      <w:pPr>
        <w:ind w:firstLine="720"/>
      </w:pPr>
      <w:r w:rsidRPr="001B1438">
        <w:t xml:space="preserve">Electricity </w:t>
      </w:r>
      <w:r w:rsidR="00E53CAD">
        <w:tab/>
      </w:r>
      <w:r w:rsidR="00E53CAD">
        <w:tab/>
      </w:r>
      <w:r w:rsidR="00E53CAD">
        <w:tab/>
        <w:t>£</w:t>
      </w:r>
      <w:r w:rsidRPr="001B1438">
        <w:t xml:space="preserve">3-9-4. </w:t>
      </w:r>
    </w:p>
    <w:p w14:paraId="4F08D738" w14:textId="7662822E" w:rsidR="00E53CAD" w:rsidRDefault="001B1438" w:rsidP="00E53CAD">
      <w:pPr>
        <w:ind w:firstLine="720"/>
      </w:pPr>
      <w:r w:rsidRPr="001B1438">
        <w:t xml:space="preserve">Rates </w:t>
      </w:r>
      <w:r w:rsidR="00E53CAD">
        <w:tab/>
      </w:r>
      <w:r w:rsidR="00E53CAD">
        <w:tab/>
      </w:r>
      <w:r w:rsidR="00E53CAD">
        <w:tab/>
      </w:r>
      <w:r w:rsidR="00E53CAD">
        <w:tab/>
        <w:t>£</w:t>
      </w:r>
      <w:r w:rsidRPr="001B1438">
        <w:t xml:space="preserve">13-7-9. </w:t>
      </w:r>
    </w:p>
    <w:p w14:paraId="552F559B" w14:textId="426D7BC7" w:rsidR="001B1438" w:rsidRDefault="001B1438" w:rsidP="00E53CAD">
      <w:pPr>
        <w:ind w:firstLine="720"/>
      </w:pPr>
      <w:r w:rsidRPr="001B1438">
        <w:t xml:space="preserve">Pipe </w:t>
      </w:r>
      <w:r w:rsidR="00C271F0">
        <w:t>B</w:t>
      </w:r>
      <w:r w:rsidRPr="001B1438">
        <w:t xml:space="preserve">and </w:t>
      </w:r>
      <w:r w:rsidR="00C271F0">
        <w:t>Insurance</w:t>
      </w:r>
      <w:r w:rsidR="00C271F0">
        <w:tab/>
      </w:r>
      <w:r w:rsidRPr="001B1438">
        <w:t xml:space="preserve"> </w:t>
      </w:r>
      <w:r w:rsidR="00E53CAD">
        <w:tab/>
        <w:t>£</w:t>
      </w:r>
      <w:r w:rsidRPr="001B1438">
        <w:t>2-1-7.</w:t>
      </w:r>
    </w:p>
    <w:p w14:paraId="7D4D25B1" w14:textId="7D325044" w:rsidR="001B1438" w:rsidRDefault="00C271F0" w:rsidP="000E1001">
      <w:r>
        <w:t>*</w:t>
      </w:r>
      <w:r w:rsidR="001B1438" w:rsidRPr="001B1438">
        <w:t>The following was income received:</w:t>
      </w:r>
    </w:p>
    <w:p w14:paraId="0E178122" w14:textId="762B05BB" w:rsidR="00E53CAD" w:rsidRDefault="00E53CAD" w:rsidP="00E53CAD">
      <w:pPr>
        <w:ind w:firstLine="720"/>
      </w:pPr>
      <w:r>
        <w:t>Sir Guy</w:t>
      </w:r>
      <w:r w:rsidR="001B1438" w:rsidRPr="001B1438">
        <w:t xml:space="preserve"> Shaw Stewart </w:t>
      </w:r>
      <w:r>
        <w:tab/>
      </w:r>
      <w:r>
        <w:tab/>
        <w:t>£1</w:t>
      </w:r>
      <w:r w:rsidR="001B1438" w:rsidRPr="001B1438">
        <w:t xml:space="preserve"> </w:t>
      </w:r>
    </w:p>
    <w:p w14:paraId="6E666AE0" w14:textId="5463CD41" w:rsidR="00E53CAD" w:rsidRDefault="00E53CAD" w:rsidP="00E53CAD">
      <w:pPr>
        <w:ind w:firstLine="720"/>
      </w:pPr>
      <w:r>
        <w:t>I</w:t>
      </w:r>
      <w:r w:rsidR="001B1438" w:rsidRPr="001B1438">
        <w:t xml:space="preserve">ncome </w:t>
      </w:r>
      <w:r>
        <w:t>T</w:t>
      </w:r>
      <w:r w:rsidR="001B1438" w:rsidRPr="001B1438">
        <w:t xml:space="preserve">ax </w:t>
      </w:r>
      <w:r>
        <w:t>R</w:t>
      </w:r>
      <w:r w:rsidR="001B1438" w:rsidRPr="001B1438">
        <w:t xml:space="preserve">ebate </w:t>
      </w:r>
      <w:r>
        <w:tab/>
      </w:r>
      <w:r>
        <w:tab/>
        <w:t>£</w:t>
      </w:r>
      <w:r w:rsidR="001B1438" w:rsidRPr="001B1438">
        <w:t xml:space="preserve">13-17-6. </w:t>
      </w:r>
    </w:p>
    <w:p w14:paraId="38CC3599" w14:textId="78FFF04E" w:rsidR="001B1438" w:rsidRDefault="001B1438" w:rsidP="00E53CAD">
      <w:pPr>
        <w:ind w:firstLine="720"/>
      </w:pPr>
      <w:r w:rsidRPr="001B1438">
        <w:t xml:space="preserve">Rent </w:t>
      </w:r>
      <w:r w:rsidR="00E53CAD">
        <w:tab/>
      </w:r>
      <w:r w:rsidR="00E53CAD">
        <w:tab/>
      </w:r>
      <w:r w:rsidR="00E53CAD">
        <w:tab/>
      </w:r>
      <w:r w:rsidR="00E53CAD">
        <w:tab/>
        <w:t>£1</w:t>
      </w:r>
      <w:r w:rsidRPr="001B1438">
        <w:t>.</w:t>
      </w:r>
    </w:p>
    <w:p w14:paraId="53E61399" w14:textId="13C607EA" w:rsidR="001B1438" w:rsidRDefault="00C271F0" w:rsidP="000E1001">
      <w:r>
        <w:t>*</w:t>
      </w:r>
      <w:r w:rsidR="001B1438" w:rsidRPr="001B1438">
        <w:t>The following expenditure was authorised</w:t>
      </w:r>
      <w:r w:rsidR="00E53CAD">
        <w:t>:</w:t>
      </w:r>
    </w:p>
    <w:p w14:paraId="0C4C2E39" w14:textId="342F9343" w:rsidR="00E53CAD" w:rsidRDefault="001B1438" w:rsidP="00E53CAD">
      <w:pPr>
        <w:ind w:firstLine="720"/>
      </w:pPr>
      <w:r w:rsidRPr="001B1438">
        <w:t>Mr</w:t>
      </w:r>
      <w:r w:rsidR="00E53CAD">
        <w:t>.</w:t>
      </w:r>
      <w:r w:rsidRPr="001B1438">
        <w:t xml:space="preserve"> </w:t>
      </w:r>
      <w:r w:rsidR="00E53CAD">
        <w:t>Ogg</w:t>
      </w:r>
      <w:r w:rsidR="00E53CAD">
        <w:tab/>
      </w:r>
      <w:r w:rsidR="00E53CAD">
        <w:tab/>
      </w:r>
      <w:r w:rsidR="00E53CAD">
        <w:tab/>
        <w:t>£4</w:t>
      </w:r>
      <w:r w:rsidRPr="001B1438">
        <w:t xml:space="preserve">. </w:t>
      </w:r>
    </w:p>
    <w:p w14:paraId="7BD179CE" w14:textId="1BA871B5" w:rsidR="00E53CAD" w:rsidRDefault="001B1438" w:rsidP="00E53CAD">
      <w:pPr>
        <w:ind w:firstLine="720"/>
      </w:pPr>
      <w:r w:rsidRPr="001B1438">
        <w:t xml:space="preserve">Rates </w:t>
      </w:r>
      <w:r w:rsidR="00E53CAD">
        <w:tab/>
      </w:r>
      <w:r w:rsidR="00E53CAD">
        <w:tab/>
      </w:r>
      <w:r w:rsidR="00E53CAD">
        <w:tab/>
      </w:r>
      <w:r w:rsidR="00E53CAD">
        <w:tab/>
        <w:t>£</w:t>
      </w:r>
      <w:r w:rsidRPr="001B1438">
        <w:t xml:space="preserve">13-7-9. </w:t>
      </w:r>
    </w:p>
    <w:p w14:paraId="7F7D4B7F" w14:textId="46810718" w:rsidR="00E53CAD" w:rsidRDefault="001B1438" w:rsidP="00E53CAD">
      <w:pPr>
        <w:ind w:firstLine="720"/>
      </w:pPr>
      <w:r w:rsidRPr="001B1438">
        <w:t xml:space="preserve">Pipe Band </w:t>
      </w:r>
      <w:r w:rsidR="00E53CAD">
        <w:t>I</w:t>
      </w:r>
      <w:r w:rsidRPr="001B1438">
        <w:t xml:space="preserve">nsurance </w:t>
      </w:r>
      <w:r w:rsidR="00E53CAD">
        <w:tab/>
      </w:r>
      <w:r w:rsidR="00E53CAD">
        <w:tab/>
        <w:t>£</w:t>
      </w:r>
      <w:r w:rsidRPr="001B1438">
        <w:t xml:space="preserve">2-1-7. </w:t>
      </w:r>
    </w:p>
    <w:p w14:paraId="0820F5CE" w14:textId="35FD1A15" w:rsidR="00E53CAD" w:rsidRDefault="001B1438" w:rsidP="00E53CAD">
      <w:pPr>
        <w:ind w:firstLine="720"/>
      </w:pPr>
      <w:r w:rsidRPr="001B1438">
        <w:t xml:space="preserve">Scout </w:t>
      </w:r>
      <w:r w:rsidR="00E53CAD">
        <w:t>S</w:t>
      </w:r>
      <w:r w:rsidRPr="001B1438">
        <w:t xml:space="preserve">tore for </w:t>
      </w:r>
      <w:r w:rsidR="00E53CAD">
        <w:t>Cub</w:t>
      </w:r>
      <w:r w:rsidRPr="001B1438">
        <w:t xml:space="preserve"> </w:t>
      </w:r>
      <w:r w:rsidR="00E53CAD">
        <w:t>C</w:t>
      </w:r>
      <w:r w:rsidRPr="001B1438">
        <w:t xml:space="preserve">ouncil </w:t>
      </w:r>
      <w:r w:rsidR="00E53CAD">
        <w:tab/>
        <w:t>£</w:t>
      </w:r>
      <w:r w:rsidRPr="001B1438">
        <w:t xml:space="preserve">2-1-6. </w:t>
      </w:r>
    </w:p>
    <w:p w14:paraId="1126D1A9" w14:textId="72C59C04" w:rsidR="00E53CAD" w:rsidRDefault="001B1438" w:rsidP="00E53CAD">
      <w:pPr>
        <w:ind w:firstLine="720"/>
      </w:pPr>
      <w:r w:rsidRPr="001B1438">
        <w:t xml:space="preserve">Paint for Everton </w:t>
      </w:r>
      <w:r w:rsidR="00E53CAD">
        <w:tab/>
      </w:r>
      <w:r w:rsidR="00E53CAD">
        <w:tab/>
        <w:t>£</w:t>
      </w:r>
      <w:r w:rsidRPr="001B1438">
        <w:t>16-2</w:t>
      </w:r>
      <w:r w:rsidR="00E53CAD">
        <w:t>/</w:t>
      </w:r>
      <w:r w:rsidRPr="001B1438">
        <w:t xml:space="preserve">-. </w:t>
      </w:r>
    </w:p>
    <w:p w14:paraId="7589D8A5" w14:textId="2BD30805" w:rsidR="001B1438" w:rsidRDefault="001B1438" w:rsidP="00E53CAD">
      <w:pPr>
        <w:ind w:firstLine="720"/>
      </w:pPr>
      <w:r w:rsidRPr="001B1438">
        <w:t>Gas</w:t>
      </w:r>
      <w:r w:rsidR="006533D7">
        <w:tab/>
      </w:r>
      <w:r w:rsidR="00E53CAD">
        <w:tab/>
      </w:r>
      <w:r w:rsidR="00E53CAD">
        <w:tab/>
      </w:r>
      <w:r w:rsidR="00E53CAD">
        <w:tab/>
      </w:r>
      <w:r w:rsidRPr="001B1438">
        <w:t>9-11-1 and 2/4</w:t>
      </w:r>
      <w:r w:rsidR="00E53CAD">
        <w:t>d</w:t>
      </w:r>
      <w:r w:rsidRPr="001B1438">
        <w:t>.</w:t>
      </w:r>
    </w:p>
    <w:p w14:paraId="54D8F2CF" w14:textId="38DBDE0B" w:rsidR="001B1438" w:rsidRDefault="001B1438" w:rsidP="000E1001">
      <w:r w:rsidRPr="001B1438">
        <w:t>An account for 4/2</w:t>
      </w:r>
      <w:r w:rsidR="00E53CAD">
        <w:t>d</w:t>
      </w:r>
      <w:r w:rsidRPr="001B1438">
        <w:t xml:space="preserve"> from R</w:t>
      </w:r>
      <w:r w:rsidR="00E53CAD">
        <w:t>.</w:t>
      </w:r>
      <w:r w:rsidRPr="001B1438">
        <w:t>G</w:t>
      </w:r>
      <w:r w:rsidR="00E53CAD">
        <w:t>.</w:t>
      </w:r>
      <w:r w:rsidRPr="001B1438">
        <w:t xml:space="preserve"> </w:t>
      </w:r>
      <w:r w:rsidR="00E53CAD">
        <w:t>Lawrie</w:t>
      </w:r>
      <w:r w:rsidRPr="001B1438">
        <w:t xml:space="preserve"> was retained for further consideration.</w:t>
      </w:r>
    </w:p>
    <w:p w14:paraId="1C9CF88E" w14:textId="77777777" w:rsidR="001B1438" w:rsidRDefault="001B1438" w:rsidP="000E1001"/>
    <w:p w14:paraId="63F1BF21" w14:textId="3CE3C493" w:rsidR="001B1438" w:rsidRPr="006533D7" w:rsidRDefault="001B1438" w:rsidP="000E1001">
      <w:pPr>
        <w:rPr>
          <w:u w:val="single"/>
        </w:rPr>
      </w:pPr>
      <w:r w:rsidRPr="006533D7">
        <w:rPr>
          <w:u w:val="single"/>
        </w:rPr>
        <w:t>Correspondence.</w:t>
      </w:r>
    </w:p>
    <w:p w14:paraId="5440F942" w14:textId="4DCDE9BF" w:rsidR="001B1438" w:rsidRDefault="001B1438" w:rsidP="000E1001">
      <w:r w:rsidRPr="001B1438">
        <w:t xml:space="preserve">A letter from </w:t>
      </w:r>
      <w:r w:rsidR="00E53CAD">
        <w:t>Messrs. Highland I</w:t>
      </w:r>
      <w:r w:rsidRPr="001B1438">
        <w:t xml:space="preserve">ndustries was submitted requesting details on </w:t>
      </w:r>
      <w:r w:rsidR="006533D7">
        <w:t>Troop</w:t>
      </w:r>
      <w:r w:rsidRPr="001B1438">
        <w:t xml:space="preserve"> colours for the </w:t>
      </w:r>
      <w:r w:rsidR="00E53CAD">
        <w:t>D</w:t>
      </w:r>
      <w:r w:rsidRPr="001B1438">
        <w:t>istrict. It was agreed that Mr. Brown be consulted before any reply, except an acknowledgement, was made.</w:t>
      </w:r>
    </w:p>
    <w:p w14:paraId="01C2770A" w14:textId="77777777" w:rsidR="001B1438" w:rsidRDefault="001B1438" w:rsidP="000E1001"/>
    <w:p w14:paraId="44FD34E0" w14:textId="7B7B77B4" w:rsidR="001B1438" w:rsidRPr="006533D7" w:rsidRDefault="001B1438" w:rsidP="000E1001">
      <w:pPr>
        <w:rPr>
          <w:u w:val="single"/>
        </w:rPr>
      </w:pPr>
      <w:r w:rsidRPr="006533D7">
        <w:rPr>
          <w:u w:val="single"/>
        </w:rPr>
        <w:t>Budget.</w:t>
      </w:r>
    </w:p>
    <w:p w14:paraId="4995F1F8" w14:textId="7E9D99A2" w:rsidR="001B1438" w:rsidRDefault="001B1438" w:rsidP="000E1001">
      <w:r w:rsidRPr="001B1438">
        <w:t>Mr</w:t>
      </w:r>
      <w:r w:rsidR="00E53CAD">
        <w:t>.</w:t>
      </w:r>
      <w:r w:rsidRPr="001B1438">
        <w:t xml:space="preserve"> Finn</w:t>
      </w:r>
      <w:r w:rsidR="00E53CAD">
        <w:t>ie</w:t>
      </w:r>
      <w:r w:rsidRPr="001B1438">
        <w:t xml:space="preserve"> reported on his </w:t>
      </w:r>
      <w:r w:rsidR="00E53CAD">
        <w:t>C</w:t>
      </w:r>
      <w:r w:rsidRPr="001B1438">
        <w:t xml:space="preserve">ommittee's consideration of their remit. The normal annual income was </w:t>
      </w:r>
      <w:r w:rsidR="00E53CAD">
        <w:t>£</w:t>
      </w:r>
      <w:r w:rsidRPr="001B1438">
        <w:t>113-10</w:t>
      </w:r>
      <w:r w:rsidR="00E53CAD">
        <w:t>/</w:t>
      </w:r>
      <w:r w:rsidRPr="001B1438">
        <w:t xml:space="preserve">- and the expenditure </w:t>
      </w:r>
      <w:r w:rsidR="00E53CAD">
        <w:t>£</w:t>
      </w:r>
      <w:r w:rsidRPr="001B1438">
        <w:t xml:space="preserve">154-9-11 leaving an annual deficit of </w:t>
      </w:r>
      <w:r w:rsidR="00E53CAD">
        <w:t>£</w:t>
      </w:r>
      <w:r w:rsidRPr="001B1438">
        <w:t xml:space="preserve">40, inclusive of a deficit of </w:t>
      </w:r>
      <w:r w:rsidR="00E53CAD">
        <w:t>£6</w:t>
      </w:r>
      <w:r w:rsidRPr="001B1438">
        <w:t xml:space="preserve"> on personal insurance. It was agreed that this question be considered at next meeting.</w:t>
      </w:r>
    </w:p>
    <w:p w14:paraId="1EB817AB" w14:textId="77777777" w:rsidR="001B1438" w:rsidRDefault="001B1438" w:rsidP="000E1001"/>
    <w:p w14:paraId="5931B1E4" w14:textId="6DFBE679" w:rsidR="001B1438" w:rsidRPr="006533D7" w:rsidRDefault="001B1438" w:rsidP="000E1001">
      <w:pPr>
        <w:rPr>
          <w:u w:val="single"/>
        </w:rPr>
      </w:pPr>
      <w:r w:rsidRPr="006533D7">
        <w:rPr>
          <w:u w:val="single"/>
        </w:rPr>
        <w:t>Headquarters.</w:t>
      </w:r>
    </w:p>
    <w:p w14:paraId="7EA58D70" w14:textId="4F3D6156" w:rsidR="001B1438" w:rsidRDefault="001B1438" w:rsidP="000E1001">
      <w:r w:rsidRPr="001B1438">
        <w:t xml:space="preserve">It was agreed that </w:t>
      </w:r>
      <w:r w:rsidR="00E53CAD">
        <w:t>Mr. Ogg</w:t>
      </w:r>
      <w:r w:rsidRPr="001B1438">
        <w:t xml:space="preserve"> should be interviewed to discuss his duties.</w:t>
      </w:r>
    </w:p>
    <w:p w14:paraId="1D63431A" w14:textId="77777777" w:rsidR="001B1438" w:rsidRDefault="001B1438" w:rsidP="000E1001"/>
    <w:p w14:paraId="410B2CF0" w14:textId="690ACA49" w:rsidR="001B1438" w:rsidRPr="006533D7" w:rsidRDefault="001B1438" w:rsidP="000E1001">
      <w:pPr>
        <w:rPr>
          <w:u w:val="single"/>
        </w:rPr>
      </w:pPr>
      <w:r w:rsidRPr="006533D7">
        <w:rPr>
          <w:u w:val="single"/>
        </w:rPr>
        <w:t>Everton.</w:t>
      </w:r>
    </w:p>
    <w:p w14:paraId="22276DA8" w14:textId="7FE7DD04" w:rsidR="001B1438" w:rsidRDefault="001B1438" w:rsidP="000E1001">
      <w:r w:rsidRPr="001B1438">
        <w:t>Mr</w:t>
      </w:r>
      <w:r w:rsidR="00E53CAD">
        <w:t>.</w:t>
      </w:r>
      <w:r w:rsidRPr="001B1438">
        <w:t xml:space="preserve"> Morrison reported that</w:t>
      </w:r>
      <w:r w:rsidR="00E53CAD">
        <w:t>,</w:t>
      </w:r>
      <w:r w:rsidRPr="001B1438">
        <w:t xml:space="preserve"> despite delay caused by the weather, painting had been started. It was decided, after some discussion, that first</w:t>
      </w:r>
      <w:r w:rsidR="006533D7">
        <w:t>-</w:t>
      </w:r>
      <w:r w:rsidRPr="001B1438">
        <w:t xml:space="preserve">time campers should not use Everton until the </w:t>
      </w:r>
      <w:r w:rsidR="00E53CAD">
        <w:t>N</w:t>
      </w:r>
      <w:r w:rsidRPr="001B1438">
        <w:t xml:space="preserve">ovices </w:t>
      </w:r>
      <w:r w:rsidR="00E53CAD">
        <w:t>C</w:t>
      </w:r>
      <w:r w:rsidRPr="001B1438">
        <w:t xml:space="preserve">ourse. The </w:t>
      </w:r>
      <w:r w:rsidR="00E53CAD">
        <w:t>S</w:t>
      </w:r>
      <w:r w:rsidRPr="001B1438">
        <w:t xml:space="preserve">ecretary was requested to give the usual notice to the </w:t>
      </w:r>
      <w:r w:rsidR="00E53CAD">
        <w:t>C</w:t>
      </w:r>
      <w:r w:rsidRPr="001B1438">
        <w:t xml:space="preserve">ounty </w:t>
      </w:r>
      <w:r w:rsidR="00E53CAD">
        <w:t>S</w:t>
      </w:r>
      <w:r w:rsidRPr="001B1438">
        <w:t xml:space="preserve">ecretary </w:t>
      </w:r>
      <w:r w:rsidR="006533D7">
        <w:t>A</w:t>
      </w:r>
      <w:r w:rsidRPr="001B1438">
        <w:t>uthorities. The official opening was fixed for 9th April.</w:t>
      </w:r>
    </w:p>
    <w:p w14:paraId="368FE079" w14:textId="77777777" w:rsidR="001B1438" w:rsidRDefault="001B1438" w:rsidP="000E1001"/>
    <w:p w14:paraId="3D30BC5A" w14:textId="054D32B0" w:rsidR="001B1438" w:rsidRPr="006533D7" w:rsidRDefault="001B1438" w:rsidP="000E1001">
      <w:pPr>
        <w:rPr>
          <w:u w:val="single"/>
        </w:rPr>
      </w:pPr>
      <w:r w:rsidRPr="006533D7">
        <w:rPr>
          <w:u w:val="single"/>
        </w:rPr>
        <w:t>Warrants.</w:t>
      </w:r>
    </w:p>
    <w:p w14:paraId="06C87A85" w14:textId="77777777" w:rsidR="00E53CAD" w:rsidRDefault="001B1438" w:rsidP="000E1001">
      <w:r w:rsidRPr="001B1438">
        <w:t xml:space="preserve">The following application was approved: </w:t>
      </w:r>
    </w:p>
    <w:p w14:paraId="380EDB0E" w14:textId="7052EC2D" w:rsidR="001B1438" w:rsidRDefault="006533D7" w:rsidP="00E53CAD">
      <w:pPr>
        <w:ind w:firstLine="720"/>
      </w:pPr>
      <w:r>
        <w:t>J</w:t>
      </w:r>
      <w:r w:rsidR="00E53CAD">
        <w:t>.</w:t>
      </w:r>
      <w:r w:rsidR="001B1438" w:rsidRPr="001B1438">
        <w:t xml:space="preserve"> McEw</w:t>
      </w:r>
      <w:r w:rsidR="00E53CAD">
        <w:t>a</w:t>
      </w:r>
      <w:r w:rsidR="001B1438" w:rsidRPr="001B1438">
        <w:t>n</w:t>
      </w:r>
      <w:r w:rsidR="00E53CAD">
        <w:t xml:space="preserve"> as</w:t>
      </w:r>
      <w:r w:rsidR="001B1438" w:rsidRPr="001B1438">
        <w:t xml:space="preserve"> SM, 33rd </w:t>
      </w:r>
      <w:r w:rsidR="00E53CAD">
        <w:t>G</w:t>
      </w:r>
      <w:r w:rsidR="001B1438" w:rsidRPr="001B1438">
        <w:t>roup.</w:t>
      </w:r>
    </w:p>
    <w:p w14:paraId="1CD906E8" w14:textId="77777777" w:rsidR="00E53CAD" w:rsidRDefault="001B1438" w:rsidP="000E1001">
      <w:r w:rsidRPr="001B1438">
        <w:t xml:space="preserve">These applications were tabled: </w:t>
      </w:r>
    </w:p>
    <w:p w14:paraId="5F59A6CD" w14:textId="16A596F1" w:rsidR="00E53CAD" w:rsidRDefault="00E53CAD" w:rsidP="00E53CAD">
      <w:pPr>
        <w:ind w:firstLine="720"/>
      </w:pPr>
      <w:r>
        <w:t>M</w:t>
      </w:r>
      <w:r w:rsidR="001B1438" w:rsidRPr="001B1438">
        <w:t xml:space="preserve">iss </w:t>
      </w:r>
      <w:r w:rsidR="006533D7">
        <w:t>M. McCall</w:t>
      </w:r>
      <w:r w:rsidR="001B1438" w:rsidRPr="001B1438">
        <w:t xml:space="preserve">, </w:t>
      </w:r>
      <w:r w:rsidR="00FF16A4">
        <w:tab/>
      </w:r>
      <w:r>
        <w:t>A</w:t>
      </w:r>
      <w:r w:rsidR="001B1438" w:rsidRPr="001B1438">
        <w:t>CM</w:t>
      </w:r>
      <w:r>
        <w:t>,</w:t>
      </w:r>
      <w:r w:rsidR="001B1438" w:rsidRPr="001B1438">
        <w:t xml:space="preserve"> 5th. </w:t>
      </w:r>
    </w:p>
    <w:p w14:paraId="5A9B16F0" w14:textId="50B43637" w:rsidR="00E53CAD" w:rsidRDefault="001B1438" w:rsidP="00E53CAD">
      <w:pPr>
        <w:ind w:firstLine="720"/>
      </w:pPr>
      <w:r w:rsidRPr="001B1438">
        <w:t xml:space="preserve">Miss McBride, </w:t>
      </w:r>
      <w:r w:rsidR="00FF16A4">
        <w:tab/>
      </w:r>
      <w:r w:rsidR="00FF16A4">
        <w:tab/>
      </w:r>
      <w:r w:rsidRPr="001B1438">
        <w:t>ACM</w:t>
      </w:r>
      <w:r w:rsidR="00E53CAD">
        <w:t>,</w:t>
      </w:r>
      <w:r w:rsidRPr="001B1438">
        <w:t xml:space="preserve"> 70th. </w:t>
      </w:r>
    </w:p>
    <w:p w14:paraId="435F8DD2" w14:textId="161D7693" w:rsidR="00E53CAD" w:rsidRDefault="001B1438" w:rsidP="00E53CAD">
      <w:pPr>
        <w:ind w:firstLine="720"/>
      </w:pPr>
      <w:r w:rsidRPr="001B1438">
        <w:t xml:space="preserve">Miss </w:t>
      </w:r>
      <w:r w:rsidR="00E53CAD">
        <w:t>H</w:t>
      </w:r>
      <w:r w:rsidRPr="001B1438">
        <w:t xml:space="preserve">annah, </w:t>
      </w:r>
      <w:r w:rsidR="00FF16A4">
        <w:tab/>
      </w:r>
      <w:r w:rsidR="00FF16A4">
        <w:tab/>
      </w:r>
      <w:r w:rsidRPr="001B1438">
        <w:t>ACM</w:t>
      </w:r>
      <w:r w:rsidR="00E53CAD">
        <w:t>,</w:t>
      </w:r>
      <w:r w:rsidRPr="001B1438">
        <w:t xml:space="preserve"> 16th </w:t>
      </w:r>
    </w:p>
    <w:p w14:paraId="7EA3DF90" w14:textId="795E7E72" w:rsidR="001B1438" w:rsidRDefault="00E53CAD" w:rsidP="00E53CAD">
      <w:pPr>
        <w:ind w:firstLine="720"/>
      </w:pPr>
      <w:r>
        <w:lastRenderedPageBreak/>
        <w:t>J</w:t>
      </w:r>
      <w:r w:rsidR="00FF16A4">
        <w:t>. C</w:t>
      </w:r>
      <w:r w:rsidR="001B1438" w:rsidRPr="001B1438">
        <w:t xml:space="preserve">anning, </w:t>
      </w:r>
      <w:r w:rsidR="00FF16A4">
        <w:tab/>
      </w:r>
      <w:r w:rsidR="00FF16A4">
        <w:tab/>
        <w:t>ASM,</w:t>
      </w:r>
      <w:r w:rsidR="001B1438" w:rsidRPr="001B1438">
        <w:t xml:space="preserve"> 73rd.</w:t>
      </w:r>
    </w:p>
    <w:p w14:paraId="7BCBD520" w14:textId="77777777" w:rsidR="00FF16A4" w:rsidRDefault="001B1438" w:rsidP="000E1001">
      <w:r w:rsidRPr="001B1438">
        <w:t xml:space="preserve">The following were retained against completion of training course by Mrs Steele. </w:t>
      </w:r>
    </w:p>
    <w:p w14:paraId="526E4468" w14:textId="5305063C" w:rsidR="001B1438" w:rsidRDefault="001B1438" w:rsidP="00FF16A4">
      <w:pPr>
        <w:ind w:firstLine="720"/>
      </w:pPr>
      <w:r w:rsidRPr="001B1438">
        <w:t>Mrs</w:t>
      </w:r>
      <w:r w:rsidR="00FF16A4">
        <w:t>.</w:t>
      </w:r>
      <w:r w:rsidRPr="001B1438">
        <w:t xml:space="preserve"> Steele</w:t>
      </w:r>
      <w:r w:rsidR="00FF16A4">
        <w:t>,</w:t>
      </w:r>
      <w:r w:rsidRPr="001B1438">
        <w:t xml:space="preserve"> C</w:t>
      </w:r>
      <w:r w:rsidR="00FF16A4">
        <w:t>M,</w:t>
      </w:r>
      <w:r w:rsidRPr="001B1438">
        <w:t xml:space="preserve"> 38th and </w:t>
      </w:r>
      <w:r w:rsidR="00FF16A4">
        <w:t>M</w:t>
      </w:r>
      <w:r w:rsidRPr="001B1438">
        <w:t xml:space="preserve">iss </w:t>
      </w:r>
      <w:r w:rsidR="006533D7">
        <w:t>B</w:t>
      </w:r>
      <w:r w:rsidRPr="001B1438">
        <w:t>oy</w:t>
      </w:r>
      <w:r w:rsidR="006533D7">
        <w:t>e</w:t>
      </w:r>
      <w:r w:rsidRPr="001B1438">
        <w:t>s</w:t>
      </w:r>
      <w:r w:rsidR="00FF16A4">
        <w:t>,</w:t>
      </w:r>
      <w:r w:rsidRPr="001B1438">
        <w:t xml:space="preserve"> </w:t>
      </w:r>
      <w:r w:rsidR="00FF16A4">
        <w:t>A</w:t>
      </w:r>
      <w:r w:rsidRPr="001B1438">
        <w:t>CM 38th.</w:t>
      </w:r>
    </w:p>
    <w:p w14:paraId="39B71185" w14:textId="02CD0351" w:rsidR="001B1438" w:rsidRDefault="001B1438" w:rsidP="000E1001">
      <w:r w:rsidRPr="001B1438">
        <w:t xml:space="preserve">Approval of an application by </w:t>
      </w:r>
      <w:r w:rsidR="00FF16A4">
        <w:t>M</w:t>
      </w:r>
      <w:r w:rsidRPr="001B1438">
        <w:t>iss M</w:t>
      </w:r>
      <w:r w:rsidR="00FF16A4">
        <w:t>.</w:t>
      </w:r>
      <w:r w:rsidRPr="001B1438">
        <w:t xml:space="preserve"> Thomson as </w:t>
      </w:r>
      <w:r w:rsidR="00FF16A4">
        <w:t>A</w:t>
      </w:r>
      <w:r w:rsidRPr="001B1438">
        <w:t xml:space="preserve">CM 45th was withheld pending a report by </w:t>
      </w:r>
      <w:r w:rsidR="00FF16A4">
        <w:t>M</w:t>
      </w:r>
      <w:r w:rsidRPr="001B1438">
        <w:t>iss Connie.</w:t>
      </w:r>
    </w:p>
    <w:p w14:paraId="6F0D7E3E" w14:textId="77777777" w:rsidR="006533D7" w:rsidRDefault="006533D7" w:rsidP="000E1001"/>
    <w:p w14:paraId="16B0B0D2" w14:textId="0E04F3E6" w:rsidR="001B1438" w:rsidRDefault="001B1438" w:rsidP="000E1001">
      <w:r w:rsidRPr="001B1438">
        <w:t xml:space="preserve">There being no further business, the meeting closed with a vote of thanks to the </w:t>
      </w:r>
      <w:r w:rsidR="00FF16A4">
        <w:t>C</w:t>
      </w:r>
      <w:r w:rsidRPr="001B1438">
        <w:t>hairman, the next meeting being fixed for 6th April.</w:t>
      </w:r>
    </w:p>
    <w:p w14:paraId="4A5E4626" w14:textId="77777777" w:rsidR="001B1438" w:rsidRDefault="001B1438" w:rsidP="000E1001"/>
    <w:p w14:paraId="678D93C0" w14:textId="23580504" w:rsidR="001B1438" w:rsidRDefault="001B1438" w:rsidP="006533D7">
      <w:pPr>
        <w:ind w:left="5760" w:firstLine="720"/>
      </w:pPr>
      <w:r w:rsidRPr="001B1438">
        <w:t>G</w:t>
      </w:r>
      <w:r w:rsidR="00FF16A4">
        <w:t>.</w:t>
      </w:r>
      <w:r w:rsidRPr="001B1438">
        <w:t xml:space="preserve"> Davidson, </w:t>
      </w:r>
      <w:r w:rsidR="00FF16A4">
        <w:t>C</w:t>
      </w:r>
      <w:r w:rsidRPr="001B1438">
        <w:t>hairman.</w:t>
      </w:r>
    </w:p>
    <w:p w14:paraId="1A6ACA4A" w14:textId="77777777" w:rsidR="001B1438" w:rsidRDefault="001B1438" w:rsidP="000E1001"/>
    <w:p w14:paraId="48EE91FA" w14:textId="77777777" w:rsidR="001B1438" w:rsidRDefault="001B1438" w:rsidP="000E1001"/>
    <w:p w14:paraId="1E31650A" w14:textId="77777777" w:rsidR="00550E92" w:rsidRDefault="00550E92" w:rsidP="000E1001"/>
    <w:p w14:paraId="6AD2E1A1" w14:textId="77777777" w:rsidR="006533D7" w:rsidRDefault="006533D7">
      <w:pPr>
        <w:rPr>
          <w:b/>
          <w:bCs/>
        </w:rPr>
      </w:pPr>
      <w:r>
        <w:rPr>
          <w:b/>
          <w:bCs/>
        </w:rPr>
        <w:br w:type="page"/>
      </w:r>
    </w:p>
    <w:p w14:paraId="7456FFB9" w14:textId="73B11080" w:rsidR="007D1226" w:rsidRDefault="007D1226" w:rsidP="007D1226">
      <w:pPr>
        <w:rPr>
          <w:b/>
          <w:bCs/>
        </w:rPr>
      </w:pPr>
      <w:r>
        <w:rPr>
          <w:b/>
          <w:bCs/>
        </w:rPr>
        <w:lastRenderedPageBreak/>
        <w:t>Minutes of the Meeting of the Executive Committee of Greenock District Boy Scouts Association held within the Headquarters on 6th April, 1954.</w:t>
      </w:r>
    </w:p>
    <w:p w14:paraId="489D4E53" w14:textId="77777777" w:rsidR="007D1226" w:rsidRDefault="007D1226" w:rsidP="007D1226">
      <w:pPr>
        <w:rPr>
          <w:b/>
          <w:bCs/>
        </w:rPr>
      </w:pPr>
    </w:p>
    <w:p w14:paraId="55D2A922" w14:textId="77777777" w:rsidR="007D1226" w:rsidRDefault="007D1226" w:rsidP="007D1226"/>
    <w:p w14:paraId="0DAF552C" w14:textId="77777777" w:rsidR="007D1226" w:rsidRPr="005A6862" w:rsidRDefault="007D1226" w:rsidP="007D1226">
      <w:pPr>
        <w:rPr>
          <w:i/>
          <w:iCs/>
          <w:u w:val="single"/>
        </w:rPr>
      </w:pPr>
      <w:r w:rsidRPr="005A6862">
        <w:rPr>
          <w:i/>
          <w:iCs/>
          <w:u w:val="single"/>
        </w:rPr>
        <w:t>Sederunt</w:t>
      </w:r>
    </w:p>
    <w:p w14:paraId="50654CE5" w14:textId="34C4515C" w:rsidR="007D1226" w:rsidRDefault="007D1226" w:rsidP="007D1226">
      <w:r>
        <w:t>There were present: Capt. George Davidson (Chairman);</w:t>
      </w:r>
      <w:r w:rsidRPr="00655221">
        <w:t xml:space="preserve"> </w:t>
      </w:r>
      <w:r>
        <w:t>Mr. J.J. Swan (District Commissioner);</w:t>
      </w:r>
      <w:r w:rsidRPr="00655221">
        <w:t xml:space="preserve"> </w:t>
      </w:r>
      <w:r>
        <w:t>Miss Jean Tulloch (ADC Cubs)</w:t>
      </w:r>
      <w:r w:rsidR="00FF16A4">
        <w:t>;</w:t>
      </w:r>
      <w:r w:rsidRPr="005F33F2">
        <w:t xml:space="preserve"> </w:t>
      </w:r>
      <w:r>
        <w:t>Mr. Arthur Lyle (ADC);</w:t>
      </w:r>
      <w:r w:rsidRPr="007D1226">
        <w:t xml:space="preserve"> </w:t>
      </w:r>
      <w:r>
        <w:t xml:space="preserve">Mr. J.M. </w:t>
      </w:r>
      <w:proofErr w:type="spellStart"/>
      <w:r>
        <w:t>MacElwee</w:t>
      </w:r>
      <w:proofErr w:type="spellEnd"/>
      <w:r>
        <w:t>;</w:t>
      </w:r>
      <w:r w:rsidRPr="007D1226">
        <w:t xml:space="preserve"> </w:t>
      </w:r>
      <w:r>
        <w:t>Mr. J.A.B. Campbell;</w:t>
      </w:r>
      <w:r w:rsidRPr="00F1774D">
        <w:t xml:space="preserve"> </w:t>
      </w:r>
      <w:r>
        <w:t>Mr. J. Canning;</w:t>
      </w:r>
      <w:r w:rsidRPr="007D1226">
        <w:t xml:space="preserve"> </w:t>
      </w:r>
      <w:r>
        <w:t>Mr. Chalmers;</w:t>
      </w:r>
      <w:r w:rsidRPr="00F1774D">
        <w:t xml:space="preserve"> </w:t>
      </w:r>
      <w:r>
        <w:t>Mr. Dick;</w:t>
      </w:r>
      <w:r w:rsidRPr="007D1226">
        <w:t xml:space="preserve"> </w:t>
      </w:r>
      <w:r>
        <w:t>Mr. Hodgson;</w:t>
      </w:r>
      <w:r w:rsidRPr="00F1774D">
        <w:t xml:space="preserve"> </w:t>
      </w:r>
      <w:r>
        <w:t>J. Lang;</w:t>
      </w:r>
      <w:r w:rsidRPr="007D1226">
        <w:t xml:space="preserve"> </w:t>
      </w:r>
      <w:r>
        <w:t>Mr. Mitchell;</w:t>
      </w:r>
      <w:r w:rsidRPr="007D1226">
        <w:t xml:space="preserve"> </w:t>
      </w:r>
      <w:r>
        <w:t>Mr. R. Morrison;</w:t>
      </w:r>
      <w:r w:rsidRPr="007D1226">
        <w:t xml:space="preserve"> </w:t>
      </w:r>
      <w:r>
        <w:t>Miss Connie</w:t>
      </w:r>
      <w:r w:rsidR="00FF16A4">
        <w:t>.</w:t>
      </w:r>
    </w:p>
    <w:p w14:paraId="16AAA16E" w14:textId="347A4599" w:rsidR="007D1226" w:rsidRDefault="007D1226" w:rsidP="007D1226">
      <w:r>
        <w:t>In attendance, the Treasurer</w:t>
      </w:r>
      <w:r w:rsidR="00FF16A4">
        <w:t xml:space="preserve"> and</w:t>
      </w:r>
      <w:r>
        <w:t xml:space="preserve"> the Secretary.</w:t>
      </w:r>
    </w:p>
    <w:p w14:paraId="09F3E46B" w14:textId="77777777" w:rsidR="007D1226" w:rsidRDefault="007D1226" w:rsidP="007D1226"/>
    <w:p w14:paraId="455CA5BF" w14:textId="77777777" w:rsidR="006533D7" w:rsidRPr="006533D7" w:rsidRDefault="006533D7" w:rsidP="000E1001">
      <w:pPr>
        <w:rPr>
          <w:i/>
          <w:iCs/>
          <w:u w:val="single"/>
        </w:rPr>
      </w:pPr>
      <w:r w:rsidRPr="006533D7">
        <w:rPr>
          <w:i/>
          <w:iCs/>
          <w:u w:val="single"/>
        </w:rPr>
        <w:t>Minutes</w:t>
      </w:r>
    </w:p>
    <w:p w14:paraId="33DD6F85" w14:textId="1A122912" w:rsidR="00550E92" w:rsidRDefault="00430EE3" w:rsidP="000E1001">
      <w:r w:rsidRPr="00430EE3">
        <w:t xml:space="preserve">The </w:t>
      </w:r>
      <w:r w:rsidR="006533D7">
        <w:t>M</w:t>
      </w:r>
      <w:r w:rsidRPr="00430EE3">
        <w:t>inutes of the previous meeting were read and approved.</w:t>
      </w:r>
    </w:p>
    <w:p w14:paraId="3050AA20" w14:textId="77777777" w:rsidR="006533D7" w:rsidRDefault="006533D7" w:rsidP="000E1001"/>
    <w:p w14:paraId="61CBD2AD" w14:textId="699A3B53" w:rsidR="006533D7" w:rsidRPr="006533D7" w:rsidRDefault="006533D7" w:rsidP="000E1001">
      <w:pPr>
        <w:rPr>
          <w:i/>
          <w:iCs/>
          <w:u w:val="single"/>
        </w:rPr>
      </w:pPr>
      <w:r w:rsidRPr="006533D7">
        <w:rPr>
          <w:i/>
          <w:iCs/>
          <w:u w:val="single"/>
        </w:rPr>
        <w:t>Matters Arising</w:t>
      </w:r>
    </w:p>
    <w:p w14:paraId="5C6E18D3" w14:textId="0371FC55" w:rsidR="00430EE3" w:rsidRDefault="00430EE3" w:rsidP="000E1001">
      <w:r w:rsidRPr="00430EE3">
        <w:t xml:space="preserve">The DC reported that he had interviewed Mr. Scott, Pipe Band </w:t>
      </w:r>
      <w:r w:rsidR="00FF16A4">
        <w:t>S</w:t>
      </w:r>
      <w:r w:rsidRPr="00430EE3">
        <w:t xml:space="preserve">ecretary as decided at a previous meeting; </w:t>
      </w:r>
      <w:r w:rsidR="006533D7">
        <w:t>a</w:t>
      </w:r>
      <w:r w:rsidRPr="00430EE3">
        <w:t xml:space="preserve">nd that there was now an agreed programme for the </w:t>
      </w:r>
      <w:r w:rsidR="00FF16A4">
        <w:t>C</w:t>
      </w:r>
      <w:r w:rsidRPr="00430EE3">
        <w:t xml:space="preserve">hief </w:t>
      </w:r>
      <w:r w:rsidR="00FF16A4">
        <w:t>S</w:t>
      </w:r>
      <w:r w:rsidRPr="00430EE3">
        <w:t>cout</w:t>
      </w:r>
      <w:r w:rsidR="00FF16A4">
        <w:t>’</w:t>
      </w:r>
      <w:r w:rsidRPr="00430EE3">
        <w:t>s visit. The flagpole had been inspected by Messrs</w:t>
      </w:r>
      <w:r w:rsidR="00FF16A4">
        <w:t>.</w:t>
      </w:r>
      <w:r w:rsidRPr="00430EE3">
        <w:t xml:space="preserve"> Chalmers and Pearson, and would be lowered when weather permitted.</w:t>
      </w:r>
    </w:p>
    <w:p w14:paraId="290B6B2A" w14:textId="77777777" w:rsidR="00430EE3" w:rsidRDefault="00430EE3" w:rsidP="000E1001"/>
    <w:p w14:paraId="417C9E2B" w14:textId="47585352" w:rsidR="00430EE3" w:rsidRPr="006533D7" w:rsidRDefault="00430EE3" w:rsidP="000E1001">
      <w:pPr>
        <w:rPr>
          <w:u w:val="single"/>
        </w:rPr>
      </w:pPr>
      <w:r w:rsidRPr="006533D7">
        <w:rPr>
          <w:u w:val="single"/>
        </w:rPr>
        <w:t>Headquarters.</w:t>
      </w:r>
    </w:p>
    <w:p w14:paraId="55F34A55" w14:textId="45CB0D3C" w:rsidR="00430EE3" w:rsidRDefault="00430EE3" w:rsidP="000E1001">
      <w:r w:rsidRPr="00430EE3">
        <w:t xml:space="preserve">It was noted that </w:t>
      </w:r>
      <w:r w:rsidR="00FF16A4">
        <w:t>Mr.</w:t>
      </w:r>
      <w:r w:rsidRPr="00430EE3">
        <w:t xml:space="preserve"> </w:t>
      </w:r>
      <w:r w:rsidR="00FF16A4">
        <w:t>Og</w:t>
      </w:r>
      <w:r w:rsidRPr="00430EE3">
        <w:t>g</w:t>
      </w:r>
      <w:r w:rsidR="00FF16A4">
        <w:t>’</w:t>
      </w:r>
      <w:r w:rsidRPr="00430EE3">
        <w:t>s instructions had been issued by Mr</w:t>
      </w:r>
      <w:r w:rsidR="00FF16A4">
        <w:t>.</w:t>
      </w:r>
      <w:r w:rsidRPr="00430EE3">
        <w:t xml:space="preserve"> Ewart and it was agreed to consider this matter at the next meeting.</w:t>
      </w:r>
    </w:p>
    <w:p w14:paraId="67426C10" w14:textId="77777777" w:rsidR="00430EE3" w:rsidRDefault="00430EE3" w:rsidP="000E1001"/>
    <w:p w14:paraId="0E1BFBEC" w14:textId="77777777" w:rsidR="006533D7" w:rsidRDefault="00430EE3" w:rsidP="000E1001">
      <w:r w:rsidRPr="006533D7">
        <w:rPr>
          <w:u w:val="single"/>
        </w:rPr>
        <w:t>Scouts.</w:t>
      </w:r>
      <w:r w:rsidRPr="00430EE3">
        <w:t xml:space="preserve"> </w:t>
      </w:r>
    </w:p>
    <w:p w14:paraId="669E684D" w14:textId="629C37D1" w:rsidR="00430EE3" w:rsidRDefault="006533D7" w:rsidP="000E1001">
      <w:r>
        <w:t>*</w:t>
      </w:r>
      <w:r w:rsidR="00430EE3" w:rsidRPr="00430EE3">
        <w:t xml:space="preserve">The </w:t>
      </w:r>
      <w:r w:rsidR="00FF16A4">
        <w:t>St.</w:t>
      </w:r>
      <w:r w:rsidR="00430EE3" w:rsidRPr="00430EE3">
        <w:t xml:space="preserve"> George</w:t>
      </w:r>
      <w:r w:rsidR="00FF16A4">
        <w:t>’</w:t>
      </w:r>
      <w:r w:rsidR="00430EE3" w:rsidRPr="00430EE3">
        <w:t>s D</w:t>
      </w:r>
      <w:r w:rsidR="00FF16A4">
        <w:t>ay</w:t>
      </w:r>
      <w:r w:rsidR="00430EE3" w:rsidRPr="00430EE3">
        <w:t xml:space="preserve"> </w:t>
      </w:r>
      <w:r w:rsidR="00FF16A4">
        <w:t>P</w:t>
      </w:r>
      <w:r w:rsidR="00430EE3" w:rsidRPr="00430EE3">
        <w:t xml:space="preserve">arade was fixed for 25th April, Protestant </w:t>
      </w:r>
      <w:r w:rsidR="00FF16A4">
        <w:t>T</w:t>
      </w:r>
      <w:r w:rsidR="00430EE3" w:rsidRPr="00430EE3">
        <w:t xml:space="preserve">roops to parade to </w:t>
      </w:r>
      <w:proofErr w:type="spellStart"/>
      <w:r w:rsidR="00FF16A4">
        <w:t>W</w:t>
      </w:r>
      <w:r w:rsidR="00430EE3" w:rsidRPr="00430EE3">
        <w:t>ellpark</w:t>
      </w:r>
      <w:proofErr w:type="spellEnd"/>
      <w:r w:rsidR="00430EE3" w:rsidRPr="00430EE3">
        <w:t xml:space="preserve"> West </w:t>
      </w:r>
      <w:r w:rsidR="00FF16A4">
        <w:t>C</w:t>
      </w:r>
      <w:r w:rsidR="00430EE3" w:rsidRPr="00430EE3">
        <w:t>hurch. Mr</w:t>
      </w:r>
      <w:r w:rsidR="00FF16A4">
        <w:t>.</w:t>
      </w:r>
      <w:r w:rsidR="00430EE3" w:rsidRPr="00430EE3">
        <w:t xml:space="preserve"> </w:t>
      </w:r>
      <w:r w:rsidR="00FF16A4">
        <w:t>C</w:t>
      </w:r>
      <w:r w:rsidR="00430EE3" w:rsidRPr="00430EE3">
        <w:t xml:space="preserve">anning agreed to make arrangements for the Roman Catholic </w:t>
      </w:r>
      <w:r w:rsidR="00FF16A4">
        <w:t>P</w:t>
      </w:r>
      <w:r w:rsidR="00430EE3" w:rsidRPr="00430EE3">
        <w:t>arade.</w:t>
      </w:r>
    </w:p>
    <w:p w14:paraId="0B1FD29E" w14:textId="588395F2" w:rsidR="00430EE3" w:rsidRDefault="006533D7" w:rsidP="000E1001">
      <w:r>
        <w:t>*</w:t>
      </w:r>
      <w:r w:rsidR="00430EE3" w:rsidRPr="00430EE3">
        <w:t xml:space="preserve">The DC reported that the </w:t>
      </w:r>
      <w:r w:rsidR="00FF16A4">
        <w:t>S</w:t>
      </w:r>
      <w:r w:rsidR="00430EE3" w:rsidRPr="00430EE3">
        <w:t xml:space="preserve">couters </w:t>
      </w:r>
      <w:r w:rsidR="00FF16A4">
        <w:t>C</w:t>
      </w:r>
      <w:r w:rsidR="00430EE3" w:rsidRPr="00430EE3">
        <w:t xml:space="preserve">ouncil had put forward their proposals for </w:t>
      </w:r>
      <w:proofErr w:type="spellStart"/>
      <w:r w:rsidR="00FF16A4">
        <w:t>Auch</w:t>
      </w:r>
      <w:r w:rsidR="00430EE3" w:rsidRPr="00430EE3">
        <w:t>mountain</w:t>
      </w:r>
      <w:proofErr w:type="spellEnd"/>
      <w:r w:rsidR="00430EE3" w:rsidRPr="00430EE3">
        <w:t xml:space="preserve"> Glen to the </w:t>
      </w:r>
      <w:r w:rsidR="00FF16A4">
        <w:t>C</w:t>
      </w:r>
      <w:r w:rsidR="00430EE3" w:rsidRPr="00430EE3">
        <w:t xml:space="preserve">orporation; </w:t>
      </w:r>
      <w:r>
        <w:t>a</w:t>
      </w:r>
      <w:r w:rsidR="00430EE3" w:rsidRPr="00430EE3">
        <w:t xml:space="preserve">lso that </w:t>
      </w:r>
      <w:r w:rsidR="00FF16A4">
        <w:t>Mr.</w:t>
      </w:r>
      <w:r w:rsidR="00430EE3" w:rsidRPr="00430EE3">
        <w:t xml:space="preserve"> Hodgson would shortly submit a new list of examiners.</w:t>
      </w:r>
    </w:p>
    <w:p w14:paraId="7CF81F0A" w14:textId="77777777" w:rsidR="00430EE3" w:rsidRDefault="00430EE3" w:rsidP="000E1001"/>
    <w:p w14:paraId="03DC0A7B" w14:textId="5954336E" w:rsidR="00430EE3" w:rsidRPr="006533D7" w:rsidRDefault="00430EE3" w:rsidP="000E1001">
      <w:pPr>
        <w:rPr>
          <w:u w:val="single"/>
        </w:rPr>
      </w:pPr>
      <w:r w:rsidRPr="006533D7">
        <w:rPr>
          <w:u w:val="single"/>
        </w:rPr>
        <w:t>Finance.</w:t>
      </w:r>
    </w:p>
    <w:p w14:paraId="28F538FE" w14:textId="5B3249CC" w:rsidR="00430EE3" w:rsidRDefault="006533D7" w:rsidP="000E1001">
      <w:r>
        <w:t>*</w:t>
      </w:r>
      <w:r w:rsidR="00430EE3" w:rsidRPr="00430EE3">
        <w:t xml:space="preserve">The </w:t>
      </w:r>
      <w:r w:rsidR="00FF16A4">
        <w:t>Treasurer</w:t>
      </w:r>
      <w:r w:rsidR="00430EE3" w:rsidRPr="00430EE3">
        <w:t xml:space="preserve"> reported </w:t>
      </w:r>
      <w:r w:rsidR="00FF16A4">
        <w:t>B</w:t>
      </w:r>
      <w:r w:rsidR="00430EE3" w:rsidRPr="00430EE3">
        <w:t xml:space="preserve">ank </w:t>
      </w:r>
      <w:r w:rsidR="00FF16A4">
        <w:t>B</w:t>
      </w:r>
      <w:r w:rsidR="00430EE3" w:rsidRPr="00430EE3">
        <w:t xml:space="preserve">alances totalling </w:t>
      </w:r>
      <w:r w:rsidR="00FF16A4">
        <w:t>£</w:t>
      </w:r>
      <w:r w:rsidR="00430EE3" w:rsidRPr="00430EE3">
        <w:t xml:space="preserve">433-19-5 and income of </w:t>
      </w:r>
      <w:r w:rsidR="00FF16A4">
        <w:t>£</w:t>
      </w:r>
      <w:r w:rsidR="00430EE3" w:rsidRPr="00430EE3">
        <w:t>3-15</w:t>
      </w:r>
      <w:r w:rsidR="00FF16A4">
        <w:t>/-</w:t>
      </w:r>
      <w:r w:rsidR="00430EE3" w:rsidRPr="00430EE3">
        <w:t xml:space="preserve"> being interest on 3% </w:t>
      </w:r>
      <w:r w:rsidR="00FF16A4">
        <w:t>D</w:t>
      </w:r>
      <w:r w:rsidR="00430EE3" w:rsidRPr="00430EE3">
        <w:t xml:space="preserve">efence </w:t>
      </w:r>
      <w:r w:rsidR="00FF16A4">
        <w:t>B</w:t>
      </w:r>
      <w:r w:rsidR="00430EE3" w:rsidRPr="00430EE3">
        <w:t>onds.</w:t>
      </w:r>
    </w:p>
    <w:p w14:paraId="10CDAE63" w14:textId="3345F24C" w:rsidR="00430EE3" w:rsidRDefault="006533D7" w:rsidP="000E1001">
      <w:r>
        <w:t>*</w:t>
      </w:r>
      <w:r w:rsidR="00430EE3" w:rsidRPr="00430EE3">
        <w:t>The following accounts had been paid:</w:t>
      </w:r>
    </w:p>
    <w:p w14:paraId="00F15283" w14:textId="2E2B0BDE" w:rsidR="00FF16A4" w:rsidRDefault="00430EE3" w:rsidP="00FF16A4">
      <w:pPr>
        <w:ind w:firstLine="720"/>
      </w:pPr>
      <w:r w:rsidRPr="00430EE3">
        <w:t xml:space="preserve">Thomas </w:t>
      </w:r>
      <w:r w:rsidR="00FF16A4">
        <w:t>Ogg</w:t>
      </w:r>
      <w:r w:rsidRPr="00430EE3">
        <w:t xml:space="preserve"> </w:t>
      </w:r>
      <w:r w:rsidR="00FF16A4">
        <w:tab/>
      </w:r>
      <w:r w:rsidR="00FF16A4">
        <w:tab/>
      </w:r>
      <w:r w:rsidR="00FF16A4">
        <w:tab/>
      </w:r>
      <w:r w:rsidR="00FF16A4">
        <w:tab/>
        <w:t>£4</w:t>
      </w:r>
      <w:r w:rsidRPr="00430EE3">
        <w:t xml:space="preserve">. </w:t>
      </w:r>
    </w:p>
    <w:p w14:paraId="1402116B" w14:textId="0DDD85FE" w:rsidR="00FF16A4" w:rsidRDefault="00430EE3" w:rsidP="00FF16A4">
      <w:pPr>
        <w:ind w:firstLine="720"/>
      </w:pPr>
      <w:r w:rsidRPr="00430EE3">
        <w:t xml:space="preserve">Gas </w:t>
      </w:r>
      <w:r w:rsidR="00FF16A4">
        <w:t>B</w:t>
      </w:r>
      <w:r w:rsidRPr="00430EE3">
        <w:t xml:space="preserve">oard </w:t>
      </w:r>
      <w:r w:rsidR="00FF16A4">
        <w:tab/>
      </w:r>
      <w:r w:rsidR="00FF16A4">
        <w:tab/>
      </w:r>
      <w:r w:rsidR="00FF16A4">
        <w:tab/>
      </w:r>
      <w:r w:rsidR="00FF16A4">
        <w:tab/>
        <w:t>£</w:t>
      </w:r>
      <w:r w:rsidRPr="00430EE3">
        <w:t xml:space="preserve">9-13-5. </w:t>
      </w:r>
    </w:p>
    <w:p w14:paraId="6E845DCE" w14:textId="2FD2EE1A" w:rsidR="00FF16A4" w:rsidRDefault="00430EE3" w:rsidP="00FF16A4">
      <w:pPr>
        <w:ind w:firstLine="720"/>
      </w:pPr>
      <w:r w:rsidRPr="00430EE3">
        <w:t xml:space="preserve">Typist </w:t>
      </w:r>
      <w:r w:rsidR="00FF16A4">
        <w:tab/>
      </w:r>
      <w:r w:rsidR="00FF16A4">
        <w:tab/>
      </w:r>
      <w:r w:rsidR="00FF16A4">
        <w:tab/>
      </w:r>
      <w:r w:rsidR="00FF16A4">
        <w:tab/>
      </w:r>
      <w:r w:rsidR="00FF16A4">
        <w:tab/>
        <w:t>£1</w:t>
      </w:r>
      <w:r w:rsidRPr="00430EE3">
        <w:t xml:space="preserve">. </w:t>
      </w:r>
    </w:p>
    <w:p w14:paraId="7EB590BC" w14:textId="53A9A7BF" w:rsidR="00FF16A4" w:rsidRDefault="00430EE3" w:rsidP="00FF16A4">
      <w:pPr>
        <w:ind w:firstLine="720"/>
      </w:pPr>
      <w:r w:rsidRPr="00430EE3">
        <w:t xml:space="preserve">Scout </w:t>
      </w:r>
      <w:r w:rsidR="00FF16A4">
        <w:t>S</w:t>
      </w:r>
      <w:r w:rsidRPr="00430EE3">
        <w:t xml:space="preserve">hop </w:t>
      </w:r>
      <w:r w:rsidR="00FF16A4">
        <w:tab/>
      </w:r>
      <w:r w:rsidR="00FF16A4">
        <w:tab/>
      </w:r>
      <w:r w:rsidR="00FF16A4">
        <w:tab/>
      </w:r>
      <w:r w:rsidR="00FF16A4">
        <w:tab/>
        <w:t>£</w:t>
      </w:r>
      <w:r w:rsidRPr="00430EE3">
        <w:t xml:space="preserve">2-1- </w:t>
      </w:r>
      <w:r w:rsidR="0088754E">
        <w:t>6</w:t>
      </w:r>
      <w:r w:rsidRPr="00430EE3">
        <w:t xml:space="preserve">. </w:t>
      </w:r>
    </w:p>
    <w:p w14:paraId="076C0358" w14:textId="3073161F" w:rsidR="00FF16A4" w:rsidRDefault="00430EE3" w:rsidP="00FF16A4">
      <w:pPr>
        <w:ind w:firstLine="720"/>
      </w:pPr>
      <w:r w:rsidRPr="00430EE3">
        <w:t>McAlister and F</w:t>
      </w:r>
      <w:r w:rsidR="00FF16A4">
        <w:t>y</w:t>
      </w:r>
      <w:r w:rsidRPr="00430EE3">
        <w:t xml:space="preserve">fe </w:t>
      </w:r>
      <w:r w:rsidR="00FF16A4">
        <w:tab/>
      </w:r>
      <w:r w:rsidR="00FF16A4">
        <w:tab/>
      </w:r>
      <w:r w:rsidR="00FF16A4">
        <w:tab/>
        <w:t>£</w:t>
      </w:r>
      <w:r w:rsidRPr="00430EE3">
        <w:t>16-2</w:t>
      </w:r>
      <w:r w:rsidR="00FF16A4">
        <w:t>/</w:t>
      </w:r>
      <w:r w:rsidRPr="00430EE3">
        <w:t xml:space="preserve">-. </w:t>
      </w:r>
    </w:p>
    <w:p w14:paraId="6AAFB908" w14:textId="7059B43C" w:rsidR="00FF16A4" w:rsidRDefault="00430EE3" w:rsidP="00FF16A4">
      <w:pPr>
        <w:ind w:firstLine="720"/>
      </w:pPr>
      <w:proofErr w:type="spellStart"/>
      <w:r w:rsidRPr="00430EE3">
        <w:t>Mc</w:t>
      </w:r>
      <w:r w:rsidR="00FF16A4">
        <w:t>Nei</w:t>
      </w:r>
      <w:r w:rsidRPr="00430EE3">
        <w:t>ls</w:t>
      </w:r>
      <w:proofErr w:type="spellEnd"/>
      <w:r w:rsidRPr="00430EE3">
        <w:t xml:space="preserve"> </w:t>
      </w:r>
      <w:r w:rsidR="00FF16A4">
        <w:tab/>
      </w:r>
      <w:r w:rsidR="00FF16A4">
        <w:tab/>
      </w:r>
      <w:r w:rsidR="00FF16A4">
        <w:tab/>
      </w:r>
      <w:r w:rsidR="00FF16A4">
        <w:tab/>
      </w:r>
      <w:r w:rsidRPr="00430EE3">
        <w:t>11/6</w:t>
      </w:r>
      <w:r w:rsidR="00FF16A4">
        <w:t>d</w:t>
      </w:r>
      <w:r w:rsidRPr="00430EE3">
        <w:t xml:space="preserve">. </w:t>
      </w:r>
    </w:p>
    <w:p w14:paraId="757A5E96" w14:textId="6DEBBB64" w:rsidR="00FF16A4" w:rsidRDefault="00430EE3" w:rsidP="00FF16A4">
      <w:pPr>
        <w:ind w:firstLine="720"/>
      </w:pPr>
      <w:r w:rsidRPr="00430EE3">
        <w:t>R</w:t>
      </w:r>
      <w:r w:rsidR="00FF16A4">
        <w:t>.</w:t>
      </w:r>
      <w:r w:rsidRPr="00430EE3">
        <w:t>G</w:t>
      </w:r>
      <w:r w:rsidR="00FF16A4">
        <w:t>.</w:t>
      </w:r>
      <w:r w:rsidRPr="00430EE3">
        <w:t xml:space="preserve"> </w:t>
      </w:r>
      <w:r w:rsidR="00FF16A4">
        <w:t>Lawrie</w:t>
      </w:r>
      <w:r w:rsidRPr="00430EE3">
        <w:t xml:space="preserve"> </w:t>
      </w:r>
      <w:r w:rsidR="00FF16A4">
        <w:t>Ltd.</w:t>
      </w:r>
      <w:r w:rsidRPr="00430EE3">
        <w:t xml:space="preserve"> </w:t>
      </w:r>
      <w:r w:rsidR="00FF16A4">
        <w:tab/>
      </w:r>
      <w:r w:rsidR="00FF16A4">
        <w:tab/>
      </w:r>
      <w:r w:rsidR="00FF16A4">
        <w:tab/>
      </w:r>
      <w:r w:rsidRPr="00430EE3">
        <w:t xml:space="preserve">4/2. </w:t>
      </w:r>
    </w:p>
    <w:p w14:paraId="289807AE" w14:textId="75B38AC7" w:rsidR="00FF16A4" w:rsidRDefault="00430EE3" w:rsidP="00FF16A4">
      <w:pPr>
        <w:ind w:firstLine="720"/>
      </w:pPr>
      <w:proofErr w:type="spellStart"/>
      <w:r w:rsidRPr="00430EE3">
        <w:t>Mc</w:t>
      </w:r>
      <w:r w:rsidR="00FF16A4">
        <w:t>Nei</w:t>
      </w:r>
      <w:r w:rsidRPr="00430EE3">
        <w:t>ls</w:t>
      </w:r>
      <w:proofErr w:type="spellEnd"/>
      <w:r w:rsidRPr="00430EE3">
        <w:t xml:space="preserve"> </w:t>
      </w:r>
      <w:r w:rsidR="00FF16A4">
        <w:tab/>
      </w:r>
      <w:r w:rsidR="00FF16A4">
        <w:tab/>
      </w:r>
      <w:r w:rsidR="00FF16A4">
        <w:tab/>
      </w:r>
      <w:r w:rsidR="00FF16A4">
        <w:tab/>
      </w:r>
      <w:r w:rsidRPr="00430EE3">
        <w:t>5</w:t>
      </w:r>
      <w:r w:rsidR="00FF16A4">
        <w:t>/</w:t>
      </w:r>
      <w:r w:rsidRPr="00430EE3">
        <w:t xml:space="preserve">-. </w:t>
      </w:r>
    </w:p>
    <w:p w14:paraId="1E5968C1" w14:textId="3EDC3E87" w:rsidR="00430EE3" w:rsidRDefault="00430EE3" w:rsidP="00FF16A4">
      <w:pPr>
        <w:ind w:firstLine="720"/>
      </w:pPr>
      <w:r w:rsidRPr="00430EE3">
        <w:t>T</w:t>
      </w:r>
      <w:r w:rsidR="00FF16A4">
        <w:t>. Ogg</w:t>
      </w:r>
      <w:r w:rsidRPr="00430EE3">
        <w:t xml:space="preserve"> </w:t>
      </w:r>
      <w:r w:rsidR="00FF16A4">
        <w:tab/>
      </w:r>
      <w:r w:rsidR="00FF16A4">
        <w:tab/>
      </w:r>
      <w:r w:rsidR="00FF16A4">
        <w:tab/>
      </w:r>
      <w:r w:rsidR="00FF16A4">
        <w:tab/>
      </w:r>
      <w:r w:rsidR="00FF16A4">
        <w:tab/>
        <w:t>£</w:t>
      </w:r>
      <w:r w:rsidRPr="00430EE3">
        <w:t>4.</w:t>
      </w:r>
    </w:p>
    <w:p w14:paraId="16728B78" w14:textId="2E953EE7" w:rsidR="00430EE3" w:rsidRDefault="0088754E" w:rsidP="000E1001">
      <w:r>
        <w:t>*</w:t>
      </w:r>
      <w:r w:rsidR="00430EE3" w:rsidRPr="00430EE3">
        <w:t>The following expenditure was authorised</w:t>
      </w:r>
    </w:p>
    <w:p w14:paraId="20745E97" w14:textId="7595B769" w:rsidR="00FF16A4" w:rsidRDefault="00430EE3" w:rsidP="00FF16A4">
      <w:pPr>
        <w:ind w:firstLine="720"/>
      </w:pPr>
      <w:r w:rsidRPr="00430EE3">
        <w:t>R</w:t>
      </w:r>
      <w:r w:rsidR="00FF16A4">
        <w:t>.</w:t>
      </w:r>
      <w:r w:rsidRPr="00430EE3">
        <w:t>G</w:t>
      </w:r>
      <w:r w:rsidR="00FF16A4">
        <w:t>.</w:t>
      </w:r>
      <w:r w:rsidRPr="00430EE3">
        <w:t xml:space="preserve"> </w:t>
      </w:r>
      <w:r w:rsidR="00FF16A4">
        <w:t>Lawrie</w:t>
      </w:r>
      <w:r w:rsidRPr="00430EE3">
        <w:t xml:space="preserve"> </w:t>
      </w:r>
      <w:r w:rsidR="0088754E">
        <w:tab/>
      </w:r>
      <w:r w:rsidR="0088754E">
        <w:tab/>
      </w:r>
      <w:r w:rsidR="0088754E">
        <w:tab/>
      </w:r>
      <w:r w:rsidR="0088754E">
        <w:tab/>
      </w:r>
      <w:r w:rsidRPr="00430EE3">
        <w:t>4/2</w:t>
      </w:r>
      <w:r w:rsidR="00FF16A4">
        <w:t>d</w:t>
      </w:r>
      <w:r w:rsidRPr="00430EE3">
        <w:t xml:space="preserve">. </w:t>
      </w:r>
    </w:p>
    <w:p w14:paraId="3DBA6E93" w14:textId="6231DCD5" w:rsidR="00FF16A4" w:rsidRDefault="00430EE3" w:rsidP="00FF16A4">
      <w:pPr>
        <w:ind w:firstLine="720"/>
      </w:pPr>
      <w:r w:rsidRPr="00430EE3">
        <w:lastRenderedPageBreak/>
        <w:t>Postage</w:t>
      </w:r>
      <w:r w:rsidR="00FF16A4">
        <w:t>s</w:t>
      </w:r>
      <w:r w:rsidRPr="00430EE3">
        <w:t xml:space="preserve"> an</w:t>
      </w:r>
      <w:r w:rsidR="00FF16A4">
        <w:t>d</w:t>
      </w:r>
      <w:r w:rsidRPr="00430EE3">
        <w:t xml:space="preserve"> </w:t>
      </w:r>
      <w:r w:rsidR="00FF16A4">
        <w:t>S</w:t>
      </w:r>
      <w:r w:rsidRPr="00430EE3">
        <w:t xml:space="preserve">tationary </w:t>
      </w:r>
      <w:r w:rsidR="00FF16A4">
        <w:t>(S</w:t>
      </w:r>
      <w:r w:rsidRPr="00430EE3">
        <w:t>ecretary</w:t>
      </w:r>
      <w:r w:rsidR="00FF16A4">
        <w:t>)</w:t>
      </w:r>
      <w:r w:rsidRPr="00430EE3">
        <w:t xml:space="preserve"> </w:t>
      </w:r>
      <w:r w:rsidR="00FF16A4">
        <w:tab/>
      </w:r>
      <w:r w:rsidRPr="00430EE3">
        <w:t xml:space="preserve">16/8. </w:t>
      </w:r>
    </w:p>
    <w:p w14:paraId="51119372" w14:textId="2FC48748" w:rsidR="00FF16A4" w:rsidRDefault="00430EE3" w:rsidP="00FF16A4">
      <w:pPr>
        <w:ind w:firstLine="720"/>
      </w:pPr>
      <w:r w:rsidRPr="00430EE3">
        <w:t xml:space="preserve">Publications </w:t>
      </w:r>
      <w:r w:rsidR="00FF16A4">
        <w:tab/>
      </w:r>
      <w:r w:rsidR="00FF16A4">
        <w:tab/>
      </w:r>
      <w:r w:rsidR="00FF16A4">
        <w:tab/>
      </w:r>
      <w:r w:rsidR="00FF16A4">
        <w:tab/>
      </w:r>
      <w:r w:rsidRPr="00430EE3">
        <w:t>7/6</w:t>
      </w:r>
      <w:r w:rsidR="00FF16A4">
        <w:t>d</w:t>
      </w:r>
      <w:r w:rsidRPr="00430EE3">
        <w:t xml:space="preserve">. </w:t>
      </w:r>
    </w:p>
    <w:p w14:paraId="79302B20" w14:textId="60E1D59D" w:rsidR="00430EE3" w:rsidRDefault="00430EE3" w:rsidP="00FF16A4">
      <w:pPr>
        <w:ind w:firstLine="720"/>
      </w:pPr>
      <w:r w:rsidRPr="00430EE3">
        <w:t xml:space="preserve">Posters </w:t>
      </w:r>
      <w:r w:rsidR="00FF16A4">
        <w:tab/>
      </w:r>
      <w:r w:rsidR="00FF16A4">
        <w:tab/>
      </w:r>
      <w:r w:rsidR="00FF16A4">
        <w:tab/>
      </w:r>
      <w:r w:rsidR="00FF16A4">
        <w:tab/>
      </w:r>
      <w:r w:rsidRPr="00430EE3">
        <w:t>10</w:t>
      </w:r>
      <w:r w:rsidR="00FF16A4">
        <w:t>/</w:t>
      </w:r>
      <w:r w:rsidRPr="00430EE3">
        <w:t>-.</w:t>
      </w:r>
    </w:p>
    <w:p w14:paraId="75C48146" w14:textId="77777777" w:rsidR="00430EE3" w:rsidRDefault="00430EE3" w:rsidP="000E1001"/>
    <w:p w14:paraId="39ECBD26" w14:textId="56FF2881" w:rsidR="00430EE3" w:rsidRPr="0088754E" w:rsidRDefault="00430EE3" w:rsidP="000E1001">
      <w:pPr>
        <w:rPr>
          <w:u w:val="single"/>
        </w:rPr>
      </w:pPr>
      <w:r w:rsidRPr="0088754E">
        <w:rPr>
          <w:u w:val="single"/>
        </w:rPr>
        <w:t>Warrants.</w:t>
      </w:r>
    </w:p>
    <w:p w14:paraId="46DDC2C8" w14:textId="60FC9FD8" w:rsidR="00430EE3" w:rsidRDefault="00430EE3" w:rsidP="000E1001">
      <w:r w:rsidRPr="00430EE3">
        <w:t>The following applications were approved.</w:t>
      </w:r>
    </w:p>
    <w:p w14:paraId="563F4B90" w14:textId="3C9B6DFB" w:rsidR="00FF16A4" w:rsidRDefault="00430EE3" w:rsidP="00FF16A4">
      <w:pPr>
        <w:ind w:firstLine="720"/>
      </w:pPr>
      <w:r w:rsidRPr="00430EE3">
        <w:t>Miss McWilliams</w:t>
      </w:r>
      <w:r w:rsidR="00FF16A4">
        <w:t>,</w:t>
      </w:r>
      <w:r w:rsidRPr="00430EE3">
        <w:t xml:space="preserve"> </w:t>
      </w:r>
      <w:r w:rsidR="00FF16A4">
        <w:tab/>
        <w:t>A</w:t>
      </w:r>
      <w:r w:rsidRPr="00430EE3">
        <w:t>CM</w:t>
      </w:r>
      <w:r w:rsidR="00FF16A4">
        <w:t>,</w:t>
      </w:r>
      <w:r w:rsidRPr="00430EE3">
        <w:t xml:space="preserve"> </w:t>
      </w:r>
      <w:r w:rsidR="00FF16A4">
        <w:t>9th</w:t>
      </w:r>
      <w:r w:rsidRPr="00430EE3">
        <w:t xml:space="preserve"> </w:t>
      </w:r>
      <w:r w:rsidR="00FF16A4">
        <w:t>G</w:t>
      </w:r>
      <w:r w:rsidRPr="00430EE3">
        <w:t xml:space="preserve">roup. </w:t>
      </w:r>
    </w:p>
    <w:p w14:paraId="36B1C190" w14:textId="1F752B8C" w:rsidR="00FF16A4" w:rsidRDefault="00FF16A4" w:rsidP="00FF16A4">
      <w:pPr>
        <w:ind w:firstLine="720"/>
      </w:pPr>
      <w:r>
        <w:t>M</w:t>
      </w:r>
      <w:r w:rsidRPr="00430EE3">
        <w:t xml:space="preserve">iss </w:t>
      </w:r>
      <w:r>
        <w:t>B</w:t>
      </w:r>
      <w:r w:rsidRPr="00430EE3">
        <w:t>yrne</w:t>
      </w:r>
      <w:r>
        <w:t>,</w:t>
      </w:r>
      <w:r w:rsidRPr="00430EE3">
        <w:t xml:space="preserve"> </w:t>
      </w:r>
      <w:r>
        <w:tab/>
      </w:r>
      <w:r>
        <w:tab/>
        <w:t>A</w:t>
      </w:r>
      <w:r w:rsidRPr="00430EE3">
        <w:t>CM</w:t>
      </w:r>
      <w:r>
        <w:t>,</w:t>
      </w:r>
      <w:r w:rsidRPr="00430EE3">
        <w:t xml:space="preserve"> </w:t>
      </w:r>
      <w:r>
        <w:t>9th</w:t>
      </w:r>
      <w:r w:rsidRPr="00430EE3">
        <w:t xml:space="preserve"> </w:t>
      </w:r>
      <w:r>
        <w:t>G</w:t>
      </w:r>
      <w:r w:rsidRPr="00430EE3">
        <w:t xml:space="preserve">roup. </w:t>
      </w:r>
    </w:p>
    <w:p w14:paraId="7C429999" w14:textId="0BAA2179" w:rsidR="00FF16A4" w:rsidRDefault="00430EE3" w:rsidP="00FF16A4">
      <w:pPr>
        <w:ind w:firstLine="720"/>
      </w:pPr>
      <w:r w:rsidRPr="00430EE3">
        <w:t xml:space="preserve">Miss </w:t>
      </w:r>
      <w:r w:rsidR="00FF16A4">
        <w:t>T</w:t>
      </w:r>
      <w:r w:rsidRPr="00430EE3">
        <w:t xml:space="preserve">hompson, </w:t>
      </w:r>
      <w:r w:rsidR="00FF16A4">
        <w:tab/>
      </w:r>
      <w:r w:rsidRPr="00430EE3">
        <w:t>ACM</w:t>
      </w:r>
      <w:r w:rsidR="00FF16A4">
        <w:t>,</w:t>
      </w:r>
      <w:r w:rsidRPr="00430EE3">
        <w:t xml:space="preserve"> 45th </w:t>
      </w:r>
      <w:r w:rsidR="00FF16A4">
        <w:t>G</w:t>
      </w:r>
      <w:r w:rsidRPr="00430EE3">
        <w:t xml:space="preserve">roup </w:t>
      </w:r>
    </w:p>
    <w:p w14:paraId="7D5D6BA8" w14:textId="0153C707" w:rsidR="00430EE3" w:rsidRDefault="00FF16A4" w:rsidP="00FF16A4">
      <w:pPr>
        <w:ind w:firstLine="720"/>
      </w:pPr>
      <w:r>
        <w:t>M</w:t>
      </w:r>
      <w:r w:rsidR="00430EE3" w:rsidRPr="00430EE3">
        <w:t xml:space="preserve">iss </w:t>
      </w:r>
      <w:r>
        <w:t>A</w:t>
      </w:r>
      <w:r w:rsidR="00430EE3" w:rsidRPr="00430EE3">
        <w:t>nderson</w:t>
      </w:r>
      <w:r>
        <w:t>,</w:t>
      </w:r>
      <w:r w:rsidR="00430EE3" w:rsidRPr="00430EE3">
        <w:t xml:space="preserve"> </w:t>
      </w:r>
      <w:r>
        <w:tab/>
      </w:r>
      <w:r w:rsidR="0088754E">
        <w:t xml:space="preserve">  </w:t>
      </w:r>
      <w:r w:rsidR="00430EE3" w:rsidRPr="00430EE3">
        <w:t xml:space="preserve">CM, 85th </w:t>
      </w:r>
      <w:r>
        <w:t>G</w:t>
      </w:r>
      <w:r w:rsidR="00430EE3" w:rsidRPr="00430EE3">
        <w:t>roup.</w:t>
      </w:r>
    </w:p>
    <w:p w14:paraId="49560932" w14:textId="2DAC5270" w:rsidR="00430EE3" w:rsidRDefault="00430EE3" w:rsidP="000E1001">
      <w:r w:rsidRPr="00430EE3">
        <w:t>The following applications were tabled;</w:t>
      </w:r>
    </w:p>
    <w:p w14:paraId="2D9BFFEB" w14:textId="54111516" w:rsidR="00FF16A4" w:rsidRDefault="00430EE3" w:rsidP="00FF16A4">
      <w:pPr>
        <w:ind w:firstLine="720"/>
      </w:pPr>
      <w:r w:rsidRPr="00430EE3">
        <w:t>G</w:t>
      </w:r>
      <w:r w:rsidR="00FF16A4">
        <w:t>.</w:t>
      </w:r>
      <w:r w:rsidRPr="00430EE3">
        <w:t xml:space="preserve"> McPherson </w:t>
      </w:r>
      <w:r w:rsidR="0088754E">
        <w:tab/>
      </w:r>
      <w:r w:rsidR="00FF16A4">
        <w:tab/>
      </w:r>
      <w:r w:rsidRPr="00430EE3">
        <w:t>ASM</w:t>
      </w:r>
      <w:r w:rsidR="00FF16A4">
        <w:t>,</w:t>
      </w:r>
      <w:r w:rsidRPr="00430EE3">
        <w:t xml:space="preserve"> 32nd </w:t>
      </w:r>
      <w:r w:rsidR="00FF16A4">
        <w:t>G</w:t>
      </w:r>
      <w:r w:rsidRPr="00430EE3">
        <w:t xml:space="preserve">roup. </w:t>
      </w:r>
    </w:p>
    <w:p w14:paraId="6214AC05" w14:textId="77777777" w:rsidR="00FF16A4" w:rsidRDefault="00FF16A4" w:rsidP="00FF16A4">
      <w:pPr>
        <w:ind w:firstLine="720"/>
      </w:pPr>
      <w:r w:rsidRPr="00430EE3">
        <w:t>G</w:t>
      </w:r>
      <w:r>
        <w:t>.</w:t>
      </w:r>
      <w:r w:rsidRPr="00430EE3">
        <w:t xml:space="preserve"> Dale as </w:t>
      </w:r>
      <w:r>
        <w:tab/>
      </w:r>
      <w:r>
        <w:tab/>
      </w:r>
      <w:r w:rsidRPr="00430EE3">
        <w:t>ASM</w:t>
      </w:r>
      <w:r>
        <w:t xml:space="preserve">, </w:t>
      </w:r>
      <w:r w:rsidRPr="00430EE3">
        <w:t xml:space="preserve">32nd </w:t>
      </w:r>
      <w:r>
        <w:t>G</w:t>
      </w:r>
      <w:r w:rsidRPr="00430EE3">
        <w:t xml:space="preserve">roup. </w:t>
      </w:r>
    </w:p>
    <w:p w14:paraId="259E9364" w14:textId="2267ED81" w:rsidR="00FF16A4" w:rsidRDefault="00FF16A4" w:rsidP="00FF16A4">
      <w:pPr>
        <w:ind w:firstLine="720"/>
      </w:pPr>
      <w:r w:rsidRPr="00430EE3">
        <w:t xml:space="preserve">Miss </w:t>
      </w:r>
      <w:r>
        <w:t>K</w:t>
      </w:r>
      <w:r w:rsidRPr="00430EE3">
        <w:t>inloch</w:t>
      </w:r>
      <w:r>
        <w:t xml:space="preserve"> </w:t>
      </w:r>
      <w:r w:rsidR="0088754E">
        <w:tab/>
      </w:r>
      <w:r>
        <w:tab/>
        <w:t>ACM, 45</w:t>
      </w:r>
      <w:r w:rsidRPr="00FF16A4">
        <w:rPr>
          <w:vertAlign w:val="superscript"/>
        </w:rPr>
        <w:t>th</w:t>
      </w:r>
      <w:r>
        <w:t xml:space="preserve"> Group</w:t>
      </w:r>
    </w:p>
    <w:p w14:paraId="1D6E2CBA" w14:textId="48B82A2E" w:rsidR="00430EE3" w:rsidRDefault="00FF16A4" w:rsidP="00FF16A4">
      <w:pPr>
        <w:ind w:firstLine="720"/>
      </w:pPr>
      <w:r>
        <w:t>M</w:t>
      </w:r>
      <w:r w:rsidRPr="00430EE3">
        <w:t xml:space="preserve">iss </w:t>
      </w:r>
      <w:r w:rsidR="00430EE3" w:rsidRPr="00430EE3">
        <w:t xml:space="preserve">Gibson </w:t>
      </w:r>
      <w:r w:rsidR="0088754E">
        <w:tab/>
      </w:r>
      <w:r>
        <w:tab/>
        <w:t>A</w:t>
      </w:r>
      <w:r w:rsidR="00430EE3" w:rsidRPr="00430EE3">
        <w:t>CM</w:t>
      </w:r>
      <w:r>
        <w:t>,</w:t>
      </w:r>
      <w:r w:rsidR="00430EE3" w:rsidRPr="00430EE3">
        <w:t xml:space="preserve"> 70th </w:t>
      </w:r>
      <w:r>
        <w:t>G</w:t>
      </w:r>
      <w:r w:rsidR="00430EE3" w:rsidRPr="00430EE3">
        <w:t>roup.</w:t>
      </w:r>
    </w:p>
    <w:p w14:paraId="3147F904" w14:textId="77777777" w:rsidR="00430EE3" w:rsidRDefault="00430EE3" w:rsidP="000E1001"/>
    <w:p w14:paraId="09479837" w14:textId="618196CB" w:rsidR="00430EE3" w:rsidRDefault="00430EE3" w:rsidP="000E1001">
      <w:r w:rsidRPr="00430EE3">
        <w:t xml:space="preserve">The next meeting was fixed for 4th </w:t>
      </w:r>
      <w:r w:rsidR="00FF16A4">
        <w:t>M</w:t>
      </w:r>
      <w:r w:rsidRPr="00430EE3">
        <w:t>ay.</w:t>
      </w:r>
    </w:p>
    <w:p w14:paraId="1C6BA559" w14:textId="77777777" w:rsidR="00430EE3" w:rsidRDefault="00430EE3" w:rsidP="000E1001"/>
    <w:p w14:paraId="683DBB19" w14:textId="77777777" w:rsidR="0088754E" w:rsidRDefault="00430EE3" w:rsidP="0088754E">
      <w:pPr>
        <w:ind w:left="5760" w:firstLine="720"/>
      </w:pPr>
      <w:r w:rsidRPr="00430EE3">
        <w:t xml:space="preserve">Colin </w:t>
      </w:r>
      <w:r w:rsidR="00FF16A4">
        <w:t>Finnie</w:t>
      </w:r>
      <w:r w:rsidRPr="00430EE3">
        <w:t xml:space="preserve">, </w:t>
      </w:r>
    </w:p>
    <w:p w14:paraId="39B3762D" w14:textId="691F138B" w:rsidR="00430EE3" w:rsidRDefault="00FF16A4" w:rsidP="0088754E">
      <w:pPr>
        <w:ind w:left="5760" w:firstLine="720"/>
      </w:pPr>
      <w:r>
        <w:t>C</w:t>
      </w:r>
      <w:r w:rsidR="00430EE3" w:rsidRPr="00430EE3">
        <w:t>hairman.</w:t>
      </w:r>
    </w:p>
    <w:p w14:paraId="3FF5A655" w14:textId="77777777" w:rsidR="00430EE3" w:rsidRDefault="00430EE3" w:rsidP="000E1001"/>
    <w:p w14:paraId="64DC2084" w14:textId="77777777" w:rsidR="00430EE3" w:rsidRDefault="00430EE3" w:rsidP="000E1001"/>
    <w:p w14:paraId="41583265" w14:textId="77777777" w:rsidR="00430EE3" w:rsidRDefault="00430EE3" w:rsidP="000E1001"/>
    <w:p w14:paraId="2BF50BE2" w14:textId="77777777" w:rsidR="00430EE3" w:rsidRDefault="00430EE3" w:rsidP="000E1001"/>
    <w:p w14:paraId="7BB94877" w14:textId="77777777" w:rsidR="00430EE3" w:rsidRDefault="00430EE3" w:rsidP="000E1001"/>
    <w:p w14:paraId="69A28992" w14:textId="77777777" w:rsidR="00430EE3" w:rsidRPr="00143A1D" w:rsidRDefault="00430EE3" w:rsidP="000E1001"/>
    <w:sectPr w:rsidR="00430EE3" w:rsidRPr="00143A1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E25FD"/>
    <w:multiLevelType w:val="hybridMultilevel"/>
    <w:tmpl w:val="98241FA8"/>
    <w:lvl w:ilvl="0" w:tplc="A32C4C8A">
      <w:start w:val="1"/>
      <w:numFmt w:val="upp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BC76434"/>
    <w:multiLevelType w:val="hybridMultilevel"/>
    <w:tmpl w:val="E66EC436"/>
    <w:lvl w:ilvl="0" w:tplc="9DB486B2">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39E70843"/>
    <w:multiLevelType w:val="hybridMultilevel"/>
    <w:tmpl w:val="676280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7ED0B82"/>
    <w:multiLevelType w:val="hybridMultilevel"/>
    <w:tmpl w:val="A044CB7A"/>
    <w:lvl w:ilvl="0" w:tplc="B22CBA68">
      <w:start w:val="1"/>
      <w:numFmt w:val="upp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4928522D"/>
    <w:multiLevelType w:val="hybridMultilevel"/>
    <w:tmpl w:val="9E80038E"/>
    <w:lvl w:ilvl="0" w:tplc="A7BC72C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4AAB4BEE"/>
    <w:multiLevelType w:val="hybridMultilevel"/>
    <w:tmpl w:val="14C4E154"/>
    <w:lvl w:ilvl="0" w:tplc="312022CA">
      <w:start w:val="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6DDD0A49"/>
    <w:multiLevelType w:val="hybridMultilevel"/>
    <w:tmpl w:val="5C2C9C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12F6FC7"/>
    <w:multiLevelType w:val="hybridMultilevel"/>
    <w:tmpl w:val="B2D4F176"/>
    <w:lvl w:ilvl="0" w:tplc="5CEC4D6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61B2BE3"/>
    <w:multiLevelType w:val="hybridMultilevel"/>
    <w:tmpl w:val="54BAE2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DC423C1"/>
    <w:multiLevelType w:val="hybridMultilevel"/>
    <w:tmpl w:val="FC8E9CCE"/>
    <w:lvl w:ilvl="0" w:tplc="14A0AA9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7E1F2CAF"/>
    <w:multiLevelType w:val="hybridMultilevel"/>
    <w:tmpl w:val="29B0BBCC"/>
    <w:lvl w:ilvl="0" w:tplc="77160DA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305695475">
    <w:abstractNumId w:val="8"/>
  </w:num>
  <w:num w:numId="2" w16cid:durableId="99035045">
    <w:abstractNumId w:val="7"/>
  </w:num>
  <w:num w:numId="3" w16cid:durableId="1567110324">
    <w:abstractNumId w:val="9"/>
  </w:num>
  <w:num w:numId="4" w16cid:durableId="1175193722">
    <w:abstractNumId w:val="1"/>
  </w:num>
  <w:num w:numId="5" w16cid:durableId="1959533099">
    <w:abstractNumId w:val="5"/>
  </w:num>
  <w:num w:numId="6" w16cid:durableId="38282270">
    <w:abstractNumId w:val="10"/>
  </w:num>
  <w:num w:numId="7" w16cid:durableId="334043225">
    <w:abstractNumId w:val="0"/>
  </w:num>
  <w:num w:numId="8" w16cid:durableId="1134105249">
    <w:abstractNumId w:val="3"/>
  </w:num>
  <w:num w:numId="9" w16cid:durableId="1997106391">
    <w:abstractNumId w:val="4"/>
  </w:num>
  <w:num w:numId="10" w16cid:durableId="804084329">
    <w:abstractNumId w:val="2"/>
  </w:num>
  <w:num w:numId="11" w16cid:durableId="7397867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36F"/>
    <w:rsid w:val="00014DD4"/>
    <w:rsid w:val="00031CB6"/>
    <w:rsid w:val="00034F64"/>
    <w:rsid w:val="000415BA"/>
    <w:rsid w:val="00042F4B"/>
    <w:rsid w:val="00044160"/>
    <w:rsid w:val="00052B1B"/>
    <w:rsid w:val="00055AF9"/>
    <w:rsid w:val="00073C20"/>
    <w:rsid w:val="00074566"/>
    <w:rsid w:val="000768BE"/>
    <w:rsid w:val="00082897"/>
    <w:rsid w:val="00091DE7"/>
    <w:rsid w:val="00094ACA"/>
    <w:rsid w:val="00096487"/>
    <w:rsid w:val="0009685C"/>
    <w:rsid w:val="000A2AD6"/>
    <w:rsid w:val="000A2F06"/>
    <w:rsid w:val="000B08CB"/>
    <w:rsid w:val="000C7651"/>
    <w:rsid w:val="000C7C95"/>
    <w:rsid w:val="000D06DE"/>
    <w:rsid w:val="000E1001"/>
    <w:rsid w:val="000E1341"/>
    <w:rsid w:val="000E7DA7"/>
    <w:rsid w:val="000F230F"/>
    <w:rsid w:val="00103DB5"/>
    <w:rsid w:val="00117E08"/>
    <w:rsid w:val="00125858"/>
    <w:rsid w:val="00134557"/>
    <w:rsid w:val="00143A1D"/>
    <w:rsid w:val="00153497"/>
    <w:rsid w:val="00155D18"/>
    <w:rsid w:val="00167DDE"/>
    <w:rsid w:val="00170B57"/>
    <w:rsid w:val="00170B9B"/>
    <w:rsid w:val="0017350F"/>
    <w:rsid w:val="00190BE3"/>
    <w:rsid w:val="00196A2F"/>
    <w:rsid w:val="0019725A"/>
    <w:rsid w:val="00197DC1"/>
    <w:rsid w:val="001A2113"/>
    <w:rsid w:val="001B1438"/>
    <w:rsid w:val="001B1451"/>
    <w:rsid w:val="001B35E5"/>
    <w:rsid w:val="001B4339"/>
    <w:rsid w:val="001B7327"/>
    <w:rsid w:val="001D3B23"/>
    <w:rsid w:val="001D3E7C"/>
    <w:rsid w:val="001E22CE"/>
    <w:rsid w:val="001E68EF"/>
    <w:rsid w:val="00201E43"/>
    <w:rsid w:val="00210F0E"/>
    <w:rsid w:val="00216874"/>
    <w:rsid w:val="002269C4"/>
    <w:rsid w:val="00234A8F"/>
    <w:rsid w:val="00234F9D"/>
    <w:rsid w:val="00235FBC"/>
    <w:rsid w:val="0023795A"/>
    <w:rsid w:val="002422F5"/>
    <w:rsid w:val="0024645B"/>
    <w:rsid w:val="00254093"/>
    <w:rsid w:val="00282482"/>
    <w:rsid w:val="00285EB1"/>
    <w:rsid w:val="002914FB"/>
    <w:rsid w:val="002921D2"/>
    <w:rsid w:val="0029261F"/>
    <w:rsid w:val="002A5CD9"/>
    <w:rsid w:val="002A5D7F"/>
    <w:rsid w:val="002B0ADC"/>
    <w:rsid w:val="002B1DE4"/>
    <w:rsid w:val="002B7CA5"/>
    <w:rsid w:val="002C7319"/>
    <w:rsid w:val="002E015D"/>
    <w:rsid w:val="002E15B2"/>
    <w:rsid w:val="002E6584"/>
    <w:rsid w:val="002E6DD8"/>
    <w:rsid w:val="002E6FFB"/>
    <w:rsid w:val="002F03B8"/>
    <w:rsid w:val="00305451"/>
    <w:rsid w:val="003159FD"/>
    <w:rsid w:val="00324DEE"/>
    <w:rsid w:val="00326AB7"/>
    <w:rsid w:val="00334359"/>
    <w:rsid w:val="00334945"/>
    <w:rsid w:val="003422E7"/>
    <w:rsid w:val="00360ADF"/>
    <w:rsid w:val="00375B2A"/>
    <w:rsid w:val="0039729A"/>
    <w:rsid w:val="003A227C"/>
    <w:rsid w:val="003B0790"/>
    <w:rsid w:val="003B28E7"/>
    <w:rsid w:val="003C0DFD"/>
    <w:rsid w:val="003C3A9E"/>
    <w:rsid w:val="003D216B"/>
    <w:rsid w:val="003E5815"/>
    <w:rsid w:val="00403F83"/>
    <w:rsid w:val="00424696"/>
    <w:rsid w:val="00430EE3"/>
    <w:rsid w:val="0043623E"/>
    <w:rsid w:val="00444997"/>
    <w:rsid w:val="00446FB5"/>
    <w:rsid w:val="00452054"/>
    <w:rsid w:val="004538D9"/>
    <w:rsid w:val="00471580"/>
    <w:rsid w:val="004753B7"/>
    <w:rsid w:val="004808DE"/>
    <w:rsid w:val="00490668"/>
    <w:rsid w:val="004A6F02"/>
    <w:rsid w:val="004B4C3B"/>
    <w:rsid w:val="004B7DF0"/>
    <w:rsid w:val="004C5AEF"/>
    <w:rsid w:val="004D49A0"/>
    <w:rsid w:val="004E2962"/>
    <w:rsid w:val="004E76F9"/>
    <w:rsid w:val="004F3962"/>
    <w:rsid w:val="004F3C1E"/>
    <w:rsid w:val="00502022"/>
    <w:rsid w:val="00507588"/>
    <w:rsid w:val="005077D6"/>
    <w:rsid w:val="00520A5B"/>
    <w:rsid w:val="00521A1D"/>
    <w:rsid w:val="00525C67"/>
    <w:rsid w:val="005423EB"/>
    <w:rsid w:val="00544DF6"/>
    <w:rsid w:val="00550E92"/>
    <w:rsid w:val="00551748"/>
    <w:rsid w:val="00561D4C"/>
    <w:rsid w:val="0056736E"/>
    <w:rsid w:val="00567CA3"/>
    <w:rsid w:val="00571E28"/>
    <w:rsid w:val="00581854"/>
    <w:rsid w:val="00585698"/>
    <w:rsid w:val="005A053A"/>
    <w:rsid w:val="005A2788"/>
    <w:rsid w:val="005A38D8"/>
    <w:rsid w:val="005A3EC7"/>
    <w:rsid w:val="005A44A4"/>
    <w:rsid w:val="005A6862"/>
    <w:rsid w:val="005B4A02"/>
    <w:rsid w:val="005B68F4"/>
    <w:rsid w:val="005C0A0F"/>
    <w:rsid w:val="005C2D24"/>
    <w:rsid w:val="005C34C8"/>
    <w:rsid w:val="005C4A03"/>
    <w:rsid w:val="005E041A"/>
    <w:rsid w:val="005F33F2"/>
    <w:rsid w:val="005F4E0F"/>
    <w:rsid w:val="00602CE3"/>
    <w:rsid w:val="00606656"/>
    <w:rsid w:val="00610007"/>
    <w:rsid w:val="006234AE"/>
    <w:rsid w:val="00623D10"/>
    <w:rsid w:val="00636C01"/>
    <w:rsid w:val="006418E2"/>
    <w:rsid w:val="006507D6"/>
    <w:rsid w:val="006533D7"/>
    <w:rsid w:val="00655221"/>
    <w:rsid w:val="0065567E"/>
    <w:rsid w:val="00664033"/>
    <w:rsid w:val="006678AC"/>
    <w:rsid w:val="00672C28"/>
    <w:rsid w:val="00680570"/>
    <w:rsid w:val="006835AE"/>
    <w:rsid w:val="00684E39"/>
    <w:rsid w:val="00693BC6"/>
    <w:rsid w:val="006A1266"/>
    <w:rsid w:val="006A4E4F"/>
    <w:rsid w:val="006A5FCA"/>
    <w:rsid w:val="006B1F0E"/>
    <w:rsid w:val="006C2FDA"/>
    <w:rsid w:val="006C3479"/>
    <w:rsid w:val="006C6293"/>
    <w:rsid w:val="006D0BF7"/>
    <w:rsid w:val="006D2089"/>
    <w:rsid w:val="006D20F7"/>
    <w:rsid w:val="006D3403"/>
    <w:rsid w:val="006F1181"/>
    <w:rsid w:val="006F1434"/>
    <w:rsid w:val="006F5FC6"/>
    <w:rsid w:val="006F6C75"/>
    <w:rsid w:val="007034C4"/>
    <w:rsid w:val="00707173"/>
    <w:rsid w:val="00710D8C"/>
    <w:rsid w:val="00715899"/>
    <w:rsid w:val="007227EC"/>
    <w:rsid w:val="00722F6A"/>
    <w:rsid w:val="00723763"/>
    <w:rsid w:val="00725578"/>
    <w:rsid w:val="0073322A"/>
    <w:rsid w:val="00736FB2"/>
    <w:rsid w:val="00740BFC"/>
    <w:rsid w:val="00744C88"/>
    <w:rsid w:val="0075121F"/>
    <w:rsid w:val="0076595A"/>
    <w:rsid w:val="00785B3A"/>
    <w:rsid w:val="007917F3"/>
    <w:rsid w:val="007B3171"/>
    <w:rsid w:val="007B375D"/>
    <w:rsid w:val="007B78C8"/>
    <w:rsid w:val="007D1226"/>
    <w:rsid w:val="008043B5"/>
    <w:rsid w:val="00823206"/>
    <w:rsid w:val="008251FD"/>
    <w:rsid w:val="00826F8F"/>
    <w:rsid w:val="0083551C"/>
    <w:rsid w:val="00850C8B"/>
    <w:rsid w:val="008517A5"/>
    <w:rsid w:val="00853B76"/>
    <w:rsid w:val="00860C7D"/>
    <w:rsid w:val="00861D2E"/>
    <w:rsid w:val="008629E8"/>
    <w:rsid w:val="00882EA2"/>
    <w:rsid w:val="0088754E"/>
    <w:rsid w:val="008930D9"/>
    <w:rsid w:val="008A0A54"/>
    <w:rsid w:val="008A5E17"/>
    <w:rsid w:val="008B4030"/>
    <w:rsid w:val="008C0674"/>
    <w:rsid w:val="008C4BD9"/>
    <w:rsid w:val="008C70B3"/>
    <w:rsid w:val="008D6102"/>
    <w:rsid w:val="008D61A0"/>
    <w:rsid w:val="008D6E77"/>
    <w:rsid w:val="008E7573"/>
    <w:rsid w:val="008F0ACC"/>
    <w:rsid w:val="00921C74"/>
    <w:rsid w:val="00933B86"/>
    <w:rsid w:val="009542D4"/>
    <w:rsid w:val="009553DE"/>
    <w:rsid w:val="00975866"/>
    <w:rsid w:val="0097609B"/>
    <w:rsid w:val="0098263E"/>
    <w:rsid w:val="009845A3"/>
    <w:rsid w:val="0099195E"/>
    <w:rsid w:val="00991CB3"/>
    <w:rsid w:val="009A695B"/>
    <w:rsid w:val="009B45EB"/>
    <w:rsid w:val="009B79F5"/>
    <w:rsid w:val="009C42AC"/>
    <w:rsid w:val="009C497A"/>
    <w:rsid w:val="009D4A92"/>
    <w:rsid w:val="00A12E1A"/>
    <w:rsid w:val="00A14036"/>
    <w:rsid w:val="00A20425"/>
    <w:rsid w:val="00A207E2"/>
    <w:rsid w:val="00A27A2C"/>
    <w:rsid w:val="00A578A5"/>
    <w:rsid w:val="00A729EF"/>
    <w:rsid w:val="00A846B5"/>
    <w:rsid w:val="00AA504A"/>
    <w:rsid w:val="00AC3A68"/>
    <w:rsid w:val="00AC62E3"/>
    <w:rsid w:val="00AC6A5B"/>
    <w:rsid w:val="00AD5674"/>
    <w:rsid w:val="00AD7F79"/>
    <w:rsid w:val="00AE5FF0"/>
    <w:rsid w:val="00AE716C"/>
    <w:rsid w:val="00B0340A"/>
    <w:rsid w:val="00B20071"/>
    <w:rsid w:val="00B2691F"/>
    <w:rsid w:val="00B272F1"/>
    <w:rsid w:val="00B30ABA"/>
    <w:rsid w:val="00B34C01"/>
    <w:rsid w:val="00B457C0"/>
    <w:rsid w:val="00B45CF3"/>
    <w:rsid w:val="00B52C70"/>
    <w:rsid w:val="00B53C65"/>
    <w:rsid w:val="00B601C3"/>
    <w:rsid w:val="00B63BD5"/>
    <w:rsid w:val="00B66E9A"/>
    <w:rsid w:val="00B7081A"/>
    <w:rsid w:val="00BA39EC"/>
    <w:rsid w:val="00BA6718"/>
    <w:rsid w:val="00BA7F5C"/>
    <w:rsid w:val="00BB22B4"/>
    <w:rsid w:val="00BB4AAB"/>
    <w:rsid w:val="00BB523E"/>
    <w:rsid w:val="00BB6E1C"/>
    <w:rsid w:val="00BC7CBD"/>
    <w:rsid w:val="00BD358A"/>
    <w:rsid w:val="00BD4EAC"/>
    <w:rsid w:val="00BE0E92"/>
    <w:rsid w:val="00BE24E7"/>
    <w:rsid w:val="00BE6B35"/>
    <w:rsid w:val="00BE7963"/>
    <w:rsid w:val="00BF4B91"/>
    <w:rsid w:val="00BF6D87"/>
    <w:rsid w:val="00C140D3"/>
    <w:rsid w:val="00C140F3"/>
    <w:rsid w:val="00C15D9A"/>
    <w:rsid w:val="00C21355"/>
    <w:rsid w:val="00C22BAD"/>
    <w:rsid w:val="00C271F0"/>
    <w:rsid w:val="00C332B5"/>
    <w:rsid w:val="00C338C6"/>
    <w:rsid w:val="00C425E1"/>
    <w:rsid w:val="00C509DC"/>
    <w:rsid w:val="00C70A6E"/>
    <w:rsid w:val="00C713AE"/>
    <w:rsid w:val="00C8134E"/>
    <w:rsid w:val="00C81852"/>
    <w:rsid w:val="00C852CC"/>
    <w:rsid w:val="00C97008"/>
    <w:rsid w:val="00CA0D3A"/>
    <w:rsid w:val="00CA3E4B"/>
    <w:rsid w:val="00CA63D7"/>
    <w:rsid w:val="00CB419C"/>
    <w:rsid w:val="00CB4606"/>
    <w:rsid w:val="00CB5D25"/>
    <w:rsid w:val="00CC19E8"/>
    <w:rsid w:val="00CC2832"/>
    <w:rsid w:val="00CC7474"/>
    <w:rsid w:val="00CC786C"/>
    <w:rsid w:val="00CD27FD"/>
    <w:rsid w:val="00CE7693"/>
    <w:rsid w:val="00CF21E6"/>
    <w:rsid w:val="00D05A26"/>
    <w:rsid w:val="00D12EDF"/>
    <w:rsid w:val="00D175DC"/>
    <w:rsid w:val="00D228FB"/>
    <w:rsid w:val="00D24FA5"/>
    <w:rsid w:val="00D253AF"/>
    <w:rsid w:val="00D277E8"/>
    <w:rsid w:val="00D36E7C"/>
    <w:rsid w:val="00D37D3B"/>
    <w:rsid w:val="00D4189B"/>
    <w:rsid w:val="00D513A9"/>
    <w:rsid w:val="00D517A3"/>
    <w:rsid w:val="00D60D49"/>
    <w:rsid w:val="00D64D3B"/>
    <w:rsid w:val="00D67743"/>
    <w:rsid w:val="00D7525D"/>
    <w:rsid w:val="00D77209"/>
    <w:rsid w:val="00D8136F"/>
    <w:rsid w:val="00D83808"/>
    <w:rsid w:val="00D86112"/>
    <w:rsid w:val="00D871CB"/>
    <w:rsid w:val="00DA739F"/>
    <w:rsid w:val="00DA7E3D"/>
    <w:rsid w:val="00DB2612"/>
    <w:rsid w:val="00DB4415"/>
    <w:rsid w:val="00DC1EEA"/>
    <w:rsid w:val="00DC6922"/>
    <w:rsid w:val="00DE17FF"/>
    <w:rsid w:val="00DE26DF"/>
    <w:rsid w:val="00DE4A89"/>
    <w:rsid w:val="00DF0331"/>
    <w:rsid w:val="00DF64DF"/>
    <w:rsid w:val="00E0182C"/>
    <w:rsid w:val="00E05783"/>
    <w:rsid w:val="00E137B5"/>
    <w:rsid w:val="00E4735A"/>
    <w:rsid w:val="00E51474"/>
    <w:rsid w:val="00E53CAD"/>
    <w:rsid w:val="00E54469"/>
    <w:rsid w:val="00E601B4"/>
    <w:rsid w:val="00E609D3"/>
    <w:rsid w:val="00E60DDE"/>
    <w:rsid w:val="00E65075"/>
    <w:rsid w:val="00E661E9"/>
    <w:rsid w:val="00E71D3D"/>
    <w:rsid w:val="00E76DB3"/>
    <w:rsid w:val="00E90F0B"/>
    <w:rsid w:val="00E96B1E"/>
    <w:rsid w:val="00EB4A87"/>
    <w:rsid w:val="00EB5062"/>
    <w:rsid w:val="00EC6B00"/>
    <w:rsid w:val="00EC6BB8"/>
    <w:rsid w:val="00ED1030"/>
    <w:rsid w:val="00ED1E4F"/>
    <w:rsid w:val="00ED25C7"/>
    <w:rsid w:val="00ED27D4"/>
    <w:rsid w:val="00ED539D"/>
    <w:rsid w:val="00EE1F4D"/>
    <w:rsid w:val="00EE4A0E"/>
    <w:rsid w:val="00EF000D"/>
    <w:rsid w:val="00EF4515"/>
    <w:rsid w:val="00F061AF"/>
    <w:rsid w:val="00F06352"/>
    <w:rsid w:val="00F12E8D"/>
    <w:rsid w:val="00F16BB8"/>
    <w:rsid w:val="00F1774D"/>
    <w:rsid w:val="00F21EAF"/>
    <w:rsid w:val="00F377BA"/>
    <w:rsid w:val="00F45756"/>
    <w:rsid w:val="00F4649C"/>
    <w:rsid w:val="00F571AB"/>
    <w:rsid w:val="00F60E93"/>
    <w:rsid w:val="00F70CE7"/>
    <w:rsid w:val="00F73880"/>
    <w:rsid w:val="00F74098"/>
    <w:rsid w:val="00F8002A"/>
    <w:rsid w:val="00F8280D"/>
    <w:rsid w:val="00F84D9F"/>
    <w:rsid w:val="00F94FF7"/>
    <w:rsid w:val="00FB18E1"/>
    <w:rsid w:val="00FC38D9"/>
    <w:rsid w:val="00FC5CED"/>
    <w:rsid w:val="00FC6A1F"/>
    <w:rsid w:val="00FD76CD"/>
    <w:rsid w:val="00FE1BE1"/>
    <w:rsid w:val="00FF16A4"/>
    <w:rsid w:val="00FF2740"/>
    <w:rsid w:val="00FF2E6A"/>
    <w:rsid w:val="00FF51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A897E05"/>
  <w15:chartTrackingRefBased/>
  <w15:docId w15:val="{FA5C85BE-FF2A-4D46-87BA-9FE151169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42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205</Pages>
  <Words>56652</Words>
  <Characters>322917</Characters>
  <Application>Microsoft Office Word</Application>
  <DocSecurity>0</DocSecurity>
  <Lines>2690</Lines>
  <Paragraphs>757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Graham.Patrick</dc:creator>
  <cp:keywords/>
  <dc:description/>
  <cp:lastModifiedBy>Graham.Patrick</cp:lastModifiedBy>
  <cp:revision>2</cp:revision>
  <dcterms:created xsi:type="dcterms:W3CDTF">2024-07-09T19:18:00Z</dcterms:created>
  <dcterms:modified xsi:type="dcterms:W3CDTF">2024-07-09T19:18:00Z</dcterms:modified>
</cp:coreProperties>
</file>