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1A9617" w14:textId="77777777" w:rsidR="00EB4DC9" w:rsidRDefault="00EB4DC9" w:rsidP="00EB4DC9">
      <w:pPr>
        <w:jc w:val="both"/>
        <w:rPr>
          <w:b/>
          <w:sz w:val="36"/>
          <w:szCs w:val="36"/>
        </w:rPr>
      </w:pPr>
      <w:r>
        <w:rPr>
          <w:b/>
          <w:sz w:val="36"/>
          <w:szCs w:val="36"/>
        </w:rPr>
        <w:t xml:space="preserve">Chapter 4 </w:t>
      </w:r>
      <w:proofErr w:type="spellStart"/>
      <w:r>
        <w:rPr>
          <w:b/>
          <w:sz w:val="36"/>
          <w:szCs w:val="36"/>
        </w:rPr>
        <w:t>Programmes</w:t>
      </w:r>
      <w:proofErr w:type="spellEnd"/>
      <w:r>
        <w:rPr>
          <w:b/>
          <w:sz w:val="36"/>
          <w:szCs w:val="36"/>
        </w:rPr>
        <w:t>, Activities and Competitions (1932-39)</w:t>
      </w:r>
    </w:p>
    <w:p w14:paraId="42FCC1A7" w14:textId="77777777" w:rsidR="00EB4DC9" w:rsidRPr="00361BAE" w:rsidRDefault="00EB4DC9" w:rsidP="00EB4DC9">
      <w:pPr>
        <w:jc w:val="both"/>
        <w:rPr>
          <w:sz w:val="24"/>
          <w:szCs w:val="24"/>
        </w:rPr>
      </w:pPr>
      <w:r w:rsidRPr="00361BAE">
        <w:rPr>
          <w:b/>
          <w:sz w:val="24"/>
          <w:szCs w:val="24"/>
        </w:rPr>
        <w:t>4.1  Introduction</w:t>
      </w:r>
    </w:p>
    <w:p w14:paraId="759E0093" w14:textId="69930EA2" w:rsidR="00EB4DC9" w:rsidRDefault="00361BAE" w:rsidP="00EB4DC9">
      <w:pPr>
        <w:jc w:val="both"/>
      </w:pPr>
      <w:r>
        <w:t>In the absence of Troop L</w:t>
      </w:r>
      <w:r w:rsidR="00EB4DC9">
        <w:t>ogs, it is imp</w:t>
      </w:r>
      <w:r>
        <w:t>ossible to know what a typical T</w:t>
      </w:r>
      <w:r w:rsidR="00EB4DC9">
        <w:t>roop evening was like during the th</w:t>
      </w:r>
      <w:r w:rsidR="004825FD">
        <w:t>irties. Far more is known about T</w:t>
      </w:r>
      <w:r w:rsidR="00EB4DC9">
        <w:t>roop meetings during the war years and it is possible that these were run on similar lines to those of the thirties. Details are given in Chapter 6. Similarly, there is virtually no information relating to hikes, weekend camps or other outdoor activities. However, there are several references in the COH minutes relating to camping equipment and storage, and this in itself implies that camping activities were carried out. Further infor</w:t>
      </w:r>
      <w:r>
        <w:t>mation is given in Chapter 7. By</w:t>
      </w:r>
      <w:r w:rsidR="00EB4DC9">
        <w:t xml:space="preserve"> contrast, there is some useful information on Summer Camps, which was provided by a short pamphlet printed in 1992. This was b</w:t>
      </w:r>
      <w:r>
        <w:t>ased on accounts taken from old Troop L</w:t>
      </w:r>
      <w:r w:rsidR="004825FD">
        <w:t>ogs when the L</w:t>
      </w:r>
      <w:r w:rsidR="00EB4DC9">
        <w:t xml:space="preserve">ogs were still in </w:t>
      </w:r>
      <w:r>
        <w:t>the Group’s possession</w:t>
      </w:r>
      <w:r w:rsidR="00EB4DC9">
        <w:t>. This is also covered in Chapter 7.</w:t>
      </w:r>
    </w:p>
    <w:p w14:paraId="49891099" w14:textId="55BCBDA6" w:rsidR="00EB4DC9" w:rsidRDefault="00EB4DC9" w:rsidP="00EB4DC9">
      <w:pPr>
        <w:jc w:val="both"/>
      </w:pPr>
      <w:r>
        <w:t>Al</w:t>
      </w:r>
      <w:r w:rsidR="00361BAE">
        <w:t>though details of T</w:t>
      </w:r>
      <w:r>
        <w:t xml:space="preserve">roop </w:t>
      </w:r>
      <w:proofErr w:type="spellStart"/>
      <w:r>
        <w:t>programmes</w:t>
      </w:r>
      <w:proofErr w:type="spellEnd"/>
      <w:r>
        <w:t xml:space="preserve"> and activities </w:t>
      </w:r>
      <w:r w:rsidR="00361BAE">
        <w:t>are currently unavailable</w:t>
      </w:r>
      <w:r>
        <w:t xml:space="preserve">, the COH minutes provides some interesting information on a number of aspects </w:t>
      </w:r>
      <w:r w:rsidR="004825FD">
        <w:t>such as the Troop's involvement</w:t>
      </w:r>
      <w:r>
        <w:t xml:space="preserve"> in competitions and parades. These are described in the following sections.</w:t>
      </w:r>
    </w:p>
    <w:p w14:paraId="2A4E878A" w14:textId="510D80B3" w:rsidR="00361BAE" w:rsidRPr="00361BAE" w:rsidRDefault="00361BAE" w:rsidP="00EB4DC9">
      <w:pPr>
        <w:jc w:val="both"/>
        <w:rPr>
          <w:b/>
          <w:sz w:val="24"/>
          <w:szCs w:val="24"/>
        </w:rPr>
      </w:pPr>
      <w:r w:rsidRPr="00361BAE">
        <w:rPr>
          <w:b/>
          <w:sz w:val="24"/>
          <w:szCs w:val="24"/>
        </w:rPr>
        <w:t>4.2  Competitions</w:t>
      </w:r>
      <w:r w:rsidR="002C4788">
        <w:rPr>
          <w:b/>
          <w:sz w:val="24"/>
          <w:szCs w:val="24"/>
        </w:rPr>
        <w:t xml:space="preserve"> – Why have them?</w:t>
      </w:r>
    </w:p>
    <w:p w14:paraId="21B27753" w14:textId="193F6A8E" w:rsidR="00EB4DC9" w:rsidRDefault="00EB4DC9" w:rsidP="00EB4DC9">
      <w:pPr>
        <w:jc w:val="both"/>
      </w:pPr>
      <w:r>
        <w:t xml:space="preserve">Competitions have </w:t>
      </w:r>
      <w:r w:rsidR="000F7707">
        <w:t>generally</w:t>
      </w:r>
      <w:r>
        <w:t xml:space="preserve"> been popular with Scouts, whether they be within the Troop itself or between different Troops. No doubt </w:t>
      </w:r>
      <w:r w:rsidR="000F7707">
        <w:t xml:space="preserve">some </w:t>
      </w:r>
      <w:r>
        <w:t xml:space="preserve">educationalists would throw up their hands in horror and claim that the losers' self esteem is bound to be irrevocably damaged. Such arguments may have some foundation, but they can be taken far too far. Scouts have always been enthusiastic about competitions, challenges, games and wide games - the rougher the better. Or at least most have! Certainly in the thirties, </w:t>
      </w:r>
      <w:r w:rsidR="00C33BC8">
        <w:t>few would doubt</w:t>
      </w:r>
      <w:r>
        <w:t xml:space="preserve"> that competition was good for you. It's said that the best way of fattening pigs is to let them compete for their food. If they are fed separately and allowed to eat as much as they like, they eat less and don't get so fat. In the same way, competition can stimulate and motivate people to do better than they might have done if left to their own devices. Competition is also just as much about teaching Scouts how to</w:t>
      </w:r>
      <w:r w:rsidR="00361BAE">
        <w:t xml:space="preserve"> lose as to win. It i</w:t>
      </w:r>
      <w:r>
        <w:t xml:space="preserve">s the way that competitions are handled that is crucial. In an ideal world, all winners would be magnanimous and generous in their praise of those they compete against. </w:t>
      </w:r>
    </w:p>
    <w:p w14:paraId="56987BD9" w14:textId="77777777" w:rsidR="00EB4DC9" w:rsidRDefault="00EB4DC9" w:rsidP="00EB4DC9">
      <w:pPr>
        <w:jc w:val="both"/>
      </w:pPr>
      <w:r>
        <w:t xml:space="preserve">The minutes of the Court of </w:t>
      </w:r>
      <w:proofErr w:type="spellStart"/>
      <w:r>
        <w:t>Honour</w:t>
      </w:r>
      <w:proofErr w:type="spellEnd"/>
      <w:r>
        <w:t xml:space="preserve"> demonstrate that the Troop regularly took part in various competitions </w:t>
      </w:r>
      <w:proofErr w:type="spellStart"/>
      <w:r>
        <w:t>organised</w:t>
      </w:r>
      <w:proofErr w:type="spellEnd"/>
      <w:r>
        <w:t xml:space="preserve"> and run at District or County level. These were all taken very seriously and the patrols that entered committed themselves to specific training in the months leading up to each event.</w:t>
      </w:r>
    </w:p>
    <w:p w14:paraId="32D425B9" w14:textId="77777777" w:rsidR="00EB4DC9" w:rsidRPr="00361BAE" w:rsidRDefault="00361BAE" w:rsidP="00EB4DC9">
      <w:pPr>
        <w:jc w:val="both"/>
        <w:rPr>
          <w:sz w:val="24"/>
          <w:szCs w:val="24"/>
        </w:rPr>
      </w:pPr>
      <w:r w:rsidRPr="00361BAE">
        <w:rPr>
          <w:b/>
          <w:sz w:val="24"/>
          <w:szCs w:val="24"/>
        </w:rPr>
        <w:t>4.3</w:t>
      </w:r>
      <w:r w:rsidR="00EB4DC9" w:rsidRPr="00361BAE">
        <w:rPr>
          <w:b/>
          <w:sz w:val="24"/>
          <w:szCs w:val="24"/>
        </w:rPr>
        <w:t xml:space="preserve"> The Shannon Cup</w:t>
      </w:r>
    </w:p>
    <w:p w14:paraId="0FB807A5" w14:textId="75AE51C0" w:rsidR="00EB4DC9" w:rsidRDefault="00EB4DC9" w:rsidP="00EB4DC9">
      <w:pPr>
        <w:jc w:val="both"/>
      </w:pPr>
      <w:r>
        <w:t xml:space="preserve">For many years, the </w:t>
      </w:r>
      <w:r w:rsidRPr="00C33BC8">
        <w:rPr>
          <w:b/>
        </w:rPr>
        <w:t>Shannon Cup</w:t>
      </w:r>
      <w:r>
        <w:t xml:space="preserve"> (</w:t>
      </w:r>
      <w:r w:rsidR="00C33BC8">
        <w:rPr>
          <w:color w:val="FF0000"/>
        </w:rPr>
        <w:t>Fig</w:t>
      </w:r>
      <w:r>
        <w:rPr>
          <w:color w:val="FF0000"/>
        </w:rPr>
        <w:t>. 3.1</w:t>
      </w:r>
      <w:r>
        <w:t xml:space="preserve">) was the most prestigious camping competition run by Greenock District Scouts, before it was superseded by the </w:t>
      </w:r>
      <w:proofErr w:type="spellStart"/>
      <w:r w:rsidRPr="00C33BC8">
        <w:rPr>
          <w:b/>
        </w:rPr>
        <w:t>Hardie</w:t>
      </w:r>
      <w:proofErr w:type="spellEnd"/>
      <w:r w:rsidRPr="00C33BC8">
        <w:rPr>
          <w:b/>
        </w:rPr>
        <w:t>-Webster</w:t>
      </w:r>
      <w:r w:rsidR="00C33BC8">
        <w:t xml:space="preserve"> trophy in the S</w:t>
      </w:r>
      <w:r>
        <w:t xml:space="preserve">eventies. The cup was donated by </w:t>
      </w:r>
      <w:r w:rsidRPr="00361BAE">
        <w:rPr>
          <w:b/>
        </w:rPr>
        <w:t>Mr. Shannon</w:t>
      </w:r>
      <w:r>
        <w:t xml:space="preserve"> who owned the shop of that name and who was the official</w:t>
      </w:r>
      <w:r w:rsidR="00C33BC8">
        <w:t xml:space="preserve"> Greenock</w:t>
      </w:r>
      <w:r>
        <w:t xml:space="preserve"> </w:t>
      </w:r>
      <w:proofErr w:type="spellStart"/>
      <w:r>
        <w:t>stockist</w:t>
      </w:r>
      <w:proofErr w:type="spellEnd"/>
      <w:r>
        <w:t xml:space="preserve"> for all Scout uniforms after 1933. His son had been killed in the First World War and the cup was probably donated in memorial of him. It is not known which year the 70th first entered the Shannon Cup competition, but the Troop certainly won the trophy over the weekend of the 25th-26th May 1935 - a remarkable achievement for such a young troop th</w:t>
      </w:r>
      <w:r w:rsidR="00361BAE">
        <w:t>at had only bee</w:t>
      </w:r>
      <w:r>
        <w:t xml:space="preserve">n in existence for three years. Some details of what was involved were </w:t>
      </w:r>
      <w:r w:rsidR="00361BAE">
        <w:t>provided</w:t>
      </w:r>
      <w:r>
        <w:t xml:space="preserve"> </w:t>
      </w:r>
      <w:r w:rsidR="00361BAE">
        <w:t>in</w:t>
      </w:r>
      <w:r>
        <w:t xml:space="preserve"> an article in the Greenock Telegraph. The</w:t>
      </w:r>
      <w:r w:rsidR="00C33BC8">
        <w:t xml:space="preserve"> teams reported</w:t>
      </w:r>
      <w:r>
        <w:t xml:space="preserve"> to the Everton Hut at 3</w:t>
      </w:r>
      <w:r w:rsidR="00361BAE">
        <w:t xml:space="preserve"> </w:t>
      </w:r>
      <w:r w:rsidR="00C33BC8">
        <w:t>pm on the Saturday. A</w:t>
      </w:r>
      <w:r>
        <w:t xml:space="preserve">ll boys </w:t>
      </w:r>
      <w:r w:rsidR="00C33BC8">
        <w:t>were to carry a bible, and the P</w:t>
      </w:r>
      <w:r>
        <w:t xml:space="preserve">atrols were to arrange their own menus and food. Breakfast had to include porridge and eggs, while dinner had to include stew </w:t>
      </w:r>
      <w:r>
        <w:lastRenderedPageBreak/>
        <w:t xml:space="preserve">with one vegetable, and a milk pudding. Patrols had to lay out a camping site, set up a kitchen and build the necessary gadgets. There were also tests on ambulance, </w:t>
      </w:r>
      <w:proofErr w:type="spellStart"/>
      <w:r>
        <w:t>signalling</w:t>
      </w:r>
      <w:proofErr w:type="spellEnd"/>
      <w:r>
        <w:t xml:space="preserve"> and cooking skills. The examiner was Mr. Andrew </w:t>
      </w:r>
      <w:proofErr w:type="spellStart"/>
      <w:r>
        <w:t>McKechnie</w:t>
      </w:r>
      <w:proofErr w:type="spellEnd"/>
      <w:r>
        <w:t xml:space="preserve">, assisted by William </w:t>
      </w:r>
      <w:proofErr w:type="spellStart"/>
      <w:r>
        <w:t>Whiteford</w:t>
      </w:r>
      <w:proofErr w:type="spellEnd"/>
      <w:r>
        <w:t xml:space="preserve"> and the final </w:t>
      </w:r>
      <w:r w:rsidR="00C33BC8">
        <w:rPr>
          <w:noProof/>
        </w:rPr>
        <w:drawing>
          <wp:anchor distT="0" distB="0" distL="114300" distR="114300" simplePos="0" relativeHeight="251659264" behindDoc="0" locked="0" layoutInCell="1" allowOverlap="1" wp14:anchorId="715A0B2C" wp14:editId="3B83362D">
            <wp:simplePos x="0" y="0"/>
            <wp:positionH relativeFrom="column">
              <wp:posOffset>1943100</wp:posOffset>
            </wp:positionH>
            <wp:positionV relativeFrom="paragraph">
              <wp:posOffset>571500</wp:posOffset>
            </wp:positionV>
            <wp:extent cx="1118870" cy="1807845"/>
            <wp:effectExtent l="0" t="0" r="0" b="0"/>
            <wp:wrapTight wrapText="bothSides">
              <wp:wrapPolygon edited="0">
                <wp:start x="0" y="0"/>
                <wp:lineTo x="0" y="21243"/>
                <wp:lineTo x="21085" y="21243"/>
                <wp:lineTo x="21085"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18870" cy="1807845"/>
                    </a:xfrm>
                    <a:prstGeom prst="rect">
                      <a:avLst/>
                    </a:prstGeom>
                    <a:noFill/>
                    <a:ln>
                      <a:noFill/>
                    </a:ln>
                  </pic:spPr>
                </pic:pic>
              </a:graphicData>
            </a:graphic>
            <wp14:sizeRelH relativeFrom="page">
              <wp14:pctWidth>0</wp14:pctWidth>
            </wp14:sizeRelH>
            <wp14:sizeRelV relativeFrom="page">
              <wp14:pctHeight>0</wp14:pctHeight>
            </wp14:sizeRelV>
          </wp:anchor>
        </w:drawing>
      </w:r>
      <w:r>
        <w:t>scores were;</w:t>
      </w:r>
    </w:p>
    <w:p w14:paraId="220A0BD3" w14:textId="449DD2D7" w:rsidR="00EB4DC9" w:rsidRDefault="00EB4DC9" w:rsidP="00EB4DC9">
      <w:pPr>
        <w:jc w:val="both"/>
      </w:pPr>
      <w:r>
        <w:t xml:space="preserve">1) 30th Greenock (70th)  147   </w:t>
      </w:r>
    </w:p>
    <w:p w14:paraId="7674710B" w14:textId="77777777" w:rsidR="00EB4DC9" w:rsidRDefault="00EB4DC9" w:rsidP="00EB4DC9">
      <w:pPr>
        <w:jc w:val="both"/>
      </w:pPr>
      <w:r>
        <w:t xml:space="preserve">2) 32nd  140  </w:t>
      </w:r>
    </w:p>
    <w:p w14:paraId="6C21B991" w14:textId="77777777" w:rsidR="00EB4DC9" w:rsidRDefault="00EB4DC9" w:rsidP="00EB4DC9">
      <w:pPr>
        <w:jc w:val="both"/>
      </w:pPr>
      <w:r>
        <w:t xml:space="preserve">3) 10th  128  </w:t>
      </w:r>
    </w:p>
    <w:p w14:paraId="64D8D234" w14:textId="590626DD" w:rsidR="00EB4DC9" w:rsidRDefault="00EB4DC9" w:rsidP="00EB4DC9">
      <w:pPr>
        <w:jc w:val="both"/>
      </w:pPr>
      <w:r>
        <w:t xml:space="preserve">4)  28th  117   </w:t>
      </w:r>
      <w:r w:rsidR="00C33BC8">
        <w:t xml:space="preserve"> </w:t>
      </w:r>
    </w:p>
    <w:p w14:paraId="59085934" w14:textId="7C45D574" w:rsidR="00C33BC8" w:rsidRPr="00C33BC8" w:rsidRDefault="00EB4DC9" w:rsidP="00C33BC8">
      <w:pPr>
        <w:jc w:val="both"/>
      </w:pPr>
      <w:r>
        <w:t>5) 33rd  100</w:t>
      </w:r>
      <w:r w:rsidR="00C33BC8">
        <w:tab/>
      </w:r>
      <w:r w:rsidR="00C33BC8">
        <w:tab/>
        <w:t xml:space="preserve">  </w:t>
      </w:r>
      <w:r w:rsidR="00C33BC8" w:rsidRPr="00C33BC8">
        <w:rPr>
          <w:b/>
        </w:rPr>
        <w:t xml:space="preserve">Figure 1  </w:t>
      </w:r>
      <w:r w:rsidR="00C33BC8" w:rsidRPr="00C33BC8">
        <w:t>The Shannon Cup</w:t>
      </w:r>
    </w:p>
    <w:p w14:paraId="763814B3" w14:textId="56711FED" w:rsidR="00EB4DC9" w:rsidRDefault="00EB4DC9" w:rsidP="00EB4DC9">
      <w:pPr>
        <w:jc w:val="both"/>
      </w:pPr>
      <w:r>
        <w:t xml:space="preserve">The winning patrol was led by </w:t>
      </w:r>
      <w:r>
        <w:rPr>
          <w:b/>
        </w:rPr>
        <w:t xml:space="preserve">Alan </w:t>
      </w:r>
      <w:proofErr w:type="spellStart"/>
      <w:r>
        <w:rPr>
          <w:b/>
        </w:rPr>
        <w:t>Hardie</w:t>
      </w:r>
      <w:proofErr w:type="spellEnd"/>
      <w:r>
        <w:rPr>
          <w:b/>
        </w:rPr>
        <w:t xml:space="preserve"> </w:t>
      </w:r>
      <w:r>
        <w:t xml:space="preserve">who </w:t>
      </w:r>
      <w:r w:rsidR="00C33BC8">
        <w:t>recalled the C</w:t>
      </w:r>
      <w:r>
        <w:t>up being presented to</w:t>
      </w:r>
      <w:r w:rsidR="00361BAE">
        <w:t xml:space="preserve"> both</w:t>
      </w:r>
      <w:r>
        <w:t xml:space="preserve"> him and</w:t>
      </w:r>
      <w:r w:rsidR="00C33BC8">
        <w:t xml:space="preserve"> the Scout Master/Group Scout Master</w:t>
      </w:r>
      <w:r>
        <w:t xml:space="preserve"> </w:t>
      </w:r>
      <w:r>
        <w:rPr>
          <w:b/>
        </w:rPr>
        <w:t>Ian Dunlop</w:t>
      </w:r>
      <w:r>
        <w:t xml:space="preserve"> at </w:t>
      </w:r>
      <w:proofErr w:type="spellStart"/>
      <w:r w:rsidRPr="00361BAE">
        <w:rPr>
          <w:b/>
        </w:rPr>
        <w:t>Seafield</w:t>
      </w:r>
      <w:proofErr w:type="spellEnd"/>
      <w:r w:rsidRPr="00361BAE">
        <w:rPr>
          <w:b/>
        </w:rPr>
        <w:t xml:space="preserve"> House</w:t>
      </w:r>
      <w:r>
        <w:t xml:space="preserve"> - the HQ for Greenock Scouting at that time. Unfortunately, he does not remember for certain</w:t>
      </w:r>
      <w:r w:rsidR="00C33BC8">
        <w:t xml:space="preserve"> who was in the winning P</w:t>
      </w:r>
      <w:r>
        <w:t xml:space="preserve">atrol, but he </w:t>
      </w:r>
      <w:r w:rsidR="00C33BC8">
        <w:t>thought</w:t>
      </w:r>
      <w:r>
        <w:t xml:space="preserve"> that </w:t>
      </w:r>
      <w:proofErr w:type="spellStart"/>
      <w:r>
        <w:rPr>
          <w:b/>
        </w:rPr>
        <w:t>Eoin</w:t>
      </w:r>
      <w:proofErr w:type="spellEnd"/>
      <w:r>
        <w:rPr>
          <w:b/>
        </w:rPr>
        <w:t xml:space="preserve"> Steel</w:t>
      </w:r>
      <w:r>
        <w:t xml:space="preserve"> </w:t>
      </w:r>
      <w:r w:rsidR="00C33BC8">
        <w:t xml:space="preserve">was included </w:t>
      </w:r>
      <w:r>
        <w:t xml:space="preserve">and possibly </w:t>
      </w:r>
      <w:r>
        <w:rPr>
          <w:b/>
        </w:rPr>
        <w:t>Ian Blake</w:t>
      </w:r>
      <w:r>
        <w:t xml:space="preserve">, </w:t>
      </w:r>
      <w:r>
        <w:rPr>
          <w:b/>
        </w:rPr>
        <w:t>Lawrence Harvey</w:t>
      </w:r>
      <w:r>
        <w:t xml:space="preserve"> and </w:t>
      </w:r>
      <w:r>
        <w:rPr>
          <w:b/>
        </w:rPr>
        <w:t>Ronald Grant</w:t>
      </w:r>
      <w:r>
        <w:t>. There was a short article in the Telegraph describing the presentation event which praised the 70th's victory as being 'particularly satisfying' since the troop had only started up in 1932. The D</w:t>
      </w:r>
      <w:r w:rsidR="00361BAE">
        <w:t xml:space="preserve">istrict </w:t>
      </w:r>
      <w:r>
        <w:t>C</w:t>
      </w:r>
      <w:r w:rsidR="00C33BC8">
        <w:t>ommission</w:t>
      </w:r>
      <w:r w:rsidR="00361BAE">
        <w:t>er</w:t>
      </w:r>
      <w:r>
        <w:t xml:space="preserve"> presented the </w:t>
      </w:r>
      <w:r w:rsidR="00361BAE">
        <w:t>Cup</w:t>
      </w:r>
      <w:r>
        <w:t xml:space="preserve"> on the 18th June 1935.</w:t>
      </w:r>
    </w:p>
    <w:p w14:paraId="0A9F0038" w14:textId="77777777" w:rsidR="00C33BC8" w:rsidRDefault="00EB4DC9" w:rsidP="00EB4DC9">
      <w:pPr>
        <w:jc w:val="both"/>
      </w:pPr>
      <w:r>
        <w:t>Another patrol fro</w:t>
      </w:r>
      <w:r w:rsidR="00361BAE">
        <w:t>m the 70th was entered for the C</w:t>
      </w:r>
      <w:r>
        <w:t>up in 1936, but failed to regain the trophy. Unfortunately, it is not known who was in the patrol or who was leading it. P</w:t>
      </w:r>
      <w:r w:rsidR="00C33BC8">
        <w:t>.</w:t>
      </w:r>
      <w:r>
        <w:t>L</w:t>
      </w:r>
      <w:r w:rsidR="00C33BC8">
        <w:t>.</w:t>
      </w:r>
      <w:r>
        <w:t xml:space="preserve"> </w:t>
      </w:r>
      <w:r>
        <w:rPr>
          <w:b/>
        </w:rPr>
        <w:t xml:space="preserve">Wilson Hill </w:t>
      </w:r>
      <w:r>
        <w:t xml:space="preserve">was meant to lead a patrol in 1937, but he and the patrol had to withdraw before the event took place. There is no record of whether the Troop competed in 1938, but a patrol that was entered in 1939 had to withdraw prior to the event due to examinations. There was also the thorny issue </w:t>
      </w:r>
      <w:r w:rsidR="00361BAE">
        <w:t>of the competition clashing</w:t>
      </w:r>
      <w:r w:rsidR="00C33BC8">
        <w:t xml:space="preserve"> with the Sports D</w:t>
      </w:r>
      <w:r>
        <w:t>ay for Greenock Academy. Most, if not all, of the 70th Scouts would have attended Greenock Academy, and, if</w:t>
      </w:r>
      <w:r w:rsidR="00C33BC8">
        <w:t xml:space="preserve"> the Thirties were anything like the Sixties or S</w:t>
      </w:r>
      <w:r>
        <w:t xml:space="preserve">eventies, the chances of any Scout avoiding Sports Day </w:t>
      </w:r>
      <w:r w:rsidR="00361BAE">
        <w:t>were</w:t>
      </w:r>
      <w:r>
        <w:t xml:space="preserve"> zero! Whenever, there was a clash between a school event and a Scout event, the Scout event always came off second best. </w:t>
      </w:r>
    </w:p>
    <w:p w14:paraId="607F0CBD" w14:textId="359022F9" w:rsidR="00EB4DC9" w:rsidRDefault="00C33BC8" w:rsidP="00EB4DC9">
      <w:pPr>
        <w:jc w:val="both"/>
      </w:pPr>
      <w:r>
        <w:t xml:space="preserve">  </w:t>
      </w:r>
      <w:r w:rsidR="00EB4DC9">
        <w:t xml:space="preserve">It is surprising that the Court of </w:t>
      </w:r>
      <w:proofErr w:type="spellStart"/>
      <w:r w:rsidR="00EB4DC9">
        <w:t>Honour</w:t>
      </w:r>
      <w:proofErr w:type="spellEnd"/>
      <w:r w:rsidR="00EB4DC9">
        <w:t xml:space="preserve"> minutes did not record the 1935 victory, especially since </w:t>
      </w:r>
      <w:r>
        <w:t>70</w:t>
      </w:r>
      <w:r w:rsidRPr="00C33BC8">
        <w:rPr>
          <w:vertAlign w:val="superscript"/>
        </w:rPr>
        <w:t>th</w:t>
      </w:r>
      <w:r>
        <w:t xml:space="preserve"> </w:t>
      </w:r>
      <w:r w:rsidR="00EB4DC9">
        <w:t xml:space="preserve">success in the Shannon Cup has been </w:t>
      </w:r>
      <w:r w:rsidR="00361BAE">
        <w:t>rare. Indeed, the Troop only won the C</w:t>
      </w:r>
      <w:r w:rsidR="00EB4DC9">
        <w:t>up on three occasions over the many years that it ran. As the educationalists say, competition is a bad thing!</w:t>
      </w:r>
    </w:p>
    <w:p w14:paraId="1B4A5061" w14:textId="77777777" w:rsidR="00EB4DC9" w:rsidRPr="00361BAE" w:rsidRDefault="00EB4DC9" w:rsidP="00EB4DC9">
      <w:pPr>
        <w:jc w:val="both"/>
        <w:rPr>
          <w:sz w:val="24"/>
          <w:szCs w:val="24"/>
        </w:rPr>
      </w:pPr>
      <w:r w:rsidRPr="00361BAE">
        <w:rPr>
          <w:b/>
          <w:sz w:val="24"/>
          <w:szCs w:val="24"/>
        </w:rPr>
        <w:t>4.</w:t>
      </w:r>
      <w:r w:rsidR="00361BAE" w:rsidRPr="00361BAE">
        <w:rPr>
          <w:b/>
          <w:sz w:val="24"/>
          <w:szCs w:val="24"/>
        </w:rPr>
        <w:t>4</w:t>
      </w:r>
      <w:r w:rsidRPr="00361BAE">
        <w:rPr>
          <w:b/>
          <w:sz w:val="24"/>
          <w:szCs w:val="24"/>
        </w:rPr>
        <w:t xml:space="preserve"> The County Flag</w:t>
      </w:r>
    </w:p>
    <w:p w14:paraId="6442AE4E" w14:textId="291F77C3" w:rsidR="004C3976" w:rsidRDefault="00EB4DC9" w:rsidP="00EB4DC9">
      <w:pPr>
        <w:jc w:val="both"/>
      </w:pPr>
      <w:r>
        <w:t xml:space="preserve">The County Boy Scout Association </w:t>
      </w:r>
      <w:r w:rsidR="00C33BC8">
        <w:t>ran a</w:t>
      </w:r>
      <w:r>
        <w:t xml:space="preserve"> competition which was called the </w:t>
      </w:r>
      <w:r w:rsidRPr="00C33BC8">
        <w:rPr>
          <w:b/>
        </w:rPr>
        <w:t>County Flag</w:t>
      </w:r>
      <w:r>
        <w:t>. It appears that each District in the C</w:t>
      </w:r>
      <w:r w:rsidR="004C3976">
        <w:t>ounty was allowed to enter one P</w:t>
      </w:r>
      <w:r>
        <w:t>atrol for this</w:t>
      </w:r>
      <w:r w:rsidR="004C3976">
        <w:t>. This meant that</w:t>
      </w:r>
      <w:r>
        <w:t xml:space="preserve"> Greenock held a</w:t>
      </w:r>
      <w:r w:rsidR="004C3976">
        <w:t xml:space="preserve"> separate</w:t>
      </w:r>
      <w:r>
        <w:t xml:space="preserve"> competition of its own to decide which </w:t>
      </w:r>
      <w:r w:rsidR="004C3976">
        <w:t>Patrol</w:t>
      </w:r>
      <w:r>
        <w:t xml:space="preserve"> should represent the District. Like the Shannon Cup, the Troop had some early success in this</w:t>
      </w:r>
      <w:r w:rsidR="004C3976">
        <w:t xml:space="preserve"> with a 70</w:t>
      </w:r>
      <w:r w:rsidR="004C3976" w:rsidRPr="004C3976">
        <w:rPr>
          <w:vertAlign w:val="superscript"/>
        </w:rPr>
        <w:t>th</w:t>
      </w:r>
      <w:r w:rsidR="004C3976">
        <w:t xml:space="preserve"> Patrol being chosen to represent the District </w:t>
      </w:r>
      <w:r>
        <w:t xml:space="preserve">in March 1935. </w:t>
      </w:r>
    </w:p>
    <w:p w14:paraId="00775B90" w14:textId="6AD227DA" w:rsidR="004C3976" w:rsidRDefault="004C3976" w:rsidP="00EB4DC9">
      <w:pPr>
        <w:jc w:val="both"/>
      </w:pPr>
      <w:r>
        <w:t xml:space="preserve">  </w:t>
      </w:r>
      <w:r w:rsidR="00EB4DC9">
        <w:t xml:space="preserve">It is not exactly clear what the County Flag involved </w:t>
      </w:r>
      <w:r>
        <w:t>during the Thirties</w:t>
      </w:r>
      <w:r w:rsidR="00EB4DC9">
        <w:t xml:space="preserve">. In more </w:t>
      </w:r>
      <w:r>
        <w:t>recent years</w:t>
      </w:r>
      <w:r w:rsidR="00EB4DC9">
        <w:t xml:space="preserve">, it has been a camping competition, but the records suggest that a </w:t>
      </w:r>
      <w:r>
        <w:t xml:space="preserve">more </w:t>
      </w:r>
      <w:proofErr w:type="spellStart"/>
      <w:r>
        <w:t>compex</w:t>
      </w:r>
      <w:proofErr w:type="spellEnd"/>
      <w:r w:rsidR="00EB4DC9">
        <w:t xml:space="preserve"> competition</w:t>
      </w:r>
      <w:r>
        <w:t xml:space="preserve"> was </w:t>
      </w:r>
      <w:proofErr w:type="spellStart"/>
      <w:r>
        <w:t>organised</w:t>
      </w:r>
      <w:proofErr w:type="spellEnd"/>
      <w:r w:rsidR="00EB4DC9">
        <w:t xml:space="preserve"> in the Thirties. </w:t>
      </w:r>
      <w:r>
        <w:t xml:space="preserve">There was a first stage where </w:t>
      </w:r>
      <w:r w:rsidR="00EB4DC9">
        <w:t>a team of Leader</w:t>
      </w:r>
      <w:r w:rsidR="00361BAE">
        <w:t>s from 'up County' inspected a T</w:t>
      </w:r>
      <w:r w:rsidR="00EB4DC9">
        <w:t xml:space="preserve">roop meeting </w:t>
      </w:r>
      <w:r w:rsidR="00361BAE">
        <w:t>held</w:t>
      </w:r>
      <w:r w:rsidR="00EB4DC9">
        <w:t xml:space="preserve"> </w:t>
      </w:r>
      <w:r w:rsidR="00361BAE">
        <w:t>by each competing Troop</w:t>
      </w:r>
      <w:r w:rsidR="00EB4DC9">
        <w:t xml:space="preserve">. There was then a 'second stage' where </w:t>
      </w:r>
      <w:r>
        <w:t>each Patrol</w:t>
      </w:r>
      <w:r w:rsidR="00361BAE">
        <w:t xml:space="preserve"> entered by the competing T</w:t>
      </w:r>
      <w:r w:rsidR="00EB4DC9">
        <w:t xml:space="preserve">roops </w:t>
      </w:r>
      <w:r>
        <w:t>was</w:t>
      </w:r>
      <w:r w:rsidR="00361BAE">
        <w:t xml:space="preserve"> examined during a </w:t>
      </w:r>
      <w:r w:rsidR="00EB4DC9">
        <w:t xml:space="preserve">weekend </w:t>
      </w:r>
      <w:r w:rsidR="00361BAE">
        <w:t>camp</w:t>
      </w:r>
      <w:r w:rsidR="00EB4DC9">
        <w:t>. Th</w:t>
      </w:r>
      <w:r>
        <w:t xml:space="preserve">e whole process </w:t>
      </w:r>
      <w:r w:rsidR="00EB4DC9">
        <w:t xml:space="preserve">several weeks or months to carry out, and it looks as if the results of these inspections were conveyed back to Troops in September of each year. </w:t>
      </w:r>
      <w:r>
        <w:t xml:space="preserve">There are several puzzling aspects to the County Flag. The records do not define what the </w:t>
      </w:r>
      <w:r w:rsidR="006829C1">
        <w:t>inspection of the Troop meeting</w:t>
      </w:r>
      <w:r>
        <w:t xml:space="preserve"> was about. What was being tested? </w:t>
      </w:r>
      <w:r w:rsidR="006829C1">
        <w:t>Were</w:t>
      </w:r>
      <w:r>
        <w:t xml:space="preserve"> the examiners only looking at </w:t>
      </w:r>
      <w:r w:rsidR="006829C1">
        <w:t>the P</w:t>
      </w:r>
      <w:r>
        <w:t>atrol</w:t>
      </w:r>
      <w:r w:rsidR="006829C1">
        <w:t xml:space="preserve"> that was entered, or the Troop as a whole</w:t>
      </w:r>
      <w:r>
        <w:t xml:space="preserve">? Were they marking how well the </w:t>
      </w:r>
      <w:r w:rsidR="006829C1">
        <w:t>P</w:t>
      </w:r>
      <w:r>
        <w:t>atrol</w:t>
      </w:r>
      <w:r w:rsidR="006829C1">
        <w:t xml:space="preserve"> or Patrols functioned, or w</w:t>
      </w:r>
      <w:r>
        <w:t>ere they marking the</w:t>
      </w:r>
      <w:r w:rsidR="006829C1">
        <w:t xml:space="preserve"> Troop’s</w:t>
      </w:r>
      <w:r>
        <w:t xml:space="preserve"> </w:t>
      </w:r>
      <w:proofErr w:type="spellStart"/>
      <w:r>
        <w:t>programme</w:t>
      </w:r>
      <w:proofErr w:type="spellEnd"/>
      <w:r w:rsidR="006829C1">
        <w:t>, t</w:t>
      </w:r>
      <w:r>
        <w:t xml:space="preserve">he facilities, discipline, uniform standards or what? It's all </w:t>
      </w:r>
      <w:r w:rsidR="006829C1">
        <w:t>a bit of a mystery</w:t>
      </w:r>
      <w:r>
        <w:t>!</w:t>
      </w:r>
    </w:p>
    <w:p w14:paraId="0CFA5542" w14:textId="6E983180" w:rsidR="00EB4DC9" w:rsidRDefault="004C3976" w:rsidP="00EB4DC9">
      <w:pPr>
        <w:jc w:val="both"/>
      </w:pPr>
      <w:r>
        <w:t xml:space="preserve">   </w:t>
      </w:r>
      <w:r w:rsidR="00EB4DC9">
        <w:t xml:space="preserve">The winner </w:t>
      </w:r>
      <w:r w:rsidR="00361BAE">
        <w:t>in 1935</w:t>
      </w:r>
      <w:r w:rsidR="00EB4DC9">
        <w:t xml:space="preserve"> was a patrol from the </w:t>
      </w:r>
      <w:proofErr w:type="spellStart"/>
      <w:r w:rsidR="00EB4DC9">
        <w:t>Barrhead</w:t>
      </w:r>
      <w:proofErr w:type="spellEnd"/>
      <w:r w:rsidR="00EB4DC9">
        <w:t xml:space="preserve"> Sc</w:t>
      </w:r>
      <w:r>
        <w:t>outs. Having missed out on the Flag, the 70</w:t>
      </w:r>
      <w:r w:rsidRPr="004C3976">
        <w:rPr>
          <w:vertAlign w:val="superscript"/>
        </w:rPr>
        <w:t>th</w:t>
      </w:r>
      <w:r>
        <w:t xml:space="preserve"> tried again in 1936 with a P</w:t>
      </w:r>
      <w:r w:rsidR="00EB4DC9">
        <w:t xml:space="preserve">atrol </w:t>
      </w:r>
      <w:r>
        <w:t>led by</w:t>
      </w:r>
      <w:r w:rsidR="00EB4DC9">
        <w:t xml:space="preserve"> </w:t>
      </w:r>
      <w:proofErr w:type="spellStart"/>
      <w:r w:rsidR="00EB4DC9">
        <w:rPr>
          <w:b/>
        </w:rPr>
        <w:t>Eoin</w:t>
      </w:r>
      <w:proofErr w:type="spellEnd"/>
      <w:r w:rsidR="00EB4DC9">
        <w:rPr>
          <w:b/>
        </w:rPr>
        <w:t xml:space="preserve"> Steel</w:t>
      </w:r>
      <w:r w:rsidR="00EB4DC9">
        <w:t>. A Port Glasgow Scoutmaster judged</w:t>
      </w:r>
      <w:r>
        <w:t xml:space="preserve"> all the Greenock P</w:t>
      </w:r>
      <w:r w:rsidR="00EB4DC9">
        <w:t>atrols that had</w:t>
      </w:r>
      <w:r>
        <w:t xml:space="preserve"> been entered and the 70th P</w:t>
      </w:r>
      <w:r w:rsidR="00EB4DC9">
        <w:t>atrol was once again successful in being</w:t>
      </w:r>
      <w:r w:rsidR="00361BAE">
        <w:t xml:space="preserve"> nominated as</w:t>
      </w:r>
      <w:r w:rsidR="00EB4DC9">
        <w:t xml:space="preserve"> the District's representative. </w:t>
      </w:r>
      <w:r>
        <w:t>There then followed an</w:t>
      </w:r>
      <w:r w:rsidR="00361BAE">
        <w:t xml:space="preserve"> inspection </w:t>
      </w:r>
      <w:r>
        <w:t>of</w:t>
      </w:r>
      <w:r w:rsidR="00361BAE">
        <w:t xml:space="preserve"> a</w:t>
      </w:r>
      <w:r>
        <w:t xml:space="preserve"> 70th</w:t>
      </w:r>
      <w:r w:rsidR="00361BAE">
        <w:t xml:space="preserve"> T</w:t>
      </w:r>
      <w:r w:rsidR="00EB4DC9">
        <w:t>roop meeting</w:t>
      </w:r>
      <w:r>
        <w:t xml:space="preserve"> by a County Examiner </w:t>
      </w:r>
      <w:r w:rsidR="00EB4DC9">
        <w:t xml:space="preserve">on Friday 24th April 1936. However, things did not go well! When the </w:t>
      </w:r>
      <w:r>
        <w:t>examination report</w:t>
      </w:r>
      <w:r w:rsidR="00EB4DC9">
        <w:t xml:space="preserve"> </w:t>
      </w:r>
      <w:r>
        <w:t>appeared</w:t>
      </w:r>
      <w:r w:rsidR="00EB4DC9">
        <w:t xml:space="preserve"> in September, </w:t>
      </w:r>
      <w:r>
        <w:t>it</w:t>
      </w:r>
      <w:r w:rsidR="00EB4DC9">
        <w:t xml:space="preserve"> st</w:t>
      </w:r>
      <w:r>
        <w:t>ated that 'the material of the T</w:t>
      </w:r>
      <w:r w:rsidR="00EB4DC9">
        <w:t>roop was promising, but that there was a slackness in leadership'. This led to some gnashing of teeth</w:t>
      </w:r>
      <w:r>
        <w:t xml:space="preserve"> amongst the Leaders</w:t>
      </w:r>
      <w:r w:rsidR="00EB4DC9">
        <w:t xml:space="preserve"> and</w:t>
      </w:r>
      <w:r>
        <w:t xml:space="preserve"> a lot of</w:t>
      </w:r>
      <w:r w:rsidR="00EB4DC9">
        <w:t xml:space="preserve"> soul searching within the Troop</w:t>
      </w:r>
      <w:r>
        <w:t>. The upshot of this was quite a</w:t>
      </w:r>
      <w:r w:rsidR="00EB4DC9">
        <w:t xml:space="preserve"> radical </w:t>
      </w:r>
      <w:r>
        <w:t xml:space="preserve">shake up in </w:t>
      </w:r>
      <w:r w:rsidR="00EB4DC9">
        <w:t xml:space="preserve">how </w:t>
      </w:r>
      <w:r w:rsidR="00361BAE">
        <w:t>the T</w:t>
      </w:r>
      <w:r w:rsidR="00EB4DC9">
        <w:t>roop was run and training was carried out</w:t>
      </w:r>
      <w:r w:rsidR="006829C1">
        <w:t>, some of which is described in section 4.9</w:t>
      </w:r>
      <w:r w:rsidR="00EB4DC9">
        <w:t xml:space="preserve">. </w:t>
      </w:r>
    </w:p>
    <w:p w14:paraId="7AA58B68" w14:textId="0F9AE537" w:rsidR="00EB4DC9" w:rsidRDefault="006829C1" w:rsidP="00EB4DC9">
      <w:pPr>
        <w:jc w:val="both"/>
      </w:pPr>
      <w:r>
        <w:t xml:space="preserve">   </w:t>
      </w:r>
      <w:r w:rsidR="00EB4DC9">
        <w:t>There was also an element of getting one's finge</w:t>
      </w:r>
      <w:r w:rsidR="00361BAE">
        <w:t>rs b</w:t>
      </w:r>
      <w:r>
        <w:t>urnt. F</w:t>
      </w:r>
      <w:r w:rsidR="00361BAE">
        <w:t>rom then on</w:t>
      </w:r>
      <w:r>
        <w:t>,</w:t>
      </w:r>
      <w:r w:rsidR="00361BAE">
        <w:t xml:space="preserve"> the T</w:t>
      </w:r>
      <w:r w:rsidR="00EB4DC9">
        <w:t>roop was wary of taking part in the County Flag again. The details of the examiner</w:t>
      </w:r>
      <w:r w:rsidR="00361BAE">
        <w:t>’</w:t>
      </w:r>
      <w:r w:rsidR="00EB4DC9">
        <w:t>s report are not recorded,</w:t>
      </w:r>
      <w:r w:rsidR="00361BAE">
        <w:t xml:space="preserve"> but one of the criticisms leve</w:t>
      </w:r>
      <w:r w:rsidR="00EB4DC9">
        <w:t xml:space="preserve">led came to light in December. This involved the meeting place itself, with </w:t>
      </w:r>
      <w:proofErr w:type="spellStart"/>
      <w:r>
        <w:t>Finnart</w:t>
      </w:r>
      <w:proofErr w:type="spellEnd"/>
      <w:r>
        <w:t xml:space="preserve"> Church H</w:t>
      </w:r>
      <w:r w:rsidR="00EB4DC9">
        <w:t>al</w:t>
      </w:r>
      <w:r>
        <w:t>l being judged too small for T</w:t>
      </w:r>
      <w:r w:rsidR="00EB4DC9">
        <w:t>roop meetings. This was certainly true, but there was little the Troop could do about that, and so it was decided that there was no point entering the County Flag until the rules were changed. Consequently, the Troop did not enter again until 1943.</w:t>
      </w:r>
    </w:p>
    <w:p w14:paraId="3BE20B18" w14:textId="77777777" w:rsidR="00EB4DC9" w:rsidRDefault="00EB4DC9" w:rsidP="00EB4DC9">
      <w:pPr>
        <w:jc w:val="both"/>
      </w:pPr>
      <w:r>
        <w:t>As the educationalists say, competition is a wicked, evil thing!!</w:t>
      </w:r>
    </w:p>
    <w:p w14:paraId="69D06A5D" w14:textId="77777777" w:rsidR="00EB4DC9" w:rsidRPr="00361BAE" w:rsidRDefault="00361BAE" w:rsidP="00EB4DC9">
      <w:pPr>
        <w:jc w:val="both"/>
        <w:rPr>
          <w:sz w:val="24"/>
          <w:szCs w:val="24"/>
        </w:rPr>
      </w:pPr>
      <w:r w:rsidRPr="00361BAE">
        <w:rPr>
          <w:b/>
          <w:sz w:val="24"/>
          <w:szCs w:val="24"/>
        </w:rPr>
        <w:t>4.5</w:t>
      </w:r>
      <w:r w:rsidR="00EB4DC9" w:rsidRPr="00361BAE">
        <w:rPr>
          <w:b/>
          <w:sz w:val="24"/>
          <w:szCs w:val="24"/>
        </w:rPr>
        <w:t xml:space="preserve"> Scout Swimming Galas</w:t>
      </w:r>
    </w:p>
    <w:p w14:paraId="7B8D5908" w14:textId="1E2364E2" w:rsidR="00EB4DC9" w:rsidRDefault="00EB4DC9" w:rsidP="00EB4DC9">
      <w:pPr>
        <w:jc w:val="both"/>
      </w:pPr>
      <w:r>
        <w:t xml:space="preserve">If the Troop had a patchy performance with the Shannon Cup or the County Flag, it positively shone at the </w:t>
      </w:r>
      <w:r w:rsidRPr="006829C1">
        <w:rPr>
          <w:b/>
        </w:rPr>
        <w:t xml:space="preserve">District </w:t>
      </w:r>
      <w:r w:rsidR="00361BAE" w:rsidRPr="006829C1">
        <w:rPr>
          <w:b/>
        </w:rPr>
        <w:t>Swimming G</w:t>
      </w:r>
      <w:r w:rsidRPr="006829C1">
        <w:rPr>
          <w:b/>
        </w:rPr>
        <w:t>ala</w:t>
      </w:r>
      <w:r>
        <w:t xml:space="preserve"> - a two hour event held annually on a Friday evening during the first half of June at the </w:t>
      </w:r>
      <w:r w:rsidRPr="006829C1">
        <w:rPr>
          <w:b/>
        </w:rPr>
        <w:t>West End Baths</w:t>
      </w:r>
      <w:r w:rsidR="00361BAE">
        <w:t xml:space="preserve"> (the old Arts Guild building in Campbell Street)</w:t>
      </w:r>
      <w:r>
        <w:t>. The event was clearly an imp</w:t>
      </w:r>
      <w:r w:rsidR="00361BAE">
        <w:t>ortant item on the Scouting calenda</w:t>
      </w:r>
      <w:r>
        <w:t>r, and was watched by local dignitaries and Scouting V</w:t>
      </w:r>
      <w:r w:rsidR="006829C1">
        <w:t>.</w:t>
      </w:r>
      <w:r>
        <w:t>I</w:t>
      </w:r>
      <w:r w:rsidR="006829C1">
        <w:t>.</w:t>
      </w:r>
      <w:r>
        <w:t>P</w:t>
      </w:r>
      <w:r w:rsidR="006829C1">
        <w:t>.</w:t>
      </w:r>
      <w:r>
        <w:t xml:space="preserve">s. The Provost and his wife were regular attenders as were </w:t>
      </w:r>
      <w:r w:rsidRPr="006829C1">
        <w:rPr>
          <w:b/>
        </w:rPr>
        <w:t>H.W. Butter</w:t>
      </w:r>
      <w:r w:rsidR="006829C1">
        <w:t xml:space="preserve"> (the D</w:t>
      </w:r>
      <w:r>
        <w:t xml:space="preserve">istrict </w:t>
      </w:r>
      <w:r w:rsidR="006829C1">
        <w:t>C</w:t>
      </w:r>
      <w:r>
        <w:t xml:space="preserve">ommissioner), </w:t>
      </w:r>
      <w:r w:rsidRPr="006829C1">
        <w:rPr>
          <w:b/>
        </w:rPr>
        <w:t>Ryrie Orr</w:t>
      </w:r>
      <w:r>
        <w:t xml:space="preserve"> (the President of the Greenock Boy Scout Association), </w:t>
      </w:r>
      <w:r w:rsidRPr="006829C1">
        <w:rPr>
          <w:b/>
        </w:rPr>
        <w:t>Colin Finnie</w:t>
      </w:r>
      <w:r w:rsidR="006829C1">
        <w:t xml:space="preserve"> J</w:t>
      </w:r>
      <w:r>
        <w:t>r. and</w:t>
      </w:r>
      <w:r w:rsidR="00361BAE">
        <w:t xml:space="preserve"> </w:t>
      </w:r>
      <w:r w:rsidR="00361BAE" w:rsidRPr="006829C1">
        <w:rPr>
          <w:b/>
        </w:rPr>
        <w:t>James Swan</w:t>
      </w:r>
      <w:r w:rsidR="00361BAE">
        <w:t xml:space="preserve"> (A</w:t>
      </w:r>
      <w:r w:rsidR="006829C1">
        <w:t>.</w:t>
      </w:r>
      <w:r w:rsidR="00361BAE">
        <w:t>D</w:t>
      </w:r>
      <w:r w:rsidR="006829C1">
        <w:t>.</w:t>
      </w:r>
      <w:r w:rsidR="00361BAE">
        <w:t>C</w:t>
      </w:r>
      <w:r w:rsidR="006829C1">
        <w:t>.</w:t>
      </w:r>
      <w:r w:rsidR="00361BAE">
        <w:t xml:space="preserve"> for Wolf Cubs)</w:t>
      </w:r>
      <w:r>
        <w:t>. Other V</w:t>
      </w:r>
      <w:r w:rsidR="006829C1">
        <w:t>.</w:t>
      </w:r>
      <w:r>
        <w:t>I</w:t>
      </w:r>
      <w:r w:rsidR="006829C1">
        <w:t>.</w:t>
      </w:r>
      <w:r>
        <w:t>P</w:t>
      </w:r>
      <w:r w:rsidR="006829C1">
        <w:t>.</w:t>
      </w:r>
      <w:r>
        <w:t>s who attended dur</w:t>
      </w:r>
      <w:r w:rsidR="006829C1">
        <w:t>ing the T</w:t>
      </w:r>
      <w:r>
        <w:t xml:space="preserve">hirties were the </w:t>
      </w:r>
      <w:r w:rsidRPr="006829C1">
        <w:rPr>
          <w:b/>
        </w:rPr>
        <w:t>Rev. Troup</w:t>
      </w:r>
      <w:r>
        <w:t xml:space="preserve">, </w:t>
      </w:r>
      <w:r w:rsidRPr="006829C1">
        <w:rPr>
          <w:b/>
        </w:rPr>
        <w:t>Lord Beresford</w:t>
      </w:r>
      <w:r>
        <w:t xml:space="preserve">, </w:t>
      </w:r>
      <w:r w:rsidRPr="006829C1">
        <w:rPr>
          <w:b/>
        </w:rPr>
        <w:t xml:space="preserve">Colonel </w:t>
      </w:r>
      <w:proofErr w:type="spellStart"/>
      <w:r w:rsidRPr="006829C1">
        <w:rPr>
          <w:b/>
        </w:rPr>
        <w:t>Hewieson</w:t>
      </w:r>
      <w:proofErr w:type="spellEnd"/>
      <w:r>
        <w:t xml:space="preserve">, and the </w:t>
      </w:r>
      <w:r w:rsidRPr="006829C1">
        <w:rPr>
          <w:b/>
        </w:rPr>
        <w:t xml:space="preserve">Rev. Alex </w:t>
      </w:r>
      <w:proofErr w:type="spellStart"/>
      <w:r w:rsidRPr="006829C1">
        <w:rPr>
          <w:b/>
        </w:rPr>
        <w:t>Philp</w:t>
      </w:r>
      <w:proofErr w:type="spellEnd"/>
      <w:r>
        <w:t xml:space="preserve"> (Chairman of the Greenock Boy Scouts Association). The event </w:t>
      </w:r>
      <w:r w:rsidR="006829C1">
        <w:t>was usually</w:t>
      </w:r>
      <w:r>
        <w:t xml:space="preserve"> </w:t>
      </w:r>
      <w:r w:rsidR="006829C1">
        <w:t>written up</w:t>
      </w:r>
      <w:r>
        <w:t xml:space="preserve"> in the Greenock Telegraph the day after, with a report on any speeches that were made.</w:t>
      </w:r>
    </w:p>
    <w:p w14:paraId="789D93A5" w14:textId="4EE1EA39" w:rsidR="00EB4DC9" w:rsidRDefault="006829C1" w:rsidP="00EB4DC9">
      <w:pPr>
        <w:jc w:val="both"/>
      </w:pPr>
      <w:r>
        <w:t xml:space="preserve">  </w:t>
      </w:r>
      <w:r w:rsidR="00EB4DC9">
        <w:t xml:space="preserve">There is no record of the Troop entering in 1933, but it is possible that the troop entered in 1934 and came second in the Victory Trophy. There is an element of doubt, however, since the report mentioned the 30th Renfrewshire, and not the 70th Renfrewshire. This may have been a mistake on the part of the Telegraph and the 30th Greenock/70th Renfrewshire was intended. However, the troop certainly entered every year from 1935 onwards and always did well. </w:t>
      </w:r>
    </w:p>
    <w:p w14:paraId="1E1A34D0" w14:textId="77777777" w:rsidR="006829C1" w:rsidRDefault="006829C1" w:rsidP="006829C1">
      <w:pPr>
        <w:jc w:val="both"/>
      </w:pPr>
      <w:r>
        <w:t xml:space="preserve">  </w:t>
      </w:r>
      <w:r w:rsidR="00EB4DC9">
        <w:t xml:space="preserve">There </w:t>
      </w:r>
      <w:r>
        <w:t>was</w:t>
      </w:r>
      <w:r w:rsidR="00EB4DC9">
        <w:t xml:space="preserve"> a range of competitions in the </w:t>
      </w:r>
      <w:r>
        <w:t>G</w:t>
      </w:r>
      <w:r w:rsidR="00EB4DC9">
        <w:t>ala</w:t>
      </w:r>
      <w:r w:rsidR="00361BAE">
        <w:t>, but t</w:t>
      </w:r>
      <w:r w:rsidR="00EB4DC9">
        <w:t xml:space="preserve">he three main championships </w:t>
      </w:r>
      <w:r w:rsidR="00361BAE">
        <w:t>were for Cubs (</w:t>
      </w:r>
      <w:r w:rsidR="00EB4DC9">
        <w:t>1 length), Scouts (2 lengths) and Rovers (4 lengths). Championsh</w:t>
      </w:r>
      <w:r w:rsidR="00361BAE">
        <w:t>i</w:t>
      </w:r>
      <w:r w:rsidR="00EB4DC9">
        <w:t>ps were also h</w:t>
      </w:r>
      <w:r w:rsidR="00361BAE">
        <w:t>eld for the Brownies and Guides, while ot</w:t>
      </w:r>
      <w:r w:rsidR="00EB4DC9">
        <w:t xml:space="preserve">her events included a diving championship for Scouts, a Scout novices race consisting of one length of the pool, and team competitions. Various fun events were also introduced in different years such as an underwater race for Scouters, </w:t>
      </w:r>
      <w:proofErr w:type="spellStart"/>
      <w:r w:rsidR="00EB4DC9">
        <w:t>pyjama</w:t>
      </w:r>
      <w:proofErr w:type="spellEnd"/>
      <w:r w:rsidR="00EB4DC9">
        <w:t xml:space="preserve"> races, Scouters races, boat races, ladies races and handicap races. </w:t>
      </w:r>
      <w:r>
        <w:t>Other events and displays were laid on purely for entertainment. In 1938, the Sea Scouts put on a regatta with paddle 'steamers' that they had constructed. Polo matches between local polo teams were a common feature, and in 1939 there was a diving demonstration by the "Wonder Diving Twins".</w:t>
      </w:r>
    </w:p>
    <w:p w14:paraId="50361800" w14:textId="4E94795B" w:rsidR="00EB4DC9" w:rsidRDefault="00EB4DC9" w:rsidP="00EB4DC9">
      <w:pPr>
        <w:jc w:val="both"/>
      </w:pPr>
      <w:r>
        <w:t xml:space="preserve">However, the most prestigious event of the gala was the </w:t>
      </w:r>
      <w:r w:rsidRPr="00361BAE">
        <w:rPr>
          <w:b/>
        </w:rPr>
        <w:t>Victory Trophy</w:t>
      </w:r>
      <w:r>
        <w:t xml:space="preserve"> - a team event involving lifesaving, diving and a team race. This was the </w:t>
      </w:r>
      <w:r w:rsidR="006829C1">
        <w:t>blue ribbon event</w:t>
      </w:r>
      <w:r>
        <w:t xml:space="preserve"> and</w:t>
      </w:r>
      <w:r w:rsidR="006829C1">
        <w:t>,</w:t>
      </w:r>
      <w:r>
        <w:t xml:space="preserve"> throughout the thirties, the 70th and the 59th vied with each other for this principal </w:t>
      </w:r>
      <w:proofErr w:type="spellStart"/>
      <w:r>
        <w:t>honour</w:t>
      </w:r>
      <w:proofErr w:type="spellEnd"/>
      <w:r>
        <w:t>. The 70th won it on three occasions (1935, 36, &amp; 39) while the 59th won it in 1937 and 1938</w:t>
      </w:r>
      <w:r w:rsidR="006829C1">
        <w:t>, with the 70</w:t>
      </w:r>
      <w:r w:rsidR="006829C1" w:rsidRPr="006829C1">
        <w:rPr>
          <w:vertAlign w:val="superscript"/>
        </w:rPr>
        <w:t>th</w:t>
      </w:r>
      <w:r w:rsidR="006829C1">
        <w:t xml:space="preserve"> coming second each time</w:t>
      </w:r>
      <w:r>
        <w:t xml:space="preserve">. As already stated, the 70th may have come second in 1934 to the 5th Renfrewshire. </w:t>
      </w:r>
    </w:p>
    <w:p w14:paraId="2CDC4D23" w14:textId="4252E7CA" w:rsidR="00EB4DC9" w:rsidRDefault="00EB4DC9" w:rsidP="00EB4DC9">
      <w:pPr>
        <w:jc w:val="both"/>
      </w:pPr>
      <w:r>
        <w:t xml:space="preserve">In 1935, the 70th came away with both the Victory Trophy, and the individual Scout Championship. Unfortunately, the records do not state what Scouts were present in the Victory Trophy team, but it is highly likely that </w:t>
      </w:r>
      <w:r>
        <w:rPr>
          <w:b/>
        </w:rPr>
        <w:t xml:space="preserve">Alan </w:t>
      </w:r>
      <w:proofErr w:type="spellStart"/>
      <w:r>
        <w:rPr>
          <w:b/>
        </w:rPr>
        <w:t>Hardie</w:t>
      </w:r>
      <w:proofErr w:type="spellEnd"/>
      <w:r>
        <w:t xml:space="preserve"> and </w:t>
      </w:r>
      <w:proofErr w:type="spellStart"/>
      <w:r>
        <w:rPr>
          <w:b/>
        </w:rPr>
        <w:t>Eoin</w:t>
      </w:r>
      <w:proofErr w:type="spellEnd"/>
      <w:r>
        <w:rPr>
          <w:b/>
        </w:rPr>
        <w:t xml:space="preserve"> Steel </w:t>
      </w:r>
      <w:r>
        <w:t>were both involved. The former certainly won the Scout Championship</w:t>
      </w:r>
      <w:r w:rsidR="006829C1">
        <w:t xml:space="preserve"> of 1935</w:t>
      </w:r>
      <w:r>
        <w:t xml:space="preserve"> and dominated swimming events </w:t>
      </w:r>
      <w:r w:rsidR="003F7642">
        <w:t>for several</w:t>
      </w:r>
      <w:r w:rsidR="006829C1">
        <w:t xml:space="preserve"> years after</w:t>
      </w:r>
      <w:r>
        <w:t xml:space="preserve">. </w:t>
      </w:r>
      <w:r w:rsidR="003F7642">
        <w:t>In 1935, a</w:t>
      </w:r>
      <w:r>
        <w:t xml:space="preserve"> special prize was awarded to a Wolf Cub for his 'splendid but not quite successful' effort </w:t>
      </w:r>
      <w:r w:rsidR="003F7642">
        <w:t>in the Cub championship; a</w:t>
      </w:r>
      <w:r w:rsidR="004A7EB3">
        <w:t xml:space="preserve"> lifeg</w:t>
      </w:r>
      <w:r>
        <w:t>uard had to</w:t>
      </w:r>
      <w:r w:rsidR="003F7642">
        <w:t xml:space="preserve"> eventually</w:t>
      </w:r>
      <w:r>
        <w:t xml:space="preserve"> dive in an</w:t>
      </w:r>
      <w:r w:rsidR="004A7EB3">
        <w:t>d</w:t>
      </w:r>
      <w:r>
        <w:t xml:space="preserve"> retrieve him.</w:t>
      </w:r>
    </w:p>
    <w:p w14:paraId="146451F9" w14:textId="40696992" w:rsidR="003F7642" w:rsidRDefault="005538A3" w:rsidP="00EB4DC9">
      <w:pPr>
        <w:jc w:val="both"/>
      </w:pPr>
      <w:r>
        <w:rPr>
          <w:noProof/>
        </w:rPr>
        <w:drawing>
          <wp:anchor distT="0" distB="0" distL="114300" distR="114300" simplePos="0" relativeHeight="251658240" behindDoc="0" locked="0" layoutInCell="1" allowOverlap="1" wp14:anchorId="1239D970" wp14:editId="3D1535FB">
            <wp:simplePos x="0" y="0"/>
            <wp:positionH relativeFrom="column">
              <wp:posOffset>0</wp:posOffset>
            </wp:positionH>
            <wp:positionV relativeFrom="paragraph">
              <wp:posOffset>194945</wp:posOffset>
            </wp:positionV>
            <wp:extent cx="2626360" cy="292227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26360" cy="292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642">
        <w:t>In 1936, there was a record entry which required various heats to be run. Nevertheless, the 70</w:t>
      </w:r>
      <w:r w:rsidR="003F7642" w:rsidRPr="003F7642">
        <w:rPr>
          <w:vertAlign w:val="superscript"/>
        </w:rPr>
        <w:t>th</w:t>
      </w:r>
      <w:r w:rsidR="003F7642">
        <w:t xml:space="preserve"> retained both </w:t>
      </w:r>
      <w:r w:rsidR="004A7EB3">
        <w:t>the Victory and Scout C</w:t>
      </w:r>
      <w:r w:rsidR="00EB4DC9">
        <w:t>hampionship trophies</w:t>
      </w:r>
      <w:r w:rsidR="003F7642">
        <w:t xml:space="preserve">. </w:t>
      </w:r>
      <w:r w:rsidR="00EB4DC9">
        <w:t xml:space="preserve">Alan </w:t>
      </w:r>
      <w:proofErr w:type="spellStart"/>
      <w:r w:rsidR="00EB4DC9">
        <w:t>Hardie</w:t>
      </w:r>
      <w:proofErr w:type="spellEnd"/>
      <w:r w:rsidR="00EB4DC9">
        <w:t xml:space="preserve"> won the </w:t>
      </w:r>
      <w:r w:rsidR="003F7642">
        <w:t>Scout</w:t>
      </w:r>
      <w:r w:rsidR="00EB4DC9">
        <w:t xml:space="preserve"> Championship</w:t>
      </w:r>
      <w:r w:rsidR="003F7642">
        <w:t xml:space="preserve"> again</w:t>
      </w:r>
      <w:r w:rsidR="00EB4DC9">
        <w:t xml:space="preserve"> and presumably led the team that won the Victory trophy since</w:t>
      </w:r>
      <w:r w:rsidR="003F7642">
        <w:t xml:space="preserve"> a Greenock Telegraph photograph showed him receiving </w:t>
      </w:r>
      <w:r w:rsidR="00EB4DC9">
        <w:t xml:space="preserve">the trophy from </w:t>
      </w:r>
      <w:r w:rsidR="00EB4DC9" w:rsidRPr="003F7642">
        <w:rPr>
          <w:b/>
        </w:rPr>
        <w:t>Lord Beresford</w:t>
      </w:r>
      <w:r w:rsidR="00EB4DC9">
        <w:t xml:space="preserve"> - a prominent supporter of Scouting in the District (</w:t>
      </w:r>
      <w:r>
        <w:t xml:space="preserve">Fig. </w:t>
      </w:r>
      <w:r w:rsidR="003F7642">
        <w:t>2</w:t>
      </w:r>
      <w:r w:rsidR="00EB4DC9">
        <w:t xml:space="preserve">). From the photograph, it is clear that </w:t>
      </w:r>
      <w:proofErr w:type="spellStart"/>
      <w:r w:rsidR="00EB4DC9" w:rsidRPr="004A7EB3">
        <w:rPr>
          <w:b/>
        </w:rPr>
        <w:t>Eoin</w:t>
      </w:r>
      <w:proofErr w:type="spellEnd"/>
      <w:r w:rsidR="00EB4DC9" w:rsidRPr="004A7EB3">
        <w:rPr>
          <w:b/>
        </w:rPr>
        <w:t xml:space="preserve"> Steel</w:t>
      </w:r>
      <w:r w:rsidR="00EB4DC9">
        <w:t xml:space="preserve"> was a member of the team, and possibly </w:t>
      </w:r>
      <w:r w:rsidR="00EB4DC9">
        <w:rPr>
          <w:b/>
        </w:rPr>
        <w:t>Dick Leggett</w:t>
      </w:r>
      <w:r w:rsidR="00EB4DC9">
        <w:t xml:space="preserve">. The fourth member of the team is more difficult to identify. </w:t>
      </w:r>
    </w:p>
    <w:p w14:paraId="1A87FA7B" w14:textId="6FBDA7E4" w:rsidR="00EB4DC9" w:rsidRDefault="003F7642" w:rsidP="00EB4DC9">
      <w:pPr>
        <w:jc w:val="both"/>
      </w:pPr>
      <w:r>
        <w:t xml:space="preserve">  </w:t>
      </w:r>
      <w:r w:rsidR="00EB4DC9">
        <w:t xml:space="preserve">In the 1937 gala, </w:t>
      </w:r>
      <w:r w:rsidR="00EB4DC9">
        <w:rPr>
          <w:b/>
        </w:rPr>
        <w:t>J. Buchanan</w:t>
      </w:r>
      <w:r w:rsidR="00EB4DC9">
        <w:t xml:space="preserve"> won the Scout novice race</w:t>
      </w:r>
      <w:r w:rsidR="00EB4DC9" w:rsidRPr="003F7642">
        <w:t>,</w:t>
      </w:r>
      <w:r w:rsidR="00EB4DC9" w:rsidRPr="004A7EB3">
        <w:rPr>
          <w:b/>
        </w:rPr>
        <w:t xml:space="preserve"> Alan </w:t>
      </w:r>
      <w:proofErr w:type="spellStart"/>
      <w:r w:rsidR="00EB4DC9" w:rsidRPr="004A7EB3">
        <w:rPr>
          <w:b/>
        </w:rPr>
        <w:t>Hardie</w:t>
      </w:r>
      <w:proofErr w:type="spellEnd"/>
      <w:r w:rsidR="00EB4DC9">
        <w:t xml:space="preserve"> won the Rover</w:t>
      </w:r>
      <w:r>
        <w:t xml:space="preserve"> Scout race, and the 70th Rover Scouts</w:t>
      </w:r>
      <w:r w:rsidR="00EB4DC9">
        <w:t xml:space="preserve"> won the Rover Team race. Unfortunately they had to yield the Victory trophy to the 59th, but they still came second. </w:t>
      </w:r>
    </w:p>
    <w:p w14:paraId="2811D15A" w14:textId="78806117" w:rsidR="005538A3" w:rsidRPr="005538A3" w:rsidRDefault="005538A3" w:rsidP="00EB4DC9">
      <w:pPr>
        <w:jc w:val="both"/>
        <w:rPr>
          <w:sz w:val="18"/>
          <w:szCs w:val="18"/>
        </w:rPr>
      </w:pPr>
      <w:r w:rsidRPr="005538A3">
        <w:rPr>
          <w:b/>
          <w:sz w:val="18"/>
          <w:szCs w:val="18"/>
        </w:rPr>
        <w:t xml:space="preserve">Figure </w:t>
      </w:r>
      <w:r w:rsidR="003F7642">
        <w:rPr>
          <w:b/>
          <w:sz w:val="18"/>
          <w:szCs w:val="18"/>
        </w:rPr>
        <w:t>2</w:t>
      </w:r>
      <w:r w:rsidRPr="005538A3">
        <w:rPr>
          <w:sz w:val="18"/>
          <w:szCs w:val="18"/>
        </w:rPr>
        <w:t xml:space="preserve"> Presentation of the Victory Trophy in 1937.</w:t>
      </w:r>
    </w:p>
    <w:p w14:paraId="6DA0EE16" w14:textId="36E2388C" w:rsidR="00EB4DC9" w:rsidRDefault="00EB4DC9" w:rsidP="00EB4DC9">
      <w:pPr>
        <w:jc w:val="both"/>
      </w:pPr>
      <w:r>
        <w:t xml:space="preserve">In 1938, the 70th again came second to the 59th in the Victory Trophy. As compensation, </w:t>
      </w:r>
      <w:r w:rsidRPr="004A7EB3">
        <w:rPr>
          <w:b/>
        </w:rPr>
        <w:t xml:space="preserve">Alan </w:t>
      </w:r>
      <w:proofErr w:type="spellStart"/>
      <w:r w:rsidRPr="004A7EB3">
        <w:rPr>
          <w:b/>
        </w:rPr>
        <w:t>Hardie</w:t>
      </w:r>
      <w:proofErr w:type="spellEnd"/>
      <w:r>
        <w:t xml:space="preserve"> retained his title for the Rover championship while Scout </w:t>
      </w:r>
      <w:r w:rsidR="004A7EB3" w:rsidRPr="004A7EB3">
        <w:rPr>
          <w:b/>
        </w:rPr>
        <w:t>Alan</w:t>
      </w:r>
      <w:r w:rsidR="004A7EB3">
        <w:t xml:space="preserve"> </w:t>
      </w:r>
      <w:r>
        <w:rPr>
          <w:b/>
        </w:rPr>
        <w:t>McKay</w:t>
      </w:r>
      <w:r>
        <w:t xml:space="preserve"> won the novice race</w:t>
      </w:r>
      <w:r w:rsidR="003F7642">
        <w:t>. The</w:t>
      </w:r>
      <w:r>
        <w:t xml:space="preserve"> 70th </w:t>
      </w:r>
      <w:r w:rsidR="003F7642">
        <w:t xml:space="preserve">also </w:t>
      </w:r>
      <w:r>
        <w:t>won a group race</w:t>
      </w:r>
      <w:r w:rsidR="003F7642">
        <w:t xml:space="preserve">, but it is </w:t>
      </w:r>
      <w:r>
        <w:t xml:space="preserve">not known </w:t>
      </w:r>
      <w:r w:rsidR="004A7EB3">
        <w:t>which individuals competed</w:t>
      </w:r>
      <w:r>
        <w:t xml:space="preserve"> in </w:t>
      </w:r>
      <w:r w:rsidR="003F7642">
        <w:t>this</w:t>
      </w:r>
      <w:r>
        <w:t xml:space="preserve">. </w:t>
      </w:r>
      <w:r w:rsidR="003F7642">
        <w:t xml:space="preserve">It should also be noted that </w:t>
      </w:r>
      <w:r>
        <w:rPr>
          <w:b/>
        </w:rPr>
        <w:t xml:space="preserve">Ian Dunlop </w:t>
      </w:r>
      <w:r>
        <w:t xml:space="preserve">was on the </w:t>
      </w:r>
      <w:proofErr w:type="spellStart"/>
      <w:r>
        <w:t>organising</w:t>
      </w:r>
      <w:proofErr w:type="spellEnd"/>
      <w:r>
        <w:t xml:space="preserve"> commit</w:t>
      </w:r>
      <w:r w:rsidR="003F7642">
        <w:t>tee for both the 1938 and 1939 G</w:t>
      </w:r>
      <w:r>
        <w:t>alas.</w:t>
      </w:r>
      <w:r w:rsidR="003F7642">
        <w:t xml:space="preserve"> Ian was an important member of the District Leadership team on top of his duties with the 70</w:t>
      </w:r>
      <w:r w:rsidR="003F7642" w:rsidRPr="003F7642">
        <w:rPr>
          <w:vertAlign w:val="superscript"/>
        </w:rPr>
        <w:t>th</w:t>
      </w:r>
      <w:r w:rsidR="003F7642">
        <w:t>.</w:t>
      </w:r>
    </w:p>
    <w:p w14:paraId="51DAC50A" w14:textId="62BD5517" w:rsidR="00EB4DC9" w:rsidRDefault="00EB4DC9" w:rsidP="00EB4DC9">
      <w:pPr>
        <w:jc w:val="both"/>
      </w:pPr>
      <w:r>
        <w:t xml:space="preserve">In 1939, the troop won the Victory Trophy for the third time with a team consisting of </w:t>
      </w:r>
      <w:r>
        <w:rPr>
          <w:b/>
        </w:rPr>
        <w:t>Dick Leggett</w:t>
      </w:r>
      <w:r>
        <w:t xml:space="preserve">,  </w:t>
      </w:r>
      <w:r>
        <w:rPr>
          <w:b/>
        </w:rPr>
        <w:t>Ian Curtis</w:t>
      </w:r>
      <w:r>
        <w:t xml:space="preserve">, </w:t>
      </w:r>
      <w:r>
        <w:rPr>
          <w:b/>
        </w:rPr>
        <w:t>Jim Buchanan</w:t>
      </w:r>
      <w:r>
        <w:t xml:space="preserve"> and </w:t>
      </w:r>
      <w:r>
        <w:rPr>
          <w:b/>
        </w:rPr>
        <w:t>Ronald Mackay</w:t>
      </w:r>
      <w:r>
        <w:t xml:space="preserve">. The novice cup was won by </w:t>
      </w:r>
      <w:r>
        <w:rPr>
          <w:b/>
        </w:rPr>
        <w:t xml:space="preserve">John </w:t>
      </w:r>
      <w:proofErr w:type="spellStart"/>
      <w:r>
        <w:rPr>
          <w:b/>
        </w:rPr>
        <w:t>Menzies</w:t>
      </w:r>
      <w:proofErr w:type="spellEnd"/>
      <w:r>
        <w:t xml:space="preserve"> and the Rover cup was won by </w:t>
      </w:r>
      <w:proofErr w:type="spellStart"/>
      <w:r>
        <w:rPr>
          <w:b/>
        </w:rPr>
        <w:t>Eoin</w:t>
      </w:r>
      <w:proofErr w:type="spellEnd"/>
      <w:r>
        <w:rPr>
          <w:b/>
        </w:rPr>
        <w:t xml:space="preserve"> Steel</w:t>
      </w:r>
      <w:r w:rsidR="003F7642">
        <w:rPr>
          <w:b/>
        </w:rPr>
        <w:t>.</w:t>
      </w:r>
      <w:r>
        <w:t xml:space="preserve"> who also </w:t>
      </w:r>
      <w:proofErr w:type="spellStart"/>
      <w:r>
        <w:t>organise</w:t>
      </w:r>
      <w:r w:rsidR="003F7642">
        <w:t>d</w:t>
      </w:r>
      <w:proofErr w:type="spellEnd"/>
      <w:r w:rsidR="003F7642">
        <w:t xml:space="preserve"> the preparation and training</w:t>
      </w:r>
      <w:r>
        <w:t>.</w:t>
      </w:r>
      <w:r w:rsidR="003F7642">
        <w:t xml:space="preserve"> Figure 3 shows some of the 70</w:t>
      </w:r>
      <w:r w:rsidR="003F7642" w:rsidRPr="003F7642">
        <w:rPr>
          <w:vertAlign w:val="superscript"/>
        </w:rPr>
        <w:t>th</w:t>
      </w:r>
      <w:r w:rsidR="003F7642">
        <w:t xml:space="preserve"> Scouts who participated in the Swimming Gala during the Thirties and achieved success.</w:t>
      </w:r>
      <w:r>
        <w:t xml:space="preserve"> The educationalists are daft. Competitions are excellent!!</w:t>
      </w:r>
    </w:p>
    <w:p w14:paraId="25EF216C" w14:textId="77777777" w:rsidR="003F7642" w:rsidRDefault="003F7642" w:rsidP="00EB4DC9">
      <w:pPr>
        <w:jc w:val="both"/>
      </w:pPr>
    </w:p>
    <w:p w14:paraId="61E1FAAF" w14:textId="5CEC9594" w:rsidR="003F7642" w:rsidRDefault="003F7642" w:rsidP="00EB4DC9">
      <w:pPr>
        <w:jc w:val="both"/>
      </w:pPr>
      <w:r>
        <w:rPr>
          <w:noProof/>
        </w:rPr>
        <w:drawing>
          <wp:inline distT="0" distB="0" distL="0" distR="0" wp14:anchorId="44AF9327" wp14:editId="512B2486">
            <wp:extent cx="5270500" cy="106818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0500" cy="1068186"/>
                    </a:xfrm>
                    <a:prstGeom prst="rect">
                      <a:avLst/>
                    </a:prstGeom>
                    <a:noFill/>
                    <a:ln>
                      <a:noFill/>
                    </a:ln>
                  </pic:spPr>
                </pic:pic>
              </a:graphicData>
            </a:graphic>
          </wp:inline>
        </w:drawing>
      </w:r>
    </w:p>
    <w:p w14:paraId="147643FA" w14:textId="58AA5E31" w:rsidR="003F7642" w:rsidRDefault="003F7642" w:rsidP="00EB4DC9">
      <w:pPr>
        <w:jc w:val="both"/>
      </w:pPr>
      <w:r>
        <w:t>Figure 3. Known participants in the Swimming Gala (A</w:t>
      </w:r>
      <w:r w:rsidR="00E712A0">
        <w:t xml:space="preserve">lan </w:t>
      </w:r>
      <w:proofErr w:type="spellStart"/>
      <w:r w:rsidR="00E712A0">
        <w:t>Hardie</w:t>
      </w:r>
      <w:proofErr w:type="spellEnd"/>
      <w:r w:rsidR="00E712A0">
        <w:t xml:space="preserve">, </w:t>
      </w:r>
      <w:proofErr w:type="spellStart"/>
      <w:r w:rsidR="00E712A0">
        <w:t>Eoi</w:t>
      </w:r>
      <w:r>
        <w:t>n</w:t>
      </w:r>
      <w:proofErr w:type="spellEnd"/>
      <w:r>
        <w:t xml:space="preserve"> Steel, </w:t>
      </w:r>
      <w:r w:rsidR="00E712A0">
        <w:t xml:space="preserve">Dick Leggett, Ian </w:t>
      </w:r>
      <w:proofErr w:type="spellStart"/>
      <w:r w:rsidR="00E712A0">
        <w:t>Curits</w:t>
      </w:r>
      <w:proofErr w:type="spellEnd"/>
      <w:r w:rsidR="00E712A0">
        <w:t xml:space="preserve">, Jim Buchan and John </w:t>
      </w:r>
      <w:proofErr w:type="spellStart"/>
      <w:r w:rsidR="00E712A0">
        <w:t>Menzies</w:t>
      </w:r>
      <w:proofErr w:type="spellEnd"/>
      <w:r w:rsidR="00E712A0">
        <w:t>)</w:t>
      </w:r>
    </w:p>
    <w:p w14:paraId="612D4F86" w14:textId="6867A1AA" w:rsidR="00200D63" w:rsidRDefault="00200D63" w:rsidP="00200D63">
      <w:pPr>
        <w:jc w:val="both"/>
      </w:pPr>
      <w:r>
        <w:t xml:space="preserve">  In 1937, Greenock was invited to send a District swimming team to take part in a relay race at the Glasgow Scout Swimming gala at </w:t>
      </w:r>
      <w:proofErr w:type="spellStart"/>
      <w:r>
        <w:t>Cranstonhill</w:t>
      </w:r>
      <w:proofErr w:type="spellEnd"/>
      <w:r>
        <w:t xml:space="preserve"> Baths on the 29th January. The team of four Scouts included </w:t>
      </w:r>
      <w:r>
        <w:rPr>
          <w:b/>
        </w:rPr>
        <w:t xml:space="preserve">Dick </w:t>
      </w:r>
      <w:proofErr w:type="spellStart"/>
      <w:r>
        <w:rPr>
          <w:b/>
        </w:rPr>
        <w:t>Leggatt</w:t>
      </w:r>
      <w:proofErr w:type="spellEnd"/>
      <w:r>
        <w:rPr>
          <w:b/>
        </w:rPr>
        <w:t xml:space="preserve"> </w:t>
      </w:r>
      <w:r>
        <w:t>of the 70th</w:t>
      </w:r>
      <w:r>
        <w:rPr>
          <w:b/>
        </w:rPr>
        <w:t xml:space="preserve"> </w:t>
      </w:r>
      <w:r>
        <w:t xml:space="preserve">who was fastest over the 50 yards at 28.4 </w:t>
      </w:r>
      <w:proofErr w:type="spellStart"/>
      <w:r>
        <w:t>secs</w:t>
      </w:r>
      <w:proofErr w:type="spellEnd"/>
      <w:r>
        <w:t>. There were four teams in the relay from different areas - Glasgow, Renfrewshire (represented by Greenock), Dumbarton and Edinburgh. The Greenock team performed well but failed to win against stiff competition. A relay team was also entered for the Glasgow Gala on 1st April 1938, again with Dick Leggett in the team. It was the youngest team competing and, despite not winning, they must have done reasonably well since there was a request from the County Secretary that two Greenock Scouts form half the County team that would compete in the Stirlingshire Swimming Gala. It is not known how this team performed, but there is a good chance that Dick Leggett may have been one of the two Scouts picked.</w:t>
      </w:r>
    </w:p>
    <w:p w14:paraId="277EE6AC" w14:textId="21D81F2B" w:rsidR="00E712A0" w:rsidRDefault="00E712A0" w:rsidP="00EB4DC9">
      <w:pPr>
        <w:jc w:val="both"/>
      </w:pPr>
      <w:r>
        <w:t xml:space="preserve">   </w:t>
      </w:r>
      <w:r w:rsidR="00200D63">
        <w:t>As can be seen above, t</w:t>
      </w:r>
      <w:r w:rsidR="00EB4DC9">
        <w:t xml:space="preserve">he 70th </w:t>
      </w:r>
      <w:r>
        <w:t>took the Swimming G</w:t>
      </w:r>
      <w:r w:rsidR="00EB4DC9">
        <w:t>ala very seriously and</w:t>
      </w:r>
      <w:r w:rsidR="00200D63">
        <w:t xml:space="preserve"> made a point of</w:t>
      </w:r>
      <w:r w:rsidR="00EB4DC9">
        <w:t xml:space="preserve"> pr</w:t>
      </w:r>
      <w:r w:rsidR="00200D63">
        <w:t>acticing</w:t>
      </w:r>
      <w:r>
        <w:t xml:space="preserve"> beforehand</w:t>
      </w:r>
      <w:r w:rsidR="00EB4DC9">
        <w:t>. From 1936 onwards, this involved tra</w:t>
      </w:r>
      <w:r>
        <w:t xml:space="preserve">velling up to the </w:t>
      </w:r>
      <w:r w:rsidRPr="00E712A0">
        <w:rPr>
          <w:b/>
        </w:rPr>
        <w:t>Port Glasgow Swimming P</w:t>
      </w:r>
      <w:r w:rsidR="00EB4DC9" w:rsidRPr="00E712A0">
        <w:rPr>
          <w:b/>
        </w:rPr>
        <w:t>ool</w:t>
      </w:r>
      <w:r w:rsidR="00EB4DC9">
        <w:t xml:space="preserve"> since that was the only indoor pool available for practice </w:t>
      </w:r>
      <w:r>
        <w:t>during the Thirties</w:t>
      </w:r>
      <w:r w:rsidR="00EB4DC9">
        <w:t xml:space="preserve">. The Court of </w:t>
      </w:r>
      <w:proofErr w:type="spellStart"/>
      <w:r w:rsidR="00EB4DC9">
        <w:t>Honour</w:t>
      </w:r>
      <w:proofErr w:type="spellEnd"/>
      <w:r w:rsidR="00EB4DC9">
        <w:t xml:space="preserve"> regularly approved a sum of 7/6 for bus travel and pool entrance. </w:t>
      </w:r>
      <w:r w:rsidR="00950FE3">
        <w:t>One</w:t>
      </w:r>
      <w:r w:rsidR="00EB4DC9">
        <w:t xml:space="preserve"> </w:t>
      </w:r>
      <w:r>
        <w:t>might</w:t>
      </w:r>
      <w:r w:rsidR="00950FE3">
        <w:t xml:space="preserve"> ask</w:t>
      </w:r>
      <w:r w:rsidR="00EB4DC9">
        <w:t xml:space="preserve"> why the West End pool </w:t>
      </w:r>
      <w:r w:rsidR="00950FE3">
        <w:t>was not</w:t>
      </w:r>
      <w:r>
        <w:t xml:space="preserve"> used</w:t>
      </w:r>
      <w:r w:rsidR="00950FE3">
        <w:t xml:space="preserve"> as that was much handier</w:t>
      </w:r>
      <w:r>
        <w:t>. In fact</w:t>
      </w:r>
      <w:r w:rsidR="00EB4DC9">
        <w:t xml:space="preserve">, </w:t>
      </w:r>
      <w:r>
        <w:t>this</w:t>
      </w:r>
      <w:r w:rsidR="00EB4DC9">
        <w:t xml:space="preserve"> was a private club and one had to be a member to swim there.</w:t>
      </w:r>
      <w:r>
        <w:t xml:space="preserve"> Presumably, Greenock District had a special arrangement with the Swimming Club in order to hold the Swimming Gala there.</w:t>
      </w:r>
    </w:p>
    <w:p w14:paraId="7446745B" w14:textId="4FC0B2D3" w:rsidR="00E712A0" w:rsidRDefault="00E712A0" w:rsidP="00E712A0">
      <w:pPr>
        <w:jc w:val="both"/>
      </w:pPr>
      <w:r>
        <w:t xml:space="preserve">  The West End Pool was heated, but the water was pumped directly from the Clyde. Considering the pollution that must have been around at the time, it was possibly a good thing that it eventually closed and was converted into the Arts Guild! The only other swimming pools close by were the outdoor pools at the Battery Park (</w:t>
      </w:r>
      <w:r w:rsidR="00950FE3">
        <w:t xml:space="preserve">there is a </w:t>
      </w:r>
      <w:r>
        <w:t>photo</w:t>
      </w:r>
      <w:r w:rsidR="00950FE3">
        <w:t xml:space="preserve"> of it</w:t>
      </w:r>
      <w:r>
        <w:t xml:space="preserve"> in</w:t>
      </w:r>
      <w:r w:rsidR="00950FE3">
        <w:t xml:space="preserve"> the Greenock Telegraph of</w:t>
      </w:r>
      <w:r>
        <w:t xml:space="preserve"> 2nd Aug 1937) and in </w:t>
      </w:r>
      <w:proofErr w:type="spellStart"/>
      <w:r>
        <w:t>Gourock</w:t>
      </w:r>
      <w:proofErr w:type="spellEnd"/>
      <w:r>
        <w:t>. Both were unheated. The former was described as 'warm and dirty', while the latter was described as 'cold and clean.' This was related to the number of people using the two pools! The Batte</w:t>
      </w:r>
      <w:r w:rsidR="00950FE3">
        <w:t>ry Park pool was closed in the S</w:t>
      </w:r>
      <w:r>
        <w:t xml:space="preserve">ixties, while the </w:t>
      </w:r>
      <w:proofErr w:type="spellStart"/>
      <w:r>
        <w:t>Gourock</w:t>
      </w:r>
      <w:proofErr w:type="spellEnd"/>
      <w:r>
        <w:t xml:space="preserve"> pool (now heated) lives on and has celebrated its centenary.</w:t>
      </w:r>
    </w:p>
    <w:p w14:paraId="067B3FBF" w14:textId="5179BE49" w:rsidR="00EB4DC9" w:rsidRDefault="00E712A0" w:rsidP="00EB4DC9">
      <w:pPr>
        <w:jc w:val="both"/>
      </w:pPr>
      <w:r>
        <w:t xml:space="preserve"> </w:t>
      </w:r>
      <w:r w:rsidR="00EB4DC9">
        <w:t xml:space="preserve"> </w:t>
      </w:r>
      <w:r>
        <w:t>During the Thirties, the District</w:t>
      </w:r>
      <w:r w:rsidR="00950FE3">
        <w:t xml:space="preserve"> was keen to encourage swimming for Scouts. The pool constructed at Everton campsite was one such initiative. Another was the</w:t>
      </w:r>
      <w:r w:rsidR="00EB4DC9">
        <w:t xml:space="preserve"> 'Otters' </w:t>
      </w:r>
      <w:r>
        <w:t>Club</w:t>
      </w:r>
      <w:r w:rsidR="00950FE3">
        <w:t xml:space="preserve"> which was created such that </w:t>
      </w:r>
      <w:r>
        <w:t>Scouts</w:t>
      </w:r>
      <w:r w:rsidR="00950FE3">
        <w:t xml:space="preserve"> could learn</w:t>
      </w:r>
      <w:r>
        <w:t xml:space="preserve"> how to swim and</w:t>
      </w:r>
      <w:r w:rsidR="00950FE3">
        <w:t>/or</w:t>
      </w:r>
      <w:r>
        <w:t xml:space="preserve"> improve</w:t>
      </w:r>
      <w:r w:rsidR="00950FE3">
        <w:t xml:space="preserve"> their</w:t>
      </w:r>
      <w:r>
        <w:t xml:space="preserve"> swimming standards. </w:t>
      </w:r>
      <w:r w:rsidR="00950FE3">
        <w:t>The Club</w:t>
      </w:r>
      <w:r>
        <w:t xml:space="preserve"> catered for all Scouts and all abilities</w:t>
      </w:r>
      <w:r w:rsidR="00950FE3">
        <w:t xml:space="preserve"> and</w:t>
      </w:r>
      <w:r>
        <w:t xml:space="preserve"> proved a great success</w:t>
      </w:r>
      <w:r w:rsidR="00950FE3">
        <w:t xml:space="preserve">, leading </w:t>
      </w:r>
      <w:r>
        <w:t xml:space="preserve">noticeable improvements in performances at the Galas. </w:t>
      </w:r>
      <w:r w:rsidR="00EB4DC9">
        <w:t xml:space="preserve">Port Glasgow </w:t>
      </w:r>
      <w:r>
        <w:t>Swimming Pool</w:t>
      </w:r>
      <w:r w:rsidR="00950FE3">
        <w:t xml:space="preserve"> was used during the winter on Monday evenings at 6-7 pm</w:t>
      </w:r>
      <w:r>
        <w:t xml:space="preserve">, and the outdoor </w:t>
      </w:r>
      <w:proofErr w:type="spellStart"/>
      <w:r w:rsidR="00EB4DC9">
        <w:t>Gourock</w:t>
      </w:r>
      <w:proofErr w:type="spellEnd"/>
      <w:r w:rsidR="00EB4DC9">
        <w:t xml:space="preserve"> pool</w:t>
      </w:r>
      <w:r w:rsidR="00950FE3">
        <w:t xml:space="preserve"> was also used</w:t>
      </w:r>
      <w:r w:rsidR="00EB4DC9">
        <w:t xml:space="preserve"> in the summer. </w:t>
      </w:r>
      <w:r>
        <w:t xml:space="preserve">The Club was running </w:t>
      </w:r>
      <w:r w:rsidR="00EB4DC9">
        <w:t xml:space="preserve">in 1934, but </w:t>
      </w:r>
      <w:r>
        <w:t>appeared to stop at some point</w:t>
      </w:r>
      <w:r w:rsidR="00EB4DC9">
        <w:t>, for</w:t>
      </w:r>
      <w:r>
        <w:t xml:space="preserve"> </w:t>
      </w:r>
      <w:r w:rsidR="00EB4DC9">
        <w:t>J. J. Swan proposed that it be restarted</w:t>
      </w:r>
      <w:r w:rsidR="00954ABA">
        <w:t xml:space="preserve"> in the autumn of 1937</w:t>
      </w:r>
      <w:r w:rsidR="00EB4DC9">
        <w:t xml:space="preserve"> with 36 interested Scouts and Scouters. </w:t>
      </w:r>
      <w:r w:rsidR="00950FE3">
        <w:t>Members were entitled to wear a</w:t>
      </w:r>
      <w:r w:rsidR="00EB4DC9">
        <w:t xml:space="preserve"> club badge if they were able to swim 50 yards, dive from a height of 6 feet; surface dive in a depth of at least 4 feet and pick up an object from the bottom. The club badge and </w:t>
      </w:r>
      <w:proofErr w:type="spellStart"/>
      <w:r w:rsidR="00EB4DC9">
        <w:t>colours</w:t>
      </w:r>
      <w:proofErr w:type="spellEnd"/>
      <w:r w:rsidR="00EB4DC9">
        <w:t xml:space="preserve"> </w:t>
      </w:r>
      <w:r w:rsidR="00950FE3">
        <w:t>included</w:t>
      </w:r>
      <w:r w:rsidR="00EB4DC9">
        <w:t xml:space="preserve"> 'The Scout Sports Badge with letters OSC beneath on a royal blue background</w:t>
      </w:r>
      <w:r w:rsidR="00954ABA">
        <w:t>’</w:t>
      </w:r>
      <w:r w:rsidR="00EB4DC9">
        <w:t xml:space="preserve">. The yearly subscription was 6d per member. The officials for 1937-38 included </w:t>
      </w:r>
      <w:r w:rsidR="00EB4DC9">
        <w:rPr>
          <w:b/>
        </w:rPr>
        <w:t>J. J. Swan</w:t>
      </w:r>
      <w:r w:rsidR="00EB4DC9">
        <w:t xml:space="preserve"> (Captain) and </w:t>
      </w:r>
      <w:r w:rsidR="00EB4DC9">
        <w:rPr>
          <w:b/>
        </w:rPr>
        <w:t>Ronald Grant</w:t>
      </w:r>
      <w:r w:rsidR="00EB4DC9">
        <w:t xml:space="preserve"> (Secretary). It is not known whether the latter was the 70th's Ronald Grant or not. </w:t>
      </w:r>
      <w:r w:rsidR="00954ABA">
        <w:t xml:space="preserve">The club was certainly still </w:t>
      </w:r>
      <w:r w:rsidR="00950FE3">
        <w:t>running in 1940, despite the war.</w:t>
      </w:r>
    </w:p>
    <w:p w14:paraId="4D37F4BD" w14:textId="43786FD4" w:rsidR="00EB4DC9" w:rsidRPr="00406594" w:rsidRDefault="00406594" w:rsidP="00EB4DC9">
      <w:pPr>
        <w:jc w:val="both"/>
        <w:rPr>
          <w:sz w:val="24"/>
          <w:szCs w:val="24"/>
        </w:rPr>
      </w:pPr>
      <w:r>
        <w:rPr>
          <w:b/>
          <w:sz w:val="24"/>
          <w:szCs w:val="24"/>
        </w:rPr>
        <w:t>4.6</w:t>
      </w:r>
      <w:r w:rsidR="00EB4DC9" w:rsidRPr="00406594">
        <w:rPr>
          <w:b/>
          <w:sz w:val="24"/>
          <w:szCs w:val="24"/>
        </w:rPr>
        <w:t xml:space="preserve"> Football Shield</w:t>
      </w:r>
    </w:p>
    <w:p w14:paraId="76B4DF1B" w14:textId="52341BF7" w:rsidR="00EB4DC9" w:rsidRDefault="00EB4DC9" w:rsidP="00EB4DC9">
      <w:pPr>
        <w:jc w:val="both"/>
      </w:pPr>
      <w:r>
        <w:t xml:space="preserve">In November 1937, a Mr. Dally visited the Court of </w:t>
      </w:r>
      <w:proofErr w:type="spellStart"/>
      <w:r>
        <w:t>Honour</w:t>
      </w:r>
      <w:proofErr w:type="spellEnd"/>
      <w:r>
        <w:t xml:space="preserve"> to invite the Troop to enter a football league that had been run by the District for several years</w:t>
      </w:r>
      <w:r w:rsidR="00950FE3">
        <w:t>, and which was associated with a Football Shield</w:t>
      </w:r>
      <w:r>
        <w:t xml:space="preserve"> </w:t>
      </w:r>
      <w:r w:rsidR="00950FE3">
        <w:t>that was awarded to the winners</w:t>
      </w:r>
      <w:r>
        <w:t xml:space="preserve">. Teams were limited to Scouts aged 11-16 and each match cost 6d. However, there was a feeling amongst the </w:t>
      </w:r>
      <w:r w:rsidR="00950FE3">
        <w:t>70</w:t>
      </w:r>
      <w:r w:rsidR="00950FE3" w:rsidRPr="00950FE3">
        <w:rPr>
          <w:vertAlign w:val="superscript"/>
        </w:rPr>
        <w:t>th</w:t>
      </w:r>
      <w:r w:rsidR="00950FE3">
        <w:t xml:space="preserve"> </w:t>
      </w:r>
      <w:r>
        <w:t>P</w:t>
      </w:r>
      <w:r w:rsidR="00950FE3">
        <w:t>.</w:t>
      </w:r>
      <w:r>
        <w:t>L</w:t>
      </w:r>
      <w:r w:rsidR="00950FE3">
        <w:t>.</w:t>
      </w:r>
      <w:r>
        <w:t xml:space="preserve">s that most of the Scouts </w:t>
      </w:r>
      <w:r w:rsidR="00950FE3">
        <w:t>would be playing school rugby on Saturdays and that it would be difficult to get a team.</w:t>
      </w:r>
      <w:r>
        <w:t xml:space="preserve"> Nevertheless, it was decided</w:t>
      </w:r>
      <w:r w:rsidR="00950FE3">
        <w:t xml:space="preserve"> to mention the project to the T</w:t>
      </w:r>
      <w:r>
        <w:t xml:space="preserve">roop in order to </w:t>
      </w:r>
      <w:proofErr w:type="spellStart"/>
      <w:r>
        <w:t>guage</w:t>
      </w:r>
      <w:proofErr w:type="spellEnd"/>
      <w:r>
        <w:t xml:space="preserve"> their reaction. </w:t>
      </w:r>
      <w:r>
        <w:rPr>
          <w:b/>
        </w:rPr>
        <w:t>Lawrence Harvey</w:t>
      </w:r>
      <w:r>
        <w:t xml:space="preserve"> was </w:t>
      </w:r>
      <w:r w:rsidR="00950FE3">
        <w:t>elected to take responsibility if</w:t>
      </w:r>
      <w:r>
        <w:t xml:space="preserve"> any team </w:t>
      </w:r>
      <w:r w:rsidR="00950FE3">
        <w:t>should transpire</w:t>
      </w:r>
      <w:r>
        <w:t xml:space="preserve"> since 'he appeared to know something about the game'. </w:t>
      </w:r>
      <w:r w:rsidR="00950FE3">
        <w:t>In fact, t</w:t>
      </w:r>
      <w:r>
        <w:t>he proposal actua</w:t>
      </w:r>
      <w:r w:rsidR="00406594">
        <w:t>lly did gain approval from the T</w:t>
      </w:r>
      <w:r>
        <w:t xml:space="preserve">roop, which demonstrated that the Court of </w:t>
      </w:r>
      <w:proofErr w:type="spellStart"/>
      <w:r>
        <w:t>Honour</w:t>
      </w:r>
      <w:proofErr w:type="spellEnd"/>
      <w:r>
        <w:t xml:space="preserve"> did listen to the Scouts. It was probably too late to enter a team for the </w:t>
      </w:r>
      <w:r w:rsidR="003F3B77">
        <w:t>season</w:t>
      </w:r>
      <w:r>
        <w:t xml:space="preserve"> 1937/38, and there is no evidence of a 70th  football team over the next 10 months. As a result, the Court of </w:t>
      </w:r>
      <w:proofErr w:type="spellStart"/>
      <w:r>
        <w:t>Honour</w:t>
      </w:r>
      <w:proofErr w:type="spellEnd"/>
      <w:r>
        <w:t xml:space="preserve"> were not particularly interested in entering the Shield when the time came to apply again in October 1938. This must have caused a minor rebellion within the Troop, for at the next Court of </w:t>
      </w:r>
      <w:proofErr w:type="spellStart"/>
      <w:r>
        <w:t>Honour</w:t>
      </w:r>
      <w:proofErr w:type="spellEnd"/>
      <w:r>
        <w:t xml:space="preserve"> in November, </w:t>
      </w:r>
      <w:r>
        <w:rPr>
          <w:b/>
        </w:rPr>
        <w:t>Jim Crawford</w:t>
      </w:r>
      <w:r>
        <w:t xml:space="preserve"> called</w:t>
      </w:r>
      <w:r w:rsidR="00406594">
        <w:t xml:space="preserve"> for</w:t>
      </w:r>
      <w:r>
        <w:t xml:space="preserve"> a motion to overrule the previous decision, and was seconded by </w:t>
      </w:r>
      <w:r>
        <w:rPr>
          <w:b/>
        </w:rPr>
        <w:t>Ian Munro</w:t>
      </w:r>
      <w:r>
        <w:t xml:space="preserve">. A committee was then set up consisting of </w:t>
      </w:r>
      <w:r>
        <w:rPr>
          <w:b/>
        </w:rPr>
        <w:t>Ian Curtiss</w:t>
      </w:r>
      <w:r>
        <w:t xml:space="preserve">, </w:t>
      </w:r>
      <w:proofErr w:type="spellStart"/>
      <w:r>
        <w:rPr>
          <w:b/>
        </w:rPr>
        <w:t>Nicol</w:t>
      </w:r>
      <w:proofErr w:type="spellEnd"/>
      <w:r>
        <w:rPr>
          <w:b/>
        </w:rPr>
        <w:t xml:space="preserve"> Smith</w:t>
      </w:r>
      <w:r w:rsidRPr="003F3B77">
        <w:rPr>
          <w:b/>
        </w:rPr>
        <w:t>, Ian Munro</w:t>
      </w:r>
      <w:r>
        <w:t xml:space="preserve"> and A</w:t>
      </w:r>
      <w:r w:rsidR="003F3B77">
        <w:t>.</w:t>
      </w:r>
      <w:r>
        <w:t>S</w:t>
      </w:r>
      <w:r w:rsidR="003F3B77">
        <w:t>.</w:t>
      </w:r>
      <w:r>
        <w:t>M</w:t>
      </w:r>
      <w:r w:rsidR="003F3B77">
        <w:t>.</w:t>
      </w:r>
      <w:r>
        <w:t xml:space="preserve"> </w:t>
      </w:r>
      <w:proofErr w:type="spellStart"/>
      <w:r>
        <w:rPr>
          <w:b/>
        </w:rPr>
        <w:t>Eoin</w:t>
      </w:r>
      <w:proofErr w:type="spellEnd"/>
      <w:r>
        <w:rPr>
          <w:b/>
        </w:rPr>
        <w:t xml:space="preserve"> Steel</w:t>
      </w:r>
      <w:r>
        <w:t xml:space="preserve"> to 'govern' the 70th's team. A discussion then ensued about obtaining a football, and two proposals were put forward: </w:t>
      </w:r>
    </w:p>
    <w:p w14:paraId="13E016F5" w14:textId="77777777" w:rsidR="00EB4DC9" w:rsidRDefault="00EB4DC9" w:rsidP="00EB4DC9">
      <w:pPr>
        <w:jc w:val="both"/>
      </w:pPr>
      <w:r>
        <w:t xml:space="preserve">a) 'that the troop should supply a new ball out of Troop funds' or </w:t>
      </w:r>
    </w:p>
    <w:p w14:paraId="16DD6A22" w14:textId="77777777" w:rsidR="00EB4DC9" w:rsidRDefault="00EB4DC9" w:rsidP="00EB4DC9">
      <w:pPr>
        <w:jc w:val="both"/>
      </w:pPr>
      <w:r>
        <w:t xml:space="preserve">b) 'that a ball in moderately good condition belonging to Scout </w:t>
      </w:r>
      <w:r>
        <w:rPr>
          <w:b/>
        </w:rPr>
        <w:t>Jim Buchanan</w:t>
      </w:r>
      <w:r>
        <w:t xml:space="preserve"> be renovated at </w:t>
      </w:r>
      <w:r>
        <w:tab/>
        <w:t xml:space="preserve">the Troop's expense'. </w:t>
      </w:r>
    </w:p>
    <w:p w14:paraId="473D4583" w14:textId="60A5D932" w:rsidR="00EB4DC9" w:rsidRDefault="00EB4DC9" w:rsidP="00EB4DC9">
      <w:pPr>
        <w:jc w:val="both"/>
      </w:pPr>
      <w:r>
        <w:t xml:space="preserve">A poll was held and the latter option was </w:t>
      </w:r>
      <w:proofErr w:type="spellStart"/>
      <w:r>
        <w:t>favoured</w:t>
      </w:r>
      <w:proofErr w:type="spellEnd"/>
      <w:r>
        <w:t>. It was also decided that football jerseys shoul</w:t>
      </w:r>
      <w:r w:rsidR="00406594">
        <w:t>d be purchased by the Troop in T</w:t>
      </w:r>
      <w:r>
        <w:t xml:space="preserve">roop </w:t>
      </w:r>
      <w:proofErr w:type="spellStart"/>
      <w:r>
        <w:t>colours</w:t>
      </w:r>
      <w:proofErr w:type="spellEnd"/>
      <w:r>
        <w:t xml:space="preserve">. The team itself would pay for the hire of football pitches. </w:t>
      </w:r>
      <w:r w:rsidR="003F3B77">
        <w:t>A</w:t>
      </w:r>
      <w:r>
        <w:t xml:space="preserve"> team did indeed get formed and went on to draw one game and gain a walkover in the next game when the opposition failed to turn up. The ball was now reported to be in a 'playable condition'. and jerseys were in hand. However, by the New Year, initial enthusiasm had waned and the team was struggling to get a full 11 players. This </w:t>
      </w:r>
      <w:r w:rsidR="003F3B77">
        <w:t>was not entirely unexpected</w:t>
      </w:r>
      <w:r>
        <w:t xml:space="preserve"> since a full team would have required almost half of a troop who predominantly played rugby. They lost their next game 3-0, but still managed to win another gam</w:t>
      </w:r>
      <w:r w:rsidR="003F3B77">
        <w:t>e 2-0 with only 9 players. The S</w:t>
      </w:r>
      <w:r>
        <w:t>hield</w:t>
      </w:r>
      <w:r w:rsidR="003F3B77">
        <w:t xml:space="preserve"> that season</w:t>
      </w:r>
      <w:r>
        <w:t xml:space="preserve"> was eventua</w:t>
      </w:r>
      <w:r w:rsidR="003F3B77">
        <w:t>lly won by the 33rd Troop. The S</w:t>
      </w:r>
      <w:r>
        <w:t xml:space="preserve">hield continued to be played in some of the war years </w:t>
      </w:r>
      <w:r w:rsidR="003F3B77">
        <w:t>(for example</w:t>
      </w:r>
      <w:r>
        <w:t xml:space="preserve"> 1943 and 1944</w:t>
      </w:r>
      <w:r w:rsidR="003F3B77">
        <w:t>)</w:t>
      </w:r>
      <w:r>
        <w:t>, but there is no record of the 70th taking part. In 1944, the Scouts</w:t>
      </w:r>
      <w:r w:rsidR="003F3B77">
        <w:t xml:space="preserve"> eligible to play</w:t>
      </w:r>
      <w:r>
        <w:t xml:space="preserve"> had t</w:t>
      </w:r>
      <w:r w:rsidR="00406594">
        <w:t>o</w:t>
      </w:r>
      <w:r>
        <w:t xml:space="preserve"> be aged under 15.</w:t>
      </w:r>
    </w:p>
    <w:p w14:paraId="14A07E0C" w14:textId="29F4F9B9" w:rsidR="00EB4DC9" w:rsidRPr="00684B27" w:rsidRDefault="00EB4DC9" w:rsidP="00EB4DC9">
      <w:pPr>
        <w:jc w:val="both"/>
        <w:rPr>
          <w:sz w:val="24"/>
          <w:szCs w:val="24"/>
        </w:rPr>
      </w:pPr>
      <w:r w:rsidRPr="00684B27">
        <w:rPr>
          <w:b/>
          <w:sz w:val="24"/>
          <w:szCs w:val="24"/>
        </w:rPr>
        <w:t>4.</w:t>
      </w:r>
      <w:r w:rsidR="00684B27" w:rsidRPr="00684B27">
        <w:rPr>
          <w:b/>
          <w:sz w:val="24"/>
          <w:szCs w:val="24"/>
        </w:rPr>
        <w:t>7</w:t>
      </w:r>
      <w:r w:rsidRPr="00684B27">
        <w:rPr>
          <w:b/>
          <w:sz w:val="24"/>
          <w:szCs w:val="24"/>
        </w:rPr>
        <w:t xml:space="preserve"> Other District Competitions</w:t>
      </w:r>
    </w:p>
    <w:p w14:paraId="6C104276" w14:textId="77777777" w:rsidR="00EB4DC9" w:rsidRDefault="00EB4DC9" w:rsidP="00EB4DC9">
      <w:pPr>
        <w:jc w:val="both"/>
      </w:pPr>
      <w:r>
        <w:t>At his meeting with the COH in November 1937, Mr. Dally also raised the possibility of a cricket competition in the summer of 1938 with a trophy as a prize. The Court was far more enthusiastic about that idea (no doubt since it was a core school sport at Greenock Academy) and elected to enter. However, there is no record of this competition ever taking place.</w:t>
      </w:r>
    </w:p>
    <w:p w14:paraId="46D29A3C" w14:textId="658D5CBA" w:rsidR="00EB4DC9" w:rsidRDefault="003F3B77" w:rsidP="00EB4DC9">
      <w:pPr>
        <w:jc w:val="both"/>
      </w:pPr>
      <w:r>
        <w:t xml:space="preserve">   </w:t>
      </w:r>
      <w:r w:rsidR="00EB4DC9">
        <w:t>Mr. Daly</w:t>
      </w:r>
      <w:r>
        <w:t xml:space="preserve"> also mentioned a Scout D</w:t>
      </w:r>
      <w:r w:rsidR="00EB4DC9">
        <w:t>isplay which</w:t>
      </w:r>
      <w:r>
        <w:t xml:space="preserve"> was to be held after the next C</w:t>
      </w:r>
      <w:r w:rsidR="00EB4DC9">
        <w:t xml:space="preserve">ub </w:t>
      </w:r>
      <w:r>
        <w:t>D</w:t>
      </w:r>
      <w:r w:rsidR="00EB4DC9">
        <w:t xml:space="preserve">isplay - the latter </w:t>
      </w:r>
      <w:r>
        <w:t xml:space="preserve">was </w:t>
      </w:r>
      <w:r w:rsidR="00EB4DC9">
        <w:t>presumably a regular event. About 12 troo</w:t>
      </w:r>
      <w:r>
        <w:t>ps were to take part with each T</w:t>
      </w:r>
      <w:r w:rsidR="00EB4DC9">
        <w:t>roop presenting an item and then there would be a mass sing song. The Court decided to participate, but the event was cancelled.</w:t>
      </w:r>
    </w:p>
    <w:p w14:paraId="1873C2E5" w14:textId="5D617FDF" w:rsidR="00EB4DC9" w:rsidRDefault="00EB4DC9" w:rsidP="00EB4DC9">
      <w:pPr>
        <w:jc w:val="both"/>
      </w:pPr>
      <w:r>
        <w:t>Other District competitions</w:t>
      </w:r>
      <w:r w:rsidR="003F3B77">
        <w:t xml:space="preserve"> that were running in the T</w:t>
      </w:r>
      <w:r>
        <w:t xml:space="preserve">hirties were the </w:t>
      </w:r>
      <w:r w:rsidRPr="003F3B77">
        <w:rPr>
          <w:b/>
        </w:rPr>
        <w:t>Public Service Vase</w:t>
      </w:r>
      <w:r>
        <w:t xml:space="preserve"> on first aid (later to be renamed the </w:t>
      </w:r>
      <w:r w:rsidRPr="003F3B77">
        <w:rPr>
          <w:b/>
        </w:rPr>
        <w:t>Drummond Vase</w:t>
      </w:r>
      <w:r>
        <w:t xml:space="preserve">), and the </w:t>
      </w:r>
      <w:r w:rsidRPr="003F3B77">
        <w:rPr>
          <w:b/>
        </w:rPr>
        <w:t>Fire Shield</w:t>
      </w:r>
      <w:r>
        <w:t xml:space="preserve"> on fire fighting and rescue techniques. There is no evidence that the 70th entered </w:t>
      </w:r>
      <w:r w:rsidR="003F3B77">
        <w:t>either of these, but then there is no evidence that they did not!</w:t>
      </w:r>
    </w:p>
    <w:p w14:paraId="2C088F87" w14:textId="3E5CE4E5" w:rsidR="00EB4DC9" w:rsidRDefault="003F3B77" w:rsidP="00EB4DC9">
      <w:pPr>
        <w:jc w:val="both"/>
      </w:pPr>
      <w:r>
        <w:t xml:space="preserve">  In 1938, t</w:t>
      </w:r>
      <w:r w:rsidR="00EB4DC9">
        <w:t>he Fire Shield was open to teams consisting of 1 P</w:t>
      </w:r>
      <w:r>
        <w:t>.</w:t>
      </w:r>
      <w:r w:rsidR="00EB4DC9">
        <w:t>L</w:t>
      </w:r>
      <w:r>
        <w:t>.</w:t>
      </w:r>
      <w:r w:rsidR="00EB4DC9">
        <w:t xml:space="preserve"> plus 6 Scouts. The Scouts had to be 16 or under, but could be from different patrols. Each team had to be able to run out a hose, connect the hydrant to the fire plug, and direct jets through a hoop or a target, then dry out the hose, dismantle everyth</w:t>
      </w:r>
      <w:r w:rsidR="00406594">
        <w:t>i</w:t>
      </w:r>
      <w:r w:rsidR="00EB4DC9">
        <w:t xml:space="preserve">ng and pack up. Each team also had to be able to render first aid, enter a burning building and rescue a person using the fireman's lift and do artificial resuscitation by the </w:t>
      </w:r>
      <w:r w:rsidR="00EB4DC9" w:rsidRPr="003F3B77">
        <w:rPr>
          <w:b/>
        </w:rPr>
        <w:t>Schaffer method</w:t>
      </w:r>
      <w:r w:rsidR="00EB4DC9">
        <w:t>. Evidence from District records reveals that there was about a month's training leading up to this. In 1944, the entrants were also required to use a fire extinguisher</w:t>
      </w:r>
      <w:r>
        <w:t xml:space="preserve"> and</w:t>
      </w:r>
      <w:r w:rsidR="00EB4DC9">
        <w:t xml:space="preserve"> stirrup pump</w:t>
      </w:r>
      <w:r>
        <w:t>,</w:t>
      </w:r>
      <w:r w:rsidR="00EB4DC9">
        <w:t xml:space="preserve"> and be trained in dealing with ince</w:t>
      </w:r>
      <w:r w:rsidR="00406594">
        <w:t>n</w:t>
      </w:r>
      <w:r w:rsidR="00EB4DC9">
        <w:t>diary bombs!</w:t>
      </w:r>
    </w:p>
    <w:p w14:paraId="5F76FAB1" w14:textId="53034A11" w:rsidR="00EB4DC9" w:rsidRDefault="003F3B77" w:rsidP="00EB4DC9">
      <w:pPr>
        <w:jc w:val="both"/>
      </w:pPr>
      <w:r>
        <w:t xml:space="preserve">  A Scout Sports D</w:t>
      </w:r>
      <w:r w:rsidR="00EB4DC9">
        <w:t>ay was held at Everton campsite on the 13th June 1936 to mark the completion of the swimming pool. Prizes were funded by the Cub Council, and the events included a 50 yard sprint, high jump, long jump, marathon, tug-o-war, relay race and 5-aside football. It seems hig</w:t>
      </w:r>
      <w:r w:rsidR="00406594">
        <w:t>h</w:t>
      </w:r>
      <w:r w:rsidR="00EB4DC9">
        <w:t>ly likely that t</w:t>
      </w:r>
      <w:r w:rsidR="00406594">
        <w:t>he 70th were involved in this and</w:t>
      </w:r>
      <w:r w:rsidR="00EB4DC9">
        <w:t xml:space="preserve"> may even have won some of the prizes.</w:t>
      </w:r>
    </w:p>
    <w:p w14:paraId="727C5188" w14:textId="7B98742D" w:rsidR="00EB4DC9" w:rsidRDefault="003F3B77" w:rsidP="00EB4DC9">
      <w:pPr>
        <w:jc w:val="both"/>
      </w:pPr>
      <w:r>
        <w:t xml:space="preserve">  The</w:t>
      </w:r>
      <w:r w:rsidR="00EB4DC9">
        <w:t xml:space="preserve"> District records </w:t>
      </w:r>
      <w:r>
        <w:t>mention a couple of competitions and C</w:t>
      </w:r>
      <w:r w:rsidR="00EB4DC9">
        <w:t xml:space="preserve">ups which </w:t>
      </w:r>
      <w:r>
        <w:t>may never have run</w:t>
      </w:r>
      <w:r w:rsidR="00EB4DC9">
        <w:t xml:space="preserve">. These included a </w:t>
      </w:r>
      <w:r>
        <w:t>C</w:t>
      </w:r>
      <w:r w:rsidR="00EB4DC9">
        <w:t>up that had been donated in 1933 by former D</w:t>
      </w:r>
      <w:r>
        <w:t>.</w:t>
      </w:r>
      <w:r w:rsidR="00EB4DC9">
        <w:t>C</w:t>
      </w:r>
      <w:r>
        <w:t>.</w:t>
      </w:r>
      <w:r w:rsidR="00EB4DC9">
        <w:t xml:space="preserve"> </w:t>
      </w:r>
      <w:r w:rsidR="00EB4DC9" w:rsidRPr="003F3B77">
        <w:rPr>
          <w:b/>
        </w:rPr>
        <w:t>Hector Russell</w:t>
      </w:r>
      <w:r w:rsidR="00EB4DC9">
        <w:t xml:space="preserve"> called the </w:t>
      </w:r>
      <w:r w:rsidR="00EB4DC9" w:rsidRPr="003F3B77">
        <w:rPr>
          <w:b/>
        </w:rPr>
        <w:t xml:space="preserve">Joe </w:t>
      </w:r>
      <w:proofErr w:type="spellStart"/>
      <w:r w:rsidR="00EB4DC9" w:rsidRPr="003F3B77">
        <w:rPr>
          <w:b/>
        </w:rPr>
        <w:t>Esplin</w:t>
      </w:r>
      <w:proofErr w:type="spellEnd"/>
      <w:r w:rsidR="00EB4DC9" w:rsidRPr="003F3B77">
        <w:rPr>
          <w:b/>
        </w:rPr>
        <w:t xml:space="preserve"> Memorial Cup</w:t>
      </w:r>
      <w:r>
        <w:rPr>
          <w:b/>
        </w:rPr>
        <w:t>,</w:t>
      </w:r>
      <w:r>
        <w:t xml:space="preserve"> a </w:t>
      </w:r>
      <w:r w:rsidRPr="003F3B77">
        <w:rPr>
          <w:b/>
        </w:rPr>
        <w:t>Cricket Tr</w:t>
      </w:r>
      <w:r w:rsidR="00EB4DC9" w:rsidRPr="003F3B77">
        <w:rPr>
          <w:b/>
        </w:rPr>
        <w:t>ophy</w:t>
      </w:r>
      <w:r w:rsidR="00EB4DC9">
        <w:t xml:space="preserve"> </w:t>
      </w:r>
      <w:r>
        <w:t>that</w:t>
      </w:r>
      <w:r w:rsidR="00EB4DC9">
        <w:t xml:space="preserve"> was gifted by D</w:t>
      </w:r>
      <w:r>
        <w:t>.</w:t>
      </w:r>
      <w:r w:rsidR="00EB4DC9">
        <w:t>C</w:t>
      </w:r>
      <w:r>
        <w:t>.</w:t>
      </w:r>
      <w:r w:rsidR="00EB4DC9">
        <w:t xml:space="preserve"> </w:t>
      </w:r>
      <w:r w:rsidR="00EB4DC9" w:rsidRPr="003F3B77">
        <w:rPr>
          <w:b/>
        </w:rPr>
        <w:t>Waller Butter</w:t>
      </w:r>
      <w:r>
        <w:t xml:space="preserve"> and approved in 1937, and a </w:t>
      </w:r>
      <w:r>
        <w:rPr>
          <w:b/>
        </w:rPr>
        <w:t xml:space="preserve">Duke of </w:t>
      </w:r>
      <w:proofErr w:type="spellStart"/>
      <w:r>
        <w:rPr>
          <w:b/>
        </w:rPr>
        <w:t>Conaughts</w:t>
      </w:r>
      <w:proofErr w:type="spellEnd"/>
      <w:r>
        <w:rPr>
          <w:b/>
        </w:rPr>
        <w:t xml:space="preserve"> Shield for M</w:t>
      </w:r>
      <w:r w:rsidR="00EB4DC9" w:rsidRPr="003F3B77">
        <w:rPr>
          <w:b/>
        </w:rPr>
        <w:t>arksmanship</w:t>
      </w:r>
      <w:r w:rsidR="00EB4DC9">
        <w:t xml:space="preserve"> which was mentioned in early 1938.</w:t>
      </w:r>
    </w:p>
    <w:p w14:paraId="2650CA90" w14:textId="5D98D665" w:rsidR="00EB4DC9" w:rsidRPr="00684B27" w:rsidRDefault="00EB4DC9" w:rsidP="00EB4DC9">
      <w:pPr>
        <w:jc w:val="both"/>
        <w:rPr>
          <w:sz w:val="24"/>
          <w:szCs w:val="24"/>
        </w:rPr>
      </w:pPr>
      <w:r w:rsidRPr="00684B27">
        <w:rPr>
          <w:b/>
          <w:sz w:val="24"/>
          <w:szCs w:val="24"/>
        </w:rPr>
        <w:t>4.</w:t>
      </w:r>
      <w:r w:rsidR="00684B27" w:rsidRPr="00684B27">
        <w:rPr>
          <w:b/>
          <w:sz w:val="24"/>
          <w:szCs w:val="24"/>
        </w:rPr>
        <w:t>8</w:t>
      </w:r>
      <w:r w:rsidRPr="00684B27">
        <w:rPr>
          <w:b/>
          <w:sz w:val="24"/>
          <w:szCs w:val="24"/>
        </w:rPr>
        <w:t xml:space="preserve">  Inter-troop Challenges and Activities</w:t>
      </w:r>
    </w:p>
    <w:p w14:paraId="0477CF68" w14:textId="1F9A83A1" w:rsidR="00EB4DC9" w:rsidRDefault="00EB4DC9" w:rsidP="00EB4DC9">
      <w:pPr>
        <w:jc w:val="both"/>
      </w:pPr>
      <w:r>
        <w:t xml:space="preserve">There is some evidence that informal inter-troop activities were fairly </w:t>
      </w:r>
      <w:r w:rsidR="003F3B77">
        <w:t>regular occurrences during the Thirties and F</w:t>
      </w:r>
      <w:r>
        <w:t xml:space="preserve">orties. The 70th had a particularly close relationship with the </w:t>
      </w:r>
      <w:r w:rsidRPr="003F3B77">
        <w:rPr>
          <w:b/>
        </w:rPr>
        <w:t>6th Renfrewshire Scouts</w:t>
      </w:r>
      <w:r>
        <w:t xml:space="preserve"> (1st </w:t>
      </w:r>
      <w:proofErr w:type="spellStart"/>
      <w:r>
        <w:t>Gourock</w:t>
      </w:r>
      <w:proofErr w:type="spellEnd"/>
      <w:r>
        <w:t xml:space="preserve">, Colonel </w:t>
      </w:r>
      <w:proofErr w:type="spellStart"/>
      <w:r>
        <w:t>Darroch's</w:t>
      </w:r>
      <w:proofErr w:type="spellEnd"/>
      <w:r>
        <w:t xml:space="preserve"> Own) based presumably at Ashton Church. Indeed, in 1940, it is reported that an English Scout who volunteered to</w:t>
      </w:r>
      <w:r w:rsidR="003F3B77">
        <w:t xml:space="preserve"> help with the 70th's Wolf Cub P</w:t>
      </w:r>
      <w:r>
        <w:t xml:space="preserve">ack joined the 1st </w:t>
      </w:r>
      <w:proofErr w:type="spellStart"/>
      <w:r>
        <w:t>Gourock</w:t>
      </w:r>
      <w:proofErr w:type="spellEnd"/>
      <w:r>
        <w:t xml:space="preserve"> Scouts by mistake</w:t>
      </w:r>
      <w:r w:rsidR="003F3B77">
        <w:t>,</w:t>
      </w:r>
      <w:r>
        <w:t xml:space="preserve"> thinking that they were the 70th!</w:t>
      </w:r>
    </w:p>
    <w:p w14:paraId="035C7B23" w14:textId="6DFF8D8D" w:rsidR="00EB4DC9" w:rsidRDefault="00EB4DC9" w:rsidP="00EB4DC9">
      <w:pPr>
        <w:jc w:val="both"/>
      </w:pPr>
      <w:r>
        <w:t>It is also known that the troops leant each other camping equipm</w:t>
      </w:r>
      <w:r w:rsidR="003F3B77">
        <w:t>ent on occasions. In the F</w:t>
      </w:r>
      <w:r w:rsidR="00421133">
        <w:t>orties, there were shared T</w:t>
      </w:r>
      <w:r>
        <w:t xml:space="preserve">roop meetings and wide games, </w:t>
      </w:r>
      <w:r w:rsidR="00421133">
        <w:t>which probably occurred in the T</w:t>
      </w:r>
      <w:r>
        <w:t>hirties too.</w:t>
      </w:r>
      <w:r w:rsidR="00B47786">
        <w:t xml:space="preserve"> </w:t>
      </w:r>
      <w:r w:rsidR="00B47786">
        <w:rPr>
          <w:rStyle w:val="color12"/>
        </w:rPr>
        <w:t xml:space="preserve">It is certainly known that the 70th Troop's </w:t>
      </w:r>
      <w:r w:rsidR="00421133">
        <w:rPr>
          <w:rStyle w:val="color12"/>
        </w:rPr>
        <w:t>first S</w:t>
      </w:r>
      <w:r w:rsidR="00B47786">
        <w:rPr>
          <w:rStyle w:val="color12"/>
        </w:rPr>
        <w:t>um</w:t>
      </w:r>
      <w:r w:rsidR="00421133">
        <w:rPr>
          <w:rStyle w:val="color12"/>
        </w:rPr>
        <w:t>mer C</w:t>
      </w:r>
      <w:r w:rsidR="00B47786">
        <w:rPr>
          <w:rStyle w:val="color12"/>
        </w:rPr>
        <w:t>amp in 1933 was a joint camp with the 6th.</w:t>
      </w:r>
      <w:r>
        <w:t xml:space="preserve"> It is possible that there were similar activities with other troops. For example, ten Scouts from the 70th visited the 38th Renfrewshire on 12th February 1937, in response to a challenge to a game of handball!</w:t>
      </w:r>
    </w:p>
    <w:p w14:paraId="0DECA397" w14:textId="2592F449" w:rsidR="00EB4DC9" w:rsidRPr="00406594" w:rsidRDefault="00EB4DC9" w:rsidP="00EB4DC9">
      <w:pPr>
        <w:jc w:val="both"/>
        <w:rPr>
          <w:sz w:val="24"/>
          <w:szCs w:val="24"/>
        </w:rPr>
      </w:pPr>
      <w:r w:rsidRPr="00406594">
        <w:rPr>
          <w:b/>
          <w:sz w:val="24"/>
          <w:szCs w:val="24"/>
        </w:rPr>
        <w:t>4.</w:t>
      </w:r>
      <w:r w:rsidR="00406594">
        <w:rPr>
          <w:b/>
          <w:sz w:val="24"/>
          <w:szCs w:val="24"/>
        </w:rPr>
        <w:t>9</w:t>
      </w:r>
      <w:r w:rsidRPr="00406594">
        <w:rPr>
          <w:sz w:val="24"/>
          <w:szCs w:val="24"/>
        </w:rPr>
        <w:t xml:space="preserve"> </w:t>
      </w:r>
      <w:r w:rsidRPr="00406594">
        <w:rPr>
          <w:b/>
          <w:sz w:val="24"/>
          <w:szCs w:val="24"/>
        </w:rPr>
        <w:t>Competitions within the Troop</w:t>
      </w:r>
    </w:p>
    <w:p w14:paraId="1C3F6B29" w14:textId="77777777" w:rsidR="00421133" w:rsidRDefault="00EB4DC9" w:rsidP="00EB4DC9">
      <w:pPr>
        <w:jc w:val="both"/>
      </w:pPr>
      <w:r>
        <w:t>In September 1936, the troop received critical reports from the County Flag and Shannon Cup examiners</w:t>
      </w:r>
      <w:r w:rsidR="00421133">
        <w:t xml:space="preserve"> on leadership and training standards</w:t>
      </w:r>
      <w:r>
        <w:t xml:space="preserve">. As a result of this, Ian Dunlop decided to increase standards by intensifying the patrol system in a number of ways. One of these was the introduction of a patrol competition on the first Friday of each month - a competition which would include patrol items at the </w:t>
      </w:r>
      <w:r w:rsidR="00421133">
        <w:t>T</w:t>
      </w:r>
      <w:r>
        <w:t>roop campfires. Inspections would</w:t>
      </w:r>
      <w:r w:rsidR="00421133">
        <w:t xml:space="preserve"> also</w:t>
      </w:r>
      <w:r>
        <w:t xml:space="preserve"> be held each </w:t>
      </w:r>
      <w:r w:rsidR="00421133">
        <w:t>night. The winning P</w:t>
      </w:r>
      <w:r>
        <w:t xml:space="preserve">atrol would be given the </w:t>
      </w:r>
      <w:proofErr w:type="spellStart"/>
      <w:r>
        <w:t>honour</w:t>
      </w:r>
      <w:proofErr w:type="spellEnd"/>
      <w:r>
        <w:t xml:space="preserve"> of </w:t>
      </w:r>
      <w:r w:rsidR="00421133">
        <w:t>leading</w:t>
      </w:r>
      <w:r>
        <w:t xml:space="preserve"> the monthly church parade, and be given custody of a small pennant.</w:t>
      </w:r>
      <w:r w:rsidR="00421133">
        <w:t xml:space="preserve"> The Wolf patrol won the first P</w:t>
      </w:r>
      <w:r>
        <w:t xml:space="preserve">atrol competition held in September 1936. A few months later in February 1937, </w:t>
      </w:r>
      <w:r w:rsidRPr="00421133">
        <w:rPr>
          <w:b/>
        </w:rPr>
        <w:t>Ian Dunlop</w:t>
      </w:r>
      <w:r w:rsidR="00421133">
        <w:t xml:space="preserve"> donated a Cup to the T</w:t>
      </w:r>
      <w:r>
        <w:t>roop (aptly called the GSM's cup) which would be contested each year. The rules were recorded in the COH minutes as follows:</w:t>
      </w:r>
    </w:p>
    <w:p w14:paraId="78FC85D8" w14:textId="47FEBF9D" w:rsidR="00EB4DC9" w:rsidRDefault="00EB4DC9" w:rsidP="00421133">
      <w:pPr>
        <w:ind w:left="720"/>
        <w:jc w:val="both"/>
      </w:pPr>
      <w:r>
        <w:t xml:space="preserve">* The competition will be held every year at such time as the Court of </w:t>
      </w:r>
      <w:proofErr w:type="spellStart"/>
      <w:r>
        <w:t>Honour</w:t>
      </w:r>
      <w:proofErr w:type="spellEnd"/>
      <w:r>
        <w:t xml:space="preserve"> shall determine</w:t>
      </w:r>
      <w:r w:rsidR="00421133">
        <w:t>.</w:t>
      </w:r>
    </w:p>
    <w:p w14:paraId="0AA7B00D" w14:textId="4B521D6C" w:rsidR="00EB4DC9" w:rsidRDefault="00EB4DC9" w:rsidP="00421133">
      <w:pPr>
        <w:ind w:left="720"/>
        <w:jc w:val="both"/>
      </w:pPr>
      <w:r>
        <w:t>* The subject for competition shall be as the COH and the S</w:t>
      </w:r>
      <w:r w:rsidR="00421133">
        <w:t>.</w:t>
      </w:r>
      <w:r>
        <w:t>M</w:t>
      </w:r>
      <w:r w:rsidR="00421133">
        <w:t>.</w:t>
      </w:r>
      <w:r>
        <w:t xml:space="preserve"> shall determine and will normally be part of the </w:t>
      </w:r>
      <w:r w:rsidR="00421133">
        <w:t>S</w:t>
      </w:r>
      <w:r>
        <w:t xml:space="preserve">econd or </w:t>
      </w:r>
      <w:r w:rsidR="00421133">
        <w:t>F</w:t>
      </w:r>
      <w:r>
        <w:t xml:space="preserve">irst </w:t>
      </w:r>
      <w:r w:rsidR="00421133">
        <w:t>C</w:t>
      </w:r>
      <w:r>
        <w:t xml:space="preserve">lass </w:t>
      </w:r>
      <w:r w:rsidR="00421133">
        <w:t>B</w:t>
      </w:r>
      <w:r>
        <w:t>adge, this being altered every year. The rules for the competitions shall be as in the current issue of POR for the section tested</w:t>
      </w:r>
      <w:r w:rsidR="00421133">
        <w:t>.</w:t>
      </w:r>
    </w:p>
    <w:p w14:paraId="5E198A82" w14:textId="1086A55C" w:rsidR="00EB4DC9" w:rsidRDefault="00EB4DC9" w:rsidP="00421133">
      <w:pPr>
        <w:ind w:left="720"/>
        <w:jc w:val="both"/>
      </w:pPr>
      <w:r>
        <w:t>* Only Scouts (not P</w:t>
      </w:r>
      <w:r w:rsidR="00421133">
        <w:t>.</w:t>
      </w:r>
      <w:r>
        <w:t>L</w:t>
      </w:r>
      <w:r w:rsidR="00421133">
        <w:t>.</w:t>
      </w:r>
      <w:r>
        <w:t>s or Seconds) may compete. The P</w:t>
      </w:r>
      <w:r w:rsidR="00421133">
        <w:t>.</w:t>
      </w:r>
      <w:r>
        <w:t>L</w:t>
      </w:r>
      <w:r w:rsidR="00421133">
        <w:t>.</w:t>
      </w:r>
      <w:r>
        <w:t>s with the help of the S</w:t>
      </w:r>
      <w:r w:rsidR="00421133">
        <w:t>.</w:t>
      </w:r>
      <w:r>
        <w:t>M</w:t>
      </w:r>
      <w:r w:rsidR="00421133">
        <w:t>.</w:t>
      </w:r>
      <w:r>
        <w:t xml:space="preserve"> shall decide </w:t>
      </w:r>
      <w:r w:rsidR="00421133">
        <w:t>the best Scout in each P</w:t>
      </w:r>
      <w:r>
        <w:t xml:space="preserve">atrol and these Scouts shall be tested by an external examiner (or by </w:t>
      </w:r>
      <w:r>
        <w:tab/>
        <w:t>the G</w:t>
      </w:r>
      <w:r w:rsidR="00421133">
        <w:t>.</w:t>
      </w:r>
      <w:r>
        <w:t>S</w:t>
      </w:r>
      <w:r w:rsidR="00421133">
        <w:t>.</w:t>
      </w:r>
      <w:r>
        <w:t>M</w:t>
      </w:r>
      <w:r w:rsidR="00421133">
        <w:t>.</w:t>
      </w:r>
      <w:r>
        <w:t>)</w:t>
      </w:r>
      <w:r w:rsidR="00421133">
        <w:t>.</w:t>
      </w:r>
    </w:p>
    <w:p w14:paraId="14E38861" w14:textId="448B6229" w:rsidR="00EB4DC9" w:rsidRDefault="00EB4DC9" w:rsidP="00421133">
      <w:pPr>
        <w:ind w:firstLine="720"/>
        <w:jc w:val="both"/>
      </w:pPr>
      <w:r>
        <w:t>* The exam</w:t>
      </w:r>
      <w:r w:rsidR="00421133">
        <w:t>iner shall be appointed by the C</w:t>
      </w:r>
      <w:r>
        <w:t>ourt and S</w:t>
      </w:r>
      <w:r w:rsidR="00421133">
        <w:t>.</w:t>
      </w:r>
      <w:r>
        <w:t>M.</w:t>
      </w:r>
    </w:p>
    <w:p w14:paraId="77F39AF8" w14:textId="7594F6FB" w:rsidR="00EB4DC9" w:rsidRDefault="00EB4DC9" w:rsidP="00421133">
      <w:pPr>
        <w:ind w:left="720"/>
        <w:jc w:val="both"/>
      </w:pPr>
      <w:r>
        <w:t>* The initials of the winner and the year shall be in</w:t>
      </w:r>
      <w:r w:rsidR="00421133">
        <w:t>scribed on the C</w:t>
      </w:r>
      <w:r>
        <w:t xml:space="preserve">up at the winner's cost and the </w:t>
      </w:r>
      <w:r w:rsidR="00421133">
        <w:t>C</w:t>
      </w:r>
      <w:r>
        <w:t>up shall be presented to the</w:t>
      </w:r>
      <w:r w:rsidR="00421133">
        <w:t xml:space="preserve"> winner in the presence of the T</w:t>
      </w:r>
      <w:r>
        <w:t>roop.</w:t>
      </w:r>
    </w:p>
    <w:p w14:paraId="578D22F7" w14:textId="523AFAEC" w:rsidR="00EB4DC9" w:rsidRDefault="00EB4DC9" w:rsidP="00EB4DC9">
      <w:pPr>
        <w:jc w:val="both"/>
      </w:pPr>
      <w:r>
        <w:t xml:space="preserve">The first competition took place in April 1937 and involved Second Class ambulance skills. The winner was a young </w:t>
      </w:r>
      <w:r>
        <w:rPr>
          <w:b/>
        </w:rPr>
        <w:t>Harold Hastie</w:t>
      </w:r>
      <w:r>
        <w:t xml:space="preserve"> of the Wolf patrol. Not long after his success, he was promoted to Second. In 1938, the competition was on </w:t>
      </w:r>
      <w:proofErr w:type="spellStart"/>
      <w:r>
        <w:t>morse</w:t>
      </w:r>
      <w:proofErr w:type="spellEnd"/>
      <w:r>
        <w:t xml:space="preserve"> and semaphore, but it is not recorded who won it. In 1939, the competition was on Tenderfoot and Second Class knots. This time </w:t>
      </w:r>
      <w:r>
        <w:rPr>
          <w:b/>
        </w:rPr>
        <w:t xml:space="preserve">Duncan </w:t>
      </w:r>
      <w:proofErr w:type="spellStart"/>
      <w:r>
        <w:rPr>
          <w:b/>
        </w:rPr>
        <w:t>MacKenzie</w:t>
      </w:r>
      <w:proofErr w:type="spellEnd"/>
      <w:r>
        <w:t xml:space="preserve"> of the Woodpigeon patrol </w:t>
      </w:r>
      <w:r w:rsidR="00421133">
        <w:t xml:space="preserve">(later to become </w:t>
      </w:r>
      <w:proofErr w:type="spellStart"/>
      <w:r w:rsidR="00421133">
        <w:t>MacKenzie</w:t>
      </w:r>
      <w:proofErr w:type="spellEnd"/>
      <w:r w:rsidR="00421133">
        <w:t xml:space="preserve"> the </w:t>
      </w:r>
      <w:proofErr w:type="spellStart"/>
      <w:r w:rsidR="00421133">
        <w:t>J</w:t>
      </w:r>
      <w:bookmarkStart w:id="0" w:name="_GoBack"/>
      <w:bookmarkEnd w:id="0"/>
      <w:r>
        <w:t>eweller</w:t>
      </w:r>
      <w:proofErr w:type="spellEnd"/>
      <w:r>
        <w:t xml:space="preserve">) won it. </w:t>
      </w:r>
    </w:p>
    <w:p w14:paraId="5C8335C5" w14:textId="77777777" w:rsidR="00E251B6" w:rsidRDefault="00EB4DC9" w:rsidP="00EB4DC9">
      <w:r>
        <w:br w:type="page"/>
      </w:r>
    </w:p>
    <w:sectPr w:rsidR="00E251B6" w:rsidSect="00E251B6">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Garamond">
    <w:panose1 w:val="020204040303010108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4DC9"/>
    <w:rsid w:val="000F7707"/>
    <w:rsid w:val="00200D63"/>
    <w:rsid w:val="002C4788"/>
    <w:rsid w:val="00361BAE"/>
    <w:rsid w:val="003F3B77"/>
    <w:rsid w:val="003F7642"/>
    <w:rsid w:val="00406594"/>
    <w:rsid w:val="00421133"/>
    <w:rsid w:val="004825FD"/>
    <w:rsid w:val="004A7EB3"/>
    <w:rsid w:val="004C3976"/>
    <w:rsid w:val="005538A3"/>
    <w:rsid w:val="006829C1"/>
    <w:rsid w:val="00684B27"/>
    <w:rsid w:val="00950FE3"/>
    <w:rsid w:val="00954ABA"/>
    <w:rsid w:val="00B47786"/>
    <w:rsid w:val="00C33BC8"/>
    <w:rsid w:val="00E251B6"/>
    <w:rsid w:val="00E712A0"/>
    <w:rsid w:val="00EB4DC9"/>
    <w:rsid w:val="00FA3C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2360B2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DC9"/>
    <w:pPr>
      <w:spacing w:after="100" w:afterAutospacing="1"/>
    </w:pPr>
    <w:rPr>
      <w:rFonts w:ascii="Garamond" w:eastAsia="Times New Roman" w:hAnsi="Garamond"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538A3"/>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538A3"/>
    <w:rPr>
      <w:rFonts w:ascii="Lucida Grande" w:eastAsia="Times New Roman" w:hAnsi="Lucida Grande" w:cs="Times New Roman"/>
      <w:sz w:val="18"/>
      <w:szCs w:val="18"/>
    </w:rPr>
  </w:style>
  <w:style w:type="character" w:customStyle="1" w:styleId="color12">
    <w:name w:val="color_12"/>
    <w:basedOn w:val="DefaultParagraphFont"/>
    <w:rsid w:val="00B4778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DC9"/>
    <w:pPr>
      <w:spacing w:after="100" w:afterAutospacing="1"/>
    </w:pPr>
    <w:rPr>
      <w:rFonts w:ascii="Garamond" w:eastAsia="Times New Roman" w:hAnsi="Garamond"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538A3"/>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538A3"/>
    <w:rPr>
      <w:rFonts w:ascii="Lucida Grande" w:eastAsia="Times New Roman" w:hAnsi="Lucida Grande" w:cs="Times New Roman"/>
      <w:sz w:val="18"/>
      <w:szCs w:val="18"/>
    </w:rPr>
  </w:style>
  <w:style w:type="character" w:customStyle="1" w:styleId="color12">
    <w:name w:val="color_12"/>
    <w:basedOn w:val="DefaultParagraphFont"/>
    <w:rsid w:val="00B477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235</TotalTime>
  <Pages>9</Pages>
  <Words>3910</Words>
  <Characters>22289</Characters>
  <Application>Microsoft Macintosh Word</Application>
  <DocSecurity>0</DocSecurity>
  <Lines>185</Lines>
  <Paragraphs>52</Paragraphs>
  <ScaleCrop>false</ScaleCrop>
  <Company>uws</Company>
  <LinksUpToDate>false</LinksUpToDate>
  <CharactersWithSpaces>26147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patrick</dc:creator>
  <cp:keywords/>
  <dc:description/>
  <cp:lastModifiedBy>graham patrick</cp:lastModifiedBy>
  <cp:revision>8</cp:revision>
  <dcterms:created xsi:type="dcterms:W3CDTF">2021-05-07T21:46:00Z</dcterms:created>
  <dcterms:modified xsi:type="dcterms:W3CDTF">2021-05-11T21:20:00Z</dcterms:modified>
</cp:coreProperties>
</file>