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BAB" w:rsidRDefault="00526BAB" w:rsidP="00526BAB">
      <w:pPr>
        <w:jc w:val="center"/>
      </w:pPr>
      <w:r>
        <w:t>FIRST CLASS HIKE LOG</w:t>
      </w:r>
    </w:p>
    <w:p w:rsidR="00526BAB" w:rsidRDefault="00526BAB" w:rsidP="00526BAB">
      <w:pPr>
        <w:ind w:right="-1283"/>
        <w:jc w:val="center"/>
      </w:pPr>
      <w:r>
        <w:t>JIM BARR</w:t>
      </w:r>
    </w:p>
    <w:p w:rsidR="00526BAB" w:rsidRDefault="00526BAB" w:rsidP="00526BAB">
      <w:pPr>
        <w:ind w:right="-1283"/>
      </w:pPr>
      <w:r>
        <w:rPr>
          <w:noProof/>
        </w:rPr>
        <w:drawing>
          <wp:inline distT="0" distB="0" distL="0" distR="0">
            <wp:extent cx="6371378" cy="7350174"/>
            <wp:effectExtent l="25400" t="0" r="4022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629" cy="737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AB" w:rsidRDefault="00526BAB"/>
    <w:p w:rsidR="00526BAB" w:rsidRDefault="00526BAB" w:rsidP="00526BAB">
      <w:r>
        <w:tab/>
      </w:r>
    </w:p>
    <w:p w:rsidR="00526BAB" w:rsidRDefault="00526BAB" w:rsidP="00526BAB"/>
    <w:p w:rsidR="00526BAB" w:rsidRDefault="00526BAB" w:rsidP="00526BAB"/>
    <w:p w:rsidR="00526BAB" w:rsidRDefault="00526BAB" w:rsidP="00526BAB"/>
    <w:p w:rsidR="00526BAB" w:rsidRDefault="00526BAB" w:rsidP="00526BAB"/>
    <w:p w:rsidR="00526BAB" w:rsidRDefault="00526BAB" w:rsidP="00526BAB"/>
    <w:p w:rsidR="00526BAB" w:rsidRDefault="00526BAB" w:rsidP="00526BAB"/>
    <w:p w:rsidR="00526BAB" w:rsidRDefault="00526BAB" w:rsidP="00526BAB"/>
    <w:p w:rsidR="00526BAB" w:rsidRDefault="00526BAB" w:rsidP="00526BAB">
      <w:r>
        <w:rPr>
          <w:noProof/>
        </w:rPr>
        <w:drawing>
          <wp:inline distT="0" distB="0" distL="0" distR="0">
            <wp:extent cx="6116320" cy="7200163"/>
            <wp:effectExtent l="25400" t="0" r="508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2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AB" w:rsidRDefault="00526BAB" w:rsidP="00526BAB">
      <w:r>
        <w:rPr>
          <w:noProof/>
        </w:rPr>
        <w:drawing>
          <wp:inline distT="0" distB="0" distL="0" distR="0">
            <wp:extent cx="6116320" cy="1159669"/>
            <wp:effectExtent l="25400" t="0" r="508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5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AB" w:rsidRDefault="00526BAB" w:rsidP="00526BAB"/>
    <w:p w:rsidR="00526BAB" w:rsidRDefault="00526BAB" w:rsidP="00526BAB"/>
    <w:p w:rsidR="00526BAB" w:rsidRDefault="00526BAB" w:rsidP="00526BAB">
      <w:r>
        <w:rPr>
          <w:noProof/>
        </w:rPr>
        <w:drawing>
          <wp:inline distT="0" distB="0" distL="0" distR="0">
            <wp:extent cx="6116320" cy="7172562"/>
            <wp:effectExtent l="25400" t="0" r="508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17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AB" w:rsidRDefault="00526BAB" w:rsidP="00526BAB"/>
    <w:p w:rsidR="00526BAB" w:rsidRDefault="00526BAB" w:rsidP="00526BAB"/>
    <w:p w:rsidR="00526BAB" w:rsidRDefault="00526BAB" w:rsidP="00526BAB"/>
    <w:p w:rsidR="00526BAB" w:rsidRDefault="00526BAB" w:rsidP="00526BAB"/>
    <w:p w:rsidR="00526BAB" w:rsidRDefault="00526BAB" w:rsidP="00526BAB"/>
    <w:p w:rsidR="00526BAB" w:rsidRDefault="00526BAB" w:rsidP="00526BAB"/>
    <w:p w:rsidR="00526BAB" w:rsidRDefault="00526BAB" w:rsidP="00526BAB"/>
    <w:p w:rsidR="00526BAB" w:rsidRDefault="00526BAB" w:rsidP="00526BAB"/>
    <w:p w:rsidR="00526BAB" w:rsidRDefault="00526BAB" w:rsidP="00526BAB"/>
    <w:p w:rsidR="00526BAB" w:rsidRDefault="00526BAB" w:rsidP="00526BAB"/>
    <w:p w:rsidR="00526BAB" w:rsidRDefault="00526BAB" w:rsidP="00526BAB"/>
    <w:p w:rsidR="00806BDD" w:rsidRDefault="00806BDD" w:rsidP="00806BDD">
      <w:pPr>
        <w:ind w:right="-1141"/>
      </w:pPr>
      <w:r>
        <w:rPr>
          <w:noProof/>
        </w:rPr>
        <w:drawing>
          <wp:inline distT="0" distB="0" distL="0" distR="0">
            <wp:extent cx="5456978" cy="6819619"/>
            <wp:effectExtent l="25400" t="0" r="4022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39" cy="682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599978" cy="7628234"/>
            <wp:effectExtent l="25400" t="0" r="4022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481" cy="763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DD" w:rsidRDefault="00806BDD" w:rsidP="00806BDD">
      <w:pPr>
        <w:ind w:right="-1141"/>
      </w:pPr>
    </w:p>
    <w:p w:rsidR="00526BAB" w:rsidRDefault="00526BAB" w:rsidP="00806BDD">
      <w:pPr>
        <w:ind w:right="-1141"/>
      </w:pPr>
    </w:p>
    <w:p w:rsidR="005C7B57" w:rsidRDefault="00806BDD" w:rsidP="00806BDD">
      <w:pPr>
        <w:ind w:right="-1283"/>
      </w:pPr>
      <w:r>
        <w:rPr>
          <w:noProof/>
        </w:rPr>
        <w:drawing>
          <wp:inline distT="0" distB="0" distL="0" distR="0">
            <wp:extent cx="6371378" cy="7938866"/>
            <wp:effectExtent l="25400" t="0" r="4022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545" cy="794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6828578" cy="7564707"/>
            <wp:effectExtent l="25400" t="0" r="4022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359" cy="755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57" w:rsidRDefault="005C7B57" w:rsidP="00806BDD">
      <w:pPr>
        <w:ind w:right="-1283"/>
      </w:pPr>
    </w:p>
    <w:p w:rsidR="005C7B57" w:rsidRDefault="005C7B57" w:rsidP="00806BDD">
      <w:pPr>
        <w:ind w:right="-1283"/>
      </w:pPr>
    </w:p>
    <w:p w:rsidR="005C7B57" w:rsidRDefault="005C7B57" w:rsidP="00806BDD">
      <w:pPr>
        <w:ind w:right="-1283"/>
      </w:pPr>
    </w:p>
    <w:p w:rsidR="005C7B57" w:rsidRDefault="005C7B57" w:rsidP="00806BDD">
      <w:pPr>
        <w:ind w:right="-1283"/>
      </w:pPr>
    </w:p>
    <w:p w:rsidR="005C7B57" w:rsidRDefault="005C7B57" w:rsidP="00806BDD">
      <w:pPr>
        <w:ind w:right="-1283"/>
      </w:pPr>
      <w:r>
        <w:rPr>
          <w:noProof/>
        </w:rPr>
        <w:drawing>
          <wp:inline distT="0" distB="0" distL="0" distR="0">
            <wp:extent cx="6828578" cy="8063936"/>
            <wp:effectExtent l="25400" t="0" r="4022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21" cy="807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6599978" cy="7517085"/>
            <wp:effectExtent l="25400" t="0" r="4022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8" cy="753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57" w:rsidRDefault="005C7B57" w:rsidP="00806BDD">
      <w:pPr>
        <w:ind w:right="-1283"/>
      </w:pPr>
    </w:p>
    <w:p w:rsidR="005C7B57" w:rsidRDefault="005C7B57" w:rsidP="00806BDD">
      <w:pPr>
        <w:ind w:right="-1283"/>
      </w:pPr>
    </w:p>
    <w:p w:rsidR="005C7B57" w:rsidRDefault="005C7B57" w:rsidP="00806BDD">
      <w:pPr>
        <w:ind w:right="-1283"/>
      </w:pPr>
      <w:r>
        <w:rPr>
          <w:noProof/>
        </w:rPr>
        <w:drawing>
          <wp:inline distT="0" distB="0" distL="0" distR="0">
            <wp:extent cx="6142778" cy="7447140"/>
            <wp:effectExtent l="25400" t="0" r="4022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275" cy="745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142778" cy="3877221"/>
            <wp:effectExtent l="25400" t="0" r="4022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528" cy="387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57" w:rsidRDefault="005C7B57" w:rsidP="00806BDD">
      <w:pPr>
        <w:ind w:right="-1283"/>
      </w:pPr>
    </w:p>
    <w:p w:rsidR="005C7B57" w:rsidRDefault="005C7B57" w:rsidP="00806BDD">
      <w:pPr>
        <w:ind w:right="-1283"/>
      </w:pPr>
    </w:p>
    <w:p w:rsidR="005C7B57" w:rsidRDefault="005C7B57" w:rsidP="00806BDD">
      <w:pPr>
        <w:ind w:right="-1283"/>
      </w:pPr>
    </w:p>
    <w:p w:rsidR="005C7B57" w:rsidRDefault="005C7B57" w:rsidP="00806BDD">
      <w:pPr>
        <w:ind w:right="-1283"/>
      </w:pPr>
    </w:p>
    <w:p w:rsidR="005C7B57" w:rsidRDefault="005C7B57" w:rsidP="00806BDD">
      <w:pPr>
        <w:ind w:right="-1283"/>
      </w:pPr>
    </w:p>
    <w:p w:rsidR="005C7B57" w:rsidRDefault="005C7B57" w:rsidP="00806BDD">
      <w:pPr>
        <w:ind w:right="-1283"/>
      </w:pPr>
    </w:p>
    <w:p w:rsidR="005C7B57" w:rsidRDefault="005C7B57" w:rsidP="00806BDD">
      <w:pPr>
        <w:ind w:right="-1283"/>
      </w:pPr>
    </w:p>
    <w:p w:rsidR="005C7B57" w:rsidRDefault="005C7B57" w:rsidP="00806BDD">
      <w:pPr>
        <w:ind w:right="-1283"/>
      </w:pPr>
      <w:r>
        <w:rPr>
          <w:noProof/>
        </w:rPr>
        <w:drawing>
          <wp:inline distT="0" distB="0" distL="0" distR="0">
            <wp:extent cx="6893569" cy="5032163"/>
            <wp:effectExtent l="2540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978" cy="503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57" w:rsidRDefault="005C7B57" w:rsidP="00806BDD">
      <w:pPr>
        <w:ind w:right="-1283"/>
      </w:pPr>
    </w:p>
    <w:p w:rsidR="005C7B57" w:rsidRDefault="005C7B57" w:rsidP="00806BDD">
      <w:pPr>
        <w:ind w:right="-1283"/>
      </w:pPr>
      <w:r>
        <w:rPr>
          <w:noProof/>
        </w:rPr>
        <w:drawing>
          <wp:inline distT="0" distB="0" distL="0" distR="0">
            <wp:extent cx="6828578" cy="5457322"/>
            <wp:effectExtent l="25400" t="0" r="4022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038" cy="546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57" w:rsidRDefault="005C7B57" w:rsidP="00806BDD">
      <w:pPr>
        <w:ind w:right="-1283"/>
      </w:pPr>
    </w:p>
    <w:p w:rsidR="005C7B57" w:rsidRDefault="005C7B57" w:rsidP="00806BDD">
      <w:pPr>
        <w:ind w:right="-1283"/>
      </w:pPr>
    </w:p>
    <w:p w:rsidR="005C7B57" w:rsidRDefault="005C7B57" w:rsidP="00806BDD">
      <w:pPr>
        <w:ind w:right="-1283"/>
      </w:pPr>
    </w:p>
    <w:p w:rsidR="005C7B57" w:rsidRDefault="005C7B57" w:rsidP="00806BDD">
      <w:pPr>
        <w:ind w:right="-1283"/>
      </w:pPr>
    </w:p>
    <w:p w:rsidR="00806BDD" w:rsidRDefault="005C7B57" w:rsidP="00806BDD">
      <w:pPr>
        <w:ind w:right="-1283"/>
      </w:pPr>
      <w:r>
        <w:rPr>
          <w:noProof/>
        </w:rPr>
        <w:drawing>
          <wp:inline distT="0" distB="0" distL="0" distR="0">
            <wp:extent cx="6116320" cy="5918045"/>
            <wp:effectExtent l="25400" t="0" r="508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91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BDD" w:rsidSect="00526BAB">
      <w:type w:val="continuous"/>
      <w:pgSz w:w="11900" w:h="16840"/>
      <w:pgMar w:top="1418" w:right="1701" w:bottom="1418" w:left="567" w:header="737" w:footer="737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E3DA4"/>
    <w:rsid w:val="003E01FC"/>
    <w:rsid w:val="00526BAB"/>
    <w:rsid w:val="005C7B57"/>
    <w:rsid w:val="005E5089"/>
    <w:rsid w:val="00806BDD"/>
    <w:rsid w:val="009045C6"/>
    <w:rsid w:val="00DE3DA4"/>
  </w:rsids>
  <m:mathPr>
    <m:mathFont m:val="Garamon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E16"/>
    <w:rPr>
      <w:rFonts w:ascii="New York" w:hAnsi="New York"/>
      <w:sz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730</TotalTime>
  <Pages>14</Pages>
  <Words>15</Words>
  <Characters>86</Characters>
  <Application>Microsoft Macintosh Word</Application>
  <DocSecurity>0</DocSecurity>
  <Lines>1</Lines>
  <Paragraphs>1</Paragraphs>
  <ScaleCrop>false</ScaleCrop>
  <Company>uws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Patrick</dc:creator>
  <cp:keywords/>
  <cp:lastModifiedBy>Graham Patrick</cp:lastModifiedBy>
  <cp:revision>4</cp:revision>
  <dcterms:created xsi:type="dcterms:W3CDTF">2022-01-17T22:41:00Z</dcterms:created>
  <dcterms:modified xsi:type="dcterms:W3CDTF">2022-01-18T12:14:00Z</dcterms:modified>
</cp:coreProperties>
</file>