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AE0C" w14:textId="2A3936C5" w:rsidR="0095368D" w:rsidRPr="00912179" w:rsidRDefault="00461796">
      <w:pPr>
        <w:rPr>
          <w:b/>
          <w:bCs/>
        </w:rPr>
      </w:pPr>
      <w:r w:rsidRPr="00912179">
        <w:rPr>
          <w:b/>
          <w:bCs/>
        </w:rPr>
        <w:t xml:space="preserve">At Greenock and </w:t>
      </w:r>
      <w:r w:rsidR="00912179" w:rsidRPr="00912179">
        <w:rPr>
          <w:b/>
          <w:bCs/>
        </w:rPr>
        <w:t>W</w:t>
      </w:r>
      <w:r w:rsidRPr="00912179">
        <w:rPr>
          <w:b/>
          <w:bCs/>
        </w:rPr>
        <w:t xml:space="preserve">ithin </w:t>
      </w:r>
      <w:r w:rsidR="00D54AE3" w:rsidRPr="00912179">
        <w:rPr>
          <w:b/>
          <w:bCs/>
        </w:rPr>
        <w:t>S</w:t>
      </w:r>
      <w:r w:rsidRPr="00912179">
        <w:rPr>
          <w:b/>
          <w:bCs/>
        </w:rPr>
        <w:t xml:space="preserve">eafield </w:t>
      </w:r>
      <w:r w:rsidR="00D54AE3" w:rsidRPr="00912179">
        <w:rPr>
          <w:b/>
          <w:bCs/>
        </w:rPr>
        <w:t>H</w:t>
      </w:r>
      <w:r w:rsidRPr="00912179">
        <w:rPr>
          <w:b/>
          <w:bCs/>
        </w:rPr>
        <w:t>ouse</w:t>
      </w:r>
      <w:r w:rsidR="00912179" w:rsidRPr="00912179">
        <w:rPr>
          <w:b/>
          <w:bCs/>
        </w:rPr>
        <w:t>,</w:t>
      </w:r>
      <w:r w:rsidRPr="00912179">
        <w:rPr>
          <w:b/>
          <w:bCs/>
        </w:rPr>
        <w:t xml:space="preserve"> </w:t>
      </w:r>
      <w:r w:rsidR="00D54AE3" w:rsidRPr="00912179">
        <w:rPr>
          <w:b/>
          <w:bCs/>
        </w:rPr>
        <w:t>E</w:t>
      </w:r>
      <w:r w:rsidRPr="00912179">
        <w:rPr>
          <w:b/>
          <w:bCs/>
        </w:rPr>
        <w:t>splanade on Tuesday</w:t>
      </w:r>
      <w:r w:rsidR="00D54AE3" w:rsidRPr="00912179">
        <w:rPr>
          <w:b/>
          <w:bCs/>
        </w:rPr>
        <w:t>,</w:t>
      </w:r>
      <w:r w:rsidRPr="00912179">
        <w:rPr>
          <w:b/>
          <w:bCs/>
        </w:rPr>
        <w:t xml:space="preserve"> 2nd </w:t>
      </w:r>
      <w:proofErr w:type="gramStart"/>
      <w:r w:rsidR="00912179" w:rsidRPr="00912179">
        <w:rPr>
          <w:b/>
          <w:bCs/>
        </w:rPr>
        <w:t>M</w:t>
      </w:r>
      <w:r w:rsidRPr="00912179">
        <w:rPr>
          <w:b/>
          <w:bCs/>
        </w:rPr>
        <w:t>ay</w:t>
      </w:r>
      <w:r w:rsidR="00D54AE3" w:rsidRPr="00912179">
        <w:rPr>
          <w:b/>
          <w:bCs/>
        </w:rPr>
        <w:t>,</w:t>
      </w:r>
      <w:proofErr w:type="gramEnd"/>
      <w:r w:rsidRPr="00912179">
        <w:rPr>
          <w:b/>
          <w:bCs/>
        </w:rPr>
        <w:t xml:space="preserve"> 1933 at 7</w:t>
      </w:r>
      <w:r w:rsidR="00D54AE3" w:rsidRPr="00912179">
        <w:rPr>
          <w:b/>
          <w:bCs/>
        </w:rPr>
        <w:t>.</w:t>
      </w:r>
      <w:r w:rsidRPr="00912179">
        <w:rPr>
          <w:b/>
          <w:bCs/>
        </w:rPr>
        <w:t xml:space="preserve">30 </w:t>
      </w:r>
      <w:r w:rsidR="00912179" w:rsidRPr="00912179">
        <w:rPr>
          <w:b/>
          <w:bCs/>
        </w:rPr>
        <w:t>p.m</w:t>
      </w:r>
      <w:r w:rsidRPr="00912179">
        <w:rPr>
          <w:b/>
          <w:bCs/>
        </w:rPr>
        <w:t>.</w:t>
      </w:r>
    </w:p>
    <w:p w14:paraId="22AD894F" w14:textId="77777777" w:rsidR="00461796" w:rsidRPr="00912179" w:rsidRDefault="00461796">
      <w:pPr>
        <w:rPr>
          <w:b/>
          <w:bCs/>
        </w:rPr>
      </w:pPr>
    </w:p>
    <w:p w14:paraId="26EAC281" w14:textId="1EB6107B" w:rsidR="00461796" w:rsidRPr="00912179" w:rsidRDefault="00461796">
      <w:pPr>
        <w:rPr>
          <w:b/>
          <w:bCs/>
        </w:rPr>
      </w:pPr>
      <w:r w:rsidRPr="00912179">
        <w:rPr>
          <w:b/>
          <w:bCs/>
        </w:rPr>
        <w:t xml:space="preserve">Being </w:t>
      </w:r>
      <w:r w:rsidR="00912179" w:rsidRPr="00912179">
        <w:rPr>
          <w:b/>
          <w:bCs/>
        </w:rPr>
        <w:t>M</w:t>
      </w:r>
      <w:r w:rsidRPr="00912179">
        <w:rPr>
          <w:b/>
          <w:bCs/>
        </w:rPr>
        <w:t xml:space="preserve">eeting of the </w:t>
      </w:r>
      <w:r w:rsidR="00912179" w:rsidRPr="00912179">
        <w:rPr>
          <w:b/>
          <w:bCs/>
        </w:rPr>
        <w:t>E</w:t>
      </w:r>
      <w:r w:rsidRPr="00912179">
        <w:rPr>
          <w:b/>
          <w:bCs/>
        </w:rPr>
        <w:t xml:space="preserve">xecutive </w:t>
      </w:r>
      <w:r w:rsidR="00912179" w:rsidRPr="00912179">
        <w:rPr>
          <w:b/>
          <w:bCs/>
        </w:rPr>
        <w:t>C</w:t>
      </w:r>
      <w:r w:rsidRPr="00912179">
        <w:rPr>
          <w:b/>
          <w:bCs/>
        </w:rPr>
        <w:t xml:space="preserve">ommittee of the Greenock </w:t>
      </w:r>
      <w:r w:rsidR="00D54AE3" w:rsidRPr="00912179">
        <w:rPr>
          <w:b/>
          <w:bCs/>
        </w:rPr>
        <w:t>A</w:t>
      </w:r>
      <w:r w:rsidRPr="00912179">
        <w:rPr>
          <w:b/>
          <w:bCs/>
        </w:rPr>
        <w:t>ssociation of Boy Scouts.</w:t>
      </w:r>
    </w:p>
    <w:p w14:paraId="1BC19C91" w14:textId="77777777" w:rsidR="00461796" w:rsidRDefault="00461796"/>
    <w:p w14:paraId="7DEBAE85" w14:textId="77777777" w:rsidR="00D54AE3" w:rsidRPr="00912179" w:rsidRDefault="00D54AE3">
      <w:pPr>
        <w:rPr>
          <w:u w:val="single"/>
        </w:rPr>
      </w:pPr>
      <w:r w:rsidRPr="00912179">
        <w:rPr>
          <w:u w:val="single"/>
        </w:rPr>
        <w:t>Sederunt</w:t>
      </w:r>
      <w:r w:rsidR="00461796" w:rsidRPr="00912179">
        <w:rPr>
          <w:u w:val="single"/>
        </w:rPr>
        <w:t xml:space="preserve">. </w:t>
      </w:r>
    </w:p>
    <w:p w14:paraId="32D01390" w14:textId="35DF16F2" w:rsidR="00461796" w:rsidRDefault="00461796">
      <w:r w:rsidRPr="00461796">
        <w:t xml:space="preserve">Mr </w:t>
      </w:r>
      <w:r w:rsidR="00D54AE3">
        <w:t>Ryrie</w:t>
      </w:r>
      <w:r w:rsidRPr="00461796">
        <w:t xml:space="preserve"> </w:t>
      </w:r>
      <w:r w:rsidR="00D54AE3">
        <w:t>Orr</w:t>
      </w:r>
      <w:r w:rsidRPr="00461796">
        <w:t xml:space="preserve">, </w:t>
      </w:r>
      <w:r w:rsidR="00D54AE3">
        <w:t>P</w:t>
      </w:r>
      <w:r w:rsidRPr="00461796">
        <w:t xml:space="preserve">resident; </w:t>
      </w:r>
      <w:r w:rsidR="00D54AE3">
        <w:t>D</w:t>
      </w:r>
      <w:r w:rsidRPr="00461796">
        <w:t xml:space="preserve">istrict </w:t>
      </w:r>
      <w:r w:rsidR="00D54AE3">
        <w:t>Com</w:t>
      </w:r>
      <w:r w:rsidRPr="00461796">
        <w:t xml:space="preserve">missioner </w:t>
      </w:r>
      <w:r w:rsidR="00912179">
        <w:t>H</w:t>
      </w:r>
      <w:r w:rsidR="00D54AE3">
        <w:t>.</w:t>
      </w:r>
      <w:r w:rsidRPr="00461796">
        <w:t>W</w:t>
      </w:r>
      <w:r w:rsidR="00D54AE3">
        <w:t>.</w:t>
      </w:r>
      <w:r w:rsidRPr="00461796">
        <w:t xml:space="preserve"> </w:t>
      </w:r>
      <w:r w:rsidR="00D54AE3">
        <w:t>B</w:t>
      </w:r>
      <w:r w:rsidRPr="00461796">
        <w:t xml:space="preserve">utter; </w:t>
      </w:r>
      <w:r w:rsidR="00D54AE3">
        <w:t>A</w:t>
      </w:r>
      <w:r w:rsidRPr="00461796">
        <w:t>ssistant D</w:t>
      </w:r>
      <w:r w:rsidR="00912179">
        <w:t>.</w:t>
      </w:r>
      <w:r w:rsidRPr="00461796">
        <w:t>C</w:t>
      </w:r>
      <w:r w:rsidR="00912179">
        <w:t>.s</w:t>
      </w:r>
      <w:r w:rsidRPr="00461796">
        <w:t xml:space="preserve"> Colin Finn</w:t>
      </w:r>
      <w:r w:rsidR="00912179">
        <w:t>ie</w:t>
      </w:r>
      <w:r w:rsidRPr="00461796">
        <w:t xml:space="preserve"> </w:t>
      </w:r>
      <w:r w:rsidR="00912179">
        <w:t>Jr</w:t>
      </w:r>
      <w:r w:rsidRPr="00461796">
        <w:t xml:space="preserve">, </w:t>
      </w:r>
      <w:r w:rsidR="00912179">
        <w:t>C</w:t>
      </w:r>
      <w:r w:rsidRPr="00461796">
        <w:t>olin R</w:t>
      </w:r>
      <w:r w:rsidR="00912179">
        <w:t>.</w:t>
      </w:r>
      <w:r w:rsidRPr="00461796">
        <w:t>D</w:t>
      </w:r>
      <w:r w:rsidR="00912179">
        <w:t>.</w:t>
      </w:r>
      <w:r w:rsidRPr="00461796">
        <w:t xml:space="preserve"> </w:t>
      </w:r>
      <w:r w:rsidR="00912179">
        <w:t>B</w:t>
      </w:r>
      <w:r w:rsidRPr="00461796">
        <w:t xml:space="preserve">rown, </w:t>
      </w:r>
      <w:r w:rsidR="00912179">
        <w:t>Arthur Lyle</w:t>
      </w:r>
      <w:r w:rsidRPr="00461796">
        <w:t xml:space="preserve">, </w:t>
      </w:r>
      <w:r w:rsidR="00912179">
        <w:t>Jas.</w:t>
      </w:r>
      <w:r w:rsidRPr="00461796">
        <w:t xml:space="preserve"> </w:t>
      </w:r>
      <w:r w:rsidR="00912179">
        <w:t>P.</w:t>
      </w:r>
      <w:r w:rsidRPr="00461796">
        <w:t xml:space="preserve"> Campbell, Duncan M</w:t>
      </w:r>
      <w:r w:rsidR="00912179">
        <w:t>.</w:t>
      </w:r>
      <w:r w:rsidRPr="00461796">
        <w:t xml:space="preserve"> </w:t>
      </w:r>
      <w:r w:rsidR="00912179">
        <w:t>H</w:t>
      </w:r>
      <w:r w:rsidRPr="00461796">
        <w:t>o</w:t>
      </w:r>
      <w:r w:rsidR="00912179">
        <w:t>l</w:t>
      </w:r>
      <w:r w:rsidRPr="00461796">
        <w:t>mes, and Jas</w:t>
      </w:r>
      <w:r w:rsidR="00912179">
        <w:t>.</w:t>
      </w:r>
      <w:r w:rsidRPr="00461796">
        <w:t xml:space="preserve"> </w:t>
      </w:r>
      <w:proofErr w:type="spellStart"/>
      <w:r w:rsidRPr="00461796">
        <w:t>Dal</w:t>
      </w:r>
      <w:r w:rsidR="00912179">
        <w:t>l</w:t>
      </w:r>
      <w:r w:rsidRPr="00461796">
        <w:t>ey</w:t>
      </w:r>
      <w:proofErr w:type="spellEnd"/>
      <w:r w:rsidRPr="00461796">
        <w:t xml:space="preserve">; </w:t>
      </w:r>
      <w:r w:rsidR="00912179">
        <w:t>D</w:t>
      </w:r>
      <w:r w:rsidRPr="00461796">
        <w:t>ist</w:t>
      </w:r>
      <w:r w:rsidR="00912179">
        <w:t>.</w:t>
      </w:r>
      <w:r w:rsidRPr="00461796">
        <w:t xml:space="preserve"> </w:t>
      </w:r>
      <w:r w:rsidR="00912179">
        <w:t>O</w:t>
      </w:r>
      <w:r w:rsidRPr="00461796">
        <w:t>fficers</w:t>
      </w:r>
      <w:r w:rsidR="00912179">
        <w:t>,</w:t>
      </w:r>
      <w:r w:rsidRPr="00461796">
        <w:t xml:space="preserve"> Thos</w:t>
      </w:r>
      <w:r w:rsidR="00912179">
        <w:t>.</w:t>
      </w:r>
      <w:r w:rsidRPr="00461796">
        <w:t xml:space="preserve"> Arthur, Samuel </w:t>
      </w:r>
      <w:r w:rsidR="00912179">
        <w:t>Faulds</w:t>
      </w:r>
      <w:r w:rsidRPr="00461796">
        <w:t>, and Geo</w:t>
      </w:r>
      <w:r w:rsidR="00912179">
        <w:t>.</w:t>
      </w:r>
      <w:r w:rsidRPr="00461796">
        <w:t xml:space="preserve"> All</w:t>
      </w:r>
      <w:r w:rsidR="00912179">
        <w:t>a</w:t>
      </w:r>
      <w:r w:rsidRPr="00461796">
        <w:t>n; G</w:t>
      </w:r>
      <w:r w:rsidR="00912179">
        <w:t>.</w:t>
      </w:r>
      <w:r w:rsidRPr="00461796">
        <w:t>S</w:t>
      </w:r>
      <w:r w:rsidR="00912179">
        <w:t>.</w:t>
      </w:r>
      <w:r w:rsidRPr="00461796">
        <w:t>M</w:t>
      </w:r>
      <w:r w:rsidR="00912179">
        <w:t>.</w:t>
      </w:r>
      <w:r w:rsidRPr="00461796">
        <w:t xml:space="preserve"> </w:t>
      </w:r>
      <w:r w:rsidR="00912179">
        <w:t>T</w:t>
      </w:r>
      <w:r w:rsidRPr="00461796">
        <w:t>reble, R</w:t>
      </w:r>
      <w:r w:rsidR="00912179">
        <w:t>.</w:t>
      </w:r>
      <w:r w:rsidRPr="00461796">
        <w:t>L</w:t>
      </w:r>
      <w:r w:rsidR="00912179">
        <w:t>.</w:t>
      </w:r>
      <w:r w:rsidRPr="00461796">
        <w:t xml:space="preserve"> Ernest </w:t>
      </w:r>
      <w:r w:rsidR="00912179">
        <w:t>S</w:t>
      </w:r>
      <w:r w:rsidRPr="00461796">
        <w:t>almon; and Messrs</w:t>
      </w:r>
      <w:r w:rsidR="00912179">
        <w:t>.</w:t>
      </w:r>
      <w:r w:rsidRPr="00461796">
        <w:t xml:space="preserve"> Hume and Colin Finn</w:t>
      </w:r>
      <w:r w:rsidR="00912179">
        <w:t>ie</w:t>
      </w:r>
      <w:r w:rsidRPr="00461796">
        <w:t xml:space="preserve">, </w:t>
      </w:r>
      <w:r w:rsidR="00912179">
        <w:t>Sen</w:t>
      </w:r>
      <w:r w:rsidRPr="00461796">
        <w:t>.</w:t>
      </w:r>
    </w:p>
    <w:p w14:paraId="5B3BB49E" w14:textId="32E8C467" w:rsidR="00461796" w:rsidRDefault="00461796">
      <w:r w:rsidRPr="00461796">
        <w:t>Attending Messrs</w:t>
      </w:r>
      <w:r w:rsidR="00912179">
        <w:t>.</w:t>
      </w:r>
      <w:r w:rsidRPr="00461796">
        <w:t xml:space="preserve"> Wm</w:t>
      </w:r>
      <w:r w:rsidR="00912179">
        <w:t>.</w:t>
      </w:r>
      <w:r w:rsidRPr="00461796">
        <w:t xml:space="preserve"> </w:t>
      </w:r>
      <w:proofErr w:type="spellStart"/>
      <w:r w:rsidR="00912179">
        <w:t>Gow</w:t>
      </w:r>
      <w:proofErr w:type="spellEnd"/>
      <w:r w:rsidRPr="00461796">
        <w:t xml:space="preserve">, </w:t>
      </w:r>
      <w:r w:rsidR="00912179">
        <w:t>Hon.</w:t>
      </w:r>
      <w:r w:rsidRPr="00461796">
        <w:t xml:space="preserve"> </w:t>
      </w:r>
      <w:r w:rsidR="00912179">
        <w:t>T</w:t>
      </w:r>
      <w:r w:rsidRPr="00461796">
        <w:t xml:space="preserve">reasurer and </w:t>
      </w:r>
      <w:r w:rsidR="00912179">
        <w:t>A.</w:t>
      </w:r>
      <w:r w:rsidRPr="00461796">
        <w:t xml:space="preserve"> Rutherford, </w:t>
      </w:r>
      <w:proofErr w:type="spellStart"/>
      <w:r w:rsidR="00912179">
        <w:t>Hon.S</w:t>
      </w:r>
      <w:r w:rsidRPr="00461796">
        <w:t>ecretary</w:t>
      </w:r>
      <w:proofErr w:type="spellEnd"/>
      <w:r w:rsidRPr="00461796">
        <w:t>.</w:t>
      </w:r>
    </w:p>
    <w:p w14:paraId="39BEFBAC" w14:textId="77777777" w:rsidR="00461796" w:rsidRDefault="00461796"/>
    <w:p w14:paraId="5045C7C3" w14:textId="2B347AB0" w:rsidR="00461796" w:rsidRDefault="00461796">
      <w:r w:rsidRPr="00461796">
        <w:t>Mr Colin Finn</w:t>
      </w:r>
      <w:r w:rsidR="00912179">
        <w:t>ie</w:t>
      </w:r>
      <w:r w:rsidRPr="00461796">
        <w:t xml:space="preserve"> </w:t>
      </w:r>
      <w:r w:rsidR="00912179">
        <w:t>Jr.</w:t>
      </w:r>
      <w:r w:rsidRPr="00461796">
        <w:t xml:space="preserve"> in the </w:t>
      </w:r>
      <w:r w:rsidR="00912179">
        <w:t>C</w:t>
      </w:r>
      <w:r w:rsidRPr="00461796">
        <w:t>hair.</w:t>
      </w:r>
    </w:p>
    <w:p w14:paraId="74C3D5AA" w14:textId="77777777" w:rsidR="00461796" w:rsidRDefault="00461796"/>
    <w:p w14:paraId="105A689F" w14:textId="75F05EF8" w:rsidR="00D54AE3" w:rsidRPr="00912179" w:rsidRDefault="00461796">
      <w:pPr>
        <w:rPr>
          <w:u w:val="single"/>
        </w:rPr>
      </w:pPr>
      <w:r w:rsidRPr="00912179">
        <w:rPr>
          <w:u w:val="single"/>
        </w:rPr>
        <w:t>Sub</w:t>
      </w:r>
      <w:r w:rsidR="00912179" w:rsidRPr="00912179">
        <w:rPr>
          <w:u w:val="single"/>
        </w:rPr>
        <w:t>-</w:t>
      </w:r>
      <w:r w:rsidRPr="00912179">
        <w:rPr>
          <w:u w:val="single"/>
        </w:rPr>
        <w:t>committee</w:t>
      </w:r>
      <w:r w:rsidR="00912179" w:rsidRPr="00912179">
        <w:rPr>
          <w:u w:val="single"/>
        </w:rPr>
        <w:t>s</w:t>
      </w:r>
      <w:r w:rsidRPr="00912179">
        <w:rPr>
          <w:u w:val="single"/>
        </w:rPr>
        <w:t xml:space="preserve">. </w:t>
      </w:r>
    </w:p>
    <w:p w14:paraId="58BDBCCA" w14:textId="25F4C34F" w:rsidR="00461796" w:rsidRDefault="00461796">
      <w:r w:rsidRPr="00461796">
        <w:t xml:space="preserve">On the chairman opening the </w:t>
      </w:r>
      <w:r w:rsidR="00912179">
        <w:t>M</w:t>
      </w:r>
      <w:r w:rsidRPr="00461796">
        <w:t xml:space="preserve">eeting, the following </w:t>
      </w:r>
      <w:r w:rsidR="00912179">
        <w:t>S</w:t>
      </w:r>
      <w:r w:rsidRPr="00461796">
        <w:t>ub</w:t>
      </w:r>
      <w:r w:rsidR="00912179">
        <w:t>-C</w:t>
      </w:r>
      <w:r w:rsidRPr="00461796">
        <w:t xml:space="preserve">ommittees were appointed </w:t>
      </w:r>
      <w:r w:rsidR="00912179">
        <w:t>-</w:t>
      </w:r>
    </w:p>
    <w:p w14:paraId="34BBAC0E" w14:textId="77777777" w:rsidR="007569F5" w:rsidRDefault="007569F5" w:rsidP="00912179">
      <w:pPr>
        <w:ind w:firstLine="720"/>
        <w:rPr>
          <w:u w:val="single"/>
        </w:rPr>
      </w:pPr>
    </w:p>
    <w:p w14:paraId="5351B151" w14:textId="1F87B872" w:rsidR="00461796" w:rsidRDefault="00912179" w:rsidP="00912179">
      <w:pPr>
        <w:ind w:firstLine="720"/>
      </w:pPr>
      <w:r w:rsidRPr="007569F5">
        <w:rPr>
          <w:u w:val="single"/>
        </w:rPr>
        <w:t>Finance</w:t>
      </w:r>
      <w:r>
        <w:t>: (Five</w:t>
      </w:r>
      <w:r w:rsidR="00461796" w:rsidRPr="00461796">
        <w:t xml:space="preserve"> members</w:t>
      </w:r>
      <w:r>
        <w:t>)</w:t>
      </w:r>
      <w:r w:rsidR="00461796" w:rsidRPr="00461796">
        <w:t xml:space="preserve"> with power to add to </w:t>
      </w:r>
      <w:r>
        <w:t>C</w:t>
      </w:r>
      <w:r w:rsidR="00461796" w:rsidRPr="00461796">
        <w:t>ommittee when necessary.</w:t>
      </w:r>
    </w:p>
    <w:p w14:paraId="64F79B63" w14:textId="2F047E31" w:rsidR="00461796" w:rsidRDefault="00461796" w:rsidP="00912179">
      <w:pPr>
        <w:ind w:firstLine="720"/>
      </w:pPr>
      <w:r w:rsidRPr="00461796">
        <w:t>Messrs H</w:t>
      </w:r>
      <w:r w:rsidR="00912179">
        <w:t>.</w:t>
      </w:r>
      <w:r w:rsidRPr="00461796">
        <w:t>W</w:t>
      </w:r>
      <w:r w:rsidR="00912179">
        <w:t>.</w:t>
      </w:r>
      <w:r w:rsidRPr="00461796">
        <w:t xml:space="preserve"> </w:t>
      </w:r>
      <w:r w:rsidR="00912179">
        <w:t>Butter</w:t>
      </w:r>
      <w:r w:rsidRPr="00461796">
        <w:t>, Colin Finn</w:t>
      </w:r>
      <w:r w:rsidR="00912179">
        <w:t>ie</w:t>
      </w:r>
      <w:r w:rsidRPr="00461796">
        <w:t xml:space="preserve"> </w:t>
      </w:r>
      <w:r w:rsidR="00912179">
        <w:t>Jr, Jas. Dally</w:t>
      </w:r>
      <w:r w:rsidRPr="00461796">
        <w:t>, Wm</w:t>
      </w:r>
      <w:r w:rsidR="00912179">
        <w:t>.</w:t>
      </w:r>
      <w:r w:rsidRPr="00461796">
        <w:t xml:space="preserve"> </w:t>
      </w:r>
      <w:proofErr w:type="spellStart"/>
      <w:proofErr w:type="gramStart"/>
      <w:r w:rsidR="00912179">
        <w:t>Gow</w:t>
      </w:r>
      <w:proofErr w:type="spellEnd"/>
      <w:proofErr w:type="gramEnd"/>
      <w:r w:rsidRPr="00461796">
        <w:t xml:space="preserve"> and J</w:t>
      </w:r>
      <w:r w:rsidR="007569F5">
        <w:t>.</w:t>
      </w:r>
      <w:r w:rsidRPr="00461796">
        <w:t xml:space="preserve"> Hume.</w:t>
      </w:r>
    </w:p>
    <w:p w14:paraId="0F73F302" w14:textId="77179F4F" w:rsidR="00461796" w:rsidRDefault="00461796" w:rsidP="007569F5">
      <w:pPr>
        <w:ind w:left="720"/>
      </w:pPr>
      <w:r w:rsidRPr="00461796">
        <w:t xml:space="preserve">Mr. Brown moved that this </w:t>
      </w:r>
      <w:r w:rsidR="007569F5">
        <w:t>C</w:t>
      </w:r>
      <w:r w:rsidRPr="00461796">
        <w:t xml:space="preserve">ommittee control the </w:t>
      </w:r>
      <w:r w:rsidR="007569F5">
        <w:t>S</w:t>
      </w:r>
      <w:r w:rsidRPr="00461796">
        <w:t xml:space="preserve">cout </w:t>
      </w:r>
      <w:r w:rsidR="007569F5">
        <w:t>S</w:t>
      </w:r>
      <w:r w:rsidRPr="00461796">
        <w:t>hop</w:t>
      </w:r>
      <w:r w:rsidR="007569F5">
        <w:t>,</w:t>
      </w:r>
      <w:r w:rsidRPr="00461796">
        <w:t xml:space="preserve"> </w:t>
      </w:r>
      <w:r w:rsidR="007569F5">
        <w:t>S</w:t>
      </w:r>
      <w:r w:rsidRPr="00461796">
        <w:t xml:space="preserve">eafield </w:t>
      </w:r>
      <w:r w:rsidR="007569F5">
        <w:t>Lets</w:t>
      </w:r>
      <w:r w:rsidRPr="00461796">
        <w:t xml:space="preserve"> and Everton. Mr Campbell seconded and agreed to.</w:t>
      </w:r>
    </w:p>
    <w:p w14:paraId="32213B88" w14:textId="77777777" w:rsidR="007569F5" w:rsidRDefault="007569F5" w:rsidP="007569F5">
      <w:pPr>
        <w:ind w:firstLine="720"/>
        <w:rPr>
          <w:u w:val="single"/>
        </w:rPr>
      </w:pPr>
    </w:p>
    <w:p w14:paraId="0CA1AEE8" w14:textId="4037A77D" w:rsidR="00461796" w:rsidRDefault="007569F5" w:rsidP="007569F5">
      <w:pPr>
        <w:ind w:firstLine="720"/>
      </w:pPr>
      <w:r w:rsidRPr="007569F5">
        <w:rPr>
          <w:u w:val="single"/>
        </w:rPr>
        <w:t>Publicity</w:t>
      </w:r>
      <w:r w:rsidR="00461796" w:rsidRPr="00461796">
        <w:t xml:space="preserve"> </w:t>
      </w:r>
      <w:r>
        <w:t>(Seven</w:t>
      </w:r>
      <w:r w:rsidR="00461796" w:rsidRPr="00461796">
        <w:t xml:space="preserve"> members</w:t>
      </w:r>
      <w:r>
        <w:t>,</w:t>
      </w:r>
      <w:r w:rsidR="00461796" w:rsidRPr="00461796">
        <w:t xml:space="preserve"> with power to </w:t>
      </w:r>
      <w:r>
        <w:t>c</w:t>
      </w:r>
      <w:r w:rsidR="00461796" w:rsidRPr="00461796">
        <w:t>o</w:t>
      </w:r>
      <w:r>
        <w:t>-</w:t>
      </w:r>
      <w:r w:rsidR="00461796" w:rsidRPr="00461796">
        <w:t>opt additional members</w:t>
      </w:r>
      <w:r>
        <w:t>)</w:t>
      </w:r>
    </w:p>
    <w:p w14:paraId="1E9C1935" w14:textId="65A4F881" w:rsidR="00461796" w:rsidRDefault="007569F5" w:rsidP="007569F5">
      <w:pPr>
        <w:ind w:left="720"/>
      </w:pPr>
      <w:r>
        <w:t>Messrs. Colin R.D. B</w:t>
      </w:r>
      <w:r w:rsidR="00461796" w:rsidRPr="00461796">
        <w:t>rown, Geo</w:t>
      </w:r>
      <w:r>
        <w:t>.</w:t>
      </w:r>
      <w:r w:rsidR="00461796" w:rsidRPr="00461796">
        <w:t xml:space="preserve"> All</w:t>
      </w:r>
      <w:r>
        <w:t>a</w:t>
      </w:r>
      <w:r w:rsidR="00461796" w:rsidRPr="00461796">
        <w:t xml:space="preserve">n, </w:t>
      </w:r>
      <w:r>
        <w:t>A. Lyle</w:t>
      </w:r>
      <w:r w:rsidR="00461796" w:rsidRPr="00461796">
        <w:t>, S</w:t>
      </w:r>
      <w:r>
        <w:t>.</w:t>
      </w:r>
      <w:r w:rsidR="00461796" w:rsidRPr="00461796">
        <w:t xml:space="preserve"> </w:t>
      </w:r>
      <w:r>
        <w:t>Faulds</w:t>
      </w:r>
      <w:r w:rsidR="00461796" w:rsidRPr="00461796">
        <w:t xml:space="preserve">, </w:t>
      </w:r>
      <w:r>
        <w:t>Jas.</w:t>
      </w:r>
      <w:r w:rsidR="00461796" w:rsidRPr="00461796">
        <w:t xml:space="preserve"> </w:t>
      </w:r>
      <w:r>
        <w:t>P.</w:t>
      </w:r>
      <w:r w:rsidR="00461796" w:rsidRPr="00461796">
        <w:t xml:space="preserve"> Campbell</w:t>
      </w:r>
      <w:r>
        <w:t>, Thos.</w:t>
      </w:r>
      <w:r w:rsidR="00461796" w:rsidRPr="00461796">
        <w:t xml:space="preserve"> Arthur</w:t>
      </w:r>
      <w:r>
        <w:t>,</w:t>
      </w:r>
      <w:r w:rsidR="00461796" w:rsidRPr="00461796">
        <w:t xml:space="preserve"> and W Shearer.</w:t>
      </w:r>
    </w:p>
    <w:p w14:paraId="0FF15B54" w14:textId="67EE68CE" w:rsidR="00461796" w:rsidRDefault="00461796" w:rsidP="007569F5">
      <w:pPr>
        <w:ind w:firstLine="720"/>
      </w:pPr>
      <w:r w:rsidRPr="00461796">
        <w:t xml:space="preserve">Meeting </w:t>
      </w:r>
      <w:r w:rsidR="007569F5">
        <w:t>N</w:t>
      </w:r>
      <w:r w:rsidRPr="00461796">
        <w:t xml:space="preserve">ight: </w:t>
      </w:r>
      <w:r w:rsidR="007569F5">
        <w:t>2nd</w:t>
      </w:r>
      <w:r w:rsidRPr="00461796">
        <w:t xml:space="preserve"> Tuesday of </w:t>
      </w:r>
      <w:r w:rsidR="007569F5">
        <w:t>E</w:t>
      </w:r>
      <w:r w:rsidRPr="00461796">
        <w:t xml:space="preserve">ach </w:t>
      </w:r>
      <w:r w:rsidR="007569F5">
        <w:t>M</w:t>
      </w:r>
      <w:r w:rsidRPr="00461796">
        <w:t>onth.</w:t>
      </w:r>
    </w:p>
    <w:p w14:paraId="74BE82B3" w14:textId="77777777" w:rsidR="007569F5" w:rsidRDefault="007569F5" w:rsidP="007569F5">
      <w:pPr>
        <w:ind w:firstLine="720"/>
        <w:rPr>
          <w:u w:val="single"/>
        </w:rPr>
      </w:pPr>
    </w:p>
    <w:p w14:paraId="51CC1C8E" w14:textId="43415512" w:rsidR="00461796" w:rsidRDefault="00461796" w:rsidP="007569F5">
      <w:pPr>
        <w:ind w:firstLine="720"/>
      </w:pPr>
      <w:r w:rsidRPr="007569F5">
        <w:rPr>
          <w:u w:val="single"/>
        </w:rPr>
        <w:t>Social</w:t>
      </w:r>
      <w:r w:rsidRPr="00461796">
        <w:t xml:space="preserve"> </w:t>
      </w:r>
      <w:r w:rsidR="007569F5">
        <w:t>(T</w:t>
      </w:r>
      <w:r w:rsidRPr="00461796">
        <w:t>hree members</w:t>
      </w:r>
      <w:r w:rsidR="007569F5">
        <w:t>)</w:t>
      </w:r>
    </w:p>
    <w:p w14:paraId="41900ACE" w14:textId="39FA0EB7" w:rsidR="00461796" w:rsidRDefault="00461796" w:rsidP="007569F5">
      <w:pPr>
        <w:ind w:firstLine="720"/>
      </w:pPr>
      <w:r w:rsidRPr="00461796">
        <w:t xml:space="preserve">Messrs </w:t>
      </w:r>
      <w:r w:rsidR="007569F5">
        <w:t>J. S</w:t>
      </w:r>
      <w:r w:rsidRPr="00461796">
        <w:t>wan, E</w:t>
      </w:r>
      <w:r w:rsidR="007569F5">
        <w:t>.</w:t>
      </w:r>
      <w:r w:rsidRPr="00461796">
        <w:t xml:space="preserve"> </w:t>
      </w:r>
      <w:r w:rsidR="007569F5">
        <w:t>S</w:t>
      </w:r>
      <w:r w:rsidRPr="00461796">
        <w:t xml:space="preserve">almon and </w:t>
      </w:r>
      <w:r w:rsidR="007569F5">
        <w:t xml:space="preserve">Miss </w:t>
      </w:r>
      <w:proofErr w:type="gramStart"/>
      <w:r w:rsidR="007569F5">
        <w:t>Tulloch.</w:t>
      </w:r>
      <w:r w:rsidRPr="00461796">
        <w:t>.</w:t>
      </w:r>
      <w:proofErr w:type="gramEnd"/>
    </w:p>
    <w:p w14:paraId="089572C6" w14:textId="77777777" w:rsidR="007569F5" w:rsidRDefault="007569F5"/>
    <w:p w14:paraId="62F639A4" w14:textId="3BC8E4C8" w:rsidR="007569F5" w:rsidRPr="007569F5" w:rsidRDefault="007569F5">
      <w:pPr>
        <w:rPr>
          <w:u w:val="single"/>
        </w:rPr>
      </w:pPr>
      <w:r>
        <w:tab/>
      </w:r>
      <w:r w:rsidRPr="007569F5">
        <w:rPr>
          <w:u w:val="single"/>
        </w:rPr>
        <w:t>Badge</w:t>
      </w:r>
    </w:p>
    <w:p w14:paraId="23A7BA35" w14:textId="29B750BE" w:rsidR="00461796" w:rsidRDefault="007569F5" w:rsidP="007569F5">
      <w:pPr>
        <w:ind w:left="720"/>
      </w:pPr>
      <w:r>
        <w:t>It</w:t>
      </w:r>
      <w:r w:rsidR="00461796" w:rsidRPr="00461796">
        <w:t xml:space="preserve"> was agreed that Mister Finn</w:t>
      </w:r>
      <w:r>
        <w:t>ie, Dist. Hon. B</w:t>
      </w:r>
      <w:r w:rsidR="00461796" w:rsidRPr="00461796">
        <w:t xml:space="preserve">adge </w:t>
      </w:r>
      <w:r>
        <w:t>S</w:t>
      </w:r>
      <w:r w:rsidR="00461796" w:rsidRPr="00461796">
        <w:t>ecretary</w:t>
      </w:r>
      <w:r>
        <w:t>,</w:t>
      </w:r>
      <w:r w:rsidR="00461796" w:rsidRPr="00461796">
        <w:t xml:space="preserve"> </w:t>
      </w:r>
      <w:r>
        <w:t>form</w:t>
      </w:r>
      <w:r w:rsidR="00461796" w:rsidRPr="00461796">
        <w:t xml:space="preserve"> his own committee and report next meeting.</w:t>
      </w:r>
    </w:p>
    <w:p w14:paraId="5F60CC3A" w14:textId="77777777" w:rsidR="007569F5" w:rsidRDefault="007569F5"/>
    <w:p w14:paraId="3091B394" w14:textId="0174DC12" w:rsidR="00461796" w:rsidRDefault="00461796">
      <w:r w:rsidRPr="00461796">
        <w:t xml:space="preserve">A discussion ensued </w:t>
      </w:r>
      <w:r w:rsidR="007569F5">
        <w:t>whether a S</w:t>
      </w:r>
      <w:r w:rsidRPr="00461796">
        <w:t>upporters</w:t>
      </w:r>
      <w:r w:rsidR="007569F5">
        <w:t>’</w:t>
      </w:r>
      <w:r w:rsidRPr="00461796">
        <w:t xml:space="preserve"> </w:t>
      </w:r>
      <w:r w:rsidR="007569F5">
        <w:t>C</w:t>
      </w:r>
      <w:r w:rsidRPr="00461796">
        <w:t xml:space="preserve">ommittee should be composed entirely of </w:t>
      </w:r>
      <w:r w:rsidR="007569F5">
        <w:t>L</w:t>
      </w:r>
      <w:r w:rsidRPr="00461796">
        <w:t xml:space="preserve">adies or of </w:t>
      </w:r>
      <w:r w:rsidR="007569F5">
        <w:t>L</w:t>
      </w:r>
      <w:r w:rsidRPr="00461796">
        <w:t xml:space="preserve">adies and </w:t>
      </w:r>
      <w:r w:rsidR="007569F5">
        <w:t>G</w:t>
      </w:r>
      <w:r w:rsidRPr="00461796">
        <w:t xml:space="preserve">entlemen. </w:t>
      </w:r>
      <w:r w:rsidR="007569F5">
        <w:t>Messrs.</w:t>
      </w:r>
      <w:r w:rsidRPr="00461796">
        <w:t xml:space="preserve"> D</w:t>
      </w:r>
      <w:r w:rsidR="007569F5">
        <w:t>a</w:t>
      </w:r>
      <w:r w:rsidRPr="00461796">
        <w:t xml:space="preserve">lly and </w:t>
      </w:r>
      <w:r w:rsidR="007569F5">
        <w:t>Holmes</w:t>
      </w:r>
      <w:r w:rsidRPr="00461796">
        <w:t xml:space="preserve"> supporting the former</w:t>
      </w:r>
      <w:r w:rsidR="007569F5">
        <w:t>,</w:t>
      </w:r>
      <w:r w:rsidRPr="00461796">
        <w:t xml:space="preserve"> and </w:t>
      </w:r>
      <w:r w:rsidR="007569F5">
        <w:t>Messrs. Lyle</w:t>
      </w:r>
      <w:r w:rsidR="00A942BB">
        <w:t xml:space="preserve"> and </w:t>
      </w:r>
      <w:proofErr w:type="spellStart"/>
      <w:r w:rsidR="00A942BB">
        <w:t>Gow</w:t>
      </w:r>
      <w:proofErr w:type="spellEnd"/>
      <w:r w:rsidRPr="00461796">
        <w:t xml:space="preserve"> the latter. However, on a suggestion from Mr Riley </w:t>
      </w:r>
      <w:r w:rsidR="00A942BB">
        <w:t>Orr</w:t>
      </w:r>
      <w:r w:rsidRPr="00461796">
        <w:t>, it was agreed to allow this matter to lie over for a month.</w:t>
      </w:r>
    </w:p>
    <w:p w14:paraId="74F503B5" w14:textId="461ED5D5" w:rsidR="00461796" w:rsidRDefault="00461796">
      <w:r w:rsidRPr="00461796">
        <w:t xml:space="preserve">It was also agreed to leave the matter of </w:t>
      </w:r>
      <w:r w:rsidR="00A942BB">
        <w:t>C</w:t>
      </w:r>
      <w:r w:rsidRPr="00461796">
        <w:t>ub and Rover committees until next meeting.</w:t>
      </w:r>
    </w:p>
    <w:p w14:paraId="7CDD3792" w14:textId="77777777" w:rsidR="00A942BB" w:rsidRDefault="00A942BB">
      <w:pPr>
        <w:rPr>
          <w:u w:val="single"/>
        </w:rPr>
      </w:pPr>
    </w:p>
    <w:p w14:paraId="6EB61A2A" w14:textId="75774D4B" w:rsidR="00461796" w:rsidRPr="00A942BB" w:rsidRDefault="00461796">
      <w:pPr>
        <w:rPr>
          <w:u w:val="single"/>
        </w:rPr>
      </w:pPr>
      <w:r w:rsidRPr="00A942BB">
        <w:rPr>
          <w:u w:val="single"/>
        </w:rPr>
        <w:t>Cu</w:t>
      </w:r>
      <w:r w:rsidR="00A942BB" w:rsidRPr="00A942BB">
        <w:rPr>
          <w:u w:val="single"/>
        </w:rPr>
        <w:t>b</w:t>
      </w:r>
      <w:r w:rsidRPr="00A942BB">
        <w:rPr>
          <w:u w:val="single"/>
        </w:rPr>
        <w:t xml:space="preserve"> </w:t>
      </w:r>
      <w:r w:rsidR="00A942BB" w:rsidRPr="00A942BB">
        <w:rPr>
          <w:u w:val="single"/>
        </w:rPr>
        <w:t>C</w:t>
      </w:r>
      <w:r w:rsidRPr="00A942BB">
        <w:rPr>
          <w:u w:val="single"/>
        </w:rPr>
        <w:t>ompetitions</w:t>
      </w:r>
    </w:p>
    <w:p w14:paraId="70EAECFE" w14:textId="413C2175" w:rsidR="00461796" w:rsidRDefault="00A942BB">
      <w:r>
        <w:t>T</w:t>
      </w:r>
      <w:r w:rsidR="00461796" w:rsidRPr="00461796">
        <w:t>he meeting decided that the Cubs, as in the past, continue to look after their own competitions.</w:t>
      </w:r>
    </w:p>
    <w:p w14:paraId="5EB233BA" w14:textId="77777777" w:rsidR="00A942BB" w:rsidRDefault="00A942BB">
      <w:pPr>
        <w:rPr>
          <w:u w:val="single"/>
        </w:rPr>
      </w:pPr>
    </w:p>
    <w:p w14:paraId="2AA63444" w14:textId="2E647390" w:rsidR="00461796" w:rsidRPr="00A942BB" w:rsidRDefault="00461796">
      <w:pPr>
        <w:rPr>
          <w:u w:val="single"/>
        </w:rPr>
      </w:pPr>
      <w:r w:rsidRPr="00A942BB">
        <w:rPr>
          <w:u w:val="single"/>
        </w:rPr>
        <w:t xml:space="preserve">Warrants </w:t>
      </w:r>
      <w:r w:rsidR="00A942BB" w:rsidRPr="00A942BB">
        <w:rPr>
          <w:u w:val="single"/>
        </w:rPr>
        <w:t>C</w:t>
      </w:r>
      <w:r w:rsidRPr="00A942BB">
        <w:rPr>
          <w:u w:val="single"/>
        </w:rPr>
        <w:t>ommittee</w:t>
      </w:r>
    </w:p>
    <w:p w14:paraId="0D0A05CD" w14:textId="2AB9DD74" w:rsidR="00461796" w:rsidRDefault="00A942BB">
      <w:r>
        <w:t>A</w:t>
      </w:r>
      <w:r w:rsidR="00461796" w:rsidRPr="00461796">
        <w:t>cting upon a suggestion from Mr</w:t>
      </w:r>
      <w:r>
        <w:t>.</w:t>
      </w:r>
      <w:r w:rsidR="00461796" w:rsidRPr="00461796">
        <w:t xml:space="preserve"> Walter </w:t>
      </w:r>
      <w:r>
        <w:t>Scott,</w:t>
      </w:r>
      <w:r w:rsidR="00461796" w:rsidRPr="00461796">
        <w:t xml:space="preserve"> </w:t>
      </w:r>
      <w:r>
        <w:t>C</w:t>
      </w:r>
      <w:r w:rsidR="00461796" w:rsidRPr="00461796">
        <w:t xml:space="preserve">ounty </w:t>
      </w:r>
      <w:r>
        <w:t>S</w:t>
      </w:r>
      <w:r w:rsidR="00461796" w:rsidRPr="00461796">
        <w:t>ecretary</w:t>
      </w:r>
      <w:r>
        <w:t>,</w:t>
      </w:r>
      <w:r w:rsidR="00461796" w:rsidRPr="00461796">
        <w:t xml:space="preserve"> </w:t>
      </w:r>
      <w:r>
        <w:t>per</w:t>
      </w:r>
      <w:r w:rsidR="00461796" w:rsidRPr="00461796">
        <w:t xml:space="preserve"> applications for warrants, Mr Holmes moved, that a committee be appointed to consider the applications as they came forward. On Mr </w:t>
      </w:r>
      <w:r>
        <w:t>Lyle</w:t>
      </w:r>
      <w:r w:rsidR="00461796" w:rsidRPr="00461796">
        <w:t xml:space="preserve"> seconding, this was agreed to.</w:t>
      </w:r>
    </w:p>
    <w:p w14:paraId="6DD11894" w14:textId="77777777" w:rsidR="00461796" w:rsidRDefault="00461796"/>
    <w:p w14:paraId="2CA2AE43" w14:textId="15E28712" w:rsidR="00461796" w:rsidRPr="00A942BB" w:rsidRDefault="00461796">
      <w:pPr>
        <w:rPr>
          <w:u w:val="single"/>
        </w:rPr>
      </w:pPr>
      <w:r w:rsidRPr="00A942BB">
        <w:rPr>
          <w:u w:val="single"/>
        </w:rPr>
        <w:t xml:space="preserve">Executive </w:t>
      </w:r>
      <w:r w:rsidR="00A942BB" w:rsidRPr="00A942BB">
        <w:rPr>
          <w:u w:val="single"/>
        </w:rPr>
        <w:t>M</w:t>
      </w:r>
      <w:r w:rsidRPr="00A942BB">
        <w:rPr>
          <w:u w:val="single"/>
        </w:rPr>
        <w:t>eetings</w:t>
      </w:r>
    </w:p>
    <w:p w14:paraId="5F28FF1F" w14:textId="4441E329" w:rsidR="00461796" w:rsidRDefault="00A942BB">
      <w:r>
        <w:t>T</w:t>
      </w:r>
      <w:r w:rsidR="00461796" w:rsidRPr="00461796">
        <w:t xml:space="preserve">he last Tuesday of each month was decided upon for </w:t>
      </w:r>
      <w:r>
        <w:t>E</w:t>
      </w:r>
      <w:r w:rsidR="00461796" w:rsidRPr="00461796">
        <w:t xml:space="preserve">xecutive </w:t>
      </w:r>
      <w:r>
        <w:t>M</w:t>
      </w:r>
      <w:r w:rsidR="00461796" w:rsidRPr="00461796">
        <w:t>eetings.</w:t>
      </w:r>
    </w:p>
    <w:p w14:paraId="5E9C41DE" w14:textId="77777777" w:rsidR="00A942BB" w:rsidRDefault="00A942BB"/>
    <w:p w14:paraId="6691CEF5" w14:textId="03042A5D" w:rsidR="00461796" w:rsidRPr="00A942BB" w:rsidRDefault="00461796">
      <w:pPr>
        <w:rPr>
          <w:u w:val="single"/>
        </w:rPr>
      </w:pPr>
      <w:r w:rsidRPr="00A942BB">
        <w:rPr>
          <w:u w:val="single"/>
        </w:rPr>
        <w:t>Sub</w:t>
      </w:r>
      <w:r w:rsidR="00A942BB" w:rsidRPr="00A942BB">
        <w:rPr>
          <w:u w:val="single"/>
        </w:rPr>
        <w:t>-C</w:t>
      </w:r>
      <w:r w:rsidRPr="00A942BB">
        <w:rPr>
          <w:u w:val="single"/>
        </w:rPr>
        <w:t xml:space="preserve">ommittee </w:t>
      </w:r>
      <w:r w:rsidR="00A942BB" w:rsidRPr="00A942BB">
        <w:rPr>
          <w:u w:val="single"/>
        </w:rPr>
        <w:t>M</w:t>
      </w:r>
      <w:r w:rsidRPr="00A942BB">
        <w:rPr>
          <w:u w:val="single"/>
        </w:rPr>
        <w:t>eetings</w:t>
      </w:r>
    </w:p>
    <w:p w14:paraId="4B1E1F5C" w14:textId="4A0B19AB" w:rsidR="00461796" w:rsidRDefault="00A942BB">
      <w:r>
        <w:t>The various</w:t>
      </w:r>
      <w:r w:rsidR="00461796" w:rsidRPr="00461796">
        <w:t xml:space="preserve"> </w:t>
      </w:r>
      <w:r>
        <w:t>S</w:t>
      </w:r>
      <w:r w:rsidR="00461796" w:rsidRPr="00461796">
        <w:t>ub</w:t>
      </w:r>
      <w:r>
        <w:t>-C</w:t>
      </w:r>
      <w:r w:rsidR="00461796" w:rsidRPr="00461796">
        <w:t>ommittees were instructed to arrange their own meeting nights</w:t>
      </w:r>
      <w:r>
        <w:t>,</w:t>
      </w:r>
      <w:r w:rsidR="00461796" w:rsidRPr="00461796">
        <w:t xml:space="preserve"> and to report.</w:t>
      </w:r>
    </w:p>
    <w:p w14:paraId="27FA144D" w14:textId="77777777" w:rsidR="00A942BB" w:rsidRDefault="00A942BB"/>
    <w:p w14:paraId="42B306D9" w14:textId="2945B94F" w:rsidR="00461796" w:rsidRPr="00A942BB" w:rsidRDefault="00A942BB">
      <w:pPr>
        <w:rPr>
          <w:u w:val="single"/>
        </w:rPr>
      </w:pPr>
      <w:r w:rsidRPr="00A942BB">
        <w:rPr>
          <w:u w:val="single"/>
        </w:rPr>
        <w:t>Warden</w:t>
      </w:r>
      <w:r w:rsidR="00461796" w:rsidRPr="00A942BB">
        <w:rPr>
          <w:u w:val="single"/>
        </w:rPr>
        <w:t xml:space="preserve"> and </w:t>
      </w:r>
      <w:r w:rsidRPr="00A942BB">
        <w:rPr>
          <w:u w:val="single"/>
        </w:rPr>
        <w:t>M</w:t>
      </w:r>
      <w:r w:rsidR="00461796" w:rsidRPr="00A942BB">
        <w:rPr>
          <w:u w:val="single"/>
        </w:rPr>
        <w:t xml:space="preserve">aster of </w:t>
      </w:r>
      <w:r w:rsidRPr="00A942BB">
        <w:rPr>
          <w:u w:val="single"/>
        </w:rPr>
        <w:t>W</w:t>
      </w:r>
      <w:r w:rsidR="00461796" w:rsidRPr="00A942BB">
        <w:rPr>
          <w:u w:val="single"/>
        </w:rPr>
        <w:t>orks</w:t>
      </w:r>
    </w:p>
    <w:p w14:paraId="73B09AEC" w14:textId="5A8BE646" w:rsidR="00461796" w:rsidRDefault="00A942BB">
      <w:r>
        <w:t>O</w:t>
      </w:r>
      <w:r w:rsidR="00461796" w:rsidRPr="00461796">
        <w:t xml:space="preserve">n Mr </w:t>
      </w:r>
      <w:r>
        <w:t>Lyle’s</w:t>
      </w:r>
      <w:r w:rsidR="00461796" w:rsidRPr="00461796">
        <w:t xml:space="preserve"> motion, supported by Mr Campbell, the meeting appointed Mr</w:t>
      </w:r>
      <w:r>
        <w:t>.</w:t>
      </w:r>
      <w:r w:rsidR="00461796" w:rsidRPr="00461796">
        <w:t xml:space="preserve"> Gale, </w:t>
      </w:r>
      <w:proofErr w:type="gramStart"/>
      <w:r>
        <w:t>W</w:t>
      </w:r>
      <w:r w:rsidR="00461796" w:rsidRPr="00461796">
        <w:t>arden</w:t>
      </w:r>
      <w:proofErr w:type="gramEnd"/>
      <w:r w:rsidR="00461796" w:rsidRPr="00461796">
        <w:t xml:space="preserve"> and </w:t>
      </w:r>
      <w:r>
        <w:t>M</w:t>
      </w:r>
      <w:r w:rsidR="00461796" w:rsidRPr="00461796">
        <w:t xml:space="preserve">aster of </w:t>
      </w:r>
      <w:r>
        <w:t>W</w:t>
      </w:r>
      <w:r w:rsidR="00461796" w:rsidRPr="00461796">
        <w:t xml:space="preserve">orks. In view of the </w:t>
      </w:r>
      <w:r>
        <w:t>A</w:t>
      </w:r>
      <w:r w:rsidR="00461796" w:rsidRPr="00461796">
        <w:t xml:space="preserve">ssociation's low financial state, and of the </w:t>
      </w:r>
      <w:r>
        <w:t>M</w:t>
      </w:r>
      <w:r w:rsidR="00461796" w:rsidRPr="00461796">
        <w:t xml:space="preserve">eans </w:t>
      </w:r>
      <w:r>
        <w:t>T</w:t>
      </w:r>
      <w:r w:rsidR="00461796" w:rsidRPr="00461796">
        <w:t xml:space="preserve">est, it was </w:t>
      </w:r>
      <w:proofErr w:type="spellStart"/>
      <w:r>
        <w:t>sgreed</w:t>
      </w:r>
      <w:proofErr w:type="spellEnd"/>
      <w:r w:rsidR="00461796" w:rsidRPr="00461796">
        <w:t>, that, in the meantime, no payment be made to Mr Gale.</w:t>
      </w:r>
    </w:p>
    <w:p w14:paraId="68010D1E" w14:textId="77777777" w:rsidR="00A942BB" w:rsidRDefault="00A942BB"/>
    <w:p w14:paraId="1BD6434C" w14:textId="490EEDD4" w:rsidR="00461796" w:rsidRPr="00A942BB" w:rsidRDefault="00461796">
      <w:pPr>
        <w:rPr>
          <w:u w:val="single"/>
        </w:rPr>
      </w:pPr>
      <w:r w:rsidRPr="00A942BB">
        <w:rPr>
          <w:u w:val="single"/>
        </w:rPr>
        <w:t>S</w:t>
      </w:r>
      <w:r w:rsidR="00A942BB" w:rsidRPr="00A942BB">
        <w:rPr>
          <w:u w:val="single"/>
        </w:rPr>
        <w:t>ea</w:t>
      </w:r>
      <w:r w:rsidRPr="00A942BB">
        <w:rPr>
          <w:u w:val="single"/>
        </w:rPr>
        <w:t xml:space="preserve">field </w:t>
      </w:r>
      <w:r w:rsidR="00A942BB" w:rsidRPr="00A942BB">
        <w:rPr>
          <w:u w:val="single"/>
        </w:rPr>
        <w:t>H</w:t>
      </w:r>
      <w:r w:rsidRPr="00A942BB">
        <w:rPr>
          <w:u w:val="single"/>
        </w:rPr>
        <w:t>ouse</w:t>
      </w:r>
    </w:p>
    <w:p w14:paraId="5F180F7E" w14:textId="676A222D" w:rsidR="00461796" w:rsidRDefault="00A942BB">
      <w:r>
        <w:t>T</w:t>
      </w:r>
      <w:r w:rsidR="00461796" w:rsidRPr="00461796">
        <w:t xml:space="preserve">he </w:t>
      </w:r>
      <w:r>
        <w:t>C</w:t>
      </w:r>
      <w:r w:rsidR="00461796" w:rsidRPr="00461796">
        <w:t xml:space="preserve">hairman acquainted the meeting of the position of </w:t>
      </w:r>
      <w:r>
        <w:t>S</w:t>
      </w:r>
      <w:r w:rsidR="00461796" w:rsidRPr="00461796">
        <w:t xml:space="preserve">eafield </w:t>
      </w:r>
      <w:r>
        <w:t>H</w:t>
      </w:r>
      <w:r w:rsidR="00461796" w:rsidRPr="00461796">
        <w:t xml:space="preserve">eadquarters. He stated that </w:t>
      </w:r>
      <w:r>
        <w:t>Mr.</w:t>
      </w:r>
      <w:r w:rsidR="00461796" w:rsidRPr="00461796">
        <w:t xml:space="preserve"> Russell, the former </w:t>
      </w:r>
      <w:r>
        <w:t>D</w:t>
      </w:r>
      <w:r w:rsidR="00461796" w:rsidRPr="00461796">
        <w:t xml:space="preserve">istrict </w:t>
      </w:r>
      <w:r>
        <w:t>C</w:t>
      </w:r>
      <w:r w:rsidR="00461796" w:rsidRPr="00461796">
        <w:t>ommissioner, had re</w:t>
      </w:r>
      <w:r>
        <w:t>-</w:t>
      </w:r>
      <w:r w:rsidR="00461796" w:rsidRPr="00461796">
        <w:t xml:space="preserve">taken the </w:t>
      </w:r>
      <w:r w:rsidR="00D16A80">
        <w:t>premises</w:t>
      </w:r>
      <w:r w:rsidR="00461796" w:rsidRPr="00461796">
        <w:t xml:space="preserve"> as from 2nd February 1933, until </w:t>
      </w:r>
      <w:r>
        <w:t>Whits</w:t>
      </w:r>
      <w:r w:rsidR="00461796" w:rsidRPr="00461796">
        <w:t>unday 1934, but</w:t>
      </w:r>
      <w:r>
        <w:t xml:space="preserve"> that</w:t>
      </w:r>
      <w:r w:rsidR="00461796" w:rsidRPr="00461796">
        <w:t xml:space="preserve"> this arrangement had since been suspended. He desired to know whether the </w:t>
      </w:r>
      <w:r>
        <w:t>Hall</w:t>
      </w:r>
      <w:r w:rsidR="00461796" w:rsidRPr="00461796">
        <w:t xml:space="preserve"> should be taken for another year. Mr Finn</w:t>
      </w:r>
      <w:r>
        <w:t>ie</w:t>
      </w:r>
      <w:r w:rsidR="00461796" w:rsidRPr="00461796">
        <w:t xml:space="preserve"> also pointed out that </w:t>
      </w:r>
      <w:r>
        <w:t>£</w:t>
      </w:r>
      <w:r w:rsidR="00461796" w:rsidRPr="00461796">
        <w:t xml:space="preserve">20 rent was due by 15th </w:t>
      </w:r>
      <w:r>
        <w:t>M</w:t>
      </w:r>
      <w:r w:rsidR="00461796" w:rsidRPr="00461796">
        <w:t>ay 1933.</w:t>
      </w:r>
    </w:p>
    <w:p w14:paraId="111F19EF" w14:textId="12E8BEEE" w:rsidR="00461796" w:rsidRDefault="00D16A80">
      <w:r>
        <w:t xml:space="preserve">     </w:t>
      </w:r>
      <w:r w:rsidR="00C444F9" w:rsidRPr="00C444F9">
        <w:t xml:space="preserve">The </w:t>
      </w:r>
      <w:r>
        <w:t>T</w:t>
      </w:r>
      <w:r w:rsidR="00C444F9" w:rsidRPr="00C444F9">
        <w:t xml:space="preserve">reasurer </w:t>
      </w:r>
      <w:r>
        <w:t>informed</w:t>
      </w:r>
      <w:r w:rsidR="00C444F9" w:rsidRPr="00C444F9">
        <w:t xml:space="preserve"> the meeting that there were only </w:t>
      </w:r>
      <w:r>
        <w:t>£13</w:t>
      </w:r>
      <w:r w:rsidR="00C444F9" w:rsidRPr="00C444F9">
        <w:t xml:space="preserve"> in hand, and </w:t>
      </w:r>
      <w:r>
        <w:t>that</w:t>
      </w:r>
      <w:r w:rsidR="00C444F9" w:rsidRPr="00C444F9">
        <w:t xml:space="preserve"> various </w:t>
      </w:r>
      <w:r>
        <w:t>U</w:t>
      </w:r>
      <w:r w:rsidR="00C444F9" w:rsidRPr="00C444F9">
        <w:t>nemploy</w:t>
      </w:r>
      <w:r>
        <w:t>ed Centre</w:t>
      </w:r>
      <w:r w:rsidR="00C444F9" w:rsidRPr="00C444F9">
        <w:t xml:space="preserve"> accounts were still outstanding.</w:t>
      </w:r>
    </w:p>
    <w:p w14:paraId="1B311C8C" w14:textId="77777777" w:rsidR="00D16A80" w:rsidRDefault="00D16A80">
      <w:r>
        <w:t xml:space="preserve">    </w:t>
      </w:r>
      <w:r w:rsidR="00C444F9" w:rsidRPr="00C444F9">
        <w:t>However, Mr Holmes stated he had interviewed Mr M</w:t>
      </w:r>
      <w:r>
        <w:t>c</w:t>
      </w:r>
      <w:r w:rsidR="00C444F9" w:rsidRPr="00C444F9">
        <w:t xml:space="preserve">Leod of the </w:t>
      </w:r>
      <w:r>
        <w:t>A</w:t>
      </w:r>
      <w:r w:rsidR="00C444F9" w:rsidRPr="00C444F9">
        <w:t xml:space="preserve">fter </w:t>
      </w:r>
      <w:r>
        <w:t>C</w:t>
      </w:r>
    </w:p>
    <w:p w14:paraId="6339CE0D" w14:textId="05E04F16" w:rsidR="00C444F9" w:rsidRDefault="00D16A80">
      <w:r>
        <w:t>care</w:t>
      </w:r>
      <w:r w:rsidR="00C444F9" w:rsidRPr="00C444F9">
        <w:t xml:space="preserve"> </w:t>
      </w:r>
      <w:r>
        <w:t>C</w:t>
      </w:r>
      <w:r w:rsidR="00C444F9" w:rsidRPr="00C444F9">
        <w:t xml:space="preserve">ommittee, and that this </w:t>
      </w:r>
      <w:r>
        <w:t>C</w:t>
      </w:r>
      <w:r w:rsidR="00C444F9" w:rsidRPr="00C444F9">
        <w:t xml:space="preserve">ommittee was prepared to grant </w:t>
      </w:r>
      <w:r>
        <w:t>£20</w:t>
      </w:r>
      <w:r w:rsidR="00C444F9" w:rsidRPr="00C444F9">
        <w:t xml:space="preserve"> in advance.</w:t>
      </w:r>
    </w:p>
    <w:p w14:paraId="370F1F57" w14:textId="11FED4B0" w:rsidR="00C444F9" w:rsidRDefault="00D16A80">
      <w:r>
        <w:t xml:space="preserve">    </w:t>
      </w:r>
      <w:r w:rsidR="00C444F9" w:rsidRPr="00C444F9">
        <w:t>Consequently, on Mr Campbell's motion, seconded by Mr Lyle, it was unanimously agreed to re</w:t>
      </w:r>
      <w:r>
        <w:t>-</w:t>
      </w:r>
      <w:r w:rsidR="00C444F9" w:rsidRPr="00C444F9">
        <w:t xml:space="preserve">take </w:t>
      </w:r>
      <w:r>
        <w:t>S</w:t>
      </w:r>
      <w:r w:rsidR="00C444F9" w:rsidRPr="00C444F9">
        <w:t>eafield for one year.</w:t>
      </w:r>
    </w:p>
    <w:p w14:paraId="2DDDF67F" w14:textId="77777777" w:rsidR="00D16A80" w:rsidRDefault="00D16A80"/>
    <w:p w14:paraId="189BF70C" w14:textId="17BFA307" w:rsidR="00C444F9" w:rsidRPr="00D16A80" w:rsidRDefault="00C444F9">
      <w:pPr>
        <w:rPr>
          <w:u w:val="single"/>
        </w:rPr>
      </w:pPr>
      <w:r w:rsidRPr="00D16A80">
        <w:rPr>
          <w:u w:val="single"/>
        </w:rPr>
        <w:t>Miss Br</w:t>
      </w:r>
      <w:r w:rsidR="00D16A80" w:rsidRPr="00D16A80">
        <w:rPr>
          <w:u w:val="single"/>
        </w:rPr>
        <w:t>and</w:t>
      </w:r>
      <w:r w:rsidRPr="00D16A80">
        <w:rPr>
          <w:u w:val="single"/>
        </w:rPr>
        <w:t>'s salary</w:t>
      </w:r>
    </w:p>
    <w:p w14:paraId="38160BA7" w14:textId="24DBC4DB" w:rsidR="00C444F9" w:rsidRDefault="00D16A80">
      <w:r>
        <w:t>Owing</w:t>
      </w:r>
      <w:r w:rsidR="00C444F9" w:rsidRPr="00C444F9">
        <w:t xml:space="preserve"> to the </w:t>
      </w:r>
      <w:r>
        <w:t>A</w:t>
      </w:r>
      <w:r w:rsidR="00C444F9" w:rsidRPr="00C444F9">
        <w:t>ssociation</w:t>
      </w:r>
      <w:r>
        <w:t>’</w:t>
      </w:r>
      <w:r w:rsidR="00C444F9" w:rsidRPr="00C444F9">
        <w:t xml:space="preserve">s precarious financial </w:t>
      </w:r>
      <w:r>
        <w:t>position</w:t>
      </w:r>
      <w:r w:rsidR="00C444F9" w:rsidRPr="00C444F9">
        <w:t xml:space="preserve">, and </w:t>
      </w:r>
      <w:r>
        <w:t xml:space="preserve">to </w:t>
      </w:r>
      <w:r w:rsidR="00C444F9" w:rsidRPr="00C444F9">
        <w:t xml:space="preserve">the instability of the </w:t>
      </w:r>
      <w:r>
        <w:t>S</w:t>
      </w:r>
      <w:r w:rsidR="00C444F9" w:rsidRPr="00C444F9">
        <w:t xml:space="preserve">cout </w:t>
      </w:r>
      <w:r>
        <w:t>S</w:t>
      </w:r>
      <w:r w:rsidR="00C444F9" w:rsidRPr="00C444F9">
        <w:t xml:space="preserve">hop, the question of </w:t>
      </w:r>
      <w:r>
        <w:t>M</w:t>
      </w:r>
      <w:r w:rsidR="00C444F9" w:rsidRPr="00C444F9">
        <w:t xml:space="preserve">iss </w:t>
      </w:r>
      <w:r>
        <w:t>B</w:t>
      </w:r>
      <w:r w:rsidR="00C444F9" w:rsidRPr="00C444F9">
        <w:t xml:space="preserve">rand's salary was discussed. The present arrangement of payment was </w:t>
      </w:r>
      <w:r>
        <w:t>A</w:t>
      </w:r>
      <w:r w:rsidR="00C444F9" w:rsidRPr="00C444F9">
        <w:t xml:space="preserve">ssociation 50%; Scout </w:t>
      </w:r>
      <w:r>
        <w:t>S</w:t>
      </w:r>
      <w:r w:rsidR="00C444F9" w:rsidRPr="00C444F9">
        <w:t xml:space="preserve">hop 50%. The </w:t>
      </w:r>
      <w:r>
        <w:t>D</w:t>
      </w:r>
      <w:r w:rsidR="00C444F9" w:rsidRPr="00C444F9">
        <w:t xml:space="preserve">istrict </w:t>
      </w:r>
      <w:r>
        <w:t>C</w:t>
      </w:r>
      <w:r w:rsidR="00C444F9" w:rsidRPr="00C444F9">
        <w:t xml:space="preserve">ommissioner intimated that the approximate profit from shop for last month was </w:t>
      </w:r>
      <w:r>
        <w:t>£2.5.5d.</w:t>
      </w:r>
      <w:r w:rsidR="00C444F9" w:rsidRPr="00C444F9">
        <w:t xml:space="preserve"> Whereupon, Mr Lyle suggested, Mr </w:t>
      </w:r>
      <w:r>
        <w:t>Ryrie Orr</w:t>
      </w:r>
      <w:r w:rsidR="00C444F9" w:rsidRPr="00C444F9">
        <w:t xml:space="preserve"> supporting, that the Finance Committee immediately investigate the position of </w:t>
      </w:r>
      <w:r>
        <w:t>S</w:t>
      </w:r>
      <w:r w:rsidR="00C444F9" w:rsidRPr="00C444F9">
        <w:t>hop and report. This was agreed to.</w:t>
      </w:r>
    </w:p>
    <w:p w14:paraId="1C05DEB0" w14:textId="4384F845" w:rsidR="00C444F9" w:rsidRDefault="00D16A80">
      <w:r>
        <w:t xml:space="preserve">    </w:t>
      </w:r>
      <w:r w:rsidR="00C444F9" w:rsidRPr="00C444F9">
        <w:t xml:space="preserve">It was then agreed </w:t>
      </w:r>
      <w:r>
        <w:t xml:space="preserve">to </w:t>
      </w:r>
      <w:r w:rsidR="00C444F9" w:rsidRPr="00C444F9">
        <w:t xml:space="preserve">request </w:t>
      </w:r>
      <w:r>
        <w:t>M</w:t>
      </w:r>
      <w:r w:rsidR="00C444F9" w:rsidRPr="00C444F9">
        <w:t xml:space="preserve">iss </w:t>
      </w:r>
      <w:r>
        <w:t>Brand</w:t>
      </w:r>
      <w:r w:rsidR="00C444F9" w:rsidRPr="00C444F9">
        <w:t xml:space="preserve"> to continue until end of month at half salary, and with working hours from 5</w:t>
      </w:r>
      <w:r>
        <w:t xml:space="preserve"> p.m. </w:t>
      </w:r>
      <w:proofErr w:type="gramStart"/>
      <w:r w:rsidR="00C444F9" w:rsidRPr="00C444F9">
        <w:t xml:space="preserve">to </w:t>
      </w:r>
      <w:r>
        <w:t xml:space="preserve"> p.m.</w:t>
      </w:r>
      <w:proofErr w:type="gramEnd"/>
      <w:r w:rsidR="00C444F9" w:rsidRPr="00C444F9">
        <w:t xml:space="preserve"> It was expected that by that time, the Finance Committee </w:t>
      </w:r>
      <w:r>
        <w:t>R</w:t>
      </w:r>
      <w:r w:rsidR="00C444F9" w:rsidRPr="00C444F9">
        <w:t>eport would be to hand.</w:t>
      </w:r>
    </w:p>
    <w:p w14:paraId="5ED6CEF5" w14:textId="6BC794DD" w:rsidR="00C444F9" w:rsidRDefault="00D16A80">
      <w:r>
        <w:t xml:space="preserve">    </w:t>
      </w:r>
      <w:r w:rsidR="00C444F9" w:rsidRPr="00C444F9">
        <w:t xml:space="preserve">Following this, the </w:t>
      </w:r>
      <w:r>
        <w:t>C</w:t>
      </w:r>
      <w:r w:rsidR="00C444F9" w:rsidRPr="00C444F9">
        <w:t xml:space="preserve">hairman requested the </w:t>
      </w:r>
      <w:r>
        <w:t>T</w:t>
      </w:r>
      <w:r w:rsidR="00C444F9" w:rsidRPr="00C444F9">
        <w:t xml:space="preserve">reasurer to prepare a </w:t>
      </w:r>
      <w:r>
        <w:t>F</w:t>
      </w:r>
      <w:r w:rsidR="00C444F9" w:rsidRPr="00C444F9">
        <w:t xml:space="preserve">inancial </w:t>
      </w:r>
      <w:r>
        <w:t>S</w:t>
      </w:r>
      <w:r w:rsidR="00C444F9" w:rsidRPr="00C444F9">
        <w:t xml:space="preserve">tatement of the </w:t>
      </w:r>
      <w:r>
        <w:t>A</w:t>
      </w:r>
      <w:r w:rsidR="00C444F9" w:rsidRPr="00C444F9">
        <w:t xml:space="preserve">ssociation, from September 1932 to 30th April 1933, and to forward </w:t>
      </w:r>
      <w:r w:rsidR="002F6310">
        <w:t>same to</w:t>
      </w:r>
      <w:r w:rsidR="00C444F9" w:rsidRPr="00C444F9">
        <w:t xml:space="preserve"> </w:t>
      </w:r>
      <w:r w:rsidR="002F6310">
        <w:t>C</w:t>
      </w:r>
      <w:r w:rsidR="00C444F9" w:rsidRPr="00C444F9">
        <w:t xml:space="preserve">ounty </w:t>
      </w:r>
      <w:r w:rsidR="002F6310">
        <w:t>H</w:t>
      </w:r>
      <w:r w:rsidR="00C444F9" w:rsidRPr="00C444F9">
        <w:t>eadquarters.</w:t>
      </w:r>
    </w:p>
    <w:p w14:paraId="36C76D1B" w14:textId="77777777" w:rsidR="002F6310" w:rsidRDefault="002F6310"/>
    <w:p w14:paraId="0CE4AB04" w14:textId="03F8509C" w:rsidR="00C444F9" w:rsidRPr="002F6310" w:rsidRDefault="00C444F9">
      <w:pPr>
        <w:rPr>
          <w:u w:val="single"/>
        </w:rPr>
      </w:pPr>
      <w:r w:rsidRPr="002F6310">
        <w:rPr>
          <w:u w:val="single"/>
        </w:rPr>
        <w:t xml:space="preserve">Everton </w:t>
      </w:r>
      <w:r w:rsidR="002F6310">
        <w:rPr>
          <w:u w:val="single"/>
        </w:rPr>
        <w:t>C</w:t>
      </w:r>
      <w:r w:rsidRPr="002F6310">
        <w:rPr>
          <w:u w:val="single"/>
        </w:rPr>
        <w:t>amp</w:t>
      </w:r>
    </w:p>
    <w:p w14:paraId="08AB497E" w14:textId="687EA41F" w:rsidR="00C444F9" w:rsidRDefault="002F6310">
      <w:r>
        <w:t>T</w:t>
      </w:r>
      <w:r w:rsidR="00C444F9" w:rsidRPr="00C444F9">
        <w:t xml:space="preserve">he </w:t>
      </w:r>
      <w:r>
        <w:t>C</w:t>
      </w:r>
      <w:r w:rsidR="00C444F9" w:rsidRPr="00C444F9">
        <w:t xml:space="preserve">amp </w:t>
      </w:r>
      <w:r>
        <w:t>S</w:t>
      </w:r>
      <w:r w:rsidR="00C444F9" w:rsidRPr="00C444F9">
        <w:t xml:space="preserve">kipper reporting on Everton, stated that a fair amount of work had been carried out. </w:t>
      </w:r>
      <w:proofErr w:type="spellStart"/>
      <w:r>
        <w:t>Abolution</w:t>
      </w:r>
      <w:proofErr w:type="spellEnd"/>
      <w:r w:rsidR="00C444F9" w:rsidRPr="00C444F9">
        <w:t xml:space="preserve"> </w:t>
      </w:r>
      <w:r>
        <w:t>B</w:t>
      </w:r>
      <w:r w:rsidR="00C444F9" w:rsidRPr="00C444F9">
        <w:t xml:space="preserve">enches, the laying on of drinking water, and </w:t>
      </w:r>
      <w:proofErr w:type="gramStart"/>
      <w:r w:rsidR="00C444F9" w:rsidRPr="00C444F9">
        <w:t>a</w:t>
      </w:r>
      <w:proofErr w:type="gramEnd"/>
      <w:r w:rsidR="00C444F9" w:rsidRPr="00C444F9">
        <w:t xml:space="preserve"> concrete </w:t>
      </w:r>
      <w:r>
        <w:t>‘</w:t>
      </w:r>
      <w:r w:rsidR="00C444F9" w:rsidRPr="00C444F9">
        <w:t>get</w:t>
      </w:r>
      <w:r>
        <w:t>-</w:t>
      </w:r>
      <w:r w:rsidR="00C444F9" w:rsidRPr="00C444F9">
        <w:t>away</w:t>
      </w:r>
      <w:r>
        <w:t>’</w:t>
      </w:r>
      <w:r w:rsidR="00C444F9" w:rsidRPr="00C444F9">
        <w:t xml:space="preserve"> had all been completed. The question of latrines was causing most trouble. A</w:t>
      </w:r>
      <w:r>
        <w:t xml:space="preserve"> Latrine S</w:t>
      </w:r>
      <w:r w:rsidR="00C444F9" w:rsidRPr="00C444F9">
        <w:t xml:space="preserve">creen, approximately 12 to 14 yds long by </w:t>
      </w:r>
      <w:r>
        <w:t>2 yds wide,</w:t>
      </w:r>
      <w:r w:rsidR="00C444F9" w:rsidRPr="00C444F9">
        <w:t xml:space="preserve"> costing about 13</w:t>
      </w:r>
      <w:r>
        <w:t>/-</w:t>
      </w:r>
      <w:r w:rsidR="00C444F9" w:rsidRPr="00C444F9">
        <w:t xml:space="preserve">, was urgently required. </w:t>
      </w:r>
      <w:r>
        <w:t>Whereupon Mr. Ryrie Orr</w:t>
      </w:r>
      <w:r w:rsidR="00C444F9" w:rsidRPr="00C444F9">
        <w:t xml:space="preserve"> said he would </w:t>
      </w:r>
      <w:r>
        <w:t>defray</w:t>
      </w:r>
      <w:r w:rsidR="00C444F9" w:rsidRPr="00C444F9">
        <w:t xml:space="preserve"> this expense. Mr Dal</w:t>
      </w:r>
      <w:r>
        <w:t>l</w:t>
      </w:r>
      <w:r w:rsidR="00C444F9" w:rsidRPr="00C444F9">
        <w:t xml:space="preserve">y then intimated that the </w:t>
      </w:r>
      <w:r>
        <w:t>D</w:t>
      </w:r>
      <w:r w:rsidR="00C444F9" w:rsidRPr="00C444F9">
        <w:t xml:space="preserve">istrict </w:t>
      </w:r>
      <w:r>
        <w:t>C</w:t>
      </w:r>
      <w:r w:rsidR="00C444F9" w:rsidRPr="00C444F9">
        <w:t xml:space="preserve">ommissioner had presented the camp with a green Pennant. The meeting </w:t>
      </w:r>
      <w:r w:rsidR="00C444F9" w:rsidRPr="00C444F9">
        <w:lastRenderedPageBreak/>
        <w:t xml:space="preserve">warmly appreciated the generosity of the two gentlemen. Continuing, the camp skipper stated that the boys were progressing </w:t>
      </w:r>
      <w:proofErr w:type="gramStart"/>
      <w:r w:rsidR="00C444F9" w:rsidRPr="00C444F9">
        <w:t>fairly well</w:t>
      </w:r>
      <w:proofErr w:type="gramEnd"/>
      <w:r w:rsidR="00C444F9" w:rsidRPr="00C444F9">
        <w:t xml:space="preserve"> with the rubber</w:t>
      </w:r>
      <w:r>
        <w:t>-</w:t>
      </w:r>
      <w:proofErr w:type="spellStart"/>
      <w:r>
        <w:t>rhoiding</w:t>
      </w:r>
      <w:proofErr w:type="spellEnd"/>
      <w:r w:rsidR="00C444F9" w:rsidRPr="00C444F9">
        <w:t xml:space="preserve"> of the </w:t>
      </w:r>
      <w:r>
        <w:t>h</w:t>
      </w:r>
      <w:r w:rsidR="00C444F9" w:rsidRPr="00C444F9">
        <w:t xml:space="preserve">ut roof. The total cost would amount to </w:t>
      </w:r>
      <w:r>
        <w:t>£2</w:t>
      </w:r>
      <w:r w:rsidR="00C444F9" w:rsidRPr="00C444F9">
        <w:t>, of which the boys had met 1</w:t>
      </w:r>
      <w:r>
        <w:t>£. 8/-</w:t>
      </w:r>
      <w:r w:rsidR="00C444F9" w:rsidRPr="00C444F9">
        <w:t xml:space="preserve">, leaving the balance for the </w:t>
      </w:r>
      <w:r>
        <w:t>A</w:t>
      </w:r>
      <w:r w:rsidR="00C444F9" w:rsidRPr="00C444F9">
        <w:t>ssociation.</w:t>
      </w:r>
    </w:p>
    <w:p w14:paraId="5824D86C" w14:textId="76298DFD" w:rsidR="00C444F9" w:rsidRDefault="00C444F9">
      <w:r w:rsidRPr="00C444F9">
        <w:t>The bathing pool was also in a fair</w:t>
      </w:r>
      <w:r w:rsidR="002F6310">
        <w:t xml:space="preserve"> </w:t>
      </w:r>
      <w:r w:rsidRPr="00C444F9">
        <w:t xml:space="preserve">way, but nearly </w:t>
      </w:r>
      <w:r w:rsidR="002F6310">
        <w:t>£</w:t>
      </w:r>
      <w:r w:rsidRPr="00C444F9">
        <w:t xml:space="preserve">70 </w:t>
      </w:r>
      <w:r w:rsidR="002F6310">
        <w:t>was</w:t>
      </w:r>
      <w:r w:rsidRPr="00C444F9">
        <w:t xml:space="preserve"> still required to complete the work.</w:t>
      </w:r>
    </w:p>
    <w:p w14:paraId="4E93DB09" w14:textId="1B3F2BB0" w:rsidR="00C444F9" w:rsidRDefault="00C444F9">
      <w:r w:rsidRPr="00C444F9">
        <w:t xml:space="preserve">Urgent needs for Everton were an incinerator </w:t>
      </w:r>
      <w:r w:rsidR="002F6310">
        <w:t>@ £4</w:t>
      </w:r>
      <w:r w:rsidRPr="00C444F9">
        <w:t>, and two ash bins or receptacles at 3</w:t>
      </w:r>
      <w:r w:rsidR="002F6310">
        <w:t>/</w:t>
      </w:r>
      <w:r w:rsidRPr="00C444F9">
        <w:t>11 each.</w:t>
      </w:r>
    </w:p>
    <w:p w14:paraId="1639813B" w14:textId="2A1D091F" w:rsidR="00C444F9" w:rsidRDefault="002F6310">
      <w:r>
        <w:t xml:space="preserve">The A.D.C </w:t>
      </w:r>
      <w:r w:rsidR="00C444F9" w:rsidRPr="00C444F9">
        <w:t xml:space="preserve">for camping particularly emphasised locker rents. These must be paid to the treasurer, on or before the last Saturday in the month of </w:t>
      </w:r>
      <w:r>
        <w:t>M</w:t>
      </w:r>
      <w:r w:rsidR="00C444F9" w:rsidRPr="00C444F9">
        <w:t>ay 1933.</w:t>
      </w:r>
    </w:p>
    <w:p w14:paraId="2F590A81" w14:textId="7E7D7608" w:rsidR="00C444F9" w:rsidRDefault="00C444F9">
      <w:r w:rsidRPr="00C444F9">
        <w:t>In his closing remarks, Mr Dal</w:t>
      </w:r>
      <w:r w:rsidR="002F6310">
        <w:t>l</w:t>
      </w:r>
      <w:r w:rsidRPr="00C444F9">
        <w:t xml:space="preserve">y stressed the following </w:t>
      </w:r>
      <w:proofErr w:type="gramStart"/>
      <w:r w:rsidRPr="00C444F9">
        <w:t>points</w:t>
      </w:r>
      <w:r w:rsidR="002F6310">
        <w:t>:-</w:t>
      </w:r>
      <w:proofErr w:type="gramEnd"/>
      <w:r w:rsidR="002F6310">
        <w:t xml:space="preserve"> O</w:t>
      </w:r>
      <w:r w:rsidRPr="00C444F9">
        <w:t xml:space="preserve">fficial opening of camp, Greenock spring holiday; And official closing, autumn holiday. Boys arriving at Everton must have the necessary </w:t>
      </w:r>
      <w:r w:rsidR="002F6310">
        <w:t>permits</w:t>
      </w:r>
      <w:r w:rsidRPr="00C444F9">
        <w:t>.</w:t>
      </w:r>
    </w:p>
    <w:p w14:paraId="2B6F1809" w14:textId="77777777" w:rsidR="00C444F9" w:rsidRDefault="00C444F9"/>
    <w:p w14:paraId="5CF9602B" w14:textId="0D50589E" w:rsidR="002F6310" w:rsidRPr="002F6310" w:rsidRDefault="00C444F9">
      <w:pPr>
        <w:rPr>
          <w:u w:val="single"/>
        </w:rPr>
      </w:pPr>
      <w:r w:rsidRPr="002F6310">
        <w:rPr>
          <w:u w:val="single"/>
        </w:rPr>
        <w:t xml:space="preserve">Rovers </w:t>
      </w:r>
      <w:r w:rsidR="002F6310" w:rsidRPr="002F6310">
        <w:rPr>
          <w:u w:val="single"/>
        </w:rPr>
        <w:t xml:space="preserve">- </w:t>
      </w:r>
      <w:r w:rsidRPr="002F6310">
        <w:rPr>
          <w:u w:val="single"/>
        </w:rPr>
        <w:t xml:space="preserve">Everton </w:t>
      </w:r>
      <w:r w:rsidR="002F6310" w:rsidRPr="002F6310">
        <w:rPr>
          <w:u w:val="single"/>
        </w:rPr>
        <w:t>C</w:t>
      </w:r>
      <w:r w:rsidRPr="002F6310">
        <w:rPr>
          <w:u w:val="single"/>
        </w:rPr>
        <w:t xml:space="preserve">amp </w:t>
      </w:r>
    </w:p>
    <w:p w14:paraId="11AF037E" w14:textId="7D0E5897" w:rsidR="00C444F9" w:rsidRDefault="002F6310">
      <w:r>
        <w:t>T</w:t>
      </w:r>
      <w:r w:rsidR="00C444F9" w:rsidRPr="00C444F9">
        <w:t xml:space="preserve">he question of Rovers camping at Everton was left for the </w:t>
      </w:r>
      <w:r>
        <w:t>D</w:t>
      </w:r>
      <w:r w:rsidR="00C444F9" w:rsidRPr="00C444F9">
        <w:t xml:space="preserve">istrict </w:t>
      </w:r>
      <w:r>
        <w:t>C</w:t>
      </w:r>
      <w:r w:rsidR="00C444F9" w:rsidRPr="00C444F9">
        <w:t>ommissioner and Mr dally to settle</w:t>
      </w:r>
      <w:r>
        <w:t>.</w:t>
      </w:r>
    </w:p>
    <w:p w14:paraId="30F09CE3" w14:textId="77777777" w:rsidR="002F6310" w:rsidRDefault="002F6310"/>
    <w:p w14:paraId="60EAE962" w14:textId="7AA540F8" w:rsidR="002F6310" w:rsidRPr="002F6310" w:rsidRDefault="002F6310">
      <w:pPr>
        <w:rPr>
          <w:u w:val="single"/>
        </w:rPr>
      </w:pPr>
      <w:r>
        <w:rPr>
          <w:u w:val="single"/>
        </w:rPr>
        <w:t>C</w:t>
      </w:r>
      <w:r w:rsidR="00C444F9" w:rsidRPr="002F6310">
        <w:rPr>
          <w:u w:val="single"/>
        </w:rPr>
        <w:t xml:space="preserve">amp </w:t>
      </w:r>
      <w:r>
        <w:rPr>
          <w:u w:val="single"/>
        </w:rPr>
        <w:t>C</w:t>
      </w:r>
      <w:r w:rsidR="00C444F9" w:rsidRPr="002F6310">
        <w:rPr>
          <w:u w:val="single"/>
        </w:rPr>
        <w:t xml:space="preserve">ertificates </w:t>
      </w:r>
    </w:p>
    <w:p w14:paraId="48BBE757" w14:textId="4DB8231F" w:rsidR="00C444F9" w:rsidRDefault="00C444F9">
      <w:r w:rsidRPr="00C444F9">
        <w:t>Mr</w:t>
      </w:r>
      <w:r w:rsidR="002F6310">
        <w:t>.</w:t>
      </w:r>
      <w:r w:rsidRPr="00C444F9">
        <w:t xml:space="preserve"> </w:t>
      </w:r>
      <w:r w:rsidR="002F6310">
        <w:t>Butter</w:t>
      </w:r>
      <w:r w:rsidRPr="00C444F9">
        <w:t xml:space="preserve"> delegated power</w:t>
      </w:r>
      <w:r w:rsidR="002F6310">
        <w:t>s</w:t>
      </w:r>
      <w:r w:rsidRPr="00C444F9">
        <w:t xml:space="preserve"> of granting camping certificates to the camp skipper, who intimated that scouters could obtain permits covering the entire number of weekends during the camping season.</w:t>
      </w:r>
    </w:p>
    <w:p w14:paraId="2125AD49" w14:textId="77777777" w:rsidR="002F6310" w:rsidRDefault="002F6310"/>
    <w:p w14:paraId="6799393D" w14:textId="6479188F" w:rsidR="00C444F9" w:rsidRPr="002F6310" w:rsidRDefault="00C444F9">
      <w:pPr>
        <w:rPr>
          <w:u w:val="single"/>
        </w:rPr>
      </w:pPr>
      <w:r w:rsidRPr="002F6310">
        <w:rPr>
          <w:u w:val="single"/>
        </w:rPr>
        <w:t xml:space="preserve">Kindred </w:t>
      </w:r>
      <w:r w:rsidR="002F6310" w:rsidRPr="002F6310">
        <w:rPr>
          <w:u w:val="single"/>
        </w:rPr>
        <w:t>O</w:t>
      </w:r>
      <w:r w:rsidRPr="002F6310">
        <w:rPr>
          <w:u w:val="single"/>
        </w:rPr>
        <w:t>rganisations</w:t>
      </w:r>
    </w:p>
    <w:p w14:paraId="201680FC" w14:textId="57E0250E" w:rsidR="00C444F9" w:rsidRDefault="002F6310">
      <w:r>
        <w:t>A</w:t>
      </w:r>
      <w:r w:rsidR="00C444F9" w:rsidRPr="00C444F9">
        <w:t xml:space="preserve">fter a short discussion on kindred organisations appointing representatives to this </w:t>
      </w:r>
      <w:r>
        <w:t>A</w:t>
      </w:r>
      <w:r w:rsidR="00C444F9" w:rsidRPr="00C444F9">
        <w:t xml:space="preserve">ssociation, it was agreed to invite the </w:t>
      </w:r>
      <w:r w:rsidR="008E4B5C">
        <w:t>B</w:t>
      </w:r>
      <w:r w:rsidR="00C444F9" w:rsidRPr="00C444F9">
        <w:t xml:space="preserve">oys </w:t>
      </w:r>
      <w:r w:rsidR="008E4B5C">
        <w:t>B</w:t>
      </w:r>
      <w:r w:rsidR="00C444F9" w:rsidRPr="00C444F9">
        <w:t xml:space="preserve">rigade, the </w:t>
      </w:r>
      <w:r w:rsidR="008E4B5C">
        <w:t>G</w:t>
      </w:r>
      <w:r w:rsidR="00C444F9" w:rsidRPr="00C444F9">
        <w:t xml:space="preserve">irl </w:t>
      </w:r>
      <w:r w:rsidR="008E4B5C">
        <w:t>G</w:t>
      </w:r>
      <w:r w:rsidR="00C444F9" w:rsidRPr="00C444F9">
        <w:t xml:space="preserve">uides, and the </w:t>
      </w:r>
      <w:r w:rsidR="008E4B5C">
        <w:t>G</w:t>
      </w:r>
      <w:r w:rsidR="00C444F9" w:rsidRPr="00C444F9">
        <w:t>irls</w:t>
      </w:r>
      <w:r w:rsidR="008E4B5C">
        <w:t>’</w:t>
      </w:r>
      <w:r w:rsidR="00C444F9" w:rsidRPr="00C444F9">
        <w:t xml:space="preserve"> </w:t>
      </w:r>
      <w:proofErr w:type="spellStart"/>
      <w:r w:rsidR="008E4B5C">
        <w:t>G</w:t>
      </w:r>
      <w:r w:rsidR="00C444F9" w:rsidRPr="00C444F9">
        <w:t>uildry</w:t>
      </w:r>
      <w:proofErr w:type="spellEnd"/>
      <w:r w:rsidR="00C444F9" w:rsidRPr="00C444F9">
        <w:t>.</w:t>
      </w:r>
    </w:p>
    <w:p w14:paraId="3E289DA4" w14:textId="77777777" w:rsidR="008E4B5C" w:rsidRDefault="008E4B5C"/>
    <w:p w14:paraId="197EA363" w14:textId="4CFA6CB1" w:rsidR="00C444F9" w:rsidRPr="008E4B5C" w:rsidRDefault="00C444F9">
      <w:pPr>
        <w:rPr>
          <w:u w:val="single"/>
        </w:rPr>
      </w:pPr>
      <w:r w:rsidRPr="008E4B5C">
        <w:rPr>
          <w:u w:val="single"/>
        </w:rPr>
        <w:t>Bank account</w:t>
      </w:r>
    </w:p>
    <w:p w14:paraId="124FA9CC" w14:textId="7157BB43" w:rsidR="00C444F9" w:rsidRDefault="008E4B5C">
      <w:r>
        <w:t>T</w:t>
      </w:r>
      <w:r w:rsidR="00C444F9" w:rsidRPr="00C444F9">
        <w:t xml:space="preserve">he following members were authorised to operate </w:t>
      </w:r>
      <w:r>
        <w:t>on</w:t>
      </w:r>
      <w:r w:rsidR="00C444F9" w:rsidRPr="00C444F9">
        <w:t xml:space="preserve"> </w:t>
      </w:r>
      <w:r>
        <w:t>A</w:t>
      </w:r>
      <w:r w:rsidR="00C444F9" w:rsidRPr="00C444F9">
        <w:t xml:space="preserve">ssociation's bank </w:t>
      </w:r>
      <w:proofErr w:type="gramStart"/>
      <w:r w:rsidR="00C444F9" w:rsidRPr="00C444F9">
        <w:t>account:-</w:t>
      </w:r>
      <w:proofErr w:type="gramEnd"/>
      <w:r w:rsidR="00C444F9" w:rsidRPr="00C444F9">
        <w:t>Mr</w:t>
      </w:r>
      <w:r>
        <w:t>.</w:t>
      </w:r>
      <w:r w:rsidR="00C444F9" w:rsidRPr="00C444F9">
        <w:t xml:space="preserve"> Wm </w:t>
      </w:r>
      <w:proofErr w:type="spellStart"/>
      <w:r>
        <w:t>Gow</w:t>
      </w:r>
      <w:proofErr w:type="spellEnd"/>
      <w:r w:rsidR="00C444F9" w:rsidRPr="00C444F9">
        <w:t>, treasurer, and Mr</w:t>
      </w:r>
      <w:r>
        <w:t>.</w:t>
      </w:r>
      <w:r w:rsidR="00C444F9" w:rsidRPr="00C444F9">
        <w:t xml:space="preserve"> Colin Finn</w:t>
      </w:r>
      <w:r>
        <w:t>ie</w:t>
      </w:r>
      <w:r w:rsidR="00C444F9" w:rsidRPr="00C444F9">
        <w:t xml:space="preserve">, </w:t>
      </w:r>
      <w:r>
        <w:t>Jr,</w:t>
      </w:r>
      <w:r w:rsidR="00C444F9" w:rsidRPr="00C444F9">
        <w:t xml:space="preserve"> </w:t>
      </w:r>
      <w:r>
        <w:t>C</w:t>
      </w:r>
      <w:r w:rsidR="00C444F9" w:rsidRPr="00C444F9">
        <w:t>hairman</w:t>
      </w:r>
      <w:r>
        <w:t>,</w:t>
      </w:r>
      <w:r w:rsidR="00C444F9" w:rsidRPr="00C444F9">
        <w:t xml:space="preserve"> or </w:t>
      </w:r>
      <w:r>
        <w:t>Mr. H.W. Butter</w:t>
      </w:r>
      <w:r w:rsidR="00C444F9" w:rsidRPr="00C444F9">
        <w:t xml:space="preserve">, </w:t>
      </w:r>
      <w:r>
        <w:t>D</w:t>
      </w:r>
      <w:r w:rsidR="00C444F9" w:rsidRPr="00C444F9">
        <w:t xml:space="preserve">istrict </w:t>
      </w:r>
      <w:r>
        <w:t>C</w:t>
      </w:r>
      <w:r w:rsidR="00C444F9" w:rsidRPr="00C444F9">
        <w:t>ommissioner.</w:t>
      </w:r>
    </w:p>
    <w:p w14:paraId="2471AC51" w14:textId="77777777" w:rsidR="008E4B5C" w:rsidRDefault="008E4B5C"/>
    <w:p w14:paraId="40E25AD7" w14:textId="77777777" w:rsidR="008E4B5C" w:rsidRPr="008E4B5C" w:rsidRDefault="008E4B5C">
      <w:pPr>
        <w:rPr>
          <w:u w:val="single"/>
        </w:rPr>
      </w:pPr>
      <w:r w:rsidRPr="008E4B5C">
        <w:rPr>
          <w:u w:val="single"/>
        </w:rPr>
        <w:t>3rd</w:t>
      </w:r>
      <w:r w:rsidR="00C444F9" w:rsidRPr="008E4B5C">
        <w:rPr>
          <w:u w:val="single"/>
        </w:rPr>
        <w:t xml:space="preserve"> </w:t>
      </w:r>
      <w:r w:rsidRPr="008E4B5C">
        <w:rPr>
          <w:u w:val="single"/>
        </w:rPr>
        <w:t>G</w:t>
      </w:r>
      <w:r w:rsidR="00C444F9" w:rsidRPr="008E4B5C">
        <w:rPr>
          <w:u w:val="single"/>
        </w:rPr>
        <w:t xml:space="preserve">roup </w:t>
      </w:r>
    </w:p>
    <w:p w14:paraId="17F2F112" w14:textId="1A731DAB" w:rsidR="00C444F9" w:rsidRDefault="008E4B5C">
      <w:r>
        <w:t>T</w:t>
      </w:r>
      <w:r w:rsidR="00C444F9" w:rsidRPr="00C444F9">
        <w:t xml:space="preserve">he </w:t>
      </w:r>
      <w:r>
        <w:t>S</w:t>
      </w:r>
      <w:r w:rsidR="00C444F9" w:rsidRPr="00C444F9">
        <w:t xml:space="preserve">ecretary was instructed to inform Mr </w:t>
      </w:r>
      <w:proofErr w:type="spellStart"/>
      <w:r w:rsidR="00C444F9" w:rsidRPr="00C444F9">
        <w:t>mc</w:t>
      </w:r>
      <w:r>
        <w:t>G</w:t>
      </w:r>
      <w:r w:rsidR="00C444F9" w:rsidRPr="00C444F9">
        <w:t>lashan</w:t>
      </w:r>
      <w:proofErr w:type="spellEnd"/>
      <w:r w:rsidR="00C444F9" w:rsidRPr="00C444F9">
        <w:t xml:space="preserve">, </w:t>
      </w:r>
      <w:r>
        <w:t>S</w:t>
      </w:r>
      <w:r w:rsidR="00C444F9" w:rsidRPr="00C444F9">
        <w:t>ession Cl</w:t>
      </w:r>
      <w:r>
        <w:t>e</w:t>
      </w:r>
      <w:r w:rsidR="00C444F9" w:rsidRPr="00C444F9">
        <w:t>rk to St</w:t>
      </w:r>
      <w:r>
        <w:t>.</w:t>
      </w:r>
      <w:r w:rsidR="00C444F9" w:rsidRPr="00C444F9">
        <w:t xml:space="preserve"> </w:t>
      </w:r>
      <w:r>
        <w:t>A</w:t>
      </w:r>
      <w:r w:rsidR="00C444F9" w:rsidRPr="00C444F9">
        <w:t xml:space="preserve">ugustine's </w:t>
      </w:r>
      <w:r>
        <w:t>C</w:t>
      </w:r>
      <w:r w:rsidR="00C444F9" w:rsidRPr="00C444F9">
        <w:t xml:space="preserve">hurch, that </w:t>
      </w:r>
      <w:r>
        <w:t>Mr.</w:t>
      </w:r>
      <w:r w:rsidR="00C444F9" w:rsidRPr="00C444F9">
        <w:t xml:space="preserve"> Baxter </w:t>
      </w:r>
      <w:proofErr w:type="gramStart"/>
      <w:r w:rsidR="00C444F9" w:rsidRPr="00C444F9">
        <w:t>was in charge of</w:t>
      </w:r>
      <w:proofErr w:type="gramEnd"/>
      <w:r w:rsidR="00C444F9" w:rsidRPr="00C444F9">
        <w:t xml:space="preserve"> the </w:t>
      </w:r>
      <w:r>
        <w:t>3rd</w:t>
      </w:r>
      <w:r w:rsidR="00C444F9" w:rsidRPr="00C444F9">
        <w:t xml:space="preserve"> </w:t>
      </w:r>
      <w:r>
        <w:t>G</w:t>
      </w:r>
      <w:r w:rsidR="00C444F9" w:rsidRPr="00C444F9">
        <w:t>roup.</w:t>
      </w:r>
    </w:p>
    <w:p w14:paraId="0F3A8815" w14:textId="77777777" w:rsidR="008E4B5C" w:rsidRDefault="008E4B5C"/>
    <w:p w14:paraId="739AA38E" w14:textId="0BC57735" w:rsidR="00C444F9" w:rsidRPr="008E4B5C" w:rsidRDefault="00C444F9">
      <w:pPr>
        <w:rPr>
          <w:u w:val="single"/>
        </w:rPr>
      </w:pPr>
      <w:r w:rsidRPr="008E4B5C">
        <w:rPr>
          <w:u w:val="single"/>
        </w:rPr>
        <w:t xml:space="preserve">Mr </w:t>
      </w:r>
      <w:r w:rsidR="008E4B5C" w:rsidRPr="008E4B5C">
        <w:rPr>
          <w:u w:val="single"/>
        </w:rPr>
        <w:t>Ryrie Orr</w:t>
      </w:r>
    </w:p>
    <w:p w14:paraId="6D3BC3BC" w14:textId="5F0BDCC0" w:rsidR="00C444F9" w:rsidRDefault="008E4B5C">
      <w:r>
        <w:t>B</w:t>
      </w:r>
      <w:r w:rsidR="00887FB9" w:rsidRPr="00887FB9">
        <w:t xml:space="preserve">efore retiring from the meeting, Mr </w:t>
      </w:r>
      <w:r>
        <w:t>Ryrie Orr</w:t>
      </w:r>
      <w:r w:rsidR="00887FB9" w:rsidRPr="00887FB9">
        <w:t xml:space="preserve"> appealed for loyalty and sacrifices from all parties, and thus </w:t>
      </w:r>
      <w:r>
        <w:t>en</w:t>
      </w:r>
      <w:r w:rsidR="00887FB9" w:rsidRPr="00887FB9">
        <w:t xml:space="preserve">sure success. He also complemented Mr Finney </w:t>
      </w:r>
      <w:r>
        <w:t>Jr</w:t>
      </w:r>
      <w:r w:rsidR="00887FB9" w:rsidRPr="00887FB9">
        <w:t xml:space="preserve"> on his conduct in the </w:t>
      </w:r>
      <w:r>
        <w:t>Chair</w:t>
      </w:r>
      <w:r w:rsidR="00887FB9" w:rsidRPr="00887FB9">
        <w:t>.</w:t>
      </w:r>
    </w:p>
    <w:p w14:paraId="2EBFD8B3" w14:textId="77777777" w:rsidR="008E4B5C" w:rsidRDefault="008E4B5C"/>
    <w:p w14:paraId="7F8618D6" w14:textId="266E77A6" w:rsidR="00887FB9" w:rsidRPr="008E4B5C" w:rsidRDefault="00887FB9">
      <w:pPr>
        <w:rPr>
          <w:u w:val="single"/>
        </w:rPr>
      </w:pPr>
      <w:r w:rsidRPr="008E4B5C">
        <w:rPr>
          <w:u w:val="single"/>
        </w:rPr>
        <w:t>New lock for S</w:t>
      </w:r>
      <w:r w:rsidR="008E4B5C">
        <w:rPr>
          <w:u w:val="single"/>
        </w:rPr>
        <w:t>ea</w:t>
      </w:r>
      <w:r w:rsidRPr="008E4B5C">
        <w:rPr>
          <w:u w:val="single"/>
        </w:rPr>
        <w:t>field</w:t>
      </w:r>
    </w:p>
    <w:p w14:paraId="27ABE723" w14:textId="36F4305C" w:rsidR="00887FB9" w:rsidRDefault="008E4B5C">
      <w:proofErr w:type="gramStart"/>
      <w:r>
        <w:t>R</w:t>
      </w:r>
      <w:r w:rsidR="00887FB9" w:rsidRPr="00887FB9">
        <w:t xml:space="preserve">everting to </w:t>
      </w:r>
      <w:r>
        <w:t>S</w:t>
      </w:r>
      <w:r w:rsidR="00887FB9" w:rsidRPr="00887FB9">
        <w:t xml:space="preserve">eafield </w:t>
      </w:r>
      <w:r>
        <w:t>Hall</w:t>
      </w:r>
      <w:r w:rsidR="00887FB9" w:rsidRPr="00887FB9">
        <w:t>, it</w:t>
      </w:r>
      <w:proofErr w:type="gramEnd"/>
      <w:r w:rsidR="00887FB9" w:rsidRPr="00887FB9">
        <w:t xml:space="preserve"> was agreed that </w:t>
      </w:r>
      <w:r>
        <w:t>a new lock</w:t>
      </w:r>
      <w:r w:rsidR="00887FB9" w:rsidRPr="00887FB9">
        <w:t xml:space="preserve"> be fitted to door, and that the following were to have keys</w:t>
      </w:r>
      <w:r>
        <w:t xml:space="preserve"> -</w:t>
      </w:r>
      <w:r w:rsidR="00887FB9" w:rsidRPr="00887FB9">
        <w:t xml:space="preserve"> </w:t>
      </w:r>
      <w:r>
        <w:t>Di</w:t>
      </w:r>
      <w:r w:rsidR="00887FB9" w:rsidRPr="00887FB9">
        <w:t xml:space="preserve">strict </w:t>
      </w:r>
      <w:r>
        <w:t>C</w:t>
      </w:r>
      <w:r w:rsidR="00887FB9" w:rsidRPr="00887FB9">
        <w:t xml:space="preserve">ommissioner, </w:t>
      </w:r>
      <w:r>
        <w:t>1</w:t>
      </w:r>
      <w:r w:rsidR="00887FB9" w:rsidRPr="00887FB9">
        <w:t>; Mr</w:t>
      </w:r>
      <w:r>
        <w:t>.</w:t>
      </w:r>
      <w:r w:rsidR="00887FB9" w:rsidRPr="00887FB9">
        <w:t xml:space="preserve"> Finn</w:t>
      </w:r>
      <w:r>
        <w:t>ie Jr., 1</w:t>
      </w:r>
      <w:r w:rsidR="00887FB9" w:rsidRPr="00887FB9">
        <w:t xml:space="preserve">; </w:t>
      </w:r>
      <w:r>
        <w:t>W</w:t>
      </w:r>
      <w:r w:rsidR="00887FB9" w:rsidRPr="00887FB9">
        <w:t xml:space="preserve">arden </w:t>
      </w:r>
      <w:r>
        <w:t>1</w:t>
      </w:r>
      <w:r w:rsidR="00887FB9" w:rsidRPr="00887FB9">
        <w:t xml:space="preserve">; </w:t>
      </w:r>
      <w:r>
        <w:t>S</w:t>
      </w:r>
      <w:r w:rsidR="00887FB9" w:rsidRPr="00887FB9">
        <w:t xml:space="preserve">chool </w:t>
      </w:r>
      <w:r>
        <w:t>A</w:t>
      </w:r>
      <w:r w:rsidR="00887FB9" w:rsidRPr="00887FB9">
        <w:t>uthority</w:t>
      </w:r>
      <w:r>
        <w:t>,</w:t>
      </w:r>
      <w:r w:rsidR="00887FB9" w:rsidRPr="00887FB9">
        <w:t xml:space="preserve"> 2; and </w:t>
      </w:r>
      <w:r>
        <w:t>M</w:t>
      </w:r>
      <w:r w:rsidR="00887FB9" w:rsidRPr="00887FB9">
        <w:t xml:space="preserve">iss </w:t>
      </w:r>
      <w:r>
        <w:t>B</w:t>
      </w:r>
      <w:r w:rsidR="00887FB9" w:rsidRPr="00887FB9">
        <w:t xml:space="preserve">rand, </w:t>
      </w:r>
      <w:r>
        <w:t>1</w:t>
      </w:r>
      <w:r w:rsidR="00887FB9" w:rsidRPr="00887FB9">
        <w:t>.</w:t>
      </w:r>
    </w:p>
    <w:p w14:paraId="26398D58" w14:textId="77777777" w:rsidR="008E4B5C" w:rsidRDefault="008E4B5C"/>
    <w:p w14:paraId="1B69AF53" w14:textId="4643A54C" w:rsidR="00887FB9" w:rsidRPr="008E4B5C" w:rsidRDefault="008E4B5C">
      <w:pPr>
        <w:rPr>
          <w:u w:val="single"/>
        </w:rPr>
      </w:pPr>
      <w:r>
        <w:rPr>
          <w:u w:val="single"/>
        </w:rPr>
        <w:t>Minutes</w:t>
      </w:r>
    </w:p>
    <w:p w14:paraId="7868712F" w14:textId="5E54E125" w:rsidR="00887FB9" w:rsidRDefault="008E4B5C">
      <w:r>
        <w:lastRenderedPageBreak/>
        <w:t>O</w:t>
      </w:r>
      <w:r w:rsidR="00887FB9" w:rsidRPr="00887FB9">
        <w:t xml:space="preserve">n the motion of Mr Campbell, seconded by Mr </w:t>
      </w:r>
      <w:r>
        <w:t>T</w:t>
      </w:r>
      <w:r w:rsidR="00887FB9" w:rsidRPr="00887FB9">
        <w:t>reble, it was agreed that the minutes be read at each meeting.</w:t>
      </w:r>
    </w:p>
    <w:p w14:paraId="41D98F9B" w14:textId="77777777" w:rsidR="008E4B5C" w:rsidRDefault="008E4B5C"/>
    <w:p w14:paraId="4015340F" w14:textId="4364FB11" w:rsidR="00887FB9" w:rsidRDefault="00887FB9">
      <w:r w:rsidRPr="00887FB9">
        <w:t xml:space="preserve">The meeting closed at 9:55 </w:t>
      </w:r>
      <w:r w:rsidR="008E4B5C">
        <w:t>p.m.</w:t>
      </w:r>
    </w:p>
    <w:p w14:paraId="774A3623" w14:textId="77777777" w:rsidR="008E4B5C" w:rsidRDefault="008E4B5C"/>
    <w:p w14:paraId="6177FD0A" w14:textId="1785207F" w:rsidR="00887FB9" w:rsidRDefault="008E4B5C">
      <w:r>
        <w:t>Colin Finnie Jr.</w:t>
      </w:r>
    </w:p>
    <w:p w14:paraId="338056C8" w14:textId="7A1A04C1" w:rsidR="00887FB9" w:rsidRDefault="008E4B5C">
      <w:r>
        <w:t>30</w:t>
      </w:r>
      <w:r w:rsidRPr="008E4B5C">
        <w:rPr>
          <w:vertAlign w:val="superscript"/>
        </w:rPr>
        <w:t>th</w:t>
      </w:r>
      <w:r>
        <w:t xml:space="preserve"> March 1933. C</w:t>
      </w:r>
      <w:r w:rsidR="00887FB9" w:rsidRPr="00887FB9">
        <w:t>hairman</w:t>
      </w:r>
      <w:r>
        <w:t>.</w:t>
      </w:r>
    </w:p>
    <w:p w14:paraId="7F83B919" w14:textId="77777777" w:rsidR="00887FB9" w:rsidRDefault="00887FB9"/>
    <w:p w14:paraId="501876D2" w14:textId="77777777" w:rsidR="00887FB9" w:rsidRDefault="00887FB9"/>
    <w:p w14:paraId="0A3738D6" w14:textId="77777777" w:rsidR="00887FB9" w:rsidRDefault="00887FB9"/>
    <w:p w14:paraId="32ED6C23" w14:textId="77777777" w:rsidR="00887FB9" w:rsidRDefault="00887FB9"/>
    <w:p w14:paraId="756B4B4B" w14:textId="77777777" w:rsidR="00887FB9" w:rsidRDefault="00887FB9"/>
    <w:p w14:paraId="69EA4A43" w14:textId="77777777" w:rsidR="00887FB9" w:rsidRDefault="00887FB9"/>
    <w:p w14:paraId="32A9E3AA" w14:textId="77777777" w:rsidR="00887FB9" w:rsidRDefault="00887FB9"/>
    <w:p w14:paraId="38454DCD" w14:textId="77777777" w:rsidR="00887FB9" w:rsidRDefault="00887FB9"/>
    <w:p w14:paraId="397454EC" w14:textId="77777777" w:rsidR="00887FB9" w:rsidRDefault="00887FB9"/>
    <w:p w14:paraId="4B8186B9" w14:textId="77777777" w:rsidR="00887FB9" w:rsidRDefault="00887FB9"/>
    <w:p w14:paraId="63D07D6A" w14:textId="77777777" w:rsidR="00887FB9" w:rsidRDefault="00887FB9"/>
    <w:p w14:paraId="48A99F45" w14:textId="77777777" w:rsidR="00887FB9" w:rsidRDefault="00887FB9"/>
    <w:p w14:paraId="4A10D6B0" w14:textId="77777777" w:rsidR="00887FB9" w:rsidRDefault="00887FB9"/>
    <w:p w14:paraId="0C2FE6C9" w14:textId="77777777" w:rsidR="00887FB9" w:rsidRDefault="00887FB9"/>
    <w:p w14:paraId="5CB13765" w14:textId="77777777" w:rsidR="00887FB9" w:rsidRDefault="00887FB9"/>
    <w:p w14:paraId="6ED5E131" w14:textId="181A1272" w:rsidR="00887FB9" w:rsidRPr="00251AFB" w:rsidRDefault="00887FB9">
      <w:pPr>
        <w:rPr>
          <w:b/>
          <w:bCs/>
        </w:rPr>
      </w:pPr>
      <w:r w:rsidRPr="00251AFB">
        <w:rPr>
          <w:b/>
          <w:bCs/>
        </w:rPr>
        <w:t xml:space="preserve">At </w:t>
      </w:r>
      <w:r w:rsidR="00251AFB">
        <w:rPr>
          <w:b/>
          <w:bCs/>
        </w:rPr>
        <w:t>Se</w:t>
      </w:r>
      <w:r w:rsidRPr="00251AFB">
        <w:rPr>
          <w:b/>
          <w:bCs/>
        </w:rPr>
        <w:t xml:space="preserve">afield Greenock, and within </w:t>
      </w:r>
      <w:r w:rsidR="00251AFB">
        <w:rPr>
          <w:b/>
          <w:bCs/>
        </w:rPr>
        <w:t>S</w:t>
      </w:r>
      <w:r w:rsidRPr="00251AFB">
        <w:rPr>
          <w:b/>
          <w:bCs/>
        </w:rPr>
        <w:t xml:space="preserve">eafield house, on Tuesday 8th </w:t>
      </w:r>
      <w:proofErr w:type="gramStart"/>
      <w:r w:rsidR="00251AFB">
        <w:rPr>
          <w:b/>
          <w:bCs/>
        </w:rPr>
        <w:t>M</w:t>
      </w:r>
      <w:r w:rsidRPr="00251AFB">
        <w:rPr>
          <w:b/>
          <w:bCs/>
        </w:rPr>
        <w:t>ay,</w:t>
      </w:r>
      <w:proofErr w:type="gramEnd"/>
      <w:r w:rsidRPr="00251AFB">
        <w:rPr>
          <w:b/>
          <w:bCs/>
        </w:rPr>
        <w:t xml:space="preserve"> 1933, at 8</w:t>
      </w:r>
      <w:r w:rsidR="00251AFB">
        <w:rPr>
          <w:b/>
          <w:bCs/>
        </w:rPr>
        <w:t>.</w:t>
      </w:r>
      <w:r w:rsidRPr="00251AFB">
        <w:rPr>
          <w:b/>
          <w:bCs/>
        </w:rPr>
        <w:t xml:space="preserve">30 </w:t>
      </w:r>
      <w:r w:rsidR="00251AFB">
        <w:rPr>
          <w:b/>
          <w:bCs/>
        </w:rPr>
        <w:t>p.m.</w:t>
      </w:r>
    </w:p>
    <w:p w14:paraId="151E9155" w14:textId="3C03A188" w:rsidR="00887FB9" w:rsidRPr="00251AFB" w:rsidRDefault="00251AFB">
      <w:pPr>
        <w:rPr>
          <w:b/>
          <w:bCs/>
        </w:rPr>
      </w:pPr>
      <w:r>
        <w:rPr>
          <w:b/>
          <w:bCs/>
        </w:rPr>
        <w:t>Being</w:t>
      </w:r>
      <w:r w:rsidR="00887FB9" w:rsidRPr="00251AFB">
        <w:rPr>
          <w:b/>
          <w:bCs/>
        </w:rPr>
        <w:t xml:space="preserve"> </w:t>
      </w:r>
      <w:r>
        <w:rPr>
          <w:b/>
          <w:bCs/>
        </w:rPr>
        <w:t>M</w:t>
      </w:r>
      <w:r w:rsidR="00887FB9" w:rsidRPr="00251AFB">
        <w:rPr>
          <w:b/>
          <w:bCs/>
        </w:rPr>
        <w:t>eeting of Finance Committee</w:t>
      </w:r>
      <w:r>
        <w:rPr>
          <w:b/>
          <w:bCs/>
        </w:rPr>
        <w:t>.</w:t>
      </w:r>
    </w:p>
    <w:p w14:paraId="2EAA0412" w14:textId="77777777" w:rsidR="00887FB9" w:rsidRDefault="00887FB9"/>
    <w:p w14:paraId="635C1683" w14:textId="4B46519D" w:rsidR="00887FB9" w:rsidRPr="00251AFB" w:rsidRDefault="00251AFB">
      <w:pPr>
        <w:rPr>
          <w:u w:val="single"/>
        </w:rPr>
      </w:pPr>
      <w:r w:rsidRPr="00251AFB">
        <w:rPr>
          <w:u w:val="single"/>
        </w:rPr>
        <w:t>Sederunt</w:t>
      </w:r>
    </w:p>
    <w:p w14:paraId="41B75E8E" w14:textId="0D2843C2" w:rsidR="00887FB9" w:rsidRDefault="00251AFB">
      <w:r>
        <w:t>D</w:t>
      </w:r>
      <w:r w:rsidR="00887FB9" w:rsidRPr="00887FB9">
        <w:t xml:space="preserve">istrict </w:t>
      </w:r>
      <w:r>
        <w:t>C</w:t>
      </w:r>
      <w:r w:rsidR="00887FB9" w:rsidRPr="00887FB9">
        <w:t>ommissioner H</w:t>
      </w:r>
      <w:r>
        <w:t>.</w:t>
      </w:r>
      <w:r w:rsidR="00887FB9" w:rsidRPr="00887FB9">
        <w:t>W</w:t>
      </w:r>
      <w:r>
        <w:t>.</w:t>
      </w:r>
      <w:r w:rsidR="00887FB9" w:rsidRPr="00887FB9">
        <w:t xml:space="preserve"> </w:t>
      </w:r>
      <w:r>
        <w:t>B</w:t>
      </w:r>
      <w:r w:rsidR="00887FB9" w:rsidRPr="00887FB9">
        <w:t xml:space="preserve">utter; </w:t>
      </w:r>
      <w:r>
        <w:t>A</w:t>
      </w:r>
      <w:r w:rsidR="00887FB9" w:rsidRPr="00887FB9">
        <w:t xml:space="preserve">ssistant </w:t>
      </w:r>
      <w:r>
        <w:t>D</w:t>
      </w:r>
      <w:r w:rsidR="00887FB9" w:rsidRPr="00887FB9">
        <w:t xml:space="preserve">istrict </w:t>
      </w:r>
      <w:r>
        <w:t>C</w:t>
      </w:r>
      <w:r w:rsidR="00887FB9" w:rsidRPr="00887FB9">
        <w:t>ommissioners Colin Finn</w:t>
      </w:r>
      <w:r>
        <w:t xml:space="preserve">ie, </w:t>
      </w:r>
      <w:proofErr w:type="gramStart"/>
      <w:r>
        <w:t>Jr.</w:t>
      </w:r>
      <w:proofErr w:type="gramEnd"/>
      <w:r w:rsidR="00887FB9" w:rsidRPr="00887FB9">
        <w:t xml:space="preserve"> and Jas</w:t>
      </w:r>
      <w:r>
        <w:t>.</w:t>
      </w:r>
      <w:r w:rsidR="00887FB9" w:rsidRPr="00887FB9">
        <w:t xml:space="preserve"> Da</w:t>
      </w:r>
      <w:r>
        <w:t>l</w:t>
      </w:r>
      <w:r w:rsidR="00887FB9" w:rsidRPr="00887FB9">
        <w:t xml:space="preserve">ly; </w:t>
      </w:r>
      <w:r>
        <w:t>T</w:t>
      </w:r>
      <w:r w:rsidR="00887FB9" w:rsidRPr="00887FB9">
        <w:t>reasurer Mr Wm</w:t>
      </w:r>
      <w:r>
        <w:t>.</w:t>
      </w:r>
      <w:r w:rsidR="00887FB9" w:rsidRPr="00887FB9">
        <w:t xml:space="preserve"> </w:t>
      </w:r>
      <w:proofErr w:type="spellStart"/>
      <w:r>
        <w:t>Gow</w:t>
      </w:r>
      <w:proofErr w:type="spellEnd"/>
      <w:r w:rsidR="00887FB9" w:rsidRPr="00887FB9">
        <w:t>; and Mr Hume.</w:t>
      </w:r>
    </w:p>
    <w:p w14:paraId="4A477D74" w14:textId="1ED8FE36" w:rsidR="00251AFB" w:rsidRDefault="00887FB9">
      <w:r w:rsidRPr="00887FB9">
        <w:t xml:space="preserve">Attending </w:t>
      </w:r>
      <w:r w:rsidR="00251AFB">
        <w:t>Mr. A.</w:t>
      </w:r>
      <w:r w:rsidRPr="00887FB9">
        <w:t xml:space="preserve"> Rutherford, </w:t>
      </w:r>
      <w:r w:rsidR="00251AFB">
        <w:t>H</w:t>
      </w:r>
      <w:r w:rsidRPr="00887FB9">
        <w:t>on</w:t>
      </w:r>
      <w:r w:rsidR="00251AFB">
        <w:t>.</w:t>
      </w:r>
      <w:r w:rsidRPr="00887FB9">
        <w:t xml:space="preserve"> </w:t>
      </w:r>
      <w:r w:rsidR="00251AFB">
        <w:t>S</w:t>
      </w:r>
      <w:r w:rsidRPr="00887FB9">
        <w:t xml:space="preserve">ecretary. </w:t>
      </w:r>
    </w:p>
    <w:p w14:paraId="4DA20B22" w14:textId="77777777" w:rsidR="00251AFB" w:rsidRDefault="00251AFB"/>
    <w:p w14:paraId="70008300" w14:textId="7CD3DB37" w:rsidR="00887FB9" w:rsidRDefault="00887FB9">
      <w:r w:rsidRPr="00887FB9">
        <w:t>Mr Finn</w:t>
      </w:r>
      <w:r w:rsidR="00251AFB">
        <w:t>ie</w:t>
      </w:r>
      <w:r w:rsidRPr="00887FB9">
        <w:t xml:space="preserve"> occupied the </w:t>
      </w:r>
      <w:r w:rsidR="00251AFB">
        <w:t>C</w:t>
      </w:r>
      <w:r w:rsidRPr="00887FB9">
        <w:t>hair</w:t>
      </w:r>
      <w:r w:rsidR="00251AFB">
        <w:t>.</w:t>
      </w:r>
    </w:p>
    <w:p w14:paraId="1897C023" w14:textId="77777777" w:rsidR="00887FB9" w:rsidRDefault="00887FB9"/>
    <w:p w14:paraId="36A96297" w14:textId="08EAF262" w:rsidR="00887FB9" w:rsidRPr="00251AFB" w:rsidRDefault="00251AFB">
      <w:pPr>
        <w:rPr>
          <w:u w:val="single"/>
        </w:rPr>
      </w:pPr>
      <w:r w:rsidRPr="00251AFB">
        <w:rPr>
          <w:u w:val="single"/>
        </w:rPr>
        <w:t>L</w:t>
      </w:r>
      <w:r w:rsidR="00887FB9" w:rsidRPr="00251AFB">
        <w:rPr>
          <w:u w:val="single"/>
        </w:rPr>
        <w:t xml:space="preserve">etter </w:t>
      </w:r>
      <w:r w:rsidRPr="00251AFB">
        <w:rPr>
          <w:u w:val="single"/>
        </w:rPr>
        <w:t>H</w:t>
      </w:r>
      <w:r w:rsidR="00887FB9" w:rsidRPr="00251AFB">
        <w:rPr>
          <w:u w:val="single"/>
        </w:rPr>
        <w:t>eadings etc</w:t>
      </w:r>
    </w:p>
    <w:p w14:paraId="5979262F" w14:textId="0DEF1DD9" w:rsidR="00887FB9" w:rsidRDefault="00887FB9">
      <w:r w:rsidRPr="00887FB9">
        <w:t xml:space="preserve">introducing the question of official note paper and envelopes, the </w:t>
      </w:r>
      <w:r w:rsidR="00251AFB">
        <w:t>C</w:t>
      </w:r>
      <w:r w:rsidRPr="00887FB9">
        <w:t xml:space="preserve">hairman submitted various samples and quotations. After a brief discussion, it was agreed to purchase from Mr </w:t>
      </w:r>
      <w:r w:rsidR="00251AFB">
        <w:t>Lamont</w:t>
      </w:r>
      <w:r w:rsidRPr="00887FB9">
        <w:t xml:space="preserve">, </w:t>
      </w:r>
      <w:r w:rsidR="00251AFB">
        <w:t>P</w:t>
      </w:r>
      <w:r w:rsidRPr="00887FB9">
        <w:t>rinter, Greenock, 500 letter heads at 12</w:t>
      </w:r>
      <w:r w:rsidR="00251AFB">
        <w:t>/</w:t>
      </w:r>
      <w:r w:rsidRPr="00887FB9">
        <w:t xml:space="preserve">6 and 500 envelopes </w:t>
      </w:r>
      <w:r w:rsidR="00251AFB">
        <w:t xml:space="preserve">at </w:t>
      </w:r>
      <w:r w:rsidRPr="00887FB9">
        <w:t>7</w:t>
      </w:r>
      <w:r w:rsidR="00251AFB">
        <w:t>/</w:t>
      </w:r>
      <w:r w:rsidRPr="00887FB9">
        <w:t>6.</w:t>
      </w:r>
    </w:p>
    <w:p w14:paraId="7EB792BB" w14:textId="77777777" w:rsidR="00887FB9" w:rsidRDefault="00887FB9"/>
    <w:p w14:paraId="0147B1CC" w14:textId="3FA6DA8A" w:rsidR="00887FB9" w:rsidRPr="00251AFB" w:rsidRDefault="00887FB9">
      <w:pPr>
        <w:rPr>
          <w:u w:val="single"/>
        </w:rPr>
      </w:pPr>
      <w:r w:rsidRPr="00251AFB">
        <w:rPr>
          <w:u w:val="single"/>
        </w:rPr>
        <w:t xml:space="preserve">New </w:t>
      </w:r>
      <w:r w:rsidR="00251AFB" w:rsidRPr="00251AFB">
        <w:rPr>
          <w:u w:val="single"/>
        </w:rPr>
        <w:t>L</w:t>
      </w:r>
      <w:r w:rsidRPr="00251AFB">
        <w:rPr>
          <w:u w:val="single"/>
        </w:rPr>
        <w:t xml:space="preserve">ock and </w:t>
      </w:r>
      <w:r w:rsidR="00251AFB" w:rsidRPr="00251AFB">
        <w:rPr>
          <w:u w:val="single"/>
        </w:rPr>
        <w:t>K</w:t>
      </w:r>
      <w:r w:rsidRPr="00251AFB">
        <w:rPr>
          <w:u w:val="single"/>
        </w:rPr>
        <w:t>eys</w:t>
      </w:r>
    </w:p>
    <w:p w14:paraId="15C58FAA" w14:textId="21F15F67" w:rsidR="00887FB9" w:rsidRDefault="00251AFB">
      <w:r>
        <w:t>I</w:t>
      </w:r>
      <w:r w:rsidR="00887FB9" w:rsidRPr="00887FB9">
        <w:t>t was also agreed to obtain from Mr</w:t>
      </w:r>
      <w:r>
        <w:t>.</w:t>
      </w:r>
      <w:r w:rsidR="00887FB9" w:rsidRPr="00887FB9">
        <w:t xml:space="preserve"> </w:t>
      </w:r>
      <w:proofErr w:type="spellStart"/>
      <w:r>
        <w:t>M</w:t>
      </w:r>
      <w:r w:rsidR="00887FB9" w:rsidRPr="00887FB9">
        <w:t>c</w:t>
      </w:r>
      <w:r>
        <w:t>G</w:t>
      </w:r>
      <w:r w:rsidR="00887FB9" w:rsidRPr="00887FB9">
        <w:t>ilv</w:t>
      </w:r>
      <w:r>
        <w:t>ra</w:t>
      </w:r>
      <w:r w:rsidR="00887FB9" w:rsidRPr="00887FB9">
        <w:t>y</w:t>
      </w:r>
      <w:proofErr w:type="spellEnd"/>
      <w:r w:rsidR="00887FB9" w:rsidRPr="00887FB9">
        <w:t xml:space="preserve"> of Greenock, </w:t>
      </w:r>
      <w:r>
        <w:t>a</w:t>
      </w:r>
      <w:r w:rsidR="00887FB9" w:rsidRPr="00887FB9">
        <w:t xml:space="preserve"> </w:t>
      </w:r>
      <w:r>
        <w:t>new</w:t>
      </w:r>
      <w:r w:rsidR="00887FB9" w:rsidRPr="00887FB9">
        <w:t xml:space="preserve"> lock and six keys. Mr</w:t>
      </w:r>
      <w:r>
        <w:t>.</w:t>
      </w:r>
      <w:r w:rsidR="00887FB9" w:rsidRPr="00887FB9">
        <w:t xml:space="preserve"> Dal</w:t>
      </w:r>
      <w:r>
        <w:t>l</w:t>
      </w:r>
      <w:r w:rsidR="00887FB9" w:rsidRPr="00887FB9">
        <w:t xml:space="preserve">y was instructed to attend to this, and to have account rendered to the </w:t>
      </w:r>
      <w:r>
        <w:t>T</w:t>
      </w:r>
      <w:r w:rsidR="00887FB9" w:rsidRPr="00887FB9">
        <w:t>reasurer.</w:t>
      </w:r>
    </w:p>
    <w:p w14:paraId="1B505C89" w14:textId="77777777" w:rsidR="00887FB9" w:rsidRDefault="00887FB9"/>
    <w:p w14:paraId="4FB82481" w14:textId="77777777" w:rsidR="00887FB9" w:rsidRDefault="00887FB9"/>
    <w:p w14:paraId="2586A607" w14:textId="3F493809" w:rsidR="00887FB9" w:rsidRPr="00251AFB" w:rsidRDefault="00887FB9">
      <w:pPr>
        <w:rPr>
          <w:u w:val="single"/>
        </w:rPr>
      </w:pPr>
      <w:r w:rsidRPr="00251AFB">
        <w:rPr>
          <w:u w:val="single"/>
        </w:rPr>
        <w:t xml:space="preserve">Scout </w:t>
      </w:r>
      <w:r w:rsidR="00251AFB" w:rsidRPr="00251AFB">
        <w:rPr>
          <w:u w:val="single"/>
        </w:rPr>
        <w:t>S</w:t>
      </w:r>
      <w:r w:rsidRPr="00251AFB">
        <w:rPr>
          <w:u w:val="single"/>
        </w:rPr>
        <w:t>hop</w:t>
      </w:r>
    </w:p>
    <w:p w14:paraId="52A5071B" w14:textId="3ACB88BA" w:rsidR="00887FB9" w:rsidRDefault="00251AFB">
      <w:r>
        <w:t>R</w:t>
      </w:r>
      <w:r w:rsidR="00887FB9" w:rsidRPr="00887FB9">
        <w:t xml:space="preserve">egarding the </w:t>
      </w:r>
      <w:r>
        <w:t>S</w:t>
      </w:r>
      <w:r w:rsidR="00887FB9" w:rsidRPr="00887FB9">
        <w:t xml:space="preserve">cout </w:t>
      </w:r>
      <w:r>
        <w:t>S</w:t>
      </w:r>
      <w:r w:rsidR="00887FB9" w:rsidRPr="00887FB9">
        <w:t>hop, Mr</w:t>
      </w:r>
      <w:r>
        <w:t>.</w:t>
      </w:r>
      <w:r w:rsidR="00887FB9" w:rsidRPr="00887FB9">
        <w:t xml:space="preserve"> </w:t>
      </w:r>
      <w:r>
        <w:t>B</w:t>
      </w:r>
      <w:r w:rsidR="00887FB9" w:rsidRPr="00887FB9">
        <w:t xml:space="preserve">utter suggested this business being leftover until next meeting, so that it could be seen whether the new arrangement with </w:t>
      </w:r>
      <w:r>
        <w:t>M</w:t>
      </w:r>
      <w:r w:rsidR="00887FB9" w:rsidRPr="00887FB9">
        <w:t xml:space="preserve">iss </w:t>
      </w:r>
      <w:r>
        <w:t>B</w:t>
      </w:r>
      <w:r w:rsidR="00887FB9" w:rsidRPr="00887FB9">
        <w:t xml:space="preserve">rand was working successfully. This being found agreeable, and as a report had to be made at the </w:t>
      </w:r>
      <w:r>
        <w:lastRenderedPageBreak/>
        <w:t>Ex</w:t>
      </w:r>
      <w:r w:rsidR="00887FB9" w:rsidRPr="00887FB9">
        <w:t>ecutive</w:t>
      </w:r>
      <w:r>
        <w:t>’</w:t>
      </w:r>
      <w:r w:rsidR="00887FB9" w:rsidRPr="00887FB9">
        <w:t xml:space="preserve">s next meeting, another meeting was called for Monday 29th </w:t>
      </w:r>
      <w:r>
        <w:t>M</w:t>
      </w:r>
      <w:r w:rsidR="00887FB9" w:rsidRPr="00887FB9">
        <w:t>ay 1933</w:t>
      </w:r>
      <w:r>
        <w:t>,</w:t>
      </w:r>
      <w:r w:rsidR="00887FB9" w:rsidRPr="00887FB9">
        <w:t xml:space="preserve"> at 8</w:t>
      </w:r>
      <w:r>
        <w:t>.</w:t>
      </w:r>
      <w:r w:rsidR="00887FB9" w:rsidRPr="00887FB9">
        <w:t xml:space="preserve">30 </w:t>
      </w:r>
      <w:proofErr w:type="gramStart"/>
      <w:r>
        <w:t>p.m.</w:t>
      </w:r>
      <w:r w:rsidR="00887FB9" w:rsidRPr="00887FB9">
        <w:t>.</w:t>
      </w:r>
      <w:proofErr w:type="gramEnd"/>
    </w:p>
    <w:p w14:paraId="2C36074E" w14:textId="77777777" w:rsidR="00251AFB" w:rsidRDefault="00251AFB"/>
    <w:p w14:paraId="531065B6" w14:textId="38ABA718" w:rsidR="00887FB9" w:rsidRPr="00251AFB" w:rsidRDefault="00251AFB">
      <w:pPr>
        <w:rPr>
          <w:u w:val="single"/>
        </w:rPr>
      </w:pPr>
      <w:r w:rsidRPr="00251AFB">
        <w:rPr>
          <w:u w:val="single"/>
        </w:rPr>
        <w:t>Seafield Let</w:t>
      </w:r>
    </w:p>
    <w:p w14:paraId="75E8F6F1" w14:textId="7BD4685D" w:rsidR="00887FB9" w:rsidRDefault="00251AFB">
      <w:r>
        <w:t>It</w:t>
      </w:r>
      <w:r w:rsidR="00887FB9" w:rsidRPr="00887FB9">
        <w:t xml:space="preserve"> was agreed that </w:t>
      </w:r>
      <w:proofErr w:type="spellStart"/>
      <w:r w:rsidR="009F71FF">
        <w:t>V</w:t>
      </w:r>
      <w:r w:rsidR="00887FB9" w:rsidRPr="00887FB9">
        <w:t>hairman</w:t>
      </w:r>
      <w:proofErr w:type="spellEnd"/>
      <w:r w:rsidR="00887FB9" w:rsidRPr="00887FB9">
        <w:t xml:space="preserve"> interview Mr</w:t>
      </w:r>
      <w:r w:rsidR="009F71FF">
        <w:t>.</w:t>
      </w:r>
      <w:r w:rsidR="00887FB9" w:rsidRPr="00887FB9">
        <w:t xml:space="preserve"> McPherson of Messrs</w:t>
      </w:r>
      <w:r w:rsidR="009F71FF">
        <w:t>.</w:t>
      </w:r>
      <w:r w:rsidR="00887FB9" w:rsidRPr="00887FB9">
        <w:t xml:space="preserve"> Welsh</w:t>
      </w:r>
      <w:r w:rsidR="009F71FF">
        <w:t>,</w:t>
      </w:r>
      <w:r w:rsidR="00887FB9" w:rsidRPr="00887FB9">
        <w:t xml:space="preserve"> Walker and M</w:t>
      </w:r>
      <w:r w:rsidR="009F71FF">
        <w:t>a</w:t>
      </w:r>
      <w:r w:rsidR="00887FB9" w:rsidRPr="00887FB9">
        <w:t>cPherson</w:t>
      </w:r>
      <w:r w:rsidR="009F71FF">
        <w:t>,</w:t>
      </w:r>
      <w:r w:rsidR="00887FB9" w:rsidRPr="00887FB9">
        <w:t xml:space="preserve"> with regard to the re</w:t>
      </w:r>
      <w:r w:rsidR="009F71FF">
        <w:t>-</w:t>
      </w:r>
      <w:r w:rsidR="00887FB9" w:rsidRPr="00887FB9">
        <w:t>letting or re</w:t>
      </w:r>
      <w:r w:rsidR="009F71FF">
        <w:t>-</w:t>
      </w:r>
      <w:r w:rsidR="00887FB9" w:rsidRPr="00887FB9">
        <w:t xml:space="preserve">taking of </w:t>
      </w:r>
      <w:r w:rsidR="009F71FF">
        <w:t>S</w:t>
      </w:r>
      <w:r w:rsidR="00887FB9" w:rsidRPr="00887FB9">
        <w:t xml:space="preserve">eafield </w:t>
      </w:r>
      <w:proofErr w:type="spellStart"/>
      <w:r w:rsidR="009F71FF">
        <w:t>G</w:t>
      </w:r>
      <w:r w:rsidR="00887FB9" w:rsidRPr="00887FB9">
        <w:t>ouse</w:t>
      </w:r>
      <w:proofErr w:type="spellEnd"/>
      <w:r w:rsidR="00887FB9" w:rsidRPr="00887FB9">
        <w:t xml:space="preserve"> for one year; and </w:t>
      </w:r>
      <w:proofErr w:type="gramStart"/>
      <w:r w:rsidR="00887FB9" w:rsidRPr="00887FB9">
        <w:t>also</w:t>
      </w:r>
      <w:proofErr w:type="gramEnd"/>
      <w:r w:rsidR="00887FB9" w:rsidRPr="00887FB9">
        <w:t xml:space="preserve"> to find out what were the terms of let. This was afterwards to be covered by a letter through the </w:t>
      </w:r>
      <w:r w:rsidR="009F71FF">
        <w:t>S</w:t>
      </w:r>
      <w:r w:rsidR="00887FB9" w:rsidRPr="00887FB9">
        <w:t>ecretary.</w:t>
      </w:r>
    </w:p>
    <w:p w14:paraId="79582D55" w14:textId="77777777" w:rsidR="00251AFB" w:rsidRDefault="00251AFB"/>
    <w:p w14:paraId="0738D994" w14:textId="727208EA" w:rsidR="00887FB9" w:rsidRPr="00251AFB" w:rsidRDefault="00887FB9">
      <w:pPr>
        <w:rPr>
          <w:u w:val="single"/>
        </w:rPr>
      </w:pPr>
      <w:r w:rsidRPr="00251AFB">
        <w:rPr>
          <w:u w:val="single"/>
        </w:rPr>
        <w:t xml:space="preserve">Everton </w:t>
      </w:r>
      <w:r w:rsidR="00251AFB">
        <w:rPr>
          <w:u w:val="single"/>
        </w:rPr>
        <w:t>C</w:t>
      </w:r>
      <w:r w:rsidRPr="00251AFB">
        <w:rPr>
          <w:u w:val="single"/>
        </w:rPr>
        <w:t>amp</w:t>
      </w:r>
    </w:p>
    <w:p w14:paraId="74894282" w14:textId="51B4AE7A" w:rsidR="00887FB9" w:rsidRDefault="00251AFB">
      <w:r>
        <w:t>T</w:t>
      </w:r>
      <w:r w:rsidR="00887FB9" w:rsidRPr="00887FB9">
        <w:t xml:space="preserve">he </w:t>
      </w:r>
      <w:r>
        <w:t>C</w:t>
      </w:r>
      <w:r w:rsidR="00887FB9" w:rsidRPr="00887FB9">
        <w:t xml:space="preserve">hairman was also requested </w:t>
      </w:r>
      <w:r>
        <w:t>to</w:t>
      </w:r>
      <w:r w:rsidR="00887FB9" w:rsidRPr="00887FB9">
        <w:t xml:space="preserve"> </w:t>
      </w:r>
      <w:r w:rsidR="009F71FF">
        <w:t>*** **</w:t>
      </w:r>
      <w:r w:rsidR="00887FB9" w:rsidRPr="00887FB9">
        <w:t xml:space="preserve"> Mr Patterson </w:t>
      </w:r>
      <w:r w:rsidR="009F71FF">
        <w:t>per</w:t>
      </w:r>
      <w:r w:rsidR="00887FB9" w:rsidRPr="00887FB9">
        <w:t xml:space="preserve"> Everton </w:t>
      </w:r>
      <w:r w:rsidR="009F71FF">
        <w:t>T</w:t>
      </w:r>
      <w:r w:rsidR="00887FB9" w:rsidRPr="00887FB9">
        <w:t xml:space="preserve">itle </w:t>
      </w:r>
      <w:r w:rsidR="009F71FF">
        <w:t>D</w:t>
      </w:r>
      <w:r w:rsidR="00887FB9" w:rsidRPr="00887FB9">
        <w:t>eeds.</w:t>
      </w:r>
    </w:p>
    <w:p w14:paraId="7A222E02" w14:textId="77777777" w:rsidR="00887FB9" w:rsidRDefault="00887FB9"/>
    <w:p w14:paraId="1EDEB536" w14:textId="77777777" w:rsidR="00251AFB" w:rsidRPr="00251AFB" w:rsidRDefault="00887FB9">
      <w:pPr>
        <w:rPr>
          <w:u w:val="single"/>
        </w:rPr>
      </w:pPr>
      <w:r w:rsidRPr="00251AFB">
        <w:rPr>
          <w:u w:val="single"/>
        </w:rPr>
        <w:t xml:space="preserve">Accounts </w:t>
      </w:r>
    </w:p>
    <w:p w14:paraId="101A6AAD" w14:textId="6DB2C967" w:rsidR="00251AFB" w:rsidRDefault="00251AFB">
      <w:r>
        <w:t>A</w:t>
      </w:r>
      <w:r w:rsidR="00887FB9" w:rsidRPr="00887FB9">
        <w:t>ccounts pas</w:t>
      </w:r>
      <w:r>
        <w:t>sed</w:t>
      </w:r>
      <w:r w:rsidR="00887FB9" w:rsidRPr="00887FB9">
        <w:t xml:space="preserve"> for payment were</w:t>
      </w:r>
      <w:r>
        <w:t xml:space="preserve"> –</w:t>
      </w:r>
    </w:p>
    <w:p w14:paraId="5CD10258" w14:textId="421392BF" w:rsidR="00887FB9" w:rsidRDefault="009F71FF" w:rsidP="00251AFB">
      <w:pPr>
        <w:ind w:firstLine="720"/>
      </w:pPr>
      <w:r>
        <w:t>C</w:t>
      </w:r>
      <w:r w:rsidR="00887FB9" w:rsidRPr="00887FB9">
        <w:t>oke from Greenock Corp</w:t>
      </w:r>
      <w:r>
        <w:t>oration</w:t>
      </w:r>
      <w:r>
        <w:tab/>
      </w:r>
      <w:r>
        <w:tab/>
        <w:t>4/6</w:t>
      </w:r>
    </w:p>
    <w:p w14:paraId="44594C63" w14:textId="0C1D5758" w:rsidR="00887FB9" w:rsidRDefault="009F71FF" w:rsidP="009F71FF">
      <w:pPr>
        <w:ind w:firstLine="720"/>
      </w:pPr>
      <w:r>
        <w:t>C</w:t>
      </w:r>
      <w:r w:rsidR="00887FB9" w:rsidRPr="00887FB9">
        <w:t xml:space="preserve">oke from McKellar </w:t>
      </w:r>
      <w:r>
        <w:tab/>
      </w:r>
      <w:r>
        <w:tab/>
      </w:r>
      <w:r>
        <w:tab/>
      </w:r>
      <w:r>
        <w:tab/>
        <w:t>1/6</w:t>
      </w:r>
    </w:p>
    <w:p w14:paraId="0AB3543E" w14:textId="59665959" w:rsidR="00887FB9" w:rsidRDefault="009F71FF" w:rsidP="009F71FF">
      <w:pPr>
        <w:ind w:firstLine="720"/>
      </w:pPr>
      <w:r>
        <w:t>C</w:t>
      </w:r>
      <w:r w:rsidR="00887FB9" w:rsidRPr="00887FB9">
        <w:t xml:space="preserve">oke from Lindsay and </w:t>
      </w:r>
      <w:proofErr w:type="spellStart"/>
      <w:r>
        <w:t>Crookson</w:t>
      </w:r>
      <w:proofErr w:type="spellEnd"/>
      <w:r w:rsidR="00887FB9" w:rsidRPr="00887FB9">
        <w:t xml:space="preserve"> </w:t>
      </w:r>
      <w:r>
        <w:tab/>
      </w:r>
      <w:r>
        <w:tab/>
      </w:r>
      <w:r w:rsidR="00887FB9" w:rsidRPr="00887FB9">
        <w:t>1</w:t>
      </w:r>
      <w:r>
        <w:t>/</w:t>
      </w:r>
      <w:r w:rsidR="00887FB9" w:rsidRPr="00887FB9">
        <w:t>8</w:t>
      </w:r>
    </w:p>
    <w:p w14:paraId="151CDC3C" w14:textId="7F8381B0" w:rsidR="00887FB9" w:rsidRDefault="009F71FF" w:rsidP="009F71FF">
      <w:pPr>
        <w:ind w:firstLine="720"/>
      </w:pPr>
      <w:r>
        <w:t>T</w:t>
      </w:r>
      <w:r w:rsidR="00887FB9" w:rsidRPr="00887FB9">
        <w:t xml:space="preserve">elephone </w:t>
      </w:r>
      <w:r>
        <w:tab/>
      </w:r>
      <w:r>
        <w:tab/>
      </w:r>
      <w:r>
        <w:tab/>
      </w:r>
      <w:r>
        <w:tab/>
      </w:r>
      <w:r>
        <w:tab/>
        <w:t>£2.7.11</w:t>
      </w:r>
    </w:p>
    <w:p w14:paraId="549CB42D" w14:textId="130D1956" w:rsidR="00887FB9" w:rsidRDefault="00887FB9">
      <w:r w:rsidRPr="00887FB9">
        <w:t xml:space="preserve">and </w:t>
      </w:r>
      <w:r w:rsidR="009F71FF">
        <w:tab/>
      </w:r>
      <w:r w:rsidRPr="00887FB9">
        <w:t>Wm</w:t>
      </w:r>
      <w:r w:rsidR="009F71FF">
        <w:t>.</w:t>
      </w:r>
      <w:r w:rsidRPr="00887FB9">
        <w:t xml:space="preserve"> </w:t>
      </w:r>
      <w:r w:rsidR="009F71FF">
        <w:t>B</w:t>
      </w:r>
      <w:r w:rsidRPr="00887FB9">
        <w:t xml:space="preserve">an </w:t>
      </w:r>
      <w:r w:rsidR="009F71FF">
        <w:t>(</w:t>
      </w:r>
      <w:r w:rsidRPr="00887FB9">
        <w:t>150 dance tickets- 28</w:t>
      </w:r>
      <w:r w:rsidR="009F71FF">
        <w:t>/</w:t>
      </w:r>
      <w:r w:rsidRPr="00887FB9">
        <w:t>10</w:t>
      </w:r>
      <w:r w:rsidR="009F71FF">
        <w:t>/</w:t>
      </w:r>
      <w:r w:rsidRPr="00887FB9">
        <w:t>32</w:t>
      </w:r>
      <w:r w:rsidR="009F71FF">
        <w:t>)</w:t>
      </w:r>
      <w:r w:rsidRPr="00887FB9">
        <w:t xml:space="preserve"> </w:t>
      </w:r>
      <w:r w:rsidR="009F71FF">
        <w:tab/>
        <w:t>4/-</w:t>
      </w:r>
    </w:p>
    <w:p w14:paraId="4838FAC5" w14:textId="77777777" w:rsidR="009F71FF" w:rsidRDefault="009F71FF"/>
    <w:p w14:paraId="4619EA53" w14:textId="795565EB" w:rsidR="00887FB9" w:rsidRPr="009F71FF" w:rsidRDefault="009F71FF">
      <w:pPr>
        <w:rPr>
          <w:u w:val="single"/>
        </w:rPr>
      </w:pPr>
      <w:r w:rsidRPr="009F71FF">
        <w:rPr>
          <w:u w:val="single"/>
        </w:rPr>
        <w:t>T</w:t>
      </w:r>
      <w:r w:rsidR="00887FB9" w:rsidRPr="009F71FF">
        <w:rPr>
          <w:u w:val="single"/>
        </w:rPr>
        <w:t>elephone</w:t>
      </w:r>
    </w:p>
    <w:p w14:paraId="4B7ABD99" w14:textId="020E803D" w:rsidR="00887FB9" w:rsidRDefault="009F71FF">
      <w:r>
        <w:t>A</w:t>
      </w:r>
      <w:r w:rsidR="00887FB9" w:rsidRPr="00887FB9">
        <w:t xml:space="preserve">fter discussing the telephone account, the </w:t>
      </w:r>
      <w:r>
        <w:t>S</w:t>
      </w:r>
      <w:r w:rsidR="00887FB9" w:rsidRPr="00887FB9">
        <w:t xml:space="preserve">ecretary was instructed to write the </w:t>
      </w:r>
      <w:r>
        <w:t>Engineer</w:t>
      </w:r>
      <w:r w:rsidR="00887FB9" w:rsidRPr="00887FB9">
        <w:t xml:space="preserve"> for telephones, Glasgow and find out period of the agreement and notice necessary to terminate.</w:t>
      </w:r>
    </w:p>
    <w:p w14:paraId="2C305674" w14:textId="77777777" w:rsidR="009F71FF" w:rsidRDefault="009F71FF">
      <w:pPr>
        <w:rPr>
          <w:u w:val="single"/>
        </w:rPr>
      </w:pPr>
    </w:p>
    <w:p w14:paraId="0F8E2A24" w14:textId="2658E7D8" w:rsidR="00887FB9" w:rsidRPr="009F71FF" w:rsidRDefault="00887FB9">
      <w:pPr>
        <w:rPr>
          <w:u w:val="single"/>
        </w:rPr>
      </w:pPr>
      <w:r w:rsidRPr="009F71FF">
        <w:rPr>
          <w:u w:val="single"/>
        </w:rPr>
        <w:t xml:space="preserve">Account from Messrs Cooper and </w:t>
      </w:r>
      <w:r w:rsidR="007217FF">
        <w:rPr>
          <w:u w:val="single"/>
        </w:rPr>
        <w:t>Comp.</w:t>
      </w:r>
    </w:p>
    <w:p w14:paraId="404A0306" w14:textId="05A88EF2" w:rsidR="00887FB9" w:rsidRDefault="007217FF">
      <w:r>
        <w:t>As</w:t>
      </w:r>
      <w:r w:rsidR="00887FB9" w:rsidRPr="00887FB9">
        <w:t xml:space="preserve"> an account for 16</w:t>
      </w:r>
      <w:r>
        <w:t>/</w:t>
      </w:r>
      <w:r w:rsidR="00887FB9" w:rsidRPr="00887FB9">
        <w:t>10</w:t>
      </w:r>
      <w:proofErr w:type="gramStart"/>
      <w:r>
        <w:t xml:space="preserve">½ </w:t>
      </w:r>
      <w:r w:rsidR="00887FB9" w:rsidRPr="00887FB9">
        <w:t xml:space="preserve"> from</w:t>
      </w:r>
      <w:proofErr w:type="gramEnd"/>
      <w:r w:rsidR="00887FB9" w:rsidRPr="00887FB9">
        <w:t xml:space="preserve"> Coopers</w:t>
      </w:r>
      <w:r>
        <w:t>’</w:t>
      </w:r>
      <w:r w:rsidR="00887FB9" w:rsidRPr="00887FB9">
        <w:t xml:space="preserve"> </w:t>
      </w:r>
      <w:r>
        <w:t>Stores</w:t>
      </w:r>
      <w:r w:rsidR="00887FB9" w:rsidRPr="00887FB9">
        <w:t xml:space="preserve">, dated June 1932 </w:t>
      </w:r>
      <w:r>
        <w:t>(</w:t>
      </w:r>
      <w:r w:rsidR="00887FB9" w:rsidRPr="00887FB9">
        <w:t xml:space="preserve">incurred through </w:t>
      </w:r>
      <w:r>
        <w:t>C</w:t>
      </w:r>
      <w:r w:rsidR="00887FB9" w:rsidRPr="00887FB9">
        <w:t xml:space="preserve">ounty </w:t>
      </w:r>
      <w:r>
        <w:t>F</w:t>
      </w:r>
      <w:r w:rsidR="00887FB9" w:rsidRPr="00887FB9">
        <w:t>lag competition held at Everton</w:t>
      </w:r>
      <w:r>
        <w:t>)</w:t>
      </w:r>
      <w:r w:rsidR="00887FB9" w:rsidRPr="00887FB9">
        <w:t>, was being continuously</w:t>
      </w:r>
      <w:r w:rsidR="00395C0A" w:rsidRPr="00395C0A">
        <w:t xml:space="preserve"> rendered, although the treasurer had forwarded it to the county secretary, the meeting agreed that the chairman approach Mr. Scott</w:t>
      </w:r>
      <w:r>
        <w:t>,</w:t>
      </w:r>
      <w:r w:rsidR="00395C0A" w:rsidRPr="00395C0A">
        <w:t xml:space="preserve"> re an early settlement.</w:t>
      </w:r>
    </w:p>
    <w:p w14:paraId="7AA12389" w14:textId="77777777" w:rsidR="009F71FF" w:rsidRDefault="009F71FF">
      <w:pPr>
        <w:rPr>
          <w:u w:val="single"/>
        </w:rPr>
      </w:pPr>
    </w:p>
    <w:p w14:paraId="135B841F" w14:textId="0FC5A8D0" w:rsidR="00395C0A" w:rsidRPr="009F71FF" w:rsidRDefault="00395C0A">
      <w:pPr>
        <w:rPr>
          <w:u w:val="single"/>
        </w:rPr>
      </w:pPr>
      <w:proofErr w:type="spellStart"/>
      <w:r w:rsidRPr="009F71FF">
        <w:rPr>
          <w:u w:val="single"/>
        </w:rPr>
        <w:t>M</w:t>
      </w:r>
      <w:r w:rsidR="007217FF">
        <w:rPr>
          <w:u w:val="single"/>
        </w:rPr>
        <w:t>c</w:t>
      </w:r>
      <w:r w:rsidRPr="009F71FF">
        <w:rPr>
          <w:u w:val="single"/>
        </w:rPr>
        <w:t>S</w:t>
      </w:r>
      <w:r w:rsidR="007217FF">
        <w:rPr>
          <w:u w:val="single"/>
        </w:rPr>
        <w:t>y</w:t>
      </w:r>
      <w:r w:rsidRPr="009F71FF">
        <w:rPr>
          <w:u w:val="single"/>
        </w:rPr>
        <w:t>mon</w:t>
      </w:r>
      <w:r w:rsidR="007217FF">
        <w:rPr>
          <w:u w:val="single"/>
        </w:rPr>
        <w:t>’</w:t>
      </w:r>
      <w:r w:rsidRPr="009F71FF">
        <w:rPr>
          <w:u w:val="single"/>
        </w:rPr>
        <w:t>s</w:t>
      </w:r>
      <w:proofErr w:type="spellEnd"/>
      <w:r w:rsidRPr="009F71FF">
        <w:rPr>
          <w:u w:val="single"/>
        </w:rPr>
        <w:t xml:space="preserve"> </w:t>
      </w:r>
      <w:r w:rsidR="009F71FF">
        <w:rPr>
          <w:u w:val="single"/>
        </w:rPr>
        <w:t>A</w:t>
      </w:r>
      <w:r w:rsidRPr="009F71FF">
        <w:rPr>
          <w:u w:val="single"/>
        </w:rPr>
        <w:t>ccount</w:t>
      </w:r>
    </w:p>
    <w:p w14:paraId="729F06A3" w14:textId="37B32437" w:rsidR="00395C0A" w:rsidRDefault="009F71FF">
      <w:r>
        <w:t>T</w:t>
      </w:r>
      <w:r w:rsidR="00395C0A" w:rsidRPr="00395C0A">
        <w:t xml:space="preserve">he </w:t>
      </w:r>
      <w:r>
        <w:t>T</w:t>
      </w:r>
      <w:r w:rsidR="00395C0A" w:rsidRPr="00395C0A">
        <w:t xml:space="preserve">reasurer was requested to obtain from Messrs </w:t>
      </w:r>
      <w:proofErr w:type="spellStart"/>
      <w:r w:rsidR="00395C0A" w:rsidRPr="00395C0A">
        <w:t>M</w:t>
      </w:r>
      <w:r w:rsidR="007217FF">
        <w:t>c</w:t>
      </w:r>
      <w:r w:rsidR="00395C0A" w:rsidRPr="00395C0A">
        <w:t>S</w:t>
      </w:r>
      <w:r w:rsidR="007217FF">
        <w:t>y</w:t>
      </w:r>
      <w:r w:rsidR="00395C0A" w:rsidRPr="00395C0A">
        <w:t>mons</w:t>
      </w:r>
      <w:proofErr w:type="spellEnd"/>
      <w:r w:rsidR="00395C0A" w:rsidRPr="00395C0A">
        <w:t xml:space="preserve"> </w:t>
      </w:r>
      <w:r w:rsidR="007217FF">
        <w:t>Ltd.</w:t>
      </w:r>
      <w:r w:rsidR="00395C0A" w:rsidRPr="00395C0A">
        <w:t xml:space="preserve">, details of an account for </w:t>
      </w:r>
      <w:r w:rsidR="007217FF">
        <w:t>9/11</w:t>
      </w:r>
      <w:r w:rsidR="00395C0A" w:rsidRPr="00395C0A">
        <w:t>?</w:t>
      </w:r>
    </w:p>
    <w:p w14:paraId="26BA2E4D" w14:textId="77777777" w:rsidR="009F71FF" w:rsidRDefault="009F71FF"/>
    <w:p w14:paraId="095D0199" w14:textId="15EE8BF7" w:rsidR="00395C0A" w:rsidRPr="007217FF" w:rsidRDefault="00395C0A">
      <w:pPr>
        <w:rPr>
          <w:u w:val="single"/>
        </w:rPr>
      </w:pPr>
      <w:r w:rsidRPr="007217FF">
        <w:rPr>
          <w:u w:val="single"/>
        </w:rPr>
        <w:t xml:space="preserve">Rovers </w:t>
      </w:r>
      <w:r w:rsidR="009F71FF" w:rsidRPr="007217FF">
        <w:rPr>
          <w:u w:val="single"/>
        </w:rPr>
        <w:t>U</w:t>
      </w:r>
      <w:r w:rsidRPr="007217FF">
        <w:rPr>
          <w:u w:val="single"/>
        </w:rPr>
        <w:t xml:space="preserve">nemployed </w:t>
      </w:r>
      <w:r w:rsidR="009F71FF" w:rsidRPr="007217FF">
        <w:rPr>
          <w:u w:val="single"/>
        </w:rPr>
        <w:t>C</w:t>
      </w:r>
      <w:r w:rsidRPr="007217FF">
        <w:rPr>
          <w:u w:val="single"/>
        </w:rPr>
        <w:t>entre</w:t>
      </w:r>
    </w:p>
    <w:p w14:paraId="369635AC" w14:textId="3E0C3A3D" w:rsidR="00395C0A" w:rsidRDefault="009F71FF">
      <w:r>
        <w:t>A</w:t>
      </w:r>
      <w:r w:rsidR="00395C0A" w:rsidRPr="00395C0A">
        <w:t xml:space="preserve"> financial statement of the Rovers </w:t>
      </w:r>
      <w:r w:rsidR="00D06D6C">
        <w:t>Un</w:t>
      </w:r>
      <w:r w:rsidR="007217FF">
        <w:t>-</w:t>
      </w:r>
      <w:r w:rsidR="00D06D6C">
        <w:t>E</w:t>
      </w:r>
      <w:r w:rsidR="00395C0A" w:rsidRPr="00395C0A">
        <w:t xml:space="preserve">mployment </w:t>
      </w:r>
      <w:r w:rsidR="007217FF">
        <w:t>C</w:t>
      </w:r>
      <w:r w:rsidR="00395C0A" w:rsidRPr="00395C0A">
        <w:t xml:space="preserve">entre was submitted to the meeting. On finding it </w:t>
      </w:r>
      <w:r w:rsidR="007217FF">
        <w:t>‘Set-out” un</w:t>
      </w:r>
      <w:r w:rsidR="00395C0A" w:rsidRPr="00395C0A">
        <w:t xml:space="preserve">satisfactorily, it was agreed to hold this matter over until the next meeting on 29th </w:t>
      </w:r>
      <w:r w:rsidR="007217FF">
        <w:t>M</w:t>
      </w:r>
      <w:r w:rsidR="00395C0A" w:rsidRPr="00395C0A">
        <w:t xml:space="preserve">ay, when </w:t>
      </w:r>
      <w:r w:rsidR="007217FF">
        <w:t>Messrs.</w:t>
      </w:r>
      <w:r w:rsidR="00395C0A" w:rsidRPr="00395C0A">
        <w:t xml:space="preserve"> </w:t>
      </w:r>
      <w:r w:rsidR="007217FF">
        <w:t>G</w:t>
      </w:r>
      <w:r w:rsidR="00395C0A" w:rsidRPr="00395C0A">
        <w:t>illiland</w:t>
      </w:r>
      <w:r w:rsidR="007217FF">
        <w:t>,</w:t>
      </w:r>
      <w:r w:rsidR="00395C0A" w:rsidRPr="00395C0A">
        <w:t xml:space="preserve"> </w:t>
      </w:r>
      <w:proofErr w:type="gramStart"/>
      <w:r w:rsidR="007217FF">
        <w:t>Chalmers</w:t>
      </w:r>
      <w:proofErr w:type="gramEnd"/>
      <w:r w:rsidR="00395C0A" w:rsidRPr="00395C0A">
        <w:t xml:space="preserve"> and </w:t>
      </w:r>
      <w:r w:rsidR="007217FF">
        <w:t>Gale</w:t>
      </w:r>
      <w:r w:rsidR="00395C0A" w:rsidRPr="00395C0A">
        <w:t>, who</w:t>
      </w:r>
      <w:r w:rsidR="007217FF">
        <w:t>,</w:t>
      </w:r>
      <w:r w:rsidR="00395C0A" w:rsidRPr="00395C0A">
        <w:t xml:space="preserve"> in the meantime, were to be summoned to the meeting, would be in attendance. A</w:t>
      </w:r>
      <w:r w:rsidR="007217FF">
        <w:t xml:space="preserve"> detailed</w:t>
      </w:r>
      <w:r w:rsidR="00395C0A" w:rsidRPr="00395C0A">
        <w:t xml:space="preserve"> statement of an account for </w:t>
      </w:r>
      <w:r w:rsidR="007217FF">
        <w:t>£3.5.6</w:t>
      </w:r>
      <w:r w:rsidR="00395C0A" w:rsidRPr="00395C0A">
        <w:t xml:space="preserve"> was to be obtained by the </w:t>
      </w:r>
      <w:r w:rsidR="00D06D6C">
        <w:t>C</w:t>
      </w:r>
      <w:r w:rsidR="00395C0A" w:rsidRPr="00395C0A">
        <w:t>hairman from the manager of Messrs</w:t>
      </w:r>
      <w:r w:rsidR="007217FF">
        <w:t>.</w:t>
      </w:r>
      <w:r w:rsidR="00395C0A" w:rsidRPr="00395C0A">
        <w:t xml:space="preserve"> Massey and </w:t>
      </w:r>
      <w:r w:rsidR="007217FF">
        <w:t>C</w:t>
      </w:r>
      <w:r w:rsidR="00395C0A" w:rsidRPr="00395C0A">
        <w:t>ompany.</w:t>
      </w:r>
    </w:p>
    <w:p w14:paraId="7DD1EDB4" w14:textId="43271346" w:rsidR="00395C0A" w:rsidRDefault="00395C0A">
      <w:r w:rsidRPr="00395C0A">
        <w:t xml:space="preserve">As the </w:t>
      </w:r>
      <w:r w:rsidR="007217FF">
        <w:t>D</w:t>
      </w:r>
      <w:r w:rsidRPr="00395C0A">
        <w:t xml:space="preserve">istrict </w:t>
      </w:r>
      <w:r w:rsidR="007217FF">
        <w:t>C</w:t>
      </w:r>
      <w:r w:rsidRPr="00395C0A">
        <w:t xml:space="preserve">ommissioner was responsible for this </w:t>
      </w:r>
      <w:r w:rsidR="007217FF">
        <w:t>C</w:t>
      </w:r>
      <w:r w:rsidRPr="00395C0A">
        <w:t>entre, he was requested to stop the section from spending any further money.</w:t>
      </w:r>
    </w:p>
    <w:p w14:paraId="28CC1344" w14:textId="77777777" w:rsidR="007217FF" w:rsidRDefault="007217FF">
      <w:pPr>
        <w:rPr>
          <w:u w:val="single"/>
        </w:rPr>
      </w:pPr>
    </w:p>
    <w:p w14:paraId="0171FF11" w14:textId="3BCB63DA" w:rsidR="00395C0A" w:rsidRPr="007217FF" w:rsidRDefault="00395C0A">
      <w:pPr>
        <w:rPr>
          <w:u w:val="single"/>
        </w:rPr>
      </w:pPr>
      <w:r w:rsidRPr="007217FF">
        <w:rPr>
          <w:u w:val="single"/>
        </w:rPr>
        <w:t xml:space="preserve">Rubber </w:t>
      </w:r>
      <w:r w:rsidR="007217FF">
        <w:rPr>
          <w:u w:val="single"/>
        </w:rPr>
        <w:t>S</w:t>
      </w:r>
      <w:r w:rsidRPr="007217FF">
        <w:rPr>
          <w:u w:val="single"/>
        </w:rPr>
        <w:t>tamp</w:t>
      </w:r>
    </w:p>
    <w:p w14:paraId="1270304D" w14:textId="0DD47727" w:rsidR="00395C0A" w:rsidRDefault="007217FF">
      <w:r>
        <w:lastRenderedPageBreak/>
        <w:t>T</w:t>
      </w:r>
      <w:r w:rsidR="00395C0A" w:rsidRPr="00395C0A">
        <w:t xml:space="preserve">he treasurer was instructed to obtain a cheap rubber stamp for marking sanctioned accounts, </w:t>
      </w:r>
      <w:r>
        <w:t>“Passed”.</w:t>
      </w:r>
    </w:p>
    <w:p w14:paraId="01BEEFC3" w14:textId="77777777" w:rsidR="007217FF" w:rsidRDefault="007217FF"/>
    <w:p w14:paraId="6163B60B" w14:textId="580EBFBB" w:rsidR="00395C0A" w:rsidRPr="007217FF" w:rsidRDefault="00395C0A">
      <w:pPr>
        <w:rPr>
          <w:u w:val="single"/>
        </w:rPr>
      </w:pPr>
      <w:r w:rsidRPr="007217FF">
        <w:rPr>
          <w:u w:val="single"/>
        </w:rPr>
        <w:t xml:space="preserve">Cleaning </w:t>
      </w:r>
      <w:r w:rsidR="007217FF" w:rsidRPr="007217FF">
        <w:rPr>
          <w:u w:val="single"/>
        </w:rPr>
        <w:t>M</w:t>
      </w:r>
      <w:r w:rsidRPr="007217FF">
        <w:rPr>
          <w:u w:val="single"/>
        </w:rPr>
        <w:t>aterials</w:t>
      </w:r>
    </w:p>
    <w:p w14:paraId="01A7CBE4" w14:textId="21D3397D" w:rsidR="00395C0A" w:rsidRDefault="007217FF">
      <w:r>
        <w:t>I</w:t>
      </w:r>
      <w:r w:rsidR="00395C0A" w:rsidRPr="00395C0A">
        <w:t xml:space="preserve">t was agreed that </w:t>
      </w:r>
      <w:r>
        <w:t>Mr.</w:t>
      </w:r>
      <w:r w:rsidR="00395C0A" w:rsidRPr="00395C0A">
        <w:t xml:space="preserve"> Gale, the </w:t>
      </w:r>
      <w:r>
        <w:t>W</w:t>
      </w:r>
      <w:r w:rsidR="00395C0A" w:rsidRPr="00395C0A">
        <w:t xml:space="preserve">arden, send all requisitions for cleaning materials to the </w:t>
      </w:r>
      <w:r>
        <w:t>S</w:t>
      </w:r>
      <w:r w:rsidR="00395C0A" w:rsidRPr="00395C0A">
        <w:t>ecretary.</w:t>
      </w:r>
    </w:p>
    <w:p w14:paraId="5F7316A5" w14:textId="77777777" w:rsidR="007217FF" w:rsidRDefault="007217FF"/>
    <w:p w14:paraId="48B909BF" w14:textId="1391E7B7" w:rsidR="00395C0A" w:rsidRPr="007217FF" w:rsidRDefault="00395C0A">
      <w:pPr>
        <w:rPr>
          <w:u w:val="single"/>
        </w:rPr>
      </w:pPr>
      <w:r w:rsidRPr="007217FF">
        <w:rPr>
          <w:u w:val="single"/>
        </w:rPr>
        <w:t>Meetings</w:t>
      </w:r>
    </w:p>
    <w:p w14:paraId="742F06BB" w14:textId="25B13714" w:rsidR="00395C0A" w:rsidRDefault="007217FF">
      <w:r>
        <w:t>T</w:t>
      </w:r>
      <w:r w:rsidR="00395C0A" w:rsidRPr="00395C0A">
        <w:t xml:space="preserve">he meeting night of this committee, after 29th </w:t>
      </w:r>
      <w:proofErr w:type="gramStart"/>
      <w:r>
        <w:t>M</w:t>
      </w:r>
      <w:r w:rsidR="00395C0A" w:rsidRPr="00395C0A">
        <w:t>ay</w:t>
      </w:r>
      <w:r>
        <w:t>,</w:t>
      </w:r>
      <w:proofErr w:type="gramEnd"/>
      <w:r w:rsidR="00395C0A" w:rsidRPr="00395C0A">
        <w:t xml:space="preserve"> 1933, was fixed for each Tuesday, a week prior to the </w:t>
      </w:r>
      <w:r w:rsidR="008F7693">
        <w:t>E</w:t>
      </w:r>
      <w:r w:rsidR="00395C0A" w:rsidRPr="00395C0A">
        <w:t xml:space="preserve">xecutive </w:t>
      </w:r>
      <w:r w:rsidR="008F7693">
        <w:t>M</w:t>
      </w:r>
      <w:r w:rsidR="00395C0A" w:rsidRPr="00395C0A">
        <w:t>eeting.</w:t>
      </w:r>
    </w:p>
    <w:p w14:paraId="23CF0E96" w14:textId="77777777" w:rsidR="007217FF" w:rsidRDefault="007217FF"/>
    <w:p w14:paraId="73C7570E" w14:textId="4147E57C" w:rsidR="00395C0A" w:rsidRPr="007217FF" w:rsidRDefault="00395C0A">
      <w:pPr>
        <w:rPr>
          <w:u w:val="single"/>
        </w:rPr>
      </w:pPr>
      <w:r w:rsidRPr="007217FF">
        <w:rPr>
          <w:u w:val="single"/>
        </w:rPr>
        <w:t xml:space="preserve">Emergency </w:t>
      </w:r>
      <w:r w:rsidR="007217FF" w:rsidRPr="007217FF">
        <w:rPr>
          <w:u w:val="single"/>
        </w:rPr>
        <w:t>L</w:t>
      </w:r>
      <w:r w:rsidRPr="007217FF">
        <w:rPr>
          <w:u w:val="single"/>
        </w:rPr>
        <w:t>ets.</w:t>
      </w:r>
    </w:p>
    <w:p w14:paraId="1845390C" w14:textId="406625E1" w:rsidR="00395C0A" w:rsidRDefault="00395C0A">
      <w:r w:rsidRPr="00395C0A">
        <w:t xml:space="preserve">In the event of any emergency lets, any three members of the </w:t>
      </w:r>
      <w:r w:rsidR="008F7693">
        <w:t>C</w:t>
      </w:r>
      <w:r w:rsidRPr="00395C0A">
        <w:t>ommittee to deal with these.</w:t>
      </w:r>
    </w:p>
    <w:p w14:paraId="6BCEFE84" w14:textId="77777777" w:rsidR="007217FF" w:rsidRDefault="007217FF"/>
    <w:p w14:paraId="490530C0" w14:textId="77777777" w:rsidR="007217FF" w:rsidRDefault="007217FF"/>
    <w:p w14:paraId="4F3DDA31" w14:textId="5A1ADEF9" w:rsidR="00395C0A" w:rsidRDefault="00395C0A">
      <w:r w:rsidRPr="00395C0A">
        <w:t>Colin Finn</w:t>
      </w:r>
      <w:r w:rsidR="008F7693">
        <w:t>ie, Jr.  C</w:t>
      </w:r>
      <w:r w:rsidRPr="00395C0A">
        <w:t>hairman 3</w:t>
      </w:r>
      <w:r w:rsidR="008F7693">
        <w:t>0/5/</w:t>
      </w:r>
      <w:r w:rsidRPr="00395C0A">
        <w:t>33</w:t>
      </w:r>
    </w:p>
    <w:p w14:paraId="09D9AF0B" w14:textId="77777777" w:rsidR="00395C0A" w:rsidRDefault="00395C0A"/>
    <w:p w14:paraId="14D0C250" w14:textId="77777777" w:rsidR="00395C0A" w:rsidRDefault="00395C0A"/>
    <w:p w14:paraId="51EE86B8" w14:textId="77777777" w:rsidR="00395C0A" w:rsidRDefault="00395C0A"/>
    <w:p w14:paraId="607AF897" w14:textId="77777777" w:rsidR="00395C0A" w:rsidRDefault="00395C0A"/>
    <w:p w14:paraId="4D7DC051" w14:textId="77777777" w:rsidR="00395C0A" w:rsidRDefault="00395C0A"/>
    <w:p w14:paraId="191795A7" w14:textId="77777777" w:rsidR="00395C0A" w:rsidRDefault="00395C0A"/>
    <w:p w14:paraId="5891AFFE" w14:textId="77777777" w:rsidR="00395C0A" w:rsidRDefault="00395C0A"/>
    <w:p w14:paraId="3618053E" w14:textId="77777777" w:rsidR="00395C0A" w:rsidRDefault="00395C0A"/>
    <w:p w14:paraId="27842B11" w14:textId="77777777" w:rsidR="00395C0A" w:rsidRDefault="00395C0A"/>
    <w:p w14:paraId="66B04EBF" w14:textId="77777777" w:rsidR="00395C0A" w:rsidRDefault="00395C0A"/>
    <w:p w14:paraId="1FC0577B" w14:textId="77777777" w:rsidR="00395C0A" w:rsidRDefault="00395C0A"/>
    <w:p w14:paraId="7092E72D" w14:textId="77777777" w:rsidR="00395C0A" w:rsidRDefault="00395C0A"/>
    <w:p w14:paraId="11448DE3" w14:textId="77777777" w:rsidR="00395C0A" w:rsidRDefault="00395C0A"/>
    <w:p w14:paraId="470B8D0F" w14:textId="77777777" w:rsidR="00395C0A" w:rsidRDefault="00395C0A"/>
    <w:p w14:paraId="323AB29D" w14:textId="77777777" w:rsidR="00395C0A" w:rsidRDefault="00395C0A"/>
    <w:p w14:paraId="6E030920" w14:textId="77777777" w:rsidR="00395C0A" w:rsidRDefault="00395C0A"/>
    <w:p w14:paraId="69900967" w14:textId="77777777" w:rsidR="00395C0A" w:rsidRDefault="00395C0A"/>
    <w:p w14:paraId="18569B7C" w14:textId="77777777" w:rsidR="00395C0A" w:rsidRDefault="00395C0A"/>
    <w:p w14:paraId="4ED5BC3C" w14:textId="77777777" w:rsidR="00395C0A" w:rsidRDefault="00395C0A"/>
    <w:p w14:paraId="2683CB6A" w14:textId="77777777" w:rsidR="00395C0A" w:rsidRDefault="00395C0A"/>
    <w:p w14:paraId="33B58614" w14:textId="77777777" w:rsidR="00395C0A" w:rsidRDefault="00395C0A"/>
    <w:p w14:paraId="62012288" w14:textId="77777777" w:rsidR="00395C0A" w:rsidRDefault="00395C0A"/>
    <w:p w14:paraId="27F8A959" w14:textId="77777777" w:rsidR="008F7693" w:rsidRDefault="008F7693">
      <w:r>
        <w:br w:type="page"/>
      </w:r>
    </w:p>
    <w:p w14:paraId="17C6AA16" w14:textId="7B8FD84D" w:rsidR="00395C0A" w:rsidRPr="008F7693" w:rsidRDefault="000D6AA1">
      <w:pPr>
        <w:rPr>
          <w:b/>
          <w:bCs/>
        </w:rPr>
      </w:pPr>
      <w:r w:rsidRPr="008F7693">
        <w:rPr>
          <w:b/>
          <w:bCs/>
        </w:rPr>
        <w:lastRenderedPageBreak/>
        <w:t xml:space="preserve">At Greenock and </w:t>
      </w:r>
      <w:r w:rsidR="008F7693" w:rsidRPr="008F7693">
        <w:rPr>
          <w:b/>
          <w:bCs/>
        </w:rPr>
        <w:t>W</w:t>
      </w:r>
      <w:r w:rsidRPr="008F7693">
        <w:rPr>
          <w:b/>
          <w:bCs/>
        </w:rPr>
        <w:t xml:space="preserve">ithin </w:t>
      </w:r>
      <w:r w:rsidR="008F7693" w:rsidRPr="008F7693">
        <w:rPr>
          <w:b/>
          <w:bCs/>
        </w:rPr>
        <w:t>S</w:t>
      </w:r>
      <w:r w:rsidRPr="008F7693">
        <w:rPr>
          <w:b/>
          <w:bCs/>
        </w:rPr>
        <w:t xml:space="preserve">eafield </w:t>
      </w:r>
      <w:r w:rsidR="008F7693" w:rsidRPr="008F7693">
        <w:rPr>
          <w:b/>
          <w:bCs/>
        </w:rPr>
        <w:t>H</w:t>
      </w:r>
      <w:r w:rsidRPr="008F7693">
        <w:rPr>
          <w:b/>
          <w:bCs/>
        </w:rPr>
        <w:t xml:space="preserve">all, on Monday 29th </w:t>
      </w:r>
      <w:proofErr w:type="gramStart"/>
      <w:r w:rsidR="008F7693" w:rsidRPr="008F7693">
        <w:rPr>
          <w:b/>
          <w:bCs/>
        </w:rPr>
        <w:t>M</w:t>
      </w:r>
      <w:r w:rsidRPr="008F7693">
        <w:rPr>
          <w:b/>
          <w:bCs/>
        </w:rPr>
        <w:t>ay,</w:t>
      </w:r>
      <w:proofErr w:type="gramEnd"/>
      <w:r w:rsidRPr="008F7693">
        <w:rPr>
          <w:b/>
          <w:bCs/>
        </w:rPr>
        <w:t xml:space="preserve"> 1933, at 8</w:t>
      </w:r>
      <w:r w:rsidR="008F7693" w:rsidRPr="008F7693">
        <w:rPr>
          <w:b/>
          <w:bCs/>
        </w:rPr>
        <w:t>.</w:t>
      </w:r>
      <w:r w:rsidRPr="008F7693">
        <w:rPr>
          <w:b/>
          <w:bCs/>
        </w:rPr>
        <w:t xml:space="preserve">30 </w:t>
      </w:r>
      <w:r w:rsidR="008F7693" w:rsidRPr="008F7693">
        <w:rPr>
          <w:b/>
          <w:bCs/>
        </w:rPr>
        <w:t>p.m.</w:t>
      </w:r>
    </w:p>
    <w:p w14:paraId="7C2A1D60" w14:textId="621D427A" w:rsidR="000D6AA1" w:rsidRPr="008F7693" w:rsidRDefault="000D6AA1">
      <w:pPr>
        <w:rPr>
          <w:b/>
          <w:bCs/>
        </w:rPr>
      </w:pPr>
      <w:r w:rsidRPr="008F7693">
        <w:rPr>
          <w:b/>
          <w:bCs/>
        </w:rPr>
        <w:t>Being meeting of Finance Committee</w:t>
      </w:r>
    </w:p>
    <w:p w14:paraId="7766588F" w14:textId="77777777" w:rsidR="008F7693" w:rsidRDefault="008F7693"/>
    <w:p w14:paraId="772C4B07" w14:textId="61FAD61F" w:rsidR="000D6AA1" w:rsidRPr="008F7693" w:rsidRDefault="008F7693">
      <w:pPr>
        <w:rPr>
          <w:u w:val="single"/>
        </w:rPr>
      </w:pPr>
      <w:r w:rsidRPr="008F7693">
        <w:rPr>
          <w:u w:val="single"/>
        </w:rPr>
        <w:t>Sederunt</w:t>
      </w:r>
    </w:p>
    <w:p w14:paraId="573EA2B1" w14:textId="20534EAF" w:rsidR="000D6AA1" w:rsidRDefault="008F7693">
      <w:r>
        <w:t>D</w:t>
      </w:r>
      <w:r w:rsidR="000D6AA1" w:rsidRPr="000D6AA1">
        <w:t>ist</w:t>
      </w:r>
      <w:r w:rsidR="002575FC">
        <w:t>.</w:t>
      </w:r>
      <w:r w:rsidR="000D6AA1" w:rsidRPr="000D6AA1">
        <w:t xml:space="preserve"> </w:t>
      </w:r>
      <w:r>
        <w:t>C</w:t>
      </w:r>
      <w:r w:rsidR="000D6AA1" w:rsidRPr="000D6AA1">
        <w:t xml:space="preserve">ommissioner </w:t>
      </w:r>
      <w:r>
        <w:t>H.W. B</w:t>
      </w:r>
      <w:r w:rsidR="000D6AA1" w:rsidRPr="000D6AA1">
        <w:t xml:space="preserve">utter, </w:t>
      </w:r>
      <w:r>
        <w:t>A</w:t>
      </w:r>
      <w:r w:rsidR="000D6AA1" w:rsidRPr="000D6AA1">
        <w:t>ssist</w:t>
      </w:r>
      <w:r w:rsidR="002575FC">
        <w:t>.</w:t>
      </w:r>
      <w:r w:rsidR="000D6AA1" w:rsidRPr="000D6AA1">
        <w:t xml:space="preserve"> </w:t>
      </w:r>
      <w:r>
        <w:t>D</w:t>
      </w:r>
      <w:r w:rsidR="000D6AA1" w:rsidRPr="000D6AA1">
        <w:t>ist</w:t>
      </w:r>
      <w:r w:rsidR="002575FC">
        <w:t>.</w:t>
      </w:r>
      <w:r w:rsidR="000D6AA1" w:rsidRPr="000D6AA1">
        <w:t xml:space="preserve"> </w:t>
      </w:r>
      <w:r>
        <w:t>C</w:t>
      </w:r>
      <w:r w:rsidR="000D6AA1" w:rsidRPr="000D6AA1">
        <w:t>ommissioners Colin Finn</w:t>
      </w:r>
      <w:r>
        <w:t>ie Jr.</w:t>
      </w:r>
      <w:r w:rsidR="000D6AA1" w:rsidRPr="000D6AA1">
        <w:t xml:space="preserve"> and Jas Dal</w:t>
      </w:r>
      <w:r>
        <w:t>l</w:t>
      </w:r>
      <w:r w:rsidR="000D6AA1" w:rsidRPr="000D6AA1">
        <w:t xml:space="preserve">y; </w:t>
      </w:r>
      <w:r w:rsidR="002575FC">
        <w:t>Treasurer</w:t>
      </w:r>
      <w:r w:rsidR="000D6AA1" w:rsidRPr="000D6AA1">
        <w:t xml:space="preserve"> Wm </w:t>
      </w:r>
      <w:proofErr w:type="spellStart"/>
      <w:r>
        <w:t>Gow</w:t>
      </w:r>
      <w:proofErr w:type="spellEnd"/>
      <w:r w:rsidR="000D6AA1" w:rsidRPr="000D6AA1">
        <w:t xml:space="preserve">; </w:t>
      </w:r>
      <w:r>
        <w:t>a</w:t>
      </w:r>
      <w:r w:rsidR="000D6AA1" w:rsidRPr="000D6AA1">
        <w:t>nd Mr. J Hume.</w:t>
      </w:r>
    </w:p>
    <w:p w14:paraId="0E64DEF0" w14:textId="4B8CFED4" w:rsidR="000D6AA1" w:rsidRDefault="000D6AA1">
      <w:r w:rsidRPr="000D6AA1">
        <w:t>Attending Mr. A</w:t>
      </w:r>
      <w:r w:rsidR="008F7693">
        <w:t>.</w:t>
      </w:r>
      <w:r w:rsidRPr="000D6AA1">
        <w:t xml:space="preserve"> Rutherford, </w:t>
      </w:r>
      <w:r w:rsidR="008F7693">
        <w:t>Hon</w:t>
      </w:r>
      <w:r w:rsidR="002575FC">
        <w:t xml:space="preserve">. </w:t>
      </w:r>
      <w:r w:rsidR="008F7693">
        <w:t>S</w:t>
      </w:r>
      <w:r w:rsidRPr="000D6AA1">
        <w:t>ecretary.</w:t>
      </w:r>
    </w:p>
    <w:p w14:paraId="63C87FA3" w14:textId="77777777" w:rsidR="008F7693" w:rsidRDefault="008F7693"/>
    <w:p w14:paraId="7714FD48" w14:textId="7F91AF8F" w:rsidR="000D6AA1" w:rsidRDefault="000D6AA1">
      <w:r w:rsidRPr="000D6AA1">
        <w:t>Mr Finn</w:t>
      </w:r>
      <w:r w:rsidR="008F7693">
        <w:t>ie</w:t>
      </w:r>
      <w:r w:rsidRPr="000D6AA1">
        <w:t xml:space="preserve"> in the </w:t>
      </w:r>
      <w:r w:rsidR="008F7693">
        <w:t>Chair</w:t>
      </w:r>
      <w:r w:rsidRPr="000D6AA1">
        <w:t>.</w:t>
      </w:r>
    </w:p>
    <w:p w14:paraId="11BFC990" w14:textId="77777777" w:rsidR="000D6AA1" w:rsidRDefault="000D6AA1"/>
    <w:p w14:paraId="0B61F037" w14:textId="01EC2C8D" w:rsidR="000D6AA1" w:rsidRPr="008F7693" w:rsidRDefault="000D6AA1">
      <w:pPr>
        <w:rPr>
          <w:u w:val="single"/>
        </w:rPr>
      </w:pPr>
      <w:r w:rsidRPr="008F7693">
        <w:rPr>
          <w:u w:val="single"/>
        </w:rPr>
        <w:t>Un</w:t>
      </w:r>
      <w:r w:rsidR="008F7693" w:rsidRPr="008F7693">
        <w:rPr>
          <w:u w:val="single"/>
        </w:rPr>
        <w:t>-E</w:t>
      </w:r>
      <w:r w:rsidRPr="008F7693">
        <w:rPr>
          <w:u w:val="single"/>
        </w:rPr>
        <w:t xml:space="preserve">mployed </w:t>
      </w:r>
      <w:r w:rsidR="008F7693" w:rsidRPr="008F7693">
        <w:rPr>
          <w:u w:val="single"/>
        </w:rPr>
        <w:t>C</w:t>
      </w:r>
      <w:r w:rsidRPr="008F7693">
        <w:rPr>
          <w:u w:val="single"/>
        </w:rPr>
        <w:t>entre</w:t>
      </w:r>
    </w:p>
    <w:p w14:paraId="5E47BFA8" w14:textId="22EF4C2C" w:rsidR="000D6AA1" w:rsidRDefault="008F7693">
      <w:r>
        <w:t>O</w:t>
      </w:r>
      <w:r w:rsidR="000D6AA1" w:rsidRPr="000D6AA1">
        <w:t xml:space="preserve">n interviewing </w:t>
      </w:r>
      <w:r>
        <w:t>Messrs</w:t>
      </w:r>
      <w:r w:rsidR="000D6AA1" w:rsidRPr="000D6AA1">
        <w:t xml:space="preserve"> </w:t>
      </w:r>
      <w:r>
        <w:t>Gilliland</w:t>
      </w:r>
      <w:r w:rsidR="000D6AA1" w:rsidRPr="000D6AA1">
        <w:t xml:space="preserve">, Chalmers and Gale, it was found that the following accounts, amounting to </w:t>
      </w:r>
      <w:r>
        <w:t>£</w:t>
      </w:r>
      <w:r w:rsidR="000D6AA1" w:rsidRPr="000D6AA1">
        <w:t>15</w:t>
      </w:r>
      <w:r>
        <w:t>:15:6</w:t>
      </w:r>
      <w:r w:rsidR="002575FC">
        <w:t>d</w:t>
      </w:r>
      <w:r w:rsidR="000D6AA1" w:rsidRPr="000D6AA1">
        <w:t xml:space="preserve"> were still </w:t>
      </w:r>
      <w:proofErr w:type="gramStart"/>
      <w:r w:rsidR="000D6AA1" w:rsidRPr="000D6AA1">
        <w:t>outstanding</w:t>
      </w:r>
      <w:r w:rsidR="002575FC">
        <w:t>:</w:t>
      </w:r>
      <w:r w:rsidR="000D6AA1" w:rsidRPr="000D6AA1">
        <w:t>-</w:t>
      </w:r>
      <w:proofErr w:type="gramEnd"/>
    </w:p>
    <w:p w14:paraId="033B9ECD" w14:textId="77777777" w:rsidR="000D6AA1" w:rsidRDefault="000D6AA1"/>
    <w:p w14:paraId="59571F95" w14:textId="233216DE" w:rsidR="000D6AA1" w:rsidRDefault="000D6AA1" w:rsidP="002575FC">
      <w:pPr>
        <w:ind w:firstLine="720"/>
      </w:pPr>
      <w:r w:rsidRPr="000D6AA1">
        <w:t>Messrs</w:t>
      </w:r>
      <w:r w:rsidR="008F7693">
        <w:t>.</w:t>
      </w:r>
      <w:r w:rsidRPr="000D6AA1">
        <w:t xml:space="preserve"> </w:t>
      </w:r>
      <w:r w:rsidR="008F7693">
        <w:t>Jas.</w:t>
      </w:r>
      <w:r w:rsidRPr="000D6AA1">
        <w:t xml:space="preserve"> </w:t>
      </w:r>
      <w:r w:rsidR="002575FC">
        <w:t>H</w:t>
      </w:r>
      <w:r w:rsidRPr="000D6AA1">
        <w:t xml:space="preserve">ill and </w:t>
      </w:r>
      <w:r w:rsidR="008F7693">
        <w:t>Co.</w:t>
      </w:r>
      <w:r w:rsidRPr="000D6AA1">
        <w:t xml:space="preserve"> </w:t>
      </w:r>
      <w:r w:rsidR="008F7693">
        <w:tab/>
      </w:r>
      <w:r w:rsidR="008F7693">
        <w:tab/>
      </w:r>
      <w:r w:rsidR="008F7693">
        <w:tab/>
        <w:t>£</w:t>
      </w:r>
      <w:r w:rsidRPr="000D6AA1">
        <w:t>1.1</w:t>
      </w:r>
      <w:r w:rsidR="008F7693">
        <w:t>.</w:t>
      </w:r>
      <w:r w:rsidRPr="000D6AA1">
        <w:t>7</w:t>
      </w:r>
      <w:r w:rsidR="008F7693">
        <w:t xml:space="preserve">½ </w:t>
      </w:r>
    </w:p>
    <w:p w14:paraId="490E604C" w14:textId="48391EE6" w:rsidR="000D6AA1" w:rsidRDefault="000D6AA1" w:rsidP="002575FC">
      <w:pPr>
        <w:ind w:left="720"/>
      </w:pPr>
      <w:r w:rsidRPr="000D6AA1">
        <w:t xml:space="preserve">Wm Ewart </w:t>
      </w:r>
      <w:r w:rsidR="008F7693">
        <w:tab/>
      </w:r>
      <w:r w:rsidR="008F7693">
        <w:tab/>
      </w:r>
      <w:r w:rsidR="008F7693">
        <w:tab/>
      </w:r>
      <w:r w:rsidR="008F7693">
        <w:tab/>
      </w:r>
      <w:r w:rsidR="008F7693">
        <w:tab/>
      </w:r>
      <w:r w:rsidR="002575FC">
        <w:t xml:space="preserve">     </w:t>
      </w:r>
      <w:r w:rsidRPr="000D6AA1">
        <w:t>4</w:t>
      </w:r>
      <w:r w:rsidR="002575FC">
        <w:t>.</w:t>
      </w:r>
      <w:r w:rsidRPr="000D6AA1">
        <w:t>11</w:t>
      </w:r>
    </w:p>
    <w:p w14:paraId="77904107" w14:textId="071C1AB7" w:rsidR="000D6AA1" w:rsidRDefault="002575FC" w:rsidP="002575FC">
      <w:pPr>
        <w:ind w:firstLine="720"/>
      </w:pPr>
      <w:proofErr w:type="spellStart"/>
      <w:r>
        <w:t>Jms</w:t>
      </w:r>
      <w:proofErr w:type="spellEnd"/>
      <w:r>
        <w:t xml:space="preserve"> Fri</w:t>
      </w:r>
      <w:r w:rsidR="00244664">
        <w:t>el</w:t>
      </w:r>
      <w:r w:rsidR="000D6AA1" w:rsidRPr="000D6AA1">
        <w:t xml:space="preserve"> </w:t>
      </w:r>
      <w:r w:rsidR="008F7693">
        <w:tab/>
      </w:r>
      <w:r w:rsidR="008F7693">
        <w:tab/>
      </w:r>
      <w:r w:rsidR="008F7693">
        <w:tab/>
      </w:r>
      <w:r>
        <w:tab/>
      </w:r>
      <w:r>
        <w:tab/>
      </w:r>
      <w:r w:rsidR="008F7693">
        <w:t>£1.2.6</w:t>
      </w:r>
    </w:p>
    <w:p w14:paraId="561500F9" w14:textId="6D41C001" w:rsidR="008F7693" w:rsidRDefault="002575FC" w:rsidP="002575FC">
      <w:pPr>
        <w:ind w:firstLine="720"/>
      </w:pPr>
      <w:r>
        <w:t>C</w:t>
      </w:r>
      <w:r w:rsidR="000D6AA1" w:rsidRPr="000D6AA1">
        <w:t xml:space="preserve">ooperation </w:t>
      </w:r>
      <w:r w:rsidR="008F7693">
        <w:tab/>
      </w:r>
      <w:r w:rsidR="008F7693">
        <w:tab/>
      </w:r>
      <w:r w:rsidR="008F7693">
        <w:tab/>
      </w:r>
      <w:r w:rsidR="008F7693">
        <w:tab/>
      </w:r>
      <w:r w:rsidR="008F7693">
        <w:tab/>
        <w:t>£1.</w:t>
      </w:r>
      <w:r w:rsidR="000D6AA1" w:rsidRPr="000D6AA1">
        <w:t>17</w:t>
      </w:r>
      <w:r w:rsidR="008F7693">
        <w:t>.</w:t>
      </w:r>
      <w:r w:rsidR="000D6AA1" w:rsidRPr="000D6AA1">
        <w:t>1</w:t>
      </w:r>
      <w:r w:rsidR="008F7693">
        <w:t xml:space="preserve">½ </w:t>
      </w:r>
    </w:p>
    <w:p w14:paraId="154D7BD5" w14:textId="47500CDD" w:rsidR="000D6AA1" w:rsidRDefault="000D6AA1" w:rsidP="002575FC">
      <w:pPr>
        <w:ind w:firstLine="720"/>
      </w:pPr>
      <w:r w:rsidRPr="000D6AA1">
        <w:t xml:space="preserve"> </w:t>
      </w:r>
      <w:r w:rsidR="002575FC">
        <w:tab/>
        <w:t>do</w:t>
      </w:r>
      <w:r w:rsidR="008F7693">
        <w:tab/>
      </w:r>
      <w:r w:rsidR="008F7693">
        <w:tab/>
      </w:r>
      <w:r w:rsidR="008F7693">
        <w:tab/>
      </w:r>
      <w:r w:rsidR="008F7693">
        <w:tab/>
      </w:r>
      <w:r w:rsidR="008F7693">
        <w:tab/>
      </w:r>
      <w:r w:rsidR="002575FC">
        <w:t xml:space="preserve">     </w:t>
      </w:r>
      <w:r w:rsidR="008F7693">
        <w:t>9.8</w:t>
      </w:r>
      <w:proofErr w:type="gramStart"/>
      <w:r>
        <w:t>½</w:t>
      </w:r>
      <w:proofErr w:type="gramEnd"/>
    </w:p>
    <w:p w14:paraId="2085EBE7" w14:textId="7863B89F" w:rsidR="008F7693" w:rsidRDefault="002575FC" w:rsidP="002575FC">
      <w:pPr>
        <w:ind w:left="720" w:firstLine="720"/>
      </w:pPr>
      <w:r>
        <w:t>do</w:t>
      </w:r>
      <w:r w:rsidR="008F7693">
        <w:tab/>
      </w:r>
      <w:r w:rsidR="008F7693">
        <w:tab/>
      </w:r>
      <w:r w:rsidR="008F7693">
        <w:tab/>
      </w:r>
      <w:r w:rsidR="008F7693">
        <w:tab/>
      </w:r>
      <w:r w:rsidR="008F7693">
        <w:tab/>
      </w:r>
      <w:r>
        <w:t xml:space="preserve">     </w:t>
      </w:r>
      <w:r w:rsidR="008F7693">
        <w:t>13.1</w:t>
      </w:r>
    </w:p>
    <w:p w14:paraId="1BB7B568" w14:textId="4258AE57" w:rsidR="000D6AA1" w:rsidRDefault="002575FC" w:rsidP="002575FC">
      <w:pPr>
        <w:ind w:left="720" w:firstLine="720"/>
      </w:pPr>
      <w:r>
        <w:t>do</w:t>
      </w:r>
      <w:r w:rsidR="008F7693">
        <w:tab/>
      </w:r>
      <w:r w:rsidR="008F7693">
        <w:tab/>
      </w:r>
      <w:r w:rsidR="008F7693">
        <w:tab/>
      </w:r>
      <w:r w:rsidR="008F7693">
        <w:tab/>
      </w:r>
      <w:r w:rsidR="008F7693">
        <w:tab/>
      </w:r>
      <w:r>
        <w:t xml:space="preserve">      </w:t>
      </w:r>
      <w:r w:rsidR="008F7693">
        <w:t>2.7</w:t>
      </w:r>
    </w:p>
    <w:p w14:paraId="76B12CC5" w14:textId="4F3232BC" w:rsidR="008F7693" w:rsidRDefault="008F7693" w:rsidP="002575FC">
      <w:pPr>
        <w:ind w:firstLine="720"/>
      </w:pPr>
      <w:r>
        <w:t>J.</w:t>
      </w:r>
      <w:r w:rsidR="000D6AA1" w:rsidRPr="000D6AA1">
        <w:t>S</w:t>
      </w:r>
      <w:r>
        <w:t>.</w:t>
      </w:r>
      <w:r w:rsidR="000D6AA1" w:rsidRPr="000D6AA1">
        <w:t xml:space="preserve"> </w:t>
      </w:r>
      <w:r>
        <w:t>W</w:t>
      </w:r>
      <w:r w:rsidR="000D6AA1" w:rsidRPr="000D6AA1">
        <w:t>a</w:t>
      </w:r>
      <w:r>
        <w:t>t</w:t>
      </w:r>
      <w:r w:rsidR="000D6AA1" w:rsidRPr="000D6AA1">
        <w:t xml:space="preserve">ters and </w:t>
      </w:r>
      <w:r>
        <w:t>S</w:t>
      </w:r>
      <w:r w:rsidR="000D6AA1" w:rsidRPr="000D6AA1">
        <w:t xml:space="preserve">on </w:t>
      </w:r>
      <w:r>
        <w:tab/>
      </w:r>
      <w:r>
        <w:tab/>
      </w:r>
      <w:r>
        <w:tab/>
      </w:r>
      <w:r>
        <w:tab/>
      </w:r>
      <w:r w:rsidR="002575FC">
        <w:t xml:space="preserve">      </w:t>
      </w:r>
      <w:r>
        <w:t>8.</w:t>
      </w:r>
      <w:r w:rsidR="000D6AA1" w:rsidRPr="000D6AA1">
        <w:t>0</w:t>
      </w:r>
      <w:r>
        <w:t xml:space="preserve">½ </w:t>
      </w:r>
      <w:r w:rsidR="000D6AA1" w:rsidRPr="000D6AA1">
        <w:t xml:space="preserve"> </w:t>
      </w:r>
    </w:p>
    <w:p w14:paraId="6C7AD4C2" w14:textId="0D3D0BDF" w:rsidR="000D6AA1" w:rsidRDefault="002575FC" w:rsidP="002575FC">
      <w:pPr>
        <w:ind w:left="720" w:firstLine="720"/>
      </w:pPr>
      <w:r>
        <w:t>do</w:t>
      </w:r>
      <w:r w:rsidR="008F7693">
        <w:tab/>
      </w:r>
      <w:r w:rsidR="008F7693">
        <w:tab/>
      </w:r>
      <w:r w:rsidR="008F7693">
        <w:tab/>
      </w:r>
      <w:r w:rsidR="008F7693">
        <w:tab/>
      </w:r>
      <w:r>
        <w:t xml:space="preserve">                    </w:t>
      </w:r>
      <w:r w:rsidR="008F7693">
        <w:t>6.2</w:t>
      </w:r>
    </w:p>
    <w:p w14:paraId="6279F15E" w14:textId="59F151F8" w:rsidR="008F7693" w:rsidRDefault="008F7693" w:rsidP="002575FC">
      <w:pPr>
        <w:ind w:firstLine="720"/>
      </w:pPr>
      <w:r>
        <w:t>Loch*** &amp; Ferguson</w:t>
      </w:r>
      <w:r>
        <w:tab/>
      </w:r>
      <w:r>
        <w:tab/>
      </w:r>
      <w:r>
        <w:tab/>
      </w:r>
      <w:r>
        <w:tab/>
      </w:r>
      <w:r w:rsidR="002575FC">
        <w:t xml:space="preserve">      </w:t>
      </w:r>
      <w:r>
        <w:t>2.8</w:t>
      </w:r>
    </w:p>
    <w:p w14:paraId="6850B562" w14:textId="71249183" w:rsidR="000D6AA1" w:rsidRDefault="008F7693" w:rsidP="002575FC">
      <w:pPr>
        <w:ind w:firstLine="720"/>
      </w:pPr>
      <w:r>
        <w:t>Massey</w:t>
      </w:r>
      <w:r w:rsidR="000D6AA1" w:rsidRPr="000D6AA1">
        <w:t xml:space="preserve"> and </w:t>
      </w:r>
      <w:r w:rsidR="002575FC">
        <w:t>S</w:t>
      </w:r>
      <w:r w:rsidR="000D6AA1" w:rsidRPr="000D6AA1">
        <w:t xml:space="preserve">on </w:t>
      </w:r>
      <w:r>
        <w:tab/>
      </w:r>
      <w:r>
        <w:tab/>
      </w:r>
      <w:r>
        <w:tab/>
      </w:r>
      <w:r>
        <w:tab/>
        <w:t>£</w:t>
      </w:r>
      <w:r w:rsidR="000D6AA1" w:rsidRPr="000D6AA1">
        <w:t>1</w:t>
      </w:r>
      <w:r w:rsidR="00D213A2">
        <w:t>.</w:t>
      </w:r>
      <w:r w:rsidR="000D6AA1" w:rsidRPr="000D6AA1">
        <w:t>7</w:t>
      </w:r>
      <w:r w:rsidR="00D213A2">
        <w:t xml:space="preserve">.1½ </w:t>
      </w:r>
    </w:p>
    <w:p w14:paraId="3EB10E79" w14:textId="2DA25310" w:rsidR="000D6AA1" w:rsidRDefault="000D6AA1" w:rsidP="002575FC">
      <w:pPr>
        <w:ind w:firstLine="720"/>
      </w:pPr>
      <w:r w:rsidRPr="000D6AA1">
        <w:t xml:space="preserve">J Agnew and </w:t>
      </w:r>
      <w:r w:rsidR="008F7693">
        <w:t>S</w:t>
      </w:r>
      <w:r w:rsidRPr="000D6AA1">
        <w:t xml:space="preserve">on </w:t>
      </w:r>
      <w:r w:rsidR="00D213A2">
        <w:tab/>
      </w:r>
      <w:r w:rsidR="00D213A2">
        <w:tab/>
      </w:r>
      <w:r w:rsidR="00D213A2">
        <w:tab/>
      </w:r>
      <w:r w:rsidR="00D213A2">
        <w:tab/>
      </w:r>
      <w:r w:rsidR="002575FC">
        <w:t xml:space="preserve">     </w:t>
      </w:r>
      <w:r w:rsidRPr="000D6AA1">
        <w:t>11</w:t>
      </w:r>
      <w:r w:rsidR="00D213A2">
        <w:t>.</w:t>
      </w:r>
      <w:r w:rsidRPr="000D6AA1">
        <w:t>8</w:t>
      </w:r>
      <w:r>
        <w:t>½</w:t>
      </w:r>
    </w:p>
    <w:p w14:paraId="1998171D" w14:textId="79FD1850" w:rsidR="000D6AA1" w:rsidRDefault="002575FC" w:rsidP="002575FC">
      <w:pPr>
        <w:ind w:left="720" w:firstLine="720"/>
      </w:pPr>
      <w:r>
        <w:t xml:space="preserve">do </w:t>
      </w:r>
      <w:r w:rsidR="00D213A2">
        <w:t>(</w:t>
      </w:r>
      <w:r w:rsidR="000D6AA1" w:rsidRPr="000D6AA1">
        <w:t>estimates</w:t>
      </w:r>
      <w:r w:rsidR="00D213A2">
        <w:t>)</w:t>
      </w:r>
      <w:r w:rsidR="000D6AA1" w:rsidRPr="000D6AA1">
        <w:t xml:space="preserve"> </w:t>
      </w:r>
      <w:r w:rsidR="00D213A2">
        <w:tab/>
      </w:r>
      <w:r w:rsidR="00D213A2">
        <w:tab/>
      </w:r>
      <w:r w:rsidR="00D213A2">
        <w:tab/>
        <w:t>£</w:t>
      </w:r>
      <w:r w:rsidR="000D6AA1" w:rsidRPr="000D6AA1">
        <w:t>7</w:t>
      </w:r>
      <w:r w:rsidR="00D213A2">
        <w:t>.</w:t>
      </w:r>
      <w:r w:rsidR="000D6AA1" w:rsidRPr="000D6AA1">
        <w:t>8</w:t>
      </w:r>
      <w:r w:rsidR="00D213A2">
        <w:t>.</w:t>
      </w:r>
      <w:r w:rsidR="000D6AA1" w:rsidRPr="000D6AA1">
        <w:t>3</w:t>
      </w:r>
    </w:p>
    <w:p w14:paraId="16D87E81" w14:textId="77777777" w:rsidR="000D6AA1" w:rsidRDefault="000D6AA1"/>
    <w:p w14:paraId="01B0A5F5" w14:textId="42F36827" w:rsidR="000D6AA1" w:rsidRDefault="00D213A2">
      <w:r>
        <w:t>T</w:t>
      </w:r>
      <w:r w:rsidR="000D6AA1" w:rsidRPr="000D6AA1">
        <w:t xml:space="preserve">o the foregoing, an account from Messrs McIntyre and </w:t>
      </w:r>
      <w:r>
        <w:t>Harper</w:t>
      </w:r>
      <w:r w:rsidR="000D6AA1" w:rsidRPr="000D6AA1">
        <w:t xml:space="preserve"> was to be added. The </w:t>
      </w:r>
      <w:r>
        <w:t>C</w:t>
      </w:r>
      <w:r w:rsidR="000D6AA1" w:rsidRPr="000D6AA1">
        <w:t>hairman to obtain a detailed statement from this f</w:t>
      </w:r>
      <w:r>
        <w:t>i</w:t>
      </w:r>
      <w:r w:rsidR="000D6AA1" w:rsidRPr="000D6AA1">
        <w:t>rm.</w:t>
      </w:r>
    </w:p>
    <w:p w14:paraId="1E87BFAB" w14:textId="1DB9CF17" w:rsidR="000D6AA1" w:rsidRDefault="000D6AA1">
      <w:r w:rsidRPr="000D6AA1">
        <w:t xml:space="preserve">It is understood, that on settlement of these accounts, </w:t>
      </w:r>
      <w:r w:rsidR="00D213A2">
        <w:t>t</w:t>
      </w:r>
      <w:r w:rsidRPr="000D6AA1">
        <w:t xml:space="preserve">he </w:t>
      </w:r>
      <w:r w:rsidR="002575FC">
        <w:t>C</w:t>
      </w:r>
      <w:r w:rsidRPr="000D6AA1">
        <w:t>entre will cease to exist.</w:t>
      </w:r>
    </w:p>
    <w:p w14:paraId="7A01FAA8" w14:textId="77777777" w:rsidR="000D6AA1" w:rsidRDefault="000D6AA1"/>
    <w:p w14:paraId="67E44802" w14:textId="7C4A6677" w:rsidR="000D6AA1" w:rsidRPr="00D213A2" w:rsidRDefault="000D6AA1">
      <w:pPr>
        <w:rPr>
          <w:u w:val="single"/>
        </w:rPr>
      </w:pPr>
      <w:r w:rsidRPr="00D213A2">
        <w:rPr>
          <w:u w:val="single"/>
        </w:rPr>
        <w:t xml:space="preserve">Minute of </w:t>
      </w:r>
      <w:r w:rsidR="00D213A2">
        <w:rPr>
          <w:u w:val="single"/>
        </w:rPr>
        <w:t>M</w:t>
      </w:r>
      <w:r w:rsidRPr="00D213A2">
        <w:rPr>
          <w:u w:val="single"/>
        </w:rPr>
        <w:t>eeting</w:t>
      </w:r>
    </w:p>
    <w:p w14:paraId="30A303E7" w14:textId="363DA4C0" w:rsidR="000D6AA1" w:rsidRDefault="00D213A2">
      <w:proofErr w:type="gramStart"/>
      <w:r>
        <w:t>T</w:t>
      </w:r>
      <w:r w:rsidR="000D6AA1" w:rsidRPr="000D6AA1">
        <w:t>he minute of meeting,</w:t>
      </w:r>
      <w:proofErr w:type="gramEnd"/>
      <w:r w:rsidR="000D6AA1" w:rsidRPr="000D6AA1">
        <w:t xml:space="preserve"> dated 8th </w:t>
      </w:r>
      <w:r>
        <w:t>M</w:t>
      </w:r>
      <w:r w:rsidR="000D6AA1" w:rsidRPr="000D6AA1">
        <w:t>ay</w:t>
      </w:r>
      <w:r>
        <w:t>,</w:t>
      </w:r>
      <w:r w:rsidR="000D6AA1" w:rsidRPr="000D6AA1">
        <w:t xml:space="preserve"> 1933, was re</w:t>
      </w:r>
      <w:r>
        <w:t>a</w:t>
      </w:r>
      <w:r w:rsidR="000D6AA1" w:rsidRPr="000D6AA1">
        <w:t xml:space="preserve">d, and passed for approval at </w:t>
      </w:r>
      <w:r>
        <w:t>E</w:t>
      </w:r>
      <w:r w:rsidR="000D6AA1" w:rsidRPr="000D6AA1">
        <w:t xml:space="preserve">xecutive </w:t>
      </w:r>
      <w:r>
        <w:t>M</w:t>
      </w:r>
      <w:r w:rsidR="000D6AA1" w:rsidRPr="000D6AA1">
        <w:t xml:space="preserve">eeting on 30th </w:t>
      </w:r>
      <w:r>
        <w:t>M</w:t>
      </w:r>
      <w:r w:rsidR="000D6AA1" w:rsidRPr="000D6AA1">
        <w:t>ay</w:t>
      </w:r>
      <w:r>
        <w:t>,</w:t>
      </w:r>
      <w:r w:rsidR="000D6AA1" w:rsidRPr="000D6AA1">
        <w:t xml:space="preserve"> 1933.</w:t>
      </w:r>
    </w:p>
    <w:p w14:paraId="6B36C0B5" w14:textId="77777777" w:rsidR="000D6AA1" w:rsidRDefault="000D6AA1"/>
    <w:p w14:paraId="4469AACA" w14:textId="182C4AF3" w:rsidR="000D6AA1" w:rsidRPr="00D213A2" w:rsidRDefault="000D6AA1">
      <w:pPr>
        <w:rPr>
          <w:u w:val="single"/>
        </w:rPr>
      </w:pPr>
      <w:r w:rsidRPr="00D213A2">
        <w:rPr>
          <w:u w:val="single"/>
        </w:rPr>
        <w:t xml:space="preserve">Seafield </w:t>
      </w:r>
      <w:r w:rsidR="00D213A2" w:rsidRPr="00D213A2">
        <w:rPr>
          <w:u w:val="single"/>
        </w:rPr>
        <w:t>Let</w:t>
      </w:r>
    </w:p>
    <w:p w14:paraId="39C81054" w14:textId="1AAC6129" w:rsidR="000D6AA1" w:rsidRDefault="00D213A2">
      <w:r>
        <w:t>T</w:t>
      </w:r>
      <w:r w:rsidR="000D6AA1" w:rsidRPr="000D6AA1">
        <w:t xml:space="preserve">he </w:t>
      </w:r>
      <w:r>
        <w:t>C</w:t>
      </w:r>
      <w:r w:rsidR="000D6AA1" w:rsidRPr="000D6AA1">
        <w:t xml:space="preserve">hairman intimated that the </w:t>
      </w:r>
      <w:r w:rsidR="002575FC">
        <w:t>H</w:t>
      </w:r>
      <w:r w:rsidR="000D6AA1" w:rsidRPr="000D6AA1">
        <w:t xml:space="preserve">all had been taken for another year and that the conditions of let were in the hands of the </w:t>
      </w:r>
      <w:r>
        <w:t>S</w:t>
      </w:r>
      <w:r w:rsidR="000D6AA1" w:rsidRPr="000D6AA1">
        <w:t>ecretary.</w:t>
      </w:r>
    </w:p>
    <w:p w14:paraId="52DB9975" w14:textId="77777777" w:rsidR="002575FC" w:rsidRDefault="002575FC">
      <w:pPr>
        <w:rPr>
          <w:u w:val="single"/>
        </w:rPr>
      </w:pPr>
    </w:p>
    <w:p w14:paraId="5A3C1B76" w14:textId="621821F5" w:rsidR="000D6AA1" w:rsidRPr="00D213A2" w:rsidRDefault="000D6AA1">
      <w:pPr>
        <w:rPr>
          <w:u w:val="single"/>
        </w:rPr>
      </w:pPr>
      <w:r w:rsidRPr="00D213A2">
        <w:rPr>
          <w:u w:val="single"/>
        </w:rPr>
        <w:t>Telephone</w:t>
      </w:r>
    </w:p>
    <w:p w14:paraId="1119230F" w14:textId="3B12E338" w:rsidR="000D6AA1" w:rsidRDefault="00D213A2">
      <w:r>
        <w:t>T</w:t>
      </w:r>
      <w:r w:rsidR="000D6AA1" w:rsidRPr="000D6AA1">
        <w:t xml:space="preserve">he meeting agreed </w:t>
      </w:r>
      <w:r w:rsidR="00827D4A">
        <w:t>“</w:t>
      </w:r>
      <w:r w:rsidR="000D6AA1" w:rsidRPr="000D6AA1">
        <w:t>to recommend the discontinuance of the telephone</w:t>
      </w:r>
      <w:r w:rsidR="00827D4A">
        <w:t>”</w:t>
      </w:r>
      <w:r w:rsidR="000D6AA1" w:rsidRPr="000D6AA1">
        <w:t xml:space="preserve">, to the </w:t>
      </w:r>
      <w:r>
        <w:t>E</w:t>
      </w:r>
      <w:r w:rsidR="000D6AA1" w:rsidRPr="000D6AA1">
        <w:t xml:space="preserve">xecutive </w:t>
      </w:r>
      <w:r>
        <w:t>C</w:t>
      </w:r>
      <w:r w:rsidR="000D6AA1" w:rsidRPr="000D6AA1">
        <w:t>ommittee.</w:t>
      </w:r>
    </w:p>
    <w:p w14:paraId="4753F5CD" w14:textId="77777777" w:rsidR="00827D4A" w:rsidRDefault="00827D4A"/>
    <w:p w14:paraId="18BC0CD4" w14:textId="5EA3A73F" w:rsidR="00D213A2" w:rsidRPr="00827D4A" w:rsidRDefault="000D6AA1">
      <w:pPr>
        <w:rPr>
          <w:u w:val="single"/>
        </w:rPr>
      </w:pPr>
      <w:r w:rsidRPr="00827D4A">
        <w:rPr>
          <w:u w:val="single"/>
        </w:rPr>
        <w:t xml:space="preserve">Cleaning materials </w:t>
      </w:r>
    </w:p>
    <w:p w14:paraId="2FC29FA9" w14:textId="645DF8D6" w:rsidR="000D6AA1" w:rsidRDefault="00D213A2">
      <w:r>
        <w:t>T</w:t>
      </w:r>
      <w:r w:rsidR="000D6AA1" w:rsidRPr="000D6AA1">
        <w:t xml:space="preserve">he </w:t>
      </w:r>
      <w:r w:rsidR="00827D4A">
        <w:t>E</w:t>
      </w:r>
      <w:r w:rsidR="000D6AA1" w:rsidRPr="000D6AA1">
        <w:t>xecutive were also to be requested to agree to the appointment of Mr</w:t>
      </w:r>
      <w:r>
        <w:t>.</w:t>
      </w:r>
      <w:r w:rsidR="000D6AA1" w:rsidRPr="000D6AA1">
        <w:t xml:space="preserve"> </w:t>
      </w:r>
      <w:r>
        <w:t>M</w:t>
      </w:r>
      <w:r w:rsidR="000D6AA1" w:rsidRPr="000D6AA1">
        <w:t>c</w:t>
      </w:r>
      <w:r>
        <w:t>G</w:t>
      </w:r>
      <w:r w:rsidR="000D6AA1" w:rsidRPr="000D6AA1">
        <w:t xml:space="preserve">ilvery until end of year, for supplies of </w:t>
      </w:r>
      <w:r w:rsidR="00827D4A">
        <w:t>“C</w:t>
      </w:r>
      <w:r w:rsidR="000D6AA1" w:rsidRPr="000D6AA1">
        <w:t xml:space="preserve">leaning </w:t>
      </w:r>
      <w:r w:rsidR="00827D4A">
        <w:t>M</w:t>
      </w:r>
      <w:r w:rsidR="000D6AA1" w:rsidRPr="000D6AA1">
        <w:t>aterials</w:t>
      </w:r>
      <w:r w:rsidR="00827D4A">
        <w:t>”</w:t>
      </w:r>
      <w:r w:rsidR="000D6AA1" w:rsidRPr="000D6AA1">
        <w:t>.</w:t>
      </w:r>
    </w:p>
    <w:p w14:paraId="673BE8C9" w14:textId="765F8EA6" w:rsidR="000D6AA1" w:rsidRDefault="000D6AA1">
      <w:proofErr w:type="spellStart"/>
      <w:r w:rsidRPr="000D6AA1">
        <w:lastRenderedPageBreak/>
        <w:t>M</w:t>
      </w:r>
      <w:r w:rsidR="00D213A2">
        <w:t>cSy</w:t>
      </w:r>
      <w:r w:rsidRPr="000D6AA1">
        <w:t>mons</w:t>
      </w:r>
      <w:proofErr w:type="spellEnd"/>
      <w:r w:rsidRPr="000D6AA1">
        <w:t xml:space="preserve"> </w:t>
      </w:r>
      <w:r w:rsidR="00827D4A">
        <w:t>a</w:t>
      </w:r>
      <w:r w:rsidRPr="000D6AA1">
        <w:t>/</w:t>
      </w:r>
      <w:r w:rsidR="00827D4A">
        <w:t>c</w:t>
      </w:r>
    </w:p>
    <w:p w14:paraId="2D119C0A" w14:textId="13B67B1F" w:rsidR="000D6AA1" w:rsidRDefault="00D213A2">
      <w:r>
        <w:t>T</w:t>
      </w:r>
      <w:r w:rsidR="000D6AA1" w:rsidRPr="000D6AA1">
        <w:t xml:space="preserve">he </w:t>
      </w:r>
      <w:r w:rsidR="00827D4A">
        <w:t>T</w:t>
      </w:r>
      <w:r w:rsidR="000D6AA1" w:rsidRPr="000D6AA1">
        <w:t>reasur</w:t>
      </w:r>
      <w:r>
        <w:t>e</w:t>
      </w:r>
      <w:r w:rsidR="000D6AA1" w:rsidRPr="000D6AA1">
        <w:t>r intimated that this account, amounting to 9</w:t>
      </w:r>
      <w:r w:rsidR="00827D4A">
        <w:t>/11</w:t>
      </w:r>
      <w:r w:rsidR="000D6AA1" w:rsidRPr="000D6AA1">
        <w:t xml:space="preserve">, </w:t>
      </w:r>
      <w:r w:rsidR="00827D4A">
        <w:t>was</w:t>
      </w:r>
      <w:r w:rsidR="000D6AA1" w:rsidRPr="000D6AA1">
        <w:t xml:space="preserve"> for a quantity of </w:t>
      </w:r>
      <w:r w:rsidR="00827D4A">
        <w:t>“S</w:t>
      </w:r>
      <w:r w:rsidR="000D6AA1" w:rsidRPr="000D6AA1">
        <w:t xml:space="preserve">oft </w:t>
      </w:r>
      <w:r w:rsidR="00827D4A">
        <w:t>S</w:t>
      </w:r>
      <w:r w:rsidR="000D6AA1" w:rsidRPr="000D6AA1">
        <w:t>oap</w:t>
      </w:r>
      <w:r w:rsidR="00827D4A">
        <w:t>”</w:t>
      </w:r>
      <w:r w:rsidR="000D6AA1" w:rsidRPr="000D6AA1">
        <w:t>.</w:t>
      </w:r>
    </w:p>
    <w:p w14:paraId="30E64AF6" w14:textId="77777777" w:rsidR="00827D4A" w:rsidRDefault="00827D4A">
      <w:pPr>
        <w:rPr>
          <w:u w:val="single"/>
        </w:rPr>
      </w:pPr>
    </w:p>
    <w:p w14:paraId="117ED3D0" w14:textId="69746226" w:rsidR="000D6AA1" w:rsidRPr="00D213A2" w:rsidRDefault="000D6AA1">
      <w:pPr>
        <w:rPr>
          <w:u w:val="single"/>
        </w:rPr>
      </w:pPr>
      <w:r w:rsidRPr="00D213A2">
        <w:rPr>
          <w:u w:val="single"/>
        </w:rPr>
        <w:t xml:space="preserve">Rubber </w:t>
      </w:r>
      <w:r w:rsidR="00D213A2" w:rsidRPr="00D213A2">
        <w:rPr>
          <w:u w:val="single"/>
        </w:rPr>
        <w:t>S</w:t>
      </w:r>
      <w:r w:rsidRPr="00D213A2">
        <w:rPr>
          <w:u w:val="single"/>
        </w:rPr>
        <w:t>tamp</w:t>
      </w:r>
      <w:r w:rsidR="00827D4A">
        <w:rPr>
          <w:u w:val="single"/>
        </w:rPr>
        <w:t xml:space="preserve"> “Passed for Payment”</w:t>
      </w:r>
    </w:p>
    <w:p w14:paraId="06399A42" w14:textId="78ADC22A" w:rsidR="000D6AA1" w:rsidRDefault="00D213A2">
      <w:r>
        <w:t>It</w:t>
      </w:r>
      <w:r w:rsidR="000D6AA1" w:rsidRPr="000D6AA1">
        <w:t xml:space="preserve"> was stated that the </w:t>
      </w:r>
      <w:r w:rsidR="00827D4A">
        <w:t>“S</w:t>
      </w:r>
      <w:r w:rsidR="000D6AA1" w:rsidRPr="000D6AA1">
        <w:t>tamp</w:t>
      </w:r>
      <w:r w:rsidR="00827D4A">
        <w:t>”</w:t>
      </w:r>
      <w:r w:rsidR="000D6AA1" w:rsidRPr="000D6AA1">
        <w:t xml:space="preserve"> need not be purchased, as one, at present in </w:t>
      </w:r>
      <w:r>
        <w:t>S</w:t>
      </w:r>
      <w:r w:rsidR="000D6AA1" w:rsidRPr="000D6AA1">
        <w:t xml:space="preserve">cout </w:t>
      </w:r>
      <w:r>
        <w:t>S</w:t>
      </w:r>
      <w:r w:rsidR="000D6AA1" w:rsidRPr="000D6AA1">
        <w:t>hop, could be used.</w:t>
      </w:r>
    </w:p>
    <w:p w14:paraId="7867E9F9" w14:textId="77777777" w:rsidR="00827D4A" w:rsidRDefault="00827D4A">
      <w:pPr>
        <w:rPr>
          <w:u w:val="single"/>
        </w:rPr>
      </w:pPr>
    </w:p>
    <w:p w14:paraId="1778283D" w14:textId="0DD67C36" w:rsidR="000D6AA1" w:rsidRPr="00D213A2" w:rsidRDefault="000D6AA1">
      <w:pPr>
        <w:rPr>
          <w:u w:val="single"/>
        </w:rPr>
      </w:pPr>
      <w:r w:rsidRPr="00D213A2">
        <w:rPr>
          <w:u w:val="single"/>
        </w:rPr>
        <w:t xml:space="preserve">Scout </w:t>
      </w:r>
      <w:r w:rsidR="00D213A2" w:rsidRPr="00D213A2">
        <w:rPr>
          <w:u w:val="single"/>
        </w:rPr>
        <w:t>S</w:t>
      </w:r>
      <w:r w:rsidRPr="00D213A2">
        <w:rPr>
          <w:u w:val="single"/>
        </w:rPr>
        <w:t>hop</w:t>
      </w:r>
    </w:p>
    <w:p w14:paraId="12C0F21F" w14:textId="2F9930F5" w:rsidR="000D6AA1" w:rsidRDefault="00D213A2">
      <w:r>
        <w:t>T</w:t>
      </w:r>
      <w:r w:rsidR="000D6AA1" w:rsidRPr="000D6AA1">
        <w:t xml:space="preserve">he </w:t>
      </w:r>
      <w:r>
        <w:t>D</w:t>
      </w:r>
      <w:r w:rsidR="000D6AA1" w:rsidRPr="000D6AA1">
        <w:t xml:space="preserve">istrict </w:t>
      </w:r>
      <w:r>
        <w:t>C</w:t>
      </w:r>
      <w:r w:rsidR="000D6AA1" w:rsidRPr="000D6AA1">
        <w:t xml:space="preserve">ommissioner stated that the </w:t>
      </w:r>
      <w:r w:rsidR="00827D4A">
        <w:t>P</w:t>
      </w:r>
      <w:r w:rsidR="000D6AA1" w:rsidRPr="000D6AA1">
        <w:t xml:space="preserve">rofit and </w:t>
      </w:r>
      <w:r w:rsidR="00827D4A">
        <w:t>L</w:t>
      </w:r>
      <w:r w:rsidR="000D6AA1" w:rsidRPr="000D6AA1">
        <w:t xml:space="preserve">oss </w:t>
      </w:r>
      <w:r w:rsidR="00827D4A">
        <w:t>A</w:t>
      </w:r>
      <w:r w:rsidR="000D6AA1" w:rsidRPr="000D6AA1">
        <w:t>ccount, prepared by Mr</w:t>
      </w:r>
      <w:r>
        <w:t>. Swan</w:t>
      </w:r>
      <w:r w:rsidR="000D6AA1" w:rsidRPr="000D6AA1">
        <w:t xml:space="preserve">, for the year from 31st April 1932, showed a loss of </w:t>
      </w:r>
      <w:r>
        <w:t>£</w:t>
      </w:r>
      <w:r w:rsidR="000D6AA1" w:rsidRPr="000D6AA1">
        <w:t>40</w:t>
      </w:r>
      <w:r>
        <w:t>.1.5</w:t>
      </w:r>
      <w:r w:rsidR="00827D4A">
        <w:t>d</w:t>
      </w:r>
      <w:r w:rsidR="000D6AA1" w:rsidRPr="000D6AA1">
        <w:t>. However</w:t>
      </w:r>
      <w:r>
        <w:t>,</w:t>
      </w:r>
      <w:r w:rsidR="000D6AA1" w:rsidRPr="000D6AA1">
        <w:t xml:space="preserve"> </w:t>
      </w:r>
      <w:proofErr w:type="gramStart"/>
      <w:r w:rsidR="000D6AA1" w:rsidRPr="000D6AA1">
        <w:t>with the exception of</w:t>
      </w:r>
      <w:proofErr w:type="gramEnd"/>
      <w:r w:rsidR="000D6AA1" w:rsidRPr="000D6AA1">
        <w:t xml:space="preserve"> </w:t>
      </w:r>
      <w:r w:rsidR="00827D4A">
        <w:t>4/5</w:t>
      </w:r>
      <w:r w:rsidR="000D6AA1" w:rsidRPr="000D6AA1">
        <w:t xml:space="preserve">, all debts had been met. It was agreed to suggest to </w:t>
      </w:r>
      <w:r w:rsidR="00827D4A">
        <w:t>E</w:t>
      </w:r>
      <w:r w:rsidR="000D6AA1" w:rsidRPr="000D6AA1">
        <w:t xml:space="preserve">xecutive that the shop be </w:t>
      </w:r>
      <w:r w:rsidR="00827D4A">
        <w:t>“</w:t>
      </w:r>
      <w:r w:rsidR="000D6AA1" w:rsidRPr="000D6AA1">
        <w:t>closed down</w:t>
      </w:r>
      <w:r w:rsidR="00827D4A">
        <w:t>”,</w:t>
      </w:r>
      <w:r w:rsidR="000D6AA1" w:rsidRPr="000D6AA1">
        <w:t xml:space="preserve"> and that </w:t>
      </w:r>
      <w:r>
        <w:t>M</w:t>
      </w:r>
      <w:r w:rsidR="000D6AA1" w:rsidRPr="000D6AA1">
        <w:t xml:space="preserve">iss </w:t>
      </w:r>
      <w:r>
        <w:t>B</w:t>
      </w:r>
      <w:r w:rsidR="000D6AA1" w:rsidRPr="000D6AA1">
        <w:t>rand be given a week</w:t>
      </w:r>
      <w:r>
        <w:t>’</w:t>
      </w:r>
      <w:r w:rsidR="000D6AA1" w:rsidRPr="000D6AA1">
        <w:t>s notice as an</w:t>
      </w:r>
      <w:r w:rsidR="00827D4A">
        <w:t>d</w:t>
      </w:r>
      <w:r w:rsidR="000D6AA1" w:rsidRPr="000D6AA1">
        <w:t xml:space="preserve"> from Saturday</w:t>
      </w:r>
      <w:r w:rsidR="00827D4A">
        <w:t>,</w:t>
      </w:r>
      <w:r w:rsidR="000D6AA1" w:rsidRPr="000D6AA1">
        <w:t xml:space="preserve"> 3rd </w:t>
      </w:r>
      <w:proofErr w:type="gramStart"/>
      <w:r w:rsidR="000D6AA1" w:rsidRPr="000D6AA1">
        <w:t>June</w:t>
      </w:r>
      <w:r w:rsidR="00827D4A">
        <w:t>,</w:t>
      </w:r>
      <w:proofErr w:type="gramEnd"/>
      <w:r w:rsidR="000D6AA1" w:rsidRPr="000D6AA1">
        <w:t xml:space="preserve"> 1933.</w:t>
      </w:r>
    </w:p>
    <w:p w14:paraId="041678F9" w14:textId="1A6E47E2" w:rsidR="000D6AA1" w:rsidRDefault="000D6AA1">
      <w:r w:rsidRPr="000D6AA1">
        <w:t xml:space="preserve">It was agreed that </w:t>
      </w:r>
      <w:r w:rsidR="00827D4A">
        <w:t>M</w:t>
      </w:r>
      <w:r w:rsidRPr="000D6AA1">
        <w:t>iss Brand be given a reference on termination of her services.</w:t>
      </w:r>
    </w:p>
    <w:p w14:paraId="282108D1" w14:textId="77777777" w:rsidR="000D6AA1" w:rsidRDefault="000D6AA1"/>
    <w:p w14:paraId="60561296" w14:textId="76E20ADC" w:rsidR="000D6AA1" w:rsidRPr="00D213A2" w:rsidRDefault="000D6AA1">
      <w:pPr>
        <w:rPr>
          <w:u w:val="single"/>
        </w:rPr>
      </w:pPr>
      <w:r w:rsidRPr="00D213A2">
        <w:rPr>
          <w:u w:val="single"/>
        </w:rPr>
        <w:t xml:space="preserve">County </w:t>
      </w:r>
      <w:r w:rsidR="00D213A2" w:rsidRPr="00D213A2">
        <w:rPr>
          <w:u w:val="single"/>
        </w:rPr>
        <w:t>B</w:t>
      </w:r>
      <w:r w:rsidRPr="00D213A2">
        <w:rPr>
          <w:u w:val="single"/>
        </w:rPr>
        <w:t>usiness</w:t>
      </w:r>
    </w:p>
    <w:p w14:paraId="1507EA59" w14:textId="6438B84C" w:rsidR="000D6AA1" w:rsidRDefault="00D213A2">
      <w:r>
        <w:t>T</w:t>
      </w:r>
      <w:r w:rsidR="000D6AA1" w:rsidRPr="000D6AA1">
        <w:t xml:space="preserve">he </w:t>
      </w:r>
      <w:r>
        <w:t>C</w:t>
      </w:r>
      <w:r w:rsidR="000D6AA1" w:rsidRPr="000D6AA1">
        <w:t xml:space="preserve">hairman to report on this business at </w:t>
      </w:r>
      <w:r w:rsidR="00827D4A">
        <w:t>E</w:t>
      </w:r>
      <w:r w:rsidR="000D6AA1" w:rsidRPr="000D6AA1">
        <w:t xml:space="preserve">xecutive </w:t>
      </w:r>
      <w:r w:rsidR="00827D4A">
        <w:t>M</w:t>
      </w:r>
      <w:r w:rsidR="000D6AA1" w:rsidRPr="000D6AA1">
        <w:t>eeting.</w:t>
      </w:r>
    </w:p>
    <w:p w14:paraId="6526C544" w14:textId="77777777" w:rsidR="00827D4A" w:rsidRDefault="00827D4A"/>
    <w:p w14:paraId="39BE605E" w14:textId="270EA54A" w:rsidR="000D6AA1" w:rsidRPr="00D213A2" w:rsidRDefault="00827D4A">
      <w:pPr>
        <w:rPr>
          <w:u w:val="single"/>
        </w:rPr>
      </w:pPr>
      <w:r>
        <w:rPr>
          <w:u w:val="single"/>
        </w:rPr>
        <w:t>“</w:t>
      </w:r>
      <w:r w:rsidR="000D6AA1" w:rsidRPr="00D213A2">
        <w:rPr>
          <w:u w:val="single"/>
        </w:rPr>
        <w:t xml:space="preserve">Camping </w:t>
      </w:r>
      <w:r w:rsidR="00D213A2">
        <w:rPr>
          <w:u w:val="single"/>
        </w:rPr>
        <w:t>S</w:t>
      </w:r>
      <w:r w:rsidR="000D6AA1" w:rsidRPr="00D213A2">
        <w:rPr>
          <w:u w:val="single"/>
        </w:rPr>
        <w:t>tandards</w:t>
      </w:r>
      <w:r>
        <w:rPr>
          <w:u w:val="single"/>
        </w:rPr>
        <w:t>”</w:t>
      </w:r>
    </w:p>
    <w:p w14:paraId="57814974" w14:textId="7D17CD7E" w:rsidR="000D6AA1" w:rsidRDefault="00D213A2">
      <w:r>
        <w:t>I</w:t>
      </w:r>
      <w:r w:rsidR="000D6AA1" w:rsidRPr="000D6AA1">
        <w:t xml:space="preserve">t was suggested that </w:t>
      </w:r>
      <w:r w:rsidR="00827D4A">
        <w:t>30</w:t>
      </w:r>
      <w:r w:rsidR="000D6AA1" w:rsidRPr="000D6AA1">
        <w:t xml:space="preserve"> of these booklets at 5</w:t>
      </w:r>
      <w:r w:rsidR="00827D4A">
        <w:t>d</w:t>
      </w:r>
      <w:r w:rsidR="000D6AA1" w:rsidRPr="000D6AA1">
        <w:t xml:space="preserve"> each, be purchased, and distributed to the </w:t>
      </w:r>
      <w:r w:rsidR="00827D4A">
        <w:t>G</w:t>
      </w:r>
      <w:r w:rsidR="000D6AA1" w:rsidRPr="000D6AA1">
        <w:t xml:space="preserve">roups free of charge. If </w:t>
      </w:r>
      <w:r w:rsidR="00827D4A">
        <w:t>G</w:t>
      </w:r>
      <w:r w:rsidR="000D6AA1" w:rsidRPr="000D6AA1">
        <w:t>roups were so disposed, donations would be appreciated.</w:t>
      </w:r>
    </w:p>
    <w:p w14:paraId="6C3C1153" w14:textId="77777777" w:rsidR="00827D4A" w:rsidRDefault="00827D4A">
      <w:pPr>
        <w:rPr>
          <w:u w:val="single"/>
        </w:rPr>
      </w:pPr>
    </w:p>
    <w:p w14:paraId="56882204" w14:textId="15334DCB" w:rsidR="000D6AA1" w:rsidRPr="00D213A2" w:rsidRDefault="000D6AA1">
      <w:pPr>
        <w:rPr>
          <w:u w:val="single"/>
        </w:rPr>
      </w:pPr>
      <w:r w:rsidRPr="00D213A2">
        <w:rPr>
          <w:u w:val="single"/>
        </w:rPr>
        <w:t>Canteen at Everton</w:t>
      </w:r>
    </w:p>
    <w:p w14:paraId="19E37CA8" w14:textId="1DC63262" w:rsidR="000D6AA1" w:rsidRDefault="00D213A2">
      <w:r>
        <w:t>Th</w:t>
      </w:r>
      <w:r w:rsidR="000D6AA1" w:rsidRPr="000D6AA1">
        <w:t>e opening of a canteen for the sale of lemonade etc was proposed by Mr Dal</w:t>
      </w:r>
      <w:r>
        <w:t>l</w:t>
      </w:r>
      <w:r w:rsidR="000D6AA1" w:rsidRPr="000D6AA1">
        <w:t xml:space="preserve">y </w:t>
      </w:r>
      <w:r>
        <w:t>Jr</w:t>
      </w:r>
      <w:r w:rsidR="000D6AA1" w:rsidRPr="000D6AA1">
        <w:t xml:space="preserve">, through the </w:t>
      </w:r>
      <w:r>
        <w:t>D</w:t>
      </w:r>
      <w:r w:rsidR="000D6AA1" w:rsidRPr="000D6AA1">
        <w:t xml:space="preserve">istrict </w:t>
      </w:r>
      <w:r>
        <w:t>C</w:t>
      </w:r>
      <w:r w:rsidR="000D6AA1" w:rsidRPr="000D6AA1">
        <w:t>ommissioner. The profits would be devoted to Everton camp funds. The 28</w:t>
      </w:r>
      <w:r w:rsidR="00827D4A">
        <w:t>/-</w:t>
      </w:r>
      <w:r w:rsidR="000D6AA1" w:rsidRPr="000D6AA1">
        <w:t xml:space="preserve"> raised by the boys for the roof Hut at Everton could be used for launching this scheme. It was agreed to submit this proposal to the </w:t>
      </w:r>
      <w:r w:rsidR="00827D4A">
        <w:t>E</w:t>
      </w:r>
      <w:r w:rsidR="000D6AA1" w:rsidRPr="000D6AA1">
        <w:t>xecutive</w:t>
      </w:r>
      <w:r>
        <w:t>.</w:t>
      </w:r>
    </w:p>
    <w:p w14:paraId="0A359C29" w14:textId="77777777" w:rsidR="00827D4A" w:rsidRDefault="00827D4A"/>
    <w:p w14:paraId="185DE3EE" w14:textId="49EA57AB" w:rsidR="000D6AA1" w:rsidRPr="00D213A2" w:rsidRDefault="00EA3DB2">
      <w:pPr>
        <w:rPr>
          <w:u w:val="single"/>
        </w:rPr>
      </w:pPr>
      <w:r w:rsidRPr="00D213A2">
        <w:rPr>
          <w:u w:val="single"/>
        </w:rPr>
        <w:t xml:space="preserve">Everton </w:t>
      </w:r>
      <w:r w:rsidR="00D213A2">
        <w:rPr>
          <w:u w:val="single"/>
        </w:rPr>
        <w:t>C</w:t>
      </w:r>
      <w:r w:rsidRPr="00D213A2">
        <w:rPr>
          <w:u w:val="single"/>
        </w:rPr>
        <w:t>amp</w:t>
      </w:r>
    </w:p>
    <w:p w14:paraId="32A02821" w14:textId="422B46FA" w:rsidR="00EA3DB2" w:rsidRDefault="00D213A2">
      <w:r>
        <w:t>A</w:t>
      </w:r>
      <w:r w:rsidR="00EA3DB2" w:rsidRPr="00EA3DB2">
        <w:t>cting upon a suggestion from Mr R</w:t>
      </w:r>
      <w:r w:rsidR="00827D4A">
        <w:t>yrie</w:t>
      </w:r>
      <w:r w:rsidR="00EA3DB2" w:rsidRPr="00EA3DB2">
        <w:t xml:space="preserve"> </w:t>
      </w:r>
      <w:r w:rsidR="00827D4A">
        <w:t>Or</w:t>
      </w:r>
      <w:r w:rsidR="00EA3DB2" w:rsidRPr="00EA3DB2">
        <w:t>r, the following rules were to be posted at Everton-</w:t>
      </w:r>
    </w:p>
    <w:p w14:paraId="6B3BE4C6" w14:textId="773B1E5C" w:rsidR="00EA3DB2" w:rsidRDefault="00D213A2" w:rsidP="00D213A2">
      <w:pPr>
        <w:ind w:firstLine="720"/>
      </w:pPr>
      <w:r>
        <w:t>T</w:t>
      </w:r>
      <w:r w:rsidR="00EA3DB2" w:rsidRPr="00EA3DB2">
        <w:t xml:space="preserve">he law of this camp is the </w:t>
      </w:r>
      <w:r>
        <w:t>S</w:t>
      </w:r>
      <w:r w:rsidR="00EA3DB2" w:rsidRPr="00EA3DB2">
        <w:t xml:space="preserve">cout </w:t>
      </w:r>
      <w:r>
        <w:t>L</w:t>
      </w:r>
      <w:r w:rsidR="00EA3DB2" w:rsidRPr="00EA3DB2">
        <w:t>aw</w:t>
      </w:r>
    </w:p>
    <w:p w14:paraId="2BD504B9" w14:textId="5A284DDD" w:rsidR="00EA3DB2" w:rsidRDefault="00D213A2" w:rsidP="00D213A2">
      <w:pPr>
        <w:ind w:firstLine="720"/>
      </w:pPr>
      <w:r>
        <w:t>T</w:t>
      </w:r>
      <w:r w:rsidR="00EA3DB2" w:rsidRPr="00EA3DB2">
        <w:t xml:space="preserve">he 10 </w:t>
      </w:r>
      <w:r>
        <w:t>S</w:t>
      </w:r>
      <w:r w:rsidR="00EA3DB2" w:rsidRPr="00EA3DB2">
        <w:t>cout laws in detail</w:t>
      </w:r>
    </w:p>
    <w:p w14:paraId="7DB7D103" w14:textId="1362BD2D" w:rsidR="00EA3DB2" w:rsidRDefault="00EA3DB2" w:rsidP="00D213A2">
      <w:pPr>
        <w:ind w:firstLine="720"/>
      </w:pPr>
      <w:proofErr w:type="spellStart"/>
      <w:r w:rsidRPr="00EA3DB2">
        <w:t>Lang</w:t>
      </w:r>
      <w:r w:rsidR="00D213A2">
        <w:t>house</w:t>
      </w:r>
      <w:proofErr w:type="spellEnd"/>
      <w:r w:rsidRPr="00EA3DB2">
        <w:t xml:space="preserve"> </w:t>
      </w:r>
      <w:r w:rsidR="00827D4A">
        <w:t>E</w:t>
      </w:r>
      <w:r w:rsidRPr="00EA3DB2">
        <w:t xml:space="preserve">state is out of </w:t>
      </w:r>
      <w:proofErr w:type="gramStart"/>
      <w:r w:rsidRPr="00EA3DB2">
        <w:t>bounds</w:t>
      </w:r>
      <w:proofErr w:type="gramEnd"/>
    </w:p>
    <w:p w14:paraId="53F49B35" w14:textId="47B153D2" w:rsidR="00EA3DB2" w:rsidRDefault="00D213A2" w:rsidP="00D213A2">
      <w:pPr>
        <w:ind w:firstLine="720"/>
      </w:pPr>
      <w:r>
        <w:t>N</w:t>
      </w:r>
      <w:r w:rsidR="00EA3DB2" w:rsidRPr="00EA3DB2">
        <w:t xml:space="preserve">o live </w:t>
      </w:r>
      <w:r>
        <w:t>timber</w:t>
      </w:r>
      <w:r w:rsidR="00EA3DB2" w:rsidRPr="00EA3DB2">
        <w:t xml:space="preserve"> to be cut in </w:t>
      </w:r>
      <w:proofErr w:type="gramStart"/>
      <w:r w:rsidR="00EA3DB2" w:rsidRPr="00EA3DB2">
        <w:t>wood</w:t>
      </w:r>
      <w:proofErr w:type="gramEnd"/>
    </w:p>
    <w:p w14:paraId="4E7B3F32" w14:textId="2DB9711B" w:rsidR="00EA3DB2" w:rsidRDefault="00D213A2" w:rsidP="00D213A2">
      <w:pPr>
        <w:ind w:firstLine="720"/>
      </w:pPr>
      <w:r>
        <w:t>A</w:t>
      </w:r>
      <w:r w:rsidR="00EA3DB2" w:rsidRPr="00EA3DB2">
        <w:t xml:space="preserve">ll groups camping at Everton must report at Hut on </w:t>
      </w:r>
      <w:proofErr w:type="gramStart"/>
      <w:r w:rsidR="00EA3DB2" w:rsidRPr="00EA3DB2">
        <w:t>arrival</w:t>
      </w:r>
      <w:proofErr w:type="gramEnd"/>
    </w:p>
    <w:p w14:paraId="67CE28AF" w14:textId="1F37FCA3" w:rsidR="00EA3DB2" w:rsidRDefault="00D213A2" w:rsidP="00D213A2">
      <w:pPr>
        <w:ind w:firstLine="720"/>
      </w:pPr>
      <w:r>
        <w:t>O</w:t>
      </w:r>
      <w:r w:rsidR="00EA3DB2" w:rsidRPr="00EA3DB2">
        <w:t xml:space="preserve">rders will be issued by the </w:t>
      </w:r>
      <w:r w:rsidR="00827D4A">
        <w:t>C</w:t>
      </w:r>
      <w:r w:rsidR="00EA3DB2" w:rsidRPr="00EA3DB2">
        <w:t xml:space="preserve">amp </w:t>
      </w:r>
      <w:r w:rsidR="00827D4A">
        <w:t>S</w:t>
      </w:r>
      <w:r w:rsidR="00EA3DB2" w:rsidRPr="00EA3DB2">
        <w:t xml:space="preserve">kipper or his </w:t>
      </w:r>
      <w:proofErr w:type="gramStart"/>
      <w:r w:rsidR="00EA3DB2" w:rsidRPr="00EA3DB2">
        <w:t>deputy</w:t>
      </w:r>
      <w:proofErr w:type="gramEnd"/>
    </w:p>
    <w:p w14:paraId="331233CC" w14:textId="07B03F72" w:rsidR="00EA3DB2" w:rsidRDefault="00D213A2" w:rsidP="00D213A2">
      <w:pPr>
        <w:ind w:firstLine="720"/>
      </w:pPr>
      <w:r>
        <w:t>V</w:t>
      </w:r>
      <w:r w:rsidR="00EA3DB2" w:rsidRPr="00EA3DB2">
        <w:t xml:space="preserve">isitors will only be admitted on the first Sunday of each </w:t>
      </w:r>
      <w:proofErr w:type="gramStart"/>
      <w:r w:rsidR="00EA3DB2" w:rsidRPr="00EA3DB2">
        <w:t>month</w:t>
      </w:r>
      <w:proofErr w:type="gramEnd"/>
    </w:p>
    <w:p w14:paraId="0C1056E8" w14:textId="77777777" w:rsidR="00EA3DB2" w:rsidRDefault="00EA3DB2"/>
    <w:p w14:paraId="398343BA" w14:textId="1807B0EA" w:rsidR="00EA3DB2" w:rsidRDefault="00D213A2">
      <w:r>
        <w:t>A</w:t>
      </w:r>
      <w:r w:rsidR="00EA3DB2" w:rsidRPr="00EA3DB2">
        <w:t xml:space="preserve"> </w:t>
      </w:r>
      <w:r w:rsidR="00827D4A">
        <w:t>B</w:t>
      </w:r>
      <w:r w:rsidR="00EA3DB2" w:rsidRPr="00EA3DB2">
        <w:t xml:space="preserve">ill, </w:t>
      </w:r>
      <w:r w:rsidR="00827D4A">
        <w:t>“</w:t>
      </w:r>
      <w:r>
        <w:t>S</w:t>
      </w:r>
      <w:r w:rsidR="00EA3DB2" w:rsidRPr="00EA3DB2">
        <w:t xml:space="preserve">cout </w:t>
      </w:r>
      <w:r>
        <w:t>C</w:t>
      </w:r>
      <w:r w:rsidR="00EA3DB2" w:rsidRPr="00EA3DB2">
        <w:t>amp</w:t>
      </w:r>
      <w:r w:rsidR="00827D4A">
        <w:t xml:space="preserve"> –</w:t>
      </w:r>
      <w:r w:rsidR="00EA3DB2" w:rsidRPr="00EA3DB2">
        <w:t xml:space="preserve"> </w:t>
      </w:r>
      <w:r>
        <w:t>P</w:t>
      </w:r>
      <w:r w:rsidR="00EA3DB2" w:rsidRPr="00EA3DB2">
        <w:t>rivate</w:t>
      </w:r>
      <w:r w:rsidR="00827D4A">
        <w:t>”</w:t>
      </w:r>
      <w:r w:rsidR="00EA3DB2" w:rsidRPr="00EA3DB2">
        <w:t xml:space="preserve"> is to be presented by Mr </w:t>
      </w:r>
      <w:r>
        <w:t>Ryrie Orr.</w:t>
      </w:r>
    </w:p>
    <w:p w14:paraId="1F216593" w14:textId="70E6440C" w:rsidR="00EA3DB2" w:rsidRDefault="00D213A2">
      <w:r>
        <w:t>T</w:t>
      </w:r>
      <w:r w:rsidR="00EA3DB2" w:rsidRPr="00EA3DB2">
        <w:t xml:space="preserve">he </w:t>
      </w:r>
      <w:r>
        <w:t>D</w:t>
      </w:r>
      <w:r w:rsidR="00EA3DB2" w:rsidRPr="00EA3DB2">
        <w:t xml:space="preserve">istrict </w:t>
      </w:r>
      <w:r>
        <w:t>C</w:t>
      </w:r>
      <w:r w:rsidR="00EA3DB2" w:rsidRPr="00EA3DB2">
        <w:t xml:space="preserve">ommissioner </w:t>
      </w:r>
      <w:r>
        <w:t>and</w:t>
      </w:r>
      <w:r w:rsidR="00EA3DB2" w:rsidRPr="00EA3DB2">
        <w:t xml:space="preserve"> </w:t>
      </w:r>
      <w:r>
        <w:t>C</w:t>
      </w:r>
      <w:r w:rsidR="00EA3DB2" w:rsidRPr="00EA3DB2">
        <w:t xml:space="preserve">amp </w:t>
      </w:r>
      <w:r>
        <w:t>S</w:t>
      </w:r>
      <w:r w:rsidR="00EA3DB2" w:rsidRPr="00EA3DB2">
        <w:t xml:space="preserve">kipper intimated that they had decided to divide the camp and that </w:t>
      </w:r>
      <w:r>
        <w:t>Mr.</w:t>
      </w:r>
      <w:r w:rsidR="00EA3DB2" w:rsidRPr="00EA3DB2">
        <w:t xml:space="preserve"> Orr was having a </w:t>
      </w:r>
      <w:r w:rsidR="00827D4A">
        <w:t>B</w:t>
      </w:r>
      <w:r w:rsidR="00EA3DB2" w:rsidRPr="00EA3DB2">
        <w:t xml:space="preserve">ill printed showing the </w:t>
      </w:r>
      <w:r>
        <w:t>S</w:t>
      </w:r>
      <w:r w:rsidR="00EA3DB2" w:rsidRPr="00EA3DB2">
        <w:t>cout and Rover divisions.</w:t>
      </w:r>
    </w:p>
    <w:p w14:paraId="020C2E99" w14:textId="77777777" w:rsidR="00827D4A" w:rsidRDefault="00827D4A">
      <w:pPr>
        <w:rPr>
          <w:u w:val="single"/>
        </w:rPr>
      </w:pPr>
    </w:p>
    <w:p w14:paraId="5E44A251" w14:textId="4CCD7B9E" w:rsidR="00EA3DB2" w:rsidRPr="00D213A2" w:rsidRDefault="00EA3DB2">
      <w:pPr>
        <w:rPr>
          <w:u w:val="single"/>
        </w:rPr>
      </w:pPr>
      <w:r w:rsidRPr="00D213A2">
        <w:rPr>
          <w:u w:val="single"/>
        </w:rPr>
        <w:t>Funds</w:t>
      </w:r>
    </w:p>
    <w:p w14:paraId="52E6B6BB" w14:textId="2DEAFAED" w:rsidR="00EA3DB2" w:rsidRDefault="00D213A2">
      <w:r>
        <w:t>T</w:t>
      </w:r>
      <w:r w:rsidR="00EA3DB2" w:rsidRPr="00EA3DB2">
        <w:t xml:space="preserve">he following amounts were stated to have been received by </w:t>
      </w:r>
      <w:r w:rsidR="00827D4A">
        <w:t>T</w:t>
      </w:r>
      <w:r w:rsidR="00EA3DB2" w:rsidRPr="00EA3DB2">
        <w:t>reasurer-</w:t>
      </w:r>
    </w:p>
    <w:p w14:paraId="6FD1EB3C" w14:textId="7AA74B73" w:rsidR="00EA3DB2" w:rsidRDefault="00D213A2" w:rsidP="00D213A2">
      <w:pPr>
        <w:ind w:firstLine="720"/>
      </w:pPr>
      <w:r>
        <w:t>A</w:t>
      </w:r>
      <w:r w:rsidR="00EA3DB2" w:rsidRPr="00EA3DB2">
        <w:t>fter</w:t>
      </w:r>
      <w:r w:rsidR="00827D4A">
        <w:t xml:space="preserve"> C</w:t>
      </w:r>
      <w:r w:rsidR="00EA3DB2" w:rsidRPr="00EA3DB2">
        <w:t xml:space="preserve">are committee </w:t>
      </w:r>
      <w:r>
        <w:tab/>
        <w:t>£</w:t>
      </w:r>
      <w:r w:rsidR="00EA3DB2" w:rsidRPr="00EA3DB2">
        <w:t xml:space="preserve">30 </w:t>
      </w:r>
    </w:p>
    <w:p w14:paraId="112329F1" w14:textId="37D0D389" w:rsidR="00EA3DB2" w:rsidRDefault="00D213A2" w:rsidP="00D213A2">
      <w:pPr>
        <w:ind w:firstLine="720"/>
      </w:pPr>
      <w:r>
        <w:t>H</w:t>
      </w:r>
      <w:r w:rsidR="00EA3DB2" w:rsidRPr="00EA3DB2">
        <w:t xml:space="preserve">ockey </w:t>
      </w:r>
      <w:r w:rsidR="00827D4A">
        <w:t>C</w:t>
      </w:r>
      <w:r w:rsidR="00EA3DB2" w:rsidRPr="00EA3DB2">
        <w:t xml:space="preserve">lub </w:t>
      </w:r>
      <w:r>
        <w:tab/>
      </w:r>
      <w:r>
        <w:tab/>
      </w:r>
      <w:r w:rsidR="00EA3DB2" w:rsidRPr="00EA3DB2">
        <w:t>18</w:t>
      </w:r>
      <w:r>
        <w:t>/-</w:t>
      </w:r>
    </w:p>
    <w:p w14:paraId="07436DE6" w14:textId="0631E211" w:rsidR="00EA3DB2" w:rsidRDefault="00D213A2" w:rsidP="00827D4A">
      <w:pPr>
        <w:ind w:firstLine="720"/>
      </w:pPr>
      <w:r>
        <w:lastRenderedPageBreak/>
        <w:t>T</w:t>
      </w:r>
      <w:r w:rsidR="00EA3DB2" w:rsidRPr="00EA3DB2">
        <w:t>hrough the good offices of Mr</w:t>
      </w:r>
      <w:r>
        <w:t>. Orr, £1.11.10</w:t>
      </w:r>
      <w:r w:rsidR="00EA3DB2" w:rsidRPr="00EA3DB2">
        <w:t xml:space="preserve"> had been raised.</w:t>
      </w:r>
    </w:p>
    <w:p w14:paraId="55F9DF42" w14:textId="77777777" w:rsidR="00827D4A" w:rsidRDefault="00827D4A">
      <w:pPr>
        <w:rPr>
          <w:u w:val="single"/>
        </w:rPr>
      </w:pPr>
    </w:p>
    <w:p w14:paraId="436CE78F" w14:textId="615005C2" w:rsidR="00EA3DB2" w:rsidRPr="00D213A2" w:rsidRDefault="00EA3DB2">
      <w:pPr>
        <w:rPr>
          <w:u w:val="single"/>
        </w:rPr>
      </w:pPr>
      <w:r w:rsidRPr="00D213A2">
        <w:rPr>
          <w:u w:val="single"/>
        </w:rPr>
        <w:t>Accounts</w:t>
      </w:r>
    </w:p>
    <w:p w14:paraId="047A4E60" w14:textId="6D67F9C5" w:rsidR="00EA3DB2" w:rsidRDefault="00D213A2">
      <w:r>
        <w:t>In</w:t>
      </w:r>
      <w:r w:rsidR="00EA3DB2" w:rsidRPr="00EA3DB2">
        <w:t xml:space="preserve"> connection with a </w:t>
      </w:r>
      <w:r w:rsidR="00827D4A">
        <w:t>“R</w:t>
      </w:r>
      <w:r w:rsidR="00EA3DB2" w:rsidRPr="00EA3DB2">
        <w:t>ob Roy</w:t>
      </w:r>
      <w:r w:rsidR="00827D4A">
        <w:t>”</w:t>
      </w:r>
      <w:r w:rsidR="00EA3DB2" w:rsidRPr="00EA3DB2">
        <w:t xml:space="preserve"> account, the </w:t>
      </w:r>
      <w:r w:rsidR="00827D4A">
        <w:t>T</w:t>
      </w:r>
      <w:r w:rsidR="00EA3DB2" w:rsidRPr="00EA3DB2">
        <w:t xml:space="preserve">reasurer was instructed to recover from </w:t>
      </w:r>
      <w:r w:rsidR="00612CBB">
        <w:t>Ten</w:t>
      </w:r>
      <w:r w:rsidR="00EA3DB2" w:rsidRPr="00EA3DB2">
        <w:t xml:space="preserve">nant, </w:t>
      </w:r>
      <w:r w:rsidR="00612CBB">
        <w:t>M</w:t>
      </w:r>
      <w:r w:rsidR="00EA3DB2" w:rsidRPr="00EA3DB2">
        <w:t xml:space="preserve">usic </w:t>
      </w:r>
      <w:r w:rsidR="00612CBB">
        <w:t>S</w:t>
      </w:r>
      <w:r w:rsidR="00EA3DB2" w:rsidRPr="00EA3DB2">
        <w:t xml:space="preserve">eller, </w:t>
      </w:r>
      <w:r>
        <w:t>G</w:t>
      </w:r>
      <w:r w:rsidR="00EA3DB2" w:rsidRPr="00EA3DB2">
        <w:t>reenock, the sum of 10</w:t>
      </w:r>
      <w:r w:rsidR="00612CBB">
        <w:t>/-</w:t>
      </w:r>
      <w:r w:rsidR="00EA3DB2" w:rsidRPr="00EA3DB2">
        <w:t xml:space="preserve">, of which </w:t>
      </w:r>
      <w:r w:rsidR="00612CBB">
        <w:t xml:space="preserve">1/- </w:t>
      </w:r>
      <w:r w:rsidR="00EA3DB2" w:rsidRPr="00EA3DB2">
        <w:t xml:space="preserve">was to be repaid to </w:t>
      </w:r>
      <w:r w:rsidR="00612CBB">
        <w:t>Tennant,</w:t>
      </w:r>
      <w:r w:rsidR="00EA3DB2" w:rsidRPr="00EA3DB2">
        <w:t xml:space="preserve"> and </w:t>
      </w:r>
      <w:r w:rsidR="00612CBB">
        <w:t>4/6</w:t>
      </w:r>
      <w:r w:rsidR="00EA3DB2" w:rsidRPr="00EA3DB2">
        <w:t xml:space="preserve"> to be paid to Simpson, </w:t>
      </w:r>
      <w:r>
        <w:t>P</w:t>
      </w:r>
      <w:r w:rsidR="00EA3DB2" w:rsidRPr="00EA3DB2">
        <w:t>rinter, Gourock.</w:t>
      </w:r>
    </w:p>
    <w:p w14:paraId="66FF4991" w14:textId="68F0BAD4" w:rsidR="00EA3DB2" w:rsidRDefault="00EA3DB2">
      <w:r w:rsidRPr="00EA3DB2">
        <w:t xml:space="preserve">The following accounts, amounting to approximately </w:t>
      </w:r>
      <w:r w:rsidR="00612CBB">
        <w:t>£1</w:t>
      </w:r>
      <w:r w:rsidRPr="00EA3DB2">
        <w:t>0 were moved for payment:</w:t>
      </w:r>
    </w:p>
    <w:p w14:paraId="230DB98E" w14:textId="77777777" w:rsidR="00EA3DB2" w:rsidRDefault="00EA3DB2"/>
    <w:p w14:paraId="33F2BA39" w14:textId="2EE2DA30" w:rsidR="00EA3DB2" w:rsidRDefault="00612CBB" w:rsidP="00D213A2">
      <w:pPr>
        <w:ind w:firstLine="720"/>
      </w:pPr>
      <w:r>
        <w:t>H</w:t>
      </w:r>
      <w:r w:rsidR="00EA3DB2" w:rsidRPr="00EA3DB2">
        <w:t xml:space="preserve"> Russell and </w:t>
      </w:r>
      <w:r>
        <w:t>Co.</w:t>
      </w:r>
      <w:r w:rsidR="00EA3DB2" w:rsidRPr="00EA3DB2">
        <w:t xml:space="preserve"> </w:t>
      </w:r>
      <w:r>
        <w:tab/>
      </w:r>
      <w:r>
        <w:tab/>
      </w:r>
      <w:r>
        <w:tab/>
      </w:r>
      <w:r>
        <w:tab/>
      </w:r>
      <w:r w:rsidR="00EA3DB2" w:rsidRPr="00EA3DB2">
        <w:t>13</w:t>
      </w:r>
      <w:proofErr w:type="gramStart"/>
      <w:r>
        <w:t>s</w:t>
      </w:r>
      <w:r w:rsidR="00EA3DB2" w:rsidRPr="00EA3DB2">
        <w:t xml:space="preserve"> </w:t>
      </w:r>
      <w:r>
        <w:t xml:space="preserve"> 6</w:t>
      </w:r>
      <w:proofErr w:type="gramEnd"/>
      <w:r>
        <w:t>d</w:t>
      </w:r>
    </w:p>
    <w:p w14:paraId="298F4DC7" w14:textId="4DA301BF" w:rsidR="00EA3DB2" w:rsidRDefault="00EA3DB2" w:rsidP="00D213A2">
      <w:pPr>
        <w:ind w:firstLine="720"/>
      </w:pPr>
      <w:r w:rsidRPr="00EA3DB2">
        <w:t xml:space="preserve">Messrs McKellar </w:t>
      </w:r>
      <w:r w:rsidR="00612CBB">
        <w:tab/>
      </w:r>
      <w:r w:rsidR="00612CBB">
        <w:tab/>
        <w:t xml:space="preserve"> </w:t>
      </w:r>
      <w:r w:rsidR="00612CBB">
        <w:tab/>
        <w:t xml:space="preserve"> </w:t>
      </w:r>
      <w:proofErr w:type="gramStart"/>
      <w:r w:rsidR="00612CBB">
        <w:tab/>
        <w:t xml:space="preserve">  1</w:t>
      </w:r>
      <w:proofErr w:type="gramEnd"/>
      <w:r w:rsidR="00612CBB">
        <w:t>.   6.</w:t>
      </w:r>
    </w:p>
    <w:p w14:paraId="0B8F47C5" w14:textId="3BB8C5A8" w:rsidR="00612CBB" w:rsidRDefault="00612CBB" w:rsidP="00D213A2">
      <w:pPr>
        <w:ind w:firstLine="720"/>
      </w:pPr>
      <w:r>
        <w:t>Messrs</w:t>
      </w:r>
      <w:r w:rsidR="00EA3DB2" w:rsidRPr="00EA3DB2">
        <w:t xml:space="preserve"> </w:t>
      </w:r>
      <w:proofErr w:type="spellStart"/>
      <w:r w:rsidR="00EA3DB2" w:rsidRPr="00EA3DB2">
        <w:t>M</w:t>
      </w:r>
      <w:r w:rsidR="00D213A2">
        <w:t>cSy</w:t>
      </w:r>
      <w:r w:rsidR="00EA3DB2" w:rsidRPr="00EA3DB2">
        <w:t>mons</w:t>
      </w:r>
      <w:proofErr w:type="spellEnd"/>
      <w:r w:rsidR="00EA3DB2" w:rsidRPr="00EA3DB2">
        <w:t xml:space="preserve"> </w:t>
      </w:r>
      <w:r>
        <w:tab/>
      </w:r>
      <w:r>
        <w:tab/>
      </w:r>
      <w:r>
        <w:tab/>
        <w:t xml:space="preserve">   </w:t>
      </w:r>
      <w:proofErr w:type="gramStart"/>
      <w:r>
        <w:tab/>
        <w:t xml:space="preserve">  </w:t>
      </w:r>
      <w:r w:rsidR="00EA3DB2" w:rsidRPr="00EA3DB2">
        <w:t>9</w:t>
      </w:r>
      <w:proofErr w:type="gramEnd"/>
      <w:r>
        <w:t xml:space="preserve">. </w:t>
      </w:r>
      <w:r w:rsidR="00EA3DB2" w:rsidRPr="00EA3DB2">
        <w:t>11</w:t>
      </w:r>
      <w:r>
        <w:t>.</w:t>
      </w:r>
      <w:r w:rsidR="00EA3DB2" w:rsidRPr="00EA3DB2">
        <w:t xml:space="preserve"> </w:t>
      </w:r>
    </w:p>
    <w:p w14:paraId="5B50DB7F" w14:textId="7ADACF51" w:rsidR="00EA3DB2" w:rsidRDefault="00612CBB" w:rsidP="00D213A2">
      <w:pPr>
        <w:ind w:firstLine="720"/>
      </w:pPr>
      <w:r>
        <w:t>Messrs.</w:t>
      </w:r>
      <w:r w:rsidR="00EA3DB2" w:rsidRPr="00EA3DB2">
        <w:t xml:space="preserve"> </w:t>
      </w:r>
      <w:r>
        <w:t>P</w:t>
      </w:r>
      <w:r w:rsidR="00EA3DB2" w:rsidRPr="00EA3DB2">
        <w:t xml:space="preserve">remier </w:t>
      </w:r>
      <w:r>
        <w:t>P</w:t>
      </w:r>
      <w:r w:rsidR="00EA3DB2" w:rsidRPr="00EA3DB2">
        <w:t xml:space="preserve">aint </w:t>
      </w:r>
      <w:r>
        <w:t>Co.</w:t>
      </w:r>
      <w:r w:rsidR="00EA3DB2" w:rsidRPr="00EA3DB2">
        <w:t xml:space="preserve"> </w:t>
      </w:r>
      <w:r>
        <w:tab/>
      </w:r>
      <w:r>
        <w:tab/>
        <w:t xml:space="preserve">     </w:t>
      </w:r>
      <w:r>
        <w:tab/>
        <w:t xml:space="preserve">      </w:t>
      </w:r>
      <w:r w:rsidR="00EA3DB2" w:rsidRPr="00EA3DB2">
        <w:t>10</w:t>
      </w:r>
      <w:r>
        <w:t>½ d</w:t>
      </w:r>
    </w:p>
    <w:p w14:paraId="329BEE9B" w14:textId="375044CC" w:rsidR="00EA3DB2" w:rsidRDefault="00EA3DB2" w:rsidP="00D213A2">
      <w:pPr>
        <w:ind w:firstLine="720"/>
      </w:pPr>
      <w:r w:rsidRPr="00EA3DB2">
        <w:t>Messrs</w:t>
      </w:r>
      <w:r w:rsidR="00612CBB">
        <w:t>.</w:t>
      </w:r>
      <w:r w:rsidRPr="00EA3DB2">
        <w:t xml:space="preserve"> </w:t>
      </w:r>
      <w:r w:rsidR="00F90A1E">
        <w:t>Lamont</w:t>
      </w:r>
      <w:r w:rsidRPr="00EA3DB2">
        <w:t xml:space="preserve">, </w:t>
      </w:r>
      <w:r w:rsidR="00612CBB">
        <w:t>P</w:t>
      </w:r>
      <w:r w:rsidRPr="00EA3DB2">
        <w:t xml:space="preserve">rinters </w:t>
      </w:r>
      <w:r w:rsidR="00612CBB">
        <w:t xml:space="preserve">     </w:t>
      </w:r>
      <w:r w:rsidR="00612CBB">
        <w:tab/>
        <w:t xml:space="preserve">           </w:t>
      </w:r>
      <w:r w:rsidR="00612CBB">
        <w:tab/>
        <w:t xml:space="preserve">          </w:t>
      </w:r>
      <w:r w:rsidRPr="00EA3DB2">
        <w:t>1</w:t>
      </w:r>
      <w:r w:rsidR="00612CBB">
        <w:t>.  0.   0.</w:t>
      </w:r>
    </w:p>
    <w:p w14:paraId="510AE644" w14:textId="5588DC2D" w:rsidR="00EA3DB2" w:rsidRDefault="00612CBB" w:rsidP="00D213A2">
      <w:pPr>
        <w:ind w:firstLine="720"/>
      </w:pPr>
      <w:r>
        <w:t>Messrs</w:t>
      </w:r>
      <w:r w:rsidR="00EA3DB2" w:rsidRPr="00EA3DB2">
        <w:t xml:space="preserve"> </w:t>
      </w:r>
      <w:r>
        <w:t>C</w:t>
      </w:r>
      <w:r w:rsidR="00EA3DB2" w:rsidRPr="00EA3DB2">
        <w:t xml:space="preserve">orporation </w:t>
      </w:r>
      <w:r>
        <w:t>G</w:t>
      </w:r>
      <w:r w:rsidR="00EA3DB2" w:rsidRPr="00EA3DB2">
        <w:t xml:space="preserve">as </w:t>
      </w:r>
      <w:r>
        <w:t xml:space="preserve">Dept.           </w:t>
      </w:r>
      <w:r>
        <w:tab/>
        <w:t xml:space="preserve">          1.  1.   6.</w:t>
      </w:r>
    </w:p>
    <w:p w14:paraId="1C6A8CC1" w14:textId="77777777" w:rsidR="00612CBB" w:rsidRDefault="00612CBB" w:rsidP="00D213A2">
      <w:pPr>
        <w:ind w:firstLine="720"/>
      </w:pPr>
      <w:r>
        <w:t>Messrs C</w:t>
      </w:r>
      <w:r w:rsidR="00EA3DB2" w:rsidRPr="00EA3DB2">
        <w:t xml:space="preserve">orporation </w:t>
      </w:r>
      <w:r>
        <w:t>E</w:t>
      </w:r>
      <w:r w:rsidR="00EA3DB2" w:rsidRPr="00EA3DB2">
        <w:t xml:space="preserve">lectricity </w:t>
      </w:r>
      <w:r>
        <w:t>D</w:t>
      </w:r>
      <w:r w:rsidR="00EA3DB2" w:rsidRPr="00EA3DB2">
        <w:t>ep</w:t>
      </w:r>
      <w:r>
        <w:t>t</w:t>
      </w:r>
      <w:r w:rsidR="00EA3DB2" w:rsidRPr="00EA3DB2">
        <w:t xml:space="preserve"> </w:t>
      </w:r>
      <w:r>
        <w:tab/>
        <w:t xml:space="preserve">          </w:t>
      </w:r>
      <w:r w:rsidR="00EA3DB2" w:rsidRPr="00EA3DB2">
        <w:t>5</w:t>
      </w:r>
      <w:r>
        <w:t>. 19.  2.</w:t>
      </w:r>
    </w:p>
    <w:p w14:paraId="6B53C7E6" w14:textId="65709ADF" w:rsidR="00EA3DB2" w:rsidRDefault="00612CBB" w:rsidP="00612CBB">
      <w:pPr>
        <w:ind w:left="1440" w:firstLine="720"/>
      </w:pPr>
      <w:r>
        <w:t>(</w:t>
      </w:r>
      <w:r w:rsidR="00EA3DB2" w:rsidRPr="00EA3DB2">
        <w:t xml:space="preserve">Feb to </w:t>
      </w:r>
      <w:r>
        <w:t>May)</w:t>
      </w:r>
    </w:p>
    <w:p w14:paraId="38DBD618" w14:textId="2B5342D4" w:rsidR="00EA3DB2" w:rsidRDefault="00612CBB" w:rsidP="00D213A2">
      <w:pPr>
        <w:ind w:firstLine="720"/>
      </w:pPr>
      <w:r>
        <w:t>P</w:t>
      </w:r>
      <w:r w:rsidR="00EA3DB2" w:rsidRPr="00EA3DB2">
        <w:t xml:space="preserve">ostage </w:t>
      </w:r>
      <w:r>
        <w:tab/>
      </w:r>
      <w:r>
        <w:tab/>
      </w:r>
      <w:r>
        <w:tab/>
      </w:r>
      <w:r>
        <w:tab/>
      </w:r>
      <w:r>
        <w:tab/>
        <w:t xml:space="preserve">   </w:t>
      </w:r>
      <w:r w:rsidR="00EA3DB2" w:rsidRPr="00EA3DB2">
        <w:t>1</w:t>
      </w:r>
      <w:r>
        <w:t xml:space="preserve">.  </w:t>
      </w:r>
      <w:r w:rsidR="00EA3DB2" w:rsidRPr="00EA3DB2">
        <w:t xml:space="preserve"> 6</w:t>
      </w:r>
      <w:r w:rsidR="00EA3DB2">
        <w:t>½</w:t>
      </w:r>
    </w:p>
    <w:p w14:paraId="7C7C30D6" w14:textId="22C7F28B" w:rsidR="00EA3DB2" w:rsidRDefault="00D213A2" w:rsidP="00D213A2">
      <w:pPr>
        <w:ind w:firstLine="720"/>
      </w:pPr>
      <w:r>
        <w:t>S</w:t>
      </w:r>
      <w:r w:rsidR="00EA3DB2" w:rsidRPr="00EA3DB2">
        <w:t>ecretar</w:t>
      </w:r>
      <w:r w:rsidR="00612CBB">
        <w:t>y’</w:t>
      </w:r>
      <w:r w:rsidR="00EA3DB2" w:rsidRPr="00EA3DB2">
        <w:t xml:space="preserve">s account </w:t>
      </w:r>
      <w:r w:rsidR="00612CBB">
        <w:tab/>
      </w:r>
      <w:r w:rsidR="00612CBB">
        <w:tab/>
      </w:r>
      <w:r w:rsidR="00612CBB">
        <w:tab/>
      </w:r>
      <w:r w:rsidR="00612CBB">
        <w:tab/>
        <w:t xml:space="preserve">   3.   6</w:t>
      </w:r>
    </w:p>
    <w:p w14:paraId="12243333" w14:textId="77777777" w:rsidR="00EA3DB2" w:rsidRDefault="00EA3DB2"/>
    <w:p w14:paraId="7DD8A0E8" w14:textId="18FB14F2" w:rsidR="00EA3DB2" w:rsidRDefault="00612CBB">
      <w:r>
        <w:t>B</w:t>
      </w:r>
      <w:r w:rsidR="00EA3DB2" w:rsidRPr="00EA3DB2">
        <w:t xml:space="preserve">efore closing, this meeting referred to </w:t>
      </w:r>
      <w:r>
        <w:t>U</w:t>
      </w:r>
      <w:r w:rsidR="00EA3DB2" w:rsidRPr="00EA3DB2">
        <w:t>n</w:t>
      </w:r>
      <w:r>
        <w:t>-</w:t>
      </w:r>
      <w:r w:rsidR="00EA3DB2" w:rsidRPr="00EA3DB2">
        <w:t xml:space="preserve">employed </w:t>
      </w:r>
      <w:r>
        <w:t>C</w:t>
      </w:r>
      <w:r w:rsidR="00EA3DB2" w:rsidRPr="00EA3DB2">
        <w:t>entre</w:t>
      </w:r>
      <w:r>
        <w:t>’</w:t>
      </w:r>
      <w:r w:rsidR="00EA3DB2" w:rsidRPr="00EA3DB2">
        <w:t>s accounts, and it was agreed to recommend Mr</w:t>
      </w:r>
      <w:r>
        <w:t xml:space="preserve"> Friel’s</w:t>
      </w:r>
      <w:r w:rsidR="00244664">
        <w:t xml:space="preserve"> (£1.2.6d) </w:t>
      </w:r>
      <w:r w:rsidR="00EA3DB2" w:rsidRPr="00EA3DB2">
        <w:t>for immediate payment.</w:t>
      </w:r>
    </w:p>
    <w:p w14:paraId="52AD491D" w14:textId="77777777" w:rsidR="00EA3DB2" w:rsidRDefault="00EA3DB2"/>
    <w:p w14:paraId="49601C22" w14:textId="77777777" w:rsidR="00244664" w:rsidRDefault="00F90A1E" w:rsidP="00244664">
      <w:pPr>
        <w:ind w:left="2880" w:firstLine="720"/>
      </w:pPr>
      <w:r>
        <w:t>Colin Finnie Jr. C</w:t>
      </w:r>
      <w:r w:rsidR="00EA3DB2" w:rsidRPr="00EA3DB2">
        <w:t>hairman</w:t>
      </w:r>
      <w:r>
        <w:t>.</w:t>
      </w:r>
      <w:r w:rsidR="00EA3DB2" w:rsidRPr="00EA3DB2">
        <w:t xml:space="preserve"> </w:t>
      </w:r>
    </w:p>
    <w:p w14:paraId="4E046C2F" w14:textId="59E4757F" w:rsidR="00EA3DB2" w:rsidRDefault="00EA3DB2" w:rsidP="00244664">
      <w:pPr>
        <w:ind w:left="3600" w:firstLine="720"/>
      </w:pPr>
      <w:r w:rsidRPr="00EA3DB2">
        <w:t>27</w:t>
      </w:r>
      <w:r w:rsidR="00244664">
        <w:t>/6/33</w:t>
      </w:r>
    </w:p>
    <w:p w14:paraId="0C45ECAA" w14:textId="77777777" w:rsidR="00EA3DB2" w:rsidRDefault="00EA3DB2"/>
    <w:p w14:paraId="79BBA958" w14:textId="77777777" w:rsidR="00EA3DB2" w:rsidRDefault="00EA3DB2"/>
    <w:p w14:paraId="0C639B4A" w14:textId="77777777" w:rsidR="00EA3DB2" w:rsidRDefault="00EA3DB2"/>
    <w:p w14:paraId="62E8D565" w14:textId="77777777" w:rsidR="00EA3DB2" w:rsidRDefault="00EA3DB2"/>
    <w:p w14:paraId="1705C216" w14:textId="77777777" w:rsidR="00EA3DB2" w:rsidRDefault="00EA3DB2"/>
    <w:p w14:paraId="63CF4803" w14:textId="77777777" w:rsidR="00EA3DB2" w:rsidRDefault="00EA3DB2"/>
    <w:p w14:paraId="3D836243" w14:textId="77777777" w:rsidR="00244664" w:rsidRDefault="00244664">
      <w:r>
        <w:br w:type="page"/>
      </w:r>
    </w:p>
    <w:p w14:paraId="073FF41C" w14:textId="07041B21" w:rsidR="00EA3DB2" w:rsidRPr="00244664" w:rsidRDefault="00244664">
      <w:pPr>
        <w:rPr>
          <w:b/>
          <w:bCs/>
        </w:rPr>
      </w:pPr>
      <w:r w:rsidRPr="00244664">
        <w:rPr>
          <w:b/>
          <w:bCs/>
        </w:rPr>
        <w:lastRenderedPageBreak/>
        <w:t>A</w:t>
      </w:r>
      <w:r w:rsidR="00EA3DB2" w:rsidRPr="00244664">
        <w:rPr>
          <w:b/>
          <w:bCs/>
        </w:rPr>
        <w:t xml:space="preserve">t Greenock and within </w:t>
      </w:r>
      <w:r w:rsidRPr="00244664">
        <w:rPr>
          <w:b/>
          <w:bCs/>
        </w:rPr>
        <w:t>Seafield</w:t>
      </w:r>
      <w:r w:rsidR="00EA3DB2" w:rsidRPr="00244664">
        <w:rPr>
          <w:b/>
          <w:bCs/>
        </w:rPr>
        <w:t xml:space="preserve"> </w:t>
      </w:r>
      <w:r w:rsidRPr="00244664">
        <w:rPr>
          <w:b/>
          <w:bCs/>
        </w:rPr>
        <w:t>H</w:t>
      </w:r>
      <w:r w:rsidR="00EA3DB2" w:rsidRPr="00244664">
        <w:rPr>
          <w:b/>
          <w:bCs/>
        </w:rPr>
        <w:t xml:space="preserve">all on Tuesday 30th </w:t>
      </w:r>
      <w:proofErr w:type="gramStart"/>
      <w:r w:rsidRPr="00244664">
        <w:rPr>
          <w:b/>
          <w:bCs/>
        </w:rPr>
        <w:t>M</w:t>
      </w:r>
      <w:r w:rsidR="00EA3DB2" w:rsidRPr="00244664">
        <w:rPr>
          <w:b/>
          <w:bCs/>
        </w:rPr>
        <w:t>ay</w:t>
      </w:r>
      <w:r w:rsidRPr="00244664">
        <w:rPr>
          <w:b/>
          <w:bCs/>
        </w:rPr>
        <w:t>,</w:t>
      </w:r>
      <w:proofErr w:type="gramEnd"/>
      <w:r w:rsidR="00EA3DB2" w:rsidRPr="00244664">
        <w:rPr>
          <w:b/>
          <w:bCs/>
        </w:rPr>
        <w:t xml:space="preserve"> 1933</w:t>
      </w:r>
      <w:r w:rsidRPr="00244664">
        <w:rPr>
          <w:b/>
          <w:bCs/>
        </w:rPr>
        <w:t>,</w:t>
      </w:r>
      <w:r w:rsidR="00EA3DB2" w:rsidRPr="00244664">
        <w:rPr>
          <w:b/>
          <w:bCs/>
        </w:rPr>
        <w:t xml:space="preserve"> at 7</w:t>
      </w:r>
      <w:r w:rsidRPr="00244664">
        <w:rPr>
          <w:b/>
          <w:bCs/>
        </w:rPr>
        <w:t>.</w:t>
      </w:r>
      <w:r w:rsidR="00EA3DB2" w:rsidRPr="00244664">
        <w:rPr>
          <w:b/>
          <w:bCs/>
        </w:rPr>
        <w:t xml:space="preserve">30 </w:t>
      </w:r>
      <w:r w:rsidRPr="00244664">
        <w:rPr>
          <w:b/>
          <w:bCs/>
        </w:rPr>
        <w:t>p.m.</w:t>
      </w:r>
    </w:p>
    <w:p w14:paraId="4A7D1A47" w14:textId="77777777" w:rsidR="00EA3DB2" w:rsidRPr="00244664" w:rsidRDefault="00EA3DB2">
      <w:pPr>
        <w:rPr>
          <w:b/>
          <w:bCs/>
        </w:rPr>
      </w:pPr>
    </w:p>
    <w:p w14:paraId="2E2B2593" w14:textId="704F8D66" w:rsidR="00EA3DB2" w:rsidRPr="00244664" w:rsidRDefault="00244664">
      <w:pPr>
        <w:rPr>
          <w:b/>
          <w:bCs/>
        </w:rPr>
      </w:pPr>
      <w:r w:rsidRPr="00244664">
        <w:rPr>
          <w:b/>
          <w:bCs/>
        </w:rPr>
        <w:t>B</w:t>
      </w:r>
      <w:r w:rsidR="00EA3DB2" w:rsidRPr="00244664">
        <w:rPr>
          <w:b/>
          <w:bCs/>
        </w:rPr>
        <w:t xml:space="preserve">eing </w:t>
      </w:r>
      <w:r w:rsidRPr="00244664">
        <w:rPr>
          <w:b/>
          <w:bCs/>
        </w:rPr>
        <w:t>M</w:t>
      </w:r>
      <w:r w:rsidR="00EA3DB2" w:rsidRPr="00244664">
        <w:rPr>
          <w:b/>
          <w:bCs/>
        </w:rPr>
        <w:t xml:space="preserve">eeting of </w:t>
      </w:r>
      <w:r w:rsidRPr="00244664">
        <w:rPr>
          <w:b/>
          <w:bCs/>
        </w:rPr>
        <w:t>E</w:t>
      </w:r>
      <w:r w:rsidR="00EA3DB2" w:rsidRPr="00244664">
        <w:rPr>
          <w:b/>
          <w:bCs/>
        </w:rPr>
        <w:t xml:space="preserve">xecutive </w:t>
      </w:r>
      <w:r w:rsidRPr="00244664">
        <w:rPr>
          <w:b/>
          <w:bCs/>
        </w:rPr>
        <w:t>C</w:t>
      </w:r>
      <w:r w:rsidR="00EA3DB2" w:rsidRPr="00244664">
        <w:rPr>
          <w:b/>
          <w:bCs/>
        </w:rPr>
        <w:t>ommittee.</w:t>
      </w:r>
    </w:p>
    <w:p w14:paraId="68D52738" w14:textId="77777777" w:rsidR="00EA3DB2" w:rsidRDefault="00EA3DB2"/>
    <w:p w14:paraId="6344F248" w14:textId="05E01E84" w:rsidR="00EA3DB2" w:rsidRPr="00244664" w:rsidRDefault="00244664">
      <w:pPr>
        <w:rPr>
          <w:u w:val="single"/>
        </w:rPr>
      </w:pPr>
      <w:r w:rsidRPr="00244664">
        <w:rPr>
          <w:u w:val="single"/>
        </w:rPr>
        <w:t>Sederunt</w:t>
      </w:r>
    </w:p>
    <w:p w14:paraId="4B9F02C9" w14:textId="1A677072" w:rsidR="00EA3DB2" w:rsidRDefault="00244664">
      <w:r>
        <w:t>D</w:t>
      </w:r>
      <w:r w:rsidR="00EA3DB2" w:rsidRPr="00EA3DB2">
        <w:t>ist</w:t>
      </w:r>
      <w:r>
        <w:t>. C</w:t>
      </w:r>
      <w:r w:rsidR="00EA3DB2" w:rsidRPr="00EA3DB2">
        <w:t>ommissioner H</w:t>
      </w:r>
      <w:r>
        <w:t>.</w:t>
      </w:r>
      <w:r w:rsidR="00EA3DB2" w:rsidRPr="00EA3DB2">
        <w:t>W</w:t>
      </w:r>
      <w:r>
        <w:t>.</w:t>
      </w:r>
      <w:r w:rsidR="00EA3DB2" w:rsidRPr="00EA3DB2">
        <w:t xml:space="preserve"> </w:t>
      </w:r>
      <w:r>
        <w:t>B</w:t>
      </w:r>
      <w:r w:rsidR="00EA3DB2" w:rsidRPr="00EA3DB2">
        <w:t xml:space="preserve">utter; </w:t>
      </w:r>
      <w:r>
        <w:t>A</w:t>
      </w:r>
      <w:r w:rsidR="00EA3DB2" w:rsidRPr="00EA3DB2">
        <w:t>ssist</w:t>
      </w:r>
      <w:r>
        <w:t>.</w:t>
      </w:r>
      <w:r w:rsidR="00EA3DB2" w:rsidRPr="00EA3DB2">
        <w:t xml:space="preserve"> </w:t>
      </w:r>
      <w:r>
        <w:t>D</w:t>
      </w:r>
      <w:r w:rsidR="00EA3DB2" w:rsidRPr="00EA3DB2">
        <w:t>ist</w:t>
      </w:r>
      <w:r>
        <w:t>. C</w:t>
      </w:r>
      <w:r w:rsidR="00EA3DB2" w:rsidRPr="00EA3DB2">
        <w:t>ommissioners Colin Finn</w:t>
      </w:r>
      <w:r>
        <w:t>ie Jr,</w:t>
      </w:r>
      <w:r w:rsidR="00EA3DB2" w:rsidRPr="00EA3DB2">
        <w:t xml:space="preserve"> Colin R</w:t>
      </w:r>
      <w:r>
        <w:t>.D. B</w:t>
      </w:r>
      <w:r w:rsidR="00EA3DB2" w:rsidRPr="00EA3DB2">
        <w:t>rown, Jas Da</w:t>
      </w:r>
      <w:r>
        <w:t>l</w:t>
      </w:r>
      <w:r w:rsidR="00EA3DB2" w:rsidRPr="00EA3DB2">
        <w:t>ly, Jas P</w:t>
      </w:r>
      <w:r>
        <w:t>.</w:t>
      </w:r>
      <w:r w:rsidR="00EA3DB2" w:rsidRPr="00EA3DB2">
        <w:t xml:space="preserve"> Campbell, </w:t>
      </w:r>
      <w:r>
        <w:t>A. Lyle</w:t>
      </w:r>
      <w:r w:rsidR="00EA3DB2" w:rsidRPr="00EA3DB2">
        <w:t xml:space="preserve">, </w:t>
      </w:r>
      <w:r>
        <w:t>J.J.</w:t>
      </w:r>
      <w:r w:rsidR="00EA3DB2" w:rsidRPr="00EA3DB2">
        <w:t xml:space="preserve"> </w:t>
      </w:r>
      <w:r>
        <w:t>S</w:t>
      </w:r>
      <w:r w:rsidR="00EA3DB2" w:rsidRPr="00EA3DB2">
        <w:t xml:space="preserve">wan, and Duncan </w:t>
      </w:r>
      <w:r>
        <w:t>M.</w:t>
      </w:r>
      <w:r w:rsidR="00EA3DB2" w:rsidRPr="00EA3DB2">
        <w:t xml:space="preserve"> </w:t>
      </w:r>
      <w:proofErr w:type="gramStart"/>
      <w:r>
        <w:t>H</w:t>
      </w:r>
      <w:r w:rsidR="00EA3DB2" w:rsidRPr="00EA3DB2">
        <w:t>o</w:t>
      </w:r>
      <w:r>
        <w:t>l</w:t>
      </w:r>
      <w:r w:rsidR="00EA3DB2" w:rsidRPr="00EA3DB2">
        <w:t>mes;</w:t>
      </w:r>
      <w:proofErr w:type="gramEnd"/>
    </w:p>
    <w:p w14:paraId="4ECF3D43" w14:textId="0B7200B1" w:rsidR="00EA3DB2" w:rsidRDefault="00244664">
      <w:r>
        <w:t>D</w:t>
      </w:r>
      <w:r w:rsidR="00EA3DB2" w:rsidRPr="00EA3DB2">
        <w:t>ist</w:t>
      </w:r>
      <w:r>
        <w:t>. O</w:t>
      </w:r>
      <w:r w:rsidR="00EA3DB2" w:rsidRPr="00EA3DB2">
        <w:t>fficers Thos</w:t>
      </w:r>
      <w:r>
        <w:t>.</w:t>
      </w:r>
      <w:r w:rsidR="00EA3DB2" w:rsidRPr="00EA3DB2">
        <w:t xml:space="preserve"> Arthur, Geo</w:t>
      </w:r>
      <w:r>
        <w:t>.</w:t>
      </w:r>
      <w:r w:rsidR="00EA3DB2" w:rsidRPr="00EA3DB2">
        <w:t xml:space="preserve"> All</w:t>
      </w:r>
      <w:r>
        <w:t>a</w:t>
      </w:r>
      <w:r w:rsidR="00EA3DB2" w:rsidRPr="00EA3DB2">
        <w:t xml:space="preserve">n, Samuel </w:t>
      </w:r>
      <w:proofErr w:type="gramStart"/>
      <w:r>
        <w:t>Faulds</w:t>
      </w:r>
      <w:r w:rsidR="00EA3DB2" w:rsidRPr="00EA3DB2">
        <w:t>;</w:t>
      </w:r>
      <w:proofErr w:type="gramEnd"/>
    </w:p>
    <w:p w14:paraId="4AFA26A0" w14:textId="22988BBC" w:rsidR="00EA3DB2" w:rsidRDefault="00EA3DB2">
      <w:r w:rsidRPr="00EA3DB2">
        <w:t>G</w:t>
      </w:r>
      <w:r w:rsidR="00244664">
        <w:t>.</w:t>
      </w:r>
      <w:r w:rsidRPr="00EA3DB2">
        <w:t>S</w:t>
      </w:r>
      <w:r w:rsidR="00244664">
        <w:t>.</w:t>
      </w:r>
      <w:r w:rsidRPr="00EA3DB2">
        <w:t>M</w:t>
      </w:r>
      <w:r w:rsidR="00244664">
        <w:t xml:space="preserve">. Rev. * Treble; </w:t>
      </w:r>
      <w:r w:rsidRPr="00EA3DB2">
        <w:t xml:space="preserve">Rover </w:t>
      </w:r>
      <w:r w:rsidR="00244664">
        <w:t>L</w:t>
      </w:r>
      <w:r w:rsidRPr="00EA3DB2">
        <w:t>eader E</w:t>
      </w:r>
      <w:r w:rsidR="00244664">
        <w:t>.</w:t>
      </w:r>
      <w:r w:rsidRPr="00EA3DB2">
        <w:t xml:space="preserve"> </w:t>
      </w:r>
      <w:r w:rsidR="00244664">
        <w:t>S</w:t>
      </w:r>
      <w:r w:rsidRPr="00EA3DB2">
        <w:t xml:space="preserve">almon; </w:t>
      </w:r>
      <w:r w:rsidR="00244664">
        <w:t>a</w:t>
      </w:r>
      <w:r w:rsidRPr="00EA3DB2">
        <w:t xml:space="preserve">nd </w:t>
      </w:r>
      <w:r w:rsidR="00244664">
        <w:t>Messrs</w:t>
      </w:r>
      <w:r w:rsidRPr="00EA3DB2">
        <w:t xml:space="preserve"> Colin Finn</w:t>
      </w:r>
      <w:r w:rsidR="00244664">
        <w:t>ie</w:t>
      </w:r>
      <w:r w:rsidRPr="00EA3DB2">
        <w:t xml:space="preserve"> </w:t>
      </w:r>
      <w:r w:rsidR="00244664">
        <w:t>Sr.</w:t>
      </w:r>
      <w:r w:rsidRPr="00EA3DB2">
        <w:t xml:space="preserve"> and J</w:t>
      </w:r>
      <w:r w:rsidR="00244664">
        <w:t>.</w:t>
      </w:r>
      <w:r w:rsidRPr="00EA3DB2">
        <w:t xml:space="preserve"> Hume.</w:t>
      </w:r>
    </w:p>
    <w:p w14:paraId="64F55B16" w14:textId="77777777" w:rsidR="00EA3DB2" w:rsidRDefault="00EA3DB2"/>
    <w:p w14:paraId="267ABD1A" w14:textId="386079D0" w:rsidR="00EA3DB2" w:rsidRDefault="00EA3DB2">
      <w:r w:rsidRPr="00EA3DB2">
        <w:t xml:space="preserve">Attending Messrs Wm </w:t>
      </w:r>
      <w:proofErr w:type="spellStart"/>
      <w:r w:rsidR="00244664">
        <w:t>G</w:t>
      </w:r>
      <w:r w:rsidRPr="00EA3DB2">
        <w:t>o</w:t>
      </w:r>
      <w:r w:rsidR="00244664">
        <w:t>w</w:t>
      </w:r>
      <w:proofErr w:type="spellEnd"/>
      <w:r w:rsidRPr="00EA3DB2">
        <w:t xml:space="preserve">, </w:t>
      </w:r>
      <w:r w:rsidR="00244664">
        <w:t>H</w:t>
      </w:r>
      <w:r w:rsidRPr="00EA3DB2">
        <w:t>on</w:t>
      </w:r>
      <w:r w:rsidR="00244664">
        <w:t>.</w:t>
      </w:r>
      <w:r w:rsidRPr="00EA3DB2">
        <w:t xml:space="preserve"> </w:t>
      </w:r>
      <w:r w:rsidR="00244664">
        <w:t>T</w:t>
      </w:r>
      <w:r w:rsidRPr="00EA3DB2">
        <w:t xml:space="preserve">reasurer, and </w:t>
      </w:r>
      <w:r w:rsidR="00244664">
        <w:t>A. Rutherford</w:t>
      </w:r>
      <w:r w:rsidRPr="00EA3DB2">
        <w:t xml:space="preserve">, </w:t>
      </w:r>
      <w:r w:rsidR="00244664">
        <w:t>Hon. Secy.</w:t>
      </w:r>
    </w:p>
    <w:p w14:paraId="43A798B9" w14:textId="77777777" w:rsidR="00244664" w:rsidRDefault="00244664"/>
    <w:p w14:paraId="5137531A" w14:textId="5163461C" w:rsidR="00EA3DB2" w:rsidRDefault="00EA3DB2">
      <w:r w:rsidRPr="00EA3DB2">
        <w:t>Mr</w:t>
      </w:r>
      <w:r w:rsidR="00244664">
        <w:t>.</w:t>
      </w:r>
      <w:r w:rsidRPr="00EA3DB2">
        <w:t xml:space="preserve"> Colin Finn</w:t>
      </w:r>
      <w:r w:rsidR="00244664">
        <w:t>ie,</w:t>
      </w:r>
      <w:r w:rsidRPr="00EA3DB2">
        <w:t xml:space="preserve"> </w:t>
      </w:r>
      <w:r w:rsidR="00244664">
        <w:t>Jr</w:t>
      </w:r>
      <w:r w:rsidRPr="00EA3DB2">
        <w:t xml:space="preserve"> in the </w:t>
      </w:r>
      <w:r w:rsidR="00244664">
        <w:t>C</w:t>
      </w:r>
      <w:r w:rsidRPr="00EA3DB2">
        <w:t>hair.</w:t>
      </w:r>
    </w:p>
    <w:p w14:paraId="38B3FDB0" w14:textId="77777777" w:rsidR="00EA3DB2" w:rsidRDefault="00EA3DB2"/>
    <w:p w14:paraId="72DBB668" w14:textId="64CBC992" w:rsidR="00EA3DB2" w:rsidRPr="00244664" w:rsidRDefault="00EA3DB2">
      <w:pPr>
        <w:rPr>
          <w:u w:val="single"/>
        </w:rPr>
      </w:pPr>
      <w:r w:rsidRPr="00244664">
        <w:rPr>
          <w:u w:val="single"/>
        </w:rPr>
        <w:t xml:space="preserve">Minute of </w:t>
      </w:r>
      <w:r w:rsidR="00244664" w:rsidRPr="00244664">
        <w:rPr>
          <w:u w:val="single"/>
        </w:rPr>
        <w:t>M</w:t>
      </w:r>
      <w:r w:rsidRPr="00244664">
        <w:rPr>
          <w:u w:val="single"/>
        </w:rPr>
        <w:t>eeting</w:t>
      </w:r>
    </w:p>
    <w:p w14:paraId="55DB273F" w14:textId="2CB128A3" w:rsidR="00EA3DB2" w:rsidRDefault="00244664">
      <w:r>
        <w:t>T</w:t>
      </w:r>
      <w:r w:rsidR="00EA3DB2" w:rsidRPr="00EA3DB2">
        <w:t xml:space="preserve">he minute of meeting dated </w:t>
      </w:r>
      <w:r>
        <w:t>2nd</w:t>
      </w:r>
      <w:r w:rsidR="00EA3DB2" w:rsidRPr="00EA3DB2">
        <w:t xml:space="preserve"> </w:t>
      </w:r>
      <w:r>
        <w:t>M</w:t>
      </w:r>
      <w:r w:rsidR="00EA3DB2" w:rsidRPr="00EA3DB2">
        <w:t>ay 1933 was read and confirmed.</w:t>
      </w:r>
    </w:p>
    <w:p w14:paraId="3703DD72" w14:textId="77777777" w:rsidR="00244664" w:rsidRDefault="00244664"/>
    <w:p w14:paraId="51A57532" w14:textId="4D39D4DC" w:rsidR="00244664" w:rsidRPr="00A673E2" w:rsidRDefault="00EA3DB2">
      <w:pPr>
        <w:rPr>
          <w:u w:val="single"/>
        </w:rPr>
      </w:pPr>
      <w:r w:rsidRPr="00A673E2">
        <w:rPr>
          <w:u w:val="single"/>
        </w:rPr>
        <w:t xml:space="preserve">Minute of </w:t>
      </w:r>
      <w:r w:rsidR="00A673E2" w:rsidRPr="00A673E2">
        <w:rPr>
          <w:u w:val="single"/>
        </w:rPr>
        <w:t>F</w:t>
      </w:r>
      <w:r w:rsidRPr="00A673E2">
        <w:rPr>
          <w:u w:val="single"/>
        </w:rPr>
        <w:t>inance</w:t>
      </w:r>
      <w:r w:rsidR="00A673E2" w:rsidRPr="00A673E2">
        <w:rPr>
          <w:u w:val="single"/>
        </w:rPr>
        <w:t xml:space="preserve"> Committee Meeting</w:t>
      </w:r>
    </w:p>
    <w:p w14:paraId="1EA984B2" w14:textId="364249C1" w:rsidR="00EA3DB2" w:rsidRDefault="00A673E2">
      <w:r>
        <w:t>A</w:t>
      </w:r>
      <w:r w:rsidR="00EA3DB2" w:rsidRPr="00EA3DB2">
        <w:t xml:space="preserve">fter discussion, it was agreed that Finance Committee </w:t>
      </w:r>
      <w:r>
        <w:t>p</w:t>
      </w:r>
      <w:r w:rsidR="00EA3DB2" w:rsidRPr="00EA3DB2">
        <w:t>ass</w:t>
      </w:r>
      <w:r>
        <w:t xml:space="preserve"> </w:t>
      </w:r>
      <w:r w:rsidR="00EA3DB2" w:rsidRPr="00EA3DB2">
        <w:t xml:space="preserve">over minutes, whereupon, on the motion </w:t>
      </w:r>
      <w:r>
        <w:t>of</w:t>
      </w:r>
      <w:r w:rsidR="00EA3DB2" w:rsidRPr="00EA3DB2">
        <w:t xml:space="preserve"> Mr </w:t>
      </w:r>
      <w:r>
        <w:t>Jas.</w:t>
      </w:r>
      <w:r w:rsidR="00EA3DB2" w:rsidRPr="00EA3DB2">
        <w:t xml:space="preserve"> Dal</w:t>
      </w:r>
      <w:r>
        <w:t>l</w:t>
      </w:r>
      <w:r w:rsidR="00EA3DB2" w:rsidRPr="00EA3DB2">
        <w:t>y, Mr. J</w:t>
      </w:r>
      <w:r>
        <w:t>.</w:t>
      </w:r>
      <w:r w:rsidR="00EA3DB2" w:rsidRPr="00EA3DB2">
        <w:t xml:space="preserve"> Hume seconding</w:t>
      </w:r>
      <w:r>
        <w:t>,</w:t>
      </w:r>
      <w:r w:rsidR="00EA3DB2" w:rsidRPr="00EA3DB2">
        <w:t xml:space="preserve"> the minute of meeting, dated 8th </w:t>
      </w:r>
      <w:r>
        <w:t>M</w:t>
      </w:r>
      <w:r w:rsidR="00EA3DB2" w:rsidRPr="00EA3DB2">
        <w:t>ay 1933, was adopted.</w:t>
      </w:r>
    </w:p>
    <w:p w14:paraId="2BB04CF8" w14:textId="77777777" w:rsidR="00EA3DB2" w:rsidRDefault="00EA3DB2"/>
    <w:p w14:paraId="0DD4B95C" w14:textId="12D80824" w:rsidR="00EA3DB2" w:rsidRPr="00A673E2" w:rsidRDefault="00EA3DB2">
      <w:pPr>
        <w:rPr>
          <w:u w:val="single"/>
        </w:rPr>
      </w:pPr>
      <w:r w:rsidRPr="00A673E2">
        <w:rPr>
          <w:u w:val="single"/>
        </w:rPr>
        <w:t>Sub</w:t>
      </w:r>
      <w:r w:rsidR="00A673E2" w:rsidRPr="00A673E2">
        <w:rPr>
          <w:u w:val="single"/>
        </w:rPr>
        <w:t xml:space="preserve"> C</w:t>
      </w:r>
      <w:r w:rsidRPr="00A673E2">
        <w:rPr>
          <w:u w:val="single"/>
        </w:rPr>
        <w:t>ommittees</w:t>
      </w:r>
    </w:p>
    <w:p w14:paraId="7757446C" w14:textId="57C5FE64" w:rsidR="00EA3DB2" w:rsidRDefault="00A673E2" w:rsidP="00A673E2">
      <w:pPr>
        <w:ind w:firstLine="720"/>
      </w:pPr>
      <w:r>
        <w:t>F</w:t>
      </w:r>
      <w:r w:rsidR="00EA3DB2" w:rsidRPr="00EA3DB2">
        <w:t xml:space="preserve">inance: </w:t>
      </w:r>
      <w:r>
        <w:t>C</w:t>
      </w:r>
      <w:r w:rsidR="00EA3DB2" w:rsidRPr="00EA3DB2">
        <w:t>onvener, Mr</w:t>
      </w:r>
      <w:r>
        <w:t>.</w:t>
      </w:r>
      <w:r w:rsidR="00EA3DB2" w:rsidRPr="00EA3DB2">
        <w:t xml:space="preserve"> Colin Finn</w:t>
      </w:r>
      <w:r>
        <w:t>ie</w:t>
      </w:r>
      <w:r w:rsidR="00EA3DB2" w:rsidRPr="00EA3DB2">
        <w:t xml:space="preserve"> </w:t>
      </w:r>
      <w:r>
        <w:t>Jr.</w:t>
      </w:r>
    </w:p>
    <w:p w14:paraId="19EBCC33" w14:textId="61BD2049" w:rsidR="00EA3DB2" w:rsidRDefault="00A673E2" w:rsidP="00A673E2">
      <w:pPr>
        <w:ind w:firstLine="720"/>
      </w:pPr>
      <w:r>
        <w:t>P</w:t>
      </w:r>
      <w:r w:rsidR="00EA3DB2" w:rsidRPr="00EA3DB2">
        <w:t xml:space="preserve">ublicity </w:t>
      </w:r>
      <w:r>
        <w:t>C</w:t>
      </w:r>
      <w:r w:rsidRPr="00EA3DB2">
        <w:t>onvener</w:t>
      </w:r>
      <w:r w:rsidR="00EA3DB2" w:rsidRPr="00EA3DB2">
        <w:t>, Mr</w:t>
      </w:r>
      <w:r>
        <w:t>.</w:t>
      </w:r>
      <w:r w:rsidR="00EA3DB2" w:rsidRPr="00EA3DB2">
        <w:t xml:space="preserve"> Colin R</w:t>
      </w:r>
      <w:r>
        <w:t>.D.</w:t>
      </w:r>
      <w:r w:rsidR="00EA3DB2" w:rsidRPr="00EA3DB2">
        <w:t xml:space="preserve"> </w:t>
      </w:r>
      <w:r>
        <w:t>B</w:t>
      </w:r>
      <w:r w:rsidR="00EA3DB2" w:rsidRPr="00EA3DB2">
        <w:t>rown</w:t>
      </w:r>
    </w:p>
    <w:p w14:paraId="6035A8C3" w14:textId="2F8C882E" w:rsidR="00EA3DB2" w:rsidRDefault="00A673E2" w:rsidP="00A673E2">
      <w:pPr>
        <w:ind w:firstLine="720"/>
      </w:pPr>
      <w:r>
        <w:t>S</w:t>
      </w:r>
      <w:r w:rsidR="00EA3DB2" w:rsidRPr="00EA3DB2">
        <w:t xml:space="preserve">ocial, </w:t>
      </w:r>
      <w:r>
        <w:t>C</w:t>
      </w:r>
      <w:r w:rsidRPr="00EA3DB2">
        <w:t>onvener</w:t>
      </w:r>
      <w:r w:rsidR="00EA3DB2" w:rsidRPr="00EA3DB2">
        <w:t>, Mr</w:t>
      </w:r>
      <w:r>
        <w:t>.</w:t>
      </w:r>
      <w:r w:rsidR="00EA3DB2" w:rsidRPr="00EA3DB2">
        <w:t xml:space="preserve"> </w:t>
      </w:r>
      <w:r>
        <w:t>J.J. Swan</w:t>
      </w:r>
    </w:p>
    <w:p w14:paraId="62F76D48" w14:textId="3D51299F" w:rsidR="00EA3DB2" w:rsidRDefault="00A673E2" w:rsidP="00A673E2">
      <w:pPr>
        <w:ind w:firstLine="720"/>
      </w:pPr>
      <w:r>
        <w:t>B</w:t>
      </w:r>
      <w:r w:rsidR="00EA3DB2" w:rsidRPr="00EA3DB2">
        <w:t xml:space="preserve">adge: </w:t>
      </w:r>
      <w:r>
        <w:t>C</w:t>
      </w:r>
      <w:r w:rsidRPr="00EA3DB2">
        <w:t>onvener</w:t>
      </w:r>
      <w:r w:rsidR="00EA3DB2" w:rsidRPr="00EA3DB2">
        <w:t>, Mr</w:t>
      </w:r>
      <w:r>
        <w:t>.</w:t>
      </w:r>
      <w:r w:rsidR="00EA3DB2" w:rsidRPr="00EA3DB2">
        <w:t xml:space="preserve"> Colin </w:t>
      </w:r>
      <w:r w:rsidRPr="00EA3DB2">
        <w:t>Finn</w:t>
      </w:r>
      <w:r>
        <w:t>ie</w:t>
      </w:r>
      <w:r w:rsidRPr="00EA3DB2">
        <w:t xml:space="preserve"> </w:t>
      </w:r>
      <w:r>
        <w:t>Sr.</w:t>
      </w:r>
    </w:p>
    <w:p w14:paraId="11DA4EE4" w14:textId="2B4C32F4" w:rsidR="00EA3DB2" w:rsidRDefault="00A673E2">
      <w:r>
        <w:t>T</w:t>
      </w:r>
      <w:r w:rsidR="00EA3DB2" w:rsidRPr="00EA3DB2">
        <w:t xml:space="preserve">he conveners of </w:t>
      </w:r>
      <w:r>
        <w:t>S</w:t>
      </w:r>
      <w:r w:rsidR="00EA3DB2" w:rsidRPr="00EA3DB2">
        <w:t xml:space="preserve">ocial and </w:t>
      </w:r>
      <w:r>
        <w:t>B</w:t>
      </w:r>
      <w:r w:rsidR="00EA3DB2" w:rsidRPr="00EA3DB2">
        <w:t xml:space="preserve">adge </w:t>
      </w:r>
      <w:r>
        <w:t>C</w:t>
      </w:r>
      <w:r w:rsidR="00EA3DB2" w:rsidRPr="00EA3DB2">
        <w:t xml:space="preserve">ommittees intimated that they had no fixed meeting </w:t>
      </w:r>
      <w:proofErr w:type="gramStart"/>
      <w:r w:rsidR="00EA3DB2" w:rsidRPr="00EA3DB2">
        <w:t>nights</w:t>
      </w:r>
      <w:r>
        <w:t>,</w:t>
      </w:r>
      <w:r w:rsidR="00EA3DB2" w:rsidRPr="00EA3DB2">
        <w:t xml:space="preserve"> but</w:t>
      </w:r>
      <w:proofErr w:type="gramEnd"/>
      <w:r w:rsidR="00EA3DB2" w:rsidRPr="00EA3DB2">
        <w:t xml:space="preserve"> met </w:t>
      </w:r>
      <w:r>
        <w:t>as</w:t>
      </w:r>
      <w:r w:rsidR="00EA3DB2" w:rsidRPr="00EA3DB2">
        <w:t xml:space="preserve"> occasion necessitated.</w:t>
      </w:r>
    </w:p>
    <w:p w14:paraId="1DBB08C5" w14:textId="77777777" w:rsidR="00A673E2" w:rsidRDefault="00A673E2"/>
    <w:p w14:paraId="4FEE447C" w14:textId="5AF17961" w:rsidR="00EA3DB2" w:rsidRPr="00A673E2" w:rsidRDefault="00EA3DB2">
      <w:pPr>
        <w:rPr>
          <w:u w:val="single"/>
        </w:rPr>
      </w:pPr>
      <w:r w:rsidRPr="00A673E2">
        <w:rPr>
          <w:u w:val="single"/>
        </w:rPr>
        <w:t xml:space="preserve">Finance Committee </w:t>
      </w:r>
      <w:r w:rsidR="00A673E2" w:rsidRPr="00A673E2">
        <w:rPr>
          <w:u w:val="single"/>
        </w:rPr>
        <w:t>R</w:t>
      </w:r>
      <w:r w:rsidRPr="00A673E2">
        <w:rPr>
          <w:u w:val="single"/>
        </w:rPr>
        <w:t>eport</w:t>
      </w:r>
    </w:p>
    <w:p w14:paraId="51EF3D9F" w14:textId="4A647B09" w:rsidR="00EA3DB2" w:rsidRDefault="00A673E2">
      <w:r>
        <w:t>T</w:t>
      </w:r>
      <w:r w:rsidR="00EA3DB2" w:rsidRPr="00EA3DB2">
        <w:t xml:space="preserve">his </w:t>
      </w:r>
      <w:r>
        <w:t>C</w:t>
      </w:r>
      <w:r w:rsidR="00EA3DB2" w:rsidRPr="00EA3DB2">
        <w:t xml:space="preserve">ommittee, having investigated the financial position of </w:t>
      </w:r>
      <w:r>
        <w:t>S</w:t>
      </w:r>
      <w:r w:rsidR="00EA3DB2" w:rsidRPr="00EA3DB2">
        <w:t xml:space="preserve">cout </w:t>
      </w:r>
      <w:r>
        <w:t>S</w:t>
      </w:r>
      <w:r w:rsidR="00EA3DB2" w:rsidRPr="00EA3DB2">
        <w:t xml:space="preserve">hop, recommended the </w:t>
      </w:r>
      <w:r>
        <w:t>“</w:t>
      </w:r>
      <w:r w:rsidR="00EA3DB2" w:rsidRPr="00EA3DB2">
        <w:t>closing down</w:t>
      </w:r>
      <w:r>
        <w:t>”</w:t>
      </w:r>
      <w:r w:rsidR="00EA3DB2" w:rsidRPr="00EA3DB2">
        <w:t xml:space="preserve"> of </w:t>
      </w:r>
      <w:r>
        <w:t>S</w:t>
      </w:r>
      <w:r w:rsidR="00EA3DB2" w:rsidRPr="00EA3DB2">
        <w:t xml:space="preserve">hop as </w:t>
      </w:r>
      <w:r>
        <w:t xml:space="preserve">and </w:t>
      </w:r>
      <w:r w:rsidR="00EA3DB2" w:rsidRPr="00EA3DB2">
        <w:t xml:space="preserve">from 10th June 1933, </w:t>
      </w:r>
      <w:r>
        <w:t>M</w:t>
      </w:r>
      <w:r w:rsidR="00EA3DB2" w:rsidRPr="00EA3DB2">
        <w:t xml:space="preserve">iss </w:t>
      </w:r>
      <w:r>
        <w:t>Bl</w:t>
      </w:r>
      <w:r w:rsidR="00EA3DB2" w:rsidRPr="00EA3DB2">
        <w:t>and receiving a week</w:t>
      </w:r>
      <w:r>
        <w:t>’</w:t>
      </w:r>
      <w:r w:rsidR="00EA3DB2" w:rsidRPr="00EA3DB2">
        <w:t>s notice. However, after a short discussion, Mr. Brown moved</w:t>
      </w:r>
      <w:r>
        <w:t>,</w:t>
      </w:r>
      <w:r w:rsidR="00EA3DB2" w:rsidRPr="00EA3DB2">
        <w:t xml:space="preserve"> supported by Mr Finn</w:t>
      </w:r>
      <w:r>
        <w:t>ie</w:t>
      </w:r>
      <w:r w:rsidR="00EA3DB2" w:rsidRPr="00EA3DB2">
        <w:t xml:space="preserve">, </w:t>
      </w:r>
      <w:r>
        <w:t>Sr.</w:t>
      </w:r>
      <w:r w:rsidR="00EA3DB2" w:rsidRPr="00EA3DB2">
        <w:t xml:space="preserve">, that shop be closed on 17th instead of 10th June. This was agreed to. On Mr </w:t>
      </w:r>
      <w:r>
        <w:t>S</w:t>
      </w:r>
      <w:r w:rsidR="00EA3DB2" w:rsidRPr="00EA3DB2">
        <w:t xml:space="preserve">wan moving, seconded by Mr Campbell, it was agreed to give </w:t>
      </w:r>
      <w:r>
        <w:t>M</w:t>
      </w:r>
      <w:r w:rsidR="00EA3DB2" w:rsidRPr="00EA3DB2">
        <w:t xml:space="preserve">iss </w:t>
      </w:r>
      <w:r>
        <w:t>B</w:t>
      </w:r>
      <w:r w:rsidR="00EA3DB2" w:rsidRPr="00EA3DB2">
        <w:t xml:space="preserve">rand two </w:t>
      </w:r>
      <w:proofErr w:type="spellStart"/>
      <w:r w:rsidR="00EA3DB2" w:rsidRPr="00EA3DB2">
        <w:t>week</w:t>
      </w:r>
      <w:r>
        <w:t>’</w:t>
      </w:r>
      <w:r w:rsidR="00EA3DB2" w:rsidRPr="00EA3DB2">
        <w:t>s notice</w:t>
      </w:r>
      <w:proofErr w:type="spellEnd"/>
      <w:r w:rsidR="00EA3DB2" w:rsidRPr="00EA3DB2">
        <w:t xml:space="preserve"> in place of </w:t>
      </w:r>
      <w:r>
        <w:t>one</w:t>
      </w:r>
      <w:r w:rsidR="00EA3DB2" w:rsidRPr="00EA3DB2">
        <w:t>.</w:t>
      </w:r>
    </w:p>
    <w:p w14:paraId="5EA35202" w14:textId="4B483955" w:rsidR="00EA3DB2" w:rsidRDefault="000A59E4">
      <w:r w:rsidRPr="000A59E4">
        <w:t xml:space="preserve">It was also suggested that stock in shop be disposed of </w:t>
      </w:r>
      <w:proofErr w:type="spellStart"/>
      <w:r w:rsidR="00A673E2">
        <w:t>to</w:t>
      </w:r>
      <w:proofErr w:type="spellEnd"/>
      <w:r w:rsidR="00A673E2">
        <w:t xml:space="preserve"> Messrs.</w:t>
      </w:r>
      <w:r w:rsidRPr="000A59E4">
        <w:t xml:space="preserve"> Shannon, </w:t>
      </w:r>
      <w:r w:rsidR="00A673E2">
        <w:t>G</w:t>
      </w:r>
      <w:r w:rsidRPr="000A59E4">
        <w:t xml:space="preserve">reenock. Ultimately, it was remitted to the Finance Committee to find </w:t>
      </w:r>
      <w:r w:rsidR="00A673E2">
        <w:t>w</w:t>
      </w:r>
      <w:r w:rsidRPr="000A59E4">
        <w:t xml:space="preserve">ays and </w:t>
      </w:r>
      <w:r w:rsidR="00A673E2">
        <w:t>m</w:t>
      </w:r>
      <w:r w:rsidRPr="000A59E4">
        <w:t xml:space="preserve">eans for disposal of stock to </w:t>
      </w:r>
      <w:r w:rsidR="00A673E2">
        <w:t>S</w:t>
      </w:r>
      <w:r w:rsidRPr="000A59E4">
        <w:t>couts, and to report at next meeting.</w:t>
      </w:r>
    </w:p>
    <w:p w14:paraId="6AD29CFE" w14:textId="11459E7B" w:rsidR="000A59E4" w:rsidRDefault="000A59E4">
      <w:proofErr w:type="gramStart"/>
      <w:r w:rsidRPr="000A59E4">
        <w:t xml:space="preserve">After examining the </w:t>
      </w:r>
      <w:r w:rsidR="00A673E2">
        <w:t>U</w:t>
      </w:r>
      <w:r w:rsidRPr="000A59E4">
        <w:t>n</w:t>
      </w:r>
      <w:r w:rsidR="00A673E2">
        <w:t>-E</w:t>
      </w:r>
      <w:r w:rsidRPr="000A59E4">
        <w:t xml:space="preserve">mployed </w:t>
      </w:r>
      <w:r w:rsidR="00A673E2">
        <w:t>C</w:t>
      </w:r>
      <w:r w:rsidRPr="000A59E4">
        <w:t>entre</w:t>
      </w:r>
      <w:r w:rsidR="00A673E2">
        <w:t>’</w:t>
      </w:r>
      <w:r w:rsidRPr="000A59E4">
        <w:t xml:space="preserve">s </w:t>
      </w:r>
      <w:r w:rsidR="00A673E2">
        <w:t>affairs</w:t>
      </w:r>
      <w:r w:rsidRPr="000A59E4">
        <w:t>, it</w:t>
      </w:r>
      <w:proofErr w:type="gramEnd"/>
      <w:r w:rsidRPr="000A59E4">
        <w:t xml:space="preserve"> was found that accounts outstanding amounted to approximately </w:t>
      </w:r>
      <w:r w:rsidR="00A673E2">
        <w:t>£</w:t>
      </w:r>
      <w:r w:rsidRPr="000A59E4">
        <w:t>21. Of these</w:t>
      </w:r>
      <w:r w:rsidR="00A673E2">
        <w:t>,</w:t>
      </w:r>
      <w:r w:rsidRPr="000A59E4">
        <w:t xml:space="preserve"> Mr</w:t>
      </w:r>
      <w:r w:rsidR="00A673E2">
        <w:t>. Friel’s</w:t>
      </w:r>
      <w:r w:rsidRPr="000A59E4">
        <w:t xml:space="preserve"> for </w:t>
      </w:r>
      <w:r w:rsidR="00A673E2">
        <w:t>£1.2.6,</w:t>
      </w:r>
      <w:r w:rsidRPr="000A59E4">
        <w:t xml:space="preserve"> was recommended for immediate settlement. This was agreed to.</w:t>
      </w:r>
    </w:p>
    <w:p w14:paraId="2F7A06C5" w14:textId="1009E620" w:rsidR="000A59E4" w:rsidRDefault="000A59E4">
      <w:r w:rsidRPr="000A59E4">
        <w:t>The committee suggested dis</w:t>
      </w:r>
      <w:r w:rsidR="00A673E2">
        <w:t>-</w:t>
      </w:r>
      <w:r w:rsidRPr="000A59E4">
        <w:t xml:space="preserve">continuance of telephone service </w:t>
      </w:r>
      <w:r w:rsidR="00A673E2">
        <w:t>under</w:t>
      </w:r>
      <w:r w:rsidRPr="000A59E4">
        <w:t xml:space="preserve"> terms of letter received from </w:t>
      </w:r>
      <w:r w:rsidR="00A673E2">
        <w:t>D</w:t>
      </w:r>
      <w:r w:rsidRPr="000A59E4">
        <w:t xml:space="preserve">istrict </w:t>
      </w:r>
      <w:r w:rsidR="00A673E2">
        <w:t>M</w:t>
      </w:r>
      <w:r w:rsidRPr="000A59E4">
        <w:t xml:space="preserve">anager of </w:t>
      </w:r>
      <w:r w:rsidR="00A673E2">
        <w:t>T</w:t>
      </w:r>
      <w:r w:rsidRPr="000A59E4">
        <w:t xml:space="preserve">elephones, dated 17th </w:t>
      </w:r>
      <w:proofErr w:type="gramStart"/>
      <w:r w:rsidR="00A673E2">
        <w:t>M</w:t>
      </w:r>
      <w:r w:rsidRPr="000A59E4">
        <w:t>ay</w:t>
      </w:r>
      <w:r w:rsidR="00A673E2">
        <w:t>,</w:t>
      </w:r>
      <w:proofErr w:type="gramEnd"/>
      <w:r w:rsidRPr="000A59E4">
        <w:t xml:space="preserve"> 1933. Suggestion agreed to.</w:t>
      </w:r>
    </w:p>
    <w:p w14:paraId="64DB4A60" w14:textId="2AB0DF37" w:rsidR="000A59E4" w:rsidRDefault="000A59E4">
      <w:r w:rsidRPr="000A59E4">
        <w:t xml:space="preserve">Suggested also purchase of 30 </w:t>
      </w:r>
      <w:r w:rsidR="00A673E2">
        <w:t>“C</w:t>
      </w:r>
      <w:r w:rsidRPr="000A59E4">
        <w:t xml:space="preserve">amping </w:t>
      </w:r>
      <w:r w:rsidR="00D553E6">
        <w:t>S</w:t>
      </w:r>
      <w:r w:rsidRPr="000A59E4">
        <w:t>tandards</w:t>
      </w:r>
      <w:r w:rsidR="00D553E6">
        <w:t>”</w:t>
      </w:r>
      <w:r w:rsidRPr="000A59E4">
        <w:t xml:space="preserve"> at 5 each, for distribution to </w:t>
      </w:r>
      <w:r w:rsidR="00D553E6">
        <w:t>G</w:t>
      </w:r>
      <w:r w:rsidRPr="000A59E4">
        <w:t>roups; and appointment of J</w:t>
      </w:r>
      <w:r w:rsidR="00D553E6">
        <w:t>.</w:t>
      </w:r>
      <w:r w:rsidRPr="000A59E4">
        <w:t>M</w:t>
      </w:r>
      <w:r w:rsidR="00D553E6">
        <w:t>.</w:t>
      </w:r>
      <w:r w:rsidRPr="000A59E4">
        <w:t xml:space="preserve"> </w:t>
      </w:r>
      <w:proofErr w:type="spellStart"/>
      <w:r w:rsidR="00D553E6">
        <w:t>M</w:t>
      </w:r>
      <w:r w:rsidRPr="000A59E4">
        <w:t>c</w:t>
      </w:r>
      <w:r w:rsidR="00D553E6">
        <w:t>G</w:t>
      </w:r>
      <w:r w:rsidRPr="000A59E4">
        <w:t>ilv</w:t>
      </w:r>
      <w:r w:rsidR="00D553E6">
        <w:t>ra</w:t>
      </w:r>
      <w:r w:rsidRPr="000A59E4">
        <w:t>ry</w:t>
      </w:r>
      <w:proofErr w:type="spellEnd"/>
      <w:r w:rsidRPr="000A59E4">
        <w:t xml:space="preserve"> until end of year for supplies of </w:t>
      </w:r>
      <w:r w:rsidR="00D553E6">
        <w:t>“C</w:t>
      </w:r>
      <w:r w:rsidRPr="000A59E4">
        <w:t xml:space="preserve">leaning </w:t>
      </w:r>
      <w:r w:rsidR="00D553E6">
        <w:t>M</w:t>
      </w:r>
      <w:r w:rsidRPr="000A59E4">
        <w:t>aterials</w:t>
      </w:r>
      <w:r w:rsidR="00D553E6">
        <w:t>”</w:t>
      </w:r>
      <w:r w:rsidRPr="000A59E4">
        <w:t>. Both suggestions agreed to.</w:t>
      </w:r>
    </w:p>
    <w:p w14:paraId="45622FC7" w14:textId="4131B519" w:rsidR="000A59E4" w:rsidRDefault="000A59E4">
      <w:r w:rsidRPr="000A59E4">
        <w:lastRenderedPageBreak/>
        <w:t xml:space="preserve">The </w:t>
      </w:r>
      <w:r w:rsidR="00D553E6">
        <w:t>C</w:t>
      </w:r>
      <w:r w:rsidRPr="000A59E4">
        <w:t xml:space="preserve">ommittee recommended a proposition for the running of </w:t>
      </w:r>
      <w:r w:rsidR="00D553E6">
        <w:t>a “P</w:t>
      </w:r>
      <w:r w:rsidRPr="000A59E4">
        <w:t>rovidor</w:t>
      </w:r>
      <w:r w:rsidR="00D553E6">
        <w:t>e”</w:t>
      </w:r>
      <w:r w:rsidRPr="000A59E4">
        <w:t xml:space="preserve"> at Everton camp, submitted by Mr. Jas Dal</w:t>
      </w:r>
      <w:r w:rsidR="00D553E6">
        <w:t>l</w:t>
      </w:r>
      <w:r w:rsidRPr="000A59E4">
        <w:t xml:space="preserve">y, </w:t>
      </w:r>
      <w:r w:rsidR="00D553E6">
        <w:t>Jr.,</w:t>
      </w:r>
      <w:r w:rsidRPr="000A59E4">
        <w:t xml:space="preserve"> through the </w:t>
      </w:r>
      <w:r w:rsidR="00D553E6">
        <w:t>D</w:t>
      </w:r>
      <w:r w:rsidRPr="000A59E4">
        <w:t xml:space="preserve">istrict </w:t>
      </w:r>
      <w:r w:rsidR="00D553E6">
        <w:t>C</w:t>
      </w:r>
      <w:r w:rsidRPr="000A59E4">
        <w:t>ommissioner. It was pointed out that 28</w:t>
      </w:r>
      <w:r w:rsidR="00D553E6">
        <w:t>/-</w:t>
      </w:r>
      <w:r w:rsidRPr="000A59E4">
        <w:t xml:space="preserve"> already refer</w:t>
      </w:r>
      <w:r w:rsidR="00D553E6">
        <w:t>red</w:t>
      </w:r>
      <w:r w:rsidRPr="000A59E4">
        <w:t xml:space="preserve"> to in a previous minute, could be utilised for th</w:t>
      </w:r>
      <w:r w:rsidR="00D553E6">
        <w:t>is</w:t>
      </w:r>
      <w:r w:rsidRPr="000A59E4">
        <w:t xml:space="preserve"> scheme. Profits to go to </w:t>
      </w:r>
      <w:r w:rsidR="00D553E6">
        <w:t>A</w:t>
      </w:r>
      <w:r w:rsidRPr="000A59E4">
        <w:t xml:space="preserve">ssociation </w:t>
      </w:r>
      <w:r w:rsidR="00D553E6">
        <w:t>F</w:t>
      </w:r>
      <w:r w:rsidRPr="000A59E4">
        <w:t>unds, ear</w:t>
      </w:r>
      <w:r w:rsidR="00D553E6">
        <w:t>-</w:t>
      </w:r>
      <w:r w:rsidRPr="000A59E4">
        <w:t xml:space="preserve">marked for Everton camp. After expression of views, permission was granted Mr </w:t>
      </w:r>
      <w:r w:rsidR="00D553E6">
        <w:t>D</w:t>
      </w:r>
      <w:r w:rsidRPr="000A59E4">
        <w:t xml:space="preserve">ally </w:t>
      </w:r>
      <w:r w:rsidR="00D553E6">
        <w:t>Jr</w:t>
      </w:r>
      <w:r w:rsidRPr="000A59E4">
        <w:t>; and the 28</w:t>
      </w:r>
      <w:r w:rsidR="00D553E6">
        <w:t>/-</w:t>
      </w:r>
      <w:r w:rsidRPr="000A59E4">
        <w:t xml:space="preserve"> was allocated for his use. The </w:t>
      </w:r>
      <w:r w:rsidR="00D553E6">
        <w:t>S</w:t>
      </w:r>
      <w:r w:rsidRPr="000A59E4">
        <w:t>ecretary was instructed to inform Mr</w:t>
      </w:r>
      <w:r w:rsidR="00D553E6">
        <w:t>.</w:t>
      </w:r>
      <w:r w:rsidRPr="000A59E4">
        <w:t xml:space="preserve"> Dal</w:t>
      </w:r>
      <w:r w:rsidR="00D553E6">
        <w:t>l</w:t>
      </w:r>
      <w:r w:rsidRPr="000A59E4">
        <w:t>y.</w:t>
      </w:r>
    </w:p>
    <w:p w14:paraId="518705E7" w14:textId="77777777" w:rsidR="00D553E6" w:rsidRDefault="00D553E6"/>
    <w:p w14:paraId="11A0FE05" w14:textId="2AFD4684" w:rsidR="000A59E4" w:rsidRPr="00D553E6" w:rsidRDefault="000A59E4">
      <w:pPr>
        <w:rPr>
          <w:u w:val="single"/>
        </w:rPr>
      </w:pPr>
      <w:r w:rsidRPr="00D553E6">
        <w:rPr>
          <w:u w:val="single"/>
        </w:rPr>
        <w:t>Accounts</w:t>
      </w:r>
    </w:p>
    <w:p w14:paraId="6641DDB2" w14:textId="02E3D3BA" w:rsidR="000A59E4" w:rsidRDefault="00D553E6">
      <w:r>
        <w:t>A</w:t>
      </w:r>
      <w:r w:rsidR="000A59E4" w:rsidRPr="000A59E4">
        <w:t xml:space="preserve">ccounts amounting to approximately </w:t>
      </w:r>
      <w:r>
        <w:t>£</w:t>
      </w:r>
      <w:r w:rsidR="000A59E4" w:rsidRPr="000A59E4">
        <w:t>10, were moved and passed for payment.</w:t>
      </w:r>
    </w:p>
    <w:p w14:paraId="609C6EAF" w14:textId="77777777" w:rsidR="00D553E6" w:rsidRDefault="00D553E6"/>
    <w:p w14:paraId="1C03BA4D" w14:textId="3C98BF8A" w:rsidR="00553E77" w:rsidRPr="00D553E6" w:rsidRDefault="000A59E4">
      <w:pPr>
        <w:rPr>
          <w:u w:val="single"/>
        </w:rPr>
      </w:pPr>
      <w:r w:rsidRPr="00D553E6">
        <w:rPr>
          <w:u w:val="single"/>
        </w:rPr>
        <w:t xml:space="preserve">Publicity </w:t>
      </w:r>
      <w:r w:rsidR="00D553E6">
        <w:rPr>
          <w:u w:val="single"/>
        </w:rPr>
        <w:t>C</w:t>
      </w:r>
      <w:r w:rsidRPr="00D553E6">
        <w:rPr>
          <w:u w:val="single"/>
        </w:rPr>
        <w:t xml:space="preserve">ommittee </w:t>
      </w:r>
      <w:r w:rsidR="00D553E6">
        <w:rPr>
          <w:u w:val="single"/>
        </w:rPr>
        <w:t>R</w:t>
      </w:r>
      <w:r w:rsidRPr="00D553E6">
        <w:rPr>
          <w:u w:val="single"/>
        </w:rPr>
        <w:t>eport</w:t>
      </w:r>
    </w:p>
    <w:p w14:paraId="7FA93240" w14:textId="2B14E890" w:rsidR="000A59E4" w:rsidRDefault="000A59E4">
      <w:r w:rsidRPr="000A59E4">
        <w:t xml:space="preserve"> it was proposed</w:t>
      </w:r>
      <w:r w:rsidR="00D553E6">
        <w:t>,</w:t>
      </w:r>
      <w:r w:rsidRPr="000A59E4">
        <w:t xml:space="preserve"> at </w:t>
      </w:r>
      <w:r w:rsidR="00D553E6">
        <w:t>D</w:t>
      </w:r>
      <w:r w:rsidRPr="000A59E4">
        <w:t xml:space="preserve">istrict </w:t>
      </w:r>
      <w:r w:rsidR="00D553E6">
        <w:t>C</w:t>
      </w:r>
      <w:r w:rsidRPr="000A59E4">
        <w:t>ommissioner</w:t>
      </w:r>
      <w:r w:rsidR="00D553E6">
        <w:t>’</w:t>
      </w:r>
      <w:r w:rsidRPr="000A59E4">
        <w:t xml:space="preserve">s request to hold a parade </w:t>
      </w:r>
      <w:r w:rsidR="00D553E6">
        <w:t xml:space="preserve">to </w:t>
      </w:r>
      <w:proofErr w:type="spellStart"/>
      <w:r w:rsidR="00D553E6">
        <w:t>Pirrie</w:t>
      </w:r>
      <w:proofErr w:type="spellEnd"/>
      <w:r w:rsidR="00D553E6">
        <w:t xml:space="preserve"> P</w:t>
      </w:r>
      <w:r w:rsidRPr="000A59E4">
        <w:t>ark on Sunday 18th June 1933</w:t>
      </w:r>
      <w:r w:rsidR="00553E77">
        <w:t>.</w:t>
      </w:r>
      <w:r w:rsidR="00553E77" w:rsidRPr="00553E77">
        <w:t xml:space="preserve"> After a short debate, it was found necessary to alter date to 25th June 1933.</w:t>
      </w:r>
    </w:p>
    <w:p w14:paraId="75C7AD0E" w14:textId="4F75F201" w:rsidR="00553E77" w:rsidRDefault="00553E77">
      <w:r w:rsidRPr="00553E77">
        <w:t xml:space="preserve">The necessity of a </w:t>
      </w:r>
      <w:r w:rsidR="00D553E6">
        <w:t>S</w:t>
      </w:r>
      <w:r w:rsidRPr="00553E77">
        <w:t>upporter</w:t>
      </w:r>
      <w:r w:rsidR="00D553E6">
        <w:t>’</w:t>
      </w:r>
      <w:r w:rsidRPr="00553E77">
        <w:t xml:space="preserve">s </w:t>
      </w:r>
      <w:r w:rsidR="00D553E6">
        <w:t>C</w:t>
      </w:r>
      <w:r w:rsidRPr="00553E77">
        <w:t xml:space="preserve">ommittee was stressed at this point, and it was agreed that </w:t>
      </w:r>
      <w:r w:rsidR="00D553E6">
        <w:t>P</w:t>
      </w:r>
      <w:r w:rsidRPr="00553E77">
        <w:t xml:space="preserve">ublicity </w:t>
      </w:r>
      <w:r w:rsidR="00D553E6">
        <w:t>C</w:t>
      </w:r>
      <w:r w:rsidRPr="00553E77">
        <w:t>ommittee convene meeting of supporters and get committee working.</w:t>
      </w:r>
    </w:p>
    <w:p w14:paraId="155C8502" w14:textId="62BF16CD" w:rsidR="00553E77" w:rsidRDefault="00553E77">
      <w:r w:rsidRPr="00553E77">
        <w:t xml:space="preserve">It had been proposed to hold Shannon </w:t>
      </w:r>
      <w:r w:rsidR="00D553E6">
        <w:t>C</w:t>
      </w:r>
      <w:r w:rsidRPr="00553E77">
        <w:t xml:space="preserve">up competition on 24th June </w:t>
      </w:r>
      <w:r w:rsidRPr="00D553E6">
        <w:rPr>
          <w:strike/>
        </w:rPr>
        <w:t>and to permit competing teams to camp at Everton</w:t>
      </w:r>
      <w:r w:rsidRPr="00553E77">
        <w:t xml:space="preserve"> but in view of alteration to date of parade, it was agreed to hold competition </w:t>
      </w:r>
      <w:proofErr w:type="gramStart"/>
      <w:r w:rsidRPr="00553E77">
        <w:t>at a later date</w:t>
      </w:r>
      <w:proofErr w:type="gramEnd"/>
      <w:r w:rsidRPr="00553E77">
        <w:t>, probably sometime in August.</w:t>
      </w:r>
    </w:p>
    <w:p w14:paraId="6ADA46E2" w14:textId="315AD571" w:rsidR="00553E77" w:rsidRDefault="00553E77" w:rsidP="00D553E6">
      <w:pPr>
        <w:ind w:firstLine="720"/>
      </w:pPr>
      <w:r w:rsidRPr="00553E77">
        <w:t xml:space="preserve">Public service </w:t>
      </w:r>
      <w:r w:rsidR="00D553E6">
        <w:t>Vase</w:t>
      </w:r>
      <w:r w:rsidRPr="00553E77">
        <w:t>-</w:t>
      </w:r>
      <w:r w:rsidR="00D553E6">
        <w:t>A</w:t>
      </w:r>
      <w:r w:rsidRPr="00553E77">
        <w:t>greed to run off as soon as possible after the holidays.</w:t>
      </w:r>
    </w:p>
    <w:p w14:paraId="71ADEC49" w14:textId="0AF9993B" w:rsidR="00553E77" w:rsidRDefault="00553E77" w:rsidP="00D553E6">
      <w:pPr>
        <w:ind w:firstLine="720"/>
      </w:pPr>
      <w:r w:rsidRPr="00553E77">
        <w:t>Fire shield-</w:t>
      </w:r>
      <w:r w:rsidR="00D553E6">
        <w:t>P</w:t>
      </w:r>
      <w:r w:rsidRPr="00553E77">
        <w:t xml:space="preserve">ublicity </w:t>
      </w:r>
      <w:r w:rsidR="00D553E6">
        <w:t>C</w:t>
      </w:r>
      <w:r w:rsidRPr="00553E77">
        <w:t>ommittee to bring forward a concrete scheme at next meeting.</w:t>
      </w:r>
    </w:p>
    <w:p w14:paraId="7DB68DC1" w14:textId="636C0FB1" w:rsidR="00553E77" w:rsidRDefault="00553E77" w:rsidP="00D553E6">
      <w:pPr>
        <w:ind w:firstLine="720"/>
      </w:pPr>
      <w:r w:rsidRPr="00553E77">
        <w:t xml:space="preserve">Cake and candy </w:t>
      </w:r>
      <w:r w:rsidR="00D553E6">
        <w:t>Sale</w:t>
      </w:r>
      <w:r w:rsidRPr="00553E77">
        <w:t xml:space="preserve">-proposed to hold this function sometime in the </w:t>
      </w:r>
      <w:proofErr w:type="gramStart"/>
      <w:r w:rsidRPr="00553E77">
        <w:t>autumn</w:t>
      </w:r>
      <w:proofErr w:type="gramEnd"/>
    </w:p>
    <w:p w14:paraId="4F6DA0FC" w14:textId="436690A8" w:rsidR="00553E77" w:rsidRDefault="00553E77" w:rsidP="00210271">
      <w:pPr>
        <w:ind w:left="720"/>
      </w:pPr>
      <w:r w:rsidRPr="00553E77">
        <w:t xml:space="preserve">Meeting agreed that this be carried out. Finance committed to assist. It was also pointed out that the </w:t>
      </w:r>
      <w:r w:rsidR="00210271">
        <w:t>S</w:t>
      </w:r>
      <w:r w:rsidRPr="00553E77">
        <w:t xml:space="preserve">upporters </w:t>
      </w:r>
      <w:r w:rsidR="00210271">
        <w:t>C</w:t>
      </w:r>
      <w:r w:rsidRPr="00553E77">
        <w:t>ommittee would be good assistance in this direction.</w:t>
      </w:r>
    </w:p>
    <w:p w14:paraId="723141E5" w14:textId="6D0242BF" w:rsidR="00553E77" w:rsidRDefault="00553E77" w:rsidP="00210271">
      <w:pPr>
        <w:ind w:left="720"/>
      </w:pPr>
      <w:r w:rsidRPr="00553E77">
        <w:t xml:space="preserve">Flannel </w:t>
      </w:r>
      <w:r w:rsidR="00210271">
        <w:t>D</w:t>
      </w:r>
      <w:r w:rsidRPr="00553E77">
        <w:t>ances-suggested that these be held during the month of August</w:t>
      </w:r>
      <w:r w:rsidR="00210271">
        <w:t>. T</w:t>
      </w:r>
      <w:r w:rsidRPr="00553E77">
        <w:t xml:space="preserve">he meeting </w:t>
      </w:r>
      <w:r w:rsidR="00210271">
        <w:t>concurred</w:t>
      </w:r>
      <w:r w:rsidRPr="00553E77">
        <w:t>. Social committee to have management.</w:t>
      </w:r>
    </w:p>
    <w:p w14:paraId="7CE6AEB6" w14:textId="77777777" w:rsidR="00210271" w:rsidRDefault="00553E77">
      <w:r w:rsidRPr="00553E77">
        <w:t xml:space="preserve">Proposed to hold a grand dance in the </w:t>
      </w:r>
      <w:r w:rsidR="00210271">
        <w:t>“</w:t>
      </w:r>
      <w:r w:rsidRPr="00553E77">
        <w:t>Lorne</w:t>
      </w:r>
      <w:r w:rsidR="00210271">
        <w:t>”</w:t>
      </w:r>
      <w:r w:rsidRPr="00553E77">
        <w:t xml:space="preserve"> sometime during the winter months. Agreed to. This function allocated to social committee. </w:t>
      </w:r>
    </w:p>
    <w:p w14:paraId="23547751" w14:textId="77777777" w:rsidR="00210271" w:rsidRDefault="00210271"/>
    <w:p w14:paraId="5FA92A80" w14:textId="6DE9E319" w:rsidR="00553E77" w:rsidRPr="00210271" w:rsidRDefault="00210271">
      <w:pPr>
        <w:rPr>
          <w:u w:val="single"/>
        </w:rPr>
      </w:pPr>
      <w:r w:rsidRPr="00210271">
        <w:rPr>
          <w:u w:val="single"/>
        </w:rPr>
        <w:t>Badge</w:t>
      </w:r>
      <w:r w:rsidR="00553E77" w:rsidRPr="00210271">
        <w:rPr>
          <w:u w:val="single"/>
        </w:rPr>
        <w:t xml:space="preserve"> </w:t>
      </w:r>
      <w:r w:rsidRPr="00210271">
        <w:rPr>
          <w:u w:val="single"/>
        </w:rPr>
        <w:t>C</w:t>
      </w:r>
      <w:r w:rsidR="00553E77" w:rsidRPr="00210271">
        <w:rPr>
          <w:u w:val="single"/>
        </w:rPr>
        <w:t xml:space="preserve">ommittee </w:t>
      </w:r>
      <w:r w:rsidRPr="00210271">
        <w:rPr>
          <w:u w:val="single"/>
        </w:rPr>
        <w:t>R</w:t>
      </w:r>
      <w:r w:rsidR="00553E77" w:rsidRPr="00210271">
        <w:rPr>
          <w:u w:val="single"/>
        </w:rPr>
        <w:t>eport</w:t>
      </w:r>
    </w:p>
    <w:p w14:paraId="089ED8B3" w14:textId="2C4E24BD" w:rsidR="00553E77" w:rsidRDefault="00553E77">
      <w:r w:rsidRPr="00553E77">
        <w:t>Mr Finn</w:t>
      </w:r>
      <w:r w:rsidR="00210271">
        <w:t>ie</w:t>
      </w:r>
      <w:r w:rsidRPr="00553E77">
        <w:t xml:space="preserve"> </w:t>
      </w:r>
      <w:r w:rsidR="00210271">
        <w:t>Sr</w:t>
      </w:r>
      <w:r w:rsidRPr="00553E77">
        <w:t xml:space="preserve"> intimated that members of committee were Messrs </w:t>
      </w:r>
      <w:r w:rsidR="00210271">
        <w:t>K</w:t>
      </w:r>
      <w:r w:rsidRPr="00553E77">
        <w:t xml:space="preserve">ing and </w:t>
      </w:r>
      <w:proofErr w:type="spellStart"/>
      <w:r w:rsidRPr="00553E77">
        <w:t>Beave</w:t>
      </w:r>
      <w:r w:rsidR="00210271">
        <w:t>n</w:t>
      </w:r>
      <w:proofErr w:type="spellEnd"/>
      <w:r w:rsidRPr="00553E77">
        <w:t>.</w:t>
      </w:r>
    </w:p>
    <w:p w14:paraId="754CF505" w14:textId="5FDFFAC4" w:rsidR="00553E77" w:rsidRDefault="00553E77">
      <w:r w:rsidRPr="00553E77">
        <w:t>Continuing</w:t>
      </w:r>
      <w:r w:rsidR="00210271">
        <w:t>,</w:t>
      </w:r>
      <w:r w:rsidRPr="00553E77">
        <w:t xml:space="preserve"> Mr </w:t>
      </w:r>
      <w:r w:rsidR="00210271">
        <w:t>Finnie</w:t>
      </w:r>
      <w:r w:rsidRPr="00553E77">
        <w:t xml:space="preserve"> stated that no badges would be </w:t>
      </w:r>
      <w:r w:rsidR="00210271">
        <w:t>issued</w:t>
      </w:r>
      <w:r w:rsidRPr="00553E77">
        <w:t xml:space="preserve"> unless accompanied with written order signed the GSM or officer in charge of section. All orders for proficiency badges must be accompanied with a certificate signed by the examiners appointed by the badge committee. Scoutmasters in need of examiners must inform the </w:t>
      </w:r>
      <w:r w:rsidR="00210271">
        <w:t>badge</w:t>
      </w:r>
      <w:r w:rsidRPr="00553E77">
        <w:t xml:space="preserve"> secretary, who would advise in return the name and address of </w:t>
      </w:r>
      <w:proofErr w:type="gramStart"/>
      <w:r w:rsidRPr="00553E77">
        <w:t>particular examiner</w:t>
      </w:r>
      <w:proofErr w:type="gramEnd"/>
      <w:r w:rsidRPr="00553E77">
        <w:t xml:space="preserve"> required.</w:t>
      </w:r>
    </w:p>
    <w:p w14:paraId="59AA357C" w14:textId="088C9822" w:rsidR="00553E77" w:rsidRDefault="00553E77">
      <w:proofErr w:type="spellStart"/>
      <w:r w:rsidRPr="00553E77">
        <w:t>Re examination</w:t>
      </w:r>
      <w:proofErr w:type="spellEnd"/>
      <w:r w:rsidRPr="00553E77">
        <w:t xml:space="preserve"> for annual </w:t>
      </w:r>
      <w:r w:rsidR="00210271">
        <w:t>badges</w:t>
      </w:r>
      <w:r w:rsidRPr="00553E77">
        <w:t xml:space="preserve"> will be made during the months of March, </w:t>
      </w:r>
      <w:proofErr w:type="gramStart"/>
      <w:r w:rsidRPr="00553E77">
        <w:t>June</w:t>
      </w:r>
      <w:proofErr w:type="gramEnd"/>
      <w:r w:rsidRPr="00553E77">
        <w:t xml:space="preserve"> and December </w:t>
      </w:r>
      <w:r w:rsidR="00210271">
        <w:t>(</w:t>
      </w:r>
      <w:r w:rsidRPr="00553E77">
        <w:t xml:space="preserve">rule 433. </w:t>
      </w:r>
      <w:r w:rsidR="00210271">
        <w:t>P.O.R.)</w:t>
      </w:r>
    </w:p>
    <w:p w14:paraId="33B701A5" w14:textId="7E04DD55" w:rsidR="00553E77" w:rsidRDefault="00210271">
      <w:r>
        <w:t>A</w:t>
      </w:r>
      <w:r w:rsidR="00553E77" w:rsidRPr="00553E77">
        <w:t>ttention was drawn to the fact that Rovers cannot wear scout proficiency badges.</w:t>
      </w:r>
    </w:p>
    <w:p w14:paraId="315E0635" w14:textId="77777777" w:rsidR="00210271" w:rsidRDefault="00210271"/>
    <w:p w14:paraId="714FA0C0" w14:textId="1BAC058F" w:rsidR="00553E77" w:rsidRPr="00210271" w:rsidRDefault="00553E77">
      <w:pPr>
        <w:rPr>
          <w:u w:val="single"/>
        </w:rPr>
      </w:pPr>
      <w:r w:rsidRPr="00210271">
        <w:rPr>
          <w:u w:val="single"/>
        </w:rPr>
        <w:t>County business</w:t>
      </w:r>
    </w:p>
    <w:p w14:paraId="50BD543F" w14:textId="21C47083" w:rsidR="00553E77" w:rsidRDefault="00210271">
      <w:r>
        <w:t>I</w:t>
      </w:r>
      <w:r w:rsidR="00553E77" w:rsidRPr="00553E77">
        <w:t xml:space="preserve">n connection with the county, commissioner meetings were to be held at various places. It was suggested that </w:t>
      </w:r>
      <w:r>
        <w:t>S</w:t>
      </w:r>
      <w:r w:rsidR="00553E77" w:rsidRPr="00553E77">
        <w:t xml:space="preserve">eafield be placed at their disposal on </w:t>
      </w:r>
      <w:r>
        <w:t>6th</w:t>
      </w:r>
      <w:r w:rsidR="00553E77" w:rsidRPr="00553E77">
        <w:t xml:space="preserve"> June 1933. Agreed to.</w:t>
      </w:r>
    </w:p>
    <w:p w14:paraId="64820732" w14:textId="15F77508" w:rsidR="00553E77" w:rsidRDefault="00553E77">
      <w:r w:rsidRPr="00553E77">
        <w:t xml:space="preserve">The County Executive were now to meet alternatively at </w:t>
      </w:r>
      <w:r w:rsidR="00210271">
        <w:t>Paisley</w:t>
      </w:r>
      <w:r w:rsidRPr="00553E77">
        <w:t xml:space="preserve"> and Greenock. Suggested that </w:t>
      </w:r>
      <w:r w:rsidR="00210271">
        <w:t>h</w:t>
      </w:r>
      <w:r w:rsidRPr="00553E77">
        <w:t xml:space="preserve">all be granted for executive meetings. This was agreed to. The secretary to fix up when </w:t>
      </w:r>
      <w:r w:rsidR="00210271">
        <w:t>Hall</w:t>
      </w:r>
      <w:r w:rsidRPr="00553E77">
        <w:t xml:space="preserve"> is required.</w:t>
      </w:r>
    </w:p>
    <w:p w14:paraId="34F12C6A" w14:textId="4F7A384A" w:rsidR="00553E77" w:rsidRDefault="00553E77">
      <w:r w:rsidRPr="00553E77">
        <w:lastRenderedPageBreak/>
        <w:t xml:space="preserve">The county desired to draw attention to the fact that camp </w:t>
      </w:r>
      <w:r w:rsidR="00210271">
        <w:t>permits</w:t>
      </w:r>
      <w:r w:rsidRPr="00553E77">
        <w:t xml:space="preserve"> are required for most places in Scotland, and medical officer of health certificate for all camps.</w:t>
      </w:r>
    </w:p>
    <w:p w14:paraId="62B7A206" w14:textId="6E14CF00" w:rsidR="00553E77" w:rsidRDefault="00553E77">
      <w:r w:rsidRPr="00553E77">
        <w:t>The county also desires the district to arrange for as many boys as possible to attend the rally at Perth on 24th June 1933.</w:t>
      </w:r>
    </w:p>
    <w:p w14:paraId="14CF937E" w14:textId="42F03961" w:rsidR="00553E77" w:rsidRDefault="00553E77">
      <w:r w:rsidRPr="00553E77">
        <w:t xml:space="preserve">The district commissioner reported that a conference of </w:t>
      </w:r>
      <w:r w:rsidR="00210271">
        <w:t>Scouters</w:t>
      </w:r>
      <w:r w:rsidRPr="00553E77">
        <w:t xml:space="preserve"> was to be held at </w:t>
      </w:r>
      <w:r w:rsidR="00210271">
        <w:t>Paisley</w:t>
      </w:r>
      <w:r w:rsidRPr="00553E77">
        <w:t xml:space="preserve"> some Saturday afternoon in November or December 1933. After a discussion, the meeting was found to be in favour of the holding of this conference and the district commissioner was requested to push for a date in November.</w:t>
      </w:r>
    </w:p>
    <w:p w14:paraId="4E645838" w14:textId="19BC2682" w:rsidR="00553E77" w:rsidRDefault="00553E77">
      <w:r w:rsidRPr="00553E77">
        <w:t>Correspondence</w:t>
      </w:r>
    </w:p>
    <w:p w14:paraId="32748293" w14:textId="64E2DA66" w:rsidR="00553E77" w:rsidRDefault="00210271">
      <w:r>
        <w:t>T</w:t>
      </w:r>
      <w:r w:rsidR="00553E77" w:rsidRPr="00553E77">
        <w:t>he secretary was instructed to reply to a letter from the R</w:t>
      </w:r>
      <w:r>
        <w:t>.</w:t>
      </w:r>
      <w:r w:rsidR="00553E77" w:rsidRPr="00553E77">
        <w:t>N</w:t>
      </w:r>
      <w:r>
        <w:t>.</w:t>
      </w:r>
      <w:r w:rsidR="00553E77" w:rsidRPr="00553E77">
        <w:t>T</w:t>
      </w:r>
      <w:r>
        <w:t>.</w:t>
      </w:r>
      <w:r w:rsidR="00553E77" w:rsidRPr="00553E77">
        <w:t>F</w:t>
      </w:r>
      <w:r>
        <w:t>.</w:t>
      </w:r>
      <w:r w:rsidR="00553E77" w:rsidRPr="00553E77">
        <w:t xml:space="preserve"> branch of British Legion, dated 25th </w:t>
      </w:r>
      <w:r>
        <w:t>M</w:t>
      </w:r>
      <w:r w:rsidR="00553E77" w:rsidRPr="00553E77">
        <w:t>ay 1933, stating that we had no collection boxes to lend.</w:t>
      </w:r>
    </w:p>
    <w:p w14:paraId="475AC784" w14:textId="457C0C64" w:rsidR="00553E77" w:rsidRDefault="00553E77">
      <w:r w:rsidRPr="00553E77">
        <w:t xml:space="preserve">In reply to another communication from same branch, dated 12 May 1933, the secretary was instructed to state that this association would not be able to attend drumhead service on 16th July, and </w:t>
      </w:r>
      <w:proofErr w:type="gramStart"/>
      <w:r w:rsidRPr="00553E77">
        <w:t>fancy dress</w:t>
      </w:r>
      <w:proofErr w:type="gramEnd"/>
      <w:r w:rsidRPr="00553E77">
        <w:t xml:space="preserve"> parade, 22nd July, as camping season would then be in full swing.</w:t>
      </w:r>
    </w:p>
    <w:p w14:paraId="2B21A538" w14:textId="6F6C32C5" w:rsidR="00553E77" w:rsidRDefault="00553E77">
      <w:r w:rsidRPr="00553E77">
        <w:t xml:space="preserve">In a letter dated 27th </w:t>
      </w:r>
      <w:r w:rsidR="00210271">
        <w:t>M</w:t>
      </w:r>
      <w:r w:rsidRPr="00553E77">
        <w:t xml:space="preserve">ay 1933, form C2 was submitted changing 52nd group from an </w:t>
      </w:r>
      <w:r w:rsidR="00205F4F">
        <w:t>open</w:t>
      </w:r>
      <w:r w:rsidRPr="00553E77">
        <w:t xml:space="preserve"> to a controlled group. The secretary was instructed to forward forms to proper quarter.</w:t>
      </w:r>
    </w:p>
    <w:p w14:paraId="4F6F1110" w14:textId="781B9AD6" w:rsidR="00553E77" w:rsidRDefault="00AF610F">
      <w:r w:rsidRPr="00AF610F">
        <w:t xml:space="preserve">Confirmation of the </w:t>
      </w:r>
      <w:r w:rsidR="00205F4F">
        <w:t>de</w:t>
      </w:r>
      <w:r w:rsidRPr="00AF610F">
        <w:t xml:space="preserve">controlling of the 45th group was requested by Mr </w:t>
      </w:r>
      <w:r w:rsidR="00205F4F">
        <w:t>J.J. S</w:t>
      </w:r>
      <w:r w:rsidRPr="00AF610F">
        <w:t xml:space="preserve">wan in a letter dated 15th </w:t>
      </w:r>
      <w:r w:rsidR="00205F4F">
        <w:t>M</w:t>
      </w:r>
      <w:r w:rsidRPr="00AF610F">
        <w:t xml:space="preserve">ay 1933. The secretary was instructed to inform Mr Swan to complete and forward form </w:t>
      </w:r>
      <w:r w:rsidR="00205F4F">
        <w:t>C</w:t>
      </w:r>
      <w:r w:rsidRPr="00AF610F">
        <w:t>2 in</w:t>
      </w:r>
      <w:r w:rsidR="00205F4F">
        <w:t xml:space="preserve"> </w:t>
      </w:r>
      <w:r w:rsidRPr="00AF610F">
        <w:t>t</w:t>
      </w:r>
      <w:r w:rsidR="00205F4F">
        <w:t>ri</w:t>
      </w:r>
      <w:r w:rsidRPr="00AF610F">
        <w:t>plicate.</w:t>
      </w:r>
    </w:p>
    <w:p w14:paraId="63010A90" w14:textId="45BFE0A8" w:rsidR="00AF610F" w:rsidRDefault="00AF610F">
      <w:r w:rsidRPr="00AF610F">
        <w:t xml:space="preserve">Written approval of addition of scout troop </w:t>
      </w:r>
      <w:r w:rsidR="00205F4F">
        <w:t>to</w:t>
      </w:r>
      <w:r w:rsidRPr="00AF610F">
        <w:t xml:space="preserve"> 45</w:t>
      </w:r>
      <w:r w:rsidR="00205F4F">
        <w:t>th</w:t>
      </w:r>
      <w:r w:rsidRPr="00AF610F">
        <w:t xml:space="preserve"> group was to be forwarded to Mr </w:t>
      </w:r>
      <w:r w:rsidR="00205F4F">
        <w:t>S</w:t>
      </w:r>
      <w:r w:rsidRPr="00AF610F">
        <w:t>wan.</w:t>
      </w:r>
    </w:p>
    <w:p w14:paraId="29BE011D" w14:textId="77777777" w:rsidR="00205F4F" w:rsidRDefault="00205F4F"/>
    <w:p w14:paraId="17C9A778" w14:textId="6D1A6C6A" w:rsidR="00AF610F" w:rsidRPr="00205F4F" w:rsidRDefault="00AF610F">
      <w:pPr>
        <w:rPr>
          <w:u w:val="single"/>
        </w:rPr>
      </w:pPr>
      <w:r w:rsidRPr="00205F4F">
        <w:rPr>
          <w:u w:val="single"/>
        </w:rPr>
        <w:t>Warrant application</w:t>
      </w:r>
    </w:p>
    <w:p w14:paraId="5133236C" w14:textId="12181539" w:rsidR="00AF610F" w:rsidRDefault="00205F4F">
      <w:r>
        <w:t>A</w:t>
      </w:r>
      <w:r w:rsidR="00AF610F" w:rsidRPr="00AF610F">
        <w:t xml:space="preserve">pplication for GSM's warrant by Mr </w:t>
      </w:r>
      <w:r>
        <w:t>J.J. Swan</w:t>
      </w:r>
      <w:r w:rsidR="00AF610F" w:rsidRPr="00AF610F">
        <w:t xml:space="preserve"> of 45th group- probation approved.</w:t>
      </w:r>
    </w:p>
    <w:p w14:paraId="061685B5" w14:textId="64792F9C" w:rsidR="00AF610F" w:rsidRDefault="00AF610F">
      <w:r w:rsidRPr="00AF610F">
        <w:t xml:space="preserve">Application for </w:t>
      </w:r>
      <w:r w:rsidR="00205F4F">
        <w:t>ACMs</w:t>
      </w:r>
      <w:r w:rsidRPr="00AF610F">
        <w:t xml:space="preserve"> warrants by Mr Chas P Don</w:t>
      </w:r>
      <w:r w:rsidR="00205F4F">
        <w:t xml:space="preserve">nachie </w:t>
      </w:r>
      <w:r w:rsidRPr="00AF610F">
        <w:t>of 88th group-the secretary instructed to write for GSM's and controlling authorit</w:t>
      </w:r>
      <w:r w:rsidR="00205F4F">
        <w:t xml:space="preserve">y’s </w:t>
      </w:r>
      <w:r w:rsidRPr="00AF610F">
        <w:t>nomination.</w:t>
      </w:r>
    </w:p>
    <w:p w14:paraId="663F3F7B" w14:textId="48D7718C" w:rsidR="00AF610F" w:rsidRPr="00205F4F" w:rsidRDefault="00AF610F">
      <w:pPr>
        <w:rPr>
          <w:u w:val="single"/>
        </w:rPr>
      </w:pPr>
      <w:r w:rsidRPr="00205F4F">
        <w:rPr>
          <w:u w:val="single"/>
        </w:rPr>
        <w:t>E</w:t>
      </w:r>
      <w:r w:rsidR="00205F4F" w:rsidRPr="00205F4F">
        <w:rPr>
          <w:u w:val="single"/>
        </w:rPr>
        <w:t>.</w:t>
      </w:r>
      <w:r w:rsidRPr="00205F4F">
        <w:rPr>
          <w:u w:val="single"/>
        </w:rPr>
        <w:t>G</w:t>
      </w:r>
      <w:r w:rsidR="00205F4F" w:rsidRPr="00205F4F">
        <w:rPr>
          <w:u w:val="single"/>
        </w:rPr>
        <w:t>.</w:t>
      </w:r>
      <w:r w:rsidRPr="00205F4F">
        <w:rPr>
          <w:u w:val="single"/>
        </w:rPr>
        <w:t xml:space="preserve"> Richardson's resignation</w:t>
      </w:r>
    </w:p>
    <w:p w14:paraId="33060A0F" w14:textId="46D06CF0" w:rsidR="00AF610F" w:rsidRDefault="00205F4F">
      <w:r>
        <w:t>T</w:t>
      </w:r>
      <w:r w:rsidR="00AF610F" w:rsidRPr="00AF610F">
        <w:t>he chairman intimated the resignation of Mr E</w:t>
      </w:r>
      <w:r>
        <w:t>.</w:t>
      </w:r>
      <w:r w:rsidR="00AF610F" w:rsidRPr="00AF610F">
        <w:t>G</w:t>
      </w:r>
      <w:r>
        <w:t>.</w:t>
      </w:r>
      <w:r w:rsidR="00AF610F" w:rsidRPr="00AF610F">
        <w:t xml:space="preserve"> Richardson of </w:t>
      </w:r>
      <w:r>
        <w:t>5th</w:t>
      </w:r>
      <w:r w:rsidR="00AF610F" w:rsidRPr="00AF610F">
        <w:t xml:space="preserve"> group. It was agreed that secretary </w:t>
      </w:r>
      <w:r>
        <w:t>write</w:t>
      </w:r>
      <w:r w:rsidR="00AF610F" w:rsidRPr="00AF610F">
        <w:t xml:space="preserve"> Mr Richardson </w:t>
      </w:r>
      <w:r>
        <w:t>conveying</w:t>
      </w:r>
      <w:r w:rsidR="00AF610F" w:rsidRPr="00AF610F">
        <w:t xml:space="preserve"> the association thanks for his past services.</w:t>
      </w:r>
    </w:p>
    <w:p w14:paraId="475900EA" w14:textId="77777777" w:rsidR="00205F4F" w:rsidRDefault="00205F4F"/>
    <w:p w14:paraId="32E47822" w14:textId="44F00768" w:rsidR="00AF610F" w:rsidRPr="00205F4F" w:rsidRDefault="00AF610F">
      <w:pPr>
        <w:rPr>
          <w:u w:val="single"/>
        </w:rPr>
      </w:pPr>
      <w:r w:rsidRPr="00205F4F">
        <w:rPr>
          <w:u w:val="single"/>
        </w:rPr>
        <w:t>Seafield lesser hall</w:t>
      </w:r>
    </w:p>
    <w:p w14:paraId="31D30516" w14:textId="22756FF7" w:rsidR="00AF610F" w:rsidRDefault="00205F4F">
      <w:r>
        <w:t>It</w:t>
      </w:r>
      <w:r w:rsidR="00AF610F" w:rsidRPr="00AF610F">
        <w:t xml:space="preserve"> had been brought to the chairman's notice that damage had been committed by the 59th Cubs to writing desk in lesser hall. The meeting agreed that secretary write</w:t>
      </w:r>
      <w:r>
        <w:t xml:space="preserve"> the</w:t>
      </w:r>
      <w:r w:rsidR="00AF610F" w:rsidRPr="00AF610F">
        <w:t xml:space="preserve"> GSM of that group requesting stricter supervision.</w:t>
      </w:r>
    </w:p>
    <w:p w14:paraId="49EC8C88" w14:textId="256194FB" w:rsidR="00AF610F" w:rsidRDefault="00AF610F">
      <w:r w:rsidRPr="00AF610F">
        <w:t xml:space="preserve">It was also decided that </w:t>
      </w:r>
      <w:r w:rsidR="00205F4F">
        <w:t>a new lock</w:t>
      </w:r>
      <w:r w:rsidRPr="00AF610F">
        <w:t xml:space="preserve"> be put on door of this hall, and that key be left with the warden.</w:t>
      </w:r>
    </w:p>
    <w:p w14:paraId="44C3E257" w14:textId="77777777" w:rsidR="00205F4F" w:rsidRDefault="00205F4F"/>
    <w:p w14:paraId="067FDFE8" w14:textId="2B9D188F" w:rsidR="00AF610F" w:rsidRPr="00205F4F" w:rsidRDefault="00AF610F">
      <w:pPr>
        <w:rPr>
          <w:u w:val="single"/>
        </w:rPr>
      </w:pPr>
      <w:r w:rsidRPr="00205F4F">
        <w:rPr>
          <w:u w:val="single"/>
        </w:rPr>
        <w:t>Everton camp</w:t>
      </w:r>
    </w:p>
    <w:p w14:paraId="2920A984" w14:textId="0BE22646" w:rsidR="00AF610F" w:rsidRDefault="00205F4F">
      <w:r>
        <w:t>A new</w:t>
      </w:r>
      <w:r w:rsidR="00AF610F" w:rsidRPr="00AF610F">
        <w:t xml:space="preserve"> Union Jack had been presented to Everton camp, but donor desired to remain anonymous. Therefore, the chairman was requested to convey the association's appreciation to the unknown friend.</w:t>
      </w:r>
    </w:p>
    <w:p w14:paraId="399DF7A8" w14:textId="64734378" w:rsidR="00AF610F" w:rsidRDefault="00AF610F">
      <w:r w:rsidRPr="00AF610F">
        <w:t>The association also greatly appreciated the district commissioner</w:t>
      </w:r>
      <w:r w:rsidR="00205F4F">
        <w:t>’</w:t>
      </w:r>
      <w:r w:rsidRPr="00AF610F">
        <w:t>s gift of an incinerator.</w:t>
      </w:r>
    </w:p>
    <w:p w14:paraId="021E13DD" w14:textId="77777777" w:rsidR="00205F4F" w:rsidRDefault="00205F4F"/>
    <w:p w14:paraId="52829690" w14:textId="34F04F47" w:rsidR="00AF610F" w:rsidRPr="00205F4F" w:rsidRDefault="00AF610F">
      <w:pPr>
        <w:rPr>
          <w:u w:val="single"/>
        </w:rPr>
      </w:pPr>
      <w:r w:rsidRPr="00205F4F">
        <w:rPr>
          <w:u w:val="single"/>
        </w:rPr>
        <w:t>Campfire</w:t>
      </w:r>
    </w:p>
    <w:p w14:paraId="3D097166" w14:textId="52AF800E" w:rsidR="00AF610F" w:rsidRDefault="00205F4F">
      <w:r>
        <w:t>T</w:t>
      </w:r>
      <w:r w:rsidR="00AF610F" w:rsidRPr="00AF610F">
        <w:t>he meeting agreed to leave this matter until after holidays.</w:t>
      </w:r>
    </w:p>
    <w:p w14:paraId="27FA9B8F" w14:textId="77777777" w:rsidR="00205F4F" w:rsidRDefault="00205F4F"/>
    <w:p w14:paraId="31156C52" w14:textId="31D087E8" w:rsidR="00AF610F" w:rsidRPr="00205F4F" w:rsidRDefault="00AF610F">
      <w:pPr>
        <w:rPr>
          <w:u w:val="single"/>
        </w:rPr>
      </w:pPr>
      <w:r w:rsidRPr="00205F4F">
        <w:rPr>
          <w:u w:val="single"/>
        </w:rPr>
        <w:t xml:space="preserve">Warrants and </w:t>
      </w:r>
      <w:proofErr w:type="gramStart"/>
      <w:r w:rsidRPr="00205F4F">
        <w:rPr>
          <w:u w:val="single"/>
        </w:rPr>
        <w:t>badges</w:t>
      </w:r>
      <w:proofErr w:type="gramEnd"/>
    </w:p>
    <w:p w14:paraId="28F7C357" w14:textId="062FA1A7" w:rsidR="00AF610F" w:rsidRDefault="00205F4F">
      <w:r>
        <w:lastRenderedPageBreak/>
        <w:t>W</w:t>
      </w:r>
      <w:r w:rsidR="00AF610F" w:rsidRPr="00AF610F">
        <w:t>ishing the recipients every success, the district commissioner presented warrants to Mr Colin Finn</w:t>
      </w:r>
      <w:r>
        <w:t>ie</w:t>
      </w:r>
      <w:r w:rsidR="00AF610F" w:rsidRPr="00AF610F">
        <w:t xml:space="preserve"> junior </w:t>
      </w:r>
      <w:r>
        <w:t>(</w:t>
      </w:r>
      <w:r w:rsidR="00AF610F" w:rsidRPr="00AF610F">
        <w:t>GSM</w:t>
      </w:r>
      <w:r>
        <w:t>)</w:t>
      </w:r>
      <w:r w:rsidR="00AF610F" w:rsidRPr="00AF610F">
        <w:t xml:space="preserve"> and Mr E</w:t>
      </w:r>
      <w:r>
        <w:t>.</w:t>
      </w:r>
      <w:r w:rsidR="00AF610F" w:rsidRPr="00AF610F">
        <w:t xml:space="preserve"> </w:t>
      </w:r>
      <w:r>
        <w:t>S</w:t>
      </w:r>
      <w:r w:rsidR="00AF610F" w:rsidRPr="00AF610F">
        <w:t xml:space="preserve">almon </w:t>
      </w:r>
      <w:r>
        <w:t>(</w:t>
      </w:r>
      <w:r w:rsidR="00AF610F" w:rsidRPr="00AF610F">
        <w:t>RSL</w:t>
      </w:r>
      <w:r>
        <w:t>)</w:t>
      </w:r>
      <w:r w:rsidR="00AF610F" w:rsidRPr="00AF610F">
        <w:t xml:space="preserve"> and </w:t>
      </w:r>
      <w:r w:rsidR="00425444">
        <w:t>D</w:t>
      </w:r>
      <w:r w:rsidR="00AF610F" w:rsidRPr="00AF610F">
        <w:t xml:space="preserve">istrict </w:t>
      </w:r>
      <w:r w:rsidR="00425444">
        <w:t>S</w:t>
      </w:r>
      <w:r w:rsidR="00AF610F" w:rsidRPr="00AF610F">
        <w:t xml:space="preserve">coutmasters badge to Mr Samuel </w:t>
      </w:r>
      <w:r>
        <w:t>Faulds</w:t>
      </w:r>
      <w:r w:rsidR="00AF610F" w:rsidRPr="00AF610F">
        <w:t>.</w:t>
      </w:r>
    </w:p>
    <w:p w14:paraId="0BAEE28F" w14:textId="67A69BF3" w:rsidR="00AF610F" w:rsidRDefault="00AF610F">
      <w:r w:rsidRPr="00AF610F">
        <w:t>Meeting closed at 10</w:t>
      </w:r>
      <w:r w:rsidR="00205F4F">
        <w:t>.</w:t>
      </w:r>
      <w:r w:rsidRPr="00AF610F">
        <w:t xml:space="preserve">30 </w:t>
      </w:r>
      <w:r w:rsidR="00205F4F">
        <w:t>p.m.</w:t>
      </w:r>
    </w:p>
    <w:p w14:paraId="391CD2BB" w14:textId="21CD34A4" w:rsidR="00205F4F" w:rsidRDefault="00205F4F" w:rsidP="00205F4F">
      <w:pPr>
        <w:ind w:left="3600" w:firstLine="720"/>
      </w:pPr>
      <w:r w:rsidRPr="00AF610F">
        <w:t>C</w:t>
      </w:r>
      <w:r w:rsidR="00AF610F" w:rsidRPr="00AF610F">
        <w:t xml:space="preserve">olin </w:t>
      </w:r>
      <w:r>
        <w:t>Finnie</w:t>
      </w:r>
      <w:r w:rsidR="00AF610F" w:rsidRPr="00AF610F">
        <w:t xml:space="preserve"> </w:t>
      </w:r>
      <w:r>
        <w:t>Jr C</w:t>
      </w:r>
      <w:r w:rsidR="00AF610F" w:rsidRPr="00AF610F">
        <w:t xml:space="preserve">hairman </w:t>
      </w:r>
    </w:p>
    <w:p w14:paraId="7F3B7AB7" w14:textId="17C542A3" w:rsidR="00AF610F" w:rsidRDefault="00205F4F" w:rsidP="00205F4F">
      <w:pPr>
        <w:ind w:left="3600" w:firstLine="720"/>
      </w:pPr>
      <w:r>
        <w:t>27/6/33</w:t>
      </w:r>
    </w:p>
    <w:p w14:paraId="0FFA8C56" w14:textId="77777777" w:rsidR="00AF610F" w:rsidRDefault="00AF610F"/>
    <w:p w14:paraId="3A52BCEE" w14:textId="77777777" w:rsidR="00AF610F" w:rsidRDefault="00AF610F"/>
    <w:p w14:paraId="4F7FD4C5" w14:textId="77777777" w:rsidR="00AF610F" w:rsidRDefault="00AF610F"/>
    <w:p w14:paraId="3B56D4A0" w14:textId="77777777" w:rsidR="00AF610F" w:rsidRDefault="00AF610F"/>
    <w:p w14:paraId="0415C8F1" w14:textId="77777777" w:rsidR="00205F4F" w:rsidRDefault="00205F4F"/>
    <w:p w14:paraId="3D4F8AAE" w14:textId="77777777" w:rsidR="00205F4F" w:rsidRDefault="00205F4F"/>
    <w:p w14:paraId="1120BE1F" w14:textId="77777777" w:rsidR="00205F4F" w:rsidRDefault="00205F4F"/>
    <w:p w14:paraId="67CE644F" w14:textId="77777777" w:rsidR="00205F4F" w:rsidRDefault="00205F4F"/>
    <w:p w14:paraId="1C6FD8E8" w14:textId="77777777" w:rsidR="00205F4F" w:rsidRDefault="00205F4F"/>
    <w:p w14:paraId="190F4C79" w14:textId="77777777" w:rsidR="00205F4F" w:rsidRDefault="00205F4F"/>
    <w:p w14:paraId="3826DD4E" w14:textId="77777777" w:rsidR="00205F4F" w:rsidRDefault="00205F4F"/>
    <w:p w14:paraId="3E5AA2BB" w14:textId="77777777" w:rsidR="00205F4F" w:rsidRDefault="00205F4F"/>
    <w:p w14:paraId="48959EF2" w14:textId="77777777" w:rsidR="00205F4F" w:rsidRDefault="00205F4F"/>
    <w:p w14:paraId="197A2B4A" w14:textId="77777777" w:rsidR="00205F4F" w:rsidRDefault="00205F4F"/>
    <w:p w14:paraId="464E1317" w14:textId="77777777" w:rsidR="00205F4F" w:rsidRDefault="00205F4F"/>
    <w:p w14:paraId="5D5730F5" w14:textId="77777777" w:rsidR="00205F4F" w:rsidRDefault="00205F4F"/>
    <w:p w14:paraId="5367029E" w14:textId="77777777" w:rsidR="00205F4F" w:rsidRDefault="00205F4F"/>
    <w:p w14:paraId="6AC24731" w14:textId="77777777" w:rsidR="00205F4F" w:rsidRDefault="00205F4F"/>
    <w:p w14:paraId="2C8D5C0B" w14:textId="77777777" w:rsidR="00205F4F" w:rsidRDefault="00205F4F"/>
    <w:p w14:paraId="0E96AC0F" w14:textId="77777777" w:rsidR="00205F4F" w:rsidRDefault="00205F4F"/>
    <w:p w14:paraId="3026257E" w14:textId="77777777" w:rsidR="00205F4F" w:rsidRDefault="00205F4F"/>
    <w:p w14:paraId="390B4A40" w14:textId="77777777" w:rsidR="00205F4F" w:rsidRDefault="00205F4F"/>
    <w:p w14:paraId="19630EB9" w14:textId="77777777" w:rsidR="00205F4F" w:rsidRDefault="00205F4F"/>
    <w:p w14:paraId="7EA36695" w14:textId="77777777" w:rsidR="00205F4F" w:rsidRDefault="00205F4F"/>
    <w:p w14:paraId="6204214C" w14:textId="77777777" w:rsidR="00205F4F" w:rsidRDefault="00205F4F"/>
    <w:p w14:paraId="301E96B6" w14:textId="77777777" w:rsidR="00205F4F" w:rsidRDefault="00205F4F"/>
    <w:p w14:paraId="34FDE7B8" w14:textId="77777777" w:rsidR="00205F4F" w:rsidRDefault="00205F4F"/>
    <w:p w14:paraId="5F22D8FF" w14:textId="77777777" w:rsidR="00205F4F" w:rsidRDefault="00205F4F"/>
    <w:p w14:paraId="281E3C9E" w14:textId="77777777" w:rsidR="00205F4F" w:rsidRDefault="00205F4F"/>
    <w:p w14:paraId="791AC094" w14:textId="77777777" w:rsidR="00205F4F" w:rsidRDefault="00205F4F"/>
    <w:p w14:paraId="46006DE9" w14:textId="77777777" w:rsidR="00205F4F" w:rsidRDefault="00205F4F"/>
    <w:p w14:paraId="2E123C31" w14:textId="77777777" w:rsidR="00205F4F" w:rsidRDefault="00205F4F"/>
    <w:p w14:paraId="56083DA4" w14:textId="77777777" w:rsidR="00205F4F" w:rsidRDefault="00205F4F"/>
    <w:p w14:paraId="291407AD" w14:textId="77777777" w:rsidR="00205F4F" w:rsidRDefault="00205F4F"/>
    <w:p w14:paraId="79F91BF7" w14:textId="77777777" w:rsidR="00205F4F" w:rsidRDefault="00205F4F"/>
    <w:p w14:paraId="37B8418D" w14:textId="77777777" w:rsidR="00205F4F" w:rsidRDefault="00205F4F"/>
    <w:p w14:paraId="451E3458" w14:textId="77777777" w:rsidR="00205F4F" w:rsidRDefault="00205F4F"/>
    <w:p w14:paraId="2BCA6A20" w14:textId="77777777" w:rsidR="00205F4F" w:rsidRDefault="00205F4F"/>
    <w:p w14:paraId="7606FF7B" w14:textId="77777777" w:rsidR="00205F4F" w:rsidRDefault="00205F4F"/>
    <w:p w14:paraId="310D342F" w14:textId="77777777" w:rsidR="00205F4F" w:rsidRDefault="00205F4F"/>
    <w:p w14:paraId="0AF33549" w14:textId="77777777" w:rsidR="00917CC1" w:rsidRDefault="00917CC1">
      <w:r>
        <w:br w:type="page"/>
      </w:r>
    </w:p>
    <w:p w14:paraId="4B923C0B" w14:textId="2288623D" w:rsidR="00AF610F" w:rsidRPr="00917CC1" w:rsidRDefault="00917CC1">
      <w:pPr>
        <w:rPr>
          <w:b/>
          <w:bCs/>
        </w:rPr>
      </w:pPr>
      <w:r w:rsidRPr="00917CC1">
        <w:rPr>
          <w:b/>
          <w:bCs/>
        </w:rPr>
        <w:lastRenderedPageBreak/>
        <w:t>A</w:t>
      </w:r>
      <w:r w:rsidR="00AF610F" w:rsidRPr="00917CC1">
        <w:rPr>
          <w:b/>
          <w:bCs/>
        </w:rPr>
        <w:t xml:space="preserve">t Greenock and within </w:t>
      </w:r>
      <w:r w:rsidRPr="00917CC1">
        <w:rPr>
          <w:b/>
          <w:bCs/>
        </w:rPr>
        <w:t>Sea</w:t>
      </w:r>
      <w:r w:rsidR="00AF610F" w:rsidRPr="00917CC1">
        <w:rPr>
          <w:b/>
          <w:bCs/>
        </w:rPr>
        <w:t xml:space="preserve">field hall, on Tuesday 20th of </w:t>
      </w:r>
      <w:proofErr w:type="gramStart"/>
      <w:r w:rsidR="00AF610F" w:rsidRPr="00917CC1">
        <w:rPr>
          <w:b/>
          <w:bCs/>
        </w:rPr>
        <w:t>June,</w:t>
      </w:r>
      <w:proofErr w:type="gramEnd"/>
      <w:r w:rsidR="00AF610F" w:rsidRPr="00917CC1">
        <w:rPr>
          <w:b/>
          <w:bCs/>
        </w:rPr>
        <w:t xml:space="preserve"> 1933, at 7:30 PM.</w:t>
      </w:r>
    </w:p>
    <w:p w14:paraId="1828B3E2" w14:textId="4FA7F7A5" w:rsidR="00AF610F" w:rsidRPr="00917CC1" w:rsidRDefault="00AF610F">
      <w:pPr>
        <w:rPr>
          <w:b/>
          <w:bCs/>
        </w:rPr>
      </w:pPr>
      <w:r w:rsidRPr="00917CC1">
        <w:rPr>
          <w:b/>
          <w:bCs/>
        </w:rPr>
        <w:t>Being meeting of Finance Committee.</w:t>
      </w:r>
    </w:p>
    <w:p w14:paraId="603587F5" w14:textId="77777777" w:rsidR="00AF610F" w:rsidRDefault="00AF610F"/>
    <w:p w14:paraId="2123696B" w14:textId="615ED653" w:rsidR="00AF610F" w:rsidRPr="00917CC1" w:rsidRDefault="00917CC1">
      <w:pPr>
        <w:rPr>
          <w:u w:val="single"/>
        </w:rPr>
      </w:pPr>
      <w:r w:rsidRPr="00917CC1">
        <w:rPr>
          <w:u w:val="single"/>
        </w:rPr>
        <w:t>Sederunt</w:t>
      </w:r>
    </w:p>
    <w:p w14:paraId="16685F21" w14:textId="5B29762F" w:rsidR="00AF610F" w:rsidRDefault="00917CC1">
      <w:r>
        <w:t>D</w:t>
      </w:r>
      <w:r w:rsidR="00AF610F" w:rsidRPr="00AF610F">
        <w:t xml:space="preserve">istrict </w:t>
      </w:r>
      <w:r>
        <w:t>C</w:t>
      </w:r>
      <w:r w:rsidR="00AF610F" w:rsidRPr="00AF610F">
        <w:t xml:space="preserve">ommissioner </w:t>
      </w:r>
      <w:r>
        <w:t>H.W.</w:t>
      </w:r>
      <w:r w:rsidR="00AF610F" w:rsidRPr="00AF610F">
        <w:t xml:space="preserve"> </w:t>
      </w:r>
      <w:r>
        <w:t>B</w:t>
      </w:r>
      <w:r w:rsidR="00AF610F" w:rsidRPr="00AF610F">
        <w:t xml:space="preserve">utter; </w:t>
      </w:r>
      <w:r>
        <w:t>A</w:t>
      </w:r>
      <w:r w:rsidR="00AF610F" w:rsidRPr="00AF610F">
        <w:t xml:space="preserve">ssistant </w:t>
      </w:r>
      <w:r>
        <w:t>D</w:t>
      </w:r>
      <w:r w:rsidR="00AF610F" w:rsidRPr="00AF610F">
        <w:t>istrict</w:t>
      </w:r>
      <w:r>
        <w:t xml:space="preserve"> Commissioners</w:t>
      </w:r>
      <w:r w:rsidR="00AF610F" w:rsidRPr="00AF610F">
        <w:t xml:space="preserve"> Colin Finn</w:t>
      </w:r>
      <w:r>
        <w:t>ie</w:t>
      </w:r>
      <w:r w:rsidR="00AF610F" w:rsidRPr="00AF610F">
        <w:t xml:space="preserve"> junior and James Dal</w:t>
      </w:r>
      <w:r w:rsidR="002C39CD">
        <w:t>l</w:t>
      </w:r>
      <w:r w:rsidR="00AF610F" w:rsidRPr="00AF610F">
        <w:t xml:space="preserve">y, treasurer Mr William </w:t>
      </w:r>
      <w:proofErr w:type="spellStart"/>
      <w:r w:rsidR="002C39CD">
        <w:t>Gow</w:t>
      </w:r>
      <w:proofErr w:type="spellEnd"/>
      <w:r w:rsidR="00AF610F" w:rsidRPr="00AF610F">
        <w:t>, and Mr. J Hume</w:t>
      </w:r>
      <w:r w:rsidR="002C39CD">
        <w:t>.</w:t>
      </w:r>
    </w:p>
    <w:p w14:paraId="14F8F3C7" w14:textId="7B14B31A" w:rsidR="00AF610F" w:rsidRDefault="00AF610F">
      <w:r w:rsidRPr="00AF610F">
        <w:t>Attending Mr. A</w:t>
      </w:r>
      <w:r w:rsidR="002C39CD">
        <w:t>. Rutherford</w:t>
      </w:r>
      <w:r w:rsidRPr="00AF610F">
        <w:t xml:space="preserve">, </w:t>
      </w:r>
      <w:r w:rsidR="002C39CD">
        <w:t>H</w:t>
      </w:r>
      <w:r w:rsidRPr="00AF610F">
        <w:t xml:space="preserve">onorary </w:t>
      </w:r>
      <w:r w:rsidR="002C39CD">
        <w:t>S</w:t>
      </w:r>
      <w:r w:rsidRPr="00AF610F">
        <w:t>ecretary.</w:t>
      </w:r>
    </w:p>
    <w:p w14:paraId="69A8D9BE" w14:textId="77777777" w:rsidR="002C39CD" w:rsidRDefault="002C39CD"/>
    <w:p w14:paraId="1806EC78" w14:textId="24880865" w:rsidR="00AF610F" w:rsidRDefault="00AF610F">
      <w:r w:rsidRPr="00AF610F">
        <w:t xml:space="preserve">Mr Colin Finney junior in the </w:t>
      </w:r>
      <w:r w:rsidR="002C39CD">
        <w:t>C</w:t>
      </w:r>
      <w:r w:rsidRPr="00AF610F">
        <w:t>hair.</w:t>
      </w:r>
    </w:p>
    <w:p w14:paraId="3993C972" w14:textId="77777777" w:rsidR="00AF610F" w:rsidRDefault="00AF610F"/>
    <w:p w14:paraId="2A773A79" w14:textId="2EF7FCB8" w:rsidR="00AF610F" w:rsidRPr="002C39CD" w:rsidRDefault="00AF610F">
      <w:pPr>
        <w:rPr>
          <w:u w:val="single"/>
        </w:rPr>
      </w:pPr>
      <w:r w:rsidRPr="002C39CD">
        <w:rPr>
          <w:u w:val="single"/>
        </w:rPr>
        <w:t>Telephone service</w:t>
      </w:r>
    </w:p>
    <w:p w14:paraId="6DEAB96E" w14:textId="5182F938" w:rsidR="00AF610F" w:rsidRDefault="002C39CD">
      <w:r>
        <w:t>T</w:t>
      </w:r>
      <w:r w:rsidR="00AF610F" w:rsidRPr="00AF610F">
        <w:t>he chairman submitted letter</w:t>
      </w:r>
      <w:r>
        <w:t>,</w:t>
      </w:r>
      <w:r w:rsidR="00AF610F" w:rsidRPr="00AF610F">
        <w:t xml:space="preserve"> dated 6 June 1933</w:t>
      </w:r>
      <w:r>
        <w:t>,</w:t>
      </w:r>
      <w:r w:rsidR="00AF610F" w:rsidRPr="00AF610F">
        <w:t xml:space="preserve"> stating that the telephone service would terminate on 11th August 1933.</w:t>
      </w:r>
    </w:p>
    <w:p w14:paraId="08993BA8" w14:textId="77777777" w:rsidR="00AF610F" w:rsidRDefault="00AF610F"/>
    <w:p w14:paraId="7F5F849B" w14:textId="04F5D759" w:rsidR="00AF610F" w:rsidRPr="002C39CD" w:rsidRDefault="002C39CD">
      <w:pPr>
        <w:rPr>
          <w:u w:val="single"/>
        </w:rPr>
      </w:pPr>
      <w:r w:rsidRPr="002C39CD">
        <w:rPr>
          <w:u w:val="single"/>
        </w:rPr>
        <w:t>Hall</w:t>
      </w:r>
      <w:r w:rsidR="00AF610F" w:rsidRPr="002C39CD">
        <w:rPr>
          <w:u w:val="single"/>
        </w:rPr>
        <w:t xml:space="preserve"> </w:t>
      </w:r>
      <w:proofErr w:type="gramStart"/>
      <w:r w:rsidR="00AF610F" w:rsidRPr="002C39CD">
        <w:rPr>
          <w:u w:val="single"/>
        </w:rPr>
        <w:t>lets</w:t>
      </w:r>
      <w:proofErr w:type="gramEnd"/>
    </w:p>
    <w:p w14:paraId="23533B24" w14:textId="140BAD04" w:rsidR="00AF610F" w:rsidRDefault="00AF610F">
      <w:r w:rsidRPr="00AF610F">
        <w:t xml:space="preserve">Submitted also, a communication, dated 17th June 1933, from </w:t>
      </w:r>
      <w:r w:rsidR="002C39CD">
        <w:t>Renfrewshire</w:t>
      </w:r>
      <w:r w:rsidRPr="00AF610F">
        <w:t xml:space="preserve"> Girl Guides training committee, requesting use of </w:t>
      </w:r>
      <w:r w:rsidR="002C39CD">
        <w:t>Sea</w:t>
      </w:r>
      <w:r w:rsidRPr="00AF610F">
        <w:t xml:space="preserve">field on Wednesday 25th October 1933 </w:t>
      </w:r>
      <w:r w:rsidR="002C39CD">
        <w:t>(</w:t>
      </w:r>
      <w:r w:rsidRPr="00AF610F">
        <w:t>7:30 to 9:30 PM</w:t>
      </w:r>
      <w:r w:rsidR="002C39CD">
        <w:t xml:space="preserve">) </w:t>
      </w:r>
      <w:r w:rsidRPr="00AF610F">
        <w:t xml:space="preserve">and on Monday, </w:t>
      </w:r>
      <w:r w:rsidR="002C39CD">
        <w:t>T</w:t>
      </w:r>
      <w:r w:rsidRPr="00AF610F">
        <w:t xml:space="preserve">uesday and </w:t>
      </w:r>
      <w:r w:rsidR="002C39CD">
        <w:t>W</w:t>
      </w:r>
      <w:r w:rsidRPr="00AF610F">
        <w:t xml:space="preserve">ednesday, 13th, 14th and 15th </w:t>
      </w:r>
      <w:proofErr w:type="gramStart"/>
      <w:r w:rsidR="002C39CD">
        <w:t>N</w:t>
      </w:r>
      <w:r w:rsidRPr="00AF610F">
        <w:t>ovember,</w:t>
      </w:r>
      <w:proofErr w:type="gramEnd"/>
      <w:r w:rsidRPr="00AF610F">
        <w:t xml:space="preserve"> 1933 </w:t>
      </w:r>
      <w:r w:rsidR="002C39CD">
        <w:t>(</w:t>
      </w:r>
      <w:r w:rsidRPr="00AF610F">
        <w:t>4:30 to 9:30 PM</w:t>
      </w:r>
      <w:r w:rsidR="002C39CD">
        <w:t>)</w:t>
      </w:r>
      <w:r w:rsidRPr="00AF610F">
        <w:t xml:space="preserve">. After due consideration, the meeting agreed to grant </w:t>
      </w:r>
      <w:r w:rsidR="002C39CD">
        <w:t>Hall</w:t>
      </w:r>
      <w:r w:rsidRPr="00AF610F">
        <w:t xml:space="preserve">; and as terms had also been </w:t>
      </w:r>
      <w:r w:rsidR="002C39CD">
        <w:t>*****</w:t>
      </w:r>
      <w:r w:rsidRPr="00AF610F">
        <w:t>, the training committee could forward a</w:t>
      </w:r>
      <w:r w:rsidR="002C39CD">
        <w:t xml:space="preserve"> </w:t>
      </w:r>
      <w:r w:rsidRPr="00AF610F">
        <w:t xml:space="preserve">donation </w:t>
      </w:r>
      <w:r w:rsidR="002C39CD">
        <w:t>to</w:t>
      </w:r>
      <w:r w:rsidRPr="00AF610F">
        <w:t xml:space="preserve"> funds.</w:t>
      </w:r>
    </w:p>
    <w:p w14:paraId="68AB5AB1" w14:textId="66696A38" w:rsidR="00AF610F" w:rsidRDefault="00AF610F">
      <w:r w:rsidRPr="00AF610F">
        <w:t xml:space="preserve">The district commissioner applied for use of hall on behalf of the 57th group, who, he stated, were at present and </w:t>
      </w:r>
      <w:r w:rsidR="002C39CD">
        <w:t>straitened</w:t>
      </w:r>
      <w:r w:rsidRPr="00AF610F">
        <w:t xml:space="preserve"> circumstances and had no meeting place. It was agreed that </w:t>
      </w:r>
      <w:r w:rsidR="002C39CD">
        <w:t>H</w:t>
      </w:r>
      <w:r w:rsidRPr="00AF610F">
        <w:t xml:space="preserve">all be granted until 30th September 1933. The district commissioner to inform Mr </w:t>
      </w:r>
      <w:r w:rsidR="002C39CD">
        <w:t>Gillil</w:t>
      </w:r>
      <w:r w:rsidRPr="00AF610F">
        <w:t xml:space="preserve">and; </w:t>
      </w:r>
      <w:r w:rsidR="002C39CD">
        <w:t>a</w:t>
      </w:r>
      <w:r w:rsidRPr="00AF610F">
        <w:t xml:space="preserve">nd </w:t>
      </w:r>
      <w:proofErr w:type="gramStart"/>
      <w:r w:rsidRPr="00AF610F">
        <w:t>also</w:t>
      </w:r>
      <w:proofErr w:type="gramEnd"/>
      <w:r w:rsidRPr="00AF610F">
        <w:t xml:space="preserve"> to interview </w:t>
      </w:r>
      <w:r w:rsidR="002C39CD">
        <w:t>C</w:t>
      </w:r>
      <w:r w:rsidRPr="00AF610F">
        <w:t xml:space="preserve">hurch </w:t>
      </w:r>
      <w:r w:rsidR="002C39CD">
        <w:t>A</w:t>
      </w:r>
      <w:r w:rsidRPr="00AF610F">
        <w:t>uthority.</w:t>
      </w:r>
    </w:p>
    <w:p w14:paraId="25DC8BA7" w14:textId="77777777" w:rsidR="002C39CD" w:rsidRDefault="002C39CD">
      <w:pPr>
        <w:rPr>
          <w:u w:val="single"/>
        </w:rPr>
      </w:pPr>
    </w:p>
    <w:p w14:paraId="1F3FCF85" w14:textId="32DEBBEF" w:rsidR="00AF610F" w:rsidRPr="002C39CD" w:rsidRDefault="002C39CD">
      <w:pPr>
        <w:rPr>
          <w:u w:val="single"/>
        </w:rPr>
      </w:pPr>
      <w:r w:rsidRPr="002C39CD">
        <w:rPr>
          <w:u w:val="single"/>
        </w:rPr>
        <w:t>“</w:t>
      </w:r>
      <w:r w:rsidR="00AF610F" w:rsidRPr="002C39CD">
        <w:rPr>
          <w:u w:val="single"/>
        </w:rPr>
        <w:t>Providor</w:t>
      </w:r>
      <w:r w:rsidRPr="002C39CD">
        <w:rPr>
          <w:u w:val="single"/>
        </w:rPr>
        <w:t>e”</w:t>
      </w:r>
      <w:r w:rsidR="00AF610F" w:rsidRPr="002C39CD">
        <w:rPr>
          <w:u w:val="single"/>
        </w:rPr>
        <w:t xml:space="preserve"> at Everton</w:t>
      </w:r>
    </w:p>
    <w:p w14:paraId="71BFF4AA" w14:textId="24482FE3" w:rsidR="00AF610F" w:rsidRDefault="002C39CD">
      <w:r>
        <w:t>T</w:t>
      </w:r>
      <w:r w:rsidR="00AF610F" w:rsidRPr="00AF610F">
        <w:t>he district commissioner reported that providor</w:t>
      </w:r>
      <w:r>
        <w:t>e</w:t>
      </w:r>
      <w:r w:rsidR="00AF610F" w:rsidRPr="00AF610F">
        <w:t xml:space="preserve"> at Everton had proved very successful. He also stated that if committee was agreeable it was proposed to erect a store shelter out of the first profits. It was expected that the cost would be covered by one month</w:t>
      </w:r>
      <w:r>
        <w:t>’</w:t>
      </w:r>
      <w:r w:rsidR="00AF610F" w:rsidRPr="00AF610F">
        <w:t>s profits. This proposal was unanimously approved.</w:t>
      </w:r>
    </w:p>
    <w:p w14:paraId="4303CD9A" w14:textId="77777777" w:rsidR="002C39CD" w:rsidRDefault="002C39CD"/>
    <w:p w14:paraId="03E884D1" w14:textId="0061CD0B" w:rsidR="00AF610F" w:rsidRPr="002C39CD" w:rsidRDefault="00AF610F">
      <w:pPr>
        <w:rPr>
          <w:u w:val="single"/>
        </w:rPr>
      </w:pPr>
      <w:r w:rsidRPr="002C39CD">
        <w:rPr>
          <w:u w:val="single"/>
        </w:rPr>
        <w:t>Everton camp etc</w:t>
      </w:r>
    </w:p>
    <w:p w14:paraId="7D5BFCD7" w14:textId="2B9E4E5F" w:rsidR="00AF610F" w:rsidRDefault="002C39CD">
      <w:proofErr w:type="gramStart"/>
      <w:r>
        <w:t>W</w:t>
      </w:r>
      <w:r w:rsidR="00AF610F" w:rsidRPr="00AF610F">
        <w:t>hile on the subject of Everton</w:t>
      </w:r>
      <w:proofErr w:type="gramEnd"/>
      <w:r w:rsidR="00AF610F" w:rsidRPr="00AF610F">
        <w:t>, it was stated that the meeting was entirely in favour of the camp skipper or his deputy being present at the Everton Hut when a person or persons attend there for the purpose of removing property or gear.</w:t>
      </w:r>
    </w:p>
    <w:p w14:paraId="32CE47D2" w14:textId="60D35300" w:rsidR="00AF610F" w:rsidRDefault="00AF610F">
      <w:r w:rsidRPr="00AF610F">
        <w:t>Power was given the camp skipper to grant use of Everton to outside groups. Report to be made to executive.</w:t>
      </w:r>
    </w:p>
    <w:p w14:paraId="49BA8E81" w14:textId="77777777" w:rsidR="002C39CD" w:rsidRDefault="002C39CD"/>
    <w:p w14:paraId="535A0F10" w14:textId="4AC7098E" w:rsidR="00AF610F" w:rsidRPr="002C39CD" w:rsidRDefault="002C39CD">
      <w:pPr>
        <w:rPr>
          <w:u w:val="single"/>
        </w:rPr>
      </w:pPr>
      <w:r w:rsidRPr="002C39CD">
        <w:rPr>
          <w:u w:val="single"/>
        </w:rPr>
        <w:t>Spending</w:t>
      </w:r>
      <w:r w:rsidR="00AF610F" w:rsidRPr="002C39CD">
        <w:rPr>
          <w:u w:val="single"/>
        </w:rPr>
        <w:t xml:space="preserve"> authority</w:t>
      </w:r>
    </w:p>
    <w:p w14:paraId="53E33BDA" w14:textId="4C4714A4" w:rsidR="00AF610F" w:rsidRDefault="002C39CD">
      <w:r>
        <w:t>I</w:t>
      </w:r>
      <w:r w:rsidR="00AF610F" w:rsidRPr="00AF610F">
        <w:t xml:space="preserve">t was agreed to request the executive to grant this committee authority to bent up to </w:t>
      </w:r>
      <w:r>
        <w:t>£</w:t>
      </w:r>
      <w:r w:rsidR="00AF610F" w:rsidRPr="00AF610F">
        <w:t>5</w:t>
      </w:r>
      <w:r w:rsidR="003169C9" w:rsidRPr="003169C9">
        <w:t>.</w:t>
      </w:r>
    </w:p>
    <w:p w14:paraId="51B50DAD" w14:textId="77777777" w:rsidR="002C39CD" w:rsidRDefault="002C39CD"/>
    <w:p w14:paraId="08F3894A" w14:textId="5DEFC067" w:rsidR="003169C9" w:rsidRPr="002C39CD" w:rsidRDefault="003169C9">
      <w:pPr>
        <w:rPr>
          <w:u w:val="single"/>
        </w:rPr>
      </w:pPr>
      <w:r w:rsidRPr="002C39CD">
        <w:rPr>
          <w:u w:val="single"/>
        </w:rPr>
        <w:t xml:space="preserve">Scout shop </w:t>
      </w:r>
    </w:p>
    <w:p w14:paraId="079106A2" w14:textId="6C02A66D" w:rsidR="003169C9" w:rsidRDefault="003169C9">
      <w:r w:rsidRPr="003169C9">
        <w:t>Remarking upon the closing of the scout shop, the district commissioner stated that a balance sheet and stock list would be forthcoming at executive meeting.</w:t>
      </w:r>
    </w:p>
    <w:p w14:paraId="698FDE30" w14:textId="4146F33E" w:rsidR="003169C9" w:rsidRDefault="003169C9">
      <w:r w:rsidRPr="003169C9">
        <w:t>Following a discussion on Ways and Means of disposing of stock to scouts, it was agreed that this method was unsatisfactory, and in consequence, the committee request the executive for full power to deal with disposal of stock.</w:t>
      </w:r>
    </w:p>
    <w:p w14:paraId="5530737A" w14:textId="524614B8" w:rsidR="003169C9" w:rsidRPr="002C39CD" w:rsidRDefault="003169C9">
      <w:pPr>
        <w:rPr>
          <w:u w:val="single"/>
        </w:rPr>
      </w:pPr>
      <w:r w:rsidRPr="002C39CD">
        <w:rPr>
          <w:u w:val="single"/>
        </w:rPr>
        <w:lastRenderedPageBreak/>
        <w:t>Training courses</w:t>
      </w:r>
    </w:p>
    <w:p w14:paraId="3A4BFF63" w14:textId="2CD2A9F0" w:rsidR="003169C9" w:rsidRDefault="003169C9">
      <w:r w:rsidRPr="003169C9">
        <w:t>it was agreed that executive be requested to set aside a sum of money to meet training courses expenses.</w:t>
      </w:r>
    </w:p>
    <w:p w14:paraId="7122D8B1" w14:textId="77777777" w:rsidR="0041640F" w:rsidRDefault="0041640F"/>
    <w:p w14:paraId="0824116E" w14:textId="5E0140E1" w:rsidR="003169C9" w:rsidRPr="0041640F" w:rsidRDefault="003169C9">
      <w:pPr>
        <w:rPr>
          <w:u w:val="single"/>
        </w:rPr>
      </w:pPr>
      <w:r w:rsidRPr="0041640F">
        <w:rPr>
          <w:u w:val="single"/>
        </w:rPr>
        <w:t>Shannon cup</w:t>
      </w:r>
    </w:p>
    <w:p w14:paraId="1E88C030" w14:textId="25E796A0" w:rsidR="003169C9" w:rsidRDefault="0041640F">
      <w:r>
        <w:t>R</w:t>
      </w:r>
      <w:r w:rsidR="003169C9" w:rsidRPr="003169C9">
        <w:t>egarding the Shannon cup competition for this year, the meeting agreed that examiners expenses be met in full.</w:t>
      </w:r>
    </w:p>
    <w:p w14:paraId="1457CF56" w14:textId="77777777" w:rsidR="0041640F" w:rsidRDefault="0041640F"/>
    <w:p w14:paraId="2D2AC329" w14:textId="408A4A79" w:rsidR="003169C9" w:rsidRPr="0041640F" w:rsidRDefault="003169C9">
      <w:pPr>
        <w:rPr>
          <w:u w:val="single"/>
        </w:rPr>
      </w:pPr>
      <w:r w:rsidRPr="0041640F">
        <w:rPr>
          <w:u w:val="single"/>
        </w:rPr>
        <w:t>Accounts</w:t>
      </w:r>
    </w:p>
    <w:p w14:paraId="101E56E8" w14:textId="3125C0ED" w:rsidR="003169C9" w:rsidRDefault="0041640F">
      <w:r>
        <w:t>T</w:t>
      </w:r>
      <w:r w:rsidR="003169C9" w:rsidRPr="003169C9">
        <w:t xml:space="preserve">he following accounts were moved for </w:t>
      </w:r>
      <w:proofErr w:type="gramStart"/>
      <w:r w:rsidR="003169C9" w:rsidRPr="003169C9">
        <w:t>pa</w:t>
      </w:r>
      <w:r>
        <w:t>y</w:t>
      </w:r>
      <w:r w:rsidR="003169C9" w:rsidRPr="003169C9">
        <w:t>ment</w:t>
      </w:r>
      <w:proofErr w:type="gramEnd"/>
    </w:p>
    <w:p w14:paraId="69D52308" w14:textId="52EB9E6D" w:rsidR="003169C9" w:rsidRDefault="0041640F" w:rsidP="0041640F">
      <w:pPr>
        <w:ind w:firstLine="720"/>
      </w:pPr>
      <w:r>
        <w:t xml:space="preserve">J** </w:t>
      </w:r>
      <w:proofErr w:type="spellStart"/>
      <w:r>
        <w:t>M</w:t>
      </w:r>
      <w:r w:rsidR="003169C9" w:rsidRPr="003169C9">
        <w:t>c</w:t>
      </w:r>
      <w:r>
        <w:t>G</w:t>
      </w:r>
      <w:r w:rsidR="003169C9" w:rsidRPr="003169C9">
        <w:t>ilv</w:t>
      </w:r>
      <w:r>
        <w:t>ra</w:t>
      </w:r>
      <w:r w:rsidR="003169C9" w:rsidRPr="003169C9">
        <w:t>ry</w:t>
      </w:r>
      <w:proofErr w:type="spellEnd"/>
      <w:r>
        <w:t>,</w:t>
      </w:r>
      <w:r w:rsidR="003169C9" w:rsidRPr="003169C9">
        <w:t xml:space="preserve"> Greenock </w:t>
      </w:r>
      <w:r>
        <w:tab/>
      </w:r>
      <w:r>
        <w:tab/>
      </w:r>
      <w:r>
        <w:tab/>
        <w:t xml:space="preserve">         9.   6d</w:t>
      </w:r>
    </w:p>
    <w:p w14:paraId="5B49C331" w14:textId="29EA94FC" w:rsidR="003169C9" w:rsidRDefault="0041640F" w:rsidP="0041640F">
      <w:pPr>
        <w:ind w:left="720" w:firstLine="720"/>
      </w:pPr>
      <w:r>
        <w:t>Ditto</w:t>
      </w:r>
      <w:r>
        <w:tab/>
      </w:r>
      <w:r>
        <w:tab/>
      </w:r>
      <w:r>
        <w:tab/>
      </w:r>
      <w:r>
        <w:tab/>
        <w:t xml:space="preserve"> </w:t>
      </w:r>
      <w:r>
        <w:tab/>
        <w:t>£2.  13.  0d</w:t>
      </w:r>
    </w:p>
    <w:p w14:paraId="4248E96B" w14:textId="64F4F9E2" w:rsidR="003169C9" w:rsidRDefault="0041640F" w:rsidP="0041640F">
      <w:pPr>
        <w:ind w:left="720" w:firstLine="720"/>
      </w:pPr>
      <w:r>
        <w:t>Ditto</w:t>
      </w:r>
      <w:r w:rsidRPr="003169C9">
        <w:t xml:space="preserve"> </w:t>
      </w:r>
      <w:r>
        <w:tab/>
      </w:r>
      <w:r>
        <w:tab/>
      </w:r>
      <w:r>
        <w:tab/>
      </w:r>
      <w:r>
        <w:tab/>
      </w:r>
      <w:r>
        <w:tab/>
        <w:t xml:space="preserve">          2.  0d</w:t>
      </w:r>
    </w:p>
    <w:p w14:paraId="722AC713" w14:textId="65FDF0BD" w:rsidR="0041640F" w:rsidRDefault="0041640F" w:rsidP="0041640F">
      <w:pPr>
        <w:ind w:left="720" w:firstLine="720"/>
      </w:pPr>
      <w:r>
        <w:t>Ditto</w:t>
      </w:r>
      <w:r w:rsidRPr="003169C9">
        <w:t xml:space="preserve"> </w:t>
      </w:r>
      <w:r>
        <w:tab/>
      </w:r>
      <w:r>
        <w:tab/>
      </w:r>
      <w:r>
        <w:tab/>
      </w:r>
      <w:r>
        <w:tab/>
      </w:r>
      <w:r>
        <w:tab/>
        <w:t xml:space="preserve">                6d</w:t>
      </w:r>
    </w:p>
    <w:p w14:paraId="6E241112" w14:textId="3719CA8C" w:rsidR="0041640F" w:rsidRDefault="0041640F" w:rsidP="0041640F">
      <w:pPr>
        <w:ind w:left="720" w:firstLine="720"/>
      </w:pPr>
      <w:r>
        <w:t>Ditto</w:t>
      </w:r>
      <w:r w:rsidRPr="003169C9">
        <w:t xml:space="preserve"> </w:t>
      </w:r>
      <w:r>
        <w:tab/>
      </w:r>
      <w:r>
        <w:tab/>
      </w:r>
      <w:r>
        <w:tab/>
      </w:r>
      <w:r>
        <w:tab/>
      </w:r>
      <w:r>
        <w:tab/>
        <w:t xml:space="preserve">          7.  0d</w:t>
      </w:r>
    </w:p>
    <w:p w14:paraId="4E01D89A" w14:textId="1B669DAE" w:rsidR="003169C9" w:rsidRDefault="003169C9" w:rsidP="0041640F">
      <w:pPr>
        <w:ind w:firstLine="720"/>
      </w:pPr>
      <w:proofErr w:type="spellStart"/>
      <w:r w:rsidRPr="003169C9">
        <w:t>Thos</w:t>
      </w:r>
      <w:proofErr w:type="spellEnd"/>
      <w:r w:rsidRPr="003169C9">
        <w:t xml:space="preserve"> </w:t>
      </w:r>
      <w:r w:rsidR="0041640F">
        <w:t>B</w:t>
      </w:r>
      <w:r w:rsidRPr="003169C9">
        <w:t>lack and sons</w:t>
      </w:r>
      <w:r w:rsidR="0041640F">
        <w:t>,</w:t>
      </w:r>
      <w:r w:rsidRPr="003169C9">
        <w:t xml:space="preserve"> Greenock </w:t>
      </w:r>
      <w:r w:rsidR="0041640F">
        <w:tab/>
      </w:r>
      <w:r w:rsidR="0041640F">
        <w:tab/>
        <w:t xml:space="preserve">        </w:t>
      </w:r>
      <w:r w:rsidRPr="003169C9">
        <w:t>13</w:t>
      </w:r>
      <w:r w:rsidR="0041640F">
        <w:t>.  0d</w:t>
      </w:r>
    </w:p>
    <w:p w14:paraId="4EF33D5D" w14:textId="0CB79B62" w:rsidR="003169C9" w:rsidRDefault="0041640F" w:rsidP="0041640F">
      <w:pPr>
        <w:ind w:firstLine="720"/>
      </w:pPr>
      <w:r>
        <w:t>P</w:t>
      </w:r>
      <w:r w:rsidR="003169C9" w:rsidRPr="003169C9">
        <w:t xml:space="preserve">ostage </w:t>
      </w:r>
      <w:r>
        <w:t>for</w:t>
      </w:r>
      <w:r w:rsidR="003169C9" w:rsidRPr="003169C9">
        <w:t xml:space="preserve"> month of June </w:t>
      </w:r>
      <w:r>
        <w:tab/>
      </w:r>
      <w:r>
        <w:tab/>
      </w:r>
      <w:r>
        <w:tab/>
        <w:t xml:space="preserve">           </w:t>
      </w:r>
      <w:r w:rsidR="003169C9" w:rsidRPr="003169C9">
        <w:t>1</w:t>
      </w:r>
      <w:r>
        <w:t>.</w:t>
      </w:r>
      <w:r w:rsidR="003169C9" w:rsidRPr="003169C9">
        <w:t xml:space="preserve"> </w:t>
      </w:r>
      <w:r>
        <w:t xml:space="preserve"> </w:t>
      </w:r>
      <w:r w:rsidR="003169C9" w:rsidRPr="003169C9">
        <w:t>4</w:t>
      </w:r>
      <w:r>
        <w:t>½ d</w:t>
      </w:r>
    </w:p>
    <w:p w14:paraId="0A5A7008" w14:textId="77777777" w:rsidR="0041640F" w:rsidRDefault="0041640F" w:rsidP="0041640F">
      <w:pPr>
        <w:ind w:firstLine="720"/>
      </w:pPr>
    </w:p>
    <w:p w14:paraId="0357A32E" w14:textId="6DCEBBFF" w:rsidR="003169C9" w:rsidRDefault="0041640F">
      <w:r>
        <w:t>C</w:t>
      </w:r>
      <w:r w:rsidR="003169C9" w:rsidRPr="003169C9">
        <w:t>oncerning an account from Mr Barr</w:t>
      </w:r>
      <w:r>
        <w:t>, Printer, Greenock for</w:t>
      </w:r>
      <w:r w:rsidR="003169C9" w:rsidRPr="003169C9">
        <w:t xml:space="preserve"> 4</w:t>
      </w:r>
      <w:r>
        <w:t>/- for</w:t>
      </w:r>
      <w:r w:rsidR="003169C9" w:rsidRPr="003169C9">
        <w:t xml:space="preserve"> quantity of Rover dance tickets, the meeting </w:t>
      </w:r>
      <w:proofErr w:type="gramStart"/>
      <w:r w:rsidR="003169C9" w:rsidRPr="003169C9">
        <w:t>were</w:t>
      </w:r>
      <w:proofErr w:type="gramEnd"/>
      <w:r w:rsidR="003169C9" w:rsidRPr="003169C9">
        <w:t xml:space="preserve"> of the opinion that this should be met by the Rovers.</w:t>
      </w:r>
    </w:p>
    <w:p w14:paraId="70AD578F" w14:textId="77777777" w:rsidR="0041640F" w:rsidRDefault="0041640F"/>
    <w:p w14:paraId="55B14E85" w14:textId="2F0F1535" w:rsidR="003169C9" w:rsidRPr="0041640F" w:rsidRDefault="003169C9">
      <w:pPr>
        <w:rPr>
          <w:u w:val="single"/>
        </w:rPr>
      </w:pPr>
      <w:r w:rsidRPr="0041640F">
        <w:rPr>
          <w:u w:val="single"/>
        </w:rPr>
        <w:t>Funds</w:t>
      </w:r>
    </w:p>
    <w:p w14:paraId="446B3EAE" w14:textId="1BC8379F" w:rsidR="003169C9" w:rsidRDefault="0041640F">
      <w:r>
        <w:t>T</w:t>
      </w:r>
      <w:r w:rsidR="003169C9" w:rsidRPr="003169C9">
        <w:t xml:space="preserve">he treasurer intimated receipt of an anonymous donation for Everton of </w:t>
      </w:r>
      <w:r>
        <w:t>£</w:t>
      </w:r>
      <w:r w:rsidR="003169C9" w:rsidRPr="003169C9">
        <w:t>1</w:t>
      </w:r>
      <w:r>
        <w:t>.2.6d</w:t>
      </w:r>
      <w:r w:rsidR="003169C9" w:rsidRPr="003169C9">
        <w:t xml:space="preserve">. Received also from </w:t>
      </w:r>
      <w:r>
        <w:t>Gaelic</w:t>
      </w:r>
      <w:r w:rsidR="003169C9" w:rsidRPr="003169C9">
        <w:t xml:space="preserve"> badminton club, the sum of </w:t>
      </w:r>
      <w:r>
        <w:t>£</w:t>
      </w:r>
      <w:r w:rsidR="003169C9" w:rsidRPr="003169C9">
        <w:t>2</w:t>
      </w:r>
      <w:r>
        <w:t>.5.6</w:t>
      </w:r>
      <w:r w:rsidR="003169C9" w:rsidRPr="003169C9">
        <w:t>.</w:t>
      </w:r>
    </w:p>
    <w:p w14:paraId="3F1CCD40" w14:textId="115ABFFC" w:rsidR="003169C9" w:rsidRDefault="003169C9">
      <w:r w:rsidRPr="003169C9">
        <w:t xml:space="preserve">Association funds, at present, amount approximately to </w:t>
      </w:r>
      <w:r w:rsidR="0041640F">
        <w:t>£</w:t>
      </w:r>
      <w:r w:rsidRPr="003169C9">
        <w:t>25.</w:t>
      </w:r>
    </w:p>
    <w:p w14:paraId="1BB459D1" w14:textId="77777777" w:rsidR="0041640F" w:rsidRDefault="0041640F"/>
    <w:p w14:paraId="6A5D4F73" w14:textId="70E67406" w:rsidR="003169C9" w:rsidRDefault="003169C9">
      <w:r w:rsidRPr="003169C9">
        <w:t>Meeting closed at 9</w:t>
      </w:r>
      <w:r w:rsidR="0041640F">
        <w:t>.</w:t>
      </w:r>
      <w:r w:rsidRPr="003169C9">
        <w:t>5 PM.</w:t>
      </w:r>
    </w:p>
    <w:p w14:paraId="4DB6D12B" w14:textId="77777777" w:rsidR="0041640F" w:rsidRDefault="003169C9" w:rsidP="0041640F">
      <w:pPr>
        <w:ind w:left="3600" w:firstLine="720"/>
      </w:pPr>
      <w:r w:rsidRPr="003169C9">
        <w:t>Colin Finn</w:t>
      </w:r>
      <w:r w:rsidR="0041640F">
        <w:t>ie Jr., C</w:t>
      </w:r>
      <w:r w:rsidRPr="003169C9">
        <w:t xml:space="preserve">hairman </w:t>
      </w:r>
    </w:p>
    <w:p w14:paraId="5C695964" w14:textId="430A831E" w:rsidR="003169C9" w:rsidRDefault="0041640F" w:rsidP="0041640F">
      <w:pPr>
        <w:ind w:left="3600" w:firstLine="720"/>
      </w:pPr>
      <w:r>
        <w:t>27/6/33</w:t>
      </w:r>
    </w:p>
    <w:p w14:paraId="540C2F06" w14:textId="77777777" w:rsidR="003169C9" w:rsidRDefault="003169C9"/>
    <w:p w14:paraId="06B659A8" w14:textId="77777777" w:rsidR="003169C9" w:rsidRDefault="003169C9"/>
    <w:p w14:paraId="55C7A335" w14:textId="77777777" w:rsidR="000F0647" w:rsidRDefault="000F0647">
      <w:r>
        <w:br w:type="page"/>
      </w:r>
    </w:p>
    <w:p w14:paraId="62C450BE" w14:textId="5463D1A4" w:rsidR="003169C9" w:rsidRPr="000F0647" w:rsidRDefault="000F0647">
      <w:pPr>
        <w:rPr>
          <w:b/>
          <w:bCs/>
        </w:rPr>
      </w:pPr>
      <w:r w:rsidRPr="000F0647">
        <w:rPr>
          <w:b/>
          <w:bCs/>
        </w:rPr>
        <w:lastRenderedPageBreak/>
        <w:t>A</w:t>
      </w:r>
      <w:r w:rsidR="003169C9" w:rsidRPr="000F0647">
        <w:rPr>
          <w:b/>
          <w:bCs/>
        </w:rPr>
        <w:t xml:space="preserve">t Greenock and within </w:t>
      </w:r>
      <w:r w:rsidRPr="000F0647">
        <w:rPr>
          <w:b/>
          <w:bCs/>
        </w:rPr>
        <w:t>Seafield</w:t>
      </w:r>
      <w:r w:rsidR="003169C9" w:rsidRPr="000F0647">
        <w:rPr>
          <w:b/>
          <w:bCs/>
        </w:rPr>
        <w:t xml:space="preserve"> </w:t>
      </w:r>
      <w:r w:rsidRPr="000F0647">
        <w:rPr>
          <w:b/>
          <w:bCs/>
        </w:rPr>
        <w:t>H</w:t>
      </w:r>
      <w:r w:rsidR="003169C9" w:rsidRPr="000F0647">
        <w:rPr>
          <w:b/>
          <w:bCs/>
        </w:rPr>
        <w:t xml:space="preserve">all, on Tuesday 27th </w:t>
      </w:r>
      <w:proofErr w:type="gramStart"/>
      <w:r w:rsidR="003169C9" w:rsidRPr="000F0647">
        <w:rPr>
          <w:b/>
          <w:bCs/>
        </w:rPr>
        <w:t>June,</w:t>
      </w:r>
      <w:proofErr w:type="gramEnd"/>
      <w:r w:rsidR="003169C9" w:rsidRPr="000F0647">
        <w:rPr>
          <w:b/>
          <w:bCs/>
        </w:rPr>
        <w:t xml:space="preserve"> 1933, at 7:30 PM.</w:t>
      </w:r>
    </w:p>
    <w:p w14:paraId="7420BB5D" w14:textId="11D5B119" w:rsidR="003169C9" w:rsidRPr="000F0647" w:rsidRDefault="003169C9">
      <w:pPr>
        <w:rPr>
          <w:b/>
          <w:bCs/>
        </w:rPr>
      </w:pPr>
      <w:r w:rsidRPr="000F0647">
        <w:rPr>
          <w:b/>
          <w:bCs/>
        </w:rPr>
        <w:t xml:space="preserve">Being </w:t>
      </w:r>
      <w:r w:rsidR="000F0647" w:rsidRPr="000F0647">
        <w:rPr>
          <w:b/>
          <w:bCs/>
        </w:rPr>
        <w:t>Meeting</w:t>
      </w:r>
      <w:r w:rsidRPr="000F0647">
        <w:rPr>
          <w:b/>
          <w:bCs/>
        </w:rPr>
        <w:t xml:space="preserve"> of </w:t>
      </w:r>
      <w:r w:rsidR="000F0647" w:rsidRPr="000F0647">
        <w:rPr>
          <w:b/>
          <w:bCs/>
        </w:rPr>
        <w:t>E</w:t>
      </w:r>
      <w:r w:rsidRPr="000F0647">
        <w:rPr>
          <w:b/>
          <w:bCs/>
        </w:rPr>
        <w:t xml:space="preserve">xecutive </w:t>
      </w:r>
      <w:r w:rsidR="000F0647" w:rsidRPr="000F0647">
        <w:rPr>
          <w:b/>
          <w:bCs/>
        </w:rPr>
        <w:t>C</w:t>
      </w:r>
      <w:r w:rsidRPr="000F0647">
        <w:rPr>
          <w:b/>
          <w:bCs/>
        </w:rPr>
        <w:t>ommittee</w:t>
      </w:r>
    </w:p>
    <w:p w14:paraId="157E9408" w14:textId="77777777" w:rsidR="003169C9" w:rsidRDefault="003169C9"/>
    <w:p w14:paraId="431413AE" w14:textId="64A483EE" w:rsidR="003169C9" w:rsidRPr="000F0647" w:rsidRDefault="000F0647">
      <w:pPr>
        <w:rPr>
          <w:u w:val="single"/>
        </w:rPr>
      </w:pPr>
      <w:r w:rsidRPr="000F0647">
        <w:rPr>
          <w:u w:val="single"/>
        </w:rPr>
        <w:t>Sederunt</w:t>
      </w:r>
    </w:p>
    <w:p w14:paraId="1C0B8BA0" w14:textId="1E09C2FB" w:rsidR="003169C9" w:rsidRDefault="000F0647">
      <w:r>
        <w:t>D</w:t>
      </w:r>
      <w:r w:rsidR="003169C9" w:rsidRPr="003169C9">
        <w:t xml:space="preserve">istrict </w:t>
      </w:r>
      <w:r>
        <w:t>C</w:t>
      </w:r>
      <w:r w:rsidR="003169C9" w:rsidRPr="003169C9">
        <w:t xml:space="preserve">ommissioner HW </w:t>
      </w:r>
      <w:r>
        <w:t>B</w:t>
      </w:r>
      <w:r w:rsidR="003169C9" w:rsidRPr="003169C9">
        <w:t>utter; Assist</w:t>
      </w:r>
      <w:r>
        <w:t>ant</w:t>
      </w:r>
      <w:r w:rsidR="003169C9" w:rsidRPr="003169C9">
        <w:t xml:space="preserve"> </w:t>
      </w:r>
      <w:r>
        <w:t>D</w:t>
      </w:r>
      <w:r w:rsidR="003169C9" w:rsidRPr="003169C9">
        <w:t xml:space="preserve">istrict </w:t>
      </w:r>
      <w:r>
        <w:t>C</w:t>
      </w:r>
      <w:r w:rsidR="003169C9" w:rsidRPr="003169C9">
        <w:t>ommissioners</w:t>
      </w:r>
      <w:r>
        <w:t xml:space="preserve"> Colin</w:t>
      </w:r>
      <w:r w:rsidR="003169C9" w:rsidRPr="003169C9">
        <w:t xml:space="preserve"> Finn</w:t>
      </w:r>
      <w:r>
        <w:t>ie</w:t>
      </w:r>
      <w:r w:rsidR="003169C9" w:rsidRPr="003169C9">
        <w:t xml:space="preserve"> junior, J</w:t>
      </w:r>
      <w:r>
        <w:t>.</w:t>
      </w:r>
      <w:r w:rsidR="003169C9" w:rsidRPr="003169C9">
        <w:t xml:space="preserve"> Lyle, JP Campbell, </w:t>
      </w:r>
      <w:r>
        <w:t>Colin</w:t>
      </w:r>
      <w:r w:rsidR="003169C9" w:rsidRPr="003169C9">
        <w:t xml:space="preserve"> RDP </w:t>
      </w:r>
      <w:r>
        <w:t>B</w:t>
      </w:r>
      <w:r w:rsidR="003169C9" w:rsidRPr="003169C9">
        <w:t xml:space="preserve">rown, </w:t>
      </w:r>
      <w:r>
        <w:t>J</w:t>
      </w:r>
      <w:r w:rsidR="003169C9" w:rsidRPr="003169C9">
        <w:t xml:space="preserve"> </w:t>
      </w:r>
      <w:r>
        <w:t>Da</w:t>
      </w:r>
      <w:r w:rsidR="003169C9" w:rsidRPr="003169C9">
        <w:t xml:space="preserve">lly, </w:t>
      </w:r>
      <w:r>
        <w:t>W</w:t>
      </w:r>
      <w:r w:rsidR="003169C9" w:rsidRPr="003169C9">
        <w:t xml:space="preserve">illiam </w:t>
      </w:r>
      <w:r>
        <w:t>S</w:t>
      </w:r>
      <w:r w:rsidR="003169C9" w:rsidRPr="003169C9">
        <w:t xml:space="preserve">hearer, </w:t>
      </w:r>
      <w:r>
        <w:t>JJ</w:t>
      </w:r>
      <w:r w:rsidR="003169C9" w:rsidRPr="003169C9">
        <w:t xml:space="preserve"> </w:t>
      </w:r>
      <w:r>
        <w:t>S</w:t>
      </w:r>
      <w:r w:rsidR="003169C9" w:rsidRPr="003169C9">
        <w:t>wan, and D</w:t>
      </w:r>
      <w:r>
        <w:t>M</w:t>
      </w:r>
      <w:r w:rsidR="003169C9" w:rsidRPr="003169C9">
        <w:t xml:space="preserve"> </w:t>
      </w:r>
      <w:r>
        <w:t>Holme</w:t>
      </w:r>
      <w:r w:rsidR="003169C9" w:rsidRPr="003169C9">
        <w:t xml:space="preserve">; </w:t>
      </w:r>
      <w:r>
        <w:t>D</w:t>
      </w:r>
      <w:r w:rsidR="003169C9" w:rsidRPr="003169C9">
        <w:t xml:space="preserve">istrict </w:t>
      </w:r>
      <w:r>
        <w:t>S</w:t>
      </w:r>
      <w:r w:rsidR="003169C9" w:rsidRPr="003169C9">
        <w:t xml:space="preserve">cout </w:t>
      </w:r>
      <w:r>
        <w:t>M</w:t>
      </w:r>
      <w:r w:rsidR="003169C9" w:rsidRPr="003169C9">
        <w:t xml:space="preserve">aster S </w:t>
      </w:r>
      <w:r>
        <w:t>Faulds</w:t>
      </w:r>
      <w:r w:rsidR="003169C9" w:rsidRPr="003169C9">
        <w:t>; district CM George All</w:t>
      </w:r>
      <w:r>
        <w:t>a</w:t>
      </w:r>
      <w:r w:rsidR="003169C9" w:rsidRPr="003169C9">
        <w:t xml:space="preserve">n; GSM </w:t>
      </w:r>
      <w:r>
        <w:t>Rev</w:t>
      </w:r>
      <w:r w:rsidR="003169C9" w:rsidRPr="003169C9">
        <w:t xml:space="preserve"> Mr </w:t>
      </w:r>
      <w:r>
        <w:t>T</w:t>
      </w:r>
      <w:r w:rsidR="003169C9" w:rsidRPr="003169C9">
        <w:t>reble; RS</w:t>
      </w:r>
      <w:r>
        <w:t xml:space="preserve">L </w:t>
      </w:r>
      <w:r w:rsidR="003169C9" w:rsidRPr="003169C9">
        <w:t xml:space="preserve">E </w:t>
      </w:r>
      <w:r>
        <w:t>S</w:t>
      </w:r>
      <w:r w:rsidR="003169C9" w:rsidRPr="003169C9">
        <w:t xml:space="preserve">almon; Mr William </w:t>
      </w:r>
      <w:proofErr w:type="spellStart"/>
      <w:r>
        <w:t>Gow</w:t>
      </w:r>
      <w:proofErr w:type="spellEnd"/>
      <w:r w:rsidR="003169C9" w:rsidRPr="003169C9">
        <w:t xml:space="preserve">, </w:t>
      </w:r>
      <w:r>
        <w:t>H</w:t>
      </w:r>
      <w:r w:rsidR="003169C9" w:rsidRPr="003169C9">
        <w:t xml:space="preserve">onorary </w:t>
      </w:r>
      <w:r>
        <w:t>T</w:t>
      </w:r>
      <w:r w:rsidR="003169C9" w:rsidRPr="003169C9">
        <w:t>reasurer; And Mr. J Hume.</w:t>
      </w:r>
    </w:p>
    <w:p w14:paraId="7E6F6D33" w14:textId="77777777" w:rsidR="000F0647" w:rsidRDefault="000F0647"/>
    <w:p w14:paraId="6680F931" w14:textId="5EC95EA4" w:rsidR="003169C9" w:rsidRDefault="003169C9">
      <w:r w:rsidRPr="003169C9">
        <w:t>Chairman- Mr Colin Finn</w:t>
      </w:r>
      <w:r w:rsidR="000F0647">
        <w:t>ie</w:t>
      </w:r>
      <w:r w:rsidRPr="003169C9">
        <w:t xml:space="preserve"> junior</w:t>
      </w:r>
    </w:p>
    <w:p w14:paraId="3F005C34" w14:textId="77777777" w:rsidR="003169C9" w:rsidRDefault="003169C9"/>
    <w:p w14:paraId="63794D7B" w14:textId="3E27E442" w:rsidR="003169C9" w:rsidRPr="000F0647" w:rsidRDefault="003169C9">
      <w:pPr>
        <w:rPr>
          <w:u w:val="single"/>
        </w:rPr>
      </w:pPr>
      <w:r w:rsidRPr="000F0647">
        <w:rPr>
          <w:u w:val="single"/>
        </w:rPr>
        <w:t xml:space="preserve">Shannon </w:t>
      </w:r>
      <w:r w:rsidR="000F0647" w:rsidRPr="000F0647">
        <w:rPr>
          <w:u w:val="single"/>
        </w:rPr>
        <w:t>C</w:t>
      </w:r>
      <w:r w:rsidRPr="000F0647">
        <w:rPr>
          <w:u w:val="single"/>
        </w:rPr>
        <w:t>up</w:t>
      </w:r>
    </w:p>
    <w:p w14:paraId="72216530" w14:textId="5AEF179C" w:rsidR="003169C9" w:rsidRDefault="003169C9">
      <w:r w:rsidRPr="003169C9">
        <w:t xml:space="preserve">Mr Colin </w:t>
      </w:r>
      <w:r w:rsidR="000F0647">
        <w:t>B</w:t>
      </w:r>
      <w:r w:rsidRPr="003169C9">
        <w:t xml:space="preserve">rown, convener of publicity committee, reported that only one group competed for the Shannon cup; The whole programme was carried through and points awarded, 83.7, showed the high standard attained. The convener moved, seconded by Mr </w:t>
      </w:r>
      <w:r w:rsidR="000F0647">
        <w:t>Lyle</w:t>
      </w:r>
      <w:r w:rsidRPr="003169C9">
        <w:t xml:space="preserve">, that the cup be awarded, and this was agreed to. The secretary was instructed to thank </w:t>
      </w:r>
      <w:r w:rsidR="000F0647">
        <w:t>Messrs</w:t>
      </w:r>
      <w:r w:rsidRPr="003169C9">
        <w:t>. Scott and MacLean, the examiners. The district commissioner then presented the cup, and compl</w:t>
      </w:r>
      <w:r w:rsidR="000F0647">
        <w:t>i</w:t>
      </w:r>
      <w:r w:rsidRPr="003169C9">
        <w:t>mented the 10th group over their success, but expressed regret that so few groups had lined up.</w:t>
      </w:r>
    </w:p>
    <w:p w14:paraId="271F9BB4" w14:textId="77777777" w:rsidR="000F0647" w:rsidRDefault="000F0647"/>
    <w:p w14:paraId="3E4AE8C9" w14:textId="5AD1365E" w:rsidR="000F0647" w:rsidRPr="000F0647" w:rsidRDefault="003169C9">
      <w:pPr>
        <w:rPr>
          <w:u w:val="single"/>
        </w:rPr>
      </w:pPr>
      <w:r w:rsidRPr="000F0647">
        <w:rPr>
          <w:u w:val="single"/>
        </w:rPr>
        <w:t xml:space="preserve">Apologies </w:t>
      </w:r>
    </w:p>
    <w:p w14:paraId="56DF5C3E" w14:textId="1924E06A" w:rsidR="003169C9" w:rsidRDefault="000F0647">
      <w:r>
        <w:t>A</w:t>
      </w:r>
      <w:r w:rsidR="003169C9" w:rsidRPr="003169C9">
        <w:t xml:space="preserve">pologies were intimated from something </w:t>
      </w:r>
      <w:r>
        <w:t>D</w:t>
      </w:r>
      <w:r w:rsidR="003169C9" w:rsidRPr="003169C9">
        <w:t xml:space="preserve">RL Arthur, and Mr </w:t>
      </w:r>
      <w:r>
        <w:t>A. Rutherford</w:t>
      </w:r>
      <w:r w:rsidR="003169C9" w:rsidRPr="003169C9">
        <w:t>, honorary secretary. The secretary was instructed to send a letter of condolence</w:t>
      </w:r>
      <w:r>
        <w:t>s</w:t>
      </w:r>
      <w:r w:rsidR="003169C9" w:rsidRPr="003169C9">
        <w:t xml:space="preserve"> to Mr Arthur on the death of his mother.</w:t>
      </w:r>
    </w:p>
    <w:p w14:paraId="4BB5C2D2" w14:textId="77777777" w:rsidR="000F0647" w:rsidRDefault="000F0647"/>
    <w:p w14:paraId="3D68B265" w14:textId="36C20139" w:rsidR="003169C9" w:rsidRPr="000F0647" w:rsidRDefault="003169C9">
      <w:pPr>
        <w:rPr>
          <w:u w:val="single"/>
        </w:rPr>
      </w:pPr>
      <w:r w:rsidRPr="000F0647">
        <w:rPr>
          <w:u w:val="single"/>
        </w:rPr>
        <w:t>Minutes</w:t>
      </w:r>
    </w:p>
    <w:p w14:paraId="1BA3132C" w14:textId="6322C3E6" w:rsidR="003169C9" w:rsidRDefault="000F0647">
      <w:r>
        <w:t>M</w:t>
      </w:r>
      <w:r w:rsidR="003169C9" w:rsidRPr="003169C9">
        <w:t xml:space="preserve">inute of executive meeting, dated 30th </w:t>
      </w:r>
      <w:r>
        <w:t>M</w:t>
      </w:r>
      <w:r w:rsidR="003169C9" w:rsidRPr="003169C9">
        <w:t>ay 1933, was adopted on the motion of Mr. J Dal</w:t>
      </w:r>
      <w:r>
        <w:t>l</w:t>
      </w:r>
      <w:r w:rsidR="003169C9" w:rsidRPr="003169C9">
        <w:t xml:space="preserve">y, seconded by Mr William Shearer, with the following </w:t>
      </w:r>
      <w:proofErr w:type="gramStart"/>
      <w:r w:rsidR="003169C9" w:rsidRPr="003169C9">
        <w:t>exceptions;</w:t>
      </w:r>
      <w:proofErr w:type="gramEnd"/>
      <w:r w:rsidR="003169C9" w:rsidRPr="003169C9">
        <w:t xml:space="preserve"> which should now read that Finance Committee minutes must be adopted by the executive; </w:t>
      </w:r>
      <w:r>
        <w:t>a</w:t>
      </w:r>
      <w:r w:rsidR="003169C9" w:rsidRPr="003169C9">
        <w:t xml:space="preserve">nd camp permits required for all scout camps, and medical officer of health certificates required for most places in </w:t>
      </w:r>
      <w:r>
        <w:t>S</w:t>
      </w:r>
      <w:r w:rsidR="003169C9" w:rsidRPr="003169C9">
        <w:t>cotland.</w:t>
      </w:r>
    </w:p>
    <w:p w14:paraId="0E3A90FD" w14:textId="77777777" w:rsidR="003169C9" w:rsidRDefault="003169C9"/>
    <w:p w14:paraId="5B92D88B" w14:textId="172FE85B" w:rsidR="003169C9" w:rsidRDefault="003169C9">
      <w:r w:rsidRPr="003169C9">
        <w:t xml:space="preserve">Minutes of Finance Committee held on 29th </w:t>
      </w:r>
      <w:r w:rsidR="000F0647">
        <w:t>M</w:t>
      </w:r>
      <w:r w:rsidRPr="003169C9">
        <w:t xml:space="preserve">ay 1933, was held as read and adopted, the business having been reported to the executive on 30th </w:t>
      </w:r>
      <w:r w:rsidR="000F0647">
        <w:t>M</w:t>
      </w:r>
      <w:r w:rsidRPr="003169C9">
        <w:t>ay and approved.</w:t>
      </w:r>
    </w:p>
    <w:p w14:paraId="54C98EBB" w14:textId="36862142" w:rsidR="003169C9" w:rsidRDefault="003169C9">
      <w:r w:rsidRPr="003169C9">
        <w:t xml:space="preserve">The Finance Committee minutes, dated 20th </w:t>
      </w:r>
      <w:proofErr w:type="gramStart"/>
      <w:r w:rsidRPr="003169C9">
        <w:t>June,</w:t>
      </w:r>
      <w:proofErr w:type="gramEnd"/>
      <w:r w:rsidRPr="003169C9">
        <w:t xml:space="preserve"> 1933 was approved on the motion of </w:t>
      </w:r>
      <w:r w:rsidR="000F0647">
        <w:t>ADC</w:t>
      </w:r>
      <w:r w:rsidRPr="003169C9">
        <w:t xml:space="preserve"> Dal</w:t>
      </w:r>
      <w:r w:rsidR="000F0647">
        <w:t>l</w:t>
      </w:r>
      <w:r w:rsidRPr="003169C9">
        <w:t>y, seconded by ADC Shearer.</w:t>
      </w:r>
    </w:p>
    <w:p w14:paraId="46F3180E" w14:textId="77777777" w:rsidR="000F0647" w:rsidRDefault="000F0647"/>
    <w:p w14:paraId="6423FC83" w14:textId="52B6B964" w:rsidR="003169C9" w:rsidRPr="00C65935" w:rsidRDefault="003169C9">
      <w:pPr>
        <w:rPr>
          <w:u w:val="single"/>
        </w:rPr>
      </w:pPr>
      <w:r w:rsidRPr="00C65935">
        <w:rPr>
          <w:u w:val="single"/>
        </w:rPr>
        <w:t>Training courses expenses</w:t>
      </w:r>
    </w:p>
    <w:p w14:paraId="78853B45" w14:textId="72CDC331" w:rsidR="003169C9" w:rsidRDefault="00C65935">
      <w:r>
        <w:t xml:space="preserve">The </w:t>
      </w:r>
      <w:r w:rsidR="003169C9" w:rsidRPr="003169C9">
        <w:t>DC for training, Mr Colin Finn</w:t>
      </w:r>
      <w:r>
        <w:t>ie Jr</w:t>
      </w:r>
      <w:r w:rsidR="00B4107C" w:rsidRPr="00B4107C">
        <w:t xml:space="preserve">, who intends holding training courses, was on the motion of </w:t>
      </w:r>
      <w:r>
        <w:t>M</w:t>
      </w:r>
      <w:r w:rsidR="00B4107C" w:rsidRPr="00B4107C">
        <w:t xml:space="preserve">r </w:t>
      </w:r>
      <w:r>
        <w:t>L</w:t>
      </w:r>
      <w:r w:rsidR="00B4107C" w:rsidRPr="00B4107C">
        <w:t xml:space="preserve">yle, seconded by </w:t>
      </w:r>
      <w:r>
        <w:t>M</w:t>
      </w:r>
      <w:r w:rsidR="00B4107C" w:rsidRPr="00B4107C">
        <w:t xml:space="preserve">r </w:t>
      </w:r>
      <w:r>
        <w:t>Faulds</w:t>
      </w:r>
      <w:r w:rsidR="00B4107C" w:rsidRPr="00B4107C">
        <w:t>, allowed reasonable expenses for this project.</w:t>
      </w:r>
    </w:p>
    <w:p w14:paraId="0056877E" w14:textId="77777777" w:rsidR="00C65935" w:rsidRDefault="00C65935"/>
    <w:p w14:paraId="4A918A0A" w14:textId="39B892B3" w:rsidR="00B4107C" w:rsidRPr="00C65935" w:rsidRDefault="00B4107C">
      <w:pPr>
        <w:rPr>
          <w:u w:val="single"/>
        </w:rPr>
      </w:pPr>
      <w:r w:rsidRPr="00C65935">
        <w:rPr>
          <w:u w:val="single"/>
        </w:rPr>
        <w:t xml:space="preserve">Scout </w:t>
      </w:r>
      <w:r w:rsidR="00425444">
        <w:rPr>
          <w:u w:val="single"/>
        </w:rPr>
        <w:t>S</w:t>
      </w:r>
      <w:r w:rsidRPr="00C65935">
        <w:rPr>
          <w:u w:val="single"/>
        </w:rPr>
        <w:t>hop</w:t>
      </w:r>
    </w:p>
    <w:p w14:paraId="408AA359" w14:textId="30241A53" w:rsidR="00B4107C" w:rsidRDefault="00B4107C">
      <w:r w:rsidRPr="00B4107C">
        <w:t xml:space="preserve">ADC </w:t>
      </w:r>
      <w:r w:rsidR="00C65935">
        <w:t xml:space="preserve">JJ Swan gave a very </w:t>
      </w:r>
      <w:r w:rsidRPr="00B4107C">
        <w:t xml:space="preserve">full statement on the position of the </w:t>
      </w:r>
      <w:r w:rsidR="00425444">
        <w:t>S</w:t>
      </w:r>
      <w:r w:rsidRPr="00B4107C">
        <w:t xml:space="preserve">cout </w:t>
      </w:r>
      <w:r w:rsidR="00425444">
        <w:t>S</w:t>
      </w:r>
      <w:r w:rsidRPr="00B4107C">
        <w:t xml:space="preserve">hop, and his suggestion that the stock, as far as possible, be disposed </w:t>
      </w:r>
      <w:proofErr w:type="spellStart"/>
      <w:r w:rsidRPr="00B4107C">
        <w:t>off</w:t>
      </w:r>
      <w:proofErr w:type="spellEnd"/>
      <w:r w:rsidRPr="00B4107C">
        <w:t xml:space="preserve"> to the groups of at cost price was agreed to</w:t>
      </w:r>
      <w:r w:rsidR="00C65935">
        <w:t>. R</w:t>
      </w:r>
      <w:r w:rsidRPr="00B4107C">
        <w:t xml:space="preserve">emitted to Finance Committee for attention. Mr </w:t>
      </w:r>
      <w:r w:rsidR="00C65935">
        <w:t>Brown</w:t>
      </w:r>
      <w:r w:rsidRPr="00B4107C">
        <w:t xml:space="preserve"> moved, seconded by Mr </w:t>
      </w:r>
      <w:r w:rsidR="00C65935">
        <w:t>Faulds,</w:t>
      </w:r>
      <w:r w:rsidRPr="00B4107C">
        <w:t xml:space="preserve"> a vote of thanks to the DC and Mr </w:t>
      </w:r>
      <w:r w:rsidR="00C65935">
        <w:t>S</w:t>
      </w:r>
      <w:r w:rsidRPr="00B4107C">
        <w:t>wan for their report.</w:t>
      </w:r>
    </w:p>
    <w:p w14:paraId="02D17110" w14:textId="77777777" w:rsidR="00C65935" w:rsidRDefault="00C65935"/>
    <w:p w14:paraId="7EEAF86E" w14:textId="307B3C9F" w:rsidR="00B4107C" w:rsidRPr="00C65935" w:rsidRDefault="00B4107C">
      <w:pPr>
        <w:rPr>
          <w:u w:val="single"/>
        </w:rPr>
      </w:pPr>
      <w:r w:rsidRPr="00C65935">
        <w:rPr>
          <w:u w:val="single"/>
        </w:rPr>
        <w:lastRenderedPageBreak/>
        <w:t>Rover dance</w:t>
      </w:r>
    </w:p>
    <w:p w14:paraId="6B4FF7A4" w14:textId="539E9141" w:rsidR="00B4107C" w:rsidRDefault="00C65935">
      <w:r>
        <w:t>I</w:t>
      </w:r>
      <w:r w:rsidR="00B4107C" w:rsidRPr="00B4107C">
        <w:t>t was remitted to the Finance Committee to make enquiries regarding unpaid accounts.</w:t>
      </w:r>
    </w:p>
    <w:p w14:paraId="35581BA8" w14:textId="77777777" w:rsidR="00C65935" w:rsidRDefault="00C65935"/>
    <w:p w14:paraId="2EDC3462" w14:textId="05374B80" w:rsidR="00B4107C" w:rsidRPr="00C65935" w:rsidRDefault="00B4107C">
      <w:pPr>
        <w:rPr>
          <w:u w:val="single"/>
        </w:rPr>
      </w:pPr>
      <w:r w:rsidRPr="00C65935">
        <w:rPr>
          <w:u w:val="single"/>
        </w:rPr>
        <w:t>Publicity committee</w:t>
      </w:r>
    </w:p>
    <w:p w14:paraId="36150E27" w14:textId="58301599" w:rsidR="00B4107C" w:rsidRDefault="00B4107C">
      <w:r w:rsidRPr="00B4107C">
        <w:t xml:space="preserve">Mr Colin </w:t>
      </w:r>
      <w:r w:rsidR="00C65935">
        <w:t>B</w:t>
      </w:r>
      <w:r w:rsidRPr="00B4107C">
        <w:t>rown reported that his committee inten</w:t>
      </w:r>
      <w:r w:rsidR="00C65935">
        <w:t>d</w:t>
      </w:r>
      <w:r w:rsidRPr="00B4107C">
        <w:t xml:space="preserve"> having a supporters committee formed early in September.</w:t>
      </w:r>
    </w:p>
    <w:p w14:paraId="73BDB62F" w14:textId="4AB34028" w:rsidR="00B4107C" w:rsidRDefault="00B4107C">
      <w:r w:rsidRPr="00B4107C">
        <w:t>The fire shield competition to be held at Everton. Details later.</w:t>
      </w:r>
    </w:p>
    <w:p w14:paraId="335A15B2" w14:textId="77777777" w:rsidR="00C65935" w:rsidRDefault="00C65935"/>
    <w:p w14:paraId="77E45E7E" w14:textId="47B98618" w:rsidR="00B4107C" w:rsidRPr="00C65935" w:rsidRDefault="00B4107C">
      <w:pPr>
        <w:rPr>
          <w:u w:val="single"/>
        </w:rPr>
      </w:pPr>
      <w:r w:rsidRPr="00C65935">
        <w:rPr>
          <w:u w:val="single"/>
        </w:rPr>
        <w:t>Seafield decoration</w:t>
      </w:r>
    </w:p>
    <w:p w14:paraId="232AC692" w14:textId="6ABCC3C5" w:rsidR="00B4107C" w:rsidRDefault="00B4107C">
      <w:r w:rsidRPr="00B4107C">
        <w:t>Mr. Brown moved that the recess is in the large hall be given to groups to decorate. This was agreed to, and Mr. Brown appointed to take charge of scheme.</w:t>
      </w:r>
    </w:p>
    <w:p w14:paraId="5170B601" w14:textId="77777777" w:rsidR="00C65935" w:rsidRDefault="00C65935"/>
    <w:p w14:paraId="6DF760B9" w14:textId="21FF1260" w:rsidR="00B4107C" w:rsidRPr="00C65935" w:rsidRDefault="00B4107C">
      <w:pPr>
        <w:rPr>
          <w:u w:val="single"/>
        </w:rPr>
      </w:pPr>
      <w:r w:rsidRPr="00C65935">
        <w:rPr>
          <w:u w:val="single"/>
        </w:rPr>
        <w:t>Social committee</w:t>
      </w:r>
    </w:p>
    <w:p w14:paraId="417D5478" w14:textId="119E8FD1" w:rsidR="00B4107C" w:rsidRDefault="00B4107C">
      <w:r w:rsidRPr="00B4107C">
        <w:t xml:space="preserve">Mr </w:t>
      </w:r>
      <w:r w:rsidR="00C65935">
        <w:t>S</w:t>
      </w:r>
      <w:r w:rsidRPr="00B4107C">
        <w:t>wan said this committee had decided to run t</w:t>
      </w:r>
      <w:r w:rsidR="00C65935">
        <w:t>w</w:t>
      </w:r>
      <w:r w:rsidRPr="00B4107C">
        <w:t>o flannel dances on the last two Saturdays in August, but as this was found to clash with the training course, the 12th and 19th August was agreed to.</w:t>
      </w:r>
    </w:p>
    <w:p w14:paraId="1B4ABDAD" w14:textId="77777777" w:rsidR="00C65935" w:rsidRDefault="00C65935"/>
    <w:p w14:paraId="57397441" w14:textId="0B00084A" w:rsidR="00B4107C" w:rsidRPr="00C65935" w:rsidRDefault="00B4107C">
      <w:pPr>
        <w:rPr>
          <w:u w:val="single"/>
        </w:rPr>
      </w:pPr>
      <w:r w:rsidRPr="00C65935">
        <w:rPr>
          <w:u w:val="single"/>
        </w:rPr>
        <w:t>Cubs</w:t>
      </w:r>
    </w:p>
    <w:p w14:paraId="785415D6" w14:textId="0598759E" w:rsidR="00B4107C" w:rsidRDefault="00C65935">
      <w:r>
        <w:t>D</w:t>
      </w:r>
      <w:r w:rsidR="00B4107C" w:rsidRPr="00B4107C">
        <w:t xml:space="preserve">etails were given of the </w:t>
      </w:r>
      <w:r>
        <w:t>Cub</w:t>
      </w:r>
      <w:r w:rsidR="00B4107C" w:rsidRPr="00B4107C">
        <w:t xml:space="preserve"> course held at the BB camping ground at </w:t>
      </w:r>
      <w:r>
        <w:t>In</w:t>
      </w:r>
      <w:r w:rsidR="00B4107C" w:rsidRPr="00B4107C">
        <w:t>verkip, which proved one of the most successful held. It was decided that the cub secretary submits a report for executive meetings.</w:t>
      </w:r>
    </w:p>
    <w:p w14:paraId="1E3B2336" w14:textId="77777777" w:rsidR="00C65935" w:rsidRDefault="00C65935"/>
    <w:p w14:paraId="0A368232" w14:textId="77777777" w:rsidR="00C65935" w:rsidRPr="00C65935" w:rsidRDefault="00B4107C">
      <w:pPr>
        <w:rPr>
          <w:u w:val="single"/>
        </w:rPr>
      </w:pPr>
      <w:r w:rsidRPr="00C65935">
        <w:rPr>
          <w:u w:val="single"/>
        </w:rPr>
        <w:t xml:space="preserve">Rover council </w:t>
      </w:r>
    </w:p>
    <w:p w14:paraId="551276A2" w14:textId="77777777" w:rsidR="00C65935" w:rsidRDefault="00C65935">
      <w:r>
        <w:t>T</w:t>
      </w:r>
      <w:r w:rsidR="00B4107C" w:rsidRPr="00B4107C">
        <w:t xml:space="preserve">he office bearers of the newly formed council are: </w:t>
      </w:r>
    </w:p>
    <w:p w14:paraId="3E2EAA2B" w14:textId="6E267990" w:rsidR="00B4107C" w:rsidRDefault="00B4107C" w:rsidP="00C65935">
      <w:pPr>
        <w:ind w:firstLine="720"/>
      </w:pPr>
      <w:r w:rsidRPr="00B4107C">
        <w:t>chairman Mr E salmon</w:t>
      </w:r>
    </w:p>
    <w:p w14:paraId="7F794513" w14:textId="3A313C03" w:rsidR="00B4107C" w:rsidRDefault="00B4107C" w:rsidP="00C65935">
      <w:pPr>
        <w:ind w:firstLine="720"/>
      </w:pPr>
      <w:r w:rsidRPr="00B4107C">
        <w:t>secretary Mr. J Dal</w:t>
      </w:r>
      <w:r w:rsidR="00C65935">
        <w:t>l</w:t>
      </w:r>
      <w:r w:rsidRPr="00B4107C">
        <w:t xml:space="preserve">y junior, 122 </w:t>
      </w:r>
      <w:r w:rsidR="00C65935">
        <w:t>O</w:t>
      </w:r>
      <w:r w:rsidRPr="00B4107C">
        <w:t xml:space="preserve">ld </w:t>
      </w:r>
      <w:r w:rsidR="00C65935">
        <w:t>I</w:t>
      </w:r>
      <w:r w:rsidRPr="00B4107C">
        <w:t>nverkip Rd</w:t>
      </w:r>
    </w:p>
    <w:p w14:paraId="7B50F2E4" w14:textId="22B9B927" w:rsidR="00B4107C" w:rsidRDefault="00B4107C">
      <w:r w:rsidRPr="00B4107C">
        <w:t xml:space="preserve">and following members, </w:t>
      </w:r>
      <w:r w:rsidR="00C65935">
        <w:t>Messrs</w:t>
      </w:r>
      <w:r w:rsidRPr="00B4107C">
        <w:t xml:space="preserve"> All</w:t>
      </w:r>
      <w:r w:rsidR="00C65935">
        <w:t>a</w:t>
      </w:r>
      <w:r w:rsidRPr="00B4107C">
        <w:t xml:space="preserve">n, Arthur, McDonagh, </w:t>
      </w:r>
      <w:r w:rsidR="00C65935">
        <w:t>H</w:t>
      </w:r>
      <w:r w:rsidRPr="00B4107C">
        <w:t>all, and Hume. It was decided that the Rover secretary submit a report for executive meetings.</w:t>
      </w:r>
    </w:p>
    <w:p w14:paraId="1EB0F4A7" w14:textId="77777777" w:rsidR="00C65935" w:rsidRDefault="00C65935"/>
    <w:p w14:paraId="45F20E0D" w14:textId="4A00E07D" w:rsidR="00B4107C" w:rsidRPr="00C65935" w:rsidRDefault="00B4107C">
      <w:pPr>
        <w:rPr>
          <w:u w:val="single"/>
        </w:rPr>
      </w:pPr>
      <w:r w:rsidRPr="00C65935">
        <w:rPr>
          <w:u w:val="single"/>
        </w:rPr>
        <w:t>County conference</w:t>
      </w:r>
    </w:p>
    <w:p w14:paraId="7AA5ABD4" w14:textId="773E9803" w:rsidR="00B4107C" w:rsidRDefault="00C65935">
      <w:r>
        <w:t>T</w:t>
      </w:r>
      <w:r w:rsidR="00B4107C" w:rsidRPr="00B4107C">
        <w:t xml:space="preserve">he DC reported that a conference was to be held sometime in December. It was agreed that the use of </w:t>
      </w:r>
      <w:r>
        <w:t>S</w:t>
      </w:r>
      <w:r w:rsidR="00B4107C" w:rsidRPr="00B4107C">
        <w:t xml:space="preserve">eafield </w:t>
      </w:r>
      <w:r>
        <w:t>H</w:t>
      </w:r>
      <w:r w:rsidR="00B4107C" w:rsidRPr="00B4107C">
        <w:t xml:space="preserve">all be granted for </w:t>
      </w:r>
      <w:r>
        <w:t>this</w:t>
      </w:r>
      <w:r w:rsidR="00B4107C" w:rsidRPr="00B4107C">
        <w:t xml:space="preserve"> purpose</w:t>
      </w:r>
      <w:r w:rsidR="00B4107C">
        <w:t>.</w:t>
      </w:r>
    </w:p>
    <w:p w14:paraId="29E08B39" w14:textId="77777777" w:rsidR="00C65935" w:rsidRDefault="00C65935"/>
    <w:p w14:paraId="203948B6" w14:textId="375A9A5C" w:rsidR="00B4107C" w:rsidRPr="00C65935" w:rsidRDefault="00B4107C">
      <w:pPr>
        <w:rPr>
          <w:u w:val="single"/>
        </w:rPr>
      </w:pPr>
      <w:r w:rsidRPr="00C65935">
        <w:rPr>
          <w:u w:val="single"/>
        </w:rPr>
        <w:t>RC groups</w:t>
      </w:r>
    </w:p>
    <w:p w14:paraId="6916119C" w14:textId="29B79535" w:rsidR="00B4107C" w:rsidRDefault="00C65935">
      <w:r>
        <w:t>T</w:t>
      </w:r>
      <w:r w:rsidR="00B4107C" w:rsidRPr="00B4107C">
        <w:t>his matter</w:t>
      </w:r>
      <w:r>
        <w:t>,</w:t>
      </w:r>
      <w:r w:rsidR="00B4107C" w:rsidRPr="00B4107C">
        <w:t xml:space="preserve"> in connection with </w:t>
      </w:r>
      <w:r>
        <w:t>R</w:t>
      </w:r>
      <w:r w:rsidR="00B4107C" w:rsidRPr="00B4107C">
        <w:t>C groups</w:t>
      </w:r>
      <w:r>
        <w:t>.</w:t>
      </w:r>
      <w:r w:rsidR="00B4107C" w:rsidRPr="00B4107C">
        <w:t xml:space="preserve"> was left with the DC who had taken it up.</w:t>
      </w:r>
    </w:p>
    <w:p w14:paraId="7B7AF6AF" w14:textId="77777777" w:rsidR="00C65935" w:rsidRDefault="00C65935"/>
    <w:p w14:paraId="4FC38710" w14:textId="6E52A7E9" w:rsidR="00B4107C" w:rsidRPr="00C65935" w:rsidRDefault="00C65935">
      <w:pPr>
        <w:rPr>
          <w:u w:val="single"/>
        </w:rPr>
      </w:pPr>
      <w:r w:rsidRPr="00C65935">
        <w:rPr>
          <w:u w:val="single"/>
        </w:rPr>
        <w:t>1st</w:t>
      </w:r>
      <w:r w:rsidR="00B4107C" w:rsidRPr="00C65935">
        <w:rPr>
          <w:u w:val="single"/>
        </w:rPr>
        <w:t xml:space="preserve"> group</w:t>
      </w:r>
    </w:p>
    <w:p w14:paraId="32D90EFC" w14:textId="513A48C7" w:rsidR="00B4107C" w:rsidRDefault="00C65935">
      <w:r>
        <w:t>A</w:t>
      </w:r>
      <w:r w:rsidR="00B4107C" w:rsidRPr="00B4107C">
        <w:t xml:space="preserve"> discussion took place regarding the position of this group, and it was agreed to leave the matter in the hands of the DC.</w:t>
      </w:r>
    </w:p>
    <w:p w14:paraId="181DD6F6" w14:textId="77777777" w:rsidR="00C65935" w:rsidRDefault="00C65935"/>
    <w:p w14:paraId="78A83468" w14:textId="658AC7BF" w:rsidR="00B4107C" w:rsidRPr="00C65935" w:rsidRDefault="00B4107C">
      <w:pPr>
        <w:rPr>
          <w:u w:val="single"/>
        </w:rPr>
      </w:pPr>
      <w:r w:rsidRPr="00C65935">
        <w:rPr>
          <w:u w:val="single"/>
        </w:rPr>
        <w:t>Correspondence</w:t>
      </w:r>
    </w:p>
    <w:p w14:paraId="0C2F5FD1" w14:textId="3F36865C" w:rsidR="00B4107C" w:rsidRDefault="00C65935">
      <w:r>
        <w:t>F</w:t>
      </w:r>
      <w:r w:rsidR="00B4107C" w:rsidRPr="00B4107C">
        <w:t>orm C2 in connection with the re</w:t>
      </w:r>
      <w:r>
        <w:t>-</w:t>
      </w:r>
      <w:r w:rsidR="00B4107C" w:rsidRPr="00B4107C">
        <w:t xml:space="preserve">registration as an open group of </w:t>
      </w:r>
      <w:r>
        <w:t>O</w:t>
      </w:r>
      <w:r w:rsidR="00B4107C" w:rsidRPr="00B4107C">
        <w:t xml:space="preserve">rangefield </w:t>
      </w:r>
      <w:r>
        <w:t>G</w:t>
      </w:r>
      <w:r w:rsidR="00B4107C" w:rsidRPr="00B4107C">
        <w:t>roup was approved.</w:t>
      </w:r>
    </w:p>
    <w:p w14:paraId="2A9775C0" w14:textId="4911B9C0" w:rsidR="00B4107C" w:rsidRDefault="00B4107C">
      <w:r w:rsidRPr="00B4107C">
        <w:t xml:space="preserve">A letter from the </w:t>
      </w:r>
      <w:r w:rsidR="00C65935">
        <w:t>B</w:t>
      </w:r>
      <w:r w:rsidRPr="00B4107C">
        <w:t xml:space="preserve">oys </w:t>
      </w:r>
      <w:r w:rsidR="00C65935">
        <w:t>B</w:t>
      </w:r>
      <w:r w:rsidRPr="00B4107C">
        <w:t xml:space="preserve">rigade, appointing Mr RK </w:t>
      </w:r>
      <w:r w:rsidR="00C65935">
        <w:t>B</w:t>
      </w:r>
      <w:r w:rsidRPr="00B4107C">
        <w:t>rew, LLB, the</w:t>
      </w:r>
      <w:r w:rsidR="00C65935">
        <w:t>ir</w:t>
      </w:r>
      <w:r w:rsidRPr="00B4107C">
        <w:t xml:space="preserve"> representative to our annual meeting, was re</w:t>
      </w:r>
      <w:r w:rsidR="00C65935">
        <w:t>a</w:t>
      </w:r>
      <w:r w:rsidRPr="00B4107C">
        <w:t>d and noted.</w:t>
      </w:r>
    </w:p>
    <w:p w14:paraId="3261CC45" w14:textId="3A93F560" w:rsidR="00B4107C" w:rsidRDefault="00B4107C">
      <w:r w:rsidRPr="00B4107C">
        <w:t xml:space="preserve">Also submitted, a letter from </w:t>
      </w:r>
      <w:r w:rsidR="00C65935">
        <w:t>D</w:t>
      </w:r>
      <w:r w:rsidRPr="00B4107C">
        <w:t xml:space="preserve">ivisional </w:t>
      </w:r>
      <w:r w:rsidR="00C65935">
        <w:t>C</w:t>
      </w:r>
      <w:r w:rsidRPr="00B4107C">
        <w:t>ommissioner Mrs La</w:t>
      </w:r>
      <w:r w:rsidR="00C65935">
        <w:t>urie</w:t>
      </w:r>
      <w:r w:rsidRPr="00B4107C">
        <w:t xml:space="preserve"> appointing </w:t>
      </w:r>
      <w:r w:rsidR="00404CE6">
        <w:t>S</w:t>
      </w:r>
      <w:r w:rsidRPr="00B4107C">
        <w:t xml:space="preserve">taff </w:t>
      </w:r>
      <w:r w:rsidR="00404CE6">
        <w:t>C</w:t>
      </w:r>
      <w:r w:rsidRPr="00B4107C">
        <w:t xml:space="preserve">aptain Margaret </w:t>
      </w:r>
      <w:r w:rsidR="00404CE6">
        <w:t>B</w:t>
      </w:r>
      <w:r w:rsidRPr="00B4107C">
        <w:t xml:space="preserve">rown to represent the Girl Guides at the </w:t>
      </w:r>
      <w:r w:rsidR="00404CE6">
        <w:t>A</w:t>
      </w:r>
      <w:r w:rsidRPr="00B4107C">
        <w:t xml:space="preserve">nnual </w:t>
      </w:r>
      <w:r w:rsidR="00404CE6">
        <w:t>M</w:t>
      </w:r>
      <w:r w:rsidRPr="00B4107C">
        <w:t>eeting.</w:t>
      </w:r>
    </w:p>
    <w:p w14:paraId="6970274B" w14:textId="7A432D81" w:rsidR="00B4107C" w:rsidRPr="00404CE6" w:rsidRDefault="00B4107C">
      <w:pPr>
        <w:rPr>
          <w:u w:val="single"/>
        </w:rPr>
      </w:pPr>
      <w:r w:rsidRPr="00404CE6">
        <w:rPr>
          <w:u w:val="single"/>
        </w:rPr>
        <w:lastRenderedPageBreak/>
        <w:t xml:space="preserve">Unemployed </w:t>
      </w:r>
      <w:r w:rsidR="00404CE6" w:rsidRPr="00404CE6">
        <w:rPr>
          <w:u w:val="single"/>
        </w:rPr>
        <w:t>Centre</w:t>
      </w:r>
    </w:p>
    <w:p w14:paraId="473C67EC" w14:textId="554BC28F" w:rsidR="00B4107C" w:rsidRDefault="00404CE6">
      <w:r>
        <w:t>A</w:t>
      </w:r>
      <w:r w:rsidR="00B4107C" w:rsidRPr="00B4107C">
        <w:t xml:space="preserve"> letter was submitted from </w:t>
      </w:r>
      <w:r>
        <w:t>Messrs.</w:t>
      </w:r>
      <w:r w:rsidR="00B4107C" w:rsidRPr="00B4107C">
        <w:t xml:space="preserve"> </w:t>
      </w:r>
      <w:r>
        <w:t>J</w:t>
      </w:r>
      <w:r w:rsidR="00B4107C" w:rsidRPr="00B4107C">
        <w:t xml:space="preserve">M </w:t>
      </w:r>
      <w:r>
        <w:t>H</w:t>
      </w:r>
      <w:r w:rsidR="00B4107C" w:rsidRPr="00B4107C">
        <w:t xml:space="preserve">ill </w:t>
      </w:r>
      <w:r>
        <w:t>&amp;</w:t>
      </w:r>
      <w:r w:rsidR="00B4107C" w:rsidRPr="00B4107C">
        <w:t xml:space="preserve"> Co regarding an unpaid account. The secretary was instructed to write the f</w:t>
      </w:r>
      <w:r>
        <w:t>i</w:t>
      </w:r>
      <w:r w:rsidR="00B4107C" w:rsidRPr="00B4107C">
        <w:t xml:space="preserve">rm explaining that the formation of a new </w:t>
      </w:r>
      <w:r>
        <w:t>A</w:t>
      </w:r>
      <w:r w:rsidR="00B4107C" w:rsidRPr="00B4107C">
        <w:t>ssociation was the cause of the delay in dealing with their account.</w:t>
      </w:r>
    </w:p>
    <w:p w14:paraId="35258E4B" w14:textId="77777777" w:rsidR="00404CE6" w:rsidRDefault="00404CE6"/>
    <w:p w14:paraId="020E3E88" w14:textId="5673D7AB" w:rsidR="00B4107C" w:rsidRPr="00404CE6" w:rsidRDefault="00B4107C">
      <w:pPr>
        <w:rPr>
          <w:u w:val="single"/>
        </w:rPr>
      </w:pPr>
      <w:r w:rsidRPr="00404CE6">
        <w:rPr>
          <w:u w:val="single"/>
        </w:rPr>
        <w:t>Resignation</w:t>
      </w:r>
    </w:p>
    <w:p w14:paraId="5116B825" w14:textId="24C06C77" w:rsidR="00B4107C" w:rsidRDefault="00404CE6">
      <w:r>
        <w:t>A</w:t>
      </w:r>
      <w:r w:rsidR="00B4107C" w:rsidRPr="00B4107C">
        <w:t xml:space="preserve"> letter was submitted from Mr </w:t>
      </w:r>
      <w:r>
        <w:t>A. Lyle</w:t>
      </w:r>
      <w:r w:rsidR="00B4107C" w:rsidRPr="00B4107C">
        <w:t xml:space="preserve"> resigning as GSM of 22nd group. Accepted with regret. Mr </w:t>
      </w:r>
      <w:r>
        <w:t>Lyle</w:t>
      </w:r>
      <w:r w:rsidR="00B4107C" w:rsidRPr="00B4107C">
        <w:t xml:space="preserve"> said his present employment </w:t>
      </w:r>
      <w:r>
        <w:t>deprived</w:t>
      </w:r>
      <w:r w:rsidR="00B4107C" w:rsidRPr="00B4107C">
        <w:t xml:space="preserve"> him of the time necessary to carry on the group. Mr Lyle was thanked for the work he had done.</w:t>
      </w:r>
    </w:p>
    <w:p w14:paraId="7D0F1C1C" w14:textId="77777777" w:rsidR="00404CE6" w:rsidRDefault="00404CE6"/>
    <w:p w14:paraId="4F063919" w14:textId="050DCA1B" w:rsidR="00B4107C" w:rsidRPr="00404CE6" w:rsidRDefault="00B4107C">
      <w:pPr>
        <w:rPr>
          <w:u w:val="single"/>
        </w:rPr>
      </w:pPr>
      <w:r w:rsidRPr="00404CE6">
        <w:rPr>
          <w:u w:val="single"/>
        </w:rPr>
        <w:t>Scottish scout</w:t>
      </w:r>
    </w:p>
    <w:p w14:paraId="3FCFD3EC" w14:textId="11162BE9" w:rsidR="00B4107C" w:rsidRDefault="00404CE6">
      <w:r>
        <w:t>A</w:t>
      </w:r>
      <w:r w:rsidR="00B4107C" w:rsidRPr="00B4107C">
        <w:t xml:space="preserve"> letter asking for increased support without which it would be impossible to continue publication</w:t>
      </w:r>
      <w:r w:rsidR="00B4107C">
        <w:t>.</w:t>
      </w:r>
      <w:r w:rsidR="00B4107C" w:rsidRPr="00B4107C">
        <w:t xml:space="preserve"> The order form was passed </w:t>
      </w:r>
      <w:proofErr w:type="gramStart"/>
      <w:r w:rsidR="00B4107C" w:rsidRPr="00B4107C">
        <w:t>round</w:t>
      </w:r>
      <w:proofErr w:type="gramEnd"/>
      <w:r w:rsidR="00B4107C" w:rsidRPr="00B4107C">
        <w:t xml:space="preserve"> and a good number present added their names as subscribers.</w:t>
      </w:r>
    </w:p>
    <w:p w14:paraId="6929A93E" w14:textId="77777777" w:rsidR="00404CE6" w:rsidRDefault="00404CE6"/>
    <w:p w14:paraId="23236271" w14:textId="2A20169C" w:rsidR="00B4107C" w:rsidRPr="00404CE6" w:rsidRDefault="00B4107C">
      <w:pPr>
        <w:rPr>
          <w:u w:val="single"/>
        </w:rPr>
      </w:pPr>
      <w:r w:rsidRPr="00404CE6">
        <w:rPr>
          <w:u w:val="single"/>
        </w:rPr>
        <w:t>By</w:t>
      </w:r>
      <w:r w:rsidR="00404CE6">
        <w:rPr>
          <w:u w:val="single"/>
        </w:rPr>
        <w:t xml:space="preserve">e </w:t>
      </w:r>
      <w:proofErr w:type="gramStart"/>
      <w:r w:rsidRPr="00404CE6">
        <w:rPr>
          <w:u w:val="single"/>
        </w:rPr>
        <w:t>laws</w:t>
      </w:r>
      <w:proofErr w:type="gramEnd"/>
    </w:p>
    <w:p w14:paraId="7C779337" w14:textId="666D1C14" w:rsidR="00B4107C" w:rsidRDefault="00404CE6">
      <w:r>
        <w:t>R</w:t>
      </w:r>
      <w:r w:rsidR="00B4107C" w:rsidRPr="00B4107C">
        <w:t>eported that the by</w:t>
      </w:r>
      <w:r>
        <w:t xml:space="preserve">e </w:t>
      </w:r>
      <w:r w:rsidR="00B4107C" w:rsidRPr="00B4107C">
        <w:t xml:space="preserve">laws of the </w:t>
      </w:r>
      <w:r>
        <w:t>A</w:t>
      </w:r>
      <w:r w:rsidR="00B4107C" w:rsidRPr="00B4107C">
        <w:t xml:space="preserve">ssociation had been improved approved by </w:t>
      </w:r>
      <w:r>
        <w:t>I.</w:t>
      </w:r>
      <w:r w:rsidR="00B4107C" w:rsidRPr="00B4107C">
        <w:t>H</w:t>
      </w:r>
      <w:r>
        <w:t>.</w:t>
      </w:r>
      <w:r w:rsidR="00B4107C" w:rsidRPr="00B4107C">
        <w:t>Q.</w:t>
      </w:r>
    </w:p>
    <w:p w14:paraId="286262D8" w14:textId="77777777" w:rsidR="00404CE6" w:rsidRDefault="00404CE6"/>
    <w:p w14:paraId="67AFFB5D" w14:textId="02DB0BDA" w:rsidR="00B4107C" w:rsidRPr="00404CE6" w:rsidRDefault="00B4107C">
      <w:pPr>
        <w:rPr>
          <w:u w:val="single"/>
        </w:rPr>
      </w:pPr>
      <w:r w:rsidRPr="00404CE6">
        <w:rPr>
          <w:u w:val="single"/>
        </w:rPr>
        <w:t>52nd group</w:t>
      </w:r>
    </w:p>
    <w:p w14:paraId="26E40C1C" w14:textId="2286B662" w:rsidR="00B4107C" w:rsidRDefault="00404CE6">
      <w:r>
        <w:t>R</w:t>
      </w:r>
      <w:r w:rsidR="00B4107C" w:rsidRPr="00B4107C">
        <w:t>eported that the 52nd group was now registered as a controlled group.</w:t>
      </w:r>
    </w:p>
    <w:p w14:paraId="5F9E0503" w14:textId="77777777" w:rsidR="00404CE6" w:rsidRDefault="00404CE6"/>
    <w:p w14:paraId="045A0283" w14:textId="250F8640" w:rsidR="00B4107C" w:rsidRPr="00404CE6" w:rsidRDefault="00B4107C">
      <w:pPr>
        <w:rPr>
          <w:u w:val="single"/>
        </w:rPr>
      </w:pPr>
      <w:r w:rsidRPr="00404CE6">
        <w:rPr>
          <w:u w:val="single"/>
        </w:rPr>
        <w:t>Annual meeting</w:t>
      </w:r>
    </w:p>
    <w:p w14:paraId="061E2082" w14:textId="635FFEFB" w:rsidR="00B4107C" w:rsidRDefault="00404CE6">
      <w:r>
        <w:t>I</w:t>
      </w:r>
      <w:r w:rsidR="00B4107C" w:rsidRPr="00B4107C">
        <w:t>t was agreed that the annual meeting be held on 31st October, and the executive meeting for that month on the 24th.</w:t>
      </w:r>
    </w:p>
    <w:p w14:paraId="62A92D10" w14:textId="77777777" w:rsidR="00404CE6" w:rsidRDefault="00404CE6"/>
    <w:p w14:paraId="45060EB2" w14:textId="74C5C87C" w:rsidR="00B4107C" w:rsidRPr="00404CE6" w:rsidRDefault="00B4107C">
      <w:pPr>
        <w:rPr>
          <w:u w:val="single"/>
        </w:rPr>
      </w:pPr>
      <w:r w:rsidRPr="00404CE6">
        <w:rPr>
          <w:u w:val="single"/>
        </w:rPr>
        <w:t>Secretary</w:t>
      </w:r>
    </w:p>
    <w:p w14:paraId="409DFFFE" w14:textId="26476B9D" w:rsidR="00B4107C" w:rsidRDefault="00404CE6">
      <w:r>
        <w:t>T</w:t>
      </w:r>
      <w:r w:rsidR="00B4107C" w:rsidRPr="00B4107C">
        <w:t>he chairman agreed to attend to all correspondence until the secretary's return from camp and holidays.</w:t>
      </w:r>
    </w:p>
    <w:p w14:paraId="77BAA872" w14:textId="77777777" w:rsidR="00404CE6" w:rsidRDefault="00404CE6"/>
    <w:p w14:paraId="55CE3083" w14:textId="1CF82BF2" w:rsidR="00B4107C" w:rsidRPr="00404CE6" w:rsidRDefault="00B4107C">
      <w:pPr>
        <w:rPr>
          <w:u w:val="single"/>
        </w:rPr>
      </w:pPr>
      <w:r w:rsidRPr="00404CE6">
        <w:rPr>
          <w:u w:val="single"/>
        </w:rPr>
        <w:t>Executive meeting</w:t>
      </w:r>
    </w:p>
    <w:p w14:paraId="7665976A" w14:textId="1142251E" w:rsidR="00B4107C" w:rsidRDefault="00404CE6">
      <w:r>
        <w:t>T</w:t>
      </w:r>
      <w:r w:rsidR="00B4107C" w:rsidRPr="00B4107C">
        <w:t>he next executive meeting was fixed for Tuesday 25th July 1933 at 7:30 PM.</w:t>
      </w:r>
    </w:p>
    <w:p w14:paraId="7C5C7C27" w14:textId="77777777" w:rsidR="00404CE6" w:rsidRDefault="00404CE6"/>
    <w:p w14:paraId="77F92157" w14:textId="6BB663DC" w:rsidR="00B4107C" w:rsidRDefault="00B4107C" w:rsidP="00404CE6">
      <w:pPr>
        <w:ind w:left="4320" w:firstLine="720"/>
      </w:pPr>
      <w:r w:rsidRPr="00B4107C">
        <w:t xml:space="preserve">Colin </w:t>
      </w:r>
      <w:r w:rsidR="00404CE6">
        <w:t>F</w:t>
      </w:r>
      <w:r w:rsidRPr="00B4107C">
        <w:t>inn</w:t>
      </w:r>
      <w:r w:rsidR="00404CE6">
        <w:t>ie</w:t>
      </w:r>
      <w:r w:rsidRPr="00B4107C">
        <w:t xml:space="preserve"> junior</w:t>
      </w:r>
      <w:r w:rsidR="00404CE6">
        <w:t>,</w:t>
      </w:r>
      <w:r w:rsidRPr="00B4107C">
        <w:t xml:space="preserve"> chairman</w:t>
      </w:r>
    </w:p>
    <w:p w14:paraId="192CBC3D" w14:textId="77777777" w:rsidR="00B4107C" w:rsidRDefault="00B4107C"/>
    <w:p w14:paraId="41CF9485" w14:textId="77777777" w:rsidR="00B4107C" w:rsidRDefault="00B4107C"/>
    <w:p w14:paraId="2D7D1A19" w14:textId="77777777" w:rsidR="00B4107C" w:rsidRDefault="00B4107C"/>
    <w:p w14:paraId="16BCF5A9" w14:textId="77777777" w:rsidR="00DC57BF" w:rsidRDefault="00DC57BF">
      <w:r>
        <w:br w:type="page"/>
      </w:r>
    </w:p>
    <w:p w14:paraId="5FE814C4" w14:textId="5BEA847C" w:rsidR="00B4107C" w:rsidRPr="00DC57BF" w:rsidRDefault="00DC57BF">
      <w:pPr>
        <w:rPr>
          <w:b/>
          <w:bCs/>
        </w:rPr>
      </w:pPr>
      <w:r w:rsidRPr="00DC57BF">
        <w:rPr>
          <w:b/>
          <w:bCs/>
        </w:rPr>
        <w:lastRenderedPageBreak/>
        <w:t>A</w:t>
      </w:r>
      <w:r w:rsidR="00B4107C" w:rsidRPr="00DC57BF">
        <w:rPr>
          <w:b/>
          <w:bCs/>
        </w:rPr>
        <w:t xml:space="preserve">t Greenock and within </w:t>
      </w:r>
      <w:r w:rsidRPr="00DC57BF">
        <w:rPr>
          <w:b/>
          <w:bCs/>
        </w:rPr>
        <w:t>S</w:t>
      </w:r>
      <w:r w:rsidR="00B4107C" w:rsidRPr="00DC57BF">
        <w:rPr>
          <w:b/>
          <w:bCs/>
        </w:rPr>
        <w:t xml:space="preserve">eafield </w:t>
      </w:r>
      <w:r w:rsidRPr="00DC57BF">
        <w:rPr>
          <w:b/>
          <w:bCs/>
        </w:rPr>
        <w:t>H</w:t>
      </w:r>
      <w:r w:rsidR="00B4107C" w:rsidRPr="00DC57BF">
        <w:rPr>
          <w:b/>
          <w:bCs/>
        </w:rPr>
        <w:t xml:space="preserve">all, on Tuesday 18th </w:t>
      </w:r>
      <w:proofErr w:type="gramStart"/>
      <w:r w:rsidR="00B4107C" w:rsidRPr="00DC57BF">
        <w:rPr>
          <w:b/>
          <w:bCs/>
        </w:rPr>
        <w:t>July,</w:t>
      </w:r>
      <w:proofErr w:type="gramEnd"/>
      <w:r w:rsidR="00B4107C" w:rsidRPr="00DC57BF">
        <w:rPr>
          <w:b/>
          <w:bCs/>
        </w:rPr>
        <w:t xml:space="preserve"> 1933, at 7:30 PM.</w:t>
      </w:r>
    </w:p>
    <w:p w14:paraId="22D9F5ED" w14:textId="77777777" w:rsidR="00DC57BF" w:rsidRPr="00DC57BF" w:rsidRDefault="00DC57BF">
      <w:pPr>
        <w:rPr>
          <w:b/>
          <w:bCs/>
        </w:rPr>
      </w:pPr>
    </w:p>
    <w:p w14:paraId="047A3A80" w14:textId="0E20FEC1" w:rsidR="00B4107C" w:rsidRPr="00DC57BF" w:rsidRDefault="00B4107C">
      <w:pPr>
        <w:rPr>
          <w:b/>
          <w:bCs/>
        </w:rPr>
      </w:pPr>
      <w:r w:rsidRPr="00DC57BF">
        <w:rPr>
          <w:b/>
          <w:bCs/>
        </w:rPr>
        <w:t>Being meeting of Finance Committee.</w:t>
      </w:r>
    </w:p>
    <w:p w14:paraId="6C80393E" w14:textId="77777777" w:rsidR="00DC57BF" w:rsidRDefault="00DC57BF"/>
    <w:p w14:paraId="4B5CB33A" w14:textId="49BE370C" w:rsidR="00B4107C" w:rsidRPr="00DC57BF" w:rsidRDefault="00DC57BF">
      <w:pPr>
        <w:rPr>
          <w:u w:val="single"/>
        </w:rPr>
      </w:pPr>
      <w:r w:rsidRPr="00DC57BF">
        <w:rPr>
          <w:u w:val="single"/>
        </w:rPr>
        <w:t>Sederunt</w:t>
      </w:r>
    </w:p>
    <w:p w14:paraId="50E5F12D" w14:textId="519243BA" w:rsidR="00B4107C" w:rsidRDefault="00DC57BF">
      <w:r>
        <w:t>A</w:t>
      </w:r>
      <w:r w:rsidR="00B4107C" w:rsidRPr="00B4107C">
        <w:t xml:space="preserve">ssistant </w:t>
      </w:r>
      <w:r>
        <w:t>D</w:t>
      </w:r>
      <w:r w:rsidR="00B4107C" w:rsidRPr="00B4107C">
        <w:t xml:space="preserve">istrict </w:t>
      </w:r>
      <w:r>
        <w:t>C</w:t>
      </w:r>
      <w:r w:rsidR="00B4107C" w:rsidRPr="00B4107C">
        <w:t xml:space="preserve">ommissioners </w:t>
      </w:r>
      <w:r>
        <w:t>Colin</w:t>
      </w:r>
      <w:r w:rsidR="00B4107C" w:rsidRPr="00B4107C">
        <w:t xml:space="preserve"> Finn</w:t>
      </w:r>
      <w:r>
        <w:t>ie</w:t>
      </w:r>
      <w:r w:rsidR="00B4107C" w:rsidRPr="00B4107C">
        <w:t xml:space="preserve"> junior and James Dal</w:t>
      </w:r>
      <w:r>
        <w:t>l</w:t>
      </w:r>
      <w:r w:rsidR="00B4107C" w:rsidRPr="00B4107C">
        <w:t xml:space="preserve">y; Mr William </w:t>
      </w:r>
      <w:proofErr w:type="spellStart"/>
      <w:r>
        <w:t>Gow</w:t>
      </w:r>
      <w:proofErr w:type="spellEnd"/>
      <w:r w:rsidR="00B4107C" w:rsidRPr="00B4107C">
        <w:t xml:space="preserve">, </w:t>
      </w:r>
      <w:r>
        <w:t>Hon</w:t>
      </w:r>
      <w:r w:rsidR="00210BAD">
        <w:t>.</w:t>
      </w:r>
      <w:r w:rsidR="00B4107C" w:rsidRPr="00B4107C">
        <w:t xml:space="preserve"> treasurer; </w:t>
      </w:r>
      <w:r w:rsidR="00210BAD">
        <w:t>a</w:t>
      </w:r>
      <w:r w:rsidR="00B4107C" w:rsidRPr="00B4107C">
        <w:t>nd Mr. J Hume.</w:t>
      </w:r>
    </w:p>
    <w:p w14:paraId="07C10AB4" w14:textId="5BD8200A" w:rsidR="00B4107C" w:rsidRDefault="00B4107C" w:rsidP="00210BAD">
      <w:pPr>
        <w:ind w:left="2880" w:firstLine="720"/>
      </w:pPr>
      <w:r w:rsidRPr="00B4107C">
        <w:t>Chairman</w:t>
      </w:r>
      <w:r w:rsidR="00210BAD">
        <w:t xml:space="preserve"> </w:t>
      </w:r>
      <w:r w:rsidRPr="00B4107C">
        <w:t>- Colin Finn</w:t>
      </w:r>
      <w:r w:rsidR="00210BAD">
        <w:t>ie</w:t>
      </w:r>
      <w:r w:rsidRPr="00B4107C">
        <w:t>, junior.</w:t>
      </w:r>
    </w:p>
    <w:p w14:paraId="25427F37" w14:textId="77777777" w:rsidR="00B4107C" w:rsidRDefault="00B4107C"/>
    <w:p w14:paraId="28D46E87" w14:textId="55FF5929" w:rsidR="00B4107C" w:rsidRPr="00DC57BF" w:rsidRDefault="00B4107C">
      <w:pPr>
        <w:rPr>
          <w:u w:val="single"/>
        </w:rPr>
      </w:pPr>
      <w:r w:rsidRPr="00DC57BF">
        <w:rPr>
          <w:u w:val="single"/>
        </w:rPr>
        <w:t>Training</w:t>
      </w:r>
    </w:p>
    <w:p w14:paraId="37CF189C" w14:textId="1BF5E63D" w:rsidR="00B4107C" w:rsidRDefault="00210BAD">
      <w:r>
        <w:t>I</w:t>
      </w:r>
      <w:r w:rsidR="00155D0E" w:rsidRPr="00155D0E">
        <w:t>t was agreed to make a charge of 1</w:t>
      </w:r>
      <w:r>
        <w:t>/-</w:t>
      </w:r>
      <w:r w:rsidR="00155D0E" w:rsidRPr="00155D0E">
        <w:t xml:space="preserve"> each person attending the course on the 26th </w:t>
      </w:r>
      <w:r>
        <w:t>/</w:t>
      </w:r>
      <w:r w:rsidR="00155D0E" w:rsidRPr="00155D0E">
        <w:t xml:space="preserve"> 27th August, any excess expenditure to be met by the </w:t>
      </w:r>
      <w:r>
        <w:t>A</w:t>
      </w:r>
      <w:r w:rsidR="00155D0E" w:rsidRPr="00155D0E">
        <w:t>ssociation</w:t>
      </w:r>
      <w:r>
        <w:t>.</w:t>
      </w:r>
    </w:p>
    <w:p w14:paraId="49878842" w14:textId="77777777" w:rsidR="00210BAD" w:rsidRDefault="00210BAD"/>
    <w:p w14:paraId="3364C67D" w14:textId="438E6A0F" w:rsidR="00155D0E" w:rsidRPr="000C1264" w:rsidRDefault="00155D0E">
      <w:pPr>
        <w:rPr>
          <w:u w:val="single"/>
        </w:rPr>
      </w:pPr>
      <w:r w:rsidRPr="000C1264">
        <w:rPr>
          <w:u w:val="single"/>
        </w:rPr>
        <w:t>Everton</w:t>
      </w:r>
    </w:p>
    <w:p w14:paraId="092E3933" w14:textId="48576C25" w:rsidR="00155D0E" w:rsidRDefault="000C1264" w:rsidP="000C1264">
      <w:pPr>
        <w:ind w:left="720" w:hanging="720"/>
      </w:pPr>
      <w:r>
        <w:t>T</w:t>
      </w:r>
      <w:r w:rsidR="00155D0E" w:rsidRPr="00155D0E">
        <w:t xml:space="preserve">he chairman reported that the old platform, </w:t>
      </w:r>
      <w:r>
        <w:t>in</w:t>
      </w:r>
      <w:r w:rsidR="00155D0E" w:rsidRPr="00155D0E">
        <w:t xml:space="preserve"> </w:t>
      </w:r>
      <w:r>
        <w:t>S</w:t>
      </w:r>
      <w:r w:rsidR="00155D0E" w:rsidRPr="00155D0E">
        <w:t xml:space="preserve">eafield </w:t>
      </w:r>
      <w:r>
        <w:t>H</w:t>
      </w:r>
      <w:r w:rsidR="00155D0E" w:rsidRPr="00155D0E">
        <w:t xml:space="preserve">all, belonged to the </w:t>
      </w:r>
      <w:r>
        <w:t>A</w:t>
      </w:r>
      <w:r w:rsidR="00155D0E" w:rsidRPr="00155D0E">
        <w:t>ssociation, and it was agreed to remove it for use at Everton as required.</w:t>
      </w:r>
    </w:p>
    <w:p w14:paraId="75DB48A8" w14:textId="77777777" w:rsidR="000C1264" w:rsidRDefault="000C1264"/>
    <w:p w14:paraId="7AA6DCA8" w14:textId="3E3AEE78" w:rsidR="00155D0E" w:rsidRPr="000C1264" w:rsidRDefault="00155D0E">
      <w:pPr>
        <w:rPr>
          <w:u w:val="single"/>
        </w:rPr>
      </w:pPr>
      <w:r w:rsidRPr="000C1264">
        <w:rPr>
          <w:u w:val="single"/>
        </w:rPr>
        <w:t>Cash</w:t>
      </w:r>
    </w:p>
    <w:p w14:paraId="35F76ED8" w14:textId="599F9534" w:rsidR="00155D0E" w:rsidRDefault="000C1264">
      <w:r>
        <w:t>T</w:t>
      </w:r>
      <w:r w:rsidR="00155D0E" w:rsidRPr="00155D0E">
        <w:t xml:space="preserve">he treasurer reported a </w:t>
      </w:r>
      <w:r>
        <w:t>C</w:t>
      </w:r>
      <w:r w:rsidR="00155D0E" w:rsidRPr="00155D0E">
        <w:t xml:space="preserve">redit balance of </w:t>
      </w:r>
      <w:r>
        <w:t>£2</w:t>
      </w:r>
      <w:r w:rsidR="00155D0E" w:rsidRPr="00155D0E">
        <w:t>2</w:t>
      </w:r>
      <w:r>
        <w:t>.</w:t>
      </w:r>
    </w:p>
    <w:p w14:paraId="5DEB55FB" w14:textId="77777777" w:rsidR="000C1264" w:rsidRDefault="000C1264"/>
    <w:p w14:paraId="5302F160" w14:textId="5A2BD085" w:rsidR="00155D0E" w:rsidRPr="000C1264" w:rsidRDefault="00155D0E">
      <w:pPr>
        <w:rPr>
          <w:u w:val="single"/>
        </w:rPr>
      </w:pPr>
      <w:r w:rsidRPr="000C1264">
        <w:rPr>
          <w:u w:val="single"/>
        </w:rPr>
        <w:t>Accounts</w:t>
      </w:r>
    </w:p>
    <w:p w14:paraId="1C6A514F" w14:textId="63904D73" w:rsidR="00155D0E" w:rsidRDefault="000C1264" w:rsidP="000C1264">
      <w:pPr>
        <w:ind w:left="720" w:hanging="720"/>
      </w:pPr>
      <w:r>
        <w:t>T</w:t>
      </w:r>
      <w:r w:rsidR="00155D0E" w:rsidRPr="00155D0E">
        <w:t>he following accounts were passed for payment:</w:t>
      </w:r>
    </w:p>
    <w:p w14:paraId="282E8FAB" w14:textId="72FD5154" w:rsidR="00155D0E" w:rsidRDefault="00155D0E" w:rsidP="000C1264">
      <w:pPr>
        <w:ind w:firstLine="720"/>
      </w:pPr>
      <w:r w:rsidRPr="00155D0E">
        <w:t xml:space="preserve">G </w:t>
      </w:r>
      <w:proofErr w:type="spellStart"/>
      <w:r w:rsidR="000C1264">
        <w:t>M</w:t>
      </w:r>
      <w:r w:rsidRPr="00155D0E">
        <w:t>c</w:t>
      </w:r>
      <w:r w:rsidR="000C1264">
        <w:t>E</w:t>
      </w:r>
      <w:r w:rsidRPr="00155D0E">
        <w:t>wing</w:t>
      </w:r>
      <w:proofErr w:type="spellEnd"/>
      <w:r w:rsidRPr="00155D0E">
        <w:t xml:space="preserve"> and </w:t>
      </w:r>
      <w:r w:rsidR="000C1264">
        <w:t>S</w:t>
      </w:r>
      <w:r w:rsidRPr="00155D0E">
        <w:t xml:space="preserve">on </w:t>
      </w:r>
      <w:r w:rsidR="000C1264">
        <w:tab/>
      </w:r>
      <w:r w:rsidR="000C1264">
        <w:tab/>
      </w:r>
      <w:r w:rsidRPr="00155D0E">
        <w:t>5</w:t>
      </w:r>
      <w:r w:rsidR="000C1264">
        <w:t>/-</w:t>
      </w:r>
    </w:p>
    <w:p w14:paraId="1F905060" w14:textId="39482491" w:rsidR="00155D0E" w:rsidRDefault="00155D0E" w:rsidP="000C1264">
      <w:pPr>
        <w:ind w:firstLine="720"/>
      </w:pPr>
      <w:r w:rsidRPr="00155D0E">
        <w:t xml:space="preserve">Shannon </w:t>
      </w:r>
      <w:r w:rsidR="000C1264">
        <w:t>C</w:t>
      </w:r>
      <w:r w:rsidRPr="00155D0E">
        <w:t xml:space="preserve">up expenses </w:t>
      </w:r>
      <w:r w:rsidR="000C1264">
        <w:tab/>
        <w:t>14/</w:t>
      </w:r>
      <w:r w:rsidRPr="00155D0E">
        <w:t>1</w:t>
      </w:r>
      <w:r>
        <w:t>½</w:t>
      </w:r>
    </w:p>
    <w:p w14:paraId="2D484A91" w14:textId="2FA76165" w:rsidR="00155D0E" w:rsidRDefault="000C1264" w:rsidP="000C1264">
      <w:pPr>
        <w:ind w:firstLine="720"/>
      </w:pPr>
      <w:r>
        <w:t>T</w:t>
      </w:r>
      <w:r w:rsidR="00155D0E" w:rsidRPr="00155D0E">
        <w:t xml:space="preserve">elephone </w:t>
      </w:r>
      <w:r>
        <w:tab/>
      </w:r>
      <w:r>
        <w:tab/>
      </w:r>
      <w:r>
        <w:tab/>
      </w:r>
      <w:r w:rsidR="00155D0E" w:rsidRPr="00155D0E">
        <w:t>19</w:t>
      </w:r>
      <w:r>
        <w:t>/</w:t>
      </w:r>
      <w:r w:rsidR="00155D0E" w:rsidRPr="00155D0E">
        <w:t>11</w:t>
      </w:r>
    </w:p>
    <w:p w14:paraId="783A6262" w14:textId="77777777" w:rsidR="000C1264" w:rsidRDefault="000C1264"/>
    <w:p w14:paraId="2136460A" w14:textId="2FE66441" w:rsidR="00155D0E" w:rsidRPr="000C1264" w:rsidRDefault="000C1264">
      <w:pPr>
        <w:rPr>
          <w:u w:val="single"/>
        </w:rPr>
      </w:pPr>
      <w:r w:rsidRPr="000C1264">
        <w:rPr>
          <w:u w:val="single"/>
        </w:rPr>
        <w:t>P</w:t>
      </w:r>
      <w:r w:rsidR="00155D0E" w:rsidRPr="000C1264">
        <w:rPr>
          <w:u w:val="single"/>
        </w:rPr>
        <w:t>roperty</w:t>
      </w:r>
    </w:p>
    <w:p w14:paraId="4A367C06" w14:textId="30A0BB19" w:rsidR="00155D0E" w:rsidRDefault="000C1264">
      <w:r>
        <w:t>T</w:t>
      </w:r>
      <w:r w:rsidR="00155D0E" w:rsidRPr="00155D0E">
        <w:t xml:space="preserve">he chairman reported that a Mr </w:t>
      </w:r>
      <w:r>
        <w:t>J</w:t>
      </w:r>
      <w:r w:rsidR="00155D0E" w:rsidRPr="00155D0E">
        <w:t xml:space="preserve"> </w:t>
      </w:r>
      <w:proofErr w:type="spellStart"/>
      <w:r w:rsidR="00155D0E" w:rsidRPr="00155D0E">
        <w:t>Willo</w:t>
      </w:r>
      <w:r>
        <w:t>n</w:t>
      </w:r>
      <w:proofErr w:type="spellEnd"/>
      <w:r w:rsidR="00155D0E" w:rsidRPr="00155D0E">
        <w:t xml:space="preserve"> of </w:t>
      </w:r>
      <w:r>
        <w:t>3</w:t>
      </w:r>
      <w:r w:rsidR="00155D0E" w:rsidRPr="00155D0E">
        <w:t xml:space="preserve"> </w:t>
      </w:r>
      <w:r>
        <w:t>Ratho</w:t>
      </w:r>
      <w:r w:rsidR="00155D0E" w:rsidRPr="00155D0E">
        <w:t xml:space="preserve"> St, had asked permission to use the boat lying in the </w:t>
      </w:r>
      <w:r>
        <w:t>G</w:t>
      </w:r>
      <w:r w:rsidR="00155D0E" w:rsidRPr="00155D0E">
        <w:t xml:space="preserve">reat </w:t>
      </w:r>
      <w:r>
        <w:t>H</w:t>
      </w:r>
      <w:r w:rsidR="00155D0E" w:rsidRPr="00155D0E">
        <w:t xml:space="preserve">arbour, supposed to belong to </w:t>
      </w:r>
      <w:r>
        <w:t>S</w:t>
      </w:r>
      <w:r w:rsidR="00155D0E" w:rsidRPr="00155D0E">
        <w:t xml:space="preserve">ea </w:t>
      </w:r>
      <w:r>
        <w:t>S</w:t>
      </w:r>
      <w:r w:rsidR="00155D0E" w:rsidRPr="00155D0E">
        <w:t xml:space="preserve">couts. The committee had no knowledge of the existence of the </w:t>
      </w:r>
      <w:r>
        <w:t>boat</w:t>
      </w:r>
      <w:r w:rsidR="00155D0E" w:rsidRPr="00155D0E">
        <w:t>, and the matter was held over.</w:t>
      </w:r>
    </w:p>
    <w:p w14:paraId="3F57B077" w14:textId="77777777" w:rsidR="000C1264" w:rsidRDefault="000C1264"/>
    <w:p w14:paraId="31D835E3" w14:textId="2136689A" w:rsidR="00155D0E" w:rsidRPr="00C26161" w:rsidRDefault="00155D0E">
      <w:pPr>
        <w:rPr>
          <w:u w:val="single"/>
        </w:rPr>
      </w:pPr>
      <w:r w:rsidRPr="00C26161">
        <w:rPr>
          <w:u w:val="single"/>
        </w:rPr>
        <w:t>Rover council</w:t>
      </w:r>
    </w:p>
    <w:p w14:paraId="30F02831" w14:textId="364E3F8F" w:rsidR="00155D0E" w:rsidRDefault="00C26161">
      <w:r>
        <w:t>A</w:t>
      </w:r>
      <w:r w:rsidR="00155D0E" w:rsidRPr="00155D0E">
        <w:t xml:space="preserve"> statement of the Rover council accounts by Mr D Graham was submitted, and the balance 13</w:t>
      </w:r>
      <w:r>
        <w:t>/</w:t>
      </w:r>
      <w:r w:rsidR="00155D0E" w:rsidRPr="00155D0E">
        <w:t>8</w:t>
      </w:r>
      <w:proofErr w:type="gramStart"/>
      <w:r>
        <w:t xml:space="preserve">½ </w:t>
      </w:r>
      <w:r w:rsidR="00155D0E" w:rsidRPr="00155D0E">
        <w:t xml:space="preserve"> was</w:t>
      </w:r>
      <w:proofErr w:type="gramEnd"/>
      <w:r w:rsidR="00155D0E" w:rsidRPr="00155D0E">
        <w:t xml:space="preserve"> handed over to the treasurer. Agreed to get into touch through the secretary with T</w:t>
      </w:r>
      <w:r>
        <w:t>. Kidd</w:t>
      </w:r>
      <w:r w:rsidR="00155D0E" w:rsidRPr="00155D0E">
        <w:t xml:space="preserve"> and G Thompson regarding payment of balances due by them.</w:t>
      </w:r>
    </w:p>
    <w:p w14:paraId="05ED2513" w14:textId="481AE086" w:rsidR="00155D0E" w:rsidRDefault="00155D0E">
      <w:r w:rsidRPr="00155D0E">
        <w:t>Mr. T Gale to be asked to meet committee at 7:15 PM on Tuesday 25th July, regarding Rover dance accounts.</w:t>
      </w:r>
    </w:p>
    <w:p w14:paraId="7782A8E3" w14:textId="77777777" w:rsidR="00C26161" w:rsidRDefault="00C26161"/>
    <w:p w14:paraId="6E7D6F22" w14:textId="72E93427" w:rsidR="00155D0E" w:rsidRPr="00C26161" w:rsidRDefault="00155D0E">
      <w:pPr>
        <w:rPr>
          <w:u w:val="single"/>
        </w:rPr>
      </w:pPr>
      <w:r w:rsidRPr="00C26161">
        <w:rPr>
          <w:u w:val="single"/>
        </w:rPr>
        <w:t>Unemployed centre</w:t>
      </w:r>
    </w:p>
    <w:p w14:paraId="2398F15B" w14:textId="16ECEAD7" w:rsidR="00155D0E" w:rsidRDefault="00C26161">
      <w:r>
        <w:t>T</w:t>
      </w:r>
      <w:r w:rsidR="00155D0E" w:rsidRPr="00155D0E">
        <w:t>he following accounts were passed for payment:</w:t>
      </w:r>
    </w:p>
    <w:p w14:paraId="4E462866" w14:textId="0ED66B05" w:rsidR="00155D0E" w:rsidRDefault="00155D0E" w:rsidP="00C26161">
      <w:pPr>
        <w:ind w:firstLine="720"/>
      </w:pPr>
      <w:r w:rsidRPr="00155D0E">
        <w:t>Messrs</w:t>
      </w:r>
      <w:r w:rsidR="00C26161">
        <w:t>.</w:t>
      </w:r>
      <w:r w:rsidRPr="00155D0E">
        <w:t xml:space="preserve"> </w:t>
      </w:r>
      <w:r w:rsidR="00C26161">
        <w:t>A</w:t>
      </w:r>
      <w:r w:rsidRPr="00155D0E">
        <w:t xml:space="preserve"> Massey </w:t>
      </w:r>
      <w:r w:rsidR="00C26161">
        <w:tab/>
      </w:r>
      <w:r w:rsidR="00C26161">
        <w:tab/>
      </w:r>
      <w:r w:rsidR="006F7535">
        <w:tab/>
      </w:r>
      <w:r w:rsidR="006F7535">
        <w:tab/>
      </w:r>
      <w:r w:rsidR="00C26161">
        <w:t>£</w:t>
      </w:r>
      <w:r w:rsidRPr="00155D0E">
        <w:t>1</w:t>
      </w:r>
      <w:r w:rsidR="00C26161">
        <w:t xml:space="preserve">   </w:t>
      </w:r>
      <w:r w:rsidR="006F7535">
        <w:t xml:space="preserve"> </w:t>
      </w:r>
      <w:r w:rsidR="00C26161">
        <w:t xml:space="preserve">7  </w:t>
      </w:r>
      <w:r w:rsidRPr="00155D0E">
        <w:t xml:space="preserve"> </w:t>
      </w:r>
      <w:r w:rsidR="00C26161">
        <w:t xml:space="preserve"> </w:t>
      </w:r>
      <w:r w:rsidR="006F7535">
        <w:t xml:space="preserve">  </w:t>
      </w:r>
      <w:r w:rsidRPr="00155D0E">
        <w:t>1</w:t>
      </w:r>
      <w:r>
        <w:t>½</w:t>
      </w:r>
    </w:p>
    <w:p w14:paraId="3E754230" w14:textId="52D45CA2" w:rsidR="00155D0E" w:rsidRDefault="00C26161" w:rsidP="00C26161">
      <w:pPr>
        <w:ind w:firstLine="720"/>
      </w:pPr>
      <w:r w:rsidRPr="00155D0E">
        <w:t xml:space="preserve">Messrs </w:t>
      </w:r>
      <w:r w:rsidR="00155D0E" w:rsidRPr="00155D0E">
        <w:t xml:space="preserve">GM </w:t>
      </w:r>
      <w:r>
        <w:t>H</w:t>
      </w:r>
      <w:r w:rsidR="00155D0E" w:rsidRPr="00155D0E">
        <w:t>ill and Co</w:t>
      </w:r>
      <w:r>
        <w:tab/>
      </w:r>
      <w:r w:rsidR="006F7535">
        <w:tab/>
      </w:r>
      <w:r w:rsidR="006F7535">
        <w:tab/>
      </w:r>
      <w:r>
        <w:t>£</w:t>
      </w:r>
      <w:r w:rsidRPr="00155D0E">
        <w:t>1</w:t>
      </w:r>
      <w:r>
        <w:t xml:space="preserve">   </w:t>
      </w:r>
      <w:r w:rsidR="006F7535">
        <w:t xml:space="preserve"> </w:t>
      </w:r>
      <w:r w:rsidR="00155D0E" w:rsidRPr="00155D0E">
        <w:t>1</w:t>
      </w:r>
      <w:r>
        <w:t xml:space="preserve">     </w:t>
      </w:r>
      <w:r w:rsidR="006F7535">
        <w:t xml:space="preserve"> </w:t>
      </w:r>
      <w:r>
        <w:t>8</w:t>
      </w:r>
    </w:p>
    <w:p w14:paraId="1CFF1FFB" w14:textId="5DF3A439" w:rsidR="00155D0E" w:rsidRDefault="00C26161" w:rsidP="00C26161">
      <w:pPr>
        <w:ind w:firstLine="720"/>
      </w:pPr>
      <w:r w:rsidRPr="00155D0E">
        <w:t xml:space="preserve">Messrs </w:t>
      </w:r>
      <w:r w:rsidR="00155D0E" w:rsidRPr="00155D0E">
        <w:t xml:space="preserve">W William Ewart </w:t>
      </w:r>
      <w:r>
        <w:tab/>
        <w:t xml:space="preserve">       </w:t>
      </w:r>
      <w:r w:rsidR="006F7535">
        <w:t xml:space="preserve"> </w:t>
      </w:r>
      <w:r w:rsidR="006F7535">
        <w:tab/>
      </w:r>
      <w:r w:rsidR="006F7535">
        <w:tab/>
        <w:t xml:space="preserve">         </w:t>
      </w:r>
      <w:r w:rsidR="00155D0E" w:rsidRPr="00155D0E">
        <w:t>4</w:t>
      </w:r>
      <w:r>
        <w:t xml:space="preserve">   </w:t>
      </w:r>
      <w:r w:rsidR="006F7535">
        <w:t xml:space="preserve"> </w:t>
      </w:r>
      <w:r w:rsidR="00155D0E" w:rsidRPr="00155D0E">
        <w:t>11</w:t>
      </w:r>
    </w:p>
    <w:p w14:paraId="2F6942C7" w14:textId="5E207E17" w:rsidR="00155D0E" w:rsidRDefault="00155D0E" w:rsidP="00C26161">
      <w:pPr>
        <w:ind w:firstLine="720"/>
      </w:pPr>
      <w:r w:rsidRPr="00155D0E">
        <w:t xml:space="preserve">Messrs </w:t>
      </w:r>
      <w:r w:rsidR="006F7535">
        <w:t>J</w:t>
      </w:r>
      <w:r w:rsidRPr="00155D0E">
        <w:t xml:space="preserve">S </w:t>
      </w:r>
      <w:r w:rsidR="006F7535">
        <w:t>W</w:t>
      </w:r>
      <w:r w:rsidRPr="00155D0E">
        <w:t>at</w:t>
      </w:r>
      <w:r w:rsidR="006F7535">
        <w:t>t</w:t>
      </w:r>
      <w:r w:rsidRPr="00155D0E">
        <w:t xml:space="preserve">ers and </w:t>
      </w:r>
      <w:r w:rsidR="006F7535">
        <w:t>S</w:t>
      </w:r>
      <w:r w:rsidRPr="00155D0E">
        <w:t xml:space="preserve">on </w:t>
      </w:r>
      <w:r w:rsidR="006F7535">
        <w:t xml:space="preserve">           </w:t>
      </w:r>
      <w:r w:rsidR="006F7535">
        <w:tab/>
      </w:r>
      <w:r w:rsidR="006F7535">
        <w:tab/>
        <w:t xml:space="preserve">       </w:t>
      </w:r>
      <w:r w:rsidRPr="00155D0E">
        <w:t xml:space="preserve">14 </w:t>
      </w:r>
      <w:r w:rsidR="006F7535">
        <w:t xml:space="preserve">     </w:t>
      </w:r>
      <w:r w:rsidRPr="00155D0E">
        <w:t>2</w:t>
      </w:r>
      <w:r>
        <w:t>½</w:t>
      </w:r>
    </w:p>
    <w:p w14:paraId="262014F4" w14:textId="42DA280D" w:rsidR="00155D0E" w:rsidRDefault="00155D0E" w:rsidP="006F7535">
      <w:pPr>
        <w:ind w:firstLine="720"/>
      </w:pPr>
      <w:r w:rsidRPr="00155D0E">
        <w:t xml:space="preserve">Messrs </w:t>
      </w:r>
      <w:proofErr w:type="spellStart"/>
      <w:r w:rsidR="006F7535">
        <w:t>Lochore</w:t>
      </w:r>
      <w:proofErr w:type="spellEnd"/>
      <w:r w:rsidRPr="00155D0E">
        <w:t xml:space="preserve"> </w:t>
      </w:r>
      <w:r w:rsidR="006F7535">
        <w:t>&amp;</w:t>
      </w:r>
      <w:r w:rsidRPr="00155D0E">
        <w:t xml:space="preserve"> Ferguson </w:t>
      </w:r>
      <w:r w:rsidR="006F7535">
        <w:t>Ltd</w:t>
      </w:r>
      <w:r w:rsidRPr="00155D0E">
        <w:t xml:space="preserve"> </w:t>
      </w:r>
      <w:r w:rsidR="006F7535">
        <w:tab/>
      </w:r>
      <w:r w:rsidR="006F7535">
        <w:tab/>
        <w:t xml:space="preserve">          2     8</w:t>
      </w:r>
    </w:p>
    <w:p w14:paraId="42A32BD9" w14:textId="7B0C4A66" w:rsidR="00155D0E" w:rsidRDefault="006F7535">
      <w:r>
        <w:t xml:space="preserve">     </w:t>
      </w:r>
      <w:r>
        <w:tab/>
      </w:r>
      <w:r w:rsidR="00155D0E" w:rsidRPr="00155D0E">
        <w:t xml:space="preserve">Messrs McIntyre and Harper </w:t>
      </w:r>
      <w:r>
        <w:tab/>
      </w:r>
      <w:r>
        <w:tab/>
      </w:r>
      <w:r>
        <w:tab/>
        <w:t>£3     9      4</w:t>
      </w:r>
    </w:p>
    <w:p w14:paraId="68062FF3" w14:textId="0A0D4449" w:rsidR="00155D0E" w:rsidRDefault="006F7535" w:rsidP="006F7535">
      <w:pPr>
        <w:ind w:firstLine="720"/>
      </w:pPr>
      <w:r w:rsidRPr="00155D0E">
        <w:t xml:space="preserve">Messrs </w:t>
      </w:r>
      <w:r w:rsidR="00155D0E" w:rsidRPr="00155D0E">
        <w:t>Greenock co</w:t>
      </w:r>
      <w:r>
        <w:t>-</w:t>
      </w:r>
      <w:r w:rsidR="00155D0E" w:rsidRPr="00155D0E">
        <w:t xml:space="preserve">op </w:t>
      </w:r>
      <w:r>
        <w:tab/>
      </w:r>
      <w:r>
        <w:tab/>
      </w:r>
      <w:r>
        <w:tab/>
        <w:t>£3     2      6</w:t>
      </w:r>
    </w:p>
    <w:p w14:paraId="69AE4933" w14:textId="45E0506E" w:rsidR="00155D0E" w:rsidRDefault="006F7535" w:rsidP="006F7535">
      <w:pPr>
        <w:ind w:left="720"/>
      </w:pPr>
      <w:r>
        <w:lastRenderedPageBreak/>
        <w:t>A</w:t>
      </w:r>
      <w:r w:rsidR="00155D0E" w:rsidRPr="00155D0E">
        <w:t xml:space="preserve">mounting in all to </w:t>
      </w:r>
      <w:r>
        <w:t>£</w:t>
      </w:r>
      <w:proofErr w:type="gramStart"/>
      <w:r w:rsidR="00155D0E" w:rsidRPr="00155D0E">
        <w:t xml:space="preserve">16 </w:t>
      </w:r>
      <w:r>
        <w:t xml:space="preserve"> 2</w:t>
      </w:r>
      <w:proofErr w:type="gramEnd"/>
      <w:r>
        <w:t xml:space="preserve">  5d</w:t>
      </w:r>
    </w:p>
    <w:p w14:paraId="53FAF4F5" w14:textId="36650BE7" w:rsidR="00155D0E" w:rsidRDefault="006F7535">
      <w:r>
        <w:t>T</w:t>
      </w:r>
      <w:r w:rsidR="00155D0E" w:rsidRPr="00155D0E">
        <w:t>his leaves only Messrs</w:t>
      </w:r>
      <w:r>
        <w:t>.</w:t>
      </w:r>
      <w:r w:rsidR="00155D0E" w:rsidRPr="00155D0E">
        <w:t xml:space="preserve"> Jas Agnew and </w:t>
      </w:r>
      <w:r>
        <w:t>S</w:t>
      </w:r>
      <w:r w:rsidR="00155D0E" w:rsidRPr="00155D0E">
        <w:t xml:space="preserve">ons account for </w:t>
      </w:r>
      <w:r>
        <w:t>£</w:t>
      </w:r>
      <w:proofErr w:type="gramStart"/>
      <w:r w:rsidR="00155D0E" w:rsidRPr="00155D0E">
        <w:t xml:space="preserve">11 </w:t>
      </w:r>
      <w:r>
        <w:t xml:space="preserve"> 2</w:t>
      </w:r>
      <w:proofErr w:type="gramEnd"/>
      <w:r>
        <w:t>/-</w:t>
      </w:r>
      <w:r w:rsidR="00155D0E" w:rsidRPr="00155D0E">
        <w:t xml:space="preserve"> to be met.</w:t>
      </w:r>
    </w:p>
    <w:p w14:paraId="09618F58" w14:textId="77777777" w:rsidR="006F7535" w:rsidRDefault="006F7535"/>
    <w:p w14:paraId="2B948790" w14:textId="4EF7B170" w:rsidR="00155D0E" w:rsidRDefault="006F7535">
      <w:r>
        <w:t>Hall</w:t>
      </w:r>
      <w:r w:rsidR="00155D0E" w:rsidRPr="00155D0E">
        <w:t xml:space="preserve"> keeper.</w:t>
      </w:r>
    </w:p>
    <w:p w14:paraId="3787E0C8" w14:textId="1CB4087D" w:rsidR="00155D0E" w:rsidRDefault="00155D0E">
      <w:r w:rsidRPr="00155D0E">
        <w:t xml:space="preserve">It was agreed to recommend that </w:t>
      </w:r>
      <w:r w:rsidR="006F7535">
        <w:t xml:space="preserve">ways </w:t>
      </w:r>
      <w:proofErr w:type="gramStart"/>
      <w:r w:rsidR="006F7535">
        <w:t xml:space="preserve">and </w:t>
      </w:r>
      <w:r w:rsidRPr="00155D0E">
        <w:t xml:space="preserve"> means</w:t>
      </w:r>
      <w:proofErr w:type="gramEnd"/>
      <w:r w:rsidRPr="00155D0E">
        <w:t xml:space="preserve"> be found to employ a </w:t>
      </w:r>
      <w:r w:rsidR="006F7535">
        <w:t>hall</w:t>
      </w:r>
      <w:r w:rsidRPr="00155D0E">
        <w:t xml:space="preserve"> keeper for </w:t>
      </w:r>
      <w:r w:rsidR="006F7535">
        <w:t>S</w:t>
      </w:r>
      <w:r w:rsidRPr="00155D0E">
        <w:t xml:space="preserve">eafield, as from </w:t>
      </w:r>
      <w:r w:rsidR="006F7535">
        <w:t>1</w:t>
      </w:r>
      <w:r w:rsidR="006F7535" w:rsidRPr="006F7535">
        <w:rPr>
          <w:vertAlign w:val="superscript"/>
        </w:rPr>
        <w:t>st</w:t>
      </w:r>
      <w:r w:rsidR="006F7535">
        <w:t xml:space="preserve"> Oct.</w:t>
      </w:r>
      <w:r w:rsidRPr="00155D0E">
        <w:t xml:space="preserve"> 1933</w:t>
      </w:r>
    </w:p>
    <w:p w14:paraId="0FB95FE4" w14:textId="77777777" w:rsidR="006F7535" w:rsidRDefault="006F7535"/>
    <w:p w14:paraId="6E76FAC0" w14:textId="29DC6F1C" w:rsidR="00155D0E" w:rsidRDefault="00E843F1" w:rsidP="00E843F1">
      <w:pPr>
        <w:ind w:left="4320" w:firstLine="720"/>
      </w:pPr>
      <w:r>
        <w:t xml:space="preserve">Colin Finnie </w:t>
      </w:r>
      <w:proofErr w:type="gramStart"/>
      <w:r>
        <w:t xml:space="preserve">Jr  </w:t>
      </w:r>
      <w:r w:rsidR="00155D0E" w:rsidRPr="00155D0E">
        <w:t>chairman</w:t>
      </w:r>
      <w:proofErr w:type="gramEnd"/>
    </w:p>
    <w:p w14:paraId="556A1C4B" w14:textId="77777777" w:rsidR="00155D0E" w:rsidRDefault="00155D0E"/>
    <w:p w14:paraId="533BDD62" w14:textId="77777777" w:rsidR="00155D0E" w:rsidRDefault="00155D0E"/>
    <w:p w14:paraId="3C768131" w14:textId="77777777" w:rsidR="00BC2185" w:rsidRDefault="00BC2185">
      <w:r>
        <w:br w:type="page"/>
      </w:r>
    </w:p>
    <w:p w14:paraId="7D5E1F86" w14:textId="00317C42" w:rsidR="00155D0E" w:rsidRPr="00E843F1" w:rsidRDefault="00E843F1">
      <w:pPr>
        <w:rPr>
          <w:b/>
          <w:bCs/>
        </w:rPr>
      </w:pPr>
      <w:r w:rsidRPr="00E843F1">
        <w:rPr>
          <w:b/>
          <w:bCs/>
        </w:rPr>
        <w:lastRenderedPageBreak/>
        <w:t>A</w:t>
      </w:r>
      <w:r w:rsidR="00155D0E" w:rsidRPr="00E843F1">
        <w:rPr>
          <w:b/>
          <w:bCs/>
        </w:rPr>
        <w:t xml:space="preserve">t Greenock and within </w:t>
      </w:r>
      <w:r w:rsidRPr="00E843F1">
        <w:rPr>
          <w:b/>
          <w:bCs/>
        </w:rPr>
        <w:t>S</w:t>
      </w:r>
      <w:r w:rsidR="00155D0E" w:rsidRPr="00E843F1">
        <w:rPr>
          <w:b/>
          <w:bCs/>
        </w:rPr>
        <w:t xml:space="preserve">eafield </w:t>
      </w:r>
      <w:r w:rsidRPr="00E843F1">
        <w:rPr>
          <w:b/>
          <w:bCs/>
        </w:rPr>
        <w:t>H</w:t>
      </w:r>
      <w:r w:rsidR="00155D0E" w:rsidRPr="00E843F1">
        <w:rPr>
          <w:b/>
          <w:bCs/>
        </w:rPr>
        <w:t>all on Tuesday 25th July 1933 at 7:30 PM</w:t>
      </w:r>
    </w:p>
    <w:p w14:paraId="200B7562" w14:textId="0103A0BB" w:rsidR="00155D0E" w:rsidRPr="00E843F1" w:rsidRDefault="00E843F1">
      <w:pPr>
        <w:rPr>
          <w:b/>
          <w:bCs/>
        </w:rPr>
      </w:pPr>
      <w:r w:rsidRPr="00E843F1">
        <w:rPr>
          <w:b/>
          <w:bCs/>
        </w:rPr>
        <w:t>B</w:t>
      </w:r>
      <w:r w:rsidR="00155D0E" w:rsidRPr="00E843F1">
        <w:rPr>
          <w:b/>
          <w:bCs/>
        </w:rPr>
        <w:t>eing meeting of executive committee</w:t>
      </w:r>
    </w:p>
    <w:p w14:paraId="54C1EB3F" w14:textId="77777777" w:rsidR="00155D0E" w:rsidRDefault="00155D0E"/>
    <w:p w14:paraId="4FAD1755" w14:textId="23E136B2" w:rsidR="00155D0E" w:rsidRPr="00E843F1" w:rsidRDefault="00E843F1">
      <w:pPr>
        <w:rPr>
          <w:u w:val="single"/>
        </w:rPr>
      </w:pPr>
      <w:r w:rsidRPr="00E843F1">
        <w:rPr>
          <w:u w:val="single"/>
        </w:rPr>
        <w:t>Sederunt</w:t>
      </w:r>
    </w:p>
    <w:p w14:paraId="64B8FC14" w14:textId="6A26038D" w:rsidR="00155D0E" w:rsidRDefault="00E843F1">
      <w:r>
        <w:t>A</w:t>
      </w:r>
      <w:r w:rsidR="00155D0E" w:rsidRPr="00155D0E">
        <w:t>ssistant DC</w:t>
      </w:r>
      <w:r>
        <w:t>’s</w:t>
      </w:r>
      <w:r w:rsidR="00155D0E" w:rsidRPr="00155D0E">
        <w:t xml:space="preserve"> Colin Finn</w:t>
      </w:r>
      <w:r>
        <w:t>ie</w:t>
      </w:r>
      <w:r w:rsidR="00155D0E" w:rsidRPr="00155D0E">
        <w:t xml:space="preserve"> </w:t>
      </w:r>
      <w:r>
        <w:t>Jr</w:t>
      </w:r>
      <w:r w:rsidR="00155D0E" w:rsidRPr="00155D0E">
        <w:t xml:space="preserve">, William Shearer; JJ </w:t>
      </w:r>
      <w:r>
        <w:t>Swan</w:t>
      </w:r>
      <w:r w:rsidR="00155D0E" w:rsidRPr="00155D0E">
        <w:t xml:space="preserve">, </w:t>
      </w:r>
      <w:r>
        <w:t>A. Lyle</w:t>
      </w:r>
      <w:r w:rsidR="00155D0E" w:rsidRPr="00155D0E">
        <w:t xml:space="preserve">, JP Campbell, CD </w:t>
      </w:r>
      <w:r>
        <w:t>B</w:t>
      </w:r>
      <w:r w:rsidR="00155D0E" w:rsidRPr="00155D0E">
        <w:t>rown, James Dal</w:t>
      </w:r>
      <w:r>
        <w:t>l</w:t>
      </w:r>
      <w:r w:rsidR="00155D0E" w:rsidRPr="00155D0E">
        <w:t>y, and D</w:t>
      </w:r>
      <w:r>
        <w:t>M</w:t>
      </w:r>
      <w:r w:rsidR="00155D0E" w:rsidRPr="00155D0E">
        <w:t xml:space="preserve"> </w:t>
      </w:r>
      <w:r>
        <w:t>Holms</w:t>
      </w:r>
      <w:r w:rsidR="00155D0E" w:rsidRPr="00155D0E">
        <w:t>; D</w:t>
      </w:r>
      <w:r>
        <w:t>CM</w:t>
      </w:r>
      <w:r w:rsidR="00155D0E" w:rsidRPr="00155D0E">
        <w:t xml:space="preserve"> George All</w:t>
      </w:r>
      <w:r>
        <w:t>a</w:t>
      </w:r>
      <w:r w:rsidR="00155D0E" w:rsidRPr="00155D0E">
        <w:t>n; D</w:t>
      </w:r>
      <w:r>
        <w:t>R</w:t>
      </w:r>
      <w:r w:rsidR="00155D0E" w:rsidRPr="00155D0E">
        <w:t xml:space="preserve">SL </w:t>
      </w:r>
      <w:r>
        <w:t>T</w:t>
      </w:r>
      <w:r w:rsidR="00155D0E" w:rsidRPr="00155D0E">
        <w:t xml:space="preserve"> Arthur; GSM </w:t>
      </w:r>
      <w:r>
        <w:t>T</w:t>
      </w:r>
      <w:r w:rsidR="00155D0E" w:rsidRPr="00155D0E">
        <w:t xml:space="preserve">reble; RSL E </w:t>
      </w:r>
      <w:r>
        <w:t>S</w:t>
      </w:r>
      <w:r w:rsidR="00155D0E" w:rsidRPr="00155D0E">
        <w:t xml:space="preserve">almon; Mr William </w:t>
      </w:r>
      <w:proofErr w:type="spellStart"/>
      <w:r>
        <w:t>Gow</w:t>
      </w:r>
      <w:proofErr w:type="spellEnd"/>
      <w:r w:rsidR="00155D0E" w:rsidRPr="00155D0E">
        <w:t xml:space="preserve">, honorary treasurer; and </w:t>
      </w:r>
      <w:r>
        <w:t>Messrs</w:t>
      </w:r>
      <w:r w:rsidR="00155D0E" w:rsidRPr="00155D0E">
        <w:t xml:space="preserve"> Colin Finney</w:t>
      </w:r>
      <w:r>
        <w:t>,</w:t>
      </w:r>
      <w:r w:rsidR="00155D0E" w:rsidRPr="00155D0E">
        <w:t xml:space="preserve"> senior</w:t>
      </w:r>
      <w:r>
        <w:t>,</w:t>
      </w:r>
      <w:r w:rsidR="00155D0E" w:rsidRPr="00155D0E">
        <w:t xml:space="preserve"> and J Hume.</w:t>
      </w:r>
    </w:p>
    <w:p w14:paraId="41CF54AD" w14:textId="77777777" w:rsidR="00155D0E" w:rsidRDefault="00155D0E"/>
    <w:p w14:paraId="23038CE3" w14:textId="265B1116" w:rsidR="00155D0E" w:rsidRDefault="00155D0E">
      <w:r w:rsidRPr="00155D0E">
        <w:t>A</w:t>
      </w:r>
      <w:r w:rsidR="00E843F1">
        <w:t>D</w:t>
      </w:r>
      <w:r w:rsidRPr="00155D0E">
        <w:t xml:space="preserve">C Colin Finney junior in the </w:t>
      </w:r>
      <w:r w:rsidR="00E843F1">
        <w:t>C</w:t>
      </w:r>
      <w:r w:rsidRPr="00155D0E">
        <w:t>hair</w:t>
      </w:r>
    </w:p>
    <w:p w14:paraId="3382AD02" w14:textId="77777777" w:rsidR="00155D0E" w:rsidRDefault="00155D0E"/>
    <w:p w14:paraId="51D81C6A" w14:textId="77777777" w:rsidR="00E843F1" w:rsidRPr="00E843F1" w:rsidRDefault="00E843F1">
      <w:pPr>
        <w:rPr>
          <w:u w:val="single"/>
        </w:rPr>
      </w:pPr>
      <w:r w:rsidRPr="00E843F1">
        <w:rPr>
          <w:u w:val="single"/>
        </w:rPr>
        <w:t>A</w:t>
      </w:r>
      <w:r w:rsidR="00155D0E" w:rsidRPr="00E843F1">
        <w:rPr>
          <w:u w:val="single"/>
        </w:rPr>
        <w:t xml:space="preserve">pologies </w:t>
      </w:r>
    </w:p>
    <w:p w14:paraId="5F1723E9" w14:textId="2A33AFC0" w:rsidR="00155D0E" w:rsidRDefault="00E843F1">
      <w:r>
        <w:t>A</w:t>
      </w:r>
      <w:r w:rsidR="00155D0E" w:rsidRPr="00155D0E">
        <w:t xml:space="preserve">pologies were intimated on behalf of district commissioner HW </w:t>
      </w:r>
      <w:r>
        <w:t>B</w:t>
      </w:r>
      <w:r w:rsidR="00155D0E" w:rsidRPr="00155D0E">
        <w:t xml:space="preserve">utter, and Mr. A </w:t>
      </w:r>
      <w:r>
        <w:t>Rutherford</w:t>
      </w:r>
      <w:r w:rsidR="00155D0E" w:rsidRPr="00155D0E">
        <w:t>, honorary secretary</w:t>
      </w:r>
      <w:r>
        <w:t>.</w:t>
      </w:r>
    </w:p>
    <w:p w14:paraId="30CE919D" w14:textId="77777777" w:rsidR="00155D0E" w:rsidRDefault="00155D0E"/>
    <w:p w14:paraId="5E21B038" w14:textId="7FC69D80" w:rsidR="00155D0E" w:rsidRPr="00E843F1" w:rsidRDefault="00E843F1">
      <w:pPr>
        <w:rPr>
          <w:u w:val="single"/>
        </w:rPr>
      </w:pPr>
      <w:r w:rsidRPr="00E843F1">
        <w:rPr>
          <w:u w:val="single"/>
        </w:rPr>
        <w:t>M</w:t>
      </w:r>
      <w:r w:rsidR="00155D0E" w:rsidRPr="00E843F1">
        <w:rPr>
          <w:u w:val="single"/>
        </w:rPr>
        <w:t>inutes</w:t>
      </w:r>
    </w:p>
    <w:p w14:paraId="74824B06" w14:textId="510BD5E2" w:rsidR="00155D0E" w:rsidRDefault="00E843F1">
      <w:r>
        <w:t>M</w:t>
      </w:r>
      <w:r w:rsidR="007213C7" w:rsidRPr="007213C7">
        <w:t>inutes of executive meeting held on 27th June 1933 was re</w:t>
      </w:r>
      <w:r>
        <w:t>a</w:t>
      </w:r>
      <w:r w:rsidR="007213C7" w:rsidRPr="007213C7">
        <w:t>d, and approved on the motion of Mr. J Hume, ADC JP Campbell seconding.</w:t>
      </w:r>
    </w:p>
    <w:p w14:paraId="261C3694" w14:textId="3926044D" w:rsidR="007213C7" w:rsidRDefault="007213C7">
      <w:r w:rsidRPr="007213C7">
        <w:t xml:space="preserve">The Finance Committee minutes of 18th July 1933, was read and approved on motion of ADC Colin </w:t>
      </w:r>
      <w:r w:rsidR="00E843F1">
        <w:t>B</w:t>
      </w:r>
      <w:r w:rsidRPr="007213C7">
        <w:t>rown, seconded by DRS</w:t>
      </w:r>
      <w:r w:rsidR="00E843F1">
        <w:t>. T.</w:t>
      </w:r>
      <w:r w:rsidRPr="007213C7">
        <w:t xml:space="preserve"> Arthur.</w:t>
      </w:r>
    </w:p>
    <w:p w14:paraId="7E788D5E" w14:textId="77777777" w:rsidR="00E843F1" w:rsidRDefault="00E843F1"/>
    <w:p w14:paraId="2CC152E1" w14:textId="77777777" w:rsidR="00E843F1" w:rsidRPr="00E843F1" w:rsidRDefault="007213C7">
      <w:pPr>
        <w:rPr>
          <w:u w:val="single"/>
        </w:rPr>
      </w:pPr>
      <w:r w:rsidRPr="00E843F1">
        <w:rPr>
          <w:u w:val="single"/>
        </w:rPr>
        <w:t xml:space="preserve">Training course fee </w:t>
      </w:r>
    </w:p>
    <w:p w14:paraId="645559FD" w14:textId="1E96A248" w:rsidR="007213C7" w:rsidRDefault="00E843F1">
      <w:r>
        <w:t>T</w:t>
      </w:r>
      <w:r w:rsidR="007213C7" w:rsidRPr="007213C7">
        <w:t>he question of the fee for the training course at Everton created some discussion, the charge of 1</w:t>
      </w:r>
      <w:r>
        <w:t>/-</w:t>
      </w:r>
      <w:r w:rsidR="007213C7" w:rsidRPr="007213C7">
        <w:t xml:space="preserve"> per person being considered insufficient to meet expenses. It </w:t>
      </w:r>
      <w:proofErr w:type="gramStart"/>
      <w:r w:rsidR="007213C7" w:rsidRPr="007213C7">
        <w:t>was agreed,</w:t>
      </w:r>
      <w:proofErr w:type="gramEnd"/>
      <w:r w:rsidR="007213C7" w:rsidRPr="007213C7">
        <w:t xml:space="preserve"> on the motion of ASM </w:t>
      </w:r>
      <w:r>
        <w:t>T</w:t>
      </w:r>
      <w:r w:rsidR="007213C7" w:rsidRPr="007213C7">
        <w:t xml:space="preserve">reble, seconded by Mr Finney senior, that the amount be </w:t>
      </w:r>
      <w:r>
        <w:t>1/6</w:t>
      </w:r>
      <w:r w:rsidR="007213C7" w:rsidRPr="007213C7">
        <w:t xml:space="preserve"> per person.</w:t>
      </w:r>
    </w:p>
    <w:p w14:paraId="09BB5544" w14:textId="77777777" w:rsidR="00E843F1" w:rsidRDefault="00E843F1"/>
    <w:p w14:paraId="0A28FB0A" w14:textId="13DC692B" w:rsidR="007213C7" w:rsidRPr="00E843F1" w:rsidRDefault="007213C7">
      <w:pPr>
        <w:rPr>
          <w:u w:val="single"/>
        </w:rPr>
      </w:pPr>
      <w:r w:rsidRPr="00E843F1">
        <w:rPr>
          <w:u w:val="single"/>
        </w:rPr>
        <w:t>Property</w:t>
      </w:r>
    </w:p>
    <w:p w14:paraId="754ED0F0" w14:textId="333D164C" w:rsidR="007213C7" w:rsidRDefault="00E843F1">
      <w:r>
        <w:t>T</w:t>
      </w:r>
      <w:r w:rsidR="007213C7" w:rsidRPr="007213C7">
        <w:t>he question of the boat</w:t>
      </w:r>
      <w:r>
        <w:t>,</w:t>
      </w:r>
      <w:r w:rsidR="007213C7" w:rsidRPr="007213C7">
        <w:t xml:space="preserve"> supposed to belong to the </w:t>
      </w:r>
      <w:r>
        <w:t>A</w:t>
      </w:r>
      <w:r w:rsidR="007213C7" w:rsidRPr="007213C7">
        <w:t xml:space="preserve">ssociation, was held over for further </w:t>
      </w:r>
      <w:r>
        <w:t>e</w:t>
      </w:r>
      <w:r w:rsidR="007213C7" w:rsidRPr="007213C7">
        <w:t>nquiry. In the meantime, Mr Campbell agreed to obtain all possible information.</w:t>
      </w:r>
    </w:p>
    <w:p w14:paraId="48D58BF8" w14:textId="77777777" w:rsidR="00E843F1" w:rsidRDefault="00E843F1"/>
    <w:p w14:paraId="588846B2" w14:textId="6FF313CF" w:rsidR="007213C7" w:rsidRPr="00E843F1" w:rsidRDefault="00E843F1">
      <w:pPr>
        <w:rPr>
          <w:u w:val="single"/>
        </w:rPr>
      </w:pPr>
      <w:r w:rsidRPr="00E843F1">
        <w:rPr>
          <w:u w:val="single"/>
        </w:rPr>
        <w:t>Hall</w:t>
      </w:r>
      <w:r w:rsidR="007213C7" w:rsidRPr="00E843F1">
        <w:rPr>
          <w:u w:val="single"/>
        </w:rPr>
        <w:t xml:space="preserve"> keeper</w:t>
      </w:r>
    </w:p>
    <w:p w14:paraId="59C52D6A" w14:textId="1804A75C" w:rsidR="007213C7" w:rsidRDefault="00E843F1">
      <w:r>
        <w:t>D</w:t>
      </w:r>
      <w:r w:rsidR="007213C7" w:rsidRPr="007213C7">
        <w:t xml:space="preserve">iscussing the recommendation from Finance Committee to employ a </w:t>
      </w:r>
      <w:r>
        <w:t>Hall</w:t>
      </w:r>
      <w:r w:rsidR="007213C7" w:rsidRPr="007213C7">
        <w:t xml:space="preserve"> keeper at </w:t>
      </w:r>
      <w:r>
        <w:t>S</w:t>
      </w:r>
      <w:r w:rsidR="007213C7" w:rsidRPr="007213C7">
        <w:t>eafield, it was stated that Mister J</w:t>
      </w:r>
      <w:r>
        <w:t>. Gale</w:t>
      </w:r>
      <w:r w:rsidR="007213C7" w:rsidRPr="007213C7">
        <w:t xml:space="preserve"> had been acting in this capacity gratuitously for some </w:t>
      </w:r>
      <w:proofErr w:type="gramStart"/>
      <w:r w:rsidR="007213C7" w:rsidRPr="007213C7">
        <w:t>time, and</w:t>
      </w:r>
      <w:proofErr w:type="gramEnd"/>
      <w:r w:rsidR="007213C7" w:rsidRPr="007213C7">
        <w:t xml:space="preserve"> doing the work well. It was therefore agreed on Mr Brown's motion, supported by Mr Finn</w:t>
      </w:r>
      <w:r>
        <w:t>ie</w:t>
      </w:r>
      <w:r w:rsidR="007213C7" w:rsidRPr="007213C7">
        <w:t xml:space="preserve"> senior, to thank Mr </w:t>
      </w:r>
      <w:r>
        <w:t>Gale</w:t>
      </w:r>
      <w:r w:rsidR="007213C7" w:rsidRPr="007213C7">
        <w:t xml:space="preserve"> for his good services. Agreed also, on the motion of Mr Finn</w:t>
      </w:r>
      <w:r>
        <w:t>ie</w:t>
      </w:r>
      <w:r w:rsidR="007213C7" w:rsidRPr="007213C7">
        <w:t>, senior, seconded by M</w:t>
      </w:r>
      <w:r w:rsidR="00405222">
        <w:t>r</w:t>
      </w:r>
      <w:r w:rsidR="007213C7" w:rsidRPr="007213C7">
        <w:t xml:space="preserve"> </w:t>
      </w:r>
      <w:r w:rsidR="00405222">
        <w:t>Lyle</w:t>
      </w:r>
      <w:r w:rsidR="007213C7" w:rsidRPr="007213C7">
        <w:t xml:space="preserve">, to remit this matter to Finance Committee for a report on Ways and Means of employing a </w:t>
      </w:r>
      <w:r w:rsidR="00405222">
        <w:t>Hall</w:t>
      </w:r>
      <w:r w:rsidR="007213C7" w:rsidRPr="007213C7">
        <w:t xml:space="preserve"> keeper.</w:t>
      </w:r>
    </w:p>
    <w:p w14:paraId="49A39A81" w14:textId="77777777" w:rsidR="00405222" w:rsidRDefault="00405222"/>
    <w:p w14:paraId="41D88702" w14:textId="05953F21" w:rsidR="007213C7" w:rsidRPr="00405222" w:rsidRDefault="00B24CC4">
      <w:pPr>
        <w:rPr>
          <w:u w:val="single"/>
        </w:rPr>
      </w:pPr>
      <w:r w:rsidRPr="00405222">
        <w:rPr>
          <w:u w:val="single"/>
        </w:rPr>
        <w:t>Publicity committee</w:t>
      </w:r>
    </w:p>
    <w:p w14:paraId="1E107B03" w14:textId="2F0E8822" w:rsidR="00B24CC4" w:rsidRDefault="00405222">
      <w:r>
        <w:t>N</w:t>
      </w:r>
      <w:r w:rsidR="00B24CC4" w:rsidRPr="00B24CC4">
        <w:t>o report</w:t>
      </w:r>
      <w:r>
        <w:t xml:space="preserve"> as</w:t>
      </w:r>
      <w:r w:rsidR="00B24CC4" w:rsidRPr="00B24CC4">
        <w:t xml:space="preserve"> committee had not met.</w:t>
      </w:r>
    </w:p>
    <w:p w14:paraId="324DF5A2" w14:textId="1F12E593" w:rsidR="00B24CC4" w:rsidRDefault="00B24CC4">
      <w:r w:rsidRPr="00B24CC4">
        <w:t>The fire shield report to be submitted at next meeting.</w:t>
      </w:r>
    </w:p>
    <w:p w14:paraId="51FE6C08" w14:textId="7D169E00" w:rsidR="00B24CC4" w:rsidRDefault="00B24CC4">
      <w:r w:rsidRPr="00B24CC4">
        <w:t>Mr. Brown reported the recess</w:t>
      </w:r>
      <w:r w:rsidR="00405222">
        <w:t>e</w:t>
      </w:r>
      <w:r w:rsidRPr="00B24CC4">
        <w:t xml:space="preserve">s in the hall being practically all taken up by various groups. He suggested that the three at the top of the hall be left for Cubs, </w:t>
      </w:r>
      <w:proofErr w:type="gramStart"/>
      <w:r w:rsidRPr="00B24CC4">
        <w:t>Rovers</w:t>
      </w:r>
      <w:proofErr w:type="gramEnd"/>
      <w:r w:rsidRPr="00B24CC4">
        <w:t xml:space="preserve"> and scouts.</w:t>
      </w:r>
    </w:p>
    <w:p w14:paraId="717F98CB" w14:textId="06DC2882" w:rsidR="00B24CC4" w:rsidRDefault="00B24CC4">
      <w:r w:rsidRPr="00B24CC4">
        <w:t xml:space="preserve">He also suggested the </w:t>
      </w:r>
      <w:proofErr w:type="gramStart"/>
      <w:r w:rsidRPr="00B24CC4">
        <w:t>opening up</w:t>
      </w:r>
      <w:proofErr w:type="gramEnd"/>
      <w:r w:rsidRPr="00B24CC4">
        <w:t xml:space="preserve"> of the fireplace at the end of the hall. </w:t>
      </w:r>
      <w:r w:rsidR="00405222">
        <w:t>Remitted</w:t>
      </w:r>
      <w:r w:rsidRPr="00B24CC4">
        <w:t xml:space="preserve"> to Finance Committee for consideration.</w:t>
      </w:r>
    </w:p>
    <w:p w14:paraId="03FB4771" w14:textId="77777777" w:rsidR="00405222" w:rsidRDefault="00405222"/>
    <w:p w14:paraId="2AF4A8AB" w14:textId="470ACA2F" w:rsidR="00B24CC4" w:rsidRPr="00405222" w:rsidRDefault="00B24CC4">
      <w:pPr>
        <w:rPr>
          <w:u w:val="single"/>
        </w:rPr>
      </w:pPr>
      <w:r w:rsidRPr="00405222">
        <w:rPr>
          <w:u w:val="single"/>
        </w:rPr>
        <w:t>Shop report</w:t>
      </w:r>
    </w:p>
    <w:p w14:paraId="735704E2" w14:textId="6AA73D64" w:rsidR="00B24CC4" w:rsidRDefault="00B24CC4">
      <w:r w:rsidRPr="00B24CC4">
        <w:lastRenderedPageBreak/>
        <w:t xml:space="preserve">Mr </w:t>
      </w:r>
      <w:r w:rsidR="00405222">
        <w:t>Sw</w:t>
      </w:r>
      <w:r w:rsidRPr="00B24CC4">
        <w:t>an gave a very detailed report, which was considered very satisfactory, of sales since shop closed</w:t>
      </w:r>
      <w:r>
        <w:t>.</w:t>
      </w:r>
    </w:p>
    <w:p w14:paraId="044DAE91" w14:textId="080EA3EA" w:rsidR="00B24CC4" w:rsidRDefault="00B24CC4">
      <w:r w:rsidRPr="00B24CC4">
        <w:t xml:space="preserve">Messrs Shannon </w:t>
      </w:r>
      <w:r w:rsidR="00405222">
        <w:t>Ltd.</w:t>
      </w:r>
      <w:r w:rsidRPr="00B24CC4">
        <w:t xml:space="preserve"> agreed to take over the remainder of the stock on condition that we notify our groups that he was looked upon as official outfitter for the </w:t>
      </w:r>
      <w:r w:rsidR="00405222">
        <w:t>A</w:t>
      </w:r>
      <w:r w:rsidRPr="00B24CC4">
        <w:t xml:space="preserve">ssociation. Mr Campbell moved this be agreed to, seconded by Mr. Brown. Mr </w:t>
      </w:r>
      <w:r w:rsidR="00405222">
        <w:t>Lyle</w:t>
      </w:r>
      <w:r w:rsidRPr="00B24CC4">
        <w:t xml:space="preserve"> moved that the </w:t>
      </w:r>
      <w:r w:rsidR="00405222">
        <w:t>word</w:t>
      </w:r>
      <w:r w:rsidRPr="00B24CC4">
        <w:t xml:space="preserve"> </w:t>
      </w:r>
      <w:r w:rsidR="00405222">
        <w:t>‘</w:t>
      </w:r>
      <w:r w:rsidRPr="00B24CC4">
        <w:t>official</w:t>
      </w:r>
      <w:r w:rsidR="00405222">
        <w:t>’</w:t>
      </w:r>
      <w:r w:rsidRPr="00B24CC4">
        <w:t xml:space="preserve"> be deleted. Mr Holmes seconded. The amendment was carried by </w:t>
      </w:r>
      <w:r w:rsidR="00405222">
        <w:t>7</w:t>
      </w:r>
      <w:r w:rsidRPr="00B24CC4">
        <w:t xml:space="preserve"> votes to </w:t>
      </w:r>
      <w:r w:rsidR="00405222">
        <w:t>5.</w:t>
      </w:r>
    </w:p>
    <w:p w14:paraId="48B17AF3" w14:textId="32D1A61F" w:rsidR="00B24CC4" w:rsidRDefault="00405222">
      <w:r>
        <w:t>E</w:t>
      </w:r>
      <w:r w:rsidR="00B24CC4" w:rsidRPr="00B24CC4">
        <w:t xml:space="preserve">stimated excess of assets </w:t>
      </w:r>
      <w:r>
        <w:t>£</w:t>
      </w:r>
      <w:r w:rsidR="00B24CC4" w:rsidRPr="00B24CC4">
        <w:t>20.</w:t>
      </w:r>
    </w:p>
    <w:p w14:paraId="0D02A313" w14:textId="77777777" w:rsidR="00405222" w:rsidRDefault="00405222"/>
    <w:p w14:paraId="02BD8626" w14:textId="2FDEAF95" w:rsidR="00B24CC4" w:rsidRPr="00405222" w:rsidRDefault="00B24CC4">
      <w:pPr>
        <w:rPr>
          <w:u w:val="single"/>
        </w:rPr>
      </w:pPr>
      <w:r w:rsidRPr="00405222">
        <w:rPr>
          <w:u w:val="single"/>
        </w:rPr>
        <w:t>Social committee</w:t>
      </w:r>
    </w:p>
    <w:p w14:paraId="63DB49C7" w14:textId="454A1AAE" w:rsidR="00B24CC4" w:rsidRDefault="00405222">
      <w:r>
        <w:t>R</w:t>
      </w:r>
      <w:r w:rsidR="00B24CC4" w:rsidRPr="00B24CC4">
        <w:t xml:space="preserve">eported that arrangements are in hand for running the dances. It was agreed that tickets be not distributed, but to be on </w:t>
      </w:r>
      <w:r>
        <w:t>sale</w:t>
      </w:r>
      <w:r w:rsidR="00B24CC4" w:rsidRPr="00B24CC4">
        <w:t xml:space="preserve"> at </w:t>
      </w:r>
      <w:r>
        <w:t>the hall door</w:t>
      </w:r>
      <w:r w:rsidR="00B24CC4" w:rsidRPr="00B24CC4">
        <w:t>.</w:t>
      </w:r>
    </w:p>
    <w:p w14:paraId="41F50511" w14:textId="77777777" w:rsidR="00405222" w:rsidRDefault="00405222"/>
    <w:p w14:paraId="5AB01A34" w14:textId="1D6D2517" w:rsidR="00B24CC4" w:rsidRPr="00405222" w:rsidRDefault="00405222">
      <w:pPr>
        <w:rPr>
          <w:u w:val="single"/>
        </w:rPr>
      </w:pPr>
      <w:r w:rsidRPr="00405222">
        <w:rPr>
          <w:u w:val="single"/>
        </w:rPr>
        <w:t>Badge</w:t>
      </w:r>
      <w:r w:rsidR="00B24CC4" w:rsidRPr="00405222">
        <w:rPr>
          <w:u w:val="single"/>
        </w:rPr>
        <w:t xml:space="preserve"> committee</w:t>
      </w:r>
    </w:p>
    <w:p w14:paraId="65F45BAB" w14:textId="5CB44380" w:rsidR="00B24CC4" w:rsidRDefault="00405222">
      <w:r>
        <w:t>A</w:t>
      </w:r>
      <w:r w:rsidR="00B24CC4" w:rsidRPr="00B24CC4">
        <w:t xml:space="preserve">ll orders for badges should be in Mr </w:t>
      </w:r>
      <w:r>
        <w:t>Finnie’s</w:t>
      </w:r>
      <w:r w:rsidR="00B24CC4" w:rsidRPr="00B24CC4">
        <w:t xml:space="preserve"> hands by the 19th of each month.</w:t>
      </w:r>
    </w:p>
    <w:p w14:paraId="13E952E6" w14:textId="77777777" w:rsidR="00405222" w:rsidRDefault="00405222"/>
    <w:p w14:paraId="3320F03B" w14:textId="0A8E65F0" w:rsidR="00B24CC4" w:rsidRPr="00405222" w:rsidRDefault="00B24CC4">
      <w:pPr>
        <w:rPr>
          <w:u w:val="single"/>
        </w:rPr>
      </w:pPr>
      <w:r w:rsidRPr="00405222">
        <w:rPr>
          <w:u w:val="single"/>
        </w:rPr>
        <w:t>Vote of thanks</w:t>
      </w:r>
    </w:p>
    <w:p w14:paraId="0D83EA2D" w14:textId="78771C50" w:rsidR="00B24CC4" w:rsidRDefault="00B24CC4">
      <w:r w:rsidRPr="00B24CC4">
        <w:t xml:space="preserve">Mr E </w:t>
      </w:r>
      <w:r w:rsidR="00405222">
        <w:t>S</w:t>
      </w:r>
      <w:r w:rsidRPr="00B24CC4">
        <w:t xml:space="preserve">almon was accorded a vote of thanks for the picture of Everton presented to the </w:t>
      </w:r>
      <w:r w:rsidR="00405222">
        <w:t>A</w:t>
      </w:r>
      <w:r w:rsidRPr="00B24CC4">
        <w:t>ssociation.</w:t>
      </w:r>
    </w:p>
    <w:p w14:paraId="0EED49DB" w14:textId="77777777" w:rsidR="00405222" w:rsidRDefault="00405222"/>
    <w:p w14:paraId="68730DCA" w14:textId="72406641" w:rsidR="00B24CC4" w:rsidRPr="00405222" w:rsidRDefault="00B24CC4">
      <w:pPr>
        <w:rPr>
          <w:u w:val="single"/>
        </w:rPr>
      </w:pPr>
      <w:r w:rsidRPr="00405222">
        <w:rPr>
          <w:u w:val="single"/>
        </w:rPr>
        <w:t>Application for warrants</w:t>
      </w:r>
    </w:p>
    <w:p w14:paraId="2D71B60E" w14:textId="1F22E344" w:rsidR="00B24CC4" w:rsidRDefault="00405222">
      <w:r>
        <w:t>T</w:t>
      </w:r>
      <w:r w:rsidR="00B24CC4" w:rsidRPr="00B24CC4">
        <w:t>he following warrant applications were approved on motion of Mr. T Arthur, seconded by Mr Shearer</w:t>
      </w:r>
      <w:r>
        <w:t>:</w:t>
      </w:r>
    </w:p>
    <w:p w14:paraId="4A789E98" w14:textId="56E940FE" w:rsidR="00405222" w:rsidRDefault="00B24CC4" w:rsidP="00405222">
      <w:pPr>
        <w:ind w:left="720" w:firstLine="720"/>
      </w:pPr>
      <w:r w:rsidRPr="00B24CC4">
        <w:t>Malcolm Paterson, 52nd group</w:t>
      </w:r>
      <w:r w:rsidR="00405222">
        <w:t xml:space="preserve"> </w:t>
      </w:r>
      <w:r w:rsidRPr="00B24CC4">
        <w:t xml:space="preserve">- </w:t>
      </w:r>
      <w:r w:rsidR="00405222">
        <w:t>A</w:t>
      </w:r>
      <w:r w:rsidRPr="00B24CC4">
        <w:t>SM</w:t>
      </w:r>
    </w:p>
    <w:p w14:paraId="1C41B65C" w14:textId="57B2DD63" w:rsidR="00B24CC4" w:rsidRDefault="00405222" w:rsidP="00405222">
      <w:pPr>
        <w:ind w:left="720" w:firstLine="720"/>
      </w:pPr>
      <w:r>
        <w:t>Ernest</w:t>
      </w:r>
      <w:r w:rsidR="00B24CC4" w:rsidRPr="00B24CC4">
        <w:t xml:space="preserve"> </w:t>
      </w:r>
      <w:r>
        <w:t>B</w:t>
      </w:r>
      <w:r w:rsidR="00B24CC4" w:rsidRPr="00B24CC4">
        <w:t>rockwell, 38th group</w:t>
      </w:r>
      <w:r>
        <w:t xml:space="preserve"> </w:t>
      </w:r>
      <w:r w:rsidR="00B24CC4" w:rsidRPr="00B24CC4">
        <w:t xml:space="preserve">- </w:t>
      </w:r>
      <w:r>
        <w:t>ASM</w:t>
      </w:r>
    </w:p>
    <w:p w14:paraId="3A6DB7F7" w14:textId="5F5EDF61" w:rsidR="00B24CC4" w:rsidRPr="00405222" w:rsidRDefault="00405222">
      <w:pPr>
        <w:rPr>
          <w:u w:val="single"/>
        </w:rPr>
      </w:pPr>
      <w:r w:rsidRPr="00405222">
        <w:rPr>
          <w:u w:val="single"/>
        </w:rPr>
        <w:t>C</w:t>
      </w:r>
      <w:r w:rsidR="00B24CC4" w:rsidRPr="00405222">
        <w:rPr>
          <w:u w:val="single"/>
        </w:rPr>
        <w:t>ampfire</w:t>
      </w:r>
    </w:p>
    <w:p w14:paraId="29D045E3" w14:textId="5697A81A" w:rsidR="00B24CC4" w:rsidRDefault="00405222">
      <w:r>
        <w:t>I</w:t>
      </w:r>
      <w:r w:rsidR="00B24CC4" w:rsidRPr="00B24CC4">
        <w:t>t was agreed to hold a campfire on the first Tuesday in September.</w:t>
      </w:r>
    </w:p>
    <w:p w14:paraId="3B2BAFF7" w14:textId="77777777" w:rsidR="00405222" w:rsidRDefault="00405222"/>
    <w:p w14:paraId="4C3AEAAB" w14:textId="1318D839" w:rsidR="00B24CC4" w:rsidRPr="00405222" w:rsidRDefault="00B24CC4">
      <w:pPr>
        <w:rPr>
          <w:u w:val="single"/>
        </w:rPr>
      </w:pPr>
      <w:r w:rsidRPr="00405222">
        <w:rPr>
          <w:u w:val="single"/>
        </w:rPr>
        <w:t>Registration</w:t>
      </w:r>
    </w:p>
    <w:p w14:paraId="5220A9E5" w14:textId="27E3F5DA" w:rsidR="00B24CC4" w:rsidRDefault="00405222">
      <w:r>
        <w:t>T</w:t>
      </w:r>
      <w:r w:rsidR="00B24CC4" w:rsidRPr="00B24CC4">
        <w:t>he secretary reported that 45th group was now registered as an open group.</w:t>
      </w:r>
    </w:p>
    <w:p w14:paraId="248B2072" w14:textId="77777777" w:rsidR="00405222" w:rsidRDefault="00405222"/>
    <w:p w14:paraId="5462561E" w14:textId="6F5B81B0" w:rsidR="00B24CC4" w:rsidRPr="00405222" w:rsidRDefault="00B24CC4">
      <w:pPr>
        <w:rPr>
          <w:u w:val="single"/>
        </w:rPr>
      </w:pPr>
      <w:r w:rsidRPr="00405222">
        <w:rPr>
          <w:u w:val="single"/>
        </w:rPr>
        <w:t>Camping</w:t>
      </w:r>
    </w:p>
    <w:p w14:paraId="0400BC01" w14:textId="454294D4" w:rsidR="00B24CC4" w:rsidRDefault="00405222">
      <w:r>
        <w:t>S</w:t>
      </w:r>
      <w:r w:rsidR="00B24CC4" w:rsidRPr="00B24CC4">
        <w:t xml:space="preserve">ome discussion took place on the requirements of the </w:t>
      </w:r>
      <w:r>
        <w:t>M.O.H., Renfrewshire</w:t>
      </w:r>
      <w:r w:rsidR="00B24CC4" w:rsidRPr="00B24CC4">
        <w:t xml:space="preserve"> of air</w:t>
      </w:r>
      <w:r>
        <w:t xml:space="preserve"> </w:t>
      </w:r>
      <w:r w:rsidR="00B24CC4" w:rsidRPr="00B24CC4">
        <w:t>space in</w:t>
      </w:r>
      <w:r>
        <w:t xml:space="preserve"> </w:t>
      </w:r>
      <w:r w:rsidR="00B24CC4" w:rsidRPr="00B24CC4">
        <w:t>tent</w:t>
      </w:r>
      <w:r>
        <w:t>s</w:t>
      </w:r>
      <w:r w:rsidR="00B24CC4" w:rsidRPr="00B24CC4">
        <w:t xml:space="preserve">. AGC </w:t>
      </w:r>
      <w:r>
        <w:t>B</w:t>
      </w:r>
      <w:r w:rsidR="00B24CC4" w:rsidRPr="00B24CC4">
        <w:t xml:space="preserve">rown moved, seconded </w:t>
      </w:r>
      <w:r>
        <w:t>A</w:t>
      </w:r>
      <w:r w:rsidR="00B24CC4" w:rsidRPr="00B24CC4">
        <w:t>DC Shearer</w:t>
      </w:r>
      <w:r>
        <w:t>,</w:t>
      </w:r>
      <w:r w:rsidR="00B24CC4" w:rsidRPr="00B24CC4">
        <w:t xml:space="preserve"> that the secretary </w:t>
      </w:r>
      <w:r>
        <w:t>write</w:t>
      </w:r>
      <w:r w:rsidR="00B24CC4" w:rsidRPr="00B24CC4">
        <w:t xml:space="preserve"> the </w:t>
      </w:r>
      <w:r>
        <w:t>C</w:t>
      </w:r>
      <w:r w:rsidR="00B24CC4" w:rsidRPr="00B24CC4">
        <w:t xml:space="preserve">ounty </w:t>
      </w:r>
      <w:r>
        <w:t>S</w:t>
      </w:r>
      <w:r w:rsidR="00B24CC4" w:rsidRPr="00B24CC4">
        <w:t xml:space="preserve">ecretary regarding the </w:t>
      </w:r>
      <w:r>
        <w:t>M.O.H. Bye Laws o</w:t>
      </w:r>
      <w:r w:rsidR="00B24CC4" w:rsidRPr="00B24CC4">
        <w:t xml:space="preserve">n area of tents allowed, and </w:t>
      </w:r>
      <w:r>
        <w:t>request</w:t>
      </w:r>
      <w:r w:rsidR="00B24CC4" w:rsidRPr="00B24CC4">
        <w:t xml:space="preserve"> this matter to be taken up with </w:t>
      </w:r>
      <w:r>
        <w:t>M.O.</w:t>
      </w:r>
      <w:r w:rsidR="00B24CC4" w:rsidRPr="00B24CC4">
        <w:t>H.</w:t>
      </w:r>
    </w:p>
    <w:p w14:paraId="0DA385C5" w14:textId="77777777" w:rsidR="00405222" w:rsidRDefault="00405222"/>
    <w:p w14:paraId="3EF24760" w14:textId="0CE8F8DA" w:rsidR="00B24CC4" w:rsidRDefault="00B24CC4" w:rsidP="00405222">
      <w:pPr>
        <w:ind w:left="2160" w:firstLine="720"/>
      </w:pPr>
      <w:r w:rsidRPr="00B24CC4">
        <w:t>Colin Finn</w:t>
      </w:r>
      <w:r w:rsidR="00405222">
        <w:t>ie,</w:t>
      </w:r>
      <w:r w:rsidRPr="00B24CC4">
        <w:t xml:space="preserve"> junior</w:t>
      </w:r>
      <w:r w:rsidR="00405222">
        <w:t>,</w:t>
      </w:r>
      <w:r w:rsidRPr="00B24CC4">
        <w:t xml:space="preserve"> </w:t>
      </w:r>
      <w:r w:rsidR="00405222">
        <w:t>C</w:t>
      </w:r>
      <w:r w:rsidRPr="00B24CC4">
        <w:t xml:space="preserve">hairman </w:t>
      </w:r>
      <w:r w:rsidR="00405222">
        <w:t>29/8/33</w:t>
      </w:r>
    </w:p>
    <w:p w14:paraId="4207E4D9" w14:textId="77777777" w:rsidR="0018606D" w:rsidRDefault="0018606D"/>
    <w:p w14:paraId="7E947CB9" w14:textId="77777777" w:rsidR="0018606D" w:rsidRDefault="0018606D"/>
    <w:p w14:paraId="077CC18E" w14:textId="77777777" w:rsidR="0018606D" w:rsidRDefault="0018606D"/>
    <w:p w14:paraId="7BDD9232" w14:textId="77777777" w:rsidR="0018606D" w:rsidRDefault="0018606D"/>
    <w:p w14:paraId="74A8768D" w14:textId="77777777" w:rsidR="00BC2185" w:rsidRDefault="00BC2185">
      <w:r>
        <w:br w:type="page"/>
      </w:r>
    </w:p>
    <w:p w14:paraId="41699FA8" w14:textId="0BBDDA70" w:rsidR="0018606D" w:rsidRPr="00B64582" w:rsidRDefault="0018606D">
      <w:pPr>
        <w:rPr>
          <w:b/>
          <w:bCs/>
        </w:rPr>
      </w:pPr>
      <w:r w:rsidRPr="00B64582">
        <w:rPr>
          <w:b/>
          <w:bCs/>
        </w:rPr>
        <w:lastRenderedPageBreak/>
        <w:t xml:space="preserve">At Everton camp, </w:t>
      </w:r>
      <w:r w:rsidR="00B64582">
        <w:rPr>
          <w:b/>
          <w:bCs/>
        </w:rPr>
        <w:t>I</w:t>
      </w:r>
      <w:r w:rsidRPr="00B64582">
        <w:rPr>
          <w:b/>
          <w:bCs/>
        </w:rPr>
        <w:t>nverkip, on Sunday 6th August 1933 at 2:30 PM</w:t>
      </w:r>
    </w:p>
    <w:p w14:paraId="2EE1243D" w14:textId="5F135D55" w:rsidR="0018606D" w:rsidRPr="00B64582" w:rsidRDefault="00B64582">
      <w:pPr>
        <w:rPr>
          <w:b/>
          <w:bCs/>
        </w:rPr>
      </w:pPr>
      <w:r>
        <w:rPr>
          <w:b/>
          <w:bCs/>
        </w:rPr>
        <w:t>B</w:t>
      </w:r>
      <w:r w:rsidR="0018606D" w:rsidRPr="00B64582">
        <w:rPr>
          <w:b/>
          <w:bCs/>
        </w:rPr>
        <w:t>eing meeting of Finance Committee</w:t>
      </w:r>
    </w:p>
    <w:p w14:paraId="25C5ACF8" w14:textId="77777777" w:rsidR="0018606D" w:rsidRDefault="0018606D"/>
    <w:p w14:paraId="5293C14D" w14:textId="50A57F75" w:rsidR="0018606D" w:rsidRPr="00B64582" w:rsidRDefault="00B64582">
      <w:pPr>
        <w:rPr>
          <w:u w:val="single"/>
        </w:rPr>
      </w:pPr>
      <w:r w:rsidRPr="00B64582">
        <w:rPr>
          <w:u w:val="single"/>
        </w:rPr>
        <w:t>Sederunt</w:t>
      </w:r>
    </w:p>
    <w:p w14:paraId="4887E333" w14:textId="596C9BB7" w:rsidR="0018606D" w:rsidRDefault="00B64582">
      <w:r>
        <w:t>D</w:t>
      </w:r>
      <w:r w:rsidR="0018606D" w:rsidRPr="0018606D">
        <w:t xml:space="preserve">istrict </w:t>
      </w:r>
      <w:r>
        <w:t>C</w:t>
      </w:r>
      <w:r w:rsidR="0018606D" w:rsidRPr="0018606D">
        <w:t xml:space="preserve">ommissioner </w:t>
      </w:r>
      <w:r>
        <w:t>H</w:t>
      </w:r>
      <w:r w:rsidR="0018606D" w:rsidRPr="0018606D">
        <w:t xml:space="preserve">W </w:t>
      </w:r>
      <w:r>
        <w:t>B</w:t>
      </w:r>
      <w:r w:rsidR="0018606D" w:rsidRPr="0018606D">
        <w:t>utter; A</w:t>
      </w:r>
      <w:r>
        <w:t>DCs</w:t>
      </w:r>
      <w:r w:rsidR="0018606D" w:rsidRPr="0018606D">
        <w:t xml:space="preserve"> Colin Finn</w:t>
      </w:r>
      <w:r>
        <w:t>ie,</w:t>
      </w:r>
      <w:r w:rsidR="0018606D" w:rsidRPr="0018606D">
        <w:t xml:space="preserve"> junior</w:t>
      </w:r>
      <w:r>
        <w:t>.</w:t>
      </w:r>
      <w:r w:rsidR="0018606D" w:rsidRPr="0018606D">
        <w:t xml:space="preserve"> and J Dal</w:t>
      </w:r>
      <w:r>
        <w:t>l</w:t>
      </w:r>
      <w:r w:rsidR="0018606D" w:rsidRPr="0018606D">
        <w:t xml:space="preserve">y; </w:t>
      </w:r>
      <w:r>
        <w:t>a</w:t>
      </w:r>
      <w:r w:rsidR="0018606D" w:rsidRPr="0018606D">
        <w:t>nd Mr. J Hume.</w:t>
      </w:r>
    </w:p>
    <w:p w14:paraId="000F1738" w14:textId="77777777" w:rsidR="00B64582" w:rsidRDefault="00B64582"/>
    <w:p w14:paraId="798C04BC" w14:textId="590DCCA4" w:rsidR="0018606D" w:rsidRDefault="00B64582">
      <w:r>
        <w:t>A</w:t>
      </w:r>
      <w:r w:rsidR="0018606D" w:rsidRPr="0018606D">
        <w:t>DC Colin Finn</w:t>
      </w:r>
      <w:r>
        <w:t>ie,</w:t>
      </w:r>
      <w:r w:rsidR="0018606D" w:rsidRPr="0018606D">
        <w:t xml:space="preserve"> junior</w:t>
      </w:r>
      <w:r>
        <w:t>,</w:t>
      </w:r>
      <w:r w:rsidR="0018606D" w:rsidRPr="0018606D">
        <w:t xml:space="preserve"> in the </w:t>
      </w:r>
      <w:r>
        <w:t>C</w:t>
      </w:r>
      <w:r w:rsidR="0018606D" w:rsidRPr="0018606D">
        <w:t>hair</w:t>
      </w:r>
    </w:p>
    <w:p w14:paraId="6BF3925B" w14:textId="77777777" w:rsidR="0018606D" w:rsidRDefault="0018606D"/>
    <w:p w14:paraId="69D2C289" w14:textId="522A380B" w:rsidR="0018606D" w:rsidRPr="00B64582" w:rsidRDefault="0018606D">
      <w:pPr>
        <w:rPr>
          <w:u w:val="single"/>
        </w:rPr>
      </w:pPr>
      <w:r w:rsidRPr="00B64582">
        <w:rPr>
          <w:u w:val="single"/>
        </w:rPr>
        <w:t>Apologies</w:t>
      </w:r>
    </w:p>
    <w:p w14:paraId="4DDF359C" w14:textId="4983B144" w:rsidR="0018606D" w:rsidRDefault="00B64582">
      <w:r>
        <w:t>A</w:t>
      </w:r>
      <w:r w:rsidR="0018606D" w:rsidRPr="0018606D">
        <w:t xml:space="preserve">pology for absence intimated on behalf of Mr William </w:t>
      </w:r>
      <w:proofErr w:type="spellStart"/>
      <w:r>
        <w:t>G</w:t>
      </w:r>
      <w:r w:rsidR="0018606D" w:rsidRPr="0018606D">
        <w:t>o</w:t>
      </w:r>
      <w:r>
        <w:t>w</w:t>
      </w:r>
      <w:proofErr w:type="spellEnd"/>
      <w:r w:rsidR="0018606D" w:rsidRPr="0018606D">
        <w:t xml:space="preserve">, </w:t>
      </w:r>
      <w:r>
        <w:t>Hon.</w:t>
      </w:r>
      <w:r w:rsidR="0018606D" w:rsidRPr="0018606D">
        <w:t xml:space="preserve"> treasurer.</w:t>
      </w:r>
    </w:p>
    <w:p w14:paraId="5DD30F64" w14:textId="77777777" w:rsidR="00B64582" w:rsidRDefault="00B64582"/>
    <w:p w14:paraId="2F016DB7" w14:textId="5C344F4C" w:rsidR="0018606D" w:rsidRPr="00B64582" w:rsidRDefault="0018606D">
      <w:pPr>
        <w:rPr>
          <w:u w:val="single"/>
        </w:rPr>
      </w:pPr>
      <w:r w:rsidRPr="00B64582">
        <w:rPr>
          <w:u w:val="single"/>
        </w:rPr>
        <w:t>Everton</w:t>
      </w:r>
    </w:p>
    <w:p w14:paraId="422B6525" w14:textId="775B91B4" w:rsidR="0018606D" w:rsidRDefault="00B64582">
      <w:r>
        <w:t>T</w:t>
      </w:r>
      <w:r w:rsidR="0018606D" w:rsidRPr="0018606D">
        <w:t xml:space="preserve">he </w:t>
      </w:r>
      <w:r>
        <w:t>DC</w:t>
      </w:r>
      <w:r w:rsidR="0018606D" w:rsidRPr="0018606D">
        <w:t xml:space="preserve"> reported a grant of </w:t>
      </w:r>
      <w:r>
        <w:t>£</w:t>
      </w:r>
      <w:r w:rsidR="0018606D" w:rsidRPr="0018606D">
        <w:t>15 from I</w:t>
      </w:r>
      <w:r>
        <w:t>.</w:t>
      </w:r>
      <w:r w:rsidR="0018606D" w:rsidRPr="0018606D">
        <w:t>H</w:t>
      </w:r>
      <w:r>
        <w:t>.</w:t>
      </w:r>
      <w:r w:rsidR="0018606D" w:rsidRPr="0018606D">
        <w:t>Q</w:t>
      </w:r>
      <w:r>
        <w:t>.</w:t>
      </w:r>
      <w:r w:rsidR="0018606D" w:rsidRPr="0018606D">
        <w:t xml:space="preserve"> for sanitation, and stated that </w:t>
      </w:r>
      <w:r>
        <w:t>C</w:t>
      </w:r>
      <w:r w:rsidR="0018606D" w:rsidRPr="0018606D">
        <w:t xml:space="preserve">ounty </w:t>
      </w:r>
      <w:r>
        <w:t>S</w:t>
      </w:r>
      <w:r w:rsidR="0018606D" w:rsidRPr="0018606D">
        <w:t>ecretary would be at Everton, at 4:00 PM, to go over the ground.</w:t>
      </w:r>
    </w:p>
    <w:p w14:paraId="3BB1C65F" w14:textId="41D262AC" w:rsidR="0018606D" w:rsidRDefault="0018606D">
      <w:r w:rsidRPr="0018606D">
        <w:t xml:space="preserve">After discussion, it was agreed to request </w:t>
      </w:r>
      <w:r w:rsidR="00B64582">
        <w:t>for</w:t>
      </w:r>
      <w:r w:rsidRPr="0018606D">
        <w:t>:</w:t>
      </w:r>
    </w:p>
    <w:p w14:paraId="0B164F76" w14:textId="1B31F4A4" w:rsidR="0018606D" w:rsidRDefault="00B64582" w:rsidP="00B64582">
      <w:pPr>
        <w:ind w:firstLine="720"/>
      </w:pPr>
      <w:r>
        <w:t>2</w:t>
      </w:r>
      <w:r w:rsidR="0018606D" w:rsidRPr="0018606D">
        <w:t xml:space="preserve"> wooden latrines with corrugated </w:t>
      </w:r>
      <w:r>
        <w:t>iron</w:t>
      </w:r>
      <w:r w:rsidR="0018606D" w:rsidRPr="0018606D">
        <w:t xml:space="preserve"> roofs about 5</w:t>
      </w:r>
      <w:r>
        <w:t xml:space="preserve">ft </w:t>
      </w:r>
      <w:r w:rsidR="0018606D" w:rsidRPr="0018606D">
        <w:t>long</w:t>
      </w:r>
    </w:p>
    <w:p w14:paraId="031ECA5E" w14:textId="0EBB2414" w:rsidR="0018606D" w:rsidRDefault="0018606D" w:rsidP="00B64582">
      <w:pPr>
        <w:ind w:firstLine="720"/>
      </w:pPr>
      <w:r w:rsidRPr="0018606D">
        <w:t>5 gallons creosote</w:t>
      </w:r>
    </w:p>
    <w:p w14:paraId="59B2855E" w14:textId="4BFB3628" w:rsidR="0018606D" w:rsidRDefault="00B64582" w:rsidP="00B64582">
      <w:pPr>
        <w:ind w:firstLine="720"/>
      </w:pPr>
      <w:r>
        <w:t>1</w:t>
      </w:r>
      <w:r w:rsidR="0018606D" w:rsidRPr="0018606D">
        <w:t xml:space="preserve"> drum disinfectant</w:t>
      </w:r>
    </w:p>
    <w:p w14:paraId="2614903A" w14:textId="22544648" w:rsidR="0018606D" w:rsidRDefault="00B64582" w:rsidP="00B64582">
      <w:pPr>
        <w:ind w:firstLine="720"/>
      </w:pPr>
      <w:r>
        <w:t>2</w:t>
      </w:r>
      <w:r w:rsidR="0018606D" w:rsidRPr="0018606D">
        <w:t xml:space="preserve"> </w:t>
      </w:r>
      <w:r>
        <w:t>Spades</w:t>
      </w:r>
      <w:r w:rsidR="0018606D" w:rsidRPr="0018606D">
        <w:t xml:space="preserve">; 2 </w:t>
      </w:r>
      <w:r>
        <w:t>P</w:t>
      </w:r>
      <w:r w:rsidR="0018606D" w:rsidRPr="0018606D">
        <w:t xml:space="preserve">icks; </w:t>
      </w:r>
      <w:r>
        <w:t>a</w:t>
      </w:r>
      <w:r w:rsidR="0018606D" w:rsidRPr="0018606D">
        <w:t xml:space="preserve">nd two </w:t>
      </w:r>
      <w:r>
        <w:t>Trowels</w:t>
      </w:r>
      <w:r w:rsidR="0018606D" w:rsidRPr="0018606D">
        <w:t>.</w:t>
      </w:r>
    </w:p>
    <w:p w14:paraId="52E57137" w14:textId="54D3E928" w:rsidR="0018606D" w:rsidRDefault="00B64582" w:rsidP="00B64582">
      <w:pPr>
        <w:ind w:firstLine="720"/>
      </w:pPr>
      <w:r>
        <w:t xml:space="preserve">2 </w:t>
      </w:r>
      <w:r w:rsidR="0018606D" w:rsidRPr="0018606D">
        <w:t>loads sand</w:t>
      </w:r>
    </w:p>
    <w:p w14:paraId="3960AE7C" w14:textId="26D15C75" w:rsidR="0018606D" w:rsidRDefault="0018606D" w:rsidP="00B64582">
      <w:pPr>
        <w:ind w:firstLine="720"/>
      </w:pPr>
      <w:r w:rsidRPr="0018606D">
        <w:t>Paint</w:t>
      </w:r>
    </w:p>
    <w:p w14:paraId="119AF003" w14:textId="66264FDF" w:rsidR="0018606D" w:rsidRDefault="0018606D" w:rsidP="00B64582">
      <w:pPr>
        <w:ind w:firstLine="720"/>
      </w:pPr>
      <w:r w:rsidRPr="0018606D">
        <w:t>4 bags of cement</w:t>
      </w:r>
    </w:p>
    <w:p w14:paraId="4769CD22" w14:textId="532BA56F" w:rsidR="0018606D" w:rsidRDefault="00B64582" w:rsidP="00B64582">
      <w:pPr>
        <w:ind w:firstLine="720"/>
      </w:pPr>
      <w:r>
        <w:t>2</w:t>
      </w:r>
      <w:r w:rsidR="0018606D" w:rsidRPr="0018606D">
        <w:t xml:space="preserve"> dust bins</w:t>
      </w:r>
    </w:p>
    <w:p w14:paraId="13B7864D" w14:textId="00F2A092" w:rsidR="0018606D" w:rsidRDefault="0018606D" w:rsidP="00B64582">
      <w:pPr>
        <w:ind w:firstLine="720"/>
      </w:pPr>
      <w:r w:rsidRPr="0018606D">
        <w:t xml:space="preserve">6 sheets corrugated </w:t>
      </w:r>
      <w:proofErr w:type="gramStart"/>
      <w:r w:rsidRPr="0018606D">
        <w:t>iron</w:t>
      </w:r>
      <w:proofErr w:type="gramEnd"/>
    </w:p>
    <w:p w14:paraId="588FAEE2" w14:textId="0743BB07" w:rsidR="0018606D" w:rsidRDefault="0018606D">
      <w:r w:rsidRPr="0018606D">
        <w:t>and if any cash remained, to request an incinerator.</w:t>
      </w:r>
    </w:p>
    <w:p w14:paraId="3292B275" w14:textId="08014FB8" w:rsidR="0018606D" w:rsidRDefault="00B64582">
      <w:r>
        <w:t xml:space="preserve">    </w:t>
      </w:r>
      <w:r w:rsidR="0018606D" w:rsidRPr="0018606D">
        <w:t xml:space="preserve">The camp skipper was instructed to purchase 12 packets of chloride of lime, </w:t>
      </w:r>
      <w:r>
        <w:t>2</w:t>
      </w:r>
      <w:r w:rsidR="0018606D" w:rsidRPr="0018606D">
        <w:t xml:space="preserve"> scrubbers, </w:t>
      </w:r>
      <w:r>
        <w:t>1</w:t>
      </w:r>
      <w:r w:rsidR="0018606D" w:rsidRPr="0018606D">
        <w:t xml:space="preserve"> large teapot and </w:t>
      </w:r>
      <w:r>
        <w:t>1</w:t>
      </w:r>
      <w:r w:rsidR="0018606D" w:rsidRPr="0018606D">
        <w:t xml:space="preserve"> bass broom.</w:t>
      </w:r>
    </w:p>
    <w:p w14:paraId="261C3D95" w14:textId="77777777" w:rsidR="00B64582" w:rsidRDefault="00B64582"/>
    <w:p w14:paraId="1DC5D439" w14:textId="2DD377C0" w:rsidR="0018606D" w:rsidRPr="00B64582" w:rsidRDefault="0018606D">
      <w:pPr>
        <w:rPr>
          <w:u w:val="single"/>
        </w:rPr>
      </w:pPr>
      <w:r w:rsidRPr="00B64582">
        <w:rPr>
          <w:u w:val="single"/>
        </w:rPr>
        <w:t>S</w:t>
      </w:r>
      <w:r w:rsidR="00B64582" w:rsidRPr="00B64582">
        <w:rPr>
          <w:u w:val="single"/>
        </w:rPr>
        <w:t>ea</w:t>
      </w:r>
      <w:r w:rsidRPr="00B64582">
        <w:rPr>
          <w:u w:val="single"/>
        </w:rPr>
        <w:t>field</w:t>
      </w:r>
    </w:p>
    <w:p w14:paraId="1005E535" w14:textId="6A85E92A" w:rsidR="0018606D" w:rsidRDefault="00B64582">
      <w:r>
        <w:t>A</w:t>
      </w:r>
      <w:r w:rsidR="0018606D" w:rsidRPr="0018606D">
        <w:t xml:space="preserve">n application from 5th Pipe Band, for use of large </w:t>
      </w:r>
      <w:r>
        <w:t>Hall</w:t>
      </w:r>
      <w:r w:rsidR="0018606D" w:rsidRPr="0018606D">
        <w:t xml:space="preserve"> on Tuesday and Friday evenings </w:t>
      </w:r>
      <w:r>
        <w:t>(</w:t>
      </w:r>
      <w:r w:rsidR="0018606D" w:rsidRPr="0018606D">
        <w:t>7:30 PM to 10:00 PM</w:t>
      </w:r>
      <w:r>
        <w:t>)</w:t>
      </w:r>
      <w:r w:rsidR="0018606D" w:rsidRPr="0018606D">
        <w:t xml:space="preserve"> from 8th 25th August, was considered and granted.</w:t>
      </w:r>
    </w:p>
    <w:p w14:paraId="22B41B4D" w14:textId="77777777" w:rsidR="00B64582" w:rsidRDefault="00B64582"/>
    <w:p w14:paraId="419E867A" w14:textId="3E2236A5" w:rsidR="0018606D" w:rsidRDefault="0018606D" w:rsidP="00B64582">
      <w:pPr>
        <w:ind w:left="2160" w:firstLine="720"/>
      </w:pPr>
      <w:r w:rsidRPr="0018606D">
        <w:t>Colin Finn</w:t>
      </w:r>
      <w:r w:rsidR="00B64582">
        <w:t xml:space="preserve">ie, </w:t>
      </w:r>
      <w:r w:rsidRPr="0018606D">
        <w:t>junior</w:t>
      </w:r>
      <w:r w:rsidR="00B64582">
        <w:t>,</w:t>
      </w:r>
      <w:r w:rsidRPr="0018606D">
        <w:t xml:space="preserve"> </w:t>
      </w:r>
      <w:r w:rsidR="00B64582">
        <w:t>C</w:t>
      </w:r>
      <w:r w:rsidRPr="0018606D">
        <w:t>hairman</w:t>
      </w:r>
    </w:p>
    <w:p w14:paraId="0C7A231B" w14:textId="77777777" w:rsidR="0018606D" w:rsidRDefault="0018606D"/>
    <w:p w14:paraId="7F8EB3D8" w14:textId="77777777" w:rsidR="0018606D" w:rsidRDefault="0018606D"/>
    <w:p w14:paraId="4698F448" w14:textId="77777777" w:rsidR="0018606D" w:rsidRDefault="0018606D"/>
    <w:p w14:paraId="07BAB68F" w14:textId="77777777" w:rsidR="00BC2185" w:rsidRDefault="00BC2185">
      <w:r>
        <w:br w:type="page"/>
      </w:r>
    </w:p>
    <w:p w14:paraId="59E0C2B2" w14:textId="367F34D8" w:rsidR="0018606D" w:rsidRPr="008936E6" w:rsidRDefault="008936E6">
      <w:pPr>
        <w:rPr>
          <w:b/>
          <w:bCs/>
        </w:rPr>
      </w:pPr>
      <w:r w:rsidRPr="008936E6">
        <w:rPr>
          <w:b/>
          <w:bCs/>
        </w:rPr>
        <w:lastRenderedPageBreak/>
        <w:t>A</w:t>
      </w:r>
      <w:r w:rsidR="0018606D" w:rsidRPr="008936E6">
        <w:rPr>
          <w:b/>
          <w:bCs/>
        </w:rPr>
        <w:t>t Greenock and within S</w:t>
      </w:r>
      <w:r w:rsidRPr="008936E6">
        <w:rPr>
          <w:b/>
          <w:bCs/>
        </w:rPr>
        <w:t>ea</w:t>
      </w:r>
      <w:r w:rsidR="0018606D" w:rsidRPr="008936E6">
        <w:rPr>
          <w:b/>
          <w:bCs/>
        </w:rPr>
        <w:t xml:space="preserve">field </w:t>
      </w:r>
      <w:r w:rsidRPr="008936E6">
        <w:rPr>
          <w:b/>
          <w:bCs/>
        </w:rPr>
        <w:t>H</w:t>
      </w:r>
      <w:r w:rsidR="0018606D" w:rsidRPr="008936E6">
        <w:rPr>
          <w:b/>
          <w:bCs/>
        </w:rPr>
        <w:t xml:space="preserve">all, on Tuesday 22nd </w:t>
      </w:r>
      <w:proofErr w:type="gramStart"/>
      <w:r w:rsidR="0018606D" w:rsidRPr="008936E6">
        <w:rPr>
          <w:b/>
          <w:bCs/>
        </w:rPr>
        <w:t>August,</w:t>
      </w:r>
      <w:proofErr w:type="gramEnd"/>
      <w:r w:rsidR="0018606D" w:rsidRPr="008936E6">
        <w:rPr>
          <w:b/>
          <w:bCs/>
        </w:rPr>
        <w:t xml:space="preserve"> 1933, at 7:30 PM.</w:t>
      </w:r>
    </w:p>
    <w:p w14:paraId="24EF4FF9" w14:textId="3FF0489D" w:rsidR="0018606D" w:rsidRPr="008936E6" w:rsidRDefault="0018606D">
      <w:pPr>
        <w:rPr>
          <w:b/>
          <w:bCs/>
        </w:rPr>
      </w:pPr>
      <w:r w:rsidRPr="008936E6">
        <w:rPr>
          <w:b/>
          <w:bCs/>
        </w:rPr>
        <w:t>Being meeting of Finance Committee</w:t>
      </w:r>
    </w:p>
    <w:p w14:paraId="2E842A67" w14:textId="77777777" w:rsidR="0018606D" w:rsidRDefault="0018606D"/>
    <w:p w14:paraId="12D28761" w14:textId="4EACAAC8" w:rsidR="0018606D" w:rsidRPr="008936E6" w:rsidRDefault="008936E6">
      <w:pPr>
        <w:rPr>
          <w:u w:val="single"/>
        </w:rPr>
      </w:pPr>
      <w:r w:rsidRPr="008936E6">
        <w:rPr>
          <w:u w:val="single"/>
        </w:rPr>
        <w:t>Sederunt</w:t>
      </w:r>
    </w:p>
    <w:p w14:paraId="481EE6DE" w14:textId="07B85EE6" w:rsidR="0018606D" w:rsidRDefault="008936E6">
      <w:r>
        <w:t>D</w:t>
      </w:r>
      <w:r w:rsidR="0018606D" w:rsidRPr="0018606D">
        <w:t xml:space="preserve">istrict </w:t>
      </w:r>
      <w:r>
        <w:t>C</w:t>
      </w:r>
      <w:r w:rsidR="0018606D" w:rsidRPr="0018606D">
        <w:t xml:space="preserve">ommissioner HW </w:t>
      </w:r>
      <w:r>
        <w:t>B</w:t>
      </w:r>
      <w:r w:rsidR="0018606D" w:rsidRPr="0018606D">
        <w:t>utter; A</w:t>
      </w:r>
      <w:r>
        <w:t>D</w:t>
      </w:r>
      <w:r w:rsidR="0018606D" w:rsidRPr="0018606D">
        <w:t>C's Colin Finn</w:t>
      </w:r>
      <w:r>
        <w:t>ie,</w:t>
      </w:r>
      <w:r w:rsidR="0018606D" w:rsidRPr="0018606D">
        <w:t xml:space="preserve"> junior</w:t>
      </w:r>
      <w:r>
        <w:t>,</w:t>
      </w:r>
      <w:r w:rsidR="0018606D" w:rsidRPr="0018606D">
        <w:t xml:space="preserve"> and James Dal</w:t>
      </w:r>
      <w:r>
        <w:t>l</w:t>
      </w:r>
      <w:r w:rsidR="0018606D" w:rsidRPr="0018606D">
        <w:t xml:space="preserve">y; Mr William </w:t>
      </w:r>
      <w:proofErr w:type="spellStart"/>
      <w:r>
        <w:t>Gow</w:t>
      </w:r>
      <w:proofErr w:type="spellEnd"/>
      <w:r w:rsidR="0018606D" w:rsidRPr="0018606D">
        <w:t xml:space="preserve">, honorary treasurer; </w:t>
      </w:r>
      <w:r>
        <w:t>a</w:t>
      </w:r>
      <w:r w:rsidR="0018606D" w:rsidRPr="0018606D">
        <w:t>nd Mr. J Hume.</w:t>
      </w:r>
    </w:p>
    <w:p w14:paraId="40F517E4" w14:textId="471D5AD9" w:rsidR="0018606D" w:rsidRDefault="0018606D">
      <w:r w:rsidRPr="0018606D">
        <w:t xml:space="preserve">Attending Mr. A Rutherford, </w:t>
      </w:r>
      <w:r w:rsidR="008936E6">
        <w:t>H</w:t>
      </w:r>
      <w:r w:rsidRPr="0018606D">
        <w:t>on secretary</w:t>
      </w:r>
    </w:p>
    <w:p w14:paraId="5BAC43D5" w14:textId="77777777" w:rsidR="008936E6" w:rsidRDefault="008936E6"/>
    <w:p w14:paraId="6DE3D6F7" w14:textId="08B53036" w:rsidR="0018606D" w:rsidRDefault="0018606D">
      <w:r w:rsidRPr="0018606D">
        <w:t>A</w:t>
      </w:r>
      <w:r w:rsidR="008936E6">
        <w:t>D</w:t>
      </w:r>
      <w:r w:rsidRPr="0018606D">
        <w:t>C Colin Finn</w:t>
      </w:r>
      <w:r w:rsidR="008936E6">
        <w:t>ie,</w:t>
      </w:r>
      <w:r w:rsidRPr="0018606D">
        <w:t xml:space="preserve"> junior</w:t>
      </w:r>
      <w:r w:rsidR="008936E6">
        <w:t>,</w:t>
      </w:r>
      <w:r w:rsidRPr="0018606D">
        <w:t xml:space="preserve"> in the </w:t>
      </w:r>
      <w:r w:rsidR="008936E6">
        <w:t>C</w:t>
      </w:r>
      <w:r w:rsidRPr="0018606D">
        <w:t>hair.</w:t>
      </w:r>
    </w:p>
    <w:p w14:paraId="365DB319" w14:textId="77777777" w:rsidR="0018606D" w:rsidRDefault="0018606D"/>
    <w:p w14:paraId="4D60D65C" w14:textId="5CB4EC0C" w:rsidR="0018606D" w:rsidRPr="008936E6" w:rsidRDefault="0018606D">
      <w:pPr>
        <w:rPr>
          <w:u w:val="single"/>
        </w:rPr>
      </w:pPr>
      <w:r w:rsidRPr="008936E6">
        <w:rPr>
          <w:u w:val="single"/>
        </w:rPr>
        <w:t>Rover dance tickets</w:t>
      </w:r>
    </w:p>
    <w:p w14:paraId="109E1ECD" w14:textId="144E2A31" w:rsidR="0018606D" w:rsidRDefault="008936E6">
      <w:r>
        <w:t>O</w:t>
      </w:r>
      <w:r w:rsidR="0018606D" w:rsidRPr="0018606D">
        <w:t>n being interviewed in connection with Rover dance tickets, Mr. T Maitland stated that he had only received two pairs of tickets, valuing 5</w:t>
      </w:r>
      <w:r>
        <w:t>/-</w:t>
      </w:r>
      <w:r w:rsidR="0018606D" w:rsidRPr="0018606D">
        <w:t xml:space="preserve">, </w:t>
      </w:r>
      <w:r>
        <w:t>(</w:t>
      </w:r>
      <w:r w:rsidR="0018606D" w:rsidRPr="0018606D">
        <w:t>and not three pairs</w:t>
      </w:r>
      <w:r>
        <w:t>)</w:t>
      </w:r>
      <w:r w:rsidR="0018606D" w:rsidRPr="0018606D">
        <w:t xml:space="preserve"> which amount he arranged to hand to the treasurer. Regarding the difference </w:t>
      </w:r>
      <w:r>
        <w:t>(2/6)</w:t>
      </w:r>
      <w:r w:rsidR="0018606D" w:rsidRPr="0018606D">
        <w:t>, Mr Da</w:t>
      </w:r>
      <w:r>
        <w:t>ll</w:t>
      </w:r>
      <w:r w:rsidR="0018606D" w:rsidRPr="0018606D">
        <w:t xml:space="preserve">y agreed to approach Mr George Thompson. Further, </w:t>
      </w:r>
      <w:r>
        <w:t xml:space="preserve">the </w:t>
      </w:r>
      <w:r w:rsidR="0018606D" w:rsidRPr="0018606D">
        <w:t xml:space="preserve">secretary was instructed to summon Mr. J </w:t>
      </w:r>
      <w:r>
        <w:t>Gale</w:t>
      </w:r>
      <w:r w:rsidR="0018606D" w:rsidRPr="0018606D">
        <w:t xml:space="preserve"> to next meeting of committee.</w:t>
      </w:r>
    </w:p>
    <w:p w14:paraId="6A33EE00" w14:textId="77777777" w:rsidR="008936E6" w:rsidRDefault="008936E6"/>
    <w:p w14:paraId="21781983" w14:textId="15B56016" w:rsidR="0018606D" w:rsidRPr="008936E6" w:rsidRDefault="0018606D">
      <w:pPr>
        <w:rPr>
          <w:u w:val="single"/>
        </w:rPr>
      </w:pPr>
      <w:r w:rsidRPr="008936E6">
        <w:rPr>
          <w:u w:val="single"/>
        </w:rPr>
        <w:t>Shop report</w:t>
      </w:r>
    </w:p>
    <w:p w14:paraId="1B201C89" w14:textId="0E54CA54" w:rsidR="0018606D" w:rsidRDefault="008936E6">
      <w:r>
        <w:t>R</w:t>
      </w:r>
      <w:r w:rsidR="0018606D" w:rsidRPr="0018606D">
        <w:t xml:space="preserve">eporting on shop, Mr </w:t>
      </w:r>
      <w:r>
        <w:t>J</w:t>
      </w:r>
      <w:r w:rsidR="0018606D" w:rsidRPr="0018606D">
        <w:t xml:space="preserve"> </w:t>
      </w:r>
      <w:r>
        <w:t>S</w:t>
      </w:r>
      <w:r w:rsidR="0018606D" w:rsidRPr="0018606D">
        <w:t xml:space="preserve">wan stated that a final account would be submitted at following executive meeting. It was estimated that there would be an approximate net credit balance of </w:t>
      </w:r>
      <w:r>
        <w:t>£</w:t>
      </w:r>
      <w:r w:rsidR="0018606D" w:rsidRPr="0018606D">
        <w:t>24</w:t>
      </w:r>
      <w:r>
        <w:t>. 13/-</w:t>
      </w:r>
      <w:r w:rsidR="0018606D" w:rsidRPr="0018606D">
        <w:t xml:space="preserve">. Included in this figure, where amounts outstanding to value of </w:t>
      </w:r>
      <w:r>
        <w:t>£</w:t>
      </w:r>
      <w:r w:rsidR="0018606D" w:rsidRPr="0018606D">
        <w:t>10.</w:t>
      </w:r>
    </w:p>
    <w:p w14:paraId="4377263F" w14:textId="77777777" w:rsidR="008936E6" w:rsidRDefault="008936E6"/>
    <w:p w14:paraId="7020C079" w14:textId="65E2A8EB" w:rsidR="0018606D" w:rsidRPr="008936E6" w:rsidRDefault="0018606D">
      <w:pPr>
        <w:rPr>
          <w:u w:val="single"/>
        </w:rPr>
      </w:pPr>
      <w:r w:rsidRPr="008936E6">
        <w:rPr>
          <w:u w:val="single"/>
        </w:rPr>
        <w:t>Property</w:t>
      </w:r>
    </w:p>
    <w:p w14:paraId="3E38EA14" w14:textId="477BA083" w:rsidR="0018606D" w:rsidRDefault="008936E6">
      <w:r>
        <w:t>F</w:t>
      </w:r>
      <w:r w:rsidR="0018606D" w:rsidRPr="0018606D">
        <w:t xml:space="preserve">urther to </w:t>
      </w:r>
      <w:r>
        <w:t>‘</w:t>
      </w:r>
      <w:r w:rsidR="0018606D" w:rsidRPr="0018606D">
        <w:t>the boat</w:t>
      </w:r>
      <w:r>
        <w:t>’</w:t>
      </w:r>
      <w:r w:rsidR="0018606D" w:rsidRPr="0018606D">
        <w:t xml:space="preserve">, the DC stated that on </w:t>
      </w:r>
      <w:r>
        <w:t>e</w:t>
      </w:r>
      <w:r w:rsidR="0018606D" w:rsidRPr="0018606D">
        <w:t>nquiry</w:t>
      </w:r>
      <w:r>
        <w:t xml:space="preserve">, </w:t>
      </w:r>
      <w:r w:rsidR="0018606D" w:rsidRPr="0018606D">
        <w:t>it was learned that it belonged to RNVR. It was also intimated that Mister JP Campbell was to</w:t>
      </w:r>
      <w:r w:rsidR="005954E2" w:rsidRPr="005954E2">
        <w:t xml:space="preserve"> hand on this information to Mr. Wilson.</w:t>
      </w:r>
    </w:p>
    <w:p w14:paraId="7E4A0135" w14:textId="291F88CD" w:rsidR="005954E2" w:rsidRDefault="005954E2">
      <w:r w:rsidRPr="005954E2">
        <w:t>On motion of Mr Dal</w:t>
      </w:r>
      <w:r w:rsidR="008936E6">
        <w:t>l</w:t>
      </w:r>
      <w:r w:rsidRPr="005954E2">
        <w:t xml:space="preserve">y, seconded by </w:t>
      </w:r>
      <w:r w:rsidR="008936E6">
        <w:t>M</w:t>
      </w:r>
      <w:r w:rsidRPr="005954E2">
        <w:t xml:space="preserve">r J </w:t>
      </w:r>
      <w:r w:rsidR="008936E6">
        <w:t>H</w:t>
      </w:r>
      <w:r w:rsidRPr="005954E2">
        <w:t>ume, it was agreed to purchase a large table, at £1.10</w:t>
      </w:r>
      <w:r w:rsidR="008936E6">
        <w:t>.0</w:t>
      </w:r>
      <w:r w:rsidRPr="005954E2">
        <w:t xml:space="preserve"> for meeting room.</w:t>
      </w:r>
    </w:p>
    <w:p w14:paraId="77980533" w14:textId="77777777" w:rsidR="008936E6" w:rsidRDefault="008936E6"/>
    <w:p w14:paraId="0717C28B" w14:textId="77777777" w:rsidR="008936E6" w:rsidRPr="008936E6" w:rsidRDefault="008936E6">
      <w:pPr>
        <w:rPr>
          <w:u w:val="single"/>
        </w:rPr>
      </w:pPr>
      <w:r w:rsidRPr="008936E6">
        <w:rPr>
          <w:u w:val="single"/>
        </w:rPr>
        <w:t>Seafield</w:t>
      </w:r>
      <w:r w:rsidR="005954E2" w:rsidRPr="008936E6">
        <w:rPr>
          <w:u w:val="single"/>
        </w:rPr>
        <w:t xml:space="preserve"> </w:t>
      </w:r>
      <w:r w:rsidRPr="008936E6">
        <w:rPr>
          <w:u w:val="single"/>
        </w:rPr>
        <w:t>- Guard</w:t>
      </w:r>
      <w:r w:rsidR="005954E2" w:rsidRPr="008936E6">
        <w:rPr>
          <w:u w:val="single"/>
        </w:rPr>
        <w:t xml:space="preserve"> for recess</w:t>
      </w:r>
      <w:r w:rsidRPr="008936E6">
        <w:rPr>
          <w:u w:val="single"/>
        </w:rPr>
        <w:t xml:space="preserve">es. </w:t>
      </w:r>
    </w:p>
    <w:p w14:paraId="31C04BEC" w14:textId="27ECFD13" w:rsidR="008936E6" w:rsidRDefault="008936E6" w:rsidP="008936E6">
      <w:r>
        <w:t>A</w:t>
      </w:r>
      <w:r w:rsidRPr="005954E2">
        <w:t>greed that the matter be allowed to lie on table.</w:t>
      </w:r>
    </w:p>
    <w:p w14:paraId="4806D941" w14:textId="77777777" w:rsidR="008936E6" w:rsidRDefault="008936E6"/>
    <w:p w14:paraId="13059F36" w14:textId="434AA067" w:rsidR="008936E6" w:rsidRPr="008936E6" w:rsidRDefault="008936E6">
      <w:pPr>
        <w:rPr>
          <w:u w:val="single"/>
        </w:rPr>
      </w:pPr>
      <w:r w:rsidRPr="008936E6">
        <w:rPr>
          <w:u w:val="single"/>
        </w:rPr>
        <w:t xml:space="preserve">Seafield Fireplace in Large Hall. </w:t>
      </w:r>
    </w:p>
    <w:p w14:paraId="5C0C414B" w14:textId="5423BD02" w:rsidR="005954E2" w:rsidRDefault="005954E2">
      <w:r w:rsidRPr="005954E2">
        <w:t xml:space="preserve">Referring to the </w:t>
      </w:r>
      <w:proofErr w:type="gramStart"/>
      <w:r w:rsidRPr="005954E2">
        <w:t>opening up</w:t>
      </w:r>
      <w:proofErr w:type="gramEnd"/>
      <w:r w:rsidRPr="005954E2">
        <w:t xml:space="preserve"> of hall fireplace </w:t>
      </w:r>
      <w:r w:rsidR="008936E6">
        <w:t>(</w:t>
      </w:r>
      <w:r w:rsidRPr="005954E2">
        <w:t>a 9</w:t>
      </w:r>
      <w:r w:rsidR="008936E6">
        <w:t>”</w:t>
      </w:r>
      <w:r w:rsidRPr="005954E2">
        <w:t xml:space="preserve"> diameter hole in hall wall</w:t>
      </w:r>
      <w:r w:rsidR="008936E6">
        <w:t xml:space="preserve">) </w:t>
      </w:r>
      <w:r w:rsidRPr="005954E2">
        <w:t>the meeting argued that this would not be to any advantage.</w:t>
      </w:r>
    </w:p>
    <w:p w14:paraId="57064C47" w14:textId="77777777" w:rsidR="008936E6" w:rsidRDefault="008936E6"/>
    <w:p w14:paraId="7F97D06F" w14:textId="77777777" w:rsidR="00250E29" w:rsidRPr="00250E29" w:rsidRDefault="008936E6">
      <w:pPr>
        <w:rPr>
          <w:u w:val="single"/>
        </w:rPr>
      </w:pPr>
      <w:r w:rsidRPr="00250E29">
        <w:rPr>
          <w:u w:val="single"/>
        </w:rPr>
        <w:t xml:space="preserve">Seafield </w:t>
      </w:r>
      <w:r w:rsidR="005954E2" w:rsidRPr="00250E29">
        <w:rPr>
          <w:u w:val="single"/>
        </w:rPr>
        <w:t xml:space="preserve">Annual lets </w:t>
      </w:r>
    </w:p>
    <w:p w14:paraId="069679E5" w14:textId="4E3D3095" w:rsidR="005954E2" w:rsidRDefault="00250E29">
      <w:r>
        <w:t>T</w:t>
      </w:r>
      <w:r w:rsidR="005954E2" w:rsidRPr="005954E2">
        <w:t>he following points were agreed upon-</w:t>
      </w:r>
    </w:p>
    <w:p w14:paraId="338759FF" w14:textId="793B2CB4" w:rsidR="005954E2" w:rsidRDefault="00250E29" w:rsidP="00250E29">
      <w:pPr>
        <w:ind w:firstLine="720"/>
      </w:pPr>
      <w:r>
        <w:t>A</w:t>
      </w:r>
      <w:r w:rsidR="005954E2" w:rsidRPr="005954E2">
        <w:t>nnual let</w:t>
      </w:r>
      <w:r>
        <w:t xml:space="preserve"> Period - </w:t>
      </w:r>
      <w:r w:rsidR="005954E2" w:rsidRPr="005954E2">
        <w:t xml:space="preserve">1st October to 30th </w:t>
      </w:r>
      <w:proofErr w:type="gramStart"/>
      <w:r w:rsidR="005954E2" w:rsidRPr="005954E2">
        <w:t>September</w:t>
      </w:r>
      <w:proofErr w:type="gramEnd"/>
    </w:p>
    <w:p w14:paraId="0760C516" w14:textId="22EE3017" w:rsidR="005954E2" w:rsidRDefault="00250E29" w:rsidP="00250E29">
      <w:pPr>
        <w:ind w:firstLine="720"/>
      </w:pPr>
      <w:r>
        <w:t>R</w:t>
      </w:r>
      <w:r w:rsidR="005954E2" w:rsidRPr="005954E2">
        <w:t>ental</w:t>
      </w:r>
      <w:r>
        <w:t xml:space="preserve"> </w:t>
      </w:r>
      <w:r w:rsidR="005954E2" w:rsidRPr="005954E2">
        <w:t xml:space="preserve">- </w:t>
      </w:r>
      <w:r>
        <w:t>£</w:t>
      </w:r>
      <w:r w:rsidR="005954E2" w:rsidRPr="005954E2">
        <w:t>6 per annum</w:t>
      </w:r>
    </w:p>
    <w:p w14:paraId="13DF73C2" w14:textId="6C4C5A6D" w:rsidR="005954E2" w:rsidRDefault="00250E29" w:rsidP="00250E29">
      <w:pPr>
        <w:ind w:firstLine="720"/>
      </w:pPr>
      <w:r>
        <w:t>H</w:t>
      </w:r>
      <w:r w:rsidR="005954E2" w:rsidRPr="005954E2">
        <w:t>ours- 7:30 PM to 10:00 PM</w:t>
      </w:r>
    </w:p>
    <w:p w14:paraId="4691ADFC" w14:textId="796DE194" w:rsidR="005954E2" w:rsidRDefault="00250E29">
      <w:r>
        <w:t>O</w:t>
      </w:r>
      <w:r w:rsidR="005954E2" w:rsidRPr="005954E2">
        <w:t xml:space="preserve">nly large </w:t>
      </w:r>
      <w:r>
        <w:t>Hall</w:t>
      </w:r>
      <w:r w:rsidR="005954E2" w:rsidRPr="005954E2">
        <w:t xml:space="preserve"> covered by this </w:t>
      </w:r>
      <w:r>
        <w:t>let</w:t>
      </w:r>
      <w:r w:rsidR="005954E2" w:rsidRPr="005954E2">
        <w:t>.</w:t>
      </w:r>
    </w:p>
    <w:p w14:paraId="40632219" w14:textId="7AB48548" w:rsidR="005954E2" w:rsidRDefault="00250E29">
      <w:r>
        <w:t xml:space="preserve">        </w:t>
      </w:r>
      <w:r w:rsidR="005954E2" w:rsidRPr="005954E2">
        <w:t xml:space="preserve">As the 5th and 59 groups were, at present, the only annual let's, the secretary was instructed to forward the above </w:t>
      </w:r>
      <w:r>
        <w:t>for their</w:t>
      </w:r>
      <w:r w:rsidR="005954E2" w:rsidRPr="005954E2">
        <w:t xml:space="preserve"> information.</w:t>
      </w:r>
    </w:p>
    <w:p w14:paraId="65796F5D" w14:textId="36E5642E" w:rsidR="005954E2" w:rsidRDefault="00250E29">
      <w:r>
        <w:t xml:space="preserve">        </w:t>
      </w:r>
      <w:r w:rsidR="005954E2" w:rsidRPr="005954E2">
        <w:t xml:space="preserve">Other </w:t>
      </w:r>
      <w:r>
        <w:t>lets</w:t>
      </w:r>
      <w:r w:rsidR="005954E2" w:rsidRPr="005954E2">
        <w:t xml:space="preserve"> to be considered as they come along.</w:t>
      </w:r>
    </w:p>
    <w:p w14:paraId="703ADF59" w14:textId="77777777" w:rsidR="00250E29" w:rsidRDefault="00250E29"/>
    <w:p w14:paraId="370BAC42" w14:textId="19411121" w:rsidR="005954E2" w:rsidRPr="00250E29" w:rsidRDefault="005954E2">
      <w:pPr>
        <w:rPr>
          <w:u w:val="single"/>
        </w:rPr>
      </w:pPr>
      <w:r w:rsidRPr="00250E29">
        <w:rPr>
          <w:u w:val="single"/>
        </w:rPr>
        <w:t>Counter- scout shop</w:t>
      </w:r>
    </w:p>
    <w:p w14:paraId="71E1296F" w14:textId="527DCC80" w:rsidR="005954E2" w:rsidRDefault="00250E29">
      <w:r>
        <w:t>A</w:t>
      </w:r>
      <w:r w:rsidR="005954E2" w:rsidRPr="005954E2">
        <w:t>greed that counter in shop be removed to Everton, to be utilised as required.</w:t>
      </w:r>
    </w:p>
    <w:p w14:paraId="6608031A" w14:textId="6EBE58F0" w:rsidR="005954E2" w:rsidRPr="00250E29" w:rsidRDefault="00250E29">
      <w:pPr>
        <w:rPr>
          <w:u w:val="single"/>
        </w:rPr>
      </w:pPr>
      <w:r w:rsidRPr="00250E29">
        <w:rPr>
          <w:u w:val="single"/>
        </w:rPr>
        <w:lastRenderedPageBreak/>
        <w:t>Hall</w:t>
      </w:r>
      <w:r w:rsidR="005954E2" w:rsidRPr="00250E29">
        <w:rPr>
          <w:u w:val="single"/>
        </w:rPr>
        <w:t xml:space="preserve"> keeper</w:t>
      </w:r>
    </w:p>
    <w:p w14:paraId="0317DBED" w14:textId="62D822A0" w:rsidR="005954E2" w:rsidRDefault="00250E29">
      <w:r>
        <w:t>T</w:t>
      </w:r>
      <w:r w:rsidR="005954E2" w:rsidRPr="005954E2">
        <w:t>his business held over until next committee meeting.</w:t>
      </w:r>
    </w:p>
    <w:p w14:paraId="7C54B002" w14:textId="77777777" w:rsidR="00250E29" w:rsidRDefault="00250E29"/>
    <w:p w14:paraId="58184E34" w14:textId="7D905217" w:rsidR="005954E2" w:rsidRPr="00250E29" w:rsidRDefault="005954E2">
      <w:pPr>
        <w:rPr>
          <w:u w:val="single"/>
        </w:rPr>
      </w:pPr>
      <w:r w:rsidRPr="00250E29">
        <w:rPr>
          <w:u w:val="single"/>
        </w:rPr>
        <w:t>Association grant to Mr Gale</w:t>
      </w:r>
    </w:p>
    <w:p w14:paraId="491130DA" w14:textId="29C2EA11" w:rsidR="005954E2" w:rsidRDefault="00250E29">
      <w:r>
        <w:t>T</w:t>
      </w:r>
      <w:r w:rsidR="005954E2" w:rsidRPr="005954E2">
        <w:t xml:space="preserve">his grant to be considered </w:t>
      </w:r>
      <w:proofErr w:type="gramStart"/>
      <w:r w:rsidR="005954E2" w:rsidRPr="005954E2">
        <w:t>at a later date</w:t>
      </w:r>
      <w:proofErr w:type="gramEnd"/>
      <w:r w:rsidR="005954E2" w:rsidRPr="005954E2">
        <w:t>.</w:t>
      </w:r>
    </w:p>
    <w:p w14:paraId="7C3C99A9" w14:textId="77777777" w:rsidR="00250E29" w:rsidRDefault="00250E29"/>
    <w:p w14:paraId="7F109A0F" w14:textId="14E45368" w:rsidR="005954E2" w:rsidRPr="00250E29" w:rsidRDefault="00250E29">
      <w:pPr>
        <w:rPr>
          <w:u w:val="single"/>
        </w:rPr>
      </w:pPr>
      <w:r w:rsidRPr="00250E29">
        <w:rPr>
          <w:u w:val="single"/>
        </w:rPr>
        <w:t>Lock</w:t>
      </w:r>
      <w:r w:rsidR="005954E2" w:rsidRPr="00250E29">
        <w:rPr>
          <w:u w:val="single"/>
        </w:rPr>
        <w:t xml:space="preserve"> on piano </w:t>
      </w:r>
    </w:p>
    <w:p w14:paraId="674DADF3" w14:textId="0F23AA1B" w:rsidR="005954E2" w:rsidRDefault="00250E29">
      <w:r>
        <w:t>A</w:t>
      </w:r>
      <w:r w:rsidR="005954E2" w:rsidRPr="005954E2">
        <w:t>greed to hold over for further discussion</w:t>
      </w:r>
      <w:r w:rsidR="005954E2">
        <w:t>.</w:t>
      </w:r>
    </w:p>
    <w:p w14:paraId="7AA7B813" w14:textId="77777777" w:rsidR="00250E29" w:rsidRDefault="00250E29"/>
    <w:p w14:paraId="3306052E" w14:textId="5999BC1D" w:rsidR="00250E29" w:rsidRPr="00250E29" w:rsidRDefault="00250E29">
      <w:pPr>
        <w:rPr>
          <w:u w:val="single"/>
        </w:rPr>
      </w:pPr>
      <w:r w:rsidRPr="00250E29">
        <w:rPr>
          <w:u w:val="single"/>
        </w:rPr>
        <w:t>Everton</w:t>
      </w:r>
    </w:p>
    <w:p w14:paraId="1B222FEC" w14:textId="77777777" w:rsidR="00250E29" w:rsidRDefault="005954E2">
      <w:r w:rsidRPr="005954E2">
        <w:t xml:space="preserve">Of the purchases from </w:t>
      </w:r>
      <w:r w:rsidR="00250E29">
        <w:t>£</w:t>
      </w:r>
      <w:r w:rsidRPr="005954E2">
        <w:t>15 grant, the disinfectant was cut</w:t>
      </w:r>
      <w:r w:rsidR="00250E29">
        <w:t>-</w:t>
      </w:r>
      <w:r w:rsidRPr="005954E2">
        <w:t xml:space="preserve">out, as </w:t>
      </w:r>
      <w:proofErr w:type="gramStart"/>
      <w:r w:rsidRPr="005954E2">
        <w:t>live</w:t>
      </w:r>
      <w:r w:rsidR="00250E29">
        <w:t xml:space="preserve"> </w:t>
      </w:r>
      <w:r w:rsidRPr="005954E2">
        <w:t>stock</w:t>
      </w:r>
      <w:proofErr w:type="gramEnd"/>
      <w:r w:rsidRPr="005954E2">
        <w:t xml:space="preserve"> was on ground during winter months. </w:t>
      </w:r>
      <w:r w:rsidR="00250E29">
        <w:t>All</w:t>
      </w:r>
      <w:r w:rsidRPr="005954E2">
        <w:t xml:space="preserve"> other details with exception of the corrugated iron, had been delivered. </w:t>
      </w:r>
    </w:p>
    <w:p w14:paraId="3CC48567" w14:textId="256BE2A7" w:rsidR="005954E2" w:rsidRDefault="005954E2">
      <w:r w:rsidRPr="005954E2">
        <w:t xml:space="preserve">The camp skipper was instructed to purchase </w:t>
      </w:r>
      <w:r w:rsidR="00250E29">
        <w:t>4</w:t>
      </w:r>
      <w:r w:rsidRPr="005954E2">
        <w:t xml:space="preserve"> toilet rolls, </w:t>
      </w:r>
      <w:r w:rsidR="00250E29">
        <w:t>2</w:t>
      </w:r>
      <w:r w:rsidRPr="005954E2">
        <w:t xml:space="preserve"> shafts </w:t>
      </w:r>
      <w:r w:rsidR="00250E29">
        <w:t>(</w:t>
      </w:r>
      <w:r w:rsidRPr="005954E2">
        <w:t xml:space="preserve">axe and </w:t>
      </w:r>
      <w:r w:rsidR="00250E29">
        <w:t>claw</w:t>
      </w:r>
      <w:r w:rsidRPr="005954E2">
        <w:t xml:space="preserve"> hammer </w:t>
      </w:r>
      <w:r w:rsidR="00250E29">
        <w:t>-</w:t>
      </w:r>
      <w:r w:rsidRPr="005954E2">
        <w:t xml:space="preserve"> </w:t>
      </w:r>
      <w:proofErr w:type="gramStart"/>
      <w:r w:rsidRPr="005954E2">
        <w:t xml:space="preserve">replacements </w:t>
      </w:r>
      <w:r w:rsidR="00250E29">
        <w:t xml:space="preserve"> </w:t>
      </w:r>
      <w:r w:rsidRPr="005954E2">
        <w:t>and</w:t>
      </w:r>
      <w:proofErr w:type="gramEnd"/>
      <w:r w:rsidRPr="005954E2">
        <w:t xml:space="preserve"> </w:t>
      </w:r>
      <w:r w:rsidR="00250E29">
        <w:t>4</w:t>
      </w:r>
      <w:r w:rsidRPr="005954E2">
        <w:t xml:space="preserve"> sheets corrugated iron, for a</w:t>
      </w:r>
      <w:r w:rsidR="00250E29">
        <w:t xml:space="preserve"> lean to.</w:t>
      </w:r>
    </w:p>
    <w:p w14:paraId="2AC88987" w14:textId="052F1D5B" w:rsidR="005954E2" w:rsidRDefault="005954E2">
      <w:r w:rsidRPr="005954E2">
        <w:t xml:space="preserve">Mr Daley submitted a letter of thanks, dated 25th July, from </w:t>
      </w:r>
      <w:r w:rsidR="00250E29">
        <w:t>Strabane</w:t>
      </w:r>
      <w:r w:rsidRPr="005954E2">
        <w:t xml:space="preserve"> </w:t>
      </w:r>
      <w:r w:rsidR="00250E29">
        <w:t>Sc</w:t>
      </w:r>
      <w:r w:rsidRPr="005954E2">
        <w:t>outs</w:t>
      </w:r>
    </w:p>
    <w:p w14:paraId="5C641F57" w14:textId="77777777" w:rsidR="00250E29" w:rsidRDefault="00250E29"/>
    <w:p w14:paraId="46ED30E3" w14:textId="7B85F064" w:rsidR="005954E2" w:rsidRPr="00250E29" w:rsidRDefault="005954E2">
      <w:pPr>
        <w:rPr>
          <w:u w:val="single"/>
        </w:rPr>
      </w:pPr>
      <w:r w:rsidRPr="00250E29">
        <w:rPr>
          <w:u w:val="single"/>
        </w:rPr>
        <w:t>Accounts</w:t>
      </w:r>
    </w:p>
    <w:p w14:paraId="33D1BCB8" w14:textId="314D4203" w:rsidR="005954E2" w:rsidRDefault="00250E29">
      <w:r>
        <w:t>T</w:t>
      </w:r>
      <w:r w:rsidR="005954E2" w:rsidRPr="005954E2">
        <w:t>he following accounts were passed for payment</w:t>
      </w:r>
      <w:r>
        <w:t>:</w:t>
      </w:r>
    </w:p>
    <w:p w14:paraId="58A5B28F" w14:textId="19BB6E29" w:rsidR="005954E2" w:rsidRDefault="00250E29" w:rsidP="00250E29">
      <w:pPr>
        <w:ind w:left="720" w:firstLine="720"/>
      </w:pPr>
      <w:r>
        <w:t>J. Friel</w:t>
      </w:r>
      <w:r>
        <w:tab/>
      </w:r>
      <w:r>
        <w:tab/>
        <w:t>6/-</w:t>
      </w:r>
    </w:p>
    <w:p w14:paraId="14B7A7E9" w14:textId="77777777" w:rsidR="00250E29" w:rsidRDefault="00250E29" w:rsidP="00250E29">
      <w:pPr>
        <w:ind w:left="720" w:firstLine="720"/>
      </w:pPr>
      <w:r>
        <w:t>S</w:t>
      </w:r>
      <w:r w:rsidR="005954E2" w:rsidRPr="005954E2">
        <w:t>ecretary</w:t>
      </w:r>
      <w:r>
        <w:t>’s a/c per Mr. Finnie Jr.</w:t>
      </w:r>
      <w:r>
        <w:tab/>
        <w:t>2/6</w:t>
      </w:r>
    </w:p>
    <w:p w14:paraId="69846F03" w14:textId="41DBCE00" w:rsidR="005954E2" w:rsidRDefault="005954E2" w:rsidP="00250E29">
      <w:pPr>
        <w:ind w:left="720" w:firstLine="720"/>
      </w:pPr>
    </w:p>
    <w:p w14:paraId="7804F7A0" w14:textId="06C9B07F" w:rsidR="005954E2" w:rsidRPr="00250E29" w:rsidRDefault="00250E29">
      <w:pPr>
        <w:rPr>
          <w:u w:val="single"/>
        </w:rPr>
      </w:pPr>
      <w:r w:rsidRPr="00250E29">
        <w:rPr>
          <w:u w:val="single"/>
        </w:rPr>
        <w:t>C</w:t>
      </w:r>
      <w:r w:rsidR="005954E2" w:rsidRPr="00250E29">
        <w:rPr>
          <w:u w:val="single"/>
        </w:rPr>
        <w:t>ash</w:t>
      </w:r>
    </w:p>
    <w:p w14:paraId="436F63BC" w14:textId="37E6072D" w:rsidR="005954E2" w:rsidRDefault="008E1827">
      <w:r>
        <w:t xml:space="preserve">      </w:t>
      </w:r>
      <w:r w:rsidR="00250E29">
        <w:t>A</w:t>
      </w:r>
      <w:r w:rsidR="005954E2" w:rsidRPr="005954E2">
        <w:t xml:space="preserve"> letter was submitted from Messrs </w:t>
      </w:r>
      <w:r w:rsidR="00250E29">
        <w:t>J.</w:t>
      </w:r>
      <w:r w:rsidR="005954E2" w:rsidRPr="005954E2">
        <w:t xml:space="preserve"> Shannon, forwarding che</w:t>
      </w:r>
      <w:r w:rsidR="00250E29">
        <w:t>que</w:t>
      </w:r>
      <w:r w:rsidR="005954E2" w:rsidRPr="005954E2">
        <w:t xml:space="preserve"> for </w:t>
      </w:r>
      <w:r w:rsidR="00250E29">
        <w:t>£</w:t>
      </w:r>
      <w:r w:rsidR="005954E2" w:rsidRPr="005954E2">
        <w:t>11</w:t>
      </w:r>
      <w:r>
        <w:t>.</w:t>
      </w:r>
      <w:r w:rsidR="005954E2" w:rsidRPr="005954E2">
        <w:t xml:space="preserve"> 15</w:t>
      </w:r>
      <w:r>
        <w:t>/- in</w:t>
      </w:r>
      <w:r w:rsidR="005954E2" w:rsidRPr="005954E2">
        <w:t xml:space="preserve"> payment of stock taken over from scout shop. The secretary was instructed to acknowledge receipt.</w:t>
      </w:r>
    </w:p>
    <w:p w14:paraId="6B542218" w14:textId="02447075" w:rsidR="005954E2" w:rsidRDefault="008E1827">
      <w:r>
        <w:t xml:space="preserve">      </w:t>
      </w:r>
      <w:r w:rsidR="005954E2" w:rsidRPr="005954E2">
        <w:t xml:space="preserve">The treasurer then reported </w:t>
      </w:r>
      <w:r>
        <w:t>on Cr.</w:t>
      </w:r>
      <w:r w:rsidR="005954E2" w:rsidRPr="005954E2">
        <w:t xml:space="preserve"> balance of </w:t>
      </w:r>
      <w:r>
        <w:t>£</w:t>
      </w:r>
      <w:r w:rsidR="005954E2" w:rsidRPr="005954E2">
        <w:t>26</w:t>
      </w:r>
      <w:r>
        <w:t>: 5/-</w:t>
      </w:r>
    </w:p>
    <w:p w14:paraId="4FDA73AD" w14:textId="77777777" w:rsidR="008E1827" w:rsidRDefault="008E1827"/>
    <w:p w14:paraId="76548A9D" w14:textId="6563C1CE" w:rsidR="005954E2" w:rsidRPr="008E1827" w:rsidRDefault="008E1827">
      <w:pPr>
        <w:rPr>
          <w:u w:val="single"/>
        </w:rPr>
      </w:pPr>
      <w:r w:rsidRPr="008E1827">
        <w:rPr>
          <w:u w:val="single"/>
        </w:rPr>
        <w:t>Prints</w:t>
      </w:r>
      <w:r w:rsidR="005954E2" w:rsidRPr="008E1827">
        <w:rPr>
          <w:u w:val="single"/>
        </w:rPr>
        <w:t xml:space="preserve"> for</w:t>
      </w:r>
      <w:r w:rsidRPr="008E1827">
        <w:rPr>
          <w:u w:val="single"/>
        </w:rPr>
        <w:t xml:space="preserve"> Everton and Seafield</w:t>
      </w:r>
    </w:p>
    <w:p w14:paraId="63E7C883" w14:textId="77777777" w:rsidR="008E1827" w:rsidRDefault="008E1827">
      <w:r>
        <w:t>T</w:t>
      </w:r>
      <w:r w:rsidR="005954E2" w:rsidRPr="005954E2">
        <w:t xml:space="preserve">he secretary was instructed to thank Mr </w:t>
      </w:r>
      <w:r>
        <w:t>Ryrie</w:t>
      </w:r>
      <w:r w:rsidR="005954E2" w:rsidRPr="005954E2">
        <w:t xml:space="preserve"> </w:t>
      </w:r>
      <w:r>
        <w:t>Orr</w:t>
      </w:r>
      <w:r w:rsidR="005954E2" w:rsidRPr="005954E2">
        <w:t xml:space="preserve">, for his gift of framed and unframed prints for Everton and </w:t>
      </w:r>
      <w:r>
        <w:t>S</w:t>
      </w:r>
      <w:r w:rsidR="005954E2" w:rsidRPr="005954E2">
        <w:t xml:space="preserve">eafield </w:t>
      </w:r>
      <w:r>
        <w:t>H</w:t>
      </w:r>
      <w:r w:rsidR="005954E2" w:rsidRPr="005954E2">
        <w:t xml:space="preserve">all. </w:t>
      </w:r>
    </w:p>
    <w:p w14:paraId="13EC20C4" w14:textId="77777777" w:rsidR="008E1827" w:rsidRDefault="008E1827"/>
    <w:p w14:paraId="12C9D03C" w14:textId="77777777" w:rsidR="008E1827" w:rsidRPr="008E1827" w:rsidRDefault="005954E2">
      <w:pPr>
        <w:rPr>
          <w:u w:val="single"/>
        </w:rPr>
      </w:pPr>
      <w:r w:rsidRPr="008E1827">
        <w:rPr>
          <w:u w:val="single"/>
        </w:rPr>
        <w:t xml:space="preserve">Rovers </w:t>
      </w:r>
    </w:p>
    <w:p w14:paraId="223B84BE" w14:textId="3C0618EB" w:rsidR="005954E2" w:rsidRDefault="008E1827">
      <w:r>
        <w:t>R</w:t>
      </w:r>
      <w:r w:rsidR="005954E2" w:rsidRPr="005954E2">
        <w:t xml:space="preserve">eferring to Rovers, the committee desired to know what this section is prepared to do for the </w:t>
      </w:r>
      <w:r>
        <w:t>A</w:t>
      </w:r>
      <w:r w:rsidR="005954E2" w:rsidRPr="005954E2">
        <w:t>ssociation.</w:t>
      </w:r>
    </w:p>
    <w:p w14:paraId="252D7E54" w14:textId="77777777" w:rsidR="008E1827" w:rsidRDefault="008E1827"/>
    <w:p w14:paraId="150451BC" w14:textId="7EBC8082" w:rsidR="005954E2" w:rsidRDefault="005954E2">
      <w:r w:rsidRPr="005954E2">
        <w:t xml:space="preserve">Unemployed </w:t>
      </w:r>
      <w:r w:rsidR="008E1827">
        <w:t>C</w:t>
      </w:r>
      <w:r w:rsidRPr="005954E2">
        <w:t>entre</w:t>
      </w:r>
    </w:p>
    <w:p w14:paraId="3F04DE9F" w14:textId="41FB0E05" w:rsidR="005954E2" w:rsidRDefault="008E1827">
      <w:r>
        <w:t xml:space="preserve">Messrs. </w:t>
      </w:r>
      <w:proofErr w:type="spellStart"/>
      <w:r>
        <w:t>A</w:t>
      </w:r>
      <w:r w:rsidR="005954E2" w:rsidRPr="005954E2">
        <w:t>gnews</w:t>
      </w:r>
      <w:proofErr w:type="spellEnd"/>
      <w:r>
        <w:t>’</w:t>
      </w:r>
      <w:r w:rsidR="005954E2" w:rsidRPr="005954E2">
        <w:t xml:space="preserve"> account for </w:t>
      </w:r>
      <w:r>
        <w:t>£</w:t>
      </w:r>
      <w:r w:rsidR="005954E2" w:rsidRPr="005954E2">
        <w:t>11</w:t>
      </w:r>
      <w:r>
        <w:t>. 2/-</w:t>
      </w:r>
      <w:r w:rsidR="005954E2" w:rsidRPr="005954E2">
        <w:t xml:space="preserve"> was recommended for payment.</w:t>
      </w:r>
    </w:p>
    <w:p w14:paraId="0A18D60C" w14:textId="77777777" w:rsidR="008E1827" w:rsidRDefault="008E1827"/>
    <w:p w14:paraId="384DC02A" w14:textId="36BA8F03" w:rsidR="005954E2" w:rsidRDefault="008E1827" w:rsidP="008E1827">
      <w:pPr>
        <w:ind w:left="4320" w:firstLine="720"/>
      </w:pPr>
      <w:r>
        <w:t>Colin Finnie Jr.  C</w:t>
      </w:r>
      <w:r w:rsidR="005954E2" w:rsidRPr="005954E2">
        <w:t>hairman</w:t>
      </w:r>
    </w:p>
    <w:p w14:paraId="4D3F4A4B" w14:textId="77777777" w:rsidR="005954E2" w:rsidRDefault="005954E2"/>
    <w:p w14:paraId="1E901B84" w14:textId="77777777" w:rsidR="005954E2" w:rsidRDefault="005954E2"/>
    <w:p w14:paraId="549E5D53" w14:textId="77777777" w:rsidR="005954E2" w:rsidRDefault="005954E2"/>
    <w:p w14:paraId="3C7F7D56" w14:textId="77777777" w:rsidR="00BC2185" w:rsidRDefault="00BC2185">
      <w:r>
        <w:br w:type="page"/>
      </w:r>
    </w:p>
    <w:p w14:paraId="73607E9F" w14:textId="772FACD2" w:rsidR="005954E2" w:rsidRPr="00F910A7" w:rsidRDefault="00BC2185">
      <w:pPr>
        <w:rPr>
          <w:b/>
          <w:bCs/>
        </w:rPr>
      </w:pPr>
      <w:r w:rsidRPr="00F910A7">
        <w:rPr>
          <w:b/>
          <w:bCs/>
        </w:rPr>
        <w:lastRenderedPageBreak/>
        <w:t>A</w:t>
      </w:r>
      <w:r w:rsidR="005954E2" w:rsidRPr="00F910A7">
        <w:rPr>
          <w:b/>
          <w:bCs/>
        </w:rPr>
        <w:t>t Greenock and within S</w:t>
      </w:r>
      <w:r w:rsidRPr="00F910A7">
        <w:rPr>
          <w:b/>
          <w:bCs/>
        </w:rPr>
        <w:t>eafield H</w:t>
      </w:r>
      <w:r w:rsidR="005954E2" w:rsidRPr="00F910A7">
        <w:rPr>
          <w:b/>
          <w:bCs/>
        </w:rPr>
        <w:t xml:space="preserve">all, on Tuesday, 29th </w:t>
      </w:r>
      <w:proofErr w:type="gramStart"/>
      <w:r w:rsidR="005954E2" w:rsidRPr="00F910A7">
        <w:rPr>
          <w:b/>
          <w:bCs/>
        </w:rPr>
        <w:t>August,</w:t>
      </w:r>
      <w:proofErr w:type="gramEnd"/>
      <w:r w:rsidR="005954E2" w:rsidRPr="00F910A7">
        <w:rPr>
          <w:b/>
          <w:bCs/>
        </w:rPr>
        <w:t xml:space="preserve"> 1933, at 7:30 PM.</w:t>
      </w:r>
    </w:p>
    <w:p w14:paraId="7EAC35C2" w14:textId="7F4D5E00" w:rsidR="005954E2" w:rsidRPr="00F910A7" w:rsidRDefault="005954E2">
      <w:pPr>
        <w:rPr>
          <w:b/>
          <w:bCs/>
        </w:rPr>
      </w:pPr>
      <w:r w:rsidRPr="00F910A7">
        <w:rPr>
          <w:b/>
          <w:bCs/>
        </w:rPr>
        <w:t xml:space="preserve">Being meeting of </w:t>
      </w:r>
      <w:r w:rsidR="00BC2185" w:rsidRPr="00F910A7">
        <w:rPr>
          <w:b/>
          <w:bCs/>
        </w:rPr>
        <w:t>E</w:t>
      </w:r>
      <w:r w:rsidRPr="00F910A7">
        <w:rPr>
          <w:b/>
          <w:bCs/>
        </w:rPr>
        <w:t xml:space="preserve">xecutive </w:t>
      </w:r>
      <w:r w:rsidR="00BC2185" w:rsidRPr="00F910A7">
        <w:rPr>
          <w:b/>
          <w:bCs/>
        </w:rPr>
        <w:t>C</w:t>
      </w:r>
      <w:r w:rsidRPr="00F910A7">
        <w:rPr>
          <w:b/>
          <w:bCs/>
        </w:rPr>
        <w:t>ommittee.</w:t>
      </w:r>
    </w:p>
    <w:p w14:paraId="128A9847" w14:textId="77777777" w:rsidR="00BC2185" w:rsidRDefault="00BC2185"/>
    <w:p w14:paraId="77AD7916" w14:textId="019B197A" w:rsidR="005954E2" w:rsidRDefault="00BC2185">
      <w:r>
        <w:t>Sederunt</w:t>
      </w:r>
    </w:p>
    <w:p w14:paraId="31F2487E" w14:textId="09ED8E92" w:rsidR="005954E2" w:rsidRDefault="00BC2185">
      <w:r>
        <w:t>D</w:t>
      </w:r>
      <w:r w:rsidR="005954E2" w:rsidRPr="005954E2">
        <w:t xml:space="preserve">istrict </w:t>
      </w:r>
      <w:r>
        <w:t>C</w:t>
      </w:r>
      <w:r w:rsidR="005954E2" w:rsidRPr="005954E2">
        <w:t>ommissioner H</w:t>
      </w:r>
      <w:r>
        <w:t>.</w:t>
      </w:r>
      <w:r w:rsidR="005954E2" w:rsidRPr="005954E2">
        <w:t>W</w:t>
      </w:r>
      <w:r>
        <w:t>.</w:t>
      </w:r>
      <w:r w:rsidR="005954E2" w:rsidRPr="005954E2">
        <w:t xml:space="preserve"> </w:t>
      </w:r>
      <w:r>
        <w:t>B</w:t>
      </w:r>
      <w:r w:rsidR="005954E2" w:rsidRPr="005954E2">
        <w:t xml:space="preserve">utter; </w:t>
      </w:r>
      <w:r>
        <w:t>A</w:t>
      </w:r>
      <w:r w:rsidR="005954E2" w:rsidRPr="005954E2">
        <w:t xml:space="preserve">ssistant </w:t>
      </w:r>
      <w:r>
        <w:t>D</w:t>
      </w:r>
      <w:r w:rsidR="005954E2" w:rsidRPr="005954E2">
        <w:t>ist</w:t>
      </w:r>
      <w:r>
        <w:t>rict</w:t>
      </w:r>
      <w:r w:rsidR="005954E2" w:rsidRPr="005954E2">
        <w:t xml:space="preserve"> </w:t>
      </w:r>
      <w:r>
        <w:t>C</w:t>
      </w:r>
      <w:r w:rsidR="005954E2" w:rsidRPr="005954E2">
        <w:t>ommissioners Colin Finn</w:t>
      </w:r>
      <w:r>
        <w:t>ie</w:t>
      </w:r>
      <w:r w:rsidR="005954E2" w:rsidRPr="005954E2">
        <w:t xml:space="preserve"> </w:t>
      </w:r>
      <w:r>
        <w:t>Jr</w:t>
      </w:r>
      <w:r w:rsidR="005954E2" w:rsidRPr="005954E2">
        <w:t>, J</w:t>
      </w:r>
      <w:r>
        <w:t>.</w:t>
      </w:r>
      <w:r w:rsidR="005954E2" w:rsidRPr="005954E2">
        <w:t>J</w:t>
      </w:r>
      <w:r>
        <w:t>. Swan</w:t>
      </w:r>
      <w:r w:rsidR="005954E2" w:rsidRPr="005954E2">
        <w:t>, J</w:t>
      </w:r>
      <w:r>
        <w:t>.</w:t>
      </w:r>
      <w:r w:rsidR="005954E2" w:rsidRPr="005954E2">
        <w:t>P</w:t>
      </w:r>
      <w:r>
        <w:t>.</w:t>
      </w:r>
      <w:r w:rsidR="005954E2" w:rsidRPr="005954E2">
        <w:t xml:space="preserve"> Campbell, Wm Shearer, and Ja</w:t>
      </w:r>
      <w:r>
        <w:t>s.</w:t>
      </w:r>
      <w:r w:rsidR="005954E2" w:rsidRPr="005954E2">
        <w:t xml:space="preserve"> Dal</w:t>
      </w:r>
      <w:r>
        <w:t>l</w:t>
      </w:r>
      <w:r w:rsidR="005954E2" w:rsidRPr="005954E2">
        <w:t xml:space="preserve">y; </w:t>
      </w:r>
      <w:r>
        <w:t>D.</w:t>
      </w:r>
      <w:r w:rsidR="005954E2" w:rsidRPr="005954E2">
        <w:t>S</w:t>
      </w:r>
      <w:r>
        <w:t>.</w:t>
      </w:r>
      <w:r w:rsidR="005954E2" w:rsidRPr="005954E2">
        <w:t>M</w:t>
      </w:r>
      <w:r>
        <w:t xml:space="preserve">. </w:t>
      </w:r>
      <w:r w:rsidR="005954E2" w:rsidRPr="005954E2">
        <w:t>S</w:t>
      </w:r>
      <w:r>
        <w:t>.</w:t>
      </w:r>
      <w:r w:rsidR="005954E2" w:rsidRPr="005954E2">
        <w:t xml:space="preserve"> </w:t>
      </w:r>
      <w:r>
        <w:t>Faulds</w:t>
      </w:r>
      <w:r w:rsidR="005954E2" w:rsidRPr="005954E2">
        <w:t xml:space="preserve">; </w:t>
      </w:r>
      <w:r>
        <w:t>D.</w:t>
      </w:r>
      <w:r w:rsidR="005954E2" w:rsidRPr="005954E2">
        <w:t>C</w:t>
      </w:r>
      <w:r>
        <w:t>.</w:t>
      </w:r>
      <w:r w:rsidR="005954E2" w:rsidRPr="005954E2">
        <w:t>M</w:t>
      </w:r>
      <w:r>
        <w:t>.</w:t>
      </w:r>
      <w:r w:rsidR="005954E2" w:rsidRPr="005954E2">
        <w:t xml:space="preserve"> Geo</w:t>
      </w:r>
      <w:r>
        <w:t xml:space="preserve">. </w:t>
      </w:r>
      <w:r w:rsidR="005954E2" w:rsidRPr="005954E2">
        <w:t>A</w:t>
      </w:r>
      <w:r>
        <w:t>l</w:t>
      </w:r>
      <w:r w:rsidR="005954E2" w:rsidRPr="005954E2">
        <w:t>lan; D</w:t>
      </w:r>
      <w:r>
        <w:t>.</w:t>
      </w:r>
      <w:r w:rsidR="005954E2" w:rsidRPr="005954E2">
        <w:t>R</w:t>
      </w:r>
      <w:r>
        <w:t>.</w:t>
      </w:r>
      <w:r w:rsidR="005954E2" w:rsidRPr="005954E2">
        <w:t>S</w:t>
      </w:r>
      <w:r>
        <w:t>.</w:t>
      </w:r>
      <w:r w:rsidR="005954E2" w:rsidRPr="005954E2">
        <w:t>L</w:t>
      </w:r>
      <w:r>
        <w:t>.</w:t>
      </w:r>
      <w:r w:rsidR="005954E2" w:rsidRPr="005954E2">
        <w:t xml:space="preserve"> T</w:t>
      </w:r>
      <w:r>
        <w:t>.</w:t>
      </w:r>
      <w:r w:rsidR="005954E2" w:rsidRPr="005954E2">
        <w:t xml:space="preserve"> </w:t>
      </w:r>
      <w:r>
        <w:t>A</w:t>
      </w:r>
      <w:r w:rsidR="005954E2" w:rsidRPr="005954E2">
        <w:t>rthur; G</w:t>
      </w:r>
      <w:r>
        <w:t>.</w:t>
      </w:r>
      <w:r w:rsidR="005954E2" w:rsidRPr="005954E2">
        <w:t>S</w:t>
      </w:r>
      <w:r>
        <w:t>.</w:t>
      </w:r>
      <w:r w:rsidR="005954E2" w:rsidRPr="005954E2">
        <w:t>M</w:t>
      </w:r>
      <w:r>
        <w:t>.</w:t>
      </w:r>
      <w:r w:rsidR="005954E2" w:rsidRPr="005954E2">
        <w:t xml:space="preserve"> </w:t>
      </w:r>
      <w:r>
        <w:t>Treble</w:t>
      </w:r>
      <w:r w:rsidR="005954E2" w:rsidRPr="005954E2">
        <w:t>; R</w:t>
      </w:r>
      <w:r>
        <w:t>.</w:t>
      </w:r>
      <w:r w:rsidR="005954E2" w:rsidRPr="005954E2">
        <w:t>S</w:t>
      </w:r>
      <w:r>
        <w:t>.</w:t>
      </w:r>
      <w:r w:rsidR="005954E2" w:rsidRPr="005954E2">
        <w:t>L</w:t>
      </w:r>
      <w:r>
        <w:t>.</w:t>
      </w:r>
      <w:r w:rsidR="005954E2" w:rsidRPr="005954E2">
        <w:t xml:space="preserve"> E</w:t>
      </w:r>
      <w:r>
        <w:t>.</w:t>
      </w:r>
      <w:r w:rsidR="005954E2" w:rsidRPr="005954E2">
        <w:t xml:space="preserve"> </w:t>
      </w:r>
      <w:r>
        <w:t>S</w:t>
      </w:r>
      <w:r w:rsidR="005954E2" w:rsidRPr="005954E2">
        <w:t xml:space="preserve">almon; </w:t>
      </w:r>
      <w:r>
        <w:t>Messrs</w:t>
      </w:r>
      <w:r w:rsidR="005954E2" w:rsidRPr="005954E2">
        <w:t xml:space="preserve"> Wm </w:t>
      </w:r>
      <w:proofErr w:type="spellStart"/>
      <w:r>
        <w:t>Gow</w:t>
      </w:r>
      <w:proofErr w:type="spellEnd"/>
      <w:r>
        <w:t>,</w:t>
      </w:r>
      <w:r w:rsidR="005954E2" w:rsidRPr="005954E2">
        <w:t xml:space="preserve"> </w:t>
      </w:r>
      <w:r>
        <w:t>Hon.</w:t>
      </w:r>
      <w:r w:rsidR="005954E2" w:rsidRPr="005954E2">
        <w:t xml:space="preserve"> </w:t>
      </w:r>
      <w:r>
        <w:t>T</w:t>
      </w:r>
      <w:r w:rsidR="005954E2" w:rsidRPr="005954E2">
        <w:t>reasurer, Colin Finn</w:t>
      </w:r>
      <w:r>
        <w:t>ie</w:t>
      </w:r>
      <w:r w:rsidR="005954E2" w:rsidRPr="005954E2">
        <w:t xml:space="preserve"> </w:t>
      </w:r>
      <w:r>
        <w:t>Sr.</w:t>
      </w:r>
      <w:r w:rsidR="005954E2" w:rsidRPr="005954E2">
        <w:t>, J</w:t>
      </w:r>
      <w:r>
        <w:t>.</w:t>
      </w:r>
      <w:r w:rsidR="005954E2" w:rsidRPr="005954E2">
        <w:t xml:space="preserve"> Hume, and </w:t>
      </w:r>
      <w:r>
        <w:t>A. Rutherford</w:t>
      </w:r>
      <w:r w:rsidR="005954E2" w:rsidRPr="005954E2">
        <w:t xml:space="preserve">, </w:t>
      </w:r>
      <w:r>
        <w:t>H</w:t>
      </w:r>
      <w:r w:rsidR="005954E2" w:rsidRPr="005954E2">
        <w:t>on</w:t>
      </w:r>
      <w:r>
        <w:t>.</w:t>
      </w:r>
      <w:r w:rsidR="005954E2" w:rsidRPr="005954E2">
        <w:t xml:space="preserve"> </w:t>
      </w:r>
      <w:r>
        <w:t>S</w:t>
      </w:r>
      <w:r w:rsidR="005954E2" w:rsidRPr="005954E2">
        <w:t>ecretary</w:t>
      </w:r>
      <w:r>
        <w:t>.</w:t>
      </w:r>
    </w:p>
    <w:p w14:paraId="67711795" w14:textId="77777777" w:rsidR="005954E2" w:rsidRDefault="005954E2"/>
    <w:p w14:paraId="0E9B61B3" w14:textId="27A41FAD" w:rsidR="005954E2" w:rsidRDefault="00BC2185">
      <w:r>
        <w:t>A.D.C.</w:t>
      </w:r>
      <w:r w:rsidR="005954E2" w:rsidRPr="005954E2">
        <w:t xml:space="preserve"> Colin Finn</w:t>
      </w:r>
      <w:r>
        <w:t>ie, Jr.,</w:t>
      </w:r>
      <w:r w:rsidR="005954E2" w:rsidRPr="005954E2">
        <w:t xml:space="preserve"> in the </w:t>
      </w:r>
      <w:r w:rsidR="00F910A7">
        <w:t>C</w:t>
      </w:r>
      <w:r w:rsidR="005954E2" w:rsidRPr="005954E2">
        <w:t>hair.</w:t>
      </w:r>
    </w:p>
    <w:p w14:paraId="3739A4AE" w14:textId="77777777" w:rsidR="00BC2185" w:rsidRDefault="00BC2185"/>
    <w:p w14:paraId="050B6A39" w14:textId="79832544" w:rsidR="005954E2" w:rsidRPr="008E1827" w:rsidRDefault="005954E2">
      <w:pPr>
        <w:rPr>
          <w:u w:val="single"/>
        </w:rPr>
      </w:pPr>
      <w:r w:rsidRPr="008E1827">
        <w:rPr>
          <w:u w:val="single"/>
        </w:rPr>
        <w:t>Minutes of executive committee</w:t>
      </w:r>
    </w:p>
    <w:p w14:paraId="142F708E" w14:textId="38F129B2" w:rsidR="005954E2" w:rsidRDefault="0074583F">
      <w:r>
        <w:t>T</w:t>
      </w:r>
      <w:r w:rsidR="005954E2" w:rsidRPr="005954E2">
        <w:t xml:space="preserve">he minute of meeting of the executive committee, dated 25th </w:t>
      </w:r>
      <w:proofErr w:type="gramStart"/>
      <w:r w:rsidR="005954E2" w:rsidRPr="005954E2">
        <w:t>July,</w:t>
      </w:r>
      <w:proofErr w:type="gramEnd"/>
      <w:r w:rsidR="005954E2" w:rsidRPr="005954E2">
        <w:t xml:space="preserve"> 1933, </w:t>
      </w:r>
      <w:r>
        <w:t>was</w:t>
      </w:r>
      <w:r w:rsidR="005954E2" w:rsidRPr="005954E2">
        <w:t xml:space="preserve"> re</w:t>
      </w:r>
      <w:r>
        <w:t>a</w:t>
      </w:r>
      <w:r w:rsidR="005954E2" w:rsidRPr="005954E2">
        <w:t xml:space="preserve">d, and adopted on the motion of ADC William Shearer, seconded by ADC JP Campbell, with the following addition, </w:t>
      </w:r>
      <w:r>
        <w:t>“</w:t>
      </w:r>
      <w:r w:rsidR="005954E2" w:rsidRPr="005954E2">
        <w:t>that the Rover council proposal, of running a scouters Hut was remitted to the council to submit a concrete scheme at the next meeting of the executive.</w:t>
      </w:r>
    </w:p>
    <w:p w14:paraId="2D180FE2" w14:textId="77777777" w:rsidR="0074583F" w:rsidRDefault="0074583F"/>
    <w:p w14:paraId="284DFCE5" w14:textId="16D96583" w:rsidR="005954E2" w:rsidRPr="0074583F" w:rsidRDefault="00D360D3">
      <w:pPr>
        <w:rPr>
          <w:u w:val="single"/>
        </w:rPr>
      </w:pPr>
      <w:r w:rsidRPr="0074583F">
        <w:rPr>
          <w:u w:val="single"/>
        </w:rPr>
        <w:t>Training courses</w:t>
      </w:r>
    </w:p>
    <w:p w14:paraId="1A41DFC4" w14:textId="31B784A2" w:rsidR="00D360D3" w:rsidRDefault="0074583F">
      <w:r>
        <w:t>C</w:t>
      </w:r>
      <w:r w:rsidR="00D360D3" w:rsidRPr="00D360D3">
        <w:t>ommenting on the training course held at Everton, the A</w:t>
      </w:r>
      <w:r>
        <w:t>D</w:t>
      </w:r>
      <w:r w:rsidR="00D360D3" w:rsidRPr="00D360D3">
        <w:t>C for training, Mr Colin Finn</w:t>
      </w:r>
      <w:r>
        <w:t>ie</w:t>
      </w:r>
      <w:r w:rsidR="00D360D3" w:rsidRPr="00D360D3">
        <w:t xml:space="preserve"> junior stated that the attendance had been very poor, and he proposed submitting a full report next meeting.</w:t>
      </w:r>
    </w:p>
    <w:p w14:paraId="799E769C" w14:textId="77777777" w:rsidR="0074583F" w:rsidRDefault="0074583F"/>
    <w:p w14:paraId="2E1E12B0" w14:textId="6ED5FC0F" w:rsidR="00D360D3" w:rsidRPr="0074583F" w:rsidRDefault="00D360D3">
      <w:pPr>
        <w:rPr>
          <w:u w:val="single"/>
        </w:rPr>
      </w:pPr>
      <w:r w:rsidRPr="0074583F">
        <w:rPr>
          <w:u w:val="single"/>
        </w:rPr>
        <w:t>M</w:t>
      </w:r>
      <w:r w:rsidR="0074583F" w:rsidRPr="0074583F">
        <w:rPr>
          <w:u w:val="single"/>
        </w:rPr>
        <w:t>.</w:t>
      </w:r>
      <w:r w:rsidRPr="0074583F">
        <w:rPr>
          <w:u w:val="single"/>
        </w:rPr>
        <w:t>O</w:t>
      </w:r>
      <w:r w:rsidR="0074583F" w:rsidRPr="0074583F">
        <w:rPr>
          <w:u w:val="single"/>
        </w:rPr>
        <w:t>.</w:t>
      </w:r>
      <w:r w:rsidRPr="0074583F">
        <w:rPr>
          <w:u w:val="single"/>
        </w:rPr>
        <w:t>H</w:t>
      </w:r>
      <w:r w:rsidR="0074583F" w:rsidRPr="0074583F">
        <w:rPr>
          <w:u w:val="single"/>
        </w:rPr>
        <w:t>.</w:t>
      </w:r>
    </w:p>
    <w:p w14:paraId="18E0EC84" w14:textId="781E7BB3" w:rsidR="00D360D3" w:rsidRDefault="0074583F">
      <w:r>
        <w:t>R</w:t>
      </w:r>
      <w:r w:rsidR="00D360D3" w:rsidRPr="00D360D3">
        <w:t xml:space="preserve">egarding </w:t>
      </w:r>
      <w:r>
        <w:t xml:space="preserve">M.O.H.  </w:t>
      </w:r>
      <w:r w:rsidR="00D360D3" w:rsidRPr="00D360D3">
        <w:t>and air</w:t>
      </w:r>
      <w:r>
        <w:t xml:space="preserve"> </w:t>
      </w:r>
      <w:r w:rsidR="00D360D3" w:rsidRPr="00D360D3">
        <w:t>space in</w:t>
      </w:r>
      <w:r>
        <w:t xml:space="preserve"> </w:t>
      </w:r>
      <w:proofErr w:type="gramStart"/>
      <w:r>
        <w:t>tents,</w:t>
      </w:r>
      <w:r w:rsidR="00D360D3" w:rsidRPr="00D360D3">
        <w:t>,</w:t>
      </w:r>
      <w:proofErr w:type="gramEnd"/>
      <w:r w:rsidR="00D360D3" w:rsidRPr="00D360D3">
        <w:t xml:space="preserve"> the chairman stated the same trouble had been experienced in the upper ward</w:t>
      </w:r>
      <w:r>
        <w:t xml:space="preserve">, </w:t>
      </w:r>
      <w:r w:rsidR="00D360D3" w:rsidRPr="00D360D3">
        <w:t>but, if application was made to the county secretary, Mr. Scott would see permit issued.</w:t>
      </w:r>
    </w:p>
    <w:p w14:paraId="765AF1A9" w14:textId="77777777" w:rsidR="0074583F" w:rsidRDefault="0074583F"/>
    <w:p w14:paraId="589CAA3C" w14:textId="447C79D6" w:rsidR="00D360D3" w:rsidRPr="0074583F" w:rsidRDefault="00D360D3">
      <w:pPr>
        <w:rPr>
          <w:u w:val="single"/>
        </w:rPr>
      </w:pPr>
      <w:r w:rsidRPr="0074583F">
        <w:rPr>
          <w:u w:val="single"/>
        </w:rPr>
        <w:t>Minutes of Finance Committee</w:t>
      </w:r>
    </w:p>
    <w:p w14:paraId="4054326C" w14:textId="68BA0B58" w:rsidR="00D360D3" w:rsidRDefault="00D360D3">
      <w:r w:rsidRPr="00D360D3">
        <w:t xml:space="preserve">the minutes of Finance Committee meetings dated 6th and 22nd August, 1933, were submitted, and approved on promotion of </w:t>
      </w:r>
      <w:r w:rsidR="0074583F">
        <w:t>A.</w:t>
      </w:r>
      <w:proofErr w:type="gramStart"/>
      <w:r w:rsidR="0074583F">
        <w:t>D.Cs</w:t>
      </w:r>
      <w:proofErr w:type="gramEnd"/>
      <w:r w:rsidRPr="00D360D3">
        <w:t xml:space="preserve"> JP Campbell, DRSL, T</w:t>
      </w:r>
      <w:r w:rsidR="0074583F">
        <w:t xml:space="preserve">. Arthur </w:t>
      </w:r>
      <w:r w:rsidRPr="00D360D3">
        <w:t>seconding.</w:t>
      </w:r>
    </w:p>
    <w:p w14:paraId="1D5ED9E3" w14:textId="77777777" w:rsidR="0074583F" w:rsidRDefault="0074583F"/>
    <w:p w14:paraId="5919DF03" w14:textId="44521E3D" w:rsidR="00D360D3" w:rsidRPr="0074583F" w:rsidRDefault="00D360D3">
      <w:pPr>
        <w:rPr>
          <w:u w:val="single"/>
        </w:rPr>
      </w:pPr>
      <w:r w:rsidRPr="0074583F">
        <w:rPr>
          <w:u w:val="single"/>
        </w:rPr>
        <w:t>Sanitation grant</w:t>
      </w:r>
    </w:p>
    <w:p w14:paraId="18670617" w14:textId="6887B9A2" w:rsidR="00D360D3" w:rsidRDefault="0074583F">
      <w:r>
        <w:t>T</w:t>
      </w:r>
      <w:r w:rsidR="00D360D3" w:rsidRPr="00D360D3">
        <w:t>he chairman intimated that it was expected the sanitation grant would permit of further purchases.</w:t>
      </w:r>
    </w:p>
    <w:p w14:paraId="49B6DFE2" w14:textId="77777777" w:rsidR="0074583F" w:rsidRDefault="0074583F"/>
    <w:p w14:paraId="5B9EA371" w14:textId="39E9643A" w:rsidR="00D360D3" w:rsidRPr="0074583F" w:rsidRDefault="00D360D3">
      <w:pPr>
        <w:rPr>
          <w:u w:val="single"/>
        </w:rPr>
      </w:pPr>
      <w:r w:rsidRPr="0074583F">
        <w:rPr>
          <w:u w:val="single"/>
        </w:rPr>
        <w:t>Unemployment centre</w:t>
      </w:r>
    </w:p>
    <w:p w14:paraId="3D8EDC10" w14:textId="12DB59E4" w:rsidR="00D360D3" w:rsidRDefault="0074583F">
      <w:r>
        <w:t xml:space="preserve">    </w:t>
      </w:r>
      <w:r w:rsidR="00D360D3" w:rsidRPr="00D360D3">
        <w:t xml:space="preserve">Messrs </w:t>
      </w:r>
      <w:r>
        <w:t>A</w:t>
      </w:r>
      <w:r w:rsidR="00D360D3" w:rsidRPr="00D360D3">
        <w:t xml:space="preserve">gnew's account, for </w:t>
      </w:r>
      <w:r>
        <w:t>£</w:t>
      </w:r>
      <w:r w:rsidR="00D360D3" w:rsidRPr="00D360D3">
        <w:t>11</w:t>
      </w:r>
      <w:r>
        <w:t>.2.0,</w:t>
      </w:r>
      <w:r w:rsidR="00D360D3" w:rsidRPr="00D360D3">
        <w:t xml:space="preserve"> was passed for payment, the chairman remarking that this was the final debt to be met in connection with the unemployed centre.</w:t>
      </w:r>
    </w:p>
    <w:p w14:paraId="10BA337C" w14:textId="268CCEA7" w:rsidR="00D360D3" w:rsidRDefault="0074583F">
      <w:r>
        <w:t xml:space="preserve">    </w:t>
      </w:r>
      <w:r w:rsidR="00D360D3" w:rsidRPr="00D360D3">
        <w:t>Concerning the disposal of the centre</w:t>
      </w:r>
      <w:r>
        <w:t>’</w:t>
      </w:r>
      <w:r w:rsidR="00D360D3" w:rsidRPr="00D360D3">
        <w:t xml:space="preserve">s cobbling tools, this matter was </w:t>
      </w:r>
      <w:r>
        <w:t>re</w:t>
      </w:r>
      <w:r w:rsidR="00D360D3" w:rsidRPr="00D360D3">
        <w:t>mitted to the Finance Committee.</w:t>
      </w:r>
    </w:p>
    <w:p w14:paraId="7F034AB6" w14:textId="77777777" w:rsidR="0074583F" w:rsidRDefault="0074583F"/>
    <w:p w14:paraId="4CF76143" w14:textId="77777777" w:rsidR="0074583F" w:rsidRPr="0074583F" w:rsidRDefault="00D360D3">
      <w:pPr>
        <w:rPr>
          <w:u w:val="single"/>
        </w:rPr>
      </w:pPr>
      <w:r w:rsidRPr="0074583F">
        <w:rPr>
          <w:u w:val="single"/>
        </w:rPr>
        <w:t xml:space="preserve">Rover dance </w:t>
      </w:r>
    </w:p>
    <w:p w14:paraId="1A681E19" w14:textId="47F514CE" w:rsidR="00D360D3" w:rsidRDefault="0074583F">
      <w:r>
        <w:t>F</w:t>
      </w:r>
      <w:r w:rsidR="00D360D3" w:rsidRPr="00D360D3">
        <w:t>ull settlement of the Rover dance was expected by end of year.</w:t>
      </w:r>
    </w:p>
    <w:p w14:paraId="53835F44" w14:textId="77777777" w:rsidR="0074583F" w:rsidRDefault="0074583F"/>
    <w:p w14:paraId="51F6949E" w14:textId="322791CE" w:rsidR="0074583F" w:rsidRDefault="00D360D3">
      <w:r w:rsidRPr="0074583F">
        <w:rPr>
          <w:u w:val="single"/>
        </w:rPr>
        <w:t xml:space="preserve">Shop </w:t>
      </w:r>
      <w:r w:rsidR="00425444">
        <w:rPr>
          <w:u w:val="single"/>
        </w:rPr>
        <w:t>R</w:t>
      </w:r>
      <w:r w:rsidRPr="0074583F">
        <w:rPr>
          <w:u w:val="single"/>
        </w:rPr>
        <w:t>eport</w:t>
      </w:r>
      <w:r w:rsidRPr="00D360D3">
        <w:t xml:space="preserve"> </w:t>
      </w:r>
    </w:p>
    <w:p w14:paraId="7BD26BD1" w14:textId="0B4F633A" w:rsidR="00D360D3" w:rsidRDefault="0074583F">
      <w:r>
        <w:t>T</w:t>
      </w:r>
      <w:r w:rsidR="00D360D3" w:rsidRPr="00D360D3">
        <w:t xml:space="preserve">he final statement </w:t>
      </w:r>
      <w:r>
        <w:t>and report</w:t>
      </w:r>
      <w:r w:rsidR="00D360D3" w:rsidRPr="00D360D3">
        <w:t xml:space="preserve"> on </w:t>
      </w:r>
      <w:r w:rsidR="00425444">
        <w:t>S</w:t>
      </w:r>
      <w:r w:rsidR="00D360D3" w:rsidRPr="00D360D3">
        <w:t xml:space="preserve">cout </w:t>
      </w:r>
      <w:r w:rsidR="00425444">
        <w:t>S</w:t>
      </w:r>
      <w:r w:rsidR="00D360D3" w:rsidRPr="00D360D3">
        <w:t xml:space="preserve">hop, showing a net credit balance of </w:t>
      </w:r>
      <w:r>
        <w:t>£</w:t>
      </w:r>
      <w:r w:rsidR="00D360D3" w:rsidRPr="00D360D3">
        <w:t>25</w:t>
      </w:r>
      <w:r>
        <w:t>. 9.6</w:t>
      </w:r>
      <w:proofErr w:type="gramStart"/>
      <w:r>
        <w:t xml:space="preserve">½ </w:t>
      </w:r>
      <w:r w:rsidR="00D360D3" w:rsidRPr="00D360D3">
        <w:t xml:space="preserve"> submitted</w:t>
      </w:r>
      <w:proofErr w:type="gramEnd"/>
      <w:r w:rsidR="00D360D3" w:rsidRPr="00D360D3">
        <w:t xml:space="preserve"> by ADC J</w:t>
      </w:r>
      <w:r>
        <w:t>J</w:t>
      </w:r>
      <w:r w:rsidR="00D360D3" w:rsidRPr="00D360D3">
        <w:t xml:space="preserve"> </w:t>
      </w:r>
      <w:r>
        <w:t>Swan</w:t>
      </w:r>
      <w:r w:rsidR="00D360D3" w:rsidRPr="00D360D3">
        <w:t xml:space="preserve">, was unanimously adopted on motion of DSM S </w:t>
      </w:r>
      <w:r>
        <w:t>Faulds</w:t>
      </w:r>
      <w:r w:rsidR="00D360D3" w:rsidRPr="00D360D3">
        <w:t xml:space="preserve">, seconded </w:t>
      </w:r>
      <w:r w:rsidR="00D360D3" w:rsidRPr="00D360D3">
        <w:lastRenderedPageBreak/>
        <w:t xml:space="preserve">by </w:t>
      </w:r>
      <w:r>
        <w:t>H</w:t>
      </w:r>
      <w:r w:rsidR="00D360D3" w:rsidRPr="00D360D3">
        <w:t xml:space="preserve">on treasurer, Mr William </w:t>
      </w:r>
      <w:proofErr w:type="spellStart"/>
      <w:r>
        <w:t>Gow</w:t>
      </w:r>
      <w:proofErr w:type="spellEnd"/>
      <w:r w:rsidR="00D360D3" w:rsidRPr="00D360D3">
        <w:t xml:space="preserve">. It was argued that the debt, amounting to </w:t>
      </w:r>
      <w:r>
        <w:t>£</w:t>
      </w:r>
      <w:r w:rsidR="00D360D3" w:rsidRPr="00D360D3">
        <w:t>9</w:t>
      </w:r>
      <w:r>
        <w:t xml:space="preserve">.5.8, </w:t>
      </w:r>
      <w:r w:rsidR="00D360D3" w:rsidRPr="00D360D3">
        <w:t xml:space="preserve">be collected by finance committee. The meeting warmly expressed appreciation of Mr </w:t>
      </w:r>
      <w:r>
        <w:t>Swan’s</w:t>
      </w:r>
      <w:r w:rsidR="00D360D3" w:rsidRPr="00D360D3">
        <w:t xml:space="preserve"> good services and assistance in bringing the scout shop too so satisfactory </w:t>
      </w:r>
      <w:r>
        <w:t>a</w:t>
      </w:r>
      <w:r w:rsidR="00D360D3" w:rsidRPr="00D360D3">
        <w:t xml:space="preserve"> closure.</w:t>
      </w:r>
    </w:p>
    <w:p w14:paraId="5574BD78" w14:textId="77777777" w:rsidR="0074583F" w:rsidRDefault="0074583F"/>
    <w:p w14:paraId="061A6868" w14:textId="40FD1EEB" w:rsidR="00D360D3" w:rsidRPr="0074583F" w:rsidRDefault="00D360D3">
      <w:pPr>
        <w:rPr>
          <w:u w:val="single"/>
        </w:rPr>
      </w:pPr>
      <w:r w:rsidRPr="0074583F">
        <w:rPr>
          <w:u w:val="single"/>
        </w:rPr>
        <w:t>Publicity committee</w:t>
      </w:r>
      <w:r w:rsidR="002A77C2">
        <w:rPr>
          <w:u w:val="single"/>
        </w:rPr>
        <w:t xml:space="preserve"> -</w:t>
      </w:r>
      <w:r w:rsidRPr="0074583F">
        <w:rPr>
          <w:u w:val="single"/>
        </w:rPr>
        <w:t xml:space="preserve"> open air service</w:t>
      </w:r>
      <w:r w:rsidR="002A77C2">
        <w:rPr>
          <w:u w:val="single"/>
        </w:rPr>
        <w:t>s</w:t>
      </w:r>
    </w:p>
    <w:p w14:paraId="53DE30D5" w14:textId="0C7B68C7" w:rsidR="00D360D3" w:rsidRDefault="00D360D3">
      <w:r w:rsidRPr="00D360D3">
        <w:t xml:space="preserve">in the absence of ADC Colin </w:t>
      </w:r>
      <w:r w:rsidR="002A77C2">
        <w:t>B</w:t>
      </w:r>
      <w:r w:rsidRPr="00D360D3">
        <w:t xml:space="preserve">rown, </w:t>
      </w:r>
      <w:r w:rsidR="002A77C2">
        <w:t>A</w:t>
      </w:r>
      <w:r w:rsidRPr="00D360D3">
        <w:t xml:space="preserve">DC JP Campbell reported that open air services were being arranged for in </w:t>
      </w:r>
      <w:proofErr w:type="spellStart"/>
      <w:r w:rsidR="002A77C2">
        <w:t>Pirrie</w:t>
      </w:r>
      <w:proofErr w:type="spellEnd"/>
      <w:r w:rsidRPr="00D360D3">
        <w:t xml:space="preserve"> and </w:t>
      </w:r>
      <w:r w:rsidR="002A77C2">
        <w:t>L</w:t>
      </w:r>
      <w:r w:rsidRPr="00D360D3">
        <w:t>ady Alice park</w:t>
      </w:r>
      <w:r w:rsidR="002A77C2">
        <w:t>s</w:t>
      </w:r>
      <w:r w:rsidRPr="00D360D3">
        <w:t xml:space="preserve"> on Sunday afternoon </w:t>
      </w:r>
      <w:r w:rsidR="002A77C2">
        <w:t>of</w:t>
      </w:r>
      <w:r w:rsidRPr="00D360D3">
        <w:t xml:space="preserve"> September 17th. </w:t>
      </w:r>
      <w:r w:rsidR="002A77C2">
        <w:t>Full</w:t>
      </w:r>
      <w:r w:rsidRPr="00D360D3">
        <w:t xml:space="preserve"> details to be issued to all scouters. In the event of inclement weather, the services would be held in Saint Mary's church and </w:t>
      </w:r>
      <w:proofErr w:type="spellStart"/>
      <w:r w:rsidRPr="00D360D3">
        <w:t>seafield</w:t>
      </w:r>
      <w:proofErr w:type="spellEnd"/>
      <w:r w:rsidRPr="00D360D3">
        <w:t xml:space="preserve"> </w:t>
      </w:r>
      <w:r w:rsidR="002A77C2">
        <w:t>Hall</w:t>
      </w:r>
      <w:r w:rsidRPr="00D360D3">
        <w:t>.</w:t>
      </w:r>
    </w:p>
    <w:p w14:paraId="4B632097" w14:textId="77777777" w:rsidR="002A77C2" w:rsidRDefault="002A77C2"/>
    <w:p w14:paraId="62CB98AB" w14:textId="07B8DCFA" w:rsidR="00D360D3" w:rsidRPr="002A77C2" w:rsidRDefault="00D360D3">
      <w:pPr>
        <w:rPr>
          <w:u w:val="single"/>
        </w:rPr>
      </w:pPr>
      <w:r w:rsidRPr="002A77C2">
        <w:rPr>
          <w:u w:val="single"/>
        </w:rPr>
        <w:t>Social committee</w:t>
      </w:r>
      <w:r w:rsidR="002A77C2">
        <w:rPr>
          <w:u w:val="single"/>
        </w:rPr>
        <w:t xml:space="preserve"> - F</w:t>
      </w:r>
      <w:r w:rsidRPr="002A77C2">
        <w:rPr>
          <w:u w:val="single"/>
        </w:rPr>
        <w:t>lannel dances</w:t>
      </w:r>
    </w:p>
    <w:p w14:paraId="210E6B0F" w14:textId="4FFD51CA" w:rsidR="00D360D3" w:rsidRDefault="002A77C2">
      <w:r>
        <w:t>A.D.C. J.J. Swan</w:t>
      </w:r>
      <w:r w:rsidR="00D360D3" w:rsidRPr="00D360D3">
        <w:t xml:space="preserve">, reporting on flannel dances fixed for 12th and 19th </w:t>
      </w:r>
      <w:proofErr w:type="gramStart"/>
      <w:r w:rsidR="00D360D3" w:rsidRPr="00D360D3">
        <w:t>August,</w:t>
      </w:r>
      <w:proofErr w:type="gramEnd"/>
      <w:r w:rsidR="00D360D3" w:rsidRPr="00D360D3">
        <w:t xml:space="preserve"> 1933, stated that these functions did not take place, having been banned by police, as no public dancing licence had been granted for </w:t>
      </w:r>
      <w:proofErr w:type="spellStart"/>
      <w:r w:rsidR="00D360D3" w:rsidRPr="00D360D3">
        <w:t>seafield</w:t>
      </w:r>
      <w:proofErr w:type="spellEnd"/>
      <w:r w:rsidR="00D360D3" w:rsidRPr="00D360D3">
        <w:t xml:space="preserve"> hall. Thereupon ADC JP Campbell moved that a licence be applied for, and on Mr </w:t>
      </w:r>
      <w:r>
        <w:t>J</w:t>
      </w:r>
      <w:r w:rsidR="00D360D3" w:rsidRPr="00D360D3">
        <w:t xml:space="preserve"> Hume seconding, this was agreed to.</w:t>
      </w:r>
    </w:p>
    <w:p w14:paraId="2427A011" w14:textId="77777777" w:rsidR="002A77C2" w:rsidRDefault="002A77C2"/>
    <w:p w14:paraId="11316311" w14:textId="301CCDF6" w:rsidR="00D360D3" w:rsidRPr="002A77C2" w:rsidRDefault="002A77C2">
      <w:pPr>
        <w:rPr>
          <w:u w:val="single"/>
        </w:rPr>
      </w:pPr>
      <w:r w:rsidRPr="002A77C2">
        <w:rPr>
          <w:u w:val="single"/>
        </w:rPr>
        <w:t>Badge</w:t>
      </w:r>
      <w:r w:rsidR="00D360D3" w:rsidRPr="002A77C2">
        <w:rPr>
          <w:u w:val="single"/>
        </w:rPr>
        <w:t xml:space="preserve"> committee</w:t>
      </w:r>
    </w:p>
    <w:p w14:paraId="304D97EF" w14:textId="15D56AA6" w:rsidR="00D360D3" w:rsidRDefault="002A77C2">
      <w:r>
        <w:t>O</w:t>
      </w:r>
      <w:r w:rsidR="00D360D3" w:rsidRPr="00D360D3">
        <w:t>n request or Mr Colin Finn</w:t>
      </w:r>
      <w:r>
        <w:t>ie</w:t>
      </w:r>
      <w:r w:rsidR="00D360D3" w:rsidRPr="00D360D3">
        <w:t xml:space="preserve"> senior, it was agreed that certain badges which he had in hand be exchanged for ones more generally used.</w:t>
      </w:r>
    </w:p>
    <w:p w14:paraId="564A21C2" w14:textId="77777777" w:rsidR="002A77C2" w:rsidRDefault="002A77C2"/>
    <w:p w14:paraId="5E1E3E05" w14:textId="4C261783" w:rsidR="00D360D3" w:rsidRDefault="00D360D3">
      <w:r w:rsidRPr="00D360D3">
        <w:t>Rover council</w:t>
      </w:r>
      <w:r w:rsidR="002A77C2">
        <w:t xml:space="preserve"> -</w:t>
      </w:r>
      <w:r w:rsidRPr="00D360D3">
        <w:t xml:space="preserve"> scouters club</w:t>
      </w:r>
    </w:p>
    <w:p w14:paraId="3C663CD6" w14:textId="50045F82" w:rsidR="002A77C2" w:rsidRDefault="002A77C2">
      <w:r>
        <w:t>S</w:t>
      </w:r>
      <w:r w:rsidR="00D360D3" w:rsidRPr="00D360D3">
        <w:t xml:space="preserve">ubmitting the Rover council report, RSL E </w:t>
      </w:r>
      <w:r>
        <w:t>S</w:t>
      </w:r>
      <w:r w:rsidR="00D360D3" w:rsidRPr="00D360D3">
        <w:t>almon outlined the following proposals for scouters club</w:t>
      </w:r>
      <w:r>
        <w:t xml:space="preserve"> -</w:t>
      </w:r>
    </w:p>
    <w:p w14:paraId="563ED34F" w14:textId="20E78C09" w:rsidR="00D360D3" w:rsidRDefault="002A77C2" w:rsidP="002A77C2">
      <w:pPr>
        <w:ind w:left="720" w:firstLine="720"/>
      </w:pPr>
      <w:r>
        <w:t>C</w:t>
      </w:r>
      <w:r w:rsidR="00D360D3" w:rsidRPr="00D360D3">
        <w:t xml:space="preserve">lub meet three times during </w:t>
      </w:r>
      <w:proofErr w:type="gramStart"/>
      <w:r w:rsidR="00D360D3" w:rsidRPr="00D360D3">
        <w:t>year</w:t>
      </w:r>
      <w:proofErr w:type="gramEnd"/>
    </w:p>
    <w:p w14:paraId="580F1053" w14:textId="2C4BFB83" w:rsidR="00D360D3" w:rsidRDefault="002A77C2" w:rsidP="002A77C2">
      <w:pPr>
        <w:ind w:left="720" w:firstLine="720"/>
      </w:pPr>
      <w:r>
        <w:t>F</w:t>
      </w:r>
      <w:r w:rsidR="00D360D3" w:rsidRPr="00D360D3">
        <w:t>orm of meeting to be</w:t>
      </w:r>
      <w:r>
        <w:t xml:space="preserve"> (a) ½ </w:t>
      </w:r>
      <w:r w:rsidR="00D360D3" w:rsidRPr="00D360D3">
        <w:t>hour lecture</w:t>
      </w:r>
      <w:r>
        <w:t xml:space="preserve"> (b) </w:t>
      </w:r>
      <w:proofErr w:type="gramStart"/>
      <w:r>
        <w:t>Tea  (</w:t>
      </w:r>
      <w:proofErr w:type="gramEnd"/>
      <w:r>
        <w:t>c) Dance or concert.</w:t>
      </w:r>
    </w:p>
    <w:p w14:paraId="3B1ECEC7" w14:textId="2B030449" w:rsidR="00D360D3" w:rsidRDefault="002A77C2" w:rsidP="002A77C2">
      <w:pPr>
        <w:ind w:left="720" w:firstLine="720"/>
      </w:pPr>
      <w:r>
        <w:t>E</w:t>
      </w:r>
      <w:r w:rsidR="00D360D3" w:rsidRPr="00D360D3">
        <w:t>ach person to be charged 6</w:t>
      </w:r>
      <w:r>
        <w:t>.</w:t>
      </w:r>
    </w:p>
    <w:p w14:paraId="73A5CD48" w14:textId="76497E60" w:rsidR="00D360D3" w:rsidRDefault="002A77C2">
      <w:r>
        <w:t>T</w:t>
      </w:r>
      <w:r w:rsidR="00D360D3" w:rsidRPr="00D360D3">
        <w:t>he meeting agreed to these proposals.</w:t>
      </w:r>
    </w:p>
    <w:p w14:paraId="12A2B76C" w14:textId="77777777" w:rsidR="00D360D3" w:rsidRDefault="00D360D3"/>
    <w:p w14:paraId="790BC767" w14:textId="77777777" w:rsidR="002A77C2" w:rsidRPr="002A77C2" w:rsidRDefault="002A77C2">
      <w:pPr>
        <w:rPr>
          <w:u w:val="single"/>
        </w:rPr>
      </w:pPr>
      <w:r w:rsidRPr="002A77C2">
        <w:rPr>
          <w:u w:val="single"/>
        </w:rPr>
        <w:t>W/E</w:t>
      </w:r>
      <w:r w:rsidR="00D360D3" w:rsidRPr="002A77C2">
        <w:rPr>
          <w:u w:val="single"/>
        </w:rPr>
        <w:t xml:space="preserve"> training camps </w:t>
      </w:r>
    </w:p>
    <w:p w14:paraId="0D815917" w14:textId="599EBB5F" w:rsidR="00D360D3" w:rsidRDefault="00D360D3">
      <w:r w:rsidRPr="00D360D3">
        <w:t xml:space="preserve">Mr </w:t>
      </w:r>
      <w:r w:rsidR="002A77C2">
        <w:t>S</w:t>
      </w:r>
      <w:r w:rsidRPr="00D360D3">
        <w:t>almon continuing, stated a week</w:t>
      </w:r>
      <w:r w:rsidR="002A77C2">
        <w:t>-</w:t>
      </w:r>
      <w:r w:rsidRPr="00D360D3">
        <w:t xml:space="preserve">end camp for Rovers had been arranged for two </w:t>
      </w:r>
      <w:r w:rsidR="002A77C2">
        <w:t>2nd</w:t>
      </w:r>
      <w:r w:rsidRPr="00D360D3">
        <w:t xml:space="preserve"> and </w:t>
      </w:r>
      <w:r w:rsidR="002A77C2">
        <w:t>3rd</w:t>
      </w:r>
      <w:r w:rsidRPr="00D360D3">
        <w:t xml:space="preserve"> September, the DC consenting to arrange the programme. </w:t>
      </w:r>
      <w:proofErr w:type="gramStart"/>
      <w:r w:rsidRPr="00D360D3">
        <w:t>In order to</w:t>
      </w:r>
      <w:proofErr w:type="gramEnd"/>
      <w:r w:rsidRPr="00D360D3">
        <w:t xml:space="preserve"> meet the speaker</w:t>
      </w:r>
      <w:r w:rsidR="002A77C2">
        <w:t>’</w:t>
      </w:r>
      <w:r w:rsidRPr="00D360D3">
        <w:t xml:space="preserve">s expenses, the council requested a grant from association funds. The </w:t>
      </w:r>
      <w:r w:rsidR="002A77C2">
        <w:t>AD</w:t>
      </w:r>
      <w:r w:rsidRPr="00D360D3">
        <w:t>C for tra</w:t>
      </w:r>
      <w:r w:rsidR="002A77C2">
        <w:t>in</w:t>
      </w:r>
      <w:r w:rsidRPr="00D360D3">
        <w:t>ing, Mr Colin Finn</w:t>
      </w:r>
      <w:r w:rsidR="002A77C2">
        <w:t>ie</w:t>
      </w:r>
      <w:r w:rsidRPr="00D360D3">
        <w:t xml:space="preserve"> junior, pointed out that his grant from the </w:t>
      </w:r>
      <w:r w:rsidR="002A77C2">
        <w:t>A</w:t>
      </w:r>
      <w:r w:rsidRPr="00D360D3">
        <w:t>ssociation would cover this expense, as it came under training.</w:t>
      </w:r>
    </w:p>
    <w:p w14:paraId="0E57C32D" w14:textId="77777777" w:rsidR="002A77C2" w:rsidRDefault="002A77C2"/>
    <w:p w14:paraId="7F5CF001" w14:textId="09E1A1D4" w:rsidR="00D360D3" w:rsidRPr="002A77C2" w:rsidRDefault="00D360D3">
      <w:pPr>
        <w:rPr>
          <w:u w:val="single"/>
        </w:rPr>
      </w:pPr>
      <w:r w:rsidRPr="002A77C2">
        <w:rPr>
          <w:u w:val="single"/>
        </w:rPr>
        <w:t>Rover hall</w:t>
      </w:r>
      <w:r w:rsidR="002A77C2">
        <w:rPr>
          <w:u w:val="single"/>
        </w:rPr>
        <w:t xml:space="preserve"> Recess</w:t>
      </w:r>
    </w:p>
    <w:p w14:paraId="38757D79" w14:textId="4C61652D" w:rsidR="00D360D3" w:rsidRDefault="0047795F">
      <w:r>
        <w:t>C</w:t>
      </w:r>
      <w:r w:rsidR="00D360D3" w:rsidRPr="00D360D3">
        <w:t xml:space="preserve">oncerning the Rover recess in </w:t>
      </w:r>
      <w:r>
        <w:t>hall</w:t>
      </w:r>
      <w:r w:rsidR="00D360D3" w:rsidRPr="00D360D3">
        <w:t>, a committee had been formed to arrange for decoration.</w:t>
      </w:r>
    </w:p>
    <w:p w14:paraId="164CB6C8" w14:textId="77777777" w:rsidR="0047795F" w:rsidRDefault="0047795F"/>
    <w:p w14:paraId="71F959F4" w14:textId="4F73533A" w:rsidR="00D360D3" w:rsidRPr="0047795F" w:rsidRDefault="00D360D3">
      <w:pPr>
        <w:rPr>
          <w:u w:val="single"/>
        </w:rPr>
      </w:pPr>
      <w:r w:rsidRPr="0047795F">
        <w:rPr>
          <w:u w:val="single"/>
        </w:rPr>
        <w:t>Warrant application</w:t>
      </w:r>
    </w:p>
    <w:p w14:paraId="795A1DBC" w14:textId="2E49AE80" w:rsidR="00D360D3" w:rsidRDefault="0047795F">
      <w:r>
        <w:t>A</w:t>
      </w:r>
      <w:r w:rsidR="00D360D3" w:rsidRPr="00D360D3">
        <w:t xml:space="preserve">n </w:t>
      </w:r>
      <w:r>
        <w:t>A</w:t>
      </w:r>
      <w:r w:rsidR="00D360D3" w:rsidRPr="00D360D3">
        <w:t xml:space="preserve">CM warrant application, in name of T Maitland of 57th group, was passed on motion of the </w:t>
      </w:r>
      <w:r>
        <w:t>DSM. S. Faulds</w:t>
      </w:r>
      <w:r w:rsidR="00D360D3" w:rsidRPr="00D360D3">
        <w:t>, seconded by ADC William Shearer</w:t>
      </w:r>
      <w:r>
        <w:t>,</w:t>
      </w:r>
      <w:r w:rsidR="00D360D3" w:rsidRPr="00D360D3">
        <w:t xml:space="preserve"> provided that the controlling </w:t>
      </w:r>
      <w:proofErr w:type="gramStart"/>
      <w:r w:rsidR="00D360D3" w:rsidRPr="00D360D3">
        <w:t>authorities</w:t>
      </w:r>
      <w:proofErr w:type="gramEnd"/>
      <w:r w:rsidR="00D360D3" w:rsidRPr="00D360D3">
        <w:t xml:space="preserve"> approval was forthcoming.</w:t>
      </w:r>
    </w:p>
    <w:p w14:paraId="4442780A" w14:textId="77777777" w:rsidR="0047795F" w:rsidRDefault="0047795F"/>
    <w:p w14:paraId="01D084D6" w14:textId="6C66B38E" w:rsidR="00D360D3" w:rsidRPr="0047795F" w:rsidRDefault="00D360D3">
      <w:pPr>
        <w:rPr>
          <w:u w:val="single"/>
        </w:rPr>
      </w:pPr>
      <w:r w:rsidRPr="0047795F">
        <w:rPr>
          <w:u w:val="single"/>
        </w:rPr>
        <w:t xml:space="preserve">Association recess in </w:t>
      </w:r>
      <w:r w:rsidR="0047795F" w:rsidRPr="0047795F">
        <w:rPr>
          <w:u w:val="single"/>
        </w:rPr>
        <w:t>Hall</w:t>
      </w:r>
    </w:p>
    <w:p w14:paraId="13EDCCBA" w14:textId="06E464BA" w:rsidR="00D360D3" w:rsidRDefault="0047795F">
      <w:r>
        <w:lastRenderedPageBreak/>
        <w:t>T</w:t>
      </w:r>
      <w:r w:rsidR="00D360D3" w:rsidRPr="00D360D3">
        <w:t>he chairman intimated that the decorating of the association hall recess had now been completed: and the meeting accorded the DC and all who had assisted in the work a hearty vote of thanks.</w:t>
      </w:r>
    </w:p>
    <w:p w14:paraId="1FBC4071" w14:textId="77777777" w:rsidR="0047795F" w:rsidRDefault="0047795F"/>
    <w:p w14:paraId="1C183CF3" w14:textId="2FA5F5D8" w:rsidR="00D360D3" w:rsidRPr="0047795F" w:rsidRDefault="00D360D3">
      <w:pPr>
        <w:rPr>
          <w:u w:val="single"/>
        </w:rPr>
      </w:pPr>
      <w:r w:rsidRPr="0047795F">
        <w:rPr>
          <w:u w:val="single"/>
        </w:rPr>
        <w:t>Resignation- P Hendry</w:t>
      </w:r>
      <w:r w:rsidR="0047795F" w:rsidRPr="0047795F">
        <w:rPr>
          <w:u w:val="single"/>
        </w:rPr>
        <w:t xml:space="preserve"> –</w:t>
      </w:r>
      <w:r w:rsidRPr="0047795F">
        <w:rPr>
          <w:u w:val="single"/>
        </w:rPr>
        <w:t xml:space="preserve"> </w:t>
      </w:r>
      <w:r w:rsidR="0047795F" w:rsidRPr="0047795F">
        <w:rPr>
          <w:u w:val="single"/>
        </w:rPr>
        <w:t>3rd</w:t>
      </w:r>
      <w:r w:rsidRPr="0047795F">
        <w:rPr>
          <w:u w:val="single"/>
        </w:rPr>
        <w:t xml:space="preserve"> group</w:t>
      </w:r>
    </w:p>
    <w:p w14:paraId="1B8C8DE8" w14:textId="5D920905" w:rsidR="00D360D3" w:rsidRDefault="0047795F">
      <w:r>
        <w:t>T</w:t>
      </w:r>
      <w:r w:rsidR="00D360D3" w:rsidRPr="00D360D3">
        <w:t>he resignation of Mr P Hendry, due to his inability to find time to fulfil scout duties a</w:t>
      </w:r>
      <w:r>
        <w:t>s A</w:t>
      </w:r>
      <w:r w:rsidR="00D360D3" w:rsidRPr="00D360D3">
        <w:t xml:space="preserve">SM of </w:t>
      </w:r>
      <w:r>
        <w:t>3rd</w:t>
      </w:r>
      <w:r w:rsidR="00D360D3" w:rsidRPr="00D360D3">
        <w:t xml:space="preserve"> group, was accepted. GSM </w:t>
      </w:r>
      <w:r>
        <w:t>T</w:t>
      </w:r>
      <w:r w:rsidR="00D360D3" w:rsidRPr="00D360D3">
        <w:t xml:space="preserve">reble moved, ADC </w:t>
      </w:r>
      <w:r>
        <w:t>Swan</w:t>
      </w:r>
      <w:r w:rsidR="00D360D3" w:rsidRPr="00D360D3">
        <w:t xml:space="preserve"> seconding, Mr</w:t>
      </w:r>
      <w:r w:rsidR="00130099" w:rsidRPr="00130099">
        <w:t xml:space="preserve"> Henry be thanked for his past services, and the hope be </w:t>
      </w:r>
      <w:r>
        <w:t>expressed</w:t>
      </w:r>
      <w:r w:rsidR="00130099" w:rsidRPr="00130099">
        <w:t xml:space="preserve"> that he would be able to assist again sometime in the future. This was agreed to.</w:t>
      </w:r>
    </w:p>
    <w:p w14:paraId="77E60D7A" w14:textId="77777777" w:rsidR="0047795F" w:rsidRDefault="0047795F"/>
    <w:p w14:paraId="3FDB94FC" w14:textId="26C85C1B" w:rsidR="00130099" w:rsidRPr="0047795F" w:rsidRDefault="0047795F">
      <w:pPr>
        <w:rPr>
          <w:u w:val="single"/>
        </w:rPr>
      </w:pPr>
      <w:r w:rsidRPr="0047795F">
        <w:rPr>
          <w:u w:val="single"/>
        </w:rPr>
        <w:t>Providore</w:t>
      </w:r>
      <w:r w:rsidR="00130099" w:rsidRPr="0047795F">
        <w:rPr>
          <w:u w:val="single"/>
        </w:rPr>
        <w:t xml:space="preserve"> bank account</w:t>
      </w:r>
    </w:p>
    <w:p w14:paraId="04B48250" w14:textId="167BAD55" w:rsidR="00130099" w:rsidRDefault="0047795F">
      <w:r>
        <w:t>A</w:t>
      </w:r>
      <w:r w:rsidR="00130099" w:rsidRPr="00130099">
        <w:t xml:space="preserve">s an account, in connection with </w:t>
      </w:r>
      <w:proofErr w:type="spellStart"/>
      <w:r>
        <w:t>Providore</w:t>
      </w:r>
      <w:r w:rsidR="00130099" w:rsidRPr="00130099">
        <w:t>r</w:t>
      </w:r>
      <w:proofErr w:type="spellEnd"/>
      <w:r w:rsidR="00130099" w:rsidRPr="00130099">
        <w:t xml:space="preserve"> at Everton, had been inadvertently opened in association</w:t>
      </w:r>
      <w:r>
        <w:t>’</w:t>
      </w:r>
      <w:r w:rsidR="00130099" w:rsidRPr="00130099">
        <w:t>s name, and as</w:t>
      </w:r>
      <w:r>
        <w:t xml:space="preserve"> it</w:t>
      </w:r>
      <w:r w:rsidR="00130099" w:rsidRPr="00130099">
        <w:t xml:space="preserve"> required the associations bank authority before money could be withdrawn, the secretary was instructed to forward an excerpt of minute, dated </w:t>
      </w:r>
      <w:r>
        <w:t>2nd</w:t>
      </w:r>
      <w:r w:rsidR="00130099" w:rsidRPr="00130099">
        <w:t xml:space="preserve"> </w:t>
      </w:r>
      <w:r>
        <w:t>M</w:t>
      </w:r>
      <w:r w:rsidR="00130099" w:rsidRPr="00130099">
        <w:t>ay 1933, showing members authorised to operate our association</w:t>
      </w:r>
      <w:r>
        <w:t>’</w:t>
      </w:r>
      <w:r w:rsidR="00130099" w:rsidRPr="00130099">
        <w:t xml:space="preserve">s bank account, to West </w:t>
      </w:r>
      <w:r>
        <w:t>S</w:t>
      </w:r>
      <w:r w:rsidR="00130099" w:rsidRPr="00130099">
        <w:t xml:space="preserve">tation </w:t>
      </w:r>
      <w:r>
        <w:t>B</w:t>
      </w:r>
      <w:r w:rsidR="00130099" w:rsidRPr="00130099">
        <w:t xml:space="preserve">ranch of the </w:t>
      </w:r>
      <w:r>
        <w:t>C</w:t>
      </w:r>
      <w:r w:rsidR="00130099" w:rsidRPr="00130099">
        <w:t xml:space="preserve">ommercial </w:t>
      </w:r>
      <w:r>
        <w:t>B</w:t>
      </w:r>
      <w:r w:rsidR="00130099" w:rsidRPr="00130099">
        <w:t>ank.</w:t>
      </w:r>
    </w:p>
    <w:p w14:paraId="45867A4E" w14:textId="77777777" w:rsidR="0047795F" w:rsidRDefault="0047795F"/>
    <w:p w14:paraId="3FD60574" w14:textId="0FD36B30" w:rsidR="00130099" w:rsidRPr="0047795F" w:rsidRDefault="00130099">
      <w:pPr>
        <w:rPr>
          <w:u w:val="single"/>
        </w:rPr>
      </w:pPr>
      <w:r w:rsidRPr="0047795F">
        <w:rPr>
          <w:u w:val="single"/>
        </w:rPr>
        <w:t xml:space="preserve">Proposed </w:t>
      </w:r>
      <w:r w:rsidR="0047795F" w:rsidRPr="0047795F">
        <w:rPr>
          <w:u w:val="single"/>
        </w:rPr>
        <w:t>Es</w:t>
      </w:r>
      <w:r w:rsidRPr="0047795F">
        <w:rPr>
          <w:u w:val="single"/>
        </w:rPr>
        <w:t>pl</w:t>
      </w:r>
      <w:r w:rsidR="0047795F" w:rsidRPr="0047795F">
        <w:rPr>
          <w:u w:val="single"/>
        </w:rPr>
        <w:t>i</w:t>
      </w:r>
      <w:r w:rsidRPr="0047795F">
        <w:rPr>
          <w:u w:val="single"/>
        </w:rPr>
        <w:t>n memorial</w:t>
      </w:r>
    </w:p>
    <w:p w14:paraId="0F0DF22F" w14:textId="77777777" w:rsidR="0047795F" w:rsidRDefault="0047795F">
      <w:r>
        <w:t>D</w:t>
      </w:r>
      <w:r w:rsidR="00130099" w:rsidRPr="00130099">
        <w:t xml:space="preserve">RSL </w:t>
      </w:r>
      <w:r>
        <w:t>T.</w:t>
      </w:r>
      <w:r w:rsidR="00130099" w:rsidRPr="00130099">
        <w:t xml:space="preserve"> Arthur </w:t>
      </w:r>
      <w:r>
        <w:t>e</w:t>
      </w:r>
      <w:r w:rsidR="00130099" w:rsidRPr="00130099">
        <w:t xml:space="preserve">nquired </w:t>
      </w:r>
      <w:proofErr w:type="gramStart"/>
      <w:r w:rsidR="00130099" w:rsidRPr="00130099">
        <w:t>whether or not</w:t>
      </w:r>
      <w:proofErr w:type="gramEnd"/>
      <w:r w:rsidR="00130099" w:rsidRPr="00130099">
        <w:t xml:space="preserve"> a memorial could be erected, by this </w:t>
      </w:r>
      <w:r>
        <w:t>A</w:t>
      </w:r>
      <w:r w:rsidR="00130099" w:rsidRPr="00130099">
        <w:t xml:space="preserve">ssociation, to the memory of our late scouter, Joe </w:t>
      </w:r>
      <w:r>
        <w:t>E</w:t>
      </w:r>
      <w:r w:rsidR="00130099" w:rsidRPr="00130099">
        <w:t>s</w:t>
      </w:r>
      <w:r>
        <w:t>plin</w:t>
      </w:r>
      <w:r w:rsidR="00130099" w:rsidRPr="00130099">
        <w:t>. After discussion, A</w:t>
      </w:r>
      <w:r>
        <w:t>D</w:t>
      </w:r>
      <w:r w:rsidR="00130099" w:rsidRPr="00130099">
        <w:t xml:space="preserve">C Campbell moved that a memorial be erected, sometime in the future. </w:t>
      </w:r>
      <w:r>
        <w:t>A</w:t>
      </w:r>
      <w:r w:rsidR="00130099" w:rsidRPr="00130099">
        <w:t xml:space="preserve">DC Shearer seconded, and unanimously agreed to. </w:t>
      </w:r>
    </w:p>
    <w:p w14:paraId="4E3B0E83" w14:textId="65F8FE03" w:rsidR="00130099" w:rsidRDefault="00130099">
      <w:r w:rsidRPr="00130099">
        <w:t>Following this,</w:t>
      </w:r>
      <w:r w:rsidR="0047795F">
        <w:t xml:space="preserve"> AD</w:t>
      </w:r>
      <w:r w:rsidRPr="00130099">
        <w:t>C James Dal</w:t>
      </w:r>
      <w:r w:rsidR="0047795F">
        <w:t>l</w:t>
      </w:r>
      <w:r w:rsidRPr="00130099">
        <w:t xml:space="preserve">y proposed that the proceeds of concert on 16th </w:t>
      </w:r>
      <w:proofErr w:type="gramStart"/>
      <w:r w:rsidRPr="00130099">
        <w:t>October,</w:t>
      </w:r>
      <w:proofErr w:type="gramEnd"/>
      <w:r w:rsidRPr="00130099">
        <w:t xml:space="preserve"> 1933, originally intended for Everton, be devoted, instead, to the placing of a memorial to Joe </w:t>
      </w:r>
      <w:r w:rsidR="0047795F">
        <w:t>E</w:t>
      </w:r>
      <w:r w:rsidRPr="00130099">
        <w:t xml:space="preserve">splin. This was agreed to </w:t>
      </w:r>
      <w:proofErr w:type="spellStart"/>
      <w:proofErr w:type="gramStart"/>
      <w:r w:rsidRPr="00130099">
        <w:t>provided</w:t>
      </w:r>
      <w:proofErr w:type="spellEnd"/>
      <w:proofErr w:type="gramEnd"/>
      <w:r w:rsidRPr="00130099">
        <w:t xml:space="preserve"> the widow approved</w:t>
      </w:r>
      <w:r w:rsidR="0047795F">
        <w:t>.</w:t>
      </w:r>
      <w:r w:rsidR="0047795F" w:rsidRPr="0047795F">
        <w:rPr>
          <w:strike/>
        </w:rPr>
        <w:t xml:space="preserve"> G.S.M. Treble</w:t>
      </w:r>
      <w:r w:rsidRPr="0047795F">
        <w:rPr>
          <w:strike/>
        </w:rPr>
        <w:t xml:space="preserve"> undertaking to approach Mrs </w:t>
      </w:r>
      <w:r w:rsidR="0047795F" w:rsidRPr="0047795F">
        <w:rPr>
          <w:strike/>
        </w:rPr>
        <w:t>E</w:t>
      </w:r>
      <w:r w:rsidRPr="0047795F">
        <w:rPr>
          <w:strike/>
        </w:rPr>
        <w:t>sp</w:t>
      </w:r>
      <w:r w:rsidR="0047795F" w:rsidRPr="0047795F">
        <w:rPr>
          <w:strike/>
        </w:rPr>
        <w:t>li</w:t>
      </w:r>
      <w:r w:rsidRPr="0047795F">
        <w:rPr>
          <w:strike/>
        </w:rPr>
        <w:t>n.</w:t>
      </w:r>
    </w:p>
    <w:p w14:paraId="4E94A328" w14:textId="77777777" w:rsidR="0047795F" w:rsidRDefault="0047795F"/>
    <w:p w14:paraId="51A622F1" w14:textId="65120B58" w:rsidR="00130099" w:rsidRPr="0047795F" w:rsidRDefault="00130099">
      <w:pPr>
        <w:rPr>
          <w:u w:val="single"/>
        </w:rPr>
      </w:pPr>
      <w:r w:rsidRPr="0047795F">
        <w:rPr>
          <w:u w:val="single"/>
        </w:rPr>
        <w:t xml:space="preserve">Warrant application </w:t>
      </w:r>
      <w:r w:rsidR="0047795F" w:rsidRPr="0047795F">
        <w:rPr>
          <w:u w:val="single"/>
        </w:rPr>
        <w:t xml:space="preserve">- </w:t>
      </w:r>
      <w:r w:rsidRPr="0047795F">
        <w:rPr>
          <w:u w:val="single"/>
        </w:rPr>
        <w:t xml:space="preserve">RSL </w:t>
      </w:r>
      <w:r w:rsidR="0047795F" w:rsidRPr="0047795F">
        <w:rPr>
          <w:u w:val="single"/>
        </w:rPr>
        <w:t>Park</w:t>
      </w:r>
      <w:r w:rsidRPr="0047795F">
        <w:rPr>
          <w:u w:val="single"/>
        </w:rPr>
        <w:t xml:space="preserve"> 5th group</w:t>
      </w:r>
    </w:p>
    <w:p w14:paraId="648D2E2D" w14:textId="3FF259AE" w:rsidR="00130099" w:rsidRDefault="0047795F">
      <w:r>
        <w:t>R</w:t>
      </w:r>
      <w:r w:rsidR="00130099" w:rsidRPr="00130099">
        <w:t xml:space="preserve">egarding RSL </w:t>
      </w:r>
      <w:r>
        <w:t>P</w:t>
      </w:r>
      <w:r w:rsidR="00130099" w:rsidRPr="00130099">
        <w:t>arks warrant application, Mr</w:t>
      </w:r>
      <w:r>
        <w:t xml:space="preserve"> </w:t>
      </w:r>
      <w:proofErr w:type="spellStart"/>
      <w:r>
        <w:t>Gow</w:t>
      </w:r>
      <w:proofErr w:type="spellEnd"/>
      <w:r w:rsidR="00130099" w:rsidRPr="00130099">
        <w:t xml:space="preserve"> </w:t>
      </w:r>
      <w:proofErr w:type="gramStart"/>
      <w:r w:rsidR="00130099" w:rsidRPr="00130099">
        <w:t>has been was</w:t>
      </w:r>
      <w:proofErr w:type="gramEnd"/>
      <w:r w:rsidR="00130099" w:rsidRPr="00130099">
        <w:t xml:space="preserve"> informed that applicant was under</w:t>
      </w:r>
      <w:r w:rsidR="00280AD3">
        <w:t xml:space="preserve"> </w:t>
      </w:r>
      <w:r w:rsidR="00130099" w:rsidRPr="00130099">
        <w:t xml:space="preserve">age, </w:t>
      </w:r>
      <w:r w:rsidR="00280AD3">
        <w:t>thus</w:t>
      </w:r>
      <w:r w:rsidR="00130099" w:rsidRPr="00130099">
        <w:t xml:space="preserve"> necessitating recommendation from the DC, who, at present, had the case under consideration.</w:t>
      </w:r>
    </w:p>
    <w:p w14:paraId="46C28561" w14:textId="77777777" w:rsidR="00280AD3" w:rsidRDefault="00280AD3"/>
    <w:p w14:paraId="496B6352" w14:textId="2F83ABFD" w:rsidR="00130099" w:rsidRDefault="00130099">
      <w:r w:rsidRPr="00130099">
        <w:t>Meeting closed 9</w:t>
      </w:r>
      <w:r w:rsidR="00280AD3">
        <w:t>.</w:t>
      </w:r>
      <w:r w:rsidRPr="00130099">
        <w:t xml:space="preserve">5 </w:t>
      </w:r>
      <w:proofErr w:type="gramStart"/>
      <w:r w:rsidRPr="00130099">
        <w:t>PM</w:t>
      </w:r>
      <w:proofErr w:type="gramEnd"/>
    </w:p>
    <w:p w14:paraId="19670863" w14:textId="77777777" w:rsidR="00280AD3" w:rsidRDefault="00280AD3"/>
    <w:p w14:paraId="14690C0D" w14:textId="650D063C" w:rsidR="00130099" w:rsidRDefault="00280AD3">
      <w:r>
        <w:t xml:space="preserve">Colin Finnie Jr. </w:t>
      </w:r>
      <w:r w:rsidR="00130099" w:rsidRPr="00130099">
        <w:t xml:space="preserve"> chairman 26</w:t>
      </w:r>
      <w:r>
        <w:t>/</w:t>
      </w:r>
      <w:r w:rsidR="00130099" w:rsidRPr="00130099">
        <w:t>9/33</w:t>
      </w:r>
    </w:p>
    <w:p w14:paraId="12620079" w14:textId="77777777" w:rsidR="00130099" w:rsidRDefault="00130099"/>
    <w:p w14:paraId="5281CDC1" w14:textId="77777777" w:rsidR="00130099" w:rsidRDefault="00130099"/>
    <w:p w14:paraId="3BB6AA20" w14:textId="77777777" w:rsidR="00130099" w:rsidRDefault="00130099"/>
    <w:p w14:paraId="2007B388" w14:textId="77777777" w:rsidR="00130099" w:rsidRDefault="00130099"/>
    <w:p w14:paraId="40E4C435" w14:textId="77777777" w:rsidR="00130099" w:rsidRDefault="00130099"/>
    <w:p w14:paraId="19322E80" w14:textId="77777777" w:rsidR="00130099" w:rsidRDefault="00130099"/>
    <w:p w14:paraId="5A57C329" w14:textId="77777777" w:rsidR="00130099" w:rsidRDefault="00130099"/>
    <w:p w14:paraId="2F8AB081" w14:textId="01F82F87" w:rsidR="00BC2185" w:rsidRDefault="00BC2185">
      <w:r>
        <w:br w:type="page"/>
      </w:r>
    </w:p>
    <w:p w14:paraId="46509E46" w14:textId="6624F475" w:rsidR="00F910A7" w:rsidRPr="00F910A7" w:rsidRDefault="00F910A7" w:rsidP="00F910A7">
      <w:pPr>
        <w:rPr>
          <w:b/>
          <w:bCs/>
        </w:rPr>
      </w:pPr>
      <w:r w:rsidRPr="00F910A7">
        <w:rPr>
          <w:b/>
          <w:bCs/>
        </w:rPr>
        <w:lastRenderedPageBreak/>
        <w:t xml:space="preserve">At Greenock and </w:t>
      </w:r>
      <w:r>
        <w:rPr>
          <w:b/>
          <w:bCs/>
        </w:rPr>
        <w:t>W</w:t>
      </w:r>
      <w:r w:rsidRPr="00F910A7">
        <w:rPr>
          <w:b/>
          <w:bCs/>
        </w:rPr>
        <w:t xml:space="preserve">ithin Seafield Hall, on Tuesday, </w:t>
      </w:r>
      <w:r>
        <w:rPr>
          <w:b/>
          <w:bCs/>
        </w:rPr>
        <w:t>1</w:t>
      </w:r>
      <w:r w:rsidRPr="00F910A7">
        <w:rPr>
          <w:b/>
          <w:bCs/>
        </w:rPr>
        <w:t xml:space="preserve">9th </w:t>
      </w:r>
      <w:proofErr w:type="gramStart"/>
      <w:r>
        <w:rPr>
          <w:b/>
          <w:bCs/>
        </w:rPr>
        <w:t>Sept.</w:t>
      </w:r>
      <w:r w:rsidRPr="00F910A7">
        <w:rPr>
          <w:b/>
          <w:bCs/>
        </w:rPr>
        <w:t>,</w:t>
      </w:r>
      <w:proofErr w:type="gramEnd"/>
      <w:r w:rsidRPr="00F910A7">
        <w:rPr>
          <w:b/>
          <w:bCs/>
        </w:rPr>
        <w:t xml:space="preserve"> 1933, at 7</w:t>
      </w:r>
      <w:r>
        <w:rPr>
          <w:b/>
          <w:bCs/>
        </w:rPr>
        <w:t>.</w:t>
      </w:r>
      <w:r w:rsidRPr="00F910A7">
        <w:rPr>
          <w:b/>
          <w:bCs/>
        </w:rPr>
        <w:t xml:space="preserve">30 </w:t>
      </w:r>
      <w:r>
        <w:rPr>
          <w:b/>
          <w:bCs/>
        </w:rPr>
        <w:t>p.m</w:t>
      </w:r>
      <w:r w:rsidRPr="00F910A7">
        <w:rPr>
          <w:b/>
          <w:bCs/>
        </w:rPr>
        <w:t>.</w:t>
      </w:r>
    </w:p>
    <w:p w14:paraId="1DD4C883" w14:textId="6BB02363" w:rsidR="00F910A7" w:rsidRPr="00F910A7" w:rsidRDefault="00F910A7" w:rsidP="00F910A7">
      <w:pPr>
        <w:rPr>
          <w:b/>
          <w:bCs/>
        </w:rPr>
      </w:pPr>
      <w:r w:rsidRPr="00F910A7">
        <w:rPr>
          <w:b/>
          <w:bCs/>
        </w:rPr>
        <w:t xml:space="preserve">Being meeting of </w:t>
      </w:r>
      <w:r>
        <w:rPr>
          <w:b/>
          <w:bCs/>
        </w:rPr>
        <w:t>Finance</w:t>
      </w:r>
      <w:r w:rsidRPr="00F910A7">
        <w:rPr>
          <w:b/>
          <w:bCs/>
        </w:rPr>
        <w:t xml:space="preserve"> Committee.</w:t>
      </w:r>
    </w:p>
    <w:p w14:paraId="071CFE58" w14:textId="77777777" w:rsidR="00F910A7" w:rsidRDefault="00F910A7" w:rsidP="00F910A7"/>
    <w:p w14:paraId="7E5624A5" w14:textId="77777777" w:rsidR="00F910A7" w:rsidRPr="009B23CC" w:rsidRDefault="00F910A7" w:rsidP="00F910A7">
      <w:pPr>
        <w:rPr>
          <w:u w:val="single"/>
        </w:rPr>
      </w:pPr>
      <w:r w:rsidRPr="009B23CC">
        <w:rPr>
          <w:u w:val="single"/>
        </w:rPr>
        <w:t>Sederunt</w:t>
      </w:r>
    </w:p>
    <w:p w14:paraId="49C8D45D" w14:textId="2C4392FB" w:rsidR="00F910A7" w:rsidRDefault="00F910A7" w:rsidP="00F910A7">
      <w:r>
        <w:t>D</w:t>
      </w:r>
      <w:r w:rsidRPr="005954E2">
        <w:t xml:space="preserve">istrict </w:t>
      </w:r>
      <w:r>
        <w:t>C</w:t>
      </w:r>
      <w:r w:rsidRPr="005954E2">
        <w:t>ommissioner H</w:t>
      </w:r>
      <w:r>
        <w:t>.</w:t>
      </w:r>
      <w:r w:rsidRPr="005954E2">
        <w:t>W</w:t>
      </w:r>
      <w:r>
        <w:t>.</w:t>
      </w:r>
      <w:r w:rsidRPr="005954E2">
        <w:t xml:space="preserve"> </w:t>
      </w:r>
      <w:r>
        <w:t>B</w:t>
      </w:r>
      <w:r w:rsidRPr="005954E2">
        <w:t xml:space="preserve">utter; </w:t>
      </w:r>
      <w:r>
        <w:t>A</w:t>
      </w:r>
      <w:r w:rsidRPr="005954E2">
        <w:t xml:space="preserve">ssistant </w:t>
      </w:r>
      <w:r>
        <w:t>D</w:t>
      </w:r>
      <w:r w:rsidRPr="005954E2">
        <w:t>ist</w:t>
      </w:r>
      <w:r>
        <w:t>.</w:t>
      </w:r>
      <w:r w:rsidRPr="005954E2">
        <w:t xml:space="preserve"> </w:t>
      </w:r>
      <w:r>
        <w:t>C</w:t>
      </w:r>
      <w:r w:rsidRPr="005954E2">
        <w:t>ommissioners Colin Finn</w:t>
      </w:r>
      <w:r>
        <w:t>ie</w:t>
      </w:r>
      <w:r w:rsidRPr="005954E2">
        <w:t xml:space="preserve"> </w:t>
      </w:r>
      <w:r>
        <w:t>Jr</w:t>
      </w:r>
      <w:r w:rsidRPr="005954E2">
        <w:t>, and Ja</w:t>
      </w:r>
      <w:r>
        <w:t>s.</w:t>
      </w:r>
      <w:r w:rsidRPr="005954E2">
        <w:t xml:space="preserve"> Dal</w:t>
      </w:r>
      <w:r>
        <w:t>l</w:t>
      </w:r>
      <w:r w:rsidRPr="005954E2">
        <w:t xml:space="preserve">y; </w:t>
      </w:r>
      <w:r>
        <w:t>Messrs</w:t>
      </w:r>
      <w:r w:rsidRPr="005954E2">
        <w:t xml:space="preserve"> J</w:t>
      </w:r>
      <w:r>
        <w:t>.</w:t>
      </w:r>
      <w:r w:rsidRPr="005954E2">
        <w:t xml:space="preserve"> Hume, Wm </w:t>
      </w:r>
      <w:proofErr w:type="spellStart"/>
      <w:r>
        <w:t>Gow</w:t>
      </w:r>
      <w:proofErr w:type="spellEnd"/>
      <w:r>
        <w:t>,</w:t>
      </w:r>
      <w:r w:rsidRPr="005954E2">
        <w:t xml:space="preserve"> </w:t>
      </w:r>
      <w:r>
        <w:t>Hon.</w:t>
      </w:r>
      <w:r w:rsidRPr="005954E2">
        <w:t xml:space="preserve"> </w:t>
      </w:r>
      <w:r>
        <w:t>T</w:t>
      </w:r>
      <w:r w:rsidRPr="005954E2">
        <w:t>reasurer</w:t>
      </w:r>
      <w:r>
        <w:t>;</w:t>
      </w:r>
      <w:r w:rsidRPr="005954E2">
        <w:t xml:space="preserve"> and </w:t>
      </w:r>
      <w:r>
        <w:t>A. Rutherford</w:t>
      </w:r>
      <w:r w:rsidRPr="005954E2">
        <w:t xml:space="preserve">, </w:t>
      </w:r>
      <w:r>
        <w:t>H</w:t>
      </w:r>
      <w:r w:rsidRPr="005954E2">
        <w:t>on</w:t>
      </w:r>
      <w:r>
        <w:t>.</w:t>
      </w:r>
      <w:r w:rsidRPr="005954E2">
        <w:t xml:space="preserve"> </w:t>
      </w:r>
      <w:r>
        <w:t>S</w:t>
      </w:r>
      <w:r w:rsidRPr="005954E2">
        <w:t>ecretary</w:t>
      </w:r>
      <w:r>
        <w:t>.</w:t>
      </w:r>
    </w:p>
    <w:p w14:paraId="2943F502" w14:textId="77777777" w:rsidR="00130099" w:rsidRDefault="00130099"/>
    <w:p w14:paraId="58D08435" w14:textId="7B9C184C" w:rsidR="00130099" w:rsidRDefault="00F910A7">
      <w:r>
        <w:t>A.D.C. Colin Finnie Jr. in the Chair.</w:t>
      </w:r>
    </w:p>
    <w:p w14:paraId="46AFF8E9" w14:textId="77777777" w:rsidR="00F910A7" w:rsidRDefault="00F910A7"/>
    <w:p w14:paraId="0526AEF9" w14:textId="37E58EE7" w:rsidR="00F910A7" w:rsidRPr="009B23CC" w:rsidRDefault="00F910A7">
      <w:pPr>
        <w:rPr>
          <w:u w:val="single"/>
        </w:rPr>
      </w:pPr>
      <w:r w:rsidRPr="009B23CC">
        <w:rPr>
          <w:u w:val="single"/>
        </w:rPr>
        <w:t>Rover dance, 1933</w:t>
      </w:r>
    </w:p>
    <w:p w14:paraId="7774BCCE" w14:textId="4AE40C81" w:rsidR="00F910A7" w:rsidRDefault="00F910A7">
      <w:r w:rsidRPr="00F910A7">
        <w:t xml:space="preserve">Mr Fred </w:t>
      </w:r>
      <w:r w:rsidR="009B23CC">
        <w:t>Gale,</w:t>
      </w:r>
      <w:r w:rsidRPr="00F910A7">
        <w:t xml:space="preserve"> interviewed in connection with the Rover dance, of October 1932, </w:t>
      </w:r>
      <w:r w:rsidR="009B23CC">
        <w:t>agreed</w:t>
      </w:r>
      <w:r w:rsidRPr="00F910A7">
        <w:t xml:space="preserve"> that he was responsible for </w:t>
      </w:r>
      <w:r w:rsidR="009B23CC">
        <w:t>£1.17.0</w:t>
      </w:r>
      <w:r w:rsidRPr="00F910A7">
        <w:t xml:space="preserve">. He stated that </w:t>
      </w:r>
      <w:r w:rsidR="009B23CC">
        <w:t>£1.9.6</w:t>
      </w:r>
      <w:r w:rsidRPr="00F910A7">
        <w:t xml:space="preserve"> had been used to pay accounts, receipts for which he undertook to procure.</w:t>
      </w:r>
    </w:p>
    <w:p w14:paraId="63646202" w14:textId="1AFE2C78" w:rsidR="00F910A7" w:rsidRDefault="00F910A7">
      <w:r w:rsidRPr="00F910A7">
        <w:t xml:space="preserve">The secretary was instructed to approach Messrs </w:t>
      </w:r>
      <w:r w:rsidR="009B23CC">
        <w:t>B</w:t>
      </w:r>
      <w:r w:rsidRPr="00F910A7">
        <w:t xml:space="preserve">rown, </w:t>
      </w:r>
      <w:r w:rsidR="009B23CC">
        <w:t>B</w:t>
      </w:r>
      <w:r w:rsidRPr="00F910A7">
        <w:t xml:space="preserve">akers, West </w:t>
      </w:r>
      <w:r w:rsidR="009B23CC">
        <w:t>B</w:t>
      </w:r>
      <w:r w:rsidRPr="00F910A7">
        <w:t xml:space="preserve">lackhall St, Greenock, and obtain their account, which, according to Mr Gale, was estimated at </w:t>
      </w:r>
      <w:r w:rsidR="009B23CC">
        <w:t>£</w:t>
      </w:r>
      <w:r w:rsidRPr="00F910A7">
        <w:t>1</w:t>
      </w:r>
      <w:r w:rsidR="009B23CC">
        <w:t>.15.0.</w:t>
      </w:r>
    </w:p>
    <w:p w14:paraId="4D884F2F" w14:textId="77777777" w:rsidR="00F910A7" w:rsidRDefault="00F910A7"/>
    <w:p w14:paraId="5AFC2243" w14:textId="700117E1" w:rsidR="00F910A7" w:rsidRPr="009B23CC" w:rsidRDefault="00F910A7">
      <w:pPr>
        <w:rPr>
          <w:u w:val="single"/>
        </w:rPr>
      </w:pPr>
      <w:r w:rsidRPr="009B23CC">
        <w:rPr>
          <w:u w:val="single"/>
        </w:rPr>
        <w:t xml:space="preserve">Unemployed </w:t>
      </w:r>
      <w:r w:rsidR="009B23CC">
        <w:rPr>
          <w:u w:val="single"/>
        </w:rPr>
        <w:t>C</w:t>
      </w:r>
      <w:r w:rsidRPr="009B23CC">
        <w:rPr>
          <w:u w:val="single"/>
        </w:rPr>
        <w:t xml:space="preserve">entre </w:t>
      </w:r>
      <w:r w:rsidR="009B23CC">
        <w:rPr>
          <w:u w:val="single"/>
        </w:rPr>
        <w:t>Cobbling</w:t>
      </w:r>
      <w:r w:rsidRPr="009B23CC">
        <w:rPr>
          <w:u w:val="single"/>
        </w:rPr>
        <w:t xml:space="preserve"> tools</w:t>
      </w:r>
    </w:p>
    <w:p w14:paraId="61E76418" w14:textId="3ABA8D84" w:rsidR="00F910A7" w:rsidRDefault="009B23CC">
      <w:r>
        <w:t>A</w:t>
      </w:r>
      <w:r w:rsidR="00F910A7" w:rsidRPr="00F910A7">
        <w:t xml:space="preserve">rrangements had been made for return of cobbling tools to Messrs </w:t>
      </w:r>
      <w:r>
        <w:t>H</w:t>
      </w:r>
      <w:r w:rsidR="00F910A7" w:rsidRPr="00F910A7">
        <w:t>ill.</w:t>
      </w:r>
    </w:p>
    <w:p w14:paraId="5566C779" w14:textId="77777777" w:rsidR="009B23CC" w:rsidRDefault="009B23CC"/>
    <w:p w14:paraId="75CC4B8A" w14:textId="77777777" w:rsidR="009B23CC" w:rsidRDefault="00F910A7">
      <w:pPr>
        <w:rPr>
          <w:u w:val="single"/>
        </w:rPr>
      </w:pPr>
      <w:r w:rsidRPr="009B23CC">
        <w:rPr>
          <w:u w:val="single"/>
        </w:rPr>
        <w:t xml:space="preserve">Heating of </w:t>
      </w:r>
      <w:r w:rsidR="009B23CC" w:rsidRPr="009B23CC">
        <w:rPr>
          <w:u w:val="single"/>
        </w:rPr>
        <w:t>Seafield</w:t>
      </w:r>
      <w:r w:rsidRPr="009B23CC">
        <w:rPr>
          <w:u w:val="single"/>
        </w:rPr>
        <w:t xml:space="preserve"> </w:t>
      </w:r>
      <w:r w:rsidR="009B23CC" w:rsidRPr="009B23CC">
        <w:rPr>
          <w:u w:val="single"/>
        </w:rPr>
        <w:t>H</w:t>
      </w:r>
      <w:r w:rsidRPr="009B23CC">
        <w:rPr>
          <w:u w:val="single"/>
        </w:rPr>
        <w:t>all</w:t>
      </w:r>
    </w:p>
    <w:p w14:paraId="03525599" w14:textId="0CC2624D" w:rsidR="00F910A7" w:rsidRPr="009B23CC" w:rsidRDefault="009B23CC">
      <w:pPr>
        <w:rPr>
          <w:u w:val="single"/>
        </w:rPr>
      </w:pPr>
      <w:r>
        <w:t>A</w:t>
      </w:r>
      <w:r w:rsidR="00F910A7" w:rsidRPr="00F910A7">
        <w:t xml:space="preserve">fter due consideration of a </w:t>
      </w:r>
      <w:r>
        <w:t>£</w:t>
      </w:r>
      <w:r w:rsidR="00F910A7" w:rsidRPr="00F910A7">
        <w:t xml:space="preserve">40 estimate, from Messrs D </w:t>
      </w:r>
      <w:proofErr w:type="spellStart"/>
      <w:r>
        <w:t>M</w:t>
      </w:r>
      <w:r w:rsidR="00F910A7" w:rsidRPr="00F910A7">
        <w:t>c</w:t>
      </w:r>
      <w:r>
        <w:t>E</w:t>
      </w:r>
      <w:r w:rsidR="00F910A7" w:rsidRPr="00F910A7">
        <w:t>wing</w:t>
      </w:r>
      <w:proofErr w:type="spellEnd"/>
      <w:r w:rsidR="00F910A7" w:rsidRPr="00F910A7">
        <w:t xml:space="preserve"> </w:t>
      </w:r>
      <w:r>
        <w:t>&amp; Son</w:t>
      </w:r>
      <w:r w:rsidR="00F910A7" w:rsidRPr="00F910A7">
        <w:t xml:space="preserve">, 3 </w:t>
      </w:r>
      <w:r>
        <w:t>B</w:t>
      </w:r>
      <w:r w:rsidR="00F910A7" w:rsidRPr="00F910A7">
        <w:t xml:space="preserve">ank St, Greenock, for the installation of an </w:t>
      </w:r>
      <w:r>
        <w:t>I</w:t>
      </w:r>
      <w:r w:rsidR="00F910A7" w:rsidRPr="00F910A7">
        <w:t xml:space="preserve">deal Britannia boiler, required for improved heating of </w:t>
      </w:r>
      <w:r>
        <w:t>Seafield Hall</w:t>
      </w:r>
      <w:r w:rsidR="00F910A7" w:rsidRPr="00F910A7">
        <w:t xml:space="preserve">, the committee unanimously agreed to go ahead with work immediately, on the understanding that </w:t>
      </w:r>
      <w:r>
        <w:t>Messrs.</w:t>
      </w:r>
      <w:r w:rsidR="00F910A7" w:rsidRPr="00F910A7">
        <w:t xml:space="preserve"> </w:t>
      </w:r>
      <w:proofErr w:type="spellStart"/>
      <w:r>
        <w:t>McEwing</w:t>
      </w:r>
      <w:proofErr w:type="spellEnd"/>
      <w:r>
        <w:t xml:space="preserve"> were</w:t>
      </w:r>
      <w:r w:rsidR="00F910A7" w:rsidRPr="00F910A7">
        <w:t xml:space="preserve"> prepared to await settlement for one year.</w:t>
      </w:r>
    </w:p>
    <w:p w14:paraId="2F5DF1AE" w14:textId="77777777" w:rsidR="009B23CC" w:rsidRDefault="009B23CC"/>
    <w:p w14:paraId="208E7075" w14:textId="1841CCE3" w:rsidR="00F910A7" w:rsidRPr="009B23CC" w:rsidRDefault="00F910A7">
      <w:pPr>
        <w:rPr>
          <w:u w:val="single"/>
        </w:rPr>
      </w:pPr>
      <w:r w:rsidRPr="009B23CC">
        <w:rPr>
          <w:u w:val="single"/>
        </w:rPr>
        <w:t>Scout shop debts</w:t>
      </w:r>
    </w:p>
    <w:p w14:paraId="420F531D" w14:textId="51D929FB" w:rsidR="00F910A7" w:rsidRDefault="009B23CC">
      <w:r>
        <w:t>T</w:t>
      </w:r>
      <w:r w:rsidR="00F910A7" w:rsidRPr="00F910A7">
        <w:t>he secretary was instructed to write parties concerned for immediate payments.</w:t>
      </w:r>
    </w:p>
    <w:p w14:paraId="1731A771" w14:textId="77777777" w:rsidR="009B23CC" w:rsidRDefault="009B23CC"/>
    <w:p w14:paraId="4EF0ADCB" w14:textId="45D78556" w:rsidR="00F910A7" w:rsidRPr="009B23CC" w:rsidRDefault="00F910A7">
      <w:pPr>
        <w:rPr>
          <w:u w:val="single"/>
        </w:rPr>
      </w:pPr>
      <w:r w:rsidRPr="009B23CC">
        <w:rPr>
          <w:u w:val="single"/>
        </w:rPr>
        <w:t xml:space="preserve">Appointment of </w:t>
      </w:r>
      <w:r w:rsidR="009B23CC" w:rsidRPr="009B23CC">
        <w:rPr>
          <w:u w:val="single"/>
        </w:rPr>
        <w:t>Hall</w:t>
      </w:r>
      <w:r w:rsidRPr="009B23CC">
        <w:rPr>
          <w:u w:val="single"/>
        </w:rPr>
        <w:t xml:space="preserve"> keeper</w:t>
      </w:r>
    </w:p>
    <w:p w14:paraId="422B2D97" w14:textId="719E1949" w:rsidR="00F910A7" w:rsidRDefault="009B23CC">
      <w:r>
        <w:t>T</w:t>
      </w:r>
      <w:r w:rsidR="00F910A7" w:rsidRPr="00F910A7">
        <w:t>he business was held over.</w:t>
      </w:r>
    </w:p>
    <w:p w14:paraId="1561D856" w14:textId="77777777" w:rsidR="009B23CC" w:rsidRDefault="009B23CC"/>
    <w:p w14:paraId="41E2C1CE" w14:textId="1C6F0FFB" w:rsidR="00F910A7" w:rsidRDefault="009B23CC">
      <w:r>
        <w:t>Lock</w:t>
      </w:r>
      <w:r w:rsidR="00F910A7" w:rsidRPr="00F910A7">
        <w:t xml:space="preserve"> </w:t>
      </w:r>
      <w:r>
        <w:t>on</w:t>
      </w:r>
      <w:r w:rsidR="00F910A7" w:rsidRPr="00F910A7">
        <w:t xml:space="preserve"> piano</w:t>
      </w:r>
    </w:p>
    <w:p w14:paraId="6C75401C" w14:textId="799B1925" w:rsidR="00F910A7" w:rsidRDefault="009B23CC">
      <w:r>
        <w:t>T</w:t>
      </w:r>
      <w:r w:rsidR="00F910A7" w:rsidRPr="00F910A7">
        <w:t xml:space="preserve">o be discussed </w:t>
      </w:r>
      <w:proofErr w:type="gramStart"/>
      <w:r w:rsidR="00F910A7" w:rsidRPr="00F910A7">
        <w:t>at a later date</w:t>
      </w:r>
      <w:proofErr w:type="gramEnd"/>
      <w:r w:rsidR="00F910A7" w:rsidRPr="00F910A7">
        <w:t>.</w:t>
      </w:r>
    </w:p>
    <w:p w14:paraId="54A8ACB9" w14:textId="77777777" w:rsidR="009B23CC" w:rsidRDefault="009B23CC"/>
    <w:p w14:paraId="57C6AE7E" w14:textId="684B0296" w:rsidR="00F910A7" w:rsidRDefault="009B23CC">
      <w:r>
        <w:t>Grant</w:t>
      </w:r>
      <w:r w:rsidR="00F910A7" w:rsidRPr="00F910A7">
        <w:t xml:space="preserve"> to Mr </w:t>
      </w:r>
      <w:r>
        <w:t>Gale</w:t>
      </w:r>
    </w:p>
    <w:p w14:paraId="686FE67F" w14:textId="7A54DB8D" w:rsidR="00F910A7" w:rsidRDefault="009B23CC">
      <w:r>
        <w:t>G</w:t>
      </w:r>
      <w:r w:rsidR="00F910A7" w:rsidRPr="00F910A7">
        <w:t>rant to be considered on some future occasion.</w:t>
      </w:r>
    </w:p>
    <w:p w14:paraId="1E593B8A" w14:textId="77777777" w:rsidR="009B23CC" w:rsidRDefault="009B23CC"/>
    <w:p w14:paraId="255A97AD" w14:textId="2477ADF4" w:rsidR="00F910A7" w:rsidRPr="009B23CC" w:rsidRDefault="00F910A7">
      <w:pPr>
        <w:rPr>
          <w:u w:val="single"/>
        </w:rPr>
      </w:pPr>
      <w:r w:rsidRPr="009B23CC">
        <w:rPr>
          <w:u w:val="single"/>
        </w:rPr>
        <w:t>Accounts</w:t>
      </w:r>
    </w:p>
    <w:p w14:paraId="33B5232C" w14:textId="27597F0A" w:rsidR="00F910A7" w:rsidRDefault="009B23CC">
      <w:r>
        <w:t>T</w:t>
      </w:r>
      <w:r w:rsidR="00F910A7" w:rsidRPr="00F910A7">
        <w:t>he following accounts were recommended for payment:</w:t>
      </w:r>
    </w:p>
    <w:p w14:paraId="70821390" w14:textId="77777777" w:rsidR="009B23CC" w:rsidRDefault="009B23CC" w:rsidP="009B23CC">
      <w:pPr>
        <w:ind w:firstLine="720"/>
      </w:pPr>
      <w:r>
        <w:t>Jas</w:t>
      </w:r>
      <w:r w:rsidR="00F910A7" w:rsidRPr="00F910A7">
        <w:t xml:space="preserve"> </w:t>
      </w:r>
      <w:r>
        <w:t>M</w:t>
      </w:r>
      <w:r w:rsidR="00F910A7" w:rsidRPr="00F910A7">
        <w:t xml:space="preserve">ilroy, 85 Wellington </w:t>
      </w:r>
      <w:r>
        <w:t>S</w:t>
      </w:r>
      <w:r w:rsidR="00F910A7" w:rsidRPr="00F910A7">
        <w:t xml:space="preserve">treet </w:t>
      </w:r>
      <w:r>
        <w:t>(</w:t>
      </w:r>
      <w:r w:rsidR="00F910A7" w:rsidRPr="00F910A7">
        <w:t xml:space="preserve">engraving </w:t>
      </w:r>
    </w:p>
    <w:p w14:paraId="57909643" w14:textId="1BEA3D48" w:rsidR="00F910A7" w:rsidRDefault="009B23CC" w:rsidP="009B23CC">
      <w:pPr>
        <w:ind w:firstLine="720"/>
      </w:pPr>
      <w:r>
        <w:t xml:space="preserve">         </w:t>
      </w:r>
      <w:r w:rsidR="00F910A7" w:rsidRPr="00F910A7">
        <w:t>Shannon cup and ambulance trophy</w:t>
      </w:r>
      <w:r>
        <w:t>)</w:t>
      </w:r>
      <w:r w:rsidR="00F910A7" w:rsidRPr="00F910A7">
        <w:t xml:space="preserve"> </w:t>
      </w:r>
      <w:r>
        <w:tab/>
      </w:r>
      <w:r>
        <w:tab/>
      </w:r>
      <w:r>
        <w:tab/>
      </w:r>
      <w:r w:rsidR="00F910A7" w:rsidRPr="00F910A7">
        <w:t>2</w:t>
      </w:r>
      <w:r>
        <w:t>.6d</w:t>
      </w:r>
    </w:p>
    <w:p w14:paraId="7713E480" w14:textId="77777777" w:rsidR="009B23CC" w:rsidRDefault="009B23CC" w:rsidP="009B23CC">
      <w:pPr>
        <w:ind w:firstLine="720"/>
      </w:pPr>
      <w:r w:rsidRPr="00F910A7">
        <w:t>J</w:t>
      </w:r>
      <w:r w:rsidR="00F910A7" w:rsidRPr="00F910A7">
        <w:t>a</w:t>
      </w:r>
      <w:r>
        <w:t>s Friel (</w:t>
      </w:r>
      <w:r w:rsidR="00F910A7" w:rsidRPr="00F910A7">
        <w:t>leakage to Everton</w:t>
      </w:r>
      <w:r>
        <w:t>)</w:t>
      </w:r>
      <w:r>
        <w:tab/>
      </w:r>
      <w:r>
        <w:tab/>
      </w:r>
      <w:r>
        <w:tab/>
      </w:r>
      <w:r>
        <w:tab/>
      </w:r>
      <w:r>
        <w:tab/>
      </w:r>
      <w:r w:rsidR="00F910A7" w:rsidRPr="00F910A7">
        <w:t>10</w:t>
      </w:r>
      <w:r>
        <w:t>.0d</w:t>
      </w:r>
    </w:p>
    <w:p w14:paraId="785C1E3E" w14:textId="1E5D76F7" w:rsidR="00F910A7" w:rsidRDefault="009B23CC" w:rsidP="009B23CC">
      <w:pPr>
        <w:ind w:firstLine="720"/>
      </w:pPr>
      <w:r>
        <w:t>S</w:t>
      </w:r>
      <w:r w:rsidR="00F910A7" w:rsidRPr="00F910A7">
        <w:t>ecretar</w:t>
      </w:r>
      <w:r w:rsidR="00C702FA">
        <w:t>y’</w:t>
      </w:r>
      <w:r w:rsidR="00F910A7" w:rsidRPr="00F910A7">
        <w:t xml:space="preserve">s account </w:t>
      </w:r>
      <w:r w:rsidR="00C702FA">
        <w:tab/>
      </w:r>
      <w:r w:rsidR="00C702FA">
        <w:tab/>
      </w:r>
      <w:r w:rsidR="00C702FA">
        <w:tab/>
      </w:r>
      <w:r w:rsidR="00C702FA">
        <w:tab/>
      </w:r>
      <w:r w:rsidR="00C702FA">
        <w:tab/>
      </w:r>
      <w:r w:rsidR="00C702FA">
        <w:tab/>
        <w:t>2.3d</w:t>
      </w:r>
    </w:p>
    <w:p w14:paraId="77C9B7DD" w14:textId="77777777" w:rsidR="00C702FA" w:rsidRDefault="00C702FA" w:rsidP="00C702FA">
      <w:pPr>
        <w:ind w:firstLine="720"/>
      </w:pPr>
      <w:r>
        <w:t>J</w:t>
      </w:r>
      <w:r w:rsidR="00F910A7" w:rsidRPr="00F910A7">
        <w:t xml:space="preserve"> </w:t>
      </w:r>
      <w:r>
        <w:t>W</w:t>
      </w:r>
      <w:r w:rsidR="00F910A7" w:rsidRPr="00F910A7">
        <w:t xml:space="preserve">hite, </w:t>
      </w:r>
      <w:r>
        <w:t>J</w:t>
      </w:r>
      <w:r w:rsidR="00F910A7" w:rsidRPr="00F910A7">
        <w:t xml:space="preserve">oiner </w:t>
      </w:r>
      <w:r>
        <w:t>(</w:t>
      </w:r>
      <w:r w:rsidR="00F910A7" w:rsidRPr="00F910A7">
        <w:t>repair to desk</w:t>
      </w:r>
      <w:r>
        <w:t>)</w:t>
      </w:r>
      <w:r>
        <w:tab/>
      </w:r>
      <w:r>
        <w:tab/>
      </w:r>
      <w:r>
        <w:tab/>
      </w:r>
      <w:r>
        <w:tab/>
      </w:r>
      <w:r w:rsidR="00F910A7" w:rsidRPr="00F910A7">
        <w:t>3</w:t>
      </w:r>
      <w:r>
        <w:t>.6d</w:t>
      </w:r>
    </w:p>
    <w:p w14:paraId="5A892D7B" w14:textId="77777777" w:rsidR="00C702FA" w:rsidRDefault="00C702FA" w:rsidP="00C702FA">
      <w:pPr>
        <w:ind w:firstLine="720"/>
      </w:pPr>
      <w:r>
        <w:t>S</w:t>
      </w:r>
      <w:r w:rsidR="00F910A7" w:rsidRPr="00F910A7">
        <w:t xml:space="preserve">couters training camp, Everton </w:t>
      </w:r>
      <w:r>
        <w:tab/>
      </w:r>
      <w:r>
        <w:tab/>
      </w:r>
      <w:r>
        <w:tab/>
      </w:r>
      <w:r>
        <w:tab/>
      </w:r>
      <w:r w:rsidR="00F910A7" w:rsidRPr="00F910A7">
        <w:t>12</w:t>
      </w:r>
      <w:r>
        <w:t>.3d</w:t>
      </w:r>
    </w:p>
    <w:p w14:paraId="3E1A6ACD" w14:textId="3D49787F" w:rsidR="00F910A7" w:rsidRDefault="00F910A7" w:rsidP="00C702FA">
      <w:pPr>
        <w:ind w:firstLine="720"/>
      </w:pPr>
      <w:proofErr w:type="gramStart"/>
      <w:r w:rsidRPr="00F910A7">
        <w:t>Rovers</w:t>
      </w:r>
      <w:proofErr w:type="gramEnd"/>
      <w:r w:rsidRPr="00F910A7">
        <w:t xml:space="preserve"> training camp, Everton </w:t>
      </w:r>
      <w:r w:rsidR="00C702FA">
        <w:tab/>
      </w:r>
      <w:r w:rsidR="00C702FA">
        <w:tab/>
      </w:r>
      <w:r w:rsidR="00C702FA">
        <w:tab/>
      </w:r>
      <w:r w:rsidR="00C702FA">
        <w:tab/>
      </w:r>
      <w:r w:rsidRPr="00F910A7">
        <w:t>15</w:t>
      </w:r>
      <w:r w:rsidR="00C702FA">
        <w:t>.1d</w:t>
      </w:r>
    </w:p>
    <w:p w14:paraId="20216D5C" w14:textId="77777777" w:rsidR="00C702FA" w:rsidRDefault="00C702FA"/>
    <w:p w14:paraId="0EEED05D" w14:textId="7ABC2D43" w:rsidR="00C702FA" w:rsidRPr="00C702FA" w:rsidRDefault="00C702FA">
      <w:pPr>
        <w:rPr>
          <w:u w:val="single"/>
        </w:rPr>
      </w:pPr>
      <w:r w:rsidRPr="00C702FA">
        <w:rPr>
          <w:u w:val="single"/>
        </w:rPr>
        <w:lastRenderedPageBreak/>
        <w:t>C</w:t>
      </w:r>
      <w:r w:rsidR="00F910A7" w:rsidRPr="00C702FA">
        <w:rPr>
          <w:u w:val="single"/>
        </w:rPr>
        <w:t xml:space="preserve">ash </w:t>
      </w:r>
    </w:p>
    <w:p w14:paraId="32192881" w14:textId="092E710A" w:rsidR="00F910A7" w:rsidRDefault="00C702FA">
      <w:r>
        <w:t>T</w:t>
      </w:r>
      <w:r w:rsidR="00F910A7" w:rsidRPr="00F910A7">
        <w:t>he treasurer received a cheque from telephone company for 17</w:t>
      </w:r>
      <w:r>
        <w:t>/7d</w:t>
      </w:r>
      <w:r w:rsidR="00F910A7" w:rsidRPr="00F910A7">
        <w:t xml:space="preserve"> being balance of £1 deposit after deduction of </w:t>
      </w:r>
      <w:r>
        <w:t>2/5</w:t>
      </w:r>
      <w:r w:rsidR="00F910A7" w:rsidRPr="00F910A7">
        <w:t xml:space="preserve"> for Sunday calls.</w:t>
      </w:r>
    </w:p>
    <w:p w14:paraId="2F30FF8F" w14:textId="26BCB9D3" w:rsidR="001B1D8B" w:rsidRDefault="001B1D8B">
      <w:r w:rsidRPr="001B1D8B">
        <w:t xml:space="preserve">Also received an anonymous donation of </w:t>
      </w:r>
      <w:r w:rsidR="00C702FA">
        <w:t>£</w:t>
      </w:r>
      <w:r w:rsidRPr="001B1D8B">
        <w:t>1</w:t>
      </w:r>
      <w:r w:rsidR="00C702FA">
        <w:t>.0.0d.</w:t>
      </w:r>
      <w:r w:rsidRPr="001B1D8B">
        <w:t xml:space="preserve"> </w:t>
      </w:r>
    </w:p>
    <w:p w14:paraId="594CB2C8" w14:textId="77777777" w:rsidR="00C702FA" w:rsidRDefault="00C702FA"/>
    <w:p w14:paraId="30C42FEB" w14:textId="3854EBD0" w:rsidR="00F910A7" w:rsidRPr="00C702FA" w:rsidRDefault="001B1D8B">
      <w:pPr>
        <w:rPr>
          <w:u w:val="single"/>
        </w:rPr>
      </w:pPr>
      <w:proofErr w:type="spellStart"/>
      <w:proofErr w:type="gramStart"/>
      <w:r w:rsidRPr="00C702FA">
        <w:rPr>
          <w:u w:val="single"/>
        </w:rPr>
        <w:t>Lets</w:t>
      </w:r>
      <w:proofErr w:type="spellEnd"/>
      <w:proofErr w:type="gramEnd"/>
      <w:r w:rsidRPr="00C702FA">
        <w:rPr>
          <w:u w:val="single"/>
        </w:rPr>
        <w:t xml:space="preserve"> </w:t>
      </w:r>
      <w:r w:rsidR="00C702FA" w:rsidRPr="00C702FA">
        <w:rPr>
          <w:u w:val="single"/>
        </w:rPr>
        <w:t>W</w:t>
      </w:r>
      <w:r w:rsidRPr="00C702FA">
        <w:rPr>
          <w:u w:val="single"/>
        </w:rPr>
        <w:t xml:space="preserve">estern </w:t>
      </w:r>
      <w:r w:rsidR="00C702FA" w:rsidRPr="00C702FA">
        <w:rPr>
          <w:u w:val="single"/>
        </w:rPr>
        <w:t>B</w:t>
      </w:r>
      <w:r w:rsidRPr="00C702FA">
        <w:rPr>
          <w:u w:val="single"/>
        </w:rPr>
        <w:t xml:space="preserve">adminton </w:t>
      </w:r>
      <w:r w:rsidR="00C702FA" w:rsidRPr="00C702FA">
        <w:rPr>
          <w:u w:val="single"/>
        </w:rPr>
        <w:t>C</w:t>
      </w:r>
      <w:r w:rsidRPr="00C702FA">
        <w:rPr>
          <w:u w:val="single"/>
        </w:rPr>
        <w:t>lub</w:t>
      </w:r>
    </w:p>
    <w:p w14:paraId="051B3922" w14:textId="35F7D9BD" w:rsidR="001B1D8B" w:rsidRDefault="00C702FA">
      <w:r>
        <w:t>A</w:t>
      </w:r>
      <w:r w:rsidR="001B1D8B" w:rsidRPr="001B1D8B">
        <w:t xml:space="preserve">fter considering letter from the </w:t>
      </w:r>
      <w:r>
        <w:t>W</w:t>
      </w:r>
      <w:r w:rsidR="001B1D8B" w:rsidRPr="001B1D8B">
        <w:t xml:space="preserve">estern </w:t>
      </w:r>
      <w:r>
        <w:t>(</w:t>
      </w:r>
      <w:r w:rsidR="001B1D8B" w:rsidRPr="001B1D8B">
        <w:t>Greenock</w:t>
      </w:r>
      <w:r>
        <w:t>)</w:t>
      </w:r>
      <w:r w:rsidR="001B1D8B" w:rsidRPr="001B1D8B">
        <w:t xml:space="preserve"> </w:t>
      </w:r>
      <w:r>
        <w:t>B</w:t>
      </w:r>
      <w:r w:rsidR="001B1D8B" w:rsidRPr="001B1D8B">
        <w:t xml:space="preserve">adminton </w:t>
      </w:r>
      <w:r>
        <w:t>C</w:t>
      </w:r>
      <w:r w:rsidR="001B1D8B" w:rsidRPr="001B1D8B">
        <w:t xml:space="preserve">lub, requesting use of hall as in previous years, and if possible, at a reduced rental, the meeting argued </w:t>
      </w:r>
      <w:r>
        <w:t>to let</w:t>
      </w:r>
      <w:r w:rsidR="001B1D8B" w:rsidRPr="001B1D8B">
        <w:t>, but at the same rental, viz</w:t>
      </w:r>
      <w:r>
        <w:t>.</w:t>
      </w:r>
      <w:r w:rsidR="001B1D8B" w:rsidRPr="001B1D8B">
        <w:t xml:space="preserve"> </w:t>
      </w:r>
      <w:r>
        <w:t>£</w:t>
      </w:r>
      <w:r w:rsidR="001B1D8B" w:rsidRPr="001B1D8B">
        <w:t xml:space="preserve">30, as it was considered impossible to grant any reduction, owing to the extra outlay to be </w:t>
      </w:r>
      <w:r>
        <w:t>incurred</w:t>
      </w:r>
      <w:r w:rsidR="001B1D8B">
        <w:t xml:space="preserve"> </w:t>
      </w:r>
      <w:r w:rsidR="001B1D8B" w:rsidRPr="001B1D8B">
        <w:t>by improving the heating system of the hall</w:t>
      </w:r>
      <w:r w:rsidR="001B1D8B">
        <w:t>.</w:t>
      </w:r>
    </w:p>
    <w:p w14:paraId="0C4258E1" w14:textId="77777777" w:rsidR="00C702FA" w:rsidRDefault="00C702FA"/>
    <w:p w14:paraId="67F113F3" w14:textId="2852D1AB" w:rsidR="001B1D8B" w:rsidRPr="00C702FA" w:rsidRDefault="001B1D8B">
      <w:pPr>
        <w:rPr>
          <w:u w:val="single"/>
        </w:rPr>
      </w:pPr>
      <w:r w:rsidRPr="00C702FA">
        <w:rPr>
          <w:u w:val="single"/>
        </w:rPr>
        <w:t>59th Rover crew</w:t>
      </w:r>
    </w:p>
    <w:p w14:paraId="17E6C52A" w14:textId="5425C0DE" w:rsidR="001B1D8B" w:rsidRDefault="00C702FA">
      <w:r>
        <w:t>A</w:t>
      </w:r>
      <w:r w:rsidR="001B1D8B" w:rsidRPr="001B1D8B">
        <w:t>n application</w:t>
      </w:r>
      <w:r>
        <w:t>,</w:t>
      </w:r>
      <w:r w:rsidR="001B1D8B" w:rsidRPr="001B1D8B">
        <w:t xml:space="preserve"> by 59th Rover crew, for use of large room </w:t>
      </w:r>
      <w:r>
        <w:t>in</w:t>
      </w:r>
      <w:r w:rsidR="001B1D8B" w:rsidRPr="001B1D8B">
        <w:t xml:space="preserve"> basement, every night of the week, at a rental of </w:t>
      </w:r>
      <w:r>
        <w:t>£5.10/-</w:t>
      </w:r>
      <w:r w:rsidR="001B1D8B" w:rsidRPr="001B1D8B">
        <w:t xml:space="preserve"> per annum, inclusive of light, was also considered. The secretary was instructed to inform crew that the committee could not consider offer for every night of week.</w:t>
      </w:r>
    </w:p>
    <w:p w14:paraId="06A39176" w14:textId="77777777" w:rsidR="00C702FA" w:rsidRDefault="00C702FA"/>
    <w:p w14:paraId="32B06C8F" w14:textId="4764F1F8" w:rsidR="001B1D8B" w:rsidRPr="00D06D6C" w:rsidRDefault="001B1D8B">
      <w:pPr>
        <w:rPr>
          <w:u w:val="single"/>
        </w:rPr>
      </w:pPr>
      <w:r w:rsidRPr="00D06D6C">
        <w:rPr>
          <w:u w:val="single"/>
        </w:rPr>
        <w:t>Open air service</w:t>
      </w:r>
    </w:p>
    <w:p w14:paraId="0E5D123C" w14:textId="49DFC2DB" w:rsidR="001B1D8B" w:rsidRDefault="00C702FA">
      <w:r>
        <w:t>C</w:t>
      </w:r>
      <w:r w:rsidR="001B1D8B" w:rsidRPr="001B1D8B">
        <w:t xml:space="preserve">oncerning the parade held on Sunday 11th </w:t>
      </w:r>
      <w:r>
        <w:t>September</w:t>
      </w:r>
      <w:r w:rsidR="001B1D8B" w:rsidRPr="001B1D8B">
        <w:t xml:space="preserve"> 1933, the meeting recommended the following donations:</w:t>
      </w:r>
    </w:p>
    <w:p w14:paraId="7603FC73" w14:textId="7C7DDA08" w:rsidR="001B1D8B" w:rsidRDefault="001B1D8B" w:rsidP="00C702FA">
      <w:pPr>
        <w:ind w:firstLine="720"/>
      </w:pPr>
      <w:r w:rsidRPr="001B1D8B">
        <w:t>Saint Lawrence</w:t>
      </w:r>
      <w:r w:rsidR="00C702FA">
        <w:t>’s Band</w:t>
      </w:r>
      <w:r w:rsidR="00C702FA">
        <w:tab/>
        <w:t>£</w:t>
      </w:r>
      <w:r w:rsidRPr="001B1D8B">
        <w:t>1</w:t>
      </w:r>
      <w:r w:rsidR="00C702FA">
        <w:t>.0.0d</w:t>
      </w:r>
    </w:p>
    <w:p w14:paraId="2D0C46FC" w14:textId="1AE25BC1" w:rsidR="001B1D8B" w:rsidRDefault="001B1D8B" w:rsidP="00C702FA">
      <w:pPr>
        <w:ind w:firstLine="720"/>
      </w:pPr>
      <w:r w:rsidRPr="001B1D8B">
        <w:t xml:space="preserve">British Legion </w:t>
      </w:r>
      <w:r w:rsidR="00C702FA">
        <w:t>M</w:t>
      </w:r>
      <w:r w:rsidRPr="001B1D8B">
        <w:t xml:space="preserve">ilitary </w:t>
      </w:r>
      <w:r w:rsidR="00C702FA">
        <w:t>B</w:t>
      </w:r>
      <w:r w:rsidRPr="001B1D8B">
        <w:t xml:space="preserve">and </w:t>
      </w:r>
      <w:r w:rsidR="00C702FA">
        <w:tab/>
        <w:t>£</w:t>
      </w:r>
      <w:r w:rsidR="00C702FA" w:rsidRPr="001B1D8B">
        <w:t>1</w:t>
      </w:r>
      <w:r w:rsidR="00C702FA">
        <w:t>.0.0d</w:t>
      </w:r>
    </w:p>
    <w:p w14:paraId="2D176ADC" w14:textId="1D6015DA" w:rsidR="001B1D8B" w:rsidRDefault="00C702FA" w:rsidP="00C702FA">
      <w:pPr>
        <w:ind w:firstLine="720"/>
      </w:pPr>
      <w:proofErr w:type="spellStart"/>
      <w:r>
        <w:t>Pirrie</w:t>
      </w:r>
      <w:proofErr w:type="spellEnd"/>
      <w:r>
        <w:t xml:space="preserve"> Park G</w:t>
      </w:r>
      <w:r w:rsidR="001B1D8B" w:rsidRPr="001B1D8B">
        <w:t xml:space="preserve">reenkeeper </w:t>
      </w:r>
      <w:r>
        <w:tab/>
        <w:t xml:space="preserve">     10.0d</w:t>
      </w:r>
    </w:p>
    <w:p w14:paraId="68F83025" w14:textId="77777777" w:rsidR="001B1D8B" w:rsidRDefault="001B1D8B"/>
    <w:p w14:paraId="205DF0D4" w14:textId="77777777" w:rsidR="00C702FA" w:rsidRDefault="00C702FA">
      <w:r>
        <w:t>Colin Finnie,</w:t>
      </w:r>
      <w:r w:rsidR="001B1D8B" w:rsidRPr="001B1D8B">
        <w:t xml:space="preserve"> junior</w:t>
      </w:r>
      <w:r>
        <w:t>,</w:t>
      </w:r>
      <w:r w:rsidR="001B1D8B" w:rsidRPr="001B1D8B">
        <w:t xml:space="preserve"> </w:t>
      </w:r>
      <w:r>
        <w:t>C</w:t>
      </w:r>
      <w:r w:rsidR="001B1D8B" w:rsidRPr="001B1D8B">
        <w:t xml:space="preserve">hairman </w:t>
      </w:r>
    </w:p>
    <w:p w14:paraId="25BDF28A" w14:textId="13E702AA" w:rsidR="001B1D8B" w:rsidRDefault="001B1D8B">
      <w:r w:rsidRPr="001B1D8B">
        <w:t>26</w:t>
      </w:r>
      <w:r w:rsidR="00C702FA">
        <w:t>/</w:t>
      </w:r>
      <w:r w:rsidRPr="001B1D8B">
        <w:t>9</w:t>
      </w:r>
      <w:r w:rsidR="00C702FA">
        <w:t>/</w:t>
      </w:r>
      <w:r w:rsidRPr="001B1D8B">
        <w:t>33</w:t>
      </w:r>
    </w:p>
    <w:p w14:paraId="7742D784" w14:textId="77777777" w:rsidR="001B1D8B" w:rsidRDefault="001B1D8B"/>
    <w:p w14:paraId="35521033" w14:textId="77777777" w:rsidR="001B1D8B" w:rsidRDefault="001B1D8B"/>
    <w:p w14:paraId="5FBB9B1A" w14:textId="51B4D2AB" w:rsidR="0091606C" w:rsidRDefault="0091606C">
      <w:r>
        <w:br w:type="page"/>
      </w:r>
    </w:p>
    <w:p w14:paraId="036C374D" w14:textId="42F329B5" w:rsidR="0091606C" w:rsidRPr="00F910A7" w:rsidRDefault="0091606C" w:rsidP="0091606C">
      <w:pPr>
        <w:rPr>
          <w:b/>
          <w:bCs/>
        </w:rPr>
      </w:pPr>
      <w:r w:rsidRPr="00F910A7">
        <w:rPr>
          <w:b/>
          <w:bCs/>
        </w:rPr>
        <w:lastRenderedPageBreak/>
        <w:t>At Greenock and within Seafield Hall, on Tuesday, 2</w:t>
      </w:r>
      <w:r>
        <w:rPr>
          <w:b/>
          <w:bCs/>
        </w:rPr>
        <w:t>6</w:t>
      </w:r>
      <w:r w:rsidRPr="00F910A7">
        <w:rPr>
          <w:b/>
          <w:bCs/>
        </w:rPr>
        <w:t xml:space="preserve">th </w:t>
      </w:r>
      <w:proofErr w:type="gramStart"/>
      <w:r>
        <w:rPr>
          <w:b/>
          <w:bCs/>
        </w:rPr>
        <w:t>September</w:t>
      </w:r>
      <w:r w:rsidRPr="00F910A7">
        <w:rPr>
          <w:b/>
          <w:bCs/>
        </w:rPr>
        <w:t>,</w:t>
      </w:r>
      <w:proofErr w:type="gramEnd"/>
      <w:r w:rsidRPr="00F910A7">
        <w:rPr>
          <w:b/>
          <w:bCs/>
        </w:rPr>
        <w:t xml:space="preserve"> 1933, at 7</w:t>
      </w:r>
      <w:r>
        <w:rPr>
          <w:b/>
          <w:bCs/>
        </w:rPr>
        <w:t>.</w:t>
      </w:r>
      <w:r w:rsidRPr="00F910A7">
        <w:rPr>
          <w:b/>
          <w:bCs/>
        </w:rPr>
        <w:t xml:space="preserve">30 </w:t>
      </w:r>
      <w:r>
        <w:rPr>
          <w:b/>
          <w:bCs/>
        </w:rPr>
        <w:t>p.m</w:t>
      </w:r>
      <w:r w:rsidRPr="00F910A7">
        <w:rPr>
          <w:b/>
          <w:bCs/>
        </w:rPr>
        <w:t>.</w:t>
      </w:r>
    </w:p>
    <w:p w14:paraId="172523FE" w14:textId="77777777" w:rsidR="0091606C" w:rsidRDefault="0091606C" w:rsidP="0091606C">
      <w:pPr>
        <w:rPr>
          <w:b/>
          <w:bCs/>
        </w:rPr>
      </w:pPr>
    </w:p>
    <w:p w14:paraId="69922E8E" w14:textId="3D407EBF" w:rsidR="0091606C" w:rsidRPr="00F910A7" w:rsidRDefault="0091606C" w:rsidP="0091606C">
      <w:pPr>
        <w:rPr>
          <w:b/>
          <w:bCs/>
        </w:rPr>
      </w:pPr>
      <w:r w:rsidRPr="00F910A7">
        <w:rPr>
          <w:b/>
          <w:bCs/>
        </w:rPr>
        <w:t xml:space="preserve">Being </w:t>
      </w:r>
      <w:r>
        <w:rPr>
          <w:b/>
          <w:bCs/>
        </w:rPr>
        <w:t>M</w:t>
      </w:r>
      <w:r w:rsidRPr="00F910A7">
        <w:rPr>
          <w:b/>
          <w:bCs/>
        </w:rPr>
        <w:t>eeting of Executive Committee.</w:t>
      </w:r>
    </w:p>
    <w:p w14:paraId="2810F686" w14:textId="77777777" w:rsidR="0091606C" w:rsidRDefault="0091606C" w:rsidP="0091606C"/>
    <w:p w14:paraId="2DCE2C9A" w14:textId="77777777" w:rsidR="0091606C" w:rsidRDefault="0091606C" w:rsidP="0091606C">
      <w:r>
        <w:t>Sederunt</w:t>
      </w:r>
    </w:p>
    <w:p w14:paraId="5991D314" w14:textId="66CBBE84" w:rsidR="0091606C" w:rsidRDefault="0091606C" w:rsidP="0091606C">
      <w:r>
        <w:t>D</w:t>
      </w:r>
      <w:r w:rsidRPr="005954E2">
        <w:t>ist</w:t>
      </w:r>
      <w:r>
        <w:t>.</w:t>
      </w:r>
      <w:r w:rsidRPr="005954E2">
        <w:t xml:space="preserve"> </w:t>
      </w:r>
      <w:r>
        <w:t>C</w:t>
      </w:r>
      <w:r w:rsidRPr="005954E2">
        <w:t>ommissioner H</w:t>
      </w:r>
      <w:r>
        <w:t>.</w:t>
      </w:r>
      <w:r w:rsidRPr="005954E2">
        <w:t>W</w:t>
      </w:r>
      <w:r>
        <w:t>.</w:t>
      </w:r>
      <w:r w:rsidRPr="005954E2">
        <w:t xml:space="preserve"> </w:t>
      </w:r>
      <w:r>
        <w:t>B</w:t>
      </w:r>
      <w:r w:rsidRPr="005954E2">
        <w:t xml:space="preserve">utter; </w:t>
      </w:r>
      <w:r>
        <w:t>A</w:t>
      </w:r>
      <w:r w:rsidRPr="005954E2">
        <w:t>ssis</w:t>
      </w:r>
      <w:r>
        <w:t>t.</w:t>
      </w:r>
      <w:r w:rsidRPr="005954E2">
        <w:t xml:space="preserve"> </w:t>
      </w:r>
      <w:r>
        <w:t>D</w:t>
      </w:r>
      <w:r w:rsidRPr="005954E2">
        <w:t>ist</w:t>
      </w:r>
      <w:r>
        <w:t>rict</w:t>
      </w:r>
      <w:r w:rsidRPr="005954E2">
        <w:t xml:space="preserve"> </w:t>
      </w:r>
      <w:r>
        <w:t>C</w:t>
      </w:r>
      <w:r w:rsidRPr="005954E2">
        <w:t>ommissioners Colin Finn</w:t>
      </w:r>
      <w:r>
        <w:t>ie</w:t>
      </w:r>
      <w:r w:rsidRPr="005954E2">
        <w:t xml:space="preserve"> </w:t>
      </w:r>
      <w:r>
        <w:t>Jr</w:t>
      </w:r>
      <w:r w:rsidRPr="005954E2">
        <w:t>,</w:t>
      </w:r>
      <w:r>
        <w:t xml:space="preserve"> Colin R.D. Brown,</w:t>
      </w:r>
      <w:r w:rsidRPr="005954E2">
        <w:t xml:space="preserve"> Wm Shearer</w:t>
      </w:r>
      <w:r>
        <w:t>,</w:t>
      </w:r>
      <w:r w:rsidRPr="005954E2">
        <w:t xml:space="preserve"> Ja</w:t>
      </w:r>
      <w:r>
        <w:t>s.</w:t>
      </w:r>
      <w:r w:rsidRPr="005954E2">
        <w:t xml:space="preserve"> Dal</w:t>
      </w:r>
      <w:r>
        <w:t>l</w:t>
      </w:r>
      <w:r w:rsidRPr="005954E2">
        <w:t>y</w:t>
      </w:r>
      <w:r>
        <w:t xml:space="preserve">, A. Lyle, </w:t>
      </w:r>
      <w:r w:rsidR="00A94431">
        <w:t>DM</w:t>
      </w:r>
      <w:r>
        <w:t xml:space="preserve"> </w:t>
      </w:r>
      <w:proofErr w:type="gramStart"/>
      <w:r>
        <w:t>Holms</w:t>
      </w:r>
      <w:proofErr w:type="gramEnd"/>
      <w:r>
        <w:t xml:space="preserve"> and</w:t>
      </w:r>
      <w:r w:rsidRPr="005954E2">
        <w:t xml:space="preserve"> J</w:t>
      </w:r>
      <w:r>
        <w:t>.</w:t>
      </w:r>
      <w:r w:rsidRPr="005954E2">
        <w:t>P</w:t>
      </w:r>
      <w:r>
        <w:t>.</w:t>
      </w:r>
      <w:r w:rsidRPr="005954E2">
        <w:t xml:space="preserve"> Campbell</w:t>
      </w:r>
      <w:r>
        <w:t>;</w:t>
      </w:r>
      <w:r w:rsidRPr="005954E2">
        <w:t xml:space="preserve"> </w:t>
      </w:r>
      <w:r>
        <w:t>D.</w:t>
      </w:r>
      <w:r w:rsidRPr="005954E2">
        <w:t>S</w:t>
      </w:r>
      <w:r>
        <w:t>.</w:t>
      </w:r>
      <w:r w:rsidRPr="005954E2">
        <w:t>M</w:t>
      </w:r>
      <w:r>
        <w:t xml:space="preserve">. </w:t>
      </w:r>
      <w:r w:rsidRPr="005954E2">
        <w:t>S</w:t>
      </w:r>
      <w:r>
        <w:t>.</w:t>
      </w:r>
      <w:r w:rsidRPr="005954E2">
        <w:t xml:space="preserve"> </w:t>
      </w:r>
      <w:r>
        <w:t>Faulds</w:t>
      </w:r>
      <w:r w:rsidRPr="005954E2">
        <w:t xml:space="preserve">; </w:t>
      </w:r>
      <w:r>
        <w:t>D.</w:t>
      </w:r>
      <w:r w:rsidRPr="005954E2">
        <w:t>C</w:t>
      </w:r>
      <w:r>
        <w:t>.</w:t>
      </w:r>
      <w:r w:rsidRPr="005954E2">
        <w:t>M</w:t>
      </w:r>
      <w:r>
        <w:t>.</w:t>
      </w:r>
      <w:r w:rsidRPr="005954E2">
        <w:t xml:space="preserve"> G</w:t>
      </w:r>
      <w:r>
        <w:t xml:space="preserve">. </w:t>
      </w:r>
      <w:r w:rsidRPr="005954E2">
        <w:t>A</w:t>
      </w:r>
      <w:r>
        <w:t>l</w:t>
      </w:r>
      <w:r w:rsidRPr="005954E2">
        <w:t>lan; RL</w:t>
      </w:r>
      <w:r>
        <w:t>.</w:t>
      </w:r>
      <w:r w:rsidRPr="005954E2">
        <w:t xml:space="preserve"> E</w:t>
      </w:r>
      <w:r>
        <w:t>.</w:t>
      </w:r>
      <w:r w:rsidRPr="005954E2">
        <w:t xml:space="preserve"> </w:t>
      </w:r>
      <w:r>
        <w:t>S</w:t>
      </w:r>
      <w:r w:rsidRPr="005954E2">
        <w:t xml:space="preserve">almon; </w:t>
      </w:r>
      <w:r>
        <w:t>Messrs</w:t>
      </w:r>
      <w:r w:rsidRPr="005954E2">
        <w:t xml:space="preserve"> Colin Finn</w:t>
      </w:r>
      <w:r>
        <w:t>ie</w:t>
      </w:r>
      <w:r w:rsidRPr="005954E2">
        <w:t xml:space="preserve"> </w:t>
      </w:r>
      <w:r>
        <w:t>Sr.</w:t>
      </w:r>
      <w:r w:rsidRPr="005954E2">
        <w:t>, J</w:t>
      </w:r>
      <w:r>
        <w:t>.</w:t>
      </w:r>
      <w:r w:rsidRPr="005954E2">
        <w:t xml:space="preserve"> Hume, Wm </w:t>
      </w:r>
      <w:proofErr w:type="spellStart"/>
      <w:r>
        <w:t>Gow</w:t>
      </w:r>
      <w:proofErr w:type="spellEnd"/>
      <w:r>
        <w:t>,</w:t>
      </w:r>
      <w:r w:rsidRPr="005954E2">
        <w:t xml:space="preserve"> </w:t>
      </w:r>
      <w:r>
        <w:t>Hon.</w:t>
      </w:r>
      <w:r w:rsidRPr="005954E2">
        <w:t xml:space="preserve"> </w:t>
      </w:r>
      <w:r>
        <w:t>T</w:t>
      </w:r>
      <w:r w:rsidRPr="005954E2">
        <w:t xml:space="preserve">reasurer, and </w:t>
      </w:r>
      <w:r>
        <w:t>A. Rutherford</w:t>
      </w:r>
      <w:r w:rsidRPr="005954E2">
        <w:t xml:space="preserve">, </w:t>
      </w:r>
      <w:r>
        <w:t>H</w:t>
      </w:r>
      <w:r w:rsidRPr="005954E2">
        <w:t>on</w:t>
      </w:r>
      <w:r>
        <w:t>.</w:t>
      </w:r>
      <w:r w:rsidRPr="005954E2">
        <w:t xml:space="preserve"> </w:t>
      </w:r>
      <w:r>
        <w:t>S</w:t>
      </w:r>
      <w:r w:rsidRPr="005954E2">
        <w:t>ecretary</w:t>
      </w:r>
      <w:r>
        <w:t>.</w:t>
      </w:r>
    </w:p>
    <w:p w14:paraId="2102CC81" w14:textId="77777777" w:rsidR="001B1D8B" w:rsidRDefault="001B1D8B"/>
    <w:p w14:paraId="582E3119" w14:textId="3D380168" w:rsidR="001B1D8B" w:rsidRDefault="0091606C">
      <w:r>
        <w:t>A.D.C. Colin Finnie Jr. in the Chair.</w:t>
      </w:r>
    </w:p>
    <w:p w14:paraId="568057BC" w14:textId="77777777" w:rsidR="0091606C" w:rsidRDefault="0091606C"/>
    <w:p w14:paraId="2377F1EA" w14:textId="1B89EF56" w:rsidR="0091606C" w:rsidRPr="00B63F76" w:rsidRDefault="0091606C">
      <w:pPr>
        <w:rPr>
          <w:u w:val="single"/>
        </w:rPr>
      </w:pPr>
      <w:r w:rsidRPr="00B63F76">
        <w:rPr>
          <w:u w:val="single"/>
        </w:rPr>
        <w:t>Apology</w:t>
      </w:r>
    </w:p>
    <w:p w14:paraId="0615A268" w14:textId="13B22E23" w:rsidR="0091606C" w:rsidRDefault="00B63F76">
      <w:r>
        <w:t>T</w:t>
      </w:r>
      <w:r w:rsidR="0091606C" w:rsidRPr="0091606C">
        <w:t xml:space="preserve">he </w:t>
      </w:r>
      <w:r w:rsidR="00A94431">
        <w:t>C</w:t>
      </w:r>
      <w:r w:rsidR="0091606C" w:rsidRPr="0091606C">
        <w:t xml:space="preserve">hairman intimated apology of absence from September 1933 to March 1933 on behalf of </w:t>
      </w:r>
      <w:r w:rsidR="00D06D6C">
        <w:t>ADC JJ</w:t>
      </w:r>
      <w:r w:rsidR="0091606C" w:rsidRPr="0091606C">
        <w:t xml:space="preserve"> </w:t>
      </w:r>
      <w:r w:rsidR="00D06D6C">
        <w:t>S</w:t>
      </w:r>
      <w:r w:rsidR="0091606C" w:rsidRPr="0091606C">
        <w:t xml:space="preserve">wan, who, </w:t>
      </w:r>
      <w:r w:rsidR="00D06D6C">
        <w:t>owing</w:t>
      </w:r>
      <w:r w:rsidR="0091606C" w:rsidRPr="0091606C">
        <w:t xml:space="preserve"> to evening classes, would not be able to attend executive committee meetings during that</w:t>
      </w:r>
      <w:r w:rsidR="00A94431">
        <w:t xml:space="preserve"> period</w:t>
      </w:r>
      <w:r w:rsidR="0091606C" w:rsidRPr="0091606C">
        <w:t>.</w:t>
      </w:r>
    </w:p>
    <w:p w14:paraId="2E3F0A8F" w14:textId="6FD70C2B" w:rsidR="0091606C" w:rsidRPr="00B63F76" w:rsidRDefault="0091606C">
      <w:pPr>
        <w:rPr>
          <w:u w:val="single"/>
        </w:rPr>
      </w:pPr>
      <w:r w:rsidRPr="00B63F76">
        <w:rPr>
          <w:u w:val="single"/>
        </w:rPr>
        <w:t xml:space="preserve">Minute of </w:t>
      </w:r>
      <w:r w:rsidR="00A94431">
        <w:rPr>
          <w:u w:val="single"/>
        </w:rPr>
        <w:t>M</w:t>
      </w:r>
      <w:r w:rsidRPr="00B63F76">
        <w:rPr>
          <w:u w:val="single"/>
        </w:rPr>
        <w:t>eeting</w:t>
      </w:r>
    </w:p>
    <w:p w14:paraId="5C30439D" w14:textId="2FD21F7D" w:rsidR="0091606C" w:rsidRDefault="00B63F76">
      <w:proofErr w:type="gramStart"/>
      <w:r>
        <w:t>T</w:t>
      </w:r>
      <w:r w:rsidR="0091606C" w:rsidRPr="0091606C">
        <w:t>he minute of meeting,</w:t>
      </w:r>
      <w:proofErr w:type="gramEnd"/>
      <w:r w:rsidR="0091606C" w:rsidRPr="0091606C">
        <w:t xml:space="preserve"> dated 29th August, 1933, was submitted and adopted on motion of ADC William Shearer and seconded by DSM S </w:t>
      </w:r>
      <w:r>
        <w:t>Faulds</w:t>
      </w:r>
      <w:r w:rsidR="0091606C" w:rsidRPr="0091606C">
        <w:t>.</w:t>
      </w:r>
    </w:p>
    <w:p w14:paraId="5AD2282E" w14:textId="2B0EC645" w:rsidR="0091606C" w:rsidRPr="00B63F76" w:rsidRDefault="0091606C">
      <w:pPr>
        <w:rPr>
          <w:u w:val="single"/>
        </w:rPr>
      </w:pPr>
      <w:r w:rsidRPr="00B63F76">
        <w:rPr>
          <w:u w:val="single"/>
        </w:rPr>
        <w:t>Dance</w:t>
      </w:r>
      <w:r w:rsidR="00B63F76" w:rsidRPr="00B63F76">
        <w:rPr>
          <w:u w:val="single"/>
        </w:rPr>
        <w:t xml:space="preserve"> </w:t>
      </w:r>
      <w:r w:rsidRPr="00B63F76">
        <w:rPr>
          <w:u w:val="single"/>
        </w:rPr>
        <w:t>licence</w:t>
      </w:r>
    </w:p>
    <w:p w14:paraId="3B1D9FDD" w14:textId="0EDC5B37" w:rsidR="0091606C" w:rsidRDefault="00B63F76">
      <w:r>
        <w:t>T</w:t>
      </w:r>
      <w:r w:rsidR="0091606C" w:rsidRPr="0091606C">
        <w:t xml:space="preserve">he </w:t>
      </w:r>
      <w:r w:rsidR="00A94431">
        <w:t>C</w:t>
      </w:r>
      <w:r w:rsidR="0091606C" w:rsidRPr="0091606C">
        <w:t xml:space="preserve">hairman intimated receipt of </w:t>
      </w:r>
      <w:r w:rsidR="00A94431">
        <w:t>P</w:t>
      </w:r>
      <w:r w:rsidR="0091606C" w:rsidRPr="0091606C">
        <w:t xml:space="preserve">ublic </w:t>
      </w:r>
      <w:r w:rsidR="00A94431">
        <w:t>D</w:t>
      </w:r>
      <w:r w:rsidR="0091606C" w:rsidRPr="0091606C">
        <w:t xml:space="preserve">ance </w:t>
      </w:r>
      <w:r w:rsidR="00A94431">
        <w:t>Li</w:t>
      </w:r>
      <w:r w:rsidR="0091606C" w:rsidRPr="0091606C">
        <w:t xml:space="preserve">cence </w:t>
      </w:r>
      <w:r w:rsidR="00A94431">
        <w:t>A</w:t>
      </w:r>
      <w:r w:rsidR="0091606C" w:rsidRPr="0091606C">
        <w:t xml:space="preserve">pplication, along with copy of </w:t>
      </w:r>
      <w:proofErr w:type="gramStart"/>
      <w:r w:rsidR="0091606C" w:rsidRPr="0091606C">
        <w:t>by</w:t>
      </w:r>
      <w:r w:rsidR="00A94431">
        <w:t>e-</w:t>
      </w:r>
      <w:r w:rsidR="0091606C" w:rsidRPr="0091606C">
        <w:t>laws</w:t>
      </w:r>
      <w:proofErr w:type="gramEnd"/>
      <w:r w:rsidR="0091606C" w:rsidRPr="0091606C">
        <w:t>. After discussion, A</w:t>
      </w:r>
      <w:r>
        <w:t>D</w:t>
      </w:r>
      <w:r w:rsidR="0091606C" w:rsidRPr="0091606C">
        <w:t>C</w:t>
      </w:r>
      <w:r>
        <w:t xml:space="preserve"> Colin</w:t>
      </w:r>
      <w:r w:rsidR="0091606C" w:rsidRPr="0091606C">
        <w:t xml:space="preserve"> </w:t>
      </w:r>
      <w:r>
        <w:t>B</w:t>
      </w:r>
      <w:r w:rsidR="0091606C" w:rsidRPr="0091606C">
        <w:t>rown moved that no application be made for dance licence, and on A</w:t>
      </w:r>
      <w:r>
        <w:t>D</w:t>
      </w:r>
      <w:r w:rsidR="0091606C" w:rsidRPr="0091606C">
        <w:t xml:space="preserve">C </w:t>
      </w:r>
      <w:r w:rsidR="00A94431">
        <w:t>Jas.</w:t>
      </w:r>
      <w:r w:rsidR="0091606C" w:rsidRPr="0091606C">
        <w:t xml:space="preserve"> D</w:t>
      </w:r>
      <w:r>
        <w:t>a</w:t>
      </w:r>
      <w:r w:rsidR="0091606C" w:rsidRPr="0091606C">
        <w:t>lly seconding, this was agreed to.</w:t>
      </w:r>
    </w:p>
    <w:p w14:paraId="2D4ABB0F" w14:textId="64DE2D03" w:rsidR="0091606C" w:rsidRPr="00B63F76" w:rsidRDefault="00676BC5">
      <w:pPr>
        <w:rPr>
          <w:u w:val="single"/>
        </w:rPr>
      </w:pPr>
      <w:r w:rsidRPr="00B63F76">
        <w:rPr>
          <w:u w:val="single"/>
        </w:rPr>
        <w:t>Finance Committee minutes</w:t>
      </w:r>
    </w:p>
    <w:p w14:paraId="3A66AE8A" w14:textId="3654809A" w:rsidR="00676BC5" w:rsidRDefault="00B63F76">
      <w:r>
        <w:t>T</w:t>
      </w:r>
      <w:r w:rsidR="00676BC5" w:rsidRPr="00676BC5">
        <w:t>he minutes of meeting of Finance Committee held on 19th August was submitted. Discussion was held on estimate for new heating boiler, A</w:t>
      </w:r>
      <w:r w:rsidR="00A94431">
        <w:t>D</w:t>
      </w:r>
      <w:r w:rsidR="00676BC5" w:rsidRPr="00676BC5">
        <w:t xml:space="preserve">C </w:t>
      </w:r>
      <w:r w:rsidR="00A94431">
        <w:t>J</w:t>
      </w:r>
      <w:r w:rsidR="00676BC5" w:rsidRPr="00676BC5">
        <w:t xml:space="preserve">P </w:t>
      </w:r>
      <w:r>
        <w:t>C</w:t>
      </w:r>
      <w:r w:rsidR="00676BC5" w:rsidRPr="00676BC5">
        <w:t xml:space="preserve">ampbell moving </w:t>
      </w:r>
      <w:proofErr w:type="gramStart"/>
      <w:r w:rsidR="00676BC5" w:rsidRPr="00676BC5">
        <w:t>that other estimates</w:t>
      </w:r>
      <w:proofErr w:type="gramEnd"/>
      <w:r w:rsidR="00676BC5" w:rsidRPr="00676BC5">
        <w:t xml:space="preserve"> be obtained, ADC DM </w:t>
      </w:r>
      <w:r>
        <w:t>H</w:t>
      </w:r>
      <w:r w:rsidR="00676BC5" w:rsidRPr="00676BC5">
        <w:t>o</w:t>
      </w:r>
      <w:r>
        <w:t>l</w:t>
      </w:r>
      <w:r w:rsidR="00676BC5" w:rsidRPr="00676BC5">
        <w:t xml:space="preserve">mes seconding. Confirmation of finance committee's recommendation, which had been altered to read, </w:t>
      </w:r>
      <w:r w:rsidR="00A94431">
        <w:t>on</w:t>
      </w:r>
      <w:r w:rsidR="00676BC5" w:rsidRPr="00676BC5">
        <w:t xml:space="preserve"> receipt of a further communication from Messrs </w:t>
      </w:r>
      <w:proofErr w:type="spellStart"/>
      <w:r>
        <w:t>M</w:t>
      </w:r>
      <w:r w:rsidR="00676BC5" w:rsidRPr="00676BC5">
        <w:t>c</w:t>
      </w:r>
      <w:r>
        <w:t>E</w:t>
      </w:r>
      <w:r w:rsidR="00676BC5" w:rsidRPr="00676BC5">
        <w:t>wing</w:t>
      </w:r>
      <w:proofErr w:type="spellEnd"/>
      <w:r w:rsidR="00676BC5" w:rsidRPr="00676BC5">
        <w:t xml:space="preserve">, </w:t>
      </w:r>
      <w:r w:rsidR="00A94431">
        <w:t>“</w:t>
      </w:r>
      <w:r w:rsidR="00676BC5" w:rsidRPr="00676BC5">
        <w:t xml:space="preserve">that </w:t>
      </w:r>
      <w:r w:rsidR="00A94431">
        <w:t>Messrs.</w:t>
      </w:r>
      <w:r w:rsidR="00676BC5" w:rsidRPr="00676BC5">
        <w:t xml:space="preserve"> </w:t>
      </w:r>
      <w:proofErr w:type="spellStart"/>
      <w:r>
        <w:t>M</w:t>
      </w:r>
      <w:r w:rsidR="00676BC5" w:rsidRPr="00676BC5">
        <w:t>c</w:t>
      </w:r>
      <w:r>
        <w:t>E</w:t>
      </w:r>
      <w:r w:rsidR="00676BC5" w:rsidRPr="00676BC5">
        <w:t>wing</w:t>
      </w:r>
      <w:proofErr w:type="spellEnd"/>
      <w:r w:rsidR="00676BC5" w:rsidRPr="00676BC5">
        <w:t xml:space="preserve"> were prepared to accept settlement in four quarterly payments from period of acceptance</w:t>
      </w:r>
      <w:r w:rsidR="00A94431">
        <w:t>”</w:t>
      </w:r>
      <w:r w:rsidR="00676BC5" w:rsidRPr="00676BC5">
        <w:t xml:space="preserve"> was moved by A</w:t>
      </w:r>
      <w:r>
        <w:t>D</w:t>
      </w:r>
      <w:r w:rsidR="00676BC5" w:rsidRPr="00676BC5">
        <w:t xml:space="preserve">C William </w:t>
      </w:r>
      <w:proofErr w:type="gramStart"/>
      <w:r w:rsidR="00676BC5" w:rsidRPr="00676BC5">
        <w:t>Shearer, and</w:t>
      </w:r>
      <w:proofErr w:type="gramEnd"/>
      <w:r w:rsidR="00676BC5" w:rsidRPr="00676BC5">
        <w:t xml:space="preserve"> seconded by ADC </w:t>
      </w:r>
      <w:r>
        <w:t>B</w:t>
      </w:r>
      <w:r w:rsidR="00676BC5" w:rsidRPr="00676BC5">
        <w:t xml:space="preserve">rown. The recommendation was carried by 10 votes to </w:t>
      </w:r>
      <w:r>
        <w:t xml:space="preserve">3 </w:t>
      </w:r>
      <w:r w:rsidR="00676BC5" w:rsidRPr="00676BC5">
        <w:t>-</w:t>
      </w:r>
      <w:r>
        <w:t xml:space="preserve"> </w:t>
      </w:r>
      <w:r w:rsidR="00676BC5" w:rsidRPr="00676BC5">
        <w:t>the finance minute was approved on motion of ADC Shearer, seconded by ADC Arthur Lyle.</w:t>
      </w:r>
    </w:p>
    <w:p w14:paraId="3FEF7C00" w14:textId="77777777" w:rsidR="00676BC5" w:rsidRDefault="00676BC5"/>
    <w:p w14:paraId="5E7105F4" w14:textId="4FBC031C" w:rsidR="00676BC5" w:rsidRPr="00B63F76" w:rsidRDefault="00676BC5">
      <w:pPr>
        <w:rPr>
          <w:u w:val="single"/>
        </w:rPr>
      </w:pPr>
      <w:r w:rsidRPr="00B63F76">
        <w:rPr>
          <w:u w:val="single"/>
        </w:rPr>
        <w:t>Publicity committee report</w:t>
      </w:r>
    </w:p>
    <w:p w14:paraId="1DA83E18" w14:textId="3FC996E2" w:rsidR="00676BC5" w:rsidRDefault="00676BC5">
      <w:r w:rsidRPr="00676BC5">
        <w:t>A</w:t>
      </w:r>
      <w:r w:rsidR="00B63F76">
        <w:t>D</w:t>
      </w:r>
      <w:r w:rsidRPr="00676BC5">
        <w:t xml:space="preserve">C Colin </w:t>
      </w:r>
      <w:r w:rsidR="00B63F76">
        <w:t>B</w:t>
      </w:r>
      <w:r w:rsidRPr="00676BC5">
        <w:t xml:space="preserve">rown stated that </w:t>
      </w:r>
      <w:r w:rsidR="00A94431">
        <w:t>a</w:t>
      </w:r>
      <w:r w:rsidRPr="00676BC5">
        <w:t xml:space="preserve"> supporters</w:t>
      </w:r>
      <w:r w:rsidR="00A94431">
        <w:t>’</w:t>
      </w:r>
      <w:r w:rsidRPr="00676BC5">
        <w:t xml:space="preserve"> meeting, arranged for 19th August, had been attended by only </w:t>
      </w:r>
      <w:r w:rsidR="00A94431">
        <w:t>3</w:t>
      </w:r>
      <w:r w:rsidRPr="00676BC5">
        <w:t xml:space="preserve"> persons, which was very discouraging, but he was prepared to have another </w:t>
      </w:r>
      <w:r w:rsidR="00A94431">
        <w:t>“G</w:t>
      </w:r>
      <w:r w:rsidRPr="00676BC5">
        <w:t>o</w:t>
      </w:r>
      <w:r w:rsidR="00A94431">
        <w:t>”</w:t>
      </w:r>
      <w:r w:rsidRPr="00676BC5">
        <w:t>, provided this meeting was prepared to give full support. It was eventually decided to call another supporters</w:t>
      </w:r>
      <w:r w:rsidR="00A94431">
        <w:t>’</w:t>
      </w:r>
      <w:r w:rsidRPr="00676BC5">
        <w:t xml:space="preserve"> meeting on 17th </w:t>
      </w:r>
      <w:proofErr w:type="gramStart"/>
      <w:r w:rsidRPr="00676BC5">
        <w:t>October,</w:t>
      </w:r>
      <w:proofErr w:type="gramEnd"/>
      <w:r w:rsidRPr="00676BC5">
        <w:t xml:space="preserve"> 1933.</w:t>
      </w:r>
    </w:p>
    <w:p w14:paraId="0F99EC61" w14:textId="1873927E" w:rsidR="00676BC5" w:rsidRPr="00B63F76" w:rsidRDefault="00676BC5">
      <w:pPr>
        <w:rPr>
          <w:u w:val="single"/>
        </w:rPr>
      </w:pPr>
      <w:r w:rsidRPr="00B63F76">
        <w:rPr>
          <w:u w:val="single"/>
        </w:rPr>
        <w:t>Competitions</w:t>
      </w:r>
    </w:p>
    <w:p w14:paraId="1D5CBC13" w14:textId="0D0363BE" w:rsidR="00676BC5" w:rsidRDefault="00B63F76">
      <w:r>
        <w:t>T</w:t>
      </w:r>
      <w:r w:rsidR="00676BC5" w:rsidRPr="00676BC5">
        <w:t xml:space="preserve">he publicity committee recommended that, as it was rather late in the season, the </w:t>
      </w:r>
      <w:r w:rsidR="00A94431">
        <w:t>P</w:t>
      </w:r>
      <w:r w:rsidR="00676BC5" w:rsidRPr="00676BC5">
        <w:t xml:space="preserve">ublic </w:t>
      </w:r>
      <w:r w:rsidR="00A94431">
        <w:t>S</w:t>
      </w:r>
      <w:r w:rsidR="00676BC5" w:rsidRPr="00676BC5">
        <w:t xml:space="preserve">ervice </w:t>
      </w:r>
      <w:r w:rsidR="00A94431">
        <w:t>Vase</w:t>
      </w:r>
      <w:r w:rsidR="00676BC5" w:rsidRPr="00676BC5">
        <w:t xml:space="preserve"> and the </w:t>
      </w:r>
      <w:r w:rsidR="00A94431">
        <w:t>F</w:t>
      </w:r>
      <w:r w:rsidR="00676BC5" w:rsidRPr="00676BC5">
        <w:t xml:space="preserve">ire </w:t>
      </w:r>
      <w:r w:rsidR="00A94431">
        <w:t>D</w:t>
      </w:r>
      <w:r w:rsidR="00676BC5" w:rsidRPr="00676BC5">
        <w:t xml:space="preserve">rill competitions be </w:t>
      </w:r>
      <w:r w:rsidR="00A94431">
        <w:t>“</w:t>
      </w:r>
      <w:r w:rsidR="00676BC5" w:rsidRPr="00676BC5">
        <w:t>washed out</w:t>
      </w:r>
      <w:r w:rsidR="00A94431">
        <w:t>”</w:t>
      </w:r>
      <w:r w:rsidR="00676BC5" w:rsidRPr="00676BC5">
        <w:t xml:space="preserve"> for this year. The meeting concurred.</w:t>
      </w:r>
    </w:p>
    <w:p w14:paraId="14F0BC88" w14:textId="5387F144" w:rsidR="00676BC5" w:rsidRPr="00B63F76" w:rsidRDefault="00676BC5">
      <w:pPr>
        <w:rPr>
          <w:u w:val="single"/>
        </w:rPr>
      </w:pPr>
      <w:r w:rsidRPr="00B63F76">
        <w:rPr>
          <w:u w:val="single"/>
        </w:rPr>
        <w:t>Social committee</w:t>
      </w:r>
    </w:p>
    <w:p w14:paraId="225A4201" w14:textId="36207C7B" w:rsidR="00676BC5" w:rsidRDefault="00676BC5">
      <w:r w:rsidRPr="00676BC5">
        <w:t>RL</w:t>
      </w:r>
      <w:r w:rsidR="00A94431">
        <w:t xml:space="preserve"> </w:t>
      </w:r>
      <w:proofErr w:type="gramStart"/>
      <w:r w:rsidRPr="00676BC5">
        <w:t xml:space="preserve">E </w:t>
      </w:r>
      <w:r w:rsidR="00A94431">
        <w:t>.</w:t>
      </w:r>
      <w:r w:rsidR="00B63F76">
        <w:t>S</w:t>
      </w:r>
      <w:r w:rsidRPr="00676BC5">
        <w:t>almon</w:t>
      </w:r>
      <w:proofErr w:type="gramEnd"/>
      <w:r w:rsidRPr="00676BC5">
        <w:t xml:space="preserve"> intermated committee had considered the holding of annual social meeting and suggested date was 24th November 1933, with the </w:t>
      </w:r>
      <w:r w:rsidR="00A94431">
        <w:t>“</w:t>
      </w:r>
      <w:r w:rsidRPr="00676BC5">
        <w:t xml:space="preserve"> as probable venue. Following a varied discussion on hall, </w:t>
      </w:r>
      <w:r w:rsidR="00A94431">
        <w:t>hours</w:t>
      </w:r>
      <w:r w:rsidRPr="00676BC5">
        <w:t xml:space="preserve">, catering, and price of tickets, it was finally agreed to hold </w:t>
      </w:r>
      <w:r w:rsidRPr="00676BC5">
        <w:lastRenderedPageBreak/>
        <w:t xml:space="preserve">the social in </w:t>
      </w:r>
      <w:r w:rsidR="00B63F76">
        <w:t>S</w:t>
      </w:r>
      <w:r w:rsidRPr="00676BC5">
        <w:t xml:space="preserve">eafield </w:t>
      </w:r>
      <w:r w:rsidR="00B63F76">
        <w:t>H</w:t>
      </w:r>
      <w:r w:rsidRPr="00676BC5">
        <w:t>all on that date. Other details left to committee to arrange and to report.</w:t>
      </w:r>
    </w:p>
    <w:p w14:paraId="31478D77" w14:textId="361BE495" w:rsidR="00676BC5" w:rsidRPr="00B63F76" w:rsidRDefault="00676BC5">
      <w:pPr>
        <w:rPr>
          <w:u w:val="single"/>
        </w:rPr>
      </w:pPr>
      <w:r w:rsidRPr="00B63F76">
        <w:rPr>
          <w:u w:val="single"/>
        </w:rPr>
        <w:t>Cu</w:t>
      </w:r>
      <w:r w:rsidR="00B63F76" w:rsidRPr="00B63F76">
        <w:rPr>
          <w:u w:val="single"/>
        </w:rPr>
        <w:t>b</w:t>
      </w:r>
      <w:r w:rsidRPr="00B63F76">
        <w:rPr>
          <w:u w:val="single"/>
        </w:rPr>
        <w:t xml:space="preserve"> </w:t>
      </w:r>
      <w:r w:rsidR="00B63F76" w:rsidRPr="00B63F76">
        <w:rPr>
          <w:u w:val="single"/>
        </w:rPr>
        <w:t>C</w:t>
      </w:r>
      <w:r w:rsidRPr="00B63F76">
        <w:rPr>
          <w:u w:val="single"/>
        </w:rPr>
        <w:t>ouncil</w:t>
      </w:r>
    </w:p>
    <w:p w14:paraId="57A3808C" w14:textId="18ED0FB2" w:rsidR="00676BC5" w:rsidRDefault="00A94431">
      <w:r>
        <w:t>I</w:t>
      </w:r>
      <w:r w:rsidR="00676BC5" w:rsidRPr="00676BC5">
        <w:t xml:space="preserve">n the absence of </w:t>
      </w:r>
      <w:r>
        <w:t>A</w:t>
      </w:r>
      <w:r w:rsidR="00676BC5" w:rsidRPr="00676BC5">
        <w:t xml:space="preserve">DC </w:t>
      </w:r>
      <w:r w:rsidR="00D06D6C">
        <w:t>JJ Swan</w:t>
      </w:r>
      <w:r w:rsidR="00676BC5" w:rsidRPr="00676BC5">
        <w:t>, DC</w:t>
      </w:r>
      <w:r>
        <w:t>M</w:t>
      </w:r>
      <w:r w:rsidR="00676BC5" w:rsidRPr="00676BC5">
        <w:t xml:space="preserve"> George All</w:t>
      </w:r>
      <w:r w:rsidR="00B63F76">
        <w:t>a</w:t>
      </w:r>
      <w:r w:rsidR="00676BC5" w:rsidRPr="00676BC5">
        <w:t xml:space="preserve">n submitted a report of the proceedings at annual meeting of </w:t>
      </w:r>
      <w:r w:rsidR="00B63F76">
        <w:t>Cub</w:t>
      </w:r>
      <w:r w:rsidR="00676BC5" w:rsidRPr="00676BC5">
        <w:t xml:space="preserve"> </w:t>
      </w:r>
      <w:r w:rsidR="00B63F76">
        <w:t>C</w:t>
      </w:r>
      <w:r w:rsidR="00676BC5" w:rsidRPr="00676BC5">
        <w:t xml:space="preserve">ouncil on 8th September 1933. The report, a detailed copy of which was left in </w:t>
      </w:r>
      <w:r>
        <w:t>S</w:t>
      </w:r>
      <w:r w:rsidR="00676BC5" w:rsidRPr="00676BC5">
        <w:t>ecretar</w:t>
      </w:r>
      <w:r w:rsidR="00B63F76">
        <w:t>y’</w:t>
      </w:r>
      <w:r w:rsidR="00676BC5" w:rsidRPr="00676BC5">
        <w:t xml:space="preserve">s hands for records, covering constitution, appointments, competition rules, and finance, was approved </w:t>
      </w:r>
      <w:proofErr w:type="gramStart"/>
      <w:r w:rsidR="00676BC5" w:rsidRPr="00676BC5">
        <w:t>with the exception of</w:t>
      </w:r>
      <w:proofErr w:type="gramEnd"/>
      <w:r w:rsidR="00676BC5" w:rsidRPr="00676BC5">
        <w:t xml:space="preserve"> the finance section, which was remitted to Finance Committee to consider and to report.</w:t>
      </w:r>
    </w:p>
    <w:p w14:paraId="0B6A3C59" w14:textId="7AFF2D9E" w:rsidR="00676BC5" w:rsidRPr="00B63F76" w:rsidRDefault="00676BC5">
      <w:pPr>
        <w:rPr>
          <w:u w:val="single"/>
        </w:rPr>
      </w:pPr>
      <w:r w:rsidRPr="00B63F76">
        <w:rPr>
          <w:u w:val="single"/>
        </w:rPr>
        <w:t xml:space="preserve">Rover </w:t>
      </w:r>
      <w:r w:rsidR="00B63F76" w:rsidRPr="00B63F76">
        <w:rPr>
          <w:u w:val="single"/>
        </w:rPr>
        <w:t>C</w:t>
      </w:r>
      <w:r w:rsidRPr="00B63F76">
        <w:rPr>
          <w:u w:val="single"/>
        </w:rPr>
        <w:t>ouncil</w:t>
      </w:r>
    </w:p>
    <w:p w14:paraId="7D821BED" w14:textId="7C144E25" w:rsidR="00676BC5" w:rsidRDefault="00676BC5">
      <w:r w:rsidRPr="00676BC5">
        <w:t>RL</w:t>
      </w:r>
      <w:r w:rsidR="00B63F76">
        <w:t xml:space="preserve"> </w:t>
      </w:r>
      <w:proofErr w:type="gramStart"/>
      <w:r w:rsidRPr="00676BC5">
        <w:t xml:space="preserve">E </w:t>
      </w:r>
      <w:r w:rsidR="00A94431">
        <w:t>.</w:t>
      </w:r>
      <w:r w:rsidR="00B63F76">
        <w:t>S</w:t>
      </w:r>
      <w:r w:rsidRPr="00676BC5">
        <w:t>almon</w:t>
      </w:r>
      <w:proofErr w:type="gramEnd"/>
      <w:r w:rsidRPr="00676BC5">
        <w:t xml:space="preserve">, reporting on Rover council meeting, dated 25th September 1933, stated first meeting of </w:t>
      </w:r>
      <w:r w:rsidR="00A94431">
        <w:t>S</w:t>
      </w:r>
      <w:r w:rsidRPr="00676BC5">
        <w:t xml:space="preserve">couters club and would take the form of a </w:t>
      </w:r>
      <w:r w:rsidR="00F541D7">
        <w:t>“</w:t>
      </w:r>
      <w:r w:rsidRPr="00676BC5">
        <w:t>meeting night</w:t>
      </w:r>
      <w:r w:rsidR="00F541D7">
        <w:t>”</w:t>
      </w:r>
      <w:r w:rsidRPr="00676BC5">
        <w:t xml:space="preserve"> on 18th October, 1933, commencing at 7:45 PM.</w:t>
      </w:r>
    </w:p>
    <w:p w14:paraId="49157418" w14:textId="7D3A2A68" w:rsidR="00676BC5" w:rsidRDefault="00F541D7">
      <w:r>
        <w:t>A Rover</w:t>
      </w:r>
      <w:r w:rsidR="00676BC5" w:rsidRPr="00676BC5">
        <w:t xml:space="preserve"> week</w:t>
      </w:r>
      <w:r>
        <w:t>-</w:t>
      </w:r>
      <w:r w:rsidR="00676BC5" w:rsidRPr="00676BC5">
        <w:t xml:space="preserve">end conference at </w:t>
      </w:r>
      <w:r w:rsidR="00B63F76">
        <w:t>S</w:t>
      </w:r>
      <w:r w:rsidR="00676BC5" w:rsidRPr="00676BC5">
        <w:t>eafield, was being arranged for on 25</w:t>
      </w:r>
      <w:r w:rsidR="00676BC5" w:rsidRPr="00F541D7">
        <w:rPr>
          <w:vertAlign w:val="superscript"/>
        </w:rPr>
        <w:t>th</w:t>
      </w:r>
      <w:r>
        <w:t>/</w:t>
      </w:r>
      <w:r w:rsidR="00676BC5" w:rsidRPr="00676BC5">
        <w:t xml:space="preserve">26th </w:t>
      </w:r>
      <w:proofErr w:type="gramStart"/>
      <w:r w:rsidR="00676BC5" w:rsidRPr="00676BC5">
        <w:t>November,</w:t>
      </w:r>
      <w:proofErr w:type="gramEnd"/>
      <w:r w:rsidR="00676BC5" w:rsidRPr="00676BC5">
        <w:t xml:space="preserve"> 1933. As the badminton club had use of hall on Wednesdays and Saturdays, it was left to </w:t>
      </w:r>
      <w:r>
        <w:t>L</w:t>
      </w:r>
      <w:r w:rsidR="00676BC5" w:rsidRPr="00676BC5">
        <w:t>ets committee to come to some arrangements to accommodate the Rovers and the club.</w:t>
      </w:r>
    </w:p>
    <w:p w14:paraId="48EA8CB5" w14:textId="0C0D8B38" w:rsidR="00676BC5" w:rsidRDefault="00676BC5">
      <w:r w:rsidRPr="00676BC5">
        <w:t>The request for Rovers to deal with own finance was remitted to Finance Committee to consider and report.</w:t>
      </w:r>
    </w:p>
    <w:p w14:paraId="419184A8" w14:textId="751B8001" w:rsidR="00676BC5" w:rsidRDefault="00676BC5">
      <w:r w:rsidRPr="00676BC5">
        <w:t xml:space="preserve">Concerning the constitution of the council, Mr </w:t>
      </w:r>
      <w:r w:rsidR="00B63F76">
        <w:t>S</w:t>
      </w:r>
      <w:r w:rsidRPr="00676BC5">
        <w:t xml:space="preserve">almon remarked that it was on similar lines to the </w:t>
      </w:r>
      <w:r w:rsidR="00B63F76">
        <w:t>C</w:t>
      </w:r>
      <w:r w:rsidRPr="00676BC5">
        <w:t>u</w:t>
      </w:r>
      <w:r w:rsidR="00B63F76">
        <w:t>b</w:t>
      </w:r>
      <w:r w:rsidRPr="00676BC5">
        <w:t xml:space="preserve"> </w:t>
      </w:r>
      <w:r w:rsidR="00B63F76">
        <w:t>C</w:t>
      </w:r>
      <w:r w:rsidRPr="00676BC5">
        <w:t>ouncil.</w:t>
      </w:r>
    </w:p>
    <w:p w14:paraId="4C676690" w14:textId="23729826" w:rsidR="00676BC5" w:rsidRDefault="00676BC5">
      <w:r w:rsidRPr="00676BC5">
        <w:t xml:space="preserve">The office </w:t>
      </w:r>
      <w:r w:rsidR="00B63F76">
        <w:t>bearers</w:t>
      </w:r>
      <w:r w:rsidRPr="00676BC5">
        <w:t xml:space="preserve"> were the same as last session.</w:t>
      </w:r>
    </w:p>
    <w:p w14:paraId="4FE1E24D" w14:textId="1CBE8363" w:rsidR="00676BC5" w:rsidRPr="00B63F76" w:rsidRDefault="00676BC5">
      <w:pPr>
        <w:rPr>
          <w:u w:val="single"/>
        </w:rPr>
      </w:pPr>
      <w:r w:rsidRPr="00B63F76">
        <w:rPr>
          <w:u w:val="single"/>
        </w:rPr>
        <w:t>Everton</w:t>
      </w:r>
    </w:p>
    <w:p w14:paraId="7FC34097" w14:textId="1C09B992" w:rsidR="00676BC5" w:rsidRDefault="00B63F76">
      <w:r>
        <w:t>ADC</w:t>
      </w:r>
      <w:r w:rsidR="00676BC5" w:rsidRPr="00676BC5">
        <w:t xml:space="preserve"> </w:t>
      </w:r>
      <w:r w:rsidR="00F541D7">
        <w:t>Jas.</w:t>
      </w:r>
      <w:r w:rsidR="00676BC5" w:rsidRPr="00676BC5">
        <w:t xml:space="preserve"> D</w:t>
      </w:r>
      <w:r>
        <w:t>a</w:t>
      </w:r>
      <w:r w:rsidR="00676BC5" w:rsidRPr="00676BC5">
        <w:t xml:space="preserve">lly intimated that Everton </w:t>
      </w:r>
      <w:r w:rsidR="00F541D7">
        <w:t>Hut</w:t>
      </w:r>
      <w:r w:rsidR="00676BC5" w:rsidRPr="00676BC5">
        <w:t xml:space="preserve"> had been repainted: and that the shelter adjoined enjoining had been </w:t>
      </w:r>
      <w:r w:rsidR="00F541D7" w:rsidRPr="00F541D7">
        <w:rPr>
          <w:color w:val="FF0000"/>
        </w:rPr>
        <w:t>hooped</w:t>
      </w:r>
      <w:r w:rsidR="00676BC5" w:rsidRPr="00676BC5">
        <w:t>.</w:t>
      </w:r>
    </w:p>
    <w:p w14:paraId="45173B89" w14:textId="2F5EC642" w:rsidR="00676BC5" w:rsidRPr="00B63F76" w:rsidRDefault="00676BC5">
      <w:pPr>
        <w:rPr>
          <w:u w:val="single"/>
        </w:rPr>
      </w:pPr>
      <w:r w:rsidRPr="00B63F76">
        <w:rPr>
          <w:u w:val="single"/>
        </w:rPr>
        <w:t>Warrant application</w:t>
      </w:r>
      <w:r w:rsidR="00F541D7">
        <w:rPr>
          <w:u w:val="single"/>
        </w:rPr>
        <w:t>.</w:t>
      </w:r>
      <w:r w:rsidRPr="00B63F76">
        <w:rPr>
          <w:u w:val="single"/>
        </w:rPr>
        <w:t xml:space="preserve"> S Thompson 52nd troop</w:t>
      </w:r>
    </w:p>
    <w:p w14:paraId="4FEB26AA" w14:textId="70710C24" w:rsidR="00676BC5" w:rsidRDefault="00B63F76">
      <w:r>
        <w:t>A</w:t>
      </w:r>
      <w:r w:rsidR="00676BC5" w:rsidRPr="00676BC5">
        <w:t>n application for CM's warrant, by S Thompson of 52nd group, was approved.</w:t>
      </w:r>
    </w:p>
    <w:p w14:paraId="4BAAC436" w14:textId="37164071" w:rsidR="00676BC5" w:rsidRPr="00B63F76" w:rsidRDefault="00676BC5">
      <w:pPr>
        <w:rPr>
          <w:u w:val="single"/>
        </w:rPr>
      </w:pPr>
      <w:r w:rsidRPr="00B63F76">
        <w:rPr>
          <w:u w:val="single"/>
        </w:rPr>
        <w:t>County Executive</w:t>
      </w:r>
    </w:p>
    <w:p w14:paraId="35CF45B4" w14:textId="0559AB64" w:rsidR="00F541D7" w:rsidRDefault="00B63F76">
      <w:r>
        <w:t>T</w:t>
      </w:r>
      <w:r w:rsidR="00676BC5" w:rsidRPr="00676BC5">
        <w:t xml:space="preserve">he chairman stated that County Executive had met on 13th September, </w:t>
      </w:r>
      <w:proofErr w:type="gramStart"/>
      <w:r w:rsidR="00676BC5" w:rsidRPr="00676BC5">
        <w:t>principle</w:t>
      </w:r>
      <w:proofErr w:type="gramEnd"/>
      <w:r w:rsidR="00676BC5" w:rsidRPr="00676BC5">
        <w:t xml:space="preserve"> business discussed being </w:t>
      </w:r>
    </w:p>
    <w:p w14:paraId="4F65D91E" w14:textId="07138E7A" w:rsidR="00676BC5" w:rsidRDefault="00F541D7" w:rsidP="00F541D7">
      <w:pPr>
        <w:ind w:firstLine="720"/>
      </w:pPr>
      <w:r>
        <w:t>a)</w:t>
      </w:r>
      <w:r w:rsidR="00676BC5" w:rsidRPr="00676BC5">
        <w:t xml:space="preserve"> </w:t>
      </w:r>
      <w:r>
        <w:t>C</w:t>
      </w:r>
      <w:r w:rsidR="00676BC5" w:rsidRPr="00676BC5">
        <w:t xml:space="preserve">ounty </w:t>
      </w:r>
      <w:r>
        <w:t>F</w:t>
      </w:r>
      <w:r w:rsidR="00676BC5" w:rsidRPr="00676BC5">
        <w:t xml:space="preserve">lag- conditions to be </w:t>
      </w:r>
      <w:r w:rsidR="00B63F76">
        <w:t>same</w:t>
      </w:r>
      <w:r w:rsidR="00676BC5" w:rsidRPr="00676BC5">
        <w:t xml:space="preserve"> as last year.</w:t>
      </w:r>
    </w:p>
    <w:p w14:paraId="205E330F" w14:textId="602576C4" w:rsidR="00676BC5" w:rsidRDefault="00F541D7" w:rsidP="00F541D7">
      <w:pPr>
        <w:ind w:left="720"/>
      </w:pPr>
      <w:r>
        <w:t>b)</w:t>
      </w:r>
      <w:r w:rsidR="00676BC5" w:rsidRPr="00676BC5">
        <w:t xml:space="preserve"> county conference o</w:t>
      </w:r>
      <w:r>
        <w:t>f</w:t>
      </w:r>
      <w:r w:rsidR="00676BC5" w:rsidRPr="00676BC5">
        <w:t xml:space="preserve"> </w:t>
      </w:r>
      <w:r>
        <w:t>S</w:t>
      </w:r>
      <w:r w:rsidR="00676BC5" w:rsidRPr="00676BC5">
        <w:t xml:space="preserve">couters to be held at Greenock on 4th </w:t>
      </w:r>
      <w:proofErr w:type="gramStart"/>
      <w:r w:rsidR="00676BC5" w:rsidRPr="00676BC5">
        <w:t>November,</w:t>
      </w:r>
      <w:proofErr w:type="gramEnd"/>
      <w:r w:rsidR="00676BC5" w:rsidRPr="00676BC5">
        <w:t xml:space="preserve"> 1933. Charge of 1 shilling </w:t>
      </w:r>
      <w:r>
        <w:t>(termed</w:t>
      </w:r>
      <w:r w:rsidR="00676BC5" w:rsidRPr="00676BC5">
        <w:t xml:space="preserve"> registration fee</w:t>
      </w:r>
      <w:r>
        <w:t>)</w:t>
      </w:r>
      <w:r w:rsidR="00676BC5" w:rsidRPr="00676BC5">
        <w:t xml:space="preserve"> to cover e</w:t>
      </w:r>
      <w:r>
        <w:t>a</w:t>
      </w:r>
      <w:r w:rsidR="00676BC5" w:rsidRPr="00676BC5">
        <w:t>tables etc - social committee of th</w:t>
      </w:r>
      <w:r>
        <w:t>is</w:t>
      </w:r>
      <w:r w:rsidR="00676BC5" w:rsidRPr="00676BC5">
        <w:t xml:space="preserve"> </w:t>
      </w:r>
      <w:r>
        <w:t>A</w:t>
      </w:r>
      <w:r w:rsidR="00676BC5" w:rsidRPr="00676BC5">
        <w:t xml:space="preserve">ssociation to arrange for the </w:t>
      </w:r>
      <w:r>
        <w:t>tea</w:t>
      </w:r>
      <w:r w:rsidR="00676BC5" w:rsidRPr="00676BC5">
        <w:t>.</w:t>
      </w:r>
    </w:p>
    <w:p w14:paraId="478FC5F4" w14:textId="0CBB37D5" w:rsidR="00676BC5" w:rsidRDefault="00F541D7" w:rsidP="00F541D7">
      <w:pPr>
        <w:ind w:firstLine="720"/>
      </w:pPr>
      <w:r>
        <w:t>c)</w:t>
      </w:r>
      <w:r w:rsidR="00676BC5" w:rsidRPr="00676BC5">
        <w:t xml:space="preserve"> annual meeting of county to be held in the beginning of December of this year.</w:t>
      </w:r>
    </w:p>
    <w:p w14:paraId="3EA20759" w14:textId="7933DAE1" w:rsidR="00676BC5" w:rsidRDefault="00F541D7" w:rsidP="00F541D7">
      <w:pPr>
        <w:ind w:left="720"/>
      </w:pPr>
      <w:r>
        <w:t>d)</w:t>
      </w:r>
      <w:r w:rsidR="00676BC5" w:rsidRPr="00676BC5">
        <w:t xml:space="preserve"> </w:t>
      </w:r>
      <w:r>
        <w:t>Wood Badge</w:t>
      </w:r>
      <w:r w:rsidR="00676BC5" w:rsidRPr="00676BC5">
        <w:t xml:space="preserve"> training </w:t>
      </w:r>
      <w:r>
        <w:t>Courses</w:t>
      </w:r>
      <w:r w:rsidR="00676BC5" w:rsidRPr="00676BC5">
        <w:t xml:space="preserve"> to be arranged for at </w:t>
      </w:r>
      <w:r w:rsidR="00B63F76">
        <w:t>M</w:t>
      </w:r>
      <w:r w:rsidR="00676BC5" w:rsidRPr="00676BC5">
        <w:t>illiken Park, provided sufficient names come forward.</w:t>
      </w:r>
    </w:p>
    <w:p w14:paraId="4E6678C7" w14:textId="09A3EECA" w:rsidR="00676BC5" w:rsidRPr="00F541D7" w:rsidRDefault="00676BC5">
      <w:pPr>
        <w:rPr>
          <w:u w:val="single"/>
        </w:rPr>
      </w:pPr>
      <w:r w:rsidRPr="00F541D7">
        <w:rPr>
          <w:u w:val="single"/>
        </w:rPr>
        <w:t xml:space="preserve">Kelvin hall </w:t>
      </w:r>
      <w:r w:rsidR="00B63F76" w:rsidRPr="00F541D7">
        <w:rPr>
          <w:u w:val="single"/>
        </w:rPr>
        <w:t>(</w:t>
      </w:r>
      <w:r w:rsidRPr="00F541D7">
        <w:rPr>
          <w:u w:val="single"/>
        </w:rPr>
        <w:t>1934</w:t>
      </w:r>
      <w:r w:rsidR="00B63F76" w:rsidRPr="00F541D7">
        <w:rPr>
          <w:u w:val="single"/>
        </w:rPr>
        <w:t>)</w:t>
      </w:r>
      <w:r w:rsidRPr="00F541D7">
        <w:rPr>
          <w:u w:val="single"/>
        </w:rPr>
        <w:t xml:space="preserve"> exhibition</w:t>
      </w:r>
    </w:p>
    <w:p w14:paraId="46824EDA" w14:textId="7F7D7101" w:rsidR="00676BC5" w:rsidRDefault="00B63F76">
      <w:r>
        <w:t>D</w:t>
      </w:r>
      <w:r w:rsidR="00676BC5" w:rsidRPr="00676BC5">
        <w:t xml:space="preserve">etails were intimated concerning the 1934 Kelvin </w:t>
      </w:r>
      <w:r>
        <w:t>H</w:t>
      </w:r>
      <w:r w:rsidR="00676BC5" w:rsidRPr="00676BC5">
        <w:t xml:space="preserve">all </w:t>
      </w:r>
      <w:r w:rsidR="00F541D7">
        <w:t>E</w:t>
      </w:r>
      <w:r w:rsidR="00676BC5" w:rsidRPr="00676BC5">
        <w:t>xhibition.</w:t>
      </w:r>
    </w:p>
    <w:p w14:paraId="26AEF9A0" w14:textId="32DF9ECC" w:rsidR="00676BC5" w:rsidRPr="00F541D7" w:rsidRDefault="00676BC5">
      <w:pPr>
        <w:rPr>
          <w:u w:val="single"/>
        </w:rPr>
      </w:pPr>
      <w:r w:rsidRPr="00F541D7">
        <w:rPr>
          <w:u w:val="single"/>
        </w:rPr>
        <w:t xml:space="preserve">Open </w:t>
      </w:r>
      <w:r w:rsidR="00F541D7">
        <w:rPr>
          <w:u w:val="single"/>
        </w:rPr>
        <w:t>A</w:t>
      </w:r>
      <w:r w:rsidRPr="00F541D7">
        <w:rPr>
          <w:u w:val="single"/>
        </w:rPr>
        <w:t xml:space="preserve">ir </w:t>
      </w:r>
      <w:r w:rsidR="00F541D7">
        <w:rPr>
          <w:u w:val="single"/>
        </w:rPr>
        <w:t>S</w:t>
      </w:r>
      <w:r w:rsidRPr="00F541D7">
        <w:rPr>
          <w:u w:val="single"/>
        </w:rPr>
        <w:t>ervice</w:t>
      </w:r>
      <w:r w:rsidR="00F541D7" w:rsidRPr="00F541D7">
        <w:rPr>
          <w:u w:val="single"/>
        </w:rPr>
        <w:t>s</w:t>
      </w:r>
    </w:p>
    <w:p w14:paraId="62FA5165" w14:textId="77777777" w:rsidR="00F541D7" w:rsidRDefault="00B63F76">
      <w:r>
        <w:t>T</w:t>
      </w:r>
      <w:r w:rsidR="00676BC5" w:rsidRPr="00676BC5">
        <w:t xml:space="preserve">he </w:t>
      </w:r>
      <w:r w:rsidR="00F541D7">
        <w:t>S</w:t>
      </w:r>
      <w:r w:rsidR="00676BC5" w:rsidRPr="00676BC5">
        <w:t xml:space="preserve">ecretary was instructed to thank the various parties who had attended the </w:t>
      </w:r>
      <w:proofErr w:type="gramStart"/>
      <w:r w:rsidR="00676BC5" w:rsidRPr="00676BC5">
        <w:t>open air</w:t>
      </w:r>
      <w:proofErr w:type="gramEnd"/>
      <w:r w:rsidR="00676BC5" w:rsidRPr="00676BC5">
        <w:t xml:space="preserve"> services on 17th September.</w:t>
      </w:r>
      <w:r w:rsidR="00C37347" w:rsidRPr="00C37347">
        <w:t xml:space="preserve"> </w:t>
      </w:r>
    </w:p>
    <w:p w14:paraId="768E56C7" w14:textId="2C2919E2" w:rsidR="00676BC5" w:rsidRPr="00F541D7" w:rsidRDefault="00C37347">
      <w:pPr>
        <w:rPr>
          <w:u w:val="single"/>
        </w:rPr>
      </w:pPr>
      <w:r w:rsidRPr="00F541D7">
        <w:rPr>
          <w:u w:val="single"/>
        </w:rPr>
        <w:t xml:space="preserve">Mr Craig </w:t>
      </w:r>
      <w:r w:rsidR="00F541D7">
        <w:rPr>
          <w:u w:val="single"/>
        </w:rPr>
        <w:t>P</w:t>
      </w:r>
      <w:r w:rsidRPr="00F541D7">
        <w:rPr>
          <w:u w:val="single"/>
        </w:rPr>
        <w:t xml:space="preserve">rofessional </w:t>
      </w:r>
      <w:r w:rsidR="00F541D7">
        <w:rPr>
          <w:u w:val="single"/>
        </w:rPr>
        <w:t>P</w:t>
      </w:r>
      <w:r w:rsidRPr="00F541D7">
        <w:rPr>
          <w:u w:val="single"/>
        </w:rPr>
        <w:t>layer</w:t>
      </w:r>
    </w:p>
    <w:p w14:paraId="261DCAC7" w14:textId="6F958616" w:rsidR="00C37347" w:rsidRDefault="00F541D7">
      <w:r>
        <w:t>A</w:t>
      </w:r>
      <w:r w:rsidR="00C37347" w:rsidRPr="00C37347">
        <w:t xml:space="preserve"> request for use of hall, by a Mr Cr</w:t>
      </w:r>
      <w:r>
        <w:t>aig</w:t>
      </w:r>
      <w:r w:rsidR="00C37347" w:rsidRPr="00C37347">
        <w:t>, a professional tennis and badminton player, was submitted to finance committee.</w:t>
      </w:r>
    </w:p>
    <w:p w14:paraId="47B84715" w14:textId="410347C6" w:rsidR="00C37347" w:rsidRPr="00F541D7" w:rsidRDefault="00C37347">
      <w:pPr>
        <w:rPr>
          <w:u w:val="single"/>
        </w:rPr>
      </w:pPr>
      <w:r w:rsidRPr="00F541D7">
        <w:rPr>
          <w:u w:val="single"/>
        </w:rPr>
        <w:t>BB supper</w:t>
      </w:r>
    </w:p>
    <w:p w14:paraId="3713C15D" w14:textId="5C31F0E0" w:rsidR="00C37347" w:rsidRDefault="00B63F76">
      <w:r>
        <w:t>D</w:t>
      </w:r>
      <w:r w:rsidR="00C37347" w:rsidRPr="00C37347">
        <w:t xml:space="preserve">istrict </w:t>
      </w:r>
      <w:r>
        <w:t>C</w:t>
      </w:r>
      <w:r w:rsidR="00C37347" w:rsidRPr="00C37347">
        <w:t xml:space="preserve">ommissioner HW </w:t>
      </w:r>
      <w:r>
        <w:t>B</w:t>
      </w:r>
      <w:r w:rsidR="00C37347" w:rsidRPr="00C37347">
        <w:t xml:space="preserve">utter was appointed representative to attend </w:t>
      </w:r>
      <w:r>
        <w:t>B</w:t>
      </w:r>
      <w:r w:rsidR="00C37347" w:rsidRPr="00C37347">
        <w:t xml:space="preserve">oys </w:t>
      </w:r>
      <w:r>
        <w:t>B</w:t>
      </w:r>
      <w:r w:rsidR="00C37347" w:rsidRPr="00C37347">
        <w:t>rigade s</w:t>
      </w:r>
      <w:r>
        <w:t>u</w:t>
      </w:r>
      <w:r w:rsidR="00C37347" w:rsidRPr="00C37347">
        <w:t xml:space="preserve">pper on 10th </w:t>
      </w:r>
      <w:proofErr w:type="gramStart"/>
      <w:r w:rsidR="00C37347" w:rsidRPr="00C37347">
        <w:t>October,</w:t>
      </w:r>
      <w:proofErr w:type="gramEnd"/>
      <w:r w:rsidR="00C37347" w:rsidRPr="00C37347">
        <w:t xml:space="preserve"> 1933</w:t>
      </w:r>
    </w:p>
    <w:p w14:paraId="122ACF63" w14:textId="5446113A" w:rsidR="00C37347" w:rsidRPr="00F541D7" w:rsidRDefault="00B63F76">
      <w:pPr>
        <w:rPr>
          <w:u w:val="single"/>
        </w:rPr>
      </w:pPr>
      <w:r w:rsidRPr="00F541D7">
        <w:rPr>
          <w:u w:val="single"/>
        </w:rPr>
        <w:t>E</w:t>
      </w:r>
      <w:r w:rsidR="00C37347" w:rsidRPr="00F541D7">
        <w:rPr>
          <w:u w:val="single"/>
        </w:rPr>
        <w:t xml:space="preserve">xecutive </w:t>
      </w:r>
      <w:r w:rsidR="00F541D7" w:rsidRPr="00F541D7">
        <w:rPr>
          <w:u w:val="single"/>
        </w:rPr>
        <w:t>M</w:t>
      </w:r>
      <w:r w:rsidR="00C37347" w:rsidRPr="00F541D7">
        <w:rPr>
          <w:u w:val="single"/>
        </w:rPr>
        <w:t>eeting</w:t>
      </w:r>
    </w:p>
    <w:p w14:paraId="4DB89457" w14:textId="3854336E" w:rsidR="00C37347" w:rsidRDefault="00C37347">
      <w:proofErr w:type="gramStart"/>
      <w:r w:rsidRPr="00C37347">
        <w:lastRenderedPageBreak/>
        <w:t>October 24th, 1933,</w:t>
      </w:r>
      <w:proofErr w:type="gramEnd"/>
      <w:r w:rsidRPr="00C37347">
        <w:t xml:space="preserve"> was fixed for next meeting of </w:t>
      </w:r>
      <w:r w:rsidR="00F541D7">
        <w:t>E</w:t>
      </w:r>
      <w:r w:rsidRPr="00C37347">
        <w:t xml:space="preserve">xecutive </w:t>
      </w:r>
      <w:r w:rsidR="00F541D7">
        <w:t>C</w:t>
      </w:r>
      <w:r w:rsidRPr="00C37347">
        <w:t>ommittee.</w:t>
      </w:r>
    </w:p>
    <w:p w14:paraId="3C99BFA9" w14:textId="77777777" w:rsidR="00F541D7" w:rsidRDefault="00F541D7"/>
    <w:p w14:paraId="59B0BCA3" w14:textId="1145C4C0" w:rsidR="00B63F76" w:rsidRDefault="00C37347" w:rsidP="00F541D7">
      <w:pPr>
        <w:ind w:left="3600" w:firstLine="720"/>
      </w:pPr>
      <w:r w:rsidRPr="00C37347">
        <w:t>Colin Finn</w:t>
      </w:r>
      <w:r w:rsidR="00B63F76">
        <w:t>ie,</w:t>
      </w:r>
      <w:r w:rsidRPr="00C37347">
        <w:t xml:space="preserve"> junior</w:t>
      </w:r>
      <w:r w:rsidR="00B63F76">
        <w:t>,</w:t>
      </w:r>
      <w:r w:rsidRPr="00C37347">
        <w:t xml:space="preserve"> chairman </w:t>
      </w:r>
    </w:p>
    <w:p w14:paraId="659D07C6" w14:textId="7BB7EA9E" w:rsidR="00C37347" w:rsidRDefault="00C37347" w:rsidP="00F541D7">
      <w:pPr>
        <w:ind w:left="3600" w:firstLine="720"/>
      </w:pPr>
      <w:r w:rsidRPr="00C37347">
        <w:t>24th October 1933</w:t>
      </w:r>
    </w:p>
    <w:p w14:paraId="64FC5E82" w14:textId="77777777" w:rsidR="00C37347" w:rsidRDefault="00C37347"/>
    <w:p w14:paraId="021D1427" w14:textId="77777777" w:rsidR="00C37347" w:rsidRDefault="00C37347"/>
    <w:p w14:paraId="3B11C1AA" w14:textId="77777777" w:rsidR="00C37347" w:rsidRDefault="00C37347"/>
    <w:p w14:paraId="79E5F3CD" w14:textId="77777777" w:rsidR="00C37347" w:rsidRDefault="00C37347"/>
    <w:p w14:paraId="30ED4800" w14:textId="77777777" w:rsidR="00676BC5" w:rsidRDefault="00676BC5"/>
    <w:p w14:paraId="213C8B12" w14:textId="77777777" w:rsidR="00676BC5" w:rsidRDefault="00676BC5"/>
    <w:p w14:paraId="6CE6C734" w14:textId="77777777" w:rsidR="0091606C" w:rsidRDefault="0091606C"/>
    <w:p w14:paraId="1A26E69A" w14:textId="77777777" w:rsidR="00F910A7" w:rsidRDefault="00F910A7"/>
    <w:p w14:paraId="495D1B3D" w14:textId="77777777" w:rsidR="00F910A7" w:rsidRDefault="00F910A7"/>
    <w:p w14:paraId="683D7E40" w14:textId="77777777" w:rsidR="00F910A7" w:rsidRDefault="00F910A7"/>
    <w:p w14:paraId="6542A342" w14:textId="77777777" w:rsidR="00D360D3" w:rsidRDefault="00D360D3"/>
    <w:p w14:paraId="0A692579" w14:textId="77777777" w:rsidR="00D360D3" w:rsidRDefault="00D360D3"/>
    <w:p w14:paraId="4C086DE5" w14:textId="77777777" w:rsidR="00D360D3" w:rsidRDefault="00D360D3"/>
    <w:p w14:paraId="701EDFE1" w14:textId="77777777" w:rsidR="005954E2" w:rsidRDefault="005954E2"/>
    <w:p w14:paraId="59A1E904" w14:textId="77777777" w:rsidR="005954E2" w:rsidRDefault="005954E2"/>
    <w:p w14:paraId="577408E5" w14:textId="77777777" w:rsidR="005954E2" w:rsidRDefault="005954E2"/>
    <w:p w14:paraId="50181D25" w14:textId="77777777" w:rsidR="005954E2" w:rsidRDefault="005954E2"/>
    <w:p w14:paraId="0B29E7DE" w14:textId="77777777" w:rsidR="0018606D" w:rsidRDefault="0018606D"/>
    <w:p w14:paraId="159DE965" w14:textId="77777777" w:rsidR="007213C7" w:rsidRDefault="007213C7"/>
    <w:p w14:paraId="4F16091F" w14:textId="77777777" w:rsidR="003169C9" w:rsidRDefault="003169C9"/>
    <w:p w14:paraId="0973E89C" w14:textId="77777777" w:rsidR="003169C9" w:rsidRDefault="003169C9"/>
    <w:p w14:paraId="31B3AE12" w14:textId="77777777" w:rsidR="00AF610F" w:rsidRDefault="00AF610F"/>
    <w:p w14:paraId="21F31ADD" w14:textId="77777777" w:rsidR="00AF610F" w:rsidRDefault="00AF610F"/>
    <w:p w14:paraId="5DEB87C7" w14:textId="77777777" w:rsidR="00AF610F" w:rsidRDefault="00AF610F"/>
    <w:p w14:paraId="37512284" w14:textId="77777777" w:rsidR="00F541D7" w:rsidRDefault="00F541D7">
      <w:pPr>
        <w:rPr>
          <w:b/>
          <w:bCs/>
        </w:rPr>
      </w:pPr>
      <w:r>
        <w:rPr>
          <w:b/>
          <w:bCs/>
        </w:rPr>
        <w:br w:type="page"/>
      </w:r>
    </w:p>
    <w:p w14:paraId="533C3BF7" w14:textId="715A7BED" w:rsidR="00906493" w:rsidRPr="00F910A7" w:rsidRDefault="00906493" w:rsidP="00906493">
      <w:pPr>
        <w:rPr>
          <w:b/>
          <w:bCs/>
        </w:rPr>
      </w:pPr>
      <w:r w:rsidRPr="00F910A7">
        <w:rPr>
          <w:b/>
          <w:bCs/>
        </w:rPr>
        <w:lastRenderedPageBreak/>
        <w:t xml:space="preserve">At Greenock and </w:t>
      </w:r>
      <w:r>
        <w:rPr>
          <w:b/>
          <w:bCs/>
        </w:rPr>
        <w:t>w</w:t>
      </w:r>
      <w:r w:rsidRPr="00F910A7">
        <w:rPr>
          <w:b/>
          <w:bCs/>
        </w:rPr>
        <w:t xml:space="preserve">ithin Seafield Hall, on Tuesday, </w:t>
      </w:r>
      <w:r>
        <w:rPr>
          <w:b/>
          <w:bCs/>
        </w:rPr>
        <w:t>26</w:t>
      </w:r>
      <w:r w:rsidRPr="00F910A7">
        <w:rPr>
          <w:b/>
          <w:bCs/>
        </w:rPr>
        <w:t xml:space="preserve">th </w:t>
      </w:r>
      <w:proofErr w:type="gramStart"/>
      <w:r>
        <w:rPr>
          <w:b/>
          <w:bCs/>
        </w:rPr>
        <w:t>Sept.</w:t>
      </w:r>
      <w:r w:rsidRPr="00F910A7">
        <w:rPr>
          <w:b/>
          <w:bCs/>
        </w:rPr>
        <w:t>,</w:t>
      </w:r>
      <w:proofErr w:type="gramEnd"/>
      <w:r w:rsidRPr="00F910A7">
        <w:rPr>
          <w:b/>
          <w:bCs/>
        </w:rPr>
        <w:t xml:space="preserve"> 1933, at </w:t>
      </w:r>
      <w:r>
        <w:rPr>
          <w:b/>
          <w:bCs/>
        </w:rPr>
        <w:t>9.15</w:t>
      </w:r>
      <w:r w:rsidRPr="00F910A7">
        <w:rPr>
          <w:b/>
          <w:bCs/>
        </w:rPr>
        <w:t xml:space="preserve"> </w:t>
      </w:r>
      <w:r>
        <w:rPr>
          <w:b/>
          <w:bCs/>
        </w:rPr>
        <w:t>p.m</w:t>
      </w:r>
      <w:r w:rsidRPr="00F910A7">
        <w:rPr>
          <w:b/>
          <w:bCs/>
        </w:rPr>
        <w:t>.</w:t>
      </w:r>
    </w:p>
    <w:p w14:paraId="151B382B" w14:textId="77777777" w:rsidR="00906493" w:rsidRDefault="00906493" w:rsidP="00906493">
      <w:pPr>
        <w:rPr>
          <w:b/>
          <w:bCs/>
        </w:rPr>
      </w:pPr>
    </w:p>
    <w:p w14:paraId="48D559FB" w14:textId="22E061F8" w:rsidR="00906493" w:rsidRPr="00F910A7" w:rsidRDefault="00906493" w:rsidP="00906493">
      <w:pPr>
        <w:rPr>
          <w:b/>
          <w:bCs/>
        </w:rPr>
      </w:pPr>
      <w:r w:rsidRPr="00F910A7">
        <w:rPr>
          <w:b/>
          <w:bCs/>
        </w:rPr>
        <w:t xml:space="preserve">Being meeting of </w:t>
      </w:r>
      <w:r>
        <w:rPr>
          <w:b/>
          <w:bCs/>
        </w:rPr>
        <w:t>Finance</w:t>
      </w:r>
      <w:r w:rsidRPr="00F910A7">
        <w:rPr>
          <w:b/>
          <w:bCs/>
        </w:rPr>
        <w:t xml:space="preserve"> Committee.</w:t>
      </w:r>
    </w:p>
    <w:p w14:paraId="3BE9D790" w14:textId="77777777" w:rsidR="00906493" w:rsidRDefault="00906493" w:rsidP="00906493"/>
    <w:p w14:paraId="14FF7FF0" w14:textId="77777777" w:rsidR="00906493" w:rsidRDefault="00906493" w:rsidP="00906493">
      <w:r>
        <w:t>Sederunt</w:t>
      </w:r>
    </w:p>
    <w:p w14:paraId="28DBDEC0" w14:textId="714FA648" w:rsidR="00906493" w:rsidRDefault="00906493" w:rsidP="00906493">
      <w:r>
        <w:t>D</w:t>
      </w:r>
      <w:r w:rsidRPr="005954E2">
        <w:t xml:space="preserve">istrict </w:t>
      </w:r>
      <w:r>
        <w:t>C</w:t>
      </w:r>
      <w:r w:rsidRPr="005954E2">
        <w:t>ommissioner H</w:t>
      </w:r>
      <w:r>
        <w:t>.</w:t>
      </w:r>
      <w:r w:rsidRPr="005954E2">
        <w:t>W</w:t>
      </w:r>
      <w:r>
        <w:t>.</w:t>
      </w:r>
      <w:r w:rsidRPr="005954E2">
        <w:t xml:space="preserve"> </w:t>
      </w:r>
      <w:r>
        <w:t>B</w:t>
      </w:r>
      <w:r w:rsidRPr="005954E2">
        <w:t xml:space="preserve">utter; </w:t>
      </w:r>
      <w:r>
        <w:t>A</w:t>
      </w:r>
      <w:r w:rsidRPr="005954E2">
        <w:t>ssist</w:t>
      </w:r>
      <w:r>
        <w:t>.</w:t>
      </w:r>
      <w:r w:rsidRPr="005954E2">
        <w:t xml:space="preserve"> </w:t>
      </w:r>
      <w:r>
        <w:t>D</w:t>
      </w:r>
      <w:r w:rsidRPr="005954E2">
        <w:t>ist</w:t>
      </w:r>
      <w:r>
        <w:t>rict</w:t>
      </w:r>
      <w:r w:rsidRPr="005954E2">
        <w:t xml:space="preserve"> </w:t>
      </w:r>
      <w:r>
        <w:t>C</w:t>
      </w:r>
      <w:r w:rsidRPr="005954E2">
        <w:t>ommissioners Colin Finn</w:t>
      </w:r>
      <w:r>
        <w:t>ie</w:t>
      </w:r>
      <w:r w:rsidRPr="005954E2">
        <w:t xml:space="preserve"> </w:t>
      </w:r>
      <w:r>
        <w:t>Jr</w:t>
      </w:r>
      <w:r w:rsidRPr="005954E2">
        <w:t>, and Ja</w:t>
      </w:r>
      <w:r>
        <w:t>s.</w:t>
      </w:r>
      <w:r w:rsidRPr="005954E2">
        <w:t xml:space="preserve"> Dal</w:t>
      </w:r>
      <w:r>
        <w:t>l</w:t>
      </w:r>
      <w:r w:rsidRPr="005954E2">
        <w:t xml:space="preserve">y; </w:t>
      </w:r>
      <w:r>
        <w:t>Messrs</w:t>
      </w:r>
      <w:r w:rsidRPr="005954E2">
        <w:t xml:space="preserve"> J</w:t>
      </w:r>
      <w:r>
        <w:t>.</w:t>
      </w:r>
      <w:r w:rsidRPr="005954E2">
        <w:t xml:space="preserve"> Hume, Wm </w:t>
      </w:r>
      <w:proofErr w:type="spellStart"/>
      <w:r>
        <w:t>Gow</w:t>
      </w:r>
      <w:proofErr w:type="spellEnd"/>
      <w:r>
        <w:t>,</w:t>
      </w:r>
      <w:r w:rsidRPr="005954E2">
        <w:t xml:space="preserve"> </w:t>
      </w:r>
      <w:r>
        <w:t>Hon.</w:t>
      </w:r>
      <w:r w:rsidRPr="005954E2">
        <w:t xml:space="preserve"> </w:t>
      </w:r>
      <w:r>
        <w:t>T</w:t>
      </w:r>
      <w:r w:rsidRPr="005954E2">
        <w:t>reasurer</w:t>
      </w:r>
      <w:r>
        <w:t>;</w:t>
      </w:r>
      <w:r w:rsidRPr="005954E2">
        <w:t xml:space="preserve"> and </w:t>
      </w:r>
      <w:r>
        <w:t>A. Rutherford</w:t>
      </w:r>
      <w:r w:rsidRPr="005954E2">
        <w:t xml:space="preserve">, </w:t>
      </w:r>
      <w:r>
        <w:t>H</w:t>
      </w:r>
      <w:r w:rsidRPr="005954E2">
        <w:t>on</w:t>
      </w:r>
      <w:r>
        <w:t>.</w:t>
      </w:r>
      <w:r w:rsidRPr="005954E2">
        <w:t xml:space="preserve"> </w:t>
      </w:r>
      <w:r>
        <w:t>S</w:t>
      </w:r>
      <w:r w:rsidRPr="005954E2">
        <w:t>ecy</w:t>
      </w:r>
      <w:r>
        <w:t>.</w:t>
      </w:r>
    </w:p>
    <w:p w14:paraId="15FD26F2" w14:textId="77777777" w:rsidR="00906493" w:rsidRDefault="00906493" w:rsidP="00906493"/>
    <w:p w14:paraId="2BCBD86C" w14:textId="2358F4F0" w:rsidR="00906493" w:rsidRDefault="00906493" w:rsidP="00906493">
      <w:r>
        <w:t>Assistant Dist.</w:t>
      </w:r>
      <w:r w:rsidR="00F541D7">
        <w:t xml:space="preserve"> Commissioner</w:t>
      </w:r>
      <w:r>
        <w:t xml:space="preserve"> Colin Finnie Jr. in the Chair.</w:t>
      </w:r>
    </w:p>
    <w:p w14:paraId="653E205B" w14:textId="77777777" w:rsidR="00906493" w:rsidRDefault="00906493" w:rsidP="00906493"/>
    <w:p w14:paraId="1EB168D0" w14:textId="57B1EFAA" w:rsidR="00906493" w:rsidRPr="00F541D7" w:rsidRDefault="00485658" w:rsidP="00906493">
      <w:pPr>
        <w:rPr>
          <w:u w:val="single"/>
        </w:rPr>
      </w:pPr>
      <w:r w:rsidRPr="00F541D7">
        <w:rPr>
          <w:u w:val="single"/>
        </w:rPr>
        <w:t xml:space="preserve">Mr </w:t>
      </w:r>
      <w:r w:rsidR="00B63F76" w:rsidRPr="00F541D7">
        <w:rPr>
          <w:u w:val="single"/>
        </w:rPr>
        <w:t>Gale</w:t>
      </w:r>
    </w:p>
    <w:p w14:paraId="098A9811" w14:textId="5903FB9B" w:rsidR="00485658" w:rsidRDefault="00B63F76" w:rsidP="00906493">
      <w:r>
        <w:t>T</w:t>
      </w:r>
      <w:r w:rsidR="00485658" w:rsidRPr="00485658">
        <w:t xml:space="preserve">he </w:t>
      </w:r>
      <w:r w:rsidR="00F541D7">
        <w:t>C</w:t>
      </w:r>
      <w:r w:rsidR="00485658" w:rsidRPr="00485658">
        <w:t xml:space="preserve">hairman intimated Mr Fred </w:t>
      </w:r>
      <w:r>
        <w:t>Gale</w:t>
      </w:r>
      <w:r w:rsidR="00485658" w:rsidRPr="00485658">
        <w:t xml:space="preserve"> had met his </w:t>
      </w:r>
      <w:r w:rsidR="00F541D7">
        <w:t>S</w:t>
      </w:r>
      <w:r w:rsidR="00485658" w:rsidRPr="00485658">
        <w:t xml:space="preserve">cout </w:t>
      </w:r>
      <w:r w:rsidR="00F541D7">
        <w:t>S</w:t>
      </w:r>
      <w:r w:rsidR="00485658" w:rsidRPr="00485658">
        <w:t>hop accounts for</w:t>
      </w:r>
      <w:r w:rsidR="00F541D7">
        <w:t xml:space="preserve"> 10/6</w:t>
      </w:r>
      <w:r w:rsidR="00485658" w:rsidRPr="00485658">
        <w:t xml:space="preserve">, </w:t>
      </w:r>
      <w:proofErr w:type="gramStart"/>
      <w:r w:rsidR="00485658" w:rsidRPr="00485658">
        <w:t>and also</w:t>
      </w:r>
      <w:proofErr w:type="gramEnd"/>
      <w:r w:rsidR="00485658" w:rsidRPr="00485658">
        <w:t xml:space="preserve"> paid 10</w:t>
      </w:r>
      <w:r w:rsidR="00F541D7">
        <w:t>/-</w:t>
      </w:r>
      <w:r w:rsidR="00485658" w:rsidRPr="00485658">
        <w:t xml:space="preserve"> in connection with Rover dance.</w:t>
      </w:r>
    </w:p>
    <w:p w14:paraId="55E7C688" w14:textId="263698B5" w:rsidR="00485658" w:rsidRPr="00F541D7" w:rsidRDefault="00485658" w:rsidP="00906493">
      <w:pPr>
        <w:rPr>
          <w:u w:val="single"/>
        </w:rPr>
      </w:pPr>
      <w:r w:rsidRPr="00F541D7">
        <w:rPr>
          <w:u w:val="single"/>
        </w:rPr>
        <w:t>Correspondence</w:t>
      </w:r>
    </w:p>
    <w:p w14:paraId="197EA1E7" w14:textId="633682F6" w:rsidR="00485658" w:rsidRDefault="00B63F76" w:rsidP="00906493">
      <w:r>
        <w:t>A</w:t>
      </w:r>
      <w:r w:rsidR="00485658" w:rsidRPr="00485658">
        <w:t xml:space="preserve"> letter from Messrs Neil Cl</w:t>
      </w:r>
      <w:r w:rsidR="00F541D7">
        <w:t>e</w:t>
      </w:r>
      <w:r w:rsidR="00485658" w:rsidRPr="00485658">
        <w:t xml:space="preserve">rk and </w:t>
      </w:r>
      <w:r w:rsidR="00F541D7">
        <w:t>Murr</w:t>
      </w:r>
      <w:r w:rsidR="005822FC">
        <w:t>a</w:t>
      </w:r>
      <w:r w:rsidR="00485658" w:rsidRPr="00485658">
        <w:t xml:space="preserve">y, requesting </w:t>
      </w:r>
      <w:r w:rsidR="005822FC">
        <w:t>A</w:t>
      </w:r>
      <w:r w:rsidR="00485658" w:rsidRPr="00485658">
        <w:t xml:space="preserve">ssociation accounts </w:t>
      </w:r>
      <w:r>
        <w:t>(</w:t>
      </w:r>
      <w:r w:rsidR="00485658" w:rsidRPr="00485658">
        <w:t>to 5th April 1933</w:t>
      </w:r>
      <w:r>
        <w:t xml:space="preserve">) </w:t>
      </w:r>
      <w:r w:rsidR="00485658" w:rsidRPr="00485658">
        <w:t xml:space="preserve">for income tax purposes, was left with the </w:t>
      </w:r>
      <w:r w:rsidR="005822FC">
        <w:t>C</w:t>
      </w:r>
      <w:r w:rsidR="00485658" w:rsidRPr="00485658">
        <w:t>hairman.</w:t>
      </w:r>
    </w:p>
    <w:p w14:paraId="3AC13CF0" w14:textId="7DA4E3C3" w:rsidR="00485658" w:rsidRPr="005822FC" w:rsidRDefault="00485658" w:rsidP="00906493">
      <w:pPr>
        <w:rPr>
          <w:u w:val="single"/>
        </w:rPr>
      </w:pPr>
      <w:r w:rsidRPr="005822FC">
        <w:rPr>
          <w:u w:val="single"/>
        </w:rPr>
        <w:t>New heating boiler</w:t>
      </w:r>
    </w:p>
    <w:p w14:paraId="7B309B74" w14:textId="0421E132" w:rsidR="00485658" w:rsidRDefault="00B63F76" w:rsidP="00906493">
      <w:r>
        <w:t>T</w:t>
      </w:r>
      <w:r w:rsidR="00485658" w:rsidRPr="00485658">
        <w:t xml:space="preserve">he </w:t>
      </w:r>
      <w:r w:rsidR="005822FC">
        <w:t>S</w:t>
      </w:r>
      <w:r w:rsidR="00485658" w:rsidRPr="00485658">
        <w:t xml:space="preserve">ecretary was instructed to write Messrs </w:t>
      </w:r>
      <w:proofErr w:type="spellStart"/>
      <w:r>
        <w:t>M</w:t>
      </w:r>
      <w:r w:rsidR="00485658" w:rsidRPr="00485658">
        <w:t>c</w:t>
      </w:r>
      <w:r>
        <w:t>E</w:t>
      </w:r>
      <w:r w:rsidR="00485658" w:rsidRPr="00485658">
        <w:t>wing</w:t>
      </w:r>
      <w:proofErr w:type="spellEnd"/>
      <w:r w:rsidR="00485658" w:rsidRPr="00485658">
        <w:t xml:space="preserve"> accepting terms of quarterly payments in connection with the installation of the new heating boiler.</w:t>
      </w:r>
    </w:p>
    <w:p w14:paraId="5A7759AE" w14:textId="19853A7A" w:rsidR="00485658" w:rsidRPr="005822FC" w:rsidRDefault="00485658" w:rsidP="00906493">
      <w:pPr>
        <w:rPr>
          <w:u w:val="single"/>
        </w:rPr>
      </w:pPr>
      <w:r w:rsidRPr="005822FC">
        <w:rPr>
          <w:u w:val="single"/>
        </w:rPr>
        <w:t>Account</w:t>
      </w:r>
    </w:p>
    <w:p w14:paraId="3D56F789" w14:textId="067A15BB" w:rsidR="00485658" w:rsidRDefault="00485658" w:rsidP="00906493">
      <w:r w:rsidRPr="00485658">
        <w:t xml:space="preserve">Messrs </w:t>
      </w:r>
      <w:r w:rsidR="005822FC">
        <w:t>Ellerman</w:t>
      </w:r>
      <w:r w:rsidRPr="00485658">
        <w:t xml:space="preserve"> </w:t>
      </w:r>
      <w:r w:rsidR="005822FC">
        <w:t>D</w:t>
      </w:r>
      <w:r w:rsidRPr="00485658">
        <w:t xml:space="preserve">uplication </w:t>
      </w:r>
      <w:r w:rsidR="005822FC">
        <w:t>Co</w:t>
      </w:r>
      <w:r w:rsidRPr="00485658">
        <w:t>mpan</w:t>
      </w:r>
      <w:r w:rsidR="005822FC">
        <w:t xml:space="preserve">y’s </w:t>
      </w:r>
      <w:r w:rsidRPr="00485658">
        <w:t xml:space="preserve">account for </w:t>
      </w:r>
      <w:r w:rsidR="00B63F76">
        <w:t>£1.10.6d</w:t>
      </w:r>
      <w:r w:rsidRPr="00485658">
        <w:t xml:space="preserve"> was recommended for payment.</w:t>
      </w:r>
    </w:p>
    <w:p w14:paraId="0B152E73" w14:textId="067FF268" w:rsidR="00485658" w:rsidRPr="005822FC" w:rsidRDefault="00485658" w:rsidP="00906493">
      <w:pPr>
        <w:rPr>
          <w:u w:val="single"/>
        </w:rPr>
      </w:pPr>
      <w:r w:rsidRPr="005822FC">
        <w:rPr>
          <w:u w:val="single"/>
        </w:rPr>
        <w:t>Unemploy</w:t>
      </w:r>
      <w:r w:rsidR="005822FC" w:rsidRPr="005822FC">
        <w:rPr>
          <w:u w:val="single"/>
        </w:rPr>
        <w:t>ed C</w:t>
      </w:r>
      <w:r w:rsidRPr="005822FC">
        <w:rPr>
          <w:u w:val="single"/>
        </w:rPr>
        <w:t>entre</w:t>
      </w:r>
    </w:p>
    <w:p w14:paraId="0746F4CD" w14:textId="01CB6F0E" w:rsidR="00485658" w:rsidRDefault="00B63F76" w:rsidP="00906493">
      <w:r>
        <w:t>It</w:t>
      </w:r>
      <w:r w:rsidR="00485658" w:rsidRPr="00485658">
        <w:t xml:space="preserve"> was stated Mrs Hill's account had been met, </w:t>
      </w:r>
      <w:proofErr w:type="gramStart"/>
      <w:r w:rsidR="00485658" w:rsidRPr="00485658">
        <w:t>and,</w:t>
      </w:r>
      <w:proofErr w:type="gramEnd"/>
      <w:r w:rsidR="00485658" w:rsidRPr="00485658">
        <w:t xml:space="preserve"> an allowance of </w:t>
      </w:r>
      <w:r>
        <w:t>6/8</w:t>
      </w:r>
      <w:r w:rsidR="00485658" w:rsidRPr="00485658">
        <w:t xml:space="preserve"> had been made</w:t>
      </w:r>
      <w:r w:rsidR="005822FC">
        <w:t xml:space="preserve"> b</w:t>
      </w:r>
      <w:r w:rsidR="00485658" w:rsidRPr="00485658">
        <w:t xml:space="preserve">y that firm on the return of the </w:t>
      </w:r>
      <w:r w:rsidR="005822FC">
        <w:t>Centre’s</w:t>
      </w:r>
      <w:r w:rsidR="00485658" w:rsidRPr="00485658">
        <w:t xml:space="preserve"> </w:t>
      </w:r>
      <w:r w:rsidR="005822FC">
        <w:t>Cobbling Tools.</w:t>
      </w:r>
    </w:p>
    <w:p w14:paraId="5F0C62A4" w14:textId="678827EE" w:rsidR="00485658" w:rsidRPr="005822FC" w:rsidRDefault="00485658" w:rsidP="00906493">
      <w:pPr>
        <w:rPr>
          <w:u w:val="single"/>
        </w:rPr>
      </w:pPr>
      <w:r w:rsidRPr="005822FC">
        <w:rPr>
          <w:u w:val="single"/>
        </w:rPr>
        <w:t xml:space="preserve">Mr Craig- </w:t>
      </w:r>
      <w:r w:rsidR="00B63F76" w:rsidRPr="005822FC">
        <w:rPr>
          <w:u w:val="single"/>
        </w:rPr>
        <w:t>Let</w:t>
      </w:r>
    </w:p>
    <w:p w14:paraId="12DC5D10" w14:textId="05A4AE68" w:rsidR="00485658" w:rsidRDefault="00B63F76" w:rsidP="00906493">
      <w:r>
        <w:t>I</w:t>
      </w:r>
      <w:r w:rsidR="00485658" w:rsidRPr="00485658">
        <w:t xml:space="preserve">t was agreed not to let the hall to a Mr Craig, professional </w:t>
      </w:r>
      <w:proofErr w:type="gramStart"/>
      <w:r w:rsidR="00485658" w:rsidRPr="00485658">
        <w:t>tennis</w:t>
      </w:r>
      <w:proofErr w:type="gramEnd"/>
      <w:r w:rsidR="00485658" w:rsidRPr="00485658">
        <w:t xml:space="preserve"> and badminton player, who had proposed conducting tennis and badminton classes</w:t>
      </w:r>
      <w:r w:rsidR="005822FC">
        <w:t>.</w:t>
      </w:r>
    </w:p>
    <w:p w14:paraId="3719CA4A" w14:textId="49244AB2" w:rsidR="00485658" w:rsidRPr="005822FC" w:rsidRDefault="00485658" w:rsidP="00906493">
      <w:pPr>
        <w:rPr>
          <w:u w:val="single"/>
        </w:rPr>
      </w:pPr>
      <w:r w:rsidRPr="005822FC">
        <w:rPr>
          <w:u w:val="single"/>
        </w:rPr>
        <w:t>Rover weekend conference 25</w:t>
      </w:r>
      <w:r w:rsidRPr="005822FC">
        <w:rPr>
          <w:u w:val="single"/>
          <w:vertAlign w:val="superscript"/>
        </w:rPr>
        <w:t>th</w:t>
      </w:r>
      <w:r w:rsidR="00D06D6C" w:rsidRPr="005822FC">
        <w:rPr>
          <w:u w:val="single"/>
        </w:rPr>
        <w:t>-</w:t>
      </w:r>
      <w:r w:rsidRPr="005822FC">
        <w:rPr>
          <w:u w:val="single"/>
        </w:rPr>
        <w:t>26th November</w:t>
      </w:r>
    </w:p>
    <w:p w14:paraId="17F0FB4C" w14:textId="6CD525EF" w:rsidR="00B63F76" w:rsidRDefault="00B63F76" w:rsidP="00906493">
      <w:r>
        <w:t>A</w:t>
      </w:r>
      <w:r w:rsidR="00485658" w:rsidRPr="00485658">
        <w:t xml:space="preserve">s the western badminton club met on Saturdays, the </w:t>
      </w:r>
      <w:r>
        <w:t>D</w:t>
      </w:r>
      <w:r w:rsidR="00485658" w:rsidRPr="00485658">
        <w:t xml:space="preserve">istrict </w:t>
      </w:r>
      <w:r w:rsidR="005822FC">
        <w:t>Co</w:t>
      </w:r>
      <w:r w:rsidR="00485658" w:rsidRPr="00485658">
        <w:t xml:space="preserve">mmissioner agreed to approach the club </w:t>
      </w:r>
      <w:r>
        <w:t>re</w:t>
      </w:r>
      <w:r w:rsidR="00485658" w:rsidRPr="00485658">
        <w:t xml:space="preserve"> giving up the hall on 25th </w:t>
      </w:r>
      <w:proofErr w:type="gramStart"/>
      <w:r w:rsidR="00485658" w:rsidRPr="00485658">
        <w:t>November,</w:t>
      </w:r>
      <w:proofErr w:type="gramEnd"/>
      <w:r w:rsidR="00485658" w:rsidRPr="00485658">
        <w:t xml:space="preserve"> 1933.</w:t>
      </w:r>
      <w:r w:rsidR="00A27532" w:rsidRPr="00A27532">
        <w:t xml:space="preserve"> </w:t>
      </w:r>
    </w:p>
    <w:p w14:paraId="0106686F" w14:textId="77777777" w:rsidR="00B63F76" w:rsidRDefault="00B63F76" w:rsidP="00906493"/>
    <w:p w14:paraId="4C8C3963" w14:textId="7116E459" w:rsidR="00B63F76" w:rsidRDefault="00B63F76" w:rsidP="005822FC">
      <w:pPr>
        <w:ind w:left="4320" w:firstLine="720"/>
      </w:pPr>
      <w:r>
        <w:t>Colin Finnie</w:t>
      </w:r>
      <w:r w:rsidR="005822FC">
        <w:t xml:space="preserve"> Jr</w:t>
      </w:r>
      <w:r w:rsidR="00A27532" w:rsidRPr="00A27532">
        <w:t xml:space="preserve"> chairman </w:t>
      </w:r>
    </w:p>
    <w:p w14:paraId="5F4DE3FE" w14:textId="7F50D1E1" w:rsidR="00485658" w:rsidRDefault="00A27532" w:rsidP="005822FC">
      <w:pPr>
        <w:ind w:left="4320" w:firstLine="720"/>
      </w:pPr>
      <w:r w:rsidRPr="00A27532">
        <w:t>24</w:t>
      </w:r>
      <w:r w:rsidR="00B63F76">
        <w:t>/</w:t>
      </w:r>
      <w:r w:rsidRPr="00A27532">
        <w:t>10</w:t>
      </w:r>
      <w:r w:rsidR="00B63F76">
        <w:t>/</w:t>
      </w:r>
      <w:r w:rsidRPr="00A27532">
        <w:t>33</w:t>
      </w:r>
      <w:r>
        <w:t>.</w:t>
      </w:r>
    </w:p>
    <w:p w14:paraId="35534CC1" w14:textId="77777777" w:rsidR="00A27532" w:rsidRDefault="00A27532" w:rsidP="00906493"/>
    <w:p w14:paraId="3A3A9C20" w14:textId="77777777" w:rsidR="00A27532" w:rsidRDefault="00A27532" w:rsidP="00906493"/>
    <w:p w14:paraId="6E8CA70A" w14:textId="77777777" w:rsidR="00A27532" w:rsidRDefault="00A27532" w:rsidP="00906493"/>
    <w:p w14:paraId="525E6CFD" w14:textId="77777777" w:rsidR="00A27532" w:rsidRDefault="00A27532" w:rsidP="00906493"/>
    <w:p w14:paraId="2614C5F0" w14:textId="77777777" w:rsidR="005822FC" w:rsidRDefault="005822FC">
      <w:pPr>
        <w:rPr>
          <w:b/>
          <w:bCs/>
        </w:rPr>
      </w:pPr>
      <w:r>
        <w:rPr>
          <w:b/>
          <w:bCs/>
        </w:rPr>
        <w:br w:type="page"/>
      </w:r>
    </w:p>
    <w:p w14:paraId="3A44E1A9" w14:textId="164311F6" w:rsidR="000F3EFE" w:rsidRPr="00F910A7" w:rsidRDefault="000F3EFE" w:rsidP="000F3EFE">
      <w:pPr>
        <w:rPr>
          <w:b/>
          <w:bCs/>
        </w:rPr>
      </w:pPr>
      <w:r w:rsidRPr="00F910A7">
        <w:rPr>
          <w:b/>
          <w:bCs/>
        </w:rPr>
        <w:lastRenderedPageBreak/>
        <w:t xml:space="preserve">At Greenock and </w:t>
      </w:r>
      <w:r>
        <w:rPr>
          <w:b/>
          <w:bCs/>
        </w:rPr>
        <w:t>W</w:t>
      </w:r>
      <w:r w:rsidRPr="00F910A7">
        <w:rPr>
          <w:b/>
          <w:bCs/>
        </w:rPr>
        <w:t xml:space="preserve">ithin Seafield Hall, on Tuesday, </w:t>
      </w:r>
      <w:r>
        <w:rPr>
          <w:b/>
          <w:bCs/>
        </w:rPr>
        <w:t>17</w:t>
      </w:r>
      <w:r w:rsidRPr="00F910A7">
        <w:rPr>
          <w:b/>
          <w:bCs/>
        </w:rPr>
        <w:t xml:space="preserve">th </w:t>
      </w:r>
      <w:proofErr w:type="gramStart"/>
      <w:r>
        <w:rPr>
          <w:b/>
          <w:bCs/>
        </w:rPr>
        <w:t>Oct.</w:t>
      </w:r>
      <w:r w:rsidRPr="00F910A7">
        <w:rPr>
          <w:b/>
          <w:bCs/>
        </w:rPr>
        <w:t>,</w:t>
      </w:r>
      <w:proofErr w:type="gramEnd"/>
      <w:r w:rsidRPr="00F910A7">
        <w:rPr>
          <w:b/>
          <w:bCs/>
        </w:rPr>
        <w:t xml:space="preserve"> 1933, at 7</w:t>
      </w:r>
      <w:r>
        <w:rPr>
          <w:b/>
          <w:bCs/>
        </w:rPr>
        <w:t>.</w:t>
      </w:r>
      <w:r w:rsidRPr="00F910A7">
        <w:rPr>
          <w:b/>
          <w:bCs/>
        </w:rPr>
        <w:t xml:space="preserve">30 </w:t>
      </w:r>
      <w:r>
        <w:rPr>
          <w:b/>
          <w:bCs/>
        </w:rPr>
        <w:t>p.m</w:t>
      </w:r>
      <w:r w:rsidRPr="00F910A7">
        <w:rPr>
          <w:b/>
          <w:bCs/>
        </w:rPr>
        <w:t>.</w:t>
      </w:r>
    </w:p>
    <w:p w14:paraId="1CB7F34E" w14:textId="77777777" w:rsidR="000F3EFE" w:rsidRDefault="000F3EFE" w:rsidP="000F3EFE">
      <w:pPr>
        <w:rPr>
          <w:b/>
          <w:bCs/>
        </w:rPr>
      </w:pPr>
    </w:p>
    <w:p w14:paraId="7F91E163" w14:textId="0EE5B0AF" w:rsidR="000F3EFE" w:rsidRPr="00F910A7" w:rsidRDefault="000F3EFE" w:rsidP="000F3EFE">
      <w:pPr>
        <w:rPr>
          <w:b/>
          <w:bCs/>
        </w:rPr>
      </w:pPr>
      <w:r w:rsidRPr="00F910A7">
        <w:rPr>
          <w:b/>
          <w:bCs/>
        </w:rPr>
        <w:t xml:space="preserve">Being meeting of </w:t>
      </w:r>
      <w:r>
        <w:rPr>
          <w:b/>
          <w:bCs/>
        </w:rPr>
        <w:t>Finance</w:t>
      </w:r>
      <w:r w:rsidRPr="00F910A7">
        <w:rPr>
          <w:b/>
          <w:bCs/>
        </w:rPr>
        <w:t xml:space="preserve"> Committee.</w:t>
      </w:r>
    </w:p>
    <w:p w14:paraId="1A80A0BB" w14:textId="77777777" w:rsidR="000F3EFE" w:rsidRDefault="000F3EFE" w:rsidP="000F3EFE"/>
    <w:p w14:paraId="53A2F2E2" w14:textId="77777777" w:rsidR="000F3EFE" w:rsidRPr="005822FC" w:rsidRDefault="000F3EFE" w:rsidP="000F3EFE">
      <w:pPr>
        <w:rPr>
          <w:u w:val="single"/>
        </w:rPr>
      </w:pPr>
      <w:r w:rsidRPr="005822FC">
        <w:rPr>
          <w:u w:val="single"/>
        </w:rPr>
        <w:t>Sederunt</w:t>
      </w:r>
    </w:p>
    <w:p w14:paraId="2D4CB6D9" w14:textId="461F86B8" w:rsidR="000F3EFE" w:rsidRDefault="000F3EFE" w:rsidP="000F3EFE">
      <w:r>
        <w:t>D</w:t>
      </w:r>
      <w:r w:rsidRPr="005954E2">
        <w:t>ist</w:t>
      </w:r>
      <w:r>
        <w:t>. C</w:t>
      </w:r>
      <w:r w:rsidRPr="005954E2">
        <w:t>ommissioner H</w:t>
      </w:r>
      <w:r>
        <w:t>.</w:t>
      </w:r>
      <w:r w:rsidRPr="005954E2">
        <w:t>W</w:t>
      </w:r>
      <w:r>
        <w:t>.</w:t>
      </w:r>
      <w:r w:rsidRPr="005954E2">
        <w:t xml:space="preserve"> </w:t>
      </w:r>
      <w:r>
        <w:t>B</w:t>
      </w:r>
      <w:r w:rsidRPr="005954E2">
        <w:t xml:space="preserve">utter; </w:t>
      </w:r>
      <w:r>
        <w:t>A.</w:t>
      </w:r>
      <w:proofErr w:type="gramStart"/>
      <w:r>
        <w:t>D.C</w:t>
      </w:r>
      <w:r w:rsidR="005822FC">
        <w:t>’</w:t>
      </w:r>
      <w:r>
        <w:t>s</w:t>
      </w:r>
      <w:proofErr w:type="gramEnd"/>
      <w:r w:rsidRPr="005954E2">
        <w:t xml:space="preserve"> Colin Finn</w:t>
      </w:r>
      <w:r>
        <w:t>ie</w:t>
      </w:r>
      <w:r w:rsidRPr="005954E2">
        <w:t xml:space="preserve"> </w:t>
      </w:r>
      <w:r>
        <w:t>Jr</w:t>
      </w:r>
      <w:r w:rsidRPr="005954E2">
        <w:t>, and Ja</w:t>
      </w:r>
      <w:r>
        <w:t>s.</w:t>
      </w:r>
      <w:r w:rsidRPr="005954E2">
        <w:t xml:space="preserve"> Dal</w:t>
      </w:r>
      <w:r>
        <w:t>l</w:t>
      </w:r>
      <w:r w:rsidRPr="005954E2">
        <w:t xml:space="preserve">y; </w:t>
      </w:r>
      <w:r>
        <w:t>Messrs.</w:t>
      </w:r>
      <w:r w:rsidRPr="005954E2">
        <w:t xml:space="preserve"> Wm </w:t>
      </w:r>
      <w:proofErr w:type="spellStart"/>
      <w:r>
        <w:t>Gow</w:t>
      </w:r>
      <w:proofErr w:type="spellEnd"/>
      <w:r>
        <w:t>,</w:t>
      </w:r>
      <w:r w:rsidRPr="005954E2">
        <w:t xml:space="preserve"> </w:t>
      </w:r>
      <w:r>
        <w:t>Hon.</w:t>
      </w:r>
      <w:r w:rsidRPr="005954E2">
        <w:t xml:space="preserve"> </w:t>
      </w:r>
      <w:r>
        <w:t>T</w:t>
      </w:r>
      <w:r w:rsidRPr="005954E2">
        <w:t>reasurer</w:t>
      </w:r>
      <w:r>
        <w:t>;</w:t>
      </w:r>
      <w:r w:rsidRPr="005954E2">
        <w:t xml:space="preserve"> and </w:t>
      </w:r>
      <w:r>
        <w:t>A. Rutherford</w:t>
      </w:r>
      <w:r w:rsidRPr="005954E2">
        <w:t xml:space="preserve">, </w:t>
      </w:r>
      <w:r>
        <w:t>H</w:t>
      </w:r>
      <w:r w:rsidRPr="005954E2">
        <w:t>on</w:t>
      </w:r>
      <w:r>
        <w:t>.</w:t>
      </w:r>
      <w:r w:rsidRPr="005954E2">
        <w:t xml:space="preserve"> </w:t>
      </w:r>
      <w:r>
        <w:t>S</w:t>
      </w:r>
      <w:r w:rsidRPr="005954E2">
        <w:t>ecretary</w:t>
      </w:r>
      <w:r>
        <w:t>.</w:t>
      </w:r>
    </w:p>
    <w:p w14:paraId="730F6823" w14:textId="77777777" w:rsidR="000F3EFE" w:rsidRDefault="000F3EFE" w:rsidP="000F3EFE"/>
    <w:p w14:paraId="311B0798" w14:textId="77777777" w:rsidR="000F3EFE" w:rsidRDefault="000F3EFE" w:rsidP="000F3EFE">
      <w:r>
        <w:t>A.D.C. Colin Finnie Jr. in the Chair.</w:t>
      </w:r>
    </w:p>
    <w:p w14:paraId="78784D92" w14:textId="77777777" w:rsidR="000F3EFE" w:rsidRDefault="000F3EFE" w:rsidP="00906493"/>
    <w:p w14:paraId="66C5D090" w14:textId="73969AF1" w:rsidR="00485658" w:rsidRPr="005822FC" w:rsidRDefault="000F3EFE" w:rsidP="00906493">
      <w:pPr>
        <w:rPr>
          <w:u w:val="single"/>
        </w:rPr>
      </w:pPr>
      <w:r w:rsidRPr="005822FC">
        <w:rPr>
          <w:u w:val="single"/>
        </w:rPr>
        <w:t>Accounts</w:t>
      </w:r>
    </w:p>
    <w:p w14:paraId="1ACD8D0E" w14:textId="78AD4A50" w:rsidR="000F3EFE" w:rsidRDefault="00B63F76" w:rsidP="00906493">
      <w:r>
        <w:t>T</w:t>
      </w:r>
      <w:r w:rsidR="000F3EFE" w:rsidRPr="000F3EFE">
        <w:t>he following accounts were recommended for payment:</w:t>
      </w:r>
    </w:p>
    <w:p w14:paraId="59E00C7E" w14:textId="65D9D9D0" w:rsidR="000F3EFE" w:rsidRDefault="005822FC" w:rsidP="00B63F76">
      <w:pPr>
        <w:ind w:firstLine="720"/>
      </w:pPr>
      <w:proofErr w:type="spellStart"/>
      <w:r>
        <w:t>Jms</w:t>
      </w:r>
      <w:proofErr w:type="spellEnd"/>
      <w:r w:rsidR="000F3EFE" w:rsidRPr="000F3EFE">
        <w:t xml:space="preserve"> T Crawford Elliot </w:t>
      </w:r>
      <w:r w:rsidR="00B63F76">
        <w:t>(</w:t>
      </w:r>
      <w:r>
        <w:t>Bd</w:t>
      </w:r>
      <w:r w:rsidR="000F3EFE" w:rsidRPr="000F3EFE">
        <w:t xml:space="preserve"> room </w:t>
      </w:r>
      <w:proofErr w:type="gramStart"/>
      <w:r w:rsidR="000F3EFE" w:rsidRPr="000F3EFE">
        <w:t xml:space="preserve">table </w:t>
      </w:r>
      <w:r w:rsidR="00B63F76">
        <w:t>)</w:t>
      </w:r>
      <w:proofErr w:type="gramEnd"/>
      <w:r w:rsidR="000F3EFE" w:rsidRPr="000F3EFE">
        <w:t xml:space="preserve"> </w:t>
      </w:r>
      <w:r>
        <w:tab/>
      </w:r>
      <w:r>
        <w:tab/>
      </w:r>
      <w:r w:rsidR="000F3EFE" w:rsidRPr="000F3EFE">
        <w:t>£1.10</w:t>
      </w:r>
      <w:r w:rsidR="00B63F76">
        <w:t>.0d</w:t>
      </w:r>
    </w:p>
    <w:p w14:paraId="0C8B5907" w14:textId="7185F945" w:rsidR="000F3EFE" w:rsidRDefault="00B63F76" w:rsidP="00B63F76">
      <w:pPr>
        <w:ind w:firstLine="720"/>
      </w:pPr>
      <w:r>
        <w:t>E</w:t>
      </w:r>
      <w:r w:rsidR="000F3EFE" w:rsidRPr="000F3EFE">
        <w:t xml:space="preserve">lectricity </w:t>
      </w:r>
      <w:r>
        <w:t>D</w:t>
      </w:r>
      <w:r w:rsidR="000F3EFE" w:rsidRPr="000F3EFE">
        <w:t xml:space="preserve">epartment </w:t>
      </w:r>
      <w:r>
        <w:t>(</w:t>
      </w:r>
      <w:r w:rsidR="000F3EFE" w:rsidRPr="000F3EFE">
        <w:t xml:space="preserve">May </w:t>
      </w:r>
      <w:r w:rsidR="005822FC">
        <w:t>to</w:t>
      </w:r>
      <w:r w:rsidR="000F3EFE" w:rsidRPr="000F3EFE">
        <w:t xml:space="preserve"> October</w:t>
      </w:r>
      <w:r>
        <w:t>)</w:t>
      </w:r>
      <w:r w:rsidR="000F3EFE" w:rsidRPr="000F3EFE">
        <w:t xml:space="preserve"> </w:t>
      </w:r>
      <w:r w:rsidR="005822FC">
        <w:tab/>
      </w:r>
      <w:r w:rsidR="005822FC">
        <w:tab/>
      </w:r>
      <w:r>
        <w:t>£</w:t>
      </w:r>
      <w:r w:rsidR="000F3EFE" w:rsidRPr="000F3EFE">
        <w:t>2</w:t>
      </w:r>
      <w:r>
        <w:t>.14.1d</w:t>
      </w:r>
    </w:p>
    <w:p w14:paraId="3CD89E26" w14:textId="2E32B056" w:rsidR="000F3EFE" w:rsidRDefault="00B63F76" w:rsidP="00B63F76">
      <w:pPr>
        <w:ind w:firstLine="720"/>
      </w:pPr>
      <w:r>
        <w:t>G</w:t>
      </w:r>
      <w:r w:rsidR="000F3EFE" w:rsidRPr="000F3EFE">
        <w:t xml:space="preserve">as department </w:t>
      </w:r>
      <w:r>
        <w:t>(May</w:t>
      </w:r>
      <w:r w:rsidR="000F3EFE" w:rsidRPr="000F3EFE">
        <w:t xml:space="preserve"> to October</w:t>
      </w:r>
      <w:r>
        <w:t>)</w:t>
      </w:r>
      <w:r w:rsidR="000F3EFE" w:rsidRPr="000F3EFE">
        <w:t xml:space="preserve"> </w:t>
      </w:r>
      <w:r w:rsidR="005822FC">
        <w:tab/>
      </w:r>
      <w:r w:rsidR="005822FC">
        <w:tab/>
        <w:t xml:space="preserve"> </w:t>
      </w:r>
      <w:r w:rsidR="005822FC">
        <w:tab/>
        <w:t xml:space="preserve">      </w:t>
      </w:r>
      <w:r w:rsidR="000F3EFE" w:rsidRPr="000F3EFE">
        <w:t>12</w:t>
      </w:r>
      <w:r>
        <w:t>.5d</w:t>
      </w:r>
    </w:p>
    <w:p w14:paraId="0EE86E73" w14:textId="69A3B1F3" w:rsidR="000F3EFE" w:rsidRDefault="005822FC" w:rsidP="00B63F76">
      <w:pPr>
        <w:ind w:firstLine="720"/>
      </w:pPr>
      <w:r>
        <w:t xml:space="preserve">Jas Tennant </w:t>
      </w:r>
      <w:r w:rsidR="00B63F76">
        <w:t>(</w:t>
      </w:r>
      <w:r w:rsidR="000F3EFE" w:rsidRPr="000F3EFE">
        <w:t>repairs to piano</w:t>
      </w:r>
      <w:r w:rsidR="00B63F76">
        <w:t>)</w:t>
      </w:r>
      <w:r w:rsidR="000F3EFE" w:rsidRPr="000F3EFE">
        <w:t xml:space="preserve"> </w:t>
      </w:r>
      <w:r>
        <w:tab/>
      </w:r>
      <w:r>
        <w:tab/>
        <w:t xml:space="preserve"> </w:t>
      </w:r>
      <w:r>
        <w:tab/>
        <w:t xml:space="preserve">        </w:t>
      </w:r>
      <w:r w:rsidR="000F3EFE" w:rsidRPr="000F3EFE">
        <w:t>3</w:t>
      </w:r>
      <w:r w:rsidR="00B63F76">
        <w:t>.</w:t>
      </w:r>
      <w:r w:rsidR="000F3EFE" w:rsidRPr="000F3EFE">
        <w:t>9</w:t>
      </w:r>
      <w:r w:rsidR="00B63F76">
        <w:t>d</w:t>
      </w:r>
    </w:p>
    <w:p w14:paraId="35652A93" w14:textId="47EEA7E5" w:rsidR="000F3EFE" w:rsidRDefault="005822FC" w:rsidP="00B63F76">
      <w:pPr>
        <w:ind w:firstLine="720"/>
      </w:pPr>
      <w:r>
        <w:t>J</w:t>
      </w:r>
      <w:r w:rsidR="000F3EFE" w:rsidRPr="000F3EFE">
        <w:t xml:space="preserve"> </w:t>
      </w:r>
      <w:proofErr w:type="spellStart"/>
      <w:r w:rsidR="00B63F76">
        <w:t>M</w:t>
      </w:r>
      <w:r w:rsidR="000F3EFE" w:rsidRPr="000F3EFE">
        <w:t>c</w:t>
      </w:r>
      <w:r w:rsidR="00B63F76">
        <w:t>G</w:t>
      </w:r>
      <w:r w:rsidR="000F3EFE" w:rsidRPr="000F3EFE">
        <w:t>ilv</w:t>
      </w:r>
      <w:r>
        <w:t>ray</w:t>
      </w:r>
      <w:proofErr w:type="spellEnd"/>
      <w:r w:rsidR="000F3EFE" w:rsidRPr="000F3EFE">
        <w:t xml:space="preserve"> </w:t>
      </w:r>
      <w:r>
        <w:t>(</w:t>
      </w:r>
      <w:r w:rsidR="000F3EFE" w:rsidRPr="000F3EFE">
        <w:t>general hardware</w:t>
      </w:r>
      <w:r>
        <w:t>)</w:t>
      </w:r>
      <w:r w:rsidR="000F3EFE" w:rsidRPr="000F3EFE">
        <w:t xml:space="preserve"> </w:t>
      </w:r>
      <w:r>
        <w:tab/>
      </w:r>
      <w:r>
        <w:tab/>
      </w:r>
      <w:r>
        <w:tab/>
      </w:r>
      <w:r w:rsidR="00B63F76">
        <w:t>£</w:t>
      </w:r>
      <w:r w:rsidR="000F3EFE" w:rsidRPr="000F3EFE">
        <w:t>2</w:t>
      </w:r>
      <w:r w:rsidR="00B63F76">
        <w:t>.</w:t>
      </w:r>
      <w:r>
        <w:t xml:space="preserve">   </w:t>
      </w:r>
      <w:r w:rsidR="00B63F76">
        <w:t>4.</w:t>
      </w:r>
      <w:r w:rsidR="00832D89">
        <w:t>1</w:t>
      </w:r>
      <w:r>
        <w:t>0d</w:t>
      </w:r>
    </w:p>
    <w:p w14:paraId="226BEDC4" w14:textId="383B9A5E" w:rsidR="000F3EFE" w:rsidRDefault="00B63F76" w:rsidP="00B63F76">
      <w:pPr>
        <w:ind w:firstLine="720"/>
      </w:pPr>
      <w:r>
        <w:t>S</w:t>
      </w:r>
      <w:r w:rsidR="000F3EFE" w:rsidRPr="000F3EFE">
        <w:t>ecretar</w:t>
      </w:r>
      <w:r>
        <w:t>y’</w:t>
      </w:r>
      <w:r w:rsidR="000F3EFE" w:rsidRPr="000F3EFE">
        <w:t xml:space="preserve">s accounts </w:t>
      </w:r>
      <w:r w:rsidR="00832D89">
        <w:t>(</w:t>
      </w:r>
      <w:r w:rsidR="000F3EFE" w:rsidRPr="000F3EFE">
        <w:t>October</w:t>
      </w:r>
      <w:r w:rsidR="00832D89">
        <w:t>)</w:t>
      </w:r>
      <w:r w:rsidR="000F3EFE" w:rsidRPr="000F3EFE">
        <w:t xml:space="preserve"> </w:t>
      </w:r>
      <w:r w:rsidR="005822FC">
        <w:tab/>
      </w:r>
      <w:r w:rsidR="005822FC">
        <w:tab/>
        <w:t xml:space="preserve">   </w:t>
      </w:r>
      <w:r w:rsidR="005822FC">
        <w:tab/>
        <w:t xml:space="preserve">         </w:t>
      </w:r>
      <w:r w:rsidR="000F3EFE" w:rsidRPr="000F3EFE">
        <w:t>3</w:t>
      </w:r>
      <w:r w:rsidR="005822FC">
        <w:t>.0d</w:t>
      </w:r>
    </w:p>
    <w:p w14:paraId="7399221E" w14:textId="79443AD4" w:rsidR="000F3EFE" w:rsidRDefault="000F3EFE" w:rsidP="00B63F76">
      <w:pPr>
        <w:ind w:firstLine="720"/>
      </w:pPr>
      <w:r w:rsidRPr="000F3EFE">
        <w:t xml:space="preserve">Rover weekend course 2nd </w:t>
      </w:r>
      <w:r w:rsidR="005822FC">
        <w:t>/</w:t>
      </w:r>
      <w:r w:rsidRPr="000F3EFE">
        <w:t>3rd Sept</w:t>
      </w:r>
      <w:r w:rsidR="005822FC">
        <w:t>.</w:t>
      </w:r>
      <w:r w:rsidRPr="000F3EFE">
        <w:t xml:space="preserve"> </w:t>
      </w:r>
      <w:proofErr w:type="gramStart"/>
      <w:r w:rsidRPr="000F3EFE">
        <w:t xml:space="preserve">additional </w:t>
      </w:r>
      <w:r w:rsidR="005822FC">
        <w:t xml:space="preserve"> </w:t>
      </w:r>
      <w:r w:rsidR="005822FC">
        <w:tab/>
      </w:r>
      <w:proofErr w:type="gramEnd"/>
      <w:r w:rsidR="005822FC">
        <w:t xml:space="preserve">         </w:t>
      </w:r>
      <w:r w:rsidRPr="000F3EFE">
        <w:t>1</w:t>
      </w:r>
      <w:r w:rsidR="005822FC">
        <w:t>.</w:t>
      </w:r>
      <w:r w:rsidR="00832D89">
        <w:t>6</w:t>
      </w:r>
      <w:r w:rsidR="005822FC">
        <w:t>d</w:t>
      </w:r>
    </w:p>
    <w:p w14:paraId="1AB242BB" w14:textId="77777777" w:rsidR="000F3EFE" w:rsidRDefault="000F3EFE" w:rsidP="00906493"/>
    <w:p w14:paraId="55C255A6" w14:textId="314786D0" w:rsidR="000F3EFE" w:rsidRPr="005822FC" w:rsidRDefault="000F3EFE" w:rsidP="00906493">
      <w:pPr>
        <w:rPr>
          <w:u w:val="single"/>
        </w:rPr>
      </w:pPr>
      <w:r w:rsidRPr="005822FC">
        <w:rPr>
          <w:u w:val="single"/>
        </w:rPr>
        <w:t>Correspondence</w:t>
      </w:r>
    </w:p>
    <w:p w14:paraId="7A85C2B8" w14:textId="0C1F9269" w:rsidR="000F3EFE" w:rsidRDefault="00832D89" w:rsidP="00906493">
      <w:r>
        <w:t>A</w:t>
      </w:r>
      <w:r w:rsidR="000F3EFE" w:rsidRPr="000F3EFE">
        <w:t xml:space="preserve"> letter submitted from </w:t>
      </w:r>
      <w:r>
        <w:t>S</w:t>
      </w:r>
      <w:r w:rsidR="000F3EFE" w:rsidRPr="000F3EFE">
        <w:t xml:space="preserve">cout </w:t>
      </w:r>
      <w:r>
        <w:t>S</w:t>
      </w:r>
      <w:r w:rsidR="000F3EFE" w:rsidRPr="000F3EFE">
        <w:t xml:space="preserve">hop, London, dated 6 </w:t>
      </w:r>
      <w:proofErr w:type="gramStart"/>
      <w:r w:rsidR="000F3EFE" w:rsidRPr="000F3EFE">
        <w:t>October,</w:t>
      </w:r>
      <w:proofErr w:type="gramEnd"/>
      <w:r w:rsidR="000F3EFE" w:rsidRPr="000F3EFE">
        <w:t xml:space="preserve"> 1933, regretted closing of </w:t>
      </w:r>
      <w:r>
        <w:t>A</w:t>
      </w:r>
      <w:r w:rsidR="000F3EFE" w:rsidRPr="000F3EFE">
        <w:t xml:space="preserve">ssociation </w:t>
      </w:r>
      <w:r w:rsidR="005822FC">
        <w:t>S</w:t>
      </w:r>
      <w:r w:rsidR="000F3EFE" w:rsidRPr="000F3EFE">
        <w:t>hop, and stated that account was clear.</w:t>
      </w:r>
    </w:p>
    <w:p w14:paraId="690F32C1" w14:textId="1D582B47" w:rsidR="000F3EFE" w:rsidRDefault="000F3EFE" w:rsidP="00906493">
      <w:r w:rsidRPr="000F3EFE">
        <w:t xml:space="preserve">Quotations from the </w:t>
      </w:r>
      <w:proofErr w:type="spellStart"/>
      <w:r w:rsidR="005822FC" w:rsidRPr="005822FC">
        <w:rPr>
          <w:color w:val="FF0000"/>
        </w:rPr>
        <w:t>Pipene</w:t>
      </w:r>
      <w:proofErr w:type="spellEnd"/>
      <w:r w:rsidRPr="005822FC">
        <w:rPr>
          <w:color w:val="FF0000"/>
        </w:rPr>
        <w:t xml:space="preserve"> </w:t>
      </w:r>
      <w:r w:rsidR="005822FC">
        <w:t>Fi</w:t>
      </w:r>
      <w:r w:rsidRPr="000F3EFE">
        <w:t xml:space="preserve">re </w:t>
      </w:r>
      <w:r w:rsidR="005822FC">
        <w:t>E</w:t>
      </w:r>
      <w:r w:rsidRPr="000F3EFE">
        <w:t xml:space="preserve">xtinguisher </w:t>
      </w:r>
      <w:r w:rsidR="005822FC">
        <w:t>C</w:t>
      </w:r>
      <w:r w:rsidRPr="000F3EFE">
        <w:t xml:space="preserve">ompany were allowed to lie on table. The secretary to inform company that ADC </w:t>
      </w:r>
      <w:r w:rsidR="0091032C">
        <w:t>J. D</w:t>
      </w:r>
      <w:r w:rsidR="00832D89">
        <w:t>a</w:t>
      </w:r>
      <w:r w:rsidRPr="000F3EFE">
        <w:t>lly had this matter in hand.</w:t>
      </w:r>
    </w:p>
    <w:p w14:paraId="7FDFA4F5" w14:textId="088DAD94" w:rsidR="000F3EFE" w:rsidRPr="0091032C" w:rsidRDefault="000F3EFE" w:rsidP="00906493">
      <w:pPr>
        <w:rPr>
          <w:u w:val="single"/>
        </w:rPr>
      </w:pPr>
      <w:proofErr w:type="spellStart"/>
      <w:proofErr w:type="gramStart"/>
      <w:r w:rsidRPr="0091032C">
        <w:rPr>
          <w:u w:val="single"/>
        </w:rPr>
        <w:t>Lets</w:t>
      </w:r>
      <w:proofErr w:type="spellEnd"/>
      <w:proofErr w:type="gramEnd"/>
      <w:r w:rsidR="00832D89" w:rsidRPr="0091032C">
        <w:rPr>
          <w:u w:val="single"/>
        </w:rPr>
        <w:t xml:space="preserve"> </w:t>
      </w:r>
      <w:r w:rsidRPr="0091032C">
        <w:rPr>
          <w:u w:val="single"/>
        </w:rPr>
        <w:t>- Trinity Church</w:t>
      </w:r>
    </w:p>
    <w:p w14:paraId="76287D26" w14:textId="5E413CA5" w:rsidR="000F3EFE" w:rsidRDefault="00832D89" w:rsidP="00906493">
      <w:r>
        <w:t>T</w:t>
      </w:r>
      <w:r w:rsidR="000F3EFE" w:rsidRPr="000F3EFE">
        <w:t xml:space="preserve">he </w:t>
      </w:r>
      <w:r>
        <w:t>C</w:t>
      </w:r>
      <w:r w:rsidR="000F3EFE" w:rsidRPr="000F3EFE">
        <w:t xml:space="preserve">hairman agreed to interview Mr Roger of the Trinity Church concerning the 59th group and their </w:t>
      </w:r>
      <w:r>
        <w:t>S</w:t>
      </w:r>
      <w:r w:rsidR="000F3EFE" w:rsidRPr="000F3EFE">
        <w:t xml:space="preserve">eafield </w:t>
      </w:r>
      <w:r>
        <w:t>H</w:t>
      </w:r>
      <w:r w:rsidR="000F3EFE" w:rsidRPr="000F3EFE">
        <w:t>all let.</w:t>
      </w:r>
    </w:p>
    <w:p w14:paraId="21221BE7" w14:textId="701F944B" w:rsidR="000F3EFE" w:rsidRPr="0091032C" w:rsidRDefault="000F3EFE" w:rsidP="00906493">
      <w:pPr>
        <w:rPr>
          <w:u w:val="single"/>
        </w:rPr>
      </w:pPr>
      <w:r w:rsidRPr="0091032C">
        <w:rPr>
          <w:u w:val="single"/>
        </w:rPr>
        <w:t xml:space="preserve">Sea </w:t>
      </w:r>
      <w:r w:rsidR="00832D89" w:rsidRPr="0091032C">
        <w:rPr>
          <w:u w:val="single"/>
        </w:rPr>
        <w:t>S</w:t>
      </w:r>
      <w:r w:rsidRPr="0091032C">
        <w:rPr>
          <w:u w:val="single"/>
        </w:rPr>
        <w:t>cout tr</w:t>
      </w:r>
      <w:r w:rsidR="00832D89" w:rsidRPr="0091032C">
        <w:rPr>
          <w:u w:val="single"/>
        </w:rPr>
        <w:t>oo</w:t>
      </w:r>
      <w:r w:rsidRPr="0091032C">
        <w:rPr>
          <w:u w:val="single"/>
        </w:rPr>
        <w:t>p</w:t>
      </w:r>
    </w:p>
    <w:p w14:paraId="29AEAB12" w14:textId="38C62089" w:rsidR="000F3EFE" w:rsidRDefault="00832D89" w:rsidP="00906493">
      <w:r>
        <w:t>I</w:t>
      </w:r>
      <w:r w:rsidR="000F3EFE" w:rsidRPr="000F3EFE">
        <w:t xml:space="preserve">n connection with the formation of a </w:t>
      </w:r>
      <w:r w:rsidR="0091032C">
        <w:t>S</w:t>
      </w:r>
      <w:r w:rsidR="000F3EFE" w:rsidRPr="000F3EFE">
        <w:t xml:space="preserve">ea </w:t>
      </w:r>
      <w:r w:rsidR="0091032C">
        <w:t>S</w:t>
      </w:r>
      <w:r w:rsidR="000F3EFE" w:rsidRPr="000F3EFE">
        <w:t xml:space="preserve">cout </w:t>
      </w:r>
      <w:r w:rsidR="0091032C">
        <w:t>T</w:t>
      </w:r>
      <w:r w:rsidR="000F3EFE" w:rsidRPr="000F3EFE">
        <w:t xml:space="preserve">roop, it was agreed to allow Mr Robert </w:t>
      </w:r>
      <w:r w:rsidR="0091032C">
        <w:t>M</w:t>
      </w:r>
      <w:r w:rsidR="000F3EFE" w:rsidRPr="000F3EFE">
        <w:t xml:space="preserve"> Blair of 16 Columb</w:t>
      </w:r>
      <w:r w:rsidR="0091032C">
        <w:t>a</w:t>
      </w:r>
      <w:r w:rsidR="000F3EFE" w:rsidRPr="000F3EFE">
        <w:t xml:space="preserve"> St Greenock, the use of room, immediately below the scouters</w:t>
      </w:r>
      <w:r w:rsidR="0091032C">
        <w:t>’</w:t>
      </w:r>
      <w:r w:rsidR="000F3EFE" w:rsidRPr="000F3EFE">
        <w:t xml:space="preserve"> room, free of charge, until end of November 1933, when his application would be reconsidered.</w:t>
      </w:r>
    </w:p>
    <w:p w14:paraId="5CEF4950" w14:textId="25353C8D" w:rsidR="000F3EFE" w:rsidRPr="0091032C" w:rsidRDefault="000F3EFE" w:rsidP="00906493">
      <w:pPr>
        <w:rPr>
          <w:u w:val="single"/>
        </w:rPr>
      </w:pPr>
      <w:r w:rsidRPr="0091032C">
        <w:rPr>
          <w:u w:val="single"/>
        </w:rPr>
        <w:t>C</w:t>
      </w:r>
      <w:r w:rsidR="00832D89" w:rsidRPr="0091032C">
        <w:rPr>
          <w:u w:val="single"/>
        </w:rPr>
        <w:t>ub</w:t>
      </w:r>
      <w:r w:rsidRPr="0091032C">
        <w:rPr>
          <w:u w:val="single"/>
        </w:rPr>
        <w:t xml:space="preserve"> </w:t>
      </w:r>
      <w:r w:rsidR="00832D89" w:rsidRPr="0091032C">
        <w:rPr>
          <w:u w:val="single"/>
        </w:rPr>
        <w:t>C</w:t>
      </w:r>
      <w:r w:rsidRPr="0091032C">
        <w:rPr>
          <w:u w:val="single"/>
        </w:rPr>
        <w:t>ouncil</w:t>
      </w:r>
    </w:p>
    <w:p w14:paraId="05B91757" w14:textId="1E8196AC" w:rsidR="000F3EFE" w:rsidRDefault="00832D89" w:rsidP="00906493">
      <w:r>
        <w:t>T</w:t>
      </w:r>
      <w:r w:rsidR="000F3EFE" w:rsidRPr="000F3EFE">
        <w:t xml:space="preserve">he use of the </w:t>
      </w:r>
      <w:r>
        <w:t>Scouters</w:t>
      </w:r>
      <w:r w:rsidR="000F3EFE" w:rsidRPr="000F3EFE">
        <w:t xml:space="preserve"> room was granted as formerly, to the </w:t>
      </w:r>
      <w:r>
        <w:t>Cub</w:t>
      </w:r>
      <w:r w:rsidR="000F3EFE" w:rsidRPr="000F3EFE">
        <w:t xml:space="preserve"> </w:t>
      </w:r>
      <w:r>
        <w:t>C</w:t>
      </w:r>
      <w:r w:rsidR="000F3EFE" w:rsidRPr="000F3EFE">
        <w:t xml:space="preserve">ouncil for </w:t>
      </w:r>
      <w:r w:rsidR="0091032C">
        <w:t>one</w:t>
      </w:r>
      <w:r w:rsidR="000F3EFE" w:rsidRPr="000F3EFE">
        <w:t xml:space="preserve"> Friday per month. On other occasions, applications to be made in the usual manner.</w:t>
      </w:r>
    </w:p>
    <w:p w14:paraId="6B96D6B3" w14:textId="7769DCD0" w:rsidR="000F3EFE" w:rsidRPr="0091032C" w:rsidRDefault="000F3EFE" w:rsidP="00906493">
      <w:pPr>
        <w:rPr>
          <w:u w:val="single"/>
        </w:rPr>
      </w:pPr>
      <w:r w:rsidRPr="0091032C">
        <w:rPr>
          <w:u w:val="single"/>
        </w:rPr>
        <w:t>57th crew</w:t>
      </w:r>
    </w:p>
    <w:p w14:paraId="165B095E" w14:textId="58FAFCFA" w:rsidR="000F3EFE" w:rsidRDefault="00832D89" w:rsidP="00906493">
      <w:r>
        <w:t>T</w:t>
      </w:r>
      <w:r w:rsidR="000F3EFE" w:rsidRPr="000F3EFE">
        <w:t xml:space="preserve">he 57th Rover </w:t>
      </w:r>
      <w:r>
        <w:t>Crew’s</w:t>
      </w:r>
      <w:r w:rsidR="000F3EFE" w:rsidRPr="000F3EFE">
        <w:t xml:space="preserve"> application for use of room in basement </w:t>
      </w:r>
      <w:r>
        <w:t>(</w:t>
      </w:r>
      <w:r w:rsidR="0091032C">
        <w:t>Small</w:t>
      </w:r>
      <w:r w:rsidR="000F3EFE" w:rsidRPr="000F3EFE">
        <w:t xml:space="preserve"> Rover </w:t>
      </w:r>
      <w:r w:rsidR="0091032C">
        <w:t>Den</w:t>
      </w:r>
      <w:r>
        <w:t xml:space="preserve">) </w:t>
      </w:r>
      <w:r w:rsidR="000F3EFE" w:rsidRPr="000F3EFE">
        <w:t xml:space="preserve">formerly occupied by 22nd </w:t>
      </w:r>
      <w:r w:rsidR="0091032C">
        <w:t>Crew</w:t>
      </w:r>
      <w:r w:rsidR="000F3EFE" w:rsidRPr="000F3EFE">
        <w:t>, was granted to them for two nights a week, at a charge of 1</w:t>
      </w:r>
      <w:r w:rsidR="0091032C">
        <w:t xml:space="preserve"> shilling</w:t>
      </w:r>
      <w:r w:rsidR="000F3EFE" w:rsidRPr="000F3EFE">
        <w:t xml:space="preserve"> per night.</w:t>
      </w:r>
    </w:p>
    <w:p w14:paraId="48EA600F" w14:textId="17783A48" w:rsidR="000F3EFE" w:rsidRPr="0091032C" w:rsidRDefault="000F3EFE" w:rsidP="00906493">
      <w:pPr>
        <w:rPr>
          <w:u w:val="single"/>
        </w:rPr>
      </w:pPr>
      <w:r w:rsidRPr="0091032C">
        <w:rPr>
          <w:u w:val="single"/>
        </w:rPr>
        <w:t xml:space="preserve">Western </w:t>
      </w:r>
      <w:r w:rsidR="00832D89" w:rsidRPr="0091032C">
        <w:rPr>
          <w:u w:val="single"/>
        </w:rPr>
        <w:t>B</w:t>
      </w:r>
      <w:r w:rsidRPr="0091032C">
        <w:rPr>
          <w:u w:val="single"/>
        </w:rPr>
        <w:t xml:space="preserve">adminton </w:t>
      </w:r>
      <w:r w:rsidR="00832D89" w:rsidRPr="0091032C">
        <w:rPr>
          <w:u w:val="single"/>
        </w:rPr>
        <w:t>C</w:t>
      </w:r>
      <w:r w:rsidRPr="0091032C">
        <w:rPr>
          <w:u w:val="single"/>
        </w:rPr>
        <w:t>lub</w:t>
      </w:r>
    </w:p>
    <w:p w14:paraId="7A817379" w14:textId="7440B2EA" w:rsidR="000F3EFE" w:rsidRDefault="00832D89" w:rsidP="00906493">
      <w:r>
        <w:t>A</w:t>
      </w:r>
      <w:r w:rsidR="000F3EFE" w:rsidRPr="000F3EFE">
        <w:t xml:space="preserve">s </w:t>
      </w:r>
      <w:r w:rsidR="0091032C">
        <w:t>a</w:t>
      </w:r>
      <w:r w:rsidR="000F3EFE" w:rsidRPr="000F3EFE">
        <w:t xml:space="preserve"> tournament had been arranged for the </w:t>
      </w:r>
      <w:proofErr w:type="gramStart"/>
      <w:r w:rsidR="000F3EFE" w:rsidRPr="000F3EFE">
        <w:t>4th</w:t>
      </w:r>
      <w:proofErr w:type="gramEnd"/>
      <w:r w:rsidR="000F3EFE" w:rsidRPr="000F3EFE">
        <w:t xml:space="preserve"> November, 1933, the </w:t>
      </w:r>
      <w:r>
        <w:t>B</w:t>
      </w:r>
      <w:r w:rsidR="000F3EFE" w:rsidRPr="000F3EFE">
        <w:t xml:space="preserve">adminton </w:t>
      </w:r>
      <w:r>
        <w:t>C</w:t>
      </w:r>
      <w:r w:rsidR="000F3EFE" w:rsidRPr="000F3EFE">
        <w:t xml:space="preserve">lub had </w:t>
      </w:r>
      <w:r>
        <w:t>e</w:t>
      </w:r>
      <w:r w:rsidR="000F3EFE" w:rsidRPr="000F3EFE">
        <w:t xml:space="preserve">nquired whether or not the scouters conference could be altered to another date. After considering the possibility of the conference being held in the </w:t>
      </w:r>
      <w:r>
        <w:t>S</w:t>
      </w:r>
      <w:r w:rsidR="000F3EFE" w:rsidRPr="000F3EFE">
        <w:t>couters room, thus enabling the tournament to be pr</w:t>
      </w:r>
      <w:r w:rsidR="0091032C">
        <w:t>o</w:t>
      </w:r>
      <w:r w:rsidR="000F3EFE" w:rsidRPr="000F3EFE">
        <w:t>c</w:t>
      </w:r>
      <w:r w:rsidR="0091032C">
        <w:t>e</w:t>
      </w:r>
      <w:r w:rsidR="000F3EFE" w:rsidRPr="000F3EFE">
        <w:t>eded with, it was found that this arrangement was imp</w:t>
      </w:r>
      <w:r>
        <w:t>r</w:t>
      </w:r>
      <w:r w:rsidR="000F3EFE" w:rsidRPr="000F3EFE">
        <w:t>act</w:t>
      </w:r>
      <w:r>
        <w:t>ica</w:t>
      </w:r>
      <w:r w:rsidR="0091032C">
        <w:t>ble</w:t>
      </w:r>
      <w:r w:rsidR="000F3EFE" w:rsidRPr="000F3EFE">
        <w:t xml:space="preserve">, and the secretary was instructed to confirm </w:t>
      </w:r>
      <w:r w:rsidR="0091032C">
        <w:t>w</w:t>
      </w:r>
      <w:r w:rsidR="000F3EFE" w:rsidRPr="000F3EFE">
        <w:t>hat the club had already been informed</w:t>
      </w:r>
      <w:r w:rsidR="0091032C">
        <w:t>,</w:t>
      </w:r>
      <w:r w:rsidR="000F3EFE" w:rsidRPr="000F3EFE">
        <w:t xml:space="preserve"> </w:t>
      </w:r>
      <w:proofErr w:type="gramStart"/>
      <w:r w:rsidR="000F3EFE" w:rsidRPr="000F3EFE">
        <w:t>and also</w:t>
      </w:r>
      <w:proofErr w:type="gramEnd"/>
      <w:r w:rsidR="000F3EFE" w:rsidRPr="000F3EFE">
        <w:t xml:space="preserve"> to state that 25th December 1933 and 1st January 1934 </w:t>
      </w:r>
      <w:r w:rsidR="0091032C">
        <w:t>were</w:t>
      </w:r>
      <w:r w:rsidR="000F3EFE" w:rsidRPr="000F3EFE">
        <w:t xml:space="preserve"> a</w:t>
      </w:r>
      <w:r>
        <w:t>l</w:t>
      </w:r>
      <w:r w:rsidR="000F3EFE" w:rsidRPr="000F3EFE">
        <w:t>ternative dates at the club's disposal.</w:t>
      </w:r>
    </w:p>
    <w:p w14:paraId="29F1F13E" w14:textId="2454E9C9" w:rsidR="000F3EFE" w:rsidRPr="0091032C" w:rsidRDefault="000F3EFE" w:rsidP="00906493">
      <w:pPr>
        <w:rPr>
          <w:u w:val="single"/>
        </w:rPr>
      </w:pPr>
      <w:r w:rsidRPr="0091032C">
        <w:rPr>
          <w:u w:val="single"/>
        </w:rPr>
        <w:lastRenderedPageBreak/>
        <w:t xml:space="preserve">Rover </w:t>
      </w:r>
      <w:r w:rsidR="00D06D6C" w:rsidRPr="0091032C">
        <w:rPr>
          <w:u w:val="single"/>
        </w:rPr>
        <w:t>D</w:t>
      </w:r>
      <w:r w:rsidRPr="0091032C">
        <w:rPr>
          <w:u w:val="single"/>
        </w:rPr>
        <w:t>ance</w:t>
      </w:r>
      <w:r w:rsidR="00D06D6C" w:rsidRPr="0091032C">
        <w:rPr>
          <w:u w:val="single"/>
        </w:rPr>
        <w:t>,</w:t>
      </w:r>
      <w:r w:rsidRPr="0091032C">
        <w:rPr>
          <w:u w:val="single"/>
        </w:rPr>
        <w:t xml:space="preserve"> October 1932</w:t>
      </w:r>
    </w:p>
    <w:p w14:paraId="35A93E4B" w14:textId="1D3412E6" w:rsidR="000F3EFE" w:rsidRDefault="00832D89" w:rsidP="00906493">
      <w:r>
        <w:t>F</w:t>
      </w:r>
      <w:r w:rsidR="000F3EFE" w:rsidRPr="000F3EFE">
        <w:t>urther to the Rover dance, 1932, it was learned that small amounts from various parties concerned would meet M</w:t>
      </w:r>
      <w:r w:rsidR="0091032C">
        <w:t>essrs</w:t>
      </w:r>
      <w:r w:rsidR="000F3EFE" w:rsidRPr="000F3EFE">
        <w:t xml:space="preserve"> Brown</w:t>
      </w:r>
      <w:r w:rsidR="0091032C">
        <w:t>’</w:t>
      </w:r>
      <w:r w:rsidR="000F3EFE" w:rsidRPr="000F3EFE">
        <w:t xml:space="preserve">s account for </w:t>
      </w:r>
      <w:r>
        <w:t>£1.15.10.</w:t>
      </w:r>
    </w:p>
    <w:p w14:paraId="22EB6C24" w14:textId="04573657" w:rsidR="000F3EFE" w:rsidRDefault="000F3EFE" w:rsidP="00906493">
      <w:r w:rsidRPr="000F3EFE">
        <w:t>Several matters had yet to be cleared up before this business could be finally closed.</w:t>
      </w:r>
    </w:p>
    <w:p w14:paraId="5C645410" w14:textId="4B11E1CF" w:rsidR="000F3EFE" w:rsidRPr="0091032C" w:rsidRDefault="000F3EFE" w:rsidP="00906493">
      <w:pPr>
        <w:rPr>
          <w:u w:val="single"/>
        </w:rPr>
      </w:pPr>
      <w:r w:rsidRPr="0091032C">
        <w:rPr>
          <w:u w:val="single"/>
        </w:rPr>
        <w:t>Cu</w:t>
      </w:r>
      <w:r w:rsidR="0091032C">
        <w:rPr>
          <w:u w:val="single"/>
        </w:rPr>
        <w:t>b</w:t>
      </w:r>
      <w:r w:rsidRPr="0091032C">
        <w:rPr>
          <w:u w:val="single"/>
        </w:rPr>
        <w:t xml:space="preserve"> and Rover </w:t>
      </w:r>
      <w:r w:rsidR="00832D89" w:rsidRPr="0091032C">
        <w:rPr>
          <w:u w:val="single"/>
        </w:rPr>
        <w:t>F</w:t>
      </w:r>
      <w:r w:rsidRPr="0091032C">
        <w:rPr>
          <w:u w:val="single"/>
        </w:rPr>
        <w:t>inance</w:t>
      </w:r>
    </w:p>
    <w:p w14:paraId="7CF14033" w14:textId="0810AFD3" w:rsidR="000F3EFE" w:rsidRDefault="00832D89" w:rsidP="00906493">
      <w:r>
        <w:t>A</w:t>
      </w:r>
      <w:r w:rsidR="000F3EFE" w:rsidRPr="000F3EFE">
        <w:t>fter a protracted discussion on Cub and Rover finance, the following points were agreed upon:</w:t>
      </w:r>
    </w:p>
    <w:p w14:paraId="1A4FD66F" w14:textId="0335DB2B" w:rsidR="000F3EFE" w:rsidRDefault="00832D89" w:rsidP="0091032C">
      <w:pPr>
        <w:ind w:left="720"/>
      </w:pPr>
      <w:r>
        <w:t>a)</w:t>
      </w:r>
      <w:r w:rsidR="000F3EFE" w:rsidRPr="000F3EFE">
        <w:t xml:space="preserve"> that the honorary treasurer purchased a Ledger for an improved system of book</w:t>
      </w:r>
      <w:r w:rsidR="0091032C">
        <w:t>-</w:t>
      </w:r>
      <w:r w:rsidR="000F3EFE" w:rsidRPr="000F3EFE">
        <w:t>keeping.</w:t>
      </w:r>
    </w:p>
    <w:p w14:paraId="11274B86" w14:textId="7BCA0927" w:rsidR="000F3EFE" w:rsidRDefault="00832D89" w:rsidP="0091032C">
      <w:pPr>
        <w:ind w:left="720"/>
      </w:pPr>
      <w:r>
        <w:t>b)</w:t>
      </w:r>
      <w:r w:rsidR="000F3EFE" w:rsidRPr="000F3EFE">
        <w:t xml:space="preserve"> that the </w:t>
      </w:r>
      <w:r>
        <w:t>Cub a</w:t>
      </w:r>
      <w:r w:rsidR="000F3EFE" w:rsidRPr="000F3EFE">
        <w:t xml:space="preserve">nd Rover councils appoint treasurers who are to be termed </w:t>
      </w:r>
      <w:r>
        <w:t>Cub</w:t>
      </w:r>
      <w:r w:rsidR="000F3EFE" w:rsidRPr="000F3EFE">
        <w:t xml:space="preserve"> and Rover </w:t>
      </w:r>
      <w:r>
        <w:t>C</w:t>
      </w:r>
      <w:r w:rsidR="000F3EFE" w:rsidRPr="000F3EFE">
        <w:t xml:space="preserve">ouncil treasurers, </w:t>
      </w:r>
      <w:r w:rsidR="0091032C">
        <w:t>thus</w:t>
      </w:r>
      <w:r w:rsidR="000F3EFE" w:rsidRPr="000F3EFE">
        <w:t xml:space="preserve"> distinguishing from the </w:t>
      </w:r>
      <w:r w:rsidR="0091032C">
        <w:t>A</w:t>
      </w:r>
      <w:r w:rsidR="000F3EFE" w:rsidRPr="000F3EFE">
        <w:t>ssociation</w:t>
      </w:r>
      <w:r w:rsidR="0091032C">
        <w:t>’</w:t>
      </w:r>
      <w:r w:rsidR="000F3EFE" w:rsidRPr="000F3EFE">
        <w:t>s.</w:t>
      </w:r>
    </w:p>
    <w:p w14:paraId="38315CD6" w14:textId="4BDCB331" w:rsidR="000F3EFE" w:rsidRDefault="00832D89" w:rsidP="0091032C">
      <w:pPr>
        <w:ind w:left="720"/>
      </w:pPr>
      <w:r>
        <w:t>c)</w:t>
      </w:r>
      <w:r w:rsidR="000F3EFE" w:rsidRPr="000F3EFE">
        <w:t xml:space="preserve"> that the </w:t>
      </w:r>
      <w:r>
        <w:t>Cub</w:t>
      </w:r>
      <w:r w:rsidR="000F3EFE" w:rsidRPr="000F3EFE">
        <w:t xml:space="preserve"> and Rover </w:t>
      </w:r>
      <w:r>
        <w:t>C</w:t>
      </w:r>
      <w:r w:rsidR="000F3EFE" w:rsidRPr="000F3EFE">
        <w:t xml:space="preserve">ouncil treasurers receive all monies from their </w:t>
      </w:r>
      <w:r>
        <w:t>C</w:t>
      </w:r>
      <w:r w:rsidR="000F3EFE" w:rsidRPr="000F3EFE">
        <w:t xml:space="preserve">ouncils and pay them to the </w:t>
      </w:r>
      <w:r>
        <w:t>A</w:t>
      </w:r>
      <w:r w:rsidR="000F3EFE" w:rsidRPr="000F3EFE">
        <w:t>ssociation treasurer who shall keep individual section accounts.</w:t>
      </w:r>
    </w:p>
    <w:p w14:paraId="0C41CFE5" w14:textId="4E12DD02" w:rsidR="00832D89" w:rsidRDefault="00832D89" w:rsidP="005667B7">
      <w:pPr>
        <w:ind w:left="720"/>
      </w:pPr>
      <w:r>
        <w:t>d)</w:t>
      </w:r>
      <w:r w:rsidR="000F3EFE" w:rsidRPr="000F3EFE">
        <w:t xml:space="preserve"> that the councils have permission to spend up to their credit with association treasurer; </w:t>
      </w:r>
      <w:r w:rsidR="005667B7">
        <w:t>a</w:t>
      </w:r>
      <w:r w:rsidR="000F3EFE" w:rsidRPr="000F3EFE">
        <w:t xml:space="preserve">nd </w:t>
      </w:r>
    </w:p>
    <w:p w14:paraId="1B45D4A7" w14:textId="209BE8C5" w:rsidR="000F3EFE" w:rsidRDefault="00832D89" w:rsidP="00832D89">
      <w:pPr>
        <w:ind w:firstLine="720"/>
      </w:pPr>
      <w:r>
        <w:t xml:space="preserve">e) that </w:t>
      </w:r>
      <w:r w:rsidR="000F3EFE" w:rsidRPr="000F3EFE">
        <w:t>any amounts over and above their credit must be applied for.</w:t>
      </w:r>
    </w:p>
    <w:p w14:paraId="580AF0C0" w14:textId="77777777" w:rsidR="000F3EFE" w:rsidRDefault="000F3EFE" w:rsidP="00906493"/>
    <w:p w14:paraId="3EC792B0" w14:textId="77777777" w:rsidR="00832D89" w:rsidRDefault="00832D89" w:rsidP="005667B7">
      <w:pPr>
        <w:ind w:left="5040" w:firstLine="720"/>
      </w:pPr>
      <w:r>
        <w:t>Colin Finnie,</w:t>
      </w:r>
      <w:r w:rsidR="000F3EFE" w:rsidRPr="000F3EFE">
        <w:t xml:space="preserve"> junior</w:t>
      </w:r>
      <w:r>
        <w:t>,</w:t>
      </w:r>
      <w:r w:rsidR="000F3EFE" w:rsidRPr="000F3EFE">
        <w:t xml:space="preserve"> chairman. </w:t>
      </w:r>
    </w:p>
    <w:p w14:paraId="6D65C5B6" w14:textId="60B2BB68" w:rsidR="000F3EFE" w:rsidRDefault="000F3EFE" w:rsidP="005667B7">
      <w:pPr>
        <w:ind w:left="5760" w:firstLine="720"/>
      </w:pPr>
      <w:r w:rsidRPr="000F3EFE">
        <w:t>24</w:t>
      </w:r>
      <w:r w:rsidR="00832D89">
        <w:t>/10/</w:t>
      </w:r>
      <w:r w:rsidRPr="000F3EFE">
        <w:t>33</w:t>
      </w:r>
      <w:r>
        <w:t>.</w:t>
      </w:r>
    </w:p>
    <w:p w14:paraId="29B3F905" w14:textId="77777777" w:rsidR="000F3EFE" w:rsidRDefault="000F3EFE" w:rsidP="00906493"/>
    <w:p w14:paraId="464A581E" w14:textId="77777777" w:rsidR="00553E77" w:rsidRDefault="00553E77"/>
    <w:p w14:paraId="554A83DC" w14:textId="77777777" w:rsidR="000A59E4" w:rsidRDefault="000A59E4"/>
    <w:p w14:paraId="5F9D3AF9" w14:textId="77777777" w:rsidR="00EA3DB2" w:rsidRDefault="00EA3DB2"/>
    <w:p w14:paraId="5EBC8466" w14:textId="09F71A6F" w:rsidR="00CC30DF" w:rsidRDefault="00CC30DF">
      <w:r>
        <w:br w:type="page"/>
      </w:r>
    </w:p>
    <w:p w14:paraId="79A9327B" w14:textId="6F6C063D" w:rsidR="00CC30DF" w:rsidRPr="00F910A7" w:rsidRDefault="00CC30DF" w:rsidP="00CC30DF">
      <w:pPr>
        <w:rPr>
          <w:b/>
          <w:bCs/>
        </w:rPr>
      </w:pPr>
      <w:r w:rsidRPr="00F910A7">
        <w:rPr>
          <w:b/>
          <w:bCs/>
        </w:rPr>
        <w:lastRenderedPageBreak/>
        <w:t>At Greenock and within Seafield Hall, on Tuesday, 2</w:t>
      </w:r>
      <w:r w:rsidR="00791ECD">
        <w:rPr>
          <w:b/>
          <w:bCs/>
        </w:rPr>
        <w:t>4</w:t>
      </w:r>
      <w:r w:rsidRPr="00F910A7">
        <w:rPr>
          <w:b/>
          <w:bCs/>
        </w:rPr>
        <w:t xml:space="preserve">th </w:t>
      </w:r>
      <w:proofErr w:type="gramStart"/>
      <w:r w:rsidR="00791ECD">
        <w:rPr>
          <w:b/>
          <w:bCs/>
        </w:rPr>
        <w:t>October</w:t>
      </w:r>
      <w:r w:rsidRPr="00F910A7">
        <w:rPr>
          <w:b/>
          <w:bCs/>
        </w:rPr>
        <w:t>,</w:t>
      </w:r>
      <w:proofErr w:type="gramEnd"/>
      <w:r w:rsidRPr="00F910A7">
        <w:rPr>
          <w:b/>
          <w:bCs/>
        </w:rPr>
        <w:t xml:space="preserve"> 1933, at 7</w:t>
      </w:r>
      <w:r>
        <w:rPr>
          <w:b/>
          <w:bCs/>
        </w:rPr>
        <w:t>.</w:t>
      </w:r>
      <w:r w:rsidRPr="00F910A7">
        <w:rPr>
          <w:b/>
          <w:bCs/>
        </w:rPr>
        <w:t xml:space="preserve">30 </w:t>
      </w:r>
      <w:r>
        <w:rPr>
          <w:b/>
          <w:bCs/>
        </w:rPr>
        <w:t>p.m</w:t>
      </w:r>
      <w:r w:rsidRPr="00F910A7">
        <w:rPr>
          <w:b/>
          <w:bCs/>
        </w:rPr>
        <w:t>.</w:t>
      </w:r>
    </w:p>
    <w:p w14:paraId="6B02A087" w14:textId="77777777" w:rsidR="00CC30DF" w:rsidRDefault="00CC30DF" w:rsidP="00CC30DF">
      <w:pPr>
        <w:rPr>
          <w:b/>
          <w:bCs/>
        </w:rPr>
      </w:pPr>
    </w:p>
    <w:p w14:paraId="5ED54105" w14:textId="77777777" w:rsidR="00CC30DF" w:rsidRPr="00F910A7" w:rsidRDefault="00CC30DF" w:rsidP="00CC30DF">
      <w:pPr>
        <w:rPr>
          <w:b/>
          <w:bCs/>
        </w:rPr>
      </w:pPr>
      <w:r w:rsidRPr="00F910A7">
        <w:rPr>
          <w:b/>
          <w:bCs/>
        </w:rPr>
        <w:t xml:space="preserve">Being </w:t>
      </w:r>
      <w:r>
        <w:rPr>
          <w:b/>
          <w:bCs/>
        </w:rPr>
        <w:t>M</w:t>
      </w:r>
      <w:r w:rsidRPr="00F910A7">
        <w:rPr>
          <w:b/>
          <w:bCs/>
        </w:rPr>
        <w:t>eeting of Executive Committee.</w:t>
      </w:r>
    </w:p>
    <w:p w14:paraId="362C3EE6" w14:textId="77777777" w:rsidR="00CC30DF" w:rsidRDefault="00CC30DF" w:rsidP="00CC30DF"/>
    <w:p w14:paraId="5A75CE7A" w14:textId="77777777" w:rsidR="00CC30DF" w:rsidRPr="00186D26" w:rsidRDefault="00CC30DF" w:rsidP="00CC30DF">
      <w:pPr>
        <w:rPr>
          <w:u w:val="single"/>
        </w:rPr>
      </w:pPr>
      <w:r w:rsidRPr="00186D26">
        <w:rPr>
          <w:u w:val="single"/>
        </w:rPr>
        <w:t>Sederunt</w:t>
      </w:r>
    </w:p>
    <w:p w14:paraId="747EFEC0" w14:textId="074E214B" w:rsidR="00CC30DF" w:rsidRDefault="00CC30DF" w:rsidP="00CC30DF">
      <w:r>
        <w:t>D</w:t>
      </w:r>
      <w:r w:rsidRPr="005954E2">
        <w:t>ist</w:t>
      </w:r>
      <w:r>
        <w:t>.</w:t>
      </w:r>
      <w:r w:rsidRPr="005954E2">
        <w:t xml:space="preserve"> </w:t>
      </w:r>
      <w:r>
        <w:t>C</w:t>
      </w:r>
      <w:r w:rsidRPr="005954E2">
        <w:t>ommissioner H</w:t>
      </w:r>
      <w:r>
        <w:t>.</w:t>
      </w:r>
      <w:r w:rsidRPr="005954E2">
        <w:t>W</w:t>
      </w:r>
      <w:r>
        <w:t>.</w:t>
      </w:r>
      <w:r w:rsidRPr="005954E2">
        <w:t xml:space="preserve"> </w:t>
      </w:r>
      <w:r>
        <w:t>B</w:t>
      </w:r>
      <w:r w:rsidRPr="005954E2">
        <w:t xml:space="preserve">utter; </w:t>
      </w:r>
      <w:r>
        <w:t>A</w:t>
      </w:r>
      <w:r w:rsidRPr="005954E2">
        <w:t>ssis</w:t>
      </w:r>
      <w:r>
        <w:t>t.</w:t>
      </w:r>
      <w:r w:rsidRPr="005954E2">
        <w:t xml:space="preserve"> </w:t>
      </w:r>
      <w:r>
        <w:t>D</w:t>
      </w:r>
      <w:r w:rsidRPr="005954E2">
        <w:t>ist</w:t>
      </w:r>
      <w:r w:rsidR="00791ECD">
        <w:t>.</w:t>
      </w:r>
      <w:r w:rsidRPr="005954E2">
        <w:t xml:space="preserve"> </w:t>
      </w:r>
      <w:r>
        <w:t>C</w:t>
      </w:r>
      <w:r w:rsidRPr="005954E2">
        <w:t>omm</w:t>
      </w:r>
      <w:r w:rsidR="00832D89">
        <w:t>s.</w:t>
      </w:r>
      <w:r w:rsidR="00791ECD">
        <w:t>,</w:t>
      </w:r>
      <w:r w:rsidRPr="005954E2">
        <w:t xml:space="preserve"> Colin Finn</w:t>
      </w:r>
      <w:r>
        <w:t>ie</w:t>
      </w:r>
      <w:r w:rsidR="00832D89">
        <w:t>,</w:t>
      </w:r>
      <w:r w:rsidRPr="005954E2">
        <w:t xml:space="preserve"> </w:t>
      </w:r>
      <w:r>
        <w:t>Jr</w:t>
      </w:r>
      <w:r w:rsidRPr="005954E2">
        <w:t>,</w:t>
      </w:r>
      <w:r>
        <w:t xml:space="preserve"> </w:t>
      </w:r>
      <w:r w:rsidR="00791ECD">
        <w:t>Duncan N. Holm</w:t>
      </w:r>
      <w:r w:rsidR="00A13F23">
        <w:t>e</w:t>
      </w:r>
      <w:r w:rsidR="00791ECD">
        <w:t xml:space="preserve">s, </w:t>
      </w:r>
      <w:r>
        <w:t>Colin R.D. Brown,</w:t>
      </w:r>
      <w:r w:rsidRPr="005954E2">
        <w:t xml:space="preserve"> </w:t>
      </w:r>
      <w:r w:rsidR="00791ECD" w:rsidRPr="005954E2">
        <w:t>J</w:t>
      </w:r>
      <w:r w:rsidR="00791ECD">
        <w:t>.</w:t>
      </w:r>
      <w:r w:rsidR="00791ECD" w:rsidRPr="005954E2">
        <w:t>P</w:t>
      </w:r>
      <w:r w:rsidR="00791ECD">
        <w:t>.</w:t>
      </w:r>
      <w:r w:rsidR="00791ECD" w:rsidRPr="005954E2">
        <w:t xml:space="preserve"> </w:t>
      </w:r>
      <w:proofErr w:type="gramStart"/>
      <w:r w:rsidR="00791ECD" w:rsidRPr="005954E2">
        <w:t>Campbell</w:t>
      </w:r>
      <w:proofErr w:type="gramEnd"/>
      <w:r w:rsidR="00791ECD" w:rsidRPr="005954E2">
        <w:t xml:space="preserve"> </w:t>
      </w:r>
      <w:r w:rsidR="00791ECD">
        <w:t>and</w:t>
      </w:r>
      <w:r w:rsidRPr="005954E2">
        <w:t xml:space="preserve"> Ja</w:t>
      </w:r>
      <w:r>
        <w:t>s.</w:t>
      </w:r>
      <w:r w:rsidRPr="005954E2">
        <w:t xml:space="preserve"> Dal</w:t>
      </w:r>
      <w:r>
        <w:t>l</w:t>
      </w:r>
      <w:r w:rsidRPr="005954E2">
        <w:t>y</w:t>
      </w:r>
      <w:r w:rsidR="00791ECD">
        <w:t xml:space="preserve">; </w:t>
      </w:r>
      <w:proofErr w:type="spellStart"/>
      <w:r w:rsidR="00791ECD">
        <w:t>Dist</w:t>
      </w:r>
      <w:proofErr w:type="spellEnd"/>
      <w:r w:rsidR="00791ECD">
        <w:t xml:space="preserve"> Cubmaster</w:t>
      </w:r>
      <w:r w:rsidRPr="005954E2">
        <w:t xml:space="preserve"> G</w:t>
      </w:r>
      <w:r w:rsidR="00791ECD">
        <w:t>eo</w:t>
      </w:r>
      <w:r>
        <w:t xml:space="preserve">. </w:t>
      </w:r>
      <w:r w:rsidRPr="005954E2">
        <w:t>A</w:t>
      </w:r>
      <w:r>
        <w:t>l</w:t>
      </w:r>
      <w:r w:rsidRPr="005954E2">
        <w:t xml:space="preserve">lan; </w:t>
      </w:r>
      <w:proofErr w:type="spellStart"/>
      <w:r w:rsidR="00791ECD">
        <w:t>Dist</w:t>
      </w:r>
      <w:proofErr w:type="spellEnd"/>
      <w:r w:rsidR="00791ECD">
        <w:t xml:space="preserve"> R.S.L. </w:t>
      </w:r>
      <w:proofErr w:type="spellStart"/>
      <w:r w:rsidR="00791ECD">
        <w:t>Thos</w:t>
      </w:r>
      <w:proofErr w:type="spellEnd"/>
      <w:r w:rsidR="00A13F23">
        <w:t xml:space="preserve"> Arthur</w:t>
      </w:r>
      <w:r w:rsidR="00791ECD">
        <w:t>; R.L. Ernest</w:t>
      </w:r>
      <w:r w:rsidRPr="005954E2">
        <w:t xml:space="preserve"> </w:t>
      </w:r>
      <w:r>
        <w:t>S</w:t>
      </w:r>
      <w:r w:rsidRPr="005954E2">
        <w:t xml:space="preserve">almon; </w:t>
      </w:r>
      <w:r>
        <w:t>Messrs</w:t>
      </w:r>
      <w:r w:rsidRPr="005954E2">
        <w:t xml:space="preserve"> J</w:t>
      </w:r>
      <w:r>
        <w:t>.</w:t>
      </w:r>
      <w:r w:rsidRPr="005954E2">
        <w:t xml:space="preserve"> Hume, Wm </w:t>
      </w:r>
      <w:proofErr w:type="spellStart"/>
      <w:r>
        <w:t>Gow</w:t>
      </w:r>
      <w:proofErr w:type="spellEnd"/>
      <w:r>
        <w:t>,</w:t>
      </w:r>
      <w:r w:rsidRPr="005954E2">
        <w:t xml:space="preserve"> </w:t>
      </w:r>
      <w:r>
        <w:t>Hon.</w:t>
      </w:r>
      <w:r w:rsidRPr="005954E2">
        <w:t xml:space="preserve"> </w:t>
      </w:r>
      <w:r>
        <w:t>T</w:t>
      </w:r>
      <w:r w:rsidRPr="005954E2">
        <w:t xml:space="preserve">reasurer, and </w:t>
      </w:r>
      <w:r>
        <w:t>A. Rutherford</w:t>
      </w:r>
      <w:r w:rsidRPr="005954E2">
        <w:t xml:space="preserve">, </w:t>
      </w:r>
      <w:r>
        <w:t>H</w:t>
      </w:r>
      <w:r w:rsidRPr="005954E2">
        <w:t>on</w:t>
      </w:r>
      <w:r>
        <w:t>.</w:t>
      </w:r>
      <w:r w:rsidRPr="005954E2">
        <w:t xml:space="preserve"> </w:t>
      </w:r>
      <w:r>
        <w:t>S</w:t>
      </w:r>
      <w:r w:rsidRPr="005954E2">
        <w:t>ecretary</w:t>
      </w:r>
      <w:r>
        <w:t>.</w:t>
      </w:r>
    </w:p>
    <w:p w14:paraId="47000330" w14:textId="77777777" w:rsidR="00CC30DF" w:rsidRDefault="00CC30DF" w:rsidP="00CC30DF"/>
    <w:p w14:paraId="66871071" w14:textId="0B707EDA" w:rsidR="00CC30DF" w:rsidRDefault="00CC30DF" w:rsidP="00CC30DF">
      <w:r>
        <w:t>A.D.C. Colin Finnie in the Chair.</w:t>
      </w:r>
    </w:p>
    <w:p w14:paraId="668EAE3E" w14:textId="77777777" w:rsidR="00CC30DF" w:rsidRDefault="00CC30DF" w:rsidP="00CC30DF"/>
    <w:p w14:paraId="67BDDBE1" w14:textId="0DE7F5EE" w:rsidR="000D6AA1" w:rsidRPr="00A13F23" w:rsidRDefault="00263123">
      <w:pPr>
        <w:rPr>
          <w:u w:val="single"/>
        </w:rPr>
      </w:pPr>
      <w:r w:rsidRPr="00A13F23">
        <w:rPr>
          <w:u w:val="single"/>
        </w:rPr>
        <w:t>Apologies</w:t>
      </w:r>
    </w:p>
    <w:p w14:paraId="232305BC" w14:textId="4557E687" w:rsidR="00263123" w:rsidRDefault="00263123">
      <w:r w:rsidRPr="00263123">
        <w:t xml:space="preserve">Apologies for absence were intimated on behalf of </w:t>
      </w:r>
      <w:r w:rsidR="00A13F23">
        <w:t>ADC</w:t>
      </w:r>
      <w:r w:rsidRPr="00263123">
        <w:t xml:space="preserve"> Arthur </w:t>
      </w:r>
      <w:r w:rsidR="00832D89">
        <w:t>Lyle</w:t>
      </w:r>
      <w:r w:rsidRPr="00263123">
        <w:t xml:space="preserve"> and Mr Colin Finn</w:t>
      </w:r>
      <w:r w:rsidR="00832D89">
        <w:t>ie</w:t>
      </w:r>
      <w:r w:rsidRPr="00263123">
        <w:t xml:space="preserve"> </w:t>
      </w:r>
      <w:r w:rsidR="00A13F23">
        <w:t>Sr</w:t>
      </w:r>
      <w:r w:rsidRPr="00263123">
        <w:t>.</w:t>
      </w:r>
    </w:p>
    <w:p w14:paraId="4725FADC" w14:textId="00305A48" w:rsidR="00263123" w:rsidRPr="00A13F23" w:rsidRDefault="00263123">
      <w:pPr>
        <w:rPr>
          <w:u w:val="single"/>
        </w:rPr>
      </w:pPr>
      <w:r w:rsidRPr="00A13F23">
        <w:rPr>
          <w:u w:val="single"/>
        </w:rPr>
        <w:t>Minute of meeting</w:t>
      </w:r>
    </w:p>
    <w:p w14:paraId="6D2B70F4" w14:textId="0D4EA3A5" w:rsidR="00263123" w:rsidRDefault="00832D89">
      <w:proofErr w:type="gramStart"/>
      <w:r>
        <w:t>T</w:t>
      </w:r>
      <w:r w:rsidR="00263123" w:rsidRPr="00263123">
        <w:t>he minute of meeting,</w:t>
      </w:r>
      <w:proofErr w:type="gramEnd"/>
      <w:r w:rsidR="00263123" w:rsidRPr="00263123">
        <w:t xml:space="preserve"> dated 26 September 1933 </w:t>
      </w:r>
      <w:r>
        <w:t>w</w:t>
      </w:r>
      <w:r w:rsidR="00263123" w:rsidRPr="00263123">
        <w:t xml:space="preserve">as submitted. After adding </w:t>
      </w:r>
      <w:r w:rsidR="00A13F23">
        <w:t>“T</w:t>
      </w:r>
      <w:r w:rsidR="00263123" w:rsidRPr="00263123">
        <w:t xml:space="preserve">he resignation of </w:t>
      </w:r>
      <w:r>
        <w:t>M</w:t>
      </w:r>
      <w:r w:rsidR="00263123" w:rsidRPr="00263123">
        <w:t>iss McKellar</w:t>
      </w:r>
      <w:r w:rsidR="00A13F23">
        <w:t>,</w:t>
      </w:r>
      <w:r w:rsidR="00263123" w:rsidRPr="00263123">
        <w:t xml:space="preserve"> </w:t>
      </w:r>
      <w:r>
        <w:t>Cub</w:t>
      </w:r>
      <w:r w:rsidR="00A13F23">
        <w:t>m</w:t>
      </w:r>
      <w:r w:rsidR="00263123" w:rsidRPr="00263123">
        <w:t xml:space="preserve">aster </w:t>
      </w:r>
      <w:r>
        <w:t>f</w:t>
      </w:r>
      <w:r w:rsidR="00263123" w:rsidRPr="00263123">
        <w:t xml:space="preserve">or 52nd </w:t>
      </w:r>
      <w:r w:rsidR="00A13F23">
        <w:t>G</w:t>
      </w:r>
      <w:r w:rsidR="00263123" w:rsidRPr="00263123">
        <w:t xml:space="preserve">roup was accepted, the </w:t>
      </w:r>
      <w:r w:rsidR="00A13F23">
        <w:t>S</w:t>
      </w:r>
      <w:r w:rsidR="00263123" w:rsidRPr="00263123">
        <w:t xml:space="preserve">ecretary being instructed to thank </w:t>
      </w:r>
      <w:r>
        <w:t>M</w:t>
      </w:r>
      <w:r w:rsidR="00263123" w:rsidRPr="00263123">
        <w:t xml:space="preserve">iss McKellar for her </w:t>
      </w:r>
      <w:r w:rsidR="00A13F23">
        <w:t>S</w:t>
      </w:r>
      <w:r w:rsidR="00263123" w:rsidRPr="00263123">
        <w:t>ervice</w:t>
      </w:r>
      <w:r w:rsidR="00A13F23">
        <w:t>s”</w:t>
      </w:r>
      <w:r w:rsidR="00263123" w:rsidRPr="00263123">
        <w:t xml:space="preserve">, the minute was adopted </w:t>
      </w:r>
      <w:r w:rsidR="00A13F23">
        <w:t>on</w:t>
      </w:r>
      <w:r w:rsidR="00263123" w:rsidRPr="00263123">
        <w:t xml:space="preserve"> motion of </w:t>
      </w:r>
      <w:r w:rsidR="00A13F23">
        <w:t>DC</w:t>
      </w:r>
      <w:r w:rsidR="00263123" w:rsidRPr="00263123">
        <w:t>M George All</w:t>
      </w:r>
      <w:r>
        <w:t>a</w:t>
      </w:r>
      <w:r w:rsidR="00263123" w:rsidRPr="00263123">
        <w:t xml:space="preserve">n, seconded by </w:t>
      </w:r>
      <w:r>
        <w:t>A</w:t>
      </w:r>
      <w:r w:rsidR="00263123" w:rsidRPr="00263123">
        <w:t xml:space="preserve">DC Duncan </w:t>
      </w:r>
      <w:r>
        <w:t>N.</w:t>
      </w:r>
      <w:r w:rsidR="00263123" w:rsidRPr="00263123">
        <w:t xml:space="preserve"> </w:t>
      </w:r>
      <w:r>
        <w:t>H</w:t>
      </w:r>
      <w:r w:rsidR="00263123" w:rsidRPr="00263123">
        <w:t>o</w:t>
      </w:r>
      <w:r>
        <w:t>l</w:t>
      </w:r>
      <w:r w:rsidR="00263123" w:rsidRPr="00263123">
        <w:t>mes.</w:t>
      </w:r>
    </w:p>
    <w:p w14:paraId="225AEA0F" w14:textId="04B99E94" w:rsidR="00263123" w:rsidRPr="00A13F23" w:rsidRDefault="00263123">
      <w:pPr>
        <w:rPr>
          <w:u w:val="single"/>
        </w:rPr>
      </w:pPr>
      <w:r w:rsidRPr="00A13F23">
        <w:rPr>
          <w:u w:val="single"/>
        </w:rPr>
        <w:t>Minutes of Finance Committee</w:t>
      </w:r>
    </w:p>
    <w:p w14:paraId="4600C1E5" w14:textId="742224A4" w:rsidR="00263123" w:rsidRDefault="00832D89">
      <w:r>
        <w:t>T</w:t>
      </w:r>
      <w:r w:rsidR="00263123" w:rsidRPr="00263123">
        <w:t xml:space="preserve">he minutes of meetings of Finance Committee, dated 26 September and 17th October 1933 were read and confirmed on motion of ADC </w:t>
      </w:r>
      <w:r>
        <w:t>C</w:t>
      </w:r>
      <w:r w:rsidR="00263123" w:rsidRPr="00263123">
        <w:t xml:space="preserve">olin </w:t>
      </w:r>
      <w:r>
        <w:t>B</w:t>
      </w:r>
      <w:r w:rsidR="00263123" w:rsidRPr="00263123">
        <w:t xml:space="preserve">rown, seconded by </w:t>
      </w:r>
      <w:r w:rsidR="00A13F23">
        <w:t>DRSL</w:t>
      </w:r>
      <w:r w:rsidR="00263123" w:rsidRPr="00263123">
        <w:t xml:space="preserve"> Thomas Arthur.</w:t>
      </w:r>
    </w:p>
    <w:p w14:paraId="498A7C44" w14:textId="14A0DF83" w:rsidR="00263123" w:rsidRPr="00A13F23" w:rsidRDefault="00263123">
      <w:pPr>
        <w:rPr>
          <w:u w:val="single"/>
        </w:rPr>
      </w:pPr>
      <w:r w:rsidRPr="00A13F23">
        <w:rPr>
          <w:u w:val="single"/>
        </w:rPr>
        <w:t>Armistice parade</w:t>
      </w:r>
    </w:p>
    <w:p w14:paraId="1A97D344" w14:textId="5B75562C" w:rsidR="00263123" w:rsidRDefault="00832D89">
      <w:r>
        <w:t>O</w:t>
      </w:r>
      <w:r w:rsidR="00263123" w:rsidRPr="00263123">
        <w:t>n A</w:t>
      </w:r>
      <w:r>
        <w:t>DC Colin</w:t>
      </w:r>
      <w:r w:rsidR="00263123" w:rsidRPr="00263123">
        <w:t xml:space="preserve"> </w:t>
      </w:r>
      <w:r>
        <w:t>B</w:t>
      </w:r>
      <w:r w:rsidR="00263123" w:rsidRPr="00263123">
        <w:t xml:space="preserve">rown introducing the Armistice parade, </w:t>
      </w:r>
      <w:r>
        <w:t>owing</w:t>
      </w:r>
      <w:r w:rsidR="00263123" w:rsidRPr="00263123">
        <w:t xml:space="preserve"> to the public publicity committee not having met the month, A</w:t>
      </w:r>
      <w:r>
        <w:t>D</w:t>
      </w:r>
      <w:r w:rsidR="00263123" w:rsidRPr="00263123">
        <w:t>C James Da</w:t>
      </w:r>
      <w:r>
        <w:t>l</w:t>
      </w:r>
      <w:r w:rsidR="00263123" w:rsidRPr="00263123">
        <w:t xml:space="preserve">ly moved, </w:t>
      </w:r>
      <w:r w:rsidR="00A13F23">
        <w:t>“</w:t>
      </w:r>
      <w:r w:rsidR="00263123" w:rsidRPr="00263123">
        <w:t xml:space="preserve">that a </w:t>
      </w:r>
      <w:r w:rsidR="00A13F23">
        <w:t>Hall</w:t>
      </w:r>
      <w:r w:rsidR="00263123" w:rsidRPr="00263123">
        <w:t xml:space="preserve"> service be held, and then a parade to the memorial and back again for dismissal</w:t>
      </w:r>
      <w:r w:rsidR="00A13F23">
        <w:t>”</w:t>
      </w:r>
      <w:r w:rsidR="00263123" w:rsidRPr="00263123">
        <w:t>. RL</w:t>
      </w:r>
      <w:r>
        <w:t xml:space="preserve"> </w:t>
      </w:r>
      <w:r w:rsidR="00263123" w:rsidRPr="00263123">
        <w:t>E</w:t>
      </w:r>
      <w:r>
        <w:t>.</w:t>
      </w:r>
      <w:r w:rsidR="00263123" w:rsidRPr="00263123">
        <w:t xml:space="preserve"> </w:t>
      </w:r>
      <w:r>
        <w:t>S</w:t>
      </w:r>
      <w:r w:rsidR="00263123" w:rsidRPr="00263123">
        <w:t>almon seconded. A</w:t>
      </w:r>
      <w:r>
        <w:t>D</w:t>
      </w:r>
      <w:r w:rsidR="00263123" w:rsidRPr="00263123">
        <w:t xml:space="preserve">C JP Campbell moved as an amendment, </w:t>
      </w:r>
      <w:r w:rsidR="00A13F23">
        <w:t xml:space="preserve">“that </w:t>
      </w:r>
      <w:r w:rsidR="00263123" w:rsidRPr="00263123">
        <w:t>no service be held, only a parade</w:t>
      </w:r>
      <w:r w:rsidR="00A13F23">
        <w:t>”</w:t>
      </w:r>
      <w:r w:rsidR="00263123" w:rsidRPr="00263123">
        <w:t xml:space="preserve">. ADC </w:t>
      </w:r>
      <w:r>
        <w:t>C</w:t>
      </w:r>
      <w:r w:rsidR="00263123" w:rsidRPr="00263123">
        <w:t xml:space="preserve">olin </w:t>
      </w:r>
      <w:r>
        <w:t>B</w:t>
      </w:r>
      <w:r w:rsidR="00263123" w:rsidRPr="00263123">
        <w:t xml:space="preserve">rown seconded. The amendment was carried by </w:t>
      </w:r>
      <w:r>
        <w:t>7</w:t>
      </w:r>
      <w:r w:rsidR="00263123" w:rsidRPr="00263123">
        <w:t xml:space="preserve"> votes to </w:t>
      </w:r>
      <w:r>
        <w:t>4</w:t>
      </w:r>
      <w:r w:rsidR="00263123" w:rsidRPr="00263123">
        <w:t>.</w:t>
      </w:r>
    </w:p>
    <w:p w14:paraId="71B48B61" w14:textId="77777777" w:rsidR="00A13F23" w:rsidRDefault="00263123">
      <w:r w:rsidRPr="00263123">
        <w:t xml:space="preserve">The following details were agreed upon: </w:t>
      </w:r>
    </w:p>
    <w:p w14:paraId="265AC5C6" w14:textId="2E929741" w:rsidR="00263123" w:rsidRDefault="00A13F23" w:rsidP="00A13F23">
      <w:pPr>
        <w:ind w:firstLine="720"/>
      </w:pPr>
      <w:r>
        <w:t>D</w:t>
      </w:r>
      <w:r w:rsidR="00263123" w:rsidRPr="00263123">
        <w:t>ate</w:t>
      </w:r>
      <w:r>
        <w:t>:</w:t>
      </w:r>
      <w:r w:rsidR="00263123" w:rsidRPr="00263123">
        <w:t xml:space="preserve"> </w:t>
      </w:r>
      <w:r>
        <w:t>Sunday</w:t>
      </w:r>
      <w:r w:rsidR="00263123" w:rsidRPr="00263123">
        <w:t xml:space="preserve"> 12th November </w:t>
      </w:r>
      <w:r>
        <w:t>(</w:t>
      </w:r>
      <w:r w:rsidR="00263123" w:rsidRPr="00263123">
        <w:t>alternative date 19th November</w:t>
      </w:r>
      <w:r>
        <w:t>)</w:t>
      </w:r>
    </w:p>
    <w:p w14:paraId="36E4C652" w14:textId="06EF9C92" w:rsidR="00263123" w:rsidRDefault="00A13F23" w:rsidP="00A13F23">
      <w:pPr>
        <w:ind w:firstLine="720"/>
      </w:pPr>
      <w:r>
        <w:t>Assemble:</w:t>
      </w:r>
      <w:r w:rsidR="00263123" w:rsidRPr="00263123">
        <w:t xml:space="preserve"> George </w:t>
      </w:r>
      <w:r w:rsidR="00E4685C">
        <w:t>S</w:t>
      </w:r>
      <w:r w:rsidR="00263123" w:rsidRPr="00263123">
        <w:t>quare at 2</w:t>
      </w:r>
      <w:r w:rsidR="00E4685C">
        <w:t>.</w:t>
      </w:r>
      <w:r w:rsidR="00263123" w:rsidRPr="00263123">
        <w:t xml:space="preserve">00 </w:t>
      </w:r>
      <w:r w:rsidR="00E4685C">
        <w:t>p.m.</w:t>
      </w:r>
    </w:p>
    <w:p w14:paraId="1F54CBE3" w14:textId="31564D7B" w:rsidR="00263123" w:rsidRDefault="00D06D6C" w:rsidP="00A13F23">
      <w:pPr>
        <w:ind w:firstLine="720"/>
      </w:pPr>
      <w:r>
        <w:t>M</w:t>
      </w:r>
      <w:r w:rsidR="00263123" w:rsidRPr="00263123">
        <w:t xml:space="preserve">ove off: </w:t>
      </w:r>
      <w:r>
        <w:t>Cubs</w:t>
      </w:r>
      <w:r w:rsidR="00263123" w:rsidRPr="00263123">
        <w:t xml:space="preserve"> at 2</w:t>
      </w:r>
      <w:r w:rsidR="00E4685C">
        <w:t>.</w:t>
      </w:r>
      <w:r w:rsidR="00263123" w:rsidRPr="00263123">
        <w:t xml:space="preserve">15 </w:t>
      </w:r>
      <w:r w:rsidR="00E4685C">
        <w:t>p.m.</w:t>
      </w:r>
      <w:r w:rsidR="00263123" w:rsidRPr="00263123">
        <w:t xml:space="preserve"> Scouts at 2</w:t>
      </w:r>
      <w:r w:rsidR="00E4685C">
        <w:t>.</w:t>
      </w:r>
      <w:r w:rsidR="00263123" w:rsidRPr="00263123">
        <w:t xml:space="preserve">30 </w:t>
      </w:r>
      <w:r w:rsidR="00E4685C">
        <w:t>p.m.</w:t>
      </w:r>
      <w:r>
        <w:t xml:space="preserve"> </w:t>
      </w:r>
      <w:r w:rsidR="00263123" w:rsidRPr="00263123">
        <w:t>and Rovers immediately afterwards.</w:t>
      </w:r>
    </w:p>
    <w:p w14:paraId="0A64A085" w14:textId="77777777" w:rsidR="00A13F23" w:rsidRDefault="00263123" w:rsidP="00A13F23">
      <w:pPr>
        <w:ind w:left="720"/>
      </w:pPr>
      <w:r w:rsidRPr="00263123">
        <w:t>At Park</w:t>
      </w:r>
      <w:r w:rsidR="00A13F23">
        <w:t>:  P</w:t>
      </w:r>
      <w:r w:rsidR="00E4685C">
        <w:t>arade</w:t>
      </w:r>
      <w:r w:rsidRPr="00263123">
        <w:t xml:space="preserve"> to line up on pathway in front of memorial, with </w:t>
      </w:r>
      <w:r w:rsidR="00A13F23">
        <w:t>Band</w:t>
      </w:r>
      <w:r w:rsidRPr="00263123">
        <w:t xml:space="preserve"> on right</w:t>
      </w:r>
      <w:r w:rsidR="00A13F23">
        <w:t>. C</w:t>
      </w:r>
      <w:r w:rsidRPr="00263123">
        <w:t xml:space="preserve">eremony: </w:t>
      </w:r>
      <w:r w:rsidR="00A13F23">
        <w:t>B</w:t>
      </w:r>
      <w:r w:rsidRPr="00263123">
        <w:t xml:space="preserve">and will play </w:t>
      </w:r>
      <w:r w:rsidR="00A13F23">
        <w:t>“F</w:t>
      </w:r>
      <w:r w:rsidRPr="00263123">
        <w:t>lower o</w:t>
      </w:r>
      <w:r w:rsidR="00A13F23">
        <w:t>’</w:t>
      </w:r>
      <w:r w:rsidRPr="00263123">
        <w:t xml:space="preserve"> the </w:t>
      </w:r>
      <w:r w:rsidR="00A13F23">
        <w:t>F</w:t>
      </w:r>
      <w:r w:rsidRPr="00263123">
        <w:t>orest</w:t>
      </w:r>
      <w:r w:rsidR="00A13F23">
        <w:t>”</w:t>
      </w:r>
      <w:r w:rsidRPr="00263123">
        <w:t xml:space="preserve">. </w:t>
      </w:r>
    </w:p>
    <w:p w14:paraId="3F762322" w14:textId="77777777" w:rsidR="00A13F23" w:rsidRDefault="00A13F23" w:rsidP="00A13F23">
      <w:pPr>
        <w:ind w:left="720" w:firstLine="720"/>
      </w:pPr>
      <w:r>
        <w:t xml:space="preserve">       </w:t>
      </w:r>
      <w:r w:rsidR="00263123" w:rsidRPr="00263123">
        <w:t xml:space="preserve">District </w:t>
      </w:r>
      <w:r w:rsidR="00E4685C">
        <w:t>C</w:t>
      </w:r>
      <w:r w:rsidR="00263123" w:rsidRPr="00263123">
        <w:t xml:space="preserve">ommissioner to </w:t>
      </w:r>
      <w:r>
        <w:t>“lay on” wreath</w:t>
      </w:r>
      <w:r w:rsidR="00263123" w:rsidRPr="00263123">
        <w:t xml:space="preserve">. </w:t>
      </w:r>
    </w:p>
    <w:p w14:paraId="7E1B0E55" w14:textId="77777777" w:rsidR="00A13F23" w:rsidRDefault="00A13F23" w:rsidP="00A13F23">
      <w:pPr>
        <w:ind w:left="720" w:firstLine="720"/>
      </w:pPr>
      <w:r>
        <w:t xml:space="preserve">       </w:t>
      </w:r>
      <w:r w:rsidR="00263123" w:rsidRPr="00263123">
        <w:t>Last Post</w:t>
      </w:r>
      <w:r>
        <w:t xml:space="preserve"> -</w:t>
      </w:r>
      <w:r w:rsidR="00263123" w:rsidRPr="00263123">
        <w:t xml:space="preserve"> 2 minutes silence</w:t>
      </w:r>
      <w:r>
        <w:t xml:space="preserve"> </w:t>
      </w:r>
      <w:r w:rsidR="00263123" w:rsidRPr="00263123">
        <w:t>-</w:t>
      </w:r>
      <w:r w:rsidR="00E4685C">
        <w:t xml:space="preserve"> reveille</w:t>
      </w:r>
      <w:r w:rsidR="00263123" w:rsidRPr="00263123">
        <w:t xml:space="preserve">. </w:t>
      </w:r>
    </w:p>
    <w:p w14:paraId="14C33256" w14:textId="1EDFC03F" w:rsidR="00263123" w:rsidRDefault="00A13F23" w:rsidP="00A13F23">
      <w:pPr>
        <w:ind w:left="1440"/>
      </w:pPr>
      <w:r>
        <w:t xml:space="preserve">       </w:t>
      </w:r>
      <w:r w:rsidR="00263123" w:rsidRPr="00263123">
        <w:t xml:space="preserve">The </w:t>
      </w:r>
      <w:r w:rsidR="00D06D6C">
        <w:t>K</w:t>
      </w:r>
      <w:r w:rsidR="00263123" w:rsidRPr="00263123">
        <w:t>ing.</w:t>
      </w:r>
    </w:p>
    <w:p w14:paraId="23268C43" w14:textId="77777777" w:rsidR="005B39B1" w:rsidRDefault="00263123" w:rsidP="005B39B1">
      <w:pPr>
        <w:ind w:firstLine="720"/>
      </w:pPr>
      <w:r w:rsidRPr="00263123">
        <w:t xml:space="preserve">Move off: </w:t>
      </w:r>
      <w:r w:rsidR="00E4685C">
        <w:t>B</w:t>
      </w:r>
      <w:r w:rsidRPr="00263123">
        <w:t xml:space="preserve">and head </w:t>
      </w:r>
      <w:r w:rsidR="00A13F23">
        <w:t>parade</w:t>
      </w:r>
      <w:r w:rsidRPr="00263123">
        <w:t xml:space="preserve"> through park into </w:t>
      </w:r>
      <w:r w:rsidR="00A13F23">
        <w:t>Lyndoch</w:t>
      </w:r>
      <w:r w:rsidRPr="00263123">
        <w:t xml:space="preserve"> St and proceed to South St </w:t>
      </w:r>
    </w:p>
    <w:p w14:paraId="0A2BA9DC" w14:textId="258EE6B7" w:rsidR="00263123" w:rsidRDefault="005B39B1" w:rsidP="005B39B1">
      <w:pPr>
        <w:ind w:left="1440"/>
      </w:pPr>
      <w:r>
        <w:t xml:space="preserve">     </w:t>
      </w:r>
      <w:r w:rsidR="00263123" w:rsidRPr="00263123">
        <w:t xml:space="preserve">for </w:t>
      </w:r>
      <w:r>
        <w:t xml:space="preserve">  </w:t>
      </w:r>
      <w:r w:rsidR="00263123" w:rsidRPr="00263123">
        <w:t>dismissal.</w:t>
      </w:r>
    </w:p>
    <w:p w14:paraId="7569A3AE" w14:textId="0EEA2862" w:rsidR="00263123" w:rsidRPr="005B39B1" w:rsidRDefault="00263123">
      <w:pPr>
        <w:rPr>
          <w:u w:val="single"/>
        </w:rPr>
      </w:pPr>
      <w:r w:rsidRPr="005B39B1">
        <w:rPr>
          <w:u w:val="single"/>
        </w:rPr>
        <w:t>Supporters committee</w:t>
      </w:r>
    </w:p>
    <w:p w14:paraId="745DB5AE" w14:textId="520FB80B" w:rsidR="00263123" w:rsidRDefault="00263123">
      <w:r w:rsidRPr="00263123">
        <w:t>A</w:t>
      </w:r>
      <w:r w:rsidR="00E4685C">
        <w:t>D</w:t>
      </w:r>
      <w:r w:rsidRPr="00263123">
        <w:t xml:space="preserve">C </w:t>
      </w:r>
      <w:r w:rsidR="00E4685C">
        <w:t>B</w:t>
      </w:r>
      <w:r w:rsidRPr="00263123">
        <w:t xml:space="preserve">rown intimated that his supporters meeting on Tuesday 17th </w:t>
      </w:r>
      <w:proofErr w:type="gramStart"/>
      <w:r w:rsidRPr="00263123">
        <w:t>October,</w:t>
      </w:r>
      <w:proofErr w:type="gramEnd"/>
      <w:r w:rsidRPr="00263123">
        <w:t xml:space="preserve"> 1933, had been very poorly attended, and was of the opinion that this idea should be dropped.</w:t>
      </w:r>
    </w:p>
    <w:p w14:paraId="18DE354C" w14:textId="538C38C7" w:rsidR="00263123" w:rsidRPr="005B39B1" w:rsidRDefault="00263123">
      <w:pPr>
        <w:rPr>
          <w:u w:val="single"/>
        </w:rPr>
      </w:pPr>
      <w:r w:rsidRPr="005B39B1">
        <w:rPr>
          <w:u w:val="single"/>
        </w:rPr>
        <w:t xml:space="preserve">Social </w:t>
      </w:r>
      <w:r w:rsidR="00E4685C" w:rsidRPr="005B39B1">
        <w:rPr>
          <w:u w:val="single"/>
        </w:rPr>
        <w:t>C</w:t>
      </w:r>
      <w:r w:rsidRPr="005B39B1">
        <w:rPr>
          <w:u w:val="single"/>
        </w:rPr>
        <w:t>ommittee</w:t>
      </w:r>
      <w:r w:rsidR="005B39B1">
        <w:rPr>
          <w:u w:val="single"/>
        </w:rPr>
        <w:t xml:space="preserve"> – Annual Social</w:t>
      </w:r>
    </w:p>
    <w:p w14:paraId="49D04794" w14:textId="1F77F5FB" w:rsidR="00263123" w:rsidRDefault="00263123">
      <w:r w:rsidRPr="00263123">
        <w:t xml:space="preserve">RL Ernest </w:t>
      </w:r>
      <w:r w:rsidR="00E4685C">
        <w:t>S</w:t>
      </w:r>
      <w:r w:rsidRPr="00263123">
        <w:t xml:space="preserve">almon reported the issue of the annual social tickets, fixing up of </w:t>
      </w:r>
      <w:r w:rsidR="005B39B1">
        <w:t>B</w:t>
      </w:r>
      <w:r w:rsidRPr="00263123">
        <w:t>and, and catering arrangements under</w:t>
      </w:r>
      <w:r w:rsidR="005B39B1">
        <w:t xml:space="preserve"> </w:t>
      </w:r>
      <w:r w:rsidRPr="00263123">
        <w:t xml:space="preserve">way. A buffet was to be run by the </w:t>
      </w:r>
      <w:r w:rsidR="00E4685C">
        <w:t>Cub</w:t>
      </w:r>
      <w:r w:rsidRPr="00263123">
        <w:t xml:space="preserve">masters. All cash and ticket returns were to be made by 17th November 1933. The meeting agreed upon </w:t>
      </w:r>
      <w:r w:rsidRPr="00263123">
        <w:lastRenderedPageBreak/>
        <w:t xml:space="preserve">extending invitations to the </w:t>
      </w:r>
      <w:r w:rsidR="00E4685C">
        <w:t>B</w:t>
      </w:r>
      <w:r w:rsidRPr="00263123">
        <w:t xml:space="preserve">oys </w:t>
      </w:r>
      <w:r w:rsidR="00E4685C">
        <w:t>B</w:t>
      </w:r>
      <w:r w:rsidRPr="00263123">
        <w:t xml:space="preserve">rigade; The Girl Guides; Association </w:t>
      </w:r>
      <w:r w:rsidR="00E4685C">
        <w:t>P</w:t>
      </w:r>
      <w:r w:rsidRPr="00263123">
        <w:t xml:space="preserve">resident and </w:t>
      </w:r>
      <w:r w:rsidR="00D06D6C">
        <w:t>V</w:t>
      </w:r>
      <w:r w:rsidRPr="00263123">
        <w:t xml:space="preserve">ice </w:t>
      </w:r>
      <w:r w:rsidR="00D06D6C">
        <w:t>P</w:t>
      </w:r>
      <w:r w:rsidRPr="00263123">
        <w:t xml:space="preserve">residents; </w:t>
      </w:r>
      <w:r w:rsidR="00E4685C">
        <w:t>Toc</w:t>
      </w:r>
      <w:r w:rsidRPr="00263123">
        <w:t xml:space="preserve"> H; and Mr and Mrs Arthur </w:t>
      </w:r>
      <w:proofErr w:type="spellStart"/>
      <w:r w:rsidR="005B39B1" w:rsidRPr="005B39B1">
        <w:rPr>
          <w:color w:val="FF0000"/>
        </w:rPr>
        <w:t>Mene</w:t>
      </w:r>
      <w:proofErr w:type="spellEnd"/>
      <w:r w:rsidRPr="005B39B1">
        <w:rPr>
          <w:color w:val="FF0000"/>
        </w:rPr>
        <w:t xml:space="preserve"> </w:t>
      </w:r>
      <w:r w:rsidRPr="00263123">
        <w:t xml:space="preserve">of </w:t>
      </w:r>
      <w:r w:rsidR="005B39B1">
        <w:t>Inverkip</w:t>
      </w:r>
      <w:r w:rsidRPr="00263123">
        <w:t>.</w:t>
      </w:r>
    </w:p>
    <w:p w14:paraId="2739D430" w14:textId="77777777" w:rsidR="005B39B1" w:rsidRDefault="00263123">
      <w:r w:rsidRPr="00263123">
        <w:t xml:space="preserve">Toasts to be given at social </w:t>
      </w:r>
      <w:r w:rsidR="00E4685C">
        <w:t>were</w:t>
      </w:r>
      <w:r w:rsidRPr="00263123">
        <w:t xml:space="preserve">: </w:t>
      </w:r>
    </w:p>
    <w:p w14:paraId="3E8C6396" w14:textId="3E7FB422" w:rsidR="00263123" w:rsidRDefault="005B39B1" w:rsidP="005B39B1">
      <w:pPr>
        <w:ind w:firstLine="720"/>
      </w:pPr>
      <w:r>
        <w:t>T</w:t>
      </w:r>
      <w:r w:rsidR="00263123" w:rsidRPr="00263123">
        <w:t xml:space="preserve">he </w:t>
      </w:r>
      <w:r w:rsidR="00E4685C">
        <w:t>K</w:t>
      </w:r>
      <w:r w:rsidR="00263123" w:rsidRPr="00263123">
        <w:t xml:space="preserve">ing: </w:t>
      </w:r>
      <w:r>
        <w:t>P</w:t>
      </w:r>
      <w:r w:rsidR="00263123" w:rsidRPr="00263123">
        <w:t>ropose</w:t>
      </w:r>
      <w:r w:rsidR="00E4685C">
        <w:t>r</w:t>
      </w:r>
      <w:r w:rsidR="00263123" w:rsidRPr="00263123">
        <w:t xml:space="preserve">, </w:t>
      </w:r>
      <w:r>
        <w:t>A</w:t>
      </w:r>
      <w:r w:rsidR="00263123" w:rsidRPr="00263123">
        <w:t xml:space="preserve">ssociation </w:t>
      </w:r>
      <w:r>
        <w:t>C</w:t>
      </w:r>
      <w:r w:rsidR="00263123" w:rsidRPr="00263123">
        <w:t>hairman.</w:t>
      </w:r>
    </w:p>
    <w:p w14:paraId="692FAA06" w14:textId="096A7C0E" w:rsidR="00263123" w:rsidRDefault="00263123" w:rsidP="005B39B1">
      <w:pPr>
        <w:ind w:firstLine="720"/>
      </w:pPr>
      <w:r w:rsidRPr="00263123">
        <w:t xml:space="preserve">The </w:t>
      </w:r>
      <w:r w:rsidR="00E4685C">
        <w:t>C</w:t>
      </w:r>
      <w:r w:rsidRPr="00263123">
        <w:t xml:space="preserve">hief </w:t>
      </w:r>
      <w:r w:rsidR="00E4685C">
        <w:t>S</w:t>
      </w:r>
      <w:r w:rsidRPr="00263123">
        <w:t xml:space="preserve">cout: </w:t>
      </w:r>
      <w:r w:rsidR="005B39B1">
        <w:t>P</w:t>
      </w:r>
      <w:r w:rsidR="00E4685C" w:rsidRPr="00263123">
        <w:t>ropose</w:t>
      </w:r>
      <w:r w:rsidR="00E4685C">
        <w:t>r</w:t>
      </w:r>
      <w:r w:rsidR="00E4685C" w:rsidRPr="00263123">
        <w:t xml:space="preserve"> </w:t>
      </w:r>
      <w:r w:rsidRPr="00263123">
        <w:t xml:space="preserve">Lieutenant Colonel D Patterson, </w:t>
      </w:r>
      <w:r w:rsidR="005B39B1">
        <w:t>R</w:t>
      </w:r>
      <w:r w:rsidRPr="00263123">
        <w:t xml:space="preserve">eply </w:t>
      </w:r>
      <w:r w:rsidR="005B39B1">
        <w:t>T</w:t>
      </w:r>
      <w:r w:rsidRPr="00263123">
        <w:t>he DC.</w:t>
      </w:r>
    </w:p>
    <w:p w14:paraId="668178DD" w14:textId="027AE669" w:rsidR="005B39B1" w:rsidRDefault="00263123" w:rsidP="005B39B1">
      <w:pPr>
        <w:ind w:firstLine="720"/>
      </w:pPr>
      <w:r w:rsidRPr="00263123">
        <w:t xml:space="preserve">The </w:t>
      </w:r>
      <w:r w:rsidR="005B39B1">
        <w:t>A</w:t>
      </w:r>
      <w:r w:rsidRPr="00263123">
        <w:t xml:space="preserve">ssociation: </w:t>
      </w:r>
      <w:r w:rsidR="005B39B1">
        <w:t>P</w:t>
      </w:r>
      <w:r w:rsidR="00E4685C" w:rsidRPr="00263123">
        <w:t>ropose</w:t>
      </w:r>
      <w:r w:rsidR="00E4685C">
        <w:t>r</w:t>
      </w:r>
      <w:r w:rsidR="00E4685C" w:rsidRPr="00263123">
        <w:t xml:space="preserve"> </w:t>
      </w:r>
      <w:r w:rsidR="005B39B1">
        <w:t>Ex Provost NM Brown, Reply Ryrie Orr Esq</w:t>
      </w:r>
    </w:p>
    <w:p w14:paraId="0ACA6C25" w14:textId="77777777" w:rsidR="005B39B1" w:rsidRDefault="00263123" w:rsidP="005B39B1">
      <w:pPr>
        <w:ind w:firstLine="720"/>
      </w:pPr>
      <w:r w:rsidRPr="00263123">
        <w:t xml:space="preserve"> </w:t>
      </w:r>
      <w:r w:rsidR="005B39B1">
        <w:t xml:space="preserve">The </w:t>
      </w:r>
      <w:proofErr w:type="gramStart"/>
      <w:r w:rsidR="005B39B1">
        <w:t>Provost</w:t>
      </w:r>
      <w:proofErr w:type="gramEnd"/>
      <w:r w:rsidR="005B39B1">
        <w:t xml:space="preserve"> and </w:t>
      </w:r>
      <w:r w:rsidRPr="00263123">
        <w:t>magistrate</w:t>
      </w:r>
      <w:r w:rsidR="005B39B1">
        <w:t>s</w:t>
      </w:r>
      <w:r w:rsidRPr="00263123">
        <w:t xml:space="preserve">: </w:t>
      </w:r>
      <w:r w:rsidR="005B39B1">
        <w:t>P</w:t>
      </w:r>
      <w:r w:rsidR="00E4685C" w:rsidRPr="00263123">
        <w:t>ropose</w:t>
      </w:r>
      <w:r w:rsidR="00E4685C">
        <w:t>r</w:t>
      </w:r>
      <w:r w:rsidR="00E4685C" w:rsidRPr="00263123">
        <w:t xml:space="preserve"> </w:t>
      </w:r>
      <w:r w:rsidRPr="00263123">
        <w:t xml:space="preserve">ADC </w:t>
      </w:r>
      <w:r w:rsidR="005B39B1">
        <w:t>JJ Swan, Reply Councillor J. Morrison</w:t>
      </w:r>
    </w:p>
    <w:p w14:paraId="08339B7E" w14:textId="1937AB27" w:rsidR="00263123" w:rsidRDefault="005B39B1" w:rsidP="005B39B1">
      <w:pPr>
        <w:ind w:left="720"/>
      </w:pPr>
      <w:r>
        <w:t>Our G</w:t>
      </w:r>
      <w:r w:rsidR="00263123" w:rsidRPr="00263123">
        <w:t>uests</w:t>
      </w:r>
      <w:r>
        <w:t>:</w:t>
      </w:r>
      <w:r w:rsidR="00263123" w:rsidRPr="00263123">
        <w:t xml:space="preserve"> </w:t>
      </w:r>
      <w:r>
        <w:t>P</w:t>
      </w:r>
      <w:r w:rsidR="00E4685C" w:rsidRPr="00263123">
        <w:t>ropose</w:t>
      </w:r>
      <w:r w:rsidR="00E4685C">
        <w:t>r</w:t>
      </w:r>
      <w:r w:rsidR="00E4685C" w:rsidRPr="00263123">
        <w:t xml:space="preserve"> </w:t>
      </w:r>
      <w:r>
        <w:t>Rev. D. Troup, R</w:t>
      </w:r>
      <w:r w:rsidR="00263123" w:rsidRPr="00263123">
        <w:t xml:space="preserve">eply </w:t>
      </w:r>
      <w:r>
        <w:t>B.B. R</w:t>
      </w:r>
      <w:r w:rsidR="00263123" w:rsidRPr="00263123">
        <w:t>epresentative.</w:t>
      </w:r>
    </w:p>
    <w:p w14:paraId="1CB471E1" w14:textId="1FBE425E" w:rsidR="00263123" w:rsidRPr="005B39B1" w:rsidRDefault="00263123">
      <w:pPr>
        <w:rPr>
          <w:u w:val="single"/>
        </w:rPr>
      </w:pPr>
      <w:r w:rsidRPr="005B39B1">
        <w:rPr>
          <w:u w:val="single"/>
        </w:rPr>
        <w:t>Cu</w:t>
      </w:r>
      <w:r w:rsidR="00E4685C" w:rsidRPr="005B39B1">
        <w:rPr>
          <w:u w:val="single"/>
        </w:rPr>
        <w:t>b</w:t>
      </w:r>
      <w:r w:rsidRPr="005B39B1">
        <w:rPr>
          <w:u w:val="single"/>
        </w:rPr>
        <w:t xml:space="preserve"> council</w:t>
      </w:r>
    </w:p>
    <w:p w14:paraId="35F495B7" w14:textId="77777777" w:rsidR="005B39B1" w:rsidRDefault="00E4685C">
      <w:r>
        <w:t>T</w:t>
      </w:r>
      <w:r w:rsidR="00263123" w:rsidRPr="00263123">
        <w:t xml:space="preserve">he </w:t>
      </w:r>
      <w:r>
        <w:t>C</w:t>
      </w:r>
      <w:r w:rsidR="00263123" w:rsidRPr="00263123">
        <w:t xml:space="preserve">hairman submitted a report of the </w:t>
      </w:r>
      <w:r>
        <w:t>Cub</w:t>
      </w:r>
      <w:r w:rsidR="00263123" w:rsidRPr="00263123">
        <w:t xml:space="preserve"> </w:t>
      </w:r>
      <w:r>
        <w:t>Co</w:t>
      </w:r>
      <w:r w:rsidR="00263123" w:rsidRPr="00263123">
        <w:t xml:space="preserve">uncil meeting, dated 6th </w:t>
      </w:r>
      <w:proofErr w:type="gramStart"/>
      <w:r w:rsidR="00263123" w:rsidRPr="00263123">
        <w:t>October,</w:t>
      </w:r>
      <w:proofErr w:type="gramEnd"/>
      <w:r w:rsidR="00263123" w:rsidRPr="00263123">
        <w:t xml:space="preserve"> 1933, which was confirmed. </w:t>
      </w:r>
    </w:p>
    <w:p w14:paraId="3F395CB2" w14:textId="1DED5C24" w:rsidR="00263123" w:rsidRDefault="005B39B1">
      <w:r>
        <w:t xml:space="preserve">The </w:t>
      </w:r>
      <w:r w:rsidR="00263123" w:rsidRPr="00263123">
        <w:t xml:space="preserve">Rules of </w:t>
      </w:r>
      <w:r w:rsidR="00E4685C">
        <w:t>Cub</w:t>
      </w:r>
      <w:r w:rsidR="00263123" w:rsidRPr="00263123">
        <w:t xml:space="preserve"> football competition </w:t>
      </w:r>
      <w:proofErr w:type="gramStart"/>
      <w:r w:rsidR="00263123" w:rsidRPr="00263123">
        <w:t>were</w:t>
      </w:r>
      <w:proofErr w:type="gramEnd"/>
      <w:r w:rsidR="00263123" w:rsidRPr="00263123">
        <w:t xml:space="preserve"> submitted to publicity committee.</w:t>
      </w:r>
    </w:p>
    <w:p w14:paraId="099C2F55" w14:textId="77777777" w:rsidR="005B39B1" w:rsidRPr="005B39B1" w:rsidRDefault="00263123">
      <w:pPr>
        <w:rPr>
          <w:u w:val="single"/>
        </w:rPr>
      </w:pPr>
      <w:r w:rsidRPr="005B39B1">
        <w:rPr>
          <w:u w:val="single"/>
        </w:rPr>
        <w:t xml:space="preserve">Correspondence </w:t>
      </w:r>
    </w:p>
    <w:p w14:paraId="4E9326BF" w14:textId="6C6458BA" w:rsidR="00263123" w:rsidRDefault="005B39B1">
      <w:r>
        <w:t>F</w:t>
      </w:r>
      <w:r w:rsidR="00263123" w:rsidRPr="00263123">
        <w:t xml:space="preserve">urther details of </w:t>
      </w:r>
      <w:proofErr w:type="gramStart"/>
      <w:r w:rsidR="00263123" w:rsidRPr="00263123">
        <w:t>Kelvin hall</w:t>
      </w:r>
      <w:proofErr w:type="gramEnd"/>
      <w:r w:rsidR="00263123" w:rsidRPr="00263123">
        <w:t xml:space="preserve"> </w:t>
      </w:r>
      <w:r>
        <w:t>E</w:t>
      </w:r>
      <w:r w:rsidR="00263123" w:rsidRPr="00263123">
        <w:t xml:space="preserve">xhibition, 1934, were submitted in a letter, dated 12th October, 1934, from the </w:t>
      </w:r>
      <w:r w:rsidR="00E4685C">
        <w:t>C</w:t>
      </w:r>
      <w:r w:rsidR="00263123" w:rsidRPr="00263123">
        <w:t xml:space="preserve">ounty </w:t>
      </w:r>
      <w:r w:rsidR="00E4685C">
        <w:t>S</w:t>
      </w:r>
      <w:r w:rsidR="00263123" w:rsidRPr="00263123">
        <w:t>ecretary.</w:t>
      </w:r>
    </w:p>
    <w:p w14:paraId="59022022" w14:textId="3706A02C" w:rsidR="00263123" w:rsidRPr="005B39B1" w:rsidRDefault="00263123">
      <w:pPr>
        <w:rPr>
          <w:u w:val="single"/>
        </w:rPr>
      </w:pPr>
      <w:r w:rsidRPr="005B39B1">
        <w:rPr>
          <w:u w:val="single"/>
        </w:rPr>
        <w:t>Change of registration 57th group</w:t>
      </w:r>
    </w:p>
    <w:p w14:paraId="485D6593" w14:textId="62A943B7" w:rsidR="00263123" w:rsidRDefault="00E4685C">
      <w:r>
        <w:t>T</w:t>
      </w:r>
      <w:r w:rsidR="00263123" w:rsidRPr="00263123">
        <w:t>he change of registration, from controlled to open, of 57th group, was approved on motion of ADC James Dal</w:t>
      </w:r>
      <w:r>
        <w:t>l</w:t>
      </w:r>
      <w:r w:rsidR="00263123" w:rsidRPr="00263123">
        <w:t xml:space="preserve">y, and seconded by ADC </w:t>
      </w:r>
      <w:r w:rsidR="00915E19">
        <w:t>D</w:t>
      </w:r>
      <w:r w:rsidR="00263123" w:rsidRPr="00263123">
        <w:t xml:space="preserve">M </w:t>
      </w:r>
      <w:r w:rsidR="00915E19">
        <w:t>H</w:t>
      </w:r>
      <w:r w:rsidR="00263123" w:rsidRPr="00263123">
        <w:t>o</w:t>
      </w:r>
      <w:r>
        <w:t>l</w:t>
      </w:r>
      <w:r w:rsidR="00263123" w:rsidRPr="00263123">
        <w:t>ms.</w:t>
      </w:r>
    </w:p>
    <w:p w14:paraId="186D456C" w14:textId="54B64F5E" w:rsidR="00263123" w:rsidRPr="00915E19" w:rsidRDefault="00263123">
      <w:pPr>
        <w:rPr>
          <w:u w:val="single"/>
        </w:rPr>
      </w:pPr>
      <w:r w:rsidRPr="00915E19">
        <w:rPr>
          <w:u w:val="single"/>
        </w:rPr>
        <w:t xml:space="preserve">Warrant </w:t>
      </w:r>
      <w:r w:rsidR="00E4685C" w:rsidRPr="00915E19">
        <w:rPr>
          <w:u w:val="single"/>
        </w:rPr>
        <w:t>A</w:t>
      </w:r>
      <w:r w:rsidRPr="00915E19">
        <w:rPr>
          <w:u w:val="single"/>
        </w:rPr>
        <w:t>pplication</w:t>
      </w:r>
    </w:p>
    <w:p w14:paraId="2747F278" w14:textId="7E9F2495" w:rsidR="00263123" w:rsidRDefault="00E4685C">
      <w:r>
        <w:t>T</w:t>
      </w:r>
      <w:r w:rsidR="00263123" w:rsidRPr="00263123">
        <w:t>he following warrant applications were approved:</w:t>
      </w:r>
    </w:p>
    <w:p w14:paraId="356818C7" w14:textId="09F7AC25" w:rsidR="00263123" w:rsidRDefault="00E4685C" w:rsidP="00915E19">
      <w:pPr>
        <w:ind w:firstLine="720"/>
      </w:pPr>
      <w:r>
        <w:t>M</w:t>
      </w:r>
      <w:r w:rsidR="00263123" w:rsidRPr="00263123">
        <w:t xml:space="preserve">iss Janet T </w:t>
      </w:r>
      <w:r>
        <w:t>M</w:t>
      </w:r>
      <w:r w:rsidR="00263123" w:rsidRPr="00263123">
        <w:t>c</w:t>
      </w:r>
      <w:r>
        <w:t>K</w:t>
      </w:r>
      <w:r w:rsidR="00263123" w:rsidRPr="00263123">
        <w:t>illop</w:t>
      </w:r>
      <w:r w:rsidR="00915E19">
        <w:t xml:space="preserve"> as</w:t>
      </w:r>
      <w:r w:rsidR="00263123" w:rsidRPr="00263123">
        <w:t xml:space="preserve"> </w:t>
      </w:r>
      <w:r>
        <w:t>Cub</w:t>
      </w:r>
      <w:r w:rsidR="00915E19">
        <w:t>m</w:t>
      </w:r>
      <w:r w:rsidR="00263123" w:rsidRPr="00263123">
        <w:t>aster of 86</w:t>
      </w:r>
      <w:r w:rsidR="00915E19">
        <w:t>th</w:t>
      </w:r>
      <w:r w:rsidR="00263123" w:rsidRPr="00263123">
        <w:t xml:space="preserve"> group</w:t>
      </w:r>
    </w:p>
    <w:p w14:paraId="55362950" w14:textId="7D93B0B9" w:rsidR="00263123" w:rsidRDefault="00E4685C" w:rsidP="00915E19">
      <w:pPr>
        <w:ind w:firstLine="720"/>
      </w:pPr>
      <w:r>
        <w:t>M</w:t>
      </w:r>
      <w:r w:rsidRPr="00263123">
        <w:t xml:space="preserve">iss </w:t>
      </w:r>
      <w:r w:rsidR="00263123" w:rsidRPr="00263123">
        <w:t xml:space="preserve">Jessie Mitchell as </w:t>
      </w:r>
      <w:r>
        <w:t>A</w:t>
      </w:r>
      <w:r w:rsidR="00263123" w:rsidRPr="00263123">
        <w:t xml:space="preserve">ssistant </w:t>
      </w:r>
      <w:r>
        <w:t>C</w:t>
      </w:r>
      <w:r w:rsidR="00263123" w:rsidRPr="00263123">
        <w:t>ubmaster of 86th group</w:t>
      </w:r>
    </w:p>
    <w:p w14:paraId="6BC0D40B" w14:textId="0D0285B7" w:rsidR="00263123" w:rsidRDefault="00AF7CEC" w:rsidP="00915E19">
      <w:pPr>
        <w:ind w:firstLine="720"/>
      </w:pPr>
      <w:r w:rsidRPr="00AF7CEC">
        <w:t xml:space="preserve">William </w:t>
      </w:r>
      <w:r w:rsidR="00E4685C">
        <w:t>G</w:t>
      </w:r>
      <w:r w:rsidRPr="00AF7CEC">
        <w:t>illiland</w:t>
      </w:r>
      <w:r w:rsidR="00915E19">
        <w:t xml:space="preserve"> as</w:t>
      </w:r>
      <w:r w:rsidRPr="00AF7CEC">
        <w:t xml:space="preserve"> group scoutmaster o</w:t>
      </w:r>
      <w:r w:rsidR="00915E19">
        <w:t>f</w:t>
      </w:r>
      <w:r w:rsidRPr="00AF7CEC">
        <w:t xml:space="preserve"> 57th group.</w:t>
      </w:r>
    </w:p>
    <w:p w14:paraId="74B72C8B" w14:textId="12FCCF10" w:rsidR="00AF7CEC" w:rsidRDefault="00AF7CEC">
      <w:r w:rsidRPr="00AF7CEC">
        <w:t xml:space="preserve">The following applications were sent back for references from persons outside of the </w:t>
      </w:r>
      <w:r w:rsidR="00E4685C">
        <w:t>S</w:t>
      </w:r>
      <w:r w:rsidRPr="00AF7CEC">
        <w:t>cout movement</w:t>
      </w:r>
      <w:r w:rsidR="00915E19">
        <w:t>:</w:t>
      </w:r>
    </w:p>
    <w:p w14:paraId="2768CA36" w14:textId="457DDBFD" w:rsidR="00AF7CEC" w:rsidRDefault="00E4685C" w:rsidP="00915E19">
      <w:pPr>
        <w:ind w:firstLine="720"/>
      </w:pPr>
      <w:r>
        <w:t>M</w:t>
      </w:r>
      <w:r w:rsidRPr="00263123">
        <w:t xml:space="preserve">iss </w:t>
      </w:r>
      <w:r w:rsidR="00AF7CEC" w:rsidRPr="00AF7CEC">
        <w:t xml:space="preserve">Rebecca McNeil </w:t>
      </w:r>
      <w:r w:rsidR="00915E19">
        <w:t>as</w:t>
      </w:r>
      <w:r w:rsidR="00AF7CEC" w:rsidRPr="00AF7CEC">
        <w:t xml:space="preserve"> 57th group ACM</w:t>
      </w:r>
    </w:p>
    <w:p w14:paraId="01A44BA0" w14:textId="49DA2D1A" w:rsidR="00AF7CEC" w:rsidRDefault="00AF7CEC" w:rsidP="00915E19">
      <w:pPr>
        <w:ind w:firstLine="720"/>
      </w:pPr>
      <w:r w:rsidRPr="00AF7CEC">
        <w:t>Archibald Ritchie as 59th group SM</w:t>
      </w:r>
    </w:p>
    <w:p w14:paraId="0EA31EFB" w14:textId="64170C5F" w:rsidR="00AF7CEC" w:rsidRDefault="00E4685C" w:rsidP="00915E19">
      <w:pPr>
        <w:ind w:firstLine="720"/>
      </w:pPr>
      <w:r>
        <w:t>M</w:t>
      </w:r>
      <w:r w:rsidRPr="00263123">
        <w:t xml:space="preserve">iss </w:t>
      </w:r>
      <w:r w:rsidR="00AF7CEC" w:rsidRPr="00AF7CEC">
        <w:t>Ian Cameron as 59th group CM</w:t>
      </w:r>
    </w:p>
    <w:p w14:paraId="3EC8F20A" w14:textId="455D7B3E" w:rsidR="00AF7CEC" w:rsidRPr="00915E19" w:rsidRDefault="00E4685C">
      <w:pPr>
        <w:rPr>
          <w:u w:val="single"/>
        </w:rPr>
      </w:pPr>
      <w:r w:rsidRPr="00915E19">
        <w:rPr>
          <w:u w:val="single"/>
        </w:rPr>
        <w:t>R</w:t>
      </w:r>
      <w:r w:rsidR="00AF7CEC" w:rsidRPr="00915E19">
        <w:rPr>
          <w:u w:val="single"/>
        </w:rPr>
        <w:t>esignation</w:t>
      </w:r>
      <w:r w:rsidR="00915E19">
        <w:rPr>
          <w:u w:val="single"/>
        </w:rPr>
        <w:t xml:space="preserve"> -</w:t>
      </w:r>
      <w:r w:rsidR="00AF7CEC" w:rsidRPr="00915E19">
        <w:rPr>
          <w:u w:val="single"/>
        </w:rPr>
        <w:t xml:space="preserve"> </w:t>
      </w:r>
      <w:r w:rsidRPr="00915E19">
        <w:rPr>
          <w:u w:val="single"/>
        </w:rPr>
        <w:t xml:space="preserve">Miss </w:t>
      </w:r>
      <w:r w:rsidR="00915E19" w:rsidRPr="00915E19">
        <w:rPr>
          <w:color w:val="000000" w:themeColor="text1"/>
          <w:u w:val="single"/>
        </w:rPr>
        <w:t>Struthers</w:t>
      </w:r>
      <w:r w:rsidR="00AF7CEC" w:rsidRPr="00915E19">
        <w:rPr>
          <w:color w:val="000000" w:themeColor="text1"/>
          <w:u w:val="single"/>
        </w:rPr>
        <w:t xml:space="preserve"> </w:t>
      </w:r>
      <w:r w:rsidR="00915E19">
        <w:rPr>
          <w:u w:val="single"/>
        </w:rPr>
        <w:t>86th</w:t>
      </w:r>
      <w:r w:rsidR="00AF7CEC" w:rsidRPr="00915E19">
        <w:rPr>
          <w:u w:val="single"/>
        </w:rPr>
        <w:t xml:space="preserve"> </w:t>
      </w:r>
      <w:r w:rsidR="00915E19">
        <w:rPr>
          <w:u w:val="single"/>
        </w:rPr>
        <w:t>G</w:t>
      </w:r>
      <w:r w:rsidR="00AF7CEC" w:rsidRPr="00915E19">
        <w:rPr>
          <w:u w:val="single"/>
        </w:rPr>
        <w:t>roup</w:t>
      </w:r>
    </w:p>
    <w:p w14:paraId="6C77632F" w14:textId="28EA734A" w:rsidR="00AF7CEC" w:rsidRDefault="00E4685C">
      <w:r>
        <w:t>T</w:t>
      </w:r>
      <w:r w:rsidR="00AF7CEC" w:rsidRPr="00AF7CEC">
        <w:t xml:space="preserve">he resignation of </w:t>
      </w:r>
      <w:r w:rsidR="00915E19">
        <w:t>Miss. Struthers</w:t>
      </w:r>
      <w:r w:rsidR="00AF7CEC" w:rsidRPr="00AF7CEC">
        <w:t>, who was unable to find time to fulfil duties</w:t>
      </w:r>
      <w:r w:rsidR="00915E19">
        <w:t xml:space="preserve"> as</w:t>
      </w:r>
      <w:r w:rsidR="00AF7CEC" w:rsidRPr="00AF7CEC">
        <w:t xml:space="preserve"> </w:t>
      </w:r>
      <w:r>
        <w:t>Cubm</w:t>
      </w:r>
      <w:r w:rsidR="00AF7CEC" w:rsidRPr="00AF7CEC">
        <w:t xml:space="preserve">aster of the 86th </w:t>
      </w:r>
      <w:r w:rsidR="00915E19">
        <w:t>G</w:t>
      </w:r>
      <w:r w:rsidR="00AF7CEC" w:rsidRPr="00AF7CEC">
        <w:t xml:space="preserve">roup, was accepted. The </w:t>
      </w:r>
      <w:r w:rsidR="00915E19">
        <w:t>S</w:t>
      </w:r>
      <w:r w:rsidR="00AF7CEC" w:rsidRPr="00AF7CEC">
        <w:t xml:space="preserve">ecretary was instructed </w:t>
      </w:r>
      <w:r w:rsidR="00915E19">
        <w:t>to</w:t>
      </w:r>
      <w:r w:rsidR="00AF7CEC" w:rsidRPr="00AF7CEC">
        <w:t xml:space="preserve"> thank </w:t>
      </w:r>
      <w:r>
        <w:t>M</w:t>
      </w:r>
      <w:r w:rsidRPr="00263123">
        <w:t xml:space="preserve">iss </w:t>
      </w:r>
      <w:r w:rsidR="00915E19">
        <w:t>Struthers</w:t>
      </w:r>
      <w:r w:rsidR="00AF7CEC" w:rsidRPr="00AF7CEC">
        <w:t xml:space="preserve"> for her service</w:t>
      </w:r>
      <w:r w:rsidR="00915E19">
        <w:t>s</w:t>
      </w:r>
      <w:r w:rsidR="00AF7CEC" w:rsidRPr="00AF7CEC">
        <w:t>.</w:t>
      </w:r>
    </w:p>
    <w:p w14:paraId="3A7ABC76" w14:textId="6C911F00" w:rsidR="00AF7CEC" w:rsidRPr="00915E19" w:rsidRDefault="00AF7CEC">
      <w:pPr>
        <w:rPr>
          <w:u w:val="single"/>
        </w:rPr>
      </w:pPr>
      <w:r w:rsidRPr="00915E19">
        <w:rPr>
          <w:u w:val="single"/>
        </w:rPr>
        <w:t>Typewriter</w:t>
      </w:r>
    </w:p>
    <w:p w14:paraId="5D9C8AEA" w14:textId="3AA413B9" w:rsidR="00AF7CEC" w:rsidRDefault="00E4685C">
      <w:r>
        <w:t>R</w:t>
      </w:r>
      <w:r w:rsidR="00AF7CEC" w:rsidRPr="00AF7CEC">
        <w:t xml:space="preserve">eported that typewriter belonging to association required </w:t>
      </w:r>
      <w:r w:rsidR="00915E19">
        <w:t>repairing</w:t>
      </w:r>
      <w:r w:rsidR="00AF7CEC" w:rsidRPr="00AF7CEC">
        <w:t>. Agreed to repair.</w:t>
      </w:r>
    </w:p>
    <w:p w14:paraId="61C68AF6" w14:textId="56653746" w:rsidR="00AF7CEC" w:rsidRPr="00915E19" w:rsidRDefault="00AF7CEC">
      <w:pPr>
        <w:rPr>
          <w:u w:val="single"/>
        </w:rPr>
      </w:pPr>
      <w:r w:rsidRPr="00915E19">
        <w:rPr>
          <w:u w:val="single"/>
        </w:rPr>
        <w:t>Annual meeting</w:t>
      </w:r>
    </w:p>
    <w:p w14:paraId="00F0D9DB" w14:textId="56F69AEC" w:rsidR="00AF7CEC" w:rsidRDefault="00E4685C">
      <w:r>
        <w:t>T</w:t>
      </w:r>
      <w:r w:rsidR="00AF7CEC" w:rsidRPr="00AF7CEC">
        <w:t xml:space="preserve">he meeting agreed that </w:t>
      </w:r>
      <w:r w:rsidR="00915E19">
        <w:t>the</w:t>
      </w:r>
      <w:r w:rsidR="00AF7CEC" w:rsidRPr="00AF7CEC">
        <w:t xml:space="preserve"> report of the </w:t>
      </w:r>
      <w:r>
        <w:t>D</w:t>
      </w:r>
      <w:r w:rsidR="00AF7CEC" w:rsidRPr="00AF7CEC">
        <w:t xml:space="preserve">istrict </w:t>
      </w:r>
      <w:r>
        <w:t>C</w:t>
      </w:r>
      <w:r w:rsidR="00AF7CEC" w:rsidRPr="00AF7CEC">
        <w:t xml:space="preserve">ommissioner, </w:t>
      </w:r>
      <w:r>
        <w:t>H</w:t>
      </w:r>
      <w:r w:rsidR="00AF7CEC" w:rsidRPr="00AF7CEC">
        <w:t xml:space="preserve">onorary </w:t>
      </w:r>
      <w:r>
        <w:t>S</w:t>
      </w:r>
      <w:r w:rsidR="00AF7CEC" w:rsidRPr="00AF7CEC">
        <w:t xml:space="preserve">ecretary, and </w:t>
      </w:r>
      <w:r>
        <w:t>H</w:t>
      </w:r>
      <w:r w:rsidR="00AF7CEC" w:rsidRPr="00AF7CEC">
        <w:t xml:space="preserve">onorary </w:t>
      </w:r>
      <w:r>
        <w:t>T</w:t>
      </w:r>
      <w:r w:rsidR="00AF7CEC" w:rsidRPr="00AF7CEC">
        <w:t xml:space="preserve">reasurer, be moved for adoption as one. Also agreed to request </w:t>
      </w:r>
      <w:r>
        <w:t>Ryrie Orr</w:t>
      </w:r>
      <w:r w:rsidR="00AF7CEC" w:rsidRPr="00AF7CEC">
        <w:t xml:space="preserve"> Esquire to move adoption.</w:t>
      </w:r>
    </w:p>
    <w:p w14:paraId="61C639AB" w14:textId="08120073" w:rsidR="00AF7CEC" w:rsidRPr="00915E19" w:rsidRDefault="00AF7CEC">
      <w:pPr>
        <w:rPr>
          <w:u w:val="single"/>
        </w:rPr>
      </w:pPr>
      <w:r w:rsidRPr="00915E19">
        <w:rPr>
          <w:u w:val="single"/>
        </w:rPr>
        <w:t xml:space="preserve">District </w:t>
      </w:r>
      <w:r w:rsidR="00E4685C" w:rsidRPr="00915E19">
        <w:rPr>
          <w:u w:val="single"/>
        </w:rPr>
        <w:t>O</w:t>
      </w:r>
      <w:r w:rsidRPr="00915E19">
        <w:rPr>
          <w:u w:val="single"/>
        </w:rPr>
        <w:t>fficers</w:t>
      </w:r>
      <w:r w:rsidR="00915E19">
        <w:rPr>
          <w:u w:val="single"/>
        </w:rPr>
        <w:t>’</w:t>
      </w:r>
      <w:r w:rsidRPr="00915E19">
        <w:rPr>
          <w:u w:val="single"/>
        </w:rPr>
        <w:t xml:space="preserve"> </w:t>
      </w:r>
      <w:r w:rsidR="00E4685C" w:rsidRPr="00915E19">
        <w:rPr>
          <w:u w:val="single"/>
        </w:rPr>
        <w:t>B</w:t>
      </w:r>
      <w:r w:rsidRPr="00915E19">
        <w:rPr>
          <w:u w:val="single"/>
        </w:rPr>
        <w:t>udget</w:t>
      </w:r>
    </w:p>
    <w:p w14:paraId="27249B9A" w14:textId="14488AC5" w:rsidR="00AF7CEC" w:rsidRDefault="00915E19">
      <w:r>
        <w:t>DC</w:t>
      </w:r>
      <w:r w:rsidR="00AF7CEC" w:rsidRPr="00AF7CEC">
        <w:t>M George All</w:t>
      </w:r>
      <w:r w:rsidR="00E4685C">
        <w:t>a</w:t>
      </w:r>
      <w:r w:rsidR="00AF7CEC" w:rsidRPr="00AF7CEC">
        <w:t xml:space="preserve">n presented </w:t>
      </w:r>
      <w:r w:rsidR="00E4685C">
        <w:t>a</w:t>
      </w:r>
      <w:r w:rsidR="00AF7CEC" w:rsidRPr="00AF7CEC">
        <w:t xml:space="preserve"> DCM</w:t>
      </w:r>
      <w:r>
        <w:t>’s</w:t>
      </w:r>
      <w:r w:rsidR="00AF7CEC" w:rsidRPr="00AF7CEC">
        <w:t xml:space="preserve"> hat badge to the </w:t>
      </w:r>
      <w:r w:rsidR="00E4685C">
        <w:t>A</w:t>
      </w:r>
      <w:r w:rsidR="00AF7CEC" w:rsidRPr="00AF7CEC">
        <w:t>ssociation.</w:t>
      </w:r>
    </w:p>
    <w:p w14:paraId="61B3171E" w14:textId="49CD652A" w:rsidR="00AF7CEC" w:rsidRDefault="00AF7CEC">
      <w:r w:rsidRPr="00AF7CEC">
        <w:t xml:space="preserve">As the </w:t>
      </w:r>
      <w:r w:rsidR="00E4685C">
        <w:t>A</w:t>
      </w:r>
      <w:r w:rsidRPr="00AF7CEC">
        <w:t xml:space="preserve">ssociation already possessed </w:t>
      </w:r>
      <w:r w:rsidR="00915E19">
        <w:t xml:space="preserve">a </w:t>
      </w:r>
      <w:r w:rsidR="00E4685C">
        <w:t>D</w:t>
      </w:r>
      <w:r w:rsidRPr="00AF7CEC">
        <w:t>SM's hat badge, the chairman intimated he would donate</w:t>
      </w:r>
      <w:r w:rsidR="00915E19">
        <w:t xml:space="preserve"> D</w:t>
      </w:r>
      <w:r w:rsidRPr="00AF7CEC">
        <w:t>R</w:t>
      </w:r>
      <w:r w:rsidR="00915E19">
        <w:t>L</w:t>
      </w:r>
      <w:r w:rsidRPr="00AF7CEC">
        <w:t>S</w:t>
      </w:r>
      <w:r w:rsidR="00915E19">
        <w:t>’s</w:t>
      </w:r>
      <w:r w:rsidRPr="00AF7CEC">
        <w:t xml:space="preserve"> badge.</w:t>
      </w:r>
    </w:p>
    <w:p w14:paraId="6C9C4A4F" w14:textId="1CF1D94D" w:rsidR="00AF7CEC" w:rsidRDefault="00AF7CEC">
      <w:r w:rsidRPr="00AF7CEC">
        <w:t>The meeting greatly appreciated these gifts.</w:t>
      </w:r>
    </w:p>
    <w:p w14:paraId="3AEA2DC0" w14:textId="263BFD6F" w:rsidR="00AF7CEC" w:rsidRPr="00915E19" w:rsidRDefault="00AF7CEC">
      <w:pPr>
        <w:rPr>
          <w:u w:val="single"/>
        </w:rPr>
      </w:pPr>
      <w:r w:rsidRPr="00915E19">
        <w:rPr>
          <w:u w:val="single"/>
        </w:rPr>
        <w:t xml:space="preserve">District </w:t>
      </w:r>
      <w:r w:rsidR="00E4685C" w:rsidRPr="00915E19">
        <w:rPr>
          <w:u w:val="single"/>
        </w:rPr>
        <w:t>O</w:t>
      </w:r>
      <w:r w:rsidRPr="00915E19">
        <w:rPr>
          <w:u w:val="single"/>
        </w:rPr>
        <w:t>fficers</w:t>
      </w:r>
    </w:p>
    <w:p w14:paraId="2743B996" w14:textId="5A225A04" w:rsidR="00AF7CEC" w:rsidRDefault="00E4685C">
      <w:r>
        <w:t>A</w:t>
      </w:r>
      <w:r w:rsidR="00AF7CEC" w:rsidRPr="00AF7CEC">
        <w:t xml:space="preserve">s district officers would be appointed at the annual meeting, and </w:t>
      </w:r>
      <w:proofErr w:type="gramStart"/>
      <w:r w:rsidR="00AF7CEC" w:rsidRPr="00AF7CEC">
        <w:t>in view of the fact that</w:t>
      </w:r>
      <w:proofErr w:type="gramEnd"/>
      <w:r w:rsidR="00AF7CEC" w:rsidRPr="00AF7CEC">
        <w:t xml:space="preserve"> the present officers did not give up office until 31st December, it was </w:t>
      </w:r>
      <w:r w:rsidR="00915E19">
        <w:t>agreed</w:t>
      </w:r>
      <w:r w:rsidR="00AF7CEC" w:rsidRPr="00AF7CEC">
        <w:t xml:space="preserve"> that both old </w:t>
      </w:r>
      <w:r w:rsidR="00AF7CEC" w:rsidRPr="00AF7CEC">
        <w:lastRenderedPageBreak/>
        <w:t>and new officers attend executive meetings until that date, but only the old members to have voting powers.</w:t>
      </w:r>
    </w:p>
    <w:p w14:paraId="2FEF75FE" w14:textId="77777777" w:rsidR="00E4685C" w:rsidRPr="00915E19" w:rsidRDefault="00AF7CEC">
      <w:pPr>
        <w:rPr>
          <w:u w:val="single"/>
        </w:rPr>
      </w:pPr>
      <w:r w:rsidRPr="00915E19">
        <w:rPr>
          <w:u w:val="single"/>
        </w:rPr>
        <w:t xml:space="preserve">Funds </w:t>
      </w:r>
    </w:p>
    <w:p w14:paraId="73B861DD" w14:textId="38DB98DD" w:rsidR="00AF7CEC" w:rsidRDefault="00E4685C">
      <w:r>
        <w:t>T</w:t>
      </w:r>
      <w:r w:rsidR="00AF7CEC" w:rsidRPr="00AF7CEC">
        <w:t xml:space="preserve">he treasurer intimated a credit balance of </w:t>
      </w:r>
      <w:r>
        <w:t>£</w:t>
      </w:r>
      <w:r w:rsidR="00AF7CEC" w:rsidRPr="00AF7CEC">
        <w:t>15</w:t>
      </w:r>
      <w:r>
        <w:t>.17.5½ d</w:t>
      </w:r>
      <w:r w:rsidR="00AF7CEC" w:rsidRPr="00AF7CEC">
        <w:t xml:space="preserve"> </w:t>
      </w:r>
      <w:proofErr w:type="gramStart"/>
      <w:r w:rsidR="00AF7CEC" w:rsidRPr="00AF7CEC">
        <w:t>at</w:t>
      </w:r>
      <w:proofErr w:type="gramEnd"/>
      <w:r w:rsidR="00AF7CEC" w:rsidRPr="00AF7CEC">
        <w:t xml:space="preserve"> 30th September 1933. The meeting </w:t>
      </w:r>
      <w:proofErr w:type="gramStart"/>
      <w:r w:rsidR="00AF7CEC" w:rsidRPr="00AF7CEC">
        <w:t>was of the opinion that</w:t>
      </w:r>
      <w:proofErr w:type="gramEnd"/>
      <w:r w:rsidR="00AF7CEC" w:rsidRPr="00AF7CEC">
        <w:t xml:space="preserve"> this was a very satisfactory balance.</w:t>
      </w:r>
    </w:p>
    <w:p w14:paraId="73DE5F9B" w14:textId="27CD7B93" w:rsidR="00AF7CEC" w:rsidRPr="00915E19" w:rsidRDefault="00AF7CEC">
      <w:pPr>
        <w:rPr>
          <w:u w:val="single"/>
        </w:rPr>
      </w:pPr>
      <w:r w:rsidRPr="00915E19">
        <w:rPr>
          <w:u w:val="single"/>
        </w:rPr>
        <w:t xml:space="preserve">Executive </w:t>
      </w:r>
      <w:r w:rsidR="00E4685C" w:rsidRPr="00915E19">
        <w:rPr>
          <w:u w:val="single"/>
        </w:rPr>
        <w:t>M</w:t>
      </w:r>
      <w:r w:rsidRPr="00915E19">
        <w:rPr>
          <w:u w:val="single"/>
        </w:rPr>
        <w:t>eeting</w:t>
      </w:r>
    </w:p>
    <w:p w14:paraId="00448FC2" w14:textId="5DD77DA0" w:rsidR="00AF7CEC" w:rsidRDefault="00E4685C">
      <w:r>
        <w:t>I</w:t>
      </w:r>
      <w:r w:rsidR="00AF7CEC" w:rsidRPr="00AF7CEC">
        <w:t>t was agreed that executive meet at 7</w:t>
      </w:r>
      <w:r>
        <w:t>.</w:t>
      </w:r>
      <w:r w:rsidR="00AF7CEC" w:rsidRPr="00AF7CEC">
        <w:t xml:space="preserve">15 </w:t>
      </w:r>
      <w:r>
        <w:t>p.m.</w:t>
      </w:r>
      <w:r w:rsidR="00AF7CEC" w:rsidRPr="00AF7CEC">
        <w:t xml:space="preserve"> on Tuesday, 31st October 1933, to pass the minutes of this meeting.</w:t>
      </w:r>
    </w:p>
    <w:p w14:paraId="7C3E2946" w14:textId="77777777" w:rsidR="00E4685C" w:rsidRDefault="00E4685C"/>
    <w:p w14:paraId="769C2B4C" w14:textId="77777777" w:rsidR="00915E19" w:rsidRDefault="00E4685C" w:rsidP="00915E19">
      <w:pPr>
        <w:ind w:left="3600" w:firstLine="720"/>
      </w:pPr>
      <w:r>
        <w:t>Colin Finnie. C</w:t>
      </w:r>
      <w:r w:rsidR="00AF7CEC" w:rsidRPr="00AF7CEC">
        <w:t xml:space="preserve">hairman </w:t>
      </w:r>
    </w:p>
    <w:p w14:paraId="076CA0EE" w14:textId="5B841EBD" w:rsidR="00AF7CEC" w:rsidRDefault="00AF7CEC" w:rsidP="00915E19">
      <w:pPr>
        <w:ind w:left="5760" w:firstLine="720"/>
      </w:pPr>
      <w:r w:rsidRPr="00AF7CEC">
        <w:t>31</w:t>
      </w:r>
      <w:r w:rsidR="00E4685C">
        <w:t>/</w:t>
      </w:r>
      <w:r w:rsidRPr="00AF7CEC">
        <w:t>10</w:t>
      </w:r>
      <w:r w:rsidR="00E4685C">
        <w:t>/</w:t>
      </w:r>
      <w:r w:rsidRPr="00AF7CEC">
        <w:t>33</w:t>
      </w:r>
    </w:p>
    <w:p w14:paraId="281DE094" w14:textId="77777777" w:rsidR="00AF7CEC" w:rsidRDefault="00AF7CEC"/>
    <w:p w14:paraId="777676E3" w14:textId="77777777" w:rsidR="00AF7CEC" w:rsidRDefault="00AF7CEC"/>
    <w:p w14:paraId="3278AD0D" w14:textId="77777777" w:rsidR="00AF7CEC" w:rsidRDefault="00AF7CEC"/>
    <w:p w14:paraId="0F3A059A" w14:textId="77777777" w:rsidR="00263123" w:rsidRDefault="00263123"/>
    <w:p w14:paraId="23AC985C" w14:textId="77777777" w:rsidR="007435C9" w:rsidRDefault="007435C9">
      <w:pPr>
        <w:rPr>
          <w:b/>
          <w:bCs/>
        </w:rPr>
      </w:pPr>
      <w:r>
        <w:rPr>
          <w:b/>
          <w:bCs/>
        </w:rPr>
        <w:br w:type="page"/>
      </w:r>
    </w:p>
    <w:p w14:paraId="6A5E39F2" w14:textId="662E923A" w:rsidR="00876F65" w:rsidRPr="00F910A7" w:rsidRDefault="00876F65" w:rsidP="00876F65">
      <w:pPr>
        <w:rPr>
          <w:b/>
          <w:bCs/>
        </w:rPr>
      </w:pPr>
      <w:r w:rsidRPr="00F910A7">
        <w:rPr>
          <w:b/>
          <w:bCs/>
        </w:rPr>
        <w:lastRenderedPageBreak/>
        <w:t xml:space="preserve">At Greenock and </w:t>
      </w:r>
      <w:r>
        <w:rPr>
          <w:b/>
          <w:bCs/>
        </w:rPr>
        <w:t>W</w:t>
      </w:r>
      <w:r w:rsidRPr="00F910A7">
        <w:rPr>
          <w:b/>
          <w:bCs/>
        </w:rPr>
        <w:t xml:space="preserve">ithin Seafield Hall, on Tuesday, </w:t>
      </w:r>
      <w:r w:rsidR="001D5A8D">
        <w:rPr>
          <w:b/>
          <w:bCs/>
        </w:rPr>
        <w:t>24</w:t>
      </w:r>
      <w:r w:rsidRPr="00F910A7">
        <w:rPr>
          <w:b/>
          <w:bCs/>
        </w:rPr>
        <w:t xml:space="preserve">th </w:t>
      </w:r>
      <w:proofErr w:type="gramStart"/>
      <w:r>
        <w:rPr>
          <w:b/>
          <w:bCs/>
        </w:rPr>
        <w:t>Oct</w:t>
      </w:r>
      <w:r w:rsidR="001D5A8D">
        <w:rPr>
          <w:b/>
          <w:bCs/>
        </w:rPr>
        <w:t>ober</w:t>
      </w:r>
      <w:r w:rsidRPr="00F910A7">
        <w:rPr>
          <w:b/>
          <w:bCs/>
        </w:rPr>
        <w:t>,</w:t>
      </w:r>
      <w:proofErr w:type="gramEnd"/>
      <w:r w:rsidRPr="00F910A7">
        <w:rPr>
          <w:b/>
          <w:bCs/>
        </w:rPr>
        <w:t xml:space="preserve"> 1933, at </w:t>
      </w:r>
      <w:r w:rsidR="001D5A8D">
        <w:rPr>
          <w:b/>
          <w:bCs/>
        </w:rPr>
        <w:t>9</w:t>
      </w:r>
      <w:r>
        <w:rPr>
          <w:b/>
          <w:bCs/>
        </w:rPr>
        <w:t>.</w:t>
      </w:r>
      <w:r w:rsidRPr="00F910A7">
        <w:rPr>
          <w:b/>
          <w:bCs/>
        </w:rPr>
        <w:t xml:space="preserve">30 </w:t>
      </w:r>
      <w:r>
        <w:rPr>
          <w:b/>
          <w:bCs/>
        </w:rPr>
        <w:t>p.m</w:t>
      </w:r>
      <w:r w:rsidRPr="00F910A7">
        <w:rPr>
          <w:b/>
          <w:bCs/>
        </w:rPr>
        <w:t>.</w:t>
      </w:r>
    </w:p>
    <w:p w14:paraId="3BE1D959" w14:textId="77777777" w:rsidR="00876F65" w:rsidRDefault="00876F65" w:rsidP="00876F65">
      <w:pPr>
        <w:rPr>
          <w:b/>
          <w:bCs/>
        </w:rPr>
      </w:pPr>
    </w:p>
    <w:p w14:paraId="625BFC67" w14:textId="77777777" w:rsidR="00876F65" w:rsidRPr="00F910A7" w:rsidRDefault="00876F65" w:rsidP="00876F65">
      <w:pPr>
        <w:rPr>
          <w:b/>
          <w:bCs/>
        </w:rPr>
      </w:pPr>
      <w:r w:rsidRPr="00F910A7">
        <w:rPr>
          <w:b/>
          <w:bCs/>
        </w:rPr>
        <w:t xml:space="preserve">Being meeting of </w:t>
      </w:r>
      <w:r>
        <w:rPr>
          <w:b/>
          <w:bCs/>
        </w:rPr>
        <w:t>Finance</w:t>
      </w:r>
      <w:r w:rsidRPr="00F910A7">
        <w:rPr>
          <w:b/>
          <w:bCs/>
        </w:rPr>
        <w:t xml:space="preserve"> Committee.</w:t>
      </w:r>
    </w:p>
    <w:p w14:paraId="7DEEE9C9" w14:textId="77777777" w:rsidR="00876F65" w:rsidRDefault="00876F65" w:rsidP="00876F65"/>
    <w:p w14:paraId="518BB336" w14:textId="77777777" w:rsidR="00876F65" w:rsidRDefault="00876F65" w:rsidP="00876F65">
      <w:r>
        <w:t>Sederunt</w:t>
      </w:r>
    </w:p>
    <w:p w14:paraId="77670DBC" w14:textId="3FD01F08" w:rsidR="00876F65" w:rsidRDefault="00876F65" w:rsidP="00876F65">
      <w:r>
        <w:t>D</w:t>
      </w:r>
      <w:r w:rsidRPr="005954E2">
        <w:t>ist</w:t>
      </w:r>
      <w:r>
        <w:t>. C</w:t>
      </w:r>
      <w:r w:rsidRPr="005954E2">
        <w:t>ommissioner H</w:t>
      </w:r>
      <w:r>
        <w:t>.</w:t>
      </w:r>
      <w:r w:rsidRPr="005954E2">
        <w:t>W</w:t>
      </w:r>
      <w:r>
        <w:t>.</w:t>
      </w:r>
      <w:r w:rsidRPr="005954E2">
        <w:t xml:space="preserve"> </w:t>
      </w:r>
      <w:r>
        <w:t>B</w:t>
      </w:r>
      <w:r w:rsidRPr="005954E2">
        <w:t xml:space="preserve">utter; </w:t>
      </w:r>
      <w:r>
        <w:t>A.</w:t>
      </w:r>
      <w:proofErr w:type="gramStart"/>
      <w:r>
        <w:t>D.Cs</w:t>
      </w:r>
      <w:proofErr w:type="gramEnd"/>
      <w:r w:rsidRPr="005954E2">
        <w:t xml:space="preserve"> Colin Finn</w:t>
      </w:r>
      <w:r>
        <w:t>ie</w:t>
      </w:r>
      <w:r w:rsidRPr="005954E2">
        <w:t xml:space="preserve"> </w:t>
      </w:r>
      <w:r>
        <w:t>Jr</w:t>
      </w:r>
      <w:r w:rsidRPr="005954E2">
        <w:t>, and Ja</w:t>
      </w:r>
      <w:r>
        <w:t>s.</w:t>
      </w:r>
      <w:r w:rsidRPr="005954E2">
        <w:t xml:space="preserve"> Dal</w:t>
      </w:r>
      <w:r>
        <w:t>l</w:t>
      </w:r>
      <w:r w:rsidRPr="005954E2">
        <w:t xml:space="preserve">y; </w:t>
      </w:r>
      <w:r>
        <w:t>Messrs.</w:t>
      </w:r>
      <w:r w:rsidRPr="005954E2">
        <w:t xml:space="preserve"> </w:t>
      </w:r>
      <w:r w:rsidR="001D5A8D">
        <w:t xml:space="preserve">J. Hume, </w:t>
      </w:r>
      <w:r w:rsidRPr="005954E2">
        <w:t xml:space="preserve">Wm </w:t>
      </w:r>
      <w:proofErr w:type="spellStart"/>
      <w:r>
        <w:t>Gow</w:t>
      </w:r>
      <w:proofErr w:type="spellEnd"/>
      <w:r>
        <w:t>,</w:t>
      </w:r>
      <w:r w:rsidRPr="005954E2">
        <w:t xml:space="preserve"> </w:t>
      </w:r>
      <w:r>
        <w:t>Hon.</w:t>
      </w:r>
      <w:r w:rsidRPr="005954E2">
        <w:t xml:space="preserve"> </w:t>
      </w:r>
      <w:r>
        <w:t>T</w:t>
      </w:r>
      <w:r w:rsidRPr="005954E2">
        <w:t>reasurer</w:t>
      </w:r>
      <w:r>
        <w:t>;</w:t>
      </w:r>
      <w:r w:rsidRPr="005954E2">
        <w:t xml:space="preserve"> and </w:t>
      </w:r>
      <w:r>
        <w:t>A. Rutherford</w:t>
      </w:r>
      <w:r w:rsidRPr="005954E2">
        <w:t xml:space="preserve">, </w:t>
      </w:r>
      <w:r>
        <w:t>H</w:t>
      </w:r>
      <w:r w:rsidRPr="005954E2">
        <w:t>on</w:t>
      </w:r>
      <w:r>
        <w:t>.</w:t>
      </w:r>
      <w:r w:rsidRPr="005954E2">
        <w:t xml:space="preserve"> </w:t>
      </w:r>
      <w:r>
        <w:t>S</w:t>
      </w:r>
      <w:r w:rsidRPr="005954E2">
        <w:t>ecy</w:t>
      </w:r>
      <w:r>
        <w:t>.</w:t>
      </w:r>
    </w:p>
    <w:p w14:paraId="4786CD72" w14:textId="77777777" w:rsidR="00876F65" w:rsidRDefault="00876F65" w:rsidP="00876F65"/>
    <w:p w14:paraId="19847AB0" w14:textId="77777777" w:rsidR="00876F65" w:rsidRDefault="00876F65" w:rsidP="00876F65">
      <w:r>
        <w:t>A.D.C. Colin Finnie Jr. in the Chair.</w:t>
      </w:r>
    </w:p>
    <w:p w14:paraId="108D0A0B" w14:textId="77777777" w:rsidR="00263123" w:rsidRDefault="00263123"/>
    <w:p w14:paraId="16C57B05" w14:textId="4AACA8B5" w:rsidR="00263123" w:rsidRPr="00186D26" w:rsidRDefault="001D5A8D">
      <w:pPr>
        <w:rPr>
          <w:u w:val="single"/>
        </w:rPr>
      </w:pPr>
      <w:r w:rsidRPr="00186D26">
        <w:rPr>
          <w:u w:val="single"/>
        </w:rPr>
        <w:t>Hot water pipes</w:t>
      </w:r>
    </w:p>
    <w:p w14:paraId="5B957A9A" w14:textId="1DC1B32D" w:rsidR="001D5A8D" w:rsidRDefault="00E4685C">
      <w:r>
        <w:t>I</w:t>
      </w:r>
      <w:r w:rsidR="001D5A8D" w:rsidRPr="001D5A8D">
        <w:t>t was agreed not to move meantime concerning an estimate of £6.10</w:t>
      </w:r>
      <w:r w:rsidR="00186D26">
        <w:t>/-</w:t>
      </w:r>
      <w:r w:rsidR="001D5A8D" w:rsidRPr="001D5A8D">
        <w:t xml:space="preserve"> from Messrs D</w:t>
      </w:r>
      <w:r w:rsidR="00D06D6C">
        <w:t>.</w:t>
      </w:r>
      <w:r w:rsidR="001D5A8D" w:rsidRPr="001D5A8D">
        <w:t xml:space="preserve"> </w:t>
      </w:r>
      <w:proofErr w:type="spellStart"/>
      <w:r>
        <w:t>M</w:t>
      </w:r>
      <w:r w:rsidR="001D5A8D" w:rsidRPr="001D5A8D">
        <w:t>c</w:t>
      </w:r>
      <w:r>
        <w:t>E</w:t>
      </w:r>
      <w:r w:rsidR="001D5A8D" w:rsidRPr="001D5A8D">
        <w:t>wing</w:t>
      </w:r>
      <w:proofErr w:type="spellEnd"/>
      <w:r w:rsidR="001D5A8D" w:rsidRPr="001D5A8D">
        <w:t>, Greenock, for fitment of hot water pipes to wash hand basins and kitchen sink.</w:t>
      </w:r>
    </w:p>
    <w:p w14:paraId="2D4320AF" w14:textId="464154BD" w:rsidR="001D5A8D" w:rsidRPr="00186D26" w:rsidRDefault="001D5A8D">
      <w:pPr>
        <w:rPr>
          <w:u w:val="single"/>
        </w:rPr>
      </w:pPr>
      <w:r w:rsidRPr="00186D26">
        <w:rPr>
          <w:u w:val="single"/>
        </w:rPr>
        <w:t xml:space="preserve">Badminton </w:t>
      </w:r>
      <w:r w:rsidR="00E4685C" w:rsidRPr="00186D26">
        <w:rPr>
          <w:u w:val="single"/>
        </w:rPr>
        <w:t>C</w:t>
      </w:r>
      <w:r w:rsidRPr="00186D26">
        <w:rPr>
          <w:u w:val="single"/>
        </w:rPr>
        <w:t>lub</w:t>
      </w:r>
    </w:p>
    <w:p w14:paraId="29F2E2A5" w14:textId="5C1ABD8E" w:rsidR="001D5A8D" w:rsidRDefault="00186D26">
      <w:r>
        <w:t>An</w:t>
      </w:r>
      <w:r w:rsidR="001D5A8D" w:rsidRPr="001D5A8D">
        <w:t xml:space="preserve"> application for use of </w:t>
      </w:r>
      <w:r w:rsidR="00E4685C">
        <w:t>S</w:t>
      </w:r>
      <w:r w:rsidR="001D5A8D" w:rsidRPr="001D5A8D">
        <w:t>couters</w:t>
      </w:r>
      <w:r>
        <w:t>’</w:t>
      </w:r>
      <w:r w:rsidR="001D5A8D" w:rsidRPr="001D5A8D">
        <w:t xml:space="preserve"> room, on </w:t>
      </w:r>
      <w:r w:rsidR="00E4685C">
        <w:t>S</w:t>
      </w:r>
      <w:r w:rsidR="001D5A8D" w:rsidRPr="001D5A8D">
        <w:t xml:space="preserve">aturday 28th </w:t>
      </w:r>
      <w:r w:rsidR="00E4685C">
        <w:t>O</w:t>
      </w:r>
      <w:r w:rsidR="001D5A8D" w:rsidRPr="001D5A8D">
        <w:t>ctober 1933, by the badminton club, was granted.</w:t>
      </w:r>
    </w:p>
    <w:p w14:paraId="789BFD18" w14:textId="2604AB65" w:rsidR="001D5A8D" w:rsidRPr="00186D26" w:rsidRDefault="00E4685C">
      <w:pPr>
        <w:rPr>
          <w:u w:val="single"/>
        </w:rPr>
      </w:pPr>
      <w:r w:rsidRPr="00186D26">
        <w:rPr>
          <w:u w:val="single"/>
        </w:rPr>
        <w:t>Hall C</w:t>
      </w:r>
      <w:r w:rsidR="001D5A8D" w:rsidRPr="00186D26">
        <w:rPr>
          <w:u w:val="single"/>
        </w:rPr>
        <w:t>lock</w:t>
      </w:r>
    </w:p>
    <w:p w14:paraId="01331C01" w14:textId="01D1F50C" w:rsidR="001D5A8D" w:rsidRDefault="00E4685C">
      <w:r>
        <w:t>I</w:t>
      </w:r>
      <w:r w:rsidR="001D5A8D" w:rsidRPr="001D5A8D">
        <w:t xml:space="preserve">t was agreed to have the </w:t>
      </w:r>
      <w:r>
        <w:t>Hall</w:t>
      </w:r>
      <w:r w:rsidR="001D5A8D" w:rsidRPr="001D5A8D">
        <w:t xml:space="preserve"> clock repaired at a cost of </w:t>
      </w:r>
      <w:r w:rsidR="00186D26">
        <w:t>2/6d.</w:t>
      </w:r>
    </w:p>
    <w:p w14:paraId="22FC0C10" w14:textId="62CE8838" w:rsidR="001D5A8D" w:rsidRPr="00186D26" w:rsidRDefault="001D5A8D">
      <w:pPr>
        <w:rPr>
          <w:u w:val="single"/>
        </w:rPr>
      </w:pPr>
      <w:r w:rsidRPr="00186D26">
        <w:rPr>
          <w:u w:val="single"/>
        </w:rPr>
        <w:t>Everton</w:t>
      </w:r>
    </w:p>
    <w:p w14:paraId="24AEEFC7" w14:textId="4C37B7A4" w:rsidR="001D5A8D" w:rsidRDefault="00E4685C">
      <w:r>
        <w:t>I</w:t>
      </w:r>
      <w:r w:rsidR="001D5A8D" w:rsidRPr="001D5A8D">
        <w:t xml:space="preserve">ntimated that the Daily Record had gifted a Mountain View </w:t>
      </w:r>
      <w:r w:rsidR="00186D26">
        <w:t>I</w:t>
      </w:r>
      <w:r w:rsidR="001D5A8D" w:rsidRPr="001D5A8D">
        <w:t>ndicator, the</w:t>
      </w:r>
      <w:r w:rsidR="00186D26">
        <w:t xml:space="preserve"> </w:t>
      </w:r>
      <w:r w:rsidR="00186D26" w:rsidRPr="00186D26">
        <w:rPr>
          <w:color w:val="FF0000"/>
        </w:rPr>
        <w:t>*</w:t>
      </w:r>
      <w:proofErr w:type="spellStart"/>
      <w:r w:rsidR="00186D26" w:rsidRPr="00186D26">
        <w:rPr>
          <w:color w:val="FF0000"/>
        </w:rPr>
        <w:t>avi</w:t>
      </w:r>
      <w:proofErr w:type="spellEnd"/>
      <w:r w:rsidR="00186D26" w:rsidRPr="00186D26">
        <w:rPr>
          <w:color w:val="FF0000"/>
        </w:rPr>
        <w:t xml:space="preserve">* </w:t>
      </w:r>
      <w:r w:rsidR="001D5A8D" w:rsidRPr="001D5A8D">
        <w:t xml:space="preserve">for it to be built by the </w:t>
      </w:r>
      <w:r>
        <w:t>A</w:t>
      </w:r>
      <w:r w:rsidR="001D5A8D" w:rsidRPr="001D5A8D">
        <w:t xml:space="preserve">ssociation. </w:t>
      </w:r>
      <w:r w:rsidR="00186D26">
        <w:t xml:space="preserve">The </w:t>
      </w:r>
      <w:r w:rsidR="001D5A8D" w:rsidRPr="001D5A8D">
        <w:t xml:space="preserve">arrangements were left with the </w:t>
      </w:r>
      <w:r>
        <w:t>D</w:t>
      </w:r>
      <w:r w:rsidR="001D5A8D" w:rsidRPr="001D5A8D">
        <w:t xml:space="preserve">istrict </w:t>
      </w:r>
      <w:r>
        <w:t>C</w:t>
      </w:r>
      <w:r w:rsidR="001D5A8D" w:rsidRPr="001D5A8D">
        <w:t>ommissioner.</w:t>
      </w:r>
    </w:p>
    <w:p w14:paraId="7DA43D52" w14:textId="2707BF67" w:rsidR="001D5A8D" w:rsidRPr="00186D26" w:rsidRDefault="00E4685C">
      <w:pPr>
        <w:rPr>
          <w:u w:val="single"/>
        </w:rPr>
      </w:pPr>
      <w:r w:rsidRPr="00186D26">
        <w:rPr>
          <w:u w:val="single"/>
        </w:rPr>
        <w:t>Coal</w:t>
      </w:r>
      <w:r w:rsidR="001D5A8D" w:rsidRPr="00186D26">
        <w:rPr>
          <w:u w:val="single"/>
        </w:rPr>
        <w:t xml:space="preserve"> and </w:t>
      </w:r>
      <w:r w:rsidRPr="00186D26">
        <w:rPr>
          <w:u w:val="single"/>
        </w:rPr>
        <w:t>Coke</w:t>
      </w:r>
    </w:p>
    <w:p w14:paraId="09E6549F" w14:textId="65F9288C" w:rsidR="001D5A8D" w:rsidRDefault="00E4685C">
      <w:r>
        <w:t>Agreed</w:t>
      </w:r>
      <w:r w:rsidR="001D5A8D" w:rsidRPr="001D5A8D">
        <w:t xml:space="preserve"> that D</w:t>
      </w:r>
      <w:r>
        <w:t>.</w:t>
      </w:r>
      <w:r w:rsidR="001D5A8D" w:rsidRPr="001D5A8D">
        <w:t>C</w:t>
      </w:r>
      <w:r>
        <w:t>.</w:t>
      </w:r>
      <w:r w:rsidR="00D06D6C">
        <w:t xml:space="preserve"> </w:t>
      </w:r>
      <w:r w:rsidR="001D5A8D" w:rsidRPr="001D5A8D">
        <w:t>order supply of coal and coke for the new boiler.</w:t>
      </w:r>
    </w:p>
    <w:p w14:paraId="5402450D" w14:textId="77777777" w:rsidR="00263123" w:rsidRDefault="00263123"/>
    <w:p w14:paraId="1CF37548" w14:textId="77777777" w:rsidR="00186D26" w:rsidRDefault="001D5A8D" w:rsidP="001D5A8D">
      <w:r>
        <w:t>Colin Finnie Jr</w:t>
      </w:r>
      <w:r w:rsidR="00186D26">
        <w:t xml:space="preserve">.  </w:t>
      </w:r>
      <w:r w:rsidRPr="000F3EFE">
        <w:t xml:space="preserve"> </w:t>
      </w:r>
      <w:r>
        <w:t>C</w:t>
      </w:r>
      <w:r w:rsidRPr="000F3EFE">
        <w:t xml:space="preserve">hairman. </w:t>
      </w:r>
    </w:p>
    <w:p w14:paraId="240B2F25" w14:textId="0DE4C8AE" w:rsidR="001D5A8D" w:rsidRDefault="001D5A8D" w:rsidP="001D5A8D">
      <w:r>
        <w:t>31.10.</w:t>
      </w:r>
      <w:r w:rsidRPr="000F3EFE">
        <w:t>33</w:t>
      </w:r>
      <w:r>
        <w:t>.</w:t>
      </w:r>
    </w:p>
    <w:p w14:paraId="219D114F" w14:textId="77777777" w:rsidR="00263123" w:rsidRDefault="00263123"/>
    <w:p w14:paraId="7FC5F231" w14:textId="77777777" w:rsidR="00263123" w:rsidRDefault="00263123"/>
    <w:p w14:paraId="2740667E" w14:textId="77777777" w:rsidR="00263123" w:rsidRDefault="00263123"/>
    <w:p w14:paraId="3FFDA18A" w14:textId="77777777" w:rsidR="000D6AA1" w:rsidRDefault="000D6AA1"/>
    <w:p w14:paraId="0B710C8E" w14:textId="77777777" w:rsidR="000D6AA1" w:rsidRDefault="000D6AA1"/>
    <w:p w14:paraId="47F532DC" w14:textId="77777777" w:rsidR="00887FB9" w:rsidRDefault="00887FB9"/>
    <w:p w14:paraId="75DB5EAA" w14:textId="77777777" w:rsidR="00887FB9" w:rsidRDefault="00887FB9"/>
    <w:p w14:paraId="7910A809" w14:textId="77777777" w:rsidR="007435C9" w:rsidRDefault="007435C9">
      <w:pPr>
        <w:rPr>
          <w:b/>
          <w:bCs/>
        </w:rPr>
      </w:pPr>
      <w:r>
        <w:rPr>
          <w:b/>
          <w:bCs/>
        </w:rPr>
        <w:br w:type="page"/>
      </w:r>
    </w:p>
    <w:p w14:paraId="7D07D5EE" w14:textId="37BD6D23" w:rsidR="001D5A8D" w:rsidRPr="00F910A7" w:rsidRDefault="001D5A8D" w:rsidP="001D5A8D">
      <w:pPr>
        <w:rPr>
          <w:b/>
          <w:bCs/>
        </w:rPr>
      </w:pPr>
      <w:r w:rsidRPr="00F910A7">
        <w:rPr>
          <w:b/>
          <w:bCs/>
        </w:rPr>
        <w:lastRenderedPageBreak/>
        <w:t xml:space="preserve">At Greenock and </w:t>
      </w:r>
      <w:r>
        <w:rPr>
          <w:b/>
          <w:bCs/>
        </w:rPr>
        <w:t>W</w:t>
      </w:r>
      <w:r w:rsidRPr="00F910A7">
        <w:rPr>
          <w:b/>
          <w:bCs/>
        </w:rPr>
        <w:t xml:space="preserve">ithin Seafield Hall, on Tuesday, </w:t>
      </w:r>
      <w:r>
        <w:rPr>
          <w:b/>
          <w:bCs/>
        </w:rPr>
        <w:t>31st</w:t>
      </w:r>
      <w:r w:rsidRPr="00F910A7">
        <w:rPr>
          <w:b/>
          <w:bCs/>
        </w:rPr>
        <w:t xml:space="preserve"> </w:t>
      </w:r>
      <w:proofErr w:type="gramStart"/>
      <w:r>
        <w:rPr>
          <w:b/>
          <w:bCs/>
        </w:rPr>
        <w:t>October</w:t>
      </w:r>
      <w:r w:rsidRPr="00F910A7">
        <w:rPr>
          <w:b/>
          <w:bCs/>
        </w:rPr>
        <w:t>,</w:t>
      </w:r>
      <w:proofErr w:type="gramEnd"/>
      <w:r w:rsidRPr="00F910A7">
        <w:rPr>
          <w:b/>
          <w:bCs/>
        </w:rPr>
        <w:t xml:space="preserve"> 1933, at 7</w:t>
      </w:r>
      <w:r>
        <w:rPr>
          <w:b/>
          <w:bCs/>
        </w:rPr>
        <w:t>.</w:t>
      </w:r>
      <w:r w:rsidR="000E70FE">
        <w:rPr>
          <w:b/>
          <w:bCs/>
        </w:rPr>
        <w:t>15</w:t>
      </w:r>
      <w:r w:rsidRPr="00F910A7">
        <w:rPr>
          <w:b/>
          <w:bCs/>
        </w:rPr>
        <w:t xml:space="preserve"> </w:t>
      </w:r>
      <w:r>
        <w:rPr>
          <w:b/>
          <w:bCs/>
        </w:rPr>
        <w:t>p.m</w:t>
      </w:r>
      <w:r w:rsidRPr="00F910A7">
        <w:rPr>
          <w:b/>
          <w:bCs/>
        </w:rPr>
        <w:t>.</w:t>
      </w:r>
    </w:p>
    <w:p w14:paraId="30A7018D" w14:textId="77777777" w:rsidR="001D5A8D" w:rsidRDefault="001D5A8D" w:rsidP="001D5A8D">
      <w:pPr>
        <w:rPr>
          <w:b/>
          <w:bCs/>
        </w:rPr>
      </w:pPr>
    </w:p>
    <w:p w14:paraId="11F33BE4" w14:textId="77777777" w:rsidR="001D5A8D" w:rsidRPr="00F910A7" w:rsidRDefault="001D5A8D" w:rsidP="001D5A8D">
      <w:pPr>
        <w:rPr>
          <w:b/>
          <w:bCs/>
        </w:rPr>
      </w:pPr>
      <w:r w:rsidRPr="00F910A7">
        <w:rPr>
          <w:b/>
          <w:bCs/>
        </w:rPr>
        <w:t xml:space="preserve">Being </w:t>
      </w:r>
      <w:r>
        <w:rPr>
          <w:b/>
          <w:bCs/>
        </w:rPr>
        <w:t>M</w:t>
      </w:r>
      <w:r w:rsidRPr="00F910A7">
        <w:rPr>
          <w:b/>
          <w:bCs/>
        </w:rPr>
        <w:t>eeting of Executive Committee.</w:t>
      </w:r>
    </w:p>
    <w:p w14:paraId="3B4D601D" w14:textId="77777777" w:rsidR="001D5A8D" w:rsidRDefault="001D5A8D" w:rsidP="001D5A8D"/>
    <w:p w14:paraId="226CFA8D" w14:textId="77777777" w:rsidR="001D5A8D" w:rsidRPr="00B329E4" w:rsidRDefault="001D5A8D" w:rsidP="001D5A8D">
      <w:pPr>
        <w:rPr>
          <w:u w:val="single"/>
        </w:rPr>
      </w:pPr>
      <w:r w:rsidRPr="00B329E4">
        <w:rPr>
          <w:u w:val="single"/>
        </w:rPr>
        <w:t>Sederunt</w:t>
      </w:r>
    </w:p>
    <w:p w14:paraId="49D4A7AC" w14:textId="3EC9ADB6" w:rsidR="001D5A8D" w:rsidRDefault="000E70FE" w:rsidP="001D5A8D">
      <w:r>
        <w:t>D.C</w:t>
      </w:r>
      <w:r w:rsidR="00D06D6C">
        <w:t>.,</w:t>
      </w:r>
      <w:r>
        <w:t xml:space="preserve"> </w:t>
      </w:r>
      <w:proofErr w:type="spellStart"/>
      <w:proofErr w:type="gramStart"/>
      <w:r>
        <w:t>A.Lyle</w:t>
      </w:r>
      <w:proofErr w:type="spellEnd"/>
      <w:proofErr w:type="gramEnd"/>
      <w:r>
        <w:t>, C. Brown, C. Finni</w:t>
      </w:r>
      <w:r w:rsidR="00E4685C">
        <w:t>e</w:t>
      </w:r>
      <w:r>
        <w:t xml:space="preserve"> Jr, C. Finnie Sr.</w:t>
      </w:r>
      <w:r w:rsidR="00E4685C">
        <w:t>,</w:t>
      </w:r>
      <w:r>
        <w:t xml:space="preserve"> Geo All</w:t>
      </w:r>
      <w:r w:rsidR="00E4685C">
        <w:t>a</w:t>
      </w:r>
      <w:r>
        <w:t>n, Wm Gale, E. Salmon, J. Hume, D.M. Holm</w:t>
      </w:r>
      <w:r w:rsidR="00B329E4">
        <w:t>e</w:t>
      </w:r>
      <w:r>
        <w:t>s, A. Rutherford</w:t>
      </w:r>
    </w:p>
    <w:p w14:paraId="7E315104" w14:textId="77777777" w:rsidR="001D5A8D" w:rsidRDefault="001D5A8D" w:rsidP="001D5A8D"/>
    <w:p w14:paraId="44FDF6FF" w14:textId="77777777" w:rsidR="001D5A8D" w:rsidRDefault="001D5A8D" w:rsidP="001D5A8D">
      <w:r>
        <w:t>A.D.C. Colin Finnie Jr. in the Chair.</w:t>
      </w:r>
    </w:p>
    <w:p w14:paraId="554B8C98" w14:textId="77777777" w:rsidR="00C444F9" w:rsidRDefault="00C444F9"/>
    <w:p w14:paraId="440D5BA2" w14:textId="373C2F24" w:rsidR="001D5A8D" w:rsidRPr="00B329E4" w:rsidRDefault="000E70FE">
      <w:pPr>
        <w:rPr>
          <w:u w:val="single"/>
        </w:rPr>
      </w:pPr>
      <w:r w:rsidRPr="00B329E4">
        <w:rPr>
          <w:u w:val="single"/>
        </w:rPr>
        <w:t>Minutes of meetings</w:t>
      </w:r>
    </w:p>
    <w:p w14:paraId="0254C8EE" w14:textId="29311A31" w:rsidR="000E70FE" w:rsidRDefault="00E4685C">
      <w:r>
        <w:t>T</w:t>
      </w:r>
      <w:r w:rsidR="000E70FE" w:rsidRPr="000E70FE">
        <w:t xml:space="preserve">he minutes of meetings of the executive and finance committees, dated 24th October 1933, </w:t>
      </w:r>
      <w:r>
        <w:t>were</w:t>
      </w:r>
      <w:r w:rsidR="000E70FE" w:rsidRPr="000E70FE">
        <w:t xml:space="preserve"> </w:t>
      </w:r>
      <w:proofErr w:type="gramStart"/>
      <w:r w:rsidR="000E70FE" w:rsidRPr="000E70FE">
        <w:t>re</w:t>
      </w:r>
      <w:r>
        <w:t>a</w:t>
      </w:r>
      <w:r w:rsidR="000E70FE" w:rsidRPr="000E70FE">
        <w:t>d</w:t>
      </w:r>
      <w:proofErr w:type="gramEnd"/>
      <w:r w:rsidR="000E70FE" w:rsidRPr="000E70FE">
        <w:t xml:space="preserve"> and confirmed on motion of Mr G All</w:t>
      </w:r>
      <w:r>
        <w:t>a</w:t>
      </w:r>
      <w:r w:rsidR="000E70FE" w:rsidRPr="000E70FE">
        <w:t>n seconded by Mr. J Hume.</w:t>
      </w:r>
    </w:p>
    <w:p w14:paraId="5B06B857" w14:textId="77777777" w:rsidR="000E70FE" w:rsidRDefault="000E70FE"/>
    <w:p w14:paraId="06189F41" w14:textId="23D22A74" w:rsidR="000E70FE" w:rsidRDefault="000E70FE">
      <w:r w:rsidRPr="000E70FE">
        <w:t>Colin Finn</w:t>
      </w:r>
      <w:r w:rsidR="00B329E4">
        <w:t>ie</w:t>
      </w:r>
      <w:r w:rsidR="00E4685C">
        <w:t>,</w:t>
      </w:r>
      <w:r w:rsidRPr="000E70FE">
        <w:t xml:space="preserve"> junior</w:t>
      </w:r>
      <w:r w:rsidR="00E4685C">
        <w:t>,</w:t>
      </w:r>
      <w:r w:rsidRPr="000E70FE">
        <w:t xml:space="preserve"> </w:t>
      </w:r>
      <w:r w:rsidR="00E4685C">
        <w:t>C</w:t>
      </w:r>
      <w:r w:rsidRPr="000E70FE">
        <w:t>hairman</w:t>
      </w:r>
    </w:p>
    <w:p w14:paraId="766A583D" w14:textId="1B8D88CA" w:rsidR="000E70FE" w:rsidRDefault="000E70FE">
      <w:r w:rsidRPr="000E70FE">
        <w:t>31</w:t>
      </w:r>
      <w:r w:rsidR="00E4685C">
        <w:t>/</w:t>
      </w:r>
      <w:r w:rsidRPr="000E70FE">
        <w:t>10</w:t>
      </w:r>
      <w:r w:rsidR="00E4685C">
        <w:t>/</w:t>
      </w:r>
      <w:r w:rsidRPr="000E70FE">
        <w:t>33</w:t>
      </w:r>
    </w:p>
    <w:p w14:paraId="281581BC" w14:textId="77777777" w:rsidR="001D5A8D" w:rsidRDefault="001D5A8D"/>
    <w:p w14:paraId="27614E5F" w14:textId="77777777" w:rsidR="001D5A8D" w:rsidRDefault="001D5A8D"/>
    <w:p w14:paraId="6BFB1855" w14:textId="77777777" w:rsidR="001D5A8D" w:rsidRDefault="001D5A8D"/>
    <w:p w14:paraId="53F9D389" w14:textId="77777777" w:rsidR="001D5A8D" w:rsidRDefault="001D5A8D"/>
    <w:p w14:paraId="41094354" w14:textId="77777777" w:rsidR="007435C9" w:rsidRDefault="007435C9">
      <w:pPr>
        <w:rPr>
          <w:b/>
          <w:bCs/>
        </w:rPr>
      </w:pPr>
      <w:r>
        <w:rPr>
          <w:b/>
          <w:bCs/>
        </w:rPr>
        <w:br w:type="page"/>
      </w:r>
    </w:p>
    <w:p w14:paraId="00FBFC8F" w14:textId="0F0B56AF" w:rsidR="001D5A8D" w:rsidRPr="00F910A7" w:rsidRDefault="001D5A8D" w:rsidP="001D5A8D">
      <w:pPr>
        <w:rPr>
          <w:b/>
          <w:bCs/>
        </w:rPr>
      </w:pPr>
      <w:r w:rsidRPr="00F910A7">
        <w:rPr>
          <w:b/>
          <w:bCs/>
        </w:rPr>
        <w:lastRenderedPageBreak/>
        <w:t xml:space="preserve">At Greenock and within Seafield Hall, on Tuesday, </w:t>
      </w:r>
      <w:r w:rsidR="000E70FE">
        <w:rPr>
          <w:b/>
          <w:bCs/>
        </w:rPr>
        <w:t>31st</w:t>
      </w:r>
      <w:r w:rsidRPr="00F910A7">
        <w:rPr>
          <w:b/>
          <w:bCs/>
        </w:rPr>
        <w:t xml:space="preserve"> </w:t>
      </w:r>
      <w:proofErr w:type="gramStart"/>
      <w:r>
        <w:rPr>
          <w:b/>
          <w:bCs/>
        </w:rPr>
        <w:t>October</w:t>
      </w:r>
      <w:r w:rsidRPr="00F910A7">
        <w:rPr>
          <w:b/>
          <w:bCs/>
        </w:rPr>
        <w:t>,</w:t>
      </w:r>
      <w:proofErr w:type="gramEnd"/>
      <w:r w:rsidRPr="00F910A7">
        <w:rPr>
          <w:b/>
          <w:bCs/>
        </w:rPr>
        <w:t xml:space="preserve"> 1933, at 7</w:t>
      </w:r>
      <w:r>
        <w:rPr>
          <w:b/>
          <w:bCs/>
        </w:rPr>
        <w:t>.</w:t>
      </w:r>
      <w:r w:rsidRPr="00F910A7">
        <w:rPr>
          <w:b/>
          <w:bCs/>
        </w:rPr>
        <w:t xml:space="preserve">30 </w:t>
      </w:r>
      <w:r>
        <w:rPr>
          <w:b/>
          <w:bCs/>
        </w:rPr>
        <w:t>p.m</w:t>
      </w:r>
      <w:r w:rsidRPr="00F910A7">
        <w:rPr>
          <w:b/>
          <w:bCs/>
        </w:rPr>
        <w:t>.</w:t>
      </w:r>
    </w:p>
    <w:p w14:paraId="5E14BA76" w14:textId="77777777" w:rsidR="001D5A8D" w:rsidRDefault="001D5A8D" w:rsidP="001D5A8D">
      <w:pPr>
        <w:rPr>
          <w:b/>
          <w:bCs/>
        </w:rPr>
      </w:pPr>
    </w:p>
    <w:p w14:paraId="5C4229C4" w14:textId="2B10EF15" w:rsidR="001D5A8D" w:rsidRPr="00F910A7" w:rsidRDefault="001D5A8D" w:rsidP="001D5A8D">
      <w:pPr>
        <w:rPr>
          <w:b/>
          <w:bCs/>
        </w:rPr>
      </w:pPr>
      <w:r w:rsidRPr="00F910A7">
        <w:rPr>
          <w:b/>
          <w:bCs/>
        </w:rPr>
        <w:t xml:space="preserve">Being </w:t>
      </w:r>
      <w:r w:rsidR="000E70FE">
        <w:rPr>
          <w:b/>
          <w:bCs/>
        </w:rPr>
        <w:t xml:space="preserve">Annual </w:t>
      </w:r>
      <w:r>
        <w:rPr>
          <w:b/>
          <w:bCs/>
        </w:rPr>
        <w:t>M</w:t>
      </w:r>
      <w:r w:rsidRPr="00F910A7">
        <w:rPr>
          <w:b/>
          <w:bCs/>
        </w:rPr>
        <w:t xml:space="preserve">eeting of </w:t>
      </w:r>
      <w:r w:rsidR="000E70FE">
        <w:rPr>
          <w:b/>
          <w:bCs/>
        </w:rPr>
        <w:t>the Association</w:t>
      </w:r>
      <w:r w:rsidRPr="00F910A7">
        <w:rPr>
          <w:b/>
          <w:bCs/>
        </w:rPr>
        <w:t>.</w:t>
      </w:r>
    </w:p>
    <w:p w14:paraId="714934E5" w14:textId="77777777" w:rsidR="001D5A8D" w:rsidRDefault="001D5A8D" w:rsidP="001D5A8D"/>
    <w:p w14:paraId="207F163A" w14:textId="77777777" w:rsidR="001D5A8D" w:rsidRPr="005C7B1A" w:rsidRDefault="001D5A8D" w:rsidP="001D5A8D">
      <w:pPr>
        <w:rPr>
          <w:u w:val="single"/>
        </w:rPr>
      </w:pPr>
      <w:r w:rsidRPr="005C7B1A">
        <w:rPr>
          <w:u w:val="single"/>
        </w:rPr>
        <w:t>Sederunt</w:t>
      </w:r>
    </w:p>
    <w:p w14:paraId="1029FB43" w14:textId="0D91BF07" w:rsidR="000E70FE" w:rsidRDefault="000E70FE" w:rsidP="001D5A8D">
      <w:r>
        <w:t xml:space="preserve">Ryrie Orr, </w:t>
      </w:r>
      <w:proofErr w:type="spellStart"/>
      <w:r>
        <w:t>Esq.</w:t>
      </w:r>
      <w:proofErr w:type="spellEnd"/>
      <w:r>
        <w:t xml:space="preserve"> M.A., President; Rev. Douglas Troup, M.A., Vice Presi</w:t>
      </w:r>
      <w:r w:rsidR="00E4685C">
        <w:t>d</w:t>
      </w:r>
      <w:r>
        <w:t xml:space="preserve">ent; </w:t>
      </w:r>
      <w:r w:rsidR="001D5A8D" w:rsidRPr="005954E2">
        <w:t>H</w:t>
      </w:r>
      <w:r w:rsidR="001D5A8D">
        <w:t>.</w:t>
      </w:r>
      <w:r w:rsidR="001D5A8D" w:rsidRPr="005954E2">
        <w:t>W</w:t>
      </w:r>
      <w:r w:rsidR="001D5A8D">
        <w:t>.</w:t>
      </w:r>
      <w:r w:rsidR="001D5A8D" w:rsidRPr="005954E2">
        <w:t xml:space="preserve"> </w:t>
      </w:r>
      <w:r w:rsidR="001D5A8D">
        <w:t>B</w:t>
      </w:r>
      <w:r w:rsidR="001D5A8D" w:rsidRPr="005954E2">
        <w:t>utter</w:t>
      </w:r>
      <w:r w:rsidRPr="000E70FE">
        <w:t xml:space="preserve"> </w:t>
      </w:r>
      <w:proofErr w:type="spellStart"/>
      <w:r>
        <w:t>Esq.</w:t>
      </w:r>
      <w:proofErr w:type="spellEnd"/>
      <w:r>
        <w:t xml:space="preserve"> D</w:t>
      </w:r>
      <w:r w:rsidRPr="005954E2">
        <w:t>ist</w:t>
      </w:r>
      <w:r>
        <w:t>rict</w:t>
      </w:r>
      <w:r w:rsidRPr="005954E2">
        <w:t xml:space="preserve"> </w:t>
      </w:r>
      <w:r>
        <w:t>C</w:t>
      </w:r>
      <w:r w:rsidRPr="005954E2">
        <w:t>ommissioner</w:t>
      </w:r>
      <w:r w:rsidR="001D5A8D" w:rsidRPr="005954E2">
        <w:t>; Colin Finn</w:t>
      </w:r>
      <w:r w:rsidR="001D5A8D">
        <w:t>ie</w:t>
      </w:r>
      <w:r w:rsidR="001D5A8D" w:rsidRPr="005954E2">
        <w:t xml:space="preserve"> </w:t>
      </w:r>
      <w:r w:rsidR="001D5A8D">
        <w:t>Jr</w:t>
      </w:r>
      <w:r w:rsidR="001D5A8D" w:rsidRPr="005954E2">
        <w:t>,</w:t>
      </w:r>
      <w:r w:rsidR="001D5A8D">
        <w:t xml:space="preserve"> </w:t>
      </w:r>
      <w:r>
        <w:t xml:space="preserve">A.D.C. for Training; </w:t>
      </w:r>
      <w:r w:rsidR="001D5A8D">
        <w:t>Colin R.D. Brown,</w:t>
      </w:r>
      <w:r w:rsidR="001D5A8D" w:rsidRPr="005954E2">
        <w:t xml:space="preserve"> </w:t>
      </w:r>
      <w:r>
        <w:t xml:space="preserve">A.D.C for Scouts; Arthur I. Lyle, A.D.C. for Scouts; </w:t>
      </w:r>
      <w:r w:rsidRPr="000E70FE">
        <w:t xml:space="preserve">William Shearer, </w:t>
      </w:r>
      <w:r w:rsidR="00E4685C">
        <w:t>A</w:t>
      </w:r>
      <w:r w:rsidRPr="000E70FE">
        <w:t xml:space="preserve">DC for Rovers; Duncan </w:t>
      </w:r>
      <w:r w:rsidR="00E4685C">
        <w:t>N</w:t>
      </w:r>
      <w:r w:rsidRPr="000E70FE">
        <w:t xml:space="preserve"> </w:t>
      </w:r>
      <w:r w:rsidR="00E4685C">
        <w:t>H</w:t>
      </w:r>
      <w:r w:rsidRPr="000E70FE">
        <w:t>o</w:t>
      </w:r>
      <w:r w:rsidR="00E4685C">
        <w:t>l</w:t>
      </w:r>
      <w:r w:rsidRPr="000E70FE">
        <w:t xml:space="preserve">mes, </w:t>
      </w:r>
      <w:r w:rsidR="00E4685C">
        <w:t>A</w:t>
      </w:r>
      <w:r w:rsidRPr="000E70FE">
        <w:t>DC for Rovers; James Dal</w:t>
      </w:r>
      <w:r w:rsidR="00E4685C">
        <w:t>l</w:t>
      </w:r>
      <w:r w:rsidRPr="000E70FE">
        <w:t>y, ADC for camping, Thomas Arthur, DRSL; George All</w:t>
      </w:r>
      <w:r w:rsidR="00E4685C">
        <w:t>a</w:t>
      </w:r>
      <w:r w:rsidRPr="000E70FE">
        <w:t xml:space="preserve">n </w:t>
      </w:r>
      <w:r w:rsidR="00E4685C">
        <w:t>D</w:t>
      </w:r>
      <w:r w:rsidRPr="000E70FE">
        <w:t>CM; Colin Finn</w:t>
      </w:r>
      <w:r w:rsidR="00E4685C">
        <w:t>ie</w:t>
      </w:r>
      <w:r w:rsidRPr="000E70FE">
        <w:t xml:space="preserve">, senior, </w:t>
      </w:r>
      <w:r w:rsidR="00E4685C">
        <w:t>H</w:t>
      </w:r>
      <w:r w:rsidRPr="000E70FE">
        <w:t xml:space="preserve">onorary badge secretary; </w:t>
      </w:r>
      <w:r w:rsidR="005C7B1A">
        <w:t>Wal</w:t>
      </w:r>
      <w:r w:rsidRPr="000E70FE">
        <w:t xml:space="preserve">ter Scott, </w:t>
      </w:r>
      <w:r w:rsidR="00E4685C">
        <w:t>C</w:t>
      </w:r>
      <w:r w:rsidRPr="000E70FE">
        <w:t xml:space="preserve">ounty </w:t>
      </w:r>
      <w:r w:rsidR="00E4685C">
        <w:t>S</w:t>
      </w:r>
      <w:r w:rsidRPr="000E70FE">
        <w:t>ecretary; M</w:t>
      </w:r>
      <w:r w:rsidR="005C7B1A">
        <w:t>iss</w:t>
      </w:r>
      <w:r w:rsidRPr="000E70FE">
        <w:t xml:space="preserve"> Margaret </w:t>
      </w:r>
      <w:r w:rsidR="00E4685C">
        <w:t>B</w:t>
      </w:r>
      <w:r w:rsidRPr="000E70FE">
        <w:t xml:space="preserve">rown, </w:t>
      </w:r>
      <w:r w:rsidR="00E4685C">
        <w:t>D</w:t>
      </w:r>
      <w:r w:rsidRPr="000E70FE">
        <w:t xml:space="preserve">istrict </w:t>
      </w:r>
      <w:r w:rsidR="00E4685C">
        <w:t>S</w:t>
      </w:r>
      <w:r w:rsidRPr="000E70FE">
        <w:t xml:space="preserve">taff </w:t>
      </w:r>
      <w:r w:rsidR="00E4685C">
        <w:t>C</w:t>
      </w:r>
      <w:r w:rsidRPr="000E70FE">
        <w:t xml:space="preserve">aptain, representative of </w:t>
      </w:r>
      <w:r w:rsidR="00E4685C">
        <w:t>G</w:t>
      </w:r>
      <w:r w:rsidRPr="000E70FE">
        <w:t xml:space="preserve">irl </w:t>
      </w:r>
      <w:r w:rsidR="00E4685C">
        <w:t>G</w:t>
      </w:r>
      <w:r w:rsidRPr="000E70FE">
        <w:t xml:space="preserve">uides; Ronald </w:t>
      </w:r>
      <w:r w:rsidR="00E4685C">
        <w:t>K.</w:t>
      </w:r>
      <w:r w:rsidRPr="000E70FE">
        <w:t xml:space="preserve"> </w:t>
      </w:r>
      <w:r w:rsidR="00E4685C">
        <w:t>Brew</w:t>
      </w:r>
      <w:r w:rsidRPr="000E70FE">
        <w:t xml:space="preserve">, </w:t>
      </w:r>
      <w:r w:rsidR="00E4685C">
        <w:t>C</w:t>
      </w:r>
      <w:r w:rsidRPr="000E70FE">
        <w:t xml:space="preserve">aptain, representative of </w:t>
      </w:r>
      <w:r w:rsidR="00E4685C">
        <w:t>G</w:t>
      </w:r>
      <w:r w:rsidRPr="000E70FE">
        <w:t xml:space="preserve">reenock </w:t>
      </w:r>
      <w:r w:rsidR="00E4685C">
        <w:t>B</w:t>
      </w:r>
      <w:r w:rsidRPr="000E70FE">
        <w:t xml:space="preserve">attalion of the </w:t>
      </w:r>
      <w:r w:rsidR="00E4685C">
        <w:t>B</w:t>
      </w:r>
      <w:r w:rsidRPr="000E70FE">
        <w:t xml:space="preserve">oys </w:t>
      </w:r>
      <w:r w:rsidR="00E4685C">
        <w:t>B</w:t>
      </w:r>
      <w:r w:rsidRPr="000E70FE">
        <w:t xml:space="preserve">rigades; Mr </w:t>
      </w:r>
      <w:r w:rsidR="005C7B1A">
        <w:t>Jas</w:t>
      </w:r>
      <w:r w:rsidRPr="000E70FE">
        <w:t xml:space="preserve"> Hume; </w:t>
      </w:r>
      <w:r w:rsidR="005C7B1A">
        <w:t xml:space="preserve">&amp; </w:t>
      </w:r>
      <w:r w:rsidRPr="000E70FE">
        <w:t>representative</w:t>
      </w:r>
      <w:r w:rsidR="005C7B1A">
        <w:t>s</w:t>
      </w:r>
      <w:r w:rsidRPr="000E70FE">
        <w:t xml:space="preserve"> from following groups, 5th, 7th, 10th, 11th, 22nd, 38th, 5</w:t>
      </w:r>
      <w:r w:rsidR="005C7B1A">
        <w:t>7</w:t>
      </w:r>
      <w:r w:rsidR="005C7B1A" w:rsidRPr="005C7B1A">
        <w:rPr>
          <w:vertAlign w:val="superscript"/>
        </w:rPr>
        <w:t>th</w:t>
      </w:r>
      <w:r w:rsidR="005C7B1A">
        <w:t>,</w:t>
      </w:r>
      <w:r w:rsidRPr="000E70FE">
        <w:t xml:space="preserve"> 59th, 52nd and 86</w:t>
      </w:r>
      <w:r w:rsidR="005C7B1A">
        <w:t>th</w:t>
      </w:r>
      <w:r w:rsidRPr="000E70FE">
        <w:t>.</w:t>
      </w:r>
    </w:p>
    <w:p w14:paraId="47ECD226" w14:textId="77777777" w:rsidR="000E70FE" w:rsidRDefault="000E70FE" w:rsidP="001D5A8D"/>
    <w:p w14:paraId="6112D787" w14:textId="1DD128A5" w:rsidR="001D5A8D" w:rsidRDefault="000E70FE" w:rsidP="001D5A8D">
      <w:r w:rsidRPr="000E70FE">
        <w:t xml:space="preserve">Attending message William </w:t>
      </w:r>
      <w:proofErr w:type="spellStart"/>
      <w:r w:rsidR="00E4685C">
        <w:t>Gow</w:t>
      </w:r>
      <w:proofErr w:type="spellEnd"/>
      <w:r w:rsidRPr="000E70FE">
        <w:t xml:space="preserve">, </w:t>
      </w:r>
      <w:r w:rsidR="00E4685C">
        <w:t>Hon.</w:t>
      </w:r>
      <w:r w:rsidRPr="000E70FE">
        <w:t xml:space="preserve"> treasurer, and </w:t>
      </w:r>
      <w:r w:rsidR="00E4685C">
        <w:t>A. Rutherford</w:t>
      </w:r>
      <w:r w:rsidRPr="000E70FE">
        <w:t xml:space="preserve"> </w:t>
      </w:r>
      <w:r w:rsidR="00E4685C">
        <w:t>Hon</w:t>
      </w:r>
      <w:r w:rsidRPr="000E70FE">
        <w:t xml:space="preserve"> </w:t>
      </w:r>
      <w:r w:rsidR="00E4685C">
        <w:t>S</w:t>
      </w:r>
      <w:r w:rsidRPr="000E70FE">
        <w:t>ecretary</w:t>
      </w:r>
    </w:p>
    <w:p w14:paraId="17B97189" w14:textId="77777777" w:rsidR="000E70FE" w:rsidRDefault="000E70FE" w:rsidP="001D5A8D"/>
    <w:p w14:paraId="2AE3441D" w14:textId="7C10FF28" w:rsidR="001D5A8D" w:rsidRDefault="000E70FE" w:rsidP="001D5A8D">
      <w:r w:rsidRPr="000E70FE">
        <w:t>Chairman</w:t>
      </w:r>
      <w:r>
        <w:t xml:space="preserve">.  </w:t>
      </w:r>
      <w:r w:rsidR="001D5A8D">
        <w:t xml:space="preserve">Colin Finnie Jr. </w:t>
      </w:r>
      <w:r w:rsidRPr="000E70FE">
        <w:t>Esquire</w:t>
      </w:r>
      <w:r w:rsidR="00E4685C">
        <w:t xml:space="preserve"> </w:t>
      </w:r>
      <w:r w:rsidR="001D5A8D">
        <w:t>in the Chair.</w:t>
      </w:r>
    </w:p>
    <w:p w14:paraId="70A4AFD2" w14:textId="77777777" w:rsidR="000E70FE" w:rsidRDefault="000E70FE" w:rsidP="001D5A8D"/>
    <w:p w14:paraId="27C65E7E" w14:textId="2B5A1A07" w:rsidR="000E70FE" w:rsidRPr="005C7B1A" w:rsidRDefault="000E70FE" w:rsidP="001D5A8D">
      <w:pPr>
        <w:rPr>
          <w:u w:val="single"/>
        </w:rPr>
      </w:pPr>
      <w:r w:rsidRPr="005C7B1A">
        <w:rPr>
          <w:u w:val="single"/>
        </w:rPr>
        <w:t xml:space="preserve">Presentation of </w:t>
      </w:r>
      <w:r w:rsidR="00E4685C" w:rsidRPr="005C7B1A">
        <w:rPr>
          <w:u w:val="single"/>
        </w:rPr>
        <w:t>W</w:t>
      </w:r>
      <w:r w:rsidRPr="005C7B1A">
        <w:rPr>
          <w:u w:val="single"/>
        </w:rPr>
        <w:t>arrant</w:t>
      </w:r>
      <w:r w:rsidR="005C7B1A" w:rsidRPr="005C7B1A">
        <w:rPr>
          <w:u w:val="single"/>
        </w:rPr>
        <w:t>s</w:t>
      </w:r>
    </w:p>
    <w:p w14:paraId="1E7F5F37" w14:textId="049A551F" w:rsidR="000E70FE" w:rsidRDefault="00E4685C" w:rsidP="001D5A8D">
      <w:r>
        <w:t>W</w:t>
      </w:r>
      <w:r w:rsidR="000E70FE" w:rsidRPr="000E70FE">
        <w:t xml:space="preserve">arrants were presented to the following: </w:t>
      </w:r>
      <w:r>
        <w:t>ADCs</w:t>
      </w:r>
      <w:r w:rsidR="000E70FE" w:rsidRPr="000E70FE">
        <w:t xml:space="preserve"> Colin Finn</w:t>
      </w:r>
      <w:r>
        <w:t>ie,</w:t>
      </w:r>
      <w:r w:rsidR="000E70FE" w:rsidRPr="000E70FE">
        <w:t xml:space="preserve"> junior</w:t>
      </w:r>
      <w:r>
        <w:t>,</w:t>
      </w:r>
      <w:r w:rsidR="000E70FE" w:rsidRPr="000E70FE">
        <w:t xml:space="preserve"> and Colin R</w:t>
      </w:r>
      <w:r w:rsidR="005C7B1A">
        <w:t xml:space="preserve">.D. </w:t>
      </w:r>
      <w:r>
        <w:t>B</w:t>
      </w:r>
      <w:r w:rsidR="000E70FE" w:rsidRPr="000E70FE">
        <w:t>rown; GSM's</w:t>
      </w:r>
      <w:r w:rsidR="0088193C">
        <w:t>,</w:t>
      </w:r>
      <w:r w:rsidR="000E70FE" w:rsidRPr="000E70FE">
        <w:t xml:space="preserve"> </w:t>
      </w:r>
      <w:r w:rsidR="0088193C">
        <w:t>Rev. J.</w:t>
      </w:r>
      <w:r w:rsidR="0010541E" w:rsidRPr="0010541E">
        <w:t>M</w:t>
      </w:r>
      <w:r w:rsidR="0088193C">
        <w:t>.</w:t>
      </w:r>
      <w:r w:rsidR="0010541E" w:rsidRPr="0010541E">
        <w:t xml:space="preserve"> </w:t>
      </w:r>
      <w:proofErr w:type="gramStart"/>
      <w:r w:rsidR="0010541E" w:rsidRPr="0010541E">
        <w:t>McNaughton</w:t>
      </w:r>
      <w:proofErr w:type="gramEnd"/>
      <w:r w:rsidR="0010541E" w:rsidRPr="0010541E">
        <w:t xml:space="preserve"> and William </w:t>
      </w:r>
      <w:proofErr w:type="spellStart"/>
      <w:r w:rsidR="0010541E" w:rsidRPr="0010541E">
        <w:t>Gow</w:t>
      </w:r>
      <w:proofErr w:type="spellEnd"/>
      <w:r w:rsidR="0010541E" w:rsidRPr="0010541E">
        <w:t xml:space="preserve">; and RL </w:t>
      </w:r>
      <w:r w:rsidR="0088193C">
        <w:t>Chas. N.</w:t>
      </w:r>
      <w:r w:rsidR="0010541E" w:rsidRPr="0010541E">
        <w:t xml:space="preserve"> </w:t>
      </w:r>
      <w:r>
        <w:t>P</w:t>
      </w:r>
      <w:r w:rsidR="0010541E" w:rsidRPr="0010541E">
        <w:t>ark.</w:t>
      </w:r>
    </w:p>
    <w:p w14:paraId="613BDC31" w14:textId="608B08AB" w:rsidR="0010541E" w:rsidRPr="0088193C" w:rsidRDefault="0010541E" w:rsidP="001D5A8D">
      <w:pPr>
        <w:rPr>
          <w:u w:val="single"/>
        </w:rPr>
      </w:pPr>
      <w:r w:rsidRPr="0088193C">
        <w:rPr>
          <w:u w:val="single"/>
        </w:rPr>
        <w:t>Apologies</w:t>
      </w:r>
    </w:p>
    <w:p w14:paraId="1D4351B7" w14:textId="0A0D968A" w:rsidR="0010541E" w:rsidRDefault="00E4685C" w:rsidP="001D5A8D">
      <w:r>
        <w:t>A</w:t>
      </w:r>
      <w:r w:rsidR="0010541E" w:rsidRPr="0010541E">
        <w:t xml:space="preserve">pologies for absence or intimated for from Arthur </w:t>
      </w:r>
      <w:r w:rsidR="0088193C">
        <w:t>Messe,</w:t>
      </w:r>
      <w:r w:rsidR="0010541E" w:rsidRPr="0010541E">
        <w:t xml:space="preserve"> Esq</w:t>
      </w:r>
      <w:r w:rsidR="0088193C">
        <w:t>,</w:t>
      </w:r>
      <w:r w:rsidR="0010541E" w:rsidRPr="0010541E">
        <w:t xml:space="preserve"> </w:t>
      </w:r>
      <w:r>
        <w:t>A</w:t>
      </w:r>
      <w:r w:rsidR="0010541E" w:rsidRPr="0010541E">
        <w:t xml:space="preserve">ssistant </w:t>
      </w:r>
      <w:r>
        <w:t>C</w:t>
      </w:r>
      <w:r w:rsidR="0010541E" w:rsidRPr="0010541E">
        <w:t xml:space="preserve">ounty </w:t>
      </w:r>
      <w:r>
        <w:t>C</w:t>
      </w:r>
      <w:r w:rsidR="0010541E" w:rsidRPr="0010541E">
        <w:t xml:space="preserve">ommissioner, and James </w:t>
      </w:r>
      <w:r w:rsidR="0088193C">
        <w:t>A.</w:t>
      </w:r>
      <w:r w:rsidR="0010541E" w:rsidRPr="0010541E">
        <w:t xml:space="preserve"> Morrison, </w:t>
      </w:r>
      <w:proofErr w:type="spellStart"/>
      <w:r w:rsidR="0010541E" w:rsidRPr="0010541E">
        <w:t>Esq</w:t>
      </w:r>
      <w:r w:rsidR="0088193C">
        <w:t>.</w:t>
      </w:r>
      <w:proofErr w:type="spellEnd"/>
      <w:r w:rsidR="0010541E" w:rsidRPr="0010541E">
        <w:t xml:space="preserve"> </w:t>
      </w:r>
      <w:r>
        <w:t>A</w:t>
      </w:r>
      <w:r w:rsidR="0010541E" w:rsidRPr="0010541E">
        <w:t xml:space="preserve">ssociation </w:t>
      </w:r>
      <w:r w:rsidR="0088193C">
        <w:t>V</w:t>
      </w:r>
      <w:r w:rsidR="0010541E" w:rsidRPr="0010541E">
        <w:t xml:space="preserve">ice </w:t>
      </w:r>
      <w:r>
        <w:t>P</w:t>
      </w:r>
      <w:r w:rsidR="0010541E" w:rsidRPr="0010541E">
        <w:t>resident.</w:t>
      </w:r>
    </w:p>
    <w:p w14:paraId="0B9F5237" w14:textId="66693F3A" w:rsidR="0010541E" w:rsidRPr="0088193C" w:rsidRDefault="0010541E" w:rsidP="001D5A8D">
      <w:pPr>
        <w:rPr>
          <w:u w:val="single"/>
        </w:rPr>
      </w:pPr>
      <w:r w:rsidRPr="0088193C">
        <w:rPr>
          <w:u w:val="single"/>
        </w:rPr>
        <w:t xml:space="preserve">Minute of </w:t>
      </w:r>
      <w:r w:rsidR="00E4685C" w:rsidRPr="0088193C">
        <w:rPr>
          <w:u w:val="single"/>
        </w:rPr>
        <w:t>M</w:t>
      </w:r>
      <w:r w:rsidRPr="0088193C">
        <w:rPr>
          <w:u w:val="single"/>
        </w:rPr>
        <w:t>eeting</w:t>
      </w:r>
    </w:p>
    <w:p w14:paraId="417CA1DE" w14:textId="4654E1EE" w:rsidR="0010541E" w:rsidRDefault="00E4685C" w:rsidP="001D5A8D">
      <w:r>
        <w:t>T</w:t>
      </w:r>
      <w:r w:rsidR="0010541E" w:rsidRPr="0010541E">
        <w:t xml:space="preserve">he minute of special meeting of </w:t>
      </w:r>
      <w:r>
        <w:t>A</w:t>
      </w:r>
      <w:r w:rsidR="0010541E" w:rsidRPr="0010541E">
        <w:t xml:space="preserve">ssociation, dated 27th </w:t>
      </w:r>
      <w:proofErr w:type="gramStart"/>
      <w:r w:rsidR="0010541E" w:rsidRPr="0010541E">
        <w:t>April,</w:t>
      </w:r>
      <w:proofErr w:type="gramEnd"/>
      <w:r w:rsidR="0010541E" w:rsidRPr="0010541E">
        <w:t xml:space="preserve"> 1933, was submitted, and, on motion of DRSL Thomas Arthur, with A</w:t>
      </w:r>
      <w:r>
        <w:t>D</w:t>
      </w:r>
      <w:r w:rsidR="0010541E" w:rsidRPr="0010541E">
        <w:t xml:space="preserve">C Arthur </w:t>
      </w:r>
      <w:r>
        <w:t>Lyle</w:t>
      </w:r>
      <w:r w:rsidR="0010541E" w:rsidRPr="0010541E">
        <w:t>, seconding, was approved.</w:t>
      </w:r>
    </w:p>
    <w:p w14:paraId="150D4716" w14:textId="4613B69B" w:rsidR="0010541E" w:rsidRPr="0088193C" w:rsidRDefault="0010541E" w:rsidP="001D5A8D">
      <w:pPr>
        <w:rPr>
          <w:u w:val="single"/>
        </w:rPr>
      </w:pPr>
      <w:r w:rsidRPr="0088193C">
        <w:rPr>
          <w:u w:val="single"/>
        </w:rPr>
        <w:t>Reports</w:t>
      </w:r>
    </w:p>
    <w:p w14:paraId="2FC4048E" w14:textId="647B9D56" w:rsidR="0010541E" w:rsidRDefault="00E4685C" w:rsidP="001D5A8D">
      <w:r>
        <w:t>R</w:t>
      </w:r>
      <w:r w:rsidR="0010541E" w:rsidRPr="0010541E">
        <w:t xml:space="preserve">eports were submitted by the </w:t>
      </w:r>
      <w:r>
        <w:t>D</w:t>
      </w:r>
      <w:r w:rsidR="0010541E" w:rsidRPr="0010541E">
        <w:t xml:space="preserve">istrict </w:t>
      </w:r>
      <w:r>
        <w:t>C</w:t>
      </w:r>
      <w:r w:rsidR="0010541E" w:rsidRPr="0010541E">
        <w:t xml:space="preserve">ommissioner, </w:t>
      </w:r>
      <w:r>
        <w:t>H</w:t>
      </w:r>
      <w:r w:rsidR="0010541E" w:rsidRPr="0010541E">
        <w:t xml:space="preserve">onorary </w:t>
      </w:r>
      <w:r>
        <w:t>S</w:t>
      </w:r>
      <w:r w:rsidR="0010541E" w:rsidRPr="0010541E">
        <w:t xml:space="preserve">ecretary, and </w:t>
      </w:r>
      <w:r>
        <w:t>H</w:t>
      </w:r>
      <w:r w:rsidR="0010541E" w:rsidRPr="0010541E">
        <w:t xml:space="preserve">onorary </w:t>
      </w:r>
      <w:r>
        <w:t>T</w:t>
      </w:r>
      <w:r w:rsidR="0010541E" w:rsidRPr="0010541E">
        <w:t xml:space="preserve">reasurer. Moving the adoption of the reports, the </w:t>
      </w:r>
      <w:r>
        <w:t>P</w:t>
      </w:r>
      <w:r w:rsidR="0010541E" w:rsidRPr="0010541E">
        <w:t>resident, Mr R</w:t>
      </w:r>
      <w:r>
        <w:t>y</w:t>
      </w:r>
      <w:r w:rsidR="007C23DE">
        <w:t>rie</w:t>
      </w:r>
      <w:r w:rsidR="0010541E" w:rsidRPr="0010541E">
        <w:t xml:space="preserve"> </w:t>
      </w:r>
      <w:r w:rsidR="007C23DE">
        <w:t>Or</w:t>
      </w:r>
      <w:r w:rsidR="0010541E" w:rsidRPr="0010541E">
        <w:t xml:space="preserve">r, stated he had pleasure in doing so, and </w:t>
      </w:r>
      <w:proofErr w:type="gramStart"/>
      <w:r w:rsidR="0010541E" w:rsidRPr="0010541E">
        <w:t>was of the opinion that</w:t>
      </w:r>
      <w:proofErr w:type="gramEnd"/>
      <w:r w:rsidR="0010541E" w:rsidRPr="0010541E">
        <w:t xml:space="preserve"> district affairs had taken a decided turn for the better. While confident of further progress, he appealed for continued loyalty, and to all members to </w:t>
      </w:r>
      <w:r w:rsidR="0088193C">
        <w:t>‘</w:t>
      </w:r>
      <w:r w:rsidR="0010541E" w:rsidRPr="0010541E">
        <w:t>take off their coats</w:t>
      </w:r>
      <w:r w:rsidR="0088193C">
        <w:t>;</w:t>
      </w:r>
      <w:r w:rsidR="0010541E" w:rsidRPr="0010541E">
        <w:t xml:space="preserve"> and </w:t>
      </w:r>
      <w:r w:rsidR="0088193C">
        <w:t>‘</w:t>
      </w:r>
      <w:r w:rsidR="0010541E" w:rsidRPr="0010541E">
        <w:t xml:space="preserve">to get </w:t>
      </w:r>
      <w:proofErr w:type="gramStart"/>
      <w:r w:rsidR="0010541E" w:rsidRPr="0010541E">
        <w:t>doing</w:t>
      </w:r>
      <w:r w:rsidR="0088193C">
        <w:t>.</w:t>
      </w:r>
      <w:r w:rsidR="0010541E" w:rsidRPr="0010541E">
        <w:t>.</w:t>
      </w:r>
      <w:proofErr w:type="gramEnd"/>
      <w:r w:rsidR="0010541E" w:rsidRPr="0010541E">
        <w:t xml:space="preserve"> O</w:t>
      </w:r>
      <w:r w:rsidR="0088193C">
        <w:t>n</w:t>
      </w:r>
      <w:r w:rsidR="0010541E" w:rsidRPr="0010541E">
        <w:t xml:space="preserve"> ADC </w:t>
      </w:r>
      <w:r w:rsidR="007C23DE">
        <w:t>Colin B</w:t>
      </w:r>
      <w:r w:rsidR="0010541E" w:rsidRPr="0010541E">
        <w:t>rown, seconding, the rep</w:t>
      </w:r>
      <w:r w:rsidR="007C23DE">
        <w:t>or</w:t>
      </w:r>
      <w:r w:rsidR="0010541E" w:rsidRPr="0010541E">
        <w:t>ts were adopted.</w:t>
      </w:r>
    </w:p>
    <w:p w14:paraId="533C888D" w14:textId="04FBE24D" w:rsidR="0010541E" w:rsidRPr="0088193C" w:rsidRDefault="0010541E" w:rsidP="001D5A8D">
      <w:pPr>
        <w:rPr>
          <w:u w:val="single"/>
        </w:rPr>
      </w:pPr>
      <w:r w:rsidRPr="0088193C">
        <w:rPr>
          <w:u w:val="single"/>
        </w:rPr>
        <w:t xml:space="preserve">Election of </w:t>
      </w:r>
      <w:r w:rsidR="007C23DE" w:rsidRPr="0088193C">
        <w:rPr>
          <w:u w:val="single"/>
        </w:rPr>
        <w:t>O</w:t>
      </w:r>
      <w:r w:rsidRPr="0088193C">
        <w:rPr>
          <w:u w:val="single"/>
        </w:rPr>
        <w:t xml:space="preserve">ffice </w:t>
      </w:r>
      <w:r w:rsidR="007C23DE" w:rsidRPr="0088193C">
        <w:rPr>
          <w:u w:val="single"/>
        </w:rPr>
        <w:t>B</w:t>
      </w:r>
      <w:r w:rsidRPr="0088193C">
        <w:rPr>
          <w:u w:val="single"/>
        </w:rPr>
        <w:t>earers</w:t>
      </w:r>
    </w:p>
    <w:p w14:paraId="118C8C2A" w14:textId="64B6A102" w:rsidR="0010541E" w:rsidRDefault="007C23DE" w:rsidP="001D5A8D">
      <w:r>
        <w:t>O</w:t>
      </w:r>
      <w:r w:rsidR="0010541E" w:rsidRPr="0010541E">
        <w:t xml:space="preserve">ffice </w:t>
      </w:r>
      <w:r>
        <w:t>bearers</w:t>
      </w:r>
      <w:r w:rsidR="0010541E" w:rsidRPr="0010541E">
        <w:t xml:space="preserve"> appointed for the </w:t>
      </w:r>
      <w:r w:rsidR="0088193C">
        <w:t>ensuing</w:t>
      </w:r>
      <w:r w:rsidR="0010541E" w:rsidRPr="0010541E">
        <w:t xml:space="preserve"> year were:</w:t>
      </w:r>
    </w:p>
    <w:p w14:paraId="0273AC8E" w14:textId="34328E50" w:rsidR="0010541E" w:rsidRDefault="007C23DE" w:rsidP="007C23DE">
      <w:pPr>
        <w:ind w:firstLine="720"/>
      </w:pPr>
      <w:r>
        <w:t>P</w:t>
      </w:r>
      <w:r w:rsidR="0010541E" w:rsidRPr="0010541E">
        <w:t xml:space="preserve">resident: </w:t>
      </w:r>
      <w:r>
        <w:t>Ryrie Orr</w:t>
      </w:r>
      <w:r w:rsidR="0010541E" w:rsidRPr="0010541E">
        <w:t xml:space="preserve">, </w:t>
      </w:r>
      <w:proofErr w:type="spellStart"/>
      <w:r w:rsidR="0010541E" w:rsidRPr="0010541E">
        <w:t>Esq</w:t>
      </w:r>
      <w:r w:rsidR="00D06D6C">
        <w:t>.</w:t>
      </w:r>
      <w:proofErr w:type="spellEnd"/>
      <w:r w:rsidR="0010541E" w:rsidRPr="0010541E">
        <w:t xml:space="preserve"> </w:t>
      </w:r>
      <w:r w:rsidR="0088193C">
        <w:t>M.A.</w:t>
      </w:r>
    </w:p>
    <w:p w14:paraId="45FA30C5" w14:textId="48598F65" w:rsidR="007C23DE" w:rsidRDefault="007C23DE" w:rsidP="007C23DE">
      <w:pPr>
        <w:ind w:firstLine="720"/>
      </w:pPr>
      <w:r>
        <w:t>V</w:t>
      </w:r>
      <w:r w:rsidR="0010541E" w:rsidRPr="0010541E">
        <w:t xml:space="preserve">ice </w:t>
      </w:r>
      <w:r>
        <w:t>P</w:t>
      </w:r>
      <w:r w:rsidR="0010541E" w:rsidRPr="0010541E">
        <w:t xml:space="preserve">residents: </w:t>
      </w:r>
      <w:r w:rsidR="0088193C">
        <w:t>Ex Provost</w:t>
      </w:r>
      <w:r w:rsidR="0010541E" w:rsidRPr="0010541E">
        <w:t xml:space="preserve"> </w:t>
      </w:r>
      <w:r w:rsidR="0088193C">
        <w:t>N.</w:t>
      </w:r>
      <w:r w:rsidR="0010541E" w:rsidRPr="0010541E">
        <w:t>M</w:t>
      </w:r>
      <w:r w:rsidR="0088193C">
        <w:t>,</w:t>
      </w:r>
      <w:r w:rsidR="0010541E" w:rsidRPr="0010541E">
        <w:t xml:space="preserve"> </w:t>
      </w:r>
      <w:r>
        <w:t>B</w:t>
      </w:r>
      <w:r w:rsidR="0010541E" w:rsidRPr="0010541E">
        <w:t xml:space="preserve">rown, </w:t>
      </w:r>
      <w:r w:rsidR="0088193C">
        <w:t>Col. D.</w:t>
      </w:r>
      <w:r w:rsidR="0010541E" w:rsidRPr="0010541E">
        <w:t xml:space="preserve"> Paterson DSO, </w:t>
      </w:r>
      <w:r>
        <w:t>C</w:t>
      </w:r>
      <w:r w:rsidR="0010541E" w:rsidRPr="0010541E">
        <w:t xml:space="preserve">ouncillor James </w:t>
      </w:r>
      <w:r w:rsidR="0088193C">
        <w:t>A.</w:t>
      </w:r>
      <w:r w:rsidR="0010541E" w:rsidRPr="0010541E">
        <w:t xml:space="preserve"> </w:t>
      </w:r>
      <w:r>
        <w:t xml:space="preserve">            </w:t>
      </w:r>
    </w:p>
    <w:p w14:paraId="3D71BA70" w14:textId="6CF09624" w:rsidR="0010541E" w:rsidRDefault="007C23DE" w:rsidP="007C23DE">
      <w:pPr>
        <w:ind w:firstLine="720"/>
      </w:pPr>
      <w:r>
        <w:t xml:space="preserve">                              </w:t>
      </w:r>
      <w:r w:rsidR="0010541E" w:rsidRPr="0010541E">
        <w:t xml:space="preserve">Morrison, and </w:t>
      </w:r>
      <w:r w:rsidR="00D06D6C">
        <w:t>R</w:t>
      </w:r>
      <w:r w:rsidR="0010541E" w:rsidRPr="0010541E">
        <w:t>everen</w:t>
      </w:r>
      <w:r w:rsidR="00D06D6C">
        <w:t>d</w:t>
      </w:r>
      <w:r w:rsidR="0010541E" w:rsidRPr="0010541E">
        <w:t xml:space="preserve"> Douglas </w:t>
      </w:r>
      <w:r>
        <w:t>T</w:t>
      </w:r>
      <w:r w:rsidR="0010541E" w:rsidRPr="0010541E">
        <w:t xml:space="preserve">roupe, </w:t>
      </w:r>
      <w:r w:rsidR="0088193C">
        <w:t>M.A.</w:t>
      </w:r>
    </w:p>
    <w:p w14:paraId="662844CD" w14:textId="55FAA6E8" w:rsidR="0010541E" w:rsidRDefault="007C23DE" w:rsidP="007C23DE">
      <w:pPr>
        <w:ind w:firstLine="720"/>
      </w:pPr>
      <w:r>
        <w:t>C</w:t>
      </w:r>
      <w:r w:rsidR="0010541E" w:rsidRPr="0010541E">
        <w:t>hairman</w:t>
      </w:r>
      <w:r w:rsidRPr="0010541E">
        <w:t xml:space="preserve">: </w:t>
      </w:r>
      <w:r w:rsidR="0010541E" w:rsidRPr="0010541E">
        <w:t xml:space="preserve"> A</w:t>
      </w:r>
      <w:r>
        <w:t>D</w:t>
      </w:r>
      <w:r w:rsidR="0010541E" w:rsidRPr="0010541E">
        <w:t>C Colin Finn</w:t>
      </w:r>
      <w:r>
        <w:t>ie,</w:t>
      </w:r>
      <w:r w:rsidR="0010541E" w:rsidRPr="0010541E">
        <w:t xml:space="preserve"> junior</w:t>
      </w:r>
    </w:p>
    <w:p w14:paraId="7AA3FF9E" w14:textId="3CC15A68" w:rsidR="0010541E" w:rsidRDefault="007C23DE" w:rsidP="007C23DE">
      <w:pPr>
        <w:ind w:firstLine="720"/>
      </w:pPr>
      <w:r>
        <w:t>V</w:t>
      </w:r>
      <w:r w:rsidR="0010541E" w:rsidRPr="0010541E">
        <w:t xml:space="preserve">ice </w:t>
      </w:r>
      <w:r>
        <w:t>C</w:t>
      </w:r>
      <w:r w:rsidR="0010541E" w:rsidRPr="0010541E">
        <w:t>hairman</w:t>
      </w:r>
      <w:r w:rsidRPr="0010541E">
        <w:t xml:space="preserve">: </w:t>
      </w:r>
      <w:r w:rsidR="0010541E" w:rsidRPr="0010541E">
        <w:t xml:space="preserve"> ADC</w:t>
      </w:r>
      <w:r>
        <w:t xml:space="preserve"> Colin</w:t>
      </w:r>
      <w:r w:rsidR="0010541E" w:rsidRPr="0010541E">
        <w:t xml:space="preserve"> R</w:t>
      </w:r>
      <w:r w:rsidR="0088193C">
        <w:t>D</w:t>
      </w:r>
      <w:r w:rsidR="0010541E" w:rsidRPr="0010541E">
        <w:t xml:space="preserve"> </w:t>
      </w:r>
      <w:r>
        <w:t>B</w:t>
      </w:r>
      <w:r w:rsidR="0010541E" w:rsidRPr="0010541E">
        <w:t>rown</w:t>
      </w:r>
    </w:p>
    <w:p w14:paraId="08379645" w14:textId="336B4CCA" w:rsidR="0010541E" w:rsidRDefault="007C23DE" w:rsidP="007C23DE">
      <w:pPr>
        <w:ind w:firstLine="720"/>
      </w:pPr>
      <w:r>
        <w:t>Honorary</w:t>
      </w:r>
      <w:r w:rsidR="0010541E" w:rsidRPr="0010541E">
        <w:t xml:space="preserve"> </w:t>
      </w:r>
      <w:r>
        <w:t>S</w:t>
      </w:r>
      <w:r w:rsidR="0010541E" w:rsidRPr="0010541E">
        <w:t xml:space="preserve">ecretary: </w:t>
      </w:r>
      <w:r>
        <w:t>A.</w:t>
      </w:r>
      <w:r w:rsidR="0010541E" w:rsidRPr="0010541E">
        <w:t xml:space="preserve"> Rutherford</w:t>
      </w:r>
    </w:p>
    <w:p w14:paraId="72910701" w14:textId="0D57A843" w:rsidR="0010541E" w:rsidRDefault="007C23DE" w:rsidP="007C23DE">
      <w:pPr>
        <w:ind w:firstLine="720"/>
      </w:pPr>
      <w:r>
        <w:t>H</w:t>
      </w:r>
      <w:r w:rsidR="0010541E" w:rsidRPr="0010541E">
        <w:t>onorary</w:t>
      </w:r>
      <w:r>
        <w:t xml:space="preserve"> T</w:t>
      </w:r>
      <w:r w:rsidR="0010541E" w:rsidRPr="0010541E">
        <w:t xml:space="preserve">reasurer: William </w:t>
      </w:r>
      <w:proofErr w:type="spellStart"/>
      <w:r>
        <w:t>G</w:t>
      </w:r>
      <w:r w:rsidR="0010541E" w:rsidRPr="0010541E">
        <w:t>o</w:t>
      </w:r>
      <w:r w:rsidR="0010541E">
        <w:t>w</w:t>
      </w:r>
      <w:proofErr w:type="spellEnd"/>
    </w:p>
    <w:p w14:paraId="1FB7A321" w14:textId="5EC81B53" w:rsidR="0010541E" w:rsidRDefault="007C23DE" w:rsidP="007C23DE">
      <w:pPr>
        <w:ind w:firstLine="720"/>
      </w:pPr>
      <w:r>
        <w:t>H</w:t>
      </w:r>
      <w:r w:rsidR="0010541E" w:rsidRPr="0010541E">
        <w:t xml:space="preserve">onorary </w:t>
      </w:r>
      <w:r>
        <w:t>B</w:t>
      </w:r>
      <w:r w:rsidR="0010541E" w:rsidRPr="0010541E">
        <w:t xml:space="preserve">adge </w:t>
      </w:r>
      <w:r>
        <w:t>S</w:t>
      </w:r>
      <w:r w:rsidR="0010541E" w:rsidRPr="0010541E">
        <w:t>ecretary: Colin Finn</w:t>
      </w:r>
      <w:r>
        <w:t>ie,</w:t>
      </w:r>
      <w:r w:rsidR="0010541E" w:rsidRPr="0010541E">
        <w:t xml:space="preserve"> senior</w:t>
      </w:r>
    </w:p>
    <w:p w14:paraId="2A4E3834" w14:textId="03CCDA17" w:rsidR="0010541E" w:rsidRDefault="007C23DE" w:rsidP="007C23DE">
      <w:pPr>
        <w:ind w:firstLine="720"/>
      </w:pPr>
      <w:r>
        <w:t>C</w:t>
      </w:r>
      <w:r w:rsidR="0010541E" w:rsidRPr="0010541E">
        <w:t xml:space="preserve">amp </w:t>
      </w:r>
      <w:r>
        <w:t>S</w:t>
      </w:r>
      <w:r w:rsidR="0010541E" w:rsidRPr="0010541E">
        <w:t xml:space="preserve">kipper: </w:t>
      </w:r>
      <w:r>
        <w:t>A</w:t>
      </w:r>
      <w:r w:rsidR="0010541E" w:rsidRPr="0010541E">
        <w:t>DC James Dal</w:t>
      </w:r>
      <w:r>
        <w:t>l</w:t>
      </w:r>
      <w:r w:rsidR="0010541E" w:rsidRPr="0010541E">
        <w:t>y</w:t>
      </w:r>
    </w:p>
    <w:p w14:paraId="6A4A6F93" w14:textId="232C78FD" w:rsidR="0010541E" w:rsidRDefault="007C23DE" w:rsidP="007C23DE">
      <w:pPr>
        <w:ind w:firstLine="720"/>
      </w:pPr>
      <w:r>
        <w:t>D</w:t>
      </w:r>
      <w:r w:rsidR="0010541E" w:rsidRPr="0010541E">
        <w:t xml:space="preserve">istrict </w:t>
      </w:r>
      <w:r>
        <w:t>Cub</w:t>
      </w:r>
      <w:r w:rsidR="0010541E" w:rsidRPr="0010541E">
        <w:t xml:space="preserve"> </w:t>
      </w:r>
      <w:r>
        <w:t>M</w:t>
      </w:r>
      <w:r w:rsidR="0010541E" w:rsidRPr="0010541E">
        <w:t xml:space="preserve">aster: Edward </w:t>
      </w:r>
      <w:proofErr w:type="spellStart"/>
      <w:r w:rsidR="0010541E" w:rsidRPr="0010541E">
        <w:t>Beave</w:t>
      </w:r>
      <w:r w:rsidR="00D06D6C">
        <w:t>n</w:t>
      </w:r>
      <w:proofErr w:type="spellEnd"/>
    </w:p>
    <w:p w14:paraId="432B3F44" w14:textId="65983FD6" w:rsidR="0010541E" w:rsidRDefault="007C23DE" w:rsidP="007C23DE">
      <w:pPr>
        <w:ind w:firstLine="720"/>
      </w:pPr>
      <w:r>
        <w:t>D</w:t>
      </w:r>
      <w:r w:rsidR="0010541E" w:rsidRPr="0010541E">
        <w:t xml:space="preserve">istrict </w:t>
      </w:r>
      <w:r>
        <w:t>S</w:t>
      </w:r>
      <w:r w:rsidR="0010541E" w:rsidRPr="0010541E">
        <w:t xml:space="preserve">cout </w:t>
      </w:r>
      <w:r>
        <w:t>M</w:t>
      </w:r>
      <w:r w:rsidR="0010541E" w:rsidRPr="0010541E">
        <w:t>aster</w:t>
      </w:r>
      <w:r w:rsidRPr="0010541E">
        <w:t xml:space="preserve">: </w:t>
      </w:r>
      <w:r w:rsidR="0010541E" w:rsidRPr="0010541E">
        <w:t xml:space="preserve"> Samuel </w:t>
      </w:r>
      <w:r>
        <w:t>Faulds</w:t>
      </w:r>
    </w:p>
    <w:p w14:paraId="7B1CF67D" w14:textId="60B60A9E" w:rsidR="0010541E" w:rsidRDefault="007C23DE" w:rsidP="007C23DE">
      <w:pPr>
        <w:ind w:firstLine="720"/>
      </w:pPr>
      <w:r>
        <w:lastRenderedPageBreak/>
        <w:t>D</w:t>
      </w:r>
      <w:r w:rsidR="0010541E" w:rsidRPr="0010541E">
        <w:t xml:space="preserve">istrict Rover </w:t>
      </w:r>
      <w:r>
        <w:t>S</w:t>
      </w:r>
      <w:r w:rsidR="0010541E" w:rsidRPr="0010541E">
        <w:t xml:space="preserve">cout </w:t>
      </w:r>
      <w:r>
        <w:t>L</w:t>
      </w:r>
      <w:r w:rsidR="0010541E" w:rsidRPr="0010541E">
        <w:t>eader: Thomas Arthur</w:t>
      </w:r>
    </w:p>
    <w:p w14:paraId="56DD02CB" w14:textId="0B6498A7" w:rsidR="0010541E" w:rsidRPr="0088193C" w:rsidRDefault="007C23DE" w:rsidP="001D5A8D">
      <w:pPr>
        <w:rPr>
          <w:u w:val="single"/>
        </w:rPr>
      </w:pPr>
      <w:r w:rsidRPr="0088193C">
        <w:rPr>
          <w:u w:val="single"/>
        </w:rPr>
        <w:t>E</w:t>
      </w:r>
      <w:r w:rsidR="0010541E" w:rsidRPr="0088193C">
        <w:rPr>
          <w:u w:val="single"/>
        </w:rPr>
        <w:t xml:space="preserve">lection of </w:t>
      </w:r>
      <w:r w:rsidRPr="0088193C">
        <w:rPr>
          <w:u w:val="single"/>
        </w:rPr>
        <w:t>C</w:t>
      </w:r>
      <w:r w:rsidR="0010541E" w:rsidRPr="0088193C">
        <w:rPr>
          <w:u w:val="single"/>
        </w:rPr>
        <w:t>ommittee</w:t>
      </w:r>
    </w:p>
    <w:p w14:paraId="1295F560" w14:textId="1ED3D813" w:rsidR="0010541E" w:rsidRDefault="007C23DE" w:rsidP="001D5A8D">
      <w:r>
        <w:t>E</w:t>
      </w:r>
      <w:r w:rsidR="0010541E" w:rsidRPr="0010541E">
        <w:t xml:space="preserve">lected to executive: </w:t>
      </w:r>
      <w:r w:rsidR="00D31A81">
        <w:t>CM</w:t>
      </w:r>
      <w:r w:rsidR="0010541E" w:rsidRPr="0010541E">
        <w:t xml:space="preserve"> George All</w:t>
      </w:r>
      <w:r>
        <w:t>a</w:t>
      </w:r>
      <w:r w:rsidR="0010541E" w:rsidRPr="0010541E">
        <w:t xml:space="preserve">n, RL Ernest </w:t>
      </w:r>
      <w:r>
        <w:t>Sa</w:t>
      </w:r>
      <w:r w:rsidR="0010541E" w:rsidRPr="0010541E">
        <w:t>lmon, and M</w:t>
      </w:r>
      <w:r w:rsidR="00D31A81">
        <w:t>essrs</w:t>
      </w:r>
      <w:r w:rsidR="0010541E" w:rsidRPr="0010541E">
        <w:t xml:space="preserve"> Colin Finn</w:t>
      </w:r>
      <w:r>
        <w:t>ie</w:t>
      </w:r>
      <w:r w:rsidR="0010541E" w:rsidRPr="0010541E">
        <w:t>, senior</w:t>
      </w:r>
      <w:r>
        <w:t>,</w:t>
      </w:r>
      <w:r w:rsidR="0010541E" w:rsidRPr="0010541E">
        <w:t xml:space="preserve"> </w:t>
      </w:r>
      <w:r>
        <w:t>(</w:t>
      </w:r>
      <w:r w:rsidR="0010541E" w:rsidRPr="0010541E">
        <w:t>as honorary bad</w:t>
      </w:r>
      <w:r>
        <w:t>ge</w:t>
      </w:r>
      <w:r w:rsidR="0010541E" w:rsidRPr="0010541E">
        <w:t xml:space="preserve"> secretary</w:t>
      </w:r>
      <w:r>
        <w:t>)</w:t>
      </w:r>
      <w:r w:rsidR="0010541E" w:rsidRPr="0010541E">
        <w:t xml:space="preserve"> </w:t>
      </w:r>
      <w:r w:rsidR="00D31A81">
        <w:t>and J.</w:t>
      </w:r>
      <w:r w:rsidR="0010541E" w:rsidRPr="0010541E">
        <w:t xml:space="preserve"> Hume.</w:t>
      </w:r>
    </w:p>
    <w:p w14:paraId="6E6F8F16" w14:textId="53248A8B" w:rsidR="0010541E" w:rsidRDefault="0010541E" w:rsidP="00D31A81">
      <w:pPr>
        <w:ind w:left="720"/>
      </w:pPr>
      <w:r w:rsidRPr="0010541E">
        <w:t>Finance</w:t>
      </w:r>
      <w:r w:rsidR="007C23DE">
        <w:t>:</w:t>
      </w:r>
      <w:r w:rsidRPr="0010541E">
        <w:t xml:space="preserve"> DC HW </w:t>
      </w:r>
      <w:r w:rsidR="007C23DE">
        <w:t>B</w:t>
      </w:r>
      <w:r w:rsidRPr="0010541E">
        <w:t>utter, Colin Finn</w:t>
      </w:r>
      <w:r w:rsidR="007C23DE">
        <w:t>ie,</w:t>
      </w:r>
      <w:r w:rsidRPr="0010541E">
        <w:t xml:space="preserve"> junior, </w:t>
      </w:r>
      <w:r w:rsidR="00D31A81">
        <w:t>Jas</w:t>
      </w:r>
      <w:r w:rsidRPr="0010541E">
        <w:t xml:space="preserve"> Dal</w:t>
      </w:r>
      <w:r w:rsidR="007C23DE">
        <w:t>l</w:t>
      </w:r>
      <w:r w:rsidRPr="0010541E">
        <w:t xml:space="preserve">y, </w:t>
      </w:r>
      <w:r w:rsidR="007C23DE">
        <w:t>(</w:t>
      </w:r>
      <w:r w:rsidRPr="0010541E">
        <w:t>finance, property, Everton</w:t>
      </w:r>
      <w:r w:rsidR="007C23DE">
        <w:t>)</w:t>
      </w:r>
      <w:r w:rsidRPr="0010541E">
        <w:t xml:space="preserve"> and Mr. J Hume. Ex officio William </w:t>
      </w:r>
      <w:proofErr w:type="spellStart"/>
      <w:r w:rsidR="00D31A81">
        <w:t>G</w:t>
      </w:r>
      <w:r w:rsidRPr="0010541E">
        <w:t>o</w:t>
      </w:r>
      <w:r w:rsidR="007C23DE">
        <w:t>w</w:t>
      </w:r>
      <w:proofErr w:type="spellEnd"/>
      <w:r w:rsidRPr="0010541E">
        <w:t xml:space="preserve">, </w:t>
      </w:r>
      <w:r w:rsidR="00D31A81">
        <w:t>Hon</w:t>
      </w:r>
      <w:r w:rsidRPr="0010541E">
        <w:t xml:space="preserve"> treasurer </w:t>
      </w:r>
      <w:r w:rsidR="00D31A81">
        <w:t>A. Rutherford,</w:t>
      </w:r>
      <w:r w:rsidRPr="0010541E">
        <w:t xml:space="preserve"> </w:t>
      </w:r>
      <w:r w:rsidR="007C23DE">
        <w:t>H</w:t>
      </w:r>
      <w:r w:rsidRPr="0010541E">
        <w:t xml:space="preserve">onorary </w:t>
      </w:r>
      <w:r w:rsidR="007C23DE">
        <w:t>S</w:t>
      </w:r>
      <w:r w:rsidRPr="0010541E">
        <w:t xml:space="preserve">ecretary </w:t>
      </w:r>
      <w:r w:rsidR="007C23DE">
        <w:t>(</w:t>
      </w:r>
      <w:r w:rsidR="00D31A81">
        <w:t>P</w:t>
      </w:r>
      <w:r w:rsidRPr="0010541E">
        <w:t xml:space="preserve">ower to spend up to </w:t>
      </w:r>
      <w:r w:rsidR="007C23DE">
        <w:t>£</w:t>
      </w:r>
      <w:r w:rsidRPr="0010541E">
        <w:t xml:space="preserve">5; </w:t>
      </w:r>
      <w:r w:rsidR="00D31A81">
        <w:t>a</w:t>
      </w:r>
      <w:r w:rsidRPr="0010541E">
        <w:t>nd to add to committee when necessary</w:t>
      </w:r>
      <w:r w:rsidR="007C23DE">
        <w:t>)</w:t>
      </w:r>
    </w:p>
    <w:p w14:paraId="1B279384" w14:textId="10D6E322" w:rsidR="0010541E" w:rsidRDefault="007C23DE" w:rsidP="00D31A81">
      <w:pPr>
        <w:ind w:left="720"/>
      </w:pPr>
      <w:r>
        <w:t>P</w:t>
      </w:r>
      <w:r w:rsidR="0010541E" w:rsidRPr="0010541E">
        <w:t>ublicity</w:t>
      </w:r>
      <w:r>
        <w:t>:</w:t>
      </w:r>
      <w:r w:rsidR="0010541E" w:rsidRPr="0010541E">
        <w:t xml:space="preserve"> </w:t>
      </w:r>
      <w:r w:rsidR="00D31A81">
        <w:t>Ed</w:t>
      </w:r>
      <w:r w:rsidR="0010541E" w:rsidRPr="0010541E">
        <w:t xml:space="preserve"> </w:t>
      </w:r>
      <w:proofErr w:type="spellStart"/>
      <w:r>
        <w:t>B</w:t>
      </w:r>
      <w:r w:rsidR="0010541E" w:rsidRPr="0010541E">
        <w:t>eaven</w:t>
      </w:r>
      <w:proofErr w:type="spellEnd"/>
      <w:r w:rsidR="0010541E" w:rsidRPr="0010541E">
        <w:t xml:space="preserve">, </w:t>
      </w:r>
      <w:r w:rsidR="00D31A81">
        <w:t xml:space="preserve">A. </w:t>
      </w:r>
      <w:proofErr w:type="gramStart"/>
      <w:r w:rsidR="00D31A81">
        <w:t xml:space="preserve">Lyle, </w:t>
      </w:r>
      <w:r w:rsidR="0010541E" w:rsidRPr="0010541E">
        <w:t xml:space="preserve"> S</w:t>
      </w:r>
      <w:proofErr w:type="gramEnd"/>
      <w:r w:rsidR="0010541E" w:rsidRPr="0010541E">
        <w:t xml:space="preserve"> </w:t>
      </w:r>
      <w:r>
        <w:t>Faulds</w:t>
      </w:r>
      <w:r w:rsidR="0010541E" w:rsidRPr="0010541E">
        <w:t xml:space="preserve">, JP Campbell, T Arthur, </w:t>
      </w:r>
      <w:r w:rsidR="00D31A81">
        <w:t xml:space="preserve">A </w:t>
      </w:r>
      <w:r w:rsidR="0010541E" w:rsidRPr="0010541E">
        <w:t>Ri</w:t>
      </w:r>
      <w:r w:rsidR="00D31A81">
        <w:t>t</w:t>
      </w:r>
      <w:r w:rsidR="0010541E" w:rsidRPr="0010541E">
        <w:t xml:space="preserve">chie, and William </w:t>
      </w:r>
      <w:r>
        <w:t>G</w:t>
      </w:r>
      <w:r w:rsidR="0010541E" w:rsidRPr="0010541E">
        <w:t>illiland.</w:t>
      </w:r>
    </w:p>
    <w:p w14:paraId="01C58BD5" w14:textId="468B5314" w:rsidR="0010541E" w:rsidRDefault="0010541E" w:rsidP="00D31A81">
      <w:pPr>
        <w:ind w:firstLine="720"/>
      </w:pPr>
      <w:r w:rsidRPr="0010541E">
        <w:t>Badges: Colin Finn</w:t>
      </w:r>
      <w:r w:rsidR="007C23DE">
        <w:t>ie</w:t>
      </w:r>
      <w:r w:rsidRPr="0010541E">
        <w:t xml:space="preserve"> senior</w:t>
      </w:r>
      <w:r w:rsidR="00D31A81">
        <w:t xml:space="preserve">, E. </w:t>
      </w:r>
      <w:proofErr w:type="spellStart"/>
      <w:r w:rsidR="00D31A81">
        <w:t>Beaven</w:t>
      </w:r>
      <w:proofErr w:type="spellEnd"/>
      <w:r w:rsidR="00D31A81">
        <w:t>, and J. K</w:t>
      </w:r>
      <w:r w:rsidRPr="0010541E">
        <w:t>ing.</w:t>
      </w:r>
    </w:p>
    <w:p w14:paraId="38D5DCC6" w14:textId="6203A3E2" w:rsidR="0010541E" w:rsidRDefault="0010541E" w:rsidP="00D31A81">
      <w:pPr>
        <w:ind w:firstLine="720"/>
      </w:pPr>
      <w:r w:rsidRPr="0010541E">
        <w:t xml:space="preserve">Social: </w:t>
      </w:r>
      <w:r w:rsidR="00D31A81">
        <w:t>JJ swan</w:t>
      </w:r>
      <w:r w:rsidRPr="0010541E">
        <w:t xml:space="preserve">, E </w:t>
      </w:r>
      <w:r w:rsidR="007C23DE">
        <w:t>S</w:t>
      </w:r>
      <w:r w:rsidRPr="0010541E">
        <w:t xml:space="preserve">almon, and </w:t>
      </w:r>
      <w:r w:rsidR="007C23DE">
        <w:t>M</w:t>
      </w:r>
      <w:r w:rsidRPr="0010541E">
        <w:t>iss Jean Tulloch</w:t>
      </w:r>
    </w:p>
    <w:p w14:paraId="0A29B98E" w14:textId="77777777" w:rsidR="00D31A81" w:rsidRDefault="0010541E" w:rsidP="00D31A81">
      <w:pPr>
        <w:ind w:firstLine="720"/>
      </w:pPr>
      <w:r w:rsidRPr="0010541E">
        <w:t xml:space="preserve">Cubs </w:t>
      </w:r>
      <w:r w:rsidR="00D31A81">
        <w:tab/>
        <w:t>Cub Council</w:t>
      </w:r>
    </w:p>
    <w:p w14:paraId="68B45868" w14:textId="4D8E3694" w:rsidR="0010541E" w:rsidRDefault="00D31A81" w:rsidP="00D31A81">
      <w:pPr>
        <w:ind w:firstLine="720"/>
      </w:pPr>
      <w:r>
        <w:t xml:space="preserve">Rovers  </w:t>
      </w:r>
      <w:r w:rsidR="0010541E" w:rsidRPr="0010541E">
        <w:t xml:space="preserve"> Rover </w:t>
      </w:r>
      <w:r w:rsidR="007C23DE">
        <w:t>C</w:t>
      </w:r>
      <w:r w:rsidR="0010541E" w:rsidRPr="0010541E">
        <w:t>ouncil</w:t>
      </w:r>
    </w:p>
    <w:p w14:paraId="74A51E0A" w14:textId="69344DD8" w:rsidR="0010541E" w:rsidRPr="00D31A81" w:rsidRDefault="007C23DE" w:rsidP="001D5A8D">
      <w:pPr>
        <w:rPr>
          <w:u w:val="single"/>
        </w:rPr>
      </w:pPr>
      <w:r w:rsidRPr="00D31A81">
        <w:rPr>
          <w:u w:val="single"/>
        </w:rPr>
        <w:t>A</w:t>
      </w:r>
      <w:r w:rsidR="0010541E" w:rsidRPr="00D31A81">
        <w:rPr>
          <w:u w:val="single"/>
        </w:rPr>
        <w:t xml:space="preserve">ppointment of </w:t>
      </w:r>
      <w:r w:rsidRPr="00D31A81">
        <w:rPr>
          <w:u w:val="single"/>
        </w:rPr>
        <w:t>R</w:t>
      </w:r>
      <w:r w:rsidR="0010541E" w:rsidRPr="00D31A81">
        <w:rPr>
          <w:u w:val="single"/>
        </w:rPr>
        <w:t>epresentatives</w:t>
      </w:r>
    </w:p>
    <w:p w14:paraId="6B821248" w14:textId="753F3C56" w:rsidR="0010541E" w:rsidRDefault="007C23DE" w:rsidP="00D31A81">
      <w:pPr>
        <w:ind w:firstLine="720"/>
      </w:pPr>
      <w:r>
        <w:t>C</w:t>
      </w:r>
      <w:r w:rsidR="0010541E" w:rsidRPr="0010541E">
        <w:t xml:space="preserve">ounty </w:t>
      </w:r>
      <w:r>
        <w:t>S</w:t>
      </w:r>
      <w:r w:rsidR="0010541E" w:rsidRPr="0010541E">
        <w:t xml:space="preserve">cout </w:t>
      </w:r>
      <w:r>
        <w:t>C</w:t>
      </w:r>
      <w:r w:rsidR="0010541E" w:rsidRPr="0010541E">
        <w:t>ouncil</w:t>
      </w:r>
      <w:r>
        <w:t>:</w:t>
      </w:r>
      <w:r w:rsidR="0010541E" w:rsidRPr="0010541E">
        <w:t xml:space="preserve"> S </w:t>
      </w:r>
      <w:r>
        <w:t>Fau</w:t>
      </w:r>
      <w:r w:rsidR="0010541E" w:rsidRPr="0010541E">
        <w:t xml:space="preserve">lds and </w:t>
      </w:r>
      <w:r w:rsidR="00D31A81">
        <w:t>A. Rutherford (2).</w:t>
      </w:r>
    </w:p>
    <w:p w14:paraId="514AB522" w14:textId="4CF89C49" w:rsidR="0010541E" w:rsidRDefault="0010541E" w:rsidP="00D31A81">
      <w:pPr>
        <w:ind w:firstLine="720"/>
      </w:pPr>
      <w:r w:rsidRPr="0010541E">
        <w:t xml:space="preserve">Scottish </w:t>
      </w:r>
      <w:r w:rsidR="007C23DE">
        <w:t>H</w:t>
      </w:r>
      <w:r w:rsidRPr="0010541E">
        <w:t xml:space="preserve">eadquarters: </w:t>
      </w:r>
      <w:r w:rsidR="00D31A81">
        <w:t>T</w:t>
      </w:r>
      <w:r w:rsidRPr="0010541E">
        <w:t>he three district officers and honorary secretary</w:t>
      </w:r>
    </w:p>
    <w:p w14:paraId="34773275" w14:textId="555F1DB0" w:rsidR="0010541E" w:rsidRPr="00D31A81" w:rsidRDefault="0010541E" w:rsidP="001D5A8D">
      <w:pPr>
        <w:rPr>
          <w:u w:val="single"/>
        </w:rPr>
      </w:pPr>
      <w:proofErr w:type="spellStart"/>
      <w:r w:rsidRPr="00D31A81">
        <w:rPr>
          <w:u w:val="single"/>
        </w:rPr>
        <w:t>Co option</w:t>
      </w:r>
      <w:proofErr w:type="spellEnd"/>
      <w:r w:rsidRPr="00D31A81">
        <w:rPr>
          <w:u w:val="single"/>
        </w:rPr>
        <w:t xml:space="preserve"> of representatives of other organisations</w:t>
      </w:r>
    </w:p>
    <w:p w14:paraId="2F1970E7" w14:textId="05E69445" w:rsidR="0010541E" w:rsidRDefault="007C23DE" w:rsidP="001D5A8D">
      <w:r>
        <w:t>I</w:t>
      </w:r>
      <w:r w:rsidR="0010541E" w:rsidRPr="0010541E">
        <w:t>t was agreed to Co</w:t>
      </w:r>
      <w:r>
        <w:t>-</w:t>
      </w:r>
      <w:r w:rsidR="0010541E" w:rsidRPr="0010541E">
        <w:t xml:space="preserve">opt representatives of the Girl Guides, </w:t>
      </w:r>
      <w:r>
        <w:t>B</w:t>
      </w:r>
      <w:r w:rsidR="0010541E" w:rsidRPr="0010541E">
        <w:t xml:space="preserve">oys </w:t>
      </w:r>
      <w:r>
        <w:t>B</w:t>
      </w:r>
      <w:r w:rsidR="0010541E" w:rsidRPr="0010541E">
        <w:t xml:space="preserve">rigade and </w:t>
      </w:r>
      <w:r w:rsidR="00D31A81">
        <w:t>Toc</w:t>
      </w:r>
      <w:r w:rsidR="0010541E" w:rsidRPr="0010541E">
        <w:t xml:space="preserve"> </w:t>
      </w:r>
      <w:r w:rsidR="00D31A81">
        <w:t>H</w:t>
      </w:r>
      <w:r w:rsidR="0010541E" w:rsidRPr="0010541E">
        <w:t>.</w:t>
      </w:r>
    </w:p>
    <w:p w14:paraId="6152D33D" w14:textId="77777777" w:rsidR="00D31A81" w:rsidRPr="00D31A81" w:rsidRDefault="0010541E" w:rsidP="001D5A8D">
      <w:pPr>
        <w:rPr>
          <w:u w:val="single"/>
        </w:rPr>
      </w:pPr>
      <w:r w:rsidRPr="00D31A81">
        <w:rPr>
          <w:u w:val="single"/>
        </w:rPr>
        <w:t>Address</w:t>
      </w:r>
      <w:r w:rsidR="00D31A81" w:rsidRPr="00D31A81">
        <w:rPr>
          <w:u w:val="single"/>
        </w:rPr>
        <w:t>e</w:t>
      </w:r>
      <w:r w:rsidRPr="00D31A81">
        <w:rPr>
          <w:u w:val="single"/>
        </w:rPr>
        <w:t xml:space="preserve">s: </w:t>
      </w:r>
    </w:p>
    <w:p w14:paraId="25FFE7DD" w14:textId="4BA7040A" w:rsidR="0010541E" w:rsidRDefault="00D31A81" w:rsidP="001D5A8D">
      <w:r>
        <w:t>County Secretary</w:t>
      </w:r>
    </w:p>
    <w:p w14:paraId="7200E693" w14:textId="77777777" w:rsidR="00D31A81" w:rsidRDefault="007C23DE" w:rsidP="001D5A8D">
      <w:r>
        <w:t>A</w:t>
      </w:r>
      <w:r w:rsidR="0010541E" w:rsidRPr="0010541E">
        <w:t xml:space="preserve">ddressing the meeting, Mr Walter Scott, </w:t>
      </w:r>
      <w:r>
        <w:t>C</w:t>
      </w:r>
      <w:r w:rsidR="0010541E" w:rsidRPr="0010541E">
        <w:t xml:space="preserve">ounty </w:t>
      </w:r>
      <w:r>
        <w:t>S</w:t>
      </w:r>
      <w:r w:rsidR="0010541E" w:rsidRPr="0010541E">
        <w:t xml:space="preserve">ecretary, further emphasised the </w:t>
      </w:r>
      <w:r>
        <w:t>A</w:t>
      </w:r>
      <w:r w:rsidR="0010541E" w:rsidRPr="0010541E">
        <w:t>ssociation</w:t>
      </w:r>
      <w:r>
        <w:t>’</w:t>
      </w:r>
      <w:r w:rsidR="0010541E" w:rsidRPr="0010541E">
        <w:t xml:space="preserve">s </w:t>
      </w:r>
      <w:r>
        <w:t>S</w:t>
      </w:r>
      <w:r w:rsidR="0010541E" w:rsidRPr="0010541E">
        <w:t xml:space="preserve">ecretary's remarks concerning delay of annual census returns. The </w:t>
      </w:r>
      <w:r>
        <w:t>C</w:t>
      </w:r>
      <w:r w:rsidR="0010541E" w:rsidRPr="0010541E">
        <w:t xml:space="preserve">ounty </w:t>
      </w:r>
      <w:r>
        <w:t>C</w:t>
      </w:r>
      <w:r w:rsidR="0010541E" w:rsidRPr="0010541E">
        <w:t xml:space="preserve">onference of </w:t>
      </w:r>
      <w:r>
        <w:t>S</w:t>
      </w:r>
      <w:r w:rsidR="0010541E" w:rsidRPr="0010541E">
        <w:t xml:space="preserve">couters, on 4th November 1933, was expected to be a success as he had had 72 returns and promises of many more. </w:t>
      </w:r>
    </w:p>
    <w:p w14:paraId="31625CF4" w14:textId="24C33044" w:rsidR="007C23DE" w:rsidRDefault="0010541E" w:rsidP="001D5A8D">
      <w:r w:rsidRPr="0010541E">
        <w:t xml:space="preserve">Kelvin </w:t>
      </w:r>
      <w:r w:rsidR="00D31A81">
        <w:t>H</w:t>
      </w:r>
      <w:r w:rsidRPr="0010541E">
        <w:t xml:space="preserve">all exhibition was to </w:t>
      </w:r>
      <w:r w:rsidR="00EC0BA1">
        <w:t>****</w:t>
      </w:r>
      <w:r w:rsidRPr="0010541E">
        <w:t xml:space="preserve"> for eight days</w:t>
      </w:r>
      <w:r w:rsidR="00EC0BA1">
        <w:t>, s</w:t>
      </w:r>
      <w:r w:rsidRPr="0010541E">
        <w:t xml:space="preserve">ometime in the spring of 1934, and the assistance of all </w:t>
      </w:r>
      <w:r w:rsidR="007C23DE">
        <w:t>S</w:t>
      </w:r>
      <w:r w:rsidRPr="0010541E">
        <w:t xml:space="preserve">couters and </w:t>
      </w:r>
      <w:r w:rsidR="007C23DE">
        <w:t>S</w:t>
      </w:r>
      <w:r w:rsidRPr="0010541E">
        <w:t xml:space="preserve">couts was required to make it a success. For the past season, he had received 50 camp reports, all of which were good. </w:t>
      </w:r>
    </w:p>
    <w:p w14:paraId="1EB1F663" w14:textId="5623AA53" w:rsidR="0010541E" w:rsidRDefault="0010541E" w:rsidP="001D5A8D">
      <w:r w:rsidRPr="0010541E">
        <w:t xml:space="preserve">Miss </w:t>
      </w:r>
      <w:r w:rsidR="007C23DE">
        <w:t>B</w:t>
      </w:r>
      <w:r w:rsidRPr="0010541E">
        <w:t>rown</w:t>
      </w:r>
    </w:p>
    <w:p w14:paraId="4D76494F" w14:textId="2037F706" w:rsidR="0010541E" w:rsidRDefault="007C23DE" w:rsidP="001D5A8D">
      <w:r>
        <w:t>O</w:t>
      </w:r>
      <w:r w:rsidR="00020580" w:rsidRPr="00020580">
        <w:t xml:space="preserve">n behalf of the </w:t>
      </w:r>
      <w:r>
        <w:t>G</w:t>
      </w:r>
      <w:r w:rsidR="00020580" w:rsidRPr="00020580">
        <w:t xml:space="preserve">irl </w:t>
      </w:r>
      <w:r>
        <w:t>Guides</w:t>
      </w:r>
      <w:r w:rsidR="00020580" w:rsidRPr="00020580">
        <w:t xml:space="preserve">, </w:t>
      </w:r>
      <w:r>
        <w:t>D</w:t>
      </w:r>
      <w:r w:rsidR="00020580" w:rsidRPr="00020580">
        <w:t xml:space="preserve">istrict </w:t>
      </w:r>
      <w:r>
        <w:t>S</w:t>
      </w:r>
      <w:r w:rsidR="00020580" w:rsidRPr="00020580">
        <w:t xml:space="preserve">taff </w:t>
      </w:r>
      <w:r>
        <w:t>C</w:t>
      </w:r>
      <w:r w:rsidR="00020580" w:rsidRPr="00020580">
        <w:t xml:space="preserve">aptain </w:t>
      </w:r>
      <w:r>
        <w:t>M</w:t>
      </w:r>
      <w:r w:rsidR="00020580" w:rsidRPr="00020580">
        <w:t xml:space="preserve">iss Margaret </w:t>
      </w:r>
      <w:r>
        <w:t>B</w:t>
      </w:r>
      <w:r w:rsidR="00020580" w:rsidRPr="00020580">
        <w:t xml:space="preserve">rown was something association wished the </w:t>
      </w:r>
      <w:r>
        <w:t>A</w:t>
      </w:r>
      <w:r w:rsidR="00020580" w:rsidRPr="00020580">
        <w:t xml:space="preserve">ssociation every success; </w:t>
      </w:r>
      <w:r w:rsidR="00EC0BA1">
        <w:t>a</w:t>
      </w:r>
      <w:r w:rsidR="00020580" w:rsidRPr="00020580">
        <w:t xml:space="preserve">nd stated she was very pleased indeed to be able to take back to her </w:t>
      </w:r>
      <w:proofErr w:type="gramStart"/>
      <w:r>
        <w:t>C</w:t>
      </w:r>
      <w:r w:rsidR="00020580" w:rsidRPr="00020580">
        <w:t>ommissioner</w:t>
      </w:r>
      <w:proofErr w:type="gramEnd"/>
      <w:r w:rsidR="00020580" w:rsidRPr="00020580">
        <w:t xml:space="preserve"> such good reports of the past session.</w:t>
      </w:r>
    </w:p>
    <w:p w14:paraId="4B219835" w14:textId="1B29EC9D" w:rsidR="00020580" w:rsidRDefault="00020580" w:rsidP="001D5A8D">
      <w:r w:rsidRPr="00020580">
        <w:t xml:space="preserve">Mr Ronald </w:t>
      </w:r>
      <w:r w:rsidR="007C23DE">
        <w:t>B</w:t>
      </w:r>
      <w:r w:rsidRPr="00020580">
        <w:t>rew</w:t>
      </w:r>
    </w:p>
    <w:p w14:paraId="6EAEA088" w14:textId="3E1C219E" w:rsidR="00020580" w:rsidRDefault="007C23DE" w:rsidP="001D5A8D">
      <w:r>
        <w:t>T</w:t>
      </w:r>
      <w:r w:rsidR="00020580" w:rsidRPr="00020580">
        <w:t xml:space="preserve">he </w:t>
      </w:r>
      <w:r>
        <w:t>B</w:t>
      </w:r>
      <w:r w:rsidR="00020580" w:rsidRPr="00020580">
        <w:t xml:space="preserve">oys </w:t>
      </w:r>
      <w:r>
        <w:t>B</w:t>
      </w:r>
      <w:r w:rsidR="00020580" w:rsidRPr="00020580">
        <w:t xml:space="preserve">rigade representative, Mr Ronald </w:t>
      </w:r>
      <w:r>
        <w:t>K.</w:t>
      </w:r>
      <w:r w:rsidR="00020580" w:rsidRPr="00020580">
        <w:t xml:space="preserve"> </w:t>
      </w:r>
      <w:r>
        <w:t>B</w:t>
      </w:r>
      <w:r w:rsidR="00020580" w:rsidRPr="00020580">
        <w:t xml:space="preserve">rew, stated he took it as a sign of our good fellowship having </w:t>
      </w:r>
      <w:r w:rsidR="00EC0BA1">
        <w:t>a</w:t>
      </w:r>
      <w:r w:rsidR="00020580" w:rsidRPr="00020580">
        <w:t xml:space="preserve"> BB representative at the meeting, and hope</w:t>
      </w:r>
      <w:r w:rsidR="00EC0BA1">
        <w:t>d</w:t>
      </w:r>
      <w:r w:rsidR="00020580" w:rsidRPr="00020580">
        <w:t xml:space="preserve"> this spirit would continue. There was no competition he stated</w:t>
      </w:r>
      <w:r w:rsidR="00EC0BA1">
        <w:t xml:space="preserve">, </w:t>
      </w:r>
      <w:r w:rsidR="00020580" w:rsidRPr="00020580">
        <w:t>between the movements as they had one object</w:t>
      </w:r>
      <w:r>
        <w:t xml:space="preserve"> </w:t>
      </w:r>
      <w:r w:rsidR="00020580" w:rsidRPr="00020580">
        <w:t xml:space="preserve">- the welfare of the youth of Greenock. He also affirmed that the BB would welcome a joint meeting for the discussion of various juvenile problems. The meeting closed with a vote of thanks to the </w:t>
      </w:r>
      <w:r>
        <w:t>C</w:t>
      </w:r>
      <w:r w:rsidR="00020580" w:rsidRPr="00020580">
        <w:t>hairman.</w:t>
      </w:r>
    </w:p>
    <w:p w14:paraId="5961688D" w14:textId="77777777" w:rsidR="007C23DE" w:rsidRDefault="007C23DE" w:rsidP="001D5A8D"/>
    <w:p w14:paraId="6E59FDA0" w14:textId="733F74F7" w:rsidR="00020580" w:rsidRDefault="00020580" w:rsidP="001D5A8D">
      <w:r w:rsidRPr="00020580">
        <w:t>Colin Finn</w:t>
      </w:r>
      <w:r w:rsidR="008244B1">
        <w:t>ie,</w:t>
      </w:r>
      <w:r w:rsidRPr="00020580">
        <w:t xml:space="preserve"> junior</w:t>
      </w:r>
      <w:r w:rsidR="008244B1">
        <w:t>,</w:t>
      </w:r>
      <w:r w:rsidRPr="00020580">
        <w:t xml:space="preserve"> </w:t>
      </w:r>
      <w:r w:rsidR="008244B1">
        <w:t>C</w:t>
      </w:r>
      <w:r w:rsidRPr="00020580">
        <w:t>hairman</w:t>
      </w:r>
    </w:p>
    <w:p w14:paraId="7711A685" w14:textId="5A5D5A64" w:rsidR="00020580" w:rsidRDefault="00020580" w:rsidP="001D5A8D">
      <w:r w:rsidRPr="00020580">
        <w:t>30th October 1934</w:t>
      </w:r>
    </w:p>
    <w:p w14:paraId="2ADE6EE0" w14:textId="77777777" w:rsidR="0010541E" w:rsidRDefault="0010541E" w:rsidP="001D5A8D"/>
    <w:p w14:paraId="36088C52" w14:textId="77777777" w:rsidR="001D5A8D" w:rsidRDefault="001D5A8D"/>
    <w:p w14:paraId="6BA398EA" w14:textId="77777777" w:rsidR="00C444F9" w:rsidRDefault="00C444F9"/>
    <w:p w14:paraId="5620B5CB" w14:textId="77777777" w:rsidR="00C444F9" w:rsidRDefault="00C444F9"/>
    <w:p w14:paraId="2903B7C4" w14:textId="77777777" w:rsidR="00C444F9" w:rsidRDefault="00C444F9"/>
    <w:p w14:paraId="0AB28B84" w14:textId="77777777" w:rsidR="00EC0BA1" w:rsidRDefault="00EC0BA1">
      <w:pPr>
        <w:rPr>
          <w:b/>
          <w:bCs/>
        </w:rPr>
      </w:pPr>
      <w:r>
        <w:rPr>
          <w:b/>
          <w:bCs/>
        </w:rPr>
        <w:br w:type="page"/>
      </w:r>
    </w:p>
    <w:p w14:paraId="63D74459" w14:textId="58428343" w:rsidR="00020580" w:rsidRPr="00F910A7" w:rsidRDefault="00020580" w:rsidP="00020580">
      <w:pPr>
        <w:rPr>
          <w:b/>
          <w:bCs/>
        </w:rPr>
      </w:pPr>
      <w:r w:rsidRPr="00F910A7">
        <w:rPr>
          <w:b/>
          <w:bCs/>
        </w:rPr>
        <w:lastRenderedPageBreak/>
        <w:t>At Greenock and within Seafield Hall,</w:t>
      </w:r>
      <w:r>
        <w:rPr>
          <w:b/>
          <w:bCs/>
        </w:rPr>
        <w:t xml:space="preserve"> Esplanade</w:t>
      </w:r>
      <w:r w:rsidRPr="00F910A7">
        <w:rPr>
          <w:b/>
          <w:bCs/>
        </w:rPr>
        <w:t xml:space="preserve"> on Tuesday, 2</w:t>
      </w:r>
      <w:r>
        <w:rPr>
          <w:b/>
          <w:bCs/>
        </w:rPr>
        <w:t>8</w:t>
      </w:r>
      <w:r w:rsidRPr="00F910A7">
        <w:rPr>
          <w:b/>
          <w:bCs/>
        </w:rPr>
        <w:t xml:space="preserve">th </w:t>
      </w:r>
      <w:proofErr w:type="gramStart"/>
      <w:r>
        <w:rPr>
          <w:b/>
          <w:bCs/>
        </w:rPr>
        <w:t>November</w:t>
      </w:r>
      <w:r w:rsidRPr="00F910A7">
        <w:rPr>
          <w:b/>
          <w:bCs/>
        </w:rPr>
        <w:t>,</w:t>
      </w:r>
      <w:proofErr w:type="gramEnd"/>
      <w:r w:rsidRPr="00F910A7">
        <w:rPr>
          <w:b/>
          <w:bCs/>
        </w:rPr>
        <w:t xml:space="preserve"> 1933, at </w:t>
      </w:r>
      <w:r>
        <w:rPr>
          <w:b/>
          <w:bCs/>
        </w:rPr>
        <w:t>8.</w:t>
      </w:r>
      <w:r w:rsidRPr="00F910A7">
        <w:rPr>
          <w:b/>
          <w:bCs/>
        </w:rPr>
        <w:t xml:space="preserve">30 </w:t>
      </w:r>
      <w:r>
        <w:rPr>
          <w:b/>
          <w:bCs/>
        </w:rPr>
        <w:t>p.m</w:t>
      </w:r>
      <w:r w:rsidRPr="00F910A7">
        <w:rPr>
          <w:b/>
          <w:bCs/>
        </w:rPr>
        <w:t>.</w:t>
      </w:r>
    </w:p>
    <w:p w14:paraId="5465EBAA" w14:textId="77777777" w:rsidR="00020580" w:rsidRDefault="00020580" w:rsidP="00020580">
      <w:pPr>
        <w:rPr>
          <w:b/>
          <w:bCs/>
        </w:rPr>
      </w:pPr>
    </w:p>
    <w:p w14:paraId="650EB0B9" w14:textId="77777777" w:rsidR="00020580" w:rsidRPr="00F910A7" w:rsidRDefault="00020580" w:rsidP="00020580">
      <w:pPr>
        <w:rPr>
          <w:b/>
          <w:bCs/>
        </w:rPr>
      </w:pPr>
      <w:r w:rsidRPr="00F910A7">
        <w:rPr>
          <w:b/>
          <w:bCs/>
        </w:rPr>
        <w:t xml:space="preserve">Being </w:t>
      </w:r>
      <w:r>
        <w:rPr>
          <w:b/>
          <w:bCs/>
        </w:rPr>
        <w:t>M</w:t>
      </w:r>
      <w:r w:rsidRPr="00F910A7">
        <w:rPr>
          <w:b/>
          <w:bCs/>
        </w:rPr>
        <w:t>eeting of Executive Committee.</w:t>
      </w:r>
    </w:p>
    <w:p w14:paraId="7F9E8C7C" w14:textId="77777777" w:rsidR="00020580" w:rsidRDefault="00020580" w:rsidP="00020580"/>
    <w:p w14:paraId="008064BE" w14:textId="77777777" w:rsidR="00020580" w:rsidRPr="00EC0BA1" w:rsidRDefault="00020580" w:rsidP="00020580">
      <w:pPr>
        <w:rPr>
          <w:u w:val="single"/>
        </w:rPr>
      </w:pPr>
      <w:r w:rsidRPr="00EC0BA1">
        <w:rPr>
          <w:u w:val="single"/>
        </w:rPr>
        <w:t>Sederunt</w:t>
      </w:r>
    </w:p>
    <w:p w14:paraId="58A56B85" w14:textId="383CEF3A" w:rsidR="00020580" w:rsidRDefault="00020580" w:rsidP="00020580">
      <w:r>
        <w:t>D</w:t>
      </w:r>
      <w:r w:rsidRPr="005954E2">
        <w:t>ist</w:t>
      </w:r>
      <w:r>
        <w:t>.</w:t>
      </w:r>
      <w:r w:rsidRPr="005954E2">
        <w:t xml:space="preserve"> </w:t>
      </w:r>
      <w:r>
        <w:t>C</w:t>
      </w:r>
      <w:r w:rsidRPr="005954E2">
        <w:t>ommissioner H</w:t>
      </w:r>
      <w:r>
        <w:t>.</w:t>
      </w:r>
      <w:r w:rsidRPr="005954E2">
        <w:t>W</w:t>
      </w:r>
      <w:r>
        <w:t>.</w:t>
      </w:r>
      <w:r w:rsidRPr="005954E2">
        <w:t xml:space="preserve"> </w:t>
      </w:r>
      <w:r>
        <w:t>B</w:t>
      </w:r>
      <w:r w:rsidRPr="005954E2">
        <w:t xml:space="preserve">utter; </w:t>
      </w:r>
      <w:r>
        <w:t>A</w:t>
      </w:r>
      <w:r w:rsidRPr="005954E2">
        <w:t>ssis</w:t>
      </w:r>
      <w:r>
        <w:t>t.</w:t>
      </w:r>
      <w:r w:rsidRPr="005954E2">
        <w:t xml:space="preserve"> </w:t>
      </w:r>
      <w:r>
        <w:t>D</w:t>
      </w:r>
      <w:r w:rsidRPr="005954E2">
        <w:t>ist</w:t>
      </w:r>
      <w:r>
        <w:t>.</w:t>
      </w:r>
      <w:r w:rsidRPr="005954E2">
        <w:t xml:space="preserve"> </w:t>
      </w:r>
      <w:r>
        <w:t>C</w:t>
      </w:r>
      <w:r w:rsidRPr="005954E2">
        <w:t>omm</w:t>
      </w:r>
      <w:r w:rsidR="00EC0BA1">
        <w:t>issioners</w:t>
      </w:r>
      <w:r>
        <w:t>,</w:t>
      </w:r>
      <w:r w:rsidRPr="005954E2">
        <w:t xml:space="preserve"> Colin Finn</w:t>
      </w:r>
      <w:r>
        <w:t>ie</w:t>
      </w:r>
      <w:r w:rsidRPr="005954E2">
        <w:t xml:space="preserve"> </w:t>
      </w:r>
      <w:r>
        <w:t>Jr</w:t>
      </w:r>
      <w:r w:rsidRPr="005954E2">
        <w:t>,</w:t>
      </w:r>
      <w:r>
        <w:t xml:space="preserve"> Wm. Shearer, Duncan N. Holm</w:t>
      </w:r>
      <w:r w:rsidR="00EC0BA1">
        <w:t>e</w:t>
      </w:r>
      <w:r>
        <w:t>s, and Arthur</w:t>
      </w:r>
      <w:r w:rsidR="00EC0BA1">
        <w:t xml:space="preserve"> I</w:t>
      </w:r>
      <w:r>
        <w:t xml:space="preserve"> Lyle; D.R.S.L. Thos. Arthur; Dist. C.M. Edward </w:t>
      </w:r>
      <w:proofErr w:type="spellStart"/>
      <w:r>
        <w:t>Beaven</w:t>
      </w:r>
      <w:proofErr w:type="spellEnd"/>
      <w:r>
        <w:t>; R.L. Ernest</w:t>
      </w:r>
      <w:r w:rsidRPr="005954E2">
        <w:t xml:space="preserve"> </w:t>
      </w:r>
      <w:r>
        <w:t>S</w:t>
      </w:r>
      <w:r w:rsidRPr="005954E2">
        <w:t xml:space="preserve">almon; </w:t>
      </w:r>
      <w:r>
        <w:t>and Messrs</w:t>
      </w:r>
      <w:r w:rsidRPr="005954E2">
        <w:t xml:space="preserve"> </w:t>
      </w:r>
      <w:r>
        <w:t>Colin Finnie</w:t>
      </w:r>
      <w:r w:rsidR="008244B1">
        <w:t>,</w:t>
      </w:r>
      <w:r>
        <w:t xml:space="preserve"> Sr, Hon Badge </w:t>
      </w:r>
      <w:proofErr w:type="spellStart"/>
      <w:r>
        <w:t>Secy</w:t>
      </w:r>
      <w:proofErr w:type="spellEnd"/>
      <w:r>
        <w:t xml:space="preserve">, </w:t>
      </w:r>
      <w:r w:rsidRPr="005954E2">
        <w:t xml:space="preserve">Wm </w:t>
      </w:r>
      <w:proofErr w:type="spellStart"/>
      <w:r>
        <w:t>Gow</w:t>
      </w:r>
      <w:proofErr w:type="spellEnd"/>
      <w:r>
        <w:t>,</w:t>
      </w:r>
      <w:r w:rsidRPr="005954E2">
        <w:t xml:space="preserve"> </w:t>
      </w:r>
      <w:r>
        <w:t>Hon.</w:t>
      </w:r>
      <w:r w:rsidRPr="005954E2">
        <w:t xml:space="preserve"> </w:t>
      </w:r>
      <w:r>
        <w:t>T</w:t>
      </w:r>
      <w:r w:rsidRPr="005954E2">
        <w:t xml:space="preserve">reasurer, and </w:t>
      </w:r>
      <w:r>
        <w:t>A. Rutherford</w:t>
      </w:r>
      <w:r w:rsidRPr="005954E2">
        <w:t xml:space="preserve">, </w:t>
      </w:r>
      <w:r>
        <w:t>H</w:t>
      </w:r>
      <w:r w:rsidRPr="005954E2">
        <w:t>on</w:t>
      </w:r>
      <w:r>
        <w:t>.</w:t>
      </w:r>
      <w:r w:rsidRPr="005954E2">
        <w:t xml:space="preserve"> </w:t>
      </w:r>
      <w:r>
        <w:t>S</w:t>
      </w:r>
      <w:r w:rsidRPr="005954E2">
        <w:t>ecretary</w:t>
      </w:r>
      <w:r>
        <w:t>.</w:t>
      </w:r>
    </w:p>
    <w:p w14:paraId="5D1AA462" w14:textId="77777777" w:rsidR="00020580" w:rsidRDefault="00020580" w:rsidP="00020580"/>
    <w:p w14:paraId="62212B73" w14:textId="333E256B" w:rsidR="00020580" w:rsidRDefault="00020580" w:rsidP="00020580">
      <w:r>
        <w:t>A.D.C. Colin Finnie in the Chair.</w:t>
      </w:r>
    </w:p>
    <w:p w14:paraId="774B3368" w14:textId="77777777" w:rsidR="00020580" w:rsidRDefault="00020580" w:rsidP="00020580"/>
    <w:p w14:paraId="6BB8A012" w14:textId="3B8DDAAF" w:rsidR="00020580" w:rsidRPr="00EC0BA1" w:rsidRDefault="00020580" w:rsidP="00020580">
      <w:pPr>
        <w:rPr>
          <w:u w:val="single"/>
        </w:rPr>
      </w:pPr>
      <w:r w:rsidRPr="00EC0BA1">
        <w:rPr>
          <w:u w:val="single"/>
        </w:rPr>
        <w:t xml:space="preserve">Presentation of </w:t>
      </w:r>
      <w:r w:rsidR="008244B1" w:rsidRPr="00EC0BA1">
        <w:rPr>
          <w:u w:val="single"/>
        </w:rPr>
        <w:t>W</w:t>
      </w:r>
      <w:r w:rsidRPr="00EC0BA1">
        <w:rPr>
          <w:u w:val="single"/>
        </w:rPr>
        <w:t>arrants</w:t>
      </w:r>
    </w:p>
    <w:p w14:paraId="16F16F36" w14:textId="14B25C44" w:rsidR="00020580" w:rsidRDefault="008244B1" w:rsidP="00020580">
      <w:r>
        <w:t>T</w:t>
      </w:r>
      <w:r w:rsidR="00020580" w:rsidRPr="00020580">
        <w:t xml:space="preserve">he </w:t>
      </w:r>
      <w:r>
        <w:t>D</w:t>
      </w:r>
      <w:r w:rsidR="00020580" w:rsidRPr="00020580">
        <w:t xml:space="preserve">istrict </w:t>
      </w:r>
      <w:r>
        <w:t>C</w:t>
      </w:r>
      <w:r w:rsidR="00020580" w:rsidRPr="00020580">
        <w:t>ommissioner presented the following with warrants: William Shearer, A</w:t>
      </w:r>
      <w:r>
        <w:t>D</w:t>
      </w:r>
      <w:r w:rsidR="00020580" w:rsidRPr="00020580">
        <w:t xml:space="preserve">C for Rovers; James P Baxter, GSM of </w:t>
      </w:r>
      <w:r>
        <w:t>3rd</w:t>
      </w:r>
      <w:r w:rsidR="00020580" w:rsidRPr="00020580">
        <w:t xml:space="preserve"> group; </w:t>
      </w:r>
      <w:r>
        <w:t>a</w:t>
      </w:r>
      <w:r w:rsidR="00020580" w:rsidRPr="00020580">
        <w:t xml:space="preserve">nd Bernard </w:t>
      </w:r>
      <w:proofErr w:type="spellStart"/>
      <w:r w:rsidR="00020580" w:rsidRPr="00020580">
        <w:t>R</w:t>
      </w:r>
      <w:r w:rsidR="00EC0BA1">
        <w:t>e</w:t>
      </w:r>
      <w:r w:rsidR="00020580" w:rsidRPr="00020580">
        <w:t>iley</w:t>
      </w:r>
      <w:proofErr w:type="spellEnd"/>
      <w:r w:rsidR="00020580" w:rsidRPr="00020580">
        <w:t>, SM of 89th group.</w:t>
      </w:r>
    </w:p>
    <w:p w14:paraId="1113A723" w14:textId="77777777" w:rsidR="00020580" w:rsidRDefault="00020580" w:rsidP="00020580"/>
    <w:p w14:paraId="20E1B415" w14:textId="70D4A458" w:rsidR="00020580" w:rsidRPr="00EC0BA1" w:rsidRDefault="00020580" w:rsidP="00020580">
      <w:pPr>
        <w:rPr>
          <w:u w:val="single"/>
        </w:rPr>
      </w:pPr>
      <w:r w:rsidRPr="00EC0BA1">
        <w:rPr>
          <w:u w:val="single"/>
        </w:rPr>
        <w:t xml:space="preserve">Scouting </w:t>
      </w:r>
      <w:r w:rsidR="008244B1" w:rsidRPr="00EC0BA1">
        <w:rPr>
          <w:u w:val="single"/>
        </w:rPr>
        <w:t>S</w:t>
      </w:r>
      <w:r w:rsidRPr="00EC0BA1">
        <w:rPr>
          <w:u w:val="single"/>
        </w:rPr>
        <w:t>trength</w:t>
      </w:r>
    </w:p>
    <w:p w14:paraId="06BDEABC" w14:textId="68FF3438" w:rsidR="00020580" w:rsidRDefault="008244B1" w:rsidP="00020580">
      <w:r>
        <w:t>F</w:t>
      </w:r>
      <w:r w:rsidR="00020580" w:rsidRPr="00020580">
        <w:t xml:space="preserve">rom this year's census returns, it was reported that number of groups total 22, a decrease of </w:t>
      </w:r>
      <w:r w:rsidR="00EC0BA1">
        <w:t>5</w:t>
      </w:r>
      <w:r w:rsidR="00020580" w:rsidRPr="00020580">
        <w:t xml:space="preserve"> compared with last year; total of all ranks, 1142, a decrease of 302. The number of </w:t>
      </w:r>
      <w:r>
        <w:t>F</w:t>
      </w:r>
      <w:r w:rsidR="00020580" w:rsidRPr="00020580">
        <w:t xml:space="preserve">irst </w:t>
      </w:r>
      <w:r>
        <w:t>C</w:t>
      </w:r>
      <w:r w:rsidR="00020580" w:rsidRPr="00020580">
        <w:t xml:space="preserve">lass </w:t>
      </w:r>
      <w:r>
        <w:t>S</w:t>
      </w:r>
      <w:r w:rsidR="00020580" w:rsidRPr="00020580">
        <w:t>couts in the district was 8, representing a percentage of 1.8.</w:t>
      </w:r>
    </w:p>
    <w:p w14:paraId="2D2FD79F" w14:textId="55C2942D" w:rsidR="00020580" w:rsidRPr="00EC0BA1" w:rsidRDefault="00020580" w:rsidP="00020580">
      <w:pPr>
        <w:rPr>
          <w:u w:val="single"/>
        </w:rPr>
      </w:pPr>
      <w:r w:rsidRPr="00EC0BA1">
        <w:rPr>
          <w:u w:val="single"/>
        </w:rPr>
        <w:t xml:space="preserve">Reports- </w:t>
      </w:r>
      <w:r w:rsidR="008244B1" w:rsidRPr="00EC0BA1">
        <w:rPr>
          <w:u w:val="single"/>
        </w:rPr>
        <w:t>F</w:t>
      </w:r>
      <w:r w:rsidRPr="00EC0BA1">
        <w:rPr>
          <w:u w:val="single"/>
        </w:rPr>
        <w:t>inance</w:t>
      </w:r>
    </w:p>
    <w:p w14:paraId="4CCD0CEF" w14:textId="43B544A2" w:rsidR="00020580" w:rsidRDefault="008244B1" w:rsidP="00020580">
      <w:r>
        <w:t>F</w:t>
      </w:r>
      <w:r w:rsidR="00020580" w:rsidRPr="00020580">
        <w:t>or the Finance Committee, the chairman reported:</w:t>
      </w:r>
    </w:p>
    <w:p w14:paraId="7C96D6B5" w14:textId="77777777" w:rsidR="00EC0BA1" w:rsidRDefault="00EC0BA1" w:rsidP="00020580">
      <w:r>
        <w:t>Sea Scouts</w:t>
      </w:r>
    </w:p>
    <w:p w14:paraId="796D1681" w14:textId="3A983786" w:rsidR="00020580" w:rsidRDefault="008244B1" w:rsidP="00020580">
      <w:r>
        <w:t>Sea</w:t>
      </w:r>
      <w:r w:rsidR="00020580" w:rsidRPr="00020580">
        <w:t xml:space="preserve"> </w:t>
      </w:r>
      <w:r>
        <w:t>S</w:t>
      </w:r>
      <w:r w:rsidR="00020580" w:rsidRPr="00020580">
        <w:t>cout troop had been granted further use of room in basement until end of December 1933 free of charge.</w:t>
      </w:r>
    </w:p>
    <w:p w14:paraId="08E96EB1" w14:textId="77777777" w:rsidR="00EC0BA1" w:rsidRDefault="00EC0BA1" w:rsidP="00020580">
      <w:r>
        <w:t>59</w:t>
      </w:r>
      <w:r w:rsidRPr="00EC0BA1">
        <w:rPr>
          <w:vertAlign w:val="superscript"/>
        </w:rPr>
        <w:t>th</w:t>
      </w:r>
      <w:r>
        <w:t xml:space="preserve"> Group</w:t>
      </w:r>
    </w:p>
    <w:p w14:paraId="0F5CD68D" w14:textId="391F82CB" w:rsidR="00020580" w:rsidRDefault="00020580" w:rsidP="00020580">
      <w:r w:rsidRPr="00020580">
        <w:t xml:space="preserve">Concerning the 59th </w:t>
      </w:r>
      <w:r w:rsidR="008244B1">
        <w:t>G</w:t>
      </w:r>
      <w:r w:rsidRPr="00020580">
        <w:t xml:space="preserve">roup, the </w:t>
      </w:r>
      <w:r w:rsidR="008244B1">
        <w:t>S</w:t>
      </w:r>
      <w:r w:rsidRPr="00020580">
        <w:t>ecretary had been instructed to write Trinity Church stating inability to grant rent reduction for use of large hall.</w:t>
      </w:r>
    </w:p>
    <w:p w14:paraId="684E0674" w14:textId="39939779" w:rsidR="00020580" w:rsidRDefault="00020580" w:rsidP="00020580">
      <w:r w:rsidRPr="00020580">
        <w:t xml:space="preserve">Accounts recommended for </w:t>
      </w:r>
      <w:proofErr w:type="gramStart"/>
      <w:r w:rsidRPr="00020580">
        <w:t>payment</w:t>
      </w:r>
      <w:proofErr w:type="gramEnd"/>
    </w:p>
    <w:p w14:paraId="63757CFF" w14:textId="0C4EFEBA" w:rsidR="00020580" w:rsidRDefault="008244B1" w:rsidP="008244B1">
      <w:pPr>
        <w:ind w:firstLine="720"/>
      </w:pPr>
      <w:r>
        <w:t>Hall</w:t>
      </w:r>
      <w:r w:rsidR="00020580" w:rsidRPr="00020580">
        <w:t xml:space="preserve"> rent </w:t>
      </w:r>
      <w:r w:rsidR="00EC0BA1">
        <w:tab/>
      </w:r>
      <w:r w:rsidR="00EC0BA1">
        <w:tab/>
      </w:r>
      <w:r w:rsidR="00EC0BA1">
        <w:tab/>
      </w:r>
      <w:r w:rsidR="00EC0BA1">
        <w:tab/>
      </w:r>
      <w:r w:rsidR="00EC0BA1">
        <w:tab/>
      </w:r>
      <w:r w:rsidR="00A3643A">
        <w:tab/>
      </w:r>
      <w:r>
        <w:t>£</w:t>
      </w:r>
      <w:r w:rsidR="00020580" w:rsidRPr="00020580">
        <w:t>20</w:t>
      </w:r>
      <w:r>
        <w:t>.</w:t>
      </w:r>
      <w:r w:rsidR="00EC0BA1">
        <w:t>0.0</w:t>
      </w:r>
    </w:p>
    <w:p w14:paraId="2DB28EED" w14:textId="4D8EE928" w:rsidR="00020580" w:rsidRDefault="00020580" w:rsidP="008244B1">
      <w:pPr>
        <w:ind w:firstLine="720"/>
      </w:pPr>
      <w:r w:rsidRPr="00020580">
        <w:t>J</w:t>
      </w:r>
      <w:r w:rsidR="00EC0BA1">
        <w:t>.</w:t>
      </w:r>
      <w:r w:rsidRPr="00020580">
        <w:t xml:space="preserve"> </w:t>
      </w:r>
      <w:proofErr w:type="spellStart"/>
      <w:r w:rsidR="008244B1">
        <w:t>M</w:t>
      </w:r>
      <w:r w:rsidRPr="00020580">
        <w:t>c</w:t>
      </w:r>
      <w:r w:rsidR="008244B1">
        <w:t>K</w:t>
      </w:r>
      <w:r w:rsidRPr="00020580">
        <w:t>elv</w:t>
      </w:r>
      <w:r w:rsidR="00EC0BA1">
        <w:t>ie</w:t>
      </w:r>
      <w:proofErr w:type="spellEnd"/>
      <w:r w:rsidRPr="00020580">
        <w:t xml:space="preserve"> </w:t>
      </w:r>
      <w:r w:rsidR="008244B1">
        <w:t>(</w:t>
      </w:r>
      <w:r w:rsidRPr="00020580">
        <w:t>typewriter repairs</w:t>
      </w:r>
      <w:r w:rsidR="008244B1">
        <w:t>)</w:t>
      </w:r>
      <w:r w:rsidRPr="00020580">
        <w:t xml:space="preserve"> </w:t>
      </w:r>
      <w:r w:rsidR="008244B1">
        <w:tab/>
      </w:r>
      <w:r w:rsidR="008244B1">
        <w:tab/>
      </w:r>
      <w:r w:rsidR="00A3643A">
        <w:tab/>
      </w:r>
      <w:r w:rsidR="008244B1">
        <w:t>£1.2.6d</w:t>
      </w:r>
    </w:p>
    <w:p w14:paraId="0D24339D" w14:textId="7E937739" w:rsidR="00020580" w:rsidRDefault="00020580" w:rsidP="008244B1">
      <w:pPr>
        <w:ind w:firstLine="720"/>
      </w:pPr>
      <w:r w:rsidRPr="00020580">
        <w:t xml:space="preserve">McAllister </w:t>
      </w:r>
      <w:r w:rsidR="00EC0BA1">
        <w:t xml:space="preserve">&amp; </w:t>
      </w:r>
      <w:r w:rsidR="00EC0BA1" w:rsidRPr="00EC0BA1">
        <w:rPr>
          <w:color w:val="FF0000"/>
        </w:rPr>
        <w:t xml:space="preserve">Fyfe </w:t>
      </w:r>
      <w:r w:rsidR="00EC0BA1">
        <w:t>(</w:t>
      </w:r>
      <w:r w:rsidRPr="00020580">
        <w:t>paint for platform</w:t>
      </w:r>
      <w:r w:rsidR="00EC0BA1">
        <w:t>)</w:t>
      </w:r>
      <w:r w:rsidRPr="00020580">
        <w:t xml:space="preserve"> </w:t>
      </w:r>
      <w:r w:rsidR="008244B1">
        <w:tab/>
      </w:r>
      <w:r w:rsidR="00A3643A">
        <w:tab/>
      </w:r>
      <w:r w:rsidR="00EC0BA1">
        <w:t xml:space="preserve">      </w:t>
      </w:r>
      <w:r w:rsidRPr="00020580">
        <w:t>9</w:t>
      </w:r>
      <w:r w:rsidR="00A3643A">
        <w:t>.0</w:t>
      </w:r>
    </w:p>
    <w:p w14:paraId="58978B06" w14:textId="7A51C1C9" w:rsidR="00020580" w:rsidRDefault="00020580" w:rsidP="008244B1">
      <w:pPr>
        <w:ind w:firstLine="720"/>
      </w:pPr>
      <w:r w:rsidRPr="00020580">
        <w:t>James La</w:t>
      </w:r>
      <w:r w:rsidR="00EC0BA1">
        <w:t>i</w:t>
      </w:r>
      <w:r w:rsidRPr="00020580">
        <w:t xml:space="preserve">ng </w:t>
      </w:r>
      <w:r w:rsidR="00EC0BA1">
        <w:t>(</w:t>
      </w:r>
      <w:proofErr w:type="gramStart"/>
      <w:r w:rsidR="00EC0BA1">
        <w:t xml:space="preserve">Wreath, </w:t>
      </w:r>
      <w:r w:rsidRPr="00020580">
        <w:t xml:space="preserve"> Armistice</w:t>
      </w:r>
      <w:proofErr w:type="gramEnd"/>
      <w:r w:rsidR="00EC0BA1">
        <w:t>)</w:t>
      </w:r>
      <w:r w:rsidRPr="00020580">
        <w:t xml:space="preserve"> </w:t>
      </w:r>
      <w:r w:rsidR="008244B1">
        <w:tab/>
      </w:r>
      <w:r w:rsidR="008244B1">
        <w:tab/>
      </w:r>
      <w:r w:rsidR="00A3643A">
        <w:tab/>
      </w:r>
      <w:r w:rsidR="008244B1">
        <w:t>£</w:t>
      </w:r>
      <w:r w:rsidRPr="00020580">
        <w:t>1</w:t>
      </w:r>
      <w:r w:rsidR="00EC0BA1">
        <w:t>.0.0</w:t>
      </w:r>
      <w:r w:rsidRPr="00020580">
        <w:t xml:space="preserve"> </w:t>
      </w:r>
    </w:p>
    <w:p w14:paraId="0425E2CD" w14:textId="2D84346E" w:rsidR="00020580" w:rsidRDefault="00A3643A" w:rsidP="008244B1">
      <w:pPr>
        <w:ind w:firstLine="720"/>
      </w:pPr>
      <w:r>
        <w:t>J.A.</w:t>
      </w:r>
      <w:r w:rsidR="00020580" w:rsidRPr="00020580">
        <w:t xml:space="preserve"> Simpson </w:t>
      </w:r>
      <w:r>
        <w:t>(Coal etc)</w:t>
      </w:r>
      <w:r w:rsidR="00020580" w:rsidRPr="00020580">
        <w:t xml:space="preserve"> </w:t>
      </w:r>
      <w:r w:rsidR="008244B1">
        <w:tab/>
      </w:r>
      <w:r w:rsidR="008244B1">
        <w:tab/>
      </w:r>
      <w:r w:rsidR="008244B1">
        <w:tab/>
      </w:r>
      <w:r>
        <w:tab/>
        <w:t xml:space="preserve">     </w:t>
      </w:r>
      <w:r w:rsidR="00020580" w:rsidRPr="00020580">
        <w:t>15</w:t>
      </w:r>
      <w:r>
        <w:t>.0</w:t>
      </w:r>
    </w:p>
    <w:p w14:paraId="3AC5CDC7" w14:textId="04E563DB" w:rsidR="00020580" w:rsidRDefault="00020580" w:rsidP="008244B1">
      <w:pPr>
        <w:ind w:firstLine="720"/>
      </w:pPr>
      <w:r w:rsidRPr="00020580">
        <w:t xml:space="preserve">Greenock Telegraph </w:t>
      </w:r>
      <w:r w:rsidR="00A3643A">
        <w:t>(</w:t>
      </w:r>
      <w:r w:rsidRPr="00020580">
        <w:t xml:space="preserve">annual </w:t>
      </w:r>
      <w:r w:rsidR="00A3643A">
        <w:t>Mtg advert)</w:t>
      </w:r>
      <w:r w:rsidR="008244B1">
        <w:tab/>
      </w:r>
      <w:r w:rsidR="00A3643A">
        <w:t xml:space="preserve"> </w:t>
      </w:r>
      <w:r w:rsidR="00A3643A">
        <w:tab/>
        <w:t xml:space="preserve">       </w:t>
      </w:r>
      <w:r w:rsidR="008244B1">
        <w:t>4</w:t>
      </w:r>
      <w:r w:rsidR="00A3643A">
        <w:t>.0</w:t>
      </w:r>
      <w:r w:rsidRPr="00020580">
        <w:t xml:space="preserve"> </w:t>
      </w:r>
    </w:p>
    <w:p w14:paraId="630E3C92" w14:textId="724FA23D" w:rsidR="008244B1" w:rsidRDefault="00A3643A" w:rsidP="008244B1">
      <w:pPr>
        <w:ind w:firstLine="720"/>
      </w:pPr>
      <w:r>
        <w:t>M.</w:t>
      </w:r>
      <w:r w:rsidR="00020580" w:rsidRPr="00020580">
        <w:t xml:space="preserve"> Hodge </w:t>
      </w:r>
      <w:r w:rsidR="008244B1">
        <w:t>&amp;</w:t>
      </w:r>
      <w:r w:rsidR="00020580" w:rsidRPr="00020580">
        <w:t xml:space="preserve"> </w:t>
      </w:r>
      <w:r w:rsidR="008244B1">
        <w:t>S</w:t>
      </w:r>
      <w:r w:rsidR="00020580" w:rsidRPr="00020580">
        <w:t xml:space="preserve">on </w:t>
      </w:r>
      <w:r>
        <w:t>(</w:t>
      </w:r>
      <w:r w:rsidRPr="00A3643A">
        <w:rPr>
          <w:color w:val="FF0000"/>
        </w:rPr>
        <w:t>Luis</w:t>
      </w:r>
      <w:r>
        <w:t>. For **** ***)</w:t>
      </w:r>
      <w:r>
        <w:tab/>
      </w:r>
      <w:r>
        <w:tab/>
      </w:r>
      <w:r>
        <w:tab/>
        <w:t xml:space="preserve">     </w:t>
      </w:r>
      <w:r w:rsidR="00020580" w:rsidRPr="00020580">
        <w:t>12</w:t>
      </w:r>
      <w:r>
        <w:t>.</w:t>
      </w:r>
      <w:r w:rsidR="00020580" w:rsidRPr="00020580">
        <w:t xml:space="preserve">6 </w:t>
      </w:r>
    </w:p>
    <w:p w14:paraId="1E32ED81" w14:textId="47A0AFE8" w:rsidR="008244B1" w:rsidRDefault="008244B1" w:rsidP="008244B1">
      <w:pPr>
        <w:ind w:firstLine="720"/>
      </w:pPr>
      <w:r>
        <w:t>A</w:t>
      </w:r>
      <w:r w:rsidR="00020580" w:rsidRPr="00020580">
        <w:t xml:space="preserve"> Webster </w:t>
      </w:r>
      <w:r w:rsidR="00A3643A">
        <w:t>(H</w:t>
      </w:r>
      <w:r>
        <w:t>ire</w:t>
      </w:r>
      <w:r w:rsidR="00020580" w:rsidRPr="00020580">
        <w:t xml:space="preserve"> of Car</w:t>
      </w:r>
      <w:r>
        <w:t xml:space="preserve"> </w:t>
      </w:r>
      <w:r w:rsidR="00A3643A">
        <w:t>to</w:t>
      </w:r>
      <w:r>
        <w:t xml:space="preserve"> </w:t>
      </w:r>
      <w:proofErr w:type="spellStart"/>
      <w:r>
        <w:t>Pirrie</w:t>
      </w:r>
      <w:proofErr w:type="spellEnd"/>
      <w:r>
        <w:t xml:space="preserve"> P</w:t>
      </w:r>
      <w:r w:rsidR="00020580" w:rsidRPr="00020580">
        <w:t>ark</w:t>
      </w:r>
      <w:r w:rsidR="00A3643A">
        <w:t>)</w:t>
      </w:r>
      <w:r w:rsidR="00020580" w:rsidRPr="00020580">
        <w:t xml:space="preserve"> </w:t>
      </w:r>
      <w:r>
        <w:tab/>
      </w:r>
      <w:r>
        <w:tab/>
      </w:r>
      <w:r w:rsidR="00A3643A">
        <w:t xml:space="preserve">       </w:t>
      </w:r>
      <w:r w:rsidR="00020580" w:rsidRPr="00020580">
        <w:t>6</w:t>
      </w:r>
      <w:r w:rsidR="00A3643A">
        <w:t>.0</w:t>
      </w:r>
    </w:p>
    <w:p w14:paraId="039C12E2" w14:textId="56C0BAE9" w:rsidR="00020580" w:rsidRDefault="008244B1" w:rsidP="008244B1">
      <w:pPr>
        <w:ind w:firstLine="720"/>
      </w:pPr>
      <w:r>
        <w:t>S</w:t>
      </w:r>
      <w:r w:rsidR="00020580" w:rsidRPr="00020580">
        <w:t>ecretar</w:t>
      </w:r>
      <w:r>
        <w:t>y’s</w:t>
      </w:r>
      <w:r w:rsidR="00020580" w:rsidRPr="00020580">
        <w:t xml:space="preserve"> account </w:t>
      </w:r>
      <w:r>
        <w:tab/>
      </w:r>
      <w:r>
        <w:tab/>
      </w:r>
      <w:r>
        <w:tab/>
      </w:r>
      <w:r>
        <w:tab/>
      </w:r>
      <w:r w:rsidR="00A3643A">
        <w:tab/>
        <w:t xml:space="preserve">       </w:t>
      </w:r>
      <w:r w:rsidR="00020580" w:rsidRPr="00020580">
        <w:t>6</w:t>
      </w:r>
      <w:r w:rsidR="00A3643A">
        <w:t>.0</w:t>
      </w:r>
    </w:p>
    <w:p w14:paraId="0F9F2B6F" w14:textId="4E426785" w:rsidR="00020580" w:rsidRDefault="008244B1" w:rsidP="008244B1">
      <w:pPr>
        <w:ind w:firstLine="720"/>
      </w:pPr>
      <w:r>
        <w:t>L</w:t>
      </w:r>
      <w:r w:rsidR="00020580" w:rsidRPr="00020580">
        <w:t xml:space="preserve">amp </w:t>
      </w:r>
      <w:r w:rsidR="00A3643A">
        <w:t>(</w:t>
      </w:r>
      <w:r w:rsidR="00020580" w:rsidRPr="00020580">
        <w:t xml:space="preserve">broken in hall during </w:t>
      </w:r>
      <w:r w:rsidR="00A3643A">
        <w:t>Rover</w:t>
      </w:r>
      <w:r w:rsidR="00020580" w:rsidRPr="00020580">
        <w:t xml:space="preserve"> conference</w:t>
      </w:r>
      <w:r w:rsidR="00A3643A">
        <w:t>)</w:t>
      </w:r>
      <w:r w:rsidR="00A3643A">
        <w:tab/>
      </w:r>
    </w:p>
    <w:p w14:paraId="548C3A37" w14:textId="557C5A23" w:rsidR="00020580" w:rsidRDefault="00020580" w:rsidP="008244B1">
      <w:pPr>
        <w:ind w:firstLine="720"/>
      </w:pPr>
      <w:r w:rsidRPr="00020580">
        <w:t xml:space="preserve">Kirkland </w:t>
      </w:r>
      <w:r w:rsidR="00A3643A">
        <w:t>(</w:t>
      </w:r>
      <w:r w:rsidRPr="00020580">
        <w:t>Dec</w:t>
      </w:r>
      <w:r w:rsidR="00A3643A">
        <w:t>.</w:t>
      </w:r>
      <w:r w:rsidRPr="00020580">
        <w:t xml:space="preserve"> 1932 wood for platform</w:t>
      </w:r>
      <w:r w:rsidR="00A3643A">
        <w:t>)</w:t>
      </w:r>
      <w:r w:rsidR="00A3643A">
        <w:tab/>
      </w:r>
      <w:r w:rsidR="00A3643A">
        <w:tab/>
        <w:t xml:space="preserve">      </w:t>
      </w:r>
      <w:r w:rsidRPr="00020580">
        <w:t xml:space="preserve"> 2</w:t>
      </w:r>
      <w:r w:rsidR="00A3643A">
        <w:t>.0</w:t>
      </w:r>
    </w:p>
    <w:p w14:paraId="7C5B6597" w14:textId="77777777" w:rsidR="00A3643A" w:rsidRDefault="00A3643A" w:rsidP="00020580"/>
    <w:p w14:paraId="397ED818" w14:textId="77777777" w:rsidR="00A3643A" w:rsidRDefault="00A3643A" w:rsidP="00020580">
      <w:r>
        <w:t>Cash</w:t>
      </w:r>
      <w:r w:rsidR="00020580" w:rsidRPr="00020580">
        <w:t xml:space="preserve"> </w:t>
      </w:r>
      <w:proofErr w:type="gramStart"/>
      <w:r w:rsidR="00020580" w:rsidRPr="00020580">
        <w:t>received</w:t>
      </w:r>
      <w:proofErr w:type="gramEnd"/>
      <w:r w:rsidR="00020580" w:rsidRPr="00020580">
        <w:t xml:space="preserve"> </w:t>
      </w:r>
    </w:p>
    <w:p w14:paraId="415803A3" w14:textId="4E209E15" w:rsidR="00020580" w:rsidRDefault="00A3643A" w:rsidP="00020580">
      <w:r>
        <w:t xml:space="preserve">Cash Received </w:t>
      </w:r>
      <w:r w:rsidR="00020580" w:rsidRPr="00020580">
        <w:t>from:</w:t>
      </w:r>
    </w:p>
    <w:p w14:paraId="2D79AC02" w14:textId="77777777" w:rsidR="00A3643A" w:rsidRDefault="008244B1" w:rsidP="008244B1">
      <w:pPr>
        <w:ind w:firstLine="720"/>
      </w:pPr>
      <w:r>
        <w:t>W</w:t>
      </w:r>
      <w:r w:rsidR="00020580" w:rsidRPr="00020580">
        <w:t xml:space="preserve">estern </w:t>
      </w:r>
      <w:r w:rsidR="00A3643A">
        <w:t>Badminton</w:t>
      </w:r>
      <w:r w:rsidR="00020580" w:rsidRPr="00020580">
        <w:t xml:space="preserve"> club </w:t>
      </w:r>
      <w:r w:rsidR="00A3643A">
        <w:t>(</w:t>
      </w:r>
      <w:r w:rsidR="00020580" w:rsidRPr="00020580">
        <w:t>rent</w:t>
      </w:r>
      <w:r w:rsidR="00A3643A">
        <w:t>)</w:t>
      </w:r>
      <w:r w:rsidR="00A3643A">
        <w:tab/>
      </w:r>
      <w:r w:rsidR="00A3643A">
        <w:tab/>
      </w:r>
      <w:r w:rsidR="00A3643A">
        <w:tab/>
      </w:r>
      <w:r w:rsidR="00020580" w:rsidRPr="00020580">
        <w:t xml:space="preserve"> </w:t>
      </w:r>
      <w:r>
        <w:t>£</w:t>
      </w:r>
      <w:r w:rsidR="00020580" w:rsidRPr="00020580">
        <w:t>15</w:t>
      </w:r>
      <w:r w:rsidR="00A3643A">
        <w:t>.0.0</w:t>
      </w:r>
    </w:p>
    <w:p w14:paraId="034D94F7" w14:textId="133A394B" w:rsidR="00A3643A" w:rsidRDefault="00A3643A" w:rsidP="008244B1">
      <w:pPr>
        <w:ind w:firstLine="720"/>
      </w:pPr>
      <w:r>
        <w:t xml:space="preserve">Ex Provost N.M. </w:t>
      </w:r>
      <w:r w:rsidR="008244B1">
        <w:t>B</w:t>
      </w:r>
      <w:r w:rsidR="00020580" w:rsidRPr="00020580">
        <w:t xml:space="preserve">rown </w:t>
      </w:r>
      <w:r>
        <w:t>(</w:t>
      </w:r>
      <w:r w:rsidR="00020580" w:rsidRPr="00020580">
        <w:t>donation</w:t>
      </w:r>
      <w:r>
        <w:t>)</w:t>
      </w:r>
      <w:r w:rsidR="00020580" w:rsidRPr="00020580">
        <w:t xml:space="preserve"> </w:t>
      </w:r>
      <w:r>
        <w:tab/>
      </w:r>
      <w:r>
        <w:tab/>
      </w:r>
      <w:r>
        <w:tab/>
        <w:t xml:space="preserve">   </w:t>
      </w:r>
      <w:r w:rsidR="008244B1">
        <w:t>£1</w:t>
      </w:r>
      <w:r>
        <w:t>.0.0</w:t>
      </w:r>
    </w:p>
    <w:p w14:paraId="4B3C6E87" w14:textId="07E39210" w:rsidR="00020580" w:rsidRDefault="00A3643A" w:rsidP="008244B1">
      <w:pPr>
        <w:ind w:firstLine="720"/>
      </w:pPr>
      <w:r>
        <w:t xml:space="preserve">Rev. </w:t>
      </w:r>
      <w:r w:rsidR="00020580" w:rsidRPr="00020580">
        <w:t xml:space="preserve">D </w:t>
      </w:r>
      <w:r w:rsidR="008244B1">
        <w:t>Troupe</w:t>
      </w:r>
      <w:r w:rsidR="00020580" w:rsidRPr="00020580">
        <w:t xml:space="preserve"> </w:t>
      </w:r>
      <w:r>
        <w:t>(</w:t>
      </w:r>
      <w:r w:rsidR="00020580" w:rsidRPr="00020580">
        <w:t>donation</w:t>
      </w:r>
      <w:r>
        <w:t>)</w:t>
      </w:r>
      <w:r w:rsidR="00020580" w:rsidRPr="00020580">
        <w:t xml:space="preserve"> </w:t>
      </w:r>
      <w:r>
        <w:tab/>
      </w:r>
      <w:r>
        <w:tab/>
      </w:r>
      <w:r>
        <w:tab/>
      </w:r>
      <w:r>
        <w:tab/>
        <w:t xml:space="preserve">      </w:t>
      </w:r>
      <w:r w:rsidR="00020580" w:rsidRPr="00020580">
        <w:t>10</w:t>
      </w:r>
      <w:r>
        <w:t>.0</w:t>
      </w:r>
    </w:p>
    <w:p w14:paraId="11E2864C" w14:textId="4ABD89DA" w:rsidR="008244B1" w:rsidRDefault="008244B1" w:rsidP="00A3643A">
      <w:pPr>
        <w:ind w:firstLine="720"/>
      </w:pPr>
      <w:r>
        <w:lastRenderedPageBreak/>
        <w:t>P</w:t>
      </w:r>
      <w:r w:rsidR="00020580" w:rsidRPr="00020580">
        <w:t xml:space="preserve">roceeds from </w:t>
      </w:r>
      <w:r w:rsidR="00A3643A">
        <w:t>‘</w:t>
      </w:r>
      <w:r>
        <w:t>B</w:t>
      </w:r>
      <w:r w:rsidR="00020580" w:rsidRPr="00020580">
        <w:t>rown</w:t>
      </w:r>
      <w:r w:rsidR="00A3643A">
        <w:t>’</w:t>
      </w:r>
      <w:r w:rsidR="00020580" w:rsidRPr="00020580">
        <w:t xml:space="preserve"> lecture</w:t>
      </w:r>
      <w:r w:rsidR="00A3643A">
        <w:tab/>
      </w:r>
      <w:r w:rsidR="00A3643A">
        <w:tab/>
      </w:r>
      <w:r w:rsidR="00A3643A">
        <w:tab/>
      </w:r>
      <w:r>
        <w:t>£</w:t>
      </w:r>
      <w:r w:rsidR="00020580" w:rsidRPr="00020580">
        <w:t>1</w:t>
      </w:r>
      <w:r>
        <w:t>.14.2</w:t>
      </w:r>
    </w:p>
    <w:p w14:paraId="4CCB725D" w14:textId="77777777" w:rsidR="00A3643A" w:rsidRDefault="008244B1" w:rsidP="00A3643A">
      <w:pPr>
        <w:ind w:firstLine="720"/>
      </w:pPr>
      <w:r>
        <w:t>C</w:t>
      </w:r>
      <w:r w:rsidR="00020580" w:rsidRPr="00020580">
        <w:t xml:space="preserve">ounty </w:t>
      </w:r>
      <w:r>
        <w:t>S</w:t>
      </w:r>
      <w:r w:rsidR="00020580" w:rsidRPr="00020580">
        <w:t>co</w:t>
      </w:r>
      <w:r>
        <w:t>u</w:t>
      </w:r>
      <w:r w:rsidR="00020580" w:rsidRPr="00020580">
        <w:t xml:space="preserve">ters </w:t>
      </w:r>
      <w:r>
        <w:t>C</w:t>
      </w:r>
      <w:r w:rsidR="00020580" w:rsidRPr="00020580">
        <w:t xml:space="preserve">onference </w:t>
      </w:r>
      <w:r w:rsidR="00A3643A">
        <w:tab/>
      </w:r>
      <w:r w:rsidR="00A3643A">
        <w:tab/>
      </w:r>
      <w:r w:rsidR="00A3643A">
        <w:tab/>
      </w:r>
      <w:r w:rsidR="00A3643A">
        <w:tab/>
        <w:t xml:space="preserve">      </w:t>
      </w:r>
      <w:r w:rsidR="00020580" w:rsidRPr="00020580">
        <w:t xml:space="preserve">15 </w:t>
      </w:r>
      <w:r w:rsidR="00A3643A">
        <w:t>.00</w:t>
      </w:r>
    </w:p>
    <w:p w14:paraId="6B843452" w14:textId="49473BBC" w:rsidR="00020580" w:rsidRPr="00C15E55" w:rsidRDefault="00020580" w:rsidP="00C15E55">
      <w:pPr>
        <w:rPr>
          <w:u w:val="single"/>
        </w:rPr>
      </w:pPr>
      <w:r w:rsidRPr="00C15E55">
        <w:rPr>
          <w:u w:val="single"/>
        </w:rPr>
        <w:t xml:space="preserve">1932 Rover </w:t>
      </w:r>
      <w:r w:rsidR="008244B1" w:rsidRPr="00C15E55">
        <w:rPr>
          <w:u w:val="single"/>
        </w:rPr>
        <w:t>D</w:t>
      </w:r>
      <w:r w:rsidRPr="00C15E55">
        <w:rPr>
          <w:u w:val="single"/>
        </w:rPr>
        <w:t>ance</w:t>
      </w:r>
    </w:p>
    <w:p w14:paraId="7D9679E1" w14:textId="1A0FC585" w:rsidR="008244B1" w:rsidRDefault="008244B1" w:rsidP="00020580">
      <w:r>
        <w:t>A</w:t>
      </w:r>
      <w:r w:rsidR="00C324F0" w:rsidRPr="00C324F0">
        <w:t>greed to meet Brown</w:t>
      </w:r>
      <w:r w:rsidR="00C15E55">
        <w:t>’</w:t>
      </w:r>
      <w:r w:rsidR="00C324F0" w:rsidRPr="00C324F0">
        <w:t xml:space="preserve">s </w:t>
      </w:r>
      <w:r w:rsidR="00C15E55">
        <w:t>(Bakers)</w:t>
      </w:r>
      <w:r w:rsidR="00C324F0" w:rsidRPr="00C324F0">
        <w:t xml:space="preserve"> account </w:t>
      </w:r>
      <w:r w:rsidR="00C15E55">
        <w:t>(</w:t>
      </w:r>
      <w:r w:rsidR="00C324F0" w:rsidRPr="00C324F0">
        <w:t>£1.15</w:t>
      </w:r>
      <w:r w:rsidR="00C15E55">
        <w:t>.10d</w:t>
      </w:r>
      <w:r w:rsidR="00C324F0" w:rsidRPr="00C324F0">
        <w:t xml:space="preserve"> in connection with Rover dance October 1932</w:t>
      </w:r>
      <w:r w:rsidR="00C15E55">
        <w:t>)</w:t>
      </w:r>
      <w:r w:rsidR="00C324F0" w:rsidRPr="00C324F0">
        <w:t xml:space="preserve"> as m</w:t>
      </w:r>
      <w:r>
        <w:t>o</w:t>
      </w:r>
      <w:r w:rsidR="00C324F0" w:rsidRPr="00C324F0">
        <w:t>n</w:t>
      </w:r>
      <w:r>
        <w:t>e</w:t>
      </w:r>
      <w:r w:rsidR="00C324F0" w:rsidRPr="00C324F0">
        <w:t xml:space="preserve">y now recovered amounted to </w:t>
      </w:r>
      <w:r>
        <w:t>£</w:t>
      </w:r>
      <w:r w:rsidR="00C324F0" w:rsidRPr="00C324F0">
        <w:t>1</w:t>
      </w:r>
      <w:r>
        <w:t>.12.2d</w:t>
      </w:r>
      <w:r w:rsidR="00C324F0" w:rsidRPr="00C324F0">
        <w:t xml:space="preserve"> leaving the balance of </w:t>
      </w:r>
      <w:r>
        <w:t>3/8</w:t>
      </w:r>
      <w:r w:rsidR="00C324F0" w:rsidRPr="00C324F0">
        <w:t xml:space="preserve"> to be met by the </w:t>
      </w:r>
      <w:r>
        <w:t>A</w:t>
      </w:r>
      <w:r w:rsidR="00C324F0" w:rsidRPr="00C324F0">
        <w:t xml:space="preserve">ssociation. </w:t>
      </w:r>
    </w:p>
    <w:p w14:paraId="7E60217D" w14:textId="61A2A42E" w:rsidR="00020580" w:rsidRPr="00C15E55" w:rsidRDefault="00C324F0" w:rsidP="00020580">
      <w:pPr>
        <w:rPr>
          <w:u w:val="single"/>
        </w:rPr>
      </w:pPr>
      <w:r w:rsidRPr="00C15E55">
        <w:rPr>
          <w:u w:val="single"/>
        </w:rPr>
        <w:t xml:space="preserve">Letter </w:t>
      </w:r>
      <w:r w:rsidR="008244B1" w:rsidRPr="00C15E55">
        <w:rPr>
          <w:u w:val="single"/>
        </w:rPr>
        <w:t>H</w:t>
      </w:r>
      <w:r w:rsidRPr="00C15E55">
        <w:rPr>
          <w:u w:val="single"/>
        </w:rPr>
        <w:t>eadings</w:t>
      </w:r>
    </w:p>
    <w:p w14:paraId="53E8EE21" w14:textId="0C2A0ADB" w:rsidR="00C324F0" w:rsidRDefault="008244B1" w:rsidP="00020580">
      <w:r>
        <w:t>A</w:t>
      </w:r>
      <w:r w:rsidR="00C324F0" w:rsidRPr="00C324F0">
        <w:t>greed to order 500 letter headings at 12</w:t>
      </w:r>
      <w:r>
        <w:t>/6</w:t>
      </w:r>
      <w:r w:rsidR="00C324F0" w:rsidRPr="00C324F0">
        <w:t xml:space="preserve"> from Mr </w:t>
      </w:r>
      <w:proofErr w:type="spellStart"/>
      <w:r w:rsidR="00C324F0" w:rsidRPr="00C324F0">
        <w:t>l</w:t>
      </w:r>
      <w:r w:rsidR="00C15E55">
        <w:t>a</w:t>
      </w:r>
      <w:r w:rsidR="00C324F0" w:rsidRPr="00C324F0">
        <w:t>mont</w:t>
      </w:r>
      <w:proofErr w:type="spellEnd"/>
      <w:r w:rsidR="00C324F0" w:rsidRPr="00C324F0">
        <w:t xml:space="preserve">, </w:t>
      </w:r>
      <w:r>
        <w:t>P</w:t>
      </w:r>
      <w:r w:rsidR="00C324F0" w:rsidRPr="00C324F0">
        <w:t>rinter</w:t>
      </w:r>
      <w:r w:rsidR="00C15E55">
        <w:t>s</w:t>
      </w:r>
      <w:r w:rsidR="00C324F0" w:rsidRPr="00C324F0">
        <w:t>, Greenock.</w:t>
      </w:r>
    </w:p>
    <w:p w14:paraId="10D04137" w14:textId="1845FB44" w:rsidR="00C324F0" w:rsidRPr="00C15E55" w:rsidRDefault="00C324F0" w:rsidP="00020580">
      <w:pPr>
        <w:rPr>
          <w:u w:val="single"/>
        </w:rPr>
      </w:pPr>
      <w:r w:rsidRPr="00C15E55">
        <w:rPr>
          <w:u w:val="single"/>
        </w:rPr>
        <w:t xml:space="preserve">Training </w:t>
      </w:r>
      <w:r w:rsidR="008244B1" w:rsidRPr="00C15E55">
        <w:rPr>
          <w:u w:val="single"/>
        </w:rPr>
        <w:t>E</w:t>
      </w:r>
      <w:r w:rsidRPr="00C15E55">
        <w:rPr>
          <w:u w:val="single"/>
        </w:rPr>
        <w:t>xpenses</w:t>
      </w:r>
    </w:p>
    <w:p w14:paraId="1F6EB22C" w14:textId="759D1C95" w:rsidR="00C324F0" w:rsidRDefault="008244B1" w:rsidP="00020580">
      <w:r>
        <w:t>A</w:t>
      </w:r>
      <w:r w:rsidR="00C324F0" w:rsidRPr="00C324F0">
        <w:t>greed to again allow the A</w:t>
      </w:r>
      <w:r>
        <w:t>D</w:t>
      </w:r>
      <w:r w:rsidR="00C324F0" w:rsidRPr="00C324F0">
        <w:t>C for training a grant for reasonable training expenses.</w:t>
      </w:r>
    </w:p>
    <w:p w14:paraId="2A8BBF1D" w14:textId="70654380" w:rsidR="00C324F0" w:rsidRPr="00C15E55" w:rsidRDefault="00C324F0" w:rsidP="00020580">
      <w:pPr>
        <w:rPr>
          <w:u w:val="single"/>
        </w:rPr>
      </w:pPr>
      <w:r w:rsidRPr="00C15E55">
        <w:rPr>
          <w:u w:val="single"/>
        </w:rPr>
        <w:t xml:space="preserve">Coke and </w:t>
      </w:r>
      <w:r w:rsidR="008244B1" w:rsidRPr="00C15E55">
        <w:rPr>
          <w:u w:val="single"/>
        </w:rPr>
        <w:t>C</w:t>
      </w:r>
      <w:r w:rsidRPr="00C15E55">
        <w:rPr>
          <w:u w:val="single"/>
        </w:rPr>
        <w:t>oal</w:t>
      </w:r>
    </w:p>
    <w:p w14:paraId="215CDA25" w14:textId="1B7F7C78" w:rsidR="00C324F0" w:rsidRDefault="008244B1" w:rsidP="00020580">
      <w:r>
        <w:t>A</w:t>
      </w:r>
      <w:r w:rsidR="00C324F0" w:rsidRPr="00C324F0">
        <w:t xml:space="preserve">rrangements were made for the </w:t>
      </w:r>
      <w:r>
        <w:t>D</w:t>
      </w:r>
      <w:r w:rsidR="00C324F0" w:rsidRPr="00C324F0">
        <w:t xml:space="preserve">istrict </w:t>
      </w:r>
      <w:r>
        <w:t>C</w:t>
      </w:r>
      <w:r w:rsidR="00C324F0" w:rsidRPr="00C324F0">
        <w:t xml:space="preserve">ommissioner to obtain tenders for coal and coke from Messrs Simpson, </w:t>
      </w:r>
      <w:proofErr w:type="gramStart"/>
      <w:r w:rsidR="00C324F0" w:rsidRPr="00C324F0">
        <w:t>McKellar</w:t>
      </w:r>
      <w:proofErr w:type="gramEnd"/>
      <w:r w:rsidR="00C324F0" w:rsidRPr="00C324F0">
        <w:t xml:space="preserve"> and the Greenock </w:t>
      </w:r>
      <w:r>
        <w:t>C</w:t>
      </w:r>
      <w:r w:rsidR="00C324F0" w:rsidRPr="00C324F0">
        <w:t xml:space="preserve">orporation. In the case of the </w:t>
      </w:r>
      <w:r>
        <w:t>C</w:t>
      </w:r>
      <w:r w:rsidR="00C324F0" w:rsidRPr="00C324F0">
        <w:t xml:space="preserve">orporation, </w:t>
      </w:r>
      <w:r>
        <w:t>e</w:t>
      </w:r>
      <w:r w:rsidR="00C324F0" w:rsidRPr="00C324F0">
        <w:t xml:space="preserve">nquiries to be made whether or not it would be cheaper to do own carting of </w:t>
      </w:r>
      <w:proofErr w:type="gramStart"/>
      <w:r w:rsidR="00C324F0" w:rsidRPr="00C324F0">
        <w:t>coke, or</w:t>
      </w:r>
      <w:proofErr w:type="gramEnd"/>
      <w:r w:rsidR="00C324F0" w:rsidRPr="00C324F0">
        <w:t xml:space="preserve"> leave it to the </w:t>
      </w:r>
      <w:r>
        <w:t>C</w:t>
      </w:r>
      <w:r w:rsidR="00C324F0" w:rsidRPr="00C324F0">
        <w:t>orporation.</w:t>
      </w:r>
    </w:p>
    <w:p w14:paraId="6D4839A0" w14:textId="26766D68" w:rsidR="00C324F0" w:rsidRPr="00C15E55" w:rsidRDefault="00C324F0" w:rsidP="00020580">
      <w:pPr>
        <w:rPr>
          <w:u w:val="single"/>
        </w:rPr>
      </w:pPr>
      <w:r w:rsidRPr="00C15E55">
        <w:rPr>
          <w:u w:val="single"/>
        </w:rPr>
        <w:t>Heating</w:t>
      </w:r>
    </w:p>
    <w:p w14:paraId="1F2E670B" w14:textId="5F702C90" w:rsidR="00C324F0" w:rsidRDefault="008244B1" w:rsidP="00020580">
      <w:r>
        <w:t>T</w:t>
      </w:r>
      <w:r w:rsidR="00C324F0" w:rsidRPr="00C324F0">
        <w:t xml:space="preserve">he </w:t>
      </w:r>
      <w:r>
        <w:t>S</w:t>
      </w:r>
      <w:r w:rsidR="00C324F0" w:rsidRPr="00C324F0">
        <w:t xml:space="preserve">ecretary was instructed to inform Mr Gale that when only scouters room in use, heat must be shut off from large </w:t>
      </w:r>
      <w:r>
        <w:t>Hall</w:t>
      </w:r>
      <w:r w:rsidR="00C324F0" w:rsidRPr="00C324F0">
        <w:t>, and vice versa.</w:t>
      </w:r>
    </w:p>
    <w:p w14:paraId="45B1A142" w14:textId="7D873F24" w:rsidR="00C324F0" w:rsidRDefault="00C324F0" w:rsidP="00020580">
      <w:r w:rsidRPr="00C324F0">
        <w:t>The Finance Committee report was confirmed.</w:t>
      </w:r>
    </w:p>
    <w:p w14:paraId="486E994E" w14:textId="77777777" w:rsidR="00C15E55" w:rsidRDefault="00C15E55" w:rsidP="00020580"/>
    <w:p w14:paraId="1307FFE5" w14:textId="43EF2516" w:rsidR="00C324F0" w:rsidRPr="00C15E55" w:rsidRDefault="00C324F0" w:rsidP="00020580">
      <w:pPr>
        <w:rPr>
          <w:u w:val="single"/>
        </w:rPr>
      </w:pPr>
      <w:r w:rsidRPr="00C15E55">
        <w:rPr>
          <w:u w:val="single"/>
        </w:rPr>
        <w:t>Auditor's suggestion</w:t>
      </w:r>
    </w:p>
    <w:p w14:paraId="441B3FED" w14:textId="6091EC73" w:rsidR="00C324F0" w:rsidRDefault="008244B1" w:rsidP="00020580">
      <w:r>
        <w:t>A</w:t>
      </w:r>
      <w:r w:rsidR="00C324F0" w:rsidRPr="00C324F0">
        <w:t xml:space="preserve"> list of suggestions by the auditors</w:t>
      </w:r>
      <w:r>
        <w:t>,</w:t>
      </w:r>
      <w:r w:rsidR="00C324F0" w:rsidRPr="00C324F0">
        <w:t xml:space="preserve"> a copy of which is in the hands of the </w:t>
      </w:r>
      <w:r>
        <w:t>S</w:t>
      </w:r>
      <w:r w:rsidR="00C324F0" w:rsidRPr="00C324F0">
        <w:t xml:space="preserve">ecretary, and upon which the finance committee were not in entire agreement, was submitted. General opinion was expressed on this subject, and although the meeting could not see advantages to be obtained from the valuation of Everton, the entire list was approved on motion of </w:t>
      </w:r>
      <w:r w:rsidR="00C15E55">
        <w:t>D</w:t>
      </w:r>
      <w:r w:rsidR="00C324F0" w:rsidRPr="00C324F0">
        <w:t xml:space="preserve">CM Edward </w:t>
      </w:r>
      <w:proofErr w:type="spellStart"/>
      <w:r>
        <w:t>B</w:t>
      </w:r>
      <w:r w:rsidR="00C324F0" w:rsidRPr="00C324F0">
        <w:t>eaven</w:t>
      </w:r>
      <w:proofErr w:type="spellEnd"/>
      <w:r w:rsidR="00C324F0" w:rsidRPr="00C324F0">
        <w:t>, seconded by Mr Colin Finn</w:t>
      </w:r>
      <w:r>
        <w:t>ie,</w:t>
      </w:r>
      <w:r w:rsidR="00C324F0" w:rsidRPr="00C324F0">
        <w:t xml:space="preserve"> senior.</w:t>
      </w:r>
    </w:p>
    <w:p w14:paraId="1176A41D" w14:textId="77777777" w:rsidR="00C15E55" w:rsidRDefault="00C15E55" w:rsidP="00020580"/>
    <w:p w14:paraId="3B48445D" w14:textId="5928E8C5" w:rsidR="00C324F0" w:rsidRPr="00C15E55" w:rsidRDefault="00C324F0" w:rsidP="00020580">
      <w:pPr>
        <w:rPr>
          <w:u w:val="single"/>
        </w:rPr>
      </w:pPr>
      <w:r w:rsidRPr="00C15E55">
        <w:rPr>
          <w:u w:val="single"/>
        </w:rPr>
        <w:t xml:space="preserve">Publicity </w:t>
      </w:r>
      <w:r w:rsidR="008244B1" w:rsidRPr="00C15E55">
        <w:rPr>
          <w:u w:val="single"/>
        </w:rPr>
        <w:t>C</w:t>
      </w:r>
      <w:r w:rsidRPr="00C15E55">
        <w:rPr>
          <w:u w:val="single"/>
        </w:rPr>
        <w:t>ommittee</w:t>
      </w:r>
    </w:p>
    <w:p w14:paraId="2601338B" w14:textId="1AAB7F28" w:rsidR="00C324F0" w:rsidRDefault="00C15E55" w:rsidP="00020580">
      <w:r>
        <w:t>DC</w:t>
      </w:r>
      <w:r w:rsidR="00C324F0" w:rsidRPr="00C324F0">
        <w:t xml:space="preserve">M </w:t>
      </w:r>
      <w:r>
        <w:t xml:space="preserve">E. </w:t>
      </w:r>
      <w:proofErr w:type="spellStart"/>
      <w:r>
        <w:t>Beaven</w:t>
      </w:r>
      <w:proofErr w:type="spellEnd"/>
      <w:r w:rsidR="00C324F0" w:rsidRPr="00C324F0">
        <w:t xml:space="preserve">, reporting on the publicity committee meeting, stated that the committee </w:t>
      </w:r>
      <w:proofErr w:type="gramStart"/>
      <w:r w:rsidR="00C324F0" w:rsidRPr="00C324F0">
        <w:t>were of the opinion that</w:t>
      </w:r>
      <w:proofErr w:type="gramEnd"/>
      <w:r w:rsidR="00C324F0" w:rsidRPr="00C324F0">
        <w:t xml:space="preserve"> another endeavour should be made to get a supporters committee going. This was agreed upon; the publicity committee to interview the </w:t>
      </w:r>
      <w:proofErr w:type="gramStart"/>
      <w:r w:rsidR="00C324F0" w:rsidRPr="00C324F0">
        <w:t>GSM's</w:t>
      </w:r>
      <w:proofErr w:type="gramEnd"/>
      <w:r w:rsidR="00C324F0" w:rsidRPr="00C324F0">
        <w:t xml:space="preserve"> to obtain names of supporters, after which, the secretary was to </w:t>
      </w:r>
      <w:proofErr w:type="spellStart"/>
      <w:r>
        <w:t>circulalize</w:t>
      </w:r>
      <w:proofErr w:type="spellEnd"/>
      <w:r w:rsidR="00C324F0" w:rsidRPr="00C324F0">
        <w:t xml:space="preserve"> for a meeting to be held in </w:t>
      </w:r>
      <w:r>
        <w:t>32nd</w:t>
      </w:r>
      <w:r w:rsidR="00C324F0" w:rsidRPr="00C324F0">
        <w:t xml:space="preserve"> group</w:t>
      </w:r>
      <w:r>
        <w:t>’</w:t>
      </w:r>
      <w:r w:rsidR="00C324F0" w:rsidRPr="00C324F0">
        <w:t>s Hut, which was placed at the committee's disposal by Mr William Shearer. First object of new committee to promote a cake and candy sale.</w:t>
      </w:r>
    </w:p>
    <w:p w14:paraId="04ECE811" w14:textId="77777777" w:rsidR="00C15E55" w:rsidRDefault="00C15E55" w:rsidP="00020580"/>
    <w:p w14:paraId="38AA8FDF" w14:textId="4039CFFD" w:rsidR="00C324F0" w:rsidRPr="00C15E55" w:rsidRDefault="00C324F0" w:rsidP="00020580">
      <w:pPr>
        <w:rPr>
          <w:u w:val="single"/>
        </w:rPr>
      </w:pPr>
      <w:r w:rsidRPr="00C15E55">
        <w:rPr>
          <w:u w:val="single"/>
        </w:rPr>
        <w:t xml:space="preserve">Social </w:t>
      </w:r>
      <w:r w:rsidR="008164E4" w:rsidRPr="00C15E55">
        <w:rPr>
          <w:u w:val="single"/>
        </w:rPr>
        <w:t>C</w:t>
      </w:r>
      <w:r w:rsidRPr="00C15E55">
        <w:rPr>
          <w:u w:val="single"/>
        </w:rPr>
        <w:t>ommittee report</w:t>
      </w:r>
    </w:p>
    <w:p w14:paraId="7DEF5008" w14:textId="6DF3A593" w:rsidR="00C324F0" w:rsidRDefault="008164E4" w:rsidP="00020580">
      <w:r>
        <w:t>O</w:t>
      </w:r>
      <w:r w:rsidR="00C324F0" w:rsidRPr="00C324F0">
        <w:t xml:space="preserve">n behalf of the social committee, RL </w:t>
      </w:r>
      <w:r>
        <w:t>Er</w:t>
      </w:r>
      <w:r w:rsidR="00C324F0" w:rsidRPr="00C324F0">
        <w:t xml:space="preserve">nest </w:t>
      </w:r>
      <w:r>
        <w:t>S</w:t>
      </w:r>
      <w:r w:rsidR="00C324F0" w:rsidRPr="00C324F0">
        <w:t xml:space="preserve">almon stated annual social </w:t>
      </w:r>
      <w:r w:rsidR="00C15E55">
        <w:t>would</w:t>
      </w:r>
      <w:r w:rsidR="00C324F0" w:rsidRPr="00C324F0">
        <w:t xml:space="preserve"> clear itself with a probable profit of </w:t>
      </w:r>
      <w:r w:rsidR="00C15E55">
        <w:t>6/-</w:t>
      </w:r>
      <w:r w:rsidR="00C324F0" w:rsidRPr="00C324F0">
        <w:t xml:space="preserve">. A vote of thanks was accorded the committee for their good work. The committee was warmly complemented for the splendid catering at the </w:t>
      </w:r>
      <w:r>
        <w:t>C</w:t>
      </w:r>
      <w:r w:rsidR="00C324F0" w:rsidRPr="00C324F0">
        <w:t xml:space="preserve">ounty </w:t>
      </w:r>
      <w:r>
        <w:t>S</w:t>
      </w:r>
      <w:r w:rsidR="00C324F0" w:rsidRPr="00C324F0">
        <w:t xml:space="preserve">couters conference in </w:t>
      </w:r>
      <w:r>
        <w:t>S</w:t>
      </w:r>
      <w:r w:rsidR="00C324F0" w:rsidRPr="00C324F0">
        <w:t>eafield on 4th November.</w:t>
      </w:r>
    </w:p>
    <w:p w14:paraId="7A3BD873" w14:textId="77777777" w:rsidR="00C15E55" w:rsidRDefault="00C15E55" w:rsidP="00020580"/>
    <w:p w14:paraId="2B7C4558" w14:textId="3723FA08" w:rsidR="00C324F0" w:rsidRPr="00C15E55" w:rsidRDefault="00C324F0" w:rsidP="00020580">
      <w:pPr>
        <w:rPr>
          <w:u w:val="single"/>
        </w:rPr>
      </w:pPr>
      <w:r w:rsidRPr="00C15E55">
        <w:rPr>
          <w:u w:val="single"/>
        </w:rPr>
        <w:t xml:space="preserve">Badge </w:t>
      </w:r>
      <w:r w:rsidR="008164E4" w:rsidRPr="00C15E55">
        <w:rPr>
          <w:u w:val="single"/>
        </w:rPr>
        <w:t>C</w:t>
      </w:r>
      <w:r w:rsidRPr="00C15E55">
        <w:rPr>
          <w:u w:val="single"/>
        </w:rPr>
        <w:t>ommittee</w:t>
      </w:r>
    </w:p>
    <w:p w14:paraId="47D175F7" w14:textId="19ED3E8B" w:rsidR="00C324F0" w:rsidRDefault="00C324F0" w:rsidP="00020580">
      <w:r w:rsidRPr="00C324F0">
        <w:t xml:space="preserve">Mr Colin </w:t>
      </w:r>
      <w:r w:rsidR="008164E4">
        <w:t>Finnie</w:t>
      </w:r>
      <w:r w:rsidRPr="00C324F0">
        <w:t xml:space="preserve">, senior, stated he had not received returns for GSM's, re annual badges, and requested notices to be published in </w:t>
      </w:r>
      <w:r w:rsidR="008164E4">
        <w:t>S</w:t>
      </w:r>
      <w:r w:rsidRPr="00C324F0">
        <w:t xml:space="preserve">cout </w:t>
      </w:r>
      <w:r w:rsidR="008164E4">
        <w:t>N</w:t>
      </w:r>
      <w:r w:rsidRPr="00C324F0">
        <w:t>otes. Agreed to.</w:t>
      </w:r>
    </w:p>
    <w:p w14:paraId="3EAFB506" w14:textId="77777777" w:rsidR="00C15E55" w:rsidRDefault="00C15E55" w:rsidP="00020580"/>
    <w:p w14:paraId="33899D8A" w14:textId="64EBA1EC" w:rsidR="00C324F0" w:rsidRPr="00C15E55" w:rsidRDefault="008164E4" w:rsidP="00020580">
      <w:pPr>
        <w:rPr>
          <w:u w:val="single"/>
        </w:rPr>
      </w:pPr>
      <w:r w:rsidRPr="00C15E55">
        <w:rPr>
          <w:u w:val="single"/>
        </w:rPr>
        <w:t>Cub</w:t>
      </w:r>
      <w:r w:rsidR="00C324F0" w:rsidRPr="00C15E55">
        <w:rPr>
          <w:u w:val="single"/>
        </w:rPr>
        <w:t xml:space="preserve"> </w:t>
      </w:r>
      <w:r w:rsidRPr="00C15E55">
        <w:rPr>
          <w:u w:val="single"/>
        </w:rPr>
        <w:t>C</w:t>
      </w:r>
      <w:r w:rsidR="00C324F0" w:rsidRPr="00C15E55">
        <w:rPr>
          <w:u w:val="single"/>
        </w:rPr>
        <w:t>ommittee</w:t>
      </w:r>
    </w:p>
    <w:p w14:paraId="6A339F29" w14:textId="06D830BB" w:rsidR="00C324F0" w:rsidRDefault="008164E4" w:rsidP="00020580">
      <w:r>
        <w:lastRenderedPageBreak/>
        <w:t>T</w:t>
      </w:r>
      <w:r w:rsidR="00C324F0" w:rsidRPr="00C324F0">
        <w:t xml:space="preserve">he report of </w:t>
      </w:r>
      <w:r>
        <w:t>C</w:t>
      </w:r>
      <w:r w:rsidR="00C324F0" w:rsidRPr="00C324F0">
        <w:t xml:space="preserve">ub </w:t>
      </w:r>
      <w:r>
        <w:t>C</w:t>
      </w:r>
      <w:r w:rsidR="00C324F0" w:rsidRPr="00C324F0">
        <w:t xml:space="preserve">ouncil meeting, dated 17th November 1933, a copy of which is in hands of the </w:t>
      </w:r>
      <w:r>
        <w:t>S</w:t>
      </w:r>
      <w:r w:rsidR="00C324F0" w:rsidRPr="00C324F0">
        <w:t>ecretary, was submitted and approved.</w:t>
      </w:r>
    </w:p>
    <w:p w14:paraId="76A78DDD" w14:textId="21A17BC4" w:rsidR="00C324F0" w:rsidRDefault="00C324F0" w:rsidP="00020580">
      <w:r w:rsidRPr="00C324F0">
        <w:t xml:space="preserve">Permission was granted to </w:t>
      </w:r>
      <w:r w:rsidR="008164E4">
        <w:t>Cub</w:t>
      </w:r>
      <w:r w:rsidRPr="00C324F0">
        <w:t xml:space="preserve"> </w:t>
      </w:r>
      <w:r w:rsidR="008164E4">
        <w:t>C</w:t>
      </w:r>
      <w:r w:rsidRPr="00C324F0">
        <w:t xml:space="preserve">ouncil to hold their annual toy and Christmas parade on 17th December 1933. The </w:t>
      </w:r>
      <w:r w:rsidR="008164E4">
        <w:t>S</w:t>
      </w:r>
      <w:r w:rsidRPr="00C324F0">
        <w:t>ecretary to arrange for magistrates</w:t>
      </w:r>
      <w:r w:rsidR="00C15E55">
        <w:t>’</w:t>
      </w:r>
      <w:r w:rsidRPr="00C324F0">
        <w:t xml:space="preserve"> permission.</w:t>
      </w:r>
    </w:p>
    <w:p w14:paraId="1E3AF04C" w14:textId="77777777" w:rsidR="00C15E55" w:rsidRDefault="00C15E55" w:rsidP="00020580"/>
    <w:p w14:paraId="7D7D3E31" w14:textId="4B15CBDE" w:rsidR="00C324F0" w:rsidRPr="00C15E55" w:rsidRDefault="00C324F0" w:rsidP="00020580">
      <w:pPr>
        <w:rPr>
          <w:u w:val="single"/>
        </w:rPr>
      </w:pPr>
      <w:r w:rsidRPr="00C15E55">
        <w:rPr>
          <w:u w:val="single"/>
        </w:rPr>
        <w:t xml:space="preserve">Rover </w:t>
      </w:r>
      <w:r w:rsidR="008164E4" w:rsidRPr="00C15E55">
        <w:rPr>
          <w:u w:val="single"/>
        </w:rPr>
        <w:t>C</w:t>
      </w:r>
      <w:r w:rsidRPr="00C15E55">
        <w:rPr>
          <w:u w:val="single"/>
        </w:rPr>
        <w:t>ommittee</w:t>
      </w:r>
    </w:p>
    <w:p w14:paraId="0239FCB4" w14:textId="581A54DF" w:rsidR="00C324F0" w:rsidRDefault="008164E4" w:rsidP="00020580">
      <w:r>
        <w:t>T</w:t>
      </w:r>
      <w:r w:rsidR="00C324F0" w:rsidRPr="00C324F0">
        <w:t xml:space="preserve">he Rover </w:t>
      </w:r>
      <w:r>
        <w:t>C</w:t>
      </w:r>
      <w:r w:rsidR="00C324F0" w:rsidRPr="00C324F0">
        <w:t>ouncil report dated 13th November 1933</w:t>
      </w:r>
      <w:r>
        <w:t>,</w:t>
      </w:r>
      <w:r w:rsidR="00C324F0" w:rsidRPr="00C324F0">
        <w:t xml:space="preserve"> a copy of which is also in the </w:t>
      </w:r>
      <w:r>
        <w:t>Secretary’s</w:t>
      </w:r>
      <w:r w:rsidR="00C324F0" w:rsidRPr="00C324F0">
        <w:t xml:space="preserve"> hands, was submitted and approved.</w:t>
      </w:r>
    </w:p>
    <w:p w14:paraId="57DE8F93" w14:textId="77777777" w:rsidR="00C15E55" w:rsidRDefault="00C15E55" w:rsidP="00020580"/>
    <w:p w14:paraId="75621B37" w14:textId="5621559F" w:rsidR="00C324F0" w:rsidRPr="00C15E55" w:rsidRDefault="00C324F0" w:rsidP="00020580">
      <w:pPr>
        <w:rPr>
          <w:u w:val="single"/>
        </w:rPr>
      </w:pPr>
      <w:r w:rsidRPr="00C15E55">
        <w:rPr>
          <w:u w:val="single"/>
        </w:rPr>
        <w:t>Training</w:t>
      </w:r>
    </w:p>
    <w:p w14:paraId="456D034B" w14:textId="13D48C5D" w:rsidR="00C324F0" w:rsidRDefault="008164E4" w:rsidP="00020580">
      <w:r>
        <w:t>T</w:t>
      </w:r>
      <w:r w:rsidR="00C324F0" w:rsidRPr="00C324F0">
        <w:t xml:space="preserve">he </w:t>
      </w:r>
      <w:r>
        <w:t>C</w:t>
      </w:r>
      <w:r w:rsidR="00C324F0" w:rsidRPr="00C324F0">
        <w:t xml:space="preserve">hairman reported a very successful Rover conference on 25th </w:t>
      </w:r>
      <w:r w:rsidR="00C15E55">
        <w:t>/</w:t>
      </w:r>
      <w:r w:rsidR="00C324F0" w:rsidRPr="00C324F0">
        <w:t>26th November 1933.</w:t>
      </w:r>
    </w:p>
    <w:p w14:paraId="7B8FF8D2" w14:textId="7D9E7698" w:rsidR="00C324F0" w:rsidRDefault="00C324F0" w:rsidP="00020580">
      <w:r w:rsidRPr="00C324F0">
        <w:t>Mr Colin Finn</w:t>
      </w:r>
      <w:r w:rsidR="008164E4">
        <w:t>ie,</w:t>
      </w:r>
      <w:r w:rsidRPr="00C324F0">
        <w:t xml:space="preserve"> junior, </w:t>
      </w:r>
      <w:r w:rsidR="008164E4">
        <w:t>A</w:t>
      </w:r>
      <w:r w:rsidRPr="00C324F0">
        <w:t xml:space="preserve">DC for </w:t>
      </w:r>
      <w:r w:rsidR="008164E4">
        <w:t>T</w:t>
      </w:r>
      <w:r w:rsidRPr="00C324F0">
        <w:t xml:space="preserve">raining, intimated the following proposed training courses </w:t>
      </w:r>
      <w:r w:rsidR="008164E4">
        <w:t>(</w:t>
      </w:r>
      <w:r w:rsidRPr="00C324F0">
        <w:t xml:space="preserve">provided </w:t>
      </w:r>
      <w:proofErr w:type="gramStart"/>
      <w:r w:rsidRPr="00C324F0">
        <w:t>sufficient number</w:t>
      </w:r>
      <w:proofErr w:type="gramEnd"/>
      <w:r w:rsidRPr="00C324F0">
        <w:t xml:space="preserve"> numbers c</w:t>
      </w:r>
      <w:r w:rsidR="00E83AE8">
        <w:t>o</w:t>
      </w:r>
      <w:r w:rsidRPr="00C324F0">
        <w:t>me forward]</w:t>
      </w:r>
      <w:r w:rsidR="008164E4">
        <w:t>)</w:t>
      </w:r>
    </w:p>
    <w:p w14:paraId="1FC8DE7E" w14:textId="6A035D48" w:rsidR="00C324F0" w:rsidRDefault="00E83AE8" w:rsidP="00E83AE8">
      <w:pPr>
        <w:ind w:left="720"/>
      </w:pPr>
      <w:r>
        <w:t xml:space="preserve">a) Pioneer Badge </w:t>
      </w:r>
      <w:r w:rsidR="00C324F0" w:rsidRPr="00C324F0">
        <w:t xml:space="preserve">course </w:t>
      </w:r>
      <w:r>
        <w:t>(</w:t>
      </w:r>
      <w:r w:rsidR="00C324F0" w:rsidRPr="00C324F0">
        <w:t xml:space="preserve">12 boys at </w:t>
      </w:r>
      <w:proofErr w:type="gramStart"/>
      <w:r w:rsidR="00C324F0" w:rsidRPr="00C324F0">
        <w:t xml:space="preserve">least </w:t>
      </w:r>
      <w:r>
        <w:t>)</w:t>
      </w:r>
      <w:r w:rsidR="00C324F0" w:rsidRPr="00C324F0">
        <w:t>to</w:t>
      </w:r>
      <w:proofErr w:type="gramEnd"/>
      <w:r w:rsidR="00C324F0" w:rsidRPr="00C324F0">
        <w:t xml:space="preserve"> be held in </w:t>
      </w:r>
      <w:r w:rsidR="008164E4">
        <w:t>S</w:t>
      </w:r>
      <w:r w:rsidR="00C324F0" w:rsidRPr="00C324F0">
        <w:t xml:space="preserve">eafield </w:t>
      </w:r>
      <w:r w:rsidR="008164E4">
        <w:t>Hall</w:t>
      </w:r>
      <w:r w:rsidR="00C324F0" w:rsidRPr="00C324F0">
        <w:t xml:space="preserve"> the third Tuesday of each month from January to June 1934</w:t>
      </w:r>
      <w:r w:rsidR="008164E4">
        <w:t>. A</w:t>
      </w:r>
      <w:r w:rsidR="00C324F0" w:rsidRPr="00C324F0">
        <w:t>pproved.</w:t>
      </w:r>
    </w:p>
    <w:p w14:paraId="39A85B8F" w14:textId="23B463FA" w:rsidR="00C324F0" w:rsidRDefault="00E83AE8" w:rsidP="00E83AE8">
      <w:pPr>
        <w:ind w:left="720"/>
      </w:pPr>
      <w:r>
        <w:t xml:space="preserve">b) </w:t>
      </w:r>
      <w:r w:rsidR="00C324F0" w:rsidRPr="00C324F0">
        <w:t xml:space="preserve">Scouters training course </w:t>
      </w:r>
      <w:r>
        <w:t>(</w:t>
      </w:r>
      <w:r w:rsidR="00C324F0" w:rsidRPr="00C324F0">
        <w:t xml:space="preserve">18 </w:t>
      </w:r>
      <w:r w:rsidR="008164E4">
        <w:t>S</w:t>
      </w:r>
      <w:r w:rsidR="00C324F0" w:rsidRPr="00C324F0">
        <w:t xml:space="preserve">couters or Rover </w:t>
      </w:r>
      <w:r w:rsidR="008164E4">
        <w:t>S</w:t>
      </w:r>
      <w:r w:rsidR="00C324F0" w:rsidRPr="00C324F0">
        <w:t>couts likely to take up warrants</w:t>
      </w:r>
      <w:r>
        <w:t>)</w:t>
      </w:r>
      <w:r w:rsidR="00C324F0" w:rsidRPr="00C324F0">
        <w:t xml:space="preserve"> to be held the second Tuesday of each month from December 1933 to March 1934. Approved and use of </w:t>
      </w:r>
      <w:r w:rsidR="008164E4">
        <w:t>S</w:t>
      </w:r>
      <w:r w:rsidR="00C324F0" w:rsidRPr="00C324F0">
        <w:t xml:space="preserve">couters room granted for this purpose. </w:t>
      </w:r>
      <w:r>
        <w:t>Commence</w:t>
      </w:r>
      <w:r w:rsidR="00C324F0" w:rsidRPr="00C324F0">
        <w:t xml:space="preserve"> on 12th December.</w:t>
      </w:r>
    </w:p>
    <w:p w14:paraId="17836132" w14:textId="331FDD32" w:rsidR="00C324F0" w:rsidRDefault="00E83AE8" w:rsidP="00E83AE8">
      <w:pPr>
        <w:ind w:left="720"/>
      </w:pPr>
      <w:r>
        <w:t xml:space="preserve">c) </w:t>
      </w:r>
      <w:proofErr w:type="gramStart"/>
      <w:r w:rsidR="00C324F0" w:rsidRPr="00C324F0">
        <w:t xml:space="preserve">PL </w:t>
      </w:r>
      <w:r w:rsidR="008164E4">
        <w:t>C</w:t>
      </w:r>
      <w:r w:rsidR="00C324F0" w:rsidRPr="00C324F0">
        <w:t>ouncil</w:t>
      </w:r>
      <w:r>
        <w:t>,</w:t>
      </w:r>
      <w:proofErr w:type="gramEnd"/>
      <w:r w:rsidR="00C324F0" w:rsidRPr="00C324F0">
        <w:t xml:space="preserve"> provided GSM's agree. To be run one Saturday of each month. After first meeting, the boy</w:t>
      </w:r>
      <w:r>
        <w:t>s</w:t>
      </w:r>
      <w:r w:rsidR="00C324F0" w:rsidRPr="00C324F0">
        <w:t xml:space="preserve"> </w:t>
      </w:r>
      <w:r>
        <w:t>to</w:t>
      </w:r>
      <w:r w:rsidR="008164E4">
        <w:t xml:space="preserve"> decide</w:t>
      </w:r>
      <w:r w:rsidR="00C324F0" w:rsidRPr="00C324F0">
        <w:t xml:space="preserve"> on what l</w:t>
      </w:r>
      <w:r w:rsidR="008164E4">
        <w:t>i</w:t>
      </w:r>
      <w:r w:rsidR="00C324F0" w:rsidRPr="00C324F0">
        <w:t>nes council should be run</w:t>
      </w:r>
      <w:r w:rsidR="008164E4">
        <w:t>. A</w:t>
      </w:r>
      <w:r w:rsidR="00C324F0" w:rsidRPr="00C324F0">
        <w:t>pproved</w:t>
      </w:r>
      <w:r>
        <w:t>.</w:t>
      </w:r>
    </w:p>
    <w:p w14:paraId="59D7ABD4" w14:textId="3495173E" w:rsidR="00C324F0" w:rsidRDefault="00E83AE8" w:rsidP="00020580">
      <w:r>
        <w:t>Wood Badge.</w:t>
      </w:r>
      <w:r w:rsidR="00C324F0">
        <w:t xml:space="preserve"> </w:t>
      </w:r>
      <w:r w:rsidR="00C324F0" w:rsidRPr="00C324F0">
        <w:t>Reported that eight names had been entered for</w:t>
      </w:r>
      <w:r>
        <w:t xml:space="preserve"> wood badge</w:t>
      </w:r>
      <w:r w:rsidR="00C324F0" w:rsidRPr="00C324F0">
        <w:t xml:space="preserve"> course. At present two members were taking part one</w:t>
      </w:r>
    </w:p>
    <w:p w14:paraId="40345CB3" w14:textId="77777777" w:rsidR="00E83AE8" w:rsidRDefault="00E83AE8" w:rsidP="00020580"/>
    <w:p w14:paraId="3230E18D" w14:textId="56A983DB" w:rsidR="00C324F0" w:rsidRPr="00E83AE8" w:rsidRDefault="00C324F0" w:rsidP="00020580">
      <w:pPr>
        <w:rPr>
          <w:u w:val="single"/>
        </w:rPr>
      </w:pPr>
      <w:r w:rsidRPr="00E83AE8">
        <w:rPr>
          <w:u w:val="single"/>
        </w:rPr>
        <w:t xml:space="preserve">Warrant </w:t>
      </w:r>
      <w:r w:rsidR="008164E4" w:rsidRPr="00E83AE8">
        <w:rPr>
          <w:u w:val="single"/>
        </w:rPr>
        <w:t>A</w:t>
      </w:r>
      <w:r w:rsidRPr="00E83AE8">
        <w:rPr>
          <w:u w:val="single"/>
        </w:rPr>
        <w:t>pplication</w:t>
      </w:r>
    </w:p>
    <w:p w14:paraId="7163186C" w14:textId="70D2CEAB" w:rsidR="00C324F0" w:rsidRDefault="008164E4" w:rsidP="00020580">
      <w:r>
        <w:t>T</w:t>
      </w:r>
      <w:r w:rsidR="00C324F0" w:rsidRPr="00C324F0">
        <w:t>he following warrant applications were submitted:</w:t>
      </w:r>
    </w:p>
    <w:p w14:paraId="0801D37A" w14:textId="7A0A1198" w:rsidR="00C324F0" w:rsidRDefault="00E83AE8" w:rsidP="008164E4">
      <w:pPr>
        <w:ind w:firstLine="720"/>
      </w:pPr>
      <w:r>
        <w:t>A.</w:t>
      </w:r>
      <w:r w:rsidR="00C324F0" w:rsidRPr="00C324F0">
        <w:t xml:space="preserve"> Ritchie- scoutmaster, 59th group- approved.</w:t>
      </w:r>
    </w:p>
    <w:p w14:paraId="0A1C7DDB" w14:textId="5156CBB8" w:rsidR="00C324F0" w:rsidRDefault="00C324F0" w:rsidP="00E83AE8">
      <w:pPr>
        <w:ind w:left="720"/>
      </w:pPr>
      <w:r w:rsidRPr="00C324F0">
        <w:t xml:space="preserve">Thomas D </w:t>
      </w:r>
      <w:r w:rsidR="008164E4">
        <w:t>B</w:t>
      </w:r>
      <w:r w:rsidRPr="00C324F0">
        <w:t xml:space="preserve">rown- as </w:t>
      </w:r>
      <w:r w:rsidR="00E83AE8">
        <w:t>R</w:t>
      </w:r>
      <w:r w:rsidRPr="00C324F0">
        <w:t xml:space="preserve"> leader- 59th group</w:t>
      </w:r>
      <w:r w:rsidR="00E83AE8">
        <w:t xml:space="preserve"> </w:t>
      </w:r>
      <w:r w:rsidRPr="00C324F0">
        <w:t>-</w:t>
      </w:r>
      <w:r w:rsidR="00E83AE8">
        <w:t xml:space="preserve"> </w:t>
      </w:r>
      <w:r w:rsidRPr="00C324F0">
        <w:t>as he was under 30 years, and at request of the DC</w:t>
      </w:r>
      <w:r w:rsidR="00E83AE8">
        <w:t>,</w:t>
      </w:r>
      <w:r w:rsidRPr="00C324F0">
        <w:t xml:space="preserve"> agreed to hold up application meantime.</w:t>
      </w:r>
    </w:p>
    <w:p w14:paraId="4264B828" w14:textId="1CA9EEC3" w:rsidR="00C324F0" w:rsidRDefault="00E83AE8" w:rsidP="008164E4">
      <w:pPr>
        <w:ind w:firstLine="720"/>
      </w:pPr>
      <w:r>
        <w:t>D</w:t>
      </w:r>
      <w:r w:rsidR="00C324F0" w:rsidRPr="00C324F0">
        <w:t xml:space="preserve"> Graham- a</w:t>
      </w:r>
      <w:r>
        <w:t xml:space="preserve">s ARL of </w:t>
      </w:r>
      <w:r w:rsidR="00C324F0" w:rsidRPr="00C324F0">
        <w:t>59th group</w:t>
      </w:r>
      <w:r>
        <w:t xml:space="preserve"> -</w:t>
      </w:r>
      <w:r w:rsidR="00C324F0" w:rsidRPr="00C324F0">
        <w:t xml:space="preserve"> age </w:t>
      </w:r>
      <w:r>
        <w:t>(</w:t>
      </w:r>
      <w:r w:rsidR="00C324F0" w:rsidRPr="00C324F0">
        <w:t>23 years</w:t>
      </w:r>
      <w:r>
        <w:t>)</w:t>
      </w:r>
      <w:r w:rsidR="00C324F0" w:rsidRPr="00C324F0">
        <w:t xml:space="preserve"> prevents issue of warrant</w:t>
      </w:r>
    </w:p>
    <w:p w14:paraId="7C1660CC" w14:textId="5B20FBF9" w:rsidR="00C324F0" w:rsidRDefault="002E564D" w:rsidP="008164E4">
      <w:pPr>
        <w:ind w:firstLine="720"/>
      </w:pPr>
      <w:r w:rsidRPr="002E564D">
        <w:t>George D All</w:t>
      </w:r>
      <w:r w:rsidR="008164E4">
        <w:t>a</w:t>
      </w:r>
      <w:r w:rsidRPr="002E564D">
        <w:t xml:space="preserve">n- </w:t>
      </w:r>
      <w:r w:rsidR="008164E4">
        <w:t>Cub</w:t>
      </w:r>
      <w:r w:rsidRPr="002E564D">
        <w:t xml:space="preserve">master, </w:t>
      </w:r>
      <w:r w:rsidR="00E83AE8">
        <w:t>3rd</w:t>
      </w:r>
      <w:r w:rsidRPr="002E564D">
        <w:t xml:space="preserve"> group- approved.</w:t>
      </w:r>
    </w:p>
    <w:p w14:paraId="1D8FFE71" w14:textId="77777777" w:rsidR="00E83AE8" w:rsidRDefault="00E83AE8" w:rsidP="00020580"/>
    <w:p w14:paraId="10F828F9" w14:textId="1B6F72B3" w:rsidR="002E564D" w:rsidRPr="00E83AE8" w:rsidRDefault="002E564D" w:rsidP="00020580">
      <w:pPr>
        <w:rPr>
          <w:u w:val="single"/>
        </w:rPr>
      </w:pPr>
      <w:r w:rsidRPr="00E83AE8">
        <w:rPr>
          <w:u w:val="single"/>
        </w:rPr>
        <w:t>Correspondence</w:t>
      </w:r>
    </w:p>
    <w:p w14:paraId="42EEB40A" w14:textId="661809A5" w:rsidR="002E564D" w:rsidRDefault="008164E4" w:rsidP="00020580">
      <w:r>
        <w:t>R</w:t>
      </w:r>
      <w:r w:rsidR="002E564D" w:rsidRPr="002E564D">
        <w:t>eport</w:t>
      </w:r>
      <w:r w:rsidR="00E83AE8">
        <w:t>ed</w:t>
      </w:r>
      <w:r w:rsidR="002E564D" w:rsidRPr="002E564D">
        <w:t xml:space="preserve"> telegram having been sent to Sir Hugh Shaw Stewart, offering congratulations </w:t>
      </w:r>
      <w:proofErr w:type="gramStart"/>
      <w:r w:rsidR="002E564D" w:rsidRPr="002E564D">
        <w:t xml:space="preserve">on the </w:t>
      </w:r>
      <w:r>
        <w:t>occa</w:t>
      </w:r>
      <w:r w:rsidR="002E564D" w:rsidRPr="002E564D">
        <w:t>sion of</w:t>
      </w:r>
      <w:proofErr w:type="gramEnd"/>
      <w:r w:rsidR="002E564D" w:rsidRPr="002E564D">
        <w:t xml:space="preserve"> his golden wedding. </w:t>
      </w:r>
      <w:r>
        <w:t>Sir</w:t>
      </w:r>
      <w:r w:rsidR="002E564D" w:rsidRPr="002E564D">
        <w:t xml:space="preserve"> </w:t>
      </w:r>
      <w:r>
        <w:t>Hugh</w:t>
      </w:r>
      <w:r w:rsidR="002E564D" w:rsidRPr="002E564D">
        <w:t xml:space="preserve"> suitably replied.</w:t>
      </w:r>
    </w:p>
    <w:p w14:paraId="7694E3AC" w14:textId="714A7CD7" w:rsidR="002E564D" w:rsidRDefault="00E83AE8" w:rsidP="00020580">
      <w:r>
        <w:t xml:space="preserve">     </w:t>
      </w:r>
      <w:r w:rsidR="002E564D" w:rsidRPr="002E564D">
        <w:t xml:space="preserve">A letter, dated 28th October 1933, from Messrs Neil Clark and Murray </w:t>
      </w:r>
      <w:proofErr w:type="gramStart"/>
      <w:r w:rsidR="002E564D" w:rsidRPr="002E564D">
        <w:t>stated</w:t>
      </w:r>
      <w:proofErr w:type="gramEnd"/>
      <w:r w:rsidR="002E564D" w:rsidRPr="002E564D">
        <w:t xml:space="preserve"> </w:t>
      </w:r>
      <w:r>
        <w:t>‘</w:t>
      </w:r>
      <w:r w:rsidR="002E564D" w:rsidRPr="002E564D">
        <w:t xml:space="preserve">income tax assessment on </w:t>
      </w:r>
      <w:r w:rsidR="008164E4">
        <w:t>£5</w:t>
      </w:r>
      <w:r w:rsidR="002E564D" w:rsidRPr="002E564D">
        <w:t xml:space="preserve"> profit from letting of </w:t>
      </w:r>
      <w:r w:rsidR="008164E4">
        <w:t>H</w:t>
      </w:r>
      <w:r w:rsidR="002E564D" w:rsidRPr="002E564D">
        <w:t xml:space="preserve">all had been reduced to </w:t>
      </w:r>
      <w:r>
        <w:t>‘</w:t>
      </w:r>
      <w:r w:rsidR="002E564D" w:rsidRPr="002E564D">
        <w:t>nil</w:t>
      </w:r>
      <w:r>
        <w:t>’</w:t>
      </w:r>
      <w:r w:rsidR="002E564D" w:rsidRPr="002E564D">
        <w:t xml:space="preserve"> by submission.</w:t>
      </w:r>
      <w:r>
        <w:t>’</w:t>
      </w:r>
      <w:r w:rsidR="002E564D" w:rsidRPr="002E564D">
        <w:t xml:space="preserve"> The </w:t>
      </w:r>
      <w:r w:rsidR="008164E4">
        <w:t>S</w:t>
      </w:r>
      <w:r w:rsidR="002E564D" w:rsidRPr="002E564D">
        <w:t>ecretary was instructed to thank Mr 's Neil Clark and Murray for their good services.</w:t>
      </w:r>
    </w:p>
    <w:p w14:paraId="26619680" w14:textId="77777777" w:rsidR="00E83AE8" w:rsidRDefault="00E83AE8" w:rsidP="00020580"/>
    <w:p w14:paraId="3688A20B" w14:textId="51A447C1" w:rsidR="002E564D" w:rsidRPr="00E83AE8" w:rsidRDefault="002E564D" w:rsidP="00020580">
      <w:pPr>
        <w:rPr>
          <w:u w:val="single"/>
        </w:rPr>
      </w:pPr>
      <w:r w:rsidRPr="00E83AE8">
        <w:rPr>
          <w:u w:val="single"/>
        </w:rPr>
        <w:t>Audit</w:t>
      </w:r>
    </w:p>
    <w:p w14:paraId="627E0DC1" w14:textId="4ADA1C5C" w:rsidR="002E564D" w:rsidRDefault="008164E4" w:rsidP="00020580">
      <w:r>
        <w:t>T</w:t>
      </w:r>
      <w:r w:rsidR="002E564D" w:rsidRPr="002E564D">
        <w:t xml:space="preserve">he </w:t>
      </w:r>
      <w:r>
        <w:t>S</w:t>
      </w:r>
      <w:r w:rsidR="002E564D" w:rsidRPr="002E564D">
        <w:t xml:space="preserve">ecretary was also instructed to thank Messrs </w:t>
      </w:r>
      <w:r w:rsidR="00E83AE8">
        <w:t>J</w:t>
      </w:r>
      <w:r w:rsidR="002E564D" w:rsidRPr="002E564D">
        <w:t xml:space="preserve">M Ken Lindsay for their services in connection with audit of </w:t>
      </w:r>
      <w:r>
        <w:t>A</w:t>
      </w:r>
      <w:r w:rsidR="002E564D" w:rsidRPr="002E564D">
        <w:t>ssociation accounts.</w:t>
      </w:r>
    </w:p>
    <w:p w14:paraId="1A4C1336" w14:textId="77777777" w:rsidR="00E83AE8" w:rsidRDefault="00E83AE8" w:rsidP="00020580"/>
    <w:p w14:paraId="313BE4B6" w14:textId="03E3FB82" w:rsidR="002E564D" w:rsidRPr="00E83AE8" w:rsidRDefault="002E564D" w:rsidP="00020580">
      <w:pPr>
        <w:rPr>
          <w:u w:val="single"/>
        </w:rPr>
      </w:pPr>
      <w:r w:rsidRPr="00E83AE8">
        <w:rPr>
          <w:u w:val="single"/>
        </w:rPr>
        <w:t>District R</w:t>
      </w:r>
      <w:r w:rsidR="00E83AE8">
        <w:rPr>
          <w:u w:val="single"/>
        </w:rPr>
        <w:t>S</w:t>
      </w:r>
      <w:r w:rsidRPr="00E83AE8">
        <w:rPr>
          <w:u w:val="single"/>
        </w:rPr>
        <w:t>L</w:t>
      </w:r>
    </w:p>
    <w:p w14:paraId="18ECB83F" w14:textId="7869C98D" w:rsidR="002E564D" w:rsidRDefault="008164E4" w:rsidP="00020580">
      <w:r>
        <w:t>T</w:t>
      </w:r>
      <w:r w:rsidR="002E564D" w:rsidRPr="002E564D">
        <w:t xml:space="preserve">he meeting expressed appreciation of </w:t>
      </w:r>
      <w:r w:rsidR="009C5E38">
        <w:t>ADC</w:t>
      </w:r>
      <w:r w:rsidR="00DA21D4">
        <w:t xml:space="preserve"> </w:t>
      </w:r>
      <w:r w:rsidR="002E564D" w:rsidRPr="002E564D">
        <w:t xml:space="preserve">Duncan </w:t>
      </w:r>
      <w:r>
        <w:t>N.</w:t>
      </w:r>
      <w:r w:rsidR="002E564D" w:rsidRPr="002E564D">
        <w:t xml:space="preserve"> </w:t>
      </w:r>
      <w:r w:rsidR="009C5E38">
        <w:t>H</w:t>
      </w:r>
      <w:r w:rsidR="002E564D" w:rsidRPr="002E564D">
        <w:t>o</w:t>
      </w:r>
      <w:r>
        <w:t>l</w:t>
      </w:r>
      <w:r w:rsidR="002E564D" w:rsidRPr="002E564D">
        <w:t>mes</w:t>
      </w:r>
      <w:r w:rsidR="009C5E38">
        <w:t>’</w:t>
      </w:r>
      <w:r w:rsidR="002E564D" w:rsidRPr="002E564D">
        <w:t xml:space="preserve"> gift, to the association of a DRSL's hat badge, which was then presented by the </w:t>
      </w:r>
      <w:r>
        <w:t>D</w:t>
      </w:r>
      <w:r w:rsidR="002E564D" w:rsidRPr="002E564D">
        <w:t xml:space="preserve">istrict </w:t>
      </w:r>
      <w:r>
        <w:t>C</w:t>
      </w:r>
      <w:r w:rsidR="002E564D" w:rsidRPr="002E564D">
        <w:t>ommissioner to Mr Thomas Arthur, the DRSL.</w:t>
      </w:r>
    </w:p>
    <w:p w14:paraId="3021C883" w14:textId="759CABBF" w:rsidR="002E564D" w:rsidRPr="009C5E38" w:rsidRDefault="002E564D" w:rsidP="00020580">
      <w:pPr>
        <w:rPr>
          <w:u w:val="single"/>
        </w:rPr>
      </w:pPr>
      <w:r w:rsidRPr="009C5E38">
        <w:rPr>
          <w:u w:val="single"/>
        </w:rPr>
        <w:lastRenderedPageBreak/>
        <w:t xml:space="preserve">County </w:t>
      </w:r>
      <w:r w:rsidR="008164E4" w:rsidRPr="009C5E38">
        <w:rPr>
          <w:u w:val="single"/>
        </w:rPr>
        <w:t>C</w:t>
      </w:r>
      <w:r w:rsidRPr="009C5E38">
        <w:rPr>
          <w:u w:val="single"/>
        </w:rPr>
        <w:t xml:space="preserve">ouncils </w:t>
      </w:r>
      <w:r w:rsidR="008164E4" w:rsidRPr="009C5E38">
        <w:rPr>
          <w:u w:val="single"/>
        </w:rPr>
        <w:t>A</w:t>
      </w:r>
      <w:r w:rsidRPr="009C5E38">
        <w:rPr>
          <w:u w:val="single"/>
        </w:rPr>
        <w:t xml:space="preserve">nnual </w:t>
      </w:r>
      <w:r w:rsidR="008164E4" w:rsidRPr="009C5E38">
        <w:rPr>
          <w:u w:val="single"/>
        </w:rPr>
        <w:t>M</w:t>
      </w:r>
      <w:r w:rsidRPr="009C5E38">
        <w:rPr>
          <w:u w:val="single"/>
        </w:rPr>
        <w:t>eeting</w:t>
      </w:r>
    </w:p>
    <w:p w14:paraId="15FFE06E" w14:textId="77777777" w:rsidR="009C5E38" w:rsidRDefault="008164E4" w:rsidP="00020580">
      <w:r>
        <w:t>R</w:t>
      </w:r>
      <w:r w:rsidR="002E564D" w:rsidRPr="002E564D">
        <w:t xml:space="preserve">eporting an annual meeting of the County Council, held on 27th </w:t>
      </w:r>
      <w:proofErr w:type="gramStart"/>
      <w:r w:rsidR="002E564D" w:rsidRPr="002E564D">
        <w:t>November,</w:t>
      </w:r>
      <w:proofErr w:type="gramEnd"/>
      <w:r w:rsidR="002E564D" w:rsidRPr="002E564D">
        <w:t xml:space="preserve"> 1933, ADC Duncan </w:t>
      </w:r>
      <w:r>
        <w:t>N</w:t>
      </w:r>
      <w:r w:rsidR="002E564D" w:rsidRPr="002E564D">
        <w:t xml:space="preserve"> </w:t>
      </w:r>
      <w:r>
        <w:t>H</w:t>
      </w:r>
      <w:r w:rsidR="002E564D" w:rsidRPr="002E564D">
        <w:t>o</w:t>
      </w:r>
      <w:r w:rsidR="00D06D6C">
        <w:t>l</w:t>
      </w:r>
      <w:r w:rsidR="002E564D" w:rsidRPr="002E564D">
        <w:t>m</w:t>
      </w:r>
      <w:r w:rsidR="009C5E38">
        <w:t>e</w:t>
      </w:r>
      <w:r w:rsidR="002E564D" w:rsidRPr="002E564D">
        <w:t xml:space="preserve">s stated Mr Robert </w:t>
      </w:r>
      <w:r w:rsidR="00D06D6C">
        <w:t>G</w:t>
      </w:r>
      <w:r w:rsidR="002E564D" w:rsidRPr="002E564D">
        <w:t>oud</w:t>
      </w:r>
      <w:r w:rsidR="009C5E38">
        <w:t>ie</w:t>
      </w:r>
      <w:r w:rsidR="002E564D" w:rsidRPr="002E564D">
        <w:t xml:space="preserve"> had retired as </w:t>
      </w:r>
      <w:r>
        <w:t>C</w:t>
      </w:r>
      <w:r w:rsidR="002E564D" w:rsidRPr="002E564D">
        <w:t xml:space="preserve">ounty </w:t>
      </w:r>
      <w:r>
        <w:t>C</w:t>
      </w:r>
      <w:r w:rsidR="002E564D" w:rsidRPr="002E564D">
        <w:t xml:space="preserve">ommissioner. Mr Arthur </w:t>
      </w:r>
      <w:r w:rsidR="009C5E38">
        <w:t>Muir</w:t>
      </w:r>
      <w:r w:rsidR="002E564D" w:rsidRPr="002E564D">
        <w:t xml:space="preserve"> had been proposed for this position. </w:t>
      </w:r>
    </w:p>
    <w:p w14:paraId="2040DAB7" w14:textId="114B6F77" w:rsidR="002E564D" w:rsidRDefault="002E564D" w:rsidP="00020580">
      <w:r w:rsidRPr="002E564D">
        <w:t xml:space="preserve">Headquarters were pleased with the good reports from this </w:t>
      </w:r>
      <w:proofErr w:type="gramStart"/>
      <w:r w:rsidR="008164E4">
        <w:t>D</w:t>
      </w:r>
      <w:r w:rsidRPr="002E564D">
        <w:t>istrict, and</w:t>
      </w:r>
      <w:proofErr w:type="gramEnd"/>
      <w:r w:rsidRPr="002E564D">
        <w:t xml:space="preserve"> had expressed appreciation of the </w:t>
      </w:r>
      <w:r w:rsidR="008164E4">
        <w:t>D</w:t>
      </w:r>
      <w:r w:rsidRPr="002E564D">
        <w:t xml:space="preserve">istrict </w:t>
      </w:r>
      <w:r w:rsidR="008164E4">
        <w:t>C</w:t>
      </w:r>
      <w:r w:rsidRPr="002E564D">
        <w:t>ommissioner</w:t>
      </w:r>
      <w:r w:rsidR="008164E4">
        <w:t>’</w:t>
      </w:r>
      <w:r w:rsidRPr="002E564D">
        <w:t xml:space="preserve">s work. There were two alterations in County Executive, but no change in </w:t>
      </w:r>
      <w:r w:rsidR="008164E4">
        <w:t>Greenock’s</w:t>
      </w:r>
      <w:r w:rsidRPr="002E564D">
        <w:t xml:space="preserve"> representatives.</w:t>
      </w:r>
    </w:p>
    <w:p w14:paraId="7E1CD47C" w14:textId="6581B294" w:rsidR="002E564D" w:rsidRDefault="002E564D" w:rsidP="00020580">
      <w:r w:rsidRPr="002E564D">
        <w:t>Mr Holmes was thanked for his report.</w:t>
      </w:r>
    </w:p>
    <w:p w14:paraId="194BBE1A" w14:textId="77777777" w:rsidR="009C5E38" w:rsidRDefault="009C5E38" w:rsidP="00020580"/>
    <w:p w14:paraId="6C096EC3" w14:textId="14519848" w:rsidR="002E564D" w:rsidRPr="009C5E38" w:rsidRDefault="008164E4" w:rsidP="00020580">
      <w:pPr>
        <w:rPr>
          <w:u w:val="single"/>
        </w:rPr>
      </w:pPr>
      <w:r w:rsidRPr="009C5E38">
        <w:rPr>
          <w:u w:val="single"/>
        </w:rPr>
        <w:t>Margaret</w:t>
      </w:r>
      <w:r w:rsidR="002E564D" w:rsidRPr="009C5E38">
        <w:rPr>
          <w:u w:val="single"/>
        </w:rPr>
        <w:t xml:space="preserve"> Street </w:t>
      </w:r>
      <w:r w:rsidRPr="009C5E38">
        <w:rPr>
          <w:u w:val="single"/>
        </w:rPr>
        <w:t>P</w:t>
      </w:r>
      <w:r w:rsidR="002E564D" w:rsidRPr="009C5E38">
        <w:rPr>
          <w:u w:val="single"/>
        </w:rPr>
        <w:t>roperty</w:t>
      </w:r>
    </w:p>
    <w:p w14:paraId="1CEEBBE6" w14:textId="74235D9C" w:rsidR="002E564D" w:rsidRDefault="008164E4" w:rsidP="00020580">
      <w:r>
        <w:t>R</w:t>
      </w:r>
      <w:r w:rsidR="002E564D" w:rsidRPr="002E564D">
        <w:t xml:space="preserve">eferring to an inquiry, at a previous meeting, the </w:t>
      </w:r>
      <w:r>
        <w:t>C</w:t>
      </w:r>
      <w:r w:rsidR="002E564D" w:rsidRPr="002E564D">
        <w:t xml:space="preserve">hairman intimated he had interviewed Mr </w:t>
      </w:r>
      <w:r>
        <w:t>Ryrie Orr</w:t>
      </w:r>
      <w:r w:rsidR="002E564D" w:rsidRPr="002E564D">
        <w:t xml:space="preserve"> concerning the Margaret St </w:t>
      </w:r>
      <w:proofErr w:type="gramStart"/>
      <w:r w:rsidR="002E564D" w:rsidRPr="002E564D">
        <w:t>property, and</w:t>
      </w:r>
      <w:proofErr w:type="gramEnd"/>
      <w:r w:rsidR="002E564D" w:rsidRPr="002E564D">
        <w:t xml:space="preserve"> had learned that this property had been handed over by our late South African friend to the following trustees: Colonel D Patterson, </w:t>
      </w:r>
      <w:r>
        <w:t>Ryrie Orr</w:t>
      </w:r>
      <w:r w:rsidR="002E564D" w:rsidRPr="002E564D">
        <w:t xml:space="preserve"> and </w:t>
      </w:r>
      <w:r>
        <w:t>H</w:t>
      </w:r>
      <w:r w:rsidR="002E564D" w:rsidRPr="002E564D">
        <w:t xml:space="preserve">ector G Russell. </w:t>
      </w:r>
      <w:r w:rsidR="009C5E38">
        <w:t>Messrs.</w:t>
      </w:r>
      <w:r w:rsidR="002E564D" w:rsidRPr="002E564D">
        <w:t xml:space="preserve"> Neil</w:t>
      </w:r>
      <w:r w:rsidR="009C5E38">
        <w:t xml:space="preserve">, </w:t>
      </w:r>
      <w:r w:rsidR="002E564D" w:rsidRPr="002E564D">
        <w:t>Cl</w:t>
      </w:r>
      <w:r w:rsidR="009C5E38">
        <w:t>e</w:t>
      </w:r>
      <w:r w:rsidR="002E564D" w:rsidRPr="002E564D">
        <w:t>rk</w:t>
      </w:r>
      <w:r w:rsidR="009C5E38">
        <w:t xml:space="preserve"> </w:t>
      </w:r>
      <w:r w:rsidR="002E564D" w:rsidRPr="002E564D">
        <w:t xml:space="preserve">and </w:t>
      </w:r>
      <w:r w:rsidR="009C5E38">
        <w:t>Murray</w:t>
      </w:r>
      <w:r w:rsidR="002E564D" w:rsidRPr="002E564D">
        <w:t xml:space="preserve"> had taken out an annuity on life of </w:t>
      </w:r>
      <w:r w:rsidR="009C5E38">
        <w:t>donor</w:t>
      </w:r>
      <w:r w:rsidR="002E564D" w:rsidRPr="002E564D">
        <w:t xml:space="preserve">, and so far, profits from the property were paying off this annuity. Should the factors report in June 1934, prove satisfactory, the annuity would be wiped off, and then, and only then, would the </w:t>
      </w:r>
      <w:r>
        <w:t>A</w:t>
      </w:r>
      <w:r w:rsidR="002E564D" w:rsidRPr="002E564D">
        <w:t>ssociation be at liberty to apply for funds, to the trustee</w:t>
      </w:r>
      <w:r w:rsidR="009C5E38">
        <w:t>s</w:t>
      </w:r>
      <w:r w:rsidR="002E564D" w:rsidRPr="002E564D">
        <w:t xml:space="preserve">. Other than this, the </w:t>
      </w:r>
      <w:r>
        <w:t>A</w:t>
      </w:r>
      <w:r w:rsidR="002E564D" w:rsidRPr="002E564D">
        <w:t>ssociation has nothing to do with the property.</w:t>
      </w:r>
    </w:p>
    <w:p w14:paraId="5EF3D0E5" w14:textId="77777777" w:rsidR="002E564D" w:rsidRDefault="002E564D" w:rsidP="00020580"/>
    <w:p w14:paraId="5D458C16" w14:textId="77777777" w:rsidR="008164E4" w:rsidRDefault="002E564D" w:rsidP="00020580">
      <w:r w:rsidRPr="002E564D">
        <w:t>Colin Finn</w:t>
      </w:r>
      <w:r w:rsidR="008164E4">
        <w:t>ie,</w:t>
      </w:r>
      <w:r w:rsidRPr="002E564D">
        <w:t xml:space="preserve"> </w:t>
      </w:r>
      <w:r w:rsidR="008164E4">
        <w:t>C</w:t>
      </w:r>
      <w:r w:rsidRPr="002E564D">
        <w:t xml:space="preserve">hairman </w:t>
      </w:r>
    </w:p>
    <w:p w14:paraId="3A74095D" w14:textId="54585F1C" w:rsidR="002E564D" w:rsidRDefault="002E564D" w:rsidP="00020580">
      <w:r w:rsidRPr="002E564D">
        <w:t>26th December 1933</w:t>
      </w:r>
    </w:p>
    <w:p w14:paraId="03CA26B7" w14:textId="77777777" w:rsidR="000523B0" w:rsidRDefault="000523B0" w:rsidP="00020580"/>
    <w:p w14:paraId="7EC2E612" w14:textId="77777777" w:rsidR="000523B0" w:rsidRDefault="000523B0" w:rsidP="00020580"/>
    <w:p w14:paraId="2851DFDF" w14:textId="77777777" w:rsidR="00C324F0" w:rsidRDefault="00C324F0" w:rsidP="00020580"/>
    <w:p w14:paraId="13B21FC6" w14:textId="77777777" w:rsidR="00020580" w:rsidRDefault="00020580" w:rsidP="00020580"/>
    <w:p w14:paraId="6C852280" w14:textId="77777777" w:rsidR="00020580" w:rsidRDefault="00020580" w:rsidP="00020580"/>
    <w:p w14:paraId="7851884B" w14:textId="77777777" w:rsidR="00020580" w:rsidRDefault="00020580" w:rsidP="00020580"/>
    <w:p w14:paraId="627CB764" w14:textId="77777777" w:rsidR="00020580" w:rsidRDefault="00020580" w:rsidP="00020580"/>
    <w:p w14:paraId="60D7C6CA" w14:textId="77777777" w:rsidR="00461796" w:rsidRDefault="00461796"/>
    <w:p w14:paraId="0CB060F0" w14:textId="77777777" w:rsidR="009C5E38" w:rsidRDefault="009C5E38">
      <w:pPr>
        <w:rPr>
          <w:b/>
          <w:bCs/>
        </w:rPr>
      </w:pPr>
      <w:r>
        <w:rPr>
          <w:b/>
          <w:bCs/>
        </w:rPr>
        <w:br w:type="page"/>
      </w:r>
    </w:p>
    <w:p w14:paraId="1FCD4E0B" w14:textId="0BCB2E00" w:rsidR="000523B0" w:rsidRPr="00F910A7" w:rsidRDefault="000523B0" w:rsidP="000523B0">
      <w:pPr>
        <w:rPr>
          <w:b/>
          <w:bCs/>
        </w:rPr>
      </w:pPr>
      <w:r w:rsidRPr="00F910A7">
        <w:rPr>
          <w:b/>
          <w:bCs/>
        </w:rPr>
        <w:lastRenderedPageBreak/>
        <w:t>At Greenock and within Seafield Hall,</w:t>
      </w:r>
      <w:r>
        <w:rPr>
          <w:b/>
          <w:bCs/>
        </w:rPr>
        <w:t xml:space="preserve"> Esplanade</w:t>
      </w:r>
      <w:r w:rsidRPr="00F910A7">
        <w:rPr>
          <w:b/>
          <w:bCs/>
        </w:rPr>
        <w:t xml:space="preserve"> on Tuesday, 2</w:t>
      </w:r>
      <w:r>
        <w:rPr>
          <w:b/>
          <w:bCs/>
        </w:rPr>
        <w:t>6</w:t>
      </w:r>
      <w:r w:rsidRPr="00F910A7">
        <w:rPr>
          <w:b/>
          <w:bCs/>
        </w:rPr>
        <w:t xml:space="preserve">th </w:t>
      </w:r>
      <w:proofErr w:type="gramStart"/>
      <w:r>
        <w:rPr>
          <w:b/>
          <w:bCs/>
        </w:rPr>
        <w:t>December</w:t>
      </w:r>
      <w:r w:rsidRPr="00F910A7">
        <w:rPr>
          <w:b/>
          <w:bCs/>
        </w:rPr>
        <w:t>,</w:t>
      </w:r>
      <w:proofErr w:type="gramEnd"/>
      <w:r w:rsidRPr="00F910A7">
        <w:rPr>
          <w:b/>
          <w:bCs/>
        </w:rPr>
        <w:t xml:space="preserve"> 1933, at </w:t>
      </w:r>
      <w:r>
        <w:rPr>
          <w:b/>
          <w:bCs/>
        </w:rPr>
        <w:t>8.</w:t>
      </w:r>
      <w:r w:rsidRPr="00F910A7">
        <w:rPr>
          <w:b/>
          <w:bCs/>
        </w:rPr>
        <w:t xml:space="preserve">30 </w:t>
      </w:r>
      <w:r>
        <w:rPr>
          <w:b/>
          <w:bCs/>
        </w:rPr>
        <w:t>p.m</w:t>
      </w:r>
      <w:r w:rsidRPr="00F910A7">
        <w:rPr>
          <w:b/>
          <w:bCs/>
        </w:rPr>
        <w:t>.</w:t>
      </w:r>
    </w:p>
    <w:p w14:paraId="2237AFC6" w14:textId="77777777" w:rsidR="000523B0" w:rsidRDefault="000523B0" w:rsidP="000523B0">
      <w:pPr>
        <w:rPr>
          <w:b/>
          <w:bCs/>
        </w:rPr>
      </w:pPr>
    </w:p>
    <w:p w14:paraId="4D5F061C" w14:textId="77777777" w:rsidR="000523B0" w:rsidRPr="00F910A7" w:rsidRDefault="000523B0" w:rsidP="000523B0">
      <w:pPr>
        <w:rPr>
          <w:b/>
          <w:bCs/>
        </w:rPr>
      </w:pPr>
      <w:r w:rsidRPr="00F910A7">
        <w:rPr>
          <w:b/>
          <w:bCs/>
        </w:rPr>
        <w:t xml:space="preserve">Being </w:t>
      </w:r>
      <w:r>
        <w:rPr>
          <w:b/>
          <w:bCs/>
        </w:rPr>
        <w:t>M</w:t>
      </w:r>
      <w:r w:rsidRPr="00F910A7">
        <w:rPr>
          <w:b/>
          <w:bCs/>
        </w:rPr>
        <w:t>eeting of Executive Committee.</w:t>
      </w:r>
    </w:p>
    <w:p w14:paraId="517A4F71" w14:textId="77777777" w:rsidR="000523B0" w:rsidRDefault="000523B0" w:rsidP="000523B0"/>
    <w:p w14:paraId="5C4671C6" w14:textId="77777777" w:rsidR="000523B0" w:rsidRPr="009C5E38" w:rsidRDefault="000523B0" w:rsidP="000523B0">
      <w:pPr>
        <w:rPr>
          <w:u w:val="single"/>
        </w:rPr>
      </w:pPr>
      <w:r w:rsidRPr="009C5E38">
        <w:rPr>
          <w:u w:val="single"/>
        </w:rPr>
        <w:t>Sederunt</w:t>
      </w:r>
    </w:p>
    <w:p w14:paraId="15879CF6" w14:textId="65838DBC" w:rsidR="000523B0" w:rsidRDefault="000523B0" w:rsidP="000523B0">
      <w:r>
        <w:t>D</w:t>
      </w:r>
      <w:r w:rsidRPr="005954E2">
        <w:t>ist</w:t>
      </w:r>
      <w:r>
        <w:t>.</w:t>
      </w:r>
      <w:r w:rsidRPr="005954E2">
        <w:t xml:space="preserve"> </w:t>
      </w:r>
      <w:r>
        <w:t>C</w:t>
      </w:r>
      <w:r w:rsidRPr="005954E2">
        <w:t>ommissioner H</w:t>
      </w:r>
      <w:r>
        <w:t>.</w:t>
      </w:r>
      <w:r w:rsidRPr="005954E2">
        <w:t>W</w:t>
      </w:r>
      <w:r>
        <w:t>.</w:t>
      </w:r>
      <w:r w:rsidRPr="005954E2">
        <w:t xml:space="preserve"> </w:t>
      </w:r>
      <w:r>
        <w:t>B</w:t>
      </w:r>
      <w:r w:rsidRPr="005954E2">
        <w:t xml:space="preserve">utter; </w:t>
      </w:r>
      <w:r>
        <w:t>A.D.Cs</w:t>
      </w:r>
      <w:r w:rsidR="008164E4">
        <w:t>.</w:t>
      </w:r>
      <w:r>
        <w:t>,</w:t>
      </w:r>
      <w:r w:rsidRPr="005954E2">
        <w:t xml:space="preserve"> Colin Finn</w:t>
      </w:r>
      <w:r>
        <w:t>ie</w:t>
      </w:r>
      <w:r w:rsidRPr="005954E2">
        <w:t xml:space="preserve"> </w:t>
      </w:r>
      <w:r>
        <w:t>Jr</w:t>
      </w:r>
      <w:r w:rsidRPr="005954E2">
        <w:t>,</w:t>
      </w:r>
      <w:r>
        <w:t xml:space="preserve"> Jas Dally, J.P. Campbell, D.N. Holm</w:t>
      </w:r>
      <w:r w:rsidR="009C5E38">
        <w:t>e</w:t>
      </w:r>
      <w:r>
        <w:t xml:space="preserve">s, A.J. Lyle, and </w:t>
      </w:r>
      <w:proofErr w:type="spellStart"/>
      <w:r>
        <w:t>Jas.J</w:t>
      </w:r>
      <w:proofErr w:type="spellEnd"/>
      <w:r>
        <w:t xml:space="preserve">. Swan, D.C.M. Ed </w:t>
      </w:r>
      <w:proofErr w:type="spellStart"/>
      <w:r>
        <w:t>Beaven</w:t>
      </w:r>
      <w:proofErr w:type="spellEnd"/>
      <w:r>
        <w:t>, R.L. E.</w:t>
      </w:r>
      <w:r w:rsidRPr="005954E2">
        <w:t xml:space="preserve"> </w:t>
      </w:r>
      <w:r>
        <w:t>S</w:t>
      </w:r>
      <w:r w:rsidRPr="005954E2">
        <w:t xml:space="preserve">almon; </w:t>
      </w:r>
      <w:r>
        <w:t xml:space="preserve">C.M. Geo. Allen; Messrs Wm. </w:t>
      </w:r>
      <w:proofErr w:type="spellStart"/>
      <w:r>
        <w:t>Gow</w:t>
      </w:r>
      <w:proofErr w:type="spellEnd"/>
      <w:r>
        <w:t>, Hon.</w:t>
      </w:r>
      <w:r w:rsidRPr="005954E2">
        <w:t xml:space="preserve"> </w:t>
      </w:r>
      <w:r>
        <w:t>T</w:t>
      </w:r>
      <w:r w:rsidRPr="005954E2">
        <w:t>reasurer,</w:t>
      </w:r>
      <w:r>
        <w:t xml:space="preserve"> J. </w:t>
      </w:r>
      <w:proofErr w:type="gramStart"/>
      <w:r>
        <w:t>Hume</w:t>
      </w:r>
      <w:proofErr w:type="gramEnd"/>
      <w:r w:rsidRPr="005954E2">
        <w:t xml:space="preserve"> and </w:t>
      </w:r>
      <w:r>
        <w:t>Colin F</w:t>
      </w:r>
      <w:r w:rsidR="00350855">
        <w:t>i</w:t>
      </w:r>
      <w:r>
        <w:t>nnie Sr.</w:t>
      </w:r>
    </w:p>
    <w:p w14:paraId="0E9D4FA7" w14:textId="77777777" w:rsidR="000523B0" w:rsidRDefault="000523B0" w:rsidP="000523B0"/>
    <w:p w14:paraId="44057BAE" w14:textId="77777777" w:rsidR="000523B0" w:rsidRDefault="000523B0" w:rsidP="000523B0">
      <w:r>
        <w:t>A.D.C. Colin Finnie in the Chair.</w:t>
      </w:r>
    </w:p>
    <w:p w14:paraId="63C246C8" w14:textId="77777777" w:rsidR="00461796" w:rsidRDefault="00461796"/>
    <w:p w14:paraId="0C477C96" w14:textId="5DD24E80" w:rsidR="000523B0" w:rsidRPr="009C5E38" w:rsidRDefault="000523B0">
      <w:pPr>
        <w:rPr>
          <w:u w:val="single"/>
        </w:rPr>
      </w:pPr>
      <w:r w:rsidRPr="009C5E38">
        <w:rPr>
          <w:u w:val="single"/>
        </w:rPr>
        <w:t>Presentation of warrant</w:t>
      </w:r>
    </w:p>
    <w:p w14:paraId="59EC3B62" w14:textId="2B0CF8AF" w:rsidR="000523B0" w:rsidRDefault="00350855">
      <w:r>
        <w:t>T</w:t>
      </w:r>
      <w:r w:rsidR="00B05C29" w:rsidRPr="00B05C29">
        <w:t xml:space="preserve">he </w:t>
      </w:r>
      <w:r>
        <w:t>D.C.</w:t>
      </w:r>
      <w:r w:rsidR="00B05C29" w:rsidRPr="00B05C29">
        <w:t xml:space="preserve"> presented the following with warrants:</w:t>
      </w:r>
    </w:p>
    <w:p w14:paraId="4E86D469" w14:textId="279B3F37" w:rsidR="00B05C29" w:rsidRDefault="00350855">
      <w:r>
        <w:t>A</w:t>
      </w:r>
      <w:r w:rsidR="00B05C29" w:rsidRPr="00B05C29">
        <w:t xml:space="preserve">DC James P Campbell; </w:t>
      </w:r>
      <w:r>
        <w:t>A</w:t>
      </w:r>
      <w:r w:rsidR="00B05C29" w:rsidRPr="00B05C29">
        <w:t xml:space="preserve">SM </w:t>
      </w:r>
      <w:r w:rsidR="009C5E38">
        <w:t>M.</w:t>
      </w:r>
      <w:r w:rsidR="00B05C29" w:rsidRPr="00B05C29">
        <w:t xml:space="preserve"> Paterson and </w:t>
      </w:r>
      <w:r>
        <w:t>A</w:t>
      </w:r>
      <w:r w:rsidR="009C5E38">
        <w:t>SM</w:t>
      </w:r>
      <w:r>
        <w:t xml:space="preserve"> </w:t>
      </w:r>
      <w:r w:rsidR="009C5E38">
        <w:t>E</w:t>
      </w:r>
      <w:r w:rsidR="00B05C29" w:rsidRPr="00B05C29">
        <w:t xml:space="preserve"> </w:t>
      </w:r>
      <w:r>
        <w:t>Br</w:t>
      </w:r>
      <w:r w:rsidR="00B05C29" w:rsidRPr="00B05C29">
        <w:t>ockwell.</w:t>
      </w:r>
    </w:p>
    <w:p w14:paraId="4987A8E5" w14:textId="77777777" w:rsidR="009C5E38" w:rsidRDefault="009C5E38"/>
    <w:p w14:paraId="317368E4" w14:textId="7379D644" w:rsidR="00B05C29" w:rsidRPr="009C5E38" w:rsidRDefault="00B05C29">
      <w:pPr>
        <w:rPr>
          <w:u w:val="single"/>
        </w:rPr>
      </w:pPr>
      <w:r w:rsidRPr="009C5E38">
        <w:rPr>
          <w:u w:val="single"/>
        </w:rPr>
        <w:t xml:space="preserve">Death of </w:t>
      </w:r>
      <w:r w:rsidR="009C5E38">
        <w:rPr>
          <w:u w:val="single"/>
        </w:rPr>
        <w:t>ex Provost</w:t>
      </w:r>
      <w:r w:rsidRPr="009C5E38">
        <w:rPr>
          <w:u w:val="single"/>
        </w:rPr>
        <w:t xml:space="preserve"> </w:t>
      </w:r>
      <w:r w:rsidR="00350855" w:rsidRPr="009C5E38">
        <w:rPr>
          <w:u w:val="single"/>
        </w:rPr>
        <w:t>B</w:t>
      </w:r>
      <w:r w:rsidRPr="009C5E38">
        <w:rPr>
          <w:u w:val="single"/>
        </w:rPr>
        <w:t>rown</w:t>
      </w:r>
    </w:p>
    <w:p w14:paraId="1299B3A1" w14:textId="7F23DEF6" w:rsidR="00B05C29" w:rsidRDefault="00350855">
      <w:r>
        <w:t>T</w:t>
      </w:r>
      <w:r w:rsidR="00B05C29" w:rsidRPr="00B05C29">
        <w:t xml:space="preserve">he meeting expressed regret on the death of ex </w:t>
      </w:r>
      <w:proofErr w:type="gramStart"/>
      <w:r w:rsidR="009C5E38">
        <w:t>Provost</w:t>
      </w:r>
      <w:r w:rsidR="00B05C29" w:rsidRPr="00B05C29">
        <w:t xml:space="preserve"> NM </w:t>
      </w:r>
      <w:r>
        <w:t>B</w:t>
      </w:r>
      <w:r w:rsidR="00B05C29" w:rsidRPr="00B05C29">
        <w:t>rown, and</w:t>
      </w:r>
      <w:proofErr w:type="gramEnd"/>
      <w:r w:rsidR="00B05C29" w:rsidRPr="00B05C29">
        <w:t xml:space="preserve"> </w:t>
      </w:r>
      <w:r w:rsidR="009C5E38">
        <w:t>agreed a</w:t>
      </w:r>
      <w:r w:rsidR="00B05C29" w:rsidRPr="00B05C29">
        <w:t xml:space="preserve"> letter of sympathy be sent to Mrs. Brown.</w:t>
      </w:r>
    </w:p>
    <w:p w14:paraId="523D13DF" w14:textId="77777777" w:rsidR="009C5E38" w:rsidRDefault="009C5E38"/>
    <w:p w14:paraId="178AAEE4" w14:textId="1E2D7DBA" w:rsidR="00B05C29" w:rsidRPr="009C5E38" w:rsidRDefault="00B05C29">
      <w:pPr>
        <w:rPr>
          <w:u w:val="single"/>
        </w:rPr>
      </w:pPr>
      <w:r w:rsidRPr="009C5E38">
        <w:rPr>
          <w:u w:val="single"/>
        </w:rPr>
        <w:t>Apologies</w:t>
      </w:r>
    </w:p>
    <w:p w14:paraId="4E892796" w14:textId="59EA1FDC" w:rsidR="00B05C29" w:rsidRDefault="00350855">
      <w:r>
        <w:t>A</w:t>
      </w:r>
      <w:r w:rsidR="00B05C29" w:rsidRPr="00B05C29">
        <w:t xml:space="preserve">pologies for absence intimated from DRL Thomas Arthur, </w:t>
      </w:r>
      <w:r>
        <w:t>A</w:t>
      </w:r>
      <w:r w:rsidR="00B05C29" w:rsidRPr="00B05C29">
        <w:t xml:space="preserve">DC William Shearer, and Mr. A Rutherford, </w:t>
      </w:r>
      <w:r>
        <w:t>H</w:t>
      </w:r>
      <w:r w:rsidR="00B05C29" w:rsidRPr="00B05C29">
        <w:t xml:space="preserve">onorary </w:t>
      </w:r>
      <w:r>
        <w:t>S</w:t>
      </w:r>
      <w:r w:rsidR="00B05C29" w:rsidRPr="00B05C29">
        <w:t>ecretary.</w:t>
      </w:r>
    </w:p>
    <w:p w14:paraId="3236D787" w14:textId="77777777" w:rsidR="009C5E38" w:rsidRDefault="009C5E38"/>
    <w:p w14:paraId="527D91B6" w14:textId="0C3040E9" w:rsidR="00B05C29" w:rsidRPr="009C5E38" w:rsidRDefault="00B05C29">
      <w:pPr>
        <w:rPr>
          <w:u w:val="single"/>
        </w:rPr>
      </w:pPr>
      <w:r w:rsidRPr="009C5E38">
        <w:rPr>
          <w:u w:val="single"/>
        </w:rPr>
        <w:t xml:space="preserve">Minute of </w:t>
      </w:r>
      <w:r w:rsidR="00350855" w:rsidRPr="009C5E38">
        <w:rPr>
          <w:u w:val="single"/>
        </w:rPr>
        <w:t>M</w:t>
      </w:r>
      <w:r w:rsidRPr="009C5E38">
        <w:rPr>
          <w:u w:val="single"/>
        </w:rPr>
        <w:t>eeting</w:t>
      </w:r>
    </w:p>
    <w:p w14:paraId="300574E6" w14:textId="30D26FD6" w:rsidR="00B05C29" w:rsidRDefault="00350855">
      <w:proofErr w:type="gramStart"/>
      <w:r>
        <w:t>Th</w:t>
      </w:r>
      <w:r w:rsidR="00B05C29" w:rsidRPr="00B05C29">
        <w:t>e minute of meeting,</w:t>
      </w:r>
      <w:proofErr w:type="gramEnd"/>
      <w:r w:rsidR="00B05C29" w:rsidRPr="00B05C29">
        <w:t xml:space="preserve"> dated 28th November, 1933, was read and approved on motion of ADC Duncan </w:t>
      </w:r>
      <w:r>
        <w:t>N.</w:t>
      </w:r>
      <w:r w:rsidR="00B05C29" w:rsidRPr="00B05C29">
        <w:t xml:space="preserve"> </w:t>
      </w:r>
      <w:r w:rsidR="009C5E38">
        <w:t>H</w:t>
      </w:r>
      <w:r w:rsidR="00B05C29" w:rsidRPr="00B05C29">
        <w:t>o</w:t>
      </w:r>
      <w:r>
        <w:t>l</w:t>
      </w:r>
      <w:r w:rsidR="00B05C29" w:rsidRPr="00B05C29">
        <w:t>mes, seconded by CM George All</w:t>
      </w:r>
      <w:r>
        <w:t>a</w:t>
      </w:r>
      <w:r w:rsidR="00B05C29" w:rsidRPr="00B05C29">
        <w:t>n.</w:t>
      </w:r>
    </w:p>
    <w:p w14:paraId="2696F668" w14:textId="77777777" w:rsidR="009C5E38" w:rsidRDefault="009C5E38"/>
    <w:p w14:paraId="445D6625" w14:textId="14193871" w:rsidR="00B05C29" w:rsidRPr="009C5E38" w:rsidRDefault="00B05C29">
      <w:pPr>
        <w:rPr>
          <w:u w:val="single"/>
        </w:rPr>
      </w:pPr>
      <w:r w:rsidRPr="009C5E38">
        <w:rPr>
          <w:u w:val="single"/>
        </w:rPr>
        <w:t xml:space="preserve">Groups </w:t>
      </w:r>
      <w:r w:rsidR="00350855" w:rsidRPr="009C5E38">
        <w:rPr>
          <w:u w:val="single"/>
        </w:rPr>
        <w:t>8</w:t>
      </w:r>
      <w:r w:rsidR="00350855" w:rsidRPr="009C5E38">
        <w:rPr>
          <w:u w:val="single"/>
          <w:vertAlign w:val="superscript"/>
        </w:rPr>
        <w:t>th</w:t>
      </w:r>
      <w:r w:rsidR="00350855" w:rsidRPr="009C5E38">
        <w:rPr>
          <w:u w:val="single"/>
        </w:rPr>
        <w:t xml:space="preserve"> and 9th</w:t>
      </w:r>
    </w:p>
    <w:p w14:paraId="7131C17B" w14:textId="53DF223A" w:rsidR="00B05C29" w:rsidRDefault="00350855">
      <w:r>
        <w:t>M</w:t>
      </w:r>
      <w:r w:rsidR="00B05C29" w:rsidRPr="00B05C29">
        <w:t xml:space="preserve">ention was made of 8th and 9th groups, and it was stated the matter of the </w:t>
      </w:r>
      <w:r>
        <w:t>8th</w:t>
      </w:r>
      <w:r w:rsidR="00B05C29" w:rsidRPr="00B05C29">
        <w:t xml:space="preserve"> was in the hands of the </w:t>
      </w:r>
      <w:r>
        <w:t>D</w:t>
      </w:r>
      <w:r w:rsidR="00B05C29" w:rsidRPr="00B05C29">
        <w:t xml:space="preserve">istrict </w:t>
      </w:r>
      <w:r>
        <w:t>C</w:t>
      </w:r>
      <w:r w:rsidR="00B05C29" w:rsidRPr="00B05C29">
        <w:t xml:space="preserve">ommissioner, and </w:t>
      </w:r>
      <w:r w:rsidR="00E85512">
        <w:t>the</w:t>
      </w:r>
      <w:r w:rsidR="00B05C29" w:rsidRPr="00B05C29">
        <w:t xml:space="preserve"> </w:t>
      </w:r>
      <w:r>
        <w:t>9th</w:t>
      </w:r>
      <w:r w:rsidR="00B05C29" w:rsidRPr="00B05C29">
        <w:t xml:space="preserve"> was in abeyance.</w:t>
      </w:r>
    </w:p>
    <w:p w14:paraId="1982880B" w14:textId="77777777" w:rsidR="00E85512" w:rsidRDefault="00E85512"/>
    <w:p w14:paraId="5F55D048" w14:textId="6A8EDCB3" w:rsidR="00B05C29" w:rsidRPr="00E85512" w:rsidRDefault="00E85512">
      <w:pPr>
        <w:rPr>
          <w:u w:val="single"/>
        </w:rPr>
      </w:pPr>
      <w:r>
        <w:rPr>
          <w:u w:val="single"/>
        </w:rPr>
        <w:t xml:space="preserve">Finance </w:t>
      </w:r>
      <w:r w:rsidR="00B05C29" w:rsidRPr="00E85512">
        <w:rPr>
          <w:u w:val="single"/>
        </w:rPr>
        <w:t>Report</w:t>
      </w:r>
    </w:p>
    <w:p w14:paraId="151B88FC" w14:textId="05B5B87D" w:rsidR="00B05C29" w:rsidRDefault="00B05C29">
      <w:r w:rsidRPr="00B05C29">
        <w:t>Everton</w:t>
      </w:r>
    </w:p>
    <w:p w14:paraId="2A3A244A" w14:textId="0824305C" w:rsidR="00B05C29" w:rsidRDefault="00350855">
      <w:r>
        <w:t>R</w:t>
      </w:r>
      <w:r w:rsidR="00B05C29" w:rsidRPr="00B05C29">
        <w:t xml:space="preserve">eporting for Finance Committee, the </w:t>
      </w:r>
      <w:r>
        <w:t>C</w:t>
      </w:r>
      <w:r w:rsidR="00B05C29" w:rsidRPr="00B05C29">
        <w:t>hairman stated</w:t>
      </w:r>
      <w:r w:rsidR="00E85512">
        <w:t xml:space="preserve"> i</w:t>
      </w:r>
      <w:r w:rsidR="00B05C29" w:rsidRPr="00B05C29">
        <w:t xml:space="preserve">t was agreed to fix 19th </w:t>
      </w:r>
      <w:r w:rsidR="00E85512">
        <w:t>Ma</w:t>
      </w:r>
      <w:r>
        <w:t>y</w:t>
      </w:r>
      <w:r w:rsidR="00B05C29" w:rsidRPr="00B05C29">
        <w:t xml:space="preserve"> for fixing the mount</w:t>
      </w:r>
      <w:r w:rsidR="00E85512">
        <w:t>ain</w:t>
      </w:r>
      <w:r w:rsidR="00B05C29" w:rsidRPr="00B05C29">
        <w:t xml:space="preserve"> view indicator at Everton.</w:t>
      </w:r>
      <w:r w:rsidR="00E85512">
        <w:t xml:space="preserve"> </w:t>
      </w:r>
      <w:r w:rsidR="00B05C29" w:rsidRPr="00B05C29">
        <w:t xml:space="preserve">Statement from </w:t>
      </w:r>
      <w:r w:rsidR="00E85512">
        <w:t>providore</w:t>
      </w:r>
      <w:r w:rsidR="00B05C29" w:rsidRPr="00B05C29">
        <w:t xml:space="preserve"> was satisfactory.</w:t>
      </w:r>
    </w:p>
    <w:p w14:paraId="43259F04" w14:textId="77777777" w:rsidR="00350855" w:rsidRDefault="00B05C29">
      <w:r w:rsidRPr="00B05C29">
        <w:t xml:space="preserve">Coke and coal. </w:t>
      </w:r>
    </w:p>
    <w:p w14:paraId="741A2A02" w14:textId="598A6292" w:rsidR="00B05C29" w:rsidRDefault="00B05C29">
      <w:r w:rsidRPr="00B05C29">
        <w:t xml:space="preserve">Agreed that </w:t>
      </w:r>
      <w:r w:rsidR="00350855">
        <w:t>coal</w:t>
      </w:r>
      <w:r w:rsidRPr="00B05C29">
        <w:t xml:space="preserve"> and coke contract be delayed for a month, </w:t>
      </w:r>
      <w:r w:rsidR="00E85512">
        <w:t xml:space="preserve">and </w:t>
      </w:r>
      <w:r w:rsidRPr="00B05C29">
        <w:t>arrangement</w:t>
      </w:r>
      <w:r w:rsidR="00E85512">
        <w:t xml:space="preserve">s </w:t>
      </w:r>
      <w:r w:rsidRPr="00B05C29">
        <w:t>for this were left in hands of the DC, who would also attend to matter of weekly supplies in meantime.</w:t>
      </w:r>
    </w:p>
    <w:p w14:paraId="08D1322C" w14:textId="49F8AADE" w:rsidR="00B05C29" w:rsidRDefault="00B05C29">
      <w:r w:rsidRPr="00B05C29">
        <w:t>Accounts</w:t>
      </w:r>
    </w:p>
    <w:p w14:paraId="54DCF885" w14:textId="00CBFDB2" w:rsidR="00B05C29" w:rsidRDefault="00350855">
      <w:r>
        <w:t>T</w:t>
      </w:r>
      <w:r w:rsidR="00B05C29" w:rsidRPr="00B05C29">
        <w:t>he following accounts were recommended for payment:</w:t>
      </w:r>
    </w:p>
    <w:p w14:paraId="67A358CD" w14:textId="494A00DE" w:rsidR="00B05C29" w:rsidRDefault="00B05C29" w:rsidP="00350855">
      <w:pPr>
        <w:ind w:firstLine="720"/>
      </w:pPr>
      <w:r w:rsidRPr="00B05C29">
        <w:t>Brod</w:t>
      </w:r>
      <w:r w:rsidR="00E85512">
        <w:t>ie</w:t>
      </w:r>
      <w:r w:rsidRPr="00B05C29">
        <w:t xml:space="preserve"> and </w:t>
      </w:r>
      <w:r w:rsidR="00E85512">
        <w:t>Hall</w:t>
      </w:r>
      <w:r w:rsidRPr="00B05C29">
        <w:t xml:space="preserve"> </w:t>
      </w:r>
      <w:r w:rsidR="00E85512">
        <w:tab/>
      </w:r>
      <w:r w:rsidR="00E85512">
        <w:tab/>
      </w:r>
      <w:r w:rsidR="00E85512">
        <w:tab/>
      </w:r>
      <w:r w:rsidR="00E85512">
        <w:tab/>
        <w:t xml:space="preserve">     </w:t>
      </w:r>
      <w:r w:rsidR="00350855">
        <w:t>7</w:t>
      </w:r>
      <w:r w:rsidR="00E85512">
        <w:t>.6</w:t>
      </w:r>
    </w:p>
    <w:p w14:paraId="5517EF73" w14:textId="47C081F9" w:rsidR="00B05C29" w:rsidRDefault="00B05C29" w:rsidP="00350855">
      <w:pPr>
        <w:ind w:firstLine="720"/>
      </w:pPr>
      <w:r w:rsidRPr="00B05C29">
        <w:t xml:space="preserve">Hanna </w:t>
      </w:r>
      <w:r w:rsidR="00E85512">
        <w:tab/>
      </w:r>
      <w:r w:rsidR="00E85512">
        <w:tab/>
      </w:r>
      <w:r w:rsidR="00E85512">
        <w:tab/>
      </w:r>
      <w:r w:rsidR="00E85512">
        <w:tab/>
      </w:r>
      <w:r w:rsidR="00E85512">
        <w:tab/>
      </w:r>
      <w:r w:rsidR="00E85512">
        <w:tab/>
      </w:r>
      <w:r w:rsidR="00350855">
        <w:t>£1</w:t>
      </w:r>
    </w:p>
    <w:p w14:paraId="2A30A87D" w14:textId="2A459159" w:rsidR="00350855" w:rsidRDefault="00B05C29" w:rsidP="00350855">
      <w:pPr>
        <w:ind w:firstLine="720"/>
      </w:pPr>
      <w:r w:rsidRPr="00B05C29">
        <w:t xml:space="preserve">Simpson </w:t>
      </w:r>
      <w:r w:rsidR="00350855">
        <w:tab/>
      </w:r>
      <w:r w:rsidR="00E85512">
        <w:tab/>
      </w:r>
      <w:r w:rsidR="00E85512">
        <w:tab/>
      </w:r>
      <w:r w:rsidR="00E85512">
        <w:tab/>
      </w:r>
      <w:r w:rsidR="00E85512">
        <w:tab/>
      </w:r>
      <w:r w:rsidRPr="00B05C29">
        <w:t>£1.10</w:t>
      </w:r>
      <w:r w:rsidR="00E85512">
        <w:t>.0</w:t>
      </w:r>
      <w:r w:rsidRPr="00B05C29">
        <w:t xml:space="preserve"> </w:t>
      </w:r>
    </w:p>
    <w:p w14:paraId="1052745B" w14:textId="38F6A1AB" w:rsidR="00B05C29" w:rsidRDefault="00B05C29" w:rsidP="00350855">
      <w:pPr>
        <w:ind w:firstLine="720"/>
      </w:pPr>
      <w:r w:rsidRPr="00B05C29">
        <w:t xml:space="preserve">McKellar </w:t>
      </w:r>
      <w:r w:rsidR="00E85512">
        <w:t>&amp; Co.</w:t>
      </w:r>
      <w:r w:rsidR="00E85512">
        <w:tab/>
      </w:r>
      <w:r w:rsidR="00E85512">
        <w:tab/>
      </w:r>
      <w:r w:rsidR="00E85512">
        <w:tab/>
      </w:r>
      <w:r w:rsidR="00E85512">
        <w:tab/>
      </w:r>
      <w:r w:rsidR="00350855">
        <w:t>£</w:t>
      </w:r>
      <w:r w:rsidRPr="00B05C29">
        <w:t>2</w:t>
      </w:r>
      <w:r w:rsidR="00350855">
        <w:t>.5.6</w:t>
      </w:r>
    </w:p>
    <w:p w14:paraId="5EF11941" w14:textId="6AD77B45" w:rsidR="00B05C29" w:rsidRDefault="00350855" w:rsidP="00350855">
      <w:pPr>
        <w:ind w:firstLine="720"/>
      </w:pPr>
      <w:r>
        <w:t>S</w:t>
      </w:r>
      <w:r w:rsidR="00B05C29" w:rsidRPr="00B05C29">
        <w:t xml:space="preserve">ecretary </w:t>
      </w:r>
      <w:r w:rsidR="00E85512">
        <w:tab/>
      </w:r>
      <w:r w:rsidR="00E85512">
        <w:tab/>
      </w:r>
      <w:r w:rsidR="00E85512">
        <w:tab/>
      </w:r>
      <w:r w:rsidR="00E85512">
        <w:tab/>
      </w:r>
      <w:r w:rsidR="00E85512">
        <w:tab/>
        <w:t xml:space="preserve">      </w:t>
      </w:r>
      <w:r w:rsidR="00B05C29" w:rsidRPr="00B05C29">
        <w:t>3</w:t>
      </w:r>
      <w:r w:rsidR="00E85512">
        <w:t>.</w:t>
      </w:r>
      <w:r w:rsidR="00B05C29" w:rsidRPr="00B05C29">
        <w:t>9</w:t>
      </w:r>
    </w:p>
    <w:p w14:paraId="3B85F730" w14:textId="54B17635" w:rsidR="00B05C29" w:rsidRDefault="00E85512" w:rsidP="00350855">
      <w:pPr>
        <w:ind w:firstLine="720"/>
      </w:pPr>
      <w:r>
        <w:t>I.H.Q.</w:t>
      </w:r>
      <w:r>
        <w:tab/>
      </w:r>
      <w:r>
        <w:tab/>
      </w:r>
      <w:r>
        <w:tab/>
      </w:r>
      <w:r>
        <w:tab/>
      </w:r>
      <w:r>
        <w:tab/>
      </w:r>
      <w:r>
        <w:tab/>
        <w:t xml:space="preserve">      8.</w:t>
      </w:r>
      <w:r w:rsidR="00B05C29" w:rsidRPr="00B05C29">
        <w:t xml:space="preserve"> 3</w:t>
      </w:r>
    </w:p>
    <w:p w14:paraId="5A51F05B" w14:textId="152BF20A" w:rsidR="00B05C29" w:rsidRDefault="00350855" w:rsidP="00350855">
      <w:pPr>
        <w:ind w:firstLine="720"/>
      </w:pPr>
      <w:r>
        <w:lastRenderedPageBreak/>
        <w:t>G</w:t>
      </w:r>
      <w:r w:rsidR="00B05C29" w:rsidRPr="00B05C29">
        <w:t xml:space="preserve">as </w:t>
      </w:r>
      <w:r w:rsidR="00E85512">
        <w:tab/>
      </w:r>
      <w:r w:rsidR="00E85512">
        <w:tab/>
      </w:r>
      <w:r w:rsidR="00E85512">
        <w:tab/>
      </w:r>
      <w:r w:rsidR="00E85512">
        <w:tab/>
      </w:r>
      <w:r w:rsidR="00E85512">
        <w:tab/>
      </w:r>
      <w:r w:rsidR="00E85512">
        <w:tab/>
      </w:r>
      <w:r>
        <w:t>£</w:t>
      </w:r>
      <w:r w:rsidR="00B05C29" w:rsidRPr="00B05C29">
        <w:t>1</w:t>
      </w:r>
      <w:r>
        <w:t>.2.3</w:t>
      </w:r>
    </w:p>
    <w:p w14:paraId="245BE381" w14:textId="3A9183EB" w:rsidR="00B05C29" w:rsidRDefault="00350855" w:rsidP="00350855">
      <w:pPr>
        <w:ind w:firstLine="720"/>
      </w:pPr>
      <w:r>
        <w:t>E</w:t>
      </w:r>
      <w:r w:rsidR="00B05C29" w:rsidRPr="00B05C29">
        <w:t xml:space="preserve">lectricity </w:t>
      </w:r>
      <w:r w:rsidR="00E85512">
        <w:tab/>
      </w:r>
      <w:r w:rsidR="00E85512">
        <w:tab/>
      </w:r>
      <w:r w:rsidR="00E85512">
        <w:tab/>
      </w:r>
      <w:r w:rsidR="00E85512">
        <w:tab/>
      </w:r>
      <w:r w:rsidR="00E85512">
        <w:tab/>
      </w:r>
      <w:r>
        <w:t>£</w:t>
      </w:r>
      <w:r w:rsidR="00B05C29" w:rsidRPr="00B05C29">
        <w:t>6</w:t>
      </w:r>
      <w:r>
        <w:t>.6.1</w:t>
      </w:r>
    </w:p>
    <w:p w14:paraId="37297448" w14:textId="5DBBB20C" w:rsidR="00B05C29" w:rsidRDefault="00350855" w:rsidP="00350855">
      <w:pPr>
        <w:ind w:firstLine="720"/>
      </w:pPr>
      <w:r>
        <w:t>C</w:t>
      </w:r>
      <w:r w:rsidR="00B05C29" w:rsidRPr="00B05C29">
        <w:t xml:space="preserve">orporation for lamps </w:t>
      </w:r>
      <w:r w:rsidR="00E85512">
        <w:tab/>
      </w:r>
      <w:r w:rsidR="00E85512">
        <w:tab/>
      </w:r>
      <w:r w:rsidR="00E85512">
        <w:tab/>
        <w:t xml:space="preserve">    18.0</w:t>
      </w:r>
    </w:p>
    <w:p w14:paraId="75CF4BD8" w14:textId="6D276945" w:rsidR="00B05C29" w:rsidRDefault="00E85512" w:rsidP="00350855">
      <w:pPr>
        <w:ind w:firstLine="720"/>
      </w:pPr>
      <w:r>
        <w:t>T. B</w:t>
      </w:r>
      <w:r w:rsidR="00B05C29" w:rsidRPr="00B05C29">
        <w:t xml:space="preserve">lack and sons </w:t>
      </w:r>
      <w:r>
        <w:tab/>
      </w:r>
      <w:r>
        <w:tab/>
      </w:r>
      <w:r>
        <w:tab/>
      </w:r>
      <w:r>
        <w:tab/>
        <w:t xml:space="preserve">      </w:t>
      </w:r>
      <w:r w:rsidR="00350855">
        <w:t>4</w:t>
      </w:r>
      <w:r>
        <w:t>.0</w:t>
      </w:r>
    </w:p>
    <w:p w14:paraId="52816C68" w14:textId="1F96684F" w:rsidR="00B05C29" w:rsidRDefault="00350855">
      <w:r>
        <w:t>T</w:t>
      </w:r>
      <w:r w:rsidR="00B05C29" w:rsidRPr="00B05C29">
        <w:t xml:space="preserve">he executive also agreed to </w:t>
      </w:r>
      <w:r w:rsidR="00E85512">
        <w:t>*a*s</w:t>
      </w:r>
      <w:r w:rsidR="00B05C29" w:rsidRPr="00B05C29">
        <w:t xml:space="preserve"> rates for payment.</w:t>
      </w:r>
    </w:p>
    <w:p w14:paraId="53DF17B9" w14:textId="77777777" w:rsidR="00B05C29" w:rsidRDefault="00B05C29"/>
    <w:p w14:paraId="37ECDB12" w14:textId="42CCD8B6" w:rsidR="00B05C29" w:rsidRDefault="00B05C29">
      <w:r w:rsidRPr="00B05C29">
        <w:t>Shop</w:t>
      </w:r>
    </w:p>
    <w:p w14:paraId="4389E53A" w14:textId="2161004F" w:rsidR="00B05C29" w:rsidRDefault="00350855">
      <w:r>
        <w:t>T</w:t>
      </w:r>
      <w:r w:rsidR="00B05C29" w:rsidRPr="00B05C29">
        <w:t xml:space="preserve">he sum of </w:t>
      </w:r>
      <w:r>
        <w:t>6/4</w:t>
      </w:r>
      <w:r w:rsidR="00B05C29" w:rsidRPr="00B05C29">
        <w:t xml:space="preserve"> from 89th and </w:t>
      </w:r>
      <w:r>
        <w:t>£3.11.0</w:t>
      </w:r>
      <w:r w:rsidR="00B05C29" w:rsidRPr="00B05C29">
        <w:t xml:space="preserve"> was intimated as paid.</w:t>
      </w:r>
    </w:p>
    <w:p w14:paraId="721812C1" w14:textId="77777777" w:rsidR="00E85512" w:rsidRDefault="00E85512">
      <w:proofErr w:type="gramStart"/>
      <w:r>
        <w:t>Lets</w:t>
      </w:r>
      <w:proofErr w:type="gramEnd"/>
    </w:p>
    <w:p w14:paraId="5F0CB269" w14:textId="2C646525" w:rsidR="00B05C29" w:rsidRDefault="00E85512">
      <w:r>
        <w:t>I</w:t>
      </w:r>
      <w:r w:rsidR="00B05C29" w:rsidRPr="00B05C29">
        <w:t xml:space="preserve">ntimated receipt of </w:t>
      </w:r>
      <w:r w:rsidR="00350855">
        <w:t>£2</w:t>
      </w:r>
      <w:r w:rsidR="00B05C29" w:rsidRPr="00B05C29">
        <w:t xml:space="preserve"> from Girl Guides training committee, as also </w:t>
      </w:r>
      <w:r w:rsidR="00350855">
        <w:t>£</w:t>
      </w:r>
      <w:r w:rsidR="00B05C29" w:rsidRPr="00B05C29">
        <w:t xml:space="preserve">7 from Trinity Church, who stated they had given up use of </w:t>
      </w:r>
      <w:r w:rsidR="00350855">
        <w:t>Hall</w:t>
      </w:r>
      <w:r w:rsidR="00B05C29" w:rsidRPr="00B05C29">
        <w:t xml:space="preserve">. </w:t>
      </w:r>
      <w:r w:rsidR="00350855">
        <w:t>Sea</w:t>
      </w:r>
      <w:r w:rsidR="00B05C29" w:rsidRPr="00B05C29">
        <w:t xml:space="preserve"> </w:t>
      </w:r>
      <w:r w:rsidR="00350855">
        <w:t>S</w:t>
      </w:r>
      <w:r w:rsidR="00B05C29" w:rsidRPr="00B05C29">
        <w:t xml:space="preserve">couts had also given up room. Use of hall granted to junior instruction centres: and </w:t>
      </w:r>
      <w:r w:rsidR="00350855">
        <w:t>S</w:t>
      </w:r>
      <w:r w:rsidR="00B05C29" w:rsidRPr="00B05C29">
        <w:t xml:space="preserve">couters room to </w:t>
      </w:r>
      <w:r w:rsidR="00350855">
        <w:t>1st</w:t>
      </w:r>
      <w:r w:rsidR="00B05C29" w:rsidRPr="00B05C29">
        <w:t xml:space="preserve"> Greenock Rangers at a charge of </w:t>
      </w:r>
      <w:r w:rsidR="00350855">
        <w:t>5/-</w:t>
      </w:r>
      <w:r w:rsidR="00B05C29" w:rsidRPr="00B05C29">
        <w:t xml:space="preserve">. Balance handed over from SoC amounted to </w:t>
      </w:r>
      <w:r w:rsidR="00350855">
        <w:t>7/6</w:t>
      </w:r>
      <w:r>
        <w:t>d.</w:t>
      </w:r>
    </w:p>
    <w:p w14:paraId="62F98A31" w14:textId="64B1A4F8" w:rsidR="00B05C29" w:rsidRDefault="00350855">
      <w:r>
        <w:t>T</w:t>
      </w:r>
      <w:r w:rsidR="00B05C29" w:rsidRPr="00B05C29">
        <w:t>he Finance Report was confirmed on motion of ADC JP Campbell.</w:t>
      </w:r>
    </w:p>
    <w:p w14:paraId="7C238820" w14:textId="77777777" w:rsidR="00E85512" w:rsidRDefault="00E85512"/>
    <w:p w14:paraId="54207B30" w14:textId="2288FB75" w:rsidR="00B05C29" w:rsidRPr="00E85512" w:rsidRDefault="00B05C29">
      <w:pPr>
        <w:rPr>
          <w:u w:val="single"/>
        </w:rPr>
      </w:pPr>
      <w:r w:rsidRPr="00E85512">
        <w:rPr>
          <w:u w:val="single"/>
        </w:rPr>
        <w:t xml:space="preserve">Publicity </w:t>
      </w:r>
      <w:r w:rsidR="00350855" w:rsidRPr="00E85512">
        <w:rPr>
          <w:u w:val="single"/>
        </w:rPr>
        <w:t>C</w:t>
      </w:r>
      <w:r w:rsidRPr="00E85512">
        <w:rPr>
          <w:u w:val="single"/>
        </w:rPr>
        <w:t>ommittee</w:t>
      </w:r>
    </w:p>
    <w:p w14:paraId="48D2B27A" w14:textId="19E2DC64" w:rsidR="00463B10" w:rsidRDefault="00463B10">
      <w:r>
        <w:t>Assault at Arms and Evening Cruise</w:t>
      </w:r>
    </w:p>
    <w:p w14:paraId="47D52260" w14:textId="798A4700" w:rsidR="00B05C29" w:rsidRDefault="00350855">
      <w:r>
        <w:t>P</w:t>
      </w:r>
      <w:r w:rsidR="00B05C29" w:rsidRPr="00B05C29">
        <w:t xml:space="preserve">ublicity </w:t>
      </w:r>
      <w:r>
        <w:t>C</w:t>
      </w:r>
      <w:r w:rsidR="00B05C29" w:rsidRPr="00B05C29">
        <w:t xml:space="preserve">ommittee reported assault at arms and evening </w:t>
      </w:r>
      <w:r>
        <w:t>cruise</w:t>
      </w:r>
      <w:r w:rsidR="00B05C29" w:rsidRPr="00B05C29">
        <w:t xml:space="preserve"> were proposed, and it was agreed that matter of </w:t>
      </w:r>
      <w:r>
        <w:t>cruise</w:t>
      </w:r>
      <w:r w:rsidR="00B05C29" w:rsidRPr="00B05C29">
        <w:t xml:space="preserve"> be left in hands of </w:t>
      </w:r>
      <w:r>
        <w:t>S</w:t>
      </w:r>
      <w:r w:rsidR="00B05C29" w:rsidRPr="00B05C29">
        <w:t>ecretary to write Messrs Williamson and Co for the TS Queen Mary in June.</w:t>
      </w:r>
    </w:p>
    <w:p w14:paraId="1572173D" w14:textId="61DC5A3D" w:rsidR="00B05C29" w:rsidRDefault="00B05C29">
      <w:r w:rsidRPr="00B05C29">
        <w:t>Gala</w:t>
      </w:r>
    </w:p>
    <w:p w14:paraId="649F4EB7" w14:textId="7F0C8613" w:rsidR="00B05C29" w:rsidRDefault="00350855">
      <w:r>
        <w:t>A</w:t>
      </w:r>
      <w:r w:rsidR="00B05C29" w:rsidRPr="00B05C29">
        <w:t xml:space="preserve">fter discussion, the swimming gala was left in the hands of Mr </w:t>
      </w:r>
      <w:r>
        <w:t>S</w:t>
      </w:r>
      <w:r w:rsidR="00B05C29" w:rsidRPr="00B05C29">
        <w:t>wan to arrange.</w:t>
      </w:r>
    </w:p>
    <w:p w14:paraId="5FD57405" w14:textId="443C0370" w:rsidR="00B05C29" w:rsidRDefault="00B05C29">
      <w:r w:rsidRPr="00B05C29">
        <w:t xml:space="preserve">Supporters </w:t>
      </w:r>
      <w:r w:rsidR="00350855">
        <w:t>C</w:t>
      </w:r>
      <w:r w:rsidRPr="00B05C29">
        <w:t>ommittee</w:t>
      </w:r>
    </w:p>
    <w:p w14:paraId="7826CA0D" w14:textId="781E2F08" w:rsidR="00B05C29" w:rsidRDefault="00350855">
      <w:r>
        <w:t>R</w:t>
      </w:r>
      <w:r w:rsidR="00B05C29" w:rsidRPr="00B05C29">
        <w:t>eported that a meeting of the supporters committee was being called in January.</w:t>
      </w:r>
    </w:p>
    <w:p w14:paraId="27423391" w14:textId="6EAFC86D" w:rsidR="00B05C29" w:rsidRDefault="00B05C29">
      <w:r w:rsidRPr="00B05C29">
        <w:t>Competitions</w:t>
      </w:r>
    </w:p>
    <w:p w14:paraId="31BF4574" w14:textId="4B69B9BD" w:rsidR="00B05C29" w:rsidRDefault="00350855">
      <w:r>
        <w:t>V</w:t>
      </w:r>
      <w:r w:rsidR="00B05C29" w:rsidRPr="00B05C29">
        <w:t xml:space="preserve">ictory </w:t>
      </w:r>
      <w:r>
        <w:t>T</w:t>
      </w:r>
      <w:r w:rsidR="00B05C29" w:rsidRPr="00B05C29">
        <w:t xml:space="preserve">rophy in abeyance; </w:t>
      </w:r>
      <w:r>
        <w:t>P</w:t>
      </w:r>
      <w:r w:rsidR="00B05C29" w:rsidRPr="00B05C29">
        <w:t xml:space="preserve">ublic </w:t>
      </w:r>
      <w:r>
        <w:t>S</w:t>
      </w:r>
      <w:r w:rsidR="00B05C29" w:rsidRPr="00B05C29">
        <w:t xml:space="preserve">ervice </w:t>
      </w:r>
      <w:r>
        <w:t>Vase</w:t>
      </w:r>
      <w:r w:rsidR="00B05C29" w:rsidRPr="00B05C29">
        <w:t xml:space="preserve">- April; </w:t>
      </w:r>
      <w:r w:rsidR="00463B10">
        <w:t>Fire</w:t>
      </w:r>
      <w:r w:rsidR="00B05C29" w:rsidRPr="00B05C29">
        <w:t xml:space="preserve"> trophy to be h</w:t>
      </w:r>
      <w:r w:rsidR="00463B10">
        <w:t>el</w:t>
      </w:r>
      <w:r w:rsidR="00B05C29" w:rsidRPr="00B05C29">
        <w:t>d at Everton</w:t>
      </w:r>
      <w:r w:rsidR="00463B10">
        <w:t>,</w:t>
      </w:r>
      <w:r w:rsidR="00B05C29" w:rsidRPr="00B05C29">
        <w:t xml:space="preserve"> date to be fixed</w:t>
      </w:r>
      <w:r w:rsidR="00463B10">
        <w:t>,</w:t>
      </w:r>
      <w:r w:rsidR="00B05C29" w:rsidRPr="00B05C29">
        <w:t xml:space="preserve"> and competition to consist of a Hut or forest fire.</w:t>
      </w:r>
    </w:p>
    <w:p w14:paraId="53B038BC" w14:textId="5E244E11" w:rsidR="00B05C29" w:rsidRDefault="00B05C29">
      <w:r w:rsidRPr="00B05C29">
        <w:t xml:space="preserve">Scout </w:t>
      </w:r>
      <w:r w:rsidR="00350855">
        <w:t>W</w:t>
      </w:r>
      <w:r w:rsidRPr="00B05C29">
        <w:t>eek</w:t>
      </w:r>
    </w:p>
    <w:p w14:paraId="75D193C4" w14:textId="300E6C80" w:rsidR="00B05C29" w:rsidRDefault="00350855">
      <w:r>
        <w:t>S</w:t>
      </w:r>
      <w:r w:rsidR="00B05C29" w:rsidRPr="00B05C29">
        <w:t xml:space="preserve">cout </w:t>
      </w:r>
      <w:r w:rsidR="00463B10">
        <w:t xml:space="preserve">week to </w:t>
      </w:r>
      <w:r w:rsidR="00B05C29" w:rsidRPr="00B05C29">
        <w:t xml:space="preserve">consist of one day and </w:t>
      </w:r>
      <w:r>
        <w:t>D</w:t>
      </w:r>
      <w:r w:rsidR="00B05C29" w:rsidRPr="00B05C29">
        <w:t xml:space="preserve">rumhead </w:t>
      </w:r>
      <w:r>
        <w:t>S</w:t>
      </w:r>
      <w:r w:rsidR="00B05C29" w:rsidRPr="00B05C29">
        <w:t>ervice, was remitted to committee.</w:t>
      </w:r>
    </w:p>
    <w:p w14:paraId="564B580B" w14:textId="2AAE1E48" w:rsidR="00B05C29" w:rsidRDefault="00B05C29">
      <w:r w:rsidRPr="00B05C29">
        <w:t>R</w:t>
      </w:r>
      <w:r w:rsidR="00463B10">
        <w:t>S</w:t>
      </w:r>
      <w:r w:rsidRPr="00B05C29">
        <w:t xml:space="preserve"> concert</w:t>
      </w:r>
    </w:p>
    <w:p w14:paraId="09760ED0" w14:textId="7DBB5D76" w:rsidR="00B05C29" w:rsidRDefault="00B05C29">
      <w:r w:rsidRPr="00B05C29">
        <w:t xml:space="preserve">Rover </w:t>
      </w:r>
      <w:r w:rsidR="00350855">
        <w:t>S</w:t>
      </w:r>
      <w:r w:rsidRPr="00B05C29">
        <w:t>cout concert, suggested for February 1934</w:t>
      </w:r>
      <w:r w:rsidR="00350855">
        <w:t>,</w:t>
      </w:r>
      <w:r w:rsidRPr="00B05C29">
        <w:t xml:space="preserve"> agreed upon</w:t>
      </w:r>
      <w:r w:rsidR="00350855">
        <w:t>,</w:t>
      </w:r>
      <w:r w:rsidRPr="00B05C29">
        <w:t xml:space="preserve"> moved </w:t>
      </w:r>
      <w:r w:rsidR="00350855">
        <w:t>ADC</w:t>
      </w:r>
      <w:r w:rsidRPr="00B05C29">
        <w:t xml:space="preserve"> </w:t>
      </w:r>
      <w:r w:rsidR="00463B10">
        <w:t>James</w:t>
      </w:r>
      <w:r w:rsidRPr="00B05C29">
        <w:t xml:space="preserve"> D</w:t>
      </w:r>
      <w:r w:rsidR="00350855">
        <w:t>a</w:t>
      </w:r>
      <w:r w:rsidRPr="00B05C29">
        <w:t>lly, seconded Mr. J Hume.</w:t>
      </w:r>
    </w:p>
    <w:p w14:paraId="72F9B071" w14:textId="77777777" w:rsidR="00463B10" w:rsidRDefault="00463B10"/>
    <w:p w14:paraId="34FC6E89" w14:textId="17FD7EE4" w:rsidR="00B05C29" w:rsidRPr="00463B10" w:rsidRDefault="00B05C29">
      <w:pPr>
        <w:rPr>
          <w:u w:val="single"/>
        </w:rPr>
      </w:pPr>
      <w:r w:rsidRPr="00463B10">
        <w:rPr>
          <w:u w:val="single"/>
        </w:rPr>
        <w:t xml:space="preserve">Social </w:t>
      </w:r>
      <w:r w:rsidR="00350855" w:rsidRPr="00463B10">
        <w:rPr>
          <w:u w:val="single"/>
        </w:rPr>
        <w:t>C</w:t>
      </w:r>
      <w:r w:rsidRPr="00463B10">
        <w:rPr>
          <w:u w:val="single"/>
        </w:rPr>
        <w:t>ommittee</w:t>
      </w:r>
    </w:p>
    <w:p w14:paraId="3A9673D8" w14:textId="07620956" w:rsidR="00B05C29" w:rsidRDefault="00350855">
      <w:r>
        <w:t>N</w:t>
      </w:r>
      <w:r w:rsidR="00B05C29" w:rsidRPr="00B05C29">
        <w:t>othing further to report meantime.</w:t>
      </w:r>
    </w:p>
    <w:p w14:paraId="4EE52667" w14:textId="77777777" w:rsidR="00463B10" w:rsidRDefault="00463B10"/>
    <w:p w14:paraId="5937F671" w14:textId="6FF2C10E" w:rsidR="00B05C29" w:rsidRPr="00463B10" w:rsidRDefault="00B05C29">
      <w:pPr>
        <w:rPr>
          <w:u w:val="single"/>
        </w:rPr>
      </w:pPr>
      <w:r w:rsidRPr="00463B10">
        <w:rPr>
          <w:u w:val="single"/>
        </w:rPr>
        <w:t>Ba</w:t>
      </w:r>
      <w:r w:rsidR="00350855" w:rsidRPr="00463B10">
        <w:rPr>
          <w:u w:val="single"/>
        </w:rPr>
        <w:t>dg</w:t>
      </w:r>
      <w:r w:rsidRPr="00463B10">
        <w:rPr>
          <w:u w:val="single"/>
        </w:rPr>
        <w:t xml:space="preserve">e </w:t>
      </w:r>
      <w:r w:rsidR="00350855" w:rsidRPr="00463B10">
        <w:rPr>
          <w:u w:val="single"/>
        </w:rPr>
        <w:t>C</w:t>
      </w:r>
      <w:r w:rsidRPr="00463B10">
        <w:rPr>
          <w:u w:val="single"/>
        </w:rPr>
        <w:t>ommittee</w:t>
      </w:r>
    </w:p>
    <w:p w14:paraId="6F35A269" w14:textId="21C9FE07" w:rsidR="00B05C29" w:rsidRDefault="00350855">
      <w:r>
        <w:t>T</w:t>
      </w:r>
      <w:r w:rsidR="00B05C29" w:rsidRPr="00B05C29">
        <w:t xml:space="preserve">he matter of annual badges was to be left over for another month, and a </w:t>
      </w:r>
      <w:r w:rsidR="00463B10">
        <w:t>n</w:t>
      </w:r>
      <w:r w:rsidR="00B05C29" w:rsidRPr="00B05C29">
        <w:t xml:space="preserve">ote inserted in </w:t>
      </w:r>
      <w:r>
        <w:t>S</w:t>
      </w:r>
      <w:r w:rsidR="00B05C29" w:rsidRPr="00B05C29">
        <w:t xml:space="preserve">cout </w:t>
      </w:r>
      <w:r>
        <w:t>N</w:t>
      </w:r>
      <w:r w:rsidR="00B05C29" w:rsidRPr="00B05C29">
        <w:t xml:space="preserve">otes that the </w:t>
      </w:r>
      <w:r>
        <w:t>B</w:t>
      </w:r>
      <w:r w:rsidR="00B05C29" w:rsidRPr="00B05C29">
        <w:t xml:space="preserve">adge </w:t>
      </w:r>
      <w:r>
        <w:t>S</w:t>
      </w:r>
      <w:r w:rsidR="00B05C29" w:rsidRPr="00B05C29">
        <w:t xml:space="preserve">ecretary was to be informed of all </w:t>
      </w:r>
      <w:r>
        <w:t>S</w:t>
      </w:r>
      <w:r w:rsidR="00B05C29" w:rsidRPr="00B05C29">
        <w:t>couts holding annual badges.</w:t>
      </w:r>
    </w:p>
    <w:p w14:paraId="26A75D17" w14:textId="77777777" w:rsidR="00463B10" w:rsidRDefault="00463B10"/>
    <w:p w14:paraId="28E2D2FF" w14:textId="5D2319F3" w:rsidR="00B05C29" w:rsidRPr="00463B10" w:rsidRDefault="00B05C29">
      <w:pPr>
        <w:rPr>
          <w:u w:val="single"/>
        </w:rPr>
      </w:pPr>
      <w:r w:rsidRPr="00463B10">
        <w:rPr>
          <w:u w:val="single"/>
        </w:rPr>
        <w:t>Cu</w:t>
      </w:r>
      <w:r w:rsidR="00350855" w:rsidRPr="00463B10">
        <w:rPr>
          <w:u w:val="single"/>
        </w:rPr>
        <w:t>b</w:t>
      </w:r>
      <w:r w:rsidRPr="00463B10">
        <w:rPr>
          <w:u w:val="single"/>
        </w:rPr>
        <w:t xml:space="preserve"> </w:t>
      </w:r>
      <w:r w:rsidR="00350855" w:rsidRPr="00463B10">
        <w:rPr>
          <w:u w:val="single"/>
        </w:rPr>
        <w:t>C</w:t>
      </w:r>
      <w:r w:rsidRPr="00463B10">
        <w:rPr>
          <w:u w:val="single"/>
        </w:rPr>
        <w:t>ommittee</w:t>
      </w:r>
    </w:p>
    <w:p w14:paraId="099E993F" w14:textId="3A0B1308" w:rsidR="00B05C29" w:rsidRDefault="00350855">
      <w:r>
        <w:t>R</w:t>
      </w:r>
      <w:r w:rsidR="00B05C29" w:rsidRPr="00B05C29">
        <w:t xml:space="preserve">eport of </w:t>
      </w:r>
      <w:r>
        <w:t>Cub</w:t>
      </w:r>
      <w:r w:rsidR="00B05C29" w:rsidRPr="00B05C29">
        <w:t xml:space="preserve"> </w:t>
      </w:r>
      <w:r>
        <w:t>C</w:t>
      </w:r>
      <w:r w:rsidR="00B05C29" w:rsidRPr="00B05C29">
        <w:t>ouncil approved on motion of ADC James Dal</w:t>
      </w:r>
      <w:r>
        <w:t>l</w:t>
      </w:r>
      <w:r w:rsidR="00B05C29" w:rsidRPr="00B05C29">
        <w:t>y, seconded Mr. J Hume.</w:t>
      </w:r>
    </w:p>
    <w:p w14:paraId="23FA97A3" w14:textId="77777777" w:rsidR="00463B10" w:rsidRDefault="00463B10"/>
    <w:p w14:paraId="745366EA" w14:textId="77777777" w:rsidR="00463B10" w:rsidRPr="00463B10" w:rsidRDefault="00463B10">
      <w:pPr>
        <w:rPr>
          <w:u w:val="single"/>
        </w:rPr>
      </w:pPr>
      <w:r w:rsidRPr="00463B10">
        <w:rPr>
          <w:u w:val="single"/>
        </w:rPr>
        <w:t>Rover Committee</w:t>
      </w:r>
    </w:p>
    <w:p w14:paraId="208A8EA7" w14:textId="39203CA8" w:rsidR="00B05C29" w:rsidRDefault="00B05C29">
      <w:r w:rsidRPr="00B05C29">
        <w:t xml:space="preserve">Rover </w:t>
      </w:r>
      <w:r w:rsidR="00350855">
        <w:t>C</w:t>
      </w:r>
      <w:r w:rsidRPr="00B05C29">
        <w:t xml:space="preserve">ouncil intimated a </w:t>
      </w:r>
      <w:r w:rsidR="00463B10">
        <w:t>Burns</w:t>
      </w:r>
      <w:r w:rsidRPr="00B05C29">
        <w:t xml:space="preserve"> night on 25th January 1934</w:t>
      </w:r>
      <w:r w:rsidR="00350855">
        <w:t>.</w:t>
      </w:r>
    </w:p>
    <w:p w14:paraId="2E68E6E6" w14:textId="3FFE2BA3" w:rsidR="00B05C29" w:rsidRDefault="00350855">
      <w:r>
        <w:t>T</w:t>
      </w:r>
      <w:r w:rsidR="00B05C29" w:rsidRPr="00B05C29">
        <w:t>raining class agreed on.</w:t>
      </w:r>
    </w:p>
    <w:p w14:paraId="0389B436" w14:textId="77777777" w:rsidR="00463B10" w:rsidRPr="00463B10" w:rsidRDefault="00B05C29">
      <w:pPr>
        <w:rPr>
          <w:u w:val="single"/>
        </w:rPr>
      </w:pPr>
      <w:r w:rsidRPr="00463B10">
        <w:rPr>
          <w:u w:val="single"/>
        </w:rPr>
        <w:lastRenderedPageBreak/>
        <w:t xml:space="preserve">County </w:t>
      </w:r>
      <w:r w:rsidR="00350855" w:rsidRPr="00463B10">
        <w:rPr>
          <w:u w:val="single"/>
        </w:rPr>
        <w:t>R</w:t>
      </w:r>
      <w:r w:rsidRPr="00463B10">
        <w:rPr>
          <w:u w:val="single"/>
        </w:rPr>
        <w:t xml:space="preserve">eport </w:t>
      </w:r>
    </w:p>
    <w:p w14:paraId="5F92B2E6" w14:textId="24C3B87F" w:rsidR="00B05C29" w:rsidRDefault="00350855">
      <w:r>
        <w:t>L</w:t>
      </w:r>
      <w:r w:rsidR="00B05C29" w:rsidRPr="00B05C29">
        <w:t>evy</w:t>
      </w:r>
    </w:p>
    <w:p w14:paraId="75ADFFD4" w14:textId="08EC1325" w:rsidR="00B05C29" w:rsidRDefault="00350855">
      <w:r>
        <w:t>C</w:t>
      </w:r>
      <w:r w:rsidR="00B05C29" w:rsidRPr="00B05C29">
        <w:t>ounty report made and the question of levy was discussed, and unanimously agreed to write and state that we do not agree</w:t>
      </w:r>
      <w:r w:rsidR="006B703E" w:rsidRPr="006B703E">
        <w:t xml:space="preserve"> </w:t>
      </w:r>
      <w:r w:rsidR="00463B10">
        <w:t>to</w:t>
      </w:r>
      <w:r w:rsidR="006B703E" w:rsidRPr="006B703E">
        <w:t xml:space="preserve"> the basis of </w:t>
      </w:r>
      <w:proofErr w:type="gramStart"/>
      <w:r w:rsidR="006B703E" w:rsidRPr="006B703E">
        <w:t>levy</w:t>
      </w:r>
      <w:r w:rsidR="00463B10">
        <w:t>, b</w:t>
      </w:r>
      <w:r w:rsidR="006B703E" w:rsidRPr="006B703E">
        <w:t>ut</w:t>
      </w:r>
      <w:proofErr w:type="gramEnd"/>
      <w:r w:rsidR="006B703E" w:rsidRPr="006B703E">
        <w:t xml:space="preserve"> would endeavour to p</w:t>
      </w:r>
      <w:r>
        <w:t>ay</w:t>
      </w:r>
      <w:r w:rsidR="006B703E" w:rsidRPr="006B703E">
        <w:t xml:space="preserve"> the </w:t>
      </w:r>
      <w:r w:rsidR="005D4196">
        <w:t>£7.</w:t>
      </w:r>
      <w:r w:rsidR="006B703E" w:rsidRPr="006B703E">
        <w:t>11</w:t>
      </w:r>
      <w:r w:rsidR="005D4196">
        <w:t>.0</w:t>
      </w:r>
      <w:r w:rsidR="006B703E" w:rsidRPr="006B703E">
        <w:t xml:space="preserve"> as an </w:t>
      </w:r>
      <w:r w:rsidR="005D4196">
        <w:t>A</w:t>
      </w:r>
      <w:r w:rsidR="006B703E" w:rsidRPr="006B703E">
        <w:t>ssociation.</w:t>
      </w:r>
    </w:p>
    <w:p w14:paraId="1CC2CCED" w14:textId="77777777" w:rsidR="00463B10" w:rsidRDefault="00463B10"/>
    <w:p w14:paraId="5540B584" w14:textId="63A71AFA" w:rsidR="006B703E" w:rsidRPr="00463B10" w:rsidRDefault="006B703E">
      <w:pPr>
        <w:rPr>
          <w:u w:val="single"/>
        </w:rPr>
      </w:pPr>
      <w:r w:rsidRPr="00463B10">
        <w:rPr>
          <w:u w:val="single"/>
        </w:rPr>
        <w:t xml:space="preserve">First class </w:t>
      </w:r>
      <w:r w:rsidR="005D4196" w:rsidRPr="00463B10">
        <w:rPr>
          <w:u w:val="single"/>
        </w:rPr>
        <w:t>J</w:t>
      </w:r>
      <w:r w:rsidRPr="00463B10">
        <w:rPr>
          <w:u w:val="single"/>
        </w:rPr>
        <w:t>ourney</w:t>
      </w:r>
    </w:p>
    <w:p w14:paraId="7403D02E" w14:textId="554661FC" w:rsidR="006B703E" w:rsidRDefault="005D4196">
      <w:r>
        <w:t>T</w:t>
      </w:r>
      <w:r w:rsidR="006B703E" w:rsidRPr="006B703E">
        <w:t xml:space="preserve">he </w:t>
      </w:r>
      <w:proofErr w:type="gramStart"/>
      <w:r>
        <w:t>F</w:t>
      </w:r>
      <w:r w:rsidR="006B703E" w:rsidRPr="006B703E">
        <w:t xml:space="preserve">irst </w:t>
      </w:r>
      <w:r>
        <w:t>C</w:t>
      </w:r>
      <w:r w:rsidR="006B703E" w:rsidRPr="006B703E">
        <w:t>lass</w:t>
      </w:r>
      <w:proofErr w:type="gramEnd"/>
      <w:r w:rsidR="006B703E" w:rsidRPr="006B703E">
        <w:t xml:space="preserve"> journey was discussed and it was agreed that nothing be done in the way of printing envelopes.</w:t>
      </w:r>
    </w:p>
    <w:p w14:paraId="413BD396" w14:textId="77777777" w:rsidR="00463B10" w:rsidRDefault="00463B10"/>
    <w:p w14:paraId="27B753E9" w14:textId="783C6D58" w:rsidR="006B703E" w:rsidRPr="00463B10" w:rsidRDefault="006B703E">
      <w:pPr>
        <w:rPr>
          <w:u w:val="single"/>
        </w:rPr>
      </w:pPr>
      <w:r w:rsidRPr="00463B10">
        <w:rPr>
          <w:u w:val="single"/>
        </w:rPr>
        <w:t xml:space="preserve">57th </w:t>
      </w:r>
      <w:r w:rsidR="005D4196" w:rsidRPr="00463B10">
        <w:rPr>
          <w:u w:val="single"/>
        </w:rPr>
        <w:t>G</w:t>
      </w:r>
      <w:r w:rsidRPr="00463B10">
        <w:rPr>
          <w:u w:val="single"/>
        </w:rPr>
        <w:t>roup</w:t>
      </w:r>
    </w:p>
    <w:p w14:paraId="12F1DD3D" w14:textId="2E73F1D2" w:rsidR="006B703E" w:rsidRDefault="006B703E">
      <w:r w:rsidRPr="006B703E">
        <w:t>57th group noted as being an open group.</w:t>
      </w:r>
    </w:p>
    <w:p w14:paraId="055A7B3A" w14:textId="77777777" w:rsidR="00463B10" w:rsidRDefault="00463B10"/>
    <w:p w14:paraId="6B11176A" w14:textId="2F30FCAE" w:rsidR="006B703E" w:rsidRPr="00463B10" w:rsidRDefault="006B703E">
      <w:pPr>
        <w:rPr>
          <w:u w:val="single"/>
        </w:rPr>
      </w:pPr>
      <w:r w:rsidRPr="00463B10">
        <w:rPr>
          <w:u w:val="single"/>
        </w:rPr>
        <w:t>Resignation</w:t>
      </w:r>
    </w:p>
    <w:p w14:paraId="2259A83D" w14:textId="756051CF" w:rsidR="006B703E" w:rsidRDefault="005D4196">
      <w:r>
        <w:t>T</w:t>
      </w:r>
      <w:r w:rsidR="006B703E" w:rsidRPr="006B703E">
        <w:t xml:space="preserve">he resignation of </w:t>
      </w:r>
      <w:r>
        <w:t>Rev.</w:t>
      </w:r>
      <w:r w:rsidR="006B703E" w:rsidRPr="006B703E">
        <w:t xml:space="preserve"> </w:t>
      </w:r>
      <w:proofErr w:type="spellStart"/>
      <w:r w:rsidR="00463B10">
        <w:t>HT.a</w:t>
      </w:r>
      <w:proofErr w:type="spellEnd"/>
      <w:r w:rsidR="00463B10">
        <w:t>.</w:t>
      </w:r>
      <w:r w:rsidR="006B703E" w:rsidRPr="006B703E">
        <w:t xml:space="preserve"> </w:t>
      </w:r>
      <w:r>
        <w:t>T</w:t>
      </w:r>
      <w:r w:rsidR="006B703E" w:rsidRPr="006B703E">
        <w:t>reble, GSM of 39th group, was accepted, and vote of thanks for his service</w:t>
      </w:r>
      <w:r w:rsidR="00463B10">
        <w:t>s</w:t>
      </w:r>
      <w:r w:rsidR="006B703E" w:rsidRPr="006B703E">
        <w:t xml:space="preserve"> agreed upon.</w:t>
      </w:r>
    </w:p>
    <w:p w14:paraId="331CEF6E" w14:textId="77777777" w:rsidR="00463B10" w:rsidRDefault="00463B10"/>
    <w:p w14:paraId="1E70A4E4" w14:textId="0B2F5D5A" w:rsidR="006B703E" w:rsidRPr="00463B10" w:rsidRDefault="006B703E">
      <w:pPr>
        <w:rPr>
          <w:u w:val="single"/>
        </w:rPr>
      </w:pPr>
      <w:r w:rsidRPr="00463B10">
        <w:rPr>
          <w:u w:val="single"/>
        </w:rPr>
        <w:t xml:space="preserve">Warrant </w:t>
      </w:r>
      <w:r w:rsidR="005D4196" w:rsidRPr="00463B10">
        <w:rPr>
          <w:u w:val="single"/>
        </w:rPr>
        <w:t>A</w:t>
      </w:r>
      <w:r w:rsidRPr="00463B10">
        <w:rPr>
          <w:u w:val="single"/>
        </w:rPr>
        <w:t>pplication</w:t>
      </w:r>
    </w:p>
    <w:p w14:paraId="2F4C2FDE" w14:textId="286B62CB" w:rsidR="006B703E" w:rsidRDefault="005D4196">
      <w:r>
        <w:t>T</w:t>
      </w:r>
      <w:r w:rsidR="006B703E" w:rsidRPr="006B703E">
        <w:t xml:space="preserve">he following warrant applications </w:t>
      </w:r>
      <w:r w:rsidR="00463B10">
        <w:t>were</w:t>
      </w:r>
      <w:r w:rsidR="006B703E" w:rsidRPr="006B703E">
        <w:t xml:space="preserve"> approved:</w:t>
      </w:r>
    </w:p>
    <w:p w14:paraId="32E828BC" w14:textId="64EB607D" w:rsidR="006B703E" w:rsidRDefault="006B703E" w:rsidP="005D4196">
      <w:pPr>
        <w:ind w:firstLine="720"/>
      </w:pPr>
      <w:r w:rsidRPr="006B703E">
        <w:t xml:space="preserve">GSM </w:t>
      </w:r>
      <w:r w:rsidR="00463B10">
        <w:t>A</w:t>
      </w:r>
      <w:r w:rsidRPr="006B703E">
        <w:t xml:space="preserve"> </w:t>
      </w:r>
      <w:proofErr w:type="spellStart"/>
      <w:r w:rsidRPr="006B703E">
        <w:t>Gallacher</w:t>
      </w:r>
      <w:proofErr w:type="spellEnd"/>
      <w:r w:rsidR="00463B10">
        <w:t xml:space="preserve"> of 39</w:t>
      </w:r>
      <w:r w:rsidR="00463B10" w:rsidRPr="00463B10">
        <w:rPr>
          <w:vertAlign w:val="superscript"/>
        </w:rPr>
        <w:t>th</w:t>
      </w:r>
      <w:r w:rsidR="00463B10">
        <w:t xml:space="preserve"> Group</w:t>
      </w:r>
    </w:p>
    <w:p w14:paraId="3222C21F" w14:textId="25DCB3B9" w:rsidR="006B703E" w:rsidRDefault="006B703E" w:rsidP="005D4196">
      <w:pPr>
        <w:ind w:firstLine="720"/>
      </w:pPr>
      <w:r w:rsidRPr="006B703E">
        <w:t>SM</w:t>
      </w:r>
      <w:r w:rsidR="005D4196">
        <w:t xml:space="preserve"> </w:t>
      </w:r>
      <w:r w:rsidRPr="006B703E">
        <w:t>W Dean</w:t>
      </w:r>
      <w:r w:rsidR="00463B10" w:rsidRPr="00463B10">
        <w:t xml:space="preserve"> </w:t>
      </w:r>
      <w:r w:rsidR="00463B10">
        <w:t>of 39</w:t>
      </w:r>
      <w:r w:rsidR="00463B10" w:rsidRPr="00463B10">
        <w:rPr>
          <w:vertAlign w:val="superscript"/>
        </w:rPr>
        <w:t>th</w:t>
      </w:r>
      <w:r w:rsidR="00463B10">
        <w:t xml:space="preserve"> Group</w:t>
      </w:r>
    </w:p>
    <w:p w14:paraId="3E16EA11" w14:textId="357DA81A" w:rsidR="006B703E" w:rsidRDefault="005D4196" w:rsidP="005D4196">
      <w:pPr>
        <w:ind w:firstLine="720"/>
      </w:pPr>
      <w:r>
        <w:t>A</w:t>
      </w:r>
      <w:r w:rsidR="006B703E" w:rsidRPr="006B703E">
        <w:t>SM</w:t>
      </w:r>
      <w:r>
        <w:t xml:space="preserve"> </w:t>
      </w:r>
      <w:r w:rsidR="006B703E" w:rsidRPr="006B703E">
        <w:t>G Livingston</w:t>
      </w:r>
      <w:r w:rsidR="00463B10">
        <w:t>e</w:t>
      </w:r>
      <w:r w:rsidR="00463B10" w:rsidRPr="00463B10">
        <w:t xml:space="preserve"> </w:t>
      </w:r>
      <w:r w:rsidR="00463B10">
        <w:t>of 39</w:t>
      </w:r>
      <w:r w:rsidR="00463B10" w:rsidRPr="00463B10">
        <w:rPr>
          <w:vertAlign w:val="superscript"/>
        </w:rPr>
        <w:t>th</w:t>
      </w:r>
      <w:r w:rsidR="00463B10">
        <w:t xml:space="preserve"> Group</w:t>
      </w:r>
    </w:p>
    <w:p w14:paraId="4502ED69" w14:textId="329F52E9" w:rsidR="006B703E" w:rsidRDefault="006B703E">
      <w:r w:rsidRPr="006B703E">
        <w:t xml:space="preserve">and </w:t>
      </w:r>
      <w:r w:rsidR="005D4196">
        <w:tab/>
      </w:r>
      <w:r w:rsidRPr="006B703E">
        <w:t xml:space="preserve">CM </w:t>
      </w:r>
      <w:r w:rsidR="005D4196">
        <w:t>M</w:t>
      </w:r>
      <w:r w:rsidRPr="006B703E">
        <w:t>iss S Harris</w:t>
      </w:r>
      <w:r w:rsidR="00463B10">
        <w:t xml:space="preserve"> </w:t>
      </w:r>
      <w:r w:rsidRPr="006B703E">
        <w:t>of 39th group</w:t>
      </w:r>
    </w:p>
    <w:p w14:paraId="30BC8564" w14:textId="253C8E1C" w:rsidR="006B703E" w:rsidRDefault="006B703E">
      <w:r w:rsidRPr="006B703E">
        <w:t xml:space="preserve">but that of </w:t>
      </w:r>
      <w:r w:rsidR="005D4196">
        <w:t>M</w:t>
      </w:r>
      <w:r w:rsidRPr="006B703E">
        <w:t xml:space="preserve">iss </w:t>
      </w:r>
      <w:r w:rsidR="005D4196">
        <w:t>M</w:t>
      </w:r>
      <w:r w:rsidRPr="006B703E">
        <w:t xml:space="preserve">uddy, as </w:t>
      </w:r>
      <w:r w:rsidR="005D4196">
        <w:t>A</w:t>
      </w:r>
      <w:r w:rsidRPr="006B703E">
        <w:t xml:space="preserve">CM of 39th was refused meantime as being </w:t>
      </w:r>
      <w:proofErr w:type="gramStart"/>
      <w:r w:rsidRPr="006B703E">
        <w:t>under age</w:t>
      </w:r>
      <w:proofErr w:type="gramEnd"/>
      <w:r w:rsidRPr="006B703E">
        <w:t>.</w:t>
      </w:r>
    </w:p>
    <w:p w14:paraId="5AB5E6C7" w14:textId="77777777" w:rsidR="00463B10" w:rsidRDefault="00463B10"/>
    <w:p w14:paraId="5CD6830A" w14:textId="1F249D5E" w:rsidR="006B703E" w:rsidRPr="00463B10" w:rsidRDefault="006B703E">
      <w:pPr>
        <w:rPr>
          <w:u w:val="single"/>
        </w:rPr>
      </w:pPr>
      <w:r w:rsidRPr="00463B10">
        <w:rPr>
          <w:u w:val="single"/>
        </w:rPr>
        <w:t xml:space="preserve">Special </w:t>
      </w:r>
      <w:r w:rsidR="005D4196" w:rsidRPr="00463B10">
        <w:rPr>
          <w:u w:val="single"/>
        </w:rPr>
        <w:t>M</w:t>
      </w:r>
      <w:r w:rsidRPr="00463B10">
        <w:rPr>
          <w:u w:val="single"/>
        </w:rPr>
        <w:t>eeting</w:t>
      </w:r>
    </w:p>
    <w:p w14:paraId="4444CB6A" w14:textId="04B8A772" w:rsidR="006B703E" w:rsidRDefault="005D4196">
      <w:r>
        <w:t>A</w:t>
      </w:r>
      <w:r w:rsidR="006B703E" w:rsidRPr="006B703E">
        <w:t xml:space="preserve"> special meeting was called for 16th January 1934 for consideration of handbook</w:t>
      </w:r>
      <w:r>
        <w:t>.</w:t>
      </w:r>
    </w:p>
    <w:p w14:paraId="31B5AAC2" w14:textId="77777777" w:rsidR="006B703E" w:rsidRDefault="006B703E"/>
    <w:p w14:paraId="70745116" w14:textId="77777777" w:rsidR="00463B10" w:rsidRDefault="005D4196">
      <w:r>
        <w:t xml:space="preserve">Colin </w:t>
      </w:r>
      <w:proofErr w:type="gramStart"/>
      <w:r>
        <w:t>Finnie,  C</w:t>
      </w:r>
      <w:r w:rsidR="006B703E" w:rsidRPr="006B703E">
        <w:t>hairman</w:t>
      </w:r>
      <w:proofErr w:type="gramEnd"/>
      <w:r w:rsidR="006B703E" w:rsidRPr="006B703E">
        <w:t xml:space="preserve"> </w:t>
      </w:r>
    </w:p>
    <w:p w14:paraId="2B193249" w14:textId="3A94A0D5" w:rsidR="006B703E" w:rsidRDefault="006B703E">
      <w:r w:rsidRPr="006B703E">
        <w:t>3</w:t>
      </w:r>
      <w:r w:rsidR="00463B10">
        <w:t>0/</w:t>
      </w:r>
      <w:r w:rsidRPr="006B703E">
        <w:t>1</w:t>
      </w:r>
      <w:r w:rsidR="00463B10">
        <w:t>/</w:t>
      </w:r>
      <w:r w:rsidRPr="006B703E">
        <w:t>34</w:t>
      </w:r>
    </w:p>
    <w:p w14:paraId="5164B760" w14:textId="77777777" w:rsidR="006B703E" w:rsidRDefault="006B703E"/>
    <w:p w14:paraId="0E8D0D80" w14:textId="77777777" w:rsidR="00B05C29" w:rsidRDefault="00B05C29"/>
    <w:p w14:paraId="050DF358" w14:textId="77777777" w:rsidR="00B05C29" w:rsidRDefault="00B05C29"/>
    <w:p w14:paraId="07E058E6" w14:textId="77777777" w:rsidR="00B05C29" w:rsidRDefault="00B05C29"/>
    <w:p w14:paraId="32063EF1" w14:textId="77777777" w:rsidR="00B05C29" w:rsidRDefault="00B05C29"/>
    <w:p w14:paraId="5CBCA29D" w14:textId="77777777" w:rsidR="0003369B" w:rsidRDefault="0003369B"/>
    <w:p w14:paraId="526B31BD" w14:textId="77777777" w:rsidR="0003369B" w:rsidRDefault="0003369B"/>
    <w:p w14:paraId="01C1E956" w14:textId="77777777" w:rsidR="0003369B" w:rsidRDefault="0003369B"/>
    <w:p w14:paraId="57539DF6" w14:textId="77777777" w:rsidR="00DA21D4" w:rsidRDefault="00DA21D4">
      <w:pPr>
        <w:rPr>
          <w:b/>
          <w:bCs/>
        </w:rPr>
      </w:pPr>
      <w:r>
        <w:rPr>
          <w:b/>
          <w:bCs/>
        </w:rPr>
        <w:br w:type="page"/>
      </w:r>
    </w:p>
    <w:p w14:paraId="3655332C" w14:textId="3CAD16E2" w:rsidR="0003369B" w:rsidRPr="00F910A7" w:rsidRDefault="0003369B" w:rsidP="0003369B">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16</w:t>
      </w:r>
      <w:r w:rsidRPr="00F910A7">
        <w:rPr>
          <w:b/>
          <w:bCs/>
        </w:rPr>
        <w:t xml:space="preserve">th </w:t>
      </w:r>
      <w:proofErr w:type="gramStart"/>
      <w:r>
        <w:rPr>
          <w:b/>
          <w:bCs/>
        </w:rPr>
        <w:t>January</w:t>
      </w:r>
      <w:r w:rsidRPr="00F910A7">
        <w:rPr>
          <w:b/>
          <w:bCs/>
        </w:rPr>
        <w:t>,</w:t>
      </w:r>
      <w:proofErr w:type="gramEnd"/>
      <w:r w:rsidRPr="00F910A7">
        <w:rPr>
          <w:b/>
          <w:bCs/>
        </w:rPr>
        <w:t xml:space="preserve"> 193</w:t>
      </w:r>
      <w:r>
        <w:rPr>
          <w:b/>
          <w:bCs/>
        </w:rPr>
        <w:t>4</w:t>
      </w:r>
      <w:r w:rsidRPr="00F910A7">
        <w:rPr>
          <w:b/>
          <w:bCs/>
        </w:rPr>
        <w:t xml:space="preserve">, at </w:t>
      </w:r>
      <w:r>
        <w:rPr>
          <w:b/>
          <w:bCs/>
        </w:rPr>
        <w:t>8 p.m</w:t>
      </w:r>
      <w:r w:rsidRPr="00F910A7">
        <w:rPr>
          <w:b/>
          <w:bCs/>
        </w:rPr>
        <w:t>.</w:t>
      </w:r>
    </w:p>
    <w:p w14:paraId="7D98F64F" w14:textId="77777777" w:rsidR="0003369B" w:rsidRDefault="0003369B" w:rsidP="0003369B">
      <w:pPr>
        <w:rPr>
          <w:b/>
          <w:bCs/>
        </w:rPr>
      </w:pPr>
    </w:p>
    <w:p w14:paraId="702E3CB1" w14:textId="2A79CB9C" w:rsidR="0003369B" w:rsidRPr="00F910A7" w:rsidRDefault="0003369B" w:rsidP="0003369B">
      <w:pPr>
        <w:rPr>
          <w:b/>
          <w:bCs/>
        </w:rPr>
      </w:pPr>
      <w:r w:rsidRPr="00F910A7">
        <w:rPr>
          <w:b/>
          <w:bCs/>
        </w:rPr>
        <w:t>Being</w:t>
      </w:r>
      <w:r>
        <w:rPr>
          <w:b/>
          <w:bCs/>
        </w:rPr>
        <w:t xml:space="preserve"> Special</w:t>
      </w:r>
      <w:r w:rsidRPr="00F910A7">
        <w:rPr>
          <w:b/>
          <w:bCs/>
        </w:rPr>
        <w:t xml:space="preserve"> </w:t>
      </w:r>
      <w:r>
        <w:rPr>
          <w:b/>
          <w:bCs/>
        </w:rPr>
        <w:t>M</w:t>
      </w:r>
      <w:r w:rsidRPr="00F910A7">
        <w:rPr>
          <w:b/>
          <w:bCs/>
        </w:rPr>
        <w:t>eeting of Executive Committee.</w:t>
      </w:r>
    </w:p>
    <w:p w14:paraId="38DB4637" w14:textId="77777777" w:rsidR="0003369B" w:rsidRDefault="0003369B" w:rsidP="0003369B"/>
    <w:p w14:paraId="4F2185D2" w14:textId="77777777" w:rsidR="0003369B" w:rsidRPr="009C5E38" w:rsidRDefault="0003369B" w:rsidP="0003369B">
      <w:pPr>
        <w:rPr>
          <w:u w:val="single"/>
        </w:rPr>
      </w:pPr>
      <w:r w:rsidRPr="009C5E38">
        <w:rPr>
          <w:u w:val="single"/>
        </w:rPr>
        <w:t>Sederunt</w:t>
      </w:r>
    </w:p>
    <w:p w14:paraId="54179AF6" w14:textId="392FEF2B" w:rsidR="0003369B" w:rsidRDefault="0003369B" w:rsidP="0003369B">
      <w:r>
        <w:t>A.D.Cs.,</w:t>
      </w:r>
      <w:r w:rsidRPr="005954E2">
        <w:t xml:space="preserve"> Colin Finn</w:t>
      </w:r>
      <w:r>
        <w:t>ie</w:t>
      </w:r>
      <w:r w:rsidRPr="005954E2">
        <w:t xml:space="preserve"> </w:t>
      </w:r>
      <w:r>
        <w:t>Jr</w:t>
      </w:r>
      <w:r w:rsidRPr="005954E2">
        <w:t>,</w:t>
      </w:r>
      <w:r w:rsidR="00840A55">
        <w:t xml:space="preserve"> Jas. Dally,</w:t>
      </w:r>
      <w:r>
        <w:t xml:space="preserve"> Colin RD Brown, </w:t>
      </w:r>
      <w:proofErr w:type="spellStart"/>
      <w:r>
        <w:t>Jas.P</w:t>
      </w:r>
      <w:proofErr w:type="spellEnd"/>
      <w:r>
        <w:t xml:space="preserve">. Campbell and Duncan N. Holmes; D.SM. S. Faulds; D.C.M. Ed </w:t>
      </w:r>
      <w:proofErr w:type="spellStart"/>
      <w:r>
        <w:t>Beaven</w:t>
      </w:r>
      <w:proofErr w:type="spellEnd"/>
      <w:r>
        <w:t>, D.R.L. Thos. Arthur; R.L. E.</w:t>
      </w:r>
      <w:r w:rsidRPr="005954E2">
        <w:t xml:space="preserve"> </w:t>
      </w:r>
      <w:r>
        <w:t>S</w:t>
      </w:r>
      <w:r w:rsidRPr="005954E2">
        <w:t xml:space="preserve">almon; </w:t>
      </w:r>
      <w:r>
        <w:t xml:space="preserve">C.M. Geo. Allan; Messrs Colin Finnie Sr. Hon. Badge Secretary, Wm. </w:t>
      </w:r>
      <w:proofErr w:type="spellStart"/>
      <w:r>
        <w:t>Gow</w:t>
      </w:r>
      <w:proofErr w:type="spellEnd"/>
      <w:r>
        <w:t>, Hon.</w:t>
      </w:r>
      <w:r w:rsidRPr="005954E2">
        <w:t xml:space="preserve"> </w:t>
      </w:r>
      <w:r>
        <w:t>T</w:t>
      </w:r>
      <w:r w:rsidRPr="005954E2">
        <w:t>reasurer</w:t>
      </w:r>
      <w:r w:rsidR="00840A55">
        <w:t>,</w:t>
      </w:r>
      <w:r w:rsidRPr="005954E2">
        <w:t xml:space="preserve"> and </w:t>
      </w:r>
      <w:r>
        <w:t>A. Rutherford, Hon Secretary.</w:t>
      </w:r>
    </w:p>
    <w:p w14:paraId="28A0A8C2" w14:textId="77777777" w:rsidR="0003369B" w:rsidRDefault="0003369B" w:rsidP="0003369B"/>
    <w:p w14:paraId="3676E8B4" w14:textId="5EE32BFD" w:rsidR="0003369B" w:rsidRDefault="0003369B" w:rsidP="0003369B">
      <w:r>
        <w:t>A.D.C. Colin Finnie Jr. in the Chair.</w:t>
      </w:r>
    </w:p>
    <w:p w14:paraId="55E100CB" w14:textId="77777777" w:rsidR="0003369B" w:rsidRDefault="0003369B" w:rsidP="0003369B"/>
    <w:p w14:paraId="7431F596" w14:textId="3EB272B1" w:rsidR="0003369B" w:rsidRPr="00DA21D4" w:rsidRDefault="0003369B" w:rsidP="0003369B">
      <w:pPr>
        <w:rPr>
          <w:u w:val="single"/>
        </w:rPr>
      </w:pPr>
      <w:r w:rsidRPr="00DA21D4">
        <w:rPr>
          <w:u w:val="single"/>
        </w:rPr>
        <w:t>Handbook.</w:t>
      </w:r>
    </w:p>
    <w:p w14:paraId="59161F88" w14:textId="78A92BCC" w:rsidR="0003369B" w:rsidRDefault="0003369B" w:rsidP="0003369B">
      <w:r w:rsidRPr="0003369B">
        <w:t>Following details submitted:</w:t>
      </w:r>
    </w:p>
    <w:p w14:paraId="26AF2CE2" w14:textId="43BA5E0A" w:rsidR="0003369B" w:rsidRDefault="00DA21D4" w:rsidP="0003369B">
      <w:r>
        <w:t>T</w:t>
      </w:r>
      <w:r w:rsidR="0003369B" w:rsidRPr="0003369B">
        <w:t xml:space="preserve">itle: </w:t>
      </w:r>
      <w:r w:rsidR="00840A55">
        <w:t>“</w:t>
      </w:r>
      <w:proofErr w:type="spellStart"/>
      <w:r>
        <w:t>S</w:t>
      </w:r>
      <w:r w:rsidR="0003369B" w:rsidRPr="0003369B">
        <w:t>cout</w:t>
      </w:r>
      <w:r w:rsidR="00840A55">
        <w:t>y</w:t>
      </w:r>
      <w:proofErr w:type="spellEnd"/>
      <w:r w:rsidR="0003369B" w:rsidRPr="0003369B">
        <w:t xml:space="preserve"> </w:t>
      </w:r>
      <w:r w:rsidR="00840A55">
        <w:t>M</w:t>
      </w:r>
      <w:r w:rsidR="0003369B" w:rsidRPr="0003369B">
        <w:t>ethods</w:t>
      </w:r>
      <w:r w:rsidR="00840A55">
        <w:t>”</w:t>
      </w:r>
    </w:p>
    <w:p w14:paraId="5DE9A188" w14:textId="5FB671E9" w:rsidR="0003369B" w:rsidRDefault="00DA21D4" w:rsidP="0003369B">
      <w:r>
        <w:t>E</w:t>
      </w:r>
      <w:r w:rsidR="0003369B" w:rsidRPr="0003369B">
        <w:t xml:space="preserve">stimated probable cost of printing </w:t>
      </w:r>
      <w:r>
        <w:t>£</w:t>
      </w:r>
      <w:r w:rsidR="0003369B" w:rsidRPr="0003369B">
        <w:t>32.8.0</w:t>
      </w:r>
      <w:r w:rsidR="00840A55">
        <w:t>d</w:t>
      </w:r>
      <w:r>
        <w:t>.</w:t>
      </w:r>
    </w:p>
    <w:p w14:paraId="15838582" w14:textId="59C18E30" w:rsidR="0003369B" w:rsidRDefault="00840A55" w:rsidP="0003369B">
      <w:r>
        <w:t>E</w:t>
      </w:r>
      <w:r w:rsidRPr="0003369B">
        <w:t xml:space="preserve">stimated </w:t>
      </w:r>
      <w:r>
        <w:t>r</w:t>
      </w:r>
      <w:r w:rsidR="0003369B" w:rsidRPr="0003369B">
        <w:t xml:space="preserve">eceipt from 15 adverts </w:t>
      </w:r>
      <w:r w:rsidR="00DA21D4">
        <w:t>£</w:t>
      </w:r>
      <w:r w:rsidR="0003369B" w:rsidRPr="0003369B">
        <w:t>35.17.6</w:t>
      </w:r>
      <w:r>
        <w:t>d</w:t>
      </w:r>
      <w:r w:rsidR="0003369B" w:rsidRPr="0003369B">
        <w:t>.</w:t>
      </w:r>
    </w:p>
    <w:p w14:paraId="77733C22" w14:textId="38B919AB" w:rsidR="0003369B" w:rsidRDefault="0003369B" w:rsidP="0003369B">
      <w:r w:rsidRPr="0003369B">
        <w:t xml:space="preserve">Approximate profit in view of above </w:t>
      </w:r>
      <w:r w:rsidR="00DA21D4">
        <w:t>£</w:t>
      </w:r>
      <w:r w:rsidRPr="0003369B">
        <w:t>3.9.6</w:t>
      </w:r>
      <w:r w:rsidR="00840A55">
        <w:t>d</w:t>
      </w:r>
    </w:p>
    <w:p w14:paraId="51FE1620" w14:textId="2319DCAB" w:rsidR="0003369B" w:rsidRDefault="00840A55" w:rsidP="0003369B">
      <w:r>
        <w:t>S</w:t>
      </w:r>
      <w:r w:rsidR="0003369B" w:rsidRPr="0003369B">
        <w:t>uggested to obtain 2500 copies to s</w:t>
      </w:r>
      <w:r>
        <w:t>ell</w:t>
      </w:r>
      <w:r w:rsidR="0003369B" w:rsidRPr="0003369B">
        <w:t xml:space="preserve"> </w:t>
      </w:r>
      <w:r>
        <w:t>at</w:t>
      </w:r>
      <w:r w:rsidR="0003369B" w:rsidRPr="0003369B">
        <w:t xml:space="preserve"> one penny each.</w:t>
      </w:r>
    </w:p>
    <w:p w14:paraId="36E9A795" w14:textId="79E5ABC9" w:rsidR="0003369B" w:rsidRDefault="0003369B" w:rsidP="0003369B">
      <w:r w:rsidRPr="0003369B">
        <w:t>Advert</w:t>
      </w:r>
      <w:r w:rsidR="00840A55">
        <w:t>s</w:t>
      </w:r>
      <w:r w:rsidRPr="0003369B">
        <w:t xml:space="preserve"> obtained to date- 5 representing </w:t>
      </w:r>
      <w:r w:rsidR="00DA21D4">
        <w:t>£</w:t>
      </w:r>
      <w:r w:rsidRPr="0003369B">
        <w:t>13. 10</w:t>
      </w:r>
      <w:r w:rsidR="00840A55">
        <w:t>/-</w:t>
      </w:r>
      <w:r w:rsidRPr="0003369B">
        <w:t>.</w:t>
      </w:r>
    </w:p>
    <w:p w14:paraId="4A7558E7" w14:textId="715FAE34" w:rsidR="0003369B" w:rsidRDefault="0003369B" w:rsidP="0003369B">
      <w:r w:rsidRPr="0003369B">
        <w:t>Advert</w:t>
      </w:r>
      <w:r w:rsidR="00840A55">
        <w:t>s</w:t>
      </w:r>
      <w:r w:rsidRPr="0003369B">
        <w:t xml:space="preserve"> </w:t>
      </w:r>
      <w:r w:rsidR="00840A55">
        <w:t>to</w:t>
      </w:r>
      <w:r w:rsidRPr="0003369B">
        <w:t xml:space="preserve"> canvas </w:t>
      </w:r>
      <w:r w:rsidR="00840A55">
        <w:t>=</w:t>
      </w:r>
      <w:r w:rsidRPr="0003369B">
        <w:t xml:space="preserve"> 10 representing </w:t>
      </w:r>
      <w:r w:rsidR="00DA21D4">
        <w:t>£</w:t>
      </w:r>
      <w:r w:rsidRPr="0003369B">
        <w:t>22</w:t>
      </w:r>
      <w:r w:rsidR="00840A55">
        <w:t>.</w:t>
      </w:r>
      <w:r w:rsidRPr="0003369B">
        <w:t>7.6</w:t>
      </w:r>
      <w:r w:rsidR="00840A55">
        <w:t>d</w:t>
      </w:r>
    </w:p>
    <w:p w14:paraId="7A61ACCE" w14:textId="1ECD7B18" w:rsidR="0003369B" w:rsidRDefault="00840A55" w:rsidP="0003369B">
      <w:r>
        <w:t>V</w:t>
      </w:r>
      <w:r w:rsidR="0003369B" w:rsidRPr="0003369B">
        <w:t>arious details agreed upon:</w:t>
      </w:r>
    </w:p>
    <w:p w14:paraId="67900E04" w14:textId="052ADB49" w:rsidR="0003369B" w:rsidRDefault="00840A55" w:rsidP="0003369B">
      <w:r>
        <w:t>O</w:t>
      </w:r>
      <w:r w:rsidR="0003369B" w:rsidRPr="0003369B">
        <w:t xml:space="preserve">utside </w:t>
      </w:r>
      <w:proofErr w:type="gramStart"/>
      <w:r w:rsidR="0003369B" w:rsidRPr="0003369B">
        <w:t>colour:-</w:t>
      </w:r>
      <w:proofErr w:type="gramEnd"/>
      <w:r w:rsidR="0003369B" w:rsidRPr="0003369B">
        <w:t xml:space="preserve"> </w:t>
      </w:r>
      <w:r>
        <w:t>B</w:t>
      </w:r>
      <w:r w:rsidR="0003369B" w:rsidRPr="0003369B">
        <w:t>uff.</w:t>
      </w:r>
    </w:p>
    <w:p w14:paraId="086F4143" w14:textId="6DE9E07D" w:rsidR="0003369B" w:rsidRDefault="0003369B" w:rsidP="0003369B">
      <w:r w:rsidRPr="0003369B">
        <w:t xml:space="preserve">Honorary </w:t>
      </w:r>
      <w:r w:rsidR="00840A55">
        <w:t>E</w:t>
      </w:r>
      <w:r w:rsidRPr="0003369B">
        <w:t xml:space="preserve">ditor: </w:t>
      </w:r>
      <w:r w:rsidR="00840A55">
        <w:t>D</w:t>
      </w:r>
      <w:r w:rsidRPr="0003369B">
        <w:t xml:space="preserve">istrict </w:t>
      </w:r>
      <w:r w:rsidR="00840A55">
        <w:t>C</w:t>
      </w:r>
      <w:r w:rsidRPr="0003369B">
        <w:t xml:space="preserve">ommissioner </w:t>
      </w:r>
      <w:r w:rsidR="00840A55">
        <w:t>H.</w:t>
      </w:r>
      <w:r w:rsidRPr="0003369B">
        <w:t>W. Butter.</w:t>
      </w:r>
    </w:p>
    <w:p w14:paraId="1AF4F51C" w14:textId="0DA06B88" w:rsidR="0003369B" w:rsidRDefault="0003369B" w:rsidP="0003369B">
      <w:r w:rsidRPr="0003369B">
        <w:t xml:space="preserve">Contents: </w:t>
      </w:r>
      <w:r w:rsidR="00840A55">
        <w:t>S</w:t>
      </w:r>
      <w:r w:rsidRPr="0003369B">
        <w:t xml:space="preserve">cout </w:t>
      </w:r>
      <w:r w:rsidR="00840A55">
        <w:t>L</w:t>
      </w:r>
      <w:r w:rsidRPr="0003369B">
        <w:t xml:space="preserve">aw and </w:t>
      </w:r>
      <w:proofErr w:type="gramStart"/>
      <w:r w:rsidR="00840A55">
        <w:t>P</w:t>
      </w:r>
      <w:r w:rsidRPr="0003369B">
        <w:t>romises</w:t>
      </w:r>
      <w:proofErr w:type="gramEnd"/>
      <w:r w:rsidRPr="0003369B">
        <w:t>.</w:t>
      </w:r>
    </w:p>
    <w:p w14:paraId="0B89BAA9" w14:textId="42F7E517" w:rsidR="0003369B" w:rsidRDefault="0003369B" w:rsidP="0003369B">
      <w:r w:rsidRPr="0003369B">
        <w:t xml:space="preserve">Office </w:t>
      </w:r>
      <w:r w:rsidR="00840A55">
        <w:t>Bearers;</w:t>
      </w:r>
      <w:r w:rsidRPr="0003369B">
        <w:t xml:space="preserve"> </w:t>
      </w:r>
      <w:r w:rsidR="00840A55">
        <w:t>P</w:t>
      </w:r>
      <w:r w:rsidRPr="0003369B">
        <w:t xml:space="preserve">reface dealing with Cubs and </w:t>
      </w:r>
      <w:r w:rsidR="00840A55">
        <w:t>S</w:t>
      </w:r>
      <w:r w:rsidRPr="0003369B">
        <w:t>couts; the various competitions, and rules and conditions relating the</w:t>
      </w:r>
      <w:r w:rsidR="00840A55">
        <w:t>reto</w:t>
      </w:r>
      <w:r w:rsidRPr="0003369B">
        <w:t>; details of William Mill</w:t>
      </w:r>
      <w:r w:rsidR="00840A55">
        <w:t>a</w:t>
      </w:r>
      <w:r w:rsidRPr="0003369B">
        <w:t xml:space="preserve">r scholarships; </w:t>
      </w:r>
      <w:r w:rsidR="00840A55">
        <w:t>S</w:t>
      </w:r>
      <w:r w:rsidRPr="0003369B">
        <w:t xml:space="preserve">cout </w:t>
      </w:r>
      <w:r w:rsidR="00840A55">
        <w:t>N</w:t>
      </w:r>
      <w:r w:rsidRPr="0003369B">
        <w:t xml:space="preserve">otes; </w:t>
      </w:r>
      <w:r w:rsidR="00840A55">
        <w:t>a</w:t>
      </w:r>
      <w:r w:rsidRPr="0003369B">
        <w:t xml:space="preserve">nd Everton </w:t>
      </w:r>
      <w:r w:rsidR="00840A55">
        <w:t>C</w:t>
      </w:r>
      <w:r w:rsidRPr="0003369B">
        <w:t>amp.</w:t>
      </w:r>
    </w:p>
    <w:p w14:paraId="09D18636" w14:textId="0C82C4E4" w:rsidR="0003369B" w:rsidRDefault="0003369B" w:rsidP="0003369B">
      <w:r w:rsidRPr="0003369B">
        <w:t xml:space="preserve">Full powers were granted the following </w:t>
      </w:r>
      <w:r w:rsidR="00840A55">
        <w:t>C</w:t>
      </w:r>
      <w:r w:rsidRPr="0003369B">
        <w:t xml:space="preserve">ommittee for the compiling and publishing of the handbook: </w:t>
      </w:r>
      <w:r w:rsidR="00840A55">
        <w:t>D</w:t>
      </w:r>
      <w:r w:rsidRPr="0003369B">
        <w:t xml:space="preserve">istrict </w:t>
      </w:r>
      <w:r w:rsidR="00840A55">
        <w:t>C</w:t>
      </w:r>
      <w:r w:rsidRPr="0003369B">
        <w:t xml:space="preserve">ommissioner HW </w:t>
      </w:r>
      <w:r w:rsidR="00840A55">
        <w:t>B</w:t>
      </w:r>
      <w:r w:rsidRPr="0003369B">
        <w:t xml:space="preserve">utter, ADC </w:t>
      </w:r>
      <w:r w:rsidR="00840A55">
        <w:t>Jas.</w:t>
      </w:r>
      <w:r w:rsidRPr="0003369B">
        <w:t xml:space="preserve"> P </w:t>
      </w:r>
      <w:r w:rsidR="00840A55">
        <w:t>C</w:t>
      </w:r>
      <w:r w:rsidRPr="0003369B">
        <w:t xml:space="preserve">ampbell, at ADC </w:t>
      </w:r>
      <w:r w:rsidR="00840A55">
        <w:t>J.J. Swan</w:t>
      </w:r>
      <w:r w:rsidRPr="0003369B">
        <w:t>.</w:t>
      </w:r>
    </w:p>
    <w:p w14:paraId="54A205B9" w14:textId="77777777" w:rsidR="0003369B" w:rsidRDefault="0003369B" w:rsidP="0003369B"/>
    <w:p w14:paraId="4BE68220" w14:textId="6E6A8D7C" w:rsidR="0003369B" w:rsidRDefault="00840A55" w:rsidP="0003369B">
      <w:r>
        <w:t>Colin Finnie C</w:t>
      </w:r>
      <w:r w:rsidR="0003369B" w:rsidRPr="0003369B">
        <w:t>hairman</w:t>
      </w:r>
    </w:p>
    <w:p w14:paraId="03A3B55D" w14:textId="1331BF22" w:rsidR="0003369B" w:rsidRDefault="00840A55" w:rsidP="0003369B">
      <w:r>
        <w:t>30</w:t>
      </w:r>
      <w:r w:rsidR="00A46E41">
        <w:t>/</w:t>
      </w:r>
      <w:r w:rsidR="002A5A9E" w:rsidRPr="002A5A9E">
        <w:t>1/34</w:t>
      </w:r>
    </w:p>
    <w:p w14:paraId="48EC0F43" w14:textId="77777777" w:rsidR="00A941F8" w:rsidRDefault="00A941F8" w:rsidP="0003369B"/>
    <w:p w14:paraId="13BDF955" w14:textId="77777777" w:rsidR="00A941F8" w:rsidRDefault="00A941F8" w:rsidP="0003369B"/>
    <w:p w14:paraId="42012537" w14:textId="77777777" w:rsidR="00A941F8" w:rsidRDefault="00A941F8" w:rsidP="0003369B"/>
    <w:p w14:paraId="6210CA19" w14:textId="77777777" w:rsidR="00A46E41" w:rsidRDefault="00A46E41">
      <w:pPr>
        <w:rPr>
          <w:b/>
          <w:bCs/>
        </w:rPr>
      </w:pPr>
      <w:r>
        <w:rPr>
          <w:b/>
          <w:bCs/>
        </w:rPr>
        <w:br w:type="page"/>
      </w:r>
    </w:p>
    <w:p w14:paraId="1E103DB0" w14:textId="767E3053" w:rsidR="00A941F8" w:rsidRPr="00F910A7" w:rsidRDefault="00A941F8" w:rsidP="00A941F8">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30</w:t>
      </w:r>
      <w:r w:rsidRPr="00F910A7">
        <w:rPr>
          <w:b/>
          <w:bCs/>
        </w:rPr>
        <w:t xml:space="preserve">th </w:t>
      </w:r>
      <w:proofErr w:type="gramStart"/>
      <w:r>
        <w:rPr>
          <w:b/>
          <w:bCs/>
        </w:rPr>
        <w:t>January</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701B58F5" w14:textId="77777777" w:rsidR="00A941F8" w:rsidRDefault="00A941F8" w:rsidP="00A941F8">
      <w:pPr>
        <w:rPr>
          <w:b/>
          <w:bCs/>
        </w:rPr>
      </w:pPr>
    </w:p>
    <w:p w14:paraId="6430AEE8" w14:textId="28C70C98" w:rsidR="00A941F8" w:rsidRPr="00F910A7" w:rsidRDefault="00A941F8" w:rsidP="00A941F8">
      <w:pPr>
        <w:rPr>
          <w:b/>
          <w:bCs/>
        </w:rPr>
      </w:pPr>
      <w:r w:rsidRPr="00F910A7">
        <w:rPr>
          <w:b/>
          <w:bCs/>
        </w:rPr>
        <w:t>Being</w:t>
      </w:r>
      <w:r>
        <w:rPr>
          <w:b/>
          <w:bCs/>
        </w:rPr>
        <w:t xml:space="preserve"> M</w:t>
      </w:r>
      <w:r w:rsidRPr="00F910A7">
        <w:rPr>
          <w:b/>
          <w:bCs/>
        </w:rPr>
        <w:t>eeting of Executive Committee.</w:t>
      </w:r>
    </w:p>
    <w:p w14:paraId="3AB2D685" w14:textId="77777777" w:rsidR="00A941F8" w:rsidRDefault="00A941F8" w:rsidP="00A941F8"/>
    <w:p w14:paraId="79DC76CB" w14:textId="77777777" w:rsidR="00A941F8" w:rsidRPr="009C5E38" w:rsidRDefault="00A941F8" w:rsidP="00A941F8">
      <w:pPr>
        <w:rPr>
          <w:u w:val="single"/>
        </w:rPr>
      </w:pPr>
      <w:r w:rsidRPr="009C5E38">
        <w:rPr>
          <w:u w:val="single"/>
        </w:rPr>
        <w:t>Sederunt</w:t>
      </w:r>
    </w:p>
    <w:p w14:paraId="19C638B8" w14:textId="77925371" w:rsidR="00A941F8" w:rsidRDefault="00A941F8" w:rsidP="00A941F8">
      <w:r w:rsidRPr="00A941F8">
        <w:t xml:space="preserve">District </w:t>
      </w:r>
      <w:r w:rsidR="00A46E41">
        <w:t>C</w:t>
      </w:r>
      <w:r w:rsidRPr="00A941F8">
        <w:t xml:space="preserve">ommissioner HW </w:t>
      </w:r>
      <w:r w:rsidR="00A46E41">
        <w:t>B</w:t>
      </w:r>
      <w:r w:rsidRPr="00A941F8">
        <w:t>utter;</w:t>
      </w:r>
      <w:r>
        <w:t xml:space="preserve"> A.D.Cs.,</w:t>
      </w:r>
      <w:r w:rsidRPr="005954E2">
        <w:t xml:space="preserve"> Colin Finn</w:t>
      </w:r>
      <w:r>
        <w:t>ie</w:t>
      </w:r>
      <w:r w:rsidRPr="005954E2">
        <w:t xml:space="preserve"> </w:t>
      </w:r>
      <w:r>
        <w:t>Jr</w:t>
      </w:r>
      <w:r w:rsidRPr="005954E2">
        <w:t>,</w:t>
      </w:r>
      <w:r>
        <w:t xml:space="preserve"> Colin RD Brown,</w:t>
      </w:r>
      <w:r w:rsidRPr="00A941F8">
        <w:t xml:space="preserve"> John Da</w:t>
      </w:r>
      <w:r>
        <w:t>l</w:t>
      </w:r>
      <w:r w:rsidRPr="00A941F8">
        <w:t xml:space="preserve">ly, </w:t>
      </w:r>
      <w:r w:rsidR="00A46E41">
        <w:t>Jas. J.</w:t>
      </w:r>
      <w:r w:rsidRPr="00A941F8">
        <w:t xml:space="preserve"> </w:t>
      </w:r>
      <w:r w:rsidR="00A46E41">
        <w:t>S</w:t>
      </w:r>
      <w:r w:rsidRPr="00A941F8">
        <w:t>wan,</w:t>
      </w:r>
      <w:r>
        <w:t xml:space="preserve"> and Duncan N. Holmes; Dist.</w:t>
      </w:r>
      <w:r w:rsidR="00A46E41">
        <w:t xml:space="preserve"> </w:t>
      </w:r>
      <w:r>
        <w:t xml:space="preserve">C.M. Edward </w:t>
      </w:r>
      <w:proofErr w:type="spellStart"/>
      <w:r>
        <w:t>Beaven</w:t>
      </w:r>
      <w:proofErr w:type="spellEnd"/>
      <w:r>
        <w:t>, R.L. Ernest</w:t>
      </w:r>
      <w:r w:rsidRPr="005954E2">
        <w:t xml:space="preserve"> </w:t>
      </w:r>
      <w:r>
        <w:t>S</w:t>
      </w:r>
      <w:r w:rsidRPr="005954E2">
        <w:t xml:space="preserve">almon; </w:t>
      </w:r>
      <w:r>
        <w:t>C.M. Geo. Allan; Messrs Colin Finnie Sr.</w:t>
      </w:r>
      <w:r w:rsidR="00A46E41">
        <w:t>,</w:t>
      </w:r>
      <w:r>
        <w:t xml:space="preserve"> Hon. Badge Secretary</w:t>
      </w:r>
      <w:r w:rsidR="00A46E41">
        <w:t>;</w:t>
      </w:r>
      <w:r>
        <w:t xml:space="preserve"> John Hume</w:t>
      </w:r>
      <w:r w:rsidR="00A46E41">
        <w:t xml:space="preserve">; </w:t>
      </w:r>
      <w:r>
        <w:t xml:space="preserve">Wm. </w:t>
      </w:r>
      <w:proofErr w:type="spellStart"/>
      <w:r>
        <w:t>Gow</w:t>
      </w:r>
      <w:proofErr w:type="spellEnd"/>
      <w:r>
        <w:t>, Hon.</w:t>
      </w:r>
      <w:r w:rsidRPr="005954E2">
        <w:t xml:space="preserve"> </w:t>
      </w:r>
      <w:r>
        <w:t>T</w:t>
      </w:r>
      <w:r w:rsidRPr="005954E2">
        <w:t>reasurer</w:t>
      </w:r>
      <w:r w:rsidR="00A46E41">
        <w:t>;</w:t>
      </w:r>
      <w:r w:rsidRPr="005954E2">
        <w:t xml:space="preserve"> and </w:t>
      </w:r>
      <w:r>
        <w:t>A. Rutherford, Hon Secretary.</w:t>
      </w:r>
    </w:p>
    <w:p w14:paraId="647A9EC4" w14:textId="77777777" w:rsidR="00A941F8" w:rsidRDefault="00A941F8" w:rsidP="00A941F8"/>
    <w:p w14:paraId="4F29C0AF" w14:textId="77777777" w:rsidR="00A941F8" w:rsidRDefault="00A941F8" w:rsidP="00A941F8">
      <w:r>
        <w:t>A.D.C. Colin Finnie Jr. in the Chair.</w:t>
      </w:r>
    </w:p>
    <w:p w14:paraId="6CDB2B94" w14:textId="77777777" w:rsidR="00A941F8" w:rsidRDefault="00A941F8" w:rsidP="00A941F8"/>
    <w:p w14:paraId="56ED0F30" w14:textId="248403CB" w:rsidR="00A941F8" w:rsidRPr="00A46E41" w:rsidRDefault="00A941F8" w:rsidP="0003369B">
      <w:pPr>
        <w:rPr>
          <w:u w:val="single"/>
        </w:rPr>
      </w:pPr>
      <w:r w:rsidRPr="00A46E41">
        <w:rPr>
          <w:u w:val="single"/>
        </w:rPr>
        <w:t xml:space="preserve">Apology for </w:t>
      </w:r>
      <w:r w:rsidR="00A46E41" w:rsidRPr="00A46E41">
        <w:rPr>
          <w:u w:val="single"/>
        </w:rPr>
        <w:t>A</w:t>
      </w:r>
      <w:r w:rsidRPr="00A46E41">
        <w:rPr>
          <w:u w:val="single"/>
        </w:rPr>
        <w:t>bsence.</w:t>
      </w:r>
    </w:p>
    <w:p w14:paraId="307B12AE" w14:textId="0B09B615" w:rsidR="00A941F8" w:rsidRDefault="00A941F8" w:rsidP="0003369B">
      <w:r w:rsidRPr="00A941F8">
        <w:t>Apology for absence was intimated on behalf of ADC William Shearer.</w:t>
      </w:r>
    </w:p>
    <w:p w14:paraId="6CDDD7C2" w14:textId="3E62600D" w:rsidR="00A941F8" w:rsidRPr="00A46E41" w:rsidRDefault="00A941F8" w:rsidP="0003369B">
      <w:pPr>
        <w:rPr>
          <w:u w:val="single"/>
        </w:rPr>
      </w:pPr>
      <w:r w:rsidRPr="00A46E41">
        <w:rPr>
          <w:u w:val="single"/>
        </w:rPr>
        <w:t xml:space="preserve">Presentation of </w:t>
      </w:r>
      <w:r w:rsidR="00A46E41" w:rsidRPr="00A46E41">
        <w:rPr>
          <w:u w:val="single"/>
        </w:rPr>
        <w:t>D</w:t>
      </w:r>
      <w:r w:rsidRPr="00A46E41">
        <w:rPr>
          <w:u w:val="single"/>
        </w:rPr>
        <w:t xml:space="preserve">CM </w:t>
      </w:r>
      <w:r w:rsidR="00A46E41" w:rsidRPr="00A46E41">
        <w:rPr>
          <w:u w:val="single"/>
        </w:rPr>
        <w:t>H</w:t>
      </w:r>
      <w:r w:rsidRPr="00A46E41">
        <w:rPr>
          <w:u w:val="single"/>
        </w:rPr>
        <w:t xml:space="preserve">at </w:t>
      </w:r>
      <w:r w:rsidR="00A46E41" w:rsidRPr="00A46E41">
        <w:rPr>
          <w:u w:val="single"/>
        </w:rPr>
        <w:t>B</w:t>
      </w:r>
      <w:r w:rsidRPr="00A46E41">
        <w:rPr>
          <w:u w:val="single"/>
        </w:rPr>
        <w:t>adges.</w:t>
      </w:r>
    </w:p>
    <w:p w14:paraId="29E5EBC2" w14:textId="7788F834" w:rsidR="00A941F8" w:rsidRDefault="00A941F8" w:rsidP="0003369B">
      <w:r w:rsidRPr="00A941F8">
        <w:t xml:space="preserve">The </w:t>
      </w:r>
      <w:r w:rsidR="00A46E41">
        <w:t>D</w:t>
      </w:r>
      <w:r w:rsidRPr="00A941F8">
        <w:t xml:space="preserve">istrict </w:t>
      </w:r>
      <w:r w:rsidR="00A46E41">
        <w:t>C</w:t>
      </w:r>
      <w:r w:rsidRPr="00A941F8">
        <w:t xml:space="preserve">ommissioner presented DCM Edward </w:t>
      </w:r>
      <w:proofErr w:type="spellStart"/>
      <w:r w:rsidR="00A46E41">
        <w:t>Beaven</w:t>
      </w:r>
      <w:proofErr w:type="spellEnd"/>
      <w:r w:rsidRPr="00A941F8">
        <w:t xml:space="preserve"> with the DCM</w:t>
      </w:r>
      <w:r w:rsidR="00A46E41">
        <w:t>’s</w:t>
      </w:r>
      <w:r w:rsidRPr="00A941F8">
        <w:t xml:space="preserve"> hat badge.</w:t>
      </w:r>
    </w:p>
    <w:p w14:paraId="6507133D" w14:textId="7C1C89DD" w:rsidR="00A941F8" w:rsidRPr="00A46E41" w:rsidRDefault="00A941F8" w:rsidP="0003369B">
      <w:pPr>
        <w:rPr>
          <w:u w:val="single"/>
        </w:rPr>
      </w:pPr>
      <w:r w:rsidRPr="00A46E41">
        <w:rPr>
          <w:u w:val="single"/>
        </w:rPr>
        <w:t xml:space="preserve">Minutes of </w:t>
      </w:r>
      <w:r w:rsidR="00A46E41">
        <w:rPr>
          <w:u w:val="single"/>
        </w:rPr>
        <w:t>M</w:t>
      </w:r>
      <w:r w:rsidRPr="00A46E41">
        <w:rPr>
          <w:u w:val="single"/>
        </w:rPr>
        <w:t>eetings.</w:t>
      </w:r>
    </w:p>
    <w:p w14:paraId="734ED4CA" w14:textId="43C1E101" w:rsidR="00A941F8" w:rsidRDefault="00A941F8" w:rsidP="0003369B">
      <w:r w:rsidRPr="00A941F8">
        <w:t xml:space="preserve">The minute of meeting, dated 26th December 1933, was </w:t>
      </w:r>
      <w:proofErr w:type="gramStart"/>
      <w:r w:rsidRPr="00A941F8">
        <w:t>read</w:t>
      </w:r>
      <w:proofErr w:type="gramEnd"/>
      <w:r w:rsidRPr="00A941F8">
        <w:t xml:space="preserve"> and approved on motion of ADC </w:t>
      </w:r>
      <w:r w:rsidR="00A46E41">
        <w:t>Jas.</w:t>
      </w:r>
      <w:r w:rsidRPr="00A941F8">
        <w:t xml:space="preserve"> Daley, seconded by Mr. J Hume.</w:t>
      </w:r>
    </w:p>
    <w:p w14:paraId="7AD27201" w14:textId="71F219C0" w:rsidR="00A941F8" w:rsidRDefault="00A46E41" w:rsidP="0003369B">
      <w:r>
        <w:t>(8th</w:t>
      </w:r>
      <w:r w:rsidR="00A941F8" w:rsidRPr="00A941F8">
        <w:t xml:space="preserve"> </w:t>
      </w:r>
      <w:r>
        <w:t>G</w:t>
      </w:r>
      <w:r w:rsidR="00A941F8" w:rsidRPr="00A941F8">
        <w:t>roup.</w:t>
      </w:r>
      <w:r>
        <w:t>)</w:t>
      </w:r>
    </w:p>
    <w:p w14:paraId="3689F051" w14:textId="69719765" w:rsidR="00A941F8" w:rsidRDefault="00A941F8" w:rsidP="0003369B">
      <w:r w:rsidRPr="00A941F8">
        <w:t xml:space="preserve">Reported question of </w:t>
      </w:r>
      <w:r w:rsidR="00A46E41">
        <w:t>8</w:t>
      </w:r>
      <w:r w:rsidR="00A46E41" w:rsidRPr="00A46E41">
        <w:rPr>
          <w:vertAlign w:val="superscript"/>
        </w:rPr>
        <w:t>th</w:t>
      </w:r>
      <w:r w:rsidR="00A46E41">
        <w:t xml:space="preserve"> G</w:t>
      </w:r>
      <w:r w:rsidRPr="00A941F8">
        <w:t>roup still under consideration.</w:t>
      </w:r>
    </w:p>
    <w:p w14:paraId="2C9285A8" w14:textId="2BABAD9B" w:rsidR="00A941F8" w:rsidRDefault="00A941F8" w:rsidP="0003369B">
      <w:r w:rsidRPr="00A941F8">
        <w:t xml:space="preserve">The minute of special meeting, dated 16th January 1934, was </w:t>
      </w:r>
      <w:proofErr w:type="gramStart"/>
      <w:r w:rsidRPr="00A941F8">
        <w:t>read</w:t>
      </w:r>
      <w:proofErr w:type="gramEnd"/>
      <w:r w:rsidRPr="00A941F8">
        <w:t xml:space="preserve"> and confirmed on motion of C</w:t>
      </w:r>
      <w:r w:rsidR="00A46E41">
        <w:t>.</w:t>
      </w:r>
      <w:r w:rsidRPr="00A941F8">
        <w:t>M</w:t>
      </w:r>
      <w:r w:rsidR="00A46E41">
        <w:t>.</w:t>
      </w:r>
      <w:r w:rsidRPr="00A941F8">
        <w:t xml:space="preserve"> George All</w:t>
      </w:r>
      <w:r w:rsidR="00A46E41">
        <w:t>a</w:t>
      </w:r>
      <w:r w:rsidRPr="00A941F8">
        <w:t xml:space="preserve">n, seconded by </w:t>
      </w:r>
      <w:r w:rsidR="00A46E41">
        <w:t>D</w:t>
      </w:r>
      <w:r w:rsidRPr="00A941F8">
        <w:t xml:space="preserve">CM Edward </w:t>
      </w:r>
      <w:proofErr w:type="spellStart"/>
      <w:r w:rsidR="00A46E41">
        <w:t>B</w:t>
      </w:r>
      <w:r w:rsidRPr="00A941F8">
        <w:t>eaven</w:t>
      </w:r>
      <w:proofErr w:type="spellEnd"/>
      <w:r w:rsidRPr="00A941F8">
        <w:t>.</w:t>
      </w:r>
    </w:p>
    <w:p w14:paraId="01E523BB" w14:textId="6AB2BE9E" w:rsidR="00A941F8" w:rsidRPr="00A46E41" w:rsidRDefault="00A941F8" w:rsidP="0003369B">
      <w:pPr>
        <w:rPr>
          <w:u w:val="single"/>
        </w:rPr>
      </w:pPr>
      <w:r w:rsidRPr="00A46E41">
        <w:rPr>
          <w:u w:val="single"/>
        </w:rPr>
        <w:t xml:space="preserve">Reports- </w:t>
      </w:r>
      <w:r w:rsidR="00A46E41" w:rsidRPr="00A46E41">
        <w:rPr>
          <w:u w:val="single"/>
        </w:rPr>
        <w:t>F</w:t>
      </w:r>
      <w:r w:rsidRPr="00A46E41">
        <w:rPr>
          <w:u w:val="single"/>
        </w:rPr>
        <w:t>inance.</w:t>
      </w:r>
    </w:p>
    <w:p w14:paraId="03AA2778" w14:textId="0F5DB3B2" w:rsidR="00A941F8" w:rsidRDefault="00A941F8" w:rsidP="0003369B">
      <w:r w:rsidRPr="00A941F8">
        <w:t>Reported receipt of 30</w:t>
      </w:r>
      <w:r w:rsidR="00A46E41">
        <w:t>/-</w:t>
      </w:r>
      <w:r w:rsidRPr="00A941F8">
        <w:t xml:space="preserve"> from Greenock and </w:t>
      </w:r>
      <w:r w:rsidR="00A46E41">
        <w:t>D</w:t>
      </w:r>
      <w:r w:rsidRPr="00A941F8">
        <w:t xml:space="preserve">istrict </w:t>
      </w:r>
      <w:r w:rsidR="00A46E41">
        <w:t>O</w:t>
      </w:r>
      <w:r w:rsidRPr="00A941F8">
        <w:t xml:space="preserve">rnithological </w:t>
      </w:r>
      <w:r w:rsidR="00A46E41">
        <w:t>S</w:t>
      </w:r>
      <w:r w:rsidRPr="00A941F8">
        <w:t>ociety.</w:t>
      </w:r>
    </w:p>
    <w:p w14:paraId="3E957F7D" w14:textId="18C36D70" w:rsidR="00A941F8" w:rsidRDefault="00A941F8" w:rsidP="0003369B">
      <w:r w:rsidRPr="00A941F8">
        <w:t xml:space="preserve">Let's. </w:t>
      </w:r>
    </w:p>
    <w:p w14:paraId="46A96F91" w14:textId="77777777" w:rsidR="00B46666" w:rsidRDefault="00A46E41" w:rsidP="00B46666">
      <w:pPr>
        <w:ind w:firstLine="720"/>
      </w:pPr>
      <w:r>
        <w:t>Hall</w:t>
      </w:r>
      <w:r w:rsidR="00A941F8" w:rsidRPr="00A941F8">
        <w:t xml:space="preserve"> let to </w:t>
      </w:r>
      <w:r>
        <w:t>2</w:t>
      </w:r>
      <w:r w:rsidRPr="00A46E41">
        <w:rPr>
          <w:vertAlign w:val="superscript"/>
        </w:rPr>
        <w:t>nd</w:t>
      </w:r>
      <w:r>
        <w:t xml:space="preserve"> C</w:t>
      </w:r>
      <w:r w:rsidR="00A941F8" w:rsidRPr="00A941F8">
        <w:t>ompany</w:t>
      </w:r>
      <w:r>
        <w:t>,</w:t>
      </w:r>
      <w:r w:rsidR="00A941F8" w:rsidRPr="00A941F8">
        <w:t xml:space="preserve"> the </w:t>
      </w:r>
      <w:r>
        <w:t>G</w:t>
      </w:r>
      <w:r w:rsidR="00A941F8" w:rsidRPr="00A941F8">
        <w:t>irls</w:t>
      </w:r>
      <w:r>
        <w:t>’</w:t>
      </w:r>
      <w:r w:rsidR="00A941F8" w:rsidRPr="00A941F8">
        <w:t xml:space="preserve"> </w:t>
      </w:r>
      <w:proofErr w:type="spellStart"/>
      <w:r>
        <w:t>G</w:t>
      </w:r>
      <w:r w:rsidR="00A941F8" w:rsidRPr="00A941F8">
        <w:t>uild</w:t>
      </w:r>
      <w:r>
        <w:t>e</w:t>
      </w:r>
      <w:r w:rsidR="00A941F8" w:rsidRPr="00A941F8">
        <w:t>ry</w:t>
      </w:r>
      <w:proofErr w:type="spellEnd"/>
      <w:r w:rsidR="00A941F8" w:rsidRPr="00A941F8">
        <w:t xml:space="preserve"> [p</w:t>
      </w:r>
      <w:r>
        <w:t>e</w:t>
      </w:r>
      <w:r w:rsidR="00A941F8" w:rsidRPr="00A941F8">
        <w:t xml:space="preserve">r </w:t>
      </w:r>
      <w:r>
        <w:t>M</w:t>
      </w:r>
      <w:r w:rsidR="00A941F8" w:rsidRPr="00A941F8">
        <w:t xml:space="preserve">iss </w:t>
      </w:r>
      <w:r>
        <w:t>L</w:t>
      </w:r>
      <w:r w:rsidR="00A941F8" w:rsidRPr="00A941F8">
        <w:t xml:space="preserve">ove] for </w:t>
      </w:r>
      <w:r>
        <w:t>rehearsal and</w:t>
      </w:r>
      <w:r w:rsidR="00A941F8" w:rsidRPr="00A941F8">
        <w:t xml:space="preserve"> </w:t>
      </w:r>
      <w:proofErr w:type="gramStart"/>
      <w:r w:rsidR="00A941F8" w:rsidRPr="00A941F8">
        <w:t>display</w:t>
      </w:r>
      <w:proofErr w:type="gramEnd"/>
      <w:r w:rsidR="00A941F8" w:rsidRPr="00A941F8">
        <w:t xml:space="preserve"> </w:t>
      </w:r>
    </w:p>
    <w:p w14:paraId="7DD9CB25" w14:textId="77777777" w:rsidR="00B46666" w:rsidRDefault="00A941F8" w:rsidP="00B46666">
      <w:pPr>
        <w:ind w:firstLine="720"/>
      </w:pPr>
      <w:r w:rsidRPr="00A941F8">
        <w:t xml:space="preserve">on 20th and 22nd March </w:t>
      </w:r>
      <w:r w:rsidR="00A46E41">
        <w:t>re</w:t>
      </w:r>
      <w:r w:rsidRPr="00A941F8">
        <w:t xml:space="preserve">spectively. Secretary to inform </w:t>
      </w:r>
      <w:proofErr w:type="spellStart"/>
      <w:r w:rsidR="00A46E41">
        <w:t>G</w:t>
      </w:r>
      <w:r w:rsidRPr="00A941F8">
        <w:t>uild</w:t>
      </w:r>
      <w:r w:rsidR="00A46E41">
        <w:t>e</w:t>
      </w:r>
      <w:r w:rsidRPr="00A941F8">
        <w:t>ry</w:t>
      </w:r>
      <w:proofErr w:type="spellEnd"/>
      <w:r w:rsidRPr="00A941F8">
        <w:t xml:space="preserve"> and to </w:t>
      </w:r>
      <w:proofErr w:type="gramStart"/>
      <w:r w:rsidRPr="00A941F8">
        <w:t>request</w:t>
      </w:r>
      <w:proofErr w:type="gramEnd"/>
      <w:r w:rsidRPr="00A941F8">
        <w:t xml:space="preserve"> </w:t>
      </w:r>
    </w:p>
    <w:p w14:paraId="76F10346" w14:textId="6D29F646" w:rsidR="00A941F8" w:rsidRDefault="00A941F8" w:rsidP="00B46666">
      <w:pPr>
        <w:ind w:firstLine="720"/>
      </w:pPr>
      <w:r w:rsidRPr="00A941F8">
        <w:t>donation for light and heat.</w:t>
      </w:r>
    </w:p>
    <w:p w14:paraId="1C292C9C" w14:textId="2BA5E1D3" w:rsidR="00A941F8" w:rsidRDefault="00A46E41" w:rsidP="00B46666">
      <w:pPr>
        <w:ind w:firstLine="720"/>
      </w:pPr>
      <w:r>
        <w:t>Hall</w:t>
      </w:r>
      <w:r w:rsidR="00A941F8" w:rsidRPr="00A941F8">
        <w:t xml:space="preserve"> granted for </w:t>
      </w:r>
      <w:r>
        <w:t>C</w:t>
      </w:r>
      <w:r w:rsidR="00A941F8" w:rsidRPr="00A941F8">
        <w:t xml:space="preserve">up </w:t>
      </w:r>
      <w:r>
        <w:t>T</w:t>
      </w:r>
      <w:r w:rsidR="00A941F8" w:rsidRPr="00A941F8">
        <w:t>raining classes on 23rd February 2nd and 9th March</w:t>
      </w:r>
      <w:r>
        <w:t>,</w:t>
      </w:r>
      <w:r w:rsidR="00A941F8" w:rsidRPr="00A941F8">
        <w:t xml:space="preserve"> 1934</w:t>
      </w:r>
      <w:r>
        <w:t>.</w:t>
      </w:r>
    </w:p>
    <w:p w14:paraId="274FD82D" w14:textId="498D5F49" w:rsidR="00A941F8" w:rsidRDefault="00A46E41" w:rsidP="00B46666">
      <w:pPr>
        <w:ind w:firstLine="720"/>
      </w:pPr>
      <w:r>
        <w:t>Scouters</w:t>
      </w:r>
      <w:r w:rsidR="00A941F8" w:rsidRPr="00A941F8">
        <w:t xml:space="preserve"> room granted for 16th February 1934</w:t>
      </w:r>
      <w:r>
        <w:t>,</w:t>
      </w:r>
      <w:r w:rsidR="00A941F8" w:rsidRPr="00A941F8">
        <w:t xml:space="preserve"> to 45th </w:t>
      </w:r>
      <w:r>
        <w:t>G</w:t>
      </w:r>
      <w:r w:rsidR="00A941F8" w:rsidRPr="00A941F8">
        <w:t>roup at charge of 10</w:t>
      </w:r>
      <w:r>
        <w:t>/-</w:t>
      </w:r>
      <w:r w:rsidR="00A941F8" w:rsidRPr="00A941F8">
        <w:t>.</w:t>
      </w:r>
    </w:p>
    <w:p w14:paraId="05583E94" w14:textId="0A5DC92A" w:rsidR="00A941F8" w:rsidRDefault="00A941F8" w:rsidP="00B46666">
      <w:pPr>
        <w:ind w:firstLine="720"/>
      </w:pPr>
      <w:r w:rsidRPr="00A941F8">
        <w:t xml:space="preserve">Agreed regular charge for </w:t>
      </w:r>
      <w:r w:rsidR="00A46E41">
        <w:t>S</w:t>
      </w:r>
      <w:r w:rsidRPr="00A941F8">
        <w:t>couters room from 7</w:t>
      </w:r>
      <w:r w:rsidR="00A46E41">
        <w:t xml:space="preserve"> pm </w:t>
      </w:r>
      <w:r w:rsidRPr="00A941F8">
        <w:t>to 12</w:t>
      </w:r>
      <w:r w:rsidR="00A46E41">
        <w:t xml:space="preserve"> am</w:t>
      </w:r>
      <w:r w:rsidR="008D63B0">
        <w:t>, be 10/-</w:t>
      </w:r>
      <w:r w:rsidRPr="00A941F8">
        <w:t>.</w:t>
      </w:r>
    </w:p>
    <w:p w14:paraId="3415E884" w14:textId="3B76D43C" w:rsidR="00A941F8" w:rsidRDefault="00A941F8" w:rsidP="00B46666">
      <w:pPr>
        <w:ind w:firstLine="720"/>
      </w:pPr>
      <w:r w:rsidRPr="00A941F8">
        <w:t xml:space="preserve">Application by </w:t>
      </w:r>
      <w:r w:rsidR="008D63B0">
        <w:t>Cub</w:t>
      </w:r>
      <w:r w:rsidRPr="00A941F8">
        <w:t xml:space="preserve"> </w:t>
      </w:r>
      <w:r w:rsidR="008D63B0">
        <w:t>C</w:t>
      </w:r>
      <w:r w:rsidRPr="00A941F8">
        <w:t xml:space="preserve">ouncil for </w:t>
      </w:r>
      <w:r w:rsidR="008D63B0">
        <w:t>entry</w:t>
      </w:r>
      <w:r w:rsidRPr="00A941F8">
        <w:t xml:space="preserve"> to </w:t>
      </w:r>
      <w:r w:rsidR="008D63B0">
        <w:t>S</w:t>
      </w:r>
      <w:r w:rsidRPr="00A941F8">
        <w:t>couters room every Friday evening granted</w:t>
      </w:r>
      <w:r w:rsidR="00B46666">
        <w:t>.</w:t>
      </w:r>
    </w:p>
    <w:p w14:paraId="016D1A51" w14:textId="673E89EC" w:rsidR="00A941F8" w:rsidRDefault="00A941F8" w:rsidP="0003369B">
      <w:r w:rsidRPr="00A941F8">
        <w:t>Accounts</w:t>
      </w:r>
    </w:p>
    <w:p w14:paraId="20C09D17" w14:textId="1032198C" w:rsidR="00A941F8" w:rsidRDefault="008D63B0" w:rsidP="008D63B0">
      <w:pPr>
        <w:ind w:firstLine="720"/>
      </w:pPr>
      <w:r>
        <w:t xml:space="preserve">   A</w:t>
      </w:r>
      <w:r w:rsidR="00A941F8" w:rsidRPr="00A941F8">
        <w:t>ccounts pas</w:t>
      </w:r>
      <w:r>
        <w:t>sed</w:t>
      </w:r>
      <w:r w:rsidR="00A941F8" w:rsidRPr="00A941F8">
        <w:t xml:space="preserve"> for payment:</w:t>
      </w:r>
    </w:p>
    <w:p w14:paraId="343AF358" w14:textId="6CAF9E87" w:rsidR="00A941F8" w:rsidRDefault="008D63B0" w:rsidP="008D63B0">
      <w:pPr>
        <w:ind w:firstLine="720"/>
      </w:pPr>
      <w:r>
        <w:t>Rates</w:t>
      </w:r>
      <w:r w:rsidR="00A941F8" w:rsidRPr="00A941F8">
        <w:t xml:space="preserve"> </w:t>
      </w:r>
      <w:r>
        <w:tab/>
      </w:r>
      <w:r>
        <w:tab/>
      </w:r>
      <w:r>
        <w:tab/>
      </w:r>
      <w:r>
        <w:tab/>
        <w:t>£</w:t>
      </w:r>
      <w:r w:rsidR="00A941F8" w:rsidRPr="00A941F8">
        <w:t xml:space="preserve">14. </w:t>
      </w:r>
      <w:r>
        <w:t>3</w:t>
      </w:r>
      <w:r w:rsidR="00A941F8" w:rsidRPr="00A941F8">
        <w:t>. 4</w:t>
      </w:r>
      <w:r>
        <w:t>d</w:t>
      </w:r>
      <w:r w:rsidR="00A941F8" w:rsidRPr="00A941F8">
        <w:t>.</w:t>
      </w:r>
    </w:p>
    <w:p w14:paraId="104A76F4" w14:textId="497C14F5" w:rsidR="00A941F8" w:rsidRDefault="00A941F8" w:rsidP="008D63B0">
      <w:pPr>
        <w:ind w:firstLine="720"/>
      </w:pPr>
      <w:proofErr w:type="spellStart"/>
      <w:r w:rsidRPr="00A941F8">
        <w:t>Mcgilver</w:t>
      </w:r>
      <w:r w:rsidR="008D63B0">
        <w:t>ar</w:t>
      </w:r>
      <w:r w:rsidRPr="00A941F8">
        <w:t>y</w:t>
      </w:r>
      <w:proofErr w:type="spellEnd"/>
      <w:r w:rsidRPr="00A941F8">
        <w:t xml:space="preserve"> </w:t>
      </w:r>
      <w:r w:rsidR="008D63B0">
        <w:t>(</w:t>
      </w:r>
      <w:r w:rsidRPr="00A941F8">
        <w:t>soap etc</w:t>
      </w:r>
      <w:r w:rsidR="008D63B0">
        <w:t>)</w:t>
      </w:r>
      <w:r w:rsidRPr="00A941F8">
        <w:t xml:space="preserve"> </w:t>
      </w:r>
      <w:r w:rsidR="008D63B0">
        <w:tab/>
        <w:t xml:space="preserve">         </w:t>
      </w:r>
      <w:r w:rsidRPr="00A941F8">
        <w:t>5.</w:t>
      </w:r>
      <w:r w:rsidR="008D63B0">
        <w:t xml:space="preserve"> </w:t>
      </w:r>
      <w:r w:rsidRPr="00A941F8">
        <w:t>3</w:t>
      </w:r>
      <w:r w:rsidR="008D63B0">
        <w:t>d.</w:t>
      </w:r>
    </w:p>
    <w:p w14:paraId="3FCE06B3" w14:textId="51629FB9" w:rsidR="00A941F8" w:rsidRDefault="00A941F8" w:rsidP="008D63B0">
      <w:pPr>
        <w:ind w:firstLine="720"/>
      </w:pPr>
      <w:r w:rsidRPr="00A941F8">
        <w:t xml:space="preserve">McKellar </w:t>
      </w:r>
      <w:r w:rsidR="008D63B0">
        <w:t>(Coal)</w:t>
      </w:r>
      <w:r w:rsidR="008D63B0">
        <w:tab/>
      </w:r>
      <w:r w:rsidR="008D63B0">
        <w:tab/>
      </w:r>
      <w:proofErr w:type="gramStart"/>
      <w:r w:rsidR="008D63B0">
        <w:t xml:space="preserve">£  </w:t>
      </w:r>
      <w:r w:rsidRPr="00A941F8">
        <w:t>4</w:t>
      </w:r>
      <w:proofErr w:type="gramEnd"/>
      <w:r w:rsidRPr="00A941F8">
        <w:t>.</w:t>
      </w:r>
      <w:r w:rsidR="008D63B0">
        <w:t xml:space="preserve">  </w:t>
      </w:r>
      <w:r w:rsidRPr="00A941F8">
        <w:t>7</w:t>
      </w:r>
      <w:r w:rsidR="008D63B0">
        <w:t>.</w:t>
      </w:r>
      <w:r w:rsidRPr="00A941F8">
        <w:t xml:space="preserve"> </w:t>
      </w:r>
      <w:r w:rsidR="008D63B0">
        <w:t>0d</w:t>
      </w:r>
      <w:r w:rsidRPr="00A941F8">
        <w:t>.</w:t>
      </w:r>
    </w:p>
    <w:p w14:paraId="0F805FA3" w14:textId="2D66C245" w:rsidR="00A941F8" w:rsidRDefault="00A941F8" w:rsidP="008D63B0">
      <w:pPr>
        <w:ind w:firstLine="720"/>
      </w:pPr>
      <w:r w:rsidRPr="00A941F8">
        <w:t>Lam</w:t>
      </w:r>
      <w:r w:rsidR="008D63B0">
        <w:t>o</w:t>
      </w:r>
      <w:r w:rsidRPr="00A941F8">
        <w:t xml:space="preserve">nt </w:t>
      </w:r>
      <w:r w:rsidR="008D63B0">
        <w:t>(L</w:t>
      </w:r>
      <w:r w:rsidRPr="00A941F8">
        <w:t xml:space="preserve">etter </w:t>
      </w:r>
      <w:r w:rsidR="008D63B0">
        <w:t>H</w:t>
      </w:r>
      <w:r w:rsidRPr="00A941F8">
        <w:t>eadings</w:t>
      </w:r>
      <w:r w:rsidR="008D63B0">
        <w:t>)</w:t>
      </w:r>
      <w:r w:rsidRPr="00A941F8">
        <w:t xml:space="preserve"> </w:t>
      </w:r>
      <w:r w:rsidR="008D63B0">
        <w:tab/>
        <w:t xml:space="preserve">        </w:t>
      </w:r>
      <w:r w:rsidRPr="00A941F8">
        <w:t>12.</w:t>
      </w:r>
      <w:r w:rsidR="008D63B0">
        <w:t xml:space="preserve"> </w:t>
      </w:r>
      <w:r w:rsidRPr="00A941F8">
        <w:t>6</w:t>
      </w:r>
      <w:r w:rsidR="008D63B0">
        <w:t>d.</w:t>
      </w:r>
    </w:p>
    <w:p w14:paraId="413FDA0A" w14:textId="35A1286F" w:rsidR="00A941F8" w:rsidRDefault="008D63B0" w:rsidP="008D63B0">
      <w:pPr>
        <w:ind w:firstLine="720"/>
      </w:pPr>
      <w:r>
        <w:t>S</w:t>
      </w:r>
      <w:r w:rsidR="00A941F8" w:rsidRPr="00A941F8">
        <w:t xml:space="preserve">ecretary </w:t>
      </w:r>
      <w:r>
        <w:tab/>
      </w:r>
      <w:r>
        <w:tab/>
      </w:r>
      <w:r>
        <w:tab/>
        <w:t xml:space="preserve">          </w:t>
      </w:r>
      <w:r w:rsidR="00A941F8" w:rsidRPr="00A941F8">
        <w:t>3.</w:t>
      </w:r>
      <w:r>
        <w:t xml:space="preserve"> </w:t>
      </w:r>
      <w:r w:rsidR="00A941F8" w:rsidRPr="00A941F8">
        <w:t>2</w:t>
      </w:r>
      <w:r>
        <w:t>d.</w:t>
      </w:r>
    </w:p>
    <w:p w14:paraId="476961E2" w14:textId="3582019A" w:rsidR="00A941F8" w:rsidRDefault="008D63B0" w:rsidP="008D63B0">
      <w:pPr>
        <w:ind w:firstLine="720"/>
      </w:pPr>
      <w:r>
        <w:t>“Scouter”</w:t>
      </w:r>
      <w:r w:rsidR="00A941F8" w:rsidRPr="00A941F8">
        <w:t xml:space="preserve"> </w:t>
      </w:r>
      <w:r>
        <w:t>(</w:t>
      </w:r>
      <w:r w:rsidR="00A941F8" w:rsidRPr="00A941F8">
        <w:t>17 copies</w:t>
      </w:r>
      <w:r>
        <w:t>)</w:t>
      </w:r>
      <w:r w:rsidR="00A941F8" w:rsidRPr="00A941F8">
        <w:t xml:space="preserve"> </w:t>
      </w:r>
      <w:r>
        <w:tab/>
      </w:r>
      <w:r>
        <w:tab/>
        <w:t xml:space="preserve">£ </w:t>
      </w:r>
      <w:r w:rsidR="00A941F8" w:rsidRPr="00A941F8">
        <w:t>3</w:t>
      </w:r>
      <w:r>
        <w:t>.</w:t>
      </w:r>
      <w:r w:rsidR="00A941F8" w:rsidRPr="00A941F8">
        <w:t xml:space="preserve"> 16.</w:t>
      </w:r>
      <w:r>
        <w:t xml:space="preserve"> </w:t>
      </w:r>
      <w:r w:rsidR="00A941F8" w:rsidRPr="00A941F8">
        <w:t>6</w:t>
      </w:r>
      <w:r>
        <w:t>d.</w:t>
      </w:r>
    </w:p>
    <w:p w14:paraId="3A0D8194" w14:textId="09B87066" w:rsidR="00A941F8" w:rsidRDefault="00A941F8" w:rsidP="008D63B0">
      <w:pPr>
        <w:ind w:firstLine="720"/>
      </w:pPr>
      <w:r w:rsidRPr="00A941F8">
        <w:t xml:space="preserve">and </w:t>
      </w:r>
      <w:r w:rsidR="008D63B0">
        <w:t>4</w:t>
      </w:r>
      <w:r w:rsidRPr="00A941F8">
        <w:t xml:space="preserve"> boards of wood for Everton</w:t>
      </w:r>
      <w:r w:rsidR="008D63B0">
        <w:t>,</w:t>
      </w:r>
      <w:r w:rsidRPr="00A941F8">
        <w:t xml:space="preserve"> approximately 5</w:t>
      </w:r>
      <w:r w:rsidR="008D63B0">
        <w:t>/-</w:t>
      </w:r>
      <w:r w:rsidRPr="00A941F8">
        <w:t>.</w:t>
      </w:r>
    </w:p>
    <w:p w14:paraId="1B9687A9" w14:textId="2D56DC90" w:rsidR="00A941F8" w:rsidRDefault="00A941F8" w:rsidP="0003369B">
      <w:r w:rsidRPr="00A941F8">
        <w:t>C</w:t>
      </w:r>
      <w:r w:rsidR="008D63B0">
        <w:t>oa</w:t>
      </w:r>
      <w:r w:rsidRPr="00A941F8">
        <w:t xml:space="preserve">l and </w:t>
      </w:r>
      <w:r w:rsidR="008D63B0">
        <w:t>Coke</w:t>
      </w:r>
    </w:p>
    <w:p w14:paraId="2DF25879" w14:textId="27C1186C" w:rsidR="00A941F8" w:rsidRDefault="008D63B0" w:rsidP="008D63B0">
      <w:pPr>
        <w:ind w:firstLine="720"/>
      </w:pPr>
      <w:r>
        <w:t>E</w:t>
      </w:r>
      <w:r w:rsidR="00A941F8" w:rsidRPr="00A941F8">
        <w:t>stimates for coal submitted:</w:t>
      </w:r>
    </w:p>
    <w:p w14:paraId="3CF07020" w14:textId="60344ABF" w:rsidR="00A941F8" w:rsidRDefault="008D63B0" w:rsidP="008D63B0">
      <w:pPr>
        <w:ind w:firstLine="720"/>
      </w:pPr>
      <w:r>
        <w:t xml:space="preserve">    </w:t>
      </w:r>
      <w:r w:rsidR="00A941F8" w:rsidRPr="00A941F8">
        <w:t>McKellar</w:t>
      </w:r>
      <w:r>
        <w:t xml:space="preserve"> </w:t>
      </w:r>
      <w:proofErr w:type="gramStart"/>
      <w:r>
        <w:t>- ”Nuts</w:t>
      </w:r>
      <w:proofErr w:type="gramEnd"/>
      <w:r>
        <w:t>”</w:t>
      </w:r>
      <w:r w:rsidR="00A941F8" w:rsidRPr="00A941F8">
        <w:t xml:space="preserve"> </w:t>
      </w:r>
      <w:r>
        <w:tab/>
        <w:t>30/- and 32/-</w:t>
      </w:r>
      <w:r w:rsidR="00A941F8" w:rsidRPr="00A941F8">
        <w:t xml:space="preserve"> per ton.</w:t>
      </w:r>
    </w:p>
    <w:p w14:paraId="49F15660" w14:textId="532A99DB" w:rsidR="00A941F8" w:rsidRDefault="008D63B0" w:rsidP="008D63B0">
      <w:pPr>
        <w:ind w:firstLine="720"/>
      </w:pPr>
      <w:r>
        <w:t xml:space="preserve">    </w:t>
      </w:r>
      <w:r w:rsidR="00A941F8" w:rsidRPr="00A941F8">
        <w:t>Simpson</w:t>
      </w:r>
      <w:r>
        <w:t xml:space="preserve"> </w:t>
      </w:r>
      <w:proofErr w:type="gramStart"/>
      <w:r>
        <w:t>-  ”</w:t>
      </w:r>
      <w:proofErr w:type="gramEnd"/>
      <w:r>
        <w:t xml:space="preserve">Nuts”.   </w:t>
      </w:r>
      <w:r w:rsidR="00A941F8" w:rsidRPr="00A941F8">
        <w:t>29</w:t>
      </w:r>
      <w:r>
        <w:t>/-</w:t>
      </w:r>
      <w:r w:rsidR="00A941F8" w:rsidRPr="00A941F8">
        <w:t xml:space="preserve"> per ton.</w:t>
      </w:r>
    </w:p>
    <w:p w14:paraId="3939C89B" w14:textId="04152D48" w:rsidR="00A941F8" w:rsidRDefault="00A941F8" w:rsidP="00B46666">
      <w:pPr>
        <w:ind w:left="720"/>
      </w:pPr>
      <w:r w:rsidRPr="00A941F8">
        <w:lastRenderedPageBreak/>
        <w:t xml:space="preserve">Agreed the </w:t>
      </w:r>
      <w:r w:rsidR="008D63B0">
        <w:t>D</w:t>
      </w:r>
      <w:r w:rsidRPr="00A941F8">
        <w:t xml:space="preserve">istrict </w:t>
      </w:r>
      <w:r w:rsidR="008D63B0">
        <w:t>C</w:t>
      </w:r>
      <w:r w:rsidRPr="00A941F8">
        <w:t>ommissioner order one ton at 29</w:t>
      </w:r>
      <w:r w:rsidR="008D63B0">
        <w:t>/-</w:t>
      </w:r>
      <w:r w:rsidRPr="00A941F8">
        <w:t xml:space="preserve"> for trial from M</w:t>
      </w:r>
      <w:r w:rsidR="008D63B0">
        <w:t>essrs.</w:t>
      </w:r>
      <w:r w:rsidRPr="00A941F8">
        <w:t xml:space="preserve"> Simpson.</w:t>
      </w:r>
      <w:r w:rsidR="00477ACE" w:rsidRPr="00477ACE">
        <w:t xml:space="preserve"> Also order one ton of coke </w:t>
      </w:r>
      <w:r w:rsidR="008D63B0">
        <w:t>at</w:t>
      </w:r>
      <w:r w:rsidR="00477ACE" w:rsidRPr="00477ACE">
        <w:t xml:space="preserve"> 23</w:t>
      </w:r>
      <w:r w:rsidR="008D63B0">
        <w:t>/-</w:t>
      </w:r>
      <w:r w:rsidR="00477ACE" w:rsidRPr="00477ACE">
        <w:t xml:space="preserve"> from the </w:t>
      </w:r>
      <w:r w:rsidR="008D63B0">
        <w:t>C</w:t>
      </w:r>
      <w:r w:rsidR="00477ACE" w:rsidRPr="00477ACE">
        <w:t xml:space="preserve">orporation </w:t>
      </w:r>
      <w:r w:rsidR="008D63B0">
        <w:t>G</w:t>
      </w:r>
      <w:r w:rsidR="00477ACE" w:rsidRPr="00477ACE">
        <w:t xml:space="preserve">as </w:t>
      </w:r>
      <w:r w:rsidR="008D63B0">
        <w:t>W</w:t>
      </w:r>
      <w:r w:rsidR="00477ACE" w:rsidRPr="00477ACE">
        <w:t>orks for cartage</w:t>
      </w:r>
      <w:r w:rsidR="00B46666">
        <w:t xml:space="preserve"> by </w:t>
      </w:r>
      <w:r w:rsidR="00477ACE" w:rsidRPr="00477ACE">
        <w:t>Mr</w:t>
      </w:r>
      <w:r w:rsidR="00B46666">
        <w:t>.</w:t>
      </w:r>
      <w:r w:rsidR="00477ACE" w:rsidRPr="00477ACE">
        <w:t xml:space="preserve"> </w:t>
      </w:r>
      <w:r w:rsidR="00B46666">
        <w:t>T</w:t>
      </w:r>
      <w:r w:rsidR="00477ACE" w:rsidRPr="00477ACE">
        <w:t>rial.</w:t>
      </w:r>
    </w:p>
    <w:p w14:paraId="39F5CFFB" w14:textId="088496D1" w:rsidR="00477ACE" w:rsidRDefault="00477ACE" w:rsidP="0003369B">
      <w:r w:rsidRPr="00477ACE">
        <w:t>Fire appliances.</w:t>
      </w:r>
    </w:p>
    <w:p w14:paraId="455E7F9F" w14:textId="77777777" w:rsidR="00B46666" w:rsidRDefault="00477ACE" w:rsidP="00B46666">
      <w:pPr>
        <w:ind w:firstLine="720"/>
      </w:pPr>
      <w:r w:rsidRPr="00477ACE">
        <w:t xml:space="preserve">Reported ADC </w:t>
      </w:r>
      <w:r w:rsidR="00B46666">
        <w:t>Jas.</w:t>
      </w:r>
      <w:r w:rsidRPr="00477ACE">
        <w:t xml:space="preserve"> </w:t>
      </w:r>
      <w:r w:rsidR="00B46666">
        <w:t>Dally’s</w:t>
      </w:r>
      <w:r w:rsidRPr="00477ACE">
        <w:t xml:space="preserve"> interview with agent of </w:t>
      </w:r>
      <w:r w:rsidR="00B46666">
        <w:t>Pyrene C</w:t>
      </w:r>
      <w:r w:rsidRPr="00477ACE">
        <w:t xml:space="preserve">ompany. Agreed to order </w:t>
      </w:r>
      <w:proofErr w:type="gramStart"/>
      <w:r w:rsidR="00B46666">
        <w:t>4</w:t>
      </w:r>
      <w:proofErr w:type="gramEnd"/>
      <w:r w:rsidRPr="00477ACE">
        <w:t xml:space="preserve"> </w:t>
      </w:r>
    </w:p>
    <w:p w14:paraId="67D9B5EE" w14:textId="77777777" w:rsidR="00B46666" w:rsidRDefault="00B46666" w:rsidP="00B46666">
      <w:pPr>
        <w:ind w:firstLine="720"/>
      </w:pPr>
      <w:r>
        <w:t>“C</w:t>
      </w:r>
      <w:r w:rsidR="00477ACE" w:rsidRPr="00477ACE">
        <w:t>onquest</w:t>
      </w:r>
      <w:r>
        <w:t>”</w:t>
      </w:r>
      <w:r w:rsidR="00477ACE" w:rsidRPr="00477ACE">
        <w:t xml:space="preserve"> fire extinguishers at special price of 30</w:t>
      </w:r>
      <w:r>
        <w:t>/-</w:t>
      </w:r>
      <w:r w:rsidR="00477ACE" w:rsidRPr="00477ACE">
        <w:t xml:space="preserve"> each, for immediate delivery, </w:t>
      </w:r>
    </w:p>
    <w:p w14:paraId="7DCCEDD0" w14:textId="5552E2F5" w:rsidR="00477ACE" w:rsidRDefault="00477ACE" w:rsidP="00B46666">
      <w:pPr>
        <w:ind w:firstLine="720"/>
      </w:pPr>
      <w:r w:rsidRPr="00477ACE">
        <w:t xml:space="preserve">provided agreeable to defer payment of account for </w:t>
      </w:r>
      <w:r w:rsidR="00B46666">
        <w:t>3</w:t>
      </w:r>
      <w:r w:rsidRPr="00477ACE">
        <w:t xml:space="preserve"> months.</w:t>
      </w:r>
    </w:p>
    <w:p w14:paraId="230CCAE3" w14:textId="2710114B" w:rsidR="00477ACE" w:rsidRDefault="00477ACE" w:rsidP="0003369B">
      <w:r w:rsidRPr="00477ACE">
        <w:t>Cruise.</w:t>
      </w:r>
    </w:p>
    <w:p w14:paraId="1830C943" w14:textId="77777777" w:rsidR="00B46666" w:rsidRDefault="00477ACE" w:rsidP="00B46666">
      <w:pPr>
        <w:ind w:firstLine="720"/>
      </w:pPr>
      <w:r w:rsidRPr="00477ACE">
        <w:t xml:space="preserve">Intimated evening </w:t>
      </w:r>
      <w:r w:rsidR="00B46666">
        <w:t>cruise</w:t>
      </w:r>
      <w:r w:rsidRPr="00477ACE">
        <w:t xml:space="preserve"> to </w:t>
      </w:r>
      <w:proofErr w:type="spellStart"/>
      <w:r w:rsidR="00B46666">
        <w:t>Tignabruaich</w:t>
      </w:r>
      <w:proofErr w:type="spellEnd"/>
      <w:r w:rsidRPr="00477ACE">
        <w:t xml:space="preserve"> </w:t>
      </w:r>
      <w:r w:rsidR="00B46666">
        <w:t>pier, “Q</w:t>
      </w:r>
      <w:r w:rsidRPr="00477ACE">
        <w:t>ueen Alexandria</w:t>
      </w:r>
      <w:r w:rsidR="00B46666">
        <w:t>”</w:t>
      </w:r>
      <w:r w:rsidRPr="00477ACE">
        <w:t xml:space="preserve"> fixed for </w:t>
      </w:r>
    </w:p>
    <w:p w14:paraId="3D031610" w14:textId="3B005E5C" w:rsidR="00477ACE" w:rsidRDefault="00477ACE" w:rsidP="00B46666">
      <w:pPr>
        <w:ind w:firstLine="720"/>
      </w:pPr>
      <w:proofErr w:type="gramStart"/>
      <w:r w:rsidRPr="00477ACE">
        <w:t>Wednesday</w:t>
      </w:r>
      <w:r w:rsidR="00B46666">
        <w:t xml:space="preserve"> </w:t>
      </w:r>
      <w:r w:rsidRPr="00477ACE">
        <w:t xml:space="preserve"> 13</w:t>
      </w:r>
      <w:proofErr w:type="gramEnd"/>
      <w:r w:rsidRPr="00477ACE">
        <w:t>th June 1934.</w:t>
      </w:r>
    </w:p>
    <w:p w14:paraId="50B6097B" w14:textId="77777777" w:rsidR="00B46666" w:rsidRDefault="00477ACE" w:rsidP="0003369B">
      <w:r w:rsidRPr="00477ACE">
        <w:t xml:space="preserve">Cycle clubs. </w:t>
      </w:r>
    </w:p>
    <w:p w14:paraId="05601F20" w14:textId="77777777" w:rsidR="00B46666" w:rsidRDefault="00477ACE" w:rsidP="00B46666">
      <w:pPr>
        <w:ind w:firstLine="720"/>
      </w:pPr>
      <w:r w:rsidRPr="00477ACE">
        <w:t xml:space="preserve">Agreed to invite Greenock </w:t>
      </w:r>
      <w:r w:rsidR="00B46666">
        <w:t>R</w:t>
      </w:r>
      <w:r w:rsidRPr="00477ACE">
        <w:t>amblers and RN</w:t>
      </w:r>
      <w:r w:rsidR="00B46666">
        <w:t>TF</w:t>
      </w:r>
      <w:r w:rsidRPr="00477ACE">
        <w:t xml:space="preserve"> cycle club</w:t>
      </w:r>
      <w:r w:rsidR="00B46666">
        <w:t>s</w:t>
      </w:r>
      <w:r w:rsidRPr="00477ACE">
        <w:t xml:space="preserve"> to attend </w:t>
      </w:r>
      <w:r w:rsidR="00B46666">
        <w:t>“H</w:t>
      </w:r>
      <w:r w:rsidRPr="00477ACE">
        <w:t>anding</w:t>
      </w:r>
      <w:r w:rsidR="00B46666">
        <w:t>-</w:t>
      </w:r>
      <w:proofErr w:type="gramStart"/>
      <w:r w:rsidRPr="00477ACE">
        <w:t>over</w:t>
      </w:r>
      <w:r w:rsidR="00B46666">
        <w:t>”</w:t>
      </w:r>
      <w:proofErr w:type="gramEnd"/>
      <w:r w:rsidRPr="00477ACE">
        <w:t xml:space="preserve"> </w:t>
      </w:r>
    </w:p>
    <w:p w14:paraId="4D99DACF" w14:textId="2C885636" w:rsidR="00477ACE" w:rsidRDefault="00477ACE" w:rsidP="00B46666">
      <w:pPr>
        <w:ind w:firstLine="720"/>
      </w:pPr>
      <w:r w:rsidRPr="00477ACE">
        <w:t xml:space="preserve">ceremony of </w:t>
      </w:r>
      <w:r w:rsidR="00B46666">
        <w:t>View</w:t>
      </w:r>
      <w:r w:rsidRPr="00477ACE">
        <w:t xml:space="preserve"> </w:t>
      </w:r>
      <w:r w:rsidR="00B46666">
        <w:t>I</w:t>
      </w:r>
      <w:r w:rsidRPr="00477ACE">
        <w:t xml:space="preserve">ndicator at Everton on Saturday 19th </w:t>
      </w:r>
      <w:r w:rsidR="00B46666">
        <w:t>M</w:t>
      </w:r>
      <w:r w:rsidRPr="00477ACE">
        <w:t>ay 1934.</w:t>
      </w:r>
    </w:p>
    <w:p w14:paraId="038DA278" w14:textId="059FEBC5" w:rsidR="00477ACE" w:rsidRDefault="00B46666" w:rsidP="0003369B">
      <w:r>
        <w:t>Whist</w:t>
      </w:r>
      <w:r w:rsidR="00477ACE" w:rsidRPr="00477ACE">
        <w:t xml:space="preserve"> table</w:t>
      </w:r>
      <w:r>
        <w:t>s</w:t>
      </w:r>
      <w:r w:rsidR="00477ACE" w:rsidRPr="00477ACE">
        <w:t>.</w:t>
      </w:r>
    </w:p>
    <w:p w14:paraId="729742A2" w14:textId="77777777" w:rsidR="00B46666" w:rsidRDefault="00477ACE" w:rsidP="00B46666">
      <w:pPr>
        <w:ind w:firstLine="720"/>
      </w:pPr>
      <w:proofErr w:type="spellStart"/>
      <w:r w:rsidRPr="00477ACE">
        <w:t>Rockcliff</w:t>
      </w:r>
      <w:proofErr w:type="spellEnd"/>
      <w:r w:rsidRPr="00477ACE">
        <w:t xml:space="preserve"> </w:t>
      </w:r>
      <w:r w:rsidR="00B46666">
        <w:t>S</w:t>
      </w:r>
      <w:r w:rsidRPr="00477ACE">
        <w:t xml:space="preserve">ocial </w:t>
      </w:r>
      <w:r w:rsidR="00B46666">
        <w:t>C</w:t>
      </w:r>
      <w:r w:rsidRPr="00477ACE">
        <w:t>lub p</w:t>
      </w:r>
      <w:r w:rsidR="00B46666">
        <w:t>e</w:t>
      </w:r>
      <w:r w:rsidRPr="00477ACE">
        <w:t>r J</w:t>
      </w:r>
      <w:r w:rsidR="00B46666">
        <w:t>.</w:t>
      </w:r>
      <w:r w:rsidRPr="00477ACE">
        <w:t xml:space="preserve"> McPherson granted use of 25 </w:t>
      </w:r>
      <w:r w:rsidR="00B46666">
        <w:t>whist</w:t>
      </w:r>
      <w:r w:rsidRPr="00477ACE">
        <w:t xml:space="preserve"> tables for </w:t>
      </w:r>
      <w:proofErr w:type="gramStart"/>
      <w:r w:rsidRPr="00477ACE">
        <w:t>Wednesday</w:t>
      </w:r>
      <w:proofErr w:type="gramEnd"/>
      <w:r w:rsidRPr="00477ACE">
        <w:t xml:space="preserve"> </w:t>
      </w:r>
    </w:p>
    <w:p w14:paraId="1D01DB46" w14:textId="6B45DF5F" w:rsidR="00B46666" w:rsidRDefault="00477ACE" w:rsidP="00B46666">
      <w:pPr>
        <w:ind w:firstLine="720"/>
      </w:pPr>
      <w:r w:rsidRPr="00477ACE">
        <w:t xml:space="preserve">14th February 1934. </w:t>
      </w:r>
    </w:p>
    <w:p w14:paraId="00697248" w14:textId="6EED3472" w:rsidR="00477ACE" w:rsidRDefault="00477ACE" w:rsidP="00B46666">
      <w:r w:rsidRPr="00477ACE">
        <w:t>Repairs.</w:t>
      </w:r>
    </w:p>
    <w:p w14:paraId="3E1A9BA2" w14:textId="77777777" w:rsidR="00B46666" w:rsidRDefault="00477ACE" w:rsidP="00B46666">
      <w:pPr>
        <w:ind w:firstLine="720"/>
      </w:pPr>
      <w:r w:rsidRPr="00477ACE">
        <w:t xml:space="preserve">Secretary to </w:t>
      </w:r>
      <w:r w:rsidR="00B46666">
        <w:t>write</w:t>
      </w:r>
      <w:r w:rsidRPr="00477ACE">
        <w:t xml:space="preserve"> </w:t>
      </w:r>
      <w:r w:rsidR="00B46666">
        <w:t>F</w:t>
      </w:r>
      <w:r w:rsidRPr="00477ACE">
        <w:t>actors and request repairs for chimney can</w:t>
      </w:r>
      <w:r w:rsidR="00B46666">
        <w:t xml:space="preserve">, </w:t>
      </w:r>
      <w:proofErr w:type="gramStart"/>
      <w:r w:rsidR="00B46666">
        <w:t xml:space="preserve">coal </w:t>
      </w:r>
      <w:r w:rsidRPr="00477ACE">
        <w:t xml:space="preserve"> shuttle</w:t>
      </w:r>
      <w:proofErr w:type="gramEnd"/>
      <w:r w:rsidRPr="00477ACE">
        <w:t xml:space="preserve"> door and </w:t>
      </w:r>
    </w:p>
    <w:p w14:paraId="15D42E6B" w14:textId="6253A62B" w:rsidR="00477ACE" w:rsidRDefault="00B46666" w:rsidP="00B46666">
      <w:pPr>
        <w:ind w:firstLine="720"/>
      </w:pPr>
      <w:r>
        <w:t>hall</w:t>
      </w:r>
      <w:r w:rsidR="00477ACE" w:rsidRPr="00477ACE">
        <w:t xml:space="preserve"> roof.</w:t>
      </w:r>
    </w:p>
    <w:p w14:paraId="0707275B" w14:textId="77777777" w:rsidR="00B46666" w:rsidRDefault="00477ACE" w:rsidP="0003369B">
      <w:r w:rsidRPr="00477ACE">
        <w:t xml:space="preserve">Badges </w:t>
      </w:r>
    </w:p>
    <w:p w14:paraId="7A6BDCD5" w14:textId="77777777" w:rsidR="00B46666" w:rsidRDefault="00B46666" w:rsidP="00B46666">
      <w:pPr>
        <w:ind w:firstLine="720"/>
      </w:pPr>
      <w:r>
        <w:t>I</w:t>
      </w:r>
      <w:r w:rsidR="00477ACE" w:rsidRPr="00477ACE">
        <w:t xml:space="preserve">ntimated profit of </w:t>
      </w:r>
      <w:r>
        <w:t>3/4d</w:t>
      </w:r>
      <w:r w:rsidR="00477ACE" w:rsidRPr="00477ACE">
        <w:t xml:space="preserve"> from sale of badges. </w:t>
      </w:r>
    </w:p>
    <w:p w14:paraId="76116A7F" w14:textId="1A5CEFE5" w:rsidR="00477ACE" w:rsidRDefault="00477ACE" w:rsidP="00B46666">
      <w:pPr>
        <w:ind w:firstLine="720"/>
      </w:pPr>
      <w:r w:rsidRPr="00477ACE">
        <w:t>Report confirmed.</w:t>
      </w:r>
    </w:p>
    <w:p w14:paraId="2BC7A43D" w14:textId="77777777" w:rsidR="00477ACE" w:rsidRDefault="00477ACE" w:rsidP="0003369B"/>
    <w:p w14:paraId="54360B52" w14:textId="00A5A4A9" w:rsidR="00477ACE" w:rsidRPr="00B46666" w:rsidRDefault="00477ACE" w:rsidP="0003369B">
      <w:pPr>
        <w:rPr>
          <w:u w:val="single"/>
        </w:rPr>
      </w:pPr>
      <w:r w:rsidRPr="00B46666">
        <w:rPr>
          <w:u w:val="single"/>
        </w:rPr>
        <w:t xml:space="preserve">Publicity </w:t>
      </w:r>
      <w:r w:rsidR="00B46666" w:rsidRPr="00B46666">
        <w:rPr>
          <w:u w:val="single"/>
        </w:rPr>
        <w:t>C</w:t>
      </w:r>
      <w:r w:rsidRPr="00B46666">
        <w:rPr>
          <w:u w:val="single"/>
        </w:rPr>
        <w:t xml:space="preserve">ommittee </w:t>
      </w:r>
      <w:r w:rsidR="00B46666" w:rsidRPr="00B46666">
        <w:rPr>
          <w:u w:val="single"/>
        </w:rPr>
        <w:t>R</w:t>
      </w:r>
      <w:r w:rsidRPr="00B46666">
        <w:rPr>
          <w:u w:val="single"/>
        </w:rPr>
        <w:t>eport.</w:t>
      </w:r>
    </w:p>
    <w:p w14:paraId="1E9C68A5" w14:textId="101F819B" w:rsidR="00477ACE" w:rsidRDefault="00B46666" w:rsidP="0003369B">
      <w:r>
        <w:t>R.S.</w:t>
      </w:r>
      <w:r w:rsidR="00477ACE" w:rsidRPr="00477ACE">
        <w:t xml:space="preserve"> </w:t>
      </w:r>
      <w:r>
        <w:t>C</w:t>
      </w:r>
      <w:r w:rsidR="00477ACE" w:rsidRPr="00477ACE">
        <w:t xml:space="preserve">oncert </w:t>
      </w:r>
      <w:r>
        <w:t>P</w:t>
      </w:r>
      <w:r w:rsidR="00477ACE" w:rsidRPr="00477ACE">
        <w:t>arty.</w:t>
      </w:r>
    </w:p>
    <w:p w14:paraId="01C8DF23" w14:textId="7D852504" w:rsidR="00477ACE" w:rsidRDefault="00B6482F" w:rsidP="0003369B">
      <w:r>
        <w:t>D</w:t>
      </w:r>
      <w:r w:rsidR="00477ACE" w:rsidRPr="00477ACE">
        <w:t xml:space="preserve">CM Edward </w:t>
      </w:r>
      <w:proofErr w:type="spellStart"/>
      <w:r>
        <w:t>B</w:t>
      </w:r>
      <w:r w:rsidR="00477ACE" w:rsidRPr="00477ACE">
        <w:t>eaven</w:t>
      </w:r>
      <w:proofErr w:type="spellEnd"/>
      <w:r w:rsidR="00477ACE" w:rsidRPr="00477ACE">
        <w:t xml:space="preserve"> stated arrangements for concert well underway, but experienced trouble with seating accommodation. Secretary to approach </w:t>
      </w:r>
      <w:proofErr w:type="spellStart"/>
      <w:r>
        <w:t>W</w:t>
      </w:r>
      <w:r w:rsidR="00477ACE" w:rsidRPr="00477ACE">
        <w:t>ellpark</w:t>
      </w:r>
      <w:proofErr w:type="spellEnd"/>
      <w:r w:rsidR="00477ACE" w:rsidRPr="00477ACE">
        <w:t xml:space="preserve"> </w:t>
      </w:r>
      <w:r>
        <w:t>C</w:t>
      </w:r>
      <w:r w:rsidR="00477ACE" w:rsidRPr="00477ACE">
        <w:t>hurch for use of seats for 400. Permission was granted provid</w:t>
      </w:r>
      <w:r>
        <w:t>ore</w:t>
      </w:r>
      <w:r w:rsidR="00477ACE" w:rsidRPr="00477ACE">
        <w:t xml:space="preserve"> management for sale of chocolate.</w:t>
      </w:r>
    </w:p>
    <w:p w14:paraId="690D2137" w14:textId="686583AD" w:rsidR="00477ACE" w:rsidRDefault="00477ACE" w:rsidP="0003369B">
      <w:r w:rsidRPr="00477ACE">
        <w:t xml:space="preserve">Supporters </w:t>
      </w:r>
      <w:r w:rsidR="00B6482F">
        <w:t>C</w:t>
      </w:r>
      <w:r w:rsidRPr="00477ACE">
        <w:t>ommittee.</w:t>
      </w:r>
    </w:p>
    <w:p w14:paraId="371BBBA7" w14:textId="522A3AD4" w:rsidR="00477ACE" w:rsidRDefault="00477ACE" w:rsidP="0003369B">
      <w:r w:rsidRPr="00477ACE">
        <w:t xml:space="preserve">To further formation of a </w:t>
      </w:r>
      <w:r w:rsidR="00B6482F">
        <w:t>S</w:t>
      </w:r>
      <w:r w:rsidRPr="00477ACE">
        <w:t xml:space="preserve">upporters </w:t>
      </w:r>
      <w:r w:rsidR="00B6482F">
        <w:t>C</w:t>
      </w:r>
      <w:r w:rsidRPr="00477ACE">
        <w:t xml:space="preserve">ommittee, </w:t>
      </w:r>
      <w:proofErr w:type="gramStart"/>
      <w:r w:rsidRPr="00477ACE">
        <w:t>and also</w:t>
      </w:r>
      <w:proofErr w:type="gramEnd"/>
      <w:r w:rsidRPr="00477ACE">
        <w:t xml:space="preserve"> to endeavour to find out reason for the apathy among </w:t>
      </w:r>
      <w:r w:rsidR="00B6482F">
        <w:t>S</w:t>
      </w:r>
      <w:r w:rsidRPr="00477ACE">
        <w:t xml:space="preserve">couters in the </w:t>
      </w:r>
      <w:r w:rsidR="00B6482F">
        <w:t>D</w:t>
      </w:r>
      <w:r w:rsidRPr="00477ACE">
        <w:t>istrict</w:t>
      </w:r>
      <w:r w:rsidR="00B6482F">
        <w:t xml:space="preserve">, </w:t>
      </w:r>
      <w:r w:rsidRPr="00477ACE">
        <w:t xml:space="preserve">it was agreed to call a special meeting of all </w:t>
      </w:r>
      <w:r w:rsidR="00B6482F">
        <w:t>S</w:t>
      </w:r>
      <w:r w:rsidRPr="00477ACE">
        <w:t>couters on Tuesday 20th February 1934 at 8</w:t>
      </w:r>
      <w:r w:rsidR="00B6482F">
        <w:t xml:space="preserve"> pm</w:t>
      </w:r>
      <w:r w:rsidRPr="00477ACE">
        <w:t>.</w:t>
      </w:r>
    </w:p>
    <w:p w14:paraId="47D974EE" w14:textId="0E71E303" w:rsidR="00477ACE" w:rsidRDefault="00477ACE" w:rsidP="0003369B">
      <w:r w:rsidRPr="00477ACE">
        <w:t xml:space="preserve">Scout </w:t>
      </w:r>
      <w:r w:rsidR="00B6482F">
        <w:t>W</w:t>
      </w:r>
      <w:r w:rsidRPr="00477ACE">
        <w:t>eek.</w:t>
      </w:r>
    </w:p>
    <w:p w14:paraId="52BC097B" w14:textId="4BCC931D" w:rsidR="00477ACE" w:rsidRDefault="00477ACE" w:rsidP="0003369B">
      <w:r w:rsidRPr="00477ACE">
        <w:t xml:space="preserve">In few of </w:t>
      </w:r>
      <w:r w:rsidR="00B6482F">
        <w:t>Cruise</w:t>
      </w:r>
      <w:r w:rsidRPr="00477ACE">
        <w:t xml:space="preserve"> being fixed for 13th June</w:t>
      </w:r>
      <w:r w:rsidR="00B6482F">
        <w:t>,</w:t>
      </w:r>
      <w:r w:rsidRPr="00477ACE">
        <w:t xml:space="preserve"> </w:t>
      </w:r>
      <w:r w:rsidR="00B6482F">
        <w:t>S</w:t>
      </w:r>
      <w:r w:rsidRPr="00477ACE">
        <w:t>cout D</w:t>
      </w:r>
      <w:r w:rsidR="00B6482F">
        <w:t>ay</w:t>
      </w:r>
      <w:r w:rsidRPr="00477ACE">
        <w:t xml:space="preserve"> was suggested for Saturday 16th June, and </w:t>
      </w:r>
      <w:r w:rsidR="00B6482F">
        <w:t>D</w:t>
      </w:r>
      <w:r w:rsidRPr="00477ACE">
        <w:t xml:space="preserve">rumhead </w:t>
      </w:r>
      <w:r w:rsidR="00B6482F">
        <w:t>S</w:t>
      </w:r>
      <w:r w:rsidRPr="00477ACE">
        <w:t xml:space="preserve">ervice for </w:t>
      </w:r>
      <w:r w:rsidR="00B6482F">
        <w:t>S</w:t>
      </w:r>
      <w:r w:rsidRPr="00477ACE">
        <w:t xml:space="preserve">unday 17th </w:t>
      </w:r>
      <w:r w:rsidR="00B6482F">
        <w:t>J</w:t>
      </w:r>
      <w:r w:rsidRPr="00477ACE">
        <w:t>une.</w:t>
      </w:r>
    </w:p>
    <w:p w14:paraId="39A18A61" w14:textId="0818183C" w:rsidR="00B6482F" w:rsidRPr="00B6482F" w:rsidRDefault="00477ACE" w:rsidP="0003369B">
      <w:pPr>
        <w:rPr>
          <w:u w:val="single"/>
        </w:rPr>
      </w:pPr>
      <w:r w:rsidRPr="00B6482F">
        <w:rPr>
          <w:u w:val="single"/>
        </w:rPr>
        <w:t>Ba</w:t>
      </w:r>
      <w:r w:rsidR="00344436">
        <w:rPr>
          <w:u w:val="single"/>
        </w:rPr>
        <w:t>dge</w:t>
      </w:r>
      <w:r w:rsidRPr="00B6482F">
        <w:rPr>
          <w:u w:val="single"/>
        </w:rPr>
        <w:t xml:space="preserve"> </w:t>
      </w:r>
      <w:r w:rsidR="00B6482F">
        <w:rPr>
          <w:u w:val="single"/>
        </w:rPr>
        <w:t>C</w:t>
      </w:r>
      <w:r w:rsidRPr="00B6482F">
        <w:rPr>
          <w:u w:val="single"/>
        </w:rPr>
        <w:t xml:space="preserve">ommittee </w:t>
      </w:r>
    </w:p>
    <w:p w14:paraId="3AB825BC" w14:textId="5E7FDCEB" w:rsidR="00477ACE" w:rsidRDefault="00B6482F" w:rsidP="0003369B">
      <w:r>
        <w:t>A</w:t>
      </w:r>
      <w:r w:rsidR="00477ACE" w:rsidRPr="00477ACE">
        <w:t xml:space="preserve">nnual </w:t>
      </w:r>
      <w:r>
        <w:t>B</w:t>
      </w:r>
      <w:r w:rsidR="00477ACE" w:rsidRPr="00477ACE">
        <w:t>adges.</w:t>
      </w:r>
    </w:p>
    <w:p w14:paraId="60B455DE" w14:textId="2BBF53C0" w:rsidR="00477ACE" w:rsidRDefault="00B6482F" w:rsidP="0003369B">
      <w:r>
        <w:t xml:space="preserve">The </w:t>
      </w:r>
      <w:r w:rsidR="00477ACE" w:rsidRPr="00477ACE">
        <w:t xml:space="preserve">Badge </w:t>
      </w:r>
      <w:r>
        <w:t>S</w:t>
      </w:r>
      <w:r w:rsidR="00477ACE" w:rsidRPr="00477ACE">
        <w:t>ecretary, Mr Colin Finn</w:t>
      </w:r>
      <w:r>
        <w:t>ie,</w:t>
      </w:r>
      <w:r w:rsidR="00477ACE" w:rsidRPr="00477ACE">
        <w:t xml:space="preserve"> senior</w:t>
      </w:r>
      <w:r>
        <w:t>,</w:t>
      </w:r>
      <w:r w:rsidR="00477ACE" w:rsidRPr="00477ACE">
        <w:t xml:space="preserve"> reported no response in connection with annual badges returns. Agreed the </w:t>
      </w:r>
      <w:r>
        <w:t>S</w:t>
      </w:r>
      <w:r w:rsidR="00477ACE" w:rsidRPr="00477ACE">
        <w:t xml:space="preserve">ecretary publish notice in </w:t>
      </w:r>
      <w:r>
        <w:t>“S</w:t>
      </w:r>
      <w:r w:rsidR="00477ACE" w:rsidRPr="00477ACE">
        <w:t xml:space="preserve">cout </w:t>
      </w:r>
      <w:r>
        <w:t>N</w:t>
      </w:r>
      <w:r w:rsidR="00477ACE" w:rsidRPr="00477ACE">
        <w:t>otes</w:t>
      </w:r>
      <w:r>
        <w:t>”,</w:t>
      </w:r>
      <w:r w:rsidR="00477ACE" w:rsidRPr="00477ACE">
        <w:t xml:space="preserve"> if returns are not made within one week from </w:t>
      </w:r>
      <w:r>
        <w:t>6th</w:t>
      </w:r>
      <w:r w:rsidR="00477ACE" w:rsidRPr="00477ACE">
        <w:t xml:space="preserve"> February </w:t>
      </w:r>
      <w:proofErr w:type="gramStart"/>
      <w:r w:rsidR="00477ACE" w:rsidRPr="00477ACE">
        <w:t>1934</w:t>
      </w:r>
      <w:r>
        <w:t xml:space="preserve">, </w:t>
      </w:r>
      <w:r w:rsidR="00477ACE" w:rsidRPr="00477ACE">
        <w:t xml:space="preserve"> badges</w:t>
      </w:r>
      <w:proofErr w:type="gramEnd"/>
      <w:r w:rsidR="00477ACE" w:rsidRPr="00477ACE">
        <w:t xml:space="preserve"> must be taken down.</w:t>
      </w:r>
    </w:p>
    <w:p w14:paraId="0FCD200D" w14:textId="227456BA" w:rsidR="00477ACE" w:rsidRPr="00B6482F" w:rsidRDefault="00B6482F" w:rsidP="0003369B">
      <w:pPr>
        <w:rPr>
          <w:u w:val="single"/>
        </w:rPr>
      </w:pPr>
      <w:r w:rsidRPr="00B6482F">
        <w:rPr>
          <w:u w:val="single"/>
        </w:rPr>
        <w:t>Cub</w:t>
      </w:r>
      <w:r w:rsidR="00477ACE" w:rsidRPr="00B6482F">
        <w:rPr>
          <w:u w:val="single"/>
        </w:rPr>
        <w:t xml:space="preserve"> </w:t>
      </w:r>
      <w:r w:rsidRPr="00B6482F">
        <w:rPr>
          <w:u w:val="single"/>
        </w:rPr>
        <w:t>C</w:t>
      </w:r>
      <w:r w:rsidR="00477ACE" w:rsidRPr="00B6482F">
        <w:rPr>
          <w:u w:val="single"/>
        </w:rPr>
        <w:t>ommittee.</w:t>
      </w:r>
    </w:p>
    <w:p w14:paraId="03DCFE29" w14:textId="5CF6FC51" w:rsidR="00477ACE" w:rsidRDefault="00477ACE" w:rsidP="0003369B">
      <w:r w:rsidRPr="00477ACE">
        <w:t xml:space="preserve">The </w:t>
      </w:r>
      <w:r w:rsidR="00B6482F">
        <w:t>Cub</w:t>
      </w:r>
      <w:r w:rsidRPr="00477ACE">
        <w:t xml:space="preserve"> </w:t>
      </w:r>
      <w:r w:rsidR="00B6482F">
        <w:t>C</w:t>
      </w:r>
      <w:r w:rsidRPr="00477ACE">
        <w:t xml:space="preserve">ouncil </w:t>
      </w:r>
      <w:proofErr w:type="gramStart"/>
      <w:r w:rsidRPr="00477ACE">
        <w:t>meeting</w:t>
      </w:r>
      <w:proofErr w:type="gramEnd"/>
      <w:r w:rsidRPr="00477ACE">
        <w:t xml:space="preserve"> </w:t>
      </w:r>
      <w:r w:rsidR="00B6482F">
        <w:t>R</w:t>
      </w:r>
      <w:r w:rsidRPr="00477ACE">
        <w:t>eport for January 1934 was submitted and approved. Copy retained for records.</w:t>
      </w:r>
    </w:p>
    <w:p w14:paraId="5CB713CA" w14:textId="06B5D915" w:rsidR="00477ACE" w:rsidRPr="00B6482F" w:rsidRDefault="00477ACE" w:rsidP="0003369B">
      <w:pPr>
        <w:rPr>
          <w:u w:val="single"/>
        </w:rPr>
      </w:pPr>
      <w:r w:rsidRPr="00B6482F">
        <w:rPr>
          <w:u w:val="single"/>
        </w:rPr>
        <w:t xml:space="preserve">Rover </w:t>
      </w:r>
      <w:r w:rsidR="00B6482F" w:rsidRPr="00B6482F">
        <w:rPr>
          <w:u w:val="single"/>
        </w:rPr>
        <w:t>C</w:t>
      </w:r>
      <w:r w:rsidRPr="00B6482F">
        <w:rPr>
          <w:u w:val="single"/>
        </w:rPr>
        <w:t>ommittee.</w:t>
      </w:r>
    </w:p>
    <w:p w14:paraId="00EAB227" w14:textId="46C48E85" w:rsidR="00477ACE" w:rsidRDefault="00B6482F" w:rsidP="0003369B">
      <w:r>
        <w:t>Intimated</w:t>
      </w:r>
      <w:r w:rsidR="00477ACE" w:rsidRPr="00477ACE">
        <w:t xml:space="preserve"> training class to be held on 20th February 1934. In view of special meeting called for this evening</w:t>
      </w:r>
      <w:r>
        <w:t>,</w:t>
      </w:r>
      <w:r w:rsidR="00477ACE" w:rsidRPr="00477ACE">
        <w:t xml:space="preserve"> class to be held on another date.</w:t>
      </w:r>
    </w:p>
    <w:p w14:paraId="2B1C78E1" w14:textId="1D2D0B2D" w:rsidR="00477ACE" w:rsidRDefault="00B6482F" w:rsidP="0003369B">
      <w:r>
        <w:t>“</w:t>
      </w:r>
      <w:r w:rsidR="00477ACE" w:rsidRPr="00477ACE">
        <w:t xml:space="preserve">Burns </w:t>
      </w:r>
      <w:proofErr w:type="spellStart"/>
      <w:r>
        <w:t>Nicht</w:t>
      </w:r>
      <w:proofErr w:type="spellEnd"/>
      <w:r>
        <w:t>”</w:t>
      </w:r>
      <w:r w:rsidR="00477ACE" w:rsidRPr="00477ACE">
        <w:t xml:space="preserve"> reported a success.</w:t>
      </w:r>
    </w:p>
    <w:p w14:paraId="6DD6E537" w14:textId="3339F7EB" w:rsidR="00477ACE" w:rsidRPr="00B6482F" w:rsidRDefault="00477ACE" w:rsidP="0003369B">
      <w:pPr>
        <w:rPr>
          <w:u w:val="single"/>
        </w:rPr>
      </w:pPr>
      <w:r w:rsidRPr="00B6482F">
        <w:rPr>
          <w:u w:val="single"/>
        </w:rPr>
        <w:lastRenderedPageBreak/>
        <w:t xml:space="preserve">Swimming </w:t>
      </w:r>
      <w:r w:rsidR="00B6482F" w:rsidRPr="00B6482F">
        <w:rPr>
          <w:u w:val="single"/>
        </w:rPr>
        <w:t>G</w:t>
      </w:r>
      <w:r w:rsidRPr="00B6482F">
        <w:rPr>
          <w:u w:val="single"/>
        </w:rPr>
        <w:t>ala.</w:t>
      </w:r>
    </w:p>
    <w:p w14:paraId="1B264140" w14:textId="0B3F7E7B" w:rsidR="00477ACE" w:rsidRDefault="00477ACE" w:rsidP="0003369B">
      <w:r w:rsidRPr="00477ACE">
        <w:t>Submitted interim report from convener of gala A</w:t>
      </w:r>
      <w:r w:rsidR="00B6482F">
        <w:t>D</w:t>
      </w:r>
      <w:r w:rsidRPr="00477ACE">
        <w:t xml:space="preserve">C James J Swan. West End </w:t>
      </w:r>
      <w:r w:rsidR="00B6482F">
        <w:t>B</w:t>
      </w:r>
      <w:r w:rsidRPr="00477ACE">
        <w:t>ath</w:t>
      </w:r>
      <w:r w:rsidR="00B6482F">
        <w:t>s</w:t>
      </w:r>
      <w:r w:rsidRPr="00477ACE">
        <w:t xml:space="preserve"> not available on 23rd March 1934, but date in April or </w:t>
      </w:r>
      <w:r w:rsidR="00B6482F">
        <w:t>M</w:t>
      </w:r>
      <w:r w:rsidRPr="00477ACE">
        <w:t>ay to be offered. Approved.</w:t>
      </w:r>
    </w:p>
    <w:p w14:paraId="5B7E7046" w14:textId="49BBD0AC" w:rsidR="00477ACE" w:rsidRPr="00B6482F" w:rsidRDefault="00477ACE" w:rsidP="0003369B">
      <w:pPr>
        <w:rPr>
          <w:u w:val="single"/>
        </w:rPr>
      </w:pPr>
      <w:r w:rsidRPr="00B6482F">
        <w:rPr>
          <w:u w:val="single"/>
        </w:rPr>
        <w:t xml:space="preserve">9th </w:t>
      </w:r>
      <w:r w:rsidR="00B6482F" w:rsidRPr="00B6482F">
        <w:rPr>
          <w:u w:val="single"/>
        </w:rPr>
        <w:t>G</w:t>
      </w:r>
      <w:r w:rsidRPr="00B6482F">
        <w:rPr>
          <w:u w:val="single"/>
        </w:rPr>
        <w:t>roup.</w:t>
      </w:r>
    </w:p>
    <w:p w14:paraId="04F217F6" w14:textId="718F2403" w:rsidR="00477ACE" w:rsidRDefault="00477ACE" w:rsidP="0003369B">
      <w:r w:rsidRPr="00477ACE">
        <w:t xml:space="preserve">Registration forms of </w:t>
      </w:r>
      <w:r w:rsidR="00B6482F">
        <w:t>9th</w:t>
      </w:r>
      <w:r w:rsidRPr="00477ACE">
        <w:t xml:space="preserve"> </w:t>
      </w:r>
      <w:r w:rsidR="00B6482F">
        <w:t>Group</w:t>
      </w:r>
      <w:r w:rsidRPr="00477ACE">
        <w:t xml:space="preserve"> submitted and approved.</w:t>
      </w:r>
    </w:p>
    <w:p w14:paraId="3FB75BB7" w14:textId="3159E0A1" w:rsidR="00477ACE" w:rsidRPr="00B6482F" w:rsidRDefault="00B6482F" w:rsidP="0003369B">
      <w:pPr>
        <w:rPr>
          <w:u w:val="single"/>
        </w:rPr>
      </w:pPr>
      <w:r w:rsidRPr="00B6482F">
        <w:rPr>
          <w:u w:val="single"/>
        </w:rPr>
        <w:t>“</w:t>
      </w:r>
      <w:r w:rsidR="00477ACE" w:rsidRPr="00B6482F">
        <w:rPr>
          <w:u w:val="single"/>
        </w:rPr>
        <w:t xml:space="preserve">Commissioners </w:t>
      </w:r>
      <w:r w:rsidRPr="00B6482F">
        <w:rPr>
          <w:u w:val="single"/>
        </w:rPr>
        <w:t>C</w:t>
      </w:r>
      <w:r w:rsidR="00477ACE" w:rsidRPr="00B6482F">
        <w:rPr>
          <w:u w:val="single"/>
        </w:rPr>
        <w:t>up</w:t>
      </w:r>
      <w:r w:rsidRPr="00B6482F">
        <w:rPr>
          <w:u w:val="single"/>
        </w:rPr>
        <w:t>”</w:t>
      </w:r>
      <w:r w:rsidR="00477ACE" w:rsidRPr="00B6482F">
        <w:rPr>
          <w:u w:val="single"/>
        </w:rPr>
        <w:t>.</w:t>
      </w:r>
    </w:p>
    <w:p w14:paraId="787432F7" w14:textId="3FB0E7EF" w:rsidR="00477ACE" w:rsidRDefault="00477ACE" w:rsidP="0003369B">
      <w:r w:rsidRPr="00477ACE">
        <w:t xml:space="preserve">Submitted a letter dated 24th January 1934 received by the </w:t>
      </w:r>
      <w:r w:rsidR="00B6482F">
        <w:t>D</w:t>
      </w:r>
      <w:r w:rsidRPr="00477ACE">
        <w:t xml:space="preserve">istrict </w:t>
      </w:r>
      <w:r w:rsidR="00B6482F">
        <w:t>C</w:t>
      </w:r>
      <w:r w:rsidRPr="00477ACE">
        <w:t xml:space="preserve">ommissioner from Mr </w:t>
      </w:r>
      <w:r w:rsidR="00B6482F">
        <w:t>H</w:t>
      </w:r>
      <w:r w:rsidRPr="00477ACE">
        <w:t xml:space="preserve">ector G Russell, </w:t>
      </w:r>
      <w:r w:rsidR="00B6482F">
        <w:t>in</w:t>
      </w:r>
      <w:r w:rsidRPr="00477ACE">
        <w:t xml:space="preserve"> connection with the </w:t>
      </w:r>
      <w:r w:rsidR="00B6482F">
        <w:t>“C</w:t>
      </w:r>
      <w:r w:rsidRPr="00477ACE">
        <w:t>ommissioner</w:t>
      </w:r>
      <w:r w:rsidR="00B6482F">
        <w:t>’</w:t>
      </w:r>
      <w:r w:rsidRPr="00477ACE">
        <w:t xml:space="preserve">s </w:t>
      </w:r>
      <w:r w:rsidR="00B6482F">
        <w:t>C</w:t>
      </w:r>
      <w:r w:rsidRPr="00477ACE">
        <w:t>up</w:t>
      </w:r>
      <w:r w:rsidR="00B6482F">
        <w:t>”</w:t>
      </w:r>
      <w:r w:rsidRPr="00477ACE">
        <w:t xml:space="preserve">. Agreed </w:t>
      </w:r>
      <w:r w:rsidR="00B6482F">
        <w:t>to</w:t>
      </w:r>
      <w:r w:rsidRPr="00477ACE">
        <w:t xml:space="preserve"> accept </w:t>
      </w:r>
      <w:r w:rsidR="00B6482F">
        <w:t>C</w:t>
      </w:r>
      <w:r w:rsidRPr="00477ACE">
        <w:t xml:space="preserve">up and </w:t>
      </w:r>
      <w:r w:rsidR="00B6482F">
        <w:t>R</w:t>
      </w:r>
      <w:r w:rsidRPr="00477ACE">
        <w:t xml:space="preserve">ules of </w:t>
      </w:r>
      <w:r w:rsidR="00B6482F">
        <w:t>C</w:t>
      </w:r>
      <w:r w:rsidRPr="00477ACE">
        <w:t xml:space="preserve">ompetition. The </w:t>
      </w:r>
      <w:r w:rsidR="00B6482F">
        <w:t>S</w:t>
      </w:r>
      <w:r w:rsidRPr="00477ACE">
        <w:t xml:space="preserve">ecretary to thank Mr Russell and to </w:t>
      </w:r>
      <w:r w:rsidR="00B6482F">
        <w:t>e</w:t>
      </w:r>
      <w:r w:rsidRPr="00477ACE">
        <w:t xml:space="preserve">nquire if he be agreeable to the trophy being termed the </w:t>
      </w:r>
      <w:r w:rsidR="0091678B">
        <w:t>“</w:t>
      </w:r>
      <w:r w:rsidRPr="00477ACE">
        <w:t xml:space="preserve">Joe </w:t>
      </w:r>
      <w:r w:rsidR="0091678B">
        <w:t>E</w:t>
      </w:r>
      <w:r w:rsidRPr="00477ACE">
        <w:t xml:space="preserve">splin </w:t>
      </w:r>
      <w:r w:rsidR="0091678B">
        <w:t>M</w:t>
      </w:r>
      <w:r w:rsidRPr="00477ACE">
        <w:t xml:space="preserve">emorial </w:t>
      </w:r>
      <w:r w:rsidR="0091678B">
        <w:t>C</w:t>
      </w:r>
      <w:r w:rsidRPr="00477ACE">
        <w:t>up</w:t>
      </w:r>
      <w:r w:rsidR="0091678B">
        <w:t>”</w:t>
      </w:r>
      <w:r w:rsidRPr="00477ACE">
        <w:t>.</w:t>
      </w:r>
    </w:p>
    <w:p w14:paraId="632F0D2B" w14:textId="0B586305" w:rsidR="00477ACE" w:rsidRPr="0091678B" w:rsidRDefault="00477ACE" w:rsidP="0003369B">
      <w:pPr>
        <w:rPr>
          <w:u w:val="single"/>
        </w:rPr>
      </w:pPr>
      <w:r w:rsidRPr="0091678B">
        <w:rPr>
          <w:u w:val="single"/>
        </w:rPr>
        <w:t xml:space="preserve">County </w:t>
      </w:r>
      <w:r w:rsidR="0091678B" w:rsidRPr="0091678B">
        <w:rPr>
          <w:u w:val="single"/>
        </w:rPr>
        <w:t>F</w:t>
      </w:r>
      <w:r w:rsidRPr="0091678B">
        <w:rPr>
          <w:u w:val="single"/>
        </w:rPr>
        <w:t xml:space="preserve">lag </w:t>
      </w:r>
      <w:r w:rsidR="0091678B" w:rsidRPr="0091678B">
        <w:rPr>
          <w:u w:val="single"/>
        </w:rPr>
        <w:t>C</w:t>
      </w:r>
      <w:r w:rsidRPr="0091678B">
        <w:rPr>
          <w:u w:val="single"/>
        </w:rPr>
        <w:t>ompetition.</w:t>
      </w:r>
    </w:p>
    <w:p w14:paraId="21ECEC5C" w14:textId="6FFF3E34" w:rsidR="00477ACE" w:rsidRDefault="00477ACE" w:rsidP="0003369B">
      <w:r w:rsidRPr="00477ACE">
        <w:t>Submitted</w:t>
      </w:r>
      <w:r w:rsidR="0091678B">
        <w:t xml:space="preserve"> </w:t>
      </w:r>
      <w:r w:rsidRPr="00477ACE">
        <w:t xml:space="preserve">letter dated 4th January 1934 per </w:t>
      </w:r>
      <w:r w:rsidR="0091678B">
        <w:t>C</w:t>
      </w:r>
      <w:r w:rsidRPr="00477ACE">
        <w:t xml:space="preserve">ounty </w:t>
      </w:r>
      <w:r w:rsidR="0091678B">
        <w:t>F</w:t>
      </w:r>
      <w:r w:rsidRPr="00477ACE">
        <w:t xml:space="preserve">lag </w:t>
      </w:r>
      <w:r w:rsidR="0091678B">
        <w:t>C</w:t>
      </w:r>
      <w:r w:rsidRPr="00477ACE">
        <w:t xml:space="preserve">ompetition. Agreed </w:t>
      </w:r>
      <w:r w:rsidR="0091678B">
        <w:t>D</w:t>
      </w:r>
      <w:r w:rsidRPr="00477ACE">
        <w:t xml:space="preserve">istrict </w:t>
      </w:r>
      <w:r w:rsidR="0091678B">
        <w:t>E</w:t>
      </w:r>
      <w:r w:rsidRPr="00477ACE">
        <w:t xml:space="preserve">limination </w:t>
      </w:r>
      <w:r w:rsidR="0091678B">
        <w:t>C</w:t>
      </w:r>
      <w:r w:rsidRPr="00477ACE">
        <w:t>ompetition be</w:t>
      </w:r>
      <w:r w:rsidR="0091678B">
        <w:t xml:space="preserve"> on</w:t>
      </w:r>
      <w:r w:rsidRPr="00477ACE">
        <w:t xml:space="preserve"> same lines as </w:t>
      </w:r>
      <w:r w:rsidR="0091678B">
        <w:t>Co</w:t>
      </w:r>
      <w:r w:rsidRPr="00477ACE">
        <w:t xml:space="preserve">unty. </w:t>
      </w:r>
      <w:r w:rsidR="0091678B">
        <w:t>Entries</w:t>
      </w:r>
      <w:r w:rsidRPr="00477ACE">
        <w:t xml:space="preserve"> to be sent to </w:t>
      </w:r>
      <w:r w:rsidR="0091678B">
        <w:t>S</w:t>
      </w:r>
      <w:r w:rsidRPr="00477ACE">
        <w:t>ecretary by 15</w:t>
      </w:r>
      <w:r w:rsidR="0091678B">
        <w:t>th</w:t>
      </w:r>
      <w:r w:rsidRPr="00477ACE">
        <w:t xml:space="preserve"> February 1934. Examiners: Mr Marshall of Port Glasgow, who was to be requested to find an </w:t>
      </w:r>
      <w:r w:rsidR="0091678B">
        <w:t>A</w:t>
      </w:r>
      <w:r w:rsidRPr="00477ACE">
        <w:t>ssistant.</w:t>
      </w:r>
    </w:p>
    <w:p w14:paraId="4C6CC14C" w14:textId="723857F3" w:rsidR="00477ACE" w:rsidRPr="0091678B" w:rsidRDefault="0091678B" w:rsidP="0003369B">
      <w:pPr>
        <w:rPr>
          <w:u w:val="single"/>
        </w:rPr>
      </w:pPr>
      <w:r w:rsidRPr="0091678B">
        <w:rPr>
          <w:u w:val="single"/>
        </w:rPr>
        <w:t>Toc H</w:t>
      </w:r>
      <w:r w:rsidR="00477ACE" w:rsidRPr="0091678B">
        <w:rPr>
          <w:u w:val="single"/>
        </w:rPr>
        <w:t>.</w:t>
      </w:r>
    </w:p>
    <w:p w14:paraId="3848119A" w14:textId="7ADB9300" w:rsidR="00477ACE" w:rsidRDefault="00477ACE" w:rsidP="0003369B">
      <w:r w:rsidRPr="00477ACE">
        <w:t>Reported Mr</w:t>
      </w:r>
      <w:r w:rsidR="0091678B">
        <w:t>. Jas.</w:t>
      </w:r>
      <w:r w:rsidRPr="00477ACE">
        <w:t xml:space="preserve"> Agnew, as representative of </w:t>
      </w:r>
      <w:r w:rsidR="0091678B">
        <w:t>Toc H.</w:t>
      </w:r>
    </w:p>
    <w:p w14:paraId="1D5BD4D0" w14:textId="77777777" w:rsidR="0091678B" w:rsidRPr="0091678B" w:rsidRDefault="00477ACE" w:rsidP="0003369B">
      <w:pPr>
        <w:rPr>
          <w:u w:val="single"/>
        </w:rPr>
      </w:pPr>
      <w:r w:rsidRPr="0091678B">
        <w:rPr>
          <w:u w:val="single"/>
        </w:rPr>
        <w:t xml:space="preserve">Greenock Infirmary. </w:t>
      </w:r>
    </w:p>
    <w:p w14:paraId="13A7AFB6" w14:textId="3C42048A" w:rsidR="00477ACE" w:rsidRDefault="00477ACE" w:rsidP="0003369B">
      <w:r w:rsidRPr="00477ACE">
        <w:t xml:space="preserve">Submitted letter of thanks received by the </w:t>
      </w:r>
      <w:r w:rsidR="0091678B">
        <w:t>D</w:t>
      </w:r>
      <w:r w:rsidRPr="00477ACE">
        <w:t xml:space="preserve">istrict </w:t>
      </w:r>
      <w:r w:rsidR="0091678B">
        <w:t>C</w:t>
      </w:r>
      <w:r w:rsidRPr="00477ACE">
        <w:t xml:space="preserve">ommissioner from Greenock </w:t>
      </w:r>
      <w:r w:rsidR="0091678B">
        <w:t>R</w:t>
      </w:r>
      <w:r w:rsidRPr="00477ACE">
        <w:t xml:space="preserve">oyal Infirmary for assistance given with the </w:t>
      </w:r>
      <w:r w:rsidR="0091678B">
        <w:t>C</w:t>
      </w:r>
      <w:r w:rsidRPr="00477ACE">
        <w:t xml:space="preserve">hildren's </w:t>
      </w:r>
      <w:r w:rsidR="0091678B">
        <w:t>T</w:t>
      </w:r>
      <w:r w:rsidRPr="00477ACE">
        <w:t>heatre.</w:t>
      </w:r>
    </w:p>
    <w:p w14:paraId="63730518" w14:textId="1442830E" w:rsidR="00477ACE" w:rsidRPr="0091678B" w:rsidRDefault="00477ACE" w:rsidP="0003369B">
      <w:pPr>
        <w:rPr>
          <w:u w:val="single"/>
        </w:rPr>
      </w:pPr>
      <w:r w:rsidRPr="0091678B">
        <w:rPr>
          <w:u w:val="single"/>
        </w:rPr>
        <w:t>Resignation</w:t>
      </w:r>
      <w:r w:rsidR="0091678B" w:rsidRPr="0091678B">
        <w:rPr>
          <w:u w:val="single"/>
        </w:rPr>
        <w:t xml:space="preserve"> </w:t>
      </w:r>
      <w:r w:rsidR="0091678B">
        <w:rPr>
          <w:u w:val="single"/>
        </w:rPr>
        <w:t>–</w:t>
      </w:r>
      <w:r w:rsidRPr="0091678B">
        <w:rPr>
          <w:u w:val="single"/>
        </w:rPr>
        <w:t xml:space="preserve"> R</w:t>
      </w:r>
      <w:r w:rsidR="0091678B">
        <w:rPr>
          <w:u w:val="single"/>
        </w:rPr>
        <w:t>.</w:t>
      </w:r>
      <w:r w:rsidRPr="0091678B">
        <w:rPr>
          <w:u w:val="single"/>
        </w:rPr>
        <w:t>M</w:t>
      </w:r>
      <w:r w:rsidR="0091678B">
        <w:rPr>
          <w:u w:val="single"/>
        </w:rPr>
        <w:t xml:space="preserve">. </w:t>
      </w:r>
      <w:r w:rsidR="0091678B" w:rsidRPr="0091678B">
        <w:rPr>
          <w:u w:val="single"/>
        </w:rPr>
        <w:t>B</w:t>
      </w:r>
      <w:r w:rsidRPr="0091678B">
        <w:rPr>
          <w:u w:val="single"/>
        </w:rPr>
        <w:t>lair.</w:t>
      </w:r>
    </w:p>
    <w:p w14:paraId="543DAB64" w14:textId="0EFEAC39" w:rsidR="00477ACE" w:rsidRDefault="00477ACE" w:rsidP="0003369B">
      <w:r w:rsidRPr="00477ACE">
        <w:t>The resignation of Mr</w:t>
      </w:r>
      <w:r w:rsidR="0091678B">
        <w:t>.</w:t>
      </w:r>
      <w:r w:rsidRPr="00477ACE">
        <w:t xml:space="preserve"> RM Blair, as </w:t>
      </w:r>
      <w:r w:rsidR="0091678B">
        <w:t>A</w:t>
      </w:r>
      <w:r w:rsidRPr="00477ACE">
        <w:t xml:space="preserve">SM of </w:t>
      </w:r>
      <w:r w:rsidR="0091678B">
        <w:t>4th</w:t>
      </w:r>
      <w:r w:rsidRPr="00477ACE">
        <w:t xml:space="preserve"> group was accepted.</w:t>
      </w:r>
      <w:r w:rsidR="00674BA1" w:rsidRPr="00674BA1">
        <w:t xml:space="preserve"> The </w:t>
      </w:r>
      <w:r w:rsidR="0091678B">
        <w:t>S</w:t>
      </w:r>
      <w:r w:rsidR="00674BA1" w:rsidRPr="00674BA1">
        <w:t>ecretary to write thanking him for his service</w:t>
      </w:r>
      <w:r w:rsidR="0091678B">
        <w:t>s</w:t>
      </w:r>
      <w:r w:rsidR="00674BA1" w:rsidRPr="00674BA1">
        <w:t>.</w:t>
      </w:r>
    </w:p>
    <w:p w14:paraId="395BB26A" w14:textId="3E9C7B61" w:rsidR="0091678B" w:rsidRPr="0091678B" w:rsidRDefault="00674BA1" w:rsidP="0003369B">
      <w:pPr>
        <w:rPr>
          <w:u w:val="single"/>
        </w:rPr>
      </w:pPr>
      <w:r w:rsidRPr="0091678B">
        <w:rPr>
          <w:u w:val="single"/>
        </w:rPr>
        <w:t xml:space="preserve">Warrant </w:t>
      </w:r>
      <w:proofErr w:type="spellStart"/>
      <w:r w:rsidR="0091678B">
        <w:rPr>
          <w:u w:val="single"/>
        </w:rPr>
        <w:t>S</w:t>
      </w:r>
      <w:r w:rsidRPr="0091678B">
        <w:rPr>
          <w:u w:val="single"/>
        </w:rPr>
        <w:t>pplications</w:t>
      </w:r>
      <w:proofErr w:type="spellEnd"/>
      <w:r w:rsidRPr="0091678B">
        <w:rPr>
          <w:u w:val="single"/>
        </w:rPr>
        <w:t xml:space="preserve"> </w:t>
      </w:r>
    </w:p>
    <w:p w14:paraId="5757E855" w14:textId="4E4E1221" w:rsidR="00674BA1" w:rsidRDefault="0091678B" w:rsidP="0003369B">
      <w:r>
        <w:t>W</w:t>
      </w:r>
      <w:r w:rsidR="00674BA1" w:rsidRPr="00674BA1">
        <w:t xml:space="preserve">arrant applications of J </w:t>
      </w:r>
      <w:r>
        <w:t>H</w:t>
      </w:r>
      <w:r w:rsidR="00674BA1" w:rsidRPr="00674BA1">
        <w:t>endry</w:t>
      </w:r>
      <w:r>
        <w:t xml:space="preserve"> as</w:t>
      </w:r>
      <w:r w:rsidR="00674BA1" w:rsidRPr="00674BA1">
        <w:t xml:space="preserve"> GSM and Charles S</w:t>
      </w:r>
      <w:r>
        <w:t>.</w:t>
      </w:r>
      <w:r w:rsidR="00674BA1" w:rsidRPr="00674BA1">
        <w:t xml:space="preserve"> </w:t>
      </w:r>
      <w:r>
        <w:t>Munn as A</w:t>
      </w:r>
      <w:r w:rsidR="00674BA1" w:rsidRPr="00674BA1">
        <w:t>SM of 33rd group were submitted and approved.</w:t>
      </w:r>
    </w:p>
    <w:p w14:paraId="2BDF42B3" w14:textId="1FF6B6AF" w:rsidR="00674BA1" w:rsidRPr="0091678B" w:rsidRDefault="00674BA1" w:rsidP="0003369B">
      <w:pPr>
        <w:rPr>
          <w:u w:val="single"/>
        </w:rPr>
      </w:pPr>
      <w:r w:rsidRPr="0091678B">
        <w:rPr>
          <w:u w:val="single"/>
        </w:rPr>
        <w:t>Invite</w:t>
      </w:r>
      <w:r w:rsidR="0091678B" w:rsidRPr="0091678B">
        <w:rPr>
          <w:u w:val="single"/>
        </w:rPr>
        <w:t>s</w:t>
      </w:r>
      <w:r w:rsidRPr="0091678B">
        <w:rPr>
          <w:u w:val="single"/>
        </w:rPr>
        <w:t xml:space="preserve"> to </w:t>
      </w:r>
      <w:r w:rsidR="0091678B" w:rsidRPr="0091678B">
        <w:rPr>
          <w:u w:val="single"/>
        </w:rPr>
        <w:t>F</w:t>
      </w:r>
      <w:r w:rsidRPr="0091678B">
        <w:rPr>
          <w:u w:val="single"/>
        </w:rPr>
        <w:t>unctions.</w:t>
      </w:r>
    </w:p>
    <w:p w14:paraId="7E26FBFE" w14:textId="101B23AF" w:rsidR="00674BA1" w:rsidRDefault="00674BA1" w:rsidP="0003369B">
      <w:r w:rsidRPr="00674BA1">
        <w:t xml:space="preserve">Agreed by </w:t>
      </w:r>
      <w:r w:rsidR="0091678B">
        <w:t>7</w:t>
      </w:r>
      <w:r w:rsidRPr="00674BA1">
        <w:t xml:space="preserve"> votes to </w:t>
      </w:r>
      <w:r w:rsidR="0091678B">
        <w:t>5</w:t>
      </w:r>
      <w:r w:rsidRPr="00674BA1">
        <w:t xml:space="preserve"> that all invitations to other organisations be sent to their </w:t>
      </w:r>
      <w:r w:rsidR="0091678B">
        <w:t>S</w:t>
      </w:r>
      <w:r w:rsidRPr="00674BA1">
        <w:t xml:space="preserve">ecretaries through the </w:t>
      </w:r>
      <w:r w:rsidR="0091678B">
        <w:t>L</w:t>
      </w:r>
      <w:r w:rsidRPr="00674BA1">
        <w:t xml:space="preserve">ocal </w:t>
      </w:r>
      <w:r w:rsidR="0091678B">
        <w:t>A</w:t>
      </w:r>
      <w:r w:rsidRPr="00674BA1">
        <w:t xml:space="preserve">ssociation </w:t>
      </w:r>
      <w:r w:rsidR="0091678B">
        <w:t>S</w:t>
      </w:r>
      <w:r w:rsidRPr="00674BA1">
        <w:t>ecretary.</w:t>
      </w:r>
    </w:p>
    <w:p w14:paraId="58C9DE8B" w14:textId="0A26D6C6" w:rsidR="00674BA1" w:rsidRPr="0091678B" w:rsidRDefault="0091678B" w:rsidP="0003369B">
      <w:pPr>
        <w:rPr>
          <w:u w:val="single"/>
        </w:rPr>
      </w:pPr>
      <w:r w:rsidRPr="0091678B">
        <w:rPr>
          <w:u w:val="single"/>
        </w:rPr>
        <w:t>Hall</w:t>
      </w:r>
      <w:r w:rsidR="00674BA1" w:rsidRPr="0091678B">
        <w:rPr>
          <w:u w:val="single"/>
        </w:rPr>
        <w:t xml:space="preserve"> </w:t>
      </w:r>
      <w:r w:rsidRPr="0091678B">
        <w:rPr>
          <w:u w:val="single"/>
        </w:rPr>
        <w:t>R</w:t>
      </w:r>
      <w:r w:rsidR="00674BA1" w:rsidRPr="0091678B">
        <w:rPr>
          <w:u w:val="single"/>
        </w:rPr>
        <w:t>ecess</w:t>
      </w:r>
      <w:r w:rsidRPr="0091678B">
        <w:rPr>
          <w:u w:val="single"/>
        </w:rPr>
        <w:t>e</w:t>
      </w:r>
      <w:r w:rsidR="00674BA1" w:rsidRPr="0091678B">
        <w:rPr>
          <w:u w:val="single"/>
        </w:rPr>
        <w:t>s.</w:t>
      </w:r>
    </w:p>
    <w:p w14:paraId="5D248A85" w14:textId="0B99A359" w:rsidR="00674BA1" w:rsidRDefault="0091678B" w:rsidP="0003369B">
      <w:r>
        <w:t>A</w:t>
      </w:r>
      <w:r w:rsidR="00674BA1" w:rsidRPr="00674BA1">
        <w:t xml:space="preserve">DC Colin </w:t>
      </w:r>
      <w:r>
        <w:t>B</w:t>
      </w:r>
      <w:r w:rsidR="00674BA1" w:rsidRPr="00674BA1">
        <w:t xml:space="preserve">rown intimated all </w:t>
      </w:r>
      <w:r>
        <w:t>“Wall</w:t>
      </w:r>
      <w:r w:rsidR="00674BA1" w:rsidRPr="00674BA1">
        <w:t xml:space="preserve"> recesses</w:t>
      </w:r>
      <w:r>
        <w:t>”</w:t>
      </w:r>
      <w:r w:rsidR="00674BA1" w:rsidRPr="00674BA1">
        <w:t xml:space="preserve"> had been taken up</w:t>
      </w:r>
      <w:r>
        <w:t>,</w:t>
      </w:r>
      <w:r w:rsidR="00674BA1" w:rsidRPr="00674BA1">
        <w:t xml:space="preserve"> but only </w:t>
      </w:r>
      <w:r>
        <w:t>4</w:t>
      </w:r>
      <w:r w:rsidR="00674BA1" w:rsidRPr="00674BA1">
        <w:t xml:space="preserve"> had been completed or started. He was desirous of all panels being completed as soon as possible.</w:t>
      </w:r>
    </w:p>
    <w:p w14:paraId="2638DA20" w14:textId="77777777" w:rsidR="00674BA1" w:rsidRDefault="00674BA1" w:rsidP="0003369B"/>
    <w:p w14:paraId="2FC60B79" w14:textId="14C7FD03" w:rsidR="00674BA1" w:rsidRDefault="00674BA1" w:rsidP="0003369B">
      <w:r w:rsidRPr="00674BA1">
        <w:t>Colin Finn</w:t>
      </w:r>
      <w:r w:rsidR="0091678B">
        <w:t>ie</w:t>
      </w:r>
      <w:r w:rsidRPr="00674BA1">
        <w:t xml:space="preserve"> </w:t>
      </w:r>
      <w:r w:rsidR="0091678B">
        <w:t>J</w:t>
      </w:r>
      <w:r w:rsidRPr="00674BA1">
        <w:t>unior</w:t>
      </w:r>
      <w:r w:rsidR="0091678B">
        <w:t>, C</w:t>
      </w:r>
      <w:r w:rsidRPr="00674BA1">
        <w:t>hairman.</w:t>
      </w:r>
    </w:p>
    <w:p w14:paraId="1B0741ED" w14:textId="77777777" w:rsidR="00674BA1" w:rsidRDefault="00674BA1" w:rsidP="0003369B"/>
    <w:p w14:paraId="36E198AE" w14:textId="77777777" w:rsidR="00674BA1" w:rsidRDefault="00674BA1" w:rsidP="0003369B"/>
    <w:p w14:paraId="47E7ECD4" w14:textId="77777777" w:rsidR="00674BA1" w:rsidRDefault="00674BA1" w:rsidP="0003369B"/>
    <w:p w14:paraId="021AAC20" w14:textId="77777777" w:rsidR="006D4806" w:rsidRDefault="006D4806">
      <w:pPr>
        <w:rPr>
          <w:b/>
          <w:bCs/>
        </w:rPr>
      </w:pPr>
      <w:r>
        <w:rPr>
          <w:b/>
          <w:bCs/>
        </w:rPr>
        <w:br w:type="page"/>
      </w:r>
    </w:p>
    <w:p w14:paraId="4804F7E0" w14:textId="6965D148" w:rsidR="00674BA1" w:rsidRPr="00F910A7" w:rsidRDefault="00674BA1" w:rsidP="00674BA1">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27</w:t>
      </w:r>
      <w:r w:rsidRPr="00F910A7">
        <w:rPr>
          <w:b/>
          <w:bCs/>
        </w:rPr>
        <w:t xml:space="preserve">th </w:t>
      </w:r>
      <w:proofErr w:type="gramStart"/>
      <w:r>
        <w:rPr>
          <w:b/>
          <w:bCs/>
        </w:rPr>
        <w:t>February</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01A62C10" w14:textId="77777777" w:rsidR="00674BA1" w:rsidRDefault="00674BA1" w:rsidP="00674BA1">
      <w:pPr>
        <w:rPr>
          <w:b/>
          <w:bCs/>
        </w:rPr>
      </w:pPr>
    </w:p>
    <w:p w14:paraId="5EF51390" w14:textId="77777777" w:rsidR="00674BA1" w:rsidRPr="00F910A7" w:rsidRDefault="00674BA1" w:rsidP="00674BA1">
      <w:pPr>
        <w:rPr>
          <w:b/>
          <w:bCs/>
        </w:rPr>
      </w:pPr>
      <w:r w:rsidRPr="00F910A7">
        <w:rPr>
          <w:b/>
          <w:bCs/>
        </w:rPr>
        <w:t>Being</w:t>
      </w:r>
      <w:r>
        <w:rPr>
          <w:b/>
          <w:bCs/>
        </w:rPr>
        <w:t xml:space="preserve"> M</w:t>
      </w:r>
      <w:r w:rsidRPr="00F910A7">
        <w:rPr>
          <w:b/>
          <w:bCs/>
        </w:rPr>
        <w:t>eeting of Executive Committee.</w:t>
      </w:r>
    </w:p>
    <w:p w14:paraId="7AFC6C87" w14:textId="77777777" w:rsidR="00674BA1" w:rsidRDefault="00674BA1" w:rsidP="00674BA1"/>
    <w:p w14:paraId="40DC6DF4" w14:textId="77777777" w:rsidR="00674BA1" w:rsidRPr="009C5E38" w:rsidRDefault="00674BA1" w:rsidP="00674BA1">
      <w:pPr>
        <w:rPr>
          <w:u w:val="single"/>
        </w:rPr>
      </w:pPr>
      <w:r w:rsidRPr="009C5E38">
        <w:rPr>
          <w:u w:val="single"/>
        </w:rPr>
        <w:t>Sederunt</w:t>
      </w:r>
    </w:p>
    <w:p w14:paraId="63730DAB" w14:textId="530B6AD9" w:rsidR="00674BA1" w:rsidRDefault="00674BA1" w:rsidP="00674BA1">
      <w:r w:rsidRPr="00A941F8">
        <w:t xml:space="preserve">District </w:t>
      </w:r>
      <w:r w:rsidR="006D4806">
        <w:t>C</w:t>
      </w:r>
      <w:r w:rsidRPr="00A941F8">
        <w:t xml:space="preserve">ommissioner HW </w:t>
      </w:r>
      <w:r w:rsidR="006D4806">
        <w:t>B</w:t>
      </w:r>
      <w:r w:rsidRPr="00A941F8">
        <w:t>utter;</w:t>
      </w:r>
      <w:r>
        <w:t xml:space="preserve"> A.D.Cs.,</w:t>
      </w:r>
      <w:r w:rsidRPr="005954E2">
        <w:t xml:space="preserve"> Colin Finn</w:t>
      </w:r>
      <w:r>
        <w:t>ie</w:t>
      </w:r>
      <w:r w:rsidRPr="005954E2">
        <w:t xml:space="preserve"> </w:t>
      </w:r>
      <w:proofErr w:type="gramStart"/>
      <w:r>
        <w:t>Jr</w:t>
      </w:r>
      <w:r w:rsidRPr="005954E2">
        <w:t>,</w:t>
      </w:r>
      <w:r>
        <w:t xml:space="preserve"> </w:t>
      </w:r>
      <w:r w:rsidRPr="00A941F8">
        <w:t xml:space="preserve"> </w:t>
      </w:r>
      <w:r w:rsidR="00344436">
        <w:t>Jas.</w:t>
      </w:r>
      <w:proofErr w:type="gramEnd"/>
      <w:r w:rsidRPr="00A941F8">
        <w:t xml:space="preserve"> Da</w:t>
      </w:r>
      <w:r>
        <w:t>l</w:t>
      </w:r>
      <w:r w:rsidRPr="00A941F8">
        <w:t xml:space="preserve">ly, </w:t>
      </w:r>
      <w:r>
        <w:t>Duncan N. Holmes, Arthur I. Lyle, and Jas. J. Swan; D.R.S.L. Thos. Arthur; Dist.</w:t>
      </w:r>
      <w:r w:rsidR="006D4806">
        <w:t xml:space="preserve"> </w:t>
      </w:r>
      <w:r>
        <w:t xml:space="preserve">C.M. Edward </w:t>
      </w:r>
      <w:proofErr w:type="spellStart"/>
      <w:r>
        <w:t>Beaven</w:t>
      </w:r>
      <w:proofErr w:type="spellEnd"/>
      <w:r>
        <w:t>, C.M. Geo. Allan</w:t>
      </w:r>
      <w:r w:rsidR="006D4806">
        <w:t>,</w:t>
      </w:r>
      <w:r>
        <w:t xml:space="preserve"> R.L. Ernest</w:t>
      </w:r>
      <w:r w:rsidRPr="005954E2">
        <w:t xml:space="preserve"> </w:t>
      </w:r>
      <w:r>
        <w:t>S</w:t>
      </w:r>
      <w:r w:rsidRPr="005954E2">
        <w:t>almon;</w:t>
      </w:r>
      <w:r>
        <w:t xml:space="preserve"> Messrs Colin Finnie Sr.</w:t>
      </w:r>
      <w:r w:rsidR="006D4806">
        <w:t>,</w:t>
      </w:r>
      <w:r>
        <w:t xml:space="preserve"> Hon. Badge Secretary</w:t>
      </w:r>
      <w:r w:rsidR="006D4806">
        <w:t>;</w:t>
      </w:r>
      <w:r>
        <w:t xml:space="preserve"> Jas. Hume</w:t>
      </w:r>
      <w:r w:rsidR="006D4806">
        <w:t>;</w:t>
      </w:r>
      <w:r>
        <w:t xml:space="preserve"> Wm. </w:t>
      </w:r>
      <w:proofErr w:type="spellStart"/>
      <w:r>
        <w:t>Gow</w:t>
      </w:r>
      <w:proofErr w:type="spellEnd"/>
      <w:r>
        <w:t>, Hon.</w:t>
      </w:r>
      <w:r w:rsidRPr="005954E2">
        <w:t xml:space="preserve"> </w:t>
      </w:r>
      <w:r>
        <w:t>T</w:t>
      </w:r>
      <w:r w:rsidRPr="005954E2">
        <w:t>reasurer</w:t>
      </w:r>
      <w:r w:rsidR="006D4806">
        <w:t>;</w:t>
      </w:r>
      <w:r w:rsidRPr="005954E2">
        <w:t xml:space="preserve"> and </w:t>
      </w:r>
      <w:r>
        <w:t>A. Rutherford, Hon Secretary.</w:t>
      </w:r>
    </w:p>
    <w:p w14:paraId="4FE045C4" w14:textId="77777777" w:rsidR="00674BA1" w:rsidRDefault="00674BA1" w:rsidP="00674BA1"/>
    <w:p w14:paraId="69E15893" w14:textId="77777777" w:rsidR="00674BA1" w:rsidRDefault="00674BA1" w:rsidP="00674BA1">
      <w:r>
        <w:t>A.D.C. Colin Finnie Jr. in the Chair.</w:t>
      </w:r>
    </w:p>
    <w:p w14:paraId="5DE8E12F" w14:textId="77777777" w:rsidR="00674BA1" w:rsidRDefault="00674BA1" w:rsidP="0003369B"/>
    <w:p w14:paraId="7A12A48E" w14:textId="156E101B" w:rsidR="00674BA1" w:rsidRPr="00344436" w:rsidRDefault="00674BA1" w:rsidP="0003369B">
      <w:pPr>
        <w:rPr>
          <w:u w:val="single"/>
        </w:rPr>
      </w:pPr>
      <w:r w:rsidRPr="00344436">
        <w:rPr>
          <w:u w:val="single"/>
        </w:rPr>
        <w:t xml:space="preserve">Presentation of </w:t>
      </w:r>
      <w:r w:rsidR="006D4806" w:rsidRPr="00344436">
        <w:rPr>
          <w:u w:val="single"/>
        </w:rPr>
        <w:t>W</w:t>
      </w:r>
      <w:r w:rsidRPr="00344436">
        <w:rPr>
          <w:u w:val="single"/>
        </w:rPr>
        <w:t>arrants.</w:t>
      </w:r>
    </w:p>
    <w:p w14:paraId="308066B4" w14:textId="46662D90" w:rsidR="00474765" w:rsidRDefault="00474765" w:rsidP="0003369B">
      <w:r w:rsidRPr="00474765">
        <w:t xml:space="preserve">Warrants were presented by the </w:t>
      </w:r>
      <w:r w:rsidR="006D4806">
        <w:t>D</w:t>
      </w:r>
      <w:r w:rsidRPr="00474765">
        <w:t xml:space="preserve">istrict </w:t>
      </w:r>
      <w:r w:rsidR="006D4806">
        <w:t>C</w:t>
      </w:r>
      <w:r w:rsidRPr="00474765">
        <w:t xml:space="preserve">ommissioner to the following: GSM William </w:t>
      </w:r>
      <w:r w:rsidR="006D4806">
        <w:t>G</w:t>
      </w:r>
      <w:r w:rsidRPr="00474765">
        <w:t>ill</w:t>
      </w:r>
      <w:r w:rsidR="00344436">
        <w:t>il</w:t>
      </w:r>
      <w:r w:rsidRPr="00474765">
        <w:t xml:space="preserve">and; CM </w:t>
      </w:r>
      <w:r w:rsidR="006D4806">
        <w:t>M</w:t>
      </w:r>
      <w:r w:rsidRPr="00474765">
        <w:t xml:space="preserve">iss Janet </w:t>
      </w:r>
      <w:r w:rsidR="006D4806">
        <w:t>M</w:t>
      </w:r>
      <w:r w:rsidRPr="00474765">
        <w:t>c</w:t>
      </w:r>
      <w:r w:rsidR="006D4806">
        <w:t>K</w:t>
      </w:r>
      <w:r w:rsidRPr="00474765">
        <w:t>illop; CM</w:t>
      </w:r>
      <w:r w:rsidR="00344436">
        <w:t xml:space="preserve"> </w:t>
      </w:r>
      <w:r w:rsidRPr="00474765">
        <w:t>S</w:t>
      </w:r>
      <w:r w:rsidR="00344436">
        <w:t>.</w:t>
      </w:r>
      <w:r w:rsidRPr="00474765">
        <w:t xml:space="preserve"> Thompson; </w:t>
      </w:r>
      <w:r w:rsidR="006D4806">
        <w:t>A</w:t>
      </w:r>
      <w:r w:rsidRPr="00474765">
        <w:t xml:space="preserve">CM </w:t>
      </w:r>
      <w:r w:rsidR="006D4806">
        <w:t>M</w:t>
      </w:r>
      <w:r w:rsidRPr="00474765">
        <w:t xml:space="preserve">iss Julie Mitchell; </w:t>
      </w:r>
      <w:r w:rsidR="00344436">
        <w:t>and</w:t>
      </w:r>
      <w:r w:rsidRPr="00474765">
        <w:t xml:space="preserve"> ACM </w:t>
      </w:r>
      <w:r w:rsidR="006D4806">
        <w:t>T</w:t>
      </w:r>
      <w:r w:rsidRPr="00474765">
        <w:t xml:space="preserve">homas </w:t>
      </w:r>
      <w:r w:rsidR="00344436">
        <w:t>Maitland</w:t>
      </w:r>
      <w:r w:rsidRPr="00474765">
        <w:t>.</w:t>
      </w:r>
    </w:p>
    <w:p w14:paraId="1B60817E" w14:textId="77777777" w:rsidR="0011567C" w:rsidRDefault="0011567C" w:rsidP="0003369B">
      <w:pPr>
        <w:rPr>
          <w:u w:val="single"/>
        </w:rPr>
      </w:pPr>
    </w:p>
    <w:p w14:paraId="7226B544" w14:textId="41DECCB8" w:rsidR="00474765" w:rsidRPr="00344436" w:rsidRDefault="00474765" w:rsidP="0003369B">
      <w:pPr>
        <w:rPr>
          <w:u w:val="single"/>
        </w:rPr>
      </w:pPr>
      <w:r w:rsidRPr="00344436">
        <w:rPr>
          <w:u w:val="single"/>
        </w:rPr>
        <w:t xml:space="preserve">Minute of </w:t>
      </w:r>
      <w:r w:rsidR="006D4806" w:rsidRPr="00344436">
        <w:rPr>
          <w:u w:val="single"/>
        </w:rPr>
        <w:t>M</w:t>
      </w:r>
      <w:r w:rsidRPr="00344436">
        <w:rPr>
          <w:u w:val="single"/>
        </w:rPr>
        <w:t>eeting.</w:t>
      </w:r>
    </w:p>
    <w:p w14:paraId="1DE563C8" w14:textId="4E09F3DB" w:rsidR="00474765" w:rsidRDefault="00474765" w:rsidP="0003369B">
      <w:proofErr w:type="gramStart"/>
      <w:r w:rsidRPr="00474765">
        <w:t>The minute of meeting,</w:t>
      </w:r>
      <w:proofErr w:type="gramEnd"/>
      <w:r w:rsidRPr="00474765">
        <w:t xml:space="preserve"> dated 30th January, 1934, was submitted, and, after the addition of </w:t>
      </w:r>
      <w:r w:rsidR="00344436">
        <w:t>“</w:t>
      </w:r>
      <w:r w:rsidRPr="00474765">
        <w:t>provided not let to another party</w:t>
      </w:r>
      <w:r w:rsidR="00344436">
        <w:t>”</w:t>
      </w:r>
      <w:r w:rsidRPr="00474765">
        <w:t xml:space="preserve"> to the section referring to </w:t>
      </w:r>
      <w:r w:rsidR="00344436">
        <w:t>Cub</w:t>
      </w:r>
      <w:r w:rsidRPr="00474765">
        <w:t xml:space="preserve"> council</w:t>
      </w:r>
      <w:r w:rsidR="00344436">
        <w:t>’</w:t>
      </w:r>
      <w:r w:rsidRPr="00474765">
        <w:t>s entry</w:t>
      </w:r>
      <w:r w:rsidR="00344436">
        <w:t xml:space="preserve"> to</w:t>
      </w:r>
      <w:r w:rsidRPr="00474765">
        <w:t xml:space="preserve"> </w:t>
      </w:r>
      <w:r w:rsidR="006D4806">
        <w:t>Scouters</w:t>
      </w:r>
      <w:r w:rsidRPr="00474765">
        <w:t xml:space="preserve"> room</w:t>
      </w:r>
      <w:r w:rsidR="00344436">
        <w:t>,</w:t>
      </w:r>
      <w:r w:rsidRPr="00474765">
        <w:t xml:space="preserve"> was adopted on motion of ADC </w:t>
      </w:r>
      <w:r w:rsidR="00344436">
        <w:t>Jas</w:t>
      </w:r>
      <w:r w:rsidRPr="00474765">
        <w:t xml:space="preserve"> D</w:t>
      </w:r>
      <w:r w:rsidR="00344436">
        <w:t>a</w:t>
      </w:r>
      <w:r w:rsidRPr="00474765">
        <w:t>lly and seconded by Mr Colin Finn</w:t>
      </w:r>
      <w:r w:rsidR="006D4806">
        <w:t>ie</w:t>
      </w:r>
      <w:r w:rsidRPr="00474765">
        <w:t xml:space="preserve"> senior.</w:t>
      </w:r>
    </w:p>
    <w:p w14:paraId="24B25BC6" w14:textId="77777777" w:rsidR="0011567C" w:rsidRDefault="0011567C" w:rsidP="0003369B">
      <w:pPr>
        <w:rPr>
          <w:u w:val="single"/>
        </w:rPr>
      </w:pPr>
    </w:p>
    <w:p w14:paraId="1E658407" w14:textId="60547FA9" w:rsidR="00474765" w:rsidRPr="00344436" w:rsidRDefault="006D4806" w:rsidP="0003369B">
      <w:pPr>
        <w:rPr>
          <w:u w:val="single"/>
        </w:rPr>
      </w:pPr>
      <w:r w:rsidRPr="00344436">
        <w:rPr>
          <w:u w:val="single"/>
        </w:rPr>
        <w:t>Esplin C</w:t>
      </w:r>
      <w:r w:rsidR="00474765" w:rsidRPr="00344436">
        <w:rPr>
          <w:u w:val="single"/>
        </w:rPr>
        <w:t>up.</w:t>
      </w:r>
    </w:p>
    <w:p w14:paraId="7258DB15" w14:textId="1AA64F0F" w:rsidR="00474765" w:rsidRDefault="00474765" w:rsidP="0003369B">
      <w:r w:rsidRPr="00474765">
        <w:t>Intimated letter received from Mr</w:t>
      </w:r>
      <w:r w:rsidR="006D4806">
        <w:t>.</w:t>
      </w:r>
      <w:r w:rsidRPr="00474765">
        <w:t xml:space="preserve"> </w:t>
      </w:r>
      <w:r w:rsidR="006D4806">
        <w:t>H</w:t>
      </w:r>
      <w:r w:rsidRPr="00474765">
        <w:t xml:space="preserve">ector G Russell who agreed to </w:t>
      </w:r>
      <w:r w:rsidR="00344436">
        <w:t>“</w:t>
      </w:r>
      <w:r w:rsidR="006D4806">
        <w:t>C</w:t>
      </w:r>
      <w:r w:rsidRPr="00474765">
        <w:t>ommissioner</w:t>
      </w:r>
      <w:r w:rsidR="006D4806">
        <w:t>’</w:t>
      </w:r>
      <w:r w:rsidRPr="00474765">
        <w:t xml:space="preserve">s </w:t>
      </w:r>
      <w:r w:rsidR="006D4806">
        <w:t>C</w:t>
      </w:r>
      <w:r w:rsidRPr="00474765">
        <w:t>up</w:t>
      </w:r>
      <w:r w:rsidR="00344436">
        <w:t>”</w:t>
      </w:r>
      <w:r w:rsidRPr="00474765">
        <w:t xml:space="preserve"> being known as </w:t>
      </w:r>
      <w:r w:rsidR="00344436">
        <w:t>“T</w:t>
      </w:r>
      <w:r w:rsidRPr="00474765">
        <w:t xml:space="preserve">he </w:t>
      </w:r>
      <w:r w:rsidR="006D4806">
        <w:t>E</w:t>
      </w:r>
      <w:r w:rsidRPr="00474765">
        <w:t xml:space="preserve">splin </w:t>
      </w:r>
      <w:r w:rsidR="006D4806">
        <w:t>M</w:t>
      </w:r>
      <w:r w:rsidRPr="00474765">
        <w:t xml:space="preserve">emorial </w:t>
      </w:r>
      <w:r w:rsidR="006D4806">
        <w:t>C</w:t>
      </w:r>
      <w:r w:rsidRPr="00474765">
        <w:t>up</w:t>
      </w:r>
      <w:r w:rsidR="00344436">
        <w:t>”</w:t>
      </w:r>
      <w:r w:rsidRPr="00474765">
        <w:t>.</w:t>
      </w:r>
    </w:p>
    <w:p w14:paraId="2A318B26" w14:textId="77777777" w:rsidR="0011567C" w:rsidRDefault="0011567C" w:rsidP="0003369B">
      <w:pPr>
        <w:rPr>
          <w:u w:val="single"/>
        </w:rPr>
      </w:pPr>
    </w:p>
    <w:p w14:paraId="6116C45F" w14:textId="69778B8D" w:rsidR="00474765" w:rsidRPr="00344436" w:rsidRDefault="00474765" w:rsidP="0003369B">
      <w:pPr>
        <w:rPr>
          <w:u w:val="single"/>
        </w:rPr>
      </w:pPr>
      <w:r w:rsidRPr="00344436">
        <w:rPr>
          <w:u w:val="single"/>
        </w:rPr>
        <w:t xml:space="preserve">County </w:t>
      </w:r>
      <w:r w:rsidR="006D4806" w:rsidRPr="00344436">
        <w:rPr>
          <w:u w:val="single"/>
        </w:rPr>
        <w:t>F</w:t>
      </w:r>
      <w:r w:rsidRPr="00344436">
        <w:rPr>
          <w:u w:val="single"/>
        </w:rPr>
        <w:t>lag</w:t>
      </w:r>
    </w:p>
    <w:p w14:paraId="56F0C95C" w14:textId="53ECED2C" w:rsidR="00474765" w:rsidRDefault="006D4806" w:rsidP="0003369B">
      <w:r>
        <w:t>R</w:t>
      </w:r>
      <w:r w:rsidR="00474765" w:rsidRPr="00474765">
        <w:t xml:space="preserve">eported no entries for </w:t>
      </w:r>
      <w:r>
        <w:t>C</w:t>
      </w:r>
      <w:r w:rsidR="00474765" w:rsidRPr="00474765">
        <w:t xml:space="preserve">ounty </w:t>
      </w:r>
      <w:r>
        <w:t>F</w:t>
      </w:r>
      <w:r w:rsidR="00474765" w:rsidRPr="00474765">
        <w:t xml:space="preserve">lag </w:t>
      </w:r>
      <w:r>
        <w:t>C</w:t>
      </w:r>
      <w:r w:rsidR="00474765" w:rsidRPr="00474765">
        <w:t>ompetition.</w:t>
      </w:r>
    </w:p>
    <w:p w14:paraId="16718283" w14:textId="77777777" w:rsidR="0011567C" w:rsidRDefault="0011567C" w:rsidP="0003369B">
      <w:pPr>
        <w:rPr>
          <w:u w:val="single"/>
        </w:rPr>
      </w:pPr>
    </w:p>
    <w:p w14:paraId="0C893BF6" w14:textId="49B3EBFF" w:rsidR="00474765" w:rsidRPr="00344436" w:rsidRDefault="00474765" w:rsidP="0003369B">
      <w:pPr>
        <w:rPr>
          <w:u w:val="single"/>
        </w:rPr>
      </w:pPr>
      <w:r w:rsidRPr="00344436">
        <w:rPr>
          <w:u w:val="single"/>
        </w:rPr>
        <w:t xml:space="preserve">9th </w:t>
      </w:r>
      <w:r w:rsidR="006D4806" w:rsidRPr="00344436">
        <w:rPr>
          <w:u w:val="single"/>
        </w:rPr>
        <w:t>G</w:t>
      </w:r>
      <w:r w:rsidRPr="00344436">
        <w:rPr>
          <w:u w:val="single"/>
        </w:rPr>
        <w:t>roup</w:t>
      </w:r>
    </w:p>
    <w:p w14:paraId="39603392" w14:textId="78677B76" w:rsidR="00474765" w:rsidRDefault="006D4806" w:rsidP="0003369B">
      <w:r>
        <w:t>R</w:t>
      </w:r>
      <w:r w:rsidR="00474765" w:rsidRPr="00474765">
        <w:t xml:space="preserve">egistration of 9th </w:t>
      </w:r>
      <w:r>
        <w:t>G</w:t>
      </w:r>
      <w:r w:rsidR="00474765" w:rsidRPr="00474765">
        <w:t>roup reported.</w:t>
      </w:r>
    </w:p>
    <w:p w14:paraId="2C1535E5" w14:textId="77777777" w:rsidR="0011567C" w:rsidRDefault="0011567C" w:rsidP="0003369B">
      <w:pPr>
        <w:rPr>
          <w:u w:val="single"/>
        </w:rPr>
      </w:pPr>
    </w:p>
    <w:p w14:paraId="5AC55BB3" w14:textId="1BA88C25" w:rsidR="00474765" w:rsidRPr="00344436" w:rsidRDefault="00474765" w:rsidP="0003369B">
      <w:pPr>
        <w:rPr>
          <w:u w:val="single"/>
        </w:rPr>
      </w:pPr>
      <w:r w:rsidRPr="00344436">
        <w:rPr>
          <w:u w:val="single"/>
        </w:rPr>
        <w:t xml:space="preserve">Cycle </w:t>
      </w:r>
      <w:r w:rsidR="006D4806" w:rsidRPr="00344436">
        <w:rPr>
          <w:u w:val="single"/>
        </w:rPr>
        <w:t>C</w:t>
      </w:r>
      <w:r w:rsidRPr="00344436">
        <w:rPr>
          <w:u w:val="single"/>
        </w:rPr>
        <w:t>lubs.</w:t>
      </w:r>
    </w:p>
    <w:p w14:paraId="76AB679A" w14:textId="21AB335C" w:rsidR="00474765" w:rsidRDefault="00474765" w:rsidP="0003369B">
      <w:r w:rsidRPr="00474765">
        <w:t xml:space="preserve">Intimated receipt of favourable replies from </w:t>
      </w:r>
      <w:r w:rsidR="006D4806">
        <w:t>R</w:t>
      </w:r>
      <w:r w:rsidRPr="00474765">
        <w:t xml:space="preserve">NTF and Greenock </w:t>
      </w:r>
      <w:r w:rsidR="006D4806">
        <w:t>R</w:t>
      </w:r>
      <w:r w:rsidRPr="00474765">
        <w:t>amblers</w:t>
      </w:r>
      <w:r w:rsidR="00344436">
        <w:t>’</w:t>
      </w:r>
      <w:r w:rsidRPr="00474765">
        <w:t xml:space="preserve"> </w:t>
      </w:r>
      <w:r w:rsidR="006D4806">
        <w:t>C</w:t>
      </w:r>
      <w:r w:rsidRPr="00474765">
        <w:t xml:space="preserve">ycle </w:t>
      </w:r>
      <w:r w:rsidR="006D4806">
        <w:t>C</w:t>
      </w:r>
      <w:r w:rsidRPr="00474765">
        <w:t xml:space="preserve">lubs in connection with the </w:t>
      </w:r>
      <w:r w:rsidR="00344436">
        <w:t>‘</w:t>
      </w:r>
      <w:r w:rsidRPr="00474765">
        <w:t>handing over</w:t>
      </w:r>
      <w:r w:rsidR="00344436">
        <w:t>’</w:t>
      </w:r>
      <w:r w:rsidRPr="00474765">
        <w:t xml:space="preserve"> of Everton </w:t>
      </w:r>
      <w:r w:rsidR="006D4806">
        <w:t>V</w:t>
      </w:r>
      <w:r w:rsidRPr="00474765">
        <w:t xml:space="preserve">iew </w:t>
      </w:r>
      <w:r w:rsidR="006D4806">
        <w:t>I</w:t>
      </w:r>
      <w:r w:rsidRPr="00474765">
        <w:t>ndicator.</w:t>
      </w:r>
    </w:p>
    <w:p w14:paraId="7651F988" w14:textId="77777777" w:rsidR="0011567C" w:rsidRDefault="0011567C" w:rsidP="0003369B">
      <w:pPr>
        <w:rPr>
          <w:u w:val="single"/>
        </w:rPr>
      </w:pPr>
    </w:p>
    <w:p w14:paraId="0DAD9177" w14:textId="6E3159E1" w:rsidR="00474765" w:rsidRPr="00344436" w:rsidRDefault="00474765" w:rsidP="0003369B">
      <w:pPr>
        <w:rPr>
          <w:u w:val="single"/>
        </w:rPr>
      </w:pPr>
      <w:r w:rsidRPr="00344436">
        <w:rPr>
          <w:u w:val="single"/>
        </w:rPr>
        <w:t xml:space="preserve">Reports </w:t>
      </w:r>
      <w:r w:rsidR="00344436" w:rsidRPr="00344436">
        <w:rPr>
          <w:u w:val="single"/>
        </w:rPr>
        <w:t xml:space="preserve">- </w:t>
      </w:r>
      <w:r w:rsidR="006D4806" w:rsidRPr="00344436">
        <w:rPr>
          <w:u w:val="single"/>
        </w:rPr>
        <w:t>F</w:t>
      </w:r>
      <w:r w:rsidRPr="00344436">
        <w:rPr>
          <w:u w:val="single"/>
        </w:rPr>
        <w:t>inance</w:t>
      </w:r>
    </w:p>
    <w:p w14:paraId="4462A3EE" w14:textId="723160DE" w:rsidR="00474765" w:rsidRDefault="00474765" w:rsidP="0003369B">
      <w:r w:rsidRPr="00474765">
        <w:t xml:space="preserve">7th BB </w:t>
      </w:r>
      <w:r w:rsidR="006D4806">
        <w:t>Co</w:t>
      </w:r>
      <w:r w:rsidRPr="00474765">
        <w:t>mpany</w:t>
      </w:r>
    </w:p>
    <w:p w14:paraId="6EACA107" w14:textId="4B99DDB2" w:rsidR="00474765" w:rsidRDefault="006D4806" w:rsidP="0003369B">
      <w:r>
        <w:t>S</w:t>
      </w:r>
      <w:r w:rsidR="00474765" w:rsidRPr="00474765">
        <w:t xml:space="preserve">ubmitted application by </w:t>
      </w:r>
      <w:r w:rsidR="00344436">
        <w:t>Jas. Kerr</w:t>
      </w:r>
      <w:r w:rsidR="00474765" w:rsidRPr="00474765">
        <w:t xml:space="preserve"> of 7th </w:t>
      </w:r>
      <w:r>
        <w:t>Greenock</w:t>
      </w:r>
      <w:r w:rsidR="00474765" w:rsidRPr="00474765">
        <w:t xml:space="preserve"> BB company for use of hall on 28th March 1934. Unable to grant </w:t>
      </w:r>
      <w:r>
        <w:t>hall</w:t>
      </w:r>
      <w:r w:rsidR="00474765" w:rsidRPr="00474765">
        <w:t xml:space="preserve"> for </w:t>
      </w:r>
      <w:r>
        <w:t>this date</w:t>
      </w:r>
      <w:r w:rsidR="00344436">
        <w:t>,</w:t>
      </w:r>
      <w:r w:rsidR="00474765" w:rsidRPr="00474765">
        <w:t xml:space="preserve"> but 29th March had been offered as an alternative.</w:t>
      </w:r>
    </w:p>
    <w:p w14:paraId="0F423B36" w14:textId="39ABB7D9" w:rsidR="00474765" w:rsidRDefault="00474765" w:rsidP="0003369B">
      <w:r w:rsidRPr="00474765">
        <w:t>The sum of £2.10</w:t>
      </w:r>
      <w:r w:rsidR="006D4806">
        <w:t>/-</w:t>
      </w:r>
      <w:r w:rsidRPr="00474765">
        <w:t xml:space="preserve"> had been received from Mr</w:t>
      </w:r>
      <w:r w:rsidR="006D4806">
        <w:t>.</w:t>
      </w:r>
      <w:r w:rsidRPr="00474765">
        <w:t xml:space="preserve"> </w:t>
      </w:r>
      <w:r w:rsidR="006D4806">
        <w:t>Kerr</w:t>
      </w:r>
      <w:r w:rsidRPr="00474765">
        <w:t xml:space="preserve"> for a former let.</w:t>
      </w:r>
    </w:p>
    <w:p w14:paraId="1A6AFDCF" w14:textId="649A9CED" w:rsidR="00474765" w:rsidRDefault="00474765" w:rsidP="0003369B">
      <w:r w:rsidRPr="00474765">
        <w:t>Le</w:t>
      </w:r>
      <w:r w:rsidR="00344436">
        <w:t>ith</w:t>
      </w:r>
      <w:r w:rsidRPr="00474765">
        <w:t xml:space="preserve"> BB</w:t>
      </w:r>
    </w:p>
    <w:p w14:paraId="547C05DD" w14:textId="2C87872F" w:rsidR="00474765" w:rsidRDefault="006D4806" w:rsidP="0003369B">
      <w:r>
        <w:t>R</w:t>
      </w:r>
      <w:r w:rsidR="00474765" w:rsidRPr="00474765">
        <w:t xml:space="preserve">eported application for use of hut at Everton by </w:t>
      </w:r>
      <w:r w:rsidR="00344436">
        <w:t>J.</w:t>
      </w:r>
      <w:r w:rsidR="00474765" w:rsidRPr="00474765">
        <w:t xml:space="preserve"> </w:t>
      </w:r>
      <w:proofErr w:type="spellStart"/>
      <w:r w:rsidR="00344436">
        <w:t>Lettam</w:t>
      </w:r>
      <w:proofErr w:type="spellEnd"/>
      <w:r w:rsidR="00474765" w:rsidRPr="00474765">
        <w:t xml:space="preserve"> of Leith </w:t>
      </w:r>
      <w:r>
        <w:t>B</w:t>
      </w:r>
      <w:r w:rsidR="00474765" w:rsidRPr="00474765">
        <w:t xml:space="preserve">oys </w:t>
      </w:r>
      <w:r>
        <w:t>B</w:t>
      </w:r>
      <w:r w:rsidR="00474765" w:rsidRPr="00474765">
        <w:t>rigade</w:t>
      </w:r>
      <w:r w:rsidR="00344436">
        <w:t>,</w:t>
      </w:r>
      <w:r w:rsidR="00474765" w:rsidRPr="00474765">
        <w:t xml:space="preserve"> who had been advised to approach the </w:t>
      </w:r>
      <w:r w:rsidR="00344436">
        <w:t>Gourock</w:t>
      </w:r>
      <w:r w:rsidR="00474765" w:rsidRPr="00474765">
        <w:t xml:space="preserve"> </w:t>
      </w:r>
      <w:r>
        <w:t>B</w:t>
      </w:r>
      <w:r w:rsidR="00474765" w:rsidRPr="00474765">
        <w:t xml:space="preserve">oys </w:t>
      </w:r>
      <w:r>
        <w:t>B</w:t>
      </w:r>
      <w:r w:rsidR="00474765" w:rsidRPr="00474765">
        <w:t>rigade.</w:t>
      </w:r>
    </w:p>
    <w:p w14:paraId="54FDB5B6" w14:textId="40A5D0DE" w:rsidR="00474765" w:rsidRDefault="00474765" w:rsidP="0003369B">
      <w:r w:rsidRPr="00474765">
        <w:t xml:space="preserve">Girls </w:t>
      </w:r>
      <w:proofErr w:type="spellStart"/>
      <w:r w:rsidR="006D4806">
        <w:t>G</w:t>
      </w:r>
      <w:r w:rsidRPr="00474765">
        <w:t>uild</w:t>
      </w:r>
      <w:r w:rsidR="006D4806">
        <w:t>e</w:t>
      </w:r>
      <w:r w:rsidRPr="00474765">
        <w:t>ry</w:t>
      </w:r>
      <w:proofErr w:type="spellEnd"/>
      <w:r w:rsidR="00344436">
        <w:t xml:space="preserve"> No, 2 </w:t>
      </w:r>
      <w:r w:rsidR="006D4806">
        <w:t>C</w:t>
      </w:r>
      <w:r w:rsidRPr="00474765">
        <w:t>ompany</w:t>
      </w:r>
    </w:p>
    <w:p w14:paraId="6B7801A4" w14:textId="298B3FE1" w:rsidR="00474765" w:rsidRDefault="00474765" w:rsidP="0003369B">
      <w:r w:rsidRPr="00474765">
        <w:lastRenderedPageBreak/>
        <w:t xml:space="preserve">A request from </w:t>
      </w:r>
      <w:r w:rsidR="006D4806">
        <w:t>M</w:t>
      </w:r>
      <w:r w:rsidRPr="00474765">
        <w:t xml:space="preserve">iss </w:t>
      </w:r>
      <w:r w:rsidR="006D4806">
        <w:t>L</w:t>
      </w:r>
      <w:r w:rsidRPr="00474765">
        <w:t xml:space="preserve">ove of </w:t>
      </w:r>
      <w:r w:rsidR="00344436">
        <w:t>No. 2</w:t>
      </w:r>
      <w:r w:rsidRPr="00474765">
        <w:t xml:space="preserve"> </w:t>
      </w:r>
      <w:r w:rsidR="006D4806">
        <w:t>C</w:t>
      </w:r>
      <w:r w:rsidRPr="00474765">
        <w:t xml:space="preserve">ompany of the </w:t>
      </w:r>
      <w:r w:rsidR="006D4806">
        <w:t>G</w:t>
      </w:r>
      <w:r w:rsidRPr="00474765">
        <w:t xml:space="preserve">irls </w:t>
      </w:r>
      <w:proofErr w:type="spellStart"/>
      <w:r w:rsidR="006D4806">
        <w:t>G</w:t>
      </w:r>
      <w:r w:rsidRPr="00474765">
        <w:t>uild</w:t>
      </w:r>
      <w:r w:rsidR="006D4806">
        <w:t>e</w:t>
      </w:r>
      <w:r w:rsidRPr="00474765">
        <w:t>ry</w:t>
      </w:r>
      <w:proofErr w:type="spellEnd"/>
      <w:r w:rsidRPr="00474765">
        <w:t xml:space="preserve"> for an alteration of let</w:t>
      </w:r>
      <w:r w:rsidR="006D4806">
        <w:t xml:space="preserve"> of </w:t>
      </w:r>
      <w:r w:rsidRPr="00474765">
        <w:t>hall from 20th to 19th March 1934 was agreed to.</w:t>
      </w:r>
    </w:p>
    <w:p w14:paraId="401DBE3D" w14:textId="1A1A281C" w:rsidR="00474765" w:rsidRDefault="006D4806" w:rsidP="0003369B">
      <w:r>
        <w:t>Pyrene</w:t>
      </w:r>
      <w:r w:rsidR="00B37C92" w:rsidRPr="00B37C92">
        <w:t xml:space="preserve"> </w:t>
      </w:r>
      <w:r>
        <w:t>C</w:t>
      </w:r>
      <w:r w:rsidR="00B37C92" w:rsidRPr="00B37C92">
        <w:t>ompany.</w:t>
      </w:r>
    </w:p>
    <w:p w14:paraId="64BF9806" w14:textId="44D128EC" w:rsidR="00B37C92" w:rsidRDefault="006D4806" w:rsidP="0003369B">
      <w:r>
        <w:t>Intimated</w:t>
      </w:r>
      <w:r w:rsidR="00B37C92" w:rsidRPr="00B37C92">
        <w:t xml:space="preserve"> granting of </w:t>
      </w:r>
      <w:r w:rsidR="00344436">
        <w:t>4</w:t>
      </w:r>
      <w:r w:rsidR="00B37C92" w:rsidRPr="00B37C92">
        <w:t xml:space="preserve"> months credit by </w:t>
      </w:r>
      <w:r>
        <w:t>Pyrene</w:t>
      </w:r>
      <w:r w:rsidR="00B37C92" w:rsidRPr="00B37C92">
        <w:t xml:space="preserve"> </w:t>
      </w:r>
      <w:r w:rsidR="00344436">
        <w:t>F</w:t>
      </w:r>
      <w:r w:rsidR="00B37C92" w:rsidRPr="00B37C92">
        <w:t xml:space="preserve">ire </w:t>
      </w:r>
      <w:r w:rsidR="00344436">
        <w:t>E</w:t>
      </w:r>
      <w:r w:rsidR="00B37C92" w:rsidRPr="00B37C92">
        <w:t xml:space="preserve">xtinguisher </w:t>
      </w:r>
      <w:r w:rsidR="00344436">
        <w:t>C</w:t>
      </w:r>
      <w:r w:rsidR="00B37C92" w:rsidRPr="00B37C92">
        <w:t>ompany.</w:t>
      </w:r>
    </w:p>
    <w:p w14:paraId="732DC4C3" w14:textId="6169ACD4" w:rsidR="00B37C92" w:rsidRDefault="00B37C92" w:rsidP="0003369B">
      <w:r w:rsidRPr="00B37C92">
        <w:t>R</w:t>
      </w:r>
      <w:r w:rsidR="006D4806">
        <w:t>S</w:t>
      </w:r>
      <w:r w:rsidRPr="00B37C92">
        <w:t xml:space="preserve"> </w:t>
      </w:r>
      <w:r w:rsidR="006D4806">
        <w:t>C</w:t>
      </w:r>
      <w:r w:rsidRPr="00B37C92">
        <w:t>oncert.</w:t>
      </w:r>
    </w:p>
    <w:p w14:paraId="0160A9C4" w14:textId="1BA46254" w:rsidR="00B37C92" w:rsidRDefault="00B37C92" w:rsidP="0003369B">
      <w:r w:rsidRPr="00B37C92">
        <w:t xml:space="preserve">Proceeds from Port Glasgow Rovers concert amounted to </w:t>
      </w:r>
      <w:r w:rsidR="006D4806">
        <w:t>£5.</w:t>
      </w:r>
      <w:r w:rsidRPr="00B37C92">
        <w:t xml:space="preserve"> 16. 6</w:t>
      </w:r>
      <w:r w:rsidR="006D4806">
        <w:t>d</w:t>
      </w:r>
      <w:r w:rsidRPr="00B37C92">
        <w:t>.</w:t>
      </w:r>
    </w:p>
    <w:p w14:paraId="2B61B99E" w14:textId="4638CE14" w:rsidR="00B37C92" w:rsidRDefault="00B37C92" w:rsidP="0003369B">
      <w:r w:rsidRPr="00B37C92">
        <w:t xml:space="preserve">45th </w:t>
      </w:r>
      <w:r w:rsidR="006D4806">
        <w:t>G</w:t>
      </w:r>
      <w:r w:rsidRPr="00B37C92">
        <w:t>roup.</w:t>
      </w:r>
    </w:p>
    <w:p w14:paraId="1FE3B5E3" w14:textId="27559DD9" w:rsidR="00B37C92" w:rsidRDefault="0011567C" w:rsidP="0003369B">
      <w:r>
        <w:t>Ten shillings</w:t>
      </w:r>
      <w:r w:rsidR="00B37C92" w:rsidRPr="00B37C92">
        <w:t xml:space="preserve"> received from 45th </w:t>
      </w:r>
      <w:r w:rsidR="006D4806">
        <w:t>G</w:t>
      </w:r>
      <w:r w:rsidR="00B37C92" w:rsidRPr="00B37C92">
        <w:t xml:space="preserve">roup for use of </w:t>
      </w:r>
      <w:r w:rsidR="006D4806">
        <w:t>S</w:t>
      </w:r>
      <w:r w:rsidR="00B37C92" w:rsidRPr="00B37C92">
        <w:t>couters</w:t>
      </w:r>
      <w:r>
        <w:t>’</w:t>
      </w:r>
      <w:r w:rsidR="00B37C92" w:rsidRPr="00B37C92">
        <w:t xml:space="preserve"> room.</w:t>
      </w:r>
    </w:p>
    <w:p w14:paraId="49B61738" w14:textId="7DA59227" w:rsidR="00B37C92" w:rsidRDefault="00B37C92" w:rsidP="0003369B">
      <w:r w:rsidRPr="00B37C92">
        <w:t>Accounts.</w:t>
      </w:r>
    </w:p>
    <w:p w14:paraId="3BFA4EA1" w14:textId="77777777" w:rsidR="006D4806" w:rsidRDefault="00B37C92" w:rsidP="0003369B">
      <w:r w:rsidRPr="00B37C92">
        <w:t>Account</w:t>
      </w:r>
      <w:r w:rsidR="006D4806">
        <w:t>s</w:t>
      </w:r>
      <w:r w:rsidRPr="00B37C92">
        <w:t xml:space="preserve"> pas</w:t>
      </w:r>
      <w:r w:rsidR="006D4806">
        <w:t>sed</w:t>
      </w:r>
      <w:r w:rsidRPr="00B37C92">
        <w:t xml:space="preserve"> for payment: </w:t>
      </w:r>
    </w:p>
    <w:p w14:paraId="34371260" w14:textId="70A3B7D6" w:rsidR="006D4806" w:rsidRDefault="00B37C92" w:rsidP="006D4806">
      <w:pPr>
        <w:ind w:firstLine="720"/>
      </w:pPr>
      <w:r w:rsidRPr="00B37C92">
        <w:t>Messrs</w:t>
      </w:r>
      <w:r w:rsidR="006D4806">
        <w:t>.</w:t>
      </w:r>
      <w:r w:rsidRPr="00B37C92">
        <w:t xml:space="preserve"> Simpson </w:t>
      </w:r>
      <w:r w:rsidR="006D4806">
        <w:t>(</w:t>
      </w:r>
      <w:r w:rsidRPr="00B37C92">
        <w:t>coal and coke</w:t>
      </w:r>
      <w:r w:rsidR="006D4806">
        <w:t>)</w:t>
      </w:r>
      <w:r w:rsidRPr="00B37C92">
        <w:t xml:space="preserve"> </w:t>
      </w:r>
      <w:r w:rsidR="0011567C">
        <w:tab/>
      </w:r>
      <w:r w:rsidR="006D4806">
        <w:t>£</w:t>
      </w:r>
      <w:r w:rsidRPr="00B37C92">
        <w:t>2</w:t>
      </w:r>
      <w:r w:rsidR="006D4806">
        <w:t>. 4</w:t>
      </w:r>
      <w:r w:rsidR="0011567C">
        <w:t>. 0d</w:t>
      </w:r>
    </w:p>
    <w:p w14:paraId="0D321AAE" w14:textId="6DC0254C" w:rsidR="00B37C92" w:rsidRDefault="006D4806" w:rsidP="006D4806">
      <w:pPr>
        <w:ind w:firstLine="720"/>
      </w:pPr>
      <w:r>
        <w:t>E</w:t>
      </w:r>
      <w:r w:rsidR="00B37C92" w:rsidRPr="00B37C92">
        <w:t xml:space="preserve">lectricity </w:t>
      </w:r>
      <w:r>
        <w:t>(</w:t>
      </w:r>
      <w:r w:rsidR="00B37C92" w:rsidRPr="00B37C92">
        <w:t>December to February</w:t>
      </w:r>
      <w:r>
        <w:t>)</w:t>
      </w:r>
      <w:r w:rsidR="00B37C92" w:rsidRPr="00B37C92">
        <w:t xml:space="preserve"> </w:t>
      </w:r>
      <w:r w:rsidR="0011567C">
        <w:tab/>
      </w:r>
      <w:r>
        <w:t>£</w:t>
      </w:r>
      <w:r w:rsidR="00B37C92" w:rsidRPr="00B37C92">
        <w:t>7</w:t>
      </w:r>
      <w:r>
        <w:t>. 3.</w:t>
      </w:r>
      <w:r w:rsidR="00B37C92" w:rsidRPr="00B37C92">
        <w:t xml:space="preserve"> 11</w:t>
      </w:r>
      <w:r>
        <w:t>d.</w:t>
      </w:r>
    </w:p>
    <w:p w14:paraId="4F3F3922" w14:textId="02519660" w:rsidR="00B37C92" w:rsidRDefault="006D4806" w:rsidP="006D4806">
      <w:pPr>
        <w:ind w:firstLine="720"/>
      </w:pPr>
      <w:r>
        <w:t>G</w:t>
      </w:r>
      <w:r w:rsidR="00B37C92" w:rsidRPr="00B37C92">
        <w:t xml:space="preserve">as </w:t>
      </w:r>
      <w:r>
        <w:tab/>
      </w:r>
      <w:r>
        <w:tab/>
      </w:r>
      <w:r>
        <w:tab/>
      </w:r>
      <w:r>
        <w:tab/>
      </w:r>
      <w:r w:rsidR="0011567C">
        <w:tab/>
      </w:r>
      <w:r w:rsidR="00B37C92" w:rsidRPr="00B37C92">
        <w:t>16</w:t>
      </w:r>
      <w:r w:rsidR="0011567C">
        <w:t>.</w:t>
      </w:r>
      <w:r w:rsidR="0025652F">
        <w:t>10d</w:t>
      </w:r>
    </w:p>
    <w:p w14:paraId="66C9DCFA" w14:textId="323603BC" w:rsidR="00B37C92" w:rsidRDefault="0011567C" w:rsidP="0025652F">
      <w:pPr>
        <w:ind w:firstLine="720"/>
      </w:pPr>
      <w:r>
        <w:t>J. Friel</w:t>
      </w:r>
      <w:r w:rsidR="0025652F">
        <w:tab/>
      </w:r>
      <w:r w:rsidR="0025652F">
        <w:tab/>
      </w:r>
      <w:r w:rsidR="0025652F">
        <w:tab/>
      </w:r>
      <w:r w:rsidR="0025652F">
        <w:tab/>
      </w:r>
      <w:r>
        <w:tab/>
      </w:r>
      <w:r w:rsidR="00B37C92" w:rsidRPr="00B37C92">
        <w:t>14</w:t>
      </w:r>
      <w:r>
        <w:t>.0d</w:t>
      </w:r>
    </w:p>
    <w:p w14:paraId="71887FEF" w14:textId="23B64B6F" w:rsidR="00B37C92" w:rsidRDefault="0025652F" w:rsidP="0025652F">
      <w:pPr>
        <w:ind w:firstLine="720"/>
      </w:pPr>
      <w:r>
        <w:t>S</w:t>
      </w:r>
      <w:r w:rsidR="00B37C92" w:rsidRPr="00B37C92">
        <w:t xml:space="preserve">ecretary </w:t>
      </w:r>
      <w:r w:rsidR="0011567C">
        <w:t>(</w:t>
      </w:r>
      <w:r w:rsidR="00B37C92" w:rsidRPr="00B37C92">
        <w:t>postage</w:t>
      </w:r>
      <w:r>
        <w:t>s</w:t>
      </w:r>
      <w:r w:rsidR="00B37C92" w:rsidRPr="00B37C92">
        <w:t xml:space="preserve"> etc</w:t>
      </w:r>
      <w:r w:rsidR="0011567C">
        <w:t>)</w:t>
      </w:r>
      <w:r w:rsidR="00B37C92" w:rsidRPr="00B37C92">
        <w:t xml:space="preserve"> </w:t>
      </w:r>
      <w:r>
        <w:tab/>
      </w:r>
      <w:r w:rsidR="0011567C">
        <w:tab/>
      </w:r>
      <w:r>
        <w:t>1</w:t>
      </w:r>
      <w:r w:rsidR="0011567C">
        <w:t>.</w:t>
      </w:r>
      <w:r>
        <w:t>8d</w:t>
      </w:r>
    </w:p>
    <w:p w14:paraId="1C810A30" w14:textId="430FA5C4" w:rsidR="00B37C92" w:rsidRDefault="00B37C92" w:rsidP="0003369B">
      <w:r w:rsidRPr="00B37C92">
        <w:t>Everton.</w:t>
      </w:r>
    </w:p>
    <w:p w14:paraId="0B6DCB43" w14:textId="176B93CF" w:rsidR="00B37C92" w:rsidRDefault="00B37C92" w:rsidP="0003369B">
      <w:r w:rsidRPr="00B37C92">
        <w:t xml:space="preserve">On suggestion of the </w:t>
      </w:r>
      <w:r w:rsidR="0025652F">
        <w:t>C</w:t>
      </w:r>
      <w:r w:rsidRPr="00B37C92">
        <w:t xml:space="preserve">amp </w:t>
      </w:r>
      <w:r w:rsidR="0025652F">
        <w:t>S</w:t>
      </w:r>
      <w:r w:rsidRPr="00B37C92">
        <w:t>kipper</w:t>
      </w:r>
      <w:r w:rsidR="0025652F">
        <w:t>,</w:t>
      </w:r>
      <w:r w:rsidRPr="00B37C92">
        <w:t xml:space="preserve"> it was agreed that Everton </w:t>
      </w:r>
      <w:r w:rsidR="0025652F">
        <w:t>C</w:t>
      </w:r>
      <w:r w:rsidRPr="00B37C92">
        <w:t xml:space="preserve">amp locker fees be payable in March instead of April. Use of lockers to be granted only </w:t>
      </w:r>
      <w:r w:rsidR="0011567C">
        <w:t>if</w:t>
      </w:r>
      <w:r w:rsidRPr="00B37C92">
        <w:t xml:space="preserve"> fees had been paid.</w:t>
      </w:r>
    </w:p>
    <w:p w14:paraId="765A8846" w14:textId="775DF317" w:rsidR="00B37C92" w:rsidRDefault="00B37C92" w:rsidP="0003369B">
      <w:r w:rsidRPr="00B37C92">
        <w:t xml:space="preserve">Also agreed to spend up to </w:t>
      </w:r>
      <w:r w:rsidR="0025652F">
        <w:t>£</w:t>
      </w:r>
      <w:r w:rsidRPr="00B37C92">
        <w:t xml:space="preserve">1 for </w:t>
      </w:r>
      <w:r w:rsidR="0025652F">
        <w:t>8</w:t>
      </w:r>
      <w:r w:rsidRPr="00B37C92">
        <w:t xml:space="preserve"> G</w:t>
      </w:r>
      <w:r w:rsidR="0011567C">
        <w:t>.</w:t>
      </w:r>
      <w:r w:rsidRPr="00B37C92">
        <w:t>T</w:t>
      </w:r>
      <w:r w:rsidR="0011567C">
        <w:t>.</w:t>
      </w:r>
      <w:r w:rsidRPr="00B37C92">
        <w:t xml:space="preserve"> basins to be obtained from a Port Glasgow firm.</w:t>
      </w:r>
    </w:p>
    <w:p w14:paraId="65E4A3B3" w14:textId="4FF9020E" w:rsidR="00B37C92" w:rsidRDefault="00B37C92" w:rsidP="0003369B">
      <w:r w:rsidRPr="00B37C92">
        <w:t xml:space="preserve">Registration </w:t>
      </w:r>
      <w:r w:rsidR="0025652F">
        <w:t>F</w:t>
      </w:r>
      <w:r w:rsidRPr="00B37C92">
        <w:t>ees.</w:t>
      </w:r>
    </w:p>
    <w:p w14:paraId="1780A466" w14:textId="07D446AA" w:rsidR="00B37C92" w:rsidRDefault="0011567C" w:rsidP="0003369B">
      <w:r>
        <w:t>Intimated</w:t>
      </w:r>
      <w:r w:rsidR="00B37C92" w:rsidRPr="00B37C92">
        <w:t xml:space="preserve"> </w:t>
      </w:r>
      <w:r>
        <w:t>to G</w:t>
      </w:r>
      <w:r w:rsidR="00B37C92" w:rsidRPr="00B37C92">
        <w:t>roups</w:t>
      </w:r>
      <w:r>
        <w:t>’</w:t>
      </w:r>
      <w:r w:rsidR="00B37C92" w:rsidRPr="00B37C92">
        <w:t xml:space="preserve"> registration fees were still outstanding.</w:t>
      </w:r>
    </w:p>
    <w:p w14:paraId="17143DAC" w14:textId="54CDF810" w:rsidR="00B37C92" w:rsidRDefault="00B37C92" w:rsidP="0003369B">
      <w:r w:rsidRPr="00B37C92">
        <w:t xml:space="preserve">Resident </w:t>
      </w:r>
      <w:r w:rsidR="0025652F">
        <w:t>H</w:t>
      </w:r>
      <w:r w:rsidRPr="00B37C92">
        <w:t xml:space="preserve">all </w:t>
      </w:r>
      <w:r w:rsidR="0025652F">
        <w:t>K</w:t>
      </w:r>
      <w:r w:rsidRPr="00B37C92">
        <w:t>eeper.</w:t>
      </w:r>
    </w:p>
    <w:p w14:paraId="26FCFC2D" w14:textId="4C4C09D5" w:rsidR="00B37C92" w:rsidRDefault="00B37C92" w:rsidP="0003369B">
      <w:r w:rsidRPr="00B37C92">
        <w:t xml:space="preserve">Recommended that an </w:t>
      </w:r>
      <w:r w:rsidR="0011567C">
        <w:t>“E</w:t>
      </w:r>
      <w:r w:rsidRPr="00B37C92">
        <w:t>nquiry</w:t>
      </w:r>
      <w:r w:rsidR="0011567C">
        <w:t>”</w:t>
      </w:r>
      <w:r w:rsidRPr="00B37C92">
        <w:t xml:space="preserve"> </w:t>
      </w:r>
      <w:proofErr w:type="spellStart"/>
      <w:r w:rsidRPr="00B37C92">
        <w:t>sub</w:t>
      </w:r>
      <w:r w:rsidR="0011567C">
        <w:t xml:space="preserve"> </w:t>
      </w:r>
      <w:r w:rsidRPr="00B37C92">
        <w:t>committee</w:t>
      </w:r>
      <w:proofErr w:type="spellEnd"/>
      <w:r w:rsidRPr="00B37C92">
        <w:t xml:space="preserve"> </w:t>
      </w:r>
      <w:r w:rsidR="0011567C">
        <w:t>(</w:t>
      </w:r>
      <w:r w:rsidR="0025652F">
        <w:t>D</w:t>
      </w:r>
      <w:r w:rsidRPr="00B37C92">
        <w:t xml:space="preserve">istrict </w:t>
      </w:r>
      <w:r w:rsidR="0025652F">
        <w:t>C</w:t>
      </w:r>
      <w:r w:rsidRPr="00B37C92">
        <w:t xml:space="preserve">ommissioner </w:t>
      </w:r>
      <w:r w:rsidR="0025652F">
        <w:t>H</w:t>
      </w:r>
      <w:r w:rsidRPr="00B37C92">
        <w:t xml:space="preserve">W </w:t>
      </w:r>
      <w:r w:rsidR="0025652F">
        <w:t>B</w:t>
      </w:r>
      <w:r w:rsidRPr="00B37C92">
        <w:t>utter</w:t>
      </w:r>
      <w:r w:rsidR="0025652F">
        <w:t>,</w:t>
      </w:r>
      <w:r w:rsidRPr="00B37C92">
        <w:t xml:space="preserve"> ADC </w:t>
      </w:r>
      <w:r w:rsidR="0025652F">
        <w:t>Colin</w:t>
      </w:r>
      <w:r w:rsidRPr="00B37C92">
        <w:t xml:space="preserve"> Finn</w:t>
      </w:r>
      <w:r w:rsidR="0025652F">
        <w:t>ie</w:t>
      </w:r>
      <w:r w:rsidRPr="00B37C92">
        <w:t xml:space="preserve"> </w:t>
      </w:r>
      <w:r w:rsidR="0025652F">
        <w:t>J</w:t>
      </w:r>
      <w:r w:rsidRPr="00B37C92">
        <w:t>unior</w:t>
      </w:r>
      <w:r w:rsidR="0025652F">
        <w:t>,</w:t>
      </w:r>
      <w:r w:rsidRPr="00B37C92">
        <w:t xml:space="preserve"> and ADC </w:t>
      </w:r>
      <w:r w:rsidR="0025652F">
        <w:t>Jas.</w:t>
      </w:r>
      <w:r w:rsidRPr="00B37C92">
        <w:t xml:space="preserve"> D</w:t>
      </w:r>
      <w:r w:rsidR="0025652F">
        <w:t>a</w:t>
      </w:r>
      <w:r w:rsidRPr="00B37C92">
        <w:t>lly</w:t>
      </w:r>
      <w:r w:rsidR="0011567C">
        <w:t>)</w:t>
      </w:r>
      <w:r w:rsidRPr="00B37C92">
        <w:t xml:space="preserve"> go into the question of a resident hall keeper.</w:t>
      </w:r>
    </w:p>
    <w:p w14:paraId="3B93EB24" w14:textId="0A496797" w:rsidR="00B37C92" w:rsidRDefault="00B37C92" w:rsidP="0003369B">
      <w:r w:rsidRPr="00B37C92">
        <w:t>Cruises.</w:t>
      </w:r>
    </w:p>
    <w:p w14:paraId="52E313C0" w14:textId="6E37799D" w:rsidR="00B37C92" w:rsidRDefault="00B37C92" w:rsidP="0003369B">
      <w:r w:rsidRPr="00B37C92">
        <w:t>Provided the June evening cruise proved a success</w:t>
      </w:r>
      <w:r w:rsidR="0025652F">
        <w:t>,</w:t>
      </w:r>
      <w:r w:rsidRPr="00B37C92">
        <w:t xml:space="preserve"> it was proposed a repeat cruise be held in August.</w:t>
      </w:r>
    </w:p>
    <w:p w14:paraId="52F186B9" w14:textId="554C2E4F" w:rsidR="00B37C92" w:rsidRDefault="00B37C92" w:rsidP="0003369B">
      <w:r w:rsidRPr="00B37C92">
        <w:t xml:space="preserve">Following a discussion on subjects of </w:t>
      </w:r>
      <w:r w:rsidR="0025652F">
        <w:t>R</w:t>
      </w:r>
      <w:r w:rsidRPr="00B37C92">
        <w:t xml:space="preserve">esident </w:t>
      </w:r>
      <w:r w:rsidR="0025652F">
        <w:t>H</w:t>
      </w:r>
      <w:r w:rsidRPr="00B37C92">
        <w:t xml:space="preserve">all </w:t>
      </w:r>
      <w:r w:rsidR="0025652F">
        <w:t>K</w:t>
      </w:r>
      <w:r w:rsidRPr="00B37C92">
        <w:t xml:space="preserve">eeper and of second evening </w:t>
      </w:r>
      <w:r w:rsidR="0025652F">
        <w:t>cruise</w:t>
      </w:r>
      <w:r w:rsidRPr="00B37C92">
        <w:t>, the Finance Committee report was confirmed.</w:t>
      </w:r>
    </w:p>
    <w:p w14:paraId="148FDD81" w14:textId="77777777" w:rsidR="0011567C" w:rsidRDefault="0011567C" w:rsidP="0003369B">
      <w:pPr>
        <w:rPr>
          <w:u w:val="single"/>
        </w:rPr>
      </w:pPr>
    </w:p>
    <w:p w14:paraId="17C43C41" w14:textId="089D45EA" w:rsidR="00B37C92" w:rsidRPr="0011567C" w:rsidRDefault="00B37C92" w:rsidP="0003369B">
      <w:pPr>
        <w:rPr>
          <w:u w:val="single"/>
        </w:rPr>
      </w:pPr>
      <w:r w:rsidRPr="0011567C">
        <w:rPr>
          <w:u w:val="single"/>
        </w:rPr>
        <w:t xml:space="preserve">Publicity </w:t>
      </w:r>
      <w:r w:rsidR="0025652F" w:rsidRPr="0011567C">
        <w:rPr>
          <w:u w:val="single"/>
        </w:rPr>
        <w:t>C</w:t>
      </w:r>
      <w:r w:rsidRPr="0011567C">
        <w:rPr>
          <w:u w:val="single"/>
        </w:rPr>
        <w:t xml:space="preserve">ommittee </w:t>
      </w:r>
      <w:r w:rsidR="0025652F" w:rsidRPr="0011567C">
        <w:rPr>
          <w:u w:val="single"/>
        </w:rPr>
        <w:t>R</w:t>
      </w:r>
      <w:r w:rsidRPr="0011567C">
        <w:rPr>
          <w:u w:val="single"/>
        </w:rPr>
        <w:t>eport</w:t>
      </w:r>
    </w:p>
    <w:p w14:paraId="0DDEC859" w14:textId="4AD11DF4" w:rsidR="00B37C92" w:rsidRDefault="0025652F" w:rsidP="0003369B">
      <w:r>
        <w:t>S</w:t>
      </w:r>
      <w:r w:rsidR="00B37C92" w:rsidRPr="00B37C92">
        <w:t xml:space="preserve">upporters </w:t>
      </w:r>
      <w:r>
        <w:t>C</w:t>
      </w:r>
      <w:r w:rsidR="00B37C92" w:rsidRPr="00B37C92">
        <w:t>lub.</w:t>
      </w:r>
    </w:p>
    <w:p w14:paraId="22BAFFE2" w14:textId="6E7954CB" w:rsidR="00B37C92" w:rsidRDefault="00B37C92" w:rsidP="0003369B">
      <w:r w:rsidRPr="00B37C92">
        <w:t xml:space="preserve">The convener </w:t>
      </w:r>
      <w:r w:rsidR="0025652F">
        <w:t>D</w:t>
      </w:r>
      <w:r w:rsidRPr="00B37C92">
        <w:t xml:space="preserve">SM </w:t>
      </w:r>
      <w:r w:rsidR="0025652F">
        <w:t>Ed</w:t>
      </w:r>
      <w:r w:rsidRPr="00B37C92">
        <w:t xml:space="preserve"> </w:t>
      </w:r>
      <w:proofErr w:type="spellStart"/>
      <w:r w:rsidR="0025652F">
        <w:t>B</w:t>
      </w:r>
      <w:r w:rsidRPr="00B37C92">
        <w:t>eaven</w:t>
      </w:r>
      <w:proofErr w:type="spellEnd"/>
      <w:r w:rsidRPr="00B37C92">
        <w:t xml:space="preserve"> reported no progress with </w:t>
      </w:r>
      <w:r w:rsidR="0025652F">
        <w:t>S</w:t>
      </w:r>
      <w:r w:rsidRPr="00B37C92">
        <w:t xml:space="preserve">upporters </w:t>
      </w:r>
      <w:r w:rsidR="0025652F">
        <w:t>C</w:t>
      </w:r>
      <w:r w:rsidRPr="00B37C92">
        <w:t xml:space="preserve">lub despite the holding of the </w:t>
      </w:r>
      <w:r w:rsidR="0025652F">
        <w:t>S</w:t>
      </w:r>
      <w:r w:rsidRPr="00B37C92">
        <w:t>couter</w:t>
      </w:r>
      <w:r w:rsidR="0011567C">
        <w:t>’</w:t>
      </w:r>
      <w:r w:rsidRPr="00B37C92">
        <w:t xml:space="preserve"> special meeting. On motion of ADC Duncan </w:t>
      </w:r>
      <w:r w:rsidR="0025652F">
        <w:t>N H</w:t>
      </w:r>
      <w:r w:rsidRPr="00B37C92">
        <w:t>o</w:t>
      </w:r>
      <w:r w:rsidR="0025652F">
        <w:t>l</w:t>
      </w:r>
      <w:r w:rsidRPr="00B37C92">
        <w:t xml:space="preserve">mes, </w:t>
      </w:r>
      <w:r w:rsidR="0025652F">
        <w:t>D</w:t>
      </w:r>
      <w:r w:rsidRPr="00B37C92">
        <w:t xml:space="preserve">CM </w:t>
      </w:r>
      <w:r w:rsidR="0025652F">
        <w:t>Ed</w:t>
      </w:r>
      <w:r w:rsidRPr="00B37C92">
        <w:t xml:space="preserve"> </w:t>
      </w:r>
      <w:proofErr w:type="spellStart"/>
      <w:r w:rsidR="0025652F">
        <w:t>B</w:t>
      </w:r>
      <w:r w:rsidRPr="00B37C92">
        <w:t>eaven</w:t>
      </w:r>
      <w:proofErr w:type="spellEnd"/>
      <w:r w:rsidRPr="00B37C92">
        <w:t xml:space="preserve">, supporting, it was agreed that </w:t>
      </w:r>
      <w:r w:rsidR="0025652F">
        <w:t>C</w:t>
      </w:r>
      <w:r w:rsidRPr="00B37C92">
        <w:t xml:space="preserve">ommittee appoint 2 members to arrange for meeting in connection with a cake and candy sale and to publish agenda </w:t>
      </w:r>
      <w:r w:rsidR="0025652F">
        <w:t>in</w:t>
      </w:r>
      <w:r w:rsidRPr="00B37C92">
        <w:t xml:space="preserve"> </w:t>
      </w:r>
      <w:r w:rsidR="0025652F">
        <w:t>S</w:t>
      </w:r>
      <w:r w:rsidRPr="00B37C92">
        <w:t xml:space="preserve">cout </w:t>
      </w:r>
      <w:r w:rsidR="0025652F">
        <w:t>No</w:t>
      </w:r>
      <w:r w:rsidRPr="00B37C92">
        <w:t>tes.</w:t>
      </w:r>
    </w:p>
    <w:p w14:paraId="05B840DE" w14:textId="77777777" w:rsidR="0011567C" w:rsidRDefault="0011567C" w:rsidP="0003369B">
      <w:pPr>
        <w:rPr>
          <w:u w:val="single"/>
        </w:rPr>
      </w:pPr>
    </w:p>
    <w:p w14:paraId="7C213F6D" w14:textId="6BCBD506" w:rsidR="00B37C92" w:rsidRPr="0011567C" w:rsidRDefault="00B37C92" w:rsidP="0003369B">
      <w:pPr>
        <w:rPr>
          <w:u w:val="single"/>
        </w:rPr>
      </w:pPr>
      <w:r w:rsidRPr="0011567C">
        <w:rPr>
          <w:u w:val="single"/>
        </w:rPr>
        <w:t>Competitions.</w:t>
      </w:r>
    </w:p>
    <w:p w14:paraId="196C4DB5" w14:textId="7B0E7759" w:rsidR="00B37C92" w:rsidRDefault="00B37C92" w:rsidP="0003369B">
      <w:r w:rsidRPr="00B37C92">
        <w:t xml:space="preserve">Public </w:t>
      </w:r>
      <w:r w:rsidR="0025652F">
        <w:t>S</w:t>
      </w:r>
      <w:r w:rsidRPr="00B37C92">
        <w:t xml:space="preserve">ervice </w:t>
      </w:r>
      <w:r w:rsidR="0025652F">
        <w:t>Vase</w:t>
      </w:r>
      <w:r w:rsidRPr="00B37C92">
        <w:t xml:space="preserve"> to be competed for in </w:t>
      </w:r>
      <w:r w:rsidR="0025652F">
        <w:t>S</w:t>
      </w:r>
      <w:r w:rsidRPr="00B37C92">
        <w:t xml:space="preserve">eafield </w:t>
      </w:r>
      <w:r w:rsidR="0025652F">
        <w:t>H</w:t>
      </w:r>
      <w:r w:rsidRPr="00B37C92">
        <w:t>all on April 12</w:t>
      </w:r>
      <w:r w:rsidR="0025652F">
        <w:t>,</w:t>
      </w:r>
      <w:r w:rsidRPr="00B37C92">
        <w:t xml:space="preserve"> 1934</w:t>
      </w:r>
      <w:r w:rsidR="0025652F">
        <w:t>. E</w:t>
      </w:r>
      <w:r w:rsidRPr="00B37C92">
        <w:t>xaminer: Mr Sneddon.</w:t>
      </w:r>
    </w:p>
    <w:p w14:paraId="22712EC1" w14:textId="72AAE461" w:rsidR="00B37C92" w:rsidRDefault="00B37C92" w:rsidP="0003369B">
      <w:r w:rsidRPr="00B37C92">
        <w:t xml:space="preserve">Fire shield competition to be held on 26th </w:t>
      </w:r>
      <w:r w:rsidR="0025652F">
        <w:t>M</w:t>
      </w:r>
      <w:r w:rsidRPr="00B37C92">
        <w:t>ay 1934</w:t>
      </w:r>
      <w:r w:rsidR="0025652F">
        <w:t>.</w:t>
      </w:r>
    </w:p>
    <w:p w14:paraId="4C95A0D9" w14:textId="4FB084D1" w:rsidR="00B37C92" w:rsidRDefault="00B37C92" w:rsidP="0003369B">
      <w:r w:rsidRPr="00B37C92">
        <w:t xml:space="preserve">Shannon </w:t>
      </w:r>
      <w:r w:rsidR="0025652F">
        <w:t>C</w:t>
      </w:r>
      <w:r w:rsidRPr="00B37C92">
        <w:t xml:space="preserve">up </w:t>
      </w:r>
      <w:r w:rsidR="0025652F">
        <w:t>C</w:t>
      </w:r>
      <w:r w:rsidRPr="00B37C92">
        <w:t>ompetition to be held on 9th June 1934.</w:t>
      </w:r>
    </w:p>
    <w:p w14:paraId="5475AAF5" w14:textId="015F8AD2" w:rsidR="00B37C92" w:rsidRDefault="00B37C92" w:rsidP="0003369B">
      <w:r w:rsidRPr="00B37C92">
        <w:t xml:space="preserve">Scout </w:t>
      </w:r>
      <w:r w:rsidR="0025652F">
        <w:t>D</w:t>
      </w:r>
      <w:r w:rsidRPr="00B37C92">
        <w:t xml:space="preserve">ay and </w:t>
      </w:r>
      <w:r w:rsidR="0025652F">
        <w:t>D</w:t>
      </w:r>
      <w:r w:rsidRPr="00B37C92">
        <w:t xml:space="preserve">rumhead </w:t>
      </w:r>
      <w:r w:rsidR="0025652F">
        <w:t>S</w:t>
      </w:r>
      <w:r w:rsidRPr="00B37C92">
        <w:t>ervice.</w:t>
      </w:r>
    </w:p>
    <w:p w14:paraId="6A3BE2E0" w14:textId="60DA453F" w:rsidR="00B37C92" w:rsidRDefault="00B37C92" w:rsidP="0003369B">
      <w:r w:rsidRPr="00B37C92">
        <w:t xml:space="preserve">Discussion of </w:t>
      </w:r>
      <w:r w:rsidR="0025652F">
        <w:t>S</w:t>
      </w:r>
      <w:r w:rsidRPr="00B37C92">
        <w:t xml:space="preserve">cout </w:t>
      </w:r>
      <w:r w:rsidR="0025652F">
        <w:t>D</w:t>
      </w:r>
      <w:r w:rsidRPr="00B37C92">
        <w:t>ay details left</w:t>
      </w:r>
      <w:r w:rsidR="0025652F">
        <w:t xml:space="preserve"> </w:t>
      </w:r>
      <w:r w:rsidRPr="00B37C92">
        <w:t>over until next meeting.</w:t>
      </w:r>
    </w:p>
    <w:p w14:paraId="094A62B6" w14:textId="50316F88" w:rsidR="00B37C92" w:rsidRDefault="00B37C92" w:rsidP="0003369B">
      <w:r w:rsidRPr="00B37C92">
        <w:t xml:space="preserve">Suggested that the </w:t>
      </w:r>
      <w:r w:rsidR="0025652F">
        <w:t>R</w:t>
      </w:r>
      <w:r w:rsidRPr="00B37C92">
        <w:t>everen</w:t>
      </w:r>
      <w:r w:rsidR="0025652F">
        <w:t>d</w:t>
      </w:r>
      <w:r w:rsidRPr="00B37C92">
        <w:t xml:space="preserve"> Mr</w:t>
      </w:r>
      <w:r w:rsidR="0025652F">
        <w:t>.</w:t>
      </w:r>
      <w:r w:rsidRPr="00B37C92">
        <w:t xml:space="preserve"> Haywood of </w:t>
      </w:r>
      <w:r w:rsidR="0025652F">
        <w:t>A</w:t>
      </w:r>
      <w:r w:rsidRPr="00B37C92">
        <w:t xml:space="preserve">rdgowan Methodist Church be invited to officiate at the </w:t>
      </w:r>
      <w:r w:rsidR="0025652F">
        <w:t>D</w:t>
      </w:r>
      <w:r w:rsidRPr="00B37C92">
        <w:t xml:space="preserve">rumhead </w:t>
      </w:r>
      <w:r w:rsidR="0025652F">
        <w:t>S</w:t>
      </w:r>
      <w:r w:rsidRPr="00B37C92">
        <w:t>ervice.</w:t>
      </w:r>
    </w:p>
    <w:p w14:paraId="50BF528A" w14:textId="08883470" w:rsidR="00B37C92" w:rsidRDefault="00B37C92" w:rsidP="0003369B">
      <w:r w:rsidRPr="00B37C92">
        <w:t>Report approved.</w:t>
      </w:r>
    </w:p>
    <w:p w14:paraId="6235808D" w14:textId="2B887A3E" w:rsidR="00B37C92" w:rsidRDefault="00B37C92" w:rsidP="0003369B">
      <w:r w:rsidRPr="00B37C92">
        <w:lastRenderedPageBreak/>
        <w:t xml:space="preserve">44th </w:t>
      </w:r>
      <w:r w:rsidR="0025652F">
        <w:t>G</w:t>
      </w:r>
      <w:r w:rsidRPr="00B37C92">
        <w:t>roup.</w:t>
      </w:r>
    </w:p>
    <w:p w14:paraId="6A6F0552" w14:textId="0D18499C" w:rsidR="00B37C92" w:rsidRDefault="00B37C92" w:rsidP="0003369B">
      <w:r w:rsidRPr="00B37C92">
        <w:t xml:space="preserve">In reply to an </w:t>
      </w:r>
      <w:r w:rsidR="0025652F">
        <w:t>e</w:t>
      </w:r>
      <w:r w:rsidRPr="00B37C92">
        <w:t xml:space="preserve">nquiry, the meeting declared that 44th </w:t>
      </w:r>
      <w:r w:rsidR="0025652F">
        <w:t>G</w:t>
      </w:r>
      <w:r w:rsidRPr="00B37C92">
        <w:t>roup</w:t>
      </w:r>
      <w:r w:rsidR="0011567C">
        <w:t xml:space="preserve"> (</w:t>
      </w:r>
      <w:r w:rsidRPr="00B37C92">
        <w:t>Port Glasgow</w:t>
      </w:r>
      <w:r w:rsidR="0011567C">
        <w:t>)</w:t>
      </w:r>
      <w:r w:rsidRPr="00B37C92">
        <w:t xml:space="preserve"> was not eligible for the </w:t>
      </w:r>
      <w:r w:rsidR="0025652F">
        <w:t>P</w:t>
      </w:r>
      <w:r w:rsidRPr="00B37C92">
        <w:t xml:space="preserve">ublic </w:t>
      </w:r>
      <w:r w:rsidR="0025652F">
        <w:t>S</w:t>
      </w:r>
      <w:r w:rsidRPr="00B37C92">
        <w:t xml:space="preserve">ervice </w:t>
      </w:r>
      <w:r w:rsidR="0025652F">
        <w:t>Vase</w:t>
      </w:r>
      <w:r w:rsidRPr="00B37C92">
        <w:t xml:space="preserve"> </w:t>
      </w:r>
      <w:r w:rsidR="0025652F">
        <w:t>C</w:t>
      </w:r>
      <w:r w:rsidRPr="00B37C92">
        <w:t>ompetition.</w:t>
      </w:r>
    </w:p>
    <w:p w14:paraId="0069897B" w14:textId="77777777" w:rsidR="0011567C" w:rsidRDefault="0011567C" w:rsidP="0003369B">
      <w:pPr>
        <w:rPr>
          <w:u w:val="single"/>
        </w:rPr>
      </w:pPr>
    </w:p>
    <w:p w14:paraId="3BD3476E" w14:textId="77CCA1D6" w:rsidR="0025652F" w:rsidRPr="0011567C" w:rsidRDefault="00B37C92" w:rsidP="0003369B">
      <w:pPr>
        <w:rPr>
          <w:u w:val="single"/>
        </w:rPr>
      </w:pPr>
      <w:r w:rsidRPr="0011567C">
        <w:rPr>
          <w:u w:val="single"/>
        </w:rPr>
        <w:t xml:space="preserve">Badge </w:t>
      </w:r>
      <w:r w:rsidR="0025652F" w:rsidRPr="0011567C">
        <w:rPr>
          <w:u w:val="single"/>
        </w:rPr>
        <w:t>C</w:t>
      </w:r>
      <w:r w:rsidRPr="0011567C">
        <w:rPr>
          <w:u w:val="single"/>
        </w:rPr>
        <w:t xml:space="preserve">ommittee </w:t>
      </w:r>
    </w:p>
    <w:p w14:paraId="3F6A3778" w14:textId="229EE581" w:rsidR="00B37C92" w:rsidRDefault="0025652F" w:rsidP="0003369B">
      <w:r>
        <w:t>A</w:t>
      </w:r>
      <w:r w:rsidR="00B37C92" w:rsidRPr="00B37C92">
        <w:t xml:space="preserve">nnual </w:t>
      </w:r>
      <w:r>
        <w:t>B</w:t>
      </w:r>
      <w:r w:rsidR="00B37C92" w:rsidRPr="00B37C92">
        <w:t>adges.</w:t>
      </w:r>
    </w:p>
    <w:p w14:paraId="1141DC74" w14:textId="5B916978" w:rsidR="00B37C92" w:rsidRDefault="00B37C92" w:rsidP="0003369B">
      <w:r w:rsidRPr="00B37C92">
        <w:t xml:space="preserve">The </w:t>
      </w:r>
      <w:r w:rsidR="0011567C">
        <w:t>Hon.</w:t>
      </w:r>
      <w:r w:rsidRPr="00B37C92">
        <w:t xml:space="preserve"> </w:t>
      </w:r>
      <w:r w:rsidR="0011567C">
        <w:t>B</w:t>
      </w:r>
      <w:r w:rsidR="0025652F">
        <w:t>adge</w:t>
      </w:r>
      <w:r w:rsidRPr="00B37C92">
        <w:t xml:space="preserve"> </w:t>
      </w:r>
      <w:r w:rsidR="0011567C">
        <w:t>S</w:t>
      </w:r>
      <w:r w:rsidRPr="00B37C92">
        <w:t>ecretary Mr Colin Finn</w:t>
      </w:r>
      <w:r w:rsidR="0025652F">
        <w:t>ie, S</w:t>
      </w:r>
      <w:r w:rsidRPr="00B37C92">
        <w:t xml:space="preserve">enior stated only three groups </w:t>
      </w:r>
      <w:r w:rsidR="0011567C">
        <w:t>(</w:t>
      </w:r>
      <w:r w:rsidRPr="00B37C92">
        <w:t>32nd, 33rd and 86</w:t>
      </w:r>
      <w:r w:rsidR="0025652F" w:rsidRPr="0011567C">
        <w:rPr>
          <w:vertAlign w:val="superscript"/>
        </w:rPr>
        <w:t>th</w:t>
      </w:r>
      <w:r w:rsidR="0011567C">
        <w:t>)</w:t>
      </w:r>
      <w:r w:rsidRPr="00B37C92">
        <w:t xml:space="preserve"> </w:t>
      </w:r>
      <w:r w:rsidR="0025652F">
        <w:t>had</w:t>
      </w:r>
      <w:r w:rsidRPr="00B37C92">
        <w:t xml:space="preserve"> forward annual badge returns.</w:t>
      </w:r>
    </w:p>
    <w:p w14:paraId="289A31BB" w14:textId="77777777" w:rsidR="006B2ECF" w:rsidRDefault="006B2ECF" w:rsidP="0003369B">
      <w:pPr>
        <w:rPr>
          <w:u w:val="single"/>
        </w:rPr>
      </w:pPr>
    </w:p>
    <w:p w14:paraId="58CDA8E0" w14:textId="4BB2E223" w:rsidR="00B37C92" w:rsidRPr="006B2ECF" w:rsidRDefault="00B37C92" w:rsidP="0003369B">
      <w:pPr>
        <w:rPr>
          <w:u w:val="single"/>
        </w:rPr>
      </w:pPr>
      <w:r w:rsidRPr="006B2ECF">
        <w:rPr>
          <w:u w:val="single"/>
        </w:rPr>
        <w:t xml:space="preserve">SHQ's </w:t>
      </w:r>
      <w:r w:rsidR="0025652F" w:rsidRPr="006B2ECF">
        <w:rPr>
          <w:u w:val="single"/>
        </w:rPr>
        <w:t>A</w:t>
      </w:r>
      <w:r w:rsidRPr="006B2ECF">
        <w:rPr>
          <w:u w:val="single"/>
        </w:rPr>
        <w:t xml:space="preserve">nnual </w:t>
      </w:r>
      <w:r w:rsidR="0025652F" w:rsidRPr="006B2ECF">
        <w:rPr>
          <w:u w:val="single"/>
        </w:rPr>
        <w:t>M</w:t>
      </w:r>
      <w:r w:rsidRPr="006B2ECF">
        <w:rPr>
          <w:u w:val="single"/>
        </w:rPr>
        <w:t>eeting.</w:t>
      </w:r>
    </w:p>
    <w:p w14:paraId="2FC0BBBC" w14:textId="56C16043" w:rsidR="00B37C92" w:rsidRDefault="00B37C92" w:rsidP="0003369B">
      <w:r w:rsidRPr="00B37C92">
        <w:t xml:space="preserve">A general outline of Scottish </w:t>
      </w:r>
      <w:r w:rsidR="0025652F">
        <w:t>H</w:t>
      </w:r>
      <w:r w:rsidRPr="00B37C92">
        <w:t xml:space="preserve">eadquarters </w:t>
      </w:r>
      <w:r w:rsidR="0025652F">
        <w:t>A</w:t>
      </w:r>
      <w:r w:rsidRPr="00B37C92">
        <w:t xml:space="preserve">nnual </w:t>
      </w:r>
      <w:r w:rsidR="0025652F">
        <w:t>M</w:t>
      </w:r>
      <w:r w:rsidRPr="00B37C92">
        <w:t xml:space="preserve">eeting in Glasgow was submitted by </w:t>
      </w:r>
      <w:r w:rsidR="0025652F">
        <w:t>D</w:t>
      </w:r>
      <w:r w:rsidRPr="00B37C92">
        <w:t xml:space="preserve">CM Edward </w:t>
      </w:r>
      <w:proofErr w:type="spellStart"/>
      <w:r w:rsidR="0025652F">
        <w:t>B</w:t>
      </w:r>
      <w:r w:rsidRPr="00B37C92">
        <w:t>eaven</w:t>
      </w:r>
      <w:proofErr w:type="spellEnd"/>
      <w:r w:rsidRPr="00B37C92">
        <w:t>. The meeting agreed to payment of travelling expenses of the two representatives who attended the meeting.</w:t>
      </w:r>
    </w:p>
    <w:p w14:paraId="4F248791" w14:textId="77777777" w:rsidR="006B2ECF" w:rsidRDefault="006B2ECF" w:rsidP="0003369B"/>
    <w:p w14:paraId="23E806A3" w14:textId="3E72A4AE" w:rsidR="00B37C92" w:rsidRPr="006B2ECF" w:rsidRDefault="00B37C92" w:rsidP="0003369B">
      <w:pPr>
        <w:rPr>
          <w:u w:val="single"/>
        </w:rPr>
      </w:pPr>
      <w:proofErr w:type="spellStart"/>
      <w:r w:rsidRPr="006B2ECF">
        <w:rPr>
          <w:u w:val="single"/>
        </w:rPr>
        <w:t>Scout</w:t>
      </w:r>
      <w:r w:rsidR="006B2ECF" w:rsidRPr="006B2ECF">
        <w:rPr>
          <w:u w:val="single"/>
        </w:rPr>
        <w:t>y</w:t>
      </w:r>
      <w:proofErr w:type="spellEnd"/>
      <w:r w:rsidRPr="006B2ECF">
        <w:rPr>
          <w:u w:val="single"/>
        </w:rPr>
        <w:t xml:space="preserve"> </w:t>
      </w:r>
      <w:r w:rsidR="0025652F" w:rsidRPr="006B2ECF">
        <w:rPr>
          <w:u w:val="single"/>
        </w:rPr>
        <w:t>M</w:t>
      </w:r>
      <w:r w:rsidRPr="006B2ECF">
        <w:rPr>
          <w:u w:val="single"/>
        </w:rPr>
        <w:t>ethods.</w:t>
      </w:r>
    </w:p>
    <w:p w14:paraId="2F7706F5" w14:textId="48E9C838" w:rsidR="00B37C92" w:rsidRDefault="00B37C92" w:rsidP="0003369B">
      <w:r w:rsidRPr="00B37C92">
        <w:t xml:space="preserve">Intermediate estimated profit from advertisements in connection with </w:t>
      </w:r>
      <w:proofErr w:type="spellStart"/>
      <w:r w:rsidR="0025652F">
        <w:t>Scouty</w:t>
      </w:r>
      <w:proofErr w:type="spellEnd"/>
      <w:r w:rsidRPr="00B37C92">
        <w:t xml:space="preserve"> </w:t>
      </w:r>
      <w:r w:rsidR="0025652F">
        <w:t>M</w:t>
      </w:r>
      <w:r w:rsidRPr="00B37C92">
        <w:t xml:space="preserve">ethods handbook would be </w:t>
      </w:r>
      <w:r w:rsidR="0025652F">
        <w:t>£</w:t>
      </w:r>
      <w:r w:rsidRPr="00B37C92">
        <w:t xml:space="preserve">4 to </w:t>
      </w:r>
      <w:r w:rsidR="0025652F">
        <w:t>£</w:t>
      </w:r>
      <w:r w:rsidRPr="00B37C92">
        <w:t>5.</w:t>
      </w:r>
    </w:p>
    <w:p w14:paraId="70657591" w14:textId="77777777" w:rsidR="006B2ECF" w:rsidRDefault="006B2ECF" w:rsidP="0003369B"/>
    <w:p w14:paraId="1036466F" w14:textId="4771B625" w:rsidR="00B37C92" w:rsidRPr="006B2ECF" w:rsidRDefault="00B37C92" w:rsidP="0003369B">
      <w:pPr>
        <w:rPr>
          <w:u w:val="single"/>
        </w:rPr>
      </w:pPr>
      <w:r w:rsidRPr="006B2ECF">
        <w:rPr>
          <w:u w:val="single"/>
        </w:rPr>
        <w:t xml:space="preserve">Scouters </w:t>
      </w:r>
      <w:r w:rsidR="0025652F" w:rsidRPr="006B2ECF">
        <w:rPr>
          <w:u w:val="single"/>
        </w:rPr>
        <w:t>R</w:t>
      </w:r>
      <w:r w:rsidRPr="006B2ECF">
        <w:rPr>
          <w:u w:val="single"/>
        </w:rPr>
        <w:t>oom.</w:t>
      </w:r>
    </w:p>
    <w:p w14:paraId="1C65AFFD" w14:textId="0783FF0E" w:rsidR="00B37C92" w:rsidRDefault="00B37C92" w:rsidP="0003369B">
      <w:proofErr w:type="gramStart"/>
      <w:r w:rsidRPr="00B37C92">
        <w:t>In order to</w:t>
      </w:r>
      <w:proofErr w:type="gramEnd"/>
      <w:r w:rsidRPr="00B37C92">
        <w:t xml:space="preserve"> raise funds for painting of </w:t>
      </w:r>
      <w:r w:rsidR="0025652F">
        <w:t>S</w:t>
      </w:r>
      <w:r w:rsidRPr="00B37C92">
        <w:t xml:space="preserve">couters room, </w:t>
      </w:r>
      <w:r w:rsidR="0025652F">
        <w:t>A</w:t>
      </w:r>
      <w:r w:rsidRPr="00B37C92">
        <w:t xml:space="preserve">DC James J Swan stated that a </w:t>
      </w:r>
      <w:r w:rsidR="006B2ECF">
        <w:t>Concert</w:t>
      </w:r>
      <w:r w:rsidRPr="00B37C92">
        <w:t xml:space="preserve"> was to be given by </w:t>
      </w:r>
      <w:r w:rsidR="006B2ECF">
        <w:t>32nd</w:t>
      </w:r>
      <w:r w:rsidRPr="00B37C92">
        <w:t xml:space="preserve"> </w:t>
      </w:r>
      <w:r w:rsidR="0025652F">
        <w:t>S</w:t>
      </w:r>
      <w:r w:rsidRPr="00B37C92">
        <w:t xml:space="preserve">cout </w:t>
      </w:r>
      <w:r w:rsidR="0025652F">
        <w:t>C</w:t>
      </w:r>
      <w:r w:rsidRPr="00B37C92">
        <w:t xml:space="preserve">oncert party </w:t>
      </w:r>
      <w:r w:rsidR="006B2ECF">
        <w:t xml:space="preserve">in Mearns Street Hall </w:t>
      </w:r>
      <w:r w:rsidRPr="00B37C92">
        <w:t>on Wednesday 21st March 1934.</w:t>
      </w:r>
    </w:p>
    <w:p w14:paraId="3BA56503" w14:textId="77777777" w:rsidR="006B2ECF" w:rsidRDefault="006B2ECF" w:rsidP="0003369B"/>
    <w:p w14:paraId="5F0D4502" w14:textId="6DDC6897" w:rsidR="0025652F" w:rsidRPr="006B2ECF" w:rsidRDefault="00B37C92" w:rsidP="0003369B">
      <w:pPr>
        <w:rPr>
          <w:u w:val="single"/>
        </w:rPr>
      </w:pPr>
      <w:r w:rsidRPr="006B2ECF">
        <w:rPr>
          <w:u w:val="single"/>
        </w:rPr>
        <w:t xml:space="preserve">Gala. </w:t>
      </w:r>
    </w:p>
    <w:p w14:paraId="181187A6" w14:textId="339DA66D" w:rsidR="00B37C92" w:rsidRDefault="00B37C92" w:rsidP="0003369B">
      <w:r w:rsidRPr="00B37C92">
        <w:t xml:space="preserve">Reported </w:t>
      </w:r>
      <w:r w:rsidR="0025652F">
        <w:t>G</w:t>
      </w:r>
      <w:r w:rsidRPr="00B37C92">
        <w:t xml:space="preserve">ala application under consideration by </w:t>
      </w:r>
      <w:r w:rsidR="0025652F">
        <w:t>S</w:t>
      </w:r>
      <w:r w:rsidRPr="00B37C92">
        <w:t xml:space="preserve">wimming </w:t>
      </w:r>
      <w:r w:rsidR="0025652F">
        <w:t>Baths</w:t>
      </w:r>
      <w:r w:rsidRPr="00B37C92">
        <w:t xml:space="preserve"> </w:t>
      </w:r>
      <w:r w:rsidR="006B2ECF">
        <w:t>C</w:t>
      </w:r>
      <w:r w:rsidRPr="00B37C92">
        <w:t>ommittee.</w:t>
      </w:r>
    </w:p>
    <w:p w14:paraId="0E62FF39" w14:textId="77777777" w:rsidR="006B2ECF" w:rsidRDefault="006B2ECF" w:rsidP="0003369B"/>
    <w:p w14:paraId="13E02A38" w14:textId="42067FD6" w:rsidR="00B37C92" w:rsidRDefault="0025652F" w:rsidP="0003369B">
      <w:r>
        <w:t>Colin Finnie, C</w:t>
      </w:r>
      <w:r w:rsidR="00B37C92" w:rsidRPr="00B37C92">
        <w:t>hairman</w:t>
      </w:r>
    </w:p>
    <w:p w14:paraId="1C1BEC94" w14:textId="6AA74740" w:rsidR="00B37C92" w:rsidRDefault="00B37C92" w:rsidP="0003369B">
      <w:r w:rsidRPr="00B37C92">
        <w:t>27/3/34</w:t>
      </w:r>
    </w:p>
    <w:p w14:paraId="7FCFCCB8" w14:textId="77777777" w:rsidR="00B37C92" w:rsidRDefault="00B37C92" w:rsidP="0003369B"/>
    <w:p w14:paraId="746FE767" w14:textId="77777777" w:rsidR="00B37C92" w:rsidRDefault="00B37C92" w:rsidP="0003369B"/>
    <w:p w14:paraId="3963D005" w14:textId="77777777" w:rsidR="00B37C92" w:rsidRDefault="00B37C92" w:rsidP="0003369B"/>
    <w:p w14:paraId="7028A94E" w14:textId="77777777" w:rsidR="00674BA1" w:rsidRDefault="00674BA1" w:rsidP="0003369B"/>
    <w:p w14:paraId="47D9C4B9" w14:textId="77777777" w:rsidR="00477ACE" w:rsidRDefault="00477ACE" w:rsidP="0003369B"/>
    <w:p w14:paraId="3DF6C3B9" w14:textId="77777777" w:rsidR="00477ACE" w:rsidRDefault="00477ACE" w:rsidP="0003369B"/>
    <w:p w14:paraId="71558A29" w14:textId="77777777" w:rsidR="00A941F8" w:rsidRDefault="00A941F8" w:rsidP="0003369B"/>
    <w:p w14:paraId="13757791" w14:textId="77777777" w:rsidR="00A941F8" w:rsidRDefault="00A941F8" w:rsidP="0003369B"/>
    <w:p w14:paraId="0ACA0D26" w14:textId="77777777" w:rsidR="0003369B" w:rsidRDefault="0003369B" w:rsidP="0003369B"/>
    <w:p w14:paraId="3F273547" w14:textId="77777777" w:rsidR="006B2ECF" w:rsidRDefault="006B2ECF">
      <w:pPr>
        <w:rPr>
          <w:b/>
          <w:bCs/>
        </w:rPr>
      </w:pPr>
      <w:r>
        <w:rPr>
          <w:b/>
          <w:bCs/>
        </w:rPr>
        <w:br w:type="page"/>
      </w:r>
    </w:p>
    <w:p w14:paraId="6E8E96DC" w14:textId="06E5F651" w:rsidR="00C01C3A" w:rsidRPr="00F910A7" w:rsidRDefault="00C01C3A" w:rsidP="00C01C3A">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27</w:t>
      </w:r>
      <w:r w:rsidRPr="00F910A7">
        <w:rPr>
          <w:b/>
          <w:bCs/>
        </w:rPr>
        <w:t xml:space="preserve">th </w:t>
      </w:r>
      <w:proofErr w:type="gramStart"/>
      <w:r w:rsidR="00490BCF">
        <w:rPr>
          <w:b/>
          <w:bCs/>
        </w:rPr>
        <w:t>March</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6F3E5F1E" w14:textId="77777777" w:rsidR="00C01C3A" w:rsidRDefault="00C01C3A" w:rsidP="00C01C3A">
      <w:pPr>
        <w:rPr>
          <w:b/>
          <w:bCs/>
        </w:rPr>
      </w:pPr>
    </w:p>
    <w:p w14:paraId="46D40300" w14:textId="77777777" w:rsidR="00C01C3A" w:rsidRPr="00F910A7" w:rsidRDefault="00C01C3A" w:rsidP="00C01C3A">
      <w:pPr>
        <w:rPr>
          <w:b/>
          <w:bCs/>
        </w:rPr>
      </w:pPr>
      <w:r w:rsidRPr="00F910A7">
        <w:rPr>
          <w:b/>
          <w:bCs/>
        </w:rPr>
        <w:t>Being</w:t>
      </w:r>
      <w:r>
        <w:rPr>
          <w:b/>
          <w:bCs/>
        </w:rPr>
        <w:t xml:space="preserve"> M</w:t>
      </w:r>
      <w:r w:rsidRPr="00F910A7">
        <w:rPr>
          <w:b/>
          <w:bCs/>
        </w:rPr>
        <w:t>eeting of Executive Committee.</w:t>
      </w:r>
    </w:p>
    <w:p w14:paraId="4E83EFA4" w14:textId="77777777" w:rsidR="00C01C3A" w:rsidRDefault="00C01C3A" w:rsidP="00C01C3A"/>
    <w:p w14:paraId="368D3BD9" w14:textId="77777777" w:rsidR="00C01C3A" w:rsidRPr="009C5E38" w:rsidRDefault="00C01C3A" w:rsidP="00C01C3A">
      <w:pPr>
        <w:rPr>
          <w:u w:val="single"/>
        </w:rPr>
      </w:pPr>
      <w:r w:rsidRPr="009C5E38">
        <w:rPr>
          <w:u w:val="single"/>
        </w:rPr>
        <w:t>Sederunt</w:t>
      </w:r>
    </w:p>
    <w:p w14:paraId="633DC26E" w14:textId="2B358ABF" w:rsidR="00C01C3A" w:rsidRDefault="00C01C3A" w:rsidP="00C01C3A">
      <w:r w:rsidRPr="00A941F8">
        <w:t xml:space="preserve">District </w:t>
      </w:r>
      <w:r w:rsidR="0025652F">
        <w:t>C</w:t>
      </w:r>
      <w:r w:rsidRPr="00A941F8">
        <w:t xml:space="preserve">ommissioner HW </w:t>
      </w:r>
      <w:r w:rsidR="0025652F">
        <w:t>B</w:t>
      </w:r>
      <w:r w:rsidRPr="00A941F8">
        <w:t>utter;</w:t>
      </w:r>
      <w:r>
        <w:t xml:space="preserve"> A.D.Cs.,</w:t>
      </w:r>
      <w:r w:rsidRPr="005954E2">
        <w:t xml:space="preserve"> Colin Finn</w:t>
      </w:r>
      <w:r>
        <w:t>ie</w:t>
      </w:r>
      <w:r w:rsidRPr="005954E2">
        <w:t xml:space="preserve"> </w:t>
      </w:r>
      <w:proofErr w:type="gramStart"/>
      <w:r>
        <w:t>Jr</w:t>
      </w:r>
      <w:r w:rsidRPr="005954E2">
        <w:t>,</w:t>
      </w:r>
      <w:r>
        <w:t xml:space="preserve"> </w:t>
      </w:r>
      <w:r w:rsidRPr="00A941F8">
        <w:t xml:space="preserve"> </w:t>
      </w:r>
      <w:r w:rsidR="006B2ECF">
        <w:t>Jas.</w:t>
      </w:r>
      <w:proofErr w:type="gramEnd"/>
      <w:r w:rsidRPr="00A941F8">
        <w:t xml:space="preserve"> Da</w:t>
      </w:r>
      <w:r>
        <w:t>l</w:t>
      </w:r>
      <w:r w:rsidRPr="00A941F8">
        <w:t xml:space="preserve">ly, </w:t>
      </w:r>
      <w:r>
        <w:t xml:space="preserve"> Arthur I. Lyle,</w:t>
      </w:r>
      <w:r w:rsidR="00490BCF">
        <w:t xml:space="preserve"> Colin R.D. Brown, J.J. Campbell</w:t>
      </w:r>
      <w:r>
        <w:t xml:space="preserve"> and Jas. J. Swan; </w:t>
      </w:r>
      <w:r w:rsidR="00490BCF">
        <w:t>Dist. S.M. Samuel Faulds</w:t>
      </w:r>
      <w:r w:rsidR="0025652F">
        <w:t>;</w:t>
      </w:r>
      <w:r>
        <w:t xml:space="preserve"> </w:t>
      </w:r>
      <w:proofErr w:type="spellStart"/>
      <w:r>
        <w:t>Dist.C.M</w:t>
      </w:r>
      <w:proofErr w:type="spellEnd"/>
      <w:r>
        <w:t xml:space="preserve">. Edward </w:t>
      </w:r>
      <w:proofErr w:type="spellStart"/>
      <w:r>
        <w:t>Beaven</w:t>
      </w:r>
      <w:proofErr w:type="spellEnd"/>
      <w:r>
        <w:t>, R.L. Ernest</w:t>
      </w:r>
      <w:r w:rsidRPr="005954E2">
        <w:t xml:space="preserve"> </w:t>
      </w:r>
      <w:r>
        <w:t>S</w:t>
      </w:r>
      <w:r w:rsidRPr="005954E2">
        <w:t>almon;</w:t>
      </w:r>
      <w:r w:rsidR="00490BCF">
        <w:t xml:space="preserve"> and</w:t>
      </w:r>
      <w:r>
        <w:t xml:space="preserve"> Messrs Colin Finnie Sr.</w:t>
      </w:r>
      <w:r w:rsidR="006B2ECF">
        <w:t>,</w:t>
      </w:r>
      <w:r>
        <w:t xml:space="preserve"> Hon. Badge Secretary</w:t>
      </w:r>
      <w:r w:rsidR="0025652F">
        <w:t>;</w:t>
      </w:r>
      <w:r>
        <w:t xml:space="preserve"> J. Hume</w:t>
      </w:r>
      <w:r w:rsidR="0025652F">
        <w:t>;</w:t>
      </w:r>
      <w:r>
        <w:t xml:space="preserve"> Wm. </w:t>
      </w:r>
      <w:proofErr w:type="spellStart"/>
      <w:r>
        <w:t>Gow</w:t>
      </w:r>
      <w:proofErr w:type="spellEnd"/>
      <w:r>
        <w:t>, Hon.</w:t>
      </w:r>
      <w:r w:rsidRPr="005954E2">
        <w:t xml:space="preserve"> </w:t>
      </w:r>
      <w:r>
        <w:t>T</w:t>
      </w:r>
      <w:r w:rsidRPr="005954E2">
        <w:t>reasurer</w:t>
      </w:r>
      <w:r w:rsidR="0025652F">
        <w:t>;</w:t>
      </w:r>
      <w:r w:rsidRPr="005954E2">
        <w:t xml:space="preserve"> and </w:t>
      </w:r>
      <w:r>
        <w:t>A. Rutherford, Hon Secretary.</w:t>
      </w:r>
    </w:p>
    <w:p w14:paraId="5358E48E" w14:textId="77777777" w:rsidR="00C01C3A" w:rsidRDefault="00C01C3A" w:rsidP="00C01C3A"/>
    <w:p w14:paraId="1444F953" w14:textId="77777777" w:rsidR="00C01C3A" w:rsidRDefault="00C01C3A" w:rsidP="00C01C3A">
      <w:r>
        <w:t>A.D.C. Colin Finnie Jr. in the Chair.</w:t>
      </w:r>
    </w:p>
    <w:p w14:paraId="1E8A2FB7" w14:textId="77777777" w:rsidR="0003369B" w:rsidRDefault="0003369B"/>
    <w:p w14:paraId="215406E8" w14:textId="77777777" w:rsidR="00490BCF" w:rsidRDefault="00490BCF"/>
    <w:p w14:paraId="38C003E0" w14:textId="1CDF9325" w:rsidR="00490BCF" w:rsidRPr="006B2ECF" w:rsidRDefault="00490BCF">
      <w:pPr>
        <w:rPr>
          <w:u w:val="single"/>
        </w:rPr>
      </w:pPr>
      <w:r w:rsidRPr="006B2ECF">
        <w:rPr>
          <w:u w:val="single"/>
        </w:rPr>
        <w:t xml:space="preserve">Presentation of </w:t>
      </w:r>
      <w:r w:rsidR="0025652F" w:rsidRPr="006B2ECF">
        <w:rPr>
          <w:u w:val="single"/>
        </w:rPr>
        <w:t>W</w:t>
      </w:r>
      <w:r w:rsidRPr="006B2ECF">
        <w:rPr>
          <w:u w:val="single"/>
        </w:rPr>
        <w:t>arrants.</w:t>
      </w:r>
    </w:p>
    <w:p w14:paraId="6C221383" w14:textId="22EB9479" w:rsidR="00490BCF" w:rsidRDefault="00490BCF">
      <w:r w:rsidRPr="00490BCF">
        <w:t xml:space="preserve">The </w:t>
      </w:r>
      <w:r w:rsidR="0025652F">
        <w:t>D</w:t>
      </w:r>
      <w:r w:rsidRPr="00490BCF">
        <w:t xml:space="preserve">istrict </w:t>
      </w:r>
      <w:r w:rsidR="0025652F">
        <w:t>C</w:t>
      </w:r>
      <w:r w:rsidRPr="00490BCF">
        <w:t>ommissioner presented warrants to the following:</w:t>
      </w:r>
    </w:p>
    <w:p w14:paraId="2BCCFD02" w14:textId="4FF59D49" w:rsidR="00490BCF" w:rsidRDefault="00490BCF" w:rsidP="006B2ECF">
      <w:pPr>
        <w:ind w:firstLine="720"/>
      </w:pPr>
      <w:r w:rsidRPr="00490BCF">
        <w:t xml:space="preserve">SM Archibald Ritchie, 59th </w:t>
      </w:r>
      <w:r w:rsidR="0025652F">
        <w:t>G</w:t>
      </w:r>
      <w:r w:rsidRPr="00490BCF">
        <w:t>roup</w:t>
      </w:r>
    </w:p>
    <w:p w14:paraId="5F5AD3A4" w14:textId="2ACC2AA2" w:rsidR="00490BCF" w:rsidRDefault="00490BCF" w:rsidP="006B2ECF">
      <w:pPr>
        <w:ind w:firstLine="720"/>
      </w:pPr>
      <w:r w:rsidRPr="00490BCF">
        <w:t>and CM George All</w:t>
      </w:r>
      <w:r w:rsidR="0025652F">
        <w:t>a</w:t>
      </w:r>
      <w:r w:rsidRPr="00490BCF">
        <w:t xml:space="preserve">n </w:t>
      </w:r>
      <w:r w:rsidR="0025652F">
        <w:t>3rd</w:t>
      </w:r>
      <w:r w:rsidRPr="00490BCF">
        <w:t xml:space="preserve"> </w:t>
      </w:r>
      <w:r w:rsidR="0025652F">
        <w:t>G</w:t>
      </w:r>
      <w:r w:rsidRPr="00490BCF">
        <w:t>roup.</w:t>
      </w:r>
    </w:p>
    <w:p w14:paraId="639692C6" w14:textId="77777777" w:rsidR="00490BCF" w:rsidRDefault="00490BCF"/>
    <w:p w14:paraId="176AD00B" w14:textId="22155B9E" w:rsidR="00490BCF" w:rsidRPr="006B2ECF" w:rsidRDefault="00490BCF">
      <w:pPr>
        <w:rPr>
          <w:u w:val="single"/>
        </w:rPr>
      </w:pPr>
      <w:r w:rsidRPr="006B2ECF">
        <w:rPr>
          <w:u w:val="single"/>
        </w:rPr>
        <w:t xml:space="preserve">Minutes of </w:t>
      </w:r>
      <w:r w:rsidR="0025652F" w:rsidRPr="006B2ECF">
        <w:rPr>
          <w:u w:val="single"/>
        </w:rPr>
        <w:t>M</w:t>
      </w:r>
      <w:r w:rsidRPr="006B2ECF">
        <w:rPr>
          <w:u w:val="single"/>
        </w:rPr>
        <w:t>eeting.</w:t>
      </w:r>
    </w:p>
    <w:p w14:paraId="66A5C5EC" w14:textId="684A22D6" w:rsidR="00490BCF" w:rsidRDefault="00490BCF">
      <w:r w:rsidRPr="00490BCF">
        <w:t>The minute of meeting dated 27th February 1934 was re</w:t>
      </w:r>
      <w:r w:rsidR="0025652F">
        <w:t>a</w:t>
      </w:r>
      <w:r w:rsidRPr="00490BCF">
        <w:t xml:space="preserve">d and confirmed on motion of ADC Arthur </w:t>
      </w:r>
      <w:r w:rsidR="0025652F">
        <w:t>Lyle</w:t>
      </w:r>
      <w:r w:rsidRPr="00490BCF">
        <w:t xml:space="preserve"> and seconded by Mr. J Hume.</w:t>
      </w:r>
    </w:p>
    <w:p w14:paraId="0AB195A0" w14:textId="77777777" w:rsidR="006B2ECF" w:rsidRDefault="006B2ECF"/>
    <w:p w14:paraId="29F4186B" w14:textId="401898FA" w:rsidR="00490BCF" w:rsidRPr="006B2ECF" w:rsidRDefault="00490BCF">
      <w:pPr>
        <w:rPr>
          <w:u w:val="single"/>
        </w:rPr>
      </w:pPr>
      <w:r w:rsidRPr="006B2ECF">
        <w:rPr>
          <w:u w:val="single"/>
        </w:rPr>
        <w:t>Finance Report.</w:t>
      </w:r>
    </w:p>
    <w:p w14:paraId="4947F527" w14:textId="084621FC" w:rsidR="00490BCF" w:rsidRDefault="00490BCF">
      <w:r w:rsidRPr="00490BCF">
        <w:t xml:space="preserve">Intimated receipt of donation of </w:t>
      </w:r>
      <w:r w:rsidR="0025652F">
        <w:t>£</w:t>
      </w:r>
      <w:r w:rsidRPr="00490BCF">
        <w:t xml:space="preserve">1 from number </w:t>
      </w:r>
      <w:r w:rsidR="0025652F">
        <w:t>2</w:t>
      </w:r>
      <w:r w:rsidRPr="00490BCF">
        <w:t xml:space="preserve"> </w:t>
      </w:r>
      <w:r w:rsidR="0025652F">
        <w:t>C</w:t>
      </w:r>
      <w:r w:rsidRPr="00490BCF">
        <w:t xml:space="preserve">ompany of the </w:t>
      </w:r>
      <w:r w:rsidR="0025652F">
        <w:t>G</w:t>
      </w:r>
      <w:r w:rsidRPr="00490BCF">
        <w:t xml:space="preserve">irls </w:t>
      </w:r>
      <w:proofErr w:type="spellStart"/>
      <w:r w:rsidR="0025652F">
        <w:t>G</w:t>
      </w:r>
      <w:r w:rsidRPr="00490BCF">
        <w:t>uil</w:t>
      </w:r>
      <w:r w:rsidR="0025652F">
        <w:t>de</w:t>
      </w:r>
      <w:r w:rsidRPr="00490BCF">
        <w:t>ry</w:t>
      </w:r>
      <w:proofErr w:type="spellEnd"/>
      <w:r w:rsidRPr="00490BCF">
        <w:t>, p</w:t>
      </w:r>
      <w:r w:rsidR="0025652F">
        <w:t>e</w:t>
      </w:r>
      <w:r w:rsidRPr="00490BCF">
        <w:t xml:space="preserve">r </w:t>
      </w:r>
      <w:r w:rsidR="0025652F">
        <w:t>M</w:t>
      </w:r>
      <w:r w:rsidRPr="00490BCF">
        <w:t>iss M</w:t>
      </w:r>
      <w:r w:rsidR="006B2ECF">
        <w:t>.</w:t>
      </w:r>
      <w:r w:rsidRPr="00490BCF">
        <w:t>I</w:t>
      </w:r>
      <w:r w:rsidR="006B2ECF">
        <w:t>.</w:t>
      </w:r>
      <w:r w:rsidRPr="00490BCF">
        <w:t xml:space="preserve"> </w:t>
      </w:r>
      <w:r w:rsidR="0025652F">
        <w:t>L</w:t>
      </w:r>
      <w:r w:rsidRPr="00490BCF">
        <w:t>ove.</w:t>
      </w:r>
    </w:p>
    <w:p w14:paraId="5641185F" w14:textId="381D3C2C" w:rsidR="00490BCF" w:rsidRDefault="00490BCF">
      <w:r w:rsidRPr="00490BCF">
        <w:t xml:space="preserve">Reported receipt of letter of thanks from </w:t>
      </w:r>
      <w:proofErr w:type="spellStart"/>
      <w:r w:rsidR="0025652F">
        <w:t>Ro</w:t>
      </w:r>
      <w:r w:rsidRPr="00490BCF">
        <w:t>ckcliff</w:t>
      </w:r>
      <w:proofErr w:type="spellEnd"/>
      <w:r w:rsidRPr="00490BCF">
        <w:t xml:space="preserve"> </w:t>
      </w:r>
      <w:r w:rsidR="0025652F">
        <w:t>S</w:t>
      </w:r>
      <w:r w:rsidRPr="00490BCF">
        <w:t xml:space="preserve">ocial </w:t>
      </w:r>
      <w:r w:rsidR="0025652F">
        <w:t>C</w:t>
      </w:r>
      <w:r w:rsidRPr="00490BCF">
        <w:t>lub.</w:t>
      </w:r>
    </w:p>
    <w:p w14:paraId="001C8A22" w14:textId="1BCE99CC" w:rsidR="00490BCF" w:rsidRDefault="00490BCF">
      <w:r w:rsidRPr="00490BCF">
        <w:t>Accounts</w:t>
      </w:r>
    </w:p>
    <w:p w14:paraId="6C131DD5" w14:textId="5BD9EF02" w:rsidR="00490BCF" w:rsidRDefault="0025652F" w:rsidP="006B2ECF">
      <w:pPr>
        <w:ind w:firstLine="720"/>
      </w:pPr>
      <w:r>
        <w:t>A</w:t>
      </w:r>
      <w:r w:rsidR="00490BCF" w:rsidRPr="00490BCF">
        <w:t>ccount</w:t>
      </w:r>
      <w:r>
        <w:t>s</w:t>
      </w:r>
      <w:r w:rsidR="00490BCF" w:rsidRPr="00490BCF">
        <w:t xml:space="preserve"> pas</w:t>
      </w:r>
      <w:r>
        <w:t>sed</w:t>
      </w:r>
      <w:r w:rsidR="00490BCF" w:rsidRPr="00490BCF">
        <w:t xml:space="preserve"> for payment:</w:t>
      </w:r>
    </w:p>
    <w:p w14:paraId="7FDC1994" w14:textId="2B2E1702" w:rsidR="00490BCF" w:rsidRDefault="006B2ECF" w:rsidP="0025652F">
      <w:pPr>
        <w:ind w:firstLine="720"/>
      </w:pPr>
      <w:r>
        <w:t>J</w:t>
      </w:r>
      <w:r w:rsidR="00A71069">
        <w:t>.</w:t>
      </w:r>
      <w:r w:rsidR="00490BCF" w:rsidRPr="00490BCF">
        <w:t xml:space="preserve"> </w:t>
      </w:r>
      <w:r w:rsidR="0025652F">
        <w:t>Friel</w:t>
      </w:r>
      <w:r w:rsidR="00490BCF" w:rsidRPr="00490BCF">
        <w:t xml:space="preserve"> </w:t>
      </w:r>
      <w:r w:rsidR="00A71069">
        <w:tab/>
      </w:r>
      <w:r w:rsidR="00A71069">
        <w:tab/>
      </w:r>
      <w:r>
        <w:tab/>
      </w:r>
      <w:r>
        <w:tab/>
      </w:r>
      <w:r>
        <w:tab/>
      </w:r>
      <w:r w:rsidR="00490BCF" w:rsidRPr="00490BCF">
        <w:t>6</w:t>
      </w:r>
      <w:r>
        <w:t>.</w:t>
      </w:r>
      <w:r w:rsidR="00A71069">
        <w:t>0d</w:t>
      </w:r>
    </w:p>
    <w:p w14:paraId="741B8EE9" w14:textId="7A2554BA" w:rsidR="00490BCF" w:rsidRDefault="006B2ECF" w:rsidP="00A71069">
      <w:pPr>
        <w:ind w:firstLine="720"/>
      </w:pPr>
      <w:r>
        <w:t>Messrs.</w:t>
      </w:r>
      <w:r w:rsidR="00490BCF" w:rsidRPr="00490BCF">
        <w:t xml:space="preserve"> </w:t>
      </w:r>
      <w:r>
        <w:t>Baird (</w:t>
      </w:r>
      <w:r w:rsidR="00490BCF" w:rsidRPr="00490BCF">
        <w:t>stationary</w:t>
      </w:r>
      <w:r>
        <w:t>)</w:t>
      </w:r>
      <w:r w:rsidR="00490BCF" w:rsidRPr="00490BCF">
        <w:t xml:space="preserve"> </w:t>
      </w:r>
      <w:r>
        <w:tab/>
      </w:r>
      <w:r>
        <w:tab/>
      </w:r>
      <w:r w:rsidR="00490BCF" w:rsidRPr="00490BCF">
        <w:t>3</w:t>
      </w:r>
      <w:r>
        <w:t>. 10d</w:t>
      </w:r>
    </w:p>
    <w:p w14:paraId="069F66AC" w14:textId="34C8B42E" w:rsidR="00490BCF" w:rsidRDefault="00490BCF" w:rsidP="00A71069">
      <w:pPr>
        <w:ind w:firstLine="720"/>
      </w:pPr>
      <w:r w:rsidRPr="00490BCF">
        <w:t xml:space="preserve">Everton </w:t>
      </w:r>
      <w:r w:rsidR="00A71069">
        <w:t>I</w:t>
      </w:r>
      <w:r w:rsidRPr="00490BCF">
        <w:t xml:space="preserve">ndicator </w:t>
      </w:r>
      <w:r w:rsidR="006B2ECF">
        <w:t>(</w:t>
      </w:r>
      <w:r w:rsidRPr="00490BCF">
        <w:t>magnetic north</w:t>
      </w:r>
      <w:r w:rsidR="006B2ECF">
        <w:t>)</w:t>
      </w:r>
      <w:r w:rsidR="006B2ECF">
        <w:tab/>
      </w:r>
      <w:r w:rsidRPr="00490BCF">
        <w:t>5</w:t>
      </w:r>
      <w:r w:rsidR="006B2ECF">
        <w:t>.</w:t>
      </w:r>
      <w:r w:rsidR="00A71069">
        <w:t>0d</w:t>
      </w:r>
    </w:p>
    <w:p w14:paraId="3FB93190" w14:textId="642D7A6F" w:rsidR="00490BCF" w:rsidRDefault="00490BCF" w:rsidP="00A71069">
      <w:pPr>
        <w:ind w:firstLine="720"/>
      </w:pPr>
      <w:r w:rsidRPr="00490BCF">
        <w:t xml:space="preserve">and </w:t>
      </w:r>
      <w:r w:rsidR="00A71069">
        <w:t>S</w:t>
      </w:r>
      <w:r w:rsidRPr="00490BCF">
        <w:t>ecretar</w:t>
      </w:r>
      <w:r w:rsidR="00A71069">
        <w:t>y’</w:t>
      </w:r>
      <w:r w:rsidRPr="00490BCF">
        <w:t xml:space="preserve">s account </w:t>
      </w:r>
      <w:r w:rsidR="006B2ECF">
        <w:tab/>
      </w:r>
      <w:r w:rsidR="006B2ECF">
        <w:tab/>
      </w:r>
      <w:r w:rsidR="00A71069">
        <w:t>1</w:t>
      </w:r>
      <w:r w:rsidR="006B2ECF">
        <w:t>.</w:t>
      </w:r>
      <w:r w:rsidR="00A71069">
        <w:t>9d</w:t>
      </w:r>
      <w:r w:rsidRPr="00490BCF">
        <w:t>.</w:t>
      </w:r>
    </w:p>
    <w:p w14:paraId="7763F182" w14:textId="77777777" w:rsidR="00490BCF" w:rsidRDefault="00490BCF">
      <w:r w:rsidRPr="00490BCF">
        <w:t>Cruise.</w:t>
      </w:r>
    </w:p>
    <w:p w14:paraId="08314721" w14:textId="3FBEECCF" w:rsidR="00490BCF" w:rsidRDefault="00490BCF">
      <w:r w:rsidRPr="00490BCF">
        <w:t xml:space="preserve">In connection with evening </w:t>
      </w:r>
      <w:r w:rsidR="00A71069">
        <w:t>cruise</w:t>
      </w:r>
      <w:r w:rsidRPr="00490BCF">
        <w:t>, it was agreed to issue</w:t>
      </w:r>
      <w:r w:rsidR="006B2ECF">
        <w:t>,</w:t>
      </w:r>
      <w:r w:rsidRPr="00490BCF">
        <w:t xml:space="preserve"> with an accompanying letter, 25 adults and six children's tickets to each group.</w:t>
      </w:r>
    </w:p>
    <w:p w14:paraId="1D9135B6" w14:textId="7302F64E" w:rsidR="00490BCF" w:rsidRDefault="00A71069">
      <w:r>
        <w:t>Hall</w:t>
      </w:r>
      <w:r w:rsidR="00490BCF" w:rsidRPr="00490BCF">
        <w:t xml:space="preserve"> </w:t>
      </w:r>
      <w:r>
        <w:t>K</w:t>
      </w:r>
      <w:r w:rsidR="00490BCF" w:rsidRPr="00490BCF">
        <w:t>eeper.</w:t>
      </w:r>
    </w:p>
    <w:p w14:paraId="7242DAB6" w14:textId="51459AE8" w:rsidR="00490BCF" w:rsidRDefault="00490BCF">
      <w:r w:rsidRPr="00490BCF">
        <w:t xml:space="preserve">Going to a hitch with </w:t>
      </w:r>
      <w:r w:rsidR="00A71069">
        <w:t>M</w:t>
      </w:r>
      <w:r w:rsidRPr="00490BCF">
        <w:t xml:space="preserve">edical </w:t>
      </w:r>
      <w:r w:rsidR="00A71069">
        <w:t>O</w:t>
      </w:r>
      <w:r w:rsidRPr="00490BCF">
        <w:t xml:space="preserve">fficer of </w:t>
      </w:r>
      <w:r w:rsidR="00A71069">
        <w:t>H</w:t>
      </w:r>
      <w:r w:rsidRPr="00490BCF">
        <w:t>ealth</w:t>
      </w:r>
      <w:r w:rsidR="006B2ECF">
        <w:t>,</w:t>
      </w:r>
      <w:r w:rsidRPr="00490BCF">
        <w:t xml:space="preserve"> no report from </w:t>
      </w:r>
      <w:r w:rsidR="00A71069">
        <w:t>Hall</w:t>
      </w:r>
      <w:r w:rsidRPr="00490BCF">
        <w:t xml:space="preserve"> </w:t>
      </w:r>
      <w:r w:rsidR="00A71069">
        <w:t>K</w:t>
      </w:r>
      <w:r w:rsidRPr="00490BCF">
        <w:t xml:space="preserve">eeper </w:t>
      </w:r>
      <w:r w:rsidR="006B2ECF">
        <w:t>E</w:t>
      </w:r>
      <w:r w:rsidRPr="00490BCF">
        <w:t xml:space="preserve">nquiry </w:t>
      </w:r>
      <w:r w:rsidR="00A71069">
        <w:t>C</w:t>
      </w:r>
      <w:r w:rsidRPr="00490BCF">
        <w:t>ommittee.</w:t>
      </w:r>
    </w:p>
    <w:p w14:paraId="7512C562" w14:textId="20411C49" w:rsidR="00490BCF" w:rsidRDefault="00490BCF">
      <w:r w:rsidRPr="00490BCF">
        <w:t>Valuation.</w:t>
      </w:r>
    </w:p>
    <w:p w14:paraId="3E58D4B7" w14:textId="76548E9E" w:rsidR="00490BCF" w:rsidRDefault="00490BCF">
      <w:r w:rsidRPr="00490BCF">
        <w:t xml:space="preserve">Intimated valuation of </w:t>
      </w:r>
      <w:r w:rsidR="00A71069">
        <w:t>Seafield</w:t>
      </w:r>
      <w:r w:rsidRPr="00490BCF">
        <w:t xml:space="preserve"> at </w:t>
      </w:r>
      <w:r w:rsidR="00A71069">
        <w:t>£</w:t>
      </w:r>
      <w:r w:rsidRPr="00490BCF">
        <w:t xml:space="preserve">50 and of Everton at </w:t>
      </w:r>
      <w:r w:rsidR="00A71069">
        <w:t>£</w:t>
      </w:r>
      <w:r w:rsidRPr="00490BCF">
        <w:t>40.</w:t>
      </w:r>
    </w:p>
    <w:p w14:paraId="18C00C2A" w14:textId="646CF829" w:rsidR="00490BCF" w:rsidRDefault="00490BCF">
      <w:r w:rsidRPr="00490BCF">
        <w:t>Reminder.</w:t>
      </w:r>
    </w:p>
    <w:p w14:paraId="1CA6EFAE" w14:textId="24F04986" w:rsidR="00490BCF" w:rsidRDefault="00490BCF">
      <w:r w:rsidRPr="00490BCF">
        <w:t xml:space="preserve">Agreed to send reminder to former subscribers to </w:t>
      </w:r>
      <w:r w:rsidR="00A71069">
        <w:t>A</w:t>
      </w:r>
      <w:r w:rsidRPr="00490BCF">
        <w:t>ssociation funds.</w:t>
      </w:r>
    </w:p>
    <w:p w14:paraId="2EF65DB7" w14:textId="0C10C35F" w:rsidR="00490BCF" w:rsidRDefault="00490BCF">
      <w:r w:rsidRPr="00490BCF">
        <w:t xml:space="preserve">View </w:t>
      </w:r>
      <w:r w:rsidR="00A71069">
        <w:t>I</w:t>
      </w:r>
      <w:r w:rsidRPr="00490BCF">
        <w:t>ndicator.</w:t>
      </w:r>
    </w:p>
    <w:p w14:paraId="14EA0598" w14:textId="31415267" w:rsidR="00490BCF" w:rsidRDefault="00490BCF">
      <w:r w:rsidRPr="00490BCF">
        <w:t xml:space="preserve">Arrangement of programme for the handing over of Everton </w:t>
      </w:r>
      <w:r w:rsidR="00A71069">
        <w:t>V</w:t>
      </w:r>
      <w:r w:rsidRPr="00490BCF">
        <w:t xml:space="preserve">iew </w:t>
      </w:r>
      <w:r w:rsidR="00A71069">
        <w:t>I</w:t>
      </w:r>
      <w:r w:rsidRPr="00490BCF">
        <w:t xml:space="preserve">ndicator was left with the </w:t>
      </w:r>
      <w:r w:rsidR="00A71069">
        <w:t>D</w:t>
      </w:r>
      <w:r w:rsidRPr="00490BCF">
        <w:t xml:space="preserve">istrict </w:t>
      </w:r>
      <w:r w:rsidR="00A71069">
        <w:t>C</w:t>
      </w:r>
      <w:r w:rsidRPr="00490BCF">
        <w:t xml:space="preserve">ommissioner and </w:t>
      </w:r>
      <w:r w:rsidR="00A71069">
        <w:t>A</w:t>
      </w:r>
      <w:r w:rsidRPr="00490BCF">
        <w:t xml:space="preserve">ssistant </w:t>
      </w:r>
      <w:r w:rsidR="00A71069">
        <w:t>D</w:t>
      </w:r>
      <w:r w:rsidRPr="00490BCF">
        <w:t xml:space="preserve">istrict </w:t>
      </w:r>
      <w:r w:rsidR="00A71069">
        <w:t>C</w:t>
      </w:r>
      <w:r w:rsidRPr="00490BCF">
        <w:t>ommissioner James Dal</w:t>
      </w:r>
      <w:r w:rsidR="00A71069">
        <w:t>l</w:t>
      </w:r>
      <w:r w:rsidRPr="00490BCF">
        <w:t>y.</w:t>
      </w:r>
    </w:p>
    <w:p w14:paraId="4E04E8B5" w14:textId="391689B2" w:rsidR="00490BCF" w:rsidRDefault="00490BCF">
      <w:r w:rsidRPr="00490BCF">
        <w:t>Memorial.</w:t>
      </w:r>
    </w:p>
    <w:p w14:paraId="04DCF287" w14:textId="27589BF7" w:rsidR="00490BCF" w:rsidRDefault="00490BCF">
      <w:r w:rsidRPr="00490BCF">
        <w:lastRenderedPageBreak/>
        <w:t xml:space="preserve">Memorial to the late </w:t>
      </w:r>
      <w:r w:rsidR="006B2ECF">
        <w:t>‘</w:t>
      </w:r>
      <w:r w:rsidRPr="00490BCF">
        <w:t>Joe</w:t>
      </w:r>
      <w:r w:rsidR="006B2ECF">
        <w:t>’</w:t>
      </w:r>
      <w:r w:rsidRPr="00490BCF">
        <w:t xml:space="preserve"> </w:t>
      </w:r>
      <w:r w:rsidR="00A71069">
        <w:t>E</w:t>
      </w:r>
      <w:r w:rsidRPr="00490BCF">
        <w:t xml:space="preserve">splin was held over for discussion </w:t>
      </w:r>
      <w:proofErr w:type="gramStart"/>
      <w:r w:rsidRPr="00490BCF">
        <w:t>at a later date</w:t>
      </w:r>
      <w:proofErr w:type="gramEnd"/>
      <w:r w:rsidRPr="00490BCF">
        <w:t>.</w:t>
      </w:r>
    </w:p>
    <w:p w14:paraId="1B4A6F74" w14:textId="32412596" w:rsidR="00490BCF" w:rsidRDefault="00490BCF">
      <w:r w:rsidRPr="00490BCF">
        <w:t xml:space="preserve">Seafield </w:t>
      </w:r>
      <w:r w:rsidR="00A71069">
        <w:t>L</w:t>
      </w:r>
      <w:r w:rsidRPr="00490BCF">
        <w:t>et</w:t>
      </w:r>
    </w:p>
    <w:p w14:paraId="4A745DC1" w14:textId="63462B43" w:rsidR="00490BCF" w:rsidRDefault="00A71069">
      <w:r>
        <w:t>I</w:t>
      </w:r>
      <w:r w:rsidR="00490BCF" w:rsidRPr="00490BCF">
        <w:t xml:space="preserve">ntimated </w:t>
      </w:r>
      <w:r>
        <w:t>S</w:t>
      </w:r>
      <w:r w:rsidR="00490BCF" w:rsidRPr="00490BCF">
        <w:t xml:space="preserve">eafield </w:t>
      </w:r>
      <w:r>
        <w:t>H</w:t>
      </w:r>
      <w:r w:rsidR="00490BCF" w:rsidRPr="00490BCF">
        <w:t>all had been taken for another year.</w:t>
      </w:r>
    </w:p>
    <w:p w14:paraId="52A0CA20" w14:textId="128C844B" w:rsidR="00490BCF" w:rsidRDefault="00490BCF">
      <w:r w:rsidRPr="00490BCF">
        <w:t>Report confirmed.</w:t>
      </w:r>
    </w:p>
    <w:p w14:paraId="5584E06D" w14:textId="77777777" w:rsidR="006B2ECF" w:rsidRDefault="006B2ECF"/>
    <w:p w14:paraId="4AC3B90F" w14:textId="0D64224F" w:rsidR="00490BCF" w:rsidRPr="006B2ECF" w:rsidRDefault="00490BCF">
      <w:pPr>
        <w:rPr>
          <w:u w:val="single"/>
        </w:rPr>
      </w:pPr>
      <w:r w:rsidRPr="006B2ECF">
        <w:rPr>
          <w:u w:val="single"/>
        </w:rPr>
        <w:t xml:space="preserve">Publicity </w:t>
      </w:r>
      <w:r w:rsidR="00A71069" w:rsidRPr="006B2ECF">
        <w:rPr>
          <w:u w:val="single"/>
        </w:rPr>
        <w:t>C</w:t>
      </w:r>
      <w:r w:rsidRPr="006B2ECF">
        <w:rPr>
          <w:u w:val="single"/>
        </w:rPr>
        <w:t>ommittee</w:t>
      </w:r>
      <w:r w:rsidR="00A71069" w:rsidRPr="006B2ECF">
        <w:rPr>
          <w:u w:val="single"/>
        </w:rPr>
        <w:t xml:space="preserve"> R</w:t>
      </w:r>
      <w:r w:rsidRPr="006B2ECF">
        <w:rPr>
          <w:u w:val="single"/>
        </w:rPr>
        <w:t>eport.</w:t>
      </w:r>
    </w:p>
    <w:p w14:paraId="6DFC2BD3" w14:textId="59F9699F" w:rsidR="00490BCF" w:rsidRDefault="00490BCF">
      <w:r w:rsidRPr="00490BCF">
        <w:t xml:space="preserve">Reported </w:t>
      </w:r>
      <w:r w:rsidR="00A71069">
        <w:t>S</w:t>
      </w:r>
      <w:r w:rsidRPr="00490BCF">
        <w:t xml:space="preserve">wimming </w:t>
      </w:r>
      <w:r w:rsidR="00A71069">
        <w:t>G</w:t>
      </w:r>
      <w:r w:rsidRPr="00490BCF">
        <w:t xml:space="preserve">ala fixed for 18th </w:t>
      </w:r>
      <w:r w:rsidR="00A71069">
        <w:t>M</w:t>
      </w:r>
      <w:r w:rsidRPr="00490BCF">
        <w:t>ay 1934.</w:t>
      </w:r>
    </w:p>
    <w:p w14:paraId="3B08AF8A" w14:textId="65A44070" w:rsidR="00490BCF" w:rsidRDefault="00490BCF">
      <w:r w:rsidRPr="00490BCF">
        <w:t xml:space="preserve">No entries to date for </w:t>
      </w:r>
      <w:r w:rsidR="00A71069">
        <w:t>P</w:t>
      </w:r>
      <w:r w:rsidRPr="00490BCF">
        <w:t xml:space="preserve">ublic </w:t>
      </w:r>
      <w:r w:rsidR="00A71069">
        <w:t>S</w:t>
      </w:r>
      <w:r w:rsidRPr="00490BCF">
        <w:t xml:space="preserve">ervice </w:t>
      </w:r>
      <w:r w:rsidR="00A71069">
        <w:t>Vase</w:t>
      </w:r>
      <w:r w:rsidRPr="00490BCF">
        <w:t>.</w:t>
      </w:r>
    </w:p>
    <w:p w14:paraId="0B9E2E7C" w14:textId="2CC591D1" w:rsidR="00490BCF" w:rsidRDefault="00490BCF">
      <w:r w:rsidRPr="00490BCF">
        <w:t xml:space="preserve">Cake and </w:t>
      </w:r>
      <w:r w:rsidR="00A71069">
        <w:t>C</w:t>
      </w:r>
      <w:r w:rsidRPr="00490BCF">
        <w:t xml:space="preserve">andy </w:t>
      </w:r>
      <w:r w:rsidR="00A71069">
        <w:t>Sale</w:t>
      </w:r>
    </w:p>
    <w:p w14:paraId="737B3140" w14:textId="64312995" w:rsidR="00490BCF" w:rsidRDefault="00A71069">
      <w:r>
        <w:t>Owing</w:t>
      </w:r>
      <w:r w:rsidR="00490BCF" w:rsidRPr="00490BCF">
        <w:t xml:space="preserve"> to lack of support</w:t>
      </w:r>
      <w:r w:rsidR="00915C84">
        <w:t>ers</w:t>
      </w:r>
      <w:r>
        <w:t>,</w:t>
      </w:r>
      <w:r w:rsidR="00490BCF" w:rsidRPr="00490BCF">
        <w:t xml:space="preserve"> </w:t>
      </w:r>
      <w:r w:rsidR="00915C84">
        <w:t>it</w:t>
      </w:r>
      <w:r w:rsidR="00490BCF" w:rsidRPr="00490BCF">
        <w:t xml:space="preserve"> was decided to hold a </w:t>
      </w:r>
      <w:r>
        <w:t>C</w:t>
      </w:r>
      <w:r w:rsidR="00490BCF" w:rsidRPr="00490BCF">
        <w:t xml:space="preserve">ake and </w:t>
      </w:r>
      <w:r>
        <w:t>C</w:t>
      </w:r>
      <w:r w:rsidR="00490BCF" w:rsidRPr="00490BCF">
        <w:t xml:space="preserve">andy </w:t>
      </w:r>
      <w:r>
        <w:t>sale</w:t>
      </w:r>
      <w:r w:rsidR="00490BCF" w:rsidRPr="00490BCF">
        <w:t xml:space="preserve"> </w:t>
      </w:r>
      <w:r w:rsidR="00915C84">
        <w:t>(</w:t>
      </w:r>
      <w:r w:rsidR="00490BCF" w:rsidRPr="00490BCF">
        <w:t xml:space="preserve">to be run by the </w:t>
      </w:r>
      <w:r>
        <w:t>S</w:t>
      </w:r>
      <w:r w:rsidR="00490BCF" w:rsidRPr="00490BCF">
        <w:t>couts</w:t>
      </w:r>
      <w:r w:rsidR="00915C84">
        <w:t>)</w:t>
      </w:r>
      <w:r w:rsidR="00490BCF" w:rsidRPr="00490BCF">
        <w:t xml:space="preserve"> in </w:t>
      </w:r>
      <w:r>
        <w:t>S</w:t>
      </w:r>
      <w:r w:rsidR="00490BCF" w:rsidRPr="00490BCF">
        <w:t xml:space="preserve">eafield </w:t>
      </w:r>
      <w:r>
        <w:t>H</w:t>
      </w:r>
      <w:r w:rsidR="00490BCF" w:rsidRPr="00490BCF">
        <w:t>all on Saturday 16th June 1934</w:t>
      </w:r>
      <w:r w:rsidR="00915C84">
        <w:t>,</w:t>
      </w:r>
      <w:r w:rsidR="00490BCF" w:rsidRPr="00490BCF">
        <w:t xml:space="preserve"> and to be followed by a </w:t>
      </w:r>
      <w:r>
        <w:t>F</w:t>
      </w:r>
      <w:r w:rsidR="00490BCF" w:rsidRPr="00490BCF">
        <w:t xml:space="preserve">lannel </w:t>
      </w:r>
      <w:r>
        <w:t>D</w:t>
      </w:r>
      <w:r w:rsidR="00490BCF" w:rsidRPr="00490BCF">
        <w:t>ance in the evening.</w:t>
      </w:r>
    </w:p>
    <w:p w14:paraId="6958DE9C" w14:textId="77777777" w:rsidR="00A71069" w:rsidRDefault="00490BCF">
      <w:r w:rsidRPr="00490BCF">
        <w:t xml:space="preserve">Drumhead </w:t>
      </w:r>
      <w:r w:rsidR="00A71069">
        <w:t>S</w:t>
      </w:r>
      <w:r w:rsidRPr="00490BCF">
        <w:t>ervice.</w:t>
      </w:r>
    </w:p>
    <w:p w14:paraId="7963B7B2" w14:textId="77777777" w:rsidR="00915C84" w:rsidRDefault="00490BCF">
      <w:r w:rsidRPr="00490BCF">
        <w:t xml:space="preserve"> Intimated that the </w:t>
      </w:r>
      <w:r w:rsidR="00A71069">
        <w:t>R</w:t>
      </w:r>
      <w:r w:rsidRPr="00490BCF">
        <w:t>everen</w:t>
      </w:r>
      <w:r w:rsidR="00A71069">
        <w:t>d</w:t>
      </w:r>
      <w:r w:rsidRPr="00490BCF">
        <w:t xml:space="preserve"> Mr</w:t>
      </w:r>
      <w:r w:rsidR="00A71069">
        <w:t>.</w:t>
      </w:r>
      <w:r w:rsidRPr="00490BCF">
        <w:t xml:space="preserve"> Haywood had agreed to officiate at the </w:t>
      </w:r>
      <w:r w:rsidR="00A71069">
        <w:t>D</w:t>
      </w:r>
      <w:r w:rsidRPr="00490BCF">
        <w:t xml:space="preserve">rumhead </w:t>
      </w:r>
      <w:r w:rsidR="00A71069">
        <w:t>S</w:t>
      </w:r>
      <w:r w:rsidRPr="00490BCF">
        <w:t xml:space="preserve">ervice on Sunday 17th June 1934. </w:t>
      </w:r>
    </w:p>
    <w:p w14:paraId="64853B23" w14:textId="083521F0" w:rsidR="00490BCF" w:rsidRDefault="00490BCF">
      <w:r w:rsidRPr="00490BCF">
        <w:t>Report confirmed.</w:t>
      </w:r>
    </w:p>
    <w:p w14:paraId="40CCB47E" w14:textId="77777777" w:rsidR="00915C84" w:rsidRDefault="00915C84"/>
    <w:p w14:paraId="24C3DD59" w14:textId="4D152F84" w:rsidR="00490BCF" w:rsidRPr="00915C84" w:rsidRDefault="00490BCF">
      <w:pPr>
        <w:rPr>
          <w:u w:val="single"/>
        </w:rPr>
      </w:pPr>
      <w:r w:rsidRPr="00915C84">
        <w:rPr>
          <w:u w:val="single"/>
        </w:rPr>
        <w:t xml:space="preserve">Collection </w:t>
      </w:r>
      <w:r w:rsidR="00A71069" w:rsidRPr="00915C84">
        <w:rPr>
          <w:u w:val="single"/>
        </w:rPr>
        <w:t>B</w:t>
      </w:r>
      <w:r w:rsidRPr="00915C84">
        <w:rPr>
          <w:u w:val="single"/>
        </w:rPr>
        <w:t>oxes.</w:t>
      </w:r>
    </w:p>
    <w:p w14:paraId="7362AD14" w14:textId="5D88722C" w:rsidR="00490BCF" w:rsidRDefault="00490BCF">
      <w:r w:rsidRPr="00490BCF">
        <w:t>Following a discussion on collection boxes, ADC Colin R</w:t>
      </w:r>
      <w:r w:rsidR="00915C84">
        <w:t>.D.</w:t>
      </w:r>
      <w:r w:rsidRPr="00490BCF">
        <w:t xml:space="preserve"> </w:t>
      </w:r>
      <w:r w:rsidR="00A71069">
        <w:t>B</w:t>
      </w:r>
      <w:r w:rsidRPr="00490BCF">
        <w:t>rown donated the sum of 9</w:t>
      </w:r>
      <w:r w:rsidR="00A71069">
        <w:t>/-</w:t>
      </w:r>
      <w:r w:rsidRPr="00490BCF">
        <w:t xml:space="preserve"> for the purchase of a quantity for the </w:t>
      </w:r>
      <w:r w:rsidR="00915C84">
        <w:t>A</w:t>
      </w:r>
      <w:r w:rsidRPr="00490BCF">
        <w:t>ssociation.</w:t>
      </w:r>
    </w:p>
    <w:p w14:paraId="0F117689" w14:textId="77777777" w:rsidR="00915C84" w:rsidRDefault="00915C84"/>
    <w:p w14:paraId="4DAA23EF" w14:textId="5690E0EB" w:rsidR="00490BCF" w:rsidRPr="00915C84" w:rsidRDefault="00490BCF">
      <w:pPr>
        <w:rPr>
          <w:u w:val="single"/>
        </w:rPr>
      </w:pPr>
      <w:r w:rsidRPr="00915C84">
        <w:rPr>
          <w:u w:val="single"/>
        </w:rPr>
        <w:t xml:space="preserve">Badge </w:t>
      </w:r>
      <w:r w:rsidR="00A71069" w:rsidRPr="00915C84">
        <w:rPr>
          <w:u w:val="single"/>
        </w:rPr>
        <w:t>C</w:t>
      </w:r>
      <w:r w:rsidRPr="00915C84">
        <w:rPr>
          <w:u w:val="single"/>
        </w:rPr>
        <w:t xml:space="preserve">ommittee </w:t>
      </w:r>
      <w:r w:rsidR="00A71069" w:rsidRPr="00915C84">
        <w:rPr>
          <w:u w:val="single"/>
        </w:rPr>
        <w:t>R</w:t>
      </w:r>
      <w:r w:rsidRPr="00915C84">
        <w:rPr>
          <w:u w:val="single"/>
        </w:rPr>
        <w:t>eport.</w:t>
      </w:r>
    </w:p>
    <w:p w14:paraId="470E2B42" w14:textId="5CB5FA5A" w:rsidR="00490BCF" w:rsidRDefault="00490BCF">
      <w:r w:rsidRPr="00490BCF">
        <w:t xml:space="preserve">The </w:t>
      </w:r>
      <w:r w:rsidR="00915C84">
        <w:t>Hon.</w:t>
      </w:r>
      <w:r w:rsidRPr="00490BCF">
        <w:t xml:space="preserve"> </w:t>
      </w:r>
      <w:r w:rsidR="00A71069">
        <w:t>B</w:t>
      </w:r>
      <w:r w:rsidRPr="00490BCF">
        <w:t xml:space="preserve">adge </w:t>
      </w:r>
      <w:r w:rsidR="00A71069">
        <w:t>S</w:t>
      </w:r>
      <w:r w:rsidRPr="00490BCF">
        <w:t>ecretary, Mr Colin Finn</w:t>
      </w:r>
      <w:r w:rsidR="00A71069">
        <w:t>ie, S</w:t>
      </w:r>
      <w:r w:rsidRPr="00490BCF">
        <w:t>enior</w:t>
      </w:r>
      <w:r w:rsidR="00EB473A" w:rsidRPr="00EB473A">
        <w:t xml:space="preserve"> stated annual badge holders now due for re</w:t>
      </w:r>
      <w:r w:rsidR="00A71069">
        <w:t>-</w:t>
      </w:r>
      <w:r w:rsidR="00EB473A" w:rsidRPr="00EB473A">
        <w:t>examination had been given until end of month.</w:t>
      </w:r>
    </w:p>
    <w:p w14:paraId="0AA71661" w14:textId="77777777" w:rsidR="00915C84" w:rsidRDefault="00915C84"/>
    <w:p w14:paraId="0BCE5109" w14:textId="4C52417C" w:rsidR="00EB473A" w:rsidRPr="00915C84" w:rsidRDefault="00EB473A">
      <w:pPr>
        <w:rPr>
          <w:u w:val="single"/>
        </w:rPr>
      </w:pPr>
      <w:r w:rsidRPr="00915C84">
        <w:rPr>
          <w:u w:val="single"/>
        </w:rPr>
        <w:t>Cu</w:t>
      </w:r>
      <w:r w:rsidR="00A71069" w:rsidRPr="00915C84">
        <w:rPr>
          <w:u w:val="single"/>
        </w:rPr>
        <w:t>b</w:t>
      </w:r>
      <w:r w:rsidRPr="00915C84">
        <w:rPr>
          <w:u w:val="single"/>
        </w:rPr>
        <w:t xml:space="preserve"> </w:t>
      </w:r>
      <w:r w:rsidR="00A71069" w:rsidRPr="00915C84">
        <w:rPr>
          <w:u w:val="single"/>
        </w:rPr>
        <w:t>C</w:t>
      </w:r>
      <w:r w:rsidRPr="00915C84">
        <w:rPr>
          <w:u w:val="single"/>
        </w:rPr>
        <w:t xml:space="preserve">ommittee </w:t>
      </w:r>
      <w:r w:rsidR="00A71069" w:rsidRPr="00915C84">
        <w:rPr>
          <w:u w:val="single"/>
        </w:rPr>
        <w:t>R</w:t>
      </w:r>
      <w:r w:rsidRPr="00915C84">
        <w:rPr>
          <w:u w:val="single"/>
        </w:rPr>
        <w:t>eport.</w:t>
      </w:r>
    </w:p>
    <w:p w14:paraId="7D1D7703" w14:textId="77777777" w:rsidR="00915C84" w:rsidRDefault="00915C84">
      <w:r>
        <w:t>Art Trophy</w:t>
      </w:r>
    </w:p>
    <w:p w14:paraId="562202B0" w14:textId="00D7C25F" w:rsidR="00EB473A" w:rsidRDefault="00A71069">
      <w:r>
        <w:t>A</w:t>
      </w:r>
      <w:r w:rsidR="00EB473A" w:rsidRPr="00EB473A">
        <w:t xml:space="preserve">DC James </w:t>
      </w:r>
      <w:r w:rsidR="00915C84">
        <w:t>J. Swan</w:t>
      </w:r>
      <w:r w:rsidR="00EB473A" w:rsidRPr="00EB473A">
        <w:t xml:space="preserve"> on behalf of the </w:t>
      </w:r>
      <w:r>
        <w:t>C</w:t>
      </w:r>
      <w:r w:rsidR="00EB473A" w:rsidRPr="00EB473A">
        <w:t xml:space="preserve">ub </w:t>
      </w:r>
      <w:r>
        <w:t>C</w:t>
      </w:r>
      <w:r w:rsidR="00EB473A" w:rsidRPr="00EB473A">
        <w:t xml:space="preserve">ommittee reported </w:t>
      </w:r>
      <w:r>
        <w:t>A</w:t>
      </w:r>
      <w:r w:rsidR="00EB473A" w:rsidRPr="00EB473A">
        <w:t xml:space="preserve">rt </w:t>
      </w:r>
      <w:r>
        <w:t>T</w:t>
      </w:r>
      <w:r w:rsidR="00EB473A" w:rsidRPr="00EB473A">
        <w:t xml:space="preserve">rophy had been won by 57th </w:t>
      </w:r>
      <w:r>
        <w:t>P</w:t>
      </w:r>
      <w:r w:rsidR="00EB473A" w:rsidRPr="00EB473A">
        <w:t>ack</w:t>
      </w:r>
      <w:r>
        <w:t>.</w:t>
      </w:r>
    </w:p>
    <w:p w14:paraId="231457BC" w14:textId="77777777" w:rsidR="00915C84" w:rsidRDefault="00EB473A">
      <w:r w:rsidRPr="00EB473A">
        <w:t xml:space="preserve">Football </w:t>
      </w:r>
      <w:r w:rsidR="00A71069">
        <w:t>S</w:t>
      </w:r>
      <w:r w:rsidRPr="00EB473A">
        <w:t xml:space="preserve">hield </w:t>
      </w:r>
    </w:p>
    <w:p w14:paraId="6BEA9857" w14:textId="77777777" w:rsidR="00915C84" w:rsidRDefault="00915C84">
      <w:r>
        <w:t xml:space="preserve">Football Shield </w:t>
      </w:r>
      <w:r w:rsidR="00A71069">
        <w:t>C</w:t>
      </w:r>
      <w:r w:rsidR="00EB473A" w:rsidRPr="00EB473A">
        <w:t xml:space="preserve">ompetition still in progress. </w:t>
      </w:r>
    </w:p>
    <w:p w14:paraId="24FC03FC" w14:textId="567A9270" w:rsidR="00915C84" w:rsidRDefault="00915C84">
      <w:r>
        <w:t>Challenge Flag</w:t>
      </w:r>
    </w:p>
    <w:p w14:paraId="2D3DCF98" w14:textId="21E33885" w:rsidR="00EB473A" w:rsidRDefault="00EB473A">
      <w:r w:rsidRPr="00EB473A">
        <w:t xml:space="preserve">Challenge </w:t>
      </w:r>
      <w:r w:rsidR="00A71069">
        <w:t>F</w:t>
      </w:r>
      <w:r w:rsidRPr="00EB473A">
        <w:t xml:space="preserve">lag fixed for 12th </w:t>
      </w:r>
      <w:r w:rsidR="00A71069">
        <w:t>M</w:t>
      </w:r>
      <w:r w:rsidRPr="00EB473A">
        <w:t>ay 1934</w:t>
      </w:r>
      <w:r w:rsidR="00A71069">
        <w:t>.</w:t>
      </w:r>
    </w:p>
    <w:p w14:paraId="1441F191" w14:textId="2635DB4B" w:rsidR="00EB473A" w:rsidRDefault="00915C84">
      <w:r>
        <w:t>Picnic</w:t>
      </w:r>
    </w:p>
    <w:p w14:paraId="60D4BF60" w14:textId="7B2A8710" w:rsidR="00EB473A" w:rsidRDefault="00EB473A">
      <w:r w:rsidRPr="00EB473A">
        <w:t>Cup picnic would probably be held on first Saturday in June.</w:t>
      </w:r>
    </w:p>
    <w:p w14:paraId="02FD8CD7" w14:textId="77777777" w:rsidR="00915C84" w:rsidRDefault="00915C84">
      <w:r>
        <w:t>Scouters’ Room</w:t>
      </w:r>
    </w:p>
    <w:p w14:paraId="620C6CCC" w14:textId="20F6A5A0" w:rsidR="00EB473A" w:rsidRDefault="00EB473A">
      <w:r w:rsidRPr="00EB473A">
        <w:t xml:space="preserve">A </w:t>
      </w:r>
      <w:r w:rsidR="00A71069">
        <w:t>Scouters</w:t>
      </w:r>
      <w:r w:rsidRPr="00EB473A">
        <w:t xml:space="preserve"> </w:t>
      </w:r>
      <w:r w:rsidR="00915C84">
        <w:t>R</w:t>
      </w:r>
      <w:r w:rsidRPr="00EB473A">
        <w:t xml:space="preserve">oom </w:t>
      </w:r>
      <w:r w:rsidR="00A71069">
        <w:t>D</w:t>
      </w:r>
      <w:r w:rsidRPr="00EB473A">
        <w:t xml:space="preserve">ecoration </w:t>
      </w:r>
      <w:r w:rsidR="00A71069">
        <w:t>C</w:t>
      </w:r>
      <w:r w:rsidRPr="00EB473A">
        <w:t>ommittee had been formed.</w:t>
      </w:r>
    </w:p>
    <w:p w14:paraId="02B0912A" w14:textId="29320667" w:rsidR="00915C84" w:rsidRDefault="00915C84">
      <w:r>
        <w:t>Training Classes</w:t>
      </w:r>
    </w:p>
    <w:p w14:paraId="14E8AC7A" w14:textId="16EC5FA1" w:rsidR="00EB473A" w:rsidRDefault="00EB473A">
      <w:r w:rsidRPr="00EB473A">
        <w:t xml:space="preserve">The training classes had been very successful and further courses had been </w:t>
      </w:r>
      <w:r w:rsidR="00915C84">
        <w:t>arranged</w:t>
      </w:r>
      <w:r w:rsidRPr="00EB473A">
        <w:t>.</w:t>
      </w:r>
    </w:p>
    <w:p w14:paraId="53899D49" w14:textId="77777777" w:rsidR="00915C84" w:rsidRDefault="00915C84"/>
    <w:p w14:paraId="68BB3F02" w14:textId="051D63C8" w:rsidR="00EB473A" w:rsidRDefault="00EB473A" w:rsidP="00915C84">
      <w:pPr>
        <w:ind w:left="2880" w:firstLine="720"/>
      </w:pPr>
      <w:r w:rsidRPr="00EB473A">
        <w:t>Report approved.</w:t>
      </w:r>
    </w:p>
    <w:p w14:paraId="513F7919" w14:textId="77777777" w:rsidR="00915C84" w:rsidRDefault="00915C84"/>
    <w:p w14:paraId="6575419F" w14:textId="6163EB1C" w:rsidR="00EB473A" w:rsidRPr="00915C84" w:rsidRDefault="00EB473A">
      <w:pPr>
        <w:rPr>
          <w:u w:val="single"/>
        </w:rPr>
      </w:pPr>
      <w:r w:rsidRPr="00915C84">
        <w:rPr>
          <w:u w:val="single"/>
        </w:rPr>
        <w:t xml:space="preserve">4th </w:t>
      </w:r>
      <w:r w:rsidR="00A71069" w:rsidRPr="00915C84">
        <w:rPr>
          <w:u w:val="single"/>
        </w:rPr>
        <w:t>Cub</w:t>
      </w:r>
      <w:r w:rsidRPr="00915C84">
        <w:rPr>
          <w:u w:val="single"/>
        </w:rPr>
        <w:t xml:space="preserve"> </w:t>
      </w:r>
      <w:r w:rsidR="00A71069" w:rsidRPr="00915C84">
        <w:rPr>
          <w:u w:val="single"/>
        </w:rPr>
        <w:t>P</w:t>
      </w:r>
      <w:r w:rsidRPr="00915C84">
        <w:rPr>
          <w:u w:val="single"/>
        </w:rPr>
        <w:t>ack.</w:t>
      </w:r>
    </w:p>
    <w:p w14:paraId="7B6A020F" w14:textId="00332786" w:rsidR="00EB473A" w:rsidRDefault="00915C84">
      <w:r>
        <w:t>In view</w:t>
      </w:r>
      <w:r w:rsidR="00EB473A" w:rsidRPr="00EB473A">
        <w:t xml:space="preserve"> of the </w:t>
      </w:r>
      <w:r w:rsidR="00A71069">
        <w:t>4th</w:t>
      </w:r>
      <w:r w:rsidR="00EB473A" w:rsidRPr="00EB473A">
        <w:t xml:space="preserve"> </w:t>
      </w:r>
      <w:r w:rsidR="00A71069">
        <w:t>P</w:t>
      </w:r>
      <w:r w:rsidR="00EB473A" w:rsidRPr="00EB473A">
        <w:t xml:space="preserve">ack having been turned out of their usual meeting place, the </w:t>
      </w:r>
      <w:r w:rsidR="00A71069">
        <w:t>D</w:t>
      </w:r>
      <w:r w:rsidR="00EB473A" w:rsidRPr="00EB473A">
        <w:t xml:space="preserve">istrict </w:t>
      </w:r>
      <w:r w:rsidR="00A71069">
        <w:t>C</w:t>
      </w:r>
      <w:r w:rsidR="00EB473A" w:rsidRPr="00EB473A">
        <w:t xml:space="preserve">ommissioner stated he had allowed them to meet each Monday </w:t>
      </w:r>
      <w:r w:rsidR="00A71069">
        <w:t>in Sea</w:t>
      </w:r>
      <w:r w:rsidR="00EB473A" w:rsidRPr="00EB473A">
        <w:t>field.</w:t>
      </w:r>
    </w:p>
    <w:p w14:paraId="56C5CC8B" w14:textId="77777777" w:rsidR="00915C84" w:rsidRDefault="00915C84"/>
    <w:p w14:paraId="62507840" w14:textId="457FE6CB" w:rsidR="00EB473A" w:rsidRPr="00915C84" w:rsidRDefault="00EB473A">
      <w:pPr>
        <w:rPr>
          <w:u w:val="single"/>
        </w:rPr>
      </w:pPr>
      <w:r w:rsidRPr="00915C84">
        <w:rPr>
          <w:u w:val="single"/>
        </w:rPr>
        <w:t xml:space="preserve">Rover </w:t>
      </w:r>
      <w:r w:rsidR="00A71069" w:rsidRPr="00915C84">
        <w:rPr>
          <w:u w:val="single"/>
        </w:rPr>
        <w:t>C</w:t>
      </w:r>
      <w:r w:rsidRPr="00915C84">
        <w:rPr>
          <w:u w:val="single"/>
        </w:rPr>
        <w:t xml:space="preserve">ommittee </w:t>
      </w:r>
      <w:r w:rsidR="00A71069" w:rsidRPr="00915C84">
        <w:rPr>
          <w:u w:val="single"/>
        </w:rPr>
        <w:t>R</w:t>
      </w:r>
      <w:r w:rsidRPr="00915C84">
        <w:rPr>
          <w:u w:val="single"/>
        </w:rPr>
        <w:t>eport.</w:t>
      </w:r>
    </w:p>
    <w:p w14:paraId="687B71DE" w14:textId="77777777" w:rsidR="00915C84" w:rsidRDefault="00915C84">
      <w:r>
        <w:lastRenderedPageBreak/>
        <w:t>Secretary</w:t>
      </w:r>
    </w:p>
    <w:p w14:paraId="427CAA2B" w14:textId="57DD8671" w:rsidR="00EB473A" w:rsidRDefault="00EB473A">
      <w:r w:rsidRPr="00EB473A">
        <w:t xml:space="preserve">Rover </w:t>
      </w:r>
      <w:r w:rsidR="00A71069">
        <w:t>L</w:t>
      </w:r>
      <w:r w:rsidRPr="00EB473A">
        <w:t>eader E</w:t>
      </w:r>
      <w:r w:rsidR="00A71069">
        <w:t>.</w:t>
      </w:r>
      <w:r w:rsidRPr="00EB473A">
        <w:t xml:space="preserve"> </w:t>
      </w:r>
      <w:r w:rsidR="00A71069">
        <w:t>S</w:t>
      </w:r>
      <w:r w:rsidRPr="00EB473A">
        <w:t>almon reported appointment of Mr. J Hume</w:t>
      </w:r>
      <w:r w:rsidR="00A71069">
        <w:t>,</w:t>
      </w:r>
      <w:r w:rsidRPr="00EB473A">
        <w:t xml:space="preserve"> </w:t>
      </w:r>
      <w:r w:rsidR="00A71069">
        <w:t>S</w:t>
      </w:r>
      <w:r w:rsidRPr="00EB473A">
        <w:t>enior a</w:t>
      </w:r>
      <w:r w:rsidR="00A71069">
        <w:t>s</w:t>
      </w:r>
      <w:r w:rsidRPr="00EB473A">
        <w:t xml:space="preserve"> secretary to the committee.</w:t>
      </w:r>
    </w:p>
    <w:p w14:paraId="117C7F85" w14:textId="0294CB01" w:rsidR="00EB473A" w:rsidRDefault="00EB473A">
      <w:r w:rsidRPr="00EB473A">
        <w:t xml:space="preserve">Concert </w:t>
      </w:r>
      <w:r w:rsidR="00A71069">
        <w:t>P</w:t>
      </w:r>
      <w:r w:rsidRPr="00EB473A">
        <w:t>arty.</w:t>
      </w:r>
    </w:p>
    <w:p w14:paraId="51398337" w14:textId="77777777" w:rsidR="00915C84" w:rsidRDefault="00EB473A">
      <w:r w:rsidRPr="00EB473A">
        <w:t xml:space="preserve">A concert party was to be formed for next season. </w:t>
      </w:r>
    </w:p>
    <w:p w14:paraId="59EB49FD" w14:textId="62CC432A" w:rsidR="00EB473A" w:rsidRDefault="00EB473A">
      <w:r w:rsidRPr="00EB473A">
        <w:t>Service.</w:t>
      </w:r>
    </w:p>
    <w:p w14:paraId="0DF5A433" w14:textId="2E8F0CF6" w:rsidR="00EB473A" w:rsidRDefault="00EB473A">
      <w:r w:rsidRPr="00EB473A">
        <w:t xml:space="preserve">The pulling down of a wall and the clearing out of the ditch around </w:t>
      </w:r>
      <w:r w:rsidR="00A71069">
        <w:t>S</w:t>
      </w:r>
      <w:r w:rsidRPr="00EB473A">
        <w:t>eafield had been undertaken by the Rovers.</w:t>
      </w:r>
    </w:p>
    <w:p w14:paraId="176936AD" w14:textId="189CFB1C" w:rsidR="00EB473A" w:rsidRDefault="00EB473A" w:rsidP="00915C84">
      <w:pPr>
        <w:ind w:left="2880" w:firstLine="720"/>
      </w:pPr>
      <w:r w:rsidRPr="00EB473A">
        <w:t>Report approved.</w:t>
      </w:r>
    </w:p>
    <w:p w14:paraId="0C5DBD1F" w14:textId="77777777" w:rsidR="00915C84" w:rsidRDefault="00915C84"/>
    <w:p w14:paraId="6F97B8D2" w14:textId="266BB078" w:rsidR="00EB473A" w:rsidRPr="00915C84" w:rsidRDefault="00A71069">
      <w:pPr>
        <w:rPr>
          <w:u w:val="single"/>
        </w:rPr>
      </w:pPr>
      <w:proofErr w:type="spellStart"/>
      <w:r w:rsidRPr="00915C84">
        <w:rPr>
          <w:u w:val="single"/>
        </w:rPr>
        <w:t>Scouty</w:t>
      </w:r>
      <w:proofErr w:type="spellEnd"/>
      <w:r w:rsidR="00EB473A" w:rsidRPr="00915C84">
        <w:rPr>
          <w:u w:val="single"/>
        </w:rPr>
        <w:t xml:space="preserve"> </w:t>
      </w:r>
      <w:r w:rsidRPr="00915C84">
        <w:rPr>
          <w:u w:val="single"/>
        </w:rPr>
        <w:t>M</w:t>
      </w:r>
      <w:r w:rsidR="00EB473A" w:rsidRPr="00915C84">
        <w:rPr>
          <w:u w:val="single"/>
        </w:rPr>
        <w:t>ethods</w:t>
      </w:r>
    </w:p>
    <w:p w14:paraId="193E542E" w14:textId="1585A7DF" w:rsidR="00EB473A" w:rsidRDefault="00EB473A">
      <w:r w:rsidRPr="00EB473A">
        <w:t xml:space="preserve">Intimated that the </w:t>
      </w:r>
      <w:proofErr w:type="spellStart"/>
      <w:r w:rsidR="00A71069">
        <w:t>Scouty</w:t>
      </w:r>
      <w:proofErr w:type="spellEnd"/>
      <w:r w:rsidRPr="00EB473A">
        <w:t xml:space="preserve"> </w:t>
      </w:r>
      <w:r w:rsidR="00A71069">
        <w:t>M</w:t>
      </w:r>
      <w:r w:rsidRPr="00EB473A">
        <w:t>ethods handbook would be published by end of March</w:t>
      </w:r>
      <w:r w:rsidR="00915C84">
        <w:t>. T</w:t>
      </w:r>
      <w:r w:rsidRPr="00EB473A">
        <w:t>o date, 16</w:t>
      </w:r>
      <w:r w:rsidR="00915C84">
        <w:t xml:space="preserve">½ </w:t>
      </w:r>
      <w:r w:rsidRPr="00EB473A">
        <w:t xml:space="preserve">dozen copies have been ordered by </w:t>
      </w:r>
      <w:r w:rsidR="00A71069">
        <w:t>G</w:t>
      </w:r>
      <w:r w:rsidRPr="00EB473A">
        <w:t>roups.</w:t>
      </w:r>
    </w:p>
    <w:p w14:paraId="0266A5DB" w14:textId="77777777" w:rsidR="00915C84" w:rsidRDefault="00915C84"/>
    <w:p w14:paraId="06195F28" w14:textId="1CE3D943" w:rsidR="00EB473A" w:rsidRPr="00915C84" w:rsidRDefault="00EB473A">
      <w:pPr>
        <w:rPr>
          <w:u w:val="single"/>
        </w:rPr>
      </w:pPr>
      <w:r w:rsidRPr="00915C84">
        <w:rPr>
          <w:u w:val="single"/>
        </w:rPr>
        <w:t xml:space="preserve">Warrant </w:t>
      </w:r>
      <w:r w:rsidR="00A71069" w:rsidRPr="00915C84">
        <w:rPr>
          <w:u w:val="single"/>
        </w:rPr>
        <w:t>A</w:t>
      </w:r>
      <w:r w:rsidRPr="00915C84">
        <w:rPr>
          <w:u w:val="single"/>
        </w:rPr>
        <w:t xml:space="preserve">pplication </w:t>
      </w:r>
      <w:r w:rsidR="00915C84" w:rsidRPr="00915C84">
        <w:rPr>
          <w:u w:val="single"/>
        </w:rPr>
        <w:t>J. Dunlop</w:t>
      </w:r>
      <w:r w:rsidRPr="00915C84">
        <w:rPr>
          <w:u w:val="single"/>
        </w:rPr>
        <w:t>, 39</w:t>
      </w:r>
      <w:r w:rsidRPr="00915C84">
        <w:rPr>
          <w:u w:val="single"/>
          <w:vertAlign w:val="superscript"/>
        </w:rPr>
        <w:t>th</w:t>
      </w:r>
    </w:p>
    <w:p w14:paraId="40366A63" w14:textId="13703220" w:rsidR="00EB473A" w:rsidRDefault="00A71069">
      <w:r>
        <w:t>A</w:t>
      </w:r>
      <w:r w:rsidR="00EB473A" w:rsidRPr="00EB473A">
        <w:t xml:space="preserve">pplication for warrant by </w:t>
      </w:r>
      <w:r w:rsidR="00915C84">
        <w:t>J. Dunlop</w:t>
      </w:r>
      <w:r w:rsidR="00EB473A" w:rsidRPr="00EB473A">
        <w:t xml:space="preserve">, as </w:t>
      </w:r>
      <w:r w:rsidR="00915C84">
        <w:t>an</w:t>
      </w:r>
      <w:r w:rsidR="00EB473A" w:rsidRPr="00EB473A">
        <w:t xml:space="preserve"> </w:t>
      </w:r>
      <w:r>
        <w:t>A</w:t>
      </w:r>
      <w:r w:rsidR="00EB473A" w:rsidRPr="00EB473A">
        <w:t xml:space="preserve">SM of 39th </w:t>
      </w:r>
      <w:r>
        <w:t>G</w:t>
      </w:r>
      <w:r w:rsidR="00EB473A" w:rsidRPr="00EB473A">
        <w:t xml:space="preserve">roup was </w:t>
      </w:r>
      <w:proofErr w:type="gramStart"/>
      <w:r w:rsidR="00EB473A" w:rsidRPr="00EB473A">
        <w:t>approved</w:t>
      </w:r>
      <w:proofErr w:type="gramEnd"/>
    </w:p>
    <w:p w14:paraId="1EB41EA3" w14:textId="69D96A3D" w:rsidR="00EB473A" w:rsidRDefault="00EB473A"/>
    <w:p w14:paraId="6FFC33F8" w14:textId="77777777" w:rsidR="00915C84" w:rsidRDefault="00EB473A">
      <w:r w:rsidRPr="00915C84">
        <w:rPr>
          <w:u w:val="single"/>
        </w:rPr>
        <w:t xml:space="preserve">Pioneer </w:t>
      </w:r>
      <w:r w:rsidR="00A71069" w:rsidRPr="00915C84">
        <w:rPr>
          <w:u w:val="single"/>
        </w:rPr>
        <w:t>B</w:t>
      </w:r>
      <w:r w:rsidRPr="00915C84">
        <w:rPr>
          <w:u w:val="single"/>
        </w:rPr>
        <w:t>adge.</w:t>
      </w:r>
      <w:r w:rsidRPr="00EB473A">
        <w:t xml:space="preserve"> </w:t>
      </w:r>
    </w:p>
    <w:p w14:paraId="06661867" w14:textId="4DA89B0A" w:rsidR="00EB473A" w:rsidRDefault="00EB473A">
      <w:r w:rsidRPr="00EB473A">
        <w:t>The A</w:t>
      </w:r>
      <w:r w:rsidR="00A71069">
        <w:t>D</w:t>
      </w:r>
      <w:r w:rsidRPr="00EB473A">
        <w:t xml:space="preserve">C for </w:t>
      </w:r>
      <w:r w:rsidR="00A71069">
        <w:t>T</w:t>
      </w:r>
      <w:r w:rsidRPr="00EB473A">
        <w:t>raining, Mr Colin Finn</w:t>
      </w:r>
      <w:r w:rsidR="00A71069">
        <w:t>ie, J</w:t>
      </w:r>
      <w:r w:rsidRPr="00EB473A">
        <w:t xml:space="preserve">unior, stated that in connection with the </w:t>
      </w:r>
      <w:r w:rsidR="00A71069">
        <w:t>P</w:t>
      </w:r>
      <w:r w:rsidRPr="00EB473A">
        <w:t xml:space="preserve">ioneer </w:t>
      </w:r>
      <w:r w:rsidR="00A71069">
        <w:t>B</w:t>
      </w:r>
      <w:r w:rsidRPr="00EB473A">
        <w:t xml:space="preserve">adge, examination for </w:t>
      </w:r>
      <w:r w:rsidR="00A71069">
        <w:t>knots</w:t>
      </w:r>
      <w:r w:rsidRPr="00EB473A">
        <w:t xml:space="preserve">, lashings and </w:t>
      </w:r>
      <w:proofErr w:type="spellStart"/>
      <w:r w:rsidRPr="00EB473A">
        <w:t>sp</w:t>
      </w:r>
      <w:r w:rsidR="00A71069">
        <w:t>li</w:t>
      </w:r>
      <w:r w:rsidRPr="00EB473A">
        <w:t>cings</w:t>
      </w:r>
      <w:proofErr w:type="spellEnd"/>
      <w:r w:rsidRPr="00EB473A">
        <w:t xml:space="preserve">, had been fixed for </w:t>
      </w:r>
      <w:r w:rsidR="00A71069">
        <w:t>2nd</w:t>
      </w:r>
      <w:r w:rsidRPr="00EB473A">
        <w:t xml:space="preserve"> June 1934. Examiner: Mr Archibald Pearson.</w:t>
      </w:r>
    </w:p>
    <w:p w14:paraId="6C445518" w14:textId="77777777" w:rsidR="000C6E32" w:rsidRDefault="000C6E32"/>
    <w:p w14:paraId="02E353F0" w14:textId="06324337" w:rsidR="00EB473A" w:rsidRPr="000C6E32" w:rsidRDefault="00EB473A">
      <w:pPr>
        <w:rPr>
          <w:u w:val="single"/>
        </w:rPr>
      </w:pPr>
      <w:r w:rsidRPr="000C6E32">
        <w:rPr>
          <w:u w:val="single"/>
        </w:rPr>
        <w:t xml:space="preserve">Let of </w:t>
      </w:r>
      <w:r w:rsidR="000C6E32" w:rsidRPr="000C6E32">
        <w:rPr>
          <w:u w:val="single"/>
        </w:rPr>
        <w:t>H</w:t>
      </w:r>
      <w:r w:rsidRPr="000C6E32">
        <w:rPr>
          <w:u w:val="single"/>
        </w:rPr>
        <w:t>all.</w:t>
      </w:r>
    </w:p>
    <w:p w14:paraId="48FC9961" w14:textId="610B97DD" w:rsidR="00EB473A" w:rsidRDefault="00EB473A">
      <w:r w:rsidRPr="00EB473A">
        <w:t xml:space="preserve">Use of the hall for Saturday 21st April 1934 was granted to the </w:t>
      </w:r>
      <w:r w:rsidR="00A71069">
        <w:t>N</w:t>
      </w:r>
      <w:r w:rsidRPr="00EB473A">
        <w:t xml:space="preserve">ational </w:t>
      </w:r>
      <w:r w:rsidR="00A71069">
        <w:t>P</w:t>
      </w:r>
      <w:r w:rsidRPr="00EB473A">
        <w:t xml:space="preserve">laying </w:t>
      </w:r>
      <w:r w:rsidR="00A71069">
        <w:t>F</w:t>
      </w:r>
      <w:r w:rsidRPr="00EB473A">
        <w:t xml:space="preserve">ields </w:t>
      </w:r>
      <w:r w:rsidR="00A71069">
        <w:t>U</w:t>
      </w:r>
      <w:r w:rsidRPr="00EB473A">
        <w:t xml:space="preserve">nion. ADC Colin </w:t>
      </w:r>
      <w:r w:rsidR="00A71069">
        <w:t>B</w:t>
      </w:r>
      <w:r w:rsidRPr="00EB473A">
        <w:t>rown to inform union.</w:t>
      </w:r>
    </w:p>
    <w:p w14:paraId="42ADFAE8" w14:textId="77777777" w:rsidR="00EB473A" w:rsidRDefault="00EB473A"/>
    <w:p w14:paraId="5EFD26EF" w14:textId="7B01070A" w:rsidR="00EB473A" w:rsidRDefault="00EB473A" w:rsidP="000C6E32">
      <w:pPr>
        <w:ind w:left="4320" w:firstLine="720"/>
      </w:pPr>
      <w:r w:rsidRPr="00EB473A">
        <w:t>Colin Finn</w:t>
      </w:r>
      <w:r w:rsidR="00A71069">
        <w:t>ie, J</w:t>
      </w:r>
      <w:r w:rsidRPr="00EB473A">
        <w:t>unior</w:t>
      </w:r>
      <w:r w:rsidR="00A71069">
        <w:t>, C</w:t>
      </w:r>
      <w:r w:rsidRPr="00EB473A">
        <w:t>hairman.</w:t>
      </w:r>
    </w:p>
    <w:p w14:paraId="7CF4B945" w14:textId="77777777" w:rsidR="00EB473A" w:rsidRDefault="00EB473A"/>
    <w:p w14:paraId="381C517D" w14:textId="77777777" w:rsidR="00EB473A" w:rsidRDefault="00EB473A"/>
    <w:p w14:paraId="08F896F9" w14:textId="77777777" w:rsidR="00EB473A" w:rsidRDefault="00EB473A"/>
    <w:p w14:paraId="03EBFC7D" w14:textId="77777777" w:rsidR="000C6E32" w:rsidRDefault="000C6E32">
      <w:pPr>
        <w:rPr>
          <w:b/>
          <w:bCs/>
        </w:rPr>
      </w:pPr>
      <w:r>
        <w:rPr>
          <w:b/>
          <w:bCs/>
        </w:rPr>
        <w:br w:type="page"/>
      </w:r>
    </w:p>
    <w:p w14:paraId="0A7A7EC2" w14:textId="51494BC1" w:rsidR="00EB473A" w:rsidRPr="00F910A7" w:rsidRDefault="00EB473A" w:rsidP="00EB473A">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24</w:t>
      </w:r>
      <w:r w:rsidRPr="00F910A7">
        <w:rPr>
          <w:b/>
          <w:bCs/>
        </w:rPr>
        <w:t xml:space="preserve">th </w:t>
      </w:r>
      <w:proofErr w:type="gramStart"/>
      <w:r>
        <w:rPr>
          <w:b/>
          <w:bCs/>
        </w:rPr>
        <w:t>April</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185D87C2" w14:textId="77777777" w:rsidR="00EB473A" w:rsidRDefault="00EB473A" w:rsidP="00EB473A">
      <w:pPr>
        <w:rPr>
          <w:b/>
          <w:bCs/>
        </w:rPr>
      </w:pPr>
    </w:p>
    <w:p w14:paraId="572DE88E" w14:textId="77777777" w:rsidR="00EB473A" w:rsidRPr="00F910A7" w:rsidRDefault="00EB473A" w:rsidP="00EB473A">
      <w:pPr>
        <w:rPr>
          <w:b/>
          <w:bCs/>
        </w:rPr>
      </w:pPr>
      <w:r w:rsidRPr="00F910A7">
        <w:rPr>
          <w:b/>
          <w:bCs/>
        </w:rPr>
        <w:t>Being</w:t>
      </w:r>
      <w:r>
        <w:rPr>
          <w:b/>
          <w:bCs/>
        </w:rPr>
        <w:t xml:space="preserve"> M</w:t>
      </w:r>
      <w:r w:rsidRPr="00F910A7">
        <w:rPr>
          <w:b/>
          <w:bCs/>
        </w:rPr>
        <w:t>eeting of Executive Committee.</w:t>
      </w:r>
    </w:p>
    <w:p w14:paraId="173F6994" w14:textId="77777777" w:rsidR="00EB473A" w:rsidRDefault="00EB473A" w:rsidP="00EB473A"/>
    <w:p w14:paraId="76C20C02" w14:textId="77777777" w:rsidR="00EB473A" w:rsidRPr="009C5E38" w:rsidRDefault="00EB473A" w:rsidP="00EB473A">
      <w:pPr>
        <w:rPr>
          <w:u w:val="single"/>
        </w:rPr>
      </w:pPr>
      <w:r w:rsidRPr="009C5E38">
        <w:rPr>
          <w:u w:val="single"/>
        </w:rPr>
        <w:t>Sederunt</w:t>
      </w:r>
    </w:p>
    <w:p w14:paraId="0D53A03E" w14:textId="6EC75C82" w:rsidR="00EB473A" w:rsidRDefault="00EB473A" w:rsidP="00EB473A">
      <w:r w:rsidRPr="00A941F8">
        <w:t xml:space="preserve">District </w:t>
      </w:r>
      <w:r w:rsidR="00A71069">
        <w:t>C</w:t>
      </w:r>
      <w:r w:rsidRPr="00A941F8">
        <w:t xml:space="preserve">ommissioner HW </w:t>
      </w:r>
      <w:r>
        <w:t>B</w:t>
      </w:r>
      <w:r w:rsidRPr="00A941F8">
        <w:t>utter;</w:t>
      </w:r>
      <w:r>
        <w:t xml:space="preserve"> A.D.Cs.,</w:t>
      </w:r>
      <w:r w:rsidRPr="005954E2">
        <w:t xml:space="preserve"> Colin Finn</w:t>
      </w:r>
      <w:r>
        <w:t>ie</w:t>
      </w:r>
      <w:r w:rsidRPr="005954E2">
        <w:t xml:space="preserve"> </w:t>
      </w:r>
      <w:r>
        <w:t>Jr</w:t>
      </w:r>
      <w:r w:rsidR="00A71069">
        <w:t>.</w:t>
      </w:r>
      <w:proofErr w:type="gramStart"/>
      <w:r w:rsidR="00A71069">
        <w:t>,</w:t>
      </w:r>
      <w:r>
        <w:t xml:space="preserve"> </w:t>
      </w:r>
      <w:r w:rsidRPr="00A941F8">
        <w:t xml:space="preserve"> J</w:t>
      </w:r>
      <w:r w:rsidR="000C6E32">
        <w:t>as.</w:t>
      </w:r>
      <w:proofErr w:type="gramEnd"/>
      <w:r w:rsidRPr="00A941F8">
        <w:t xml:space="preserve"> Da</w:t>
      </w:r>
      <w:r>
        <w:t>l</w:t>
      </w:r>
      <w:r w:rsidRPr="00A941F8">
        <w:t xml:space="preserve">ly, </w:t>
      </w:r>
      <w:r>
        <w:t xml:space="preserve">Colin R.D. Brown, Arthur I. Lyle, J.J. </w:t>
      </w:r>
      <w:r w:rsidR="00A71069">
        <w:t>C</w:t>
      </w:r>
      <w:r>
        <w:t>ampbell, William Shearer, and Jas. J. Swan; Dist</w:t>
      </w:r>
      <w:r w:rsidR="00A71069">
        <w:t>.</w:t>
      </w:r>
      <w:r>
        <w:t xml:space="preserve"> R.L. Thos. Arthur; Dist.</w:t>
      </w:r>
      <w:r w:rsidR="00A71069">
        <w:t xml:space="preserve"> </w:t>
      </w:r>
      <w:r>
        <w:t xml:space="preserve">C.M. Edward </w:t>
      </w:r>
      <w:proofErr w:type="spellStart"/>
      <w:r>
        <w:t>Beaven</w:t>
      </w:r>
      <w:proofErr w:type="spellEnd"/>
      <w:r w:rsidR="00A71069">
        <w:t>;</w:t>
      </w:r>
      <w:r>
        <w:t xml:space="preserve"> R.L. Ernest</w:t>
      </w:r>
      <w:r w:rsidRPr="005954E2">
        <w:t xml:space="preserve"> </w:t>
      </w:r>
      <w:r>
        <w:t>S</w:t>
      </w:r>
      <w:r w:rsidRPr="005954E2">
        <w:t>almon</w:t>
      </w:r>
      <w:r w:rsidR="00A71069">
        <w:t>;</w:t>
      </w:r>
      <w:r>
        <w:t xml:space="preserve"> GSM Wm. </w:t>
      </w:r>
      <w:proofErr w:type="spellStart"/>
      <w:r>
        <w:t>Gow</w:t>
      </w:r>
      <w:proofErr w:type="spellEnd"/>
      <w:r>
        <w:t>, Hon.</w:t>
      </w:r>
      <w:r w:rsidRPr="005954E2">
        <w:t xml:space="preserve"> </w:t>
      </w:r>
      <w:r>
        <w:t>T</w:t>
      </w:r>
      <w:r w:rsidRPr="005954E2">
        <w:t>reasurer</w:t>
      </w:r>
      <w:r w:rsidR="00A71069">
        <w:t>;</w:t>
      </w:r>
      <w:r w:rsidRPr="005954E2">
        <w:t xml:space="preserve"> and</w:t>
      </w:r>
      <w:r>
        <w:t xml:space="preserve"> Messrs. J. Hume</w:t>
      </w:r>
      <w:r w:rsidR="00A71069">
        <w:t>;</w:t>
      </w:r>
      <w:r>
        <w:t xml:space="preserve"> Colin </w:t>
      </w:r>
      <w:proofErr w:type="spellStart"/>
      <w:r>
        <w:t>Finne</w:t>
      </w:r>
      <w:proofErr w:type="spellEnd"/>
      <w:r>
        <w:t xml:space="preserve"> Sr, Hon Badge Secretary</w:t>
      </w:r>
      <w:r w:rsidR="00A71069">
        <w:t>;</w:t>
      </w:r>
      <w:r>
        <w:t xml:space="preserve"> and</w:t>
      </w:r>
      <w:r w:rsidRPr="005954E2">
        <w:t xml:space="preserve"> </w:t>
      </w:r>
      <w:r>
        <w:t>A. Rutherford, Hon Secretary.</w:t>
      </w:r>
    </w:p>
    <w:p w14:paraId="5C371335" w14:textId="77777777" w:rsidR="00EB473A" w:rsidRDefault="00EB473A" w:rsidP="00EB473A"/>
    <w:p w14:paraId="47E8CA4B" w14:textId="77777777" w:rsidR="00EB473A" w:rsidRDefault="00EB473A" w:rsidP="000C6E32">
      <w:pPr>
        <w:ind w:left="3600" w:firstLine="720"/>
      </w:pPr>
      <w:r>
        <w:t>A.D.C. Colin Finnie Jr. in the Chair.</w:t>
      </w:r>
    </w:p>
    <w:p w14:paraId="62A5B76B" w14:textId="77777777" w:rsidR="00EB473A" w:rsidRDefault="00EB473A"/>
    <w:p w14:paraId="0E585FB9" w14:textId="7254E663" w:rsidR="00490BCF" w:rsidRPr="000C6E32" w:rsidRDefault="00A71069">
      <w:pPr>
        <w:rPr>
          <w:u w:val="single"/>
        </w:rPr>
      </w:pPr>
      <w:r w:rsidRPr="000C6E32">
        <w:rPr>
          <w:u w:val="single"/>
        </w:rPr>
        <w:t>Minute</w:t>
      </w:r>
      <w:r w:rsidR="00AA65A1" w:rsidRPr="000C6E32">
        <w:rPr>
          <w:u w:val="single"/>
        </w:rPr>
        <w:t xml:space="preserve"> of </w:t>
      </w:r>
      <w:r w:rsidRPr="000C6E32">
        <w:rPr>
          <w:u w:val="single"/>
        </w:rPr>
        <w:t>M</w:t>
      </w:r>
      <w:r w:rsidR="00AA65A1" w:rsidRPr="000C6E32">
        <w:rPr>
          <w:u w:val="single"/>
        </w:rPr>
        <w:t>eeting.</w:t>
      </w:r>
    </w:p>
    <w:p w14:paraId="180D0AF2" w14:textId="2F5AFC61" w:rsidR="00AA65A1" w:rsidRDefault="00AA65A1">
      <w:r w:rsidRPr="00AA65A1">
        <w:t>Minute of meeting dated 24th March 1934 was submitted and confirmed on motion of ADC James Da</w:t>
      </w:r>
      <w:r w:rsidR="00A71069">
        <w:t>l</w:t>
      </w:r>
      <w:r w:rsidRPr="00AA65A1">
        <w:t xml:space="preserve">ly and </w:t>
      </w:r>
      <w:r w:rsidR="00A71069">
        <w:t>seconded</w:t>
      </w:r>
      <w:r w:rsidRPr="00AA65A1">
        <w:t xml:space="preserve"> by ADC J </w:t>
      </w:r>
      <w:proofErr w:type="spellStart"/>
      <w:r w:rsidRPr="00AA65A1">
        <w:t>J</w:t>
      </w:r>
      <w:proofErr w:type="spellEnd"/>
      <w:r w:rsidRPr="00AA65A1">
        <w:t xml:space="preserve"> Campbell.</w:t>
      </w:r>
    </w:p>
    <w:p w14:paraId="141B2A18" w14:textId="77777777" w:rsidR="000C6E32" w:rsidRDefault="000C6E32"/>
    <w:p w14:paraId="6428C688" w14:textId="7134DD50" w:rsidR="00AA65A1" w:rsidRPr="000C6E32" w:rsidRDefault="00AA65A1">
      <w:pPr>
        <w:rPr>
          <w:u w:val="single"/>
        </w:rPr>
      </w:pPr>
      <w:r w:rsidRPr="000C6E32">
        <w:rPr>
          <w:u w:val="single"/>
        </w:rPr>
        <w:t>Finance Report.</w:t>
      </w:r>
    </w:p>
    <w:p w14:paraId="23DA7B02" w14:textId="4BC5A44B" w:rsidR="00AA65A1" w:rsidRPr="000C6E32" w:rsidRDefault="000C6E32">
      <w:r>
        <w:t>*</w:t>
      </w:r>
      <w:r w:rsidR="00AA65A1" w:rsidRPr="000C6E32">
        <w:t>Let</w:t>
      </w:r>
      <w:r w:rsidR="00A71069" w:rsidRPr="000C6E32">
        <w:t>s</w:t>
      </w:r>
      <w:r w:rsidR="00AA65A1" w:rsidRPr="000C6E32">
        <w:t>.</w:t>
      </w:r>
    </w:p>
    <w:p w14:paraId="40BD3B0B" w14:textId="0B724540" w:rsidR="00AA65A1" w:rsidRDefault="00AA65A1">
      <w:r w:rsidRPr="00AA65A1">
        <w:t xml:space="preserve">Applications for use of </w:t>
      </w:r>
      <w:r w:rsidR="00A71069">
        <w:t>S</w:t>
      </w:r>
      <w:r w:rsidRPr="00AA65A1">
        <w:t>eafield for season 1934</w:t>
      </w:r>
      <w:r w:rsidR="00A71069">
        <w:t>-</w:t>
      </w:r>
      <w:r w:rsidRPr="00AA65A1">
        <w:t xml:space="preserve">35 by </w:t>
      </w:r>
      <w:r w:rsidR="00A71069">
        <w:t>W</w:t>
      </w:r>
      <w:r w:rsidRPr="00AA65A1">
        <w:t xml:space="preserve">estern </w:t>
      </w:r>
      <w:r w:rsidR="000C6E32">
        <w:t>(</w:t>
      </w:r>
      <w:r w:rsidRPr="00AA65A1">
        <w:t>Greenock</w:t>
      </w:r>
      <w:r w:rsidR="000C6E32">
        <w:t>)</w:t>
      </w:r>
      <w:r w:rsidRPr="00AA65A1">
        <w:t xml:space="preserve"> and RNTF </w:t>
      </w:r>
      <w:r w:rsidR="00A71069">
        <w:t>B</w:t>
      </w:r>
      <w:r w:rsidRPr="00AA65A1">
        <w:t xml:space="preserve">adminton </w:t>
      </w:r>
      <w:r w:rsidR="00A71069">
        <w:t>C</w:t>
      </w:r>
      <w:r w:rsidRPr="00AA65A1">
        <w:t>lubs were tabled for one month.</w:t>
      </w:r>
    </w:p>
    <w:p w14:paraId="0E3D803E" w14:textId="7A9F76CA" w:rsidR="00AA65A1" w:rsidRDefault="00AA65A1">
      <w:r w:rsidRPr="00AA65A1">
        <w:t xml:space="preserve">The </w:t>
      </w:r>
      <w:r w:rsidR="00A71069">
        <w:t>Hall</w:t>
      </w:r>
      <w:r w:rsidRPr="00AA65A1">
        <w:t xml:space="preserve"> was granted to Greenock </w:t>
      </w:r>
      <w:r w:rsidR="00A71069">
        <w:t>D</w:t>
      </w:r>
      <w:r w:rsidRPr="00AA65A1">
        <w:t xml:space="preserve">ivision of the Girl Guides for </w:t>
      </w:r>
      <w:r w:rsidR="00A71069">
        <w:t>D</w:t>
      </w:r>
      <w:r w:rsidRPr="00AA65A1">
        <w:t xml:space="preserve">ivisional competition over 19th or 26th </w:t>
      </w:r>
      <w:r w:rsidR="00A71069">
        <w:t>M</w:t>
      </w:r>
      <w:r w:rsidRPr="00AA65A1">
        <w:t>ay 1934.</w:t>
      </w:r>
    </w:p>
    <w:p w14:paraId="2BACCE12" w14:textId="783CA636" w:rsidR="00AA65A1" w:rsidRPr="000C6E32" w:rsidRDefault="000C6E32">
      <w:r>
        <w:t>*</w:t>
      </w:r>
      <w:r w:rsidR="00A71069" w:rsidRPr="000C6E32">
        <w:t>Hall</w:t>
      </w:r>
      <w:r w:rsidR="00AA65A1" w:rsidRPr="000C6E32">
        <w:t xml:space="preserve"> </w:t>
      </w:r>
      <w:r w:rsidR="00A71069" w:rsidRPr="000C6E32">
        <w:t>K</w:t>
      </w:r>
      <w:r w:rsidR="00AA65A1" w:rsidRPr="000C6E32">
        <w:t xml:space="preserve">eeper </w:t>
      </w:r>
      <w:r w:rsidR="00A71069" w:rsidRPr="000C6E32">
        <w:t>E</w:t>
      </w:r>
      <w:r w:rsidR="00AA65A1" w:rsidRPr="000C6E32">
        <w:t xml:space="preserve">nquiry </w:t>
      </w:r>
      <w:r w:rsidR="00A71069" w:rsidRPr="000C6E32">
        <w:t>C</w:t>
      </w:r>
      <w:r w:rsidR="00AA65A1" w:rsidRPr="000C6E32">
        <w:t>ommittee.</w:t>
      </w:r>
    </w:p>
    <w:p w14:paraId="6030C537" w14:textId="3EC94E17" w:rsidR="00AA65A1" w:rsidRDefault="00AA65A1">
      <w:r w:rsidRPr="00AA65A1">
        <w:t>No further developments</w:t>
      </w:r>
      <w:r w:rsidR="000C6E32">
        <w:t>. Awaiting</w:t>
      </w:r>
      <w:r w:rsidRPr="00AA65A1">
        <w:t xml:space="preserve"> MOH</w:t>
      </w:r>
      <w:r w:rsidR="000C6E32">
        <w:t>’</w:t>
      </w:r>
      <w:r w:rsidRPr="00AA65A1">
        <w:t>s reply.</w:t>
      </w:r>
    </w:p>
    <w:p w14:paraId="07F02947" w14:textId="49C16512" w:rsidR="00AA65A1" w:rsidRDefault="000C6E32">
      <w:r>
        <w:t>*</w:t>
      </w:r>
      <w:r w:rsidR="00AA65A1" w:rsidRPr="00AA65A1">
        <w:t xml:space="preserve">View </w:t>
      </w:r>
      <w:r w:rsidR="00A71069">
        <w:t>I</w:t>
      </w:r>
      <w:r w:rsidR="00AA65A1" w:rsidRPr="00AA65A1">
        <w:t>ndicator.</w:t>
      </w:r>
    </w:p>
    <w:p w14:paraId="15F0F915" w14:textId="657C1FBF" w:rsidR="00AA65A1" w:rsidRDefault="00AA65A1">
      <w:r w:rsidRPr="00AA65A1">
        <w:t>General arrangements completed.</w:t>
      </w:r>
    </w:p>
    <w:p w14:paraId="1417A760" w14:textId="6BA55576" w:rsidR="00AA65A1" w:rsidRDefault="00AA65A1">
      <w:r w:rsidRPr="00AA65A1">
        <w:t>F</w:t>
      </w:r>
      <w:r w:rsidR="00A71069">
        <w:t>ai</w:t>
      </w:r>
      <w:r w:rsidRPr="00AA65A1">
        <w:t>ling the provision of programmes of events by the Daily Record</w:t>
      </w:r>
      <w:r w:rsidR="00A71069">
        <w:t>,</w:t>
      </w:r>
      <w:r w:rsidRPr="00AA65A1">
        <w:t xml:space="preserve"> agreed to have 500 typed.</w:t>
      </w:r>
    </w:p>
    <w:p w14:paraId="37F80508" w14:textId="16BE3CC9" w:rsidR="00AA65A1" w:rsidRDefault="00AA65A1">
      <w:r w:rsidRPr="00AA65A1">
        <w:t>Agreed to the printing of 250 invitation cards b</w:t>
      </w:r>
      <w:r w:rsidR="00A71069">
        <w:t>y</w:t>
      </w:r>
      <w:r w:rsidRPr="00AA65A1">
        <w:t xml:space="preserve"> </w:t>
      </w:r>
      <w:r w:rsidR="000C6E32">
        <w:t>J. Stoner</w:t>
      </w:r>
      <w:r w:rsidRPr="00AA65A1">
        <w:t xml:space="preserve"> and </w:t>
      </w:r>
      <w:r w:rsidR="000C6E32">
        <w:t>S</w:t>
      </w:r>
      <w:r w:rsidRPr="00AA65A1">
        <w:t xml:space="preserve">ons, </w:t>
      </w:r>
      <w:r w:rsidR="00A71069">
        <w:t>G</w:t>
      </w:r>
      <w:r w:rsidRPr="00AA65A1">
        <w:t>reenock. Half a dozen to be issued to each group for distribution to their outstanding supporters. Remainder for former s</w:t>
      </w:r>
      <w:r w:rsidR="00A71069">
        <w:t>ubs</w:t>
      </w:r>
      <w:r w:rsidRPr="00AA65A1">
        <w:t xml:space="preserve">cribers to </w:t>
      </w:r>
      <w:r w:rsidR="000C6E32">
        <w:t>A</w:t>
      </w:r>
      <w:r w:rsidRPr="00AA65A1">
        <w:t>ssociation funds.</w:t>
      </w:r>
    </w:p>
    <w:p w14:paraId="71D6B541" w14:textId="1B2EB773" w:rsidR="00AA65A1" w:rsidRDefault="000C6E32">
      <w:r>
        <w:t>*</w:t>
      </w:r>
      <w:r w:rsidR="00AA65A1" w:rsidRPr="00AA65A1">
        <w:t xml:space="preserve">Subscription </w:t>
      </w:r>
      <w:r w:rsidR="00A71069">
        <w:t>R</w:t>
      </w:r>
      <w:r w:rsidR="00AA65A1" w:rsidRPr="00AA65A1">
        <w:t>eminder.</w:t>
      </w:r>
    </w:p>
    <w:p w14:paraId="4D5EE6B1" w14:textId="082C1B7C" w:rsidR="00AA65A1" w:rsidRDefault="00AA65A1">
      <w:r w:rsidRPr="00AA65A1">
        <w:t>These reminders not yet issued.</w:t>
      </w:r>
    </w:p>
    <w:p w14:paraId="37543D28" w14:textId="6A4074BE" w:rsidR="00AA65A1" w:rsidRDefault="000C6E32">
      <w:r>
        <w:t>*</w:t>
      </w:r>
      <w:r w:rsidR="00AA65A1" w:rsidRPr="00AA65A1">
        <w:t xml:space="preserve">Evening </w:t>
      </w:r>
      <w:r w:rsidR="00A71069">
        <w:t>C</w:t>
      </w:r>
      <w:r w:rsidR="00AA65A1" w:rsidRPr="00AA65A1">
        <w:t>ruise.</w:t>
      </w:r>
    </w:p>
    <w:p w14:paraId="32C39B17" w14:textId="28561ADE" w:rsidR="00AA65A1" w:rsidRDefault="00AA65A1">
      <w:r w:rsidRPr="00AA65A1">
        <w:t xml:space="preserve">Distribution of tickets to </w:t>
      </w:r>
      <w:r w:rsidR="000C6E32">
        <w:t>G</w:t>
      </w:r>
      <w:r w:rsidRPr="00AA65A1">
        <w:t>roups under</w:t>
      </w:r>
      <w:r w:rsidR="00A71069">
        <w:t xml:space="preserve"> </w:t>
      </w:r>
      <w:r w:rsidRPr="00AA65A1">
        <w:t>way. 50 window cards</w:t>
      </w:r>
      <w:r w:rsidR="000C6E32">
        <w:t>,</w:t>
      </w:r>
      <w:r w:rsidRPr="00AA65A1">
        <w:t xml:space="preserve"> at a cost of </w:t>
      </w:r>
      <w:r w:rsidR="00A71069">
        <w:t>8/6</w:t>
      </w:r>
      <w:r w:rsidRPr="00AA65A1">
        <w:t xml:space="preserve"> to be obtained from Messrs </w:t>
      </w:r>
      <w:r w:rsidR="000C6E32">
        <w:t>J. Storer</w:t>
      </w:r>
      <w:r w:rsidRPr="00AA65A1">
        <w:t xml:space="preserve"> and </w:t>
      </w:r>
      <w:r w:rsidR="00A71069">
        <w:t>S</w:t>
      </w:r>
      <w:r w:rsidRPr="00AA65A1">
        <w:t>ons, and issued, along with tickets</w:t>
      </w:r>
      <w:r w:rsidR="000C6E32">
        <w:t>,</w:t>
      </w:r>
      <w:r w:rsidRPr="00AA65A1">
        <w:t xml:space="preserve"> to shop</w:t>
      </w:r>
      <w:r w:rsidR="000C6E32">
        <w:t xml:space="preserve"> </w:t>
      </w:r>
      <w:r w:rsidRPr="00AA65A1">
        <w:t>keepers.</w:t>
      </w:r>
    </w:p>
    <w:p w14:paraId="65B6DC67" w14:textId="76041E5F" w:rsidR="00AA65A1" w:rsidRDefault="000C6E32">
      <w:r>
        <w:t>*</w:t>
      </w:r>
      <w:r w:rsidR="00AA65A1" w:rsidRPr="00AA65A1">
        <w:t>Funds.</w:t>
      </w:r>
    </w:p>
    <w:p w14:paraId="2AB6E085" w14:textId="39BBB0CC" w:rsidR="00AA65A1" w:rsidRDefault="00A71069">
      <w:r>
        <w:t>£</w:t>
      </w:r>
      <w:r w:rsidR="00AA65A1" w:rsidRPr="00AA65A1">
        <w:t xml:space="preserve">30 to hand from </w:t>
      </w:r>
      <w:r w:rsidR="000C6E32">
        <w:t>‘</w:t>
      </w:r>
      <w:r>
        <w:t>A</w:t>
      </w:r>
      <w:r w:rsidR="00AA65A1" w:rsidRPr="00AA65A1">
        <w:t>fter</w:t>
      </w:r>
      <w:r>
        <w:t xml:space="preserve"> C</w:t>
      </w:r>
      <w:r w:rsidR="00AA65A1" w:rsidRPr="00AA65A1">
        <w:t>are</w:t>
      </w:r>
      <w:r w:rsidR="000C6E32">
        <w:t>’</w:t>
      </w:r>
      <w:r w:rsidR="00AA65A1" w:rsidRPr="00AA65A1">
        <w:t xml:space="preserve"> </w:t>
      </w:r>
      <w:r>
        <w:t>C</w:t>
      </w:r>
      <w:r w:rsidR="00AA65A1" w:rsidRPr="00AA65A1">
        <w:t>ommittee.</w:t>
      </w:r>
    </w:p>
    <w:p w14:paraId="4E776E54" w14:textId="74079ADE" w:rsidR="00AA65A1" w:rsidRDefault="00AA65A1">
      <w:r w:rsidRPr="00AA65A1">
        <w:t xml:space="preserve">Returns from sale of badges </w:t>
      </w:r>
      <w:r w:rsidR="000C6E32">
        <w:t>(</w:t>
      </w:r>
      <w:r w:rsidRPr="00AA65A1">
        <w:t>quarter</w:t>
      </w:r>
      <w:r w:rsidR="000C6E32">
        <w:t>)</w:t>
      </w:r>
      <w:r w:rsidRPr="00AA65A1">
        <w:t xml:space="preserve"> </w:t>
      </w:r>
      <w:r w:rsidR="000C6E32">
        <w:t>2/</w:t>
      </w:r>
      <w:proofErr w:type="gramStart"/>
      <w:r w:rsidR="000C6E32">
        <w:t>3.</w:t>
      </w:r>
      <w:r w:rsidRPr="00AA65A1">
        <w:t>.</w:t>
      </w:r>
      <w:proofErr w:type="gramEnd"/>
    </w:p>
    <w:p w14:paraId="37C8D20A" w14:textId="4644454C" w:rsidR="00AA65A1" w:rsidRDefault="009324F3">
      <w:r>
        <w:t>*</w:t>
      </w:r>
      <w:r w:rsidR="00AA65A1" w:rsidRPr="00AA65A1">
        <w:t>Accounts.</w:t>
      </w:r>
    </w:p>
    <w:p w14:paraId="1E780D44" w14:textId="54BB616C" w:rsidR="00AA65A1" w:rsidRDefault="00AA65A1" w:rsidP="000C6E32">
      <w:pPr>
        <w:ind w:firstLine="720"/>
      </w:pPr>
      <w:r w:rsidRPr="00AA65A1">
        <w:t>Accounts pas</w:t>
      </w:r>
      <w:r w:rsidR="00A71069">
        <w:t>sed</w:t>
      </w:r>
      <w:r w:rsidRPr="00AA65A1">
        <w:t xml:space="preserve"> for payment:</w:t>
      </w:r>
    </w:p>
    <w:p w14:paraId="573CEA28" w14:textId="3E3770D2" w:rsidR="00AA65A1" w:rsidRDefault="00AA65A1" w:rsidP="00A71069">
      <w:pPr>
        <w:ind w:firstLine="720"/>
      </w:pPr>
      <w:r w:rsidRPr="00AA65A1">
        <w:t xml:space="preserve">Alec Hanna </w:t>
      </w:r>
      <w:r w:rsidR="00144A20">
        <w:t>(</w:t>
      </w:r>
      <w:r w:rsidR="00A71069">
        <w:t>cartage</w:t>
      </w:r>
      <w:r w:rsidR="00144A20">
        <w:t>)</w:t>
      </w:r>
      <w:r w:rsidRPr="00AA65A1">
        <w:t xml:space="preserve"> </w:t>
      </w:r>
      <w:r w:rsidR="000C6E32">
        <w:tab/>
      </w:r>
      <w:r w:rsidR="000C6E32">
        <w:tab/>
      </w:r>
      <w:r w:rsidR="000C6E32">
        <w:tab/>
      </w:r>
      <w:r w:rsidR="000C6E32">
        <w:tab/>
      </w:r>
      <w:r w:rsidRPr="00AA65A1">
        <w:t>19</w:t>
      </w:r>
      <w:r w:rsidR="000C6E32">
        <w:t>.</w:t>
      </w:r>
      <w:r w:rsidRPr="00AA65A1">
        <w:t xml:space="preserve">0 </w:t>
      </w:r>
      <w:r w:rsidR="00A71069">
        <w:t>d</w:t>
      </w:r>
    </w:p>
    <w:p w14:paraId="2FA691D9" w14:textId="77777777" w:rsidR="000C6E32" w:rsidRDefault="000C6E32" w:rsidP="000C6E32">
      <w:pPr>
        <w:ind w:firstLine="720"/>
      </w:pPr>
      <w:r>
        <w:t>J</w:t>
      </w:r>
      <w:r w:rsidR="00A71069">
        <w:t>. Friel</w:t>
      </w:r>
      <w:r w:rsidR="00AA65A1" w:rsidRPr="00AA65A1">
        <w:t xml:space="preserve"> </w:t>
      </w:r>
      <w:r w:rsidR="00144A20">
        <w:t>(</w:t>
      </w:r>
      <w:r w:rsidR="00AA65A1" w:rsidRPr="00AA65A1">
        <w:t>c</w:t>
      </w:r>
      <w:r w:rsidR="00A71069">
        <w:t>ar</w:t>
      </w:r>
      <w:r w:rsidR="00AA65A1" w:rsidRPr="00AA65A1">
        <w:t>tage</w:t>
      </w:r>
      <w:r w:rsidR="00144A20">
        <w:t>)</w:t>
      </w:r>
      <w:r w:rsidR="00AA65A1" w:rsidRPr="00AA65A1">
        <w:t xml:space="preserve"> </w:t>
      </w:r>
      <w:r>
        <w:tab/>
      </w:r>
      <w:r>
        <w:tab/>
      </w:r>
      <w:r>
        <w:tab/>
      </w:r>
      <w:r>
        <w:tab/>
      </w:r>
      <w:r w:rsidR="00AA65A1" w:rsidRPr="00AA65A1">
        <w:t>5</w:t>
      </w:r>
      <w:r>
        <w:t>.</w:t>
      </w:r>
      <w:r w:rsidR="00A71069">
        <w:t>0d</w:t>
      </w:r>
      <w:r>
        <w:t>J</w:t>
      </w:r>
    </w:p>
    <w:p w14:paraId="40A1A228" w14:textId="38E71182" w:rsidR="00AA65A1" w:rsidRDefault="000C6E32" w:rsidP="000C6E32">
      <w:pPr>
        <w:ind w:firstLine="720"/>
      </w:pPr>
      <w:r>
        <w:t xml:space="preserve">J. </w:t>
      </w:r>
      <w:proofErr w:type="spellStart"/>
      <w:r w:rsidR="00144A20">
        <w:t>M</w:t>
      </w:r>
      <w:r w:rsidR="00AA65A1" w:rsidRPr="00AA65A1">
        <w:t>c</w:t>
      </w:r>
      <w:r w:rsidR="00144A20">
        <w:t>G</w:t>
      </w:r>
      <w:r w:rsidR="00AA65A1" w:rsidRPr="00AA65A1">
        <w:t>ilver</w:t>
      </w:r>
      <w:r w:rsidR="00A71069">
        <w:t>ar</w:t>
      </w:r>
      <w:r w:rsidR="00AA65A1" w:rsidRPr="00AA65A1">
        <w:t>y</w:t>
      </w:r>
      <w:proofErr w:type="spellEnd"/>
      <w:r w:rsidR="00AA65A1" w:rsidRPr="00AA65A1">
        <w:t xml:space="preserve"> Everton </w:t>
      </w:r>
      <w:r w:rsidR="009324F3">
        <w:t>&amp;</w:t>
      </w:r>
      <w:r w:rsidR="00AA65A1" w:rsidRPr="00AA65A1">
        <w:t xml:space="preserve"> </w:t>
      </w:r>
      <w:r w:rsidR="00A71069">
        <w:t>S</w:t>
      </w:r>
      <w:r w:rsidR="00AA65A1" w:rsidRPr="00AA65A1">
        <w:t xml:space="preserve">eafield </w:t>
      </w:r>
      <w:proofErr w:type="spellStart"/>
      <w:r w:rsidR="009324F3">
        <w:t>Req</w:t>
      </w:r>
      <w:r w:rsidR="009324F3" w:rsidRPr="009324F3">
        <w:rPr>
          <w:vertAlign w:val="superscript"/>
        </w:rPr>
        <w:t>ents</w:t>
      </w:r>
      <w:proofErr w:type="spellEnd"/>
      <w:r w:rsidR="009324F3">
        <w:t>)</w:t>
      </w:r>
      <w:r w:rsidR="009324F3">
        <w:tab/>
      </w:r>
      <w:r w:rsidR="00AA65A1" w:rsidRPr="00AA65A1">
        <w:t>13</w:t>
      </w:r>
      <w:r>
        <w:t>.</w:t>
      </w:r>
      <w:r w:rsidR="00AA65A1" w:rsidRPr="00AA65A1">
        <w:t>7</w:t>
      </w:r>
      <w:r w:rsidR="00A71069">
        <w:t>d</w:t>
      </w:r>
    </w:p>
    <w:p w14:paraId="0CE11B4E" w14:textId="377CB0CE" w:rsidR="00AA65A1" w:rsidRDefault="00AA65A1" w:rsidP="00A71069">
      <w:pPr>
        <w:ind w:firstLine="720"/>
      </w:pPr>
      <w:r w:rsidRPr="00AA65A1">
        <w:t xml:space="preserve">McKellar and </w:t>
      </w:r>
      <w:r w:rsidR="00144A20">
        <w:t>C</w:t>
      </w:r>
      <w:r w:rsidRPr="00AA65A1">
        <w:t>o</w:t>
      </w:r>
      <w:r w:rsidR="00144A20">
        <w:t>.</w:t>
      </w:r>
      <w:r w:rsidRPr="00AA65A1">
        <w:t xml:space="preserve"> </w:t>
      </w:r>
      <w:r w:rsidR="00144A20">
        <w:t>(</w:t>
      </w:r>
      <w:r w:rsidR="009324F3">
        <w:t>C</w:t>
      </w:r>
      <w:r w:rsidR="00144A20">
        <w:t>oal</w:t>
      </w:r>
      <w:r w:rsidR="009324F3">
        <w:t xml:space="preserve">, </w:t>
      </w:r>
      <w:r w:rsidRPr="00AA65A1">
        <w:t>January</w:t>
      </w:r>
      <w:r w:rsidR="009324F3">
        <w:t>)</w:t>
      </w:r>
      <w:r w:rsidRPr="00AA65A1">
        <w:t xml:space="preserve"> </w:t>
      </w:r>
      <w:r w:rsidR="000C6E32">
        <w:tab/>
      </w:r>
      <w:r w:rsidR="000C6E32">
        <w:tab/>
      </w:r>
      <w:r w:rsidR="00A71069">
        <w:t>£</w:t>
      </w:r>
      <w:r w:rsidRPr="00AA65A1">
        <w:t>3</w:t>
      </w:r>
      <w:r w:rsidR="00A71069">
        <w:t xml:space="preserve">. </w:t>
      </w:r>
      <w:r w:rsidR="00144A20">
        <w:t>12. 6d.</w:t>
      </w:r>
    </w:p>
    <w:p w14:paraId="7C9107A1" w14:textId="7B7F397B" w:rsidR="00AA65A1" w:rsidRDefault="00AA65A1" w:rsidP="00A71069">
      <w:pPr>
        <w:ind w:firstLine="720"/>
      </w:pPr>
      <w:r w:rsidRPr="00AA65A1">
        <w:t xml:space="preserve">J Simpson </w:t>
      </w:r>
      <w:r w:rsidR="00144A20">
        <w:t>(Coal</w:t>
      </w:r>
      <w:r w:rsidR="009324F3">
        <w:t xml:space="preserve">, </w:t>
      </w:r>
      <w:r w:rsidRPr="00AA65A1">
        <w:t>January</w:t>
      </w:r>
      <w:r w:rsidR="009324F3">
        <w:t>)</w:t>
      </w:r>
      <w:r w:rsidRPr="00AA65A1">
        <w:t xml:space="preserve"> </w:t>
      </w:r>
      <w:r w:rsidR="000C6E32">
        <w:tab/>
      </w:r>
      <w:r w:rsidR="000C6E32">
        <w:tab/>
      </w:r>
      <w:r w:rsidR="000C6E32">
        <w:tab/>
      </w:r>
      <w:r w:rsidR="00144A20">
        <w:t>£</w:t>
      </w:r>
      <w:proofErr w:type="gramStart"/>
      <w:r w:rsidRPr="00AA65A1">
        <w:t xml:space="preserve">6 </w:t>
      </w:r>
      <w:r w:rsidR="00144A20">
        <w:t>.</w:t>
      </w:r>
      <w:proofErr w:type="gramEnd"/>
      <w:r w:rsidR="00144A20">
        <w:t xml:space="preserve"> 0. 8d. </w:t>
      </w:r>
    </w:p>
    <w:p w14:paraId="13D21911" w14:textId="7C395659" w:rsidR="00144A20" w:rsidRDefault="00144A20" w:rsidP="00A71069">
      <w:pPr>
        <w:ind w:left="720"/>
      </w:pPr>
      <w:proofErr w:type="spellStart"/>
      <w:r>
        <w:t>M</w:t>
      </w:r>
      <w:r w:rsidR="00AA65A1" w:rsidRPr="00AA65A1">
        <w:t>c</w:t>
      </w:r>
      <w:r>
        <w:t>E</w:t>
      </w:r>
      <w:r w:rsidR="00AA65A1" w:rsidRPr="00AA65A1">
        <w:t>wing</w:t>
      </w:r>
      <w:proofErr w:type="spellEnd"/>
      <w:r w:rsidR="00AA65A1" w:rsidRPr="00AA65A1">
        <w:t xml:space="preserve"> and </w:t>
      </w:r>
      <w:r>
        <w:t>S</w:t>
      </w:r>
      <w:r w:rsidR="00AA65A1" w:rsidRPr="00AA65A1">
        <w:t xml:space="preserve">ons </w:t>
      </w:r>
      <w:r w:rsidR="009324F3">
        <w:t>(</w:t>
      </w:r>
      <w:r>
        <w:t>B</w:t>
      </w:r>
      <w:r w:rsidR="00AA65A1" w:rsidRPr="00AA65A1">
        <w:t xml:space="preserve">oiler </w:t>
      </w:r>
      <w:proofErr w:type="spellStart"/>
      <w:r>
        <w:t>I</w:t>
      </w:r>
      <w:r w:rsidR="00AA65A1" w:rsidRPr="00AA65A1">
        <w:t>nsta</w:t>
      </w:r>
      <w:r w:rsidR="009324F3">
        <w:t>l</w:t>
      </w:r>
      <w:r w:rsidR="00AA65A1" w:rsidRPr="00AA65A1">
        <w:t>lment</w:t>
      </w:r>
      <w:proofErr w:type="spellEnd"/>
      <w:r w:rsidR="009324F3">
        <w:t>)</w:t>
      </w:r>
      <w:r w:rsidR="000C6E32">
        <w:tab/>
      </w:r>
      <w:r w:rsidR="00AA65A1" w:rsidRPr="00AA65A1">
        <w:t xml:space="preserve"> </w:t>
      </w:r>
      <w:r>
        <w:t>£</w:t>
      </w:r>
      <w:r w:rsidR="00AA65A1" w:rsidRPr="00AA65A1">
        <w:t>10</w:t>
      </w:r>
      <w:r>
        <w:t>. 0. 0d.</w:t>
      </w:r>
    </w:p>
    <w:p w14:paraId="708B4E63" w14:textId="47D71CC1" w:rsidR="00AA65A1" w:rsidRDefault="00AA65A1" w:rsidP="00A71069">
      <w:pPr>
        <w:ind w:left="720"/>
      </w:pPr>
      <w:r w:rsidRPr="00AA65A1">
        <w:lastRenderedPageBreak/>
        <w:t xml:space="preserve">Treasurer and </w:t>
      </w:r>
      <w:r w:rsidR="00144A20">
        <w:t>S</w:t>
      </w:r>
      <w:r w:rsidRPr="00AA65A1">
        <w:t xml:space="preserve">ecretary </w:t>
      </w:r>
      <w:r w:rsidR="000C6E32">
        <w:tab/>
      </w:r>
      <w:r w:rsidR="000C6E32">
        <w:tab/>
      </w:r>
      <w:r w:rsidR="000C6E32">
        <w:tab/>
      </w:r>
      <w:r w:rsidRPr="00AA65A1">
        <w:t>3</w:t>
      </w:r>
      <w:r w:rsidR="000C6E32">
        <w:t>.</w:t>
      </w:r>
      <w:r w:rsidR="009324F3">
        <w:t>6d</w:t>
      </w:r>
      <w:r w:rsidRPr="00AA65A1">
        <w:t>.</w:t>
      </w:r>
    </w:p>
    <w:p w14:paraId="2926C38E" w14:textId="55DE236B" w:rsidR="00AA65A1" w:rsidRDefault="00AA65A1" w:rsidP="00A71069">
      <w:pPr>
        <w:ind w:firstLine="720"/>
      </w:pPr>
      <w:r w:rsidRPr="00AA65A1">
        <w:t>Delegates expenses</w:t>
      </w:r>
      <w:r w:rsidR="009324F3">
        <w:t xml:space="preserve"> to SHQ Mtg.</w:t>
      </w:r>
      <w:r w:rsidRPr="00AA65A1">
        <w:t xml:space="preserve"> </w:t>
      </w:r>
      <w:r w:rsidR="009324F3">
        <w:tab/>
      </w:r>
      <w:r w:rsidR="009324F3">
        <w:tab/>
      </w:r>
      <w:r w:rsidR="00144A20">
        <w:t>3</w:t>
      </w:r>
      <w:r w:rsidR="000C6E32">
        <w:t>.</w:t>
      </w:r>
      <w:r w:rsidR="00144A20">
        <w:t>4d</w:t>
      </w:r>
      <w:r w:rsidRPr="00AA65A1">
        <w:t>.</w:t>
      </w:r>
    </w:p>
    <w:p w14:paraId="280C9F3C" w14:textId="60712754" w:rsidR="00AA65A1" w:rsidRDefault="00AA65A1" w:rsidP="000C6E32">
      <w:pPr>
        <w:ind w:left="1440" w:firstLine="720"/>
      </w:pPr>
      <w:r w:rsidRPr="00AA65A1">
        <w:t xml:space="preserve">Total of </w:t>
      </w:r>
      <w:r w:rsidR="00144A20">
        <w:t>£</w:t>
      </w:r>
      <w:r w:rsidRPr="00AA65A1">
        <w:t>21</w:t>
      </w:r>
      <w:r w:rsidR="00144A20">
        <w:t xml:space="preserve">. </w:t>
      </w:r>
      <w:r w:rsidRPr="00AA65A1">
        <w:t>17</w:t>
      </w:r>
      <w:r w:rsidR="00144A20">
        <w:t xml:space="preserve">. </w:t>
      </w:r>
      <w:r w:rsidRPr="00AA65A1">
        <w:t>7</w:t>
      </w:r>
      <w:r w:rsidR="00144A20">
        <w:t>d</w:t>
      </w:r>
    </w:p>
    <w:p w14:paraId="75AAD3CD" w14:textId="2276E537" w:rsidR="00AA65A1" w:rsidRDefault="009324F3">
      <w:r>
        <w:t>*</w:t>
      </w:r>
      <w:r w:rsidR="00AA65A1" w:rsidRPr="00AA65A1">
        <w:t>Everton.</w:t>
      </w:r>
    </w:p>
    <w:p w14:paraId="69AB6624" w14:textId="5B7263A7" w:rsidR="00AA65A1" w:rsidRDefault="00AA65A1">
      <w:r w:rsidRPr="00AA65A1">
        <w:t>Requirements to be obtained for Everton: 2</w:t>
      </w:r>
      <w:r w:rsidR="009324F3">
        <w:t xml:space="preserve"> </w:t>
      </w:r>
      <w:proofErr w:type="spellStart"/>
      <w:r w:rsidR="009324F3">
        <w:t>cwts</w:t>
      </w:r>
      <w:proofErr w:type="spellEnd"/>
      <w:r w:rsidRPr="00AA65A1">
        <w:t xml:space="preserve"> coke </w:t>
      </w:r>
      <w:r w:rsidR="009324F3">
        <w:t>(</w:t>
      </w:r>
      <w:r w:rsidRPr="00AA65A1">
        <w:t xml:space="preserve">from </w:t>
      </w:r>
      <w:r w:rsidR="00144A20">
        <w:t>S</w:t>
      </w:r>
      <w:r w:rsidRPr="00AA65A1">
        <w:t>eafield</w:t>
      </w:r>
      <w:r w:rsidR="009324F3">
        <w:t>)</w:t>
      </w:r>
      <w:r w:rsidRPr="00AA65A1">
        <w:t>; 2 rolls felt; T</w:t>
      </w:r>
      <w:r w:rsidR="00144A20">
        <w:t>w</w:t>
      </w:r>
      <w:r w:rsidRPr="00AA65A1">
        <w:t xml:space="preserve">o </w:t>
      </w:r>
      <w:r w:rsidR="00144A20">
        <w:t>rolls</w:t>
      </w:r>
      <w:r w:rsidRPr="00AA65A1">
        <w:t xml:space="preserve"> paper </w:t>
      </w:r>
      <w:r w:rsidR="009324F3">
        <w:t>(</w:t>
      </w:r>
      <w:r w:rsidRPr="00AA65A1">
        <w:t>toilet</w:t>
      </w:r>
      <w:r w:rsidR="009324F3">
        <w:t>)</w:t>
      </w:r>
      <w:r w:rsidRPr="00AA65A1">
        <w:t>; 2</w:t>
      </w:r>
      <w:r w:rsidR="009324F3">
        <w:t xml:space="preserve"> </w:t>
      </w:r>
      <w:proofErr w:type="spellStart"/>
      <w:r w:rsidR="009324F3">
        <w:t>cwts</w:t>
      </w:r>
      <w:proofErr w:type="spellEnd"/>
      <w:r w:rsidRPr="00AA65A1">
        <w:t xml:space="preserve"> cement; 1</w:t>
      </w:r>
      <w:r w:rsidR="009324F3">
        <w:t xml:space="preserve"> – </w:t>
      </w:r>
      <w:r w:rsidRPr="00AA65A1">
        <w:t>4</w:t>
      </w:r>
      <w:r w:rsidR="009324F3">
        <w:t xml:space="preserve">lb </w:t>
      </w:r>
      <w:r w:rsidRPr="00AA65A1">
        <w:t>felling axe; 1</w:t>
      </w:r>
      <w:r w:rsidR="009324F3">
        <w:t xml:space="preserve"> –</w:t>
      </w:r>
      <w:r w:rsidRPr="00AA65A1">
        <w:t xml:space="preserve"> 2</w:t>
      </w:r>
      <w:r w:rsidR="009324F3">
        <w:t>-handed</w:t>
      </w:r>
      <w:r w:rsidRPr="00AA65A1">
        <w:t xml:space="preserve"> saw; and </w:t>
      </w:r>
      <w:r w:rsidR="009324F3">
        <w:t>4</w:t>
      </w:r>
      <w:r w:rsidRPr="00AA65A1">
        <w:t xml:space="preserve"> gallons tar.</w:t>
      </w:r>
    </w:p>
    <w:p w14:paraId="755DBA1B" w14:textId="002DDDEA" w:rsidR="00AA65A1" w:rsidRDefault="00AA65A1">
      <w:r w:rsidRPr="00AA65A1">
        <w:t xml:space="preserve">On </w:t>
      </w:r>
      <w:r w:rsidR="009324F3">
        <w:t>ADC J.J.</w:t>
      </w:r>
      <w:r w:rsidRPr="00AA65A1">
        <w:t xml:space="preserve"> </w:t>
      </w:r>
      <w:r w:rsidR="00144A20">
        <w:t>C</w:t>
      </w:r>
      <w:r w:rsidRPr="00AA65A1">
        <w:t>ampbell</w:t>
      </w:r>
      <w:r w:rsidR="00144A20">
        <w:t>’</w:t>
      </w:r>
      <w:r w:rsidRPr="00AA65A1">
        <w:t xml:space="preserve">s motion, seconded by Mr. J </w:t>
      </w:r>
      <w:r w:rsidR="009324F3">
        <w:t>Hume</w:t>
      </w:r>
      <w:r w:rsidRPr="00AA65A1">
        <w:t>, report confirmed.</w:t>
      </w:r>
    </w:p>
    <w:p w14:paraId="753325ED" w14:textId="77777777" w:rsidR="009324F3" w:rsidRDefault="009324F3"/>
    <w:p w14:paraId="0F063C89" w14:textId="77777777" w:rsidR="009324F3" w:rsidRDefault="00AA65A1">
      <w:pPr>
        <w:rPr>
          <w:u w:val="single"/>
        </w:rPr>
      </w:pPr>
      <w:r w:rsidRPr="009324F3">
        <w:rPr>
          <w:u w:val="single"/>
        </w:rPr>
        <w:t>Correspondence</w:t>
      </w:r>
      <w:r w:rsidR="00144A20" w:rsidRPr="009324F3">
        <w:rPr>
          <w:u w:val="single"/>
        </w:rPr>
        <w:t xml:space="preserve"> </w:t>
      </w:r>
      <w:r w:rsidRPr="009324F3">
        <w:rPr>
          <w:u w:val="single"/>
        </w:rPr>
        <w:t>-</w:t>
      </w:r>
      <w:r w:rsidR="00144A20" w:rsidRPr="009324F3">
        <w:rPr>
          <w:u w:val="single"/>
        </w:rPr>
        <w:t xml:space="preserve"> </w:t>
      </w:r>
      <w:r w:rsidRPr="009324F3">
        <w:rPr>
          <w:u w:val="single"/>
        </w:rPr>
        <w:t xml:space="preserve">Greenock </w:t>
      </w:r>
      <w:r w:rsidR="00144A20" w:rsidRPr="009324F3">
        <w:rPr>
          <w:u w:val="single"/>
        </w:rPr>
        <w:t>T</w:t>
      </w:r>
      <w:r w:rsidRPr="009324F3">
        <w:rPr>
          <w:u w:val="single"/>
        </w:rPr>
        <w:t xml:space="preserve">otal </w:t>
      </w:r>
      <w:r w:rsidR="00144A20" w:rsidRPr="009324F3">
        <w:rPr>
          <w:u w:val="single"/>
        </w:rPr>
        <w:t>Abstinence Society's</w:t>
      </w:r>
    </w:p>
    <w:p w14:paraId="703C2A4E" w14:textId="1E087F11" w:rsidR="00AA65A1" w:rsidRDefault="009324F3">
      <w:r>
        <w:t>S</w:t>
      </w:r>
      <w:r w:rsidR="00AA65A1" w:rsidRPr="00AA65A1">
        <w:t xml:space="preserve">ubmitted an invitation to the Greenock </w:t>
      </w:r>
      <w:r w:rsidR="00144A20">
        <w:t>T</w:t>
      </w:r>
      <w:r w:rsidR="00AA65A1" w:rsidRPr="00AA65A1">
        <w:t xml:space="preserve">otal </w:t>
      </w:r>
      <w:r w:rsidR="00144A20">
        <w:t>A</w:t>
      </w:r>
      <w:r w:rsidR="00AA65A1" w:rsidRPr="00AA65A1">
        <w:t xml:space="preserve">bstinence </w:t>
      </w:r>
      <w:r w:rsidR="00144A20">
        <w:t>S</w:t>
      </w:r>
      <w:r w:rsidR="00AA65A1" w:rsidRPr="00AA65A1">
        <w:t xml:space="preserve">ociety's </w:t>
      </w:r>
      <w:r w:rsidR="00144A20">
        <w:t>P</w:t>
      </w:r>
      <w:r w:rsidR="00AA65A1" w:rsidRPr="00AA65A1">
        <w:t xml:space="preserve">arade on Saturday 26th </w:t>
      </w:r>
      <w:r w:rsidR="00144A20">
        <w:t>M</w:t>
      </w:r>
      <w:r w:rsidR="00AA65A1" w:rsidRPr="00AA65A1">
        <w:t xml:space="preserve">ay 1934. Agreed not to take part and </w:t>
      </w:r>
      <w:r w:rsidR="00144A20">
        <w:t>S</w:t>
      </w:r>
      <w:r w:rsidR="00AA65A1" w:rsidRPr="00AA65A1">
        <w:t xml:space="preserve">ecretary instructed to thank </w:t>
      </w:r>
      <w:r>
        <w:t>society</w:t>
      </w:r>
      <w:r w:rsidR="00AA65A1" w:rsidRPr="00AA65A1">
        <w:t xml:space="preserve"> for invite.</w:t>
      </w:r>
    </w:p>
    <w:p w14:paraId="52668513" w14:textId="77777777" w:rsidR="009324F3" w:rsidRDefault="009324F3"/>
    <w:p w14:paraId="69533CFC" w14:textId="46FF7CE0" w:rsidR="00AA65A1" w:rsidRPr="009324F3" w:rsidRDefault="00AA65A1">
      <w:pPr>
        <w:rPr>
          <w:u w:val="single"/>
        </w:rPr>
      </w:pPr>
      <w:r w:rsidRPr="009324F3">
        <w:rPr>
          <w:u w:val="single"/>
        </w:rPr>
        <w:t xml:space="preserve">Application for </w:t>
      </w:r>
      <w:r w:rsidR="00144A20" w:rsidRPr="009324F3">
        <w:rPr>
          <w:u w:val="single"/>
        </w:rPr>
        <w:t>L</w:t>
      </w:r>
      <w:r w:rsidRPr="009324F3">
        <w:rPr>
          <w:u w:val="single"/>
        </w:rPr>
        <w:t xml:space="preserve">ady Alice </w:t>
      </w:r>
      <w:r w:rsidR="00144A20" w:rsidRPr="009324F3">
        <w:rPr>
          <w:u w:val="single"/>
        </w:rPr>
        <w:t>P</w:t>
      </w:r>
      <w:r w:rsidRPr="009324F3">
        <w:rPr>
          <w:u w:val="single"/>
        </w:rPr>
        <w:t>ark.</w:t>
      </w:r>
    </w:p>
    <w:p w14:paraId="497F3B50" w14:textId="2EE70457" w:rsidR="00AA65A1" w:rsidRDefault="00AA65A1">
      <w:r w:rsidRPr="00AA65A1">
        <w:t xml:space="preserve">Intimated </w:t>
      </w:r>
      <w:r w:rsidR="009324F3">
        <w:t>receipt of</w:t>
      </w:r>
      <w:r w:rsidRPr="00AA65A1">
        <w:t xml:space="preserve"> letter from </w:t>
      </w:r>
      <w:r w:rsidR="00144A20">
        <w:t>T</w:t>
      </w:r>
      <w:r w:rsidRPr="00AA65A1">
        <w:t>own Cl</w:t>
      </w:r>
      <w:r w:rsidR="009324F3">
        <w:t>e</w:t>
      </w:r>
      <w:r w:rsidRPr="00AA65A1">
        <w:t xml:space="preserve">rk acknowledging application for </w:t>
      </w:r>
      <w:r w:rsidR="00144A20">
        <w:t>L</w:t>
      </w:r>
      <w:r w:rsidRPr="00AA65A1">
        <w:t xml:space="preserve">ady Alice </w:t>
      </w:r>
      <w:r w:rsidR="00144A20">
        <w:t>P</w:t>
      </w:r>
      <w:r w:rsidRPr="00AA65A1">
        <w:t xml:space="preserve">ark, which would be </w:t>
      </w:r>
      <w:r w:rsidR="00144A20">
        <w:t>duly</w:t>
      </w:r>
      <w:r w:rsidRPr="00AA65A1">
        <w:t xml:space="preserve"> submitted to </w:t>
      </w:r>
      <w:r w:rsidR="00144A20">
        <w:t>M</w:t>
      </w:r>
      <w:r w:rsidRPr="00AA65A1">
        <w:t>agistrates.</w:t>
      </w:r>
    </w:p>
    <w:p w14:paraId="26E9D4F8" w14:textId="77777777" w:rsidR="009324F3" w:rsidRDefault="009324F3"/>
    <w:p w14:paraId="09FF230F" w14:textId="6F9E4C81" w:rsidR="00AA65A1" w:rsidRPr="009324F3" w:rsidRDefault="00AA65A1">
      <w:pPr>
        <w:rPr>
          <w:u w:val="single"/>
        </w:rPr>
      </w:pPr>
      <w:r w:rsidRPr="009324F3">
        <w:rPr>
          <w:u w:val="single"/>
        </w:rPr>
        <w:t xml:space="preserve">Chief </w:t>
      </w:r>
      <w:r w:rsidR="00144A20" w:rsidRPr="009324F3">
        <w:rPr>
          <w:u w:val="single"/>
        </w:rPr>
        <w:t>C</w:t>
      </w:r>
      <w:r w:rsidRPr="009324F3">
        <w:rPr>
          <w:u w:val="single"/>
        </w:rPr>
        <w:t xml:space="preserve">onstable and </w:t>
      </w:r>
      <w:r w:rsidR="00144A20" w:rsidRPr="009324F3">
        <w:rPr>
          <w:u w:val="single"/>
        </w:rPr>
        <w:t>P</w:t>
      </w:r>
      <w:r w:rsidRPr="009324F3">
        <w:rPr>
          <w:u w:val="single"/>
        </w:rPr>
        <w:t>arade.</w:t>
      </w:r>
    </w:p>
    <w:p w14:paraId="5A1DDC54" w14:textId="0523A38D" w:rsidR="00AA65A1" w:rsidRDefault="001E5F4F">
      <w:r w:rsidRPr="001E5F4F">
        <w:t xml:space="preserve">Intimated request from </w:t>
      </w:r>
      <w:r w:rsidR="00144A20">
        <w:t>C</w:t>
      </w:r>
      <w:r w:rsidRPr="001E5F4F">
        <w:t xml:space="preserve">hief </w:t>
      </w:r>
      <w:r w:rsidR="00144A20">
        <w:t>C</w:t>
      </w:r>
      <w:r w:rsidRPr="001E5F4F">
        <w:t xml:space="preserve">onstable for </w:t>
      </w:r>
      <w:r w:rsidR="00144A20">
        <w:t>A</w:t>
      </w:r>
      <w:r w:rsidRPr="001E5F4F">
        <w:t xml:space="preserve">ssociation to interview his Superintendent </w:t>
      </w:r>
      <w:r w:rsidR="00144A20">
        <w:t>re</w:t>
      </w:r>
      <w:r w:rsidRPr="001E5F4F">
        <w:t xml:space="preserve"> parade arrangements on 17th June 19</w:t>
      </w:r>
      <w:r w:rsidR="00144A20">
        <w:t>3</w:t>
      </w:r>
      <w:r w:rsidRPr="001E5F4F">
        <w:t>4, when magistrates</w:t>
      </w:r>
      <w:r w:rsidR="00144A20">
        <w:t>’</w:t>
      </w:r>
      <w:r w:rsidRPr="001E5F4F">
        <w:t xml:space="preserve"> permission had been obtained.</w:t>
      </w:r>
    </w:p>
    <w:p w14:paraId="42064339" w14:textId="77777777" w:rsidR="009324F3" w:rsidRDefault="009324F3"/>
    <w:p w14:paraId="38FB3F52" w14:textId="739BFB58" w:rsidR="001E5F4F" w:rsidRPr="009324F3" w:rsidRDefault="001E5F4F">
      <w:pPr>
        <w:rPr>
          <w:u w:val="single"/>
        </w:rPr>
      </w:pPr>
      <w:r w:rsidRPr="009324F3">
        <w:rPr>
          <w:u w:val="single"/>
        </w:rPr>
        <w:t xml:space="preserve">Publicity </w:t>
      </w:r>
      <w:r w:rsidR="00144A20" w:rsidRPr="009324F3">
        <w:rPr>
          <w:u w:val="single"/>
        </w:rPr>
        <w:t>C</w:t>
      </w:r>
      <w:r w:rsidRPr="009324F3">
        <w:rPr>
          <w:u w:val="single"/>
        </w:rPr>
        <w:t>ommittee.</w:t>
      </w:r>
    </w:p>
    <w:p w14:paraId="1095CC93" w14:textId="62F7D6BF" w:rsidR="001E5F4F" w:rsidRDefault="009324F3">
      <w:r>
        <w:t>*</w:t>
      </w:r>
      <w:r w:rsidR="001E5F4F" w:rsidRPr="001E5F4F">
        <w:t xml:space="preserve">Public </w:t>
      </w:r>
      <w:r w:rsidR="00144A20">
        <w:t>S</w:t>
      </w:r>
      <w:r w:rsidR="001E5F4F" w:rsidRPr="001E5F4F">
        <w:t xml:space="preserve">ervice </w:t>
      </w:r>
      <w:r w:rsidR="00144A20">
        <w:t>Vase</w:t>
      </w:r>
      <w:r w:rsidR="001E5F4F" w:rsidRPr="001E5F4F">
        <w:t xml:space="preserve">. </w:t>
      </w:r>
      <w:r>
        <w:tab/>
      </w:r>
      <w:r w:rsidR="001E5F4F" w:rsidRPr="001E5F4F">
        <w:t>No competition due to lack of entries.</w:t>
      </w:r>
    </w:p>
    <w:p w14:paraId="171A8996" w14:textId="7B3280E6" w:rsidR="001E5F4F" w:rsidRDefault="009324F3">
      <w:r>
        <w:t>*</w:t>
      </w:r>
      <w:r w:rsidR="001E5F4F" w:rsidRPr="001E5F4F">
        <w:t xml:space="preserve">Shannon </w:t>
      </w:r>
      <w:r w:rsidR="00144A20">
        <w:t>C</w:t>
      </w:r>
      <w:r w:rsidR="001E5F4F" w:rsidRPr="001E5F4F">
        <w:t>up. Competition examiner</w:t>
      </w:r>
      <w:r>
        <w:t>:</w:t>
      </w:r>
      <w:r w:rsidR="001E5F4F" w:rsidRPr="001E5F4F">
        <w:t xml:space="preserve"> Mr McKechnie of Port Glasgow.</w:t>
      </w:r>
    </w:p>
    <w:p w14:paraId="4A84C7F5" w14:textId="77777777" w:rsidR="009324F3" w:rsidRDefault="009324F3">
      <w:r>
        <w:t>*</w:t>
      </w:r>
      <w:r w:rsidR="001E5F4F" w:rsidRPr="001E5F4F">
        <w:t xml:space="preserve">Drumhead </w:t>
      </w:r>
      <w:r w:rsidR="00144A20">
        <w:t>S</w:t>
      </w:r>
      <w:r w:rsidR="001E5F4F" w:rsidRPr="001E5F4F">
        <w:t xml:space="preserve">ervices. </w:t>
      </w:r>
      <w:r>
        <w:tab/>
      </w:r>
      <w:r>
        <w:tab/>
      </w:r>
    </w:p>
    <w:p w14:paraId="6E01A3DF" w14:textId="1A6C5EFD" w:rsidR="001E5F4F" w:rsidRDefault="001E5F4F">
      <w:r w:rsidRPr="001E5F4F">
        <w:t xml:space="preserve">To facilitate working arrangements, agreed </w:t>
      </w:r>
      <w:r w:rsidR="00144A20">
        <w:t>Cubs</w:t>
      </w:r>
      <w:r w:rsidRPr="001E5F4F">
        <w:t xml:space="preserve"> assemble at cemetery gates.</w:t>
      </w:r>
    </w:p>
    <w:p w14:paraId="67D8CDE7" w14:textId="5B87F908" w:rsidR="001E5F4F" w:rsidRDefault="009324F3">
      <w:r>
        <w:t>*</w:t>
      </w:r>
      <w:r w:rsidR="001E5F4F" w:rsidRPr="001E5F4F">
        <w:t xml:space="preserve">Cubs, </w:t>
      </w:r>
      <w:proofErr w:type="gramStart"/>
      <w:r w:rsidR="00144A20">
        <w:t>S</w:t>
      </w:r>
      <w:r w:rsidR="001E5F4F" w:rsidRPr="001E5F4F">
        <w:t>couts</w:t>
      </w:r>
      <w:proofErr w:type="gramEnd"/>
      <w:r w:rsidR="001E5F4F" w:rsidRPr="001E5F4F">
        <w:t xml:space="preserve"> and Rovers swimming trophies</w:t>
      </w:r>
    </w:p>
    <w:p w14:paraId="3E1C79AB" w14:textId="763687FE" w:rsidR="001E5F4F" w:rsidRDefault="00144A20">
      <w:r>
        <w:t>A</w:t>
      </w:r>
      <w:r w:rsidR="001E5F4F" w:rsidRPr="001E5F4F">
        <w:t>greed to award trophies</w:t>
      </w:r>
      <w:r w:rsidR="00D41192">
        <w:t>,</w:t>
      </w:r>
      <w:r w:rsidR="001E5F4F" w:rsidRPr="001E5F4F">
        <w:t xml:space="preserve"> with medals</w:t>
      </w:r>
      <w:r w:rsidR="00D41192">
        <w:t>,</w:t>
      </w:r>
      <w:r w:rsidR="001E5F4F" w:rsidRPr="001E5F4F">
        <w:t xml:space="preserve"> to the respective championship winners. </w:t>
      </w:r>
      <w:r>
        <w:t>Trophies</w:t>
      </w:r>
      <w:r w:rsidR="001E5F4F" w:rsidRPr="001E5F4F">
        <w:t xml:space="preserve"> to be held for one year. Conditions: one, two, and four lengths of Greenock West End </w:t>
      </w:r>
      <w:r>
        <w:t>S</w:t>
      </w:r>
      <w:r w:rsidR="001E5F4F" w:rsidRPr="001E5F4F">
        <w:t xml:space="preserve">wimming </w:t>
      </w:r>
      <w:r>
        <w:t>B</w:t>
      </w:r>
      <w:r w:rsidR="001E5F4F" w:rsidRPr="001E5F4F">
        <w:t xml:space="preserve">ath for Cubs, </w:t>
      </w:r>
      <w:proofErr w:type="gramStart"/>
      <w:r>
        <w:t>S</w:t>
      </w:r>
      <w:r w:rsidR="001E5F4F" w:rsidRPr="001E5F4F">
        <w:t>couts</w:t>
      </w:r>
      <w:proofErr w:type="gramEnd"/>
      <w:r w:rsidR="001E5F4F" w:rsidRPr="001E5F4F">
        <w:t xml:space="preserve"> and Rovers respectively.</w:t>
      </w:r>
    </w:p>
    <w:p w14:paraId="0FD94E4B" w14:textId="77777777" w:rsidR="00D41192" w:rsidRDefault="00D41192">
      <w:r>
        <w:t>*</w:t>
      </w:r>
      <w:r w:rsidR="001E5F4F" w:rsidRPr="001E5F4F">
        <w:t xml:space="preserve">Cake and </w:t>
      </w:r>
      <w:r w:rsidR="00144A20">
        <w:t>C</w:t>
      </w:r>
      <w:r w:rsidR="001E5F4F" w:rsidRPr="001E5F4F">
        <w:t xml:space="preserve">andy </w:t>
      </w:r>
      <w:r w:rsidR="00144A20">
        <w:t>Sale</w:t>
      </w:r>
      <w:r w:rsidR="001E5F4F" w:rsidRPr="001E5F4F">
        <w:t xml:space="preserve"> 16th June 1934</w:t>
      </w:r>
      <w:r>
        <w:t xml:space="preserve">.  </w:t>
      </w:r>
    </w:p>
    <w:p w14:paraId="174E12FD" w14:textId="4E117C45" w:rsidR="001E5F4F" w:rsidRDefault="00144A20">
      <w:r>
        <w:t>O</w:t>
      </w:r>
      <w:r w:rsidR="001E5F4F" w:rsidRPr="001E5F4F">
        <w:t xml:space="preserve">pening </w:t>
      </w:r>
      <w:r>
        <w:t>C</w:t>
      </w:r>
      <w:r w:rsidR="001E5F4F" w:rsidRPr="001E5F4F">
        <w:t>eremony at 3</w:t>
      </w:r>
      <w:r w:rsidR="00D41192">
        <w:t xml:space="preserve"> o’clock.</w:t>
      </w:r>
    </w:p>
    <w:p w14:paraId="01D023B5" w14:textId="740A66AA" w:rsidR="001E5F4F" w:rsidRDefault="001E5F4F">
      <w:r w:rsidRPr="001E5F4F">
        <w:t xml:space="preserve">Intimated offer for exhibitions of </w:t>
      </w:r>
      <w:r w:rsidR="00D41192">
        <w:t>Gourock</w:t>
      </w:r>
      <w:r w:rsidRPr="001E5F4F">
        <w:t xml:space="preserve"> </w:t>
      </w:r>
      <w:r w:rsidR="00144A20">
        <w:t>S</w:t>
      </w:r>
      <w:r w:rsidRPr="001E5F4F">
        <w:t>couts</w:t>
      </w:r>
      <w:r w:rsidR="00D41192">
        <w:t>’</w:t>
      </w:r>
      <w:r w:rsidRPr="001E5F4F">
        <w:t xml:space="preserve"> Kelvin </w:t>
      </w:r>
      <w:r w:rsidR="00144A20">
        <w:t>H</w:t>
      </w:r>
      <w:r w:rsidRPr="001E5F4F">
        <w:t xml:space="preserve">all </w:t>
      </w:r>
      <w:r w:rsidR="00D41192">
        <w:t>E</w:t>
      </w:r>
      <w:r w:rsidRPr="001E5F4F">
        <w:t>xhibits</w:t>
      </w:r>
      <w:r w:rsidR="00D41192">
        <w:t>. A</w:t>
      </w:r>
      <w:r w:rsidRPr="001E5F4F">
        <w:t xml:space="preserve">ccepted and </w:t>
      </w:r>
      <w:r w:rsidR="00D41192">
        <w:t>Gourock</w:t>
      </w:r>
      <w:r w:rsidRPr="001E5F4F">
        <w:t xml:space="preserve"> thanked.</w:t>
      </w:r>
    </w:p>
    <w:p w14:paraId="52F25E21" w14:textId="10BD071F" w:rsidR="001E5F4F" w:rsidRDefault="001E5F4F">
      <w:r w:rsidRPr="001E5F4F">
        <w:t xml:space="preserve">Intimated </w:t>
      </w:r>
      <w:r w:rsidR="00144A20">
        <w:t>M</w:t>
      </w:r>
      <w:r w:rsidRPr="001E5F4F">
        <w:t xml:space="preserve">iss McCallum 's offer of services as medium etc </w:t>
      </w:r>
      <w:proofErr w:type="spellStart"/>
      <w:r w:rsidRPr="001E5F4F">
        <w:t>etc</w:t>
      </w:r>
      <w:proofErr w:type="spellEnd"/>
      <w:r w:rsidRPr="001E5F4F">
        <w:t xml:space="preserve"> on a 50</w:t>
      </w:r>
      <w:r w:rsidR="00144A20">
        <w:t>-</w:t>
      </w:r>
      <w:r w:rsidRPr="001E5F4F">
        <w:t>50 basis</w:t>
      </w:r>
      <w:r w:rsidR="00D41192">
        <w:t>,</w:t>
      </w:r>
      <w:r w:rsidRPr="001E5F4F">
        <w:t xml:space="preserve"> had been declined. Following discussion</w:t>
      </w:r>
      <w:r w:rsidR="00D41192">
        <w:t>,</w:t>
      </w:r>
      <w:r w:rsidRPr="001E5F4F">
        <w:t xml:space="preserve"> and a motion to re</w:t>
      </w:r>
      <w:r w:rsidR="00D41192">
        <w:t>-</w:t>
      </w:r>
      <w:r w:rsidRPr="001E5F4F">
        <w:t xml:space="preserve">open matter with </w:t>
      </w:r>
      <w:r w:rsidR="00144A20">
        <w:t>M</w:t>
      </w:r>
      <w:r w:rsidRPr="001E5F4F">
        <w:t xml:space="preserve">iss McCallum, it was decided by </w:t>
      </w:r>
      <w:r w:rsidR="00144A20">
        <w:t>C</w:t>
      </w:r>
      <w:r w:rsidRPr="001E5F4F">
        <w:t xml:space="preserve">hairman's casting vote not to reopen negotiations. </w:t>
      </w:r>
      <w:r w:rsidR="00D41192">
        <w:t>In view thereof</w:t>
      </w:r>
      <w:r w:rsidRPr="001E5F4F">
        <w:t xml:space="preserve">, </w:t>
      </w:r>
      <w:r w:rsidR="00D41192">
        <w:t>C</w:t>
      </w:r>
      <w:r w:rsidRPr="001E5F4F">
        <w:t>ommitte</w:t>
      </w:r>
      <w:r w:rsidR="00D41192">
        <w:t>e</w:t>
      </w:r>
      <w:r w:rsidRPr="001E5F4F">
        <w:t xml:space="preserve"> to approach </w:t>
      </w:r>
      <w:r w:rsidR="00D41192">
        <w:t xml:space="preserve">Mrs. </w:t>
      </w:r>
      <w:r w:rsidR="00D41192" w:rsidRPr="00D41192">
        <w:rPr>
          <w:i/>
          <w:iCs/>
          <w:color w:val="FF0000"/>
        </w:rPr>
        <w:t>Ropers</w:t>
      </w:r>
      <w:r w:rsidR="00D41192" w:rsidRPr="00D41192">
        <w:rPr>
          <w:color w:val="FF0000"/>
        </w:rPr>
        <w:t xml:space="preserve"> </w:t>
      </w:r>
      <w:r w:rsidR="00D41192">
        <w:t>of Gourock</w:t>
      </w:r>
      <w:r w:rsidRPr="001E5F4F">
        <w:t>.</w:t>
      </w:r>
    </w:p>
    <w:p w14:paraId="7DED5020" w14:textId="77777777" w:rsidR="00D41192" w:rsidRDefault="00D41192"/>
    <w:p w14:paraId="5849A476" w14:textId="4DB04253" w:rsidR="001E5F4F" w:rsidRPr="00D41192" w:rsidRDefault="001E5F4F">
      <w:pPr>
        <w:rPr>
          <w:u w:val="single"/>
        </w:rPr>
      </w:pPr>
      <w:r w:rsidRPr="00D41192">
        <w:rPr>
          <w:u w:val="single"/>
        </w:rPr>
        <w:t xml:space="preserve">Badge </w:t>
      </w:r>
      <w:r w:rsidR="00144A20" w:rsidRPr="00D41192">
        <w:rPr>
          <w:u w:val="single"/>
        </w:rPr>
        <w:t>C</w:t>
      </w:r>
      <w:r w:rsidRPr="00D41192">
        <w:rPr>
          <w:u w:val="single"/>
        </w:rPr>
        <w:t>ommittee.</w:t>
      </w:r>
    </w:p>
    <w:p w14:paraId="749E25F8" w14:textId="1427E3FF" w:rsidR="001E5F4F" w:rsidRDefault="00D41192">
      <w:r>
        <w:t>*</w:t>
      </w:r>
      <w:r w:rsidR="00144A20">
        <w:t>N</w:t>
      </w:r>
      <w:r w:rsidR="001E5F4F" w:rsidRPr="001E5F4F">
        <w:t xml:space="preserve">ew </w:t>
      </w:r>
      <w:r w:rsidR="00144A20">
        <w:t>E</w:t>
      </w:r>
      <w:r w:rsidR="001E5F4F" w:rsidRPr="001E5F4F">
        <w:t>xaminer.</w:t>
      </w:r>
    </w:p>
    <w:p w14:paraId="0D66854C" w14:textId="6F45F423" w:rsidR="001E5F4F" w:rsidRDefault="001E5F4F">
      <w:r w:rsidRPr="001E5F4F">
        <w:t>Intimated Mr White</w:t>
      </w:r>
      <w:r w:rsidR="00144A20">
        <w:t xml:space="preserve"> as</w:t>
      </w:r>
      <w:r w:rsidRPr="001E5F4F">
        <w:t xml:space="preserve"> new examiner for </w:t>
      </w:r>
      <w:r w:rsidR="00144A20">
        <w:t>P</w:t>
      </w:r>
      <w:r w:rsidRPr="001E5F4F">
        <w:t>athfinder</w:t>
      </w:r>
      <w:r w:rsidR="00D41192">
        <w:t>’</w:t>
      </w:r>
      <w:r w:rsidRPr="001E5F4F">
        <w:t xml:space="preserve">s </w:t>
      </w:r>
      <w:r w:rsidR="00D41192">
        <w:t>B</w:t>
      </w:r>
      <w:r w:rsidRPr="001E5F4F">
        <w:t>adge. The former examiner, Mr</w:t>
      </w:r>
      <w:r w:rsidR="00144A20">
        <w:t>.</w:t>
      </w:r>
      <w:r w:rsidRPr="001E5F4F">
        <w:t xml:space="preserve"> B</w:t>
      </w:r>
      <w:r w:rsidR="00D41192">
        <w:t>uch</w:t>
      </w:r>
      <w:r w:rsidRPr="001E5F4F">
        <w:t>an</w:t>
      </w:r>
      <w:r w:rsidR="00D41192">
        <w:t>a</w:t>
      </w:r>
      <w:r w:rsidRPr="001E5F4F">
        <w:t>n, had been thanked for his services.</w:t>
      </w:r>
    </w:p>
    <w:p w14:paraId="3540411B" w14:textId="77777777" w:rsidR="00D41192" w:rsidRDefault="00D41192"/>
    <w:p w14:paraId="1EA2F30E" w14:textId="69B3E40A" w:rsidR="001E5F4F" w:rsidRPr="00D41192" w:rsidRDefault="001E5F4F">
      <w:pPr>
        <w:rPr>
          <w:u w:val="single"/>
        </w:rPr>
      </w:pPr>
      <w:r w:rsidRPr="00D41192">
        <w:rPr>
          <w:u w:val="single"/>
        </w:rPr>
        <w:t>Cu</w:t>
      </w:r>
      <w:r w:rsidR="00144A20" w:rsidRPr="00D41192">
        <w:rPr>
          <w:u w:val="single"/>
        </w:rPr>
        <w:t>b</w:t>
      </w:r>
      <w:r w:rsidRPr="00D41192">
        <w:rPr>
          <w:u w:val="single"/>
        </w:rPr>
        <w:t xml:space="preserve"> </w:t>
      </w:r>
      <w:r w:rsidR="00144A20" w:rsidRPr="00D41192">
        <w:rPr>
          <w:u w:val="single"/>
        </w:rPr>
        <w:t>C</w:t>
      </w:r>
      <w:r w:rsidRPr="00D41192">
        <w:rPr>
          <w:u w:val="single"/>
        </w:rPr>
        <w:t xml:space="preserve">ommittee </w:t>
      </w:r>
      <w:r w:rsidR="00144A20" w:rsidRPr="00D41192">
        <w:rPr>
          <w:u w:val="single"/>
        </w:rPr>
        <w:t>R</w:t>
      </w:r>
      <w:r w:rsidRPr="00D41192">
        <w:rPr>
          <w:u w:val="single"/>
        </w:rPr>
        <w:t>eport.</w:t>
      </w:r>
    </w:p>
    <w:p w14:paraId="23E41F25" w14:textId="7D0E6ABE" w:rsidR="001E5F4F" w:rsidRDefault="001E5F4F">
      <w:r w:rsidRPr="001E5F4F">
        <w:t>Report read and confirmed</w:t>
      </w:r>
      <w:r w:rsidR="00D41192">
        <w:t>,</w:t>
      </w:r>
      <w:r w:rsidRPr="001E5F4F">
        <w:t xml:space="preserve"> and copy filed with records.</w:t>
      </w:r>
    </w:p>
    <w:p w14:paraId="0AC9BC2B" w14:textId="77777777" w:rsidR="00D41192" w:rsidRDefault="00D41192"/>
    <w:p w14:paraId="0A10C77B" w14:textId="2D21F53C" w:rsidR="001E5F4F" w:rsidRPr="00D41192" w:rsidRDefault="001E5F4F">
      <w:pPr>
        <w:rPr>
          <w:u w:val="single"/>
        </w:rPr>
      </w:pPr>
      <w:r w:rsidRPr="00D41192">
        <w:rPr>
          <w:u w:val="single"/>
        </w:rPr>
        <w:t xml:space="preserve">Rover </w:t>
      </w:r>
      <w:r w:rsidR="00144A20" w:rsidRPr="00D41192">
        <w:rPr>
          <w:u w:val="single"/>
        </w:rPr>
        <w:t>C</w:t>
      </w:r>
      <w:r w:rsidRPr="00D41192">
        <w:rPr>
          <w:u w:val="single"/>
        </w:rPr>
        <w:t xml:space="preserve">ommittee </w:t>
      </w:r>
      <w:r w:rsidR="00144A20" w:rsidRPr="00D41192">
        <w:rPr>
          <w:u w:val="single"/>
        </w:rPr>
        <w:t>R</w:t>
      </w:r>
      <w:r w:rsidRPr="00D41192">
        <w:rPr>
          <w:u w:val="single"/>
        </w:rPr>
        <w:t>eport</w:t>
      </w:r>
    </w:p>
    <w:p w14:paraId="6E22F827" w14:textId="78446807" w:rsidR="001E5F4F" w:rsidRDefault="00144A20">
      <w:r>
        <w:lastRenderedPageBreak/>
        <w:t>R</w:t>
      </w:r>
      <w:r w:rsidR="001E5F4F" w:rsidRPr="001E5F4F">
        <w:t>eport submitted an</w:t>
      </w:r>
      <w:r>
        <w:t>d</w:t>
      </w:r>
      <w:r w:rsidR="001E5F4F" w:rsidRPr="001E5F4F">
        <w:t xml:space="preserve"> </w:t>
      </w:r>
      <w:proofErr w:type="gramStart"/>
      <w:r w:rsidR="001E5F4F" w:rsidRPr="001E5F4F">
        <w:t>approved</w:t>
      </w:r>
      <w:proofErr w:type="gramEnd"/>
      <w:r w:rsidR="001E5F4F" w:rsidRPr="001E5F4F">
        <w:t xml:space="preserve"> and copy filed with records.</w:t>
      </w:r>
    </w:p>
    <w:p w14:paraId="0A6FC1D0" w14:textId="77777777" w:rsidR="00D41192" w:rsidRDefault="00D41192"/>
    <w:p w14:paraId="2D846B54" w14:textId="7357CD66" w:rsidR="001E5F4F" w:rsidRPr="00D41192" w:rsidRDefault="001E5F4F">
      <w:pPr>
        <w:rPr>
          <w:u w:val="single"/>
        </w:rPr>
      </w:pPr>
      <w:r w:rsidRPr="00D41192">
        <w:rPr>
          <w:u w:val="single"/>
        </w:rPr>
        <w:t xml:space="preserve">Seafield </w:t>
      </w:r>
      <w:r w:rsidR="00144A20" w:rsidRPr="00D41192">
        <w:rPr>
          <w:u w:val="single"/>
        </w:rPr>
        <w:t>H</w:t>
      </w:r>
      <w:r w:rsidRPr="00D41192">
        <w:rPr>
          <w:u w:val="single"/>
        </w:rPr>
        <w:t>all.</w:t>
      </w:r>
    </w:p>
    <w:p w14:paraId="73518232" w14:textId="1F7F6B13" w:rsidR="001E5F4F" w:rsidRDefault="00144A20">
      <w:r>
        <w:t>Hall</w:t>
      </w:r>
      <w:r w:rsidR="001E5F4F" w:rsidRPr="001E5F4F">
        <w:t xml:space="preserve"> granted to Rover </w:t>
      </w:r>
      <w:r>
        <w:t>S</w:t>
      </w:r>
      <w:r w:rsidR="001E5F4F" w:rsidRPr="001E5F4F">
        <w:t xml:space="preserve">cout </w:t>
      </w:r>
      <w:r>
        <w:t>C</w:t>
      </w:r>
      <w:r w:rsidR="001E5F4F" w:rsidRPr="001E5F4F">
        <w:t xml:space="preserve">oncert </w:t>
      </w:r>
      <w:r>
        <w:t>P</w:t>
      </w:r>
      <w:r w:rsidR="001E5F4F" w:rsidRPr="001E5F4F">
        <w:t xml:space="preserve">arty for a rehearsal on Wednesday 2nd </w:t>
      </w:r>
      <w:r>
        <w:t>M</w:t>
      </w:r>
      <w:r w:rsidR="001E5F4F" w:rsidRPr="001E5F4F">
        <w:t>ay 1934.</w:t>
      </w:r>
    </w:p>
    <w:p w14:paraId="2D993139" w14:textId="77777777" w:rsidR="00D41192" w:rsidRDefault="00D41192"/>
    <w:p w14:paraId="0DB77CAF" w14:textId="7C6AF07F" w:rsidR="001E5F4F" w:rsidRPr="00D41192" w:rsidRDefault="001E5F4F">
      <w:pPr>
        <w:rPr>
          <w:u w:val="single"/>
        </w:rPr>
      </w:pPr>
      <w:r w:rsidRPr="00D41192">
        <w:rPr>
          <w:u w:val="single"/>
        </w:rPr>
        <w:t xml:space="preserve">Pioneer </w:t>
      </w:r>
      <w:r w:rsidR="00144A20" w:rsidRPr="00D41192">
        <w:rPr>
          <w:u w:val="single"/>
        </w:rPr>
        <w:t>C</w:t>
      </w:r>
      <w:r w:rsidRPr="00D41192">
        <w:rPr>
          <w:u w:val="single"/>
        </w:rPr>
        <w:t xml:space="preserve">lass </w:t>
      </w:r>
      <w:r w:rsidR="00144A20" w:rsidRPr="00D41192">
        <w:rPr>
          <w:u w:val="single"/>
        </w:rPr>
        <w:t>C</w:t>
      </w:r>
      <w:r w:rsidRPr="00D41192">
        <w:rPr>
          <w:u w:val="single"/>
        </w:rPr>
        <w:t>ertificate.</w:t>
      </w:r>
    </w:p>
    <w:p w14:paraId="7AE0DD6A" w14:textId="0F4F2B4A" w:rsidR="001E5F4F" w:rsidRDefault="001E5F4F">
      <w:r w:rsidRPr="001E5F4F">
        <w:t xml:space="preserve">Agreed </w:t>
      </w:r>
      <w:r w:rsidR="00144A20">
        <w:t>D</w:t>
      </w:r>
      <w:r w:rsidRPr="001E5F4F">
        <w:t xml:space="preserve">istrict certificates be issued for </w:t>
      </w:r>
      <w:r w:rsidR="00144A20">
        <w:t>P</w:t>
      </w:r>
      <w:r w:rsidRPr="001E5F4F">
        <w:t>ioneer class.</w:t>
      </w:r>
    </w:p>
    <w:p w14:paraId="1181B893" w14:textId="77777777" w:rsidR="00D41192" w:rsidRDefault="00D41192"/>
    <w:p w14:paraId="1BAAA9AC" w14:textId="69021F90" w:rsidR="001E5F4F" w:rsidRPr="00D41192" w:rsidRDefault="001E5F4F">
      <w:pPr>
        <w:rPr>
          <w:u w:val="single"/>
        </w:rPr>
      </w:pPr>
      <w:r w:rsidRPr="00D41192">
        <w:rPr>
          <w:u w:val="single"/>
        </w:rPr>
        <w:t>Mar</w:t>
      </w:r>
      <w:r w:rsidR="00144A20" w:rsidRPr="00D41192">
        <w:rPr>
          <w:u w:val="single"/>
        </w:rPr>
        <w:t>gar</w:t>
      </w:r>
      <w:r w:rsidRPr="00D41192">
        <w:rPr>
          <w:u w:val="single"/>
        </w:rPr>
        <w:t>et Street</w:t>
      </w:r>
      <w:r w:rsidR="00144A20" w:rsidRPr="00D41192">
        <w:rPr>
          <w:u w:val="single"/>
        </w:rPr>
        <w:t xml:space="preserve"> P</w:t>
      </w:r>
      <w:r w:rsidRPr="00D41192">
        <w:rPr>
          <w:u w:val="single"/>
        </w:rPr>
        <w:t>roperty.</w:t>
      </w:r>
    </w:p>
    <w:p w14:paraId="15671EF2" w14:textId="2345C4CF" w:rsidR="001E5F4F" w:rsidRDefault="001E5F4F">
      <w:r w:rsidRPr="001E5F4F">
        <w:t xml:space="preserve">The </w:t>
      </w:r>
      <w:r w:rsidR="00144A20">
        <w:t>C</w:t>
      </w:r>
      <w:r w:rsidRPr="001E5F4F">
        <w:t>hairman reported a further interview with Colonel D</w:t>
      </w:r>
      <w:r w:rsidR="00144A20">
        <w:t>.</w:t>
      </w:r>
      <w:r w:rsidRPr="001E5F4F">
        <w:t xml:space="preserve"> Patterson. The annuity had now been cleared off, thus leaving future surpluses free for disposal to the </w:t>
      </w:r>
      <w:r w:rsidR="00144A20">
        <w:t>S</w:t>
      </w:r>
      <w:r w:rsidRPr="001E5F4F">
        <w:t xml:space="preserve">couts of Greenock. </w:t>
      </w:r>
      <w:r w:rsidR="00D41192">
        <w:t>£30</w:t>
      </w:r>
      <w:r w:rsidRPr="001E5F4F">
        <w:t xml:space="preserve"> were to be paid to the </w:t>
      </w:r>
      <w:r w:rsidR="00144A20">
        <w:t>A</w:t>
      </w:r>
      <w:r w:rsidRPr="001E5F4F">
        <w:t xml:space="preserve">ssociation in June 1934 and another </w:t>
      </w:r>
      <w:r w:rsidR="00144A20">
        <w:t>£</w:t>
      </w:r>
      <w:r w:rsidRPr="001E5F4F">
        <w:t xml:space="preserve">20 will be available in December. Following a discussion, it was deemed necessary that a copy of the </w:t>
      </w:r>
      <w:r w:rsidR="00D41192">
        <w:t>D</w:t>
      </w:r>
      <w:r w:rsidRPr="001E5F4F">
        <w:t xml:space="preserve">eed of </w:t>
      </w:r>
      <w:r w:rsidR="00D41192">
        <w:t>T</w:t>
      </w:r>
      <w:r w:rsidRPr="001E5F4F">
        <w:t>rust</w:t>
      </w:r>
      <w:r w:rsidR="006C7FC4">
        <w:t>,</w:t>
      </w:r>
      <w:r w:rsidRPr="001E5F4F">
        <w:t xml:space="preserve"> or </w:t>
      </w:r>
      <w:r w:rsidR="00D41192">
        <w:t>T</w:t>
      </w:r>
      <w:r w:rsidRPr="001E5F4F">
        <w:t xml:space="preserve">rust </w:t>
      </w:r>
      <w:r w:rsidR="00D41192">
        <w:t>D</w:t>
      </w:r>
      <w:r w:rsidRPr="001E5F4F">
        <w:t>eed</w:t>
      </w:r>
      <w:proofErr w:type="gramStart"/>
      <w:r w:rsidR="00D41192">
        <w:t>,</w:t>
      </w:r>
      <w:r w:rsidRPr="001E5F4F">
        <w:t xml:space="preserve"> as the case may be</w:t>
      </w:r>
      <w:r w:rsidR="006C7FC4">
        <w:t>,</w:t>
      </w:r>
      <w:r w:rsidRPr="001E5F4F">
        <w:t xml:space="preserve"> should</w:t>
      </w:r>
      <w:proofErr w:type="gramEnd"/>
      <w:r w:rsidRPr="001E5F4F">
        <w:t xml:space="preserve"> be procured for the </w:t>
      </w:r>
      <w:r w:rsidR="00D41192">
        <w:t>e</w:t>
      </w:r>
      <w:r w:rsidRPr="001E5F4F">
        <w:t xml:space="preserve">nlightenment of the </w:t>
      </w:r>
      <w:r w:rsidR="006C7FC4">
        <w:t>A</w:t>
      </w:r>
      <w:r w:rsidRPr="001E5F4F">
        <w:t>ssociation.</w:t>
      </w:r>
    </w:p>
    <w:p w14:paraId="69E7B9E9" w14:textId="0EB54A08" w:rsidR="001E5F4F" w:rsidRDefault="001E5F4F">
      <w:r w:rsidRPr="001E5F4F">
        <w:t xml:space="preserve">On the motion of the </w:t>
      </w:r>
      <w:r w:rsidR="006C7FC4">
        <w:t>D</w:t>
      </w:r>
      <w:r w:rsidRPr="001E5F4F">
        <w:t xml:space="preserve">istrict </w:t>
      </w:r>
      <w:r w:rsidR="006C7FC4">
        <w:t>C</w:t>
      </w:r>
      <w:r w:rsidRPr="001E5F4F">
        <w:t xml:space="preserve">ommissioner, a vote of thanks was heartily accorded the </w:t>
      </w:r>
      <w:r w:rsidR="006C7FC4">
        <w:t>C</w:t>
      </w:r>
      <w:r w:rsidRPr="001E5F4F">
        <w:t>hairman for the trouble he had taken in this matter.</w:t>
      </w:r>
    </w:p>
    <w:p w14:paraId="3D5EB239" w14:textId="77777777" w:rsidR="001E5F4F" w:rsidRDefault="001E5F4F"/>
    <w:p w14:paraId="03A5B801" w14:textId="19EBE1C6" w:rsidR="001E5F4F" w:rsidRDefault="001E5F4F" w:rsidP="00D41192">
      <w:pPr>
        <w:ind w:left="4320" w:firstLine="720"/>
      </w:pPr>
      <w:r w:rsidRPr="001E5F4F">
        <w:t>Colin Finn</w:t>
      </w:r>
      <w:r w:rsidR="00607B50">
        <w:t>ie</w:t>
      </w:r>
      <w:r w:rsidRPr="001E5F4F">
        <w:t xml:space="preserve"> </w:t>
      </w:r>
      <w:r w:rsidR="006C7FC4">
        <w:t>C</w:t>
      </w:r>
      <w:r w:rsidRPr="001E5F4F">
        <w:t>hairman.</w:t>
      </w:r>
    </w:p>
    <w:p w14:paraId="60FC8CDE" w14:textId="77777777" w:rsidR="001E5F4F" w:rsidRDefault="001E5F4F"/>
    <w:p w14:paraId="67CAAF65" w14:textId="77777777" w:rsidR="00D41192" w:rsidRDefault="00D41192">
      <w:pPr>
        <w:rPr>
          <w:b/>
          <w:bCs/>
        </w:rPr>
      </w:pPr>
      <w:r>
        <w:rPr>
          <w:b/>
          <w:bCs/>
        </w:rPr>
        <w:br w:type="page"/>
      </w:r>
    </w:p>
    <w:p w14:paraId="1B79A98E" w14:textId="469BF31E" w:rsidR="001E5F4F" w:rsidRPr="00F910A7" w:rsidRDefault="001E5F4F" w:rsidP="001E5F4F">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29</w:t>
      </w:r>
      <w:r w:rsidRPr="00F910A7">
        <w:rPr>
          <w:b/>
          <w:bCs/>
        </w:rPr>
        <w:t xml:space="preserve">th </w:t>
      </w:r>
      <w:proofErr w:type="gramStart"/>
      <w:r>
        <w:rPr>
          <w:b/>
          <w:bCs/>
        </w:rPr>
        <w:t>May</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256A7F29" w14:textId="77777777" w:rsidR="001E5F4F" w:rsidRDefault="001E5F4F" w:rsidP="001E5F4F">
      <w:pPr>
        <w:rPr>
          <w:b/>
          <w:bCs/>
        </w:rPr>
      </w:pPr>
    </w:p>
    <w:p w14:paraId="019D01D1" w14:textId="77777777" w:rsidR="001E5F4F" w:rsidRPr="00F910A7" w:rsidRDefault="001E5F4F" w:rsidP="001E5F4F">
      <w:pPr>
        <w:rPr>
          <w:b/>
          <w:bCs/>
        </w:rPr>
      </w:pPr>
      <w:r w:rsidRPr="00F910A7">
        <w:rPr>
          <w:b/>
          <w:bCs/>
        </w:rPr>
        <w:t>Being</w:t>
      </w:r>
      <w:r>
        <w:rPr>
          <w:b/>
          <w:bCs/>
        </w:rPr>
        <w:t xml:space="preserve"> M</w:t>
      </w:r>
      <w:r w:rsidRPr="00F910A7">
        <w:rPr>
          <w:b/>
          <w:bCs/>
        </w:rPr>
        <w:t>eeting of Executive Committee.</w:t>
      </w:r>
    </w:p>
    <w:p w14:paraId="7F5B720F" w14:textId="77777777" w:rsidR="001E5F4F" w:rsidRDefault="001E5F4F" w:rsidP="001E5F4F"/>
    <w:p w14:paraId="7233A00F" w14:textId="77777777" w:rsidR="001E5F4F" w:rsidRPr="009C5E38" w:rsidRDefault="001E5F4F" w:rsidP="001E5F4F">
      <w:pPr>
        <w:rPr>
          <w:u w:val="single"/>
        </w:rPr>
      </w:pPr>
      <w:r w:rsidRPr="009C5E38">
        <w:rPr>
          <w:u w:val="single"/>
        </w:rPr>
        <w:t>Sederunt</w:t>
      </w:r>
    </w:p>
    <w:p w14:paraId="4190595C" w14:textId="1569EBDA" w:rsidR="001E5F4F" w:rsidRDefault="001E5F4F" w:rsidP="001E5F4F">
      <w:r w:rsidRPr="00A941F8">
        <w:t xml:space="preserve">District </w:t>
      </w:r>
      <w:r w:rsidR="006C7FC4">
        <w:t>C</w:t>
      </w:r>
      <w:r w:rsidRPr="00A941F8">
        <w:t xml:space="preserve">ommissioner HW </w:t>
      </w:r>
      <w:r w:rsidR="00607B50">
        <w:t>B</w:t>
      </w:r>
      <w:r w:rsidRPr="00A941F8">
        <w:t>utter;</w:t>
      </w:r>
      <w:r>
        <w:t xml:space="preserve"> A.D.Cs.,</w:t>
      </w:r>
      <w:r w:rsidRPr="005954E2">
        <w:t xml:space="preserve"> Colin Finn</w:t>
      </w:r>
      <w:r>
        <w:t>ie</w:t>
      </w:r>
      <w:r w:rsidRPr="005954E2">
        <w:t xml:space="preserve"> </w:t>
      </w:r>
      <w:proofErr w:type="gramStart"/>
      <w:r>
        <w:t>Jr</w:t>
      </w:r>
      <w:r w:rsidRPr="005954E2">
        <w:t>,</w:t>
      </w:r>
      <w:r>
        <w:t xml:space="preserve"> </w:t>
      </w:r>
      <w:r w:rsidRPr="00A941F8">
        <w:t xml:space="preserve"> </w:t>
      </w:r>
      <w:r>
        <w:t>Arthur</w:t>
      </w:r>
      <w:proofErr w:type="gramEnd"/>
      <w:r>
        <w:t xml:space="preserve"> I. Lyle</w:t>
      </w:r>
      <w:r w:rsidR="00607B50">
        <w:t>,</w:t>
      </w:r>
      <w:r w:rsidRPr="00A941F8">
        <w:t xml:space="preserve"> </w:t>
      </w:r>
      <w:r>
        <w:t>Duncan N. Holmes</w:t>
      </w:r>
      <w:r w:rsidR="00607B50">
        <w:t>,</w:t>
      </w:r>
      <w:r>
        <w:t xml:space="preserve"> Jas. P. Campbell, and Jas. J. Swan; Dist</w:t>
      </w:r>
      <w:r w:rsidR="006C7FC4">
        <w:t>.</w:t>
      </w:r>
      <w:r>
        <w:t xml:space="preserve"> S.M. S. Faulds; Dist.</w:t>
      </w:r>
      <w:r w:rsidR="006C7FC4">
        <w:t xml:space="preserve"> </w:t>
      </w:r>
      <w:r>
        <w:t xml:space="preserve">C.M. Edward </w:t>
      </w:r>
      <w:proofErr w:type="spellStart"/>
      <w:r>
        <w:t>Beaven</w:t>
      </w:r>
      <w:proofErr w:type="spellEnd"/>
      <w:r w:rsidR="006C7FC4">
        <w:t>;</w:t>
      </w:r>
      <w:r>
        <w:t xml:space="preserve">  R.L. Ernest</w:t>
      </w:r>
      <w:r w:rsidRPr="005954E2">
        <w:t xml:space="preserve"> </w:t>
      </w:r>
      <w:r>
        <w:t>S</w:t>
      </w:r>
      <w:r w:rsidRPr="005954E2">
        <w:t>almon</w:t>
      </w:r>
      <w:r>
        <w:t xml:space="preserve">; G.S.M. Wm. </w:t>
      </w:r>
      <w:proofErr w:type="spellStart"/>
      <w:r>
        <w:t>Gow</w:t>
      </w:r>
      <w:proofErr w:type="spellEnd"/>
      <w:r w:rsidR="006C7FC4">
        <w:t>,</w:t>
      </w:r>
      <w:r>
        <w:t xml:space="preserve"> Hon.</w:t>
      </w:r>
      <w:r w:rsidRPr="001E5F4F">
        <w:t xml:space="preserve"> </w:t>
      </w:r>
      <w:r>
        <w:t>T</w:t>
      </w:r>
      <w:r w:rsidRPr="005954E2">
        <w:t>reasurer</w:t>
      </w:r>
      <w:r w:rsidR="006C7FC4">
        <w:t>;</w:t>
      </w:r>
      <w:r>
        <w:t xml:space="preserve"> and Messrs Colin Finnie Sr.</w:t>
      </w:r>
      <w:r w:rsidR="006C7FC4">
        <w:t>,</w:t>
      </w:r>
      <w:r>
        <w:t xml:space="preserve"> Hon. Badge Secretary</w:t>
      </w:r>
      <w:r w:rsidR="006C7FC4">
        <w:t>;</w:t>
      </w:r>
      <w:r>
        <w:t xml:space="preserve"> </w:t>
      </w:r>
      <w:r w:rsidRPr="005954E2">
        <w:t xml:space="preserve">and </w:t>
      </w:r>
      <w:r>
        <w:t>A. Rutherford, Hon</w:t>
      </w:r>
      <w:r w:rsidR="00607B50">
        <w:t>.</w:t>
      </w:r>
      <w:r>
        <w:t xml:space="preserve"> Secretary.</w:t>
      </w:r>
    </w:p>
    <w:p w14:paraId="59C0E647" w14:textId="77777777" w:rsidR="001E5F4F" w:rsidRDefault="001E5F4F" w:rsidP="001E5F4F"/>
    <w:p w14:paraId="584F130C" w14:textId="7B69BA2B" w:rsidR="001E5F4F" w:rsidRDefault="001E5F4F" w:rsidP="00320588">
      <w:pPr>
        <w:ind w:left="5040" w:firstLine="720"/>
      </w:pPr>
      <w:r>
        <w:t xml:space="preserve">A.D.C. Colin </w:t>
      </w:r>
      <w:proofErr w:type="gramStart"/>
      <w:r>
        <w:t>Finnie  in</w:t>
      </w:r>
      <w:proofErr w:type="gramEnd"/>
      <w:r>
        <w:t xml:space="preserve"> the Chair.</w:t>
      </w:r>
    </w:p>
    <w:p w14:paraId="3E12006E" w14:textId="734D9868" w:rsidR="001E5F4F" w:rsidRPr="00320588" w:rsidRDefault="00320588" w:rsidP="001E5F4F">
      <w:pPr>
        <w:rPr>
          <w:u w:val="single"/>
        </w:rPr>
      </w:pPr>
      <w:r>
        <w:rPr>
          <w:u w:val="single"/>
        </w:rPr>
        <w:t xml:space="preserve">                    </w:t>
      </w:r>
    </w:p>
    <w:p w14:paraId="31A447B3" w14:textId="065F5D6C" w:rsidR="00320588" w:rsidRPr="00320588" w:rsidRDefault="00320588" w:rsidP="001E5F4F">
      <w:pPr>
        <w:rPr>
          <w:u w:val="single"/>
        </w:rPr>
      </w:pPr>
      <w:r w:rsidRPr="00320588">
        <w:rPr>
          <w:u w:val="single"/>
        </w:rPr>
        <w:t>Presentation of Warrants</w:t>
      </w:r>
    </w:p>
    <w:p w14:paraId="46D09BFE" w14:textId="37256BC5" w:rsidR="00171EC6" w:rsidRDefault="00171EC6" w:rsidP="001E5F4F">
      <w:r w:rsidRPr="00171EC6">
        <w:t xml:space="preserve">The following </w:t>
      </w:r>
      <w:r w:rsidR="00607B50">
        <w:t>S</w:t>
      </w:r>
      <w:r w:rsidRPr="00171EC6">
        <w:t xml:space="preserve">couters received their warrants from the </w:t>
      </w:r>
      <w:r w:rsidR="006C7FC4">
        <w:t>D</w:t>
      </w:r>
      <w:r w:rsidRPr="00171EC6">
        <w:t xml:space="preserve">istrict </w:t>
      </w:r>
      <w:r w:rsidR="006C7FC4">
        <w:t>C</w:t>
      </w:r>
      <w:r w:rsidRPr="00171EC6">
        <w:t>ommissioner: G</w:t>
      </w:r>
      <w:r w:rsidR="00607B50">
        <w:t>.</w:t>
      </w:r>
      <w:r w:rsidRPr="00171EC6">
        <w:t>S</w:t>
      </w:r>
      <w:r w:rsidR="00607B50">
        <w:t>.</w:t>
      </w:r>
      <w:r w:rsidRPr="00171EC6">
        <w:t>M</w:t>
      </w:r>
      <w:r w:rsidR="00607B50">
        <w:t>.</w:t>
      </w:r>
      <w:r w:rsidRPr="00171EC6">
        <w:t xml:space="preserve"> Alfred </w:t>
      </w:r>
      <w:proofErr w:type="spellStart"/>
      <w:r w:rsidRPr="00171EC6">
        <w:t>Gallacher</w:t>
      </w:r>
      <w:proofErr w:type="spellEnd"/>
      <w:r w:rsidRPr="00171EC6">
        <w:t>, S</w:t>
      </w:r>
      <w:r w:rsidR="00607B50">
        <w:t>.</w:t>
      </w:r>
      <w:r w:rsidRPr="00171EC6">
        <w:t>M</w:t>
      </w:r>
      <w:r w:rsidR="00607B50">
        <w:t>.</w:t>
      </w:r>
      <w:r w:rsidRPr="00171EC6">
        <w:t xml:space="preserve"> William Dean, </w:t>
      </w:r>
      <w:r w:rsidR="00320588">
        <w:t xml:space="preserve">C.M. Miss S. </w:t>
      </w:r>
      <w:proofErr w:type="gramStart"/>
      <w:r w:rsidRPr="00171EC6">
        <w:t>Harris</w:t>
      </w:r>
      <w:proofErr w:type="gramEnd"/>
      <w:r w:rsidRPr="00171EC6">
        <w:t xml:space="preserve"> and </w:t>
      </w:r>
      <w:r w:rsidR="00320588">
        <w:t>A</w:t>
      </w:r>
      <w:r w:rsidR="00607B50">
        <w:t>.</w:t>
      </w:r>
      <w:r w:rsidRPr="00171EC6">
        <w:t>S</w:t>
      </w:r>
      <w:r w:rsidR="00607B50">
        <w:t>.</w:t>
      </w:r>
      <w:r w:rsidRPr="00171EC6">
        <w:t>M</w:t>
      </w:r>
      <w:r w:rsidR="00607B50">
        <w:t>.</w:t>
      </w:r>
      <w:r w:rsidRPr="00171EC6">
        <w:t xml:space="preserve"> George Livingston, all of the 39th Renfrew</w:t>
      </w:r>
      <w:r w:rsidR="00607B50">
        <w:t>s</w:t>
      </w:r>
      <w:r w:rsidRPr="00171EC6">
        <w:t xml:space="preserve">hire, and </w:t>
      </w:r>
      <w:r w:rsidR="006C7FC4">
        <w:t>A</w:t>
      </w:r>
      <w:r w:rsidRPr="00171EC6">
        <w:t xml:space="preserve">SM </w:t>
      </w:r>
      <w:r w:rsidR="00607B50">
        <w:t>C</w:t>
      </w:r>
      <w:r w:rsidRPr="00171EC6">
        <w:t>has</w:t>
      </w:r>
      <w:r w:rsidR="00607B50">
        <w:t>.</w:t>
      </w:r>
      <w:r w:rsidRPr="00171EC6">
        <w:t xml:space="preserve"> </w:t>
      </w:r>
      <w:r w:rsidR="006C7FC4">
        <w:t>Munn</w:t>
      </w:r>
      <w:r w:rsidRPr="00171EC6">
        <w:t xml:space="preserve"> of 33rd Renfrew</w:t>
      </w:r>
      <w:r w:rsidR="00607B50">
        <w:t>s</w:t>
      </w:r>
      <w:r w:rsidRPr="00171EC6">
        <w:t>hire.</w:t>
      </w:r>
    </w:p>
    <w:p w14:paraId="689573CC" w14:textId="77777777" w:rsidR="00320588" w:rsidRDefault="00320588" w:rsidP="001E5F4F">
      <w:pPr>
        <w:rPr>
          <w:u w:val="single"/>
        </w:rPr>
      </w:pPr>
    </w:p>
    <w:p w14:paraId="218A7E19" w14:textId="02DCB842" w:rsidR="00171EC6" w:rsidRPr="00320588" w:rsidRDefault="00171EC6" w:rsidP="001E5F4F">
      <w:pPr>
        <w:rPr>
          <w:u w:val="single"/>
        </w:rPr>
      </w:pPr>
      <w:r w:rsidRPr="00320588">
        <w:rPr>
          <w:u w:val="single"/>
        </w:rPr>
        <w:t xml:space="preserve">Apologies for </w:t>
      </w:r>
      <w:r w:rsidR="00607B50" w:rsidRPr="00320588">
        <w:rPr>
          <w:u w:val="single"/>
        </w:rPr>
        <w:t>A</w:t>
      </w:r>
      <w:r w:rsidRPr="00320588">
        <w:rPr>
          <w:u w:val="single"/>
        </w:rPr>
        <w:t>bsence.</w:t>
      </w:r>
    </w:p>
    <w:p w14:paraId="7D1B80B4" w14:textId="3978FD53" w:rsidR="00171EC6" w:rsidRDefault="00171EC6" w:rsidP="001E5F4F">
      <w:r w:rsidRPr="00171EC6">
        <w:t xml:space="preserve">The </w:t>
      </w:r>
      <w:r w:rsidR="006C7FC4">
        <w:t>C</w:t>
      </w:r>
      <w:r w:rsidRPr="00171EC6">
        <w:t xml:space="preserve">hairman intimated apologies for absence from ADC's </w:t>
      </w:r>
      <w:r w:rsidR="00320588">
        <w:t xml:space="preserve">Jas. </w:t>
      </w:r>
      <w:proofErr w:type="spellStart"/>
      <w:r w:rsidR="00320588">
        <w:t>Dally</w:t>
      </w:r>
      <w:r w:rsidRPr="00171EC6">
        <w:t>i</w:t>
      </w:r>
      <w:proofErr w:type="spellEnd"/>
      <w:r w:rsidRPr="00171EC6">
        <w:t xml:space="preserve"> and William Shearer.</w:t>
      </w:r>
    </w:p>
    <w:p w14:paraId="66963342" w14:textId="77777777" w:rsidR="00320588" w:rsidRDefault="00320588" w:rsidP="001E5F4F"/>
    <w:p w14:paraId="262E3F78" w14:textId="719B1C36" w:rsidR="00171EC6" w:rsidRPr="00320588" w:rsidRDefault="00171EC6" w:rsidP="001E5F4F">
      <w:pPr>
        <w:rPr>
          <w:u w:val="single"/>
        </w:rPr>
      </w:pPr>
      <w:r w:rsidRPr="00320588">
        <w:rPr>
          <w:u w:val="single"/>
        </w:rPr>
        <w:t xml:space="preserve">Minute of </w:t>
      </w:r>
      <w:r w:rsidR="00607B50" w:rsidRPr="00320588">
        <w:rPr>
          <w:u w:val="single"/>
        </w:rPr>
        <w:t>M</w:t>
      </w:r>
      <w:r w:rsidRPr="00320588">
        <w:rPr>
          <w:u w:val="single"/>
        </w:rPr>
        <w:t>eeting.</w:t>
      </w:r>
    </w:p>
    <w:p w14:paraId="5C653A8F" w14:textId="12889D27" w:rsidR="00171EC6" w:rsidRDefault="00171EC6" w:rsidP="001E5F4F">
      <w:r w:rsidRPr="00171EC6">
        <w:t>Minute of meeting dated 24th April 1934 was re</w:t>
      </w:r>
      <w:r w:rsidR="00607B50">
        <w:t>a</w:t>
      </w:r>
      <w:r w:rsidRPr="00171EC6">
        <w:t xml:space="preserve">d and confirmed on motion of </w:t>
      </w:r>
      <w:r w:rsidR="00320588">
        <w:t>D</w:t>
      </w:r>
      <w:r w:rsidRPr="00171EC6">
        <w:t>istrict CM</w:t>
      </w:r>
      <w:r w:rsidR="006C7FC4">
        <w:t xml:space="preserve"> </w:t>
      </w:r>
      <w:r w:rsidRPr="00171EC6">
        <w:t>E</w:t>
      </w:r>
      <w:r w:rsidR="006C7FC4">
        <w:t>.</w:t>
      </w:r>
      <w:r w:rsidRPr="00171EC6">
        <w:t xml:space="preserve"> </w:t>
      </w:r>
      <w:proofErr w:type="spellStart"/>
      <w:r w:rsidR="00607B50">
        <w:t>Beaven</w:t>
      </w:r>
      <w:proofErr w:type="spellEnd"/>
      <w:r w:rsidRPr="00171EC6">
        <w:t xml:space="preserve">, seconded by </w:t>
      </w:r>
      <w:proofErr w:type="gramStart"/>
      <w:r w:rsidRPr="00171EC6">
        <w:t>a</w:t>
      </w:r>
      <w:proofErr w:type="gramEnd"/>
      <w:r w:rsidRPr="00171EC6">
        <w:t xml:space="preserve"> </w:t>
      </w:r>
      <w:r w:rsidR="00320588">
        <w:t>ADC J.</w:t>
      </w:r>
      <w:r w:rsidRPr="00171EC6">
        <w:t xml:space="preserve"> Campbell.</w:t>
      </w:r>
    </w:p>
    <w:p w14:paraId="3EBBA396" w14:textId="77777777" w:rsidR="00320588" w:rsidRDefault="00320588" w:rsidP="001E5F4F"/>
    <w:p w14:paraId="5FB1B09C" w14:textId="1E019B9D" w:rsidR="00171EC6" w:rsidRPr="00320588" w:rsidRDefault="00171EC6" w:rsidP="001E5F4F">
      <w:pPr>
        <w:rPr>
          <w:u w:val="single"/>
        </w:rPr>
      </w:pPr>
      <w:r w:rsidRPr="00320588">
        <w:rPr>
          <w:u w:val="single"/>
        </w:rPr>
        <w:t>Correspondence.</w:t>
      </w:r>
    </w:p>
    <w:p w14:paraId="079B7E56" w14:textId="1B0E2DAF" w:rsidR="00171EC6" w:rsidRDefault="00171EC6" w:rsidP="001E5F4F">
      <w:r w:rsidRPr="00171EC6">
        <w:t xml:space="preserve">Intimated receipt of letters granting </w:t>
      </w:r>
      <w:r w:rsidR="00320588">
        <w:t>M</w:t>
      </w:r>
      <w:r w:rsidRPr="00171EC6">
        <w:t xml:space="preserve">agistrates permission for parade, and use of </w:t>
      </w:r>
      <w:r w:rsidR="00607B50">
        <w:t>L</w:t>
      </w:r>
      <w:r w:rsidRPr="00171EC6">
        <w:t xml:space="preserve">ady Alice </w:t>
      </w:r>
      <w:r w:rsidR="00607B50">
        <w:t>P</w:t>
      </w:r>
      <w:r w:rsidRPr="00171EC6">
        <w:t>ark for 17th June 1934.</w:t>
      </w:r>
    </w:p>
    <w:p w14:paraId="609A248F" w14:textId="70E37D9E" w:rsidR="00171EC6" w:rsidRDefault="00171EC6" w:rsidP="001E5F4F">
      <w:r w:rsidRPr="00171EC6">
        <w:t xml:space="preserve">Submitted letter dated 7th </w:t>
      </w:r>
      <w:r w:rsidR="0056085B">
        <w:t>M</w:t>
      </w:r>
      <w:r w:rsidRPr="00171EC6">
        <w:t>ay 1934</w:t>
      </w:r>
      <w:r w:rsidR="00320588">
        <w:t>, intimating</w:t>
      </w:r>
      <w:r w:rsidRPr="00171EC6">
        <w:t xml:space="preserve"> Australian Jamboree.</w:t>
      </w:r>
    </w:p>
    <w:p w14:paraId="1E17BE94" w14:textId="3DF22088" w:rsidR="00171EC6" w:rsidRDefault="00171EC6" w:rsidP="001E5F4F">
      <w:r w:rsidRPr="00171EC6">
        <w:t xml:space="preserve">In connection with </w:t>
      </w:r>
      <w:r w:rsidR="006C7FC4">
        <w:t>C</w:t>
      </w:r>
      <w:r w:rsidRPr="00171EC6">
        <w:t xml:space="preserve">ounty communication dated 14th </w:t>
      </w:r>
      <w:r w:rsidR="0056085B">
        <w:t>M</w:t>
      </w:r>
      <w:r w:rsidRPr="00171EC6">
        <w:t>ay 1934</w:t>
      </w:r>
      <w:r w:rsidR="006C7FC4">
        <w:t>,</w:t>
      </w:r>
      <w:r w:rsidRPr="00171EC6">
        <w:t xml:space="preserve"> the </w:t>
      </w:r>
      <w:r w:rsidR="006C7FC4">
        <w:t>S</w:t>
      </w:r>
      <w:r w:rsidRPr="00171EC6">
        <w:t xml:space="preserve">ecretary was instructed to reply stating the </w:t>
      </w:r>
      <w:proofErr w:type="gramStart"/>
      <w:r w:rsidR="006C7FC4">
        <w:t>D</w:t>
      </w:r>
      <w:r w:rsidRPr="00171EC6">
        <w:t>istrict</w:t>
      </w:r>
      <w:proofErr w:type="gramEnd"/>
      <w:r w:rsidRPr="00171EC6">
        <w:t xml:space="preserve"> would endeavour to meet by end of the </w:t>
      </w:r>
      <w:r w:rsidR="0056085B">
        <w:t>S</w:t>
      </w:r>
      <w:r w:rsidRPr="00171EC6">
        <w:t xml:space="preserve">cout year the proportional contribution of </w:t>
      </w:r>
      <w:r w:rsidR="006C7FC4">
        <w:t>£6</w:t>
      </w:r>
      <w:r w:rsidRPr="00171EC6">
        <w:t>.</w:t>
      </w:r>
    </w:p>
    <w:p w14:paraId="430D980E" w14:textId="77777777" w:rsidR="00320588" w:rsidRDefault="00320588" w:rsidP="001E5F4F"/>
    <w:p w14:paraId="38460513" w14:textId="62571D58" w:rsidR="00171EC6" w:rsidRPr="00320588" w:rsidRDefault="00171EC6" w:rsidP="001E5F4F">
      <w:pPr>
        <w:rPr>
          <w:u w:val="single"/>
        </w:rPr>
      </w:pPr>
      <w:r w:rsidRPr="00320588">
        <w:rPr>
          <w:u w:val="single"/>
        </w:rPr>
        <w:t>Finance Report.</w:t>
      </w:r>
    </w:p>
    <w:p w14:paraId="09F5718B" w14:textId="7B8F17D1" w:rsidR="00171EC6" w:rsidRDefault="00320588" w:rsidP="001E5F4F">
      <w:r>
        <w:t>*</w:t>
      </w:r>
      <w:r w:rsidR="00171EC6" w:rsidRPr="00171EC6">
        <w:t xml:space="preserve">Lets </w:t>
      </w:r>
      <w:r w:rsidR="0056085B">
        <w:t>W</w:t>
      </w:r>
      <w:r w:rsidR="00171EC6" w:rsidRPr="00171EC6">
        <w:t xml:space="preserve">estern </w:t>
      </w:r>
      <w:r w:rsidR="0056085B">
        <w:t>B</w:t>
      </w:r>
      <w:r w:rsidR="00171EC6" w:rsidRPr="00171EC6">
        <w:t xml:space="preserve">adminton </w:t>
      </w:r>
      <w:r w:rsidR="0056085B">
        <w:t>C</w:t>
      </w:r>
      <w:r w:rsidR="00171EC6" w:rsidRPr="00171EC6">
        <w:t>lub.</w:t>
      </w:r>
    </w:p>
    <w:p w14:paraId="135B44F6" w14:textId="5B9DBFE9" w:rsidR="00171EC6" w:rsidRDefault="006C7FC4" w:rsidP="001E5F4F">
      <w:r>
        <w:t>In view</w:t>
      </w:r>
      <w:r w:rsidR="00171EC6" w:rsidRPr="00171EC6">
        <w:t xml:space="preserve"> of the shorter period of let of hall to the </w:t>
      </w:r>
      <w:r w:rsidR="0056085B">
        <w:t>W</w:t>
      </w:r>
      <w:r w:rsidR="00171EC6" w:rsidRPr="00171EC6">
        <w:t xml:space="preserve">estern </w:t>
      </w:r>
      <w:r w:rsidR="00320588">
        <w:t>(</w:t>
      </w:r>
      <w:r w:rsidR="00171EC6" w:rsidRPr="00171EC6">
        <w:t>Greenock</w:t>
      </w:r>
      <w:r w:rsidR="00320588">
        <w:t>)</w:t>
      </w:r>
      <w:r w:rsidR="00171EC6" w:rsidRPr="00171EC6">
        <w:t xml:space="preserve"> </w:t>
      </w:r>
      <w:r w:rsidR="0056085B">
        <w:t>B</w:t>
      </w:r>
      <w:r w:rsidR="00171EC6" w:rsidRPr="00171EC6">
        <w:t xml:space="preserve">adminton </w:t>
      </w:r>
      <w:r w:rsidR="0056085B">
        <w:t>C</w:t>
      </w:r>
      <w:r w:rsidR="00171EC6" w:rsidRPr="00171EC6">
        <w:t>lub</w:t>
      </w:r>
      <w:r>
        <w:t>,</w:t>
      </w:r>
      <w:r w:rsidR="00171EC6" w:rsidRPr="00171EC6">
        <w:t xml:space="preserve"> agreed to a reduced rent of </w:t>
      </w:r>
      <w:r>
        <w:t>£</w:t>
      </w:r>
      <w:r w:rsidR="00171EC6" w:rsidRPr="00171EC6">
        <w:t>25. Terms and conditions of l</w:t>
      </w:r>
      <w:r>
        <w:t>et</w:t>
      </w:r>
      <w:r w:rsidR="00171EC6" w:rsidRPr="00171EC6">
        <w:t xml:space="preserve"> to be brought up to date.</w:t>
      </w:r>
    </w:p>
    <w:p w14:paraId="1FE42775" w14:textId="4DD83665" w:rsidR="00171EC6" w:rsidRDefault="00320588" w:rsidP="001E5F4F">
      <w:r>
        <w:t>*</w:t>
      </w:r>
      <w:r w:rsidR="00171EC6" w:rsidRPr="00171EC6">
        <w:t>R</w:t>
      </w:r>
      <w:r w:rsidR="0056085B">
        <w:t>.</w:t>
      </w:r>
      <w:r w:rsidR="00171EC6" w:rsidRPr="00171EC6">
        <w:t>N</w:t>
      </w:r>
      <w:r w:rsidR="0056085B">
        <w:t>.</w:t>
      </w:r>
      <w:r w:rsidR="00171EC6" w:rsidRPr="00171EC6">
        <w:t>T</w:t>
      </w:r>
      <w:r w:rsidR="0056085B">
        <w:t>.</w:t>
      </w:r>
      <w:r w:rsidR="00171EC6" w:rsidRPr="00171EC6">
        <w:t>F</w:t>
      </w:r>
      <w:r w:rsidR="0056085B">
        <w:t>.</w:t>
      </w:r>
      <w:r w:rsidR="00171EC6" w:rsidRPr="00171EC6">
        <w:t xml:space="preserve"> </w:t>
      </w:r>
      <w:r w:rsidR="006C7FC4">
        <w:t>Badminton C</w:t>
      </w:r>
      <w:r w:rsidR="00171EC6" w:rsidRPr="00171EC6">
        <w:t>lub.</w:t>
      </w:r>
    </w:p>
    <w:p w14:paraId="0F986CE1" w14:textId="02D5BCBB" w:rsidR="00171EC6" w:rsidRDefault="00171EC6" w:rsidP="001E5F4F">
      <w:r w:rsidRPr="00171EC6">
        <w:t xml:space="preserve">A rental of £15 for let of </w:t>
      </w:r>
      <w:r w:rsidR="00320588">
        <w:t>H</w:t>
      </w:r>
      <w:r w:rsidRPr="00171EC6">
        <w:t>all to the R</w:t>
      </w:r>
      <w:r w:rsidR="0056085B">
        <w:t>.</w:t>
      </w:r>
      <w:r w:rsidRPr="00171EC6">
        <w:t>N</w:t>
      </w:r>
      <w:r w:rsidR="0056085B">
        <w:t>.</w:t>
      </w:r>
      <w:r w:rsidRPr="00171EC6">
        <w:t>T</w:t>
      </w:r>
      <w:r w:rsidR="0056085B">
        <w:t>.</w:t>
      </w:r>
      <w:r w:rsidRPr="00171EC6">
        <w:t xml:space="preserve"> F</w:t>
      </w:r>
      <w:r w:rsidR="0056085B">
        <w:t>.</w:t>
      </w:r>
      <w:r w:rsidRPr="00171EC6">
        <w:t xml:space="preserve"> </w:t>
      </w:r>
      <w:r w:rsidR="0056085B">
        <w:t>B</w:t>
      </w:r>
      <w:r w:rsidRPr="00171EC6">
        <w:t xml:space="preserve">adminton </w:t>
      </w:r>
      <w:r w:rsidR="0056085B">
        <w:t>C</w:t>
      </w:r>
      <w:r w:rsidRPr="00171EC6">
        <w:t xml:space="preserve">lub for one evening per week </w:t>
      </w:r>
      <w:r w:rsidR="00320588">
        <w:t>(</w:t>
      </w:r>
      <w:r w:rsidRPr="00171EC6">
        <w:t>Monday or Thursday 6</w:t>
      </w:r>
      <w:r w:rsidR="006C7FC4">
        <w:t xml:space="preserve"> </w:t>
      </w:r>
      <w:r w:rsidR="00320588">
        <w:t>-</w:t>
      </w:r>
      <w:r w:rsidRPr="00171EC6">
        <w:t xml:space="preserve"> 10</w:t>
      </w:r>
      <w:r w:rsidR="006C7FC4">
        <w:t xml:space="preserve"> pm</w:t>
      </w:r>
      <w:r w:rsidR="00320588">
        <w:t>)</w:t>
      </w:r>
      <w:r w:rsidR="0056085B">
        <w:t>, f</w:t>
      </w:r>
      <w:r w:rsidRPr="00171EC6">
        <w:t>rom September to March was agreed upon.</w:t>
      </w:r>
    </w:p>
    <w:p w14:paraId="6F3ED038" w14:textId="5CB5FC44" w:rsidR="00171EC6" w:rsidRDefault="00320588" w:rsidP="001E5F4F">
      <w:r>
        <w:t>*</w:t>
      </w:r>
      <w:r w:rsidR="00171EC6" w:rsidRPr="00171EC6">
        <w:t>Girl Guides.</w:t>
      </w:r>
    </w:p>
    <w:p w14:paraId="2F9BFEA4" w14:textId="67C82A3E" w:rsidR="00171EC6" w:rsidRDefault="006C7FC4" w:rsidP="001E5F4F">
      <w:r>
        <w:t>Intimated</w:t>
      </w:r>
      <w:r w:rsidR="00171EC6" w:rsidRPr="00171EC6">
        <w:t xml:space="preserve"> </w:t>
      </w:r>
      <w:r w:rsidR="00320588">
        <w:t>alterations</w:t>
      </w:r>
      <w:r w:rsidR="00171EC6" w:rsidRPr="00171EC6">
        <w:t xml:space="preserve"> from 19th or 26th </w:t>
      </w:r>
      <w:r w:rsidR="0056085B">
        <w:t>M</w:t>
      </w:r>
      <w:r w:rsidR="00171EC6" w:rsidRPr="00171EC6">
        <w:t xml:space="preserve">ay 1934 to 9th June 1934 for Girl Guides </w:t>
      </w:r>
      <w:r>
        <w:t>C</w:t>
      </w:r>
      <w:r w:rsidR="00171EC6" w:rsidRPr="00171EC6">
        <w:t xml:space="preserve">ompetition in </w:t>
      </w:r>
      <w:r w:rsidR="0056085B">
        <w:t>S</w:t>
      </w:r>
      <w:r w:rsidR="00171EC6" w:rsidRPr="00171EC6">
        <w:t>eafield.</w:t>
      </w:r>
    </w:p>
    <w:p w14:paraId="2F0EDF01" w14:textId="05097906" w:rsidR="00171EC6" w:rsidRDefault="00320588" w:rsidP="001E5F4F">
      <w:r>
        <w:t>*</w:t>
      </w:r>
      <w:r w:rsidR="00171EC6" w:rsidRPr="00171EC6">
        <w:t>Donation.</w:t>
      </w:r>
    </w:p>
    <w:p w14:paraId="6B9F628E" w14:textId="28A44D42" w:rsidR="00171EC6" w:rsidRDefault="00171EC6" w:rsidP="001E5F4F">
      <w:r w:rsidRPr="00171EC6">
        <w:t xml:space="preserve">The </w:t>
      </w:r>
      <w:r w:rsidR="006C7FC4">
        <w:t>T</w:t>
      </w:r>
      <w:r w:rsidRPr="00171EC6">
        <w:t xml:space="preserve">reasurer reported receipts of 1 Guinea from RL Scott </w:t>
      </w:r>
      <w:proofErr w:type="spellStart"/>
      <w:proofErr w:type="gramStart"/>
      <w:r w:rsidRPr="00171EC6">
        <w:t>Esq</w:t>
      </w:r>
      <w:r w:rsidR="006C7FC4">
        <w:t>.</w:t>
      </w:r>
      <w:proofErr w:type="spellEnd"/>
      <w:r w:rsidRPr="00171EC6">
        <w:t>.</w:t>
      </w:r>
      <w:proofErr w:type="gramEnd"/>
    </w:p>
    <w:p w14:paraId="69A71161" w14:textId="57748F41" w:rsidR="00171EC6" w:rsidRDefault="00320588" w:rsidP="001E5F4F">
      <w:r>
        <w:t>*</w:t>
      </w:r>
      <w:r w:rsidR="00171EC6" w:rsidRPr="00171EC6">
        <w:t>Accounts.</w:t>
      </w:r>
    </w:p>
    <w:p w14:paraId="5E92E611" w14:textId="2DA893AC" w:rsidR="00171EC6" w:rsidRDefault="00171EC6" w:rsidP="00320588">
      <w:pPr>
        <w:ind w:firstLine="720"/>
      </w:pPr>
      <w:r w:rsidRPr="00171EC6">
        <w:t>Account</w:t>
      </w:r>
      <w:r w:rsidR="00320588">
        <w:t>s</w:t>
      </w:r>
      <w:r w:rsidRPr="00171EC6">
        <w:t xml:space="preserve"> pas</w:t>
      </w:r>
      <w:r w:rsidR="006C7FC4">
        <w:t>sed</w:t>
      </w:r>
      <w:r w:rsidRPr="00171EC6">
        <w:t xml:space="preserve"> for payment:</w:t>
      </w:r>
    </w:p>
    <w:p w14:paraId="68B86670" w14:textId="09F2497D" w:rsidR="00171EC6" w:rsidRDefault="00320588" w:rsidP="006C7FC4">
      <w:pPr>
        <w:ind w:firstLine="720"/>
      </w:pPr>
      <w:r>
        <w:t>R</w:t>
      </w:r>
      <w:r w:rsidR="00171EC6" w:rsidRPr="00171EC6">
        <w:t xml:space="preserve">ent </w:t>
      </w:r>
      <w:r>
        <w:tab/>
      </w:r>
      <w:r>
        <w:tab/>
      </w:r>
      <w:r>
        <w:tab/>
      </w:r>
      <w:r>
        <w:tab/>
      </w:r>
      <w:r>
        <w:tab/>
      </w:r>
      <w:r>
        <w:tab/>
      </w:r>
      <w:r w:rsidR="0056085B">
        <w:t>£</w:t>
      </w:r>
      <w:r w:rsidR="00171EC6" w:rsidRPr="00171EC6">
        <w:t>20</w:t>
      </w:r>
      <w:r w:rsidR="0056085B">
        <w:t>.0.0d</w:t>
      </w:r>
      <w:r w:rsidR="00171EC6" w:rsidRPr="00171EC6">
        <w:t xml:space="preserve"> </w:t>
      </w:r>
    </w:p>
    <w:p w14:paraId="1F1229DD" w14:textId="466774A2" w:rsidR="00171EC6" w:rsidRDefault="00171EC6" w:rsidP="001E5F4F">
      <w:r w:rsidRPr="00171EC6">
        <w:lastRenderedPageBreak/>
        <w:t xml:space="preserve">. </w:t>
      </w:r>
      <w:r w:rsidR="006C7FC4">
        <w:tab/>
      </w:r>
      <w:r w:rsidRPr="00171EC6">
        <w:t xml:space="preserve">Electricity </w:t>
      </w:r>
      <w:r w:rsidR="00320588">
        <w:tab/>
      </w:r>
      <w:r w:rsidR="00320588">
        <w:tab/>
      </w:r>
      <w:r w:rsidR="00320588">
        <w:tab/>
      </w:r>
      <w:r w:rsidR="00320588">
        <w:tab/>
      </w:r>
      <w:r w:rsidR="00320588">
        <w:tab/>
      </w:r>
      <w:r w:rsidR="0056085B">
        <w:t>£</w:t>
      </w:r>
      <w:r w:rsidRPr="00171EC6">
        <w:t>5</w:t>
      </w:r>
      <w:r w:rsidR="0056085B">
        <w:t>.</w:t>
      </w:r>
      <w:r w:rsidRPr="00171EC6">
        <w:t>15</w:t>
      </w:r>
      <w:r w:rsidR="0056085B">
        <w:t>.</w:t>
      </w:r>
      <w:r w:rsidRPr="00171EC6">
        <w:t>0</w:t>
      </w:r>
      <w:r w:rsidR="0056085B">
        <w:t>d</w:t>
      </w:r>
      <w:r w:rsidRPr="00171EC6">
        <w:t>.</w:t>
      </w:r>
    </w:p>
    <w:p w14:paraId="7C2734AC" w14:textId="08BBF42C" w:rsidR="00171EC6" w:rsidRDefault="00171EC6" w:rsidP="006C7FC4">
      <w:pPr>
        <w:ind w:firstLine="720"/>
      </w:pPr>
      <w:r w:rsidRPr="00171EC6">
        <w:t xml:space="preserve">Gas </w:t>
      </w:r>
      <w:r w:rsidR="00320588">
        <w:tab/>
      </w:r>
      <w:r w:rsidR="00320588">
        <w:tab/>
      </w:r>
      <w:r w:rsidR="00320588">
        <w:tab/>
      </w:r>
      <w:r w:rsidRPr="00171EC6">
        <w:t>11</w:t>
      </w:r>
      <w:r w:rsidR="0056085B">
        <w:t>.</w:t>
      </w:r>
      <w:r w:rsidRPr="00171EC6">
        <w:t>11</w:t>
      </w:r>
      <w:r w:rsidR="0056085B">
        <w:t>d</w:t>
      </w:r>
      <w:r w:rsidRPr="00171EC6">
        <w:t>.</w:t>
      </w:r>
    </w:p>
    <w:p w14:paraId="7284393A" w14:textId="561A34C6" w:rsidR="00171EC6" w:rsidRDefault="00320588" w:rsidP="006C7FC4">
      <w:pPr>
        <w:ind w:firstLine="720"/>
      </w:pPr>
      <w:r>
        <w:t xml:space="preserve">J. </w:t>
      </w:r>
      <w:r w:rsidRPr="00320588">
        <w:rPr>
          <w:color w:val="FF0000"/>
        </w:rPr>
        <w:t xml:space="preserve">Storer </w:t>
      </w:r>
      <w:r>
        <w:t>&amp; Sons</w:t>
      </w:r>
      <w:r w:rsidR="00171EC6" w:rsidRPr="00171EC6">
        <w:t xml:space="preserve"> </w:t>
      </w:r>
      <w:r>
        <w:t>(</w:t>
      </w:r>
      <w:r w:rsidR="006C7FC4">
        <w:t>I</w:t>
      </w:r>
      <w:r w:rsidR="00171EC6" w:rsidRPr="00171EC6">
        <w:t>ndicator</w:t>
      </w:r>
      <w:r>
        <w:t xml:space="preserve"> –</w:t>
      </w:r>
      <w:r w:rsidR="00171EC6" w:rsidRPr="00171EC6">
        <w:t xml:space="preserve"> Everton</w:t>
      </w:r>
      <w:r>
        <w:t>)</w:t>
      </w:r>
      <w:r w:rsidR="00171EC6" w:rsidRPr="00171EC6">
        <w:t xml:space="preserve"> </w:t>
      </w:r>
      <w:r>
        <w:tab/>
      </w:r>
      <w:r w:rsidR="00171EC6" w:rsidRPr="00171EC6">
        <w:t>10</w:t>
      </w:r>
      <w:r w:rsidR="0056085B">
        <w:t>.6d</w:t>
      </w:r>
      <w:r w:rsidR="00171EC6" w:rsidRPr="00171EC6">
        <w:t>.</w:t>
      </w:r>
    </w:p>
    <w:p w14:paraId="1D0A1994" w14:textId="21121CAC" w:rsidR="00171EC6" w:rsidRDefault="00320588" w:rsidP="006C7FC4">
      <w:pPr>
        <w:ind w:firstLine="720"/>
      </w:pPr>
      <w:r>
        <w:t xml:space="preserve">J. </w:t>
      </w:r>
      <w:r w:rsidRPr="00320588">
        <w:rPr>
          <w:color w:val="FF0000"/>
        </w:rPr>
        <w:t xml:space="preserve">Storer </w:t>
      </w:r>
      <w:r>
        <w:t>&amp; Sons</w:t>
      </w:r>
      <w:r w:rsidRPr="00171EC6">
        <w:t xml:space="preserve"> </w:t>
      </w:r>
      <w:r>
        <w:t>(Cruise bills)</w:t>
      </w:r>
      <w:r>
        <w:tab/>
      </w:r>
      <w:r>
        <w:tab/>
      </w:r>
      <w:r>
        <w:tab/>
        <w:t>8.6d</w:t>
      </w:r>
      <w:r w:rsidR="00171EC6" w:rsidRPr="00171EC6">
        <w:t>.</w:t>
      </w:r>
    </w:p>
    <w:p w14:paraId="0B8C11AA" w14:textId="72A11CC2" w:rsidR="00171EC6" w:rsidRDefault="00171EC6" w:rsidP="006C7FC4">
      <w:pPr>
        <w:ind w:firstLine="720"/>
      </w:pPr>
      <w:proofErr w:type="spellStart"/>
      <w:r w:rsidRPr="00171EC6">
        <w:t>McG</w:t>
      </w:r>
      <w:r w:rsidR="00320588">
        <w:t>ubbin</w:t>
      </w:r>
      <w:proofErr w:type="spellEnd"/>
      <w:r w:rsidR="00320588">
        <w:t xml:space="preserve"> </w:t>
      </w:r>
      <w:proofErr w:type="gramStart"/>
      <w:r w:rsidR="00320588">
        <w:t xml:space="preserve">- </w:t>
      </w:r>
      <w:r w:rsidRPr="00171EC6">
        <w:t xml:space="preserve"> repair</w:t>
      </w:r>
      <w:proofErr w:type="gramEnd"/>
      <w:r w:rsidRPr="00171EC6">
        <w:t xml:space="preserve"> </w:t>
      </w:r>
      <w:r w:rsidR="006C7FC4">
        <w:t>to</w:t>
      </w:r>
      <w:r w:rsidRPr="00171EC6">
        <w:t xml:space="preserve"> outside light. </w:t>
      </w:r>
      <w:r w:rsidR="00320588">
        <w:tab/>
      </w:r>
      <w:r w:rsidR="00320588">
        <w:tab/>
      </w:r>
      <w:r w:rsidR="0056085B">
        <w:t>£</w:t>
      </w:r>
      <w:r w:rsidRPr="00171EC6">
        <w:t>1</w:t>
      </w:r>
      <w:r w:rsidR="0056085B">
        <w:t>.1.5d.</w:t>
      </w:r>
    </w:p>
    <w:p w14:paraId="575CE644" w14:textId="54B7F94D" w:rsidR="00171EC6" w:rsidRDefault="006C7FC4" w:rsidP="006C7FC4">
      <w:pPr>
        <w:ind w:firstLine="720"/>
      </w:pPr>
      <w:proofErr w:type="spellStart"/>
      <w:r>
        <w:t>M</w:t>
      </w:r>
      <w:r w:rsidR="00171EC6" w:rsidRPr="00171EC6">
        <w:t>c</w:t>
      </w:r>
      <w:r>
        <w:t>E</w:t>
      </w:r>
      <w:r w:rsidR="00171EC6" w:rsidRPr="00171EC6">
        <w:t>wing</w:t>
      </w:r>
      <w:proofErr w:type="spellEnd"/>
      <w:r w:rsidR="00171EC6" w:rsidRPr="00171EC6">
        <w:t xml:space="preserve"> and </w:t>
      </w:r>
      <w:r>
        <w:t>S</w:t>
      </w:r>
      <w:r w:rsidR="00171EC6" w:rsidRPr="00171EC6">
        <w:t>on</w:t>
      </w:r>
      <w:r w:rsidR="00320588">
        <w:t>s</w:t>
      </w:r>
      <w:r w:rsidR="00171EC6" w:rsidRPr="00171EC6">
        <w:t xml:space="preserve"> </w:t>
      </w:r>
      <w:r w:rsidR="00320588">
        <w:t>(2</w:t>
      </w:r>
      <w:proofErr w:type="gramStart"/>
      <w:r w:rsidR="00320588" w:rsidRPr="00320588">
        <w:rPr>
          <w:vertAlign w:val="superscript"/>
        </w:rPr>
        <w:t>nd</w:t>
      </w:r>
      <w:r w:rsidR="00320588">
        <w:t xml:space="preserve"> </w:t>
      </w:r>
      <w:r w:rsidR="00171EC6" w:rsidRPr="00171EC6">
        <w:t xml:space="preserve"> boiler</w:t>
      </w:r>
      <w:proofErr w:type="gramEnd"/>
      <w:r w:rsidR="00171EC6" w:rsidRPr="00171EC6">
        <w:t xml:space="preserve"> install</w:t>
      </w:r>
      <w:r w:rsidR="00320588">
        <w:t>)</w:t>
      </w:r>
      <w:r w:rsidR="00171EC6" w:rsidRPr="00171EC6">
        <w:t xml:space="preserve"> </w:t>
      </w:r>
      <w:r w:rsidR="00320588">
        <w:tab/>
      </w:r>
      <w:r>
        <w:t>£</w:t>
      </w:r>
      <w:r w:rsidR="00171EC6" w:rsidRPr="00171EC6">
        <w:t>10</w:t>
      </w:r>
      <w:r>
        <w:t>.0.0d.</w:t>
      </w:r>
    </w:p>
    <w:p w14:paraId="36410C94" w14:textId="77777777" w:rsidR="001922EE" w:rsidRDefault="006C7FC4" w:rsidP="006C7FC4">
      <w:pPr>
        <w:ind w:firstLine="720"/>
      </w:pPr>
      <w:r>
        <w:t>a</w:t>
      </w:r>
      <w:r w:rsidR="00171EC6" w:rsidRPr="00171EC6">
        <w:t xml:space="preserve">nd </w:t>
      </w:r>
      <w:r>
        <w:t>S</w:t>
      </w:r>
      <w:r w:rsidR="00171EC6" w:rsidRPr="00171EC6">
        <w:t xml:space="preserve">ecretary </w:t>
      </w:r>
      <w:r w:rsidR="001922EE">
        <w:tab/>
      </w:r>
      <w:r w:rsidR="001922EE">
        <w:tab/>
      </w:r>
      <w:r w:rsidR="001922EE">
        <w:tab/>
      </w:r>
      <w:r w:rsidR="001922EE">
        <w:tab/>
      </w:r>
      <w:r w:rsidR="001922EE">
        <w:tab/>
      </w:r>
      <w:r w:rsidR="00171EC6" w:rsidRPr="00171EC6">
        <w:t>3</w:t>
      </w:r>
      <w:r>
        <w:t>/5d</w:t>
      </w:r>
      <w:r w:rsidR="00171EC6" w:rsidRPr="00171EC6">
        <w:t xml:space="preserve"> </w:t>
      </w:r>
    </w:p>
    <w:p w14:paraId="6333DE21" w14:textId="2AAC7CEB" w:rsidR="00171EC6" w:rsidRDefault="00171EC6" w:rsidP="006C7FC4">
      <w:pPr>
        <w:ind w:firstLine="720"/>
      </w:pPr>
      <w:r w:rsidRPr="00171EC6">
        <w:t xml:space="preserve">making a total of </w:t>
      </w:r>
      <w:r w:rsidR="0056085B">
        <w:t>£</w:t>
      </w:r>
      <w:r w:rsidRPr="00171EC6">
        <w:t>38</w:t>
      </w:r>
      <w:r w:rsidR="0056085B">
        <w:t>.10.9d</w:t>
      </w:r>
      <w:r w:rsidRPr="00171EC6">
        <w:t>.</w:t>
      </w:r>
    </w:p>
    <w:p w14:paraId="6D32C8DF" w14:textId="788C4EFF" w:rsidR="00171EC6" w:rsidRDefault="001922EE" w:rsidP="001E5F4F">
      <w:r>
        <w:t>*</w:t>
      </w:r>
      <w:r w:rsidR="006C7FC4">
        <w:t>Pyrene</w:t>
      </w:r>
      <w:r w:rsidR="00171EC6" w:rsidRPr="00171EC6">
        <w:t xml:space="preserve"> </w:t>
      </w:r>
      <w:r w:rsidR="006C7FC4">
        <w:t>C</w:t>
      </w:r>
      <w:r w:rsidR="00171EC6" w:rsidRPr="00171EC6">
        <w:t>ompan</w:t>
      </w:r>
      <w:r w:rsidR="006C7FC4">
        <w:t>y’</w:t>
      </w:r>
      <w:r w:rsidR="00171EC6" w:rsidRPr="00171EC6">
        <w:t xml:space="preserve">s </w:t>
      </w:r>
      <w:r w:rsidR="006C7FC4">
        <w:t>A</w:t>
      </w:r>
      <w:r w:rsidR="00171EC6" w:rsidRPr="00171EC6">
        <w:t>ccount</w:t>
      </w:r>
    </w:p>
    <w:p w14:paraId="64F993F6" w14:textId="73F09426" w:rsidR="00171EC6" w:rsidRDefault="0056085B" w:rsidP="001E5F4F">
      <w:r>
        <w:t>C</w:t>
      </w:r>
      <w:r w:rsidR="00171EC6" w:rsidRPr="00171EC6">
        <w:t xml:space="preserve">oncerning the </w:t>
      </w:r>
      <w:r w:rsidR="006C7FC4">
        <w:t>Pyrene</w:t>
      </w:r>
      <w:r w:rsidR="00171EC6" w:rsidRPr="00171EC6">
        <w:t xml:space="preserve"> </w:t>
      </w:r>
      <w:r w:rsidR="006C7FC4">
        <w:t>C</w:t>
      </w:r>
      <w:r w:rsidR="00171EC6" w:rsidRPr="00171EC6">
        <w:t>ompan</w:t>
      </w:r>
      <w:r w:rsidR="006C7FC4">
        <w:t>y’</w:t>
      </w:r>
      <w:r w:rsidR="00171EC6" w:rsidRPr="00171EC6">
        <w:t>s communications re</w:t>
      </w:r>
      <w:r>
        <w:t xml:space="preserve"> </w:t>
      </w:r>
      <w:r w:rsidR="00171EC6" w:rsidRPr="00171EC6">
        <w:t xml:space="preserve">payment of their account, the </w:t>
      </w:r>
      <w:r>
        <w:t>S</w:t>
      </w:r>
      <w:r w:rsidR="00171EC6" w:rsidRPr="00171EC6">
        <w:t>ecretary was instructed to draw</w:t>
      </w:r>
      <w:r w:rsidR="001922EE">
        <w:t xml:space="preserve"> to</w:t>
      </w:r>
      <w:r w:rsidR="00171EC6" w:rsidRPr="00171EC6">
        <w:t xml:space="preserve"> their attention</w:t>
      </w:r>
      <w:r w:rsidR="006C7FC4">
        <w:t xml:space="preserve"> </w:t>
      </w:r>
      <w:r w:rsidR="00171EC6" w:rsidRPr="00171EC6">
        <w:t>the arrangement</w:t>
      </w:r>
      <w:r w:rsidR="001922EE">
        <w:t>,</w:t>
      </w:r>
      <w:r w:rsidR="00171EC6" w:rsidRPr="00171EC6">
        <w:t xml:space="preserve"> with their local agent, for four months credit from date of delivery of extinguishers, and</w:t>
      </w:r>
      <w:r w:rsidR="006C7FC4">
        <w:t>,</w:t>
      </w:r>
      <w:r w:rsidR="00171EC6" w:rsidRPr="00171EC6">
        <w:t xml:space="preserve"> as that</w:t>
      </w:r>
      <w:r>
        <w:t xml:space="preserve"> </w:t>
      </w:r>
      <w:r w:rsidR="001922EE">
        <w:t xml:space="preserve">period </w:t>
      </w:r>
      <w:r>
        <w:t>h</w:t>
      </w:r>
      <w:r w:rsidR="00171EC6" w:rsidRPr="00171EC6">
        <w:t>ad not elapsed, the account was not due to be met.</w:t>
      </w:r>
    </w:p>
    <w:p w14:paraId="45AE61C3" w14:textId="6F70757B" w:rsidR="00171EC6" w:rsidRDefault="001922EE" w:rsidP="001E5F4F">
      <w:r>
        <w:t>*</w:t>
      </w:r>
      <w:r w:rsidR="00171EC6" w:rsidRPr="00171EC6">
        <w:t xml:space="preserve">Evening </w:t>
      </w:r>
      <w:r w:rsidR="0056085B">
        <w:t>C</w:t>
      </w:r>
      <w:r w:rsidR="00171EC6" w:rsidRPr="00171EC6">
        <w:t>ruises.</w:t>
      </w:r>
    </w:p>
    <w:p w14:paraId="6A64BA7B" w14:textId="77777777" w:rsidR="001922EE" w:rsidRDefault="001922EE" w:rsidP="001E5F4F">
      <w:r>
        <w:t>Further</w:t>
      </w:r>
      <w:r w:rsidR="00171EC6" w:rsidRPr="00171EC6">
        <w:t xml:space="preserve"> evening cruise arrangements intimated. Window bills and tickets distributed to shopkeepers etc. </w:t>
      </w:r>
      <w:r w:rsidR="0056085B">
        <w:t>5</w:t>
      </w:r>
      <w:r w:rsidR="0056085B" w:rsidRPr="0056085B">
        <w:rPr>
          <w:vertAlign w:val="superscript"/>
        </w:rPr>
        <w:t>th</w:t>
      </w:r>
      <w:r w:rsidR="0056085B">
        <w:t xml:space="preserve"> G</w:t>
      </w:r>
      <w:r w:rsidR="00171EC6" w:rsidRPr="00171EC6">
        <w:t xml:space="preserve">roup Pipe Band to be engaged at approximately total cost of </w:t>
      </w:r>
      <w:r w:rsidR="0056085B">
        <w:t>£</w:t>
      </w:r>
      <w:r w:rsidR="00171EC6" w:rsidRPr="00171EC6">
        <w:t xml:space="preserve">2. </w:t>
      </w:r>
    </w:p>
    <w:p w14:paraId="1EDB7B35" w14:textId="1062F73B" w:rsidR="00171EC6" w:rsidRDefault="00171EC6" w:rsidP="001E5F4F">
      <w:r w:rsidRPr="00171EC6">
        <w:t xml:space="preserve">Dance band to be booked at </w:t>
      </w:r>
      <w:r w:rsidR="0056085B">
        <w:t>£</w:t>
      </w:r>
      <w:r w:rsidRPr="00171EC6">
        <w:t>2</w:t>
      </w:r>
      <w:r w:rsidR="0056085B">
        <w:t>.</w:t>
      </w:r>
      <w:r w:rsidRPr="00171EC6">
        <w:t>10</w:t>
      </w:r>
      <w:r w:rsidR="0056085B">
        <w:t>.</w:t>
      </w:r>
      <w:r w:rsidRPr="00171EC6">
        <w:t>0</w:t>
      </w:r>
      <w:r w:rsidR="0056085B">
        <w:t>d</w:t>
      </w:r>
      <w:r w:rsidRPr="00171EC6">
        <w:t xml:space="preserve"> </w:t>
      </w:r>
      <w:r w:rsidR="001922EE">
        <w:t>(</w:t>
      </w:r>
      <w:r w:rsidRPr="00171EC6">
        <w:t>plus tickets</w:t>
      </w:r>
      <w:r w:rsidR="001922EE">
        <w:t>)</w:t>
      </w:r>
      <w:r w:rsidRPr="00171EC6">
        <w:t>. Advertisement to be inserted in Telegraph. Boys with bicycles to further advertise Cru</w:t>
      </w:r>
      <w:r w:rsidR="0056085B">
        <w:t>ise</w:t>
      </w:r>
      <w:r w:rsidRPr="00171EC6">
        <w:t xml:space="preserve">. All tickets to be returned to </w:t>
      </w:r>
      <w:r w:rsidR="0056085B">
        <w:t>S</w:t>
      </w:r>
      <w:r w:rsidRPr="00171EC6">
        <w:t xml:space="preserve">eafield on Tuesday 12th June. And two persons to dispose of tickets at </w:t>
      </w:r>
      <w:r w:rsidR="001922EE">
        <w:t>Du</w:t>
      </w:r>
      <w:r w:rsidRPr="00171EC6">
        <w:t>noon.</w:t>
      </w:r>
    </w:p>
    <w:p w14:paraId="510A5757" w14:textId="3FB33CC5" w:rsidR="00171EC6" w:rsidRDefault="001922EE" w:rsidP="001E5F4F">
      <w:r>
        <w:t>*</w:t>
      </w:r>
      <w:r w:rsidR="00171EC6" w:rsidRPr="00171EC6">
        <w:t xml:space="preserve">Subscription </w:t>
      </w:r>
      <w:r w:rsidR="0056085B">
        <w:t>R</w:t>
      </w:r>
      <w:r w:rsidR="00171EC6" w:rsidRPr="00171EC6">
        <w:t>eminder.</w:t>
      </w:r>
    </w:p>
    <w:p w14:paraId="77F1D47B" w14:textId="634B9927" w:rsidR="00171EC6" w:rsidRDefault="00171EC6" w:rsidP="001E5F4F">
      <w:r w:rsidRPr="00171EC6">
        <w:t xml:space="preserve">50 subscription reminders to be printed by Messrs </w:t>
      </w:r>
      <w:r w:rsidR="001922EE">
        <w:t xml:space="preserve">J. </w:t>
      </w:r>
      <w:r w:rsidRPr="00171EC6">
        <w:t xml:space="preserve">G </w:t>
      </w:r>
      <w:r w:rsidR="001922EE">
        <w:t>S</w:t>
      </w:r>
      <w:r w:rsidRPr="00171EC6">
        <w:t>tore</w:t>
      </w:r>
      <w:r w:rsidR="001922EE">
        <w:t>r</w:t>
      </w:r>
      <w:r w:rsidRPr="00171EC6">
        <w:t xml:space="preserve"> and </w:t>
      </w:r>
      <w:r w:rsidR="006C7FC4">
        <w:t>S</w:t>
      </w:r>
      <w:r w:rsidRPr="00171EC6">
        <w:t>ons.</w:t>
      </w:r>
    </w:p>
    <w:p w14:paraId="511C5624" w14:textId="6AD1C5A7" w:rsidR="00171EC6" w:rsidRDefault="001922EE" w:rsidP="001E5F4F">
      <w:r>
        <w:t>*</w:t>
      </w:r>
      <w:r w:rsidR="0056085B">
        <w:t>Hall</w:t>
      </w:r>
      <w:r w:rsidR="00171EC6" w:rsidRPr="00171EC6">
        <w:t xml:space="preserve"> </w:t>
      </w:r>
      <w:r w:rsidR="0056085B">
        <w:t>K</w:t>
      </w:r>
      <w:r w:rsidR="00171EC6" w:rsidRPr="00171EC6">
        <w:t xml:space="preserve">eeper </w:t>
      </w:r>
      <w:r w:rsidR="006C7FC4">
        <w:t>E</w:t>
      </w:r>
      <w:r w:rsidR="00171EC6" w:rsidRPr="00171EC6">
        <w:t xml:space="preserve">nquiry </w:t>
      </w:r>
      <w:r w:rsidR="0056085B">
        <w:t>C</w:t>
      </w:r>
      <w:r w:rsidR="00171EC6" w:rsidRPr="00171EC6">
        <w:t>ommittee</w:t>
      </w:r>
      <w:r>
        <w:t xml:space="preserve">.  </w:t>
      </w:r>
      <w:r w:rsidR="00171EC6" w:rsidRPr="00171EC6">
        <w:t xml:space="preserve">Still awaiting </w:t>
      </w:r>
      <w:r w:rsidR="0056085B">
        <w:t>M.O.H.</w:t>
      </w:r>
      <w:r w:rsidR="00171EC6" w:rsidRPr="00171EC6">
        <w:t xml:space="preserve"> reply.</w:t>
      </w:r>
    </w:p>
    <w:p w14:paraId="10F8F01D" w14:textId="0C988524" w:rsidR="00171EC6" w:rsidRDefault="001922EE" w:rsidP="001E5F4F">
      <w:r>
        <w:t>*</w:t>
      </w:r>
      <w:r w:rsidR="00171EC6" w:rsidRPr="00171EC6">
        <w:t>Mar</w:t>
      </w:r>
      <w:r w:rsidR="0056085B">
        <w:t>gar</w:t>
      </w:r>
      <w:r w:rsidR="00171EC6" w:rsidRPr="00171EC6">
        <w:t xml:space="preserve">et Street </w:t>
      </w:r>
      <w:r w:rsidR="0056085B">
        <w:t>P</w:t>
      </w:r>
      <w:r w:rsidR="00171EC6" w:rsidRPr="00171EC6">
        <w:t>roperty.</w:t>
      </w:r>
    </w:p>
    <w:p w14:paraId="754FF524" w14:textId="2B9D02B6" w:rsidR="00171EC6" w:rsidRDefault="00171EC6" w:rsidP="001E5F4F">
      <w:r w:rsidRPr="00171EC6">
        <w:t xml:space="preserve">Intimated receipt of </w:t>
      </w:r>
      <w:r w:rsidR="0056085B">
        <w:t>£</w:t>
      </w:r>
      <w:r w:rsidRPr="00171EC6">
        <w:t>30 from Mar</w:t>
      </w:r>
      <w:r w:rsidR="0056085B">
        <w:t>gar</w:t>
      </w:r>
      <w:r w:rsidRPr="00171EC6">
        <w:t xml:space="preserve">et Street property </w:t>
      </w:r>
      <w:r w:rsidR="006C7FC4">
        <w:t>per</w:t>
      </w:r>
      <w:r w:rsidRPr="00171EC6">
        <w:t xml:space="preserve"> Messrs Neil</w:t>
      </w:r>
      <w:r w:rsidR="001922EE">
        <w:t>,</w:t>
      </w:r>
      <w:r w:rsidRPr="00171EC6">
        <w:t xml:space="preserve"> Cl</w:t>
      </w:r>
      <w:r w:rsidR="001922EE">
        <w:t>e</w:t>
      </w:r>
      <w:r w:rsidRPr="00171EC6">
        <w:t>rk and Murray.</w:t>
      </w:r>
    </w:p>
    <w:p w14:paraId="0655EA2B" w14:textId="417DD337" w:rsidR="00171EC6" w:rsidRDefault="001922EE" w:rsidP="001E5F4F">
      <w:r>
        <w:t>*</w:t>
      </w:r>
      <w:r w:rsidR="00171EC6" w:rsidRPr="00171EC6">
        <w:t xml:space="preserve">Platform for </w:t>
      </w:r>
      <w:r w:rsidR="0056085B">
        <w:t>S</w:t>
      </w:r>
      <w:r w:rsidR="00171EC6" w:rsidRPr="00171EC6">
        <w:t xml:space="preserve">aluting </w:t>
      </w:r>
      <w:r w:rsidR="0056085B">
        <w:t>Base</w:t>
      </w:r>
      <w:r w:rsidR="00171EC6" w:rsidRPr="00171EC6">
        <w:t>.</w:t>
      </w:r>
    </w:p>
    <w:p w14:paraId="5B0889A2" w14:textId="738FF4C5" w:rsidR="00171EC6" w:rsidRDefault="00171EC6" w:rsidP="001E5F4F">
      <w:r w:rsidRPr="00171EC6">
        <w:t xml:space="preserve">Small wooden platform, </w:t>
      </w:r>
      <w:r w:rsidR="0056085B">
        <w:t>4’ x 2’ x 1</w:t>
      </w:r>
      <w:proofErr w:type="gramStart"/>
      <w:r w:rsidR="0056085B">
        <w:t>½‘</w:t>
      </w:r>
      <w:proofErr w:type="gramEnd"/>
      <w:r w:rsidRPr="00171EC6">
        <w:t xml:space="preserve">, </w:t>
      </w:r>
      <w:r w:rsidR="001922EE">
        <w:t>to</w:t>
      </w:r>
      <w:r w:rsidRPr="00171EC6">
        <w:t xml:space="preserve"> be obtained for use a</w:t>
      </w:r>
      <w:r w:rsidR="001922EE">
        <w:t>t</w:t>
      </w:r>
      <w:r w:rsidRPr="00171EC6">
        <w:t xml:space="preserve"> </w:t>
      </w:r>
      <w:r w:rsidR="001922EE">
        <w:t>S</w:t>
      </w:r>
      <w:r w:rsidRPr="00171EC6">
        <w:t xml:space="preserve">aluting </w:t>
      </w:r>
      <w:r w:rsidR="001922EE">
        <w:t>B</w:t>
      </w:r>
      <w:r w:rsidRPr="00171EC6">
        <w:t xml:space="preserve">ase for </w:t>
      </w:r>
      <w:r w:rsidR="0056085B">
        <w:t>D</w:t>
      </w:r>
      <w:r w:rsidRPr="00171EC6">
        <w:t xml:space="preserve">rumhead </w:t>
      </w:r>
      <w:r w:rsidR="0056085B">
        <w:t>S</w:t>
      </w:r>
      <w:r w:rsidRPr="00171EC6">
        <w:t>ervice parade</w:t>
      </w:r>
      <w:r w:rsidR="001922EE">
        <w:t>,</w:t>
      </w:r>
      <w:r w:rsidRPr="00171EC6">
        <w:t xml:space="preserve"> and further occasions.</w:t>
      </w:r>
    </w:p>
    <w:p w14:paraId="567CF3A5" w14:textId="77777777" w:rsidR="001922EE" w:rsidRDefault="001922EE" w:rsidP="001E5F4F"/>
    <w:p w14:paraId="21DF6D5A" w14:textId="02A31F9F" w:rsidR="00171EC6" w:rsidRDefault="00171EC6" w:rsidP="001E5F4F">
      <w:r w:rsidRPr="00171EC6">
        <w:t xml:space="preserve">Report confirmed on motion of </w:t>
      </w:r>
      <w:r w:rsidR="006C7FC4">
        <w:t>D</w:t>
      </w:r>
      <w:r w:rsidRPr="00171EC6">
        <w:t>istrict SM</w:t>
      </w:r>
      <w:r w:rsidR="002032BB" w:rsidRPr="002032BB">
        <w:t xml:space="preserve"> S</w:t>
      </w:r>
      <w:r w:rsidR="0056085B">
        <w:t>.</w:t>
      </w:r>
      <w:r w:rsidR="002032BB" w:rsidRPr="002032BB">
        <w:t xml:space="preserve"> </w:t>
      </w:r>
      <w:r w:rsidR="0056085B">
        <w:t>Faul</w:t>
      </w:r>
      <w:r w:rsidR="002032BB" w:rsidRPr="002032BB">
        <w:t xml:space="preserve">ds, seconded by ADC James </w:t>
      </w:r>
      <w:r w:rsidR="006C7FC4">
        <w:t>J. Swan</w:t>
      </w:r>
      <w:r w:rsidR="002032BB" w:rsidRPr="002032BB">
        <w:t>.</w:t>
      </w:r>
    </w:p>
    <w:p w14:paraId="052A4E87" w14:textId="77777777" w:rsidR="001922EE" w:rsidRDefault="001922EE" w:rsidP="001E5F4F"/>
    <w:p w14:paraId="1E9B05BF" w14:textId="5460DDB0" w:rsidR="002032BB" w:rsidRPr="001922EE" w:rsidRDefault="002032BB" w:rsidP="001E5F4F">
      <w:pPr>
        <w:rPr>
          <w:u w:val="single"/>
        </w:rPr>
      </w:pPr>
      <w:r w:rsidRPr="001922EE">
        <w:rPr>
          <w:u w:val="single"/>
        </w:rPr>
        <w:t xml:space="preserve">Publicity </w:t>
      </w:r>
      <w:r w:rsidR="0056085B" w:rsidRPr="001922EE">
        <w:rPr>
          <w:u w:val="single"/>
        </w:rPr>
        <w:t>C</w:t>
      </w:r>
      <w:r w:rsidRPr="001922EE">
        <w:rPr>
          <w:u w:val="single"/>
        </w:rPr>
        <w:t xml:space="preserve">ommittee </w:t>
      </w:r>
      <w:r w:rsidR="0056085B" w:rsidRPr="001922EE">
        <w:rPr>
          <w:u w:val="single"/>
        </w:rPr>
        <w:t>R</w:t>
      </w:r>
      <w:r w:rsidRPr="001922EE">
        <w:rPr>
          <w:u w:val="single"/>
        </w:rPr>
        <w:t>eport.</w:t>
      </w:r>
    </w:p>
    <w:p w14:paraId="6EECCD9F" w14:textId="23258481" w:rsidR="002032BB" w:rsidRDefault="001922EE" w:rsidP="001E5F4F">
      <w:r>
        <w:t>*</w:t>
      </w:r>
      <w:r w:rsidR="002032BB" w:rsidRPr="002032BB">
        <w:t xml:space="preserve">Fire </w:t>
      </w:r>
      <w:r w:rsidR="0056085B">
        <w:t>T</w:t>
      </w:r>
      <w:r w:rsidR="002032BB" w:rsidRPr="002032BB">
        <w:t>rophy. No entries for this competition.</w:t>
      </w:r>
    </w:p>
    <w:p w14:paraId="31B5F7D4" w14:textId="563C6C28" w:rsidR="002032BB" w:rsidRDefault="001922EE" w:rsidP="001E5F4F">
      <w:r>
        <w:t>*</w:t>
      </w:r>
      <w:r w:rsidR="002032BB" w:rsidRPr="002032BB">
        <w:t xml:space="preserve">Shannon </w:t>
      </w:r>
      <w:r w:rsidR="0056085B">
        <w:t>C</w:t>
      </w:r>
      <w:r w:rsidR="002032BB" w:rsidRPr="002032BB">
        <w:t xml:space="preserve">up. Agreed to no competition as only one entry for Shannon </w:t>
      </w:r>
      <w:r>
        <w:t>C</w:t>
      </w:r>
      <w:r w:rsidR="002032BB" w:rsidRPr="002032BB">
        <w:t>up. To encourage entries</w:t>
      </w:r>
      <w:r w:rsidR="006C7FC4">
        <w:t>,</w:t>
      </w:r>
      <w:r w:rsidR="002032BB" w:rsidRPr="002032BB">
        <w:t xml:space="preserve"> agreed an </w:t>
      </w:r>
      <w:r>
        <w:t>‘E</w:t>
      </w:r>
      <w:r w:rsidR="002032BB" w:rsidRPr="002032BB">
        <w:t xml:space="preserve">xhibition </w:t>
      </w:r>
      <w:r>
        <w:t>C</w:t>
      </w:r>
      <w:r w:rsidR="002032BB" w:rsidRPr="002032BB">
        <w:t>ompetition</w:t>
      </w:r>
      <w:r>
        <w:t>’</w:t>
      </w:r>
      <w:r w:rsidR="002032BB" w:rsidRPr="002032BB">
        <w:t xml:space="preserve"> be given at some future date.</w:t>
      </w:r>
    </w:p>
    <w:p w14:paraId="4DE6BBDC" w14:textId="7DA1A99A" w:rsidR="002032BB" w:rsidRDefault="001922EE" w:rsidP="001E5F4F">
      <w:r>
        <w:t>*</w:t>
      </w:r>
      <w:r w:rsidR="002032BB" w:rsidRPr="002032BB">
        <w:t xml:space="preserve">Cake and </w:t>
      </w:r>
      <w:r w:rsidR="0056085B">
        <w:t>C</w:t>
      </w:r>
      <w:r w:rsidR="002032BB" w:rsidRPr="002032BB">
        <w:t xml:space="preserve">andy </w:t>
      </w:r>
      <w:r w:rsidR="0056085B">
        <w:t>Sale</w:t>
      </w:r>
      <w:r w:rsidR="002032BB" w:rsidRPr="002032BB">
        <w:t>.</w:t>
      </w:r>
    </w:p>
    <w:p w14:paraId="6E386DD4" w14:textId="651EB1A3" w:rsidR="002032BB" w:rsidRDefault="002032BB" w:rsidP="001E5F4F">
      <w:r w:rsidRPr="002032BB">
        <w:t xml:space="preserve">Further details of </w:t>
      </w:r>
      <w:r w:rsidR="006C7FC4">
        <w:t>C</w:t>
      </w:r>
      <w:r w:rsidRPr="002032BB">
        <w:t xml:space="preserve">ake and </w:t>
      </w:r>
      <w:r w:rsidR="006C7FC4">
        <w:t>C</w:t>
      </w:r>
      <w:r w:rsidRPr="002032BB">
        <w:t xml:space="preserve">andy </w:t>
      </w:r>
      <w:r w:rsidR="006C7FC4">
        <w:t>Sales</w:t>
      </w:r>
      <w:r w:rsidR="001922EE">
        <w:t>. 10</w:t>
      </w:r>
      <w:r w:rsidRPr="002032BB">
        <w:t xml:space="preserve"> stalls and sideshows had been arranged for</w:t>
      </w:r>
      <w:r w:rsidR="001922EE">
        <w:t xml:space="preserve">. </w:t>
      </w:r>
      <w:proofErr w:type="gramStart"/>
      <w:r w:rsidR="001922EE">
        <w:t>A</w:t>
      </w:r>
      <w:r w:rsidRPr="002032BB">
        <w:t>lso</w:t>
      </w:r>
      <w:proofErr w:type="gramEnd"/>
      <w:r w:rsidRPr="002032BB">
        <w:t xml:space="preserve"> </w:t>
      </w:r>
      <w:r w:rsidR="001922EE">
        <w:t>Tea Room</w:t>
      </w:r>
      <w:r w:rsidRPr="002032BB">
        <w:t xml:space="preserve">. </w:t>
      </w:r>
      <w:r w:rsidR="001922EE">
        <w:t>‘</w:t>
      </w:r>
      <w:r w:rsidR="006C7FC4">
        <w:t>Sale</w:t>
      </w:r>
      <w:r w:rsidRPr="002032BB">
        <w:t xml:space="preserve"> of work</w:t>
      </w:r>
      <w:r w:rsidR="001922EE">
        <w:t>’</w:t>
      </w:r>
      <w:r w:rsidRPr="002032BB">
        <w:t xml:space="preserve"> advertising ribbon to be obtained at an outside cost of 10</w:t>
      </w:r>
      <w:r w:rsidR="006C7FC4">
        <w:t>/-.</w:t>
      </w:r>
      <w:r w:rsidRPr="002032BB">
        <w:t xml:space="preserve"> </w:t>
      </w:r>
      <w:r w:rsidR="006C7FC4">
        <w:t>A</w:t>
      </w:r>
      <w:r w:rsidRPr="002032BB">
        <w:t xml:space="preserve">dvertisement to be inserted in Telegraph. Radio </w:t>
      </w:r>
      <w:r w:rsidR="001922EE">
        <w:t>gramo</w:t>
      </w:r>
      <w:r w:rsidRPr="002032BB">
        <w:t xml:space="preserve">phone to be installed in hall by Messrs </w:t>
      </w:r>
      <w:r w:rsidR="006C7FC4">
        <w:t>T</w:t>
      </w:r>
      <w:r w:rsidRPr="002032BB">
        <w:t>en</w:t>
      </w:r>
      <w:r w:rsidR="001922EE">
        <w:t>ne</w:t>
      </w:r>
      <w:r w:rsidRPr="002032BB">
        <w:t xml:space="preserve">nt, </w:t>
      </w:r>
      <w:r w:rsidR="001922EE">
        <w:t>M</w:t>
      </w:r>
      <w:r w:rsidRPr="002032BB">
        <w:t xml:space="preserve">usic </w:t>
      </w:r>
      <w:r w:rsidR="001922EE">
        <w:t>S</w:t>
      </w:r>
      <w:r w:rsidRPr="002032BB">
        <w:t>ellers</w:t>
      </w:r>
      <w:r w:rsidR="006C7FC4">
        <w:t>. A</w:t>
      </w:r>
      <w:r w:rsidRPr="002032BB">
        <w:t xml:space="preserve">dmission of </w:t>
      </w:r>
      <w:r w:rsidR="001922EE">
        <w:t>3d</w:t>
      </w:r>
      <w:r w:rsidRPr="002032BB">
        <w:t xml:space="preserve"> to be charged. Various people and firms had been approached for donations in kind.</w:t>
      </w:r>
    </w:p>
    <w:p w14:paraId="19EADAB8" w14:textId="6591AE20" w:rsidR="002032BB" w:rsidRDefault="001922EE" w:rsidP="001E5F4F">
      <w:r>
        <w:t>*</w:t>
      </w:r>
      <w:r w:rsidR="002032BB" w:rsidRPr="002032BB">
        <w:t xml:space="preserve">Drumhead </w:t>
      </w:r>
      <w:r w:rsidR="00F9107D">
        <w:t>S</w:t>
      </w:r>
      <w:r w:rsidR="002032BB" w:rsidRPr="002032BB">
        <w:t>ervice.</w:t>
      </w:r>
    </w:p>
    <w:p w14:paraId="7CA835DE" w14:textId="73899711" w:rsidR="002032BB" w:rsidRDefault="002032BB" w:rsidP="001E5F4F">
      <w:r w:rsidRPr="002032BB">
        <w:t>C</w:t>
      </w:r>
      <w:r w:rsidR="00F9107D">
        <w:t>ub</w:t>
      </w:r>
      <w:r w:rsidRPr="002032BB">
        <w:t>s to leave cemetery gates at 2</w:t>
      </w:r>
      <w:r w:rsidR="00F9107D">
        <w:t>.</w:t>
      </w:r>
      <w:r w:rsidRPr="002032BB">
        <w:t xml:space="preserve">25 </w:t>
      </w:r>
      <w:r w:rsidR="00F9107D">
        <w:t>pm</w:t>
      </w:r>
      <w:r w:rsidRPr="002032BB">
        <w:t xml:space="preserve">. Scouts and Rovers to leave George </w:t>
      </w:r>
      <w:r w:rsidR="00F9107D">
        <w:t>S</w:t>
      </w:r>
      <w:r w:rsidRPr="002032BB">
        <w:t>quare at 2</w:t>
      </w:r>
      <w:r w:rsidR="00F9107D">
        <w:t>.</w:t>
      </w:r>
      <w:r w:rsidRPr="002032BB">
        <w:t xml:space="preserve">30 </w:t>
      </w:r>
      <w:r w:rsidR="00F9107D">
        <w:t>pm</w:t>
      </w:r>
      <w:r w:rsidRPr="002032BB">
        <w:t xml:space="preserve">. Labels for collection boxes to be obtained from Mr. J </w:t>
      </w:r>
      <w:r w:rsidR="00F9107D">
        <w:t>S</w:t>
      </w:r>
      <w:r w:rsidRPr="002032BB">
        <w:t xml:space="preserve">torer and </w:t>
      </w:r>
      <w:r w:rsidR="00F9107D">
        <w:t>S</w:t>
      </w:r>
      <w:r w:rsidRPr="002032BB">
        <w:t>ons. Intimated Roman Catholic troops would not be on parade.</w:t>
      </w:r>
    </w:p>
    <w:p w14:paraId="6FF686E6" w14:textId="20D201C1" w:rsidR="002032BB" w:rsidRDefault="001922EE" w:rsidP="001E5F4F">
      <w:r>
        <w:t>*</w:t>
      </w:r>
      <w:r w:rsidR="002032BB" w:rsidRPr="002032BB">
        <w:t xml:space="preserve">Swimming </w:t>
      </w:r>
      <w:r w:rsidR="00F9107D">
        <w:t>G</w:t>
      </w:r>
      <w:r w:rsidR="002032BB" w:rsidRPr="002032BB">
        <w:t>ala.</w:t>
      </w:r>
    </w:p>
    <w:p w14:paraId="6B37F282" w14:textId="77777777" w:rsidR="002E1467" w:rsidRDefault="002032BB" w:rsidP="001E5F4F">
      <w:r w:rsidRPr="002032BB">
        <w:t>Bath</w:t>
      </w:r>
      <w:r w:rsidR="001922EE">
        <w:t>s’</w:t>
      </w:r>
      <w:r w:rsidRPr="002032BB">
        <w:t xml:space="preserve"> </w:t>
      </w:r>
      <w:r w:rsidR="00F9107D">
        <w:t>C</w:t>
      </w:r>
      <w:r w:rsidRPr="002032BB">
        <w:t>ommittee endeavouring to secure Scottish life</w:t>
      </w:r>
      <w:r w:rsidR="00F9107D">
        <w:t>-</w:t>
      </w:r>
      <w:r w:rsidRPr="002032BB">
        <w:t>saving champion for display</w:t>
      </w:r>
      <w:r w:rsidR="001922EE">
        <w:t>,</w:t>
      </w:r>
      <w:r w:rsidRPr="002032BB">
        <w:t xml:space="preserve"> and Glasgow </w:t>
      </w:r>
      <w:r w:rsidR="00F9107D">
        <w:t>P</w:t>
      </w:r>
      <w:r w:rsidRPr="002032BB">
        <w:t>olice polo team.</w:t>
      </w:r>
      <w:r w:rsidR="002E1467">
        <w:t xml:space="preserve"> </w:t>
      </w:r>
    </w:p>
    <w:p w14:paraId="196AF66F" w14:textId="77777777" w:rsidR="002E1467" w:rsidRDefault="002032BB" w:rsidP="001E5F4F">
      <w:r w:rsidRPr="002032BB">
        <w:lastRenderedPageBreak/>
        <w:t xml:space="preserve">Agreed </w:t>
      </w:r>
      <w:r w:rsidR="002E1467">
        <w:t>C</w:t>
      </w:r>
      <w:r w:rsidRPr="002032BB">
        <w:t>aptain</w:t>
      </w:r>
      <w:r w:rsidR="002E1467">
        <w:t xml:space="preserve"> Sillitoe</w:t>
      </w:r>
      <w:r w:rsidRPr="002032BB">
        <w:t xml:space="preserve"> be invited to take </w:t>
      </w:r>
      <w:r w:rsidR="002E1467">
        <w:t>‘Chair’</w:t>
      </w:r>
      <w:r w:rsidRPr="002032BB">
        <w:t xml:space="preserve"> if polo team takes part. </w:t>
      </w:r>
    </w:p>
    <w:p w14:paraId="0C1F866A" w14:textId="2A634F04" w:rsidR="002032BB" w:rsidRDefault="002032BB" w:rsidP="001E5F4F">
      <w:r w:rsidRPr="002032BB">
        <w:t xml:space="preserve">Riley </w:t>
      </w:r>
      <w:r w:rsidR="00F9107D">
        <w:t>Orr</w:t>
      </w:r>
      <w:r w:rsidRPr="002032BB">
        <w:t xml:space="preserve"> </w:t>
      </w:r>
      <w:proofErr w:type="spellStart"/>
      <w:r w:rsidRPr="002032BB">
        <w:t>Esq</w:t>
      </w:r>
      <w:r w:rsidR="002E1467">
        <w:t>.</w:t>
      </w:r>
      <w:proofErr w:type="spellEnd"/>
      <w:r w:rsidRPr="002032BB">
        <w:t xml:space="preserve"> to present pri</w:t>
      </w:r>
      <w:r w:rsidR="00F9107D">
        <w:t>z</w:t>
      </w:r>
      <w:r w:rsidRPr="002032BB">
        <w:t xml:space="preserve">es after each event. Invites to be sent to </w:t>
      </w:r>
      <w:r w:rsidR="00F9107D">
        <w:t>C</w:t>
      </w:r>
      <w:r w:rsidRPr="002032BB">
        <w:t xml:space="preserve">hief </w:t>
      </w:r>
      <w:r w:rsidR="00F9107D">
        <w:t>C</w:t>
      </w:r>
      <w:r w:rsidRPr="002032BB">
        <w:t xml:space="preserve">onstable </w:t>
      </w:r>
      <w:r w:rsidR="00F9107D">
        <w:t>C</w:t>
      </w:r>
      <w:r w:rsidRPr="002032BB">
        <w:t xml:space="preserve">hristie, </w:t>
      </w:r>
      <w:r w:rsidR="00F9107D">
        <w:t>Arthur</w:t>
      </w:r>
      <w:r w:rsidRPr="002032BB">
        <w:t xml:space="preserve"> </w:t>
      </w:r>
      <w:r w:rsidR="00F9107D">
        <w:t>M</w:t>
      </w:r>
      <w:r w:rsidRPr="002032BB">
        <w:t>uir esq</w:t>
      </w:r>
      <w:r w:rsidR="00F9107D">
        <w:t>.</w:t>
      </w:r>
      <w:r w:rsidRPr="002032BB">
        <w:t xml:space="preserve"> and each of the </w:t>
      </w:r>
      <w:r w:rsidR="00F9107D">
        <w:t>V</w:t>
      </w:r>
      <w:r w:rsidRPr="002032BB">
        <w:t xml:space="preserve">ice </w:t>
      </w:r>
      <w:r w:rsidR="00F9107D">
        <w:t>P</w:t>
      </w:r>
      <w:r w:rsidRPr="002032BB">
        <w:t>residents. Small advertisement to be inserted in Telegraph.</w:t>
      </w:r>
    </w:p>
    <w:p w14:paraId="2AE4EEC4" w14:textId="0B3316ED" w:rsidR="002032BB" w:rsidRDefault="002032BB" w:rsidP="002E1467">
      <w:pPr>
        <w:ind w:left="2880" w:firstLine="720"/>
      </w:pPr>
      <w:r w:rsidRPr="002032BB">
        <w:t>Report confirmed.</w:t>
      </w:r>
    </w:p>
    <w:p w14:paraId="0EBB2AA2" w14:textId="7C609B8F" w:rsidR="002032BB" w:rsidRPr="002E1467" w:rsidRDefault="00F9107D" w:rsidP="001E5F4F">
      <w:pPr>
        <w:rPr>
          <w:u w:val="single"/>
        </w:rPr>
      </w:pPr>
      <w:proofErr w:type="spellStart"/>
      <w:r w:rsidRPr="002E1467">
        <w:rPr>
          <w:u w:val="single"/>
        </w:rPr>
        <w:t>Scouty</w:t>
      </w:r>
      <w:proofErr w:type="spellEnd"/>
      <w:r w:rsidR="002032BB" w:rsidRPr="002E1467">
        <w:rPr>
          <w:u w:val="single"/>
        </w:rPr>
        <w:t xml:space="preserve"> </w:t>
      </w:r>
      <w:r w:rsidRPr="002E1467">
        <w:rPr>
          <w:u w:val="single"/>
        </w:rPr>
        <w:t>M</w:t>
      </w:r>
      <w:r w:rsidR="002032BB" w:rsidRPr="002E1467">
        <w:rPr>
          <w:u w:val="single"/>
        </w:rPr>
        <w:t>ethods.</w:t>
      </w:r>
    </w:p>
    <w:p w14:paraId="47F62E77" w14:textId="03969157" w:rsidR="002032BB" w:rsidRDefault="002032BB" w:rsidP="001E5F4F">
      <w:r w:rsidRPr="002032BB">
        <w:t>Mr Finn</w:t>
      </w:r>
      <w:r w:rsidR="00F9107D">
        <w:t>ie</w:t>
      </w:r>
      <w:r w:rsidRPr="002032BB">
        <w:t xml:space="preserve"> </w:t>
      </w:r>
      <w:r w:rsidR="00F9107D">
        <w:t>S</w:t>
      </w:r>
      <w:r w:rsidRPr="002032BB">
        <w:t xml:space="preserve">enior reported disposal of 27 dozen copies of the handbook. The </w:t>
      </w:r>
      <w:r w:rsidR="00F9107D">
        <w:t>C</w:t>
      </w:r>
      <w:r w:rsidRPr="002032BB">
        <w:t>hairman expressed the executive's indebtedness to Mr Finn</w:t>
      </w:r>
      <w:r w:rsidR="00F9107D">
        <w:t>ie</w:t>
      </w:r>
      <w:r w:rsidRPr="002032BB">
        <w:t xml:space="preserve"> for his good service.</w:t>
      </w:r>
    </w:p>
    <w:p w14:paraId="77420976" w14:textId="77777777" w:rsidR="002E1467" w:rsidRDefault="002E1467" w:rsidP="001E5F4F"/>
    <w:p w14:paraId="75E153D9" w14:textId="5A4AF104" w:rsidR="002032BB" w:rsidRDefault="002032BB" w:rsidP="001E5F4F">
      <w:r w:rsidRPr="002E1467">
        <w:rPr>
          <w:u w:val="single"/>
        </w:rPr>
        <w:t>Cu</w:t>
      </w:r>
      <w:r w:rsidR="00F9107D" w:rsidRPr="002E1467">
        <w:rPr>
          <w:u w:val="single"/>
        </w:rPr>
        <w:t>b</w:t>
      </w:r>
      <w:r w:rsidRPr="002E1467">
        <w:rPr>
          <w:u w:val="single"/>
        </w:rPr>
        <w:t xml:space="preserve"> report.</w:t>
      </w:r>
      <w:r w:rsidR="002E1467">
        <w:rPr>
          <w:u w:val="single"/>
        </w:rPr>
        <w:t xml:space="preserve"> </w:t>
      </w:r>
      <w:r w:rsidRPr="002032BB">
        <w:t>Report read and approved. Cop</w:t>
      </w:r>
      <w:r w:rsidR="002E1467">
        <w:t>y</w:t>
      </w:r>
      <w:r w:rsidRPr="002032BB">
        <w:t xml:space="preserve"> filed with records.</w:t>
      </w:r>
    </w:p>
    <w:p w14:paraId="780D152E" w14:textId="77777777" w:rsidR="002E1467" w:rsidRDefault="002E1467" w:rsidP="001E5F4F"/>
    <w:p w14:paraId="76C1D50F" w14:textId="78CC2D6A" w:rsidR="002032BB" w:rsidRDefault="002032BB" w:rsidP="001E5F4F">
      <w:r w:rsidRPr="002E1467">
        <w:rPr>
          <w:u w:val="single"/>
        </w:rPr>
        <w:t xml:space="preserve">Rover </w:t>
      </w:r>
      <w:r w:rsidR="00F9107D" w:rsidRPr="002E1467">
        <w:rPr>
          <w:u w:val="single"/>
        </w:rPr>
        <w:t>H</w:t>
      </w:r>
      <w:r w:rsidRPr="002E1467">
        <w:rPr>
          <w:u w:val="single"/>
        </w:rPr>
        <w:t>ike.</w:t>
      </w:r>
      <w:r w:rsidR="002E1467">
        <w:rPr>
          <w:u w:val="single"/>
        </w:rPr>
        <w:t xml:space="preserve"> </w:t>
      </w:r>
      <w:r w:rsidRPr="002032BB">
        <w:t xml:space="preserve">Intimated Rover hike, weekend 23rd </w:t>
      </w:r>
      <w:r w:rsidR="00F9107D">
        <w:t xml:space="preserve">- </w:t>
      </w:r>
      <w:r w:rsidRPr="002032BB">
        <w:t>24th June 1934.</w:t>
      </w:r>
    </w:p>
    <w:p w14:paraId="631450D1" w14:textId="77777777" w:rsidR="002E1467" w:rsidRDefault="002E1467" w:rsidP="001E5F4F"/>
    <w:p w14:paraId="17A58FD0" w14:textId="4BF7235C" w:rsidR="00F9107D" w:rsidRPr="002E1467" w:rsidRDefault="002032BB" w:rsidP="001E5F4F">
      <w:pPr>
        <w:rPr>
          <w:u w:val="single"/>
        </w:rPr>
      </w:pPr>
      <w:r w:rsidRPr="002E1467">
        <w:rPr>
          <w:u w:val="single"/>
        </w:rPr>
        <w:t xml:space="preserve">Warrant application </w:t>
      </w:r>
    </w:p>
    <w:p w14:paraId="7E2B1DD0" w14:textId="19F067D4" w:rsidR="002032BB" w:rsidRDefault="00F9107D" w:rsidP="001E5F4F">
      <w:r>
        <w:t>A</w:t>
      </w:r>
      <w:r w:rsidR="002032BB" w:rsidRPr="002032BB">
        <w:t xml:space="preserve">greed warrant application of </w:t>
      </w:r>
      <w:r>
        <w:t>M</w:t>
      </w:r>
      <w:r w:rsidR="002032BB" w:rsidRPr="002032BB">
        <w:t>iss Ramsay</w:t>
      </w:r>
      <w:r w:rsidR="002E1467">
        <w:t xml:space="preserve"> as</w:t>
      </w:r>
      <w:r w:rsidR="002032BB" w:rsidRPr="002032BB">
        <w:t xml:space="preserve"> CM of 33rd </w:t>
      </w:r>
      <w:r w:rsidR="002E1467">
        <w:t>G</w:t>
      </w:r>
      <w:r w:rsidR="002032BB" w:rsidRPr="002032BB">
        <w:t>roup be returned for reference</w:t>
      </w:r>
      <w:r w:rsidR="002E1467">
        <w:t>s</w:t>
      </w:r>
      <w:r w:rsidR="002032BB" w:rsidRPr="002032BB">
        <w:t xml:space="preserve"> by persons </w:t>
      </w:r>
      <w:proofErr w:type="spellStart"/>
      <w:r w:rsidR="002032BB" w:rsidRPr="002032BB">
        <w:t>outw</w:t>
      </w:r>
      <w:r>
        <w:t>i</w:t>
      </w:r>
      <w:r w:rsidR="002032BB" w:rsidRPr="002032BB">
        <w:t>th</w:t>
      </w:r>
      <w:proofErr w:type="spellEnd"/>
      <w:r w:rsidR="002032BB" w:rsidRPr="002032BB">
        <w:t xml:space="preserve"> </w:t>
      </w:r>
      <w:r>
        <w:t>S</w:t>
      </w:r>
      <w:r w:rsidR="002032BB" w:rsidRPr="002032BB">
        <w:t xml:space="preserve">cout </w:t>
      </w:r>
      <w:r>
        <w:t>G</w:t>
      </w:r>
      <w:r w:rsidR="002032BB" w:rsidRPr="002032BB">
        <w:t>roup.</w:t>
      </w:r>
    </w:p>
    <w:p w14:paraId="462E1298" w14:textId="77777777" w:rsidR="002E1467" w:rsidRDefault="002E1467" w:rsidP="001E5F4F"/>
    <w:p w14:paraId="0548AD81" w14:textId="36CBDEC6" w:rsidR="002032BB" w:rsidRPr="002E1467" w:rsidRDefault="002032BB" w:rsidP="001E5F4F">
      <w:pPr>
        <w:rPr>
          <w:u w:val="single"/>
        </w:rPr>
      </w:pPr>
      <w:r w:rsidRPr="002E1467">
        <w:rPr>
          <w:u w:val="single"/>
        </w:rPr>
        <w:t xml:space="preserve">Scout </w:t>
      </w:r>
      <w:r w:rsidR="00F9107D" w:rsidRPr="002E1467">
        <w:rPr>
          <w:u w:val="single"/>
        </w:rPr>
        <w:t>A</w:t>
      </w:r>
      <w:r w:rsidRPr="002E1467">
        <w:rPr>
          <w:u w:val="single"/>
        </w:rPr>
        <w:t xml:space="preserve">ccident and </w:t>
      </w:r>
      <w:r w:rsidR="00F9107D" w:rsidRPr="002E1467">
        <w:rPr>
          <w:u w:val="single"/>
        </w:rPr>
        <w:t>S</w:t>
      </w:r>
      <w:r w:rsidRPr="002E1467">
        <w:rPr>
          <w:u w:val="single"/>
        </w:rPr>
        <w:t xml:space="preserve">ickness </w:t>
      </w:r>
      <w:r w:rsidR="00F9107D" w:rsidRPr="002E1467">
        <w:rPr>
          <w:u w:val="single"/>
        </w:rPr>
        <w:t>I</w:t>
      </w:r>
      <w:r w:rsidRPr="002E1467">
        <w:rPr>
          <w:u w:val="single"/>
        </w:rPr>
        <w:t>nsurance</w:t>
      </w:r>
    </w:p>
    <w:p w14:paraId="332255F8" w14:textId="3DDABA2B" w:rsidR="002032BB" w:rsidRDefault="00F9107D" w:rsidP="001E5F4F">
      <w:r>
        <w:t>S</w:t>
      </w:r>
      <w:r w:rsidR="002032BB" w:rsidRPr="002032BB">
        <w:t xml:space="preserve">ubmitted prospectus of </w:t>
      </w:r>
      <w:r>
        <w:t>S</w:t>
      </w:r>
      <w:r w:rsidR="002032BB" w:rsidRPr="002032BB">
        <w:t xml:space="preserve">cout </w:t>
      </w:r>
      <w:r>
        <w:t>A</w:t>
      </w:r>
      <w:r w:rsidR="002032BB" w:rsidRPr="002032BB">
        <w:t xml:space="preserve">ccident and </w:t>
      </w:r>
      <w:r>
        <w:t>S</w:t>
      </w:r>
      <w:r w:rsidR="002032BB" w:rsidRPr="002032BB">
        <w:t xml:space="preserve">ickness </w:t>
      </w:r>
      <w:r>
        <w:t>I</w:t>
      </w:r>
      <w:r w:rsidR="002032BB" w:rsidRPr="002032BB">
        <w:t xml:space="preserve">nsurance. Agreed not to participate in their </w:t>
      </w:r>
      <w:r>
        <w:t>scheme</w:t>
      </w:r>
      <w:r w:rsidR="002032BB" w:rsidRPr="002032BB">
        <w:t>.</w:t>
      </w:r>
    </w:p>
    <w:p w14:paraId="4AF56049" w14:textId="77777777" w:rsidR="002E1467" w:rsidRDefault="002E1467" w:rsidP="001E5F4F"/>
    <w:p w14:paraId="6D4A9AFF" w14:textId="708C21B0" w:rsidR="002032BB" w:rsidRPr="002E1467" w:rsidRDefault="002032BB" w:rsidP="001E5F4F">
      <w:pPr>
        <w:rPr>
          <w:u w:val="single"/>
        </w:rPr>
      </w:pPr>
      <w:r w:rsidRPr="002E1467">
        <w:rPr>
          <w:u w:val="single"/>
        </w:rPr>
        <w:t xml:space="preserve">Scout </w:t>
      </w:r>
      <w:r w:rsidR="0056085B" w:rsidRPr="002E1467">
        <w:rPr>
          <w:u w:val="single"/>
        </w:rPr>
        <w:t>N</w:t>
      </w:r>
      <w:r w:rsidRPr="002E1467">
        <w:rPr>
          <w:u w:val="single"/>
        </w:rPr>
        <w:t>otes.</w:t>
      </w:r>
    </w:p>
    <w:p w14:paraId="40FCDFF5" w14:textId="7A91E4EE" w:rsidR="002032BB" w:rsidRDefault="002032BB" w:rsidP="001E5F4F">
      <w:r w:rsidRPr="002032BB">
        <w:t xml:space="preserve">Arrangements made for ADC Arthur </w:t>
      </w:r>
      <w:r w:rsidR="0056085B">
        <w:t>Lyle</w:t>
      </w:r>
      <w:r w:rsidRPr="002032BB">
        <w:t xml:space="preserve"> to attend to </w:t>
      </w:r>
      <w:r w:rsidR="0056085B">
        <w:t>S</w:t>
      </w:r>
      <w:r w:rsidRPr="002032BB">
        <w:t xml:space="preserve">cout </w:t>
      </w:r>
      <w:r w:rsidR="0056085B">
        <w:t>N</w:t>
      </w:r>
      <w:r w:rsidRPr="002032BB">
        <w:t>otes.</w:t>
      </w:r>
    </w:p>
    <w:p w14:paraId="1FAA816C" w14:textId="77777777" w:rsidR="002E1467" w:rsidRDefault="002E1467" w:rsidP="001E5F4F"/>
    <w:p w14:paraId="2E691B12" w14:textId="427BBA65" w:rsidR="002032BB" w:rsidRPr="002E1467" w:rsidRDefault="002032BB" w:rsidP="001E5F4F">
      <w:pPr>
        <w:rPr>
          <w:u w:val="single"/>
        </w:rPr>
      </w:pPr>
      <w:r w:rsidRPr="002E1467">
        <w:rPr>
          <w:u w:val="single"/>
        </w:rPr>
        <w:t xml:space="preserve">Public </w:t>
      </w:r>
      <w:r w:rsidR="0056085B" w:rsidRPr="002E1467">
        <w:rPr>
          <w:u w:val="single"/>
        </w:rPr>
        <w:t>D</w:t>
      </w:r>
      <w:r w:rsidRPr="002E1467">
        <w:rPr>
          <w:u w:val="single"/>
        </w:rPr>
        <w:t xml:space="preserve">ance </w:t>
      </w:r>
      <w:r w:rsidR="0056085B" w:rsidRPr="002E1467">
        <w:rPr>
          <w:u w:val="single"/>
        </w:rPr>
        <w:t>L</w:t>
      </w:r>
      <w:r w:rsidRPr="002E1467">
        <w:rPr>
          <w:u w:val="single"/>
        </w:rPr>
        <w:t>icence.</w:t>
      </w:r>
    </w:p>
    <w:p w14:paraId="05DD37E8" w14:textId="3B4E7ACA" w:rsidR="002032BB" w:rsidRDefault="002032BB" w:rsidP="001E5F4F">
      <w:r w:rsidRPr="002032BB">
        <w:t xml:space="preserve">No reply to date from </w:t>
      </w:r>
      <w:r w:rsidR="00F9107D">
        <w:t>T</w:t>
      </w:r>
      <w:r w:rsidRPr="002032BB">
        <w:t>own Cl</w:t>
      </w:r>
      <w:r w:rsidR="002E1467">
        <w:t>e</w:t>
      </w:r>
      <w:r w:rsidRPr="002032BB">
        <w:t>rk p</w:t>
      </w:r>
      <w:r w:rsidR="00F9107D">
        <w:t>e</w:t>
      </w:r>
      <w:r w:rsidRPr="002032BB">
        <w:t xml:space="preserve">r </w:t>
      </w:r>
      <w:r w:rsidR="00F9107D">
        <w:t>P</w:t>
      </w:r>
      <w:r w:rsidRPr="002032BB">
        <w:t xml:space="preserve">ublic </w:t>
      </w:r>
      <w:r w:rsidR="00F9107D">
        <w:t>D</w:t>
      </w:r>
      <w:r w:rsidRPr="002032BB">
        <w:t xml:space="preserve">ance </w:t>
      </w:r>
      <w:r w:rsidR="00F9107D">
        <w:t>L</w:t>
      </w:r>
      <w:r w:rsidRPr="002032BB">
        <w:t>icence for 16th June. F</w:t>
      </w:r>
      <w:r w:rsidR="00F9107D">
        <w:t>ai</w:t>
      </w:r>
      <w:r w:rsidRPr="002032BB">
        <w:t xml:space="preserve">ling this, dance to be held for </w:t>
      </w:r>
      <w:r w:rsidR="00F9107D">
        <w:t>S</w:t>
      </w:r>
      <w:r w:rsidRPr="002032BB">
        <w:t>couters and friends.</w:t>
      </w:r>
    </w:p>
    <w:p w14:paraId="66F82A27" w14:textId="77777777" w:rsidR="002E1467" w:rsidRDefault="002E1467" w:rsidP="001E5F4F"/>
    <w:p w14:paraId="4510BF95" w14:textId="4CC970C6" w:rsidR="002032BB" w:rsidRPr="002E1467" w:rsidRDefault="00F9107D" w:rsidP="001E5F4F">
      <w:pPr>
        <w:rPr>
          <w:u w:val="single"/>
        </w:rPr>
      </w:pPr>
      <w:r w:rsidRPr="002E1467">
        <w:rPr>
          <w:u w:val="single"/>
        </w:rPr>
        <w:t>Deputy</w:t>
      </w:r>
      <w:r w:rsidR="002032BB" w:rsidRPr="002E1467">
        <w:rPr>
          <w:u w:val="single"/>
        </w:rPr>
        <w:t xml:space="preserve"> </w:t>
      </w:r>
      <w:r w:rsidRPr="002E1467">
        <w:rPr>
          <w:u w:val="single"/>
        </w:rPr>
        <w:t>C</w:t>
      </w:r>
      <w:r w:rsidR="002032BB" w:rsidRPr="002E1467">
        <w:rPr>
          <w:u w:val="single"/>
        </w:rPr>
        <w:t xml:space="preserve">amp </w:t>
      </w:r>
      <w:r w:rsidRPr="002E1467">
        <w:rPr>
          <w:u w:val="single"/>
        </w:rPr>
        <w:t>S</w:t>
      </w:r>
      <w:r w:rsidR="002032BB" w:rsidRPr="002E1467">
        <w:rPr>
          <w:u w:val="single"/>
        </w:rPr>
        <w:t>kipper.</w:t>
      </w:r>
    </w:p>
    <w:p w14:paraId="7F001689" w14:textId="1E4FAE74" w:rsidR="002032BB" w:rsidRDefault="002032BB" w:rsidP="001E5F4F">
      <w:r w:rsidRPr="002032BB">
        <w:t xml:space="preserve">After intimating resignation as </w:t>
      </w:r>
      <w:r w:rsidR="00F9107D">
        <w:t>D</w:t>
      </w:r>
      <w:r w:rsidRPr="002032BB">
        <w:t xml:space="preserve">eputy </w:t>
      </w:r>
      <w:r w:rsidR="00F9107D">
        <w:t>C</w:t>
      </w:r>
      <w:r w:rsidRPr="002032BB">
        <w:t xml:space="preserve">amp </w:t>
      </w:r>
      <w:r w:rsidR="00F9107D">
        <w:t>S</w:t>
      </w:r>
      <w:r w:rsidRPr="002032BB">
        <w:t>kipper, R</w:t>
      </w:r>
      <w:r w:rsidR="0056085B">
        <w:t>.</w:t>
      </w:r>
      <w:r w:rsidRPr="002032BB">
        <w:t>L</w:t>
      </w:r>
      <w:r w:rsidR="0056085B">
        <w:t>.</w:t>
      </w:r>
      <w:r w:rsidRPr="002032BB">
        <w:t xml:space="preserve"> Ernest </w:t>
      </w:r>
      <w:r w:rsidR="0056085B">
        <w:t>S</w:t>
      </w:r>
      <w:r w:rsidRPr="002032BB">
        <w:t xml:space="preserve">almon was prevailed upon to carry </w:t>
      </w:r>
      <w:r w:rsidR="0056085B">
        <w:t>on</w:t>
      </w:r>
      <w:r w:rsidRPr="002032BB">
        <w:t xml:space="preserve"> in that capacity until end of season.</w:t>
      </w:r>
    </w:p>
    <w:p w14:paraId="20C21880" w14:textId="77777777" w:rsidR="002E1467" w:rsidRDefault="002E1467" w:rsidP="001E5F4F"/>
    <w:p w14:paraId="0AD48685" w14:textId="59760C48" w:rsidR="0056085B" w:rsidRPr="002E1467" w:rsidRDefault="002032BB" w:rsidP="001E5F4F">
      <w:pPr>
        <w:rPr>
          <w:u w:val="single"/>
        </w:rPr>
      </w:pPr>
      <w:r w:rsidRPr="002E1467">
        <w:rPr>
          <w:u w:val="single"/>
        </w:rPr>
        <w:t xml:space="preserve">Executive </w:t>
      </w:r>
      <w:r w:rsidR="0056085B" w:rsidRPr="002E1467">
        <w:rPr>
          <w:u w:val="single"/>
        </w:rPr>
        <w:t>M</w:t>
      </w:r>
      <w:r w:rsidRPr="002E1467">
        <w:rPr>
          <w:u w:val="single"/>
        </w:rPr>
        <w:t xml:space="preserve">eeting. </w:t>
      </w:r>
    </w:p>
    <w:p w14:paraId="5A94F2A3" w14:textId="39D76EF4" w:rsidR="002032BB" w:rsidRDefault="002032BB" w:rsidP="001E5F4F">
      <w:r w:rsidRPr="002032BB">
        <w:t xml:space="preserve">Agreed next executive meeting be held on 19th, </w:t>
      </w:r>
      <w:r w:rsidR="002E1467">
        <w:t>instead of</w:t>
      </w:r>
      <w:r w:rsidRPr="002032BB">
        <w:t xml:space="preserve"> 26th </w:t>
      </w:r>
      <w:proofErr w:type="gramStart"/>
      <w:r w:rsidRPr="002032BB">
        <w:t>June,</w:t>
      </w:r>
      <w:proofErr w:type="gramEnd"/>
      <w:r w:rsidRPr="002032BB">
        <w:t xml:space="preserve"> 1934.</w:t>
      </w:r>
    </w:p>
    <w:p w14:paraId="31B7D0B9" w14:textId="77777777" w:rsidR="0056085B" w:rsidRDefault="0056085B" w:rsidP="001E5F4F"/>
    <w:p w14:paraId="2D9D5DBB" w14:textId="4792CF23" w:rsidR="002032BB" w:rsidRDefault="00607B50" w:rsidP="002E1467">
      <w:pPr>
        <w:ind w:left="5040" w:firstLine="720"/>
      </w:pPr>
      <w:r>
        <w:t>Colin Finnie</w:t>
      </w:r>
      <w:r w:rsidR="002032BB" w:rsidRPr="002032BB">
        <w:t xml:space="preserve"> </w:t>
      </w:r>
      <w:r w:rsidR="00F9107D">
        <w:t>J</w:t>
      </w:r>
      <w:r w:rsidR="002032BB" w:rsidRPr="002032BB">
        <w:t>unior</w:t>
      </w:r>
      <w:r w:rsidR="00F9107D">
        <w:t>, C</w:t>
      </w:r>
      <w:r w:rsidR="002032BB" w:rsidRPr="002032BB">
        <w:t>hairman.</w:t>
      </w:r>
    </w:p>
    <w:p w14:paraId="78939753" w14:textId="77777777" w:rsidR="00171EC6" w:rsidRDefault="00171EC6" w:rsidP="001E5F4F"/>
    <w:p w14:paraId="62421056" w14:textId="77777777" w:rsidR="001E5F4F" w:rsidRDefault="001E5F4F"/>
    <w:p w14:paraId="6AD6E82B" w14:textId="77777777" w:rsidR="0056085B" w:rsidRDefault="0056085B"/>
    <w:p w14:paraId="775FECE6" w14:textId="77777777" w:rsidR="0056085B" w:rsidRDefault="0056085B"/>
    <w:p w14:paraId="232BF2DB" w14:textId="77777777" w:rsidR="0056085B" w:rsidRDefault="0056085B"/>
    <w:p w14:paraId="594FA024" w14:textId="3FF2A65D" w:rsidR="0056085B" w:rsidRDefault="0056085B"/>
    <w:p w14:paraId="038AD8C1" w14:textId="77777777" w:rsidR="001E5F4F" w:rsidRDefault="001E5F4F"/>
    <w:p w14:paraId="15E14EF3" w14:textId="77777777" w:rsidR="005527DF" w:rsidRDefault="005527DF">
      <w:pPr>
        <w:rPr>
          <w:b/>
          <w:bCs/>
        </w:rPr>
      </w:pPr>
      <w:r>
        <w:rPr>
          <w:b/>
          <w:bCs/>
        </w:rPr>
        <w:br w:type="page"/>
      </w:r>
    </w:p>
    <w:p w14:paraId="49F6986C" w14:textId="42B431A5" w:rsidR="0056085B" w:rsidRPr="00F910A7" w:rsidRDefault="0056085B" w:rsidP="0056085B">
      <w:pPr>
        <w:rPr>
          <w:b/>
          <w:bCs/>
        </w:rPr>
      </w:pPr>
      <w:r w:rsidRPr="00F910A7">
        <w:rPr>
          <w:b/>
          <w:bCs/>
        </w:rPr>
        <w:lastRenderedPageBreak/>
        <w:t>At Greenock and within Seafield Hall,</w:t>
      </w:r>
      <w:r>
        <w:rPr>
          <w:b/>
          <w:bCs/>
        </w:rPr>
        <w:t xml:space="preserve"> Esplanade</w:t>
      </w:r>
      <w:r w:rsidRPr="00F910A7">
        <w:rPr>
          <w:b/>
          <w:bCs/>
        </w:rPr>
        <w:t xml:space="preserve"> on Tuesday, </w:t>
      </w:r>
      <w:r w:rsidR="00665976">
        <w:rPr>
          <w:b/>
          <w:bCs/>
        </w:rPr>
        <w:t>1</w:t>
      </w:r>
      <w:r>
        <w:rPr>
          <w:b/>
          <w:bCs/>
        </w:rPr>
        <w:t>9</w:t>
      </w:r>
      <w:r w:rsidRPr="00F910A7">
        <w:rPr>
          <w:b/>
          <w:bCs/>
        </w:rPr>
        <w:t xml:space="preserve">th </w:t>
      </w:r>
      <w:proofErr w:type="gramStart"/>
      <w:r w:rsidR="00665976">
        <w:rPr>
          <w:b/>
          <w:bCs/>
        </w:rPr>
        <w:t>June</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144253CF" w14:textId="77777777" w:rsidR="0056085B" w:rsidRDefault="0056085B" w:rsidP="0056085B">
      <w:pPr>
        <w:rPr>
          <w:b/>
          <w:bCs/>
        </w:rPr>
      </w:pPr>
    </w:p>
    <w:p w14:paraId="4F95E73E" w14:textId="77777777" w:rsidR="0056085B" w:rsidRPr="00F910A7" w:rsidRDefault="0056085B" w:rsidP="0056085B">
      <w:pPr>
        <w:rPr>
          <w:b/>
          <w:bCs/>
        </w:rPr>
      </w:pPr>
      <w:r w:rsidRPr="00F910A7">
        <w:rPr>
          <w:b/>
          <w:bCs/>
        </w:rPr>
        <w:t>Being</w:t>
      </w:r>
      <w:r>
        <w:rPr>
          <w:b/>
          <w:bCs/>
        </w:rPr>
        <w:t xml:space="preserve"> M</w:t>
      </w:r>
      <w:r w:rsidRPr="00F910A7">
        <w:rPr>
          <w:b/>
          <w:bCs/>
        </w:rPr>
        <w:t>eeting of Executive Committee.</w:t>
      </w:r>
    </w:p>
    <w:p w14:paraId="44D51475" w14:textId="77777777" w:rsidR="0056085B" w:rsidRDefault="0056085B" w:rsidP="0056085B"/>
    <w:p w14:paraId="3D7EABAA" w14:textId="77777777" w:rsidR="0056085B" w:rsidRPr="009C5E38" w:rsidRDefault="0056085B" w:rsidP="0056085B">
      <w:pPr>
        <w:rPr>
          <w:u w:val="single"/>
        </w:rPr>
      </w:pPr>
      <w:r w:rsidRPr="009C5E38">
        <w:rPr>
          <w:u w:val="single"/>
        </w:rPr>
        <w:t>Sederunt</w:t>
      </w:r>
    </w:p>
    <w:p w14:paraId="3F8C6675" w14:textId="23DD8E3D" w:rsidR="0056085B" w:rsidRDefault="0056085B" w:rsidP="0056085B">
      <w:r w:rsidRPr="00A941F8">
        <w:t xml:space="preserve">District </w:t>
      </w:r>
      <w:r w:rsidR="00F9107D">
        <w:t>C</w:t>
      </w:r>
      <w:r w:rsidRPr="00A941F8">
        <w:t xml:space="preserve">ommissioner HW </w:t>
      </w:r>
      <w:r>
        <w:t>B</w:t>
      </w:r>
      <w:r w:rsidRPr="00A941F8">
        <w:t>utter;</w:t>
      </w:r>
      <w:r>
        <w:t xml:space="preserve"> A.D.Cs.,</w:t>
      </w:r>
      <w:r w:rsidRPr="005954E2">
        <w:t xml:space="preserve"> Colin Finn</w:t>
      </w:r>
      <w:r>
        <w:t>ie</w:t>
      </w:r>
      <w:r w:rsidRPr="005954E2">
        <w:t xml:space="preserve"> </w:t>
      </w:r>
      <w:proofErr w:type="gramStart"/>
      <w:r>
        <w:t>Jr</w:t>
      </w:r>
      <w:r w:rsidRPr="005954E2">
        <w:t>,</w:t>
      </w:r>
      <w:r>
        <w:t xml:space="preserve"> </w:t>
      </w:r>
      <w:r w:rsidRPr="00A941F8">
        <w:t xml:space="preserve"> </w:t>
      </w:r>
      <w:r w:rsidR="00665976">
        <w:t>William</w:t>
      </w:r>
      <w:proofErr w:type="gramEnd"/>
      <w:r w:rsidR="00665976">
        <w:t xml:space="preserve"> Shearer, </w:t>
      </w:r>
      <w:r>
        <w:t>Arthur I. Lyle,</w:t>
      </w:r>
      <w:r w:rsidRPr="00A941F8">
        <w:t xml:space="preserve"> </w:t>
      </w:r>
      <w:r>
        <w:t>and Jas. J. Swan; Dist</w:t>
      </w:r>
      <w:r w:rsidR="00F9107D">
        <w:t>.</w:t>
      </w:r>
      <w:r>
        <w:t xml:space="preserve"> S.M. S. Faulds; Dist.</w:t>
      </w:r>
      <w:r w:rsidR="00F9107D">
        <w:t xml:space="preserve"> </w:t>
      </w:r>
      <w:r>
        <w:t xml:space="preserve">C.M. Edward </w:t>
      </w:r>
      <w:proofErr w:type="spellStart"/>
      <w:r>
        <w:t>Beaven</w:t>
      </w:r>
      <w:proofErr w:type="spellEnd"/>
      <w:r w:rsidR="00F9107D">
        <w:t>;</w:t>
      </w:r>
      <w:r>
        <w:t xml:space="preserve">  G.S.M. Wm. </w:t>
      </w:r>
      <w:proofErr w:type="spellStart"/>
      <w:r>
        <w:t>Gow</w:t>
      </w:r>
      <w:proofErr w:type="spellEnd"/>
      <w:r w:rsidR="00F9107D">
        <w:t>,</w:t>
      </w:r>
      <w:r>
        <w:t xml:space="preserve"> Hon.</w:t>
      </w:r>
      <w:r w:rsidRPr="001E5F4F">
        <w:t xml:space="preserve"> </w:t>
      </w:r>
      <w:r>
        <w:t>T</w:t>
      </w:r>
      <w:r w:rsidRPr="005954E2">
        <w:t>reasurer</w:t>
      </w:r>
      <w:r w:rsidR="00F9107D">
        <w:t>;</w:t>
      </w:r>
      <w:r>
        <w:t xml:space="preserve"> and Messrs Colin Finnie Sr.</w:t>
      </w:r>
      <w:r w:rsidR="00F9107D">
        <w:t xml:space="preserve">, </w:t>
      </w:r>
      <w:r>
        <w:t>Hon. Badge Secretary</w:t>
      </w:r>
      <w:r w:rsidR="00F9107D">
        <w:t>;</w:t>
      </w:r>
      <w:r w:rsidR="00665976">
        <w:t xml:space="preserve"> J. Hume</w:t>
      </w:r>
      <w:r w:rsidR="00F9107D">
        <w:t>;</w:t>
      </w:r>
      <w:r>
        <w:t xml:space="preserve"> </w:t>
      </w:r>
      <w:r w:rsidRPr="005954E2">
        <w:t xml:space="preserve">and </w:t>
      </w:r>
      <w:r>
        <w:t>A. Rutherford, Hon. Secretary.</w:t>
      </w:r>
    </w:p>
    <w:p w14:paraId="08437E35" w14:textId="77777777" w:rsidR="0056085B" w:rsidRDefault="0056085B" w:rsidP="0056085B"/>
    <w:p w14:paraId="1DAC1153" w14:textId="606F0DDB" w:rsidR="00AA65A1" w:rsidRPr="005527DF" w:rsidRDefault="00665976">
      <w:pPr>
        <w:rPr>
          <w:u w:val="single"/>
        </w:rPr>
      </w:pPr>
      <w:r w:rsidRPr="005527DF">
        <w:rPr>
          <w:u w:val="single"/>
        </w:rPr>
        <w:t xml:space="preserve">Apologies for </w:t>
      </w:r>
      <w:r w:rsidR="00F9107D" w:rsidRPr="005527DF">
        <w:rPr>
          <w:u w:val="single"/>
        </w:rPr>
        <w:t>A</w:t>
      </w:r>
      <w:r w:rsidRPr="005527DF">
        <w:rPr>
          <w:u w:val="single"/>
        </w:rPr>
        <w:t>bsence.</w:t>
      </w:r>
    </w:p>
    <w:p w14:paraId="083F2877" w14:textId="507FC564" w:rsidR="00665976" w:rsidRDefault="00665976">
      <w:r w:rsidRPr="00665976">
        <w:t xml:space="preserve">Apologies for absences were </w:t>
      </w:r>
      <w:r w:rsidR="005527DF">
        <w:t>intimated</w:t>
      </w:r>
      <w:r w:rsidRPr="00665976">
        <w:t xml:space="preserve"> on behalf of </w:t>
      </w:r>
      <w:r w:rsidR="00F9107D">
        <w:t>A</w:t>
      </w:r>
      <w:r w:rsidRPr="00665976">
        <w:t>DC James Dal</w:t>
      </w:r>
      <w:r w:rsidR="00F9107D">
        <w:t>l</w:t>
      </w:r>
      <w:r w:rsidRPr="00665976">
        <w:t xml:space="preserve">y and RL Ernest </w:t>
      </w:r>
      <w:r w:rsidR="00F9107D">
        <w:t>S</w:t>
      </w:r>
      <w:r w:rsidRPr="00665976">
        <w:t>almon.</w:t>
      </w:r>
    </w:p>
    <w:p w14:paraId="18E1F7DE" w14:textId="77777777" w:rsidR="005527DF" w:rsidRDefault="005527DF"/>
    <w:p w14:paraId="211D8B13" w14:textId="50C4619F" w:rsidR="00665976" w:rsidRPr="005527DF" w:rsidRDefault="00665976">
      <w:pPr>
        <w:rPr>
          <w:u w:val="single"/>
        </w:rPr>
      </w:pPr>
      <w:r w:rsidRPr="005527DF">
        <w:rPr>
          <w:u w:val="single"/>
        </w:rPr>
        <w:t xml:space="preserve">Minute of </w:t>
      </w:r>
      <w:r w:rsidR="00F9107D" w:rsidRPr="005527DF">
        <w:rPr>
          <w:u w:val="single"/>
        </w:rPr>
        <w:t>M</w:t>
      </w:r>
      <w:r w:rsidRPr="005527DF">
        <w:rPr>
          <w:u w:val="single"/>
        </w:rPr>
        <w:t>eeting.</w:t>
      </w:r>
    </w:p>
    <w:p w14:paraId="05B9F6C1" w14:textId="079CA16A" w:rsidR="00665976" w:rsidRDefault="00665976">
      <w:r w:rsidRPr="00665976">
        <w:t xml:space="preserve">Minute of meeting dated 29th </w:t>
      </w:r>
      <w:r w:rsidR="00F9107D">
        <w:t>M</w:t>
      </w:r>
      <w:r w:rsidRPr="00665976">
        <w:t xml:space="preserve">ay 1934 was read and approved on motion of ADC James J </w:t>
      </w:r>
      <w:proofErr w:type="gramStart"/>
      <w:r w:rsidR="00F9107D">
        <w:t>S</w:t>
      </w:r>
      <w:r w:rsidRPr="00665976">
        <w:t>wan, and</w:t>
      </w:r>
      <w:proofErr w:type="gramEnd"/>
      <w:r w:rsidRPr="00665976">
        <w:t xml:space="preserve"> seconded by ADC Arthur </w:t>
      </w:r>
      <w:r w:rsidR="00F9107D">
        <w:t>Lyle</w:t>
      </w:r>
      <w:r w:rsidRPr="00665976">
        <w:t>.</w:t>
      </w:r>
    </w:p>
    <w:p w14:paraId="72FEA86F" w14:textId="77777777" w:rsidR="005527DF" w:rsidRDefault="005527DF"/>
    <w:p w14:paraId="129EF385" w14:textId="2FEEB0BA" w:rsidR="00665976" w:rsidRPr="005527DF" w:rsidRDefault="00665976">
      <w:pPr>
        <w:rPr>
          <w:u w:val="single"/>
        </w:rPr>
      </w:pPr>
      <w:r w:rsidRPr="005527DF">
        <w:rPr>
          <w:u w:val="single"/>
        </w:rPr>
        <w:t>Finance Report.</w:t>
      </w:r>
    </w:p>
    <w:p w14:paraId="5DC08B79" w14:textId="7B9DB4CF" w:rsidR="00665976" w:rsidRDefault="005527DF">
      <w:r>
        <w:t>*</w:t>
      </w:r>
      <w:r w:rsidR="00665976" w:rsidRPr="00665976">
        <w:t xml:space="preserve">Lets- </w:t>
      </w:r>
      <w:r w:rsidR="00F9107D">
        <w:t>W</w:t>
      </w:r>
      <w:r w:rsidR="00665976" w:rsidRPr="00665976">
        <w:t xml:space="preserve">estern </w:t>
      </w:r>
      <w:r w:rsidR="00F9107D">
        <w:t>C</w:t>
      </w:r>
      <w:r w:rsidR="00665976" w:rsidRPr="00665976">
        <w:t>lub.</w:t>
      </w:r>
    </w:p>
    <w:p w14:paraId="29BB63E3" w14:textId="22FA95E8" w:rsidR="00665976" w:rsidRDefault="00F9107D">
      <w:r>
        <w:t>Intimated</w:t>
      </w:r>
      <w:r w:rsidR="00665976" w:rsidRPr="00665976">
        <w:t xml:space="preserve"> </w:t>
      </w:r>
      <w:r>
        <w:t>W</w:t>
      </w:r>
      <w:r w:rsidR="00665976" w:rsidRPr="00665976">
        <w:t xml:space="preserve">estern </w:t>
      </w:r>
      <w:r w:rsidR="005527DF">
        <w:t>(</w:t>
      </w:r>
      <w:r w:rsidR="00665976" w:rsidRPr="00665976">
        <w:t>Greenock</w:t>
      </w:r>
      <w:r w:rsidR="005527DF">
        <w:t>)</w:t>
      </w:r>
      <w:r w:rsidR="00665976" w:rsidRPr="00665976">
        <w:t xml:space="preserve"> </w:t>
      </w:r>
      <w:r>
        <w:t>B</w:t>
      </w:r>
      <w:r w:rsidR="00665976" w:rsidRPr="00665976">
        <w:t xml:space="preserve">adminton </w:t>
      </w:r>
      <w:r>
        <w:t>C</w:t>
      </w:r>
      <w:r w:rsidR="00665976" w:rsidRPr="00665976">
        <w:t xml:space="preserve">lub had again leased </w:t>
      </w:r>
      <w:r>
        <w:t>S</w:t>
      </w:r>
      <w:r w:rsidR="00665976" w:rsidRPr="00665976">
        <w:t xml:space="preserve">eafield </w:t>
      </w:r>
      <w:r>
        <w:t>H</w:t>
      </w:r>
      <w:r w:rsidR="00665976" w:rsidRPr="00665976">
        <w:t xml:space="preserve">all. Terms and conditions of </w:t>
      </w:r>
      <w:r w:rsidR="005527DF">
        <w:t>L</w:t>
      </w:r>
      <w:r>
        <w:t>et</w:t>
      </w:r>
      <w:r w:rsidR="00665976" w:rsidRPr="00665976">
        <w:t xml:space="preserve"> had been brought to date and </w:t>
      </w:r>
      <w:proofErr w:type="gramStart"/>
      <w:r w:rsidR="00665976" w:rsidRPr="00665976">
        <w:t>approved, and</w:t>
      </w:r>
      <w:proofErr w:type="gramEnd"/>
      <w:r w:rsidR="00665976" w:rsidRPr="00665976">
        <w:t xml:space="preserve"> were to be forwarded to the </w:t>
      </w:r>
      <w:r w:rsidR="005527DF">
        <w:t>C</w:t>
      </w:r>
      <w:r w:rsidR="00665976" w:rsidRPr="00665976">
        <w:t>lub.</w:t>
      </w:r>
    </w:p>
    <w:p w14:paraId="7511A1A7" w14:textId="02559A69" w:rsidR="00665976" w:rsidRDefault="005527DF">
      <w:r>
        <w:t>*</w:t>
      </w:r>
      <w:r w:rsidR="00665976" w:rsidRPr="00665976">
        <w:t xml:space="preserve">RNTF </w:t>
      </w:r>
      <w:r w:rsidR="00F9107D">
        <w:t>C</w:t>
      </w:r>
      <w:r w:rsidR="00665976" w:rsidRPr="00665976">
        <w:t>lub.</w:t>
      </w:r>
    </w:p>
    <w:p w14:paraId="5743CF83" w14:textId="199BD0CB" w:rsidR="00665976" w:rsidRDefault="00665976">
      <w:r w:rsidRPr="00665976">
        <w:t xml:space="preserve">Regarding </w:t>
      </w:r>
      <w:r w:rsidR="00F9107D">
        <w:t>RNTF</w:t>
      </w:r>
      <w:r w:rsidRPr="00665976">
        <w:t xml:space="preserve"> </w:t>
      </w:r>
      <w:r w:rsidR="00F9107D">
        <w:t>B</w:t>
      </w:r>
      <w:r w:rsidRPr="00665976">
        <w:t xml:space="preserve">adminton </w:t>
      </w:r>
      <w:r w:rsidR="00F9107D">
        <w:t>C</w:t>
      </w:r>
      <w:r w:rsidRPr="00665976">
        <w:t xml:space="preserve">lub, the </w:t>
      </w:r>
      <w:r w:rsidR="00F9107D">
        <w:t>C</w:t>
      </w:r>
      <w:r w:rsidRPr="00665976">
        <w:t>hairman stated nothing definite had been received</w:t>
      </w:r>
      <w:r w:rsidR="00F9107D">
        <w:t>,</w:t>
      </w:r>
      <w:r w:rsidRPr="00665976">
        <w:t xml:space="preserve"> but expected acceptance of conditions of </w:t>
      </w:r>
      <w:r w:rsidR="005527DF">
        <w:t>L</w:t>
      </w:r>
      <w:r w:rsidR="00F9107D">
        <w:t>et</w:t>
      </w:r>
      <w:r w:rsidRPr="00665976">
        <w:t>.</w:t>
      </w:r>
    </w:p>
    <w:p w14:paraId="279E9964" w14:textId="09A5C2DB" w:rsidR="00665976" w:rsidRDefault="005527DF">
      <w:r>
        <w:t>*</w:t>
      </w:r>
      <w:r w:rsidR="00665976" w:rsidRPr="00665976">
        <w:t>Cash.</w:t>
      </w:r>
    </w:p>
    <w:p w14:paraId="0A60E0AC" w14:textId="35239FFB" w:rsidR="00665976" w:rsidRDefault="00665976">
      <w:r w:rsidRPr="00665976">
        <w:t xml:space="preserve">In connection with </w:t>
      </w:r>
      <w:r w:rsidR="00F9107D">
        <w:t>D</w:t>
      </w:r>
      <w:r w:rsidRPr="00665976">
        <w:t xml:space="preserve">rumhead </w:t>
      </w:r>
      <w:r w:rsidR="00F9107D">
        <w:t>S</w:t>
      </w:r>
      <w:r w:rsidRPr="00665976">
        <w:t xml:space="preserve">ervices collection, reported receipt of </w:t>
      </w:r>
      <w:r w:rsidR="00F9107D">
        <w:t>£5.</w:t>
      </w:r>
      <w:r w:rsidRPr="00665976">
        <w:t xml:space="preserve"> 7</w:t>
      </w:r>
      <w:r w:rsidR="00F9107D">
        <w:t>.</w:t>
      </w:r>
      <w:r w:rsidRPr="00665976">
        <w:t xml:space="preserve"> 6</w:t>
      </w:r>
      <w:r w:rsidR="00F9107D">
        <w:t>d.</w:t>
      </w:r>
    </w:p>
    <w:p w14:paraId="04D5A51D" w14:textId="37310D7F" w:rsidR="00665976" w:rsidRDefault="005527DF">
      <w:r>
        <w:t>*</w:t>
      </w:r>
      <w:r w:rsidR="00F9107D">
        <w:t>A</w:t>
      </w:r>
      <w:r w:rsidR="00665976" w:rsidRPr="00665976">
        <w:t>ccounts.</w:t>
      </w:r>
    </w:p>
    <w:p w14:paraId="38D2F07B" w14:textId="126CABA7" w:rsidR="00665976" w:rsidRDefault="00665976" w:rsidP="005527DF">
      <w:pPr>
        <w:ind w:firstLine="720"/>
      </w:pPr>
      <w:r w:rsidRPr="00665976">
        <w:t>Accounts recommended for payment:</w:t>
      </w:r>
    </w:p>
    <w:p w14:paraId="59BD3D8D" w14:textId="6FDF94FB" w:rsidR="00665976" w:rsidRDefault="00F9107D" w:rsidP="00F9107D">
      <w:pPr>
        <w:ind w:firstLine="720"/>
      </w:pPr>
      <w:r>
        <w:t>Pyrene</w:t>
      </w:r>
      <w:r w:rsidR="00665976" w:rsidRPr="00665976">
        <w:t xml:space="preserve"> Co </w:t>
      </w:r>
      <w:r w:rsidR="005527DF">
        <w:tab/>
      </w:r>
      <w:r>
        <w:t>£</w:t>
      </w:r>
      <w:r w:rsidR="00665976" w:rsidRPr="00665976">
        <w:t xml:space="preserve">7 </w:t>
      </w:r>
      <w:r>
        <w:t>.0.0d.</w:t>
      </w:r>
    </w:p>
    <w:p w14:paraId="4CD9E10D" w14:textId="22D38257" w:rsidR="00665976" w:rsidRDefault="00F9107D" w:rsidP="00F9107D">
      <w:pPr>
        <w:ind w:firstLine="720"/>
      </w:pPr>
      <w:r>
        <w:t>S</w:t>
      </w:r>
      <w:r w:rsidR="00665976" w:rsidRPr="00665976">
        <w:t xml:space="preserve">ecretary </w:t>
      </w:r>
      <w:r w:rsidR="005527DF">
        <w:tab/>
      </w:r>
      <w:r>
        <w:t>2</w:t>
      </w:r>
      <w:r w:rsidR="005527DF">
        <w:t>.</w:t>
      </w:r>
      <w:r>
        <w:t>3d</w:t>
      </w:r>
      <w:r w:rsidR="00665976" w:rsidRPr="00665976">
        <w:t>.</w:t>
      </w:r>
    </w:p>
    <w:p w14:paraId="5084A420" w14:textId="273BFD27" w:rsidR="00F9107D" w:rsidRDefault="005527DF">
      <w:r>
        <w:t>*</w:t>
      </w:r>
      <w:r w:rsidR="00665976" w:rsidRPr="00665976">
        <w:t xml:space="preserve">Evening </w:t>
      </w:r>
      <w:r w:rsidR="00F9107D">
        <w:t>C</w:t>
      </w:r>
      <w:r w:rsidR="00665976" w:rsidRPr="00665976">
        <w:t xml:space="preserve">ruises. </w:t>
      </w:r>
    </w:p>
    <w:p w14:paraId="77EEBCFC" w14:textId="46B69EBB" w:rsidR="00665976" w:rsidRDefault="00665976">
      <w:r w:rsidRPr="00665976">
        <w:t xml:space="preserve">Intimated estimated loss of </w:t>
      </w:r>
      <w:r w:rsidR="00F9107D">
        <w:t>£</w:t>
      </w:r>
      <w:r w:rsidRPr="00665976">
        <w:t xml:space="preserve">21 on </w:t>
      </w:r>
      <w:r w:rsidR="005527DF">
        <w:t>E</w:t>
      </w:r>
      <w:r w:rsidRPr="00665976">
        <w:t xml:space="preserve">vening </w:t>
      </w:r>
      <w:r w:rsidR="005527DF">
        <w:t>C</w:t>
      </w:r>
      <w:r w:rsidRPr="00665976">
        <w:t>ruise.</w:t>
      </w:r>
    </w:p>
    <w:p w14:paraId="495D852C" w14:textId="77777777" w:rsidR="00A64DCB" w:rsidRDefault="00665976">
      <w:r w:rsidRPr="00665976">
        <w:t xml:space="preserve">The following groups had </w:t>
      </w:r>
      <w:r w:rsidR="005527DF">
        <w:t>still to</w:t>
      </w:r>
      <w:r w:rsidRPr="00665976">
        <w:t xml:space="preserve"> forward cash </w:t>
      </w:r>
      <w:r w:rsidR="005527DF">
        <w:t xml:space="preserve">- </w:t>
      </w:r>
      <w:r w:rsidR="00F9107D">
        <w:t>5th</w:t>
      </w:r>
      <w:r w:rsidRPr="00665976">
        <w:t xml:space="preserve">, 10th, 22nd, 45th and 57th amounting to approximately </w:t>
      </w:r>
      <w:r w:rsidR="00F9107D">
        <w:t>£</w:t>
      </w:r>
      <w:r w:rsidRPr="00665976">
        <w:t xml:space="preserve">4. </w:t>
      </w:r>
    </w:p>
    <w:p w14:paraId="4B8F11CD" w14:textId="24B87FD9" w:rsidR="00665976" w:rsidRDefault="00665976">
      <w:r w:rsidRPr="00665976">
        <w:t xml:space="preserve">As </w:t>
      </w:r>
      <w:r w:rsidR="00F9107D">
        <w:t>1</w:t>
      </w:r>
      <w:r w:rsidR="00F9107D" w:rsidRPr="00F9107D">
        <w:rPr>
          <w:vertAlign w:val="superscript"/>
        </w:rPr>
        <w:t>st</w:t>
      </w:r>
      <w:r w:rsidR="00F9107D">
        <w:t>,</w:t>
      </w:r>
      <w:r w:rsidRPr="00665976">
        <w:t xml:space="preserve"> 33rd, 38th and 70th </w:t>
      </w:r>
      <w:r w:rsidR="00A64DCB">
        <w:t>G</w:t>
      </w:r>
      <w:r w:rsidRPr="00665976">
        <w:t xml:space="preserve">roups had made no returns, involving 100 adults and 24 children's tickets, the </w:t>
      </w:r>
      <w:r w:rsidR="00F9107D">
        <w:t>T</w:t>
      </w:r>
      <w:r w:rsidRPr="00665976">
        <w:t xml:space="preserve">reasurer was to instruct these </w:t>
      </w:r>
      <w:r w:rsidR="00A64DCB">
        <w:t>G</w:t>
      </w:r>
      <w:r w:rsidRPr="00665976">
        <w:t>roups that their accounts were to be paid on or before 23rd June 1934</w:t>
      </w:r>
      <w:r w:rsidR="00A64DCB">
        <w:t>,</w:t>
      </w:r>
      <w:r w:rsidRPr="00665976">
        <w:t xml:space="preserve"> and that in the event of no notice being taken, this matter was to be placed before their </w:t>
      </w:r>
      <w:r w:rsidR="00F9107D">
        <w:t>C</w:t>
      </w:r>
      <w:r w:rsidRPr="00665976">
        <w:t xml:space="preserve">hurch </w:t>
      </w:r>
      <w:r w:rsidR="0023230F">
        <w:t>C</w:t>
      </w:r>
      <w:r w:rsidRPr="00665976">
        <w:t>ommittees.</w:t>
      </w:r>
    </w:p>
    <w:p w14:paraId="7EBD6EB5" w14:textId="5906F46C" w:rsidR="00665976" w:rsidRDefault="00665976">
      <w:r w:rsidRPr="00665976">
        <w:t>Report confirmed on motion of Mr Colin Finn</w:t>
      </w:r>
      <w:r w:rsidR="0023230F">
        <w:t>ie, S</w:t>
      </w:r>
      <w:r w:rsidRPr="00665976">
        <w:t>enior and seconded by ADC William Shearer.</w:t>
      </w:r>
    </w:p>
    <w:p w14:paraId="213E1EB0" w14:textId="550D62BA" w:rsidR="00665976" w:rsidRDefault="00A64DCB">
      <w:r>
        <w:t>*</w:t>
      </w:r>
      <w:r w:rsidR="0023230F">
        <w:t>Sale</w:t>
      </w:r>
      <w:r w:rsidR="00665976" w:rsidRPr="00665976">
        <w:t xml:space="preserve"> of </w:t>
      </w:r>
      <w:r w:rsidR="0023230F">
        <w:t>W</w:t>
      </w:r>
      <w:r w:rsidR="00665976" w:rsidRPr="00665976">
        <w:t>ork.</w:t>
      </w:r>
    </w:p>
    <w:p w14:paraId="007E3832" w14:textId="798BECB9" w:rsidR="00665976" w:rsidRDefault="00665976">
      <w:r w:rsidRPr="00665976">
        <w:t xml:space="preserve">The </w:t>
      </w:r>
      <w:r w:rsidR="0023230F">
        <w:t>P</w:t>
      </w:r>
      <w:r w:rsidRPr="00665976">
        <w:t xml:space="preserve">ublicity </w:t>
      </w:r>
      <w:r w:rsidR="0023230F">
        <w:t>C</w:t>
      </w:r>
      <w:r w:rsidRPr="00665976">
        <w:t xml:space="preserve">ommittee </w:t>
      </w:r>
      <w:r w:rsidR="0023230F">
        <w:t>C</w:t>
      </w:r>
      <w:r w:rsidRPr="00665976">
        <w:t xml:space="preserve">onvener </w:t>
      </w:r>
      <w:r w:rsidR="0023230F">
        <w:t>D</w:t>
      </w:r>
      <w:r w:rsidRPr="00665976">
        <w:t xml:space="preserve">CM Edward </w:t>
      </w:r>
      <w:proofErr w:type="spellStart"/>
      <w:r w:rsidR="0023230F">
        <w:t>B</w:t>
      </w:r>
      <w:r w:rsidRPr="00665976">
        <w:t>eaven</w:t>
      </w:r>
      <w:proofErr w:type="spellEnd"/>
      <w:r w:rsidRPr="00665976">
        <w:t xml:space="preserve"> reported a profit of </w:t>
      </w:r>
      <w:r w:rsidR="0023230F">
        <w:t>£</w:t>
      </w:r>
      <w:r w:rsidRPr="00665976">
        <w:t>19</w:t>
      </w:r>
      <w:r w:rsidR="0023230F">
        <w:t>. 10. 0d</w:t>
      </w:r>
      <w:r w:rsidRPr="00665976">
        <w:t xml:space="preserve"> from </w:t>
      </w:r>
      <w:r w:rsidR="00A64DCB">
        <w:t>S</w:t>
      </w:r>
      <w:r w:rsidRPr="00665976">
        <w:t xml:space="preserve">ale of </w:t>
      </w:r>
      <w:r w:rsidR="00A64DCB">
        <w:t>W</w:t>
      </w:r>
      <w:r w:rsidRPr="00665976">
        <w:t>ork.</w:t>
      </w:r>
    </w:p>
    <w:p w14:paraId="20005DA0" w14:textId="1B7E6816" w:rsidR="00665976" w:rsidRDefault="00665976">
      <w:r w:rsidRPr="00665976">
        <w:t>Also reported the following groups had tende</w:t>
      </w:r>
      <w:r w:rsidR="00A64DCB">
        <w:t>re</w:t>
      </w:r>
      <w:r w:rsidRPr="00665976">
        <w:t xml:space="preserve">d no support, </w:t>
      </w:r>
      <w:r w:rsidR="0023230F">
        <w:t>1st</w:t>
      </w:r>
      <w:r w:rsidRPr="00665976">
        <w:t xml:space="preserve">, </w:t>
      </w:r>
      <w:r w:rsidR="0023230F">
        <w:t>3rd</w:t>
      </w:r>
      <w:r w:rsidRPr="00665976">
        <w:t xml:space="preserve">, 4th, 8th, 22nd, 88th and 89th. The </w:t>
      </w:r>
      <w:r w:rsidR="00A64DCB">
        <w:t>10th</w:t>
      </w:r>
      <w:r w:rsidRPr="00665976">
        <w:t>, 57th and 86th promised support, but ultimately did not take part.</w:t>
      </w:r>
    </w:p>
    <w:p w14:paraId="2733F37D" w14:textId="7F93552B" w:rsidR="00665976" w:rsidRDefault="00665976">
      <w:r w:rsidRPr="00665976">
        <w:t>Special thanks</w:t>
      </w:r>
      <w:r w:rsidR="0023230F">
        <w:t>,</w:t>
      </w:r>
      <w:r w:rsidRPr="00665976">
        <w:t xml:space="preserve"> stated the </w:t>
      </w:r>
      <w:r w:rsidR="0023230F">
        <w:t>D</w:t>
      </w:r>
      <w:r w:rsidRPr="00665976">
        <w:t>CM</w:t>
      </w:r>
      <w:r w:rsidR="0023230F">
        <w:t>,</w:t>
      </w:r>
      <w:r w:rsidRPr="00665976">
        <w:t xml:space="preserve"> were due to 32nd and 52nd groups and to the </w:t>
      </w:r>
      <w:r w:rsidR="0023230F">
        <w:t>Cu</w:t>
      </w:r>
      <w:r w:rsidRPr="00665976">
        <w:t xml:space="preserve">b </w:t>
      </w:r>
      <w:r w:rsidR="0023230F">
        <w:t>C</w:t>
      </w:r>
      <w:r w:rsidRPr="00665976">
        <w:t>ouncil.</w:t>
      </w:r>
    </w:p>
    <w:p w14:paraId="09EA137E" w14:textId="214E96C1" w:rsidR="00665976" w:rsidRDefault="00665976">
      <w:r w:rsidRPr="00665976">
        <w:lastRenderedPageBreak/>
        <w:t xml:space="preserve">The meeting expressed warm appreciation of the excellent work of the </w:t>
      </w:r>
      <w:r w:rsidR="0023230F">
        <w:t>C</w:t>
      </w:r>
      <w:r w:rsidRPr="00665976">
        <w:t xml:space="preserve">onvener and </w:t>
      </w:r>
      <w:r w:rsidR="0023230F">
        <w:t>P</w:t>
      </w:r>
      <w:r w:rsidRPr="00665976">
        <w:t xml:space="preserve">ublicity </w:t>
      </w:r>
      <w:r w:rsidR="0023230F">
        <w:t>C</w:t>
      </w:r>
      <w:r w:rsidRPr="00665976">
        <w:t>ommittee.</w:t>
      </w:r>
    </w:p>
    <w:p w14:paraId="54ACEBC7" w14:textId="77777777" w:rsidR="00A64DCB" w:rsidRDefault="00A64DCB"/>
    <w:p w14:paraId="0239F08C" w14:textId="4991A6B2" w:rsidR="00665976" w:rsidRPr="00A64DCB" w:rsidRDefault="00665976">
      <w:pPr>
        <w:rPr>
          <w:u w:val="single"/>
        </w:rPr>
      </w:pPr>
      <w:r w:rsidRPr="00A64DCB">
        <w:rPr>
          <w:u w:val="single"/>
        </w:rPr>
        <w:t>Cu</w:t>
      </w:r>
      <w:r w:rsidR="0023230F" w:rsidRPr="00A64DCB">
        <w:rPr>
          <w:u w:val="single"/>
        </w:rPr>
        <w:t>b</w:t>
      </w:r>
      <w:r w:rsidRPr="00A64DCB">
        <w:rPr>
          <w:u w:val="single"/>
        </w:rPr>
        <w:t xml:space="preserve"> </w:t>
      </w:r>
      <w:r w:rsidR="0023230F" w:rsidRPr="00A64DCB">
        <w:rPr>
          <w:u w:val="single"/>
        </w:rPr>
        <w:t>R</w:t>
      </w:r>
      <w:r w:rsidRPr="00A64DCB">
        <w:rPr>
          <w:u w:val="single"/>
        </w:rPr>
        <w:t>eport.</w:t>
      </w:r>
    </w:p>
    <w:p w14:paraId="0A4E2AE3" w14:textId="73B4D699" w:rsidR="00665976" w:rsidRDefault="00A64DCB">
      <w:r>
        <w:t>*</w:t>
      </w:r>
      <w:r w:rsidR="00665976" w:rsidRPr="00665976">
        <w:t>Competitions.</w:t>
      </w:r>
    </w:p>
    <w:p w14:paraId="21892B95" w14:textId="7AB02137" w:rsidR="00665976" w:rsidRDefault="00665976">
      <w:r w:rsidRPr="00665976">
        <w:t xml:space="preserve">Reported that 11th </w:t>
      </w:r>
      <w:r w:rsidR="0023230F">
        <w:t>P</w:t>
      </w:r>
      <w:r w:rsidRPr="00665976">
        <w:t xml:space="preserve">ack had </w:t>
      </w:r>
      <w:r w:rsidR="0023230F">
        <w:t>won</w:t>
      </w:r>
      <w:r w:rsidRPr="00665976">
        <w:t xml:space="preserve"> </w:t>
      </w:r>
      <w:r w:rsidR="00A64DCB">
        <w:t>F</w:t>
      </w:r>
      <w:r w:rsidRPr="00665976">
        <w:t xml:space="preserve">ootball </w:t>
      </w:r>
      <w:r w:rsidR="00A64DCB">
        <w:t>S</w:t>
      </w:r>
      <w:r w:rsidRPr="00665976">
        <w:t>hield, 86</w:t>
      </w:r>
      <w:r w:rsidR="0023230F" w:rsidRPr="0023230F">
        <w:rPr>
          <w:vertAlign w:val="superscript"/>
        </w:rPr>
        <w:t>th</w:t>
      </w:r>
      <w:r w:rsidR="0023230F">
        <w:t xml:space="preserve"> P</w:t>
      </w:r>
      <w:r w:rsidRPr="00665976">
        <w:t xml:space="preserve">ack the </w:t>
      </w:r>
      <w:proofErr w:type="spellStart"/>
      <w:r w:rsidR="0023230F">
        <w:t>B</w:t>
      </w:r>
      <w:r w:rsidRPr="00665976">
        <w:t>eaven</w:t>
      </w:r>
      <w:proofErr w:type="spellEnd"/>
      <w:r w:rsidRPr="00665976">
        <w:t xml:space="preserve"> </w:t>
      </w:r>
      <w:r w:rsidR="0023230F">
        <w:t>S</w:t>
      </w:r>
      <w:r w:rsidRPr="00665976">
        <w:t xml:space="preserve">ports </w:t>
      </w:r>
      <w:r w:rsidR="0023230F">
        <w:t>T</w:t>
      </w:r>
      <w:r w:rsidRPr="00665976">
        <w:t xml:space="preserve">rophy and 45th </w:t>
      </w:r>
      <w:r w:rsidR="0023230F">
        <w:t>P</w:t>
      </w:r>
      <w:r w:rsidRPr="00665976">
        <w:t xml:space="preserve">ack the </w:t>
      </w:r>
      <w:r w:rsidR="0023230F">
        <w:t>C</w:t>
      </w:r>
      <w:r w:rsidRPr="00665976">
        <w:t xml:space="preserve">hallenge </w:t>
      </w:r>
      <w:r w:rsidR="0023230F">
        <w:t>Fl</w:t>
      </w:r>
      <w:r w:rsidRPr="00665976">
        <w:t>ag.</w:t>
      </w:r>
    </w:p>
    <w:p w14:paraId="6961A676" w14:textId="51F727B3" w:rsidR="00665976" w:rsidRDefault="00A64DCB">
      <w:r>
        <w:t>*</w:t>
      </w:r>
      <w:r w:rsidR="00665976" w:rsidRPr="00665976">
        <w:t xml:space="preserve">Training </w:t>
      </w:r>
      <w:r w:rsidR="0023230F">
        <w:t>C</w:t>
      </w:r>
      <w:r w:rsidR="00665976" w:rsidRPr="00665976">
        <w:t>amps.</w:t>
      </w:r>
    </w:p>
    <w:p w14:paraId="2442A247" w14:textId="26C010B1" w:rsidR="00665976" w:rsidRDefault="00665976">
      <w:r w:rsidRPr="00665976">
        <w:t>Two very successful training camps ha</w:t>
      </w:r>
      <w:r w:rsidR="00A64DCB">
        <w:t>d</w:t>
      </w:r>
      <w:r w:rsidRPr="00665976">
        <w:t xml:space="preserve"> been held at Greenock on 26th </w:t>
      </w:r>
      <w:r w:rsidR="0023230F">
        <w:t>/</w:t>
      </w:r>
      <w:r w:rsidRPr="00665976">
        <w:t xml:space="preserve"> 27th </w:t>
      </w:r>
      <w:r w:rsidR="0023230F">
        <w:t>M</w:t>
      </w:r>
      <w:r w:rsidRPr="00665976">
        <w:t xml:space="preserve">ay and </w:t>
      </w:r>
      <w:r w:rsidR="0023230F">
        <w:t>2</w:t>
      </w:r>
      <w:r w:rsidR="0023230F" w:rsidRPr="0023230F">
        <w:rPr>
          <w:vertAlign w:val="superscript"/>
        </w:rPr>
        <w:t>nd</w:t>
      </w:r>
      <w:r w:rsidR="0023230F">
        <w:t>/</w:t>
      </w:r>
      <w:r w:rsidRPr="00665976">
        <w:t xml:space="preserve"> 3rd June 1934.</w:t>
      </w:r>
    </w:p>
    <w:p w14:paraId="320403D2" w14:textId="11605CD2" w:rsidR="00665976" w:rsidRDefault="00A64DCB">
      <w:r>
        <w:t>*</w:t>
      </w:r>
      <w:r w:rsidR="00665976" w:rsidRPr="00665976">
        <w:t xml:space="preserve">Inverkip </w:t>
      </w:r>
      <w:r w:rsidR="0023230F">
        <w:t>P</w:t>
      </w:r>
      <w:r w:rsidR="00665976" w:rsidRPr="00665976">
        <w:t>icnic</w:t>
      </w:r>
      <w:r>
        <w:t xml:space="preserve">. </w:t>
      </w:r>
      <w:r w:rsidR="00665976" w:rsidRPr="00665976">
        <w:t xml:space="preserve">The picnic to </w:t>
      </w:r>
      <w:r w:rsidR="00DA21D4">
        <w:t>In</w:t>
      </w:r>
      <w:r w:rsidR="00665976" w:rsidRPr="00665976">
        <w:t>verkip had also been very successful.</w:t>
      </w:r>
    </w:p>
    <w:p w14:paraId="74C1B0A8" w14:textId="77777777" w:rsidR="00A64DCB" w:rsidRDefault="00A64DCB"/>
    <w:p w14:paraId="6352DAA8" w14:textId="38D594FE" w:rsidR="00665976" w:rsidRPr="00A64DCB" w:rsidRDefault="00665976">
      <w:pPr>
        <w:rPr>
          <w:u w:val="single"/>
        </w:rPr>
      </w:pPr>
      <w:r w:rsidRPr="00A64DCB">
        <w:rPr>
          <w:u w:val="single"/>
        </w:rPr>
        <w:t xml:space="preserve">Swimming </w:t>
      </w:r>
      <w:r w:rsidR="00DA21D4" w:rsidRPr="00A64DCB">
        <w:rPr>
          <w:u w:val="single"/>
        </w:rPr>
        <w:t>G</w:t>
      </w:r>
      <w:r w:rsidRPr="00A64DCB">
        <w:rPr>
          <w:u w:val="single"/>
        </w:rPr>
        <w:t>ala.</w:t>
      </w:r>
    </w:p>
    <w:p w14:paraId="546D0712" w14:textId="240173EC" w:rsidR="00665976" w:rsidRDefault="00665976">
      <w:r w:rsidRPr="00665976">
        <w:t xml:space="preserve">ADC James </w:t>
      </w:r>
      <w:r w:rsidR="00DA21D4">
        <w:t>S</w:t>
      </w:r>
      <w:r w:rsidRPr="00665976">
        <w:t xml:space="preserve">wan reported a </w:t>
      </w:r>
      <w:r w:rsidR="0023230F">
        <w:t>S</w:t>
      </w:r>
      <w:r w:rsidRPr="00665976">
        <w:t xml:space="preserve">wimming </w:t>
      </w:r>
      <w:r w:rsidR="0023230F">
        <w:t>G</w:t>
      </w:r>
      <w:r w:rsidRPr="00665976">
        <w:t>ala profit of 15</w:t>
      </w:r>
      <w:r w:rsidR="0023230F">
        <w:t>/-</w:t>
      </w:r>
      <w:r w:rsidRPr="00665976">
        <w:t>, with prospect of further cash to come from donations.</w:t>
      </w:r>
      <w:r w:rsidR="00CC7593" w:rsidRPr="00CC7593">
        <w:t xml:space="preserve"> Groups which had yet to make returns </w:t>
      </w:r>
      <w:r w:rsidR="0023230F">
        <w:t>were</w:t>
      </w:r>
      <w:r w:rsidR="00CC7593" w:rsidRPr="00CC7593">
        <w:t xml:space="preserve"> 10th, 22nd, 38th and 57th.</w:t>
      </w:r>
    </w:p>
    <w:p w14:paraId="1D6EBAEE" w14:textId="77777777" w:rsidR="00A64DCB" w:rsidRDefault="00A64DCB"/>
    <w:p w14:paraId="5989188D" w14:textId="45A31BCF" w:rsidR="00CC7593" w:rsidRPr="00A64DCB" w:rsidRDefault="0023230F">
      <w:pPr>
        <w:rPr>
          <w:u w:val="single"/>
        </w:rPr>
      </w:pPr>
      <w:r w:rsidRPr="00A64DCB">
        <w:rPr>
          <w:u w:val="single"/>
        </w:rPr>
        <w:t>88th</w:t>
      </w:r>
      <w:r w:rsidR="00CC7593" w:rsidRPr="00A64DCB">
        <w:rPr>
          <w:u w:val="single"/>
        </w:rPr>
        <w:t xml:space="preserve"> </w:t>
      </w:r>
      <w:r w:rsidRPr="00A64DCB">
        <w:rPr>
          <w:u w:val="single"/>
        </w:rPr>
        <w:t>G</w:t>
      </w:r>
      <w:r w:rsidR="00CC7593" w:rsidRPr="00A64DCB">
        <w:rPr>
          <w:u w:val="single"/>
        </w:rPr>
        <w:t>roup.</w:t>
      </w:r>
    </w:p>
    <w:p w14:paraId="483EF42C" w14:textId="59D47906" w:rsidR="00CC7593" w:rsidRDefault="00CC7593">
      <w:r w:rsidRPr="00CC7593">
        <w:t xml:space="preserve">On the </w:t>
      </w:r>
      <w:r w:rsidR="00DA21D4">
        <w:t>D</w:t>
      </w:r>
      <w:r w:rsidRPr="00CC7593">
        <w:t xml:space="preserve">istrict </w:t>
      </w:r>
      <w:r w:rsidR="00DA21D4">
        <w:t>C</w:t>
      </w:r>
      <w:r w:rsidRPr="00CC7593">
        <w:t xml:space="preserve">ommissioner stating the position of affairs of the 88th </w:t>
      </w:r>
      <w:r w:rsidR="00A64DCB">
        <w:t>G</w:t>
      </w:r>
      <w:r w:rsidRPr="00CC7593">
        <w:t xml:space="preserve">roup, the meeting </w:t>
      </w:r>
      <w:r w:rsidR="0023230F">
        <w:t xml:space="preserve">concurred </w:t>
      </w:r>
      <w:r w:rsidR="00A64DCB">
        <w:t>on</w:t>
      </w:r>
      <w:r w:rsidR="0023230F">
        <w:t xml:space="preserve"> </w:t>
      </w:r>
      <w:r w:rsidRPr="00CC7593">
        <w:t>motion ADC William Shearer</w:t>
      </w:r>
      <w:r w:rsidR="00A64DCB">
        <w:t>,</w:t>
      </w:r>
      <w:r w:rsidRPr="00CC7593">
        <w:t xml:space="preserve"> and seconded by ADC Arthur Lyle</w:t>
      </w:r>
      <w:r w:rsidR="00A64DCB">
        <w:t>,</w:t>
      </w:r>
      <w:r w:rsidRPr="00CC7593">
        <w:t xml:space="preserve"> with </w:t>
      </w:r>
      <w:r w:rsidR="00A64DCB">
        <w:t>his</w:t>
      </w:r>
      <w:r w:rsidRPr="00CC7593">
        <w:t xml:space="preserve"> decision of </w:t>
      </w:r>
      <w:r w:rsidR="0023230F">
        <w:t>d</w:t>
      </w:r>
      <w:r w:rsidRPr="00CC7593">
        <w:t xml:space="preserve">isbanding the </w:t>
      </w:r>
      <w:r w:rsidR="00A64DCB">
        <w:t>T</w:t>
      </w:r>
      <w:r w:rsidRPr="00CC7593">
        <w:t xml:space="preserve">roop and </w:t>
      </w:r>
      <w:r w:rsidR="0023230F">
        <w:t>Rover</w:t>
      </w:r>
      <w:r w:rsidRPr="00CC7593">
        <w:t xml:space="preserve"> </w:t>
      </w:r>
      <w:r w:rsidR="0023230F">
        <w:t>C</w:t>
      </w:r>
      <w:r w:rsidRPr="00CC7593">
        <w:t xml:space="preserve">rew and withdrawing GSM </w:t>
      </w:r>
      <w:r w:rsidR="0023230F">
        <w:t>D</w:t>
      </w:r>
      <w:r w:rsidRPr="00CC7593">
        <w:t>ugg</w:t>
      </w:r>
      <w:r w:rsidR="00A64DCB">
        <w:t>a</w:t>
      </w:r>
      <w:r w:rsidRPr="00CC7593">
        <w:t>n</w:t>
      </w:r>
      <w:r w:rsidR="0023230F">
        <w:t>’</w:t>
      </w:r>
      <w:r w:rsidRPr="00CC7593">
        <w:t>s warrant.</w:t>
      </w:r>
    </w:p>
    <w:p w14:paraId="28E1CDE4" w14:textId="77777777" w:rsidR="00A64DCB" w:rsidRDefault="00A64DCB"/>
    <w:p w14:paraId="34175615" w14:textId="77777777" w:rsidR="00A64DCB" w:rsidRPr="00A64DCB" w:rsidRDefault="00CC7593">
      <w:pPr>
        <w:rPr>
          <w:u w:val="single"/>
        </w:rPr>
      </w:pPr>
      <w:r w:rsidRPr="00A64DCB">
        <w:rPr>
          <w:u w:val="single"/>
        </w:rPr>
        <w:t xml:space="preserve">Warrant </w:t>
      </w:r>
      <w:r w:rsidR="0023230F" w:rsidRPr="00A64DCB">
        <w:rPr>
          <w:u w:val="single"/>
        </w:rPr>
        <w:t>A</w:t>
      </w:r>
      <w:r w:rsidRPr="00A64DCB">
        <w:rPr>
          <w:u w:val="single"/>
        </w:rPr>
        <w:t xml:space="preserve">pplication </w:t>
      </w:r>
    </w:p>
    <w:p w14:paraId="55F4ABEA" w14:textId="3EB9C9B4" w:rsidR="00CC7593" w:rsidRDefault="00A64DCB">
      <w:r>
        <w:t>Chas. Donnachie’s</w:t>
      </w:r>
      <w:r w:rsidR="00CC7593" w:rsidRPr="00CC7593">
        <w:t xml:space="preserve"> warrant application as ACM of 88</w:t>
      </w:r>
      <w:r w:rsidR="0023230F">
        <w:t>th</w:t>
      </w:r>
      <w:r w:rsidR="00CC7593" w:rsidRPr="00CC7593">
        <w:t xml:space="preserve"> </w:t>
      </w:r>
      <w:r w:rsidR="0023230F">
        <w:t>P</w:t>
      </w:r>
      <w:r w:rsidR="00CC7593" w:rsidRPr="00CC7593">
        <w:t>ack was submitted and approved.</w:t>
      </w:r>
    </w:p>
    <w:p w14:paraId="40B051CA" w14:textId="77777777" w:rsidR="00A64DCB" w:rsidRDefault="00A64DCB"/>
    <w:p w14:paraId="0CAB048F" w14:textId="787BCE90" w:rsidR="00CC7593" w:rsidRPr="00A64DCB" w:rsidRDefault="00CC7593">
      <w:pPr>
        <w:rPr>
          <w:u w:val="single"/>
        </w:rPr>
      </w:pPr>
      <w:r w:rsidRPr="00A64DCB">
        <w:rPr>
          <w:u w:val="single"/>
        </w:rPr>
        <w:t xml:space="preserve">Special </w:t>
      </w:r>
      <w:r w:rsidR="0023230F" w:rsidRPr="00A64DCB">
        <w:rPr>
          <w:u w:val="single"/>
        </w:rPr>
        <w:t>M</w:t>
      </w:r>
      <w:r w:rsidRPr="00A64DCB">
        <w:rPr>
          <w:u w:val="single"/>
        </w:rPr>
        <w:t>eeting.</w:t>
      </w:r>
    </w:p>
    <w:p w14:paraId="48CDF815" w14:textId="473E8661" w:rsidR="00CC7593" w:rsidRDefault="00CC7593">
      <w:r w:rsidRPr="00CC7593">
        <w:t xml:space="preserve">In view of lack of support of the </w:t>
      </w:r>
      <w:r w:rsidR="0023230F">
        <w:t>S</w:t>
      </w:r>
      <w:r w:rsidRPr="00CC7593">
        <w:t xml:space="preserve">couters in the </w:t>
      </w:r>
      <w:r w:rsidR="0023230F">
        <w:t>D</w:t>
      </w:r>
      <w:r w:rsidRPr="00CC7593">
        <w:t xml:space="preserve">istrict, it was agreed to notify all warranted </w:t>
      </w:r>
      <w:r w:rsidR="00DA21D4">
        <w:t>S</w:t>
      </w:r>
      <w:r w:rsidRPr="00CC7593">
        <w:t xml:space="preserve">couters to attend a special meeting in </w:t>
      </w:r>
      <w:r w:rsidR="0023230F">
        <w:t>S</w:t>
      </w:r>
      <w:r w:rsidRPr="00CC7593">
        <w:t xml:space="preserve">eafield on 4th September 1934 </w:t>
      </w:r>
      <w:proofErr w:type="gramStart"/>
      <w:r w:rsidRPr="00CC7593">
        <w:t>and also</w:t>
      </w:r>
      <w:proofErr w:type="gramEnd"/>
      <w:r w:rsidRPr="00CC7593">
        <w:t xml:space="preserve"> to inform them that non</w:t>
      </w:r>
      <w:r w:rsidR="0023230F">
        <w:t>-</w:t>
      </w:r>
      <w:r w:rsidRPr="00CC7593">
        <w:t>attendance would mean cancellation of their warrants.</w:t>
      </w:r>
    </w:p>
    <w:p w14:paraId="15897729" w14:textId="77777777" w:rsidR="00A64DCB" w:rsidRDefault="00A64DCB"/>
    <w:p w14:paraId="078F2602" w14:textId="44B60277" w:rsidR="00CC7593" w:rsidRPr="00A64DCB" w:rsidRDefault="00CC7593">
      <w:pPr>
        <w:rPr>
          <w:u w:val="single"/>
        </w:rPr>
      </w:pPr>
      <w:r w:rsidRPr="00A64DCB">
        <w:rPr>
          <w:u w:val="single"/>
        </w:rPr>
        <w:t xml:space="preserve">Executive </w:t>
      </w:r>
      <w:r w:rsidR="0023230F" w:rsidRPr="00A64DCB">
        <w:rPr>
          <w:u w:val="single"/>
        </w:rPr>
        <w:t>M</w:t>
      </w:r>
      <w:r w:rsidRPr="00A64DCB">
        <w:rPr>
          <w:u w:val="single"/>
        </w:rPr>
        <w:t>eeting.</w:t>
      </w:r>
    </w:p>
    <w:p w14:paraId="719DAC51" w14:textId="6B6E1973" w:rsidR="00CC7593" w:rsidRDefault="00CC7593">
      <w:r w:rsidRPr="00CC7593">
        <w:t xml:space="preserve">Next meeting of the </w:t>
      </w:r>
      <w:r w:rsidR="00A64DCB">
        <w:t>E</w:t>
      </w:r>
      <w:r w:rsidRPr="00CC7593">
        <w:t>xecutive was fixed for 28th August 1934.</w:t>
      </w:r>
    </w:p>
    <w:p w14:paraId="3719D55B" w14:textId="77777777" w:rsidR="00CC7593" w:rsidRDefault="00CC7593"/>
    <w:p w14:paraId="1F305B3A" w14:textId="6717E3F2" w:rsidR="00CC7593" w:rsidRDefault="00CC7593" w:rsidP="00A64DCB">
      <w:pPr>
        <w:ind w:left="4320" w:firstLine="720"/>
      </w:pPr>
      <w:r w:rsidRPr="00CC7593">
        <w:t xml:space="preserve">Colin </w:t>
      </w:r>
      <w:r w:rsidR="00DA21D4">
        <w:t>Finnie</w:t>
      </w:r>
      <w:r w:rsidRPr="00CC7593">
        <w:t xml:space="preserve"> </w:t>
      </w:r>
      <w:r w:rsidR="00DA21D4">
        <w:t>J</w:t>
      </w:r>
      <w:r w:rsidRPr="00CC7593">
        <w:t>unior</w:t>
      </w:r>
      <w:r w:rsidR="0023230F">
        <w:t>,</w:t>
      </w:r>
      <w:r w:rsidRPr="00CC7593">
        <w:t xml:space="preserve"> </w:t>
      </w:r>
      <w:r w:rsidR="00DA21D4">
        <w:t>C</w:t>
      </w:r>
      <w:r w:rsidRPr="00CC7593">
        <w:t>hairman.</w:t>
      </w:r>
    </w:p>
    <w:p w14:paraId="4FA5484A" w14:textId="77777777" w:rsidR="00CC7593" w:rsidRDefault="00CC7593"/>
    <w:p w14:paraId="467F6D5B" w14:textId="77777777" w:rsidR="00CC7593" w:rsidRDefault="00CC7593"/>
    <w:p w14:paraId="20F2DECB" w14:textId="77777777" w:rsidR="00CC7593" w:rsidRDefault="00CC7593"/>
    <w:p w14:paraId="2F5488DB" w14:textId="77777777" w:rsidR="00CC7593" w:rsidRDefault="00CC7593"/>
    <w:p w14:paraId="38277DC4" w14:textId="77777777" w:rsidR="00A64DCB" w:rsidRDefault="00A64DCB">
      <w:pPr>
        <w:rPr>
          <w:b/>
          <w:bCs/>
        </w:rPr>
      </w:pPr>
      <w:r>
        <w:rPr>
          <w:b/>
          <w:bCs/>
        </w:rPr>
        <w:br w:type="page"/>
      </w:r>
    </w:p>
    <w:p w14:paraId="2B95B326" w14:textId="79D33F12" w:rsidR="00CC7593" w:rsidRPr="00F910A7" w:rsidRDefault="00CC7593" w:rsidP="00CC7593">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28</w:t>
      </w:r>
      <w:r w:rsidRPr="00F910A7">
        <w:rPr>
          <w:b/>
          <w:bCs/>
        </w:rPr>
        <w:t xml:space="preserve">th </w:t>
      </w:r>
      <w:proofErr w:type="gramStart"/>
      <w:r>
        <w:rPr>
          <w:b/>
          <w:bCs/>
        </w:rPr>
        <w:t>August</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29068C80" w14:textId="77777777" w:rsidR="00CC7593" w:rsidRDefault="00CC7593" w:rsidP="00CC7593">
      <w:pPr>
        <w:rPr>
          <w:b/>
          <w:bCs/>
        </w:rPr>
      </w:pPr>
    </w:p>
    <w:p w14:paraId="7B48E037" w14:textId="77777777" w:rsidR="00CC7593" w:rsidRPr="00F910A7" w:rsidRDefault="00CC7593" w:rsidP="00CC7593">
      <w:pPr>
        <w:rPr>
          <w:b/>
          <w:bCs/>
        </w:rPr>
      </w:pPr>
      <w:r w:rsidRPr="00F910A7">
        <w:rPr>
          <w:b/>
          <w:bCs/>
        </w:rPr>
        <w:t>Being</w:t>
      </w:r>
      <w:r>
        <w:rPr>
          <w:b/>
          <w:bCs/>
        </w:rPr>
        <w:t xml:space="preserve"> M</w:t>
      </w:r>
      <w:r w:rsidRPr="00F910A7">
        <w:rPr>
          <w:b/>
          <w:bCs/>
        </w:rPr>
        <w:t>eeting of Executive Committee.</w:t>
      </w:r>
    </w:p>
    <w:p w14:paraId="35CE9664" w14:textId="77777777" w:rsidR="00CC7593" w:rsidRDefault="00CC7593" w:rsidP="00CC7593"/>
    <w:p w14:paraId="516C5045" w14:textId="77777777" w:rsidR="00CC7593" w:rsidRPr="009C5E38" w:rsidRDefault="00CC7593" w:rsidP="00CC7593">
      <w:pPr>
        <w:rPr>
          <w:u w:val="single"/>
        </w:rPr>
      </w:pPr>
      <w:r w:rsidRPr="009C5E38">
        <w:rPr>
          <w:u w:val="single"/>
        </w:rPr>
        <w:t>Sederunt</w:t>
      </w:r>
    </w:p>
    <w:p w14:paraId="43504E05" w14:textId="3D36E7EA" w:rsidR="00CC7593" w:rsidRDefault="00CC7593" w:rsidP="00CC7593">
      <w:r w:rsidRPr="00A941F8">
        <w:t xml:space="preserve">District </w:t>
      </w:r>
      <w:r w:rsidR="0023230F">
        <w:t>C</w:t>
      </w:r>
      <w:r w:rsidRPr="00A941F8">
        <w:t xml:space="preserve">ommissioner HW </w:t>
      </w:r>
      <w:r>
        <w:t>B</w:t>
      </w:r>
      <w:r w:rsidRPr="00A941F8">
        <w:t>utter;</w:t>
      </w:r>
      <w:r>
        <w:t xml:space="preserve"> A.D.Cs.,</w:t>
      </w:r>
      <w:r w:rsidRPr="005954E2">
        <w:t xml:space="preserve"> Colin Finn</w:t>
      </w:r>
      <w:r>
        <w:t>ie</w:t>
      </w:r>
      <w:r w:rsidRPr="005954E2">
        <w:t xml:space="preserve"> </w:t>
      </w:r>
      <w:proofErr w:type="gramStart"/>
      <w:r>
        <w:t>Jr</w:t>
      </w:r>
      <w:r w:rsidRPr="005954E2">
        <w:t>,</w:t>
      </w:r>
      <w:r>
        <w:t xml:space="preserve"> </w:t>
      </w:r>
      <w:r w:rsidRPr="00A941F8">
        <w:t xml:space="preserve"> </w:t>
      </w:r>
      <w:r>
        <w:t>Jas.</w:t>
      </w:r>
      <w:proofErr w:type="gramEnd"/>
      <w:r>
        <w:t xml:space="preserve"> J. Swan, Arthur I. Lyle,</w:t>
      </w:r>
      <w:r w:rsidRPr="00A941F8">
        <w:t xml:space="preserve"> </w:t>
      </w:r>
      <w:r>
        <w:t>Duncan N. Holmes, Jas. P. Campbell, Colin R.D. Brown &amp; Wm Shearer;</w:t>
      </w:r>
      <w:r w:rsidR="0023230F">
        <w:t xml:space="preserve"> </w:t>
      </w:r>
      <w:r>
        <w:t>and Dist.</w:t>
      </w:r>
      <w:r w:rsidR="00DA21D4">
        <w:t xml:space="preserve"> </w:t>
      </w:r>
      <w:r>
        <w:t xml:space="preserve">Cubmaster Edward </w:t>
      </w:r>
      <w:proofErr w:type="spellStart"/>
      <w:r>
        <w:t>Beaven</w:t>
      </w:r>
      <w:proofErr w:type="spellEnd"/>
      <w:r w:rsidR="0023230F">
        <w:t>;</w:t>
      </w:r>
      <w:r>
        <w:t xml:space="preserve">  R.L. Ernest</w:t>
      </w:r>
      <w:r w:rsidRPr="005954E2">
        <w:t xml:space="preserve"> </w:t>
      </w:r>
      <w:r>
        <w:t>S</w:t>
      </w:r>
      <w:r w:rsidRPr="005954E2">
        <w:t>almon</w:t>
      </w:r>
      <w:r>
        <w:t xml:space="preserve">; G.S.M. Wm. </w:t>
      </w:r>
      <w:proofErr w:type="spellStart"/>
      <w:r>
        <w:t>Gow</w:t>
      </w:r>
      <w:proofErr w:type="spellEnd"/>
      <w:r w:rsidR="0023230F">
        <w:t>,</w:t>
      </w:r>
      <w:r>
        <w:t xml:space="preserve"> Hon.</w:t>
      </w:r>
      <w:r w:rsidRPr="001E5F4F">
        <w:t xml:space="preserve"> </w:t>
      </w:r>
      <w:r>
        <w:t>T</w:t>
      </w:r>
      <w:r w:rsidRPr="005954E2">
        <w:t>reasurer</w:t>
      </w:r>
      <w:r w:rsidR="0023230F">
        <w:t>;</w:t>
      </w:r>
      <w:r>
        <w:t xml:space="preserve"> and Messrs Colin Finnie Sr.</w:t>
      </w:r>
      <w:r w:rsidR="0023230F">
        <w:t>,</w:t>
      </w:r>
      <w:r>
        <w:t xml:space="preserve"> Hon. Badge Secretary</w:t>
      </w:r>
      <w:r w:rsidR="0023230F">
        <w:t>;</w:t>
      </w:r>
      <w:r>
        <w:t xml:space="preserve"> J. Hume</w:t>
      </w:r>
      <w:r w:rsidR="0023230F">
        <w:t>;</w:t>
      </w:r>
      <w:r>
        <w:t xml:space="preserve"> </w:t>
      </w:r>
      <w:r w:rsidRPr="005954E2">
        <w:t xml:space="preserve">and </w:t>
      </w:r>
      <w:r>
        <w:t>A. Rutherford, Hon. Secretary.</w:t>
      </w:r>
    </w:p>
    <w:p w14:paraId="7ACDDF51" w14:textId="77777777" w:rsidR="00CC7593" w:rsidRDefault="00CC7593" w:rsidP="00CC7593"/>
    <w:p w14:paraId="46FD2DE5" w14:textId="77777777" w:rsidR="00CC7593" w:rsidRDefault="00CC7593" w:rsidP="00A64DCB">
      <w:pPr>
        <w:ind w:left="4320" w:firstLine="720"/>
      </w:pPr>
      <w:r>
        <w:t xml:space="preserve">A.D.C. Colin </w:t>
      </w:r>
      <w:proofErr w:type="gramStart"/>
      <w:r>
        <w:t>Finnie  in</w:t>
      </w:r>
      <w:proofErr w:type="gramEnd"/>
      <w:r>
        <w:t xml:space="preserve"> the Chair.</w:t>
      </w:r>
    </w:p>
    <w:p w14:paraId="7EC03707" w14:textId="7F06426E" w:rsidR="00AA65A1" w:rsidRPr="00A64DCB" w:rsidRDefault="00CC7593">
      <w:pPr>
        <w:rPr>
          <w:u w:val="single"/>
        </w:rPr>
      </w:pPr>
      <w:r w:rsidRPr="00A64DCB">
        <w:rPr>
          <w:u w:val="single"/>
        </w:rPr>
        <w:t xml:space="preserve">Minute of </w:t>
      </w:r>
      <w:r w:rsidR="0023230F" w:rsidRPr="00A64DCB">
        <w:rPr>
          <w:u w:val="single"/>
        </w:rPr>
        <w:t>M</w:t>
      </w:r>
      <w:r w:rsidRPr="00A64DCB">
        <w:rPr>
          <w:u w:val="single"/>
        </w:rPr>
        <w:t>eeting.</w:t>
      </w:r>
    </w:p>
    <w:p w14:paraId="11D7F0B9" w14:textId="20E1B0C1" w:rsidR="00CC7593" w:rsidRDefault="00CC7593">
      <w:r w:rsidRPr="00CC7593">
        <w:t xml:space="preserve">Minute of meeting dated 19th June 1934 was read and confirmed on motion of ADC James J </w:t>
      </w:r>
      <w:r w:rsidR="00DA21D4">
        <w:t>S</w:t>
      </w:r>
      <w:r w:rsidRPr="00CC7593">
        <w:t>wan</w:t>
      </w:r>
      <w:r w:rsidR="00A64DCB">
        <w:t xml:space="preserve"> a</w:t>
      </w:r>
      <w:r w:rsidRPr="00CC7593">
        <w:t>nd seconded by Mr. J Hume.</w:t>
      </w:r>
    </w:p>
    <w:p w14:paraId="6BA56FFC" w14:textId="77777777" w:rsidR="00A64DCB" w:rsidRDefault="00A64DCB"/>
    <w:p w14:paraId="07EEDD65" w14:textId="0D46AE9D" w:rsidR="00CC7593" w:rsidRPr="00A64DCB" w:rsidRDefault="00CC7593">
      <w:pPr>
        <w:rPr>
          <w:u w:val="single"/>
        </w:rPr>
      </w:pPr>
      <w:r w:rsidRPr="00A64DCB">
        <w:rPr>
          <w:u w:val="single"/>
        </w:rPr>
        <w:t>Meeting 4th September 1934.</w:t>
      </w:r>
    </w:p>
    <w:p w14:paraId="13294285" w14:textId="67D2DD91" w:rsidR="00CC7593" w:rsidRDefault="00CC7593">
      <w:r w:rsidRPr="00CC7593">
        <w:t xml:space="preserve">The </w:t>
      </w:r>
      <w:r w:rsidR="00DA21D4">
        <w:t>D</w:t>
      </w:r>
      <w:r w:rsidRPr="00CC7593">
        <w:t xml:space="preserve">istrict </w:t>
      </w:r>
      <w:r w:rsidR="00DA21D4">
        <w:t>C</w:t>
      </w:r>
      <w:r w:rsidRPr="00CC7593">
        <w:t>ommissioner stated</w:t>
      </w:r>
      <w:r w:rsidR="00AF1B86">
        <w:t>,</w:t>
      </w:r>
      <w:r w:rsidRPr="00CC7593">
        <w:t xml:space="preserve"> in reply to query raised by RL </w:t>
      </w:r>
      <w:r w:rsidR="00DA21D4">
        <w:t>S</w:t>
      </w:r>
      <w:r w:rsidRPr="00CC7593">
        <w:t>almon</w:t>
      </w:r>
      <w:r w:rsidR="00AF1B86">
        <w:t>,</w:t>
      </w:r>
      <w:r w:rsidRPr="00CC7593">
        <w:t xml:space="preserve"> that </w:t>
      </w:r>
      <w:r w:rsidR="00AF1B86">
        <w:t>Conversazione</w:t>
      </w:r>
      <w:r w:rsidRPr="00CC7593">
        <w:t xml:space="preserve"> </w:t>
      </w:r>
      <w:r w:rsidR="00AF1B86">
        <w:t xml:space="preserve">and Tea, and </w:t>
      </w:r>
      <w:r w:rsidR="00DA21D4">
        <w:t>Scouters</w:t>
      </w:r>
      <w:r w:rsidRPr="00CC7593">
        <w:t xml:space="preserve"> </w:t>
      </w:r>
      <w:r w:rsidR="00AF1B86">
        <w:t>M</w:t>
      </w:r>
      <w:r w:rsidRPr="00CC7593">
        <w:t>eeting on 4</w:t>
      </w:r>
      <w:r w:rsidR="0023230F">
        <w:t>th</w:t>
      </w:r>
      <w:r w:rsidRPr="00CC7593">
        <w:t xml:space="preserve"> September</w:t>
      </w:r>
      <w:r w:rsidR="00AF1B86">
        <w:t>,</w:t>
      </w:r>
      <w:r w:rsidRPr="00CC7593">
        <w:t xml:space="preserve"> were one and the same</w:t>
      </w:r>
      <w:r w:rsidR="00AF1B86">
        <w:t xml:space="preserve">, </w:t>
      </w:r>
      <w:r w:rsidRPr="00CC7593">
        <w:t xml:space="preserve">and only tenor of letter had been </w:t>
      </w:r>
      <w:r w:rsidR="00DA21D4">
        <w:t>a</w:t>
      </w:r>
      <w:r w:rsidRPr="00CC7593">
        <w:t>ltered</w:t>
      </w:r>
      <w:r w:rsidR="00DA21D4">
        <w:t xml:space="preserve"> </w:t>
      </w:r>
      <w:r w:rsidRPr="00CC7593">
        <w:t>with a view of procuring a good attendance.</w:t>
      </w:r>
    </w:p>
    <w:p w14:paraId="1FC2B95D" w14:textId="76B23FE0" w:rsidR="00CC7593" w:rsidRDefault="00CC7593">
      <w:r w:rsidRPr="00CC7593">
        <w:t xml:space="preserve">The </w:t>
      </w:r>
      <w:r w:rsidR="00DA21D4">
        <w:t>S</w:t>
      </w:r>
      <w:r w:rsidRPr="00CC7593">
        <w:t xml:space="preserve">ecretary was instructed to recall invitation inadvertently sent to </w:t>
      </w:r>
      <w:r w:rsidR="00AF1B86">
        <w:t>N.</w:t>
      </w:r>
      <w:r w:rsidRPr="00CC7593">
        <w:t xml:space="preserve"> McAlister, late of 89th </w:t>
      </w:r>
      <w:r w:rsidR="00AF1B86">
        <w:t>G</w:t>
      </w:r>
      <w:r w:rsidRPr="00CC7593">
        <w:t>roup.</w:t>
      </w:r>
    </w:p>
    <w:p w14:paraId="2E1E998E" w14:textId="77777777" w:rsidR="00AF1B86" w:rsidRDefault="00AF1B86"/>
    <w:p w14:paraId="2D07F1F9" w14:textId="2F4967C4" w:rsidR="00CC7593" w:rsidRPr="00AF1B86" w:rsidRDefault="00CC7593">
      <w:pPr>
        <w:rPr>
          <w:u w:val="single"/>
        </w:rPr>
      </w:pPr>
      <w:r w:rsidRPr="00AF1B86">
        <w:rPr>
          <w:u w:val="single"/>
        </w:rPr>
        <w:t>Correspondence.</w:t>
      </w:r>
    </w:p>
    <w:p w14:paraId="45B3E50D" w14:textId="5C72DF48" w:rsidR="00CC7593" w:rsidRDefault="00CC7593">
      <w:r w:rsidRPr="00CC7593">
        <w:t xml:space="preserve">Correspondence submitted: </w:t>
      </w:r>
      <w:r w:rsidR="00AF1B86">
        <w:t>Letter, dated</w:t>
      </w:r>
      <w:r w:rsidRPr="00CC7593">
        <w:t xml:space="preserve"> 23rd July 1934</w:t>
      </w:r>
      <w:r w:rsidR="00AF1B86">
        <w:t xml:space="preserve">, </w:t>
      </w:r>
      <w:r w:rsidR="0023230F">
        <w:t>intimating</w:t>
      </w:r>
      <w:r w:rsidRPr="00CC7593">
        <w:t xml:space="preserve"> disposal of </w:t>
      </w:r>
      <w:r w:rsidR="00AF1B86">
        <w:t>O</w:t>
      </w:r>
      <w:r w:rsidRPr="00CC7593">
        <w:t xml:space="preserve">rdinance </w:t>
      </w:r>
      <w:r w:rsidR="00AF1B86">
        <w:t>M</w:t>
      </w:r>
      <w:r w:rsidRPr="00CC7593">
        <w:t xml:space="preserve">aps, by </w:t>
      </w:r>
      <w:proofErr w:type="spellStart"/>
      <w:r w:rsidR="00AF1B86">
        <w:t>O</w:t>
      </w:r>
      <w:r w:rsidRPr="00CC7593">
        <w:t>rdance</w:t>
      </w:r>
      <w:proofErr w:type="spellEnd"/>
      <w:r w:rsidRPr="00CC7593">
        <w:t xml:space="preserve"> office.</w:t>
      </w:r>
    </w:p>
    <w:p w14:paraId="1FF14684" w14:textId="63B01EE9" w:rsidR="00CC7593" w:rsidRDefault="00CC7593">
      <w:r w:rsidRPr="00CC7593">
        <w:t xml:space="preserve">Warning from Scottish </w:t>
      </w:r>
      <w:r w:rsidR="00DA21D4">
        <w:t>H</w:t>
      </w:r>
      <w:r w:rsidRPr="00CC7593">
        <w:t xml:space="preserve">eadquarters </w:t>
      </w:r>
      <w:r w:rsidR="00AF1B86">
        <w:t>per de</w:t>
      </w:r>
      <w:r w:rsidRPr="00CC7593">
        <w:t xml:space="preserve">struction of monuments. To be submitted to </w:t>
      </w:r>
      <w:r w:rsidR="0023230F">
        <w:t>A</w:t>
      </w:r>
      <w:r w:rsidRPr="00CC7593">
        <w:t xml:space="preserve">nnual </w:t>
      </w:r>
      <w:r w:rsidR="0023230F">
        <w:t>G</w:t>
      </w:r>
      <w:r w:rsidRPr="00CC7593">
        <w:t xml:space="preserve">eneral </w:t>
      </w:r>
      <w:r w:rsidR="0023230F">
        <w:t>M</w:t>
      </w:r>
      <w:r w:rsidRPr="00CC7593">
        <w:t>eeting.</w:t>
      </w:r>
    </w:p>
    <w:p w14:paraId="353DF419" w14:textId="2465A160" w:rsidR="00CC7593" w:rsidRDefault="00CC7593">
      <w:proofErr w:type="gramStart"/>
      <w:r w:rsidRPr="00CC7593">
        <w:t>Request</w:t>
      </w:r>
      <w:r w:rsidR="00AF1B86">
        <w:t>,</w:t>
      </w:r>
      <w:proofErr w:type="gramEnd"/>
      <w:r w:rsidRPr="00CC7593">
        <w:t xml:space="preserve"> dated 31st July 1934</w:t>
      </w:r>
      <w:r w:rsidR="00AF1B86">
        <w:t>,</w:t>
      </w:r>
      <w:r w:rsidRPr="00CC7593">
        <w:t xml:space="preserve"> from Greenock </w:t>
      </w:r>
      <w:r w:rsidR="00AF1B86">
        <w:t>ex</w:t>
      </w:r>
      <w:r w:rsidRPr="00CC7593">
        <w:t xml:space="preserve"> </w:t>
      </w:r>
      <w:r w:rsidR="0023230F">
        <w:t>P</w:t>
      </w:r>
      <w:r w:rsidRPr="00CC7593">
        <w:t xml:space="preserve">ensioners </w:t>
      </w:r>
      <w:r w:rsidR="0023230F">
        <w:t>F</w:t>
      </w:r>
      <w:r w:rsidRPr="00CC7593">
        <w:t>ederation</w:t>
      </w:r>
      <w:r w:rsidR="00AF1B86">
        <w:t>,</w:t>
      </w:r>
      <w:r w:rsidRPr="00CC7593">
        <w:t xml:space="preserve"> for boys to assist at Flag Day on 25th August. Secretary to write regretting inability to assist</w:t>
      </w:r>
      <w:r w:rsidR="00AF1B86">
        <w:t>,</w:t>
      </w:r>
      <w:r w:rsidRPr="00CC7593">
        <w:t xml:space="preserve"> as owing to holidays</w:t>
      </w:r>
      <w:r w:rsidR="0023230F">
        <w:t>,</w:t>
      </w:r>
      <w:r w:rsidRPr="00CC7593">
        <w:t xml:space="preserve"> letter came to hand too late.</w:t>
      </w:r>
    </w:p>
    <w:p w14:paraId="30611E5C" w14:textId="2B1DA92C" w:rsidR="00CC7593" w:rsidRDefault="00CC7593">
      <w:r w:rsidRPr="00CC7593">
        <w:t>Communication from Messrs</w:t>
      </w:r>
      <w:r w:rsidR="00AF1B86">
        <w:t>.</w:t>
      </w:r>
      <w:r w:rsidRPr="00CC7593">
        <w:t xml:space="preserve"> McAul</w:t>
      </w:r>
      <w:r w:rsidR="00AF1B86">
        <w:t>a</w:t>
      </w:r>
      <w:r w:rsidRPr="00CC7593">
        <w:t xml:space="preserve">y </w:t>
      </w:r>
      <w:r w:rsidR="00AF1B86">
        <w:t>B</w:t>
      </w:r>
      <w:r w:rsidRPr="00CC7593">
        <w:t>akers</w:t>
      </w:r>
      <w:r w:rsidR="00AF1B86">
        <w:t>,</w:t>
      </w:r>
      <w:r w:rsidRPr="00CC7593">
        <w:t xml:space="preserve"> dated 15th August 1934</w:t>
      </w:r>
      <w:r w:rsidR="00AF1B86">
        <w:t>,</w:t>
      </w:r>
      <w:r w:rsidRPr="00CC7593">
        <w:t xml:space="preserve"> on overdue account. As no definite information was to hand, the </w:t>
      </w:r>
      <w:r w:rsidR="0023230F">
        <w:t>S</w:t>
      </w:r>
      <w:r w:rsidRPr="00CC7593">
        <w:t xml:space="preserve">ecretary was instructed to write </w:t>
      </w:r>
      <w:r w:rsidR="00AF1B86">
        <w:t>Mr.</w:t>
      </w:r>
      <w:r w:rsidRPr="00CC7593">
        <w:t xml:space="preserve"> Ja</w:t>
      </w:r>
      <w:r w:rsidR="00AF1B86">
        <w:t>s.</w:t>
      </w:r>
      <w:r w:rsidRPr="00CC7593">
        <w:t xml:space="preserve"> Da</w:t>
      </w:r>
      <w:r w:rsidR="00AF1B86">
        <w:t>l</w:t>
      </w:r>
      <w:r w:rsidRPr="00CC7593">
        <w:t>ly</w:t>
      </w:r>
      <w:r w:rsidR="00AF1B86">
        <w:t xml:space="preserve"> Jr.</w:t>
      </w:r>
      <w:r w:rsidRPr="00CC7593">
        <w:t xml:space="preserve"> for details.</w:t>
      </w:r>
    </w:p>
    <w:p w14:paraId="269C01AB" w14:textId="77777777" w:rsidR="00AF1B86" w:rsidRDefault="00AF1B86"/>
    <w:p w14:paraId="4B4C0294" w14:textId="2BEFB914" w:rsidR="00CC7593" w:rsidRPr="00AF1B86" w:rsidRDefault="00CC7593">
      <w:pPr>
        <w:rPr>
          <w:u w:val="single"/>
        </w:rPr>
      </w:pPr>
      <w:r w:rsidRPr="00AF1B86">
        <w:rPr>
          <w:u w:val="single"/>
        </w:rPr>
        <w:t>Finance Report.</w:t>
      </w:r>
    </w:p>
    <w:p w14:paraId="7BFD087C" w14:textId="353B7588" w:rsidR="00AF1B86" w:rsidRDefault="00AF1B86">
      <w:r>
        <w:t>*</w:t>
      </w:r>
      <w:r w:rsidR="00CC7593" w:rsidRPr="00CC7593">
        <w:t xml:space="preserve">Lets </w:t>
      </w:r>
    </w:p>
    <w:p w14:paraId="2ED0844F" w14:textId="2293A8F2" w:rsidR="00CC7593" w:rsidRDefault="003A1AEB">
      <w:r>
        <w:t>W</w:t>
      </w:r>
      <w:r w:rsidR="00CC7593" w:rsidRPr="00CC7593">
        <w:t xml:space="preserve">estern </w:t>
      </w:r>
      <w:r>
        <w:t>C</w:t>
      </w:r>
      <w:r w:rsidR="00CC7593" w:rsidRPr="00CC7593">
        <w:t>lub</w:t>
      </w:r>
      <w:r w:rsidR="00AF1B86">
        <w:t xml:space="preserve">. </w:t>
      </w:r>
      <w:r>
        <w:t>Intimated</w:t>
      </w:r>
      <w:r w:rsidR="00CC7593" w:rsidRPr="00CC7593">
        <w:t xml:space="preserve"> </w:t>
      </w:r>
      <w:r>
        <w:t>W</w:t>
      </w:r>
      <w:r w:rsidR="00CC7593" w:rsidRPr="00CC7593">
        <w:t xml:space="preserve">estern </w:t>
      </w:r>
      <w:r>
        <w:t>B</w:t>
      </w:r>
      <w:r w:rsidR="00CC7593" w:rsidRPr="00CC7593">
        <w:t xml:space="preserve">adminton </w:t>
      </w:r>
      <w:r>
        <w:t>C</w:t>
      </w:r>
      <w:r w:rsidR="00CC7593" w:rsidRPr="00CC7593">
        <w:t>lub had agreed verbally to revise</w:t>
      </w:r>
      <w:r w:rsidR="00AF1B86">
        <w:t>d</w:t>
      </w:r>
      <w:r w:rsidR="00CC7593" w:rsidRPr="00CC7593">
        <w:t xml:space="preserve"> terms and conditions of </w:t>
      </w:r>
      <w:r>
        <w:t>Let</w:t>
      </w:r>
      <w:r w:rsidR="00CC7593" w:rsidRPr="00CC7593">
        <w:t xml:space="preserve">. The </w:t>
      </w:r>
      <w:r>
        <w:t>S</w:t>
      </w:r>
      <w:r w:rsidR="00CC7593" w:rsidRPr="00CC7593">
        <w:t>ecretary to obtain written confirmation.</w:t>
      </w:r>
    </w:p>
    <w:p w14:paraId="262FA91D" w14:textId="46AF7A26" w:rsidR="00CC7593" w:rsidRDefault="00CC7593">
      <w:r w:rsidRPr="00CC7593">
        <w:t xml:space="preserve">Saint </w:t>
      </w:r>
      <w:r w:rsidR="003A1AEB">
        <w:t>M</w:t>
      </w:r>
      <w:r w:rsidRPr="00CC7593">
        <w:t>ark</w:t>
      </w:r>
      <w:r w:rsidR="003A1AEB">
        <w:t>’</w:t>
      </w:r>
      <w:r w:rsidRPr="00CC7593">
        <w:t xml:space="preserve">s </w:t>
      </w:r>
      <w:r w:rsidR="003A1AEB">
        <w:t>C</w:t>
      </w:r>
      <w:r w:rsidRPr="00CC7593">
        <w:t>lub.</w:t>
      </w:r>
      <w:r w:rsidR="00AF1B86">
        <w:t xml:space="preserve"> </w:t>
      </w:r>
      <w:r w:rsidRPr="00CC7593">
        <w:t xml:space="preserve">Agreed a rental of </w:t>
      </w:r>
      <w:r w:rsidR="003A1AEB">
        <w:t>£</w:t>
      </w:r>
      <w:r w:rsidRPr="00CC7593">
        <w:t>14 be charged St</w:t>
      </w:r>
      <w:r w:rsidR="00AF1B86">
        <w:t>.</w:t>
      </w:r>
      <w:r w:rsidRPr="00CC7593">
        <w:t xml:space="preserve"> </w:t>
      </w:r>
      <w:r w:rsidR="003A1AEB">
        <w:t>M</w:t>
      </w:r>
      <w:r w:rsidRPr="00CC7593">
        <w:t>ark</w:t>
      </w:r>
      <w:r w:rsidR="003A1AEB">
        <w:t>’</w:t>
      </w:r>
      <w:r w:rsidRPr="00CC7593">
        <w:t xml:space="preserve">s </w:t>
      </w:r>
      <w:r w:rsidR="003A1AEB">
        <w:t>B</w:t>
      </w:r>
      <w:r w:rsidRPr="00CC7593">
        <w:t xml:space="preserve">adminton </w:t>
      </w:r>
      <w:r w:rsidR="003A1AEB">
        <w:t>C</w:t>
      </w:r>
      <w:r w:rsidRPr="00CC7593">
        <w:t xml:space="preserve">lub for use of </w:t>
      </w:r>
      <w:r w:rsidR="00AF1B86">
        <w:t>H</w:t>
      </w:r>
      <w:r w:rsidRPr="00CC7593">
        <w:t>all on Tuesday evenings from 7</w:t>
      </w:r>
      <w:r w:rsidR="003A1AEB">
        <w:t>.</w:t>
      </w:r>
      <w:r w:rsidRPr="00CC7593">
        <w:t>15 to 9</w:t>
      </w:r>
      <w:r w:rsidR="003A1AEB">
        <w:t>.</w:t>
      </w:r>
      <w:r w:rsidRPr="00CC7593">
        <w:t xml:space="preserve">30 </w:t>
      </w:r>
      <w:r w:rsidR="003A1AEB">
        <w:t>p.m</w:t>
      </w:r>
      <w:r w:rsidRPr="00CC7593">
        <w:t>.</w:t>
      </w:r>
    </w:p>
    <w:p w14:paraId="04DBAD2C" w14:textId="46C0F1D9" w:rsidR="00CC7593" w:rsidRDefault="00CC7593">
      <w:r w:rsidRPr="00CC7593">
        <w:t>After</w:t>
      </w:r>
      <w:r w:rsidR="003A1AEB">
        <w:t xml:space="preserve"> C</w:t>
      </w:r>
      <w:r w:rsidRPr="00CC7593">
        <w:t xml:space="preserve">are </w:t>
      </w:r>
      <w:r w:rsidR="003A1AEB">
        <w:t>C</w:t>
      </w:r>
      <w:r w:rsidRPr="00CC7593">
        <w:t>ommittee.</w:t>
      </w:r>
      <w:r w:rsidR="00AF1B86">
        <w:t xml:space="preserve"> </w:t>
      </w:r>
      <w:r w:rsidRPr="00CC7593">
        <w:t xml:space="preserve">The </w:t>
      </w:r>
      <w:r w:rsidR="003A1AEB">
        <w:t>S</w:t>
      </w:r>
      <w:r w:rsidRPr="00CC7593">
        <w:t xml:space="preserve">ecretary was instructed to write </w:t>
      </w:r>
      <w:r w:rsidR="00AF1B86">
        <w:t>Mr.</w:t>
      </w:r>
      <w:r w:rsidRPr="00CC7593">
        <w:t xml:space="preserve"> Fred McLeod re re</w:t>
      </w:r>
      <w:r w:rsidR="00374753">
        <w:t>-tak</w:t>
      </w:r>
      <w:r w:rsidRPr="00CC7593">
        <w:t xml:space="preserve">ing of </w:t>
      </w:r>
      <w:r w:rsidR="003A1AEB">
        <w:t>Seafield</w:t>
      </w:r>
      <w:r w:rsidRPr="00CC7593">
        <w:t xml:space="preserve"> for th</w:t>
      </w:r>
      <w:r w:rsidR="00374753">
        <w:t>is</w:t>
      </w:r>
      <w:r w:rsidRPr="00CC7593">
        <w:t xml:space="preserve"> session.</w:t>
      </w:r>
    </w:p>
    <w:p w14:paraId="774B2AF3" w14:textId="02A73230" w:rsidR="00CC7593" w:rsidRDefault="00CC7593">
      <w:r w:rsidRPr="00CC7593">
        <w:t>County Council.</w:t>
      </w:r>
      <w:r w:rsidR="00374753">
        <w:t xml:space="preserve"> </w:t>
      </w:r>
      <w:r w:rsidR="003A1AEB">
        <w:t>Scouters</w:t>
      </w:r>
      <w:r w:rsidRPr="00CC7593">
        <w:t xml:space="preserve"> room granted for meeting of County Council on 12th or 19th October 1934.</w:t>
      </w:r>
    </w:p>
    <w:p w14:paraId="46D33C69" w14:textId="633D1FD8" w:rsidR="00CC7593" w:rsidRDefault="00374753">
      <w:r>
        <w:t>*</w:t>
      </w:r>
      <w:r w:rsidR="00CC7593" w:rsidRPr="00CC7593">
        <w:t xml:space="preserve">Evening </w:t>
      </w:r>
      <w:r w:rsidR="003A1AEB">
        <w:t>C</w:t>
      </w:r>
      <w:r w:rsidR="00CC7593" w:rsidRPr="00CC7593">
        <w:t>ruise.</w:t>
      </w:r>
    </w:p>
    <w:p w14:paraId="6CCB8243" w14:textId="76AD98CB" w:rsidR="00CC7593" w:rsidRDefault="00CC7593">
      <w:r w:rsidRPr="00CC7593">
        <w:lastRenderedPageBreak/>
        <w:t xml:space="preserve">Reported that shipping company had only charged for tickets actually sold </w:t>
      </w:r>
      <w:proofErr w:type="gramStart"/>
      <w:r w:rsidR="003A1AEB">
        <w:t>i.e.</w:t>
      </w:r>
      <w:proofErr w:type="gramEnd"/>
      <w:r w:rsidRPr="00CC7593">
        <w:t xml:space="preserve"> </w:t>
      </w:r>
      <w:r w:rsidR="003A1AEB">
        <w:t>£</w:t>
      </w:r>
      <w:r w:rsidRPr="00CC7593">
        <w:t>30</w:t>
      </w:r>
      <w:r w:rsidR="003A1AEB">
        <w:t>. 7. 11d.</w:t>
      </w:r>
      <w:r w:rsidRPr="00CC7593">
        <w:t xml:space="preserve"> As 12 pounds had already been paid, the </w:t>
      </w:r>
      <w:r w:rsidR="003A1AEB">
        <w:t>T</w:t>
      </w:r>
      <w:r w:rsidRPr="00CC7593">
        <w:t>reasurer was instructed to forward che</w:t>
      </w:r>
      <w:r w:rsidR="003A1AEB">
        <w:t>que</w:t>
      </w:r>
      <w:r w:rsidRPr="00CC7593">
        <w:t xml:space="preserve"> for balance and at the same time to thank the company for their generous consideration.</w:t>
      </w:r>
    </w:p>
    <w:p w14:paraId="24B18619" w14:textId="29B49C4B" w:rsidR="00CC7593" w:rsidRDefault="00CC7593">
      <w:r w:rsidRPr="00CC7593">
        <w:t xml:space="preserve">Cash was still due from 57th </w:t>
      </w:r>
      <w:r w:rsidR="003A1AEB">
        <w:t>G</w:t>
      </w:r>
      <w:r w:rsidRPr="00CC7593">
        <w:t xml:space="preserve">roup </w:t>
      </w:r>
      <w:r w:rsidR="00374753">
        <w:t>(</w:t>
      </w:r>
      <w:r w:rsidRPr="00CC7593">
        <w:t>Cardwell</w:t>
      </w:r>
      <w:r w:rsidR="00374753">
        <w:t>)</w:t>
      </w:r>
      <w:r w:rsidR="000947E6" w:rsidRPr="000947E6">
        <w:t xml:space="preserve"> 19</w:t>
      </w:r>
      <w:r w:rsidR="003A1AEB">
        <w:t>/6</w:t>
      </w:r>
      <w:r w:rsidR="00374753">
        <w:t>,</w:t>
      </w:r>
      <w:r w:rsidR="000947E6" w:rsidRPr="000947E6">
        <w:t xml:space="preserve"> and 22nd Group </w:t>
      </w:r>
      <w:r w:rsidR="003A1AEB">
        <w:t>£</w:t>
      </w:r>
      <w:r w:rsidR="000947E6" w:rsidRPr="000947E6">
        <w:t>1</w:t>
      </w:r>
      <w:r w:rsidR="003A1AEB">
        <w:t>.</w:t>
      </w:r>
      <w:r w:rsidR="000947E6" w:rsidRPr="000947E6">
        <w:t xml:space="preserve"> 17</w:t>
      </w:r>
      <w:r w:rsidR="003A1AEB">
        <w:t xml:space="preserve">. </w:t>
      </w:r>
      <w:r w:rsidR="000947E6" w:rsidRPr="000947E6">
        <w:t>6</w:t>
      </w:r>
      <w:r w:rsidR="003A1AEB">
        <w:t>d</w:t>
      </w:r>
      <w:r w:rsidR="000947E6" w:rsidRPr="000947E6">
        <w:t>.</w:t>
      </w:r>
    </w:p>
    <w:p w14:paraId="306C51F6" w14:textId="10DCBF91" w:rsidR="000947E6" w:rsidRDefault="00374753">
      <w:r>
        <w:t>*</w:t>
      </w:r>
      <w:r w:rsidR="000947E6" w:rsidRPr="000947E6">
        <w:t>Cash.</w:t>
      </w:r>
    </w:p>
    <w:p w14:paraId="7B9664B7" w14:textId="4F4DE0EC" w:rsidR="000947E6" w:rsidRDefault="003A1AEB">
      <w:r>
        <w:t>Intimated</w:t>
      </w:r>
      <w:r w:rsidR="000947E6" w:rsidRPr="000947E6">
        <w:t xml:space="preserve"> cash received: </w:t>
      </w:r>
      <w:r w:rsidR="00374753">
        <w:t>D</w:t>
      </w:r>
      <w:r w:rsidR="000947E6" w:rsidRPr="000947E6">
        <w:t>onation from jeweller £2.10</w:t>
      </w:r>
      <w:r>
        <w:t>. 0d</w:t>
      </w:r>
      <w:r w:rsidR="000947E6" w:rsidRPr="000947E6">
        <w:t xml:space="preserve">; </w:t>
      </w:r>
      <w:r>
        <w:t>Badge</w:t>
      </w:r>
      <w:r w:rsidR="000947E6" w:rsidRPr="000947E6">
        <w:t xml:space="preserve"> </w:t>
      </w:r>
      <w:r>
        <w:t>S</w:t>
      </w:r>
      <w:r w:rsidR="000947E6" w:rsidRPr="000947E6">
        <w:t xml:space="preserve">ecretary </w:t>
      </w:r>
      <w:r>
        <w:t>9/2d</w:t>
      </w:r>
      <w:r w:rsidR="000947E6" w:rsidRPr="000947E6">
        <w:t xml:space="preserve">; </w:t>
      </w:r>
      <w:r w:rsidR="00374753">
        <w:t>Sale</w:t>
      </w:r>
      <w:r w:rsidR="000947E6" w:rsidRPr="000947E6">
        <w:t xml:space="preserve"> of </w:t>
      </w:r>
      <w:proofErr w:type="spellStart"/>
      <w:r>
        <w:t>Scouty</w:t>
      </w:r>
      <w:proofErr w:type="spellEnd"/>
      <w:r w:rsidR="000947E6" w:rsidRPr="000947E6">
        <w:t xml:space="preserve"> </w:t>
      </w:r>
      <w:r>
        <w:t>M</w:t>
      </w:r>
      <w:r w:rsidR="000947E6" w:rsidRPr="000947E6">
        <w:t xml:space="preserve">ethods </w:t>
      </w:r>
      <w:r>
        <w:t>£</w:t>
      </w:r>
      <w:r w:rsidR="000947E6" w:rsidRPr="000947E6">
        <w:t xml:space="preserve">1 </w:t>
      </w:r>
      <w:r>
        <w:t>.4.</w:t>
      </w:r>
      <w:r w:rsidR="000947E6" w:rsidRPr="000947E6">
        <w:t xml:space="preserve"> 7</w:t>
      </w:r>
      <w:r>
        <w:t>d</w:t>
      </w:r>
      <w:r w:rsidR="000947E6" w:rsidRPr="000947E6">
        <w:t xml:space="preserve">; </w:t>
      </w:r>
      <w:r w:rsidR="00374753">
        <w:t>“</w:t>
      </w:r>
      <w:proofErr w:type="spellStart"/>
      <w:r>
        <w:t>Scouty</w:t>
      </w:r>
      <w:proofErr w:type="spellEnd"/>
      <w:r w:rsidR="000947E6" w:rsidRPr="000947E6">
        <w:t xml:space="preserve"> </w:t>
      </w:r>
      <w:r>
        <w:t>M</w:t>
      </w:r>
      <w:r w:rsidR="000947E6" w:rsidRPr="000947E6">
        <w:t>ethod</w:t>
      </w:r>
      <w:r w:rsidR="00374753">
        <w:t>”</w:t>
      </w:r>
      <w:r w:rsidR="000947E6" w:rsidRPr="000947E6">
        <w:t xml:space="preserve"> adverts </w:t>
      </w:r>
      <w:r>
        <w:t>£</w:t>
      </w:r>
      <w:r w:rsidR="000947E6" w:rsidRPr="000947E6">
        <w:t>6</w:t>
      </w:r>
      <w:r>
        <w:t>. 3. 8d</w:t>
      </w:r>
      <w:r w:rsidR="000947E6" w:rsidRPr="000947E6">
        <w:t xml:space="preserve"> an</w:t>
      </w:r>
      <w:r>
        <w:t>d</w:t>
      </w:r>
      <w:r w:rsidR="000947E6" w:rsidRPr="000947E6">
        <w:t xml:space="preserve"> subscription reminder</w:t>
      </w:r>
      <w:r w:rsidR="00374753">
        <w:t>s</w:t>
      </w:r>
      <w:r w:rsidR="000947E6" w:rsidRPr="000947E6">
        <w:t xml:space="preserve"> to date </w:t>
      </w:r>
      <w:r>
        <w:t>£</w:t>
      </w:r>
      <w:r w:rsidR="000947E6" w:rsidRPr="000947E6">
        <w:t>9</w:t>
      </w:r>
      <w:r>
        <w:t xml:space="preserve">. 10. 0d. </w:t>
      </w:r>
    </w:p>
    <w:p w14:paraId="7DC885FD" w14:textId="79BAAC53" w:rsidR="000947E6" w:rsidRDefault="00374753">
      <w:r>
        <w:t>*</w:t>
      </w:r>
      <w:r w:rsidR="000947E6" w:rsidRPr="000947E6">
        <w:t>Accounts.</w:t>
      </w:r>
    </w:p>
    <w:p w14:paraId="349AEB29" w14:textId="57A2F338" w:rsidR="000947E6" w:rsidRDefault="000947E6" w:rsidP="00374753">
      <w:pPr>
        <w:ind w:firstLine="720"/>
      </w:pPr>
      <w:r w:rsidRPr="000947E6">
        <w:t>Accounts recommended for payment:</w:t>
      </w:r>
    </w:p>
    <w:p w14:paraId="02EF86E5" w14:textId="6E0FEB66" w:rsidR="000947E6" w:rsidRDefault="000947E6" w:rsidP="003A1AEB">
      <w:pPr>
        <w:ind w:firstLine="720"/>
      </w:pPr>
      <w:r w:rsidRPr="000947E6">
        <w:t xml:space="preserve">West Renfrew </w:t>
      </w:r>
      <w:r w:rsidR="003A1AEB">
        <w:t>M</w:t>
      </w:r>
      <w:r w:rsidRPr="000947E6">
        <w:t xml:space="preserve">otors </w:t>
      </w:r>
      <w:r w:rsidR="003A1AEB">
        <w:tab/>
      </w:r>
      <w:r w:rsidR="00374753">
        <w:tab/>
      </w:r>
      <w:r w:rsidR="00374753">
        <w:tab/>
      </w:r>
      <w:r w:rsidRPr="000947E6">
        <w:t>11</w:t>
      </w:r>
      <w:r w:rsidR="00374753">
        <w:t>.</w:t>
      </w:r>
      <w:r w:rsidR="003A1AEB">
        <w:t>0d</w:t>
      </w:r>
    </w:p>
    <w:p w14:paraId="30DF769A" w14:textId="73C68C88" w:rsidR="003A1AEB" w:rsidRDefault="003A1AEB" w:rsidP="003A1AEB">
      <w:pPr>
        <w:ind w:firstLine="720"/>
      </w:pPr>
      <w:r>
        <w:t>Orr,</w:t>
      </w:r>
      <w:r w:rsidR="000947E6" w:rsidRPr="000947E6">
        <w:t xml:space="preserve"> </w:t>
      </w:r>
      <w:proofErr w:type="gramStart"/>
      <w:r w:rsidR="000947E6" w:rsidRPr="000947E6">
        <w:t>Pollock</w:t>
      </w:r>
      <w:proofErr w:type="gramEnd"/>
      <w:r w:rsidR="000947E6" w:rsidRPr="000947E6">
        <w:t xml:space="preserve"> and </w:t>
      </w:r>
      <w:r>
        <w:t>Co.</w:t>
      </w:r>
      <w:r w:rsidR="000947E6" w:rsidRPr="000947E6">
        <w:t xml:space="preserve"> </w:t>
      </w:r>
      <w:r w:rsidR="00374753">
        <w:tab/>
      </w:r>
      <w:r w:rsidR="00374753">
        <w:tab/>
      </w:r>
      <w:r w:rsidR="00374753">
        <w:tab/>
      </w:r>
      <w:r w:rsidR="00374753">
        <w:tab/>
      </w:r>
      <w:r>
        <w:t>£</w:t>
      </w:r>
      <w:r w:rsidR="000947E6" w:rsidRPr="000947E6">
        <w:t>1</w:t>
      </w:r>
      <w:r>
        <w:t xml:space="preserve">. </w:t>
      </w:r>
      <w:proofErr w:type="gramStart"/>
      <w:r w:rsidR="000947E6" w:rsidRPr="000947E6">
        <w:t xml:space="preserve">6 </w:t>
      </w:r>
      <w:r>
        <w:t>.</w:t>
      </w:r>
      <w:proofErr w:type="gramEnd"/>
      <w:r w:rsidR="000947E6" w:rsidRPr="000947E6">
        <w:t xml:space="preserve"> 0</w:t>
      </w:r>
      <w:r>
        <w:t>d.</w:t>
      </w:r>
      <w:r w:rsidR="000947E6" w:rsidRPr="000947E6">
        <w:t xml:space="preserve"> </w:t>
      </w:r>
    </w:p>
    <w:p w14:paraId="1F705DB1" w14:textId="230A2D93" w:rsidR="000947E6" w:rsidRDefault="000947E6" w:rsidP="003A1AEB">
      <w:pPr>
        <w:ind w:firstLine="720"/>
      </w:pPr>
      <w:r w:rsidRPr="000947E6">
        <w:t>J</w:t>
      </w:r>
      <w:r w:rsidR="003A1AEB">
        <w:t>.</w:t>
      </w:r>
      <w:r w:rsidRPr="000947E6">
        <w:t xml:space="preserve"> </w:t>
      </w:r>
      <w:proofErr w:type="spellStart"/>
      <w:r w:rsidR="003A1AEB">
        <w:t>M</w:t>
      </w:r>
      <w:r w:rsidRPr="000947E6">
        <w:t>c</w:t>
      </w:r>
      <w:r w:rsidR="003A1AEB">
        <w:t>G</w:t>
      </w:r>
      <w:r w:rsidRPr="000947E6">
        <w:t>ilver</w:t>
      </w:r>
      <w:r w:rsidR="003A1AEB">
        <w:t>ary</w:t>
      </w:r>
      <w:proofErr w:type="spellEnd"/>
      <w:r w:rsidRPr="000947E6">
        <w:t xml:space="preserve"> </w:t>
      </w:r>
      <w:r w:rsidR="00374753">
        <w:t>(</w:t>
      </w:r>
      <w:r w:rsidRPr="000947E6">
        <w:t>Everton</w:t>
      </w:r>
      <w:r w:rsidR="00374753">
        <w:t>)</w:t>
      </w:r>
      <w:r w:rsidRPr="000947E6">
        <w:t xml:space="preserve"> </w:t>
      </w:r>
      <w:r w:rsidR="00374753">
        <w:tab/>
      </w:r>
      <w:r w:rsidR="00374753">
        <w:tab/>
      </w:r>
      <w:r w:rsidR="00374753">
        <w:tab/>
      </w:r>
      <w:r w:rsidR="003A1AEB">
        <w:t>£</w:t>
      </w:r>
      <w:r w:rsidRPr="000947E6">
        <w:t>1</w:t>
      </w:r>
      <w:r w:rsidR="003A1AEB">
        <w:t>. 16. 1d.</w:t>
      </w:r>
    </w:p>
    <w:p w14:paraId="66A863FD" w14:textId="58833718" w:rsidR="000947E6" w:rsidRDefault="000947E6" w:rsidP="003A1AEB">
      <w:pPr>
        <w:ind w:firstLine="720"/>
      </w:pPr>
      <w:r w:rsidRPr="000947E6">
        <w:t>J</w:t>
      </w:r>
      <w:r w:rsidR="003A1AEB">
        <w:t xml:space="preserve">. </w:t>
      </w:r>
      <w:proofErr w:type="spellStart"/>
      <w:r w:rsidR="003A1AEB">
        <w:t>M</w:t>
      </w:r>
      <w:r w:rsidRPr="000947E6">
        <w:t>c</w:t>
      </w:r>
      <w:r w:rsidR="003A1AEB">
        <w:t>G</w:t>
      </w:r>
      <w:r w:rsidRPr="000947E6">
        <w:t>ilver</w:t>
      </w:r>
      <w:r w:rsidR="00374753">
        <w:t>ar</w:t>
      </w:r>
      <w:r w:rsidRPr="000947E6">
        <w:t>y</w:t>
      </w:r>
      <w:proofErr w:type="spellEnd"/>
      <w:r w:rsidRPr="000947E6">
        <w:t xml:space="preserve"> </w:t>
      </w:r>
      <w:r w:rsidR="00374753">
        <w:t>(</w:t>
      </w:r>
      <w:r w:rsidR="003A1AEB">
        <w:t>S</w:t>
      </w:r>
      <w:r w:rsidRPr="000947E6">
        <w:t>eafield</w:t>
      </w:r>
      <w:r w:rsidR="00374753">
        <w:t>)</w:t>
      </w:r>
      <w:r w:rsidRPr="000947E6">
        <w:t xml:space="preserve"> </w:t>
      </w:r>
      <w:r w:rsidR="00374753">
        <w:tab/>
      </w:r>
      <w:r w:rsidR="00374753">
        <w:tab/>
      </w:r>
      <w:r w:rsidR="00374753">
        <w:tab/>
      </w:r>
      <w:r w:rsidRPr="000947E6">
        <w:t>1</w:t>
      </w:r>
      <w:r w:rsidR="00374753">
        <w:t>.</w:t>
      </w:r>
      <w:r w:rsidR="003A1AEB">
        <w:t>3d</w:t>
      </w:r>
      <w:r w:rsidRPr="000947E6">
        <w:t>.</w:t>
      </w:r>
    </w:p>
    <w:p w14:paraId="44884FA8" w14:textId="3CE573A1" w:rsidR="000947E6" w:rsidRDefault="00374753" w:rsidP="003A1AEB">
      <w:pPr>
        <w:ind w:firstLine="720"/>
      </w:pPr>
      <w:r>
        <w:t>Storer &amp; Co. (S</w:t>
      </w:r>
      <w:r w:rsidR="000947E6" w:rsidRPr="000947E6">
        <w:t xml:space="preserve">ubscription </w:t>
      </w:r>
      <w:r>
        <w:t>R</w:t>
      </w:r>
      <w:r w:rsidR="000947E6" w:rsidRPr="000947E6">
        <w:t>eminder</w:t>
      </w:r>
      <w:r>
        <w:t>s)</w:t>
      </w:r>
      <w:r w:rsidR="000947E6" w:rsidRPr="000947E6">
        <w:t xml:space="preserve"> </w:t>
      </w:r>
      <w:r>
        <w:tab/>
      </w:r>
      <w:r w:rsidR="000947E6" w:rsidRPr="000947E6">
        <w:t>14</w:t>
      </w:r>
      <w:r>
        <w:t>.</w:t>
      </w:r>
      <w:r w:rsidR="003A1AEB">
        <w:t>6</w:t>
      </w:r>
      <w:r>
        <w:t>d</w:t>
      </w:r>
    </w:p>
    <w:p w14:paraId="4416E574" w14:textId="4991AE25" w:rsidR="000947E6" w:rsidRDefault="00374753" w:rsidP="003A1AEB">
      <w:pPr>
        <w:ind w:firstLine="720"/>
      </w:pPr>
      <w:r>
        <w:t>Storer &amp; Co. (G</w:t>
      </w:r>
      <w:r w:rsidR="000947E6" w:rsidRPr="000947E6">
        <w:t>ummed labels</w:t>
      </w:r>
      <w:r>
        <w:t>)</w:t>
      </w:r>
      <w:r w:rsidR="000947E6" w:rsidRPr="000947E6">
        <w:t xml:space="preserve"> </w:t>
      </w:r>
      <w:r>
        <w:tab/>
      </w:r>
      <w:r>
        <w:tab/>
      </w:r>
      <w:r w:rsidR="000947E6" w:rsidRPr="000947E6">
        <w:t>10</w:t>
      </w:r>
      <w:r>
        <w:t>.</w:t>
      </w:r>
      <w:r w:rsidR="003A1AEB">
        <w:t>6</w:t>
      </w:r>
      <w:r>
        <w:t>d</w:t>
      </w:r>
      <w:r w:rsidR="000947E6" w:rsidRPr="000947E6">
        <w:t xml:space="preserve"> </w:t>
      </w:r>
    </w:p>
    <w:p w14:paraId="69267C95" w14:textId="74D2A64B" w:rsidR="000947E6" w:rsidRDefault="00374753" w:rsidP="003A1AEB">
      <w:pPr>
        <w:ind w:firstLine="720"/>
      </w:pPr>
      <w:r>
        <w:t>Storer &amp; Co. (Programmes Everton)</w:t>
      </w:r>
      <w:r>
        <w:tab/>
      </w:r>
      <w:r>
        <w:tab/>
      </w:r>
      <w:r w:rsidR="000947E6" w:rsidRPr="000947E6">
        <w:t xml:space="preserve"> 6</w:t>
      </w:r>
      <w:r>
        <w:t>.</w:t>
      </w:r>
      <w:r w:rsidR="003A1AEB">
        <w:t>6</w:t>
      </w:r>
      <w:r>
        <w:t>d</w:t>
      </w:r>
      <w:r w:rsidR="000947E6" w:rsidRPr="000947E6">
        <w:t>.</w:t>
      </w:r>
    </w:p>
    <w:p w14:paraId="445EB7A0" w14:textId="40ADC3F0" w:rsidR="000947E6" w:rsidRDefault="000947E6" w:rsidP="003A1AEB">
      <w:pPr>
        <w:ind w:firstLine="720"/>
      </w:pPr>
      <w:r w:rsidRPr="000947E6">
        <w:t>J</w:t>
      </w:r>
      <w:r w:rsidR="00374753">
        <w:t xml:space="preserve"> Friel (</w:t>
      </w:r>
      <w:r w:rsidRPr="000947E6">
        <w:t>Everton</w:t>
      </w:r>
      <w:r w:rsidR="00374753">
        <w:t>)</w:t>
      </w:r>
      <w:r w:rsidRPr="000947E6">
        <w:t xml:space="preserve"> </w:t>
      </w:r>
      <w:r w:rsidR="00374753">
        <w:tab/>
      </w:r>
      <w:r w:rsidR="00374753">
        <w:tab/>
      </w:r>
      <w:r w:rsidR="00374753">
        <w:tab/>
      </w:r>
      <w:r w:rsidR="00374753">
        <w:tab/>
      </w:r>
      <w:r w:rsidR="003A1AEB">
        <w:t>£</w:t>
      </w:r>
      <w:r w:rsidRPr="000947E6">
        <w:t>1</w:t>
      </w:r>
      <w:r w:rsidR="003A1AEB">
        <w:t>.10.6d.</w:t>
      </w:r>
    </w:p>
    <w:p w14:paraId="113E4596" w14:textId="46E7A0BA" w:rsidR="000947E6" w:rsidRDefault="000947E6" w:rsidP="003A1AEB">
      <w:pPr>
        <w:ind w:firstLine="720"/>
      </w:pPr>
      <w:r w:rsidRPr="000947E6">
        <w:t xml:space="preserve">Maxwell Robertson </w:t>
      </w:r>
      <w:r w:rsidR="00374753">
        <w:t>(</w:t>
      </w:r>
      <w:r w:rsidRPr="000947E6">
        <w:t>Everton</w:t>
      </w:r>
      <w:r w:rsidR="00374753">
        <w:t>)</w:t>
      </w:r>
      <w:r w:rsidRPr="000947E6">
        <w:t xml:space="preserve"> </w:t>
      </w:r>
      <w:r w:rsidR="00374753">
        <w:tab/>
      </w:r>
      <w:r w:rsidR="00374753">
        <w:tab/>
      </w:r>
      <w:r w:rsidR="00374753">
        <w:tab/>
      </w:r>
      <w:r w:rsidR="003A1AEB">
        <w:t>6</w:t>
      </w:r>
      <w:r w:rsidR="00374753">
        <w:t>.</w:t>
      </w:r>
      <w:r w:rsidR="003A1AEB">
        <w:t>0d.</w:t>
      </w:r>
    </w:p>
    <w:p w14:paraId="7499A77B" w14:textId="12236BD2" w:rsidR="000947E6" w:rsidRDefault="000947E6" w:rsidP="003A1AEB">
      <w:pPr>
        <w:ind w:firstLine="720"/>
      </w:pPr>
      <w:r w:rsidRPr="000947E6">
        <w:t xml:space="preserve">George </w:t>
      </w:r>
      <w:r w:rsidR="00374753">
        <w:t>Co</w:t>
      </w:r>
      <w:r w:rsidRPr="000947E6">
        <w:t>llege</w:t>
      </w:r>
      <w:r w:rsidR="00374753">
        <w:t>s (</w:t>
      </w:r>
      <w:r w:rsidRPr="000947E6">
        <w:t>Everton</w:t>
      </w:r>
      <w:r w:rsidR="00374753">
        <w:t>)</w:t>
      </w:r>
      <w:r w:rsidRPr="000947E6">
        <w:t xml:space="preserve"> </w:t>
      </w:r>
      <w:r w:rsidR="00374753">
        <w:tab/>
      </w:r>
      <w:r w:rsidR="00374753">
        <w:tab/>
      </w:r>
      <w:r w:rsidR="00374753">
        <w:tab/>
      </w:r>
      <w:r w:rsidR="003A1AEB">
        <w:t>1</w:t>
      </w:r>
      <w:r w:rsidR="00374753">
        <w:t>.</w:t>
      </w:r>
      <w:r w:rsidR="003A1AEB">
        <w:t>4d</w:t>
      </w:r>
      <w:r w:rsidRPr="000947E6">
        <w:t>.</w:t>
      </w:r>
    </w:p>
    <w:p w14:paraId="73A1F2AD" w14:textId="559CD80A" w:rsidR="000947E6" w:rsidRDefault="000947E6" w:rsidP="003A1AEB">
      <w:pPr>
        <w:ind w:firstLine="720"/>
      </w:pPr>
      <w:r w:rsidRPr="000947E6">
        <w:t xml:space="preserve">Services and </w:t>
      </w:r>
      <w:r w:rsidR="003A1AEB">
        <w:t>S</w:t>
      </w:r>
      <w:r w:rsidRPr="000947E6">
        <w:t xml:space="preserve">ons </w:t>
      </w:r>
      <w:r w:rsidR="0044646B">
        <w:t>(P</w:t>
      </w:r>
      <w:r w:rsidRPr="000947E6">
        <w:t>arade</w:t>
      </w:r>
      <w:r w:rsidR="0044646B">
        <w:t>)</w:t>
      </w:r>
      <w:r w:rsidRPr="000947E6">
        <w:t xml:space="preserve"> </w:t>
      </w:r>
      <w:r w:rsidR="00374753">
        <w:tab/>
      </w:r>
      <w:r w:rsidR="00374753">
        <w:tab/>
      </w:r>
      <w:r w:rsidR="00374753">
        <w:tab/>
      </w:r>
      <w:r w:rsidRPr="000947E6">
        <w:t>8</w:t>
      </w:r>
      <w:r w:rsidR="00374753">
        <w:t>.</w:t>
      </w:r>
      <w:r w:rsidR="003A1AEB">
        <w:t>0d</w:t>
      </w:r>
      <w:r w:rsidRPr="000947E6">
        <w:t>.</w:t>
      </w:r>
    </w:p>
    <w:p w14:paraId="6839BBEC" w14:textId="1753521D" w:rsidR="000947E6" w:rsidRDefault="000947E6" w:rsidP="003A1AEB">
      <w:pPr>
        <w:ind w:firstLine="720"/>
      </w:pPr>
      <w:r w:rsidRPr="000947E6">
        <w:t xml:space="preserve">Secretary </w:t>
      </w:r>
      <w:r w:rsidR="00374753">
        <w:tab/>
      </w:r>
      <w:r w:rsidR="00374753">
        <w:tab/>
      </w:r>
      <w:r w:rsidR="00374753">
        <w:tab/>
      </w:r>
      <w:r w:rsidR="00374753">
        <w:tab/>
      </w:r>
      <w:r w:rsidR="00374753">
        <w:tab/>
      </w:r>
      <w:r w:rsidRPr="000947E6">
        <w:t>4</w:t>
      </w:r>
      <w:r w:rsidR="00374753">
        <w:t>.</w:t>
      </w:r>
      <w:r w:rsidR="003A1AEB">
        <w:t>4d</w:t>
      </w:r>
      <w:r w:rsidRPr="000947E6">
        <w:t>.</w:t>
      </w:r>
    </w:p>
    <w:p w14:paraId="3E1167BC" w14:textId="7281E059" w:rsidR="000947E6" w:rsidRDefault="000947E6" w:rsidP="003A1AEB">
      <w:pPr>
        <w:ind w:firstLine="720"/>
      </w:pPr>
      <w:r w:rsidRPr="000947E6">
        <w:t xml:space="preserve">Treasurer </w:t>
      </w:r>
      <w:r w:rsidR="00374753">
        <w:tab/>
      </w:r>
      <w:r w:rsidR="00374753">
        <w:tab/>
      </w:r>
      <w:r w:rsidR="00374753">
        <w:tab/>
      </w:r>
      <w:r w:rsidR="00374753">
        <w:tab/>
      </w:r>
      <w:r w:rsidR="00374753">
        <w:tab/>
      </w:r>
      <w:r w:rsidR="003A1AEB">
        <w:t>1</w:t>
      </w:r>
      <w:r w:rsidR="00374753">
        <w:t>.</w:t>
      </w:r>
      <w:r w:rsidR="003A1AEB">
        <w:t>6d</w:t>
      </w:r>
      <w:r w:rsidRPr="000947E6">
        <w:t>.</w:t>
      </w:r>
    </w:p>
    <w:p w14:paraId="00B26E93" w14:textId="58957C91" w:rsidR="000947E6" w:rsidRDefault="000947E6" w:rsidP="003A1AEB">
      <w:pPr>
        <w:ind w:firstLine="720"/>
      </w:pPr>
      <w:proofErr w:type="spellStart"/>
      <w:r w:rsidRPr="000947E6">
        <w:t>Mc</w:t>
      </w:r>
      <w:r w:rsidR="00DA21D4">
        <w:t>E</w:t>
      </w:r>
      <w:r w:rsidRPr="000947E6">
        <w:t>wing</w:t>
      </w:r>
      <w:proofErr w:type="spellEnd"/>
      <w:r w:rsidRPr="000947E6">
        <w:t xml:space="preserve"> and </w:t>
      </w:r>
      <w:r w:rsidR="00DA21D4">
        <w:t>S</w:t>
      </w:r>
      <w:r w:rsidRPr="000947E6">
        <w:t xml:space="preserve">on </w:t>
      </w:r>
      <w:r w:rsidR="0044646B">
        <w:t>(3</w:t>
      </w:r>
      <w:r w:rsidR="0044646B" w:rsidRPr="0044646B">
        <w:rPr>
          <w:vertAlign w:val="superscript"/>
        </w:rPr>
        <w:t>rd</w:t>
      </w:r>
      <w:r w:rsidR="0044646B">
        <w:t xml:space="preserve"> B</w:t>
      </w:r>
      <w:r w:rsidRPr="000947E6">
        <w:t>oiler install</w:t>
      </w:r>
      <w:r w:rsidR="0044646B">
        <w:t>.)</w:t>
      </w:r>
      <w:r w:rsidRPr="000947E6">
        <w:t xml:space="preserve"> </w:t>
      </w:r>
      <w:r w:rsidR="00374753">
        <w:tab/>
      </w:r>
      <w:r w:rsidR="0044646B">
        <w:tab/>
      </w:r>
      <w:r w:rsidR="003A1AEB">
        <w:t>£</w:t>
      </w:r>
      <w:r w:rsidRPr="000947E6">
        <w:t xml:space="preserve">10 </w:t>
      </w:r>
      <w:r w:rsidR="003A1AEB">
        <w:t>0.0d.</w:t>
      </w:r>
    </w:p>
    <w:p w14:paraId="2B1754DE" w14:textId="67471E25" w:rsidR="000947E6" w:rsidRDefault="000947E6" w:rsidP="0044646B">
      <w:pPr>
        <w:ind w:left="2880" w:firstLine="720"/>
      </w:pPr>
      <w:r w:rsidRPr="000947E6">
        <w:t xml:space="preserve">Making a total of </w:t>
      </w:r>
      <w:r w:rsidR="003A1AEB">
        <w:t>£</w:t>
      </w:r>
      <w:r w:rsidRPr="000947E6">
        <w:t>17</w:t>
      </w:r>
      <w:r w:rsidR="003A1AEB">
        <w:t>.17.6d</w:t>
      </w:r>
      <w:r w:rsidRPr="000947E6">
        <w:t>.</w:t>
      </w:r>
    </w:p>
    <w:p w14:paraId="74909A94" w14:textId="79D8B8B7" w:rsidR="000947E6" w:rsidRDefault="0044646B">
      <w:r>
        <w:t>*</w:t>
      </w:r>
      <w:r w:rsidR="000947E6" w:rsidRPr="000947E6">
        <w:t>Everton.</w:t>
      </w:r>
    </w:p>
    <w:p w14:paraId="619D6788" w14:textId="77777777" w:rsidR="0044646B" w:rsidRDefault="000947E6">
      <w:r w:rsidRPr="000947E6">
        <w:t xml:space="preserve">Requirements to be obtained: 3 </w:t>
      </w:r>
      <w:r w:rsidR="0044646B">
        <w:t>lbs</w:t>
      </w:r>
      <w:r w:rsidRPr="000947E6">
        <w:t xml:space="preserve"> green paint, 2 gallons coal tar; and half a bag of cement for </w:t>
      </w:r>
      <w:r w:rsidR="0044646B">
        <w:t>I</w:t>
      </w:r>
      <w:r w:rsidRPr="000947E6">
        <w:t xml:space="preserve">ndicator. </w:t>
      </w:r>
      <w:r w:rsidR="003A1AEB">
        <w:t>Lime</w:t>
      </w:r>
      <w:r w:rsidRPr="000947E6">
        <w:t xml:space="preserve"> wash to be purchased for lavatories</w:t>
      </w:r>
      <w:r w:rsidR="003A1AEB">
        <w:t xml:space="preserve">. </w:t>
      </w:r>
    </w:p>
    <w:p w14:paraId="1799EFEA" w14:textId="77777777" w:rsidR="0044646B" w:rsidRDefault="0044646B"/>
    <w:p w14:paraId="5368EB19" w14:textId="02BDCE32" w:rsidR="000947E6" w:rsidRDefault="0044646B">
      <w:r>
        <w:t>R</w:t>
      </w:r>
      <w:r w:rsidR="000947E6" w:rsidRPr="000947E6">
        <w:t xml:space="preserve">eport confirmed on motion of ADC William </w:t>
      </w:r>
      <w:proofErr w:type="gramStart"/>
      <w:r w:rsidR="000947E6" w:rsidRPr="000947E6">
        <w:t>Shearer, and</w:t>
      </w:r>
      <w:proofErr w:type="gramEnd"/>
      <w:r w:rsidR="000947E6" w:rsidRPr="000947E6">
        <w:t xml:space="preserve"> seconded by Mr Colin Finn</w:t>
      </w:r>
      <w:r w:rsidR="003A1AEB">
        <w:t>ie</w:t>
      </w:r>
      <w:r w:rsidR="000947E6" w:rsidRPr="000947E6">
        <w:t xml:space="preserve"> </w:t>
      </w:r>
      <w:r w:rsidR="003A1AEB">
        <w:t>S</w:t>
      </w:r>
      <w:r w:rsidR="000947E6" w:rsidRPr="000947E6">
        <w:t>enior</w:t>
      </w:r>
      <w:r w:rsidR="003A1AEB">
        <w:t>.</w:t>
      </w:r>
    </w:p>
    <w:p w14:paraId="611AA887" w14:textId="78E1687A" w:rsidR="000947E6" w:rsidRDefault="000947E6"/>
    <w:p w14:paraId="201C6398" w14:textId="0486907B" w:rsidR="000947E6" w:rsidRPr="0044646B" w:rsidRDefault="000947E6">
      <w:pPr>
        <w:rPr>
          <w:u w:val="single"/>
        </w:rPr>
      </w:pPr>
      <w:r w:rsidRPr="0044646B">
        <w:rPr>
          <w:u w:val="single"/>
        </w:rPr>
        <w:t xml:space="preserve">Rover </w:t>
      </w:r>
      <w:r w:rsidR="00DA21D4" w:rsidRPr="0044646B">
        <w:rPr>
          <w:u w:val="single"/>
        </w:rPr>
        <w:t>R</w:t>
      </w:r>
      <w:r w:rsidRPr="0044646B">
        <w:rPr>
          <w:u w:val="single"/>
        </w:rPr>
        <w:t>eport.</w:t>
      </w:r>
    </w:p>
    <w:p w14:paraId="06FFD3CE" w14:textId="608EAE00" w:rsidR="000947E6" w:rsidRDefault="000947E6">
      <w:r w:rsidRPr="000947E6">
        <w:t xml:space="preserve">Submitted and approved on motion of ADC D </w:t>
      </w:r>
      <w:proofErr w:type="gramStart"/>
      <w:r w:rsidR="00DA21D4">
        <w:t>Holmes</w:t>
      </w:r>
      <w:r w:rsidRPr="000947E6">
        <w:t>, and</w:t>
      </w:r>
      <w:proofErr w:type="gramEnd"/>
      <w:r w:rsidRPr="000947E6">
        <w:t xml:space="preserve"> seconded by ADC Colin </w:t>
      </w:r>
      <w:r w:rsidR="00DA21D4">
        <w:t>B</w:t>
      </w:r>
      <w:r w:rsidRPr="000947E6">
        <w:t>rown. Copy retained for records.</w:t>
      </w:r>
    </w:p>
    <w:p w14:paraId="6BACE6F0" w14:textId="77777777" w:rsidR="0044646B" w:rsidRDefault="0044646B"/>
    <w:p w14:paraId="2724D106" w14:textId="7981515F" w:rsidR="000947E6" w:rsidRPr="0044646B" w:rsidRDefault="000947E6">
      <w:pPr>
        <w:rPr>
          <w:u w:val="single"/>
        </w:rPr>
      </w:pPr>
      <w:r w:rsidRPr="0044646B">
        <w:rPr>
          <w:u w:val="single"/>
        </w:rPr>
        <w:t>S</w:t>
      </w:r>
      <w:r w:rsidR="00DA21D4" w:rsidRPr="0044646B">
        <w:rPr>
          <w:u w:val="single"/>
        </w:rPr>
        <w:t>ea</w:t>
      </w:r>
      <w:r w:rsidRPr="0044646B">
        <w:rPr>
          <w:u w:val="single"/>
        </w:rPr>
        <w:t xml:space="preserve">field </w:t>
      </w:r>
      <w:r w:rsidR="0044646B" w:rsidRPr="0044646B">
        <w:rPr>
          <w:u w:val="single"/>
        </w:rPr>
        <w:t>P</w:t>
      </w:r>
      <w:r w:rsidRPr="0044646B">
        <w:rPr>
          <w:u w:val="single"/>
        </w:rPr>
        <w:t>anels</w:t>
      </w:r>
    </w:p>
    <w:p w14:paraId="12FEB101" w14:textId="5B14063A" w:rsidR="000947E6" w:rsidRDefault="000947E6">
      <w:r w:rsidRPr="000947E6">
        <w:t>A</w:t>
      </w:r>
      <w:r w:rsidR="00DA21D4">
        <w:t>DC</w:t>
      </w:r>
      <w:r w:rsidRPr="000947E6">
        <w:t xml:space="preserve"> </w:t>
      </w:r>
      <w:r w:rsidR="0044646B">
        <w:t>Colin</w:t>
      </w:r>
      <w:r w:rsidRPr="000947E6">
        <w:t xml:space="preserve"> </w:t>
      </w:r>
      <w:r w:rsidR="00DA21D4">
        <w:t>B</w:t>
      </w:r>
      <w:r w:rsidRPr="000947E6">
        <w:t xml:space="preserve">rown to hasten completion of </w:t>
      </w:r>
      <w:r w:rsidR="0044646B">
        <w:t>‘G</w:t>
      </w:r>
      <w:r w:rsidRPr="000947E6">
        <w:t xml:space="preserve">roup </w:t>
      </w:r>
      <w:r w:rsidR="0044646B">
        <w:t>P</w:t>
      </w:r>
      <w:r w:rsidRPr="000947E6">
        <w:t>anels</w:t>
      </w:r>
      <w:r w:rsidR="0044646B">
        <w:t>’</w:t>
      </w:r>
      <w:r w:rsidRPr="000947E6">
        <w:t xml:space="preserve"> in </w:t>
      </w:r>
      <w:r w:rsidR="0044646B">
        <w:t>H</w:t>
      </w:r>
      <w:r w:rsidRPr="000947E6">
        <w:t>all.</w:t>
      </w:r>
    </w:p>
    <w:p w14:paraId="6E401F4A" w14:textId="77777777" w:rsidR="0044646B" w:rsidRDefault="0044646B"/>
    <w:p w14:paraId="5F034541" w14:textId="2A3FD7A2" w:rsidR="000947E6" w:rsidRPr="0044646B" w:rsidRDefault="000947E6">
      <w:pPr>
        <w:rPr>
          <w:u w:val="single"/>
        </w:rPr>
      </w:pPr>
      <w:r w:rsidRPr="0044646B">
        <w:rPr>
          <w:u w:val="single"/>
        </w:rPr>
        <w:t xml:space="preserve">Camp </w:t>
      </w:r>
      <w:r w:rsidR="00DA21D4" w:rsidRPr="0044646B">
        <w:rPr>
          <w:u w:val="single"/>
        </w:rPr>
        <w:t>S</w:t>
      </w:r>
      <w:r w:rsidRPr="0044646B">
        <w:rPr>
          <w:u w:val="single"/>
        </w:rPr>
        <w:t>kipper.</w:t>
      </w:r>
    </w:p>
    <w:p w14:paraId="3710FB72" w14:textId="1F0E013C" w:rsidR="000947E6" w:rsidRDefault="000947E6">
      <w:r w:rsidRPr="000947E6">
        <w:t>Resignation of Mr. J</w:t>
      </w:r>
      <w:r w:rsidR="00DA21D4">
        <w:t>. D</w:t>
      </w:r>
      <w:r w:rsidRPr="000947E6">
        <w:t>al</w:t>
      </w:r>
      <w:r w:rsidR="00DA21D4">
        <w:t>l</w:t>
      </w:r>
      <w:r w:rsidRPr="000947E6">
        <w:t>y</w:t>
      </w:r>
      <w:r w:rsidR="003A1AEB">
        <w:t xml:space="preserve"> as</w:t>
      </w:r>
      <w:r w:rsidRPr="000947E6">
        <w:t xml:space="preserve"> </w:t>
      </w:r>
      <w:r w:rsidR="003A1AEB">
        <w:t>C</w:t>
      </w:r>
      <w:r w:rsidRPr="000947E6">
        <w:t xml:space="preserve">amp </w:t>
      </w:r>
      <w:r w:rsidR="00DA21D4">
        <w:t>S</w:t>
      </w:r>
      <w:r w:rsidRPr="000947E6">
        <w:t>kipper submitted and reluctantly accepted. Secretary instructed to thank Mr Dal</w:t>
      </w:r>
      <w:r w:rsidR="00DA21D4">
        <w:t>l</w:t>
      </w:r>
      <w:r w:rsidRPr="000947E6">
        <w:t>y for his long and excellent service in this capacity.</w:t>
      </w:r>
    </w:p>
    <w:p w14:paraId="44BA0DD7" w14:textId="0E25535D" w:rsidR="000947E6" w:rsidRDefault="003A1AEB">
      <w:r>
        <w:t>Deputy</w:t>
      </w:r>
      <w:r w:rsidR="000947E6" w:rsidRPr="000947E6">
        <w:t xml:space="preserve"> </w:t>
      </w:r>
      <w:r>
        <w:t>S</w:t>
      </w:r>
      <w:r w:rsidR="000947E6" w:rsidRPr="000947E6">
        <w:t xml:space="preserve">kipper, E </w:t>
      </w:r>
      <w:r>
        <w:t>S</w:t>
      </w:r>
      <w:r w:rsidR="000947E6" w:rsidRPr="000947E6">
        <w:t xml:space="preserve">almon to carry on until </w:t>
      </w:r>
      <w:r w:rsidR="0044646B">
        <w:t>A</w:t>
      </w:r>
      <w:r w:rsidR="000947E6" w:rsidRPr="000947E6">
        <w:t>nnual meeting.</w:t>
      </w:r>
    </w:p>
    <w:p w14:paraId="7F90D23D" w14:textId="77777777" w:rsidR="0044646B" w:rsidRDefault="0044646B"/>
    <w:p w14:paraId="0933E878" w14:textId="48FBD114" w:rsidR="000947E6" w:rsidRPr="0044646B" w:rsidRDefault="000947E6">
      <w:pPr>
        <w:rPr>
          <w:u w:val="single"/>
        </w:rPr>
      </w:pPr>
      <w:r w:rsidRPr="0044646B">
        <w:rPr>
          <w:u w:val="single"/>
        </w:rPr>
        <w:t xml:space="preserve">West End </w:t>
      </w:r>
      <w:r w:rsidR="00DA21D4" w:rsidRPr="0044646B">
        <w:rPr>
          <w:u w:val="single"/>
        </w:rPr>
        <w:t>B</w:t>
      </w:r>
      <w:r w:rsidRPr="0044646B">
        <w:rPr>
          <w:u w:val="single"/>
        </w:rPr>
        <w:t>aths.</w:t>
      </w:r>
    </w:p>
    <w:p w14:paraId="2EA32431" w14:textId="34D4171D" w:rsidR="000947E6" w:rsidRDefault="000947E6">
      <w:r w:rsidRPr="000947E6">
        <w:t xml:space="preserve">Secretary instructed to thank Messrs </w:t>
      </w:r>
      <w:r w:rsidR="003A1AEB">
        <w:t>B</w:t>
      </w:r>
      <w:r w:rsidRPr="000947E6">
        <w:t xml:space="preserve">lack, Cameron, and Campbell for use of </w:t>
      </w:r>
      <w:r w:rsidR="003A1AEB">
        <w:t>B</w:t>
      </w:r>
      <w:r w:rsidRPr="000947E6">
        <w:t>aths on 8th June 1934.</w:t>
      </w:r>
    </w:p>
    <w:p w14:paraId="26E1C12A" w14:textId="33D992B2" w:rsidR="000947E6" w:rsidRPr="0044646B" w:rsidRDefault="000947E6">
      <w:pPr>
        <w:rPr>
          <w:u w:val="single"/>
        </w:rPr>
      </w:pPr>
      <w:r w:rsidRPr="0044646B">
        <w:rPr>
          <w:u w:val="single"/>
        </w:rPr>
        <w:lastRenderedPageBreak/>
        <w:t>Everton.</w:t>
      </w:r>
    </w:p>
    <w:p w14:paraId="1B597266" w14:textId="1151F30E" w:rsidR="000947E6" w:rsidRDefault="000947E6">
      <w:r w:rsidRPr="000947E6">
        <w:t xml:space="preserve">Following complaints of loss of stoves at Everton, it was agreed leave to </w:t>
      </w:r>
      <w:r w:rsidR="003A1AEB">
        <w:t>A</w:t>
      </w:r>
      <w:r w:rsidRPr="000947E6">
        <w:t xml:space="preserve">cting </w:t>
      </w:r>
      <w:r w:rsidR="003A1AEB">
        <w:t>C</w:t>
      </w:r>
      <w:r w:rsidRPr="000947E6">
        <w:t xml:space="preserve">amp </w:t>
      </w:r>
      <w:r w:rsidR="003A1AEB">
        <w:t>S</w:t>
      </w:r>
      <w:r w:rsidRPr="000947E6">
        <w:t xml:space="preserve">kipper to see that only </w:t>
      </w:r>
      <w:r w:rsidR="0044646B">
        <w:t>G</w:t>
      </w:r>
      <w:r w:rsidRPr="000947E6">
        <w:t>roup members be allowed in Group lockers. New regulations to be made regarding lockers at annual meeting.</w:t>
      </w:r>
    </w:p>
    <w:p w14:paraId="6D9D5509" w14:textId="77777777" w:rsidR="000947E6" w:rsidRDefault="000947E6"/>
    <w:p w14:paraId="331EEDC7" w14:textId="0FE61178" w:rsidR="000947E6" w:rsidRDefault="000947E6" w:rsidP="0044646B">
      <w:pPr>
        <w:ind w:left="4320" w:firstLine="720"/>
      </w:pPr>
      <w:r w:rsidRPr="000947E6">
        <w:t xml:space="preserve">Colin </w:t>
      </w:r>
      <w:r w:rsidR="00DA21D4">
        <w:t>Finnie</w:t>
      </w:r>
      <w:r w:rsidRPr="000947E6">
        <w:t xml:space="preserve"> </w:t>
      </w:r>
      <w:r w:rsidR="00DA21D4">
        <w:t>Ju</w:t>
      </w:r>
      <w:r w:rsidRPr="000947E6">
        <w:t>nior</w:t>
      </w:r>
      <w:r w:rsidR="003A1AEB">
        <w:t>,</w:t>
      </w:r>
      <w:r w:rsidRPr="000947E6">
        <w:t xml:space="preserve"> </w:t>
      </w:r>
      <w:r w:rsidR="00DA21D4">
        <w:t>C</w:t>
      </w:r>
      <w:r w:rsidRPr="000947E6">
        <w:t>hairman</w:t>
      </w:r>
    </w:p>
    <w:p w14:paraId="6D3C9557" w14:textId="1F38D3E3" w:rsidR="000947E6" w:rsidRDefault="000947E6" w:rsidP="0044646B">
      <w:pPr>
        <w:ind w:left="4320" w:firstLine="720"/>
      </w:pPr>
      <w:r w:rsidRPr="000947E6">
        <w:t>25/9/34</w:t>
      </w:r>
    </w:p>
    <w:p w14:paraId="406BD526" w14:textId="77777777" w:rsidR="000947E6" w:rsidRDefault="000947E6"/>
    <w:p w14:paraId="7E2C97F3" w14:textId="77777777" w:rsidR="000947E6" w:rsidRDefault="000947E6"/>
    <w:p w14:paraId="5175D3B0" w14:textId="77777777" w:rsidR="000947E6" w:rsidRDefault="000947E6"/>
    <w:p w14:paraId="132692AC" w14:textId="77777777" w:rsidR="00AA65A1" w:rsidRDefault="00AA65A1"/>
    <w:p w14:paraId="124E9464" w14:textId="77777777" w:rsidR="00AA65A1" w:rsidRDefault="00AA65A1"/>
    <w:p w14:paraId="7AC5ADC2" w14:textId="77777777" w:rsidR="00AA65A1" w:rsidRDefault="00AA65A1"/>
    <w:p w14:paraId="06A7A400" w14:textId="77777777" w:rsidR="0044646B" w:rsidRDefault="0044646B">
      <w:pPr>
        <w:rPr>
          <w:b/>
          <w:bCs/>
        </w:rPr>
      </w:pPr>
      <w:r>
        <w:rPr>
          <w:b/>
          <w:bCs/>
        </w:rPr>
        <w:br w:type="page"/>
      </w:r>
    </w:p>
    <w:p w14:paraId="0F0303A5" w14:textId="0838D09C" w:rsidR="00DC5D76" w:rsidRPr="00F910A7" w:rsidRDefault="00DC5D76" w:rsidP="00DC5D76">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25</w:t>
      </w:r>
      <w:r w:rsidRPr="00F910A7">
        <w:rPr>
          <w:b/>
          <w:bCs/>
        </w:rPr>
        <w:t xml:space="preserve">th </w:t>
      </w:r>
      <w:proofErr w:type="gramStart"/>
      <w:r>
        <w:rPr>
          <w:b/>
          <w:bCs/>
        </w:rPr>
        <w:t>September</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01AF8F96" w14:textId="77777777" w:rsidR="00DC5D76" w:rsidRDefault="00DC5D76" w:rsidP="00DC5D76">
      <w:pPr>
        <w:rPr>
          <w:b/>
          <w:bCs/>
        </w:rPr>
      </w:pPr>
    </w:p>
    <w:p w14:paraId="47241B46" w14:textId="77777777" w:rsidR="00DC5D76" w:rsidRPr="00F910A7" w:rsidRDefault="00DC5D76" w:rsidP="00DC5D76">
      <w:pPr>
        <w:rPr>
          <w:b/>
          <w:bCs/>
        </w:rPr>
      </w:pPr>
      <w:r w:rsidRPr="00F910A7">
        <w:rPr>
          <w:b/>
          <w:bCs/>
        </w:rPr>
        <w:t>Being</w:t>
      </w:r>
      <w:r>
        <w:rPr>
          <w:b/>
          <w:bCs/>
        </w:rPr>
        <w:t xml:space="preserve"> M</w:t>
      </w:r>
      <w:r w:rsidRPr="00F910A7">
        <w:rPr>
          <w:b/>
          <w:bCs/>
        </w:rPr>
        <w:t>eeting of Executive Committee.</w:t>
      </w:r>
    </w:p>
    <w:p w14:paraId="4F372599" w14:textId="77777777" w:rsidR="00DC5D76" w:rsidRDefault="00DC5D76" w:rsidP="00DC5D76"/>
    <w:p w14:paraId="11AA2EE9" w14:textId="77777777" w:rsidR="00DC5D76" w:rsidRPr="009C5E38" w:rsidRDefault="00DC5D76" w:rsidP="00DC5D76">
      <w:pPr>
        <w:rPr>
          <w:u w:val="single"/>
        </w:rPr>
      </w:pPr>
      <w:r w:rsidRPr="009C5E38">
        <w:rPr>
          <w:u w:val="single"/>
        </w:rPr>
        <w:t>Sederunt</w:t>
      </w:r>
    </w:p>
    <w:p w14:paraId="48D64955" w14:textId="567B49A6" w:rsidR="00DC5D76" w:rsidRDefault="00DC5D76" w:rsidP="00DC5D76">
      <w:r w:rsidRPr="00A941F8">
        <w:t xml:space="preserve">District </w:t>
      </w:r>
      <w:r w:rsidR="001D61B5">
        <w:t>C</w:t>
      </w:r>
      <w:r w:rsidRPr="00A941F8">
        <w:t xml:space="preserve">ommissioner HW </w:t>
      </w:r>
      <w:r>
        <w:t>B</w:t>
      </w:r>
      <w:r w:rsidRPr="00A941F8">
        <w:t>utter;</w:t>
      </w:r>
      <w:r>
        <w:t xml:space="preserve"> A.D.Cs.,</w:t>
      </w:r>
      <w:r w:rsidRPr="005954E2">
        <w:t xml:space="preserve"> Colin Finn</w:t>
      </w:r>
      <w:r>
        <w:t>ie</w:t>
      </w:r>
      <w:r w:rsidRPr="005954E2">
        <w:t xml:space="preserve"> </w:t>
      </w:r>
      <w:r>
        <w:t>Jr</w:t>
      </w:r>
      <w:r w:rsidRPr="005954E2">
        <w:t>,</w:t>
      </w:r>
      <w:r>
        <w:t xml:space="preserve"> Wm Shearer, Jas. P. Campbell</w:t>
      </w:r>
      <w:r w:rsidR="001D61B5">
        <w:t>,</w:t>
      </w:r>
      <w:r>
        <w:t xml:space="preserve"> Jas</w:t>
      </w:r>
      <w:r w:rsidRPr="00DC5D76">
        <w:t xml:space="preserve"> </w:t>
      </w:r>
      <w:r>
        <w:t xml:space="preserve">Arthur I. Lyle, </w:t>
      </w:r>
      <w:r w:rsidR="0044646B">
        <w:t xml:space="preserve">Jas. </w:t>
      </w:r>
      <w:r>
        <w:t xml:space="preserve">J. Swan, </w:t>
      </w:r>
      <w:r w:rsidR="0044646B">
        <w:t xml:space="preserve">and </w:t>
      </w:r>
      <w:r>
        <w:t>DN. Holmes; Dist.</w:t>
      </w:r>
      <w:r w:rsidR="001D61B5">
        <w:t xml:space="preserve"> </w:t>
      </w:r>
      <w:r>
        <w:t xml:space="preserve">Cubmaster Edward </w:t>
      </w:r>
      <w:proofErr w:type="spellStart"/>
      <w:proofErr w:type="gramStart"/>
      <w:r>
        <w:t>Beaven</w:t>
      </w:r>
      <w:proofErr w:type="spellEnd"/>
      <w:r w:rsidR="003A1AEB">
        <w:t>;</w:t>
      </w:r>
      <w:r>
        <w:t xml:space="preserve">  R.L.</w:t>
      </w:r>
      <w:proofErr w:type="gramEnd"/>
      <w:r>
        <w:t xml:space="preserve"> Ernest</w:t>
      </w:r>
      <w:r w:rsidRPr="005954E2">
        <w:t xml:space="preserve"> </w:t>
      </w:r>
      <w:r>
        <w:t>S</w:t>
      </w:r>
      <w:r w:rsidRPr="005954E2">
        <w:t>almon</w:t>
      </w:r>
      <w:r>
        <w:t xml:space="preserve">; G.S.M. Wm. </w:t>
      </w:r>
      <w:proofErr w:type="spellStart"/>
      <w:r>
        <w:t>Gow</w:t>
      </w:r>
      <w:proofErr w:type="spellEnd"/>
      <w:r w:rsidR="003A1AEB">
        <w:t>,</w:t>
      </w:r>
      <w:r>
        <w:t xml:space="preserve"> Hon.</w:t>
      </w:r>
      <w:r w:rsidRPr="001E5F4F">
        <w:t xml:space="preserve"> </w:t>
      </w:r>
      <w:r>
        <w:t>T</w:t>
      </w:r>
      <w:r w:rsidRPr="005954E2">
        <w:t>reasurer</w:t>
      </w:r>
      <w:r w:rsidR="003A1AEB">
        <w:t>;</w:t>
      </w:r>
      <w:r>
        <w:t xml:space="preserve"> and Messrs. J. Hume</w:t>
      </w:r>
      <w:r w:rsidR="003A1AEB">
        <w:t>;</w:t>
      </w:r>
      <w:r>
        <w:t xml:space="preserve"> Colin Finnie Sr.</w:t>
      </w:r>
      <w:r w:rsidR="003A1AEB">
        <w:t>,</w:t>
      </w:r>
      <w:r>
        <w:t xml:space="preserve"> Hon. Badge Secretary</w:t>
      </w:r>
      <w:r w:rsidR="003A1AEB">
        <w:t>;</w:t>
      </w:r>
      <w:r>
        <w:t xml:space="preserve"> </w:t>
      </w:r>
      <w:r w:rsidRPr="005954E2">
        <w:t xml:space="preserve">and </w:t>
      </w:r>
      <w:r>
        <w:t>A. Rutherford, Hon. Secretary.</w:t>
      </w:r>
    </w:p>
    <w:p w14:paraId="5FC80D8E" w14:textId="77777777" w:rsidR="00DC5D76" w:rsidRDefault="00DC5D76" w:rsidP="00DC5D76"/>
    <w:p w14:paraId="18BCEBF6" w14:textId="77777777" w:rsidR="00DC5D76" w:rsidRDefault="00DC5D76" w:rsidP="0044646B">
      <w:pPr>
        <w:ind w:left="4320" w:firstLine="720"/>
      </w:pPr>
      <w:r>
        <w:t xml:space="preserve">A.D.C. Colin </w:t>
      </w:r>
      <w:proofErr w:type="gramStart"/>
      <w:r>
        <w:t>Finnie  in</w:t>
      </w:r>
      <w:proofErr w:type="gramEnd"/>
      <w:r>
        <w:t xml:space="preserve"> the Chair.</w:t>
      </w:r>
    </w:p>
    <w:p w14:paraId="021DE02A" w14:textId="2FF2DF46" w:rsidR="00DC5D76" w:rsidRPr="0044646B" w:rsidRDefault="009A5BBC">
      <w:pPr>
        <w:rPr>
          <w:u w:val="single"/>
        </w:rPr>
      </w:pPr>
      <w:r w:rsidRPr="0044646B">
        <w:rPr>
          <w:u w:val="single"/>
        </w:rPr>
        <w:t xml:space="preserve">Minute of </w:t>
      </w:r>
      <w:r w:rsidR="003A1AEB" w:rsidRPr="0044646B">
        <w:rPr>
          <w:u w:val="single"/>
        </w:rPr>
        <w:t>M</w:t>
      </w:r>
      <w:r w:rsidRPr="0044646B">
        <w:rPr>
          <w:u w:val="single"/>
        </w:rPr>
        <w:t>eeting.</w:t>
      </w:r>
    </w:p>
    <w:p w14:paraId="034651DF" w14:textId="15294B89" w:rsidR="009A5BBC" w:rsidRDefault="009A5BBC">
      <w:r w:rsidRPr="009A5BBC">
        <w:t>Minute of meeting dated 28th August 1934 was re</w:t>
      </w:r>
      <w:r w:rsidR="0044646B">
        <w:t>a</w:t>
      </w:r>
      <w:r w:rsidRPr="009A5BBC">
        <w:t xml:space="preserve">d and confirmed on motion of ADC </w:t>
      </w:r>
      <w:r w:rsidR="0044646B">
        <w:t>Jas.</w:t>
      </w:r>
      <w:r w:rsidRPr="009A5BBC">
        <w:t xml:space="preserve"> P </w:t>
      </w:r>
      <w:proofErr w:type="gramStart"/>
      <w:r w:rsidRPr="009A5BBC">
        <w:t>Campbell, and</w:t>
      </w:r>
      <w:proofErr w:type="gramEnd"/>
      <w:r w:rsidRPr="009A5BBC">
        <w:t xml:space="preserve"> seconded by ADC Arthur</w:t>
      </w:r>
      <w:r w:rsidR="0044646B">
        <w:t xml:space="preserve"> I.</w:t>
      </w:r>
      <w:r w:rsidRPr="009A5BBC">
        <w:t xml:space="preserve"> </w:t>
      </w:r>
      <w:r w:rsidR="001D61B5">
        <w:t>Lyle</w:t>
      </w:r>
      <w:r w:rsidRPr="009A5BBC">
        <w:t>.</w:t>
      </w:r>
    </w:p>
    <w:p w14:paraId="74005131" w14:textId="77777777" w:rsidR="0044646B" w:rsidRDefault="0044646B"/>
    <w:p w14:paraId="3305A335" w14:textId="6C437C31" w:rsidR="009A5BBC" w:rsidRPr="0044646B" w:rsidRDefault="009A5BBC">
      <w:pPr>
        <w:rPr>
          <w:u w:val="single"/>
        </w:rPr>
      </w:pPr>
      <w:r w:rsidRPr="0044646B">
        <w:rPr>
          <w:u w:val="single"/>
        </w:rPr>
        <w:t>Finance Report.</w:t>
      </w:r>
    </w:p>
    <w:p w14:paraId="07C8201C" w14:textId="4B37CC7F" w:rsidR="009A5BBC" w:rsidRDefault="0044646B">
      <w:r>
        <w:t>*</w:t>
      </w:r>
      <w:r w:rsidR="009A5BBC" w:rsidRPr="009A5BBC">
        <w:t xml:space="preserve">Lets </w:t>
      </w:r>
      <w:r w:rsidR="00FB7633">
        <w:t>W</w:t>
      </w:r>
      <w:r w:rsidR="009A5BBC" w:rsidRPr="009A5BBC">
        <w:t>estern B</w:t>
      </w:r>
      <w:r w:rsidR="00FB7633">
        <w:t xml:space="preserve">adminton </w:t>
      </w:r>
      <w:r w:rsidR="009A5BBC" w:rsidRPr="009A5BBC">
        <w:t>C</w:t>
      </w:r>
      <w:r w:rsidR="00FB7633">
        <w:t>lub</w:t>
      </w:r>
      <w:r w:rsidR="009A5BBC" w:rsidRPr="009A5BBC">
        <w:t>.</w:t>
      </w:r>
    </w:p>
    <w:p w14:paraId="6CD342DD" w14:textId="77777777" w:rsidR="007435C9" w:rsidRDefault="009A5BBC">
      <w:r w:rsidRPr="009A5BBC">
        <w:t xml:space="preserve">Reported </w:t>
      </w:r>
      <w:r w:rsidR="00FB7633">
        <w:t>W</w:t>
      </w:r>
      <w:r w:rsidRPr="009A5BBC">
        <w:t xml:space="preserve">estern </w:t>
      </w:r>
      <w:r w:rsidR="00FB7633">
        <w:t>B</w:t>
      </w:r>
      <w:r w:rsidRPr="009A5BBC">
        <w:t xml:space="preserve">adminton </w:t>
      </w:r>
      <w:r w:rsidR="007435C9">
        <w:t>C</w:t>
      </w:r>
      <w:r w:rsidRPr="009A5BBC">
        <w:t xml:space="preserve">lub had confirmed terms and conditions of </w:t>
      </w:r>
      <w:r w:rsidR="0044646B">
        <w:t>Let</w:t>
      </w:r>
      <w:r w:rsidRPr="009A5BBC">
        <w:t xml:space="preserve">. </w:t>
      </w:r>
    </w:p>
    <w:p w14:paraId="6C288227" w14:textId="0949BC8E" w:rsidR="009A5BBC" w:rsidRDefault="0044646B">
      <w:r>
        <w:t>Scouters’</w:t>
      </w:r>
      <w:r w:rsidR="009A5BBC" w:rsidRPr="009A5BBC">
        <w:t xml:space="preserve"> room granted</w:t>
      </w:r>
      <w:r>
        <w:t xml:space="preserve"> to</w:t>
      </w:r>
      <w:r w:rsidR="009A5BBC" w:rsidRPr="009A5BBC">
        <w:t xml:space="preserve"> this </w:t>
      </w:r>
      <w:r>
        <w:t>C</w:t>
      </w:r>
      <w:r w:rsidR="009A5BBC" w:rsidRPr="009A5BBC">
        <w:t xml:space="preserve">lub for their </w:t>
      </w:r>
      <w:r>
        <w:t>A</w:t>
      </w:r>
      <w:r w:rsidR="009A5BBC" w:rsidRPr="009A5BBC">
        <w:t xml:space="preserve">nnual </w:t>
      </w:r>
      <w:r>
        <w:t>M</w:t>
      </w:r>
      <w:r w:rsidR="009A5BBC" w:rsidRPr="009A5BBC">
        <w:t>eeting on 26</w:t>
      </w:r>
      <w:r>
        <w:t>th</w:t>
      </w:r>
      <w:r w:rsidR="009A5BBC" w:rsidRPr="009A5BBC">
        <w:t xml:space="preserve"> September 1934.</w:t>
      </w:r>
    </w:p>
    <w:p w14:paraId="4033453C" w14:textId="7FB909B9" w:rsidR="009A5BBC" w:rsidRDefault="007435C9">
      <w:r>
        <w:t>*</w:t>
      </w:r>
      <w:r w:rsidR="006A35B9" w:rsidRPr="006A35B9">
        <w:t xml:space="preserve">RNTF </w:t>
      </w:r>
      <w:r w:rsidR="00FB7633">
        <w:t>B</w:t>
      </w:r>
      <w:r w:rsidR="006A35B9" w:rsidRPr="006A35B9">
        <w:t>ad</w:t>
      </w:r>
      <w:r w:rsidR="00FB7633">
        <w:t>minton</w:t>
      </w:r>
      <w:r w:rsidR="006A35B9" w:rsidRPr="006A35B9">
        <w:t xml:space="preserve"> </w:t>
      </w:r>
      <w:r w:rsidR="00FB7633">
        <w:t>C</w:t>
      </w:r>
      <w:r w:rsidR="006A35B9" w:rsidRPr="006A35B9">
        <w:t>lub.</w:t>
      </w:r>
    </w:p>
    <w:p w14:paraId="50D2ED59" w14:textId="1F5093A3" w:rsidR="006A35B9" w:rsidRDefault="006D0C64">
      <w:r>
        <w:t>Intimated</w:t>
      </w:r>
      <w:r w:rsidR="006A35B9" w:rsidRPr="006A35B9">
        <w:t xml:space="preserve"> </w:t>
      </w:r>
      <w:r w:rsidR="00FB7633">
        <w:t>R</w:t>
      </w:r>
      <w:r w:rsidR="006A35B9" w:rsidRPr="006A35B9">
        <w:t xml:space="preserve">NTF </w:t>
      </w:r>
      <w:r w:rsidR="00FB7633">
        <w:t>B</w:t>
      </w:r>
      <w:r w:rsidR="006A35B9" w:rsidRPr="006A35B9">
        <w:t xml:space="preserve">adminton </w:t>
      </w:r>
      <w:r w:rsidR="00FB7633">
        <w:t>C</w:t>
      </w:r>
      <w:r w:rsidR="006A35B9" w:rsidRPr="006A35B9">
        <w:t xml:space="preserve">lub had unfortunately not been able to carry out their project and consequently had given up </w:t>
      </w:r>
      <w:r w:rsidR="007435C9">
        <w:t>H</w:t>
      </w:r>
      <w:r w:rsidR="006A35B9" w:rsidRPr="006A35B9">
        <w:t>a</w:t>
      </w:r>
      <w:r w:rsidR="00FB7633">
        <w:t>l</w:t>
      </w:r>
      <w:r w:rsidR="006A35B9" w:rsidRPr="006A35B9">
        <w:t>l.</w:t>
      </w:r>
    </w:p>
    <w:p w14:paraId="06A63B9D" w14:textId="713C860A" w:rsidR="006A35B9" w:rsidRDefault="007435C9">
      <w:r>
        <w:t>*</w:t>
      </w:r>
      <w:r w:rsidR="006A35B9" w:rsidRPr="006A35B9">
        <w:t>St</w:t>
      </w:r>
      <w:r w:rsidR="006D0C64">
        <w:t>.</w:t>
      </w:r>
      <w:r w:rsidR="006A35B9" w:rsidRPr="006A35B9">
        <w:t xml:space="preserve"> </w:t>
      </w:r>
      <w:r w:rsidR="00FB7633">
        <w:t>M</w:t>
      </w:r>
      <w:r w:rsidR="006A35B9" w:rsidRPr="006A35B9">
        <w:t>ark</w:t>
      </w:r>
      <w:r w:rsidR="00FB7633">
        <w:t>’</w:t>
      </w:r>
      <w:r w:rsidR="006A35B9" w:rsidRPr="006A35B9">
        <w:t xml:space="preserve">s </w:t>
      </w:r>
      <w:r w:rsidR="00FB7633">
        <w:t>B</w:t>
      </w:r>
      <w:r w:rsidR="006A35B9" w:rsidRPr="006A35B9">
        <w:t>ad</w:t>
      </w:r>
      <w:r w:rsidR="00FB7633">
        <w:t>minton</w:t>
      </w:r>
      <w:r w:rsidR="006A35B9" w:rsidRPr="006A35B9">
        <w:t xml:space="preserve"> </w:t>
      </w:r>
      <w:r w:rsidR="00FB7633">
        <w:t>C</w:t>
      </w:r>
      <w:r w:rsidR="006A35B9" w:rsidRPr="006A35B9">
        <w:t>lub.</w:t>
      </w:r>
    </w:p>
    <w:p w14:paraId="27308A5E" w14:textId="2A4B38B4" w:rsidR="006A35B9" w:rsidRDefault="006A35B9">
      <w:r w:rsidRPr="006A35B9">
        <w:t>Reported St</w:t>
      </w:r>
      <w:r w:rsidR="006D0C64">
        <w:t>.</w:t>
      </w:r>
      <w:r w:rsidRPr="006A35B9">
        <w:t xml:space="preserve"> </w:t>
      </w:r>
      <w:r w:rsidR="00FB7633">
        <w:t>M</w:t>
      </w:r>
      <w:r w:rsidRPr="006A35B9">
        <w:t>ark</w:t>
      </w:r>
      <w:r w:rsidR="00FB7633">
        <w:t>’</w:t>
      </w:r>
      <w:r w:rsidRPr="006A35B9">
        <w:t xml:space="preserve">s </w:t>
      </w:r>
      <w:r w:rsidR="00FB7633">
        <w:t>B</w:t>
      </w:r>
      <w:r w:rsidRPr="006A35B9">
        <w:t xml:space="preserve">adminton </w:t>
      </w:r>
      <w:r w:rsidR="00FB7633">
        <w:t>C</w:t>
      </w:r>
      <w:r w:rsidRPr="006A35B9">
        <w:t xml:space="preserve">lub had not accepted conditions of </w:t>
      </w:r>
      <w:r w:rsidR="006D0C64">
        <w:t>Let</w:t>
      </w:r>
      <w:r w:rsidRPr="006A35B9">
        <w:t>.</w:t>
      </w:r>
    </w:p>
    <w:p w14:paraId="43AA7CC5" w14:textId="39EF25D2" w:rsidR="006A35B9" w:rsidRDefault="007435C9">
      <w:r>
        <w:t>*</w:t>
      </w:r>
      <w:r w:rsidR="006A35B9" w:rsidRPr="006A35B9">
        <w:t>After</w:t>
      </w:r>
      <w:r w:rsidR="00FB7633">
        <w:t xml:space="preserve"> </w:t>
      </w:r>
      <w:r w:rsidR="006D0C64">
        <w:t>C</w:t>
      </w:r>
      <w:r w:rsidR="006A35B9" w:rsidRPr="006A35B9">
        <w:t xml:space="preserve">are </w:t>
      </w:r>
      <w:r w:rsidR="006D0C64">
        <w:t>C</w:t>
      </w:r>
      <w:r w:rsidR="006A35B9" w:rsidRPr="006A35B9">
        <w:t>ommittee.</w:t>
      </w:r>
    </w:p>
    <w:p w14:paraId="67FBBD61" w14:textId="6BBA5AA9" w:rsidR="006A35B9" w:rsidRDefault="006A35B9">
      <w:r w:rsidRPr="006A35B9">
        <w:t xml:space="preserve">After </w:t>
      </w:r>
      <w:r w:rsidR="006D0C64">
        <w:t>C</w:t>
      </w:r>
      <w:r w:rsidRPr="006A35B9">
        <w:t xml:space="preserve">are </w:t>
      </w:r>
      <w:r w:rsidR="006D0C64">
        <w:t>C</w:t>
      </w:r>
      <w:r w:rsidRPr="006A35B9">
        <w:t xml:space="preserve">ommittee had again taken </w:t>
      </w:r>
      <w:r w:rsidR="006D0C64">
        <w:t>Hall</w:t>
      </w:r>
      <w:r w:rsidRPr="006A35B9">
        <w:t>. Conditions as formerly.</w:t>
      </w:r>
    </w:p>
    <w:p w14:paraId="09B0D07F" w14:textId="268AAA41" w:rsidR="006A35B9" w:rsidRDefault="007435C9">
      <w:r>
        <w:t>*</w:t>
      </w:r>
      <w:r w:rsidR="006A35B9" w:rsidRPr="006A35B9">
        <w:t>Girl Guides.</w:t>
      </w:r>
    </w:p>
    <w:p w14:paraId="7A7C75E7" w14:textId="4A162854" w:rsidR="006A35B9" w:rsidRDefault="00DA21D4">
      <w:r>
        <w:t>Scouters</w:t>
      </w:r>
      <w:r w:rsidR="006D0C64">
        <w:t>’</w:t>
      </w:r>
      <w:r w:rsidR="006A35B9" w:rsidRPr="006A35B9">
        <w:t xml:space="preserve"> room granted to Girl Guides </w:t>
      </w:r>
      <w:r w:rsidR="006D0C64">
        <w:t>E</w:t>
      </w:r>
      <w:r w:rsidR="006A35B9" w:rsidRPr="006A35B9">
        <w:t xml:space="preserve">xamination </w:t>
      </w:r>
      <w:r w:rsidR="006D0C64">
        <w:t>C</w:t>
      </w:r>
      <w:r w:rsidR="006A35B9" w:rsidRPr="006A35B9">
        <w:t>ommittee for 27th September 1934. Donation</w:t>
      </w:r>
      <w:r>
        <w:t xml:space="preserve"> </w:t>
      </w:r>
      <w:r w:rsidR="006A35B9" w:rsidRPr="006A35B9">
        <w:t>to be requested.</w:t>
      </w:r>
    </w:p>
    <w:p w14:paraId="453D7F91" w14:textId="30B24599" w:rsidR="006A35B9" w:rsidRDefault="007435C9">
      <w:r>
        <w:t>*</w:t>
      </w:r>
      <w:r w:rsidR="006A35B9" w:rsidRPr="006A35B9">
        <w:t xml:space="preserve">Ornithological </w:t>
      </w:r>
      <w:r w:rsidR="006D0C64">
        <w:t>S</w:t>
      </w:r>
      <w:r w:rsidR="006A35B9" w:rsidRPr="006A35B9">
        <w:t>ociety.</w:t>
      </w:r>
    </w:p>
    <w:p w14:paraId="79393DD9" w14:textId="626F32BE" w:rsidR="006A35B9" w:rsidRDefault="006A35B9">
      <w:r w:rsidRPr="006A35B9">
        <w:t xml:space="preserve">The </w:t>
      </w:r>
      <w:r w:rsidR="006D0C64">
        <w:t>Greenock</w:t>
      </w:r>
      <w:r w:rsidRPr="006A35B9">
        <w:t xml:space="preserve"> and </w:t>
      </w:r>
      <w:r w:rsidR="006D0C64">
        <w:t>D</w:t>
      </w:r>
      <w:r w:rsidRPr="006A35B9">
        <w:t xml:space="preserve">istrict </w:t>
      </w:r>
      <w:r w:rsidR="006D0C64">
        <w:t>O</w:t>
      </w:r>
      <w:r w:rsidRPr="006A35B9">
        <w:t xml:space="preserve">rnithological </w:t>
      </w:r>
      <w:r w:rsidR="006D0C64">
        <w:t>Society</w:t>
      </w:r>
      <w:r w:rsidRPr="006A35B9">
        <w:t xml:space="preserve"> which had applied for </w:t>
      </w:r>
      <w:r w:rsidR="006D0C64">
        <w:t>H</w:t>
      </w:r>
      <w:r w:rsidRPr="006A35B9">
        <w:t xml:space="preserve">all for Saturday 15th December 1934 had been referred to the </w:t>
      </w:r>
      <w:r w:rsidR="006D0C64">
        <w:t>W</w:t>
      </w:r>
      <w:r w:rsidRPr="006A35B9">
        <w:t xml:space="preserve">estern </w:t>
      </w:r>
      <w:r w:rsidR="006D0C64">
        <w:t>B</w:t>
      </w:r>
      <w:r w:rsidRPr="006A35B9">
        <w:t xml:space="preserve">adminton </w:t>
      </w:r>
      <w:r w:rsidR="006D0C64">
        <w:t>C</w:t>
      </w:r>
      <w:r w:rsidRPr="006A35B9">
        <w:t>lub.</w:t>
      </w:r>
    </w:p>
    <w:p w14:paraId="284F9472" w14:textId="4224CB16" w:rsidR="006A35B9" w:rsidRDefault="007435C9">
      <w:r>
        <w:t>*</w:t>
      </w:r>
      <w:r w:rsidR="006A35B9" w:rsidRPr="006A35B9">
        <w:t>Tenders coal and coke.</w:t>
      </w:r>
    </w:p>
    <w:p w14:paraId="3478847C" w14:textId="57206E7D" w:rsidR="006A35B9" w:rsidRDefault="006A35B9">
      <w:r w:rsidRPr="006A35B9">
        <w:t xml:space="preserve">Various </w:t>
      </w:r>
      <w:r w:rsidR="007435C9">
        <w:t>tenders</w:t>
      </w:r>
      <w:r w:rsidRPr="006A35B9">
        <w:t xml:space="preserve"> for coal and coke from local merchants had been considered. Agreed M</w:t>
      </w:r>
      <w:r w:rsidR="007435C9">
        <w:t>essrs.</w:t>
      </w:r>
      <w:r w:rsidRPr="006A35B9">
        <w:t xml:space="preserve"> Duncan </w:t>
      </w:r>
      <w:proofErr w:type="spellStart"/>
      <w:r w:rsidRPr="006A35B9">
        <w:t>Nicol</w:t>
      </w:r>
      <w:r w:rsidR="007435C9">
        <w:t>s</w:t>
      </w:r>
      <w:proofErr w:type="spellEnd"/>
      <w:r w:rsidRPr="006A35B9">
        <w:t xml:space="preserve"> be accepted.</w:t>
      </w:r>
    </w:p>
    <w:p w14:paraId="1B9EA33A" w14:textId="123B894E" w:rsidR="006A35B9" w:rsidRDefault="007435C9">
      <w:r>
        <w:t>*</w:t>
      </w:r>
      <w:r w:rsidR="006A35B9" w:rsidRPr="006A35B9">
        <w:t>Firewood.</w:t>
      </w:r>
    </w:p>
    <w:p w14:paraId="4FF53631" w14:textId="774C8EA3" w:rsidR="006A35B9" w:rsidRDefault="006A35B9">
      <w:r w:rsidRPr="006A35B9">
        <w:t xml:space="preserve">Agreed </w:t>
      </w:r>
      <w:r w:rsidR="007435C9">
        <w:t>J. Friel</w:t>
      </w:r>
      <w:r w:rsidRPr="006A35B9">
        <w:t xml:space="preserve"> supply firewood as formerly.</w:t>
      </w:r>
    </w:p>
    <w:p w14:paraId="6ADD6229" w14:textId="4F08FDCC" w:rsidR="006A35B9" w:rsidRDefault="007435C9">
      <w:r>
        <w:t>*</w:t>
      </w:r>
      <w:r w:rsidR="006A35B9" w:rsidRPr="006A35B9">
        <w:t xml:space="preserve">Old </w:t>
      </w:r>
      <w:r w:rsidR="006D0C64">
        <w:t>B</w:t>
      </w:r>
      <w:r w:rsidR="006A35B9" w:rsidRPr="006A35B9">
        <w:t>oiler.</w:t>
      </w:r>
    </w:p>
    <w:p w14:paraId="5CF774D1" w14:textId="0C0EB50F" w:rsidR="006A35B9" w:rsidRDefault="006A35B9">
      <w:r w:rsidRPr="006A35B9">
        <w:t>Intimated offer of 25</w:t>
      </w:r>
      <w:r w:rsidR="007435C9">
        <w:t>/-</w:t>
      </w:r>
      <w:r w:rsidRPr="006A35B9">
        <w:t xml:space="preserve"> for old boiler in </w:t>
      </w:r>
      <w:r w:rsidR="00FB7633">
        <w:t>S</w:t>
      </w:r>
      <w:r w:rsidRPr="006A35B9">
        <w:t>eafield from</w:t>
      </w:r>
      <w:r w:rsidR="007435C9">
        <w:t xml:space="preserve"> Mr.</w:t>
      </w:r>
      <w:r w:rsidRPr="006A35B9">
        <w:t xml:space="preserve"> Neil McAdam of Helensburgh. Agreed this offer be accepted.</w:t>
      </w:r>
    </w:p>
    <w:p w14:paraId="689A01D9" w14:textId="1A672D58" w:rsidR="006A35B9" w:rsidRDefault="006A35B9">
      <w:r w:rsidRPr="006A35B9">
        <w:t>Accounts.</w:t>
      </w:r>
    </w:p>
    <w:p w14:paraId="46FC815E" w14:textId="528D8EC0" w:rsidR="006A35B9" w:rsidRDefault="006A35B9" w:rsidP="006D0C64">
      <w:pPr>
        <w:ind w:firstLine="720"/>
      </w:pPr>
      <w:r w:rsidRPr="006A35B9">
        <w:t xml:space="preserve">Training </w:t>
      </w:r>
      <w:r w:rsidR="006D0C64">
        <w:tab/>
      </w:r>
      <w:r w:rsidR="006D0C64">
        <w:tab/>
      </w:r>
      <w:r w:rsidR="006D0C64">
        <w:tab/>
      </w:r>
      <w:r w:rsidR="006D0C64">
        <w:tab/>
      </w:r>
      <w:r w:rsidR="007435C9">
        <w:t xml:space="preserve">      </w:t>
      </w:r>
      <w:r w:rsidRPr="006A35B9">
        <w:t>6</w:t>
      </w:r>
      <w:r w:rsidR="006D0C64">
        <w:t>.3</w:t>
      </w:r>
      <w:r w:rsidRPr="006A35B9">
        <w:t>.</w:t>
      </w:r>
    </w:p>
    <w:p w14:paraId="34B59E44" w14:textId="1BAA3D89" w:rsidR="006A35B9" w:rsidRDefault="006A35B9" w:rsidP="006D0C64">
      <w:pPr>
        <w:ind w:firstLine="720"/>
      </w:pPr>
      <w:r w:rsidRPr="006A35B9">
        <w:t>T</w:t>
      </w:r>
      <w:r w:rsidR="007435C9">
        <w:t>ar</w:t>
      </w:r>
      <w:r w:rsidRPr="006A35B9">
        <w:t xml:space="preserve"> for Everton </w:t>
      </w:r>
      <w:r w:rsidR="006D0C64">
        <w:tab/>
      </w:r>
      <w:r w:rsidR="006D0C64">
        <w:tab/>
      </w:r>
      <w:r w:rsidR="006D0C64">
        <w:tab/>
      </w:r>
      <w:r w:rsidR="007435C9">
        <w:t xml:space="preserve">      </w:t>
      </w:r>
      <w:r w:rsidR="006D0C64">
        <w:t>1.0</w:t>
      </w:r>
      <w:r w:rsidRPr="006A35B9">
        <w:t>.</w:t>
      </w:r>
    </w:p>
    <w:p w14:paraId="70D3EC06" w14:textId="6D0765D1" w:rsidR="006D0C64" w:rsidRDefault="006A35B9" w:rsidP="006D0C64">
      <w:pPr>
        <w:ind w:firstLine="720"/>
      </w:pPr>
      <w:r w:rsidRPr="006A35B9">
        <w:t xml:space="preserve">Greenock Telegraph </w:t>
      </w:r>
      <w:r w:rsidR="007435C9">
        <w:t xml:space="preserve">- </w:t>
      </w:r>
      <w:r w:rsidRPr="006A35B9">
        <w:t xml:space="preserve">cruise advert </w:t>
      </w:r>
      <w:r w:rsidR="006D0C64">
        <w:tab/>
      </w:r>
      <w:r w:rsidR="007435C9">
        <w:t xml:space="preserve">    </w:t>
      </w:r>
      <w:r w:rsidRPr="006A35B9">
        <w:t>18</w:t>
      </w:r>
      <w:r w:rsidR="006D0C64">
        <w:t>.</w:t>
      </w:r>
      <w:r w:rsidRPr="006A35B9">
        <w:t>0</w:t>
      </w:r>
    </w:p>
    <w:p w14:paraId="100976AA" w14:textId="4FD9F3D8" w:rsidR="006A35B9" w:rsidRDefault="006D0C64" w:rsidP="006D0C64">
      <w:pPr>
        <w:ind w:firstLine="720"/>
      </w:pPr>
      <w:r>
        <w:t>C</w:t>
      </w:r>
      <w:r w:rsidR="006A35B9" w:rsidRPr="006A35B9">
        <w:t xml:space="preserve">ontribution to </w:t>
      </w:r>
      <w:r>
        <w:t>C</w:t>
      </w:r>
      <w:r w:rsidR="006A35B9" w:rsidRPr="006A35B9">
        <w:t xml:space="preserve">ounty </w:t>
      </w:r>
      <w:r>
        <w:tab/>
      </w:r>
      <w:r>
        <w:tab/>
        <w:t>£</w:t>
      </w:r>
      <w:r w:rsidR="006A35B9" w:rsidRPr="006A35B9">
        <w:t>6</w:t>
      </w:r>
      <w:r>
        <w:t>.0.0</w:t>
      </w:r>
      <w:r w:rsidR="006A35B9" w:rsidRPr="006A35B9">
        <w:t>.</w:t>
      </w:r>
    </w:p>
    <w:p w14:paraId="21B47AF1" w14:textId="776C751D" w:rsidR="006A35B9" w:rsidRDefault="006A35B9" w:rsidP="006D0C64">
      <w:pPr>
        <w:ind w:firstLine="720"/>
      </w:pPr>
      <w:r w:rsidRPr="006A35B9">
        <w:t xml:space="preserve">Treasurer </w:t>
      </w:r>
      <w:r w:rsidR="006D0C64">
        <w:tab/>
      </w:r>
      <w:r w:rsidR="006D0C64">
        <w:tab/>
      </w:r>
      <w:r w:rsidR="006D0C64">
        <w:tab/>
      </w:r>
      <w:r w:rsidR="006D0C64">
        <w:tab/>
      </w:r>
      <w:r w:rsidR="007435C9">
        <w:t xml:space="preserve">      </w:t>
      </w:r>
      <w:r w:rsidRPr="006A35B9">
        <w:t>3</w:t>
      </w:r>
      <w:r w:rsidR="006D0C64">
        <w:t>.</w:t>
      </w:r>
      <w:r w:rsidRPr="006A35B9">
        <w:t>8</w:t>
      </w:r>
    </w:p>
    <w:p w14:paraId="4701C64A" w14:textId="16D5DCF6" w:rsidR="006A35B9" w:rsidRDefault="006A35B9" w:rsidP="006D0C64">
      <w:pPr>
        <w:ind w:firstLine="720"/>
      </w:pPr>
      <w:r w:rsidRPr="006A35B9">
        <w:lastRenderedPageBreak/>
        <w:t xml:space="preserve">Secretary </w:t>
      </w:r>
      <w:r w:rsidR="006D0C64">
        <w:tab/>
      </w:r>
      <w:r w:rsidR="006D0C64">
        <w:tab/>
      </w:r>
      <w:r w:rsidR="006D0C64">
        <w:tab/>
      </w:r>
      <w:r w:rsidR="006D0C64">
        <w:tab/>
      </w:r>
      <w:r w:rsidR="007435C9">
        <w:t xml:space="preserve">    </w:t>
      </w:r>
      <w:r w:rsidRPr="006A35B9">
        <w:t>5</w:t>
      </w:r>
      <w:r w:rsidR="006D0C64">
        <w:t>.2</w:t>
      </w:r>
      <w:r w:rsidRPr="006A35B9">
        <w:t>.</w:t>
      </w:r>
    </w:p>
    <w:p w14:paraId="771C42C1" w14:textId="258A93C6" w:rsidR="006A35B9" w:rsidRDefault="006A35B9" w:rsidP="006D0C64">
      <w:pPr>
        <w:ind w:firstLine="720"/>
      </w:pPr>
      <w:r w:rsidRPr="006A35B9">
        <w:t>The above</w:t>
      </w:r>
      <w:r w:rsidR="007435C9">
        <w:t>,</w:t>
      </w:r>
      <w:r w:rsidRPr="006A35B9">
        <w:t xml:space="preserve"> amounting to </w:t>
      </w:r>
      <w:r w:rsidR="006D0C64">
        <w:t>£7.</w:t>
      </w:r>
      <w:r w:rsidRPr="006A35B9">
        <w:t xml:space="preserve"> 14</w:t>
      </w:r>
      <w:r w:rsidR="006D0C64">
        <w:t>. 1d</w:t>
      </w:r>
      <w:r w:rsidRPr="006A35B9">
        <w:t xml:space="preserve"> were recommended for payment.</w:t>
      </w:r>
    </w:p>
    <w:p w14:paraId="3AAA49DE" w14:textId="77777777" w:rsidR="007435C9" w:rsidRDefault="007435C9">
      <w:r>
        <w:t>*</w:t>
      </w:r>
      <w:r w:rsidR="006A35B9" w:rsidRPr="006A35B9">
        <w:t xml:space="preserve">Requirements. Following requirements to be obtained: </w:t>
      </w:r>
    </w:p>
    <w:p w14:paraId="1E25DB5D" w14:textId="207BD324" w:rsidR="006A35B9" w:rsidRDefault="007435C9">
      <w:r>
        <w:t>2 Tar</w:t>
      </w:r>
      <w:r w:rsidR="006A35B9" w:rsidRPr="006A35B9">
        <w:t xml:space="preserve"> brushes: </w:t>
      </w:r>
      <w:r>
        <w:t>Hasps</w:t>
      </w:r>
      <w:r w:rsidR="006A35B9" w:rsidRPr="006A35B9">
        <w:t xml:space="preserve"> and </w:t>
      </w:r>
      <w:r>
        <w:t xml:space="preserve">locks </w:t>
      </w:r>
      <w:r w:rsidR="006A35B9" w:rsidRPr="006A35B9">
        <w:t>for lockers at Everton; Sand; And 500 official envelopes.</w:t>
      </w:r>
    </w:p>
    <w:p w14:paraId="4F2DA779" w14:textId="495FD8E1" w:rsidR="006A35B9" w:rsidRDefault="007435C9">
      <w:r>
        <w:t>*</w:t>
      </w:r>
      <w:r w:rsidR="006A35B9" w:rsidRPr="006A35B9">
        <w:t>H</w:t>
      </w:r>
      <w:r w:rsidR="00FB7633">
        <w:t>a</w:t>
      </w:r>
      <w:r w:rsidR="006A35B9" w:rsidRPr="006A35B9">
        <w:t xml:space="preserve">ll </w:t>
      </w:r>
      <w:r w:rsidR="00FB7633">
        <w:t>K</w:t>
      </w:r>
      <w:r w:rsidR="006A35B9" w:rsidRPr="006A35B9">
        <w:t>eeper.</w:t>
      </w:r>
    </w:p>
    <w:p w14:paraId="0D80C5D6" w14:textId="087741D0" w:rsidR="006A35B9" w:rsidRDefault="006A35B9">
      <w:r w:rsidRPr="006A35B9">
        <w:t xml:space="preserve">In connection with appointment of a </w:t>
      </w:r>
      <w:r w:rsidR="006D0C64">
        <w:t>H</w:t>
      </w:r>
      <w:r w:rsidRPr="006A35B9">
        <w:t xml:space="preserve">all </w:t>
      </w:r>
      <w:r w:rsidR="006D0C64">
        <w:t>K</w:t>
      </w:r>
      <w:r w:rsidRPr="006A35B9">
        <w:t xml:space="preserve">eeper, at a salary of </w:t>
      </w:r>
      <w:r w:rsidR="00FB7633">
        <w:t>£</w:t>
      </w:r>
      <w:r w:rsidRPr="006A35B9">
        <w:t xml:space="preserve">26 per annum, plus insurance, </w:t>
      </w:r>
      <w:r w:rsidR="007435C9">
        <w:t>eleven</w:t>
      </w:r>
      <w:r w:rsidRPr="006A35B9">
        <w:t xml:space="preserve"> applications had been received. Of these, three </w:t>
      </w:r>
      <w:r w:rsidR="007435C9">
        <w:t>were</w:t>
      </w:r>
      <w:r w:rsidRPr="006A35B9">
        <w:t xml:space="preserve"> likely persons for the position. Agreed powers be sought for appointing </w:t>
      </w:r>
      <w:r w:rsidR="006D0C64">
        <w:t>H</w:t>
      </w:r>
      <w:r w:rsidRPr="006A35B9">
        <w:t xml:space="preserve">all </w:t>
      </w:r>
      <w:r w:rsidR="006D0C64">
        <w:t>K</w:t>
      </w:r>
      <w:r w:rsidRPr="006A35B9">
        <w:t>eeper.</w:t>
      </w:r>
    </w:p>
    <w:p w14:paraId="3C103452" w14:textId="2AF9B3B4" w:rsidR="006A35B9" w:rsidRDefault="006A35B9">
      <w:r w:rsidRPr="006A35B9">
        <w:t xml:space="preserve">Following discussion </w:t>
      </w:r>
      <w:r w:rsidR="006D0C64">
        <w:t>on</w:t>
      </w:r>
      <w:r w:rsidRPr="006A35B9">
        <w:t xml:space="preserve"> </w:t>
      </w:r>
      <w:r w:rsidR="006D0C64">
        <w:t>H</w:t>
      </w:r>
      <w:r w:rsidRPr="006A35B9">
        <w:t xml:space="preserve">all </w:t>
      </w:r>
      <w:r w:rsidR="006D0C64">
        <w:t>K</w:t>
      </w:r>
      <w:r w:rsidRPr="006A35B9">
        <w:t>eeper appointment</w:t>
      </w:r>
      <w:r w:rsidR="007435C9">
        <w:t>,</w:t>
      </w:r>
      <w:r w:rsidRPr="006A35B9">
        <w:t xml:space="preserve"> for which powers were granted, the report was confirmed on motion from the </w:t>
      </w:r>
      <w:r w:rsidR="006D0C64">
        <w:t>C</w:t>
      </w:r>
      <w:r w:rsidRPr="006A35B9">
        <w:t xml:space="preserve">hair, Rover </w:t>
      </w:r>
      <w:r w:rsidR="006D0C64">
        <w:t>L</w:t>
      </w:r>
      <w:r w:rsidRPr="006A35B9">
        <w:t>eader E</w:t>
      </w:r>
      <w:r w:rsidR="00FB7633">
        <w:t>.</w:t>
      </w:r>
      <w:r w:rsidRPr="006A35B9">
        <w:t xml:space="preserve"> </w:t>
      </w:r>
      <w:r w:rsidR="00FB7633">
        <w:t>S</w:t>
      </w:r>
      <w:r w:rsidRPr="006A35B9">
        <w:t>almon seconding.</w:t>
      </w:r>
    </w:p>
    <w:p w14:paraId="05EB9CEB" w14:textId="77777777" w:rsidR="007435C9" w:rsidRDefault="007435C9"/>
    <w:p w14:paraId="4FA3B992" w14:textId="486FD92E" w:rsidR="006A35B9" w:rsidRPr="007435C9" w:rsidRDefault="006A35B9">
      <w:pPr>
        <w:rPr>
          <w:u w:val="single"/>
        </w:rPr>
      </w:pPr>
      <w:r w:rsidRPr="007435C9">
        <w:rPr>
          <w:u w:val="single"/>
        </w:rPr>
        <w:t>Trustees Mar</w:t>
      </w:r>
      <w:r w:rsidR="00FB7633" w:rsidRPr="007435C9">
        <w:rPr>
          <w:u w:val="single"/>
        </w:rPr>
        <w:t>gar</w:t>
      </w:r>
      <w:r w:rsidRPr="007435C9">
        <w:rPr>
          <w:u w:val="single"/>
        </w:rPr>
        <w:t xml:space="preserve">et Street </w:t>
      </w:r>
      <w:r w:rsidR="00FB7633" w:rsidRPr="007435C9">
        <w:rPr>
          <w:u w:val="single"/>
        </w:rPr>
        <w:t>P</w:t>
      </w:r>
      <w:r w:rsidRPr="007435C9">
        <w:rPr>
          <w:u w:val="single"/>
        </w:rPr>
        <w:t>roperty.</w:t>
      </w:r>
    </w:p>
    <w:p w14:paraId="13D146E5" w14:textId="505A5BC3" w:rsidR="006A35B9" w:rsidRDefault="006A35B9">
      <w:r w:rsidRPr="006A35B9">
        <w:t xml:space="preserve">The </w:t>
      </w:r>
      <w:r w:rsidR="00FB7633">
        <w:t>S</w:t>
      </w:r>
      <w:r w:rsidRPr="006A35B9">
        <w:t>ecretary was instructed to write trustees of Mar</w:t>
      </w:r>
      <w:r w:rsidR="00FB7633">
        <w:t>gar</w:t>
      </w:r>
      <w:r w:rsidRPr="006A35B9">
        <w:t xml:space="preserve">et Street property for grant of </w:t>
      </w:r>
      <w:r w:rsidR="00FB7633">
        <w:t>£</w:t>
      </w:r>
      <w:r w:rsidRPr="006A35B9">
        <w:t xml:space="preserve">30 to meet </w:t>
      </w:r>
      <w:r w:rsidR="00FB7633">
        <w:t>H</w:t>
      </w:r>
      <w:r w:rsidRPr="006A35B9">
        <w:t xml:space="preserve">all </w:t>
      </w:r>
      <w:r w:rsidR="00FB7633">
        <w:t>K</w:t>
      </w:r>
      <w:r w:rsidRPr="006A35B9">
        <w:t>eeper</w:t>
      </w:r>
      <w:r w:rsidR="00FB7633">
        <w:t>’</w:t>
      </w:r>
      <w:r w:rsidRPr="006A35B9">
        <w:t>s salary.</w:t>
      </w:r>
    </w:p>
    <w:p w14:paraId="174F33EB" w14:textId="77777777" w:rsidR="007435C9" w:rsidRDefault="007435C9"/>
    <w:p w14:paraId="01B32B08" w14:textId="3AEFA9BB" w:rsidR="006A35B9" w:rsidRDefault="006A35B9">
      <w:r w:rsidRPr="00F33012">
        <w:rPr>
          <w:u w:val="single"/>
        </w:rPr>
        <w:t>Mr F</w:t>
      </w:r>
      <w:r w:rsidR="006D0C64" w:rsidRPr="00F33012">
        <w:rPr>
          <w:u w:val="single"/>
        </w:rPr>
        <w:t>.</w:t>
      </w:r>
      <w:r w:rsidRPr="00F33012">
        <w:rPr>
          <w:u w:val="single"/>
        </w:rPr>
        <w:t xml:space="preserve"> G</w:t>
      </w:r>
      <w:r w:rsidR="006D0C64" w:rsidRPr="00F33012">
        <w:rPr>
          <w:u w:val="single"/>
        </w:rPr>
        <w:t>ale</w:t>
      </w:r>
      <w:r w:rsidRPr="00F33012">
        <w:rPr>
          <w:u w:val="single"/>
        </w:rPr>
        <w:t>.</w:t>
      </w:r>
      <w:r w:rsidRPr="006A35B9">
        <w:t xml:space="preserve"> The </w:t>
      </w:r>
      <w:r w:rsidR="00FB7633">
        <w:t>S</w:t>
      </w:r>
      <w:r w:rsidRPr="006A35B9">
        <w:t xml:space="preserve">ecretary was also instructed to write Mr Fred Gale thanking him for his services as </w:t>
      </w:r>
      <w:r w:rsidR="00FB7633">
        <w:t>H</w:t>
      </w:r>
      <w:r w:rsidRPr="006A35B9">
        <w:t xml:space="preserve">onorary </w:t>
      </w:r>
      <w:r w:rsidR="00FB7633">
        <w:t>C</w:t>
      </w:r>
      <w:r w:rsidRPr="006A35B9">
        <w:t>aretaker.</w:t>
      </w:r>
    </w:p>
    <w:p w14:paraId="721C1C6F" w14:textId="77777777" w:rsidR="00F33012" w:rsidRDefault="00F33012"/>
    <w:p w14:paraId="7784D55F" w14:textId="77777777" w:rsidR="00F33012" w:rsidRPr="00F33012" w:rsidRDefault="006A35B9">
      <w:pPr>
        <w:rPr>
          <w:u w:val="single"/>
        </w:rPr>
      </w:pPr>
      <w:r w:rsidRPr="00F33012">
        <w:rPr>
          <w:u w:val="single"/>
        </w:rPr>
        <w:t xml:space="preserve">Badge </w:t>
      </w:r>
      <w:r w:rsidR="00F33012" w:rsidRPr="00F33012">
        <w:rPr>
          <w:u w:val="single"/>
        </w:rPr>
        <w:t>C</w:t>
      </w:r>
      <w:r w:rsidRPr="00F33012">
        <w:rPr>
          <w:u w:val="single"/>
        </w:rPr>
        <w:t xml:space="preserve">ommittee </w:t>
      </w:r>
    </w:p>
    <w:p w14:paraId="49D6B7CC" w14:textId="13FE5AD0" w:rsidR="006A35B9" w:rsidRDefault="00F33012">
      <w:r>
        <w:t>T</w:t>
      </w:r>
      <w:r w:rsidR="006A35B9" w:rsidRPr="006A35B9">
        <w:t xml:space="preserve">he </w:t>
      </w:r>
      <w:r w:rsidR="00FB7633">
        <w:t>Badge</w:t>
      </w:r>
      <w:r w:rsidR="006A35B9" w:rsidRPr="006A35B9">
        <w:t xml:space="preserve"> </w:t>
      </w:r>
      <w:r w:rsidR="00FB7633">
        <w:t>S</w:t>
      </w:r>
      <w:r w:rsidR="006A35B9" w:rsidRPr="006A35B9">
        <w:t>ecretary</w:t>
      </w:r>
      <w:r>
        <w:t>,</w:t>
      </w:r>
      <w:r w:rsidR="006A35B9" w:rsidRPr="006A35B9">
        <w:t xml:space="preserve"> Mr Colin Finn</w:t>
      </w:r>
      <w:r w:rsidR="00FB7633">
        <w:t>ie</w:t>
      </w:r>
      <w:r w:rsidR="006A35B9" w:rsidRPr="006A35B9">
        <w:t xml:space="preserve"> </w:t>
      </w:r>
      <w:r w:rsidR="00FB7633">
        <w:t>Sr.</w:t>
      </w:r>
      <w:r>
        <w:t>,</w:t>
      </w:r>
      <w:r w:rsidR="006A35B9" w:rsidRPr="006A35B9">
        <w:t xml:space="preserve"> reported total of 1019 badges had been issued during the year.</w:t>
      </w:r>
    </w:p>
    <w:p w14:paraId="20C5C135" w14:textId="77777777" w:rsidR="00F33012" w:rsidRDefault="00F33012"/>
    <w:p w14:paraId="2924B230" w14:textId="1FEEA1E6" w:rsidR="006A35B9" w:rsidRPr="00F33012" w:rsidRDefault="006A35B9">
      <w:pPr>
        <w:rPr>
          <w:u w:val="single"/>
        </w:rPr>
      </w:pPr>
      <w:r w:rsidRPr="00F33012">
        <w:rPr>
          <w:u w:val="single"/>
        </w:rPr>
        <w:t>Cu</w:t>
      </w:r>
      <w:r w:rsidR="00FB7633" w:rsidRPr="00F33012">
        <w:rPr>
          <w:u w:val="single"/>
        </w:rPr>
        <w:t>b</w:t>
      </w:r>
      <w:r w:rsidRPr="00F33012">
        <w:rPr>
          <w:u w:val="single"/>
        </w:rPr>
        <w:t xml:space="preserve"> </w:t>
      </w:r>
      <w:r w:rsidR="00FB7633" w:rsidRPr="00F33012">
        <w:rPr>
          <w:u w:val="single"/>
        </w:rPr>
        <w:t>C</w:t>
      </w:r>
      <w:r w:rsidRPr="00F33012">
        <w:rPr>
          <w:u w:val="single"/>
        </w:rPr>
        <w:t>ommittee.</w:t>
      </w:r>
    </w:p>
    <w:p w14:paraId="71423385" w14:textId="7562EF1B" w:rsidR="006A35B9" w:rsidRDefault="006A35B9">
      <w:r w:rsidRPr="006A35B9">
        <w:t xml:space="preserve">Report of </w:t>
      </w:r>
      <w:r w:rsidR="006D0C64">
        <w:t>A</w:t>
      </w:r>
      <w:r w:rsidRPr="006A35B9">
        <w:t xml:space="preserve">nnual meeting of </w:t>
      </w:r>
      <w:r w:rsidR="00FB7633">
        <w:t>Cub</w:t>
      </w:r>
      <w:r w:rsidRPr="006A35B9">
        <w:t xml:space="preserve"> </w:t>
      </w:r>
      <w:r w:rsidR="00FB7633">
        <w:t>C</w:t>
      </w:r>
      <w:r w:rsidRPr="006A35B9">
        <w:t xml:space="preserve">ouncil dated 13 September 1934 was submitted </w:t>
      </w:r>
      <w:r w:rsidR="00F33012">
        <w:t xml:space="preserve">and </w:t>
      </w:r>
      <w:r w:rsidRPr="006A35B9">
        <w:t>confirmed. Copy retained for records.</w:t>
      </w:r>
    </w:p>
    <w:p w14:paraId="529848A9" w14:textId="1EA8A8E4" w:rsidR="006A35B9" w:rsidRDefault="006A35B9">
      <w:r w:rsidRPr="006A35B9">
        <w:t xml:space="preserve">New rules of </w:t>
      </w:r>
      <w:r w:rsidR="006D0C64">
        <w:t>Cub</w:t>
      </w:r>
      <w:r w:rsidRPr="006A35B9">
        <w:t xml:space="preserve"> </w:t>
      </w:r>
      <w:r w:rsidR="006D0C64">
        <w:t>F</w:t>
      </w:r>
      <w:r w:rsidRPr="006A35B9">
        <w:t xml:space="preserve">ootball </w:t>
      </w:r>
      <w:r w:rsidR="006D0C64">
        <w:t>S</w:t>
      </w:r>
      <w:r w:rsidRPr="006A35B9">
        <w:t xml:space="preserve">hield competition referred to </w:t>
      </w:r>
      <w:r w:rsidR="006D0C64">
        <w:t>P</w:t>
      </w:r>
      <w:r w:rsidRPr="006A35B9">
        <w:t xml:space="preserve">ublicity </w:t>
      </w:r>
      <w:r w:rsidR="006D0C64">
        <w:t>Co</w:t>
      </w:r>
      <w:r w:rsidRPr="006A35B9">
        <w:t>mmittee.</w:t>
      </w:r>
    </w:p>
    <w:p w14:paraId="7DBFCC7D" w14:textId="77777777" w:rsidR="00F33012" w:rsidRDefault="00F33012"/>
    <w:p w14:paraId="4E2D2CC6" w14:textId="7815A474" w:rsidR="006A35B9" w:rsidRPr="00F33012" w:rsidRDefault="006A35B9">
      <w:pPr>
        <w:rPr>
          <w:u w:val="single"/>
        </w:rPr>
      </w:pPr>
      <w:r w:rsidRPr="00F33012">
        <w:rPr>
          <w:u w:val="single"/>
        </w:rPr>
        <w:t>Resignation C</w:t>
      </w:r>
      <w:r w:rsidR="00F33012">
        <w:rPr>
          <w:u w:val="single"/>
        </w:rPr>
        <w:t>.</w:t>
      </w:r>
      <w:r w:rsidRPr="00F33012">
        <w:rPr>
          <w:u w:val="single"/>
        </w:rPr>
        <w:t>R</w:t>
      </w:r>
      <w:r w:rsidR="00F33012">
        <w:rPr>
          <w:u w:val="single"/>
        </w:rPr>
        <w:t>.</w:t>
      </w:r>
      <w:r w:rsidR="00F33012" w:rsidRPr="00F33012">
        <w:rPr>
          <w:u w:val="single"/>
        </w:rPr>
        <w:t>D</w:t>
      </w:r>
      <w:r w:rsidR="00F33012">
        <w:rPr>
          <w:u w:val="single"/>
        </w:rPr>
        <w:t>.</w:t>
      </w:r>
      <w:r w:rsidRPr="00F33012">
        <w:rPr>
          <w:u w:val="single"/>
        </w:rPr>
        <w:t xml:space="preserve"> </w:t>
      </w:r>
      <w:r w:rsidR="00FB7633" w:rsidRPr="00F33012">
        <w:rPr>
          <w:u w:val="single"/>
        </w:rPr>
        <w:t>B</w:t>
      </w:r>
      <w:r w:rsidRPr="00F33012">
        <w:rPr>
          <w:u w:val="single"/>
        </w:rPr>
        <w:t>rown</w:t>
      </w:r>
    </w:p>
    <w:p w14:paraId="4B480466" w14:textId="2648B331" w:rsidR="006A35B9" w:rsidRDefault="00FB7633">
      <w:r>
        <w:t>R</w:t>
      </w:r>
      <w:r w:rsidR="006A35B9" w:rsidRPr="006A35B9">
        <w:t>esignation of ADC</w:t>
      </w:r>
      <w:r w:rsidR="00F33012">
        <w:t xml:space="preserve"> Colin RD</w:t>
      </w:r>
      <w:r w:rsidR="006A35B9" w:rsidRPr="006A35B9">
        <w:t xml:space="preserve"> </w:t>
      </w:r>
      <w:r>
        <w:t>B</w:t>
      </w:r>
      <w:r w:rsidR="006A35B9" w:rsidRPr="006A35B9">
        <w:t>rown as</w:t>
      </w:r>
      <w:r w:rsidR="00F33012">
        <w:t xml:space="preserve"> and</w:t>
      </w:r>
      <w:r w:rsidR="006A35B9" w:rsidRPr="006A35B9">
        <w:t xml:space="preserve"> from 31. 10. 34 was intimated and accepted. Secretary instructed to thank Mr. Brown for his services.</w:t>
      </w:r>
    </w:p>
    <w:p w14:paraId="363F5CCE" w14:textId="77777777" w:rsidR="00F33012" w:rsidRDefault="00F33012"/>
    <w:p w14:paraId="1459D07E" w14:textId="4E0F265B" w:rsidR="006A35B9" w:rsidRPr="00F33012" w:rsidRDefault="006A35B9">
      <w:pPr>
        <w:rPr>
          <w:u w:val="single"/>
        </w:rPr>
      </w:pPr>
      <w:r w:rsidRPr="00F33012">
        <w:rPr>
          <w:u w:val="single"/>
        </w:rPr>
        <w:t xml:space="preserve">County Executive </w:t>
      </w:r>
      <w:r w:rsidR="00FB7633" w:rsidRPr="00F33012">
        <w:rPr>
          <w:u w:val="single"/>
        </w:rPr>
        <w:t>M</w:t>
      </w:r>
      <w:r w:rsidRPr="00F33012">
        <w:rPr>
          <w:u w:val="single"/>
        </w:rPr>
        <w:t>eeting.</w:t>
      </w:r>
    </w:p>
    <w:p w14:paraId="237013DE" w14:textId="62B66C84" w:rsidR="006A35B9" w:rsidRDefault="006A35B9">
      <w:r w:rsidRPr="006A35B9">
        <w:t xml:space="preserve">The </w:t>
      </w:r>
      <w:r w:rsidR="006D0C64">
        <w:t>C</w:t>
      </w:r>
      <w:r w:rsidRPr="006A35B9">
        <w:t>hairman</w:t>
      </w:r>
      <w:r w:rsidR="00F33012">
        <w:t>,</w:t>
      </w:r>
      <w:r w:rsidRPr="006A35B9">
        <w:t xml:space="preserve"> reporting on </w:t>
      </w:r>
      <w:r w:rsidR="006D0C64">
        <w:t>C</w:t>
      </w:r>
      <w:r w:rsidRPr="006A35B9">
        <w:t>ounty meeting</w:t>
      </w:r>
      <w:r w:rsidR="00F33012">
        <w:t>,</w:t>
      </w:r>
      <w:r w:rsidRPr="006A35B9">
        <w:t xml:space="preserve"> intimated </w:t>
      </w:r>
      <w:r w:rsidR="00F33012">
        <w:t>Wood</w:t>
      </w:r>
      <w:r w:rsidRPr="006A35B9">
        <w:t xml:space="preserve"> </w:t>
      </w:r>
      <w:r w:rsidR="00F33012">
        <w:t>B</w:t>
      </w:r>
      <w:r w:rsidRPr="006A35B9">
        <w:t xml:space="preserve">adge </w:t>
      </w:r>
      <w:proofErr w:type="gramStart"/>
      <w:r w:rsidRPr="006A35B9">
        <w:t xml:space="preserve">week </w:t>
      </w:r>
      <w:r w:rsidR="00F33012">
        <w:t>end</w:t>
      </w:r>
      <w:proofErr w:type="gramEnd"/>
      <w:r w:rsidRPr="006A35B9">
        <w:t xml:space="preserve"> courses for Cubs and </w:t>
      </w:r>
      <w:r w:rsidR="00FB7633">
        <w:t>S</w:t>
      </w:r>
      <w:r w:rsidRPr="006A35B9">
        <w:t xml:space="preserve">couts were to be arranged for </w:t>
      </w:r>
      <w:r w:rsidR="00FB7633">
        <w:t>M</w:t>
      </w:r>
      <w:r w:rsidRPr="006A35B9">
        <w:t>ay 1935 provided sufficient numbers came forward.</w:t>
      </w:r>
    </w:p>
    <w:p w14:paraId="2422AAA6" w14:textId="1CAECC45" w:rsidR="006A35B9" w:rsidRDefault="006A35B9">
      <w:r w:rsidRPr="006A35B9">
        <w:t xml:space="preserve">The </w:t>
      </w:r>
      <w:r w:rsidR="006D07DA">
        <w:t>C</w:t>
      </w:r>
      <w:r w:rsidRPr="006A35B9">
        <w:t xml:space="preserve">ounty </w:t>
      </w:r>
      <w:r w:rsidR="006D07DA">
        <w:t>F</w:t>
      </w:r>
      <w:r w:rsidRPr="006A35B9">
        <w:t xml:space="preserve">lag had been won by Barrhead. Next year's competition </w:t>
      </w:r>
      <w:r w:rsidR="00F33012">
        <w:t>would</w:t>
      </w:r>
      <w:r w:rsidRPr="006A35B9">
        <w:t xml:space="preserve"> take place </w:t>
      </w:r>
      <w:proofErr w:type="spellStart"/>
      <w:r w:rsidRPr="006A35B9">
        <w:t>some</w:t>
      </w:r>
      <w:r w:rsidR="006D07DA">
        <w:t xml:space="preserve"> </w:t>
      </w:r>
      <w:r w:rsidRPr="006A35B9">
        <w:t>time</w:t>
      </w:r>
      <w:proofErr w:type="spellEnd"/>
      <w:r w:rsidRPr="006A35B9">
        <w:t xml:space="preserve"> during </w:t>
      </w:r>
      <w:r w:rsidR="006D07DA">
        <w:t>May</w:t>
      </w:r>
      <w:r w:rsidRPr="006A35B9">
        <w:t>.</w:t>
      </w:r>
    </w:p>
    <w:p w14:paraId="2F4346AD" w14:textId="450403A5" w:rsidR="006A35B9" w:rsidRDefault="006A35B9">
      <w:r w:rsidRPr="006A35B9">
        <w:t xml:space="preserve">In November 1934, the </w:t>
      </w:r>
      <w:r w:rsidR="006D0C64">
        <w:t>C</w:t>
      </w:r>
      <w:r w:rsidRPr="006A35B9">
        <w:t xml:space="preserve">ounty </w:t>
      </w:r>
      <w:r w:rsidR="006D0C64">
        <w:t>C</w:t>
      </w:r>
      <w:r w:rsidRPr="006A35B9">
        <w:t>onference was to be held at Johns</w:t>
      </w:r>
      <w:r w:rsidR="00FB7633">
        <w:t>t</w:t>
      </w:r>
      <w:r w:rsidRPr="006A35B9">
        <w:t>on.</w:t>
      </w:r>
    </w:p>
    <w:p w14:paraId="24EA67C1" w14:textId="77777777" w:rsidR="00F33012" w:rsidRDefault="00F33012"/>
    <w:p w14:paraId="2925E402" w14:textId="78DF2DBB" w:rsidR="006A35B9" w:rsidRPr="00F33012" w:rsidRDefault="006A35B9">
      <w:pPr>
        <w:rPr>
          <w:u w:val="single"/>
        </w:rPr>
      </w:pPr>
      <w:r w:rsidRPr="00F33012">
        <w:rPr>
          <w:u w:val="single"/>
        </w:rPr>
        <w:t xml:space="preserve">Scouters </w:t>
      </w:r>
      <w:r w:rsidR="006D07DA" w:rsidRPr="00F33012">
        <w:rPr>
          <w:u w:val="single"/>
        </w:rPr>
        <w:t>S</w:t>
      </w:r>
      <w:r w:rsidRPr="00F33012">
        <w:rPr>
          <w:u w:val="single"/>
        </w:rPr>
        <w:t xml:space="preserve">pecial </w:t>
      </w:r>
      <w:r w:rsidR="00FB7633" w:rsidRPr="00F33012">
        <w:rPr>
          <w:u w:val="single"/>
        </w:rPr>
        <w:t>M</w:t>
      </w:r>
      <w:r w:rsidRPr="00F33012">
        <w:rPr>
          <w:u w:val="single"/>
        </w:rPr>
        <w:t>eeting 4</w:t>
      </w:r>
      <w:r w:rsidR="006D0C64" w:rsidRPr="00F33012">
        <w:rPr>
          <w:u w:val="single"/>
        </w:rPr>
        <w:t>/</w:t>
      </w:r>
      <w:r w:rsidRPr="00F33012">
        <w:rPr>
          <w:u w:val="single"/>
        </w:rPr>
        <w:t>9/34.</w:t>
      </w:r>
    </w:p>
    <w:p w14:paraId="2036AB25" w14:textId="133DC5C7" w:rsidR="006A35B9" w:rsidRDefault="006A35B9">
      <w:r w:rsidRPr="006A35B9">
        <w:t xml:space="preserve">The </w:t>
      </w:r>
      <w:r w:rsidR="00F33012">
        <w:t>DC</w:t>
      </w:r>
      <w:r w:rsidRPr="006A35B9">
        <w:t xml:space="preserve"> stated attendance at this meeting had been slightly better than in former meetings. The general feeling of the meeting </w:t>
      </w:r>
      <w:r w:rsidR="00F33012">
        <w:t>inclined</w:t>
      </w:r>
      <w:r w:rsidRPr="006A35B9">
        <w:t xml:space="preserve"> to the reverting to the monthly </w:t>
      </w:r>
      <w:proofErr w:type="gramStart"/>
      <w:r w:rsidRPr="006A35B9">
        <w:t>camp</w:t>
      </w:r>
      <w:r w:rsidR="00F33012">
        <w:t xml:space="preserve"> </w:t>
      </w:r>
      <w:r w:rsidRPr="006A35B9">
        <w:t>fire</w:t>
      </w:r>
      <w:proofErr w:type="gramEnd"/>
      <w:r w:rsidRPr="006A35B9">
        <w:t xml:space="preserve"> and </w:t>
      </w:r>
      <w:r w:rsidR="006D0C64">
        <w:t>A</w:t>
      </w:r>
      <w:r w:rsidRPr="006A35B9">
        <w:t>ssociation meetings.</w:t>
      </w:r>
    </w:p>
    <w:p w14:paraId="7C7BDC04" w14:textId="77777777" w:rsidR="00F33012" w:rsidRDefault="00F33012"/>
    <w:p w14:paraId="4BA99E4F" w14:textId="05368E93" w:rsidR="006A35B9" w:rsidRPr="00F33012" w:rsidRDefault="006A35B9">
      <w:pPr>
        <w:rPr>
          <w:u w:val="single"/>
        </w:rPr>
      </w:pPr>
      <w:r w:rsidRPr="00F33012">
        <w:rPr>
          <w:u w:val="single"/>
        </w:rPr>
        <w:t xml:space="preserve">Meeting- </w:t>
      </w:r>
      <w:r w:rsidR="006D07DA" w:rsidRPr="00F33012">
        <w:rPr>
          <w:u w:val="single"/>
        </w:rPr>
        <w:t>E</w:t>
      </w:r>
      <w:r w:rsidRPr="00F33012">
        <w:rPr>
          <w:u w:val="single"/>
        </w:rPr>
        <w:t xml:space="preserve">xecutive </w:t>
      </w:r>
      <w:r w:rsidR="00F33012" w:rsidRPr="00F33012">
        <w:rPr>
          <w:u w:val="single"/>
        </w:rPr>
        <w:t>&amp; A</w:t>
      </w:r>
      <w:r w:rsidRPr="00F33012">
        <w:rPr>
          <w:u w:val="single"/>
        </w:rPr>
        <w:t>nnual.</w:t>
      </w:r>
    </w:p>
    <w:p w14:paraId="528AE4A1" w14:textId="755F6CD5" w:rsidR="006A35B9" w:rsidRDefault="006A35B9">
      <w:r w:rsidRPr="006A35B9">
        <w:t xml:space="preserve">The next </w:t>
      </w:r>
      <w:r w:rsidR="006D0C64">
        <w:t>E</w:t>
      </w:r>
      <w:r w:rsidRPr="006A35B9">
        <w:t xml:space="preserve">xecutive </w:t>
      </w:r>
      <w:r w:rsidR="006D0C64">
        <w:t>M</w:t>
      </w:r>
      <w:r w:rsidRPr="006A35B9">
        <w:t>eeting</w:t>
      </w:r>
      <w:r w:rsidR="00F33012">
        <w:t>,</w:t>
      </w:r>
      <w:r w:rsidRPr="006A35B9">
        <w:t xml:space="preserve"> and the </w:t>
      </w:r>
      <w:r w:rsidR="006D0C64">
        <w:t>A</w:t>
      </w:r>
      <w:r w:rsidRPr="006A35B9">
        <w:t xml:space="preserve">nnual </w:t>
      </w:r>
      <w:r w:rsidR="006D0C64">
        <w:t>M</w:t>
      </w:r>
      <w:r w:rsidRPr="006A35B9">
        <w:t>eeting</w:t>
      </w:r>
      <w:r w:rsidR="00F33012">
        <w:t>,</w:t>
      </w:r>
      <w:r w:rsidRPr="006A35B9">
        <w:t xml:space="preserve"> were fixed for the 23rd and 30th October</w:t>
      </w:r>
      <w:r w:rsidR="00F33012">
        <w:t>,</w:t>
      </w:r>
      <w:r w:rsidRPr="006A35B9">
        <w:t xml:space="preserve"> respectively.</w:t>
      </w:r>
    </w:p>
    <w:p w14:paraId="5282E1F2" w14:textId="77777777" w:rsidR="00F33012" w:rsidRPr="00F33012" w:rsidRDefault="006A35B9">
      <w:pPr>
        <w:rPr>
          <w:u w:val="single"/>
        </w:rPr>
      </w:pPr>
      <w:r w:rsidRPr="00F33012">
        <w:rPr>
          <w:u w:val="single"/>
        </w:rPr>
        <w:lastRenderedPageBreak/>
        <w:t xml:space="preserve">Vice </w:t>
      </w:r>
      <w:r w:rsidR="006D07DA" w:rsidRPr="00F33012">
        <w:rPr>
          <w:u w:val="single"/>
        </w:rPr>
        <w:t>P</w:t>
      </w:r>
      <w:r w:rsidRPr="00F33012">
        <w:rPr>
          <w:u w:val="single"/>
        </w:rPr>
        <w:t xml:space="preserve">residents </w:t>
      </w:r>
    </w:p>
    <w:p w14:paraId="3EE8A621" w14:textId="61B7C5F9" w:rsidR="006A35B9" w:rsidRDefault="006D0C64">
      <w:r>
        <w:t>T</w:t>
      </w:r>
      <w:r w:rsidR="006A35B9" w:rsidRPr="006A35B9">
        <w:t xml:space="preserve">he </w:t>
      </w:r>
      <w:r w:rsidR="006D07DA">
        <w:t>S</w:t>
      </w:r>
      <w:r w:rsidR="006A35B9" w:rsidRPr="006A35B9">
        <w:t xml:space="preserve">ecretary was instructed to invite the following to become </w:t>
      </w:r>
      <w:r w:rsidR="006D07DA">
        <w:t>V</w:t>
      </w:r>
      <w:r w:rsidR="006A35B9" w:rsidRPr="006A35B9">
        <w:t xml:space="preserve">ice </w:t>
      </w:r>
      <w:r w:rsidR="006D07DA">
        <w:t>P</w:t>
      </w:r>
      <w:r w:rsidR="006A35B9" w:rsidRPr="006A35B9">
        <w:t xml:space="preserve">residents: </w:t>
      </w:r>
      <w:r w:rsidR="00F33012">
        <w:t>Ex Bailie</w:t>
      </w:r>
      <w:r w:rsidR="006A35B9" w:rsidRPr="006A35B9">
        <w:t xml:space="preserve"> </w:t>
      </w:r>
      <w:r w:rsidR="006D07DA">
        <w:t>M</w:t>
      </w:r>
      <w:r w:rsidR="006A35B9" w:rsidRPr="006A35B9">
        <w:t xml:space="preserve">iss Isabella </w:t>
      </w:r>
      <w:r w:rsidR="006D07DA">
        <w:t>Kerr</w:t>
      </w:r>
      <w:r w:rsidR="006A35B9" w:rsidRPr="006A35B9">
        <w:t xml:space="preserve">, Lieutenant Colonel Walker </w:t>
      </w:r>
      <w:r w:rsidR="006D07DA">
        <w:t>Guy</w:t>
      </w:r>
      <w:r w:rsidR="006A35B9" w:rsidRPr="006A35B9">
        <w:t xml:space="preserve"> </w:t>
      </w:r>
      <w:r w:rsidR="006D07DA">
        <w:t>Shaw</w:t>
      </w:r>
      <w:r w:rsidR="006A35B9" w:rsidRPr="006A35B9">
        <w:t xml:space="preserve"> Stewart, Colonel HM </w:t>
      </w:r>
      <w:proofErr w:type="spellStart"/>
      <w:r w:rsidR="006A35B9" w:rsidRPr="006A35B9">
        <w:t>Ho</w:t>
      </w:r>
      <w:r w:rsidR="00F33012">
        <w:t>wison</w:t>
      </w:r>
      <w:proofErr w:type="spellEnd"/>
      <w:r w:rsidR="006A35B9" w:rsidRPr="006A35B9">
        <w:t xml:space="preserve">, </w:t>
      </w:r>
      <w:r>
        <w:t>Provost</w:t>
      </w:r>
      <w:r w:rsidR="006A35B9" w:rsidRPr="006A35B9">
        <w:t xml:space="preserve"> </w:t>
      </w:r>
      <w:r w:rsidR="00F33012">
        <w:t>Bell</w:t>
      </w:r>
      <w:r w:rsidR="006A35B9" w:rsidRPr="006A35B9">
        <w:t xml:space="preserve">, </w:t>
      </w:r>
      <w:r w:rsidR="006D07DA">
        <w:t>ex</w:t>
      </w:r>
      <w:r w:rsidR="006A35B9" w:rsidRPr="006A35B9">
        <w:t xml:space="preserve"> </w:t>
      </w:r>
      <w:r w:rsidR="006D07DA">
        <w:t>Provost</w:t>
      </w:r>
      <w:r w:rsidR="006A35B9" w:rsidRPr="006A35B9">
        <w:t xml:space="preserve"> Thomas Baxter, </w:t>
      </w:r>
      <w:r w:rsidR="006D07DA">
        <w:t>C</w:t>
      </w:r>
      <w:r w:rsidR="006A35B9" w:rsidRPr="006A35B9">
        <w:t xml:space="preserve">hief </w:t>
      </w:r>
      <w:r w:rsidR="006D07DA">
        <w:t>C</w:t>
      </w:r>
      <w:r w:rsidR="006A35B9" w:rsidRPr="006A35B9">
        <w:t xml:space="preserve">onstable </w:t>
      </w:r>
      <w:r w:rsidR="006D07DA">
        <w:t>James</w:t>
      </w:r>
      <w:r w:rsidR="006A35B9" w:rsidRPr="006A35B9">
        <w:t xml:space="preserve"> Christie, Fred McLeod </w:t>
      </w:r>
      <w:proofErr w:type="spellStart"/>
      <w:proofErr w:type="gramStart"/>
      <w:r w:rsidR="006A35B9" w:rsidRPr="006A35B9">
        <w:t>Esq</w:t>
      </w:r>
      <w:r w:rsidR="006D07DA">
        <w:t>.</w:t>
      </w:r>
      <w:proofErr w:type="spellEnd"/>
      <w:proofErr w:type="gramEnd"/>
      <w:r w:rsidR="006A35B9" w:rsidRPr="006A35B9">
        <w:t xml:space="preserve"> and JE </w:t>
      </w:r>
      <w:r w:rsidR="00F33012">
        <w:t>Nicol</w:t>
      </w:r>
      <w:r w:rsidR="006A35B9" w:rsidRPr="006A35B9">
        <w:t xml:space="preserve"> </w:t>
      </w:r>
      <w:proofErr w:type="spellStart"/>
      <w:r w:rsidR="006A35B9" w:rsidRPr="006A35B9">
        <w:t>Esq.</w:t>
      </w:r>
      <w:proofErr w:type="spellEnd"/>
    </w:p>
    <w:p w14:paraId="506A7738" w14:textId="77777777" w:rsidR="00F33012" w:rsidRDefault="00F33012"/>
    <w:p w14:paraId="7504BF96" w14:textId="6232C2DD" w:rsidR="006A35B9" w:rsidRPr="00F33012" w:rsidRDefault="00930372">
      <w:pPr>
        <w:rPr>
          <w:u w:val="single"/>
        </w:rPr>
      </w:pPr>
      <w:r w:rsidRPr="00F33012">
        <w:rPr>
          <w:u w:val="single"/>
        </w:rPr>
        <w:t>Otter</w:t>
      </w:r>
      <w:r w:rsidR="0044323A" w:rsidRPr="00F33012">
        <w:rPr>
          <w:u w:val="single"/>
        </w:rPr>
        <w:t xml:space="preserve"> </w:t>
      </w:r>
      <w:r w:rsidRPr="00F33012">
        <w:rPr>
          <w:u w:val="single"/>
        </w:rPr>
        <w:t>S</w:t>
      </w:r>
      <w:r w:rsidR="0044323A" w:rsidRPr="00F33012">
        <w:rPr>
          <w:u w:val="single"/>
        </w:rPr>
        <w:t xml:space="preserve">wimming </w:t>
      </w:r>
      <w:r w:rsidRPr="00F33012">
        <w:rPr>
          <w:u w:val="single"/>
        </w:rPr>
        <w:t>C</w:t>
      </w:r>
      <w:r w:rsidR="0044323A" w:rsidRPr="00F33012">
        <w:rPr>
          <w:u w:val="single"/>
        </w:rPr>
        <w:t>lub.</w:t>
      </w:r>
    </w:p>
    <w:p w14:paraId="7100850C" w14:textId="020FC404" w:rsidR="0044323A" w:rsidRDefault="0044323A">
      <w:r w:rsidRPr="0044323A">
        <w:t xml:space="preserve">Agreed the </w:t>
      </w:r>
      <w:r w:rsidR="00930372">
        <w:t>A</w:t>
      </w:r>
      <w:r w:rsidRPr="0044323A">
        <w:t xml:space="preserve">ssociation approach Mr </w:t>
      </w:r>
      <w:r w:rsidR="00F33012">
        <w:t>J</w:t>
      </w:r>
      <w:r w:rsidRPr="0044323A">
        <w:t xml:space="preserve"> Miller in connection with the restarting of the Otter </w:t>
      </w:r>
      <w:r w:rsidR="006D0C64">
        <w:t>S</w:t>
      </w:r>
      <w:r w:rsidRPr="0044323A">
        <w:t xml:space="preserve">wimming </w:t>
      </w:r>
      <w:r w:rsidR="006D0C64">
        <w:t>C</w:t>
      </w:r>
      <w:r w:rsidRPr="0044323A">
        <w:t xml:space="preserve">lub. ADC </w:t>
      </w:r>
      <w:r w:rsidR="006D07DA">
        <w:t>James</w:t>
      </w:r>
      <w:r w:rsidRPr="0044323A">
        <w:t xml:space="preserve"> </w:t>
      </w:r>
      <w:r w:rsidR="006D07DA">
        <w:t>J.</w:t>
      </w:r>
      <w:r w:rsidRPr="0044323A">
        <w:t xml:space="preserve"> </w:t>
      </w:r>
      <w:r w:rsidR="006D07DA">
        <w:t>S</w:t>
      </w:r>
      <w:r w:rsidRPr="0044323A">
        <w:t xml:space="preserve">wan was appointed to act for the </w:t>
      </w:r>
      <w:r w:rsidR="006D07DA">
        <w:t>A</w:t>
      </w:r>
      <w:r w:rsidRPr="0044323A">
        <w:t>ssociation.</w:t>
      </w:r>
    </w:p>
    <w:p w14:paraId="68A0E245" w14:textId="77777777" w:rsidR="00F33012" w:rsidRDefault="00F33012"/>
    <w:p w14:paraId="7F21D13E" w14:textId="6F7FD119" w:rsidR="0044323A" w:rsidRDefault="0044323A">
      <w:r w:rsidRPr="0044323A">
        <w:t>Thanks badge</w:t>
      </w:r>
      <w:r w:rsidR="00930372">
        <w:t xml:space="preserve"> </w:t>
      </w:r>
      <w:r w:rsidRPr="0044323A">
        <w:t xml:space="preserve">- Mr </w:t>
      </w:r>
      <w:r w:rsidR="00F33012">
        <w:t>J</w:t>
      </w:r>
      <w:r w:rsidRPr="0044323A">
        <w:t xml:space="preserve"> Dal</w:t>
      </w:r>
      <w:r w:rsidR="00930372">
        <w:t>l</w:t>
      </w:r>
      <w:r w:rsidRPr="0044323A">
        <w:t>y.</w:t>
      </w:r>
    </w:p>
    <w:p w14:paraId="4BD313B1" w14:textId="2BFDBFF9" w:rsidR="0044323A" w:rsidRDefault="0044323A">
      <w:r w:rsidRPr="0044323A">
        <w:t xml:space="preserve">As a token of appreciation for services as </w:t>
      </w:r>
      <w:r w:rsidR="00930372">
        <w:t>C</w:t>
      </w:r>
      <w:r w:rsidRPr="0044323A">
        <w:t xml:space="preserve">amp </w:t>
      </w:r>
      <w:r w:rsidR="00930372">
        <w:t>S</w:t>
      </w:r>
      <w:r w:rsidRPr="0044323A">
        <w:t>kipper, it was agreed to present Mr. J Dal</w:t>
      </w:r>
      <w:r w:rsidR="00930372">
        <w:t>l</w:t>
      </w:r>
      <w:r w:rsidRPr="0044323A">
        <w:t xml:space="preserve">y with a gold </w:t>
      </w:r>
      <w:r w:rsidR="00930372">
        <w:t>T</w:t>
      </w:r>
      <w:r w:rsidRPr="0044323A">
        <w:t xml:space="preserve">hanks </w:t>
      </w:r>
      <w:r w:rsidR="00930372">
        <w:t>B</w:t>
      </w:r>
      <w:r w:rsidRPr="0044323A">
        <w:t xml:space="preserve">adge. Presentation to be made at the </w:t>
      </w:r>
      <w:r w:rsidR="00930372">
        <w:t>A</w:t>
      </w:r>
      <w:r w:rsidRPr="0044323A">
        <w:t xml:space="preserve">nnual </w:t>
      </w:r>
      <w:r w:rsidR="00930372">
        <w:t>M</w:t>
      </w:r>
      <w:r w:rsidRPr="0044323A">
        <w:t xml:space="preserve">eeting of the </w:t>
      </w:r>
      <w:r w:rsidR="00930372">
        <w:t>A</w:t>
      </w:r>
      <w:r w:rsidRPr="0044323A">
        <w:t>ssociation on Tuesday 30th October.</w:t>
      </w:r>
    </w:p>
    <w:p w14:paraId="0E705394" w14:textId="77777777" w:rsidR="0044323A" w:rsidRDefault="0044323A"/>
    <w:p w14:paraId="56B53C34" w14:textId="1BD870B9" w:rsidR="0044323A" w:rsidRDefault="0044323A" w:rsidP="006D0C64">
      <w:pPr>
        <w:ind w:left="5040" w:firstLine="720"/>
      </w:pPr>
      <w:r w:rsidRPr="0044323A">
        <w:t>Colin Finn</w:t>
      </w:r>
      <w:r w:rsidR="00930372">
        <w:t>ie</w:t>
      </w:r>
      <w:r w:rsidRPr="0044323A">
        <w:t xml:space="preserve"> </w:t>
      </w:r>
      <w:r w:rsidR="00930372">
        <w:t>Jr.</w:t>
      </w:r>
      <w:r w:rsidRPr="0044323A">
        <w:t xml:space="preserve"> </w:t>
      </w:r>
      <w:r w:rsidR="006D0C64">
        <w:t>C</w:t>
      </w:r>
      <w:r w:rsidRPr="0044323A">
        <w:t>hairman.</w:t>
      </w:r>
    </w:p>
    <w:p w14:paraId="4007E47E" w14:textId="77777777" w:rsidR="0044323A" w:rsidRDefault="0044323A"/>
    <w:p w14:paraId="5DBA50D2" w14:textId="77777777" w:rsidR="0044323A" w:rsidRDefault="0044323A"/>
    <w:p w14:paraId="6764C778" w14:textId="77777777" w:rsidR="0044323A" w:rsidRDefault="0044323A"/>
    <w:p w14:paraId="40246CD3" w14:textId="77777777" w:rsidR="00F33012" w:rsidRDefault="00F33012">
      <w:pPr>
        <w:rPr>
          <w:b/>
          <w:bCs/>
        </w:rPr>
      </w:pPr>
      <w:r>
        <w:rPr>
          <w:b/>
          <w:bCs/>
        </w:rPr>
        <w:br w:type="page"/>
      </w:r>
    </w:p>
    <w:p w14:paraId="62AB323F" w14:textId="15859150" w:rsidR="0044323A" w:rsidRPr="00F910A7" w:rsidRDefault="0044323A" w:rsidP="0044323A">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23</w:t>
      </w:r>
      <w:r w:rsidRPr="0044323A">
        <w:rPr>
          <w:b/>
          <w:bCs/>
          <w:vertAlign w:val="superscript"/>
        </w:rPr>
        <w:t>rd</w:t>
      </w:r>
      <w:r>
        <w:rPr>
          <w:b/>
          <w:bCs/>
        </w:rPr>
        <w:t xml:space="preserve"> </w:t>
      </w:r>
      <w:proofErr w:type="gramStart"/>
      <w:r>
        <w:rPr>
          <w:b/>
          <w:bCs/>
        </w:rPr>
        <w:t>October</w:t>
      </w:r>
      <w:r w:rsidRPr="00F910A7">
        <w:rPr>
          <w:b/>
          <w:bCs/>
        </w:rPr>
        <w:t>,</w:t>
      </w:r>
      <w:proofErr w:type="gramEnd"/>
      <w:r w:rsidRPr="00F910A7">
        <w:rPr>
          <w:b/>
          <w:bCs/>
        </w:rPr>
        <w:t xml:space="preserve"> 193</w:t>
      </w:r>
      <w:r>
        <w:rPr>
          <w:b/>
          <w:bCs/>
        </w:rPr>
        <w:t>4</w:t>
      </w:r>
      <w:r w:rsidRPr="00F910A7">
        <w:rPr>
          <w:b/>
          <w:bCs/>
        </w:rPr>
        <w:t xml:space="preserve">, at </w:t>
      </w:r>
      <w:r>
        <w:rPr>
          <w:b/>
          <w:bCs/>
        </w:rPr>
        <w:t>8.30 p.m</w:t>
      </w:r>
      <w:r w:rsidRPr="00F910A7">
        <w:rPr>
          <w:b/>
          <w:bCs/>
        </w:rPr>
        <w:t>.</w:t>
      </w:r>
    </w:p>
    <w:p w14:paraId="5CB38B5A" w14:textId="77777777" w:rsidR="0044323A" w:rsidRDefault="0044323A" w:rsidP="0044323A">
      <w:pPr>
        <w:rPr>
          <w:b/>
          <w:bCs/>
        </w:rPr>
      </w:pPr>
    </w:p>
    <w:p w14:paraId="6EF5EE2F" w14:textId="77777777" w:rsidR="0044323A" w:rsidRPr="00F910A7" w:rsidRDefault="0044323A" w:rsidP="0044323A">
      <w:pPr>
        <w:rPr>
          <w:b/>
          <w:bCs/>
        </w:rPr>
      </w:pPr>
      <w:r w:rsidRPr="00F910A7">
        <w:rPr>
          <w:b/>
          <w:bCs/>
        </w:rPr>
        <w:t>Being</w:t>
      </w:r>
      <w:r>
        <w:rPr>
          <w:b/>
          <w:bCs/>
        </w:rPr>
        <w:t xml:space="preserve"> M</w:t>
      </w:r>
      <w:r w:rsidRPr="00F910A7">
        <w:rPr>
          <w:b/>
          <w:bCs/>
        </w:rPr>
        <w:t>eeting of Executive Committee.</w:t>
      </w:r>
    </w:p>
    <w:p w14:paraId="6BBF6FE4" w14:textId="77777777" w:rsidR="0044323A" w:rsidRDefault="0044323A" w:rsidP="0044323A"/>
    <w:p w14:paraId="2A34708C" w14:textId="77777777" w:rsidR="0044323A" w:rsidRPr="009C5E38" w:rsidRDefault="0044323A" w:rsidP="0044323A">
      <w:pPr>
        <w:rPr>
          <w:u w:val="single"/>
        </w:rPr>
      </w:pPr>
      <w:r w:rsidRPr="009C5E38">
        <w:rPr>
          <w:u w:val="single"/>
        </w:rPr>
        <w:t>Sederunt</w:t>
      </w:r>
    </w:p>
    <w:p w14:paraId="608FD4B4" w14:textId="506FAE6C" w:rsidR="0044323A" w:rsidRDefault="0044323A" w:rsidP="0044323A">
      <w:r w:rsidRPr="00A941F8">
        <w:t xml:space="preserve">District </w:t>
      </w:r>
      <w:r w:rsidR="00DA21D4">
        <w:t>C</w:t>
      </w:r>
      <w:r w:rsidRPr="00A941F8">
        <w:t xml:space="preserve">ommissioner HW </w:t>
      </w:r>
      <w:r>
        <w:t>B</w:t>
      </w:r>
      <w:r w:rsidRPr="00A941F8">
        <w:t>utter;</w:t>
      </w:r>
      <w:r>
        <w:t xml:space="preserve"> A.D.Cs.,</w:t>
      </w:r>
      <w:r w:rsidRPr="005954E2">
        <w:t xml:space="preserve"> Colin Finn</w:t>
      </w:r>
      <w:r>
        <w:t>ie</w:t>
      </w:r>
      <w:r w:rsidRPr="005954E2">
        <w:t xml:space="preserve"> </w:t>
      </w:r>
      <w:proofErr w:type="gramStart"/>
      <w:r>
        <w:t>Jr</w:t>
      </w:r>
      <w:r w:rsidRPr="005954E2">
        <w:t>,</w:t>
      </w:r>
      <w:r>
        <w:t xml:space="preserve"> </w:t>
      </w:r>
      <w:r w:rsidRPr="00A941F8">
        <w:t xml:space="preserve"> </w:t>
      </w:r>
      <w:r>
        <w:t>Wm</w:t>
      </w:r>
      <w:proofErr w:type="gramEnd"/>
      <w:r>
        <w:t xml:space="preserve"> Shearer Duncan N. Holmes Jas. P. Campbell</w:t>
      </w:r>
      <w:r w:rsidR="006D0C64">
        <w:t>,</w:t>
      </w:r>
      <w:r>
        <w:t xml:space="preserve"> Arthur I. Lyle and Jas. J. Swan; Dist.</w:t>
      </w:r>
      <w:r w:rsidR="00930372">
        <w:t xml:space="preserve"> </w:t>
      </w:r>
      <w:r>
        <w:t xml:space="preserve">Cubmaster Edward </w:t>
      </w:r>
      <w:proofErr w:type="spellStart"/>
      <w:r>
        <w:t>Beaven</w:t>
      </w:r>
      <w:proofErr w:type="spellEnd"/>
      <w:r w:rsidR="006D0C64">
        <w:t>;</w:t>
      </w:r>
      <w:r>
        <w:t xml:space="preserve">  R.L. Ernest</w:t>
      </w:r>
      <w:r w:rsidRPr="005954E2">
        <w:t xml:space="preserve"> </w:t>
      </w:r>
      <w:r>
        <w:t>S</w:t>
      </w:r>
      <w:r w:rsidRPr="005954E2">
        <w:t>almon</w:t>
      </w:r>
      <w:r>
        <w:t xml:space="preserve">; G.S.M. Wm. </w:t>
      </w:r>
      <w:proofErr w:type="spellStart"/>
      <w:r>
        <w:t>Gow</w:t>
      </w:r>
      <w:proofErr w:type="spellEnd"/>
      <w:r w:rsidR="00DA21D4">
        <w:t>,</w:t>
      </w:r>
      <w:r>
        <w:t xml:space="preserve"> Hon.</w:t>
      </w:r>
      <w:r w:rsidRPr="001E5F4F">
        <w:t xml:space="preserve"> </w:t>
      </w:r>
      <w:r>
        <w:t>T</w:t>
      </w:r>
      <w:r w:rsidRPr="005954E2">
        <w:t>reasurer</w:t>
      </w:r>
      <w:r w:rsidR="006D0C64">
        <w:t>;</w:t>
      </w:r>
      <w:r>
        <w:t xml:space="preserve"> and Messrs J. Hume</w:t>
      </w:r>
      <w:r w:rsidR="006D0C64">
        <w:t>;</w:t>
      </w:r>
      <w:r>
        <w:t xml:space="preserve"> </w:t>
      </w:r>
      <w:r w:rsidRPr="005954E2">
        <w:t xml:space="preserve">and </w:t>
      </w:r>
      <w:r>
        <w:t>A. Rutherford, Hon. Secretary.</w:t>
      </w:r>
    </w:p>
    <w:p w14:paraId="08DFF727" w14:textId="77777777" w:rsidR="0044323A" w:rsidRDefault="0044323A" w:rsidP="006D0C64">
      <w:pPr>
        <w:ind w:left="4320" w:firstLine="720"/>
      </w:pPr>
      <w:r>
        <w:t xml:space="preserve">A.D.C. Colin </w:t>
      </w:r>
      <w:proofErr w:type="gramStart"/>
      <w:r>
        <w:t>Finnie  in</w:t>
      </w:r>
      <w:proofErr w:type="gramEnd"/>
      <w:r>
        <w:t xml:space="preserve"> the Chair.</w:t>
      </w:r>
    </w:p>
    <w:p w14:paraId="2E54DC4B" w14:textId="0482EDE5" w:rsidR="006A35B9" w:rsidRPr="00F33012" w:rsidRDefault="00DF2A91">
      <w:pPr>
        <w:rPr>
          <w:u w:val="single"/>
        </w:rPr>
      </w:pPr>
      <w:r w:rsidRPr="00F33012">
        <w:rPr>
          <w:u w:val="single"/>
        </w:rPr>
        <w:t xml:space="preserve">Presentation of </w:t>
      </w:r>
      <w:r w:rsidR="00930372" w:rsidRPr="00F33012">
        <w:rPr>
          <w:u w:val="single"/>
        </w:rPr>
        <w:t>W</w:t>
      </w:r>
      <w:r w:rsidRPr="00F33012">
        <w:rPr>
          <w:u w:val="single"/>
        </w:rPr>
        <w:t>arrants.</w:t>
      </w:r>
    </w:p>
    <w:p w14:paraId="1DC9BFE5" w14:textId="1FA72872" w:rsidR="00DF2A91" w:rsidRDefault="00DF2A91">
      <w:r w:rsidRPr="00DF2A91">
        <w:t xml:space="preserve">The </w:t>
      </w:r>
      <w:r w:rsidR="00930372">
        <w:t>D</w:t>
      </w:r>
      <w:r w:rsidRPr="00DF2A91">
        <w:t xml:space="preserve">istrict </w:t>
      </w:r>
      <w:r w:rsidR="00930372">
        <w:t>C</w:t>
      </w:r>
      <w:r w:rsidRPr="00DF2A91">
        <w:t xml:space="preserve">ommissioner presented warrants to </w:t>
      </w:r>
      <w:r w:rsidR="00930372">
        <w:t>A</w:t>
      </w:r>
      <w:r w:rsidRPr="00DF2A91">
        <w:t>SM J</w:t>
      </w:r>
      <w:r w:rsidR="006D0C64">
        <w:t>. Dun</w:t>
      </w:r>
      <w:r w:rsidRPr="00DF2A91">
        <w:t xml:space="preserve">lop of the 39th </w:t>
      </w:r>
      <w:r w:rsidR="00F33012">
        <w:t>G</w:t>
      </w:r>
      <w:r w:rsidRPr="00DF2A91">
        <w:t xml:space="preserve">roup and </w:t>
      </w:r>
      <w:r w:rsidR="00930372">
        <w:t>A</w:t>
      </w:r>
      <w:r w:rsidRPr="00DF2A91">
        <w:t xml:space="preserve">CM </w:t>
      </w:r>
      <w:r w:rsidR="00F33012">
        <w:t>Chas. P. Donnachie</w:t>
      </w:r>
      <w:r w:rsidRPr="00DF2A91">
        <w:t xml:space="preserve"> of the 88th </w:t>
      </w:r>
      <w:r w:rsidR="00F33012">
        <w:t>G</w:t>
      </w:r>
      <w:r w:rsidRPr="00DF2A91">
        <w:t>roup.</w:t>
      </w:r>
    </w:p>
    <w:p w14:paraId="7C855758" w14:textId="77777777" w:rsidR="00F33012" w:rsidRDefault="00F33012"/>
    <w:p w14:paraId="4BBD1606" w14:textId="6AC757EF" w:rsidR="00DF2A91" w:rsidRPr="00F33012" w:rsidRDefault="00DF2A91">
      <w:pPr>
        <w:rPr>
          <w:u w:val="single"/>
        </w:rPr>
      </w:pPr>
      <w:r w:rsidRPr="00F33012">
        <w:rPr>
          <w:u w:val="single"/>
        </w:rPr>
        <w:t>Apology.</w:t>
      </w:r>
    </w:p>
    <w:p w14:paraId="37AAEDEE" w14:textId="18469B29" w:rsidR="00DF2A91" w:rsidRDefault="00DF2A91">
      <w:r w:rsidRPr="00DF2A91">
        <w:t xml:space="preserve">Apology for absence was intimated on behalf of the </w:t>
      </w:r>
      <w:r w:rsidR="006D0C64">
        <w:t>H</w:t>
      </w:r>
      <w:r w:rsidRPr="00DF2A91">
        <w:t xml:space="preserve">onorary </w:t>
      </w:r>
      <w:r w:rsidR="006D0C64">
        <w:t>B</w:t>
      </w:r>
      <w:r w:rsidRPr="00DF2A91">
        <w:t xml:space="preserve">adge </w:t>
      </w:r>
      <w:r w:rsidR="006D0C64">
        <w:t>S</w:t>
      </w:r>
      <w:r w:rsidRPr="00DF2A91">
        <w:t>ecretary, Mr</w:t>
      </w:r>
      <w:r w:rsidR="00930372">
        <w:t>.</w:t>
      </w:r>
      <w:r w:rsidRPr="00DF2A91">
        <w:t xml:space="preserve"> Colin Finn</w:t>
      </w:r>
      <w:r w:rsidR="00930372">
        <w:t>ie</w:t>
      </w:r>
      <w:r w:rsidRPr="00DF2A91">
        <w:t xml:space="preserve"> </w:t>
      </w:r>
      <w:r w:rsidR="00930372">
        <w:t>Sr</w:t>
      </w:r>
      <w:r w:rsidRPr="00DF2A91">
        <w:t>.</w:t>
      </w:r>
    </w:p>
    <w:p w14:paraId="73A93F7D" w14:textId="77777777" w:rsidR="00F33012" w:rsidRDefault="00F33012"/>
    <w:p w14:paraId="45F7F730" w14:textId="7042D9A9" w:rsidR="00DF2A91" w:rsidRPr="00F33012" w:rsidRDefault="00DF2A91">
      <w:pPr>
        <w:rPr>
          <w:u w:val="single"/>
        </w:rPr>
      </w:pPr>
      <w:r w:rsidRPr="00F33012">
        <w:rPr>
          <w:u w:val="single"/>
        </w:rPr>
        <w:t xml:space="preserve">Minute of </w:t>
      </w:r>
      <w:r w:rsidR="00F33012">
        <w:rPr>
          <w:u w:val="single"/>
        </w:rPr>
        <w:t>M</w:t>
      </w:r>
      <w:r w:rsidRPr="00F33012">
        <w:rPr>
          <w:u w:val="single"/>
        </w:rPr>
        <w:t>eeting.</w:t>
      </w:r>
    </w:p>
    <w:p w14:paraId="4B40F7E0" w14:textId="67BB275E" w:rsidR="00DF2A91" w:rsidRDefault="00DF2A91">
      <w:r w:rsidRPr="00DF2A91">
        <w:t xml:space="preserve">The minute of meeting dated 25th September 1934 was read and confirmed on motion of </w:t>
      </w:r>
      <w:proofErr w:type="gramStart"/>
      <w:r w:rsidRPr="00DF2A91">
        <w:t>ADC Jas Campbell, and</w:t>
      </w:r>
      <w:proofErr w:type="gramEnd"/>
      <w:r w:rsidRPr="00DF2A91">
        <w:t xml:space="preserve"> seconded by Mr. J Hume.</w:t>
      </w:r>
    </w:p>
    <w:p w14:paraId="0CEB3494" w14:textId="77777777" w:rsidR="00F33012" w:rsidRDefault="00F33012"/>
    <w:p w14:paraId="3A3F58BD" w14:textId="4FA520E1" w:rsidR="00DF2A91" w:rsidRPr="00137434" w:rsidRDefault="00DF2A91">
      <w:pPr>
        <w:rPr>
          <w:u w:val="single"/>
        </w:rPr>
      </w:pPr>
      <w:r w:rsidRPr="00137434">
        <w:rPr>
          <w:u w:val="single"/>
        </w:rPr>
        <w:t xml:space="preserve">Vice </w:t>
      </w:r>
      <w:r w:rsidR="00930372" w:rsidRPr="00137434">
        <w:rPr>
          <w:u w:val="single"/>
        </w:rPr>
        <w:t>P</w:t>
      </w:r>
      <w:r w:rsidRPr="00137434">
        <w:rPr>
          <w:u w:val="single"/>
        </w:rPr>
        <w:t>residents.</w:t>
      </w:r>
    </w:p>
    <w:p w14:paraId="08DE5985" w14:textId="2E424FF2" w:rsidR="00DF2A91" w:rsidRDefault="00DF2A91">
      <w:r w:rsidRPr="00DF2A91">
        <w:t>Reported the following had cons</w:t>
      </w:r>
      <w:r w:rsidR="00137434">
        <w:t>en</w:t>
      </w:r>
      <w:r w:rsidRPr="00DF2A91">
        <w:t xml:space="preserve">ted to become </w:t>
      </w:r>
      <w:r w:rsidR="00137434">
        <w:t>V</w:t>
      </w:r>
      <w:r w:rsidRPr="00DF2A91">
        <w:t xml:space="preserve">ice </w:t>
      </w:r>
      <w:r w:rsidR="00137434">
        <w:t>P</w:t>
      </w:r>
      <w:r w:rsidRPr="00DF2A91">
        <w:t>resident</w:t>
      </w:r>
      <w:r w:rsidR="00137434">
        <w:t>s</w:t>
      </w:r>
      <w:r w:rsidRPr="00DF2A91">
        <w:t xml:space="preserve">: </w:t>
      </w:r>
      <w:r w:rsidR="001A0574">
        <w:t>Ex</w:t>
      </w:r>
      <w:r w:rsidRPr="00DF2A91">
        <w:t xml:space="preserve"> </w:t>
      </w:r>
      <w:r w:rsidR="00137434">
        <w:t>Baillie</w:t>
      </w:r>
      <w:r w:rsidRPr="00DF2A91">
        <w:t xml:space="preserve"> </w:t>
      </w:r>
      <w:r w:rsidR="001A0574">
        <w:t>Miss</w:t>
      </w:r>
      <w:r w:rsidRPr="00DF2A91">
        <w:t xml:space="preserve"> </w:t>
      </w:r>
      <w:r w:rsidR="00930372">
        <w:t>I</w:t>
      </w:r>
      <w:r w:rsidRPr="00DF2A91">
        <w:t>sabe</w:t>
      </w:r>
      <w:r w:rsidR="00137434">
        <w:t xml:space="preserve">lla </w:t>
      </w:r>
      <w:r w:rsidR="00930372">
        <w:t>Kerr</w:t>
      </w:r>
      <w:r w:rsidRPr="00DF2A91">
        <w:t xml:space="preserve">, </w:t>
      </w:r>
      <w:r w:rsidR="00137434">
        <w:t>Lieutenant</w:t>
      </w:r>
      <w:r w:rsidRPr="00DF2A91">
        <w:t xml:space="preserve"> Colonel WG </w:t>
      </w:r>
      <w:r w:rsidR="00930372">
        <w:t>Shaw</w:t>
      </w:r>
      <w:r w:rsidRPr="00DF2A91">
        <w:t xml:space="preserve"> St</w:t>
      </w:r>
      <w:r w:rsidR="00930372">
        <w:t>ew</w:t>
      </w:r>
      <w:r w:rsidRPr="00DF2A91">
        <w:t xml:space="preserve">art, </w:t>
      </w:r>
      <w:r w:rsidR="00930372">
        <w:t>Colonel</w:t>
      </w:r>
      <w:r w:rsidRPr="00DF2A91">
        <w:t xml:space="preserve"> </w:t>
      </w:r>
      <w:r w:rsidR="00137434">
        <w:t>HM</w:t>
      </w:r>
      <w:r w:rsidRPr="00DF2A91">
        <w:t xml:space="preserve"> </w:t>
      </w:r>
      <w:proofErr w:type="spellStart"/>
      <w:r w:rsidR="00930372">
        <w:t>H</w:t>
      </w:r>
      <w:r w:rsidRPr="00DF2A91">
        <w:t>ewison</w:t>
      </w:r>
      <w:proofErr w:type="spellEnd"/>
      <w:r w:rsidRPr="00DF2A91">
        <w:t xml:space="preserve">, </w:t>
      </w:r>
      <w:r w:rsidR="00137434">
        <w:t>Provost Bell</w:t>
      </w:r>
      <w:r w:rsidRPr="00DF2A91">
        <w:t xml:space="preserve">, </w:t>
      </w:r>
      <w:r w:rsidR="001A0574">
        <w:t>ex Provost</w:t>
      </w:r>
      <w:r w:rsidRPr="00DF2A91">
        <w:t xml:space="preserve"> Thomas Baxter, </w:t>
      </w:r>
      <w:r w:rsidR="00930372">
        <w:t>C</w:t>
      </w:r>
      <w:r w:rsidRPr="00DF2A91">
        <w:t xml:space="preserve">hief </w:t>
      </w:r>
      <w:r w:rsidR="00930372">
        <w:t>C</w:t>
      </w:r>
      <w:r w:rsidRPr="00DF2A91">
        <w:t xml:space="preserve">onstable James Christie, and Fred McLeod </w:t>
      </w:r>
      <w:proofErr w:type="spellStart"/>
      <w:r w:rsidRPr="00DF2A91">
        <w:t>Esq.</w:t>
      </w:r>
      <w:proofErr w:type="spellEnd"/>
    </w:p>
    <w:p w14:paraId="7AAFF071" w14:textId="77777777" w:rsidR="00137434" w:rsidRDefault="00137434"/>
    <w:p w14:paraId="7CC0C208" w14:textId="4101BCAC" w:rsidR="00DF2A91" w:rsidRPr="00137434" w:rsidRDefault="00DF2A91">
      <w:pPr>
        <w:rPr>
          <w:u w:val="single"/>
        </w:rPr>
      </w:pPr>
      <w:r w:rsidRPr="00137434">
        <w:rPr>
          <w:u w:val="single"/>
        </w:rPr>
        <w:t xml:space="preserve">Rover </w:t>
      </w:r>
      <w:r w:rsidR="00930372" w:rsidRPr="00137434">
        <w:rPr>
          <w:u w:val="single"/>
        </w:rPr>
        <w:t>M</w:t>
      </w:r>
      <w:r w:rsidRPr="00137434">
        <w:rPr>
          <w:u w:val="single"/>
        </w:rPr>
        <w:t>oot</w:t>
      </w:r>
      <w:r w:rsidR="001A0574" w:rsidRPr="00137434">
        <w:rPr>
          <w:u w:val="single"/>
        </w:rPr>
        <w:t>,</w:t>
      </w:r>
      <w:r w:rsidRPr="00137434">
        <w:rPr>
          <w:u w:val="single"/>
        </w:rPr>
        <w:t xml:space="preserve"> Sweden 1935</w:t>
      </w:r>
    </w:p>
    <w:p w14:paraId="36BF7777" w14:textId="03014EFC" w:rsidR="00DF2A91" w:rsidRDefault="001A0574">
      <w:r>
        <w:t>Letter submitted</w:t>
      </w:r>
      <w:r w:rsidR="00DF2A91" w:rsidRPr="00DF2A91">
        <w:t xml:space="preserve"> dealing with 1935 Rover </w:t>
      </w:r>
      <w:r>
        <w:t>S</w:t>
      </w:r>
      <w:r w:rsidR="00DF2A91" w:rsidRPr="00DF2A91">
        <w:t xml:space="preserve">cout </w:t>
      </w:r>
      <w:r>
        <w:t>M</w:t>
      </w:r>
      <w:r w:rsidR="00DF2A91" w:rsidRPr="00DF2A91">
        <w:t>oot to be held in Sweden.</w:t>
      </w:r>
    </w:p>
    <w:p w14:paraId="2D7C211B" w14:textId="77777777" w:rsidR="00137434" w:rsidRDefault="00137434"/>
    <w:p w14:paraId="579EEDE0" w14:textId="4AA816B6" w:rsidR="00DF2A91" w:rsidRPr="00137434" w:rsidRDefault="001A0574">
      <w:pPr>
        <w:rPr>
          <w:u w:val="single"/>
        </w:rPr>
      </w:pPr>
      <w:r w:rsidRPr="00137434">
        <w:rPr>
          <w:u w:val="single"/>
        </w:rPr>
        <w:t>Finance</w:t>
      </w:r>
      <w:r w:rsidR="00DF2A91" w:rsidRPr="00137434">
        <w:rPr>
          <w:u w:val="single"/>
        </w:rPr>
        <w:t xml:space="preserve"> report.</w:t>
      </w:r>
    </w:p>
    <w:p w14:paraId="120484F6" w14:textId="0E0ECC3F" w:rsidR="00DF2A91" w:rsidRDefault="00137434">
      <w:r>
        <w:t>*</w:t>
      </w:r>
      <w:r w:rsidR="00DF2A91" w:rsidRPr="00DF2A91">
        <w:t>Lets W</w:t>
      </w:r>
      <w:r w:rsidR="001A0574">
        <w:t>estern</w:t>
      </w:r>
      <w:r w:rsidR="00DF2A91" w:rsidRPr="00DF2A91">
        <w:t xml:space="preserve"> </w:t>
      </w:r>
      <w:r w:rsidR="00930372">
        <w:t>B</w:t>
      </w:r>
      <w:r w:rsidR="00DF2A91" w:rsidRPr="00DF2A91">
        <w:t>ad</w:t>
      </w:r>
      <w:r w:rsidR="00930372">
        <w:t>minton</w:t>
      </w:r>
      <w:r w:rsidR="00DF2A91" w:rsidRPr="00DF2A91">
        <w:t xml:space="preserve"> </w:t>
      </w:r>
      <w:r w:rsidR="00930372">
        <w:t>C</w:t>
      </w:r>
      <w:r w:rsidR="00DF2A91" w:rsidRPr="00DF2A91">
        <w:t xml:space="preserve">lub and something SoC part </w:t>
      </w:r>
      <w:proofErr w:type="spellStart"/>
      <w:r w:rsidR="00DF2A91" w:rsidRPr="00DF2A91">
        <w:t>SoC.</w:t>
      </w:r>
      <w:proofErr w:type="spellEnd"/>
    </w:p>
    <w:p w14:paraId="5865592A" w14:textId="4EC86FAD" w:rsidR="00DF2A91" w:rsidRDefault="001A0574">
      <w:r>
        <w:t>Intimated</w:t>
      </w:r>
      <w:r w:rsidR="00DF2A91" w:rsidRPr="00DF2A91">
        <w:t xml:space="preserve"> </w:t>
      </w:r>
      <w:r>
        <w:t>W</w:t>
      </w:r>
      <w:r w:rsidR="00DF2A91" w:rsidRPr="00DF2A91">
        <w:t xml:space="preserve">estern </w:t>
      </w:r>
      <w:r>
        <w:t>B</w:t>
      </w:r>
      <w:r w:rsidR="00DF2A91" w:rsidRPr="00DF2A91">
        <w:t xml:space="preserve">adminton </w:t>
      </w:r>
      <w:r>
        <w:t>C</w:t>
      </w:r>
      <w:r w:rsidR="00DF2A91" w:rsidRPr="00DF2A91">
        <w:t xml:space="preserve">lub was prepared to give up </w:t>
      </w:r>
      <w:r>
        <w:t>H</w:t>
      </w:r>
      <w:r w:rsidR="00DF2A91" w:rsidRPr="00DF2A91">
        <w:t xml:space="preserve">all on 15th December 1934 to the Greenock and </w:t>
      </w:r>
      <w:r>
        <w:t>D</w:t>
      </w:r>
      <w:r w:rsidR="00DF2A91" w:rsidRPr="00DF2A91">
        <w:t xml:space="preserve">istrict </w:t>
      </w:r>
      <w:r>
        <w:t>O</w:t>
      </w:r>
      <w:r w:rsidR="00DF2A91" w:rsidRPr="00DF2A91">
        <w:t>rnithological S</w:t>
      </w:r>
      <w:r>
        <w:t>ociety</w:t>
      </w:r>
      <w:r w:rsidR="00DF2A91" w:rsidRPr="00DF2A91">
        <w:t xml:space="preserve">, provided </w:t>
      </w:r>
      <w:r>
        <w:t>H</w:t>
      </w:r>
      <w:r w:rsidR="00DF2A91" w:rsidRPr="00DF2A91">
        <w:t xml:space="preserve">all was granted to them on the afternoon of 25th December 1934 and 1st January 1935. Agreed </w:t>
      </w:r>
      <w:r w:rsidR="00137434">
        <w:t>Hall be</w:t>
      </w:r>
      <w:r w:rsidR="00DF2A91" w:rsidRPr="00DF2A91">
        <w:t xml:space="preserve"> let to the </w:t>
      </w:r>
      <w:r w:rsidR="00137434">
        <w:t>B</w:t>
      </w:r>
      <w:r w:rsidR="00DF2A91" w:rsidRPr="00DF2A91">
        <w:t xml:space="preserve">ird </w:t>
      </w:r>
      <w:r w:rsidR="00137434">
        <w:t>Society;</w:t>
      </w:r>
      <w:r w:rsidR="00DF2A91" w:rsidRPr="00DF2A91">
        <w:t xml:space="preserve"> and the </w:t>
      </w:r>
      <w:r w:rsidR="00137434">
        <w:t>B</w:t>
      </w:r>
      <w:r w:rsidR="00DF2A91" w:rsidRPr="00DF2A91">
        <w:t xml:space="preserve">adminton </w:t>
      </w:r>
      <w:r w:rsidR="00137434">
        <w:t>C</w:t>
      </w:r>
      <w:r w:rsidR="00DF2A91" w:rsidRPr="00DF2A91">
        <w:t xml:space="preserve">lub </w:t>
      </w:r>
      <w:r w:rsidR="00137434">
        <w:t>accommodated</w:t>
      </w:r>
      <w:r w:rsidR="00DF2A91" w:rsidRPr="00DF2A91">
        <w:t>.</w:t>
      </w:r>
    </w:p>
    <w:p w14:paraId="45C24E21" w14:textId="7A711676" w:rsidR="00DF2A91" w:rsidRDefault="00137434">
      <w:r>
        <w:t>*</w:t>
      </w:r>
      <w:r w:rsidR="00DF2A91" w:rsidRPr="00DF2A91">
        <w:t xml:space="preserve">57th </w:t>
      </w:r>
      <w:r w:rsidR="00930372">
        <w:t>G</w:t>
      </w:r>
      <w:r w:rsidR="00DF2A91" w:rsidRPr="00DF2A91">
        <w:t>roup.</w:t>
      </w:r>
    </w:p>
    <w:p w14:paraId="25FD78CF" w14:textId="37A1C622" w:rsidR="00DF2A91" w:rsidRDefault="00DF2A91">
      <w:r w:rsidRPr="00DF2A91">
        <w:t>Agreed old Rover Den</w:t>
      </w:r>
      <w:r w:rsidR="00930372">
        <w:t xml:space="preserve"> be</w:t>
      </w:r>
      <w:r w:rsidRPr="00DF2A91">
        <w:t xml:space="preserve"> granted to 57th </w:t>
      </w:r>
      <w:r w:rsidR="00930372">
        <w:t>G</w:t>
      </w:r>
      <w:r w:rsidRPr="00DF2A91">
        <w:t xml:space="preserve">roup on Monday evenings at a yearly rental of </w:t>
      </w:r>
      <w:r w:rsidR="00137434">
        <w:t>£2, 10/-.</w:t>
      </w:r>
    </w:p>
    <w:p w14:paraId="3EA91E95" w14:textId="77777777" w:rsidR="00137434" w:rsidRDefault="00137434">
      <w:r>
        <w:t>*</w:t>
      </w:r>
      <w:r w:rsidR="00DF2A91" w:rsidRPr="00DF2A91">
        <w:t xml:space="preserve">4th </w:t>
      </w:r>
      <w:r w:rsidR="00930372">
        <w:t>G</w:t>
      </w:r>
      <w:r w:rsidR="00DF2A91" w:rsidRPr="00DF2A91">
        <w:t xml:space="preserve">roup. </w:t>
      </w:r>
    </w:p>
    <w:p w14:paraId="24E5DC14" w14:textId="7283A04A" w:rsidR="00DF2A91" w:rsidRDefault="00DF2A91">
      <w:r w:rsidRPr="00DF2A91">
        <w:t xml:space="preserve">At the request of the </w:t>
      </w:r>
      <w:r w:rsidR="00930372">
        <w:t>D</w:t>
      </w:r>
      <w:r w:rsidRPr="00DF2A91">
        <w:t xml:space="preserve">istrict </w:t>
      </w:r>
      <w:r w:rsidR="00930372">
        <w:t>C</w:t>
      </w:r>
      <w:r w:rsidRPr="00DF2A91">
        <w:t xml:space="preserve">ommissioner and in view of the </w:t>
      </w:r>
      <w:r w:rsidR="001A0574">
        <w:t>4</w:t>
      </w:r>
      <w:r w:rsidR="001A0574" w:rsidRPr="001A0574">
        <w:rPr>
          <w:vertAlign w:val="superscript"/>
        </w:rPr>
        <w:t>th</w:t>
      </w:r>
      <w:r w:rsidR="001A0574">
        <w:t xml:space="preserve"> G</w:t>
      </w:r>
      <w:r w:rsidRPr="00DF2A91">
        <w:t xml:space="preserve">roup having lost their </w:t>
      </w:r>
      <w:r w:rsidR="001A0574">
        <w:t>hall</w:t>
      </w:r>
      <w:r w:rsidRPr="00DF2A91">
        <w:t xml:space="preserve">, the old Rover den was granted to the </w:t>
      </w:r>
      <w:r w:rsidR="001A0574">
        <w:t>G</w:t>
      </w:r>
      <w:r w:rsidRPr="00DF2A91">
        <w:t>roup, free of charge for one night per week, for a period of six months.</w:t>
      </w:r>
    </w:p>
    <w:p w14:paraId="507CAEBF" w14:textId="790722F3" w:rsidR="00DF2A91" w:rsidRDefault="00137434">
      <w:r>
        <w:t>*</w:t>
      </w:r>
      <w:r w:rsidR="00DF2A91" w:rsidRPr="00DF2A91">
        <w:t xml:space="preserve">Proposed </w:t>
      </w:r>
      <w:r w:rsidR="00D0174D">
        <w:t>L</w:t>
      </w:r>
      <w:r w:rsidR="00DF2A91" w:rsidRPr="00DF2A91">
        <w:t xml:space="preserve">adies </w:t>
      </w:r>
      <w:r w:rsidR="00D0174D">
        <w:t>B</w:t>
      </w:r>
      <w:r w:rsidR="00DF2A91" w:rsidRPr="00DF2A91">
        <w:t xml:space="preserve">adminton </w:t>
      </w:r>
      <w:r w:rsidR="00930372">
        <w:t>C</w:t>
      </w:r>
      <w:r w:rsidR="00DF2A91" w:rsidRPr="00DF2A91">
        <w:t>lub.</w:t>
      </w:r>
    </w:p>
    <w:p w14:paraId="7AC097D5" w14:textId="0EA88ABD" w:rsidR="00DF2A91" w:rsidRDefault="00DF2A91">
      <w:r w:rsidRPr="00DF2A91">
        <w:lastRenderedPageBreak/>
        <w:t xml:space="preserve">Hall granted to a proposed </w:t>
      </w:r>
      <w:r w:rsidR="00930372">
        <w:t>L</w:t>
      </w:r>
      <w:r w:rsidRPr="00DF2A91">
        <w:t xml:space="preserve">adies </w:t>
      </w:r>
      <w:r w:rsidR="00930372">
        <w:t>B</w:t>
      </w:r>
      <w:r w:rsidRPr="00DF2A91">
        <w:t xml:space="preserve">adminton </w:t>
      </w:r>
      <w:r w:rsidR="00930372">
        <w:t>C</w:t>
      </w:r>
      <w:r w:rsidRPr="00DF2A91">
        <w:t xml:space="preserve">lub </w:t>
      </w:r>
      <w:r w:rsidR="00137434">
        <w:t>per</w:t>
      </w:r>
      <w:r w:rsidRPr="00DF2A91">
        <w:t xml:space="preserve"> </w:t>
      </w:r>
      <w:r w:rsidR="00930372">
        <w:t>M</w:t>
      </w:r>
      <w:r w:rsidRPr="00DF2A91">
        <w:t xml:space="preserve">iss Jean </w:t>
      </w:r>
      <w:r w:rsidR="00137434">
        <w:t>Paton</w:t>
      </w:r>
      <w:r w:rsidRPr="00DF2A91">
        <w:t xml:space="preserve"> on Monday evenings from 7 </w:t>
      </w:r>
      <w:r w:rsidR="00137434">
        <w:t>-</w:t>
      </w:r>
      <w:r w:rsidRPr="00DF2A91">
        <w:t xml:space="preserve"> 9</w:t>
      </w:r>
      <w:r w:rsidR="001A0574">
        <w:t xml:space="preserve"> p.m.</w:t>
      </w:r>
      <w:r w:rsidRPr="00DF2A91">
        <w:t xml:space="preserve"> at a rental of five Guineas, for session ending 31st March 1935. Terms and conditions </w:t>
      </w:r>
      <w:proofErr w:type="gramStart"/>
      <w:r w:rsidRPr="00DF2A91">
        <w:t>similar to</w:t>
      </w:r>
      <w:proofErr w:type="gramEnd"/>
      <w:r w:rsidRPr="00DF2A91">
        <w:t xml:space="preserve"> those arranged for the RNTF </w:t>
      </w:r>
      <w:r w:rsidR="001A0574">
        <w:t>B</w:t>
      </w:r>
      <w:r w:rsidRPr="00DF2A91">
        <w:t xml:space="preserve">adminton </w:t>
      </w:r>
      <w:r w:rsidR="001A0574">
        <w:t>C</w:t>
      </w:r>
      <w:r w:rsidRPr="00DF2A91">
        <w:t>lub.</w:t>
      </w:r>
    </w:p>
    <w:p w14:paraId="315C6577" w14:textId="72DF3266" w:rsidR="00DF2A91" w:rsidRDefault="00137434">
      <w:r>
        <w:t>*</w:t>
      </w:r>
      <w:r w:rsidR="00DF2A91" w:rsidRPr="00DF2A91">
        <w:t>45th group.</w:t>
      </w:r>
    </w:p>
    <w:p w14:paraId="47BFBCDB" w14:textId="504C4ECA" w:rsidR="00DF2A91" w:rsidRDefault="00D0174D">
      <w:r>
        <w:t>Scouters’</w:t>
      </w:r>
      <w:r w:rsidR="00DF2A91" w:rsidRPr="00DF2A91">
        <w:t xml:space="preserve"> </w:t>
      </w:r>
      <w:r w:rsidR="001A0574">
        <w:t>R</w:t>
      </w:r>
      <w:r w:rsidR="00DF2A91" w:rsidRPr="00DF2A91">
        <w:t xml:space="preserve">oom let to the 45th </w:t>
      </w:r>
      <w:r w:rsidR="001A0574">
        <w:t>G</w:t>
      </w:r>
      <w:r w:rsidR="00DF2A91" w:rsidRPr="00DF2A91">
        <w:t xml:space="preserve">roup at a charge of </w:t>
      </w:r>
      <w:r w:rsidR="00137434">
        <w:t>5/-</w:t>
      </w:r>
      <w:r w:rsidR="00DF2A91" w:rsidRPr="00DF2A91">
        <w:t xml:space="preserve"> on 23rd November 1934 from 8 </w:t>
      </w:r>
      <w:r>
        <w:t>pm</w:t>
      </w:r>
      <w:r w:rsidR="00DF2A91" w:rsidRPr="00DF2A91">
        <w:t xml:space="preserve"> to 12 midnight.</w:t>
      </w:r>
    </w:p>
    <w:p w14:paraId="6807B67C" w14:textId="1A7771A1" w:rsidR="00DF2A91" w:rsidRDefault="00137434">
      <w:r>
        <w:t>*</w:t>
      </w:r>
      <w:r w:rsidR="00DF2A91" w:rsidRPr="00DF2A91">
        <w:t>S</w:t>
      </w:r>
      <w:r w:rsidR="00D0174D">
        <w:t>couters’</w:t>
      </w:r>
      <w:r w:rsidR="00DF2A91" w:rsidRPr="00DF2A91">
        <w:t xml:space="preserve"> </w:t>
      </w:r>
      <w:r w:rsidR="00D0174D">
        <w:t>R</w:t>
      </w:r>
      <w:r w:rsidR="00DF2A91" w:rsidRPr="00DF2A91">
        <w:t xml:space="preserve">oom </w:t>
      </w:r>
      <w:r w:rsidR="00D0174D">
        <w:t>R</w:t>
      </w:r>
      <w:r w:rsidR="00DF2A91" w:rsidRPr="00DF2A91">
        <w:t xml:space="preserve">enovation </w:t>
      </w:r>
      <w:r w:rsidR="00D0174D">
        <w:t>C</w:t>
      </w:r>
      <w:r w:rsidR="00DF2A91" w:rsidRPr="00DF2A91">
        <w:t>ommittee.</w:t>
      </w:r>
    </w:p>
    <w:p w14:paraId="6EB5E8F7" w14:textId="12C1139B" w:rsidR="00DF2A91" w:rsidRDefault="001A0574">
      <w:r>
        <w:t>Hall</w:t>
      </w:r>
      <w:r w:rsidR="00DF2A91" w:rsidRPr="00DF2A91">
        <w:t xml:space="preserve"> granted to the </w:t>
      </w:r>
      <w:r>
        <w:t>Sc</w:t>
      </w:r>
      <w:r w:rsidR="00DF2A91" w:rsidRPr="00DF2A91">
        <w:t xml:space="preserve">outers </w:t>
      </w:r>
      <w:r>
        <w:t>R</w:t>
      </w:r>
      <w:r w:rsidR="00DF2A91" w:rsidRPr="00DF2A91">
        <w:t xml:space="preserve">oom </w:t>
      </w:r>
      <w:r>
        <w:t>R</w:t>
      </w:r>
      <w:r w:rsidR="00DF2A91" w:rsidRPr="00DF2A91">
        <w:t xml:space="preserve">enovation </w:t>
      </w:r>
      <w:r>
        <w:t>C</w:t>
      </w:r>
      <w:r w:rsidR="00DF2A91" w:rsidRPr="00DF2A91">
        <w:t xml:space="preserve">ommittee for a dance from 8 </w:t>
      </w:r>
      <w:r w:rsidR="00D0174D">
        <w:t>pm</w:t>
      </w:r>
      <w:r w:rsidR="00DF2A91" w:rsidRPr="00DF2A91">
        <w:t xml:space="preserve"> to 2 </w:t>
      </w:r>
      <w:r w:rsidR="00D0174D">
        <w:t>am</w:t>
      </w:r>
      <w:r w:rsidR="00DF2A91" w:rsidRPr="00DF2A91">
        <w:t xml:space="preserve"> on 20th December 1934, provided no dubiety regarding the magistrate's permission.</w:t>
      </w:r>
    </w:p>
    <w:p w14:paraId="5DA3B69E" w14:textId="1419CD25" w:rsidR="00DF2A91" w:rsidRDefault="00137434">
      <w:r>
        <w:t>*</w:t>
      </w:r>
      <w:r w:rsidR="00DF2A91" w:rsidRPr="00DF2A91">
        <w:t xml:space="preserve">Greenock </w:t>
      </w:r>
      <w:r w:rsidR="001A0574">
        <w:t>H</w:t>
      </w:r>
      <w:r w:rsidR="00DF2A91" w:rsidRPr="00DF2A91">
        <w:t xml:space="preserve">ockey </w:t>
      </w:r>
      <w:r w:rsidR="001A0574">
        <w:t>C</w:t>
      </w:r>
      <w:r w:rsidR="00DF2A91" w:rsidRPr="00DF2A91">
        <w:t>lub.</w:t>
      </w:r>
    </w:p>
    <w:p w14:paraId="21B7BE91" w14:textId="4268E6A1" w:rsidR="00DF2A91" w:rsidRDefault="00DF2A91">
      <w:r w:rsidRPr="00DF2A91">
        <w:t>Application for use of room</w:t>
      </w:r>
      <w:r w:rsidR="00137434">
        <w:t xml:space="preserve"> as</w:t>
      </w:r>
      <w:r w:rsidRPr="00DF2A91">
        <w:t xml:space="preserve"> dressing accommodation by the Greenock </w:t>
      </w:r>
      <w:r w:rsidR="001A0574">
        <w:t>H</w:t>
      </w:r>
      <w:r w:rsidRPr="00DF2A91">
        <w:t>ock</w:t>
      </w:r>
      <w:r w:rsidR="00D0174D">
        <w:t>e</w:t>
      </w:r>
      <w:r w:rsidRPr="00DF2A91">
        <w:t xml:space="preserve">y </w:t>
      </w:r>
      <w:r w:rsidR="001A0574">
        <w:t>C</w:t>
      </w:r>
      <w:r w:rsidRPr="00DF2A91">
        <w:t>lub not granted.</w:t>
      </w:r>
    </w:p>
    <w:p w14:paraId="2EA0E1C2" w14:textId="4D64901F" w:rsidR="00DF2A91" w:rsidRDefault="00137434">
      <w:r>
        <w:t>*</w:t>
      </w:r>
      <w:r w:rsidR="00DF2A91" w:rsidRPr="00DF2A91">
        <w:t>H</w:t>
      </w:r>
      <w:r w:rsidR="00D0174D">
        <w:t>a</w:t>
      </w:r>
      <w:r w:rsidR="00DF2A91" w:rsidRPr="00DF2A91">
        <w:t xml:space="preserve">ll </w:t>
      </w:r>
      <w:r w:rsidR="00D0174D">
        <w:t>K</w:t>
      </w:r>
      <w:r w:rsidR="00DF2A91" w:rsidRPr="00DF2A91">
        <w:t>eeper.</w:t>
      </w:r>
    </w:p>
    <w:p w14:paraId="24056BA0" w14:textId="79B09F74" w:rsidR="00DF2A91" w:rsidRDefault="00DF2A91">
      <w:r w:rsidRPr="00DF2A91">
        <w:t xml:space="preserve">Reported three applicants </w:t>
      </w:r>
      <w:proofErr w:type="gramStart"/>
      <w:r w:rsidRPr="00DF2A91">
        <w:t>interviewed, but</w:t>
      </w:r>
      <w:proofErr w:type="gramEnd"/>
      <w:r w:rsidRPr="00DF2A91">
        <w:t xml:space="preserve"> had not succeeded fixing up. Mr Fred Gale had been engaged provided all clear with the P</w:t>
      </w:r>
      <w:r w:rsidR="00137434">
        <w:t>A</w:t>
      </w:r>
      <w:r w:rsidRPr="00DF2A91">
        <w:t>C and the labour exchanges.</w:t>
      </w:r>
      <w:r w:rsidR="00F91CC9" w:rsidRPr="00F91CC9">
        <w:t xml:space="preserve"> Unfortunately, difficulties had </w:t>
      </w:r>
      <w:proofErr w:type="gramStart"/>
      <w:r w:rsidR="00F91CC9" w:rsidRPr="00F91CC9">
        <w:t>arisen</w:t>
      </w:r>
      <w:proofErr w:type="gramEnd"/>
      <w:r w:rsidR="00F91CC9" w:rsidRPr="00F91CC9">
        <w:t xml:space="preserve"> and further progress was held up for one month.</w:t>
      </w:r>
    </w:p>
    <w:p w14:paraId="6F3F4CD5" w14:textId="3E2F090A" w:rsidR="00F91CC9" w:rsidRDefault="00137434">
      <w:r>
        <w:t>*</w:t>
      </w:r>
      <w:r w:rsidR="00F91CC9" w:rsidRPr="00F91CC9">
        <w:t xml:space="preserve">Grant form </w:t>
      </w:r>
      <w:r>
        <w:t>T</w:t>
      </w:r>
      <w:r w:rsidR="00F91CC9" w:rsidRPr="00F91CC9">
        <w:t>rust of Mar</w:t>
      </w:r>
      <w:r w:rsidR="00D0174D">
        <w:t>gar</w:t>
      </w:r>
      <w:r w:rsidR="00F91CC9" w:rsidRPr="00F91CC9">
        <w:t>et Street.</w:t>
      </w:r>
    </w:p>
    <w:p w14:paraId="2F1C5B63" w14:textId="559F884C" w:rsidR="00F91CC9" w:rsidRDefault="00F91CC9">
      <w:r w:rsidRPr="00F91CC9">
        <w:t xml:space="preserve">Intimated receipt of letter and check for </w:t>
      </w:r>
      <w:r w:rsidR="001A0574">
        <w:t>£</w:t>
      </w:r>
      <w:r w:rsidRPr="00F91CC9">
        <w:t>15 from the trustees of the Mar</w:t>
      </w:r>
      <w:r w:rsidR="00D0174D">
        <w:t>gar</w:t>
      </w:r>
      <w:r w:rsidRPr="00F91CC9">
        <w:t xml:space="preserve">et Street </w:t>
      </w:r>
      <w:r w:rsidR="00137434">
        <w:t>P</w:t>
      </w:r>
      <w:r w:rsidRPr="00F91CC9">
        <w:t xml:space="preserve">roperty. Report to be submitted to the trustees after 12 months as to the success of the experiment of a paid </w:t>
      </w:r>
      <w:r w:rsidR="001A0574">
        <w:t>H</w:t>
      </w:r>
      <w:r w:rsidRPr="00F91CC9">
        <w:t xml:space="preserve">all </w:t>
      </w:r>
      <w:r w:rsidR="001A0574">
        <w:t>K</w:t>
      </w:r>
      <w:r w:rsidRPr="00F91CC9">
        <w:t>eeper.</w:t>
      </w:r>
    </w:p>
    <w:p w14:paraId="472C7004" w14:textId="643CBC3A" w:rsidR="00F91CC9" w:rsidRDefault="00137434">
      <w:r>
        <w:t>*</w:t>
      </w:r>
      <w:r w:rsidR="00F91CC9" w:rsidRPr="00F91CC9">
        <w:t>Accounts.</w:t>
      </w:r>
    </w:p>
    <w:p w14:paraId="1F1B6D06" w14:textId="41526C2E" w:rsidR="00F91CC9" w:rsidRDefault="00F91CC9" w:rsidP="001A0574">
      <w:pPr>
        <w:ind w:firstLine="720"/>
      </w:pPr>
      <w:r w:rsidRPr="00F91CC9">
        <w:t>Accounts recommended for payment:</w:t>
      </w:r>
    </w:p>
    <w:p w14:paraId="19409A7D" w14:textId="77670C95" w:rsidR="00F91CC9" w:rsidRDefault="00F91CC9" w:rsidP="001A0574">
      <w:pPr>
        <w:ind w:firstLine="720"/>
      </w:pPr>
      <w:r w:rsidRPr="00F91CC9">
        <w:t>Messrs</w:t>
      </w:r>
      <w:r w:rsidR="00D0174D">
        <w:t>.</w:t>
      </w:r>
      <w:r w:rsidRPr="00F91CC9">
        <w:t xml:space="preserve"> </w:t>
      </w:r>
      <w:r w:rsidR="00D0174D">
        <w:t>L</w:t>
      </w:r>
      <w:r w:rsidRPr="00F91CC9">
        <w:t>am</w:t>
      </w:r>
      <w:r w:rsidR="00D0174D">
        <w:t>o</w:t>
      </w:r>
      <w:r w:rsidRPr="00F91CC9">
        <w:t xml:space="preserve">nt </w:t>
      </w:r>
      <w:r w:rsidR="001A0574">
        <w:t>(</w:t>
      </w:r>
      <w:r w:rsidRPr="00F91CC9">
        <w:t>envelopes</w:t>
      </w:r>
      <w:r w:rsidR="001A0574">
        <w:t>)</w:t>
      </w:r>
      <w:r w:rsidRPr="00F91CC9">
        <w:t xml:space="preserve"> </w:t>
      </w:r>
      <w:r w:rsidR="001A0574">
        <w:tab/>
      </w:r>
      <w:r w:rsidR="001A0574">
        <w:tab/>
      </w:r>
      <w:r w:rsidR="001A0574">
        <w:tab/>
      </w:r>
      <w:r w:rsidR="001A0574">
        <w:tab/>
      </w:r>
      <w:r w:rsidR="00F126CB">
        <w:t xml:space="preserve">       </w:t>
      </w:r>
      <w:r w:rsidRPr="00F91CC9">
        <w:t>7</w:t>
      </w:r>
      <w:r w:rsidR="001A0574">
        <w:t>.6d</w:t>
      </w:r>
      <w:r w:rsidRPr="00F91CC9">
        <w:t>.</w:t>
      </w:r>
    </w:p>
    <w:p w14:paraId="321DEE6D" w14:textId="730319ED" w:rsidR="00F91CC9" w:rsidRDefault="00F91CC9" w:rsidP="001A0574">
      <w:pPr>
        <w:ind w:firstLine="720"/>
      </w:pPr>
      <w:r w:rsidRPr="00F91CC9">
        <w:t xml:space="preserve">Greenock </w:t>
      </w:r>
      <w:r w:rsidR="00137434">
        <w:t>C</w:t>
      </w:r>
      <w:r w:rsidRPr="00F91CC9">
        <w:t xml:space="preserve">orporation </w:t>
      </w:r>
      <w:r w:rsidR="001A0574">
        <w:t>(</w:t>
      </w:r>
      <w:r w:rsidRPr="00F91CC9">
        <w:t xml:space="preserve">electricity </w:t>
      </w:r>
      <w:r w:rsidR="001A0574">
        <w:t>M</w:t>
      </w:r>
      <w:r w:rsidRPr="00F91CC9">
        <w:t>ay- Oct</w:t>
      </w:r>
      <w:r w:rsidR="001A0574">
        <w:t>.)</w:t>
      </w:r>
      <w:r w:rsidRPr="00F91CC9">
        <w:t xml:space="preserve"> </w:t>
      </w:r>
      <w:r w:rsidR="001A0574">
        <w:tab/>
      </w:r>
      <w:r w:rsidRPr="00F91CC9">
        <w:t>£1.19</w:t>
      </w:r>
      <w:r w:rsidR="001A0574">
        <w:t>.</w:t>
      </w:r>
      <w:r w:rsidRPr="00F91CC9">
        <w:t>0</w:t>
      </w:r>
      <w:r w:rsidR="001A0574">
        <w:t>d</w:t>
      </w:r>
    </w:p>
    <w:p w14:paraId="687D2771" w14:textId="4E6D7406" w:rsidR="00F91CC9" w:rsidRDefault="00F91CC9" w:rsidP="001A0574">
      <w:pPr>
        <w:ind w:firstLine="720"/>
      </w:pPr>
      <w:r w:rsidRPr="00F91CC9">
        <w:t>Greenock Corp</w:t>
      </w:r>
      <w:r w:rsidR="00D0174D">
        <w:t>oration</w:t>
      </w:r>
      <w:r w:rsidR="001A0574">
        <w:t xml:space="preserve"> (</w:t>
      </w:r>
      <w:r w:rsidR="00137434">
        <w:t>G</w:t>
      </w:r>
      <w:r w:rsidRPr="00F91CC9">
        <w:t xml:space="preserve">as </w:t>
      </w:r>
      <w:r w:rsidR="001A0574">
        <w:t>6</w:t>
      </w:r>
      <w:r w:rsidRPr="00F91CC9">
        <w:t xml:space="preserve"> months</w:t>
      </w:r>
      <w:r w:rsidR="001A0574">
        <w:t>)</w:t>
      </w:r>
      <w:r w:rsidRPr="00F91CC9">
        <w:t xml:space="preserve"> </w:t>
      </w:r>
      <w:r w:rsidR="001A0574">
        <w:tab/>
      </w:r>
      <w:r w:rsidR="001A0574">
        <w:tab/>
      </w:r>
      <w:r w:rsidR="00F126CB">
        <w:t xml:space="preserve">        </w:t>
      </w:r>
      <w:r w:rsidRPr="00F91CC9">
        <w:t>7</w:t>
      </w:r>
      <w:r w:rsidR="001A0574">
        <w:t>.</w:t>
      </w:r>
      <w:r w:rsidRPr="00F91CC9">
        <w:t>8</w:t>
      </w:r>
      <w:r w:rsidR="001A0574">
        <w:t>d</w:t>
      </w:r>
      <w:r w:rsidRPr="00F91CC9">
        <w:t>.</w:t>
      </w:r>
    </w:p>
    <w:p w14:paraId="4B314B22" w14:textId="5808F4CD" w:rsidR="00F91CC9" w:rsidRDefault="00F91CC9" w:rsidP="001A0574">
      <w:pPr>
        <w:ind w:firstLine="720"/>
      </w:pPr>
      <w:r w:rsidRPr="00F91CC9">
        <w:t xml:space="preserve">W </w:t>
      </w:r>
      <w:r w:rsidR="00137434">
        <w:t>Orr &amp; Co</w:t>
      </w:r>
      <w:r w:rsidRPr="00F91CC9">
        <w:t xml:space="preserve"> </w:t>
      </w:r>
      <w:r w:rsidR="00137434">
        <w:t>(</w:t>
      </w:r>
      <w:r w:rsidRPr="00F91CC9">
        <w:t>Everton</w:t>
      </w:r>
      <w:r w:rsidR="00137434">
        <w:t>-</w:t>
      </w:r>
      <w:r w:rsidRPr="00F91CC9">
        <w:t xml:space="preserve"> w</w:t>
      </w:r>
      <w:r w:rsidR="00137434">
        <w:t>oo</w:t>
      </w:r>
      <w:r w:rsidRPr="00F91CC9">
        <w:t>d</w:t>
      </w:r>
      <w:r w:rsidR="00137434">
        <w:t>)</w:t>
      </w:r>
      <w:r w:rsidRPr="00F91CC9">
        <w:t xml:space="preserve"> </w:t>
      </w:r>
      <w:r w:rsidR="001A0574">
        <w:tab/>
      </w:r>
      <w:r w:rsidR="001A0574">
        <w:tab/>
      </w:r>
      <w:r w:rsidR="001A0574">
        <w:tab/>
      </w:r>
      <w:r w:rsidR="001A0574">
        <w:tab/>
      </w:r>
      <w:r w:rsidR="00F126CB">
        <w:t xml:space="preserve">      </w:t>
      </w:r>
      <w:r w:rsidRPr="00F91CC9">
        <w:t>18</w:t>
      </w:r>
      <w:r w:rsidR="001A0574">
        <w:t>.</w:t>
      </w:r>
      <w:r w:rsidRPr="00F91CC9">
        <w:t>0</w:t>
      </w:r>
      <w:r w:rsidR="001A0574">
        <w:t>d.</w:t>
      </w:r>
    </w:p>
    <w:p w14:paraId="59E7B090" w14:textId="73212638" w:rsidR="001A0574" w:rsidRDefault="00F91CC9" w:rsidP="001A0574">
      <w:pPr>
        <w:ind w:left="720"/>
      </w:pPr>
      <w:r w:rsidRPr="00F91CC9">
        <w:t>Ba</w:t>
      </w:r>
      <w:r w:rsidR="00137434">
        <w:t>ird</w:t>
      </w:r>
      <w:r w:rsidRPr="00F91CC9">
        <w:t xml:space="preserve"> and </w:t>
      </w:r>
      <w:r w:rsidR="00137434">
        <w:t>C</w:t>
      </w:r>
      <w:r w:rsidRPr="00F91CC9">
        <w:t xml:space="preserve">o </w:t>
      </w:r>
      <w:r w:rsidR="00137434">
        <w:t>(</w:t>
      </w:r>
      <w:r w:rsidR="00F126CB">
        <w:t>P</w:t>
      </w:r>
      <w:r w:rsidRPr="00F91CC9">
        <w:t>la</w:t>
      </w:r>
      <w:r w:rsidR="00F126CB">
        <w:t>in</w:t>
      </w:r>
      <w:r w:rsidRPr="00F91CC9">
        <w:t xml:space="preserve"> </w:t>
      </w:r>
      <w:proofErr w:type="spellStart"/>
      <w:r w:rsidRPr="00F91CC9">
        <w:t>Tef</w:t>
      </w:r>
      <w:r w:rsidR="00F126CB">
        <w:t>fa</w:t>
      </w:r>
      <w:proofErr w:type="spellEnd"/>
      <w:r w:rsidR="00F126CB">
        <w:t xml:space="preserve"> paper – </w:t>
      </w:r>
      <w:proofErr w:type="spellStart"/>
      <w:r w:rsidR="00F126CB">
        <w:t>Trg</w:t>
      </w:r>
      <w:proofErr w:type="spellEnd"/>
      <w:r w:rsidR="00F126CB">
        <w:t>)</w:t>
      </w:r>
      <w:r w:rsidR="001A0574">
        <w:tab/>
      </w:r>
      <w:r w:rsidR="001A0574">
        <w:tab/>
      </w:r>
      <w:r w:rsidR="00F126CB">
        <w:tab/>
        <w:t xml:space="preserve">        </w:t>
      </w:r>
      <w:r w:rsidR="001A0574">
        <w:t>1.3d</w:t>
      </w:r>
    </w:p>
    <w:p w14:paraId="29F354B4" w14:textId="5E669C68" w:rsidR="00F91CC9" w:rsidRDefault="00F91CC9" w:rsidP="001A0574">
      <w:pPr>
        <w:ind w:left="720"/>
      </w:pPr>
      <w:r w:rsidRPr="00F91CC9">
        <w:t xml:space="preserve">Thomas </w:t>
      </w:r>
      <w:r w:rsidR="001A0574">
        <w:t>B</w:t>
      </w:r>
      <w:r w:rsidRPr="00F91CC9">
        <w:t xml:space="preserve">lack and </w:t>
      </w:r>
      <w:r w:rsidR="001A0574">
        <w:t>S</w:t>
      </w:r>
      <w:r w:rsidRPr="00F91CC9">
        <w:t xml:space="preserve">ons </w:t>
      </w:r>
      <w:r w:rsidR="001A0574">
        <w:t>(</w:t>
      </w:r>
      <w:r w:rsidRPr="00F91CC9">
        <w:t>Marqu</w:t>
      </w:r>
      <w:r w:rsidR="00F126CB">
        <w:t>ee</w:t>
      </w:r>
      <w:r w:rsidRPr="00F91CC9">
        <w:t>- Everton</w:t>
      </w:r>
      <w:r w:rsidR="001A0574">
        <w:t>)</w:t>
      </w:r>
      <w:r w:rsidRPr="00F91CC9">
        <w:t xml:space="preserve"> </w:t>
      </w:r>
      <w:r w:rsidR="001A0574">
        <w:tab/>
      </w:r>
      <w:r w:rsidR="001A0574">
        <w:tab/>
      </w:r>
      <w:r w:rsidR="00D0174D">
        <w:t>£</w:t>
      </w:r>
      <w:r w:rsidRPr="00F91CC9">
        <w:t>2</w:t>
      </w:r>
      <w:r w:rsidR="001A0574">
        <w:t>.0.0d</w:t>
      </w:r>
      <w:r w:rsidRPr="00F91CC9">
        <w:t xml:space="preserve"> </w:t>
      </w:r>
    </w:p>
    <w:p w14:paraId="783D6DB8" w14:textId="22D713CB" w:rsidR="001A0574" w:rsidRDefault="00F91CC9" w:rsidP="001A0574">
      <w:pPr>
        <w:ind w:firstLine="720"/>
      </w:pPr>
      <w:r w:rsidRPr="00F91CC9">
        <w:t>McAlister and F</w:t>
      </w:r>
      <w:r w:rsidR="00F126CB">
        <w:t>y</w:t>
      </w:r>
      <w:r w:rsidRPr="00F91CC9">
        <w:t xml:space="preserve">fe </w:t>
      </w:r>
      <w:r w:rsidR="00F126CB">
        <w:t>(Paint</w:t>
      </w:r>
      <w:r w:rsidRPr="00F91CC9">
        <w:t xml:space="preserve">- </w:t>
      </w:r>
      <w:r w:rsidR="00D0174D">
        <w:t>Seafield</w:t>
      </w:r>
      <w:r w:rsidRPr="00F91CC9">
        <w:t xml:space="preserve"> </w:t>
      </w:r>
      <w:proofErr w:type="spellStart"/>
      <w:r w:rsidRPr="00F91CC9">
        <w:t>la</w:t>
      </w:r>
      <w:r w:rsidR="00F126CB">
        <w:t>v</w:t>
      </w:r>
      <w:proofErr w:type="spellEnd"/>
      <w:r w:rsidR="00F126CB">
        <w:t>)</w:t>
      </w:r>
      <w:r w:rsidRPr="00F91CC9">
        <w:t xml:space="preserve"> </w:t>
      </w:r>
      <w:r w:rsidR="001A0574">
        <w:tab/>
      </w:r>
      <w:r w:rsidR="001A0574">
        <w:tab/>
      </w:r>
      <w:r w:rsidR="00F126CB">
        <w:t xml:space="preserve">     </w:t>
      </w:r>
      <w:r w:rsidRPr="00F91CC9">
        <w:t>6</w:t>
      </w:r>
      <w:r w:rsidR="001A0574">
        <w:t>.</w:t>
      </w:r>
      <w:r w:rsidRPr="00F91CC9">
        <w:t>6</w:t>
      </w:r>
      <w:r w:rsidR="001A0574">
        <w:t>d.</w:t>
      </w:r>
    </w:p>
    <w:p w14:paraId="2125397A" w14:textId="4D724F77" w:rsidR="001A0574" w:rsidRDefault="00F91CC9" w:rsidP="001A0574">
      <w:pPr>
        <w:ind w:firstLine="720"/>
      </w:pPr>
      <w:r w:rsidRPr="00F91CC9">
        <w:t>Geo</w:t>
      </w:r>
      <w:r w:rsidR="00F126CB">
        <w:t>.</w:t>
      </w:r>
      <w:r w:rsidRPr="00F91CC9">
        <w:t xml:space="preserve"> </w:t>
      </w:r>
      <w:r w:rsidR="00F126CB">
        <w:t>C</w:t>
      </w:r>
      <w:r w:rsidRPr="00F91CC9">
        <w:t xml:space="preserve">ollege </w:t>
      </w:r>
      <w:r w:rsidR="00F126CB">
        <w:t>(</w:t>
      </w:r>
      <w:proofErr w:type="spellStart"/>
      <w:r w:rsidR="00F126CB">
        <w:t>Trg</w:t>
      </w:r>
      <w:proofErr w:type="spellEnd"/>
      <w:r w:rsidRPr="00F91CC9">
        <w:t xml:space="preserve"> circulars</w:t>
      </w:r>
      <w:r w:rsidR="00F126CB">
        <w:t>)</w:t>
      </w:r>
      <w:r w:rsidRPr="00F91CC9">
        <w:t xml:space="preserve"> </w:t>
      </w:r>
      <w:r w:rsidR="001A0574">
        <w:tab/>
      </w:r>
      <w:r w:rsidR="001A0574">
        <w:tab/>
      </w:r>
      <w:r w:rsidR="001A0574">
        <w:tab/>
      </w:r>
      <w:r w:rsidR="001A0574">
        <w:tab/>
      </w:r>
      <w:r w:rsidR="00F126CB">
        <w:t xml:space="preserve">     </w:t>
      </w:r>
      <w:r w:rsidRPr="00F91CC9">
        <w:t>4</w:t>
      </w:r>
      <w:r w:rsidR="001A0574">
        <w:t>.</w:t>
      </w:r>
      <w:r w:rsidRPr="00F91CC9">
        <w:t>9</w:t>
      </w:r>
      <w:r w:rsidR="001A0574">
        <w:t>d.</w:t>
      </w:r>
    </w:p>
    <w:p w14:paraId="5B6BF29D" w14:textId="06AB7AFF" w:rsidR="00F91CC9" w:rsidRDefault="001A0574" w:rsidP="001A0574">
      <w:pPr>
        <w:ind w:firstLine="720"/>
      </w:pPr>
      <w:r>
        <w:t>H</w:t>
      </w:r>
      <w:r w:rsidR="00D0174D">
        <w:t>all</w:t>
      </w:r>
      <w:r w:rsidR="00F91CC9" w:rsidRPr="00F91CC9">
        <w:t xml:space="preserve"> </w:t>
      </w:r>
      <w:r>
        <w:t>K</w:t>
      </w:r>
      <w:r w:rsidR="00F91CC9" w:rsidRPr="00F91CC9">
        <w:t xml:space="preserve">eeper advert </w:t>
      </w:r>
      <w:r>
        <w:t>(</w:t>
      </w:r>
      <w:r w:rsidR="00F91CC9" w:rsidRPr="00F91CC9">
        <w:t>Greenock Telegraph</w:t>
      </w:r>
      <w:r>
        <w:t>)</w:t>
      </w:r>
      <w:r w:rsidR="00F91CC9" w:rsidRPr="00F91CC9">
        <w:t xml:space="preserve"> </w:t>
      </w:r>
      <w:r>
        <w:tab/>
      </w:r>
      <w:r>
        <w:tab/>
      </w:r>
      <w:r w:rsidR="00F126CB">
        <w:t xml:space="preserve">     </w:t>
      </w:r>
      <w:r>
        <w:t>1.4d</w:t>
      </w:r>
      <w:r w:rsidR="00F91CC9" w:rsidRPr="00F91CC9">
        <w:t>.</w:t>
      </w:r>
    </w:p>
    <w:p w14:paraId="1F9AEEBC" w14:textId="52907462" w:rsidR="001A0574" w:rsidRDefault="00F91CC9" w:rsidP="001A0574">
      <w:pPr>
        <w:ind w:firstLine="720"/>
      </w:pPr>
      <w:r w:rsidRPr="00F91CC9">
        <w:t xml:space="preserve">Thanks badge </w:t>
      </w:r>
      <w:r w:rsidR="001A0574">
        <w:tab/>
      </w:r>
      <w:r w:rsidR="001A0574">
        <w:tab/>
      </w:r>
      <w:r w:rsidR="001A0574">
        <w:tab/>
      </w:r>
      <w:r w:rsidR="001A0574">
        <w:tab/>
      </w:r>
      <w:r w:rsidR="001A0574">
        <w:tab/>
      </w:r>
      <w:r w:rsidR="001A0574">
        <w:tab/>
      </w:r>
      <w:r w:rsidR="00F126CB">
        <w:t xml:space="preserve">   </w:t>
      </w:r>
      <w:r w:rsidRPr="00F91CC9">
        <w:t>16</w:t>
      </w:r>
      <w:r w:rsidR="001A0574">
        <w:t>.0d</w:t>
      </w:r>
    </w:p>
    <w:p w14:paraId="595A6E6F" w14:textId="77777777" w:rsidR="00F126CB" w:rsidRDefault="00F91CC9" w:rsidP="001A0574">
      <w:pPr>
        <w:ind w:firstLine="720"/>
      </w:pPr>
      <w:r w:rsidRPr="00F91CC9">
        <w:t xml:space="preserve">Secretary </w:t>
      </w:r>
      <w:r w:rsidR="00F126CB">
        <w:tab/>
      </w:r>
      <w:r w:rsidR="00F126CB">
        <w:tab/>
      </w:r>
      <w:r w:rsidR="00F126CB">
        <w:tab/>
      </w:r>
      <w:r w:rsidR="00F126CB">
        <w:tab/>
      </w:r>
      <w:r w:rsidR="00F126CB">
        <w:tab/>
      </w:r>
      <w:r w:rsidR="00F126CB">
        <w:tab/>
        <w:t xml:space="preserve">      8.2d</w:t>
      </w:r>
    </w:p>
    <w:p w14:paraId="4B61591E" w14:textId="5BD0989B" w:rsidR="00F91CC9" w:rsidRDefault="00F91CC9" w:rsidP="001A0574">
      <w:pPr>
        <w:ind w:left="1440" w:firstLine="720"/>
      </w:pPr>
      <w:r w:rsidRPr="00F91CC9">
        <w:t xml:space="preserve">Amounting in all to </w:t>
      </w:r>
      <w:r w:rsidR="001A0574">
        <w:t>£7.</w:t>
      </w:r>
      <w:r w:rsidRPr="00F91CC9">
        <w:t>10</w:t>
      </w:r>
      <w:r w:rsidR="001A0574">
        <w:t>.2d</w:t>
      </w:r>
    </w:p>
    <w:p w14:paraId="7AA77638" w14:textId="486C63ED" w:rsidR="00F91CC9" w:rsidRDefault="00D0174D" w:rsidP="001A0574">
      <w:pPr>
        <w:ind w:firstLine="720"/>
      </w:pPr>
      <w:r>
        <w:t>A</w:t>
      </w:r>
      <w:r w:rsidR="00F91CC9" w:rsidRPr="00F91CC9">
        <w:t>lso recommended for payment</w:t>
      </w:r>
      <w:r w:rsidR="00F126CB">
        <w:t>,</w:t>
      </w:r>
      <w:r w:rsidR="00F91CC9" w:rsidRPr="00F91CC9">
        <w:t xml:space="preserve"> </w:t>
      </w:r>
      <w:r>
        <w:t>£</w:t>
      </w:r>
      <w:r w:rsidR="00F91CC9" w:rsidRPr="00F91CC9">
        <w:t xml:space="preserve">20 for </w:t>
      </w:r>
      <w:r w:rsidR="00F126CB">
        <w:t>R</w:t>
      </w:r>
      <w:r w:rsidR="00F91CC9" w:rsidRPr="00F91CC9">
        <w:t xml:space="preserve">ent of </w:t>
      </w:r>
      <w:r w:rsidR="001A0574">
        <w:t>H</w:t>
      </w:r>
      <w:r w:rsidR="00F91CC9" w:rsidRPr="00F91CC9">
        <w:t>all</w:t>
      </w:r>
      <w:r w:rsidR="00F126CB">
        <w:t>,</w:t>
      </w:r>
      <w:r w:rsidR="00F91CC9" w:rsidRPr="00F91CC9">
        <w:t xml:space="preserve"> due 11th November.</w:t>
      </w:r>
    </w:p>
    <w:p w14:paraId="78827D21" w14:textId="014252FE" w:rsidR="00F91CC9" w:rsidRDefault="00F126CB">
      <w:r>
        <w:t>*</w:t>
      </w:r>
      <w:r w:rsidR="00F91CC9" w:rsidRPr="00F91CC9">
        <w:t xml:space="preserve">Old </w:t>
      </w:r>
      <w:r w:rsidR="00D0174D">
        <w:t>B</w:t>
      </w:r>
      <w:r w:rsidR="00F91CC9" w:rsidRPr="00F91CC9">
        <w:t>oiler.</w:t>
      </w:r>
    </w:p>
    <w:p w14:paraId="67564019" w14:textId="13AD5AE4" w:rsidR="00F91CC9" w:rsidRDefault="00F91CC9">
      <w:r w:rsidRPr="00F91CC9">
        <w:t>Reported removal of old boiler; and receipt of 25</w:t>
      </w:r>
      <w:r w:rsidR="00F126CB">
        <w:t>/-</w:t>
      </w:r>
      <w:r w:rsidRPr="00F91CC9">
        <w:t xml:space="preserve"> from Mr </w:t>
      </w:r>
      <w:r w:rsidR="00F126CB">
        <w:t>N.</w:t>
      </w:r>
      <w:r w:rsidRPr="00F91CC9">
        <w:t xml:space="preserve"> McAdam of Helensburgh.</w:t>
      </w:r>
    </w:p>
    <w:p w14:paraId="6FAD20A7" w14:textId="14888198" w:rsidR="00F91CC9" w:rsidRDefault="00F126CB">
      <w:r>
        <w:t>*</w:t>
      </w:r>
      <w:r w:rsidR="00F91CC9" w:rsidRPr="00F91CC9">
        <w:t>Cleaning materials</w:t>
      </w:r>
      <w:r>
        <w:t xml:space="preserve"> -</w:t>
      </w:r>
      <w:r w:rsidR="00F91CC9" w:rsidRPr="00F91CC9">
        <w:t xml:space="preserve"> </w:t>
      </w:r>
      <w:r w:rsidR="00D0174D">
        <w:t>S</w:t>
      </w:r>
      <w:r w:rsidR="00F91CC9" w:rsidRPr="00F91CC9">
        <w:t>eafield.</w:t>
      </w:r>
    </w:p>
    <w:p w14:paraId="039ECD51" w14:textId="53E05A9E" w:rsidR="00F91CC9" w:rsidRDefault="00F91CC9">
      <w:r w:rsidRPr="00F91CC9">
        <w:t xml:space="preserve">Requisition for cleaning material for </w:t>
      </w:r>
      <w:r w:rsidR="00D0174D">
        <w:t>S</w:t>
      </w:r>
      <w:r w:rsidRPr="00F91CC9">
        <w:t xml:space="preserve">eafield, </w:t>
      </w:r>
      <w:r w:rsidR="001A0574">
        <w:t>per</w:t>
      </w:r>
      <w:r w:rsidRPr="00F91CC9">
        <w:t xml:space="preserve"> Mr Gale granted.</w:t>
      </w:r>
    </w:p>
    <w:p w14:paraId="42AE0CFA" w14:textId="6101344A" w:rsidR="00F91CC9" w:rsidRDefault="00F126CB">
      <w:r>
        <w:t>*</w:t>
      </w:r>
      <w:r w:rsidR="00F91CC9" w:rsidRPr="00F91CC9">
        <w:t xml:space="preserve">Old Rover </w:t>
      </w:r>
      <w:r w:rsidR="00D0174D">
        <w:t>Den</w:t>
      </w:r>
      <w:r w:rsidR="00F91CC9" w:rsidRPr="00F91CC9">
        <w:t>.</w:t>
      </w:r>
    </w:p>
    <w:p w14:paraId="19BA3A64" w14:textId="2A05E248" w:rsidR="00F91CC9" w:rsidRDefault="00F91CC9">
      <w:r w:rsidRPr="00F91CC9">
        <w:t xml:space="preserve">In connection with old Rover den, agreed gas radiator from </w:t>
      </w:r>
      <w:r w:rsidR="001A0574">
        <w:t>C</w:t>
      </w:r>
      <w:r w:rsidRPr="00F91CC9">
        <w:t xml:space="preserve">ommissioners </w:t>
      </w:r>
      <w:r w:rsidR="00F126CB">
        <w:t>D</w:t>
      </w:r>
      <w:r w:rsidRPr="00F91CC9">
        <w:t>en be installed, and painting and cleaning be carried out</w:t>
      </w:r>
      <w:r w:rsidR="00F126CB">
        <w:t xml:space="preserve"> E</w:t>
      </w:r>
      <w:r w:rsidRPr="00F91CC9">
        <w:t xml:space="preserve">stimated cost </w:t>
      </w:r>
      <w:r w:rsidR="001A0574">
        <w:t>£</w:t>
      </w:r>
      <w:r w:rsidRPr="00F91CC9">
        <w:t>3</w:t>
      </w:r>
      <w:r w:rsidR="001A0574">
        <w:t>.2.6d</w:t>
      </w:r>
      <w:r w:rsidR="00F126CB">
        <w:t xml:space="preserve"> (i</w:t>
      </w:r>
      <w:r w:rsidRPr="00F91CC9">
        <w:t xml:space="preserve">ncluding installing of </w:t>
      </w:r>
      <w:proofErr w:type="gramStart"/>
      <w:r w:rsidRPr="00F91CC9">
        <w:t>new small</w:t>
      </w:r>
      <w:proofErr w:type="gramEnd"/>
      <w:r w:rsidRPr="00F91CC9">
        <w:t xml:space="preserve"> radiator </w:t>
      </w:r>
      <w:r w:rsidR="001A0574">
        <w:t>in</w:t>
      </w:r>
      <w:r w:rsidRPr="00F91CC9">
        <w:t xml:space="preserve"> </w:t>
      </w:r>
      <w:r w:rsidR="001A0574">
        <w:t>C</w:t>
      </w:r>
      <w:r w:rsidRPr="00F91CC9">
        <w:t xml:space="preserve">ommissioners </w:t>
      </w:r>
      <w:r w:rsidR="001A0574">
        <w:t>Den</w:t>
      </w:r>
      <w:r w:rsidR="00F126CB">
        <w:t>)</w:t>
      </w:r>
      <w:r w:rsidRPr="00F91CC9">
        <w:t xml:space="preserve">. The </w:t>
      </w:r>
      <w:r w:rsidR="00F126CB">
        <w:t>sale</w:t>
      </w:r>
      <w:r w:rsidRPr="00F91CC9">
        <w:t xml:space="preserve"> of some scrap metal at </w:t>
      </w:r>
      <w:r w:rsidR="00D0174D">
        <w:t>S</w:t>
      </w:r>
      <w:r w:rsidRPr="00F91CC9">
        <w:t xml:space="preserve">eafield </w:t>
      </w:r>
      <w:r w:rsidR="00F126CB">
        <w:t>would</w:t>
      </w:r>
      <w:r w:rsidRPr="00F91CC9">
        <w:t xml:space="preserve"> realise </w:t>
      </w:r>
      <w:r w:rsidR="00D0174D">
        <w:t>£</w:t>
      </w:r>
      <w:r w:rsidR="00F126CB">
        <w:t>1</w:t>
      </w:r>
      <w:r w:rsidRPr="00F91CC9">
        <w:t xml:space="preserve">, thus leaving </w:t>
      </w:r>
      <w:r w:rsidR="001A0574">
        <w:t>£</w:t>
      </w:r>
      <w:r w:rsidRPr="00F91CC9">
        <w:t>2</w:t>
      </w:r>
      <w:r w:rsidR="001A0574">
        <w:t>.2.6d</w:t>
      </w:r>
      <w:r w:rsidRPr="00F91CC9">
        <w:t xml:space="preserve"> to be met by the </w:t>
      </w:r>
      <w:r w:rsidR="001A0574">
        <w:t>A</w:t>
      </w:r>
      <w:r w:rsidRPr="00F91CC9">
        <w:t>ssociation.</w:t>
      </w:r>
    </w:p>
    <w:p w14:paraId="547C8BF3" w14:textId="3EC6BC33" w:rsidR="00F91CC9" w:rsidRDefault="00F126CB">
      <w:r>
        <w:t>*</w:t>
      </w:r>
      <w:r w:rsidR="00F91CC9" w:rsidRPr="00F91CC9">
        <w:t>5th Pipe Band.</w:t>
      </w:r>
    </w:p>
    <w:p w14:paraId="1B2B2231" w14:textId="692EB469" w:rsidR="00F91CC9" w:rsidRDefault="00F91CC9">
      <w:r w:rsidRPr="00F91CC9">
        <w:t xml:space="preserve">In view of default of obligation by </w:t>
      </w:r>
      <w:r w:rsidR="00D0174D">
        <w:t>5th</w:t>
      </w:r>
      <w:r w:rsidRPr="00F91CC9">
        <w:t xml:space="preserve"> </w:t>
      </w:r>
      <w:r w:rsidR="00D0174D">
        <w:t>G</w:t>
      </w:r>
      <w:r w:rsidRPr="00F91CC9">
        <w:t xml:space="preserve">roup Pipe Band, the </w:t>
      </w:r>
      <w:r w:rsidR="00D0174D">
        <w:t>S</w:t>
      </w:r>
      <w:r w:rsidRPr="00F91CC9">
        <w:t xml:space="preserve">ecretary was instructed to write terminating their </w:t>
      </w:r>
      <w:r w:rsidR="001A0574">
        <w:t>L</w:t>
      </w:r>
      <w:r w:rsidRPr="00F91CC9">
        <w:t xml:space="preserve">et of </w:t>
      </w:r>
      <w:r w:rsidR="001A0574">
        <w:t>H</w:t>
      </w:r>
      <w:r w:rsidRPr="00F91CC9">
        <w:t xml:space="preserve">all, and to remind them </w:t>
      </w:r>
      <w:r w:rsidR="00D0174D">
        <w:t>£</w:t>
      </w:r>
      <w:r w:rsidRPr="00F91CC9">
        <w:t>12 was due for rent.</w:t>
      </w:r>
    </w:p>
    <w:p w14:paraId="5F52D406" w14:textId="77777777" w:rsidR="00F126CB" w:rsidRDefault="00F126CB">
      <w:r>
        <w:lastRenderedPageBreak/>
        <w:t>*</w:t>
      </w:r>
      <w:r w:rsidR="00F91CC9" w:rsidRPr="00F91CC9">
        <w:t xml:space="preserve">Insurance </w:t>
      </w:r>
    </w:p>
    <w:p w14:paraId="540F2441" w14:textId="674E980E" w:rsidR="00F91CC9" w:rsidRDefault="00F91CC9">
      <w:r w:rsidRPr="00F91CC9">
        <w:t>Reported</w:t>
      </w:r>
      <w:r w:rsidR="00F126CB">
        <w:t>,</w:t>
      </w:r>
      <w:r w:rsidRPr="00F91CC9">
        <w:t xml:space="preserve"> owing to no reminder being received from the local agent, the fire insurance policy for </w:t>
      </w:r>
      <w:r w:rsidR="001A0574">
        <w:t>S</w:t>
      </w:r>
      <w:r w:rsidRPr="00F91CC9">
        <w:t xml:space="preserve">eafield </w:t>
      </w:r>
      <w:r w:rsidR="001A0574">
        <w:t>H</w:t>
      </w:r>
      <w:r w:rsidRPr="00F91CC9">
        <w:t xml:space="preserve">all had lapsed. The </w:t>
      </w:r>
      <w:r w:rsidR="001A0574">
        <w:t>S</w:t>
      </w:r>
      <w:r w:rsidRPr="00F91CC9">
        <w:t>ecretary instructed to write insurance company. Mean</w:t>
      </w:r>
      <w:r w:rsidR="00F126CB">
        <w:t>time,</w:t>
      </w:r>
      <w:r w:rsidRPr="00F91CC9">
        <w:t xml:space="preserve"> quotations to be obtained for new policy.</w:t>
      </w:r>
    </w:p>
    <w:p w14:paraId="32F8F1F3" w14:textId="77777777" w:rsidR="00F126CB" w:rsidRDefault="00F126CB"/>
    <w:p w14:paraId="2D3BA58A" w14:textId="451A59E2" w:rsidR="00F91CC9" w:rsidRDefault="00F91CC9">
      <w:r w:rsidRPr="00F91CC9">
        <w:t xml:space="preserve">The report was confirmed on following amendment: </w:t>
      </w:r>
      <w:r w:rsidR="00F126CB">
        <w:t>“</w:t>
      </w:r>
      <w:r w:rsidRPr="00F91CC9">
        <w:t xml:space="preserve">that the Greenock </w:t>
      </w:r>
      <w:r w:rsidR="00D0174D">
        <w:t>H</w:t>
      </w:r>
      <w:r w:rsidRPr="00F91CC9">
        <w:t xml:space="preserve">ockey </w:t>
      </w:r>
      <w:r w:rsidR="00D0174D">
        <w:t>C</w:t>
      </w:r>
      <w:r w:rsidRPr="00F91CC9">
        <w:t xml:space="preserve">lub be granted use of room at a charge of </w:t>
      </w:r>
      <w:r w:rsidR="00D0174D">
        <w:t>1/6</w:t>
      </w:r>
      <w:r w:rsidRPr="00F91CC9">
        <w:t xml:space="preserve"> </w:t>
      </w:r>
      <w:r w:rsidR="00F126CB">
        <w:t>per</w:t>
      </w:r>
      <w:r w:rsidRPr="00F91CC9">
        <w:t xml:space="preserve"> Saturday afternoon used until end of January 1935, when </w:t>
      </w:r>
      <w:r w:rsidR="001A0574">
        <w:t>Let</w:t>
      </w:r>
      <w:r w:rsidRPr="00F91CC9">
        <w:t xml:space="preserve"> would be reconsidered.</w:t>
      </w:r>
      <w:r w:rsidR="00F126CB">
        <w:t>”</w:t>
      </w:r>
    </w:p>
    <w:p w14:paraId="05063EC1" w14:textId="77777777" w:rsidR="00F126CB" w:rsidRDefault="00F126CB"/>
    <w:p w14:paraId="2BADA118" w14:textId="1EF701A1" w:rsidR="00F91CC9" w:rsidRPr="00F126CB" w:rsidRDefault="00F91CC9">
      <w:pPr>
        <w:rPr>
          <w:u w:val="single"/>
        </w:rPr>
      </w:pPr>
      <w:r w:rsidRPr="00F126CB">
        <w:rPr>
          <w:u w:val="single"/>
        </w:rPr>
        <w:t>Publicity report.</w:t>
      </w:r>
    </w:p>
    <w:p w14:paraId="7998E665" w14:textId="13FBCDBD" w:rsidR="00F91CC9" w:rsidRDefault="00F126CB">
      <w:r>
        <w:t>*</w:t>
      </w:r>
      <w:r w:rsidR="00F91CC9" w:rsidRPr="00F91CC9">
        <w:t>Cu</w:t>
      </w:r>
      <w:r>
        <w:t>b</w:t>
      </w:r>
      <w:r w:rsidR="00F91CC9" w:rsidRPr="00F91CC9">
        <w:t xml:space="preserve"> </w:t>
      </w:r>
      <w:r w:rsidR="00D0174D">
        <w:t>F</w:t>
      </w:r>
      <w:r w:rsidR="00F91CC9" w:rsidRPr="00F91CC9">
        <w:t xml:space="preserve">ootball </w:t>
      </w:r>
      <w:r w:rsidR="00D0174D">
        <w:t>S</w:t>
      </w:r>
      <w:r w:rsidR="00F91CC9" w:rsidRPr="00F91CC9">
        <w:t xml:space="preserve">hield </w:t>
      </w:r>
      <w:r w:rsidR="00D0174D">
        <w:t>R</w:t>
      </w:r>
      <w:r w:rsidR="00F91CC9" w:rsidRPr="00F91CC9">
        <w:t>ules.</w:t>
      </w:r>
    </w:p>
    <w:p w14:paraId="0D5F1550" w14:textId="18675EE8" w:rsidR="00F91CC9" w:rsidRDefault="00F91CC9">
      <w:r w:rsidRPr="00F91CC9">
        <w:t xml:space="preserve">District </w:t>
      </w:r>
      <w:r w:rsidR="00D0174D">
        <w:t>Cub</w:t>
      </w:r>
      <w:r w:rsidRPr="00F91CC9">
        <w:t xml:space="preserve"> </w:t>
      </w:r>
      <w:r w:rsidR="00D0174D">
        <w:t>M</w:t>
      </w:r>
      <w:r w:rsidRPr="00F91CC9">
        <w:t xml:space="preserve">aster </w:t>
      </w:r>
      <w:proofErr w:type="spellStart"/>
      <w:r w:rsidR="001A0574">
        <w:t>Beaven</w:t>
      </w:r>
      <w:proofErr w:type="spellEnd"/>
      <w:r w:rsidRPr="00F91CC9">
        <w:t xml:space="preserve"> reported rules had been agreed to on a majority vote. Exception had been taken to rule 12. Following discussion on rule 12, the report was confirmed.</w:t>
      </w:r>
    </w:p>
    <w:p w14:paraId="186EC476" w14:textId="77777777" w:rsidR="00F126CB" w:rsidRDefault="00F126CB"/>
    <w:p w14:paraId="6250DEDE" w14:textId="3E10753F" w:rsidR="00F91CC9" w:rsidRPr="00F126CB" w:rsidRDefault="00F91CC9">
      <w:pPr>
        <w:rPr>
          <w:u w:val="single"/>
        </w:rPr>
      </w:pPr>
      <w:r w:rsidRPr="00F126CB">
        <w:rPr>
          <w:u w:val="single"/>
        </w:rPr>
        <w:t>Cu</w:t>
      </w:r>
      <w:r w:rsidR="001A0574" w:rsidRPr="00F126CB">
        <w:rPr>
          <w:u w:val="single"/>
        </w:rPr>
        <w:t>b</w:t>
      </w:r>
      <w:r w:rsidRPr="00F126CB">
        <w:rPr>
          <w:u w:val="single"/>
        </w:rPr>
        <w:t xml:space="preserve"> </w:t>
      </w:r>
      <w:r w:rsidR="00D0174D" w:rsidRPr="00F126CB">
        <w:rPr>
          <w:u w:val="single"/>
        </w:rPr>
        <w:t>C</w:t>
      </w:r>
      <w:r w:rsidRPr="00F126CB">
        <w:rPr>
          <w:u w:val="single"/>
        </w:rPr>
        <w:t>ommittee.</w:t>
      </w:r>
    </w:p>
    <w:p w14:paraId="4172F75C" w14:textId="02928098" w:rsidR="00F91CC9" w:rsidRDefault="00F91CC9">
      <w:proofErr w:type="gramStart"/>
      <w:r w:rsidRPr="00F91CC9">
        <w:t xml:space="preserve">Report of </w:t>
      </w:r>
      <w:r w:rsidR="00D0174D">
        <w:t>C</w:t>
      </w:r>
      <w:r w:rsidRPr="00F91CC9">
        <w:t xml:space="preserve">ub </w:t>
      </w:r>
      <w:r w:rsidR="00D0174D">
        <w:t>C</w:t>
      </w:r>
      <w:r w:rsidRPr="00F91CC9">
        <w:t>ouncil meeting,</w:t>
      </w:r>
      <w:proofErr w:type="gramEnd"/>
      <w:r w:rsidRPr="00F91CC9">
        <w:t xml:space="preserve"> dated 12 October 1934 was read and confirmed. Copy retained for records.</w:t>
      </w:r>
    </w:p>
    <w:p w14:paraId="2A52B485" w14:textId="77777777" w:rsidR="00F126CB" w:rsidRDefault="00F126CB"/>
    <w:p w14:paraId="58C09F0A" w14:textId="6C739CC9" w:rsidR="00F91CC9" w:rsidRPr="00F126CB" w:rsidRDefault="00F91CC9">
      <w:pPr>
        <w:rPr>
          <w:u w:val="single"/>
        </w:rPr>
      </w:pPr>
      <w:r w:rsidRPr="00F126CB">
        <w:rPr>
          <w:u w:val="single"/>
        </w:rPr>
        <w:t xml:space="preserve">Warrant </w:t>
      </w:r>
      <w:r w:rsidR="00D0174D" w:rsidRPr="00F126CB">
        <w:rPr>
          <w:u w:val="single"/>
        </w:rPr>
        <w:t>A</w:t>
      </w:r>
      <w:r w:rsidRPr="00F126CB">
        <w:rPr>
          <w:u w:val="single"/>
        </w:rPr>
        <w:t>pplications.</w:t>
      </w:r>
    </w:p>
    <w:p w14:paraId="7B5462B1" w14:textId="0D8D44C3" w:rsidR="00F91CC9" w:rsidRDefault="00F91CC9">
      <w:r w:rsidRPr="00F91CC9">
        <w:t xml:space="preserve">Warrant applications of following </w:t>
      </w:r>
      <w:r w:rsidR="00D0174D">
        <w:t>S</w:t>
      </w:r>
      <w:r w:rsidRPr="00F91CC9">
        <w:t>couters were submitted and approved:</w:t>
      </w:r>
    </w:p>
    <w:p w14:paraId="1269DCE9" w14:textId="680EDCC1" w:rsidR="00F91CC9" w:rsidRDefault="00D0174D" w:rsidP="00F126CB">
      <w:pPr>
        <w:ind w:firstLine="720"/>
      </w:pPr>
      <w:r>
        <w:t>ASM</w:t>
      </w:r>
      <w:r w:rsidR="00F91CC9" w:rsidRPr="00F91CC9">
        <w:t xml:space="preserve"> </w:t>
      </w:r>
      <w:r>
        <w:t>AI Dun</w:t>
      </w:r>
      <w:r w:rsidR="00F91CC9" w:rsidRPr="00F91CC9">
        <w:t xml:space="preserve">lop- 70th </w:t>
      </w:r>
      <w:r w:rsidR="00F126CB">
        <w:t>G</w:t>
      </w:r>
      <w:r w:rsidR="00F91CC9" w:rsidRPr="00F91CC9">
        <w:t>roup</w:t>
      </w:r>
    </w:p>
    <w:p w14:paraId="3A3DC051" w14:textId="00F13E6E" w:rsidR="00F91CC9" w:rsidRDefault="00D0174D" w:rsidP="00F126CB">
      <w:pPr>
        <w:ind w:firstLine="720"/>
      </w:pPr>
      <w:r>
        <w:t>ASM</w:t>
      </w:r>
      <w:r w:rsidR="00F91CC9" w:rsidRPr="00F91CC9">
        <w:t xml:space="preserve"> </w:t>
      </w:r>
      <w:r>
        <w:t>J</w:t>
      </w:r>
      <w:r w:rsidR="00F91CC9" w:rsidRPr="00F91CC9">
        <w:t>B Hard</w:t>
      </w:r>
      <w:r>
        <w:t>ie</w:t>
      </w:r>
      <w:r w:rsidR="00F91CC9" w:rsidRPr="00F91CC9">
        <w:t xml:space="preserve">- 70th </w:t>
      </w:r>
      <w:r w:rsidR="00F126CB">
        <w:t>G</w:t>
      </w:r>
      <w:r w:rsidR="00F91CC9" w:rsidRPr="00F91CC9">
        <w:t>roup.</w:t>
      </w:r>
    </w:p>
    <w:p w14:paraId="6614C203" w14:textId="77777777" w:rsidR="00F126CB" w:rsidRDefault="00F126CB"/>
    <w:p w14:paraId="5E8D77C5" w14:textId="41F4C41F" w:rsidR="00F91CC9" w:rsidRPr="00F126CB" w:rsidRDefault="00F91CC9">
      <w:pPr>
        <w:rPr>
          <w:u w:val="single"/>
        </w:rPr>
      </w:pPr>
      <w:r w:rsidRPr="00F126CB">
        <w:rPr>
          <w:u w:val="single"/>
        </w:rPr>
        <w:t xml:space="preserve">Annual </w:t>
      </w:r>
      <w:r w:rsidR="005F69F7" w:rsidRPr="00F126CB">
        <w:rPr>
          <w:u w:val="single"/>
        </w:rPr>
        <w:t>M</w:t>
      </w:r>
      <w:r w:rsidRPr="00F126CB">
        <w:rPr>
          <w:u w:val="single"/>
        </w:rPr>
        <w:t xml:space="preserve">eeting </w:t>
      </w:r>
      <w:r w:rsidR="00D0174D" w:rsidRPr="00F126CB">
        <w:rPr>
          <w:u w:val="single"/>
        </w:rPr>
        <w:t>A</w:t>
      </w:r>
      <w:r w:rsidRPr="00F126CB">
        <w:rPr>
          <w:u w:val="single"/>
        </w:rPr>
        <w:t>genda.</w:t>
      </w:r>
    </w:p>
    <w:p w14:paraId="60E4B874" w14:textId="02DD8F5D" w:rsidR="00F91CC9" w:rsidRDefault="00F91CC9">
      <w:r w:rsidRPr="00F91CC9">
        <w:t xml:space="preserve">Submitted </w:t>
      </w:r>
      <w:r w:rsidR="005F69F7">
        <w:t>draft</w:t>
      </w:r>
      <w:r w:rsidRPr="00F91CC9">
        <w:t xml:space="preserve"> agenda for the annual meeting, which, after minor adjustments was approved.</w:t>
      </w:r>
    </w:p>
    <w:p w14:paraId="21297ABF" w14:textId="77777777" w:rsidR="00F126CB" w:rsidRDefault="00F126CB"/>
    <w:p w14:paraId="6EE9AAB1" w14:textId="4563CFD8" w:rsidR="00F91CC9" w:rsidRPr="00F126CB" w:rsidRDefault="00F91CC9">
      <w:pPr>
        <w:rPr>
          <w:u w:val="single"/>
        </w:rPr>
      </w:pPr>
      <w:r w:rsidRPr="00F126CB">
        <w:rPr>
          <w:u w:val="single"/>
        </w:rPr>
        <w:t xml:space="preserve">Financial </w:t>
      </w:r>
      <w:r w:rsidR="005F69F7" w:rsidRPr="00F126CB">
        <w:rPr>
          <w:u w:val="single"/>
        </w:rPr>
        <w:t>S</w:t>
      </w:r>
      <w:r w:rsidRPr="00F126CB">
        <w:rPr>
          <w:u w:val="single"/>
        </w:rPr>
        <w:t>tatement.</w:t>
      </w:r>
    </w:p>
    <w:p w14:paraId="4E895D47" w14:textId="22EF8DC0" w:rsidR="00F91CC9" w:rsidRDefault="00F91CC9">
      <w:r w:rsidRPr="00F91CC9">
        <w:t>Also submit</w:t>
      </w:r>
      <w:r w:rsidR="005F69F7">
        <w:t>ted</w:t>
      </w:r>
      <w:r w:rsidRPr="00F91CC9">
        <w:t xml:space="preserve"> financial statement</w:t>
      </w:r>
      <w:r w:rsidR="007D4ECB">
        <w:t>, printed</w:t>
      </w:r>
      <w:r w:rsidRPr="00F91CC9">
        <w:t xml:space="preserve"> copies of which</w:t>
      </w:r>
      <w:r w:rsidR="007D4ECB">
        <w:t>,</w:t>
      </w:r>
      <w:r w:rsidRPr="00F91CC9">
        <w:t xml:space="preserve"> along with </w:t>
      </w:r>
      <w:proofErr w:type="gramStart"/>
      <w:r w:rsidRPr="00F91CC9">
        <w:t>auditors</w:t>
      </w:r>
      <w:proofErr w:type="gramEnd"/>
      <w:r w:rsidRPr="00F91CC9">
        <w:t xml:space="preserve"> docket</w:t>
      </w:r>
      <w:r w:rsidR="007D4ECB">
        <w:t>,</w:t>
      </w:r>
      <w:r w:rsidRPr="00F91CC9">
        <w:t xml:space="preserve"> to be distributed at </w:t>
      </w:r>
      <w:r w:rsidR="007D4ECB">
        <w:t>A</w:t>
      </w:r>
      <w:r w:rsidRPr="00F91CC9">
        <w:t xml:space="preserve">nnual </w:t>
      </w:r>
      <w:r w:rsidR="007D4ECB">
        <w:t>M</w:t>
      </w:r>
      <w:r w:rsidRPr="00F91CC9">
        <w:t>eeting, but</w:t>
      </w:r>
      <w:r w:rsidR="005F69F7">
        <w:t>,</w:t>
      </w:r>
      <w:r w:rsidRPr="00F91CC9">
        <w:t xml:space="preserve"> if not</w:t>
      </w:r>
      <w:r w:rsidR="005F69F7">
        <w:t>,</w:t>
      </w:r>
      <w:r w:rsidRPr="00F91CC9">
        <w:t xml:space="preserve"> then ready to be forwarded to the various subscribers and to the </w:t>
      </w:r>
      <w:r w:rsidR="001A0574">
        <w:t>G</w:t>
      </w:r>
      <w:r w:rsidRPr="00F91CC9">
        <w:t>roups.</w:t>
      </w:r>
    </w:p>
    <w:p w14:paraId="22922FF6" w14:textId="77777777" w:rsidR="007D4ECB" w:rsidRDefault="007D4ECB"/>
    <w:p w14:paraId="0A355BE6" w14:textId="5B1DD571" w:rsidR="00F91CC9" w:rsidRPr="007D4ECB" w:rsidRDefault="005F69F7">
      <w:pPr>
        <w:rPr>
          <w:u w:val="single"/>
        </w:rPr>
      </w:pPr>
      <w:r w:rsidRPr="007D4ECB">
        <w:rPr>
          <w:u w:val="single"/>
        </w:rPr>
        <w:t>Sea Scouts</w:t>
      </w:r>
      <w:r w:rsidR="00F91CC9" w:rsidRPr="007D4ECB">
        <w:rPr>
          <w:u w:val="single"/>
        </w:rPr>
        <w:t>.</w:t>
      </w:r>
    </w:p>
    <w:p w14:paraId="64C8EFFF" w14:textId="4FE762CD" w:rsidR="00F91CC9" w:rsidRDefault="00F91CC9">
      <w:r w:rsidRPr="00F91CC9">
        <w:t xml:space="preserve">Information of a </w:t>
      </w:r>
      <w:r w:rsidR="005F69F7">
        <w:t>S</w:t>
      </w:r>
      <w:r w:rsidRPr="00F91CC9">
        <w:t xml:space="preserve">ea </w:t>
      </w:r>
      <w:r w:rsidR="005F69F7">
        <w:t>S</w:t>
      </w:r>
      <w:r w:rsidRPr="00F91CC9">
        <w:t xml:space="preserve">cout </w:t>
      </w:r>
      <w:r w:rsidR="00D0174D">
        <w:t>T</w:t>
      </w:r>
      <w:r w:rsidRPr="00F91CC9">
        <w:t xml:space="preserve">roop, with a limited membership of </w:t>
      </w:r>
      <w:r w:rsidR="007D4ECB">
        <w:t>9</w:t>
      </w:r>
      <w:r w:rsidRPr="00F91CC9">
        <w:t>, was intimated by the DC. To date</w:t>
      </w:r>
      <w:r w:rsidR="005F69F7">
        <w:t>,</w:t>
      </w:r>
      <w:r w:rsidRPr="00F91CC9">
        <w:t xml:space="preserve"> </w:t>
      </w:r>
      <w:r w:rsidR="005F69F7">
        <w:t>6</w:t>
      </w:r>
      <w:r w:rsidRPr="00F91CC9">
        <w:t xml:space="preserve"> </w:t>
      </w:r>
      <w:r w:rsidR="005F69F7">
        <w:t>S</w:t>
      </w:r>
      <w:r w:rsidRPr="00F91CC9">
        <w:t>couts</w:t>
      </w:r>
      <w:r w:rsidR="005F69F7">
        <w:t xml:space="preserve"> </w:t>
      </w:r>
      <w:r w:rsidRPr="00F91CC9">
        <w:t>had been enrolled.</w:t>
      </w:r>
    </w:p>
    <w:p w14:paraId="217075C9" w14:textId="77777777" w:rsidR="007D4ECB" w:rsidRDefault="007D4ECB"/>
    <w:p w14:paraId="3F9C2A5C" w14:textId="7AC63872" w:rsidR="00F91CC9" w:rsidRPr="007D4ECB" w:rsidRDefault="00F91CC9">
      <w:pPr>
        <w:rPr>
          <w:u w:val="single"/>
        </w:rPr>
      </w:pPr>
      <w:r w:rsidRPr="007D4ECB">
        <w:rPr>
          <w:u w:val="single"/>
        </w:rPr>
        <w:t xml:space="preserve">Armistice </w:t>
      </w:r>
      <w:r w:rsidR="005F69F7" w:rsidRPr="007D4ECB">
        <w:rPr>
          <w:u w:val="single"/>
        </w:rPr>
        <w:t>P</w:t>
      </w:r>
      <w:r w:rsidRPr="007D4ECB">
        <w:rPr>
          <w:u w:val="single"/>
        </w:rPr>
        <w:t>arade.</w:t>
      </w:r>
    </w:p>
    <w:p w14:paraId="0CF0E72A" w14:textId="76A956C1" w:rsidR="00F91CC9" w:rsidRDefault="00F91CC9">
      <w:r w:rsidRPr="00F91CC9">
        <w:t xml:space="preserve">Agreed </w:t>
      </w:r>
      <w:r w:rsidR="00D0174D">
        <w:t>p</w:t>
      </w:r>
      <w:r w:rsidRPr="00F91CC9">
        <w:t>arade</w:t>
      </w:r>
      <w:r w:rsidR="005F69F7">
        <w:t xml:space="preserve"> </w:t>
      </w:r>
      <w:r w:rsidRPr="00F91CC9">
        <w:t xml:space="preserve">be held on Armistice Sunday 11th November to </w:t>
      </w:r>
      <w:proofErr w:type="spellStart"/>
      <w:r w:rsidR="005F69F7">
        <w:t>W</w:t>
      </w:r>
      <w:r w:rsidRPr="00F91CC9">
        <w:t>ellpark</w:t>
      </w:r>
      <w:proofErr w:type="spellEnd"/>
      <w:r w:rsidRPr="00F91CC9">
        <w:t xml:space="preserve"> War Memorial.</w:t>
      </w:r>
    </w:p>
    <w:p w14:paraId="651497D5" w14:textId="5DA6EDB2" w:rsidR="00F91CC9" w:rsidRDefault="005F69F7">
      <w:r>
        <w:t>Cubs</w:t>
      </w:r>
      <w:r w:rsidR="00F91CC9" w:rsidRPr="00F91CC9">
        <w:t xml:space="preserve"> leave George </w:t>
      </w:r>
      <w:r>
        <w:t>S</w:t>
      </w:r>
      <w:r w:rsidR="00F91CC9" w:rsidRPr="00F91CC9">
        <w:t>quare at 2</w:t>
      </w:r>
      <w:r>
        <w:t>.</w:t>
      </w:r>
      <w:r w:rsidR="00F91CC9" w:rsidRPr="00F91CC9">
        <w:t xml:space="preserve">15, </w:t>
      </w:r>
      <w:r>
        <w:t>S</w:t>
      </w:r>
      <w:r w:rsidR="00F91CC9" w:rsidRPr="00F91CC9">
        <w:t>couts at 2</w:t>
      </w:r>
      <w:r>
        <w:t>.</w:t>
      </w:r>
      <w:r w:rsidR="00F91CC9" w:rsidRPr="00F91CC9">
        <w:t>30.</w:t>
      </w:r>
    </w:p>
    <w:p w14:paraId="3BBB392C" w14:textId="75150BF0" w:rsidR="00F91CC9" w:rsidRDefault="001A0574">
      <w:r>
        <w:t>Route</w:t>
      </w:r>
      <w:r w:rsidR="00F91CC9" w:rsidRPr="00F91CC9">
        <w:t>:</w:t>
      </w:r>
      <w:r w:rsidR="00C86498" w:rsidRPr="00C86498">
        <w:t xml:space="preserve"> Nelson St, Newton St, Roxb</w:t>
      </w:r>
      <w:r w:rsidR="007D4ECB">
        <w:t>urgh</w:t>
      </w:r>
      <w:r w:rsidR="00C86498" w:rsidRPr="00C86498">
        <w:t xml:space="preserve"> St to the </w:t>
      </w:r>
      <w:proofErr w:type="spellStart"/>
      <w:r w:rsidR="007D4ECB">
        <w:t>W</w:t>
      </w:r>
      <w:r w:rsidR="00C86498" w:rsidRPr="00C86498">
        <w:t>ellpark</w:t>
      </w:r>
      <w:proofErr w:type="spellEnd"/>
      <w:r w:rsidR="00C86498" w:rsidRPr="00C86498">
        <w:t>. Return by Roxb</w:t>
      </w:r>
      <w:r w:rsidR="007D4ECB">
        <w:t>urgh</w:t>
      </w:r>
      <w:r w:rsidR="00C86498" w:rsidRPr="00C86498">
        <w:t xml:space="preserve"> St and </w:t>
      </w:r>
      <w:r w:rsidR="00D0174D">
        <w:t>I</w:t>
      </w:r>
      <w:r w:rsidR="00C86498" w:rsidRPr="00C86498">
        <w:t xml:space="preserve">nverkip St for dismissal at cemetery gate. The </w:t>
      </w:r>
      <w:r w:rsidR="005F69F7">
        <w:t>B</w:t>
      </w:r>
      <w:r w:rsidR="00C86498" w:rsidRPr="00C86498">
        <w:t xml:space="preserve">oys </w:t>
      </w:r>
      <w:r w:rsidR="005F69F7">
        <w:t>B</w:t>
      </w:r>
      <w:r w:rsidR="00C86498" w:rsidRPr="00C86498">
        <w:t xml:space="preserve">rigade </w:t>
      </w:r>
      <w:r w:rsidR="005F69F7">
        <w:t xml:space="preserve">Brass Band </w:t>
      </w:r>
      <w:r w:rsidR="00C86498" w:rsidRPr="00C86498">
        <w:t xml:space="preserve">to be invited. The </w:t>
      </w:r>
      <w:r w:rsidR="005F69F7">
        <w:t>S</w:t>
      </w:r>
      <w:r w:rsidR="00C86498" w:rsidRPr="00C86498">
        <w:t xml:space="preserve">ecretary instructed to forward details of parade to the </w:t>
      </w:r>
      <w:r w:rsidR="005F69F7">
        <w:t>D</w:t>
      </w:r>
      <w:r w:rsidR="00C86498" w:rsidRPr="00C86498">
        <w:t xml:space="preserve">istrict </w:t>
      </w:r>
      <w:r w:rsidR="005F69F7">
        <w:t>S</w:t>
      </w:r>
      <w:r w:rsidR="00C86498" w:rsidRPr="00C86498">
        <w:t xml:space="preserve">cout </w:t>
      </w:r>
      <w:r w:rsidR="005F69F7">
        <w:t>M</w:t>
      </w:r>
      <w:r w:rsidR="00C86498" w:rsidRPr="00C86498">
        <w:t>aster.</w:t>
      </w:r>
    </w:p>
    <w:p w14:paraId="7A6F648F" w14:textId="77777777" w:rsidR="00C86498" w:rsidRDefault="00C86498"/>
    <w:p w14:paraId="0BA85590" w14:textId="63D18600" w:rsidR="00C86498" w:rsidRDefault="00C86498" w:rsidP="007D4ECB">
      <w:pPr>
        <w:ind w:left="5760" w:firstLine="720"/>
      </w:pPr>
      <w:r w:rsidRPr="00C86498">
        <w:t xml:space="preserve">Colin </w:t>
      </w:r>
      <w:r w:rsidR="005F69F7">
        <w:t>Finnie</w:t>
      </w:r>
      <w:r w:rsidRPr="00C86498">
        <w:t xml:space="preserve"> </w:t>
      </w:r>
      <w:r w:rsidR="005F69F7">
        <w:t>Jr.</w:t>
      </w:r>
      <w:r w:rsidRPr="00C86498">
        <w:t xml:space="preserve"> </w:t>
      </w:r>
      <w:r w:rsidR="005F69F7">
        <w:t>C</w:t>
      </w:r>
      <w:r w:rsidRPr="00C86498">
        <w:t>hairman.</w:t>
      </w:r>
    </w:p>
    <w:p w14:paraId="26B16CE2" w14:textId="77777777" w:rsidR="00C86498" w:rsidRDefault="00C86498"/>
    <w:p w14:paraId="5C435763" w14:textId="77777777" w:rsidR="00C86498" w:rsidRDefault="00C86498"/>
    <w:p w14:paraId="210F555B" w14:textId="77777777" w:rsidR="00C86498" w:rsidRDefault="00C86498"/>
    <w:p w14:paraId="2685DD32" w14:textId="0BB2A56A" w:rsidR="00F577AE" w:rsidRPr="00F910A7" w:rsidRDefault="00F577AE" w:rsidP="00F577AE">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30</w:t>
      </w:r>
      <w:r w:rsidRPr="00F910A7">
        <w:rPr>
          <w:b/>
          <w:bCs/>
        </w:rPr>
        <w:t xml:space="preserve">th </w:t>
      </w:r>
      <w:proofErr w:type="gramStart"/>
      <w:r>
        <w:rPr>
          <w:b/>
          <w:bCs/>
        </w:rPr>
        <w:t>October</w:t>
      </w:r>
      <w:r w:rsidRPr="00F910A7">
        <w:rPr>
          <w:b/>
          <w:bCs/>
        </w:rPr>
        <w:t>,</w:t>
      </w:r>
      <w:proofErr w:type="gramEnd"/>
      <w:r w:rsidRPr="00F910A7">
        <w:rPr>
          <w:b/>
          <w:bCs/>
        </w:rPr>
        <w:t xml:space="preserve"> 193</w:t>
      </w:r>
      <w:r>
        <w:rPr>
          <w:b/>
          <w:bCs/>
        </w:rPr>
        <w:t>4</w:t>
      </w:r>
      <w:r w:rsidRPr="00F910A7">
        <w:rPr>
          <w:b/>
          <w:bCs/>
        </w:rPr>
        <w:t xml:space="preserve">, at </w:t>
      </w:r>
      <w:r>
        <w:rPr>
          <w:b/>
          <w:bCs/>
        </w:rPr>
        <w:t>7.20 p.m</w:t>
      </w:r>
      <w:r w:rsidRPr="00F910A7">
        <w:rPr>
          <w:b/>
          <w:bCs/>
        </w:rPr>
        <w:t>.</w:t>
      </w:r>
    </w:p>
    <w:p w14:paraId="78839037" w14:textId="77777777" w:rsidR="00F577AE" w:rsidRDefault="00F577AE" w:rsidP="00F577AE">
      <w:pPr>
        <w:rPr>
          <w:b/>
          <w:bCs/>
        </w:rPr>
      </w:pPr>
    </w:p>
    <w:p w14:paraId="6A409200" w14:textId="77777777" w:rsidR="00F577AE" w:rsidRPr="00F910A7" w:rsidRDefault="00F577AE" w:rsidP="00F577AE">
      <w:pPr>
        <w:rPr>
          <w:b/>
          <w:bCs/>
        </w:rPr>
      </w:pPr>
      <w:r w:rsidRPr="00F910A7">
        <w:rPr>
          <w:b/>
          <w:bCs/>
        </w:rPr>
        <w:t>Being</w:t>
      </w:r>
      <w:r>
        <w:rPr>
          <w:b/>
          <w:bCs/>
        </w:rPr>
        <w:t xml:space="preserve"> M</w:t>
      </w:r>
      <w:r w:rsidRPr="00F910A7">
        <w:rPr>
          <w:b/>
          <w:bCs/>
        </w:rPr>
        <w:t>eeting of Executive Committee.</w:t>
      </w:r>
    </w:p>
    <w:p w14:paraId="4A2E0C26" w14:textId="77777777" w:rsidR="00F577AE" w:rsidRDefault="00F577AE" w:rsidP="00F577AE"/>
    <w:p w14:paraId="6394FB33" w14:textId="77777777" w:rsidR="00F577AE" w:rsidRPr="009C5E38" w:rsidRDefault="00F577AE" w:rsidP="00F577AE">
      <w:pPr>
        <w:rPr>
          <w:u w:val="single"/>
        </w:rPr>
      </w:pPr>
      <w:r w:rsidRPr="009C5E38">
        <w:rPr>
          <w:u w:val="single"/>
        </w:rPr>
        <w:t>Sederunt</w:t>
      </w:r>
    </w:p>
    <w:p w14:paraId="6575B4DB" w14:textId="1E0C1284" w:rsidR="00F577AE" w:rsidRDefault="00F577AE" w:rsidP="00F577AE">
      <w:r w:rsidRPr="00A941F8">
        <w:t xml:space="preserve">District </w:t>
      </w:r>
      <w:r w:rsidR="00875CC9">
        <w:t>C</w:t>
      </w:r>
      <w:r w:rsidRPr="00A941F8">
        <w:t xml:space="preserve">ommissioner HW </w:t>
      </w:r>
      <w:r>
        <w:t>B</w:t>
      </w:r>
      <w:r w:rsidRPr="00A941F8">
        <w:t>utter;</w:t>
      </w:r>
      <w:r>
        <w:t xml:space="preserve"> ADCs.,</w:t>
      </w:r>
      <w:r w:rsidRPr="005954E2">
        <w:t xml:space="preserve"> Colin Finn</w:t>
      </w:r>
      <w:r>
        <w:t>ie</w:t>
      </w:r>
      <w:r w:rsidRPr="005954E2">
        <w:t xml:space="preserve"> </w:t>
      </w:r>
      <w:proofErr w:type="gramStart"/>
      <w:r>
        <w:t>Jr</w:t>
      </w:r>
      <w:r w:rsidRPr="005954E2">
        <w:t>,</w:t>
      </w:r>
      <w:r w:rsidR="00875CC9">
        <w:t>;</w:t>
      </w:r>
      <w:proofErr w:type="gramEnd"/>
      <w:r>
        <w:t xml:space="preserve"> </w:t>
      </w:r>
      <w:r w:rsidRPr="00A941F8">
        <w:t xml:space="preserve"> </w:t>
      </w:r>
      <w:r>
        <w:t>Wm Shearer; and Messrs J. Hume</w:t>
      </w:r>
      <w:r w:rsidR="00875CC9">
        <w:t>;</w:t>
      </w:r>
      <w:r>
        <w:t xml:space="preserve"> Colin Finnie Sr.</w:t>
      </w:r>
      <w:r w:rsidR="00875CC9">
        <w:t>,</w:t>
      </w:r>
      <w:r>
        <w:t xml:space="preserve"> Hon. Badge Secretary</w:t>
      </w:r>
      <w:r w:rsidR="00875CC9">
        <w:t>;</w:t>
      </w:r>
      <w:r>
        <w:t xml:space="preserve"> </w:t>
      </w:r>
      <w:r w:rsidRPr="005954E2">
        <w:t xml:space="preserve">and </w:t>
      </w:r>
      <w:r>
        <w:t>A. Rutherford, Hon. Secretary.</w:t>
      </w:r>
    </w:p>
    <w:p w14:paraId="6FA833E3" w14:textId="77777777" w:rsidR="00F577AE" w:rsidRDefault="00F577AE" w:rsidP="00F577AE"/>
    <w:p w14:paraId="61C1DAD2" w14:textId="1C746A7E" w:rsidR="00F91CC9" w:rsidRDefault="00F577AE" w:rsidP="006662D8">
      <w:pPr>
        <w:ind w:left="3600" w:firstLine="720"/>
      </w:pPr>
      <w:r>
        <w:t xml:space="preserve">A.D.C. Colin </w:t>
      </w:r>
      <w:proofErr w:type="gramStart"/>
      <w:r>
        <w:t>Finnie  in</w:t>
      </w:r>
      <w:proofErr w:type="gramEnd"/>
      <w:r>
        <w:t xml:space="preserve"> the Chair.</w:t>
      </w:r>
    </w:p>
    <w:p w14:paraId="234A0209" w14:textId="502F0162" w:rsidR="00F91CC9" w:rsidRPr="006662D8" w:rsidRDefault="00F577AE">
      <w:pPr>
        <w:rPr>
          <w:u w:val="single"/>
        </w:rPr>
      </w:pPr>
      <w:r w:rsidRPr="006662D8">
        <w:rPr>
          <w:u w:val="single"/>
        </w:rPr>
        <w:t>Minute of meeting.</w:t>
      </w:r>
    </w:p>
    <w:p w14:paraId="7D901FA5" w14:textId="389967A6" w:rsidR="00F577AE" w:rsidRDefault="00F577AE">
      <w:r w:rsidRPr="00F577AE">
        <w:t xml:space="preserve">The minute of meeting of the </w:t>
      </w:r>
      <w:r w:rsidR="00875CC9">
        <w:t>E</w:t>
      </w:r>
      <w:r w:rsidRPr="00F577AE">
        <w:t xml:space="preserve">xecutive </w:t>
      </w:r>
      <w:r w:rsidR="00875CC9">
        <w:t>C</w:t>
      </w:r>
      <w:r w:rsidRPr="00F577AE">
        <w:t>ommittee, dated 23rd October 1934 was re</w:t>
      </w:r>
      <w:r w:rsidR="00875CC9">
        <w:t>a</w:t>
      </w:r>
      <w:r w:rsidRPr="00F577AE">
        <w:t>d and confirmed on motion of ADC William Shearer and seconded by Mr. J Hume.</w:t>
      </w:r>
    </w:p>
    <w:p w14:paraId="46A8BB2D" w14:textId="77777777" w:rsidR="00F577AE" w:rsidRDefault="00F577AE"/>
    <w:p w14:paraId="6E2BED00" w14:textId="060BDBC7" w:rsidR="00F577AE" w:rsidRDefault="00F577AE" w:rsidP="00875CC9">
      <w:pPr>
        <w:ind w:left="4320" w:firstLine="720"/>
      </w:pPr>
      <w:r w:rsidRPr="00F577AE">
        <w:t xml:space="preserve">Colin Finney </w:t>
      </w:r>
      <w:r w:rsidR="006662D8">
        <w:t>J</w:t>
      </w:r>
      <w:r w:rsidRPr="00F577AE">
        <w:t>unior</w:t>
      </w:r>
      <w:r w:rsidR="00875CC9">
        <w:t>,</w:t>
      </w:r>
      <w:r w:rsidRPr="00F577AE">
        <w:t xml:space="preserve"> </w:t>
      </w:r>
      <w:r w:rsidR="00875CC9">
        <w:t>C</w:t>
      </w:r>
      <w:r w:rsidRPr="00F577AE">
        <w:t>hairman</w:t>
      </w:r>
    </w:p>
    <w:p w14:paraId="2DB7167D" w14:textId="77777777" w:rsidR="00875CC9" w:rsidRDefault="00875CC9" w:rsidP="00081091">
      <w:pPr>
        <w:rPr>
          <w:b/>
          <w:bCs/>
        </w:rPr>
      </w:pPr>
    </w:p>
    <w:p w14:paraId="2F9D6CA0" w14:textId="77777777" w:rsidR="006662D8" w:rsidRDefault="006662D8">
      <w:pPr>
        <w:rPr>
          <w:b/>
          <w:bCs/>
        </w:rPr>
      </w:pPr>
      <w:r>
        <w:rPr>
          <w:b/>
          <w:bCs/>
        </w:rPr>
        <w:br w:type="page"/>
      </w:r>
    </w:p>
    <w:p w14:paraId="3317037D" w14:textId="0FFB1D3D" w:rsidR="00081091" w:rsidRPr="00F910A7" w:rsidRDefault="00081091" w:rsidP="00081091">
      <w:pPr>
        <w:rPr>
          <w:b/>
          <w:bCs/>
        </w:rPr>
      </w:pPr>
      <w:r w:rsidRPr="00F910A7">
        <w:rPr>
          <w:b/>
          <w:bCs/>
        </w:rPr>
        <w:lastRenderedPageBreak/>
        <w:t xml:space="preserve">At Greenock and within Seafield Hall, on Tuesday, </w:t>
      </w:r>
      <w:r>
        <w:rPr>
          <w:b/>
          <w:bCs/>
        </w:rPr>
        <w:t>30th</w:t>
      </w:r>
      <w:r w:rsidRPr="00F910A7">
        <w:rPr>
          <w:b/>
          <w:bCs/>
        </w:rPr>
        <w:t xml:space="preserve"> </w:t>
      </w:r>
      <w:proofErr w:type="gramStart"/>
      <w:r>
        <w:rPr>
          <w:b/>
          <w:bCs/>
        </w:rPr>
        <w:t>October</w:t>
      </w:r>
      <w:r w:rsidRPr="00F910A7">
        <w:rPr>
          <w:b/>
          <w:bCs/>
        </w:rPr>
        <w:t>,</w:t>
      </w:r>
      <w:proofErr w:type="gramEnd"/>
      <w:r w:rsidRPr="00F910A7">
        <w:rPr>
          <w:b/>
          <w:bCs/>
        </w:rPr>
        <w:t xml:space="preserve"> 193</w:t>
      </w:r>
      <w:r>
        <w:rPr>
          <w:b/>
          <w:bCs/>
        </w:rPr>
        <w:t>4</w:t>
      </w:r>
      <w:r w:rsidRPr="00F910A7">
        <w:rPr>
          <w:b/>
          <w:bCs/>
        </w:rPr>
        <w:t xml:space="preserve">, at </w:t>
      </w:r>
      <w:r>
        <w:rPr>
          <w:b/>
          <w:bCs/>
        </w:rPr>
        <w:t>8 o’clock</w:t>
      </w:r>
      <w:r w:rsidRPr="00F910A7">
        <w:rPr>
          <w:b/>
          <w:bCs/>
        </w:rPr>
        <w:t xml:space="preserve"> </w:t>
      </w:r>
      <w:r>
        <w:rPr>
          <w:b/>
          <w:bCs/>
        </w:rPr>
        <w:t>p.m</w:t>
      </w:r>
      <w:r w:rsidRPr="00F910A7">
        <w:rPr>
          <w:b/>
          <w:bCs/>
        </w:rPr>
        <w:t>.</w:t>
      </w:r>
    </w:p>
    <w:p w14:paraId="14ED9300" w14:textId="77777777" w:rsidR="00081091" w:rsidRDefault="00081091" w:rsidP="00081091">
      <w:pPr>
        <w:rPr>
          <w:b/>
          <w:bCs/>
        </w:rPr>
      </w:pPr>
    </w:p>
    <w:p w14:paraId="792D3080" w14:textId="58EFAC71" w:rsidR="00081091" w:rsidRPr="00F910A7" w:rsidRDefault="00081091" w:rsidP="00081091">
      <w:pPr>
        <w:rPr>
          <w:b/>
          <w:bCs/>
        </w:rPr>
      </w:pPr>
      <w:r w:rsidRPr="00F910A7">
        <w:rPr>
          <w:b/>
          <w:bCs/>
        </w:rPr>
        <w:t xml:space="preserve">Being </w:t>
      </w:r>
      <w:r>
        <w:rPr>
          <w:b/>
          <w:bCs/>
        </w:rPr>
        <w:t>Annual General M</w:t>
      </w:r>
      <w:r w:rsidRPr="00F910A7">
        <w:rPr>
          <w:b/>
          <w:bCs/>
        </w:rPr>
        <w:t xml:space="preserve">eeting of </w:t>
      </w:r>
      <w:r>
        <w:rPr>
          <w:b/>
          <w:bCs/>
        </w:rPr>
        <w:t>the Association</w:t>
      </w:r>
      <w:r w:rsidRPr="00F910A7">
        <w:rPr>
          <w:b/>
          <w:bCs/>
        </w:rPr>
        <w:t>.</w:t>
      </w:r>
    </w:p>
    <w:p w14:paraId="55AAA5F8" w14:textId="77777777" w:rsidR="00081091" w:rsidRDefault="00081091" w:rsidP="00081091"/>
    <w:p w14:paraId="0EAE0485" w14:textId="77777777" w:rsidR="00081091" w:rsidRPr="005C7B1A" w:rsidRDefault="00081091" w:rsidP="00081091">
      <w:pPr>
        <w:rPr>
          <w:u w:val="single"/>
        </w:rPr>
      </w:pPr>
      <w:r w:rsidRPr="005C7B1A">
        <w:rPr>
          <w:u w:val="single"/>
        </w:rPr>
        <w:t>Sederunt</w:t>
      </w:r>
    </w:p>
    <w:p w14:paraId="18D9A669" w14:textId="7F8D2525" w:rsidR="00081091" w:rsidRDefault="00081091" w:rsidP="00081091">
      <w:r>
        <w:t xml:space="preserve">Ryrie Orr, </w:t>
      </w:r>
      <w:proofErr w:type="spellStart"/>
      <w:r>
        <w:t>Esq.</w:t>
      </w:r>
      <w:proofErr w:type="spellEnd"/>
      <w:r>
        <w:t xml:space="preserve"> M.A., Hon. President; Rev. Douglas Troup, M.A., Hon. Vice President; </w:t>
      </w:r>
      <w:r w:rsidRPr="005954E2">
        <w:t>H</w:t>
      </w:r>
      <w:r>
        <w:t>.</w:t>
      </w:r>
      <w:r w:rsidRPr="005954E2">
        <w:t>W</w:t>
      </w:r>
      <w:r>
        <w:t>.</w:t>
      </w:r>
      <w:r w:rsidRPr="005954E2">
        <w:t xml:space="preserve"> </w:t>
      </w:r>
      <w:r>
        <w:t>B</w:t>
      </w:r>
      <w:r w:rsidRPr="005954E2">
        <w:t>utter</w:t>
      </w:r>
      <w:r w:rsidR="006662D8">
        <w:t>,</w:t>
      </w:r>
      <w:r w:rsidRPr="000E70FE">
        <w:t xml:space="preserve"> </w:t>
      </w:r>
      <w:r>
        <w:t>D</w:t>
      </w:r>
      <w:r w:rsidRPr="005954E2">
        <w:t>ist</w:t>
      </w:r>
      <w:r>
        <w:t>rict</w:t>
      </w:r>
      <w:r w:rsidRPr="005954E2">
        <w:t xml:space="preserve"> </w:t>
      </w:r>
      <w:r>
        <w:t>C</w:t>
      </w:r>
      <w:r w:rsidRPr="005954E2">
        <w:t>ommissioner; Colin Finn</w:t>
      </w:r>
      <w:r>
        <w:t>ie</w:t>
      </w:r>
      <w:r w:rsidRPr="005954E2">
        <w:t>,</w:t>
      </w:r>
      <w:r>
        <w:t xml:space="preserve"> A.D.C. for Training; Arthur I. Lyle A.D.C. for Scouts;</w:t>
      </w:r>
      <w:r w:rsidRPr="00081091">
        <w:t xml:space="preserve"> </w:t>
      </w:r>
      <w:r>
        <w:t>Jas. P. Campbell</w:t>
      </w:r>
      <w:r w:rsidR="00875CC9">
        <w:t>;</w:t>
      </w:r>
      <w:r>
        <w:t xml:space="preserve"> A.D.C. for Scouts; </w:t>
      </w:r>
      <w:r w:rsidRPr="000E70FE">
        <w:t xml:space="preserve">William Shearer, </w:t>
      </w:r>
      <w:r>
        <w:t>A</w:t>
      </w:r>
      <w:r w:rsidRPr="000E70FE">
        <w:t xml:space="preserve">DC for Rovers; Duncan </w:t>
      </w:r>
      <w:r>
        <w:t>N</w:t>
      </w:r>
      <w:r w:rsidRPr="000E70FE">
        <w:t xml:space="preserve"> </w:t>
      </w:r>
      <w:r>
        <w:t>H</w:t>
      </w:r>
      <w:r w:rsidRPr="000E70FE">
        <w:t>o</w:t>
      </w:r>
      <w:r>
        <w:t>l</w:t>
      </w:r>
      <w:r w:rsidRPr="000E70FE">
        <w:t>mes</w:t>
      </w:r>
      <w:r w:rsidR="00875CC9">
        <w:t>,</w:t>
      </w:r>
      <w:r w:rsidRPr="000E70FE">
        <w:t xml:space="preserve"> </w:t>
      </w:r>
      <w:r>
        <w:t>A</w:t>
      </w:r>
      <w:r w:rsidRPr="000E70FE">
        <w:t>DC for Rovers</w:t>
      </w:r>
      <w:r w:rsidR="00875CC9">
        <w:t>;</w:t>
      </w:r>
      <w:r w:rsidRPr="000E70FE">
        <w:t xml:space="preserve"> </w:t>
      </w:r>
      <w:r>
        <w:t>Wal</w:t>
      </w:r>
      <w:r w:rsidRPr="000E70FE">
        <w:t xml:space="preserve">ter Scott, </w:t>
      </w:r>
      <w:r>
        <w:t>C</w:t>
      </w:r>
      <w:r w:rsidRPr="000E70FE">
        <w:t xml:space="preserve">ounty </w:t>
      </w:r>
      <w:r>
        <w:t>S</w:t>
      </w:r>
      <w:r w:rsidRPr="000E70FE">
        <w:t xml:space="preserve">ecretary; Ronald </w:t>
      </w:r>
      <w:r>
        <w:t>K.</w:t>
      </w:r>
      <w:r w:rsidRPr="000E70FE">
        <w:t xml:space="preserve"> </w:t>
      </w:r>
      <w:r>
        <w:t>Brew</w:t>
      </w:r>
      <w:r w:rsidRPr="000E70FE">
        <w:t xml:space="preserve">, </w:t>
      </w:r>
      <w:r>
        <w:t>C</w:t>
      </w:r>
      <w:r w:rsidRPr="000E70FE">
        <w:t xml:space="preserve">aptain, </w:t>
      </w:r>
      <w:r w:rsidR="006662D8">
        <w:t>R</w:t>
      </w:r>
      <w:r w:rsidRPr="000E70FE">
        <w:t xml:space="preserve">epresentative of </w:t>
      </w:r>
      <w:r>
        <w:t>G</w:t>
      </w:r>
      <w:r w:rsidRPr="000E70FE">
        <w:t xml:space="preserve">reenock </w:t>
      </w:r>
      <w:r>
        <w:t>B</w:t>
      </w:r>
      <w:r w:rsidRPr="000E70FE">
        <w:t xml:space="preserve">attalion of the </w:t>
      </w:r>
      <w:r>
        <w:t>B</w:t>
      </w:r>
      <w:r w:rsidRPr="000E70FE">
        <w:t xml:space="preserve">oys </w:t>
      </w:r>
      <w:r>
        <w:t>B</w:t>
      </w:r>
      <w:r w:rsidRPr="000E70FE">
        <w:t>rigades;</w:t>
      </w:r>
      <w:r>
        <w:t xml:space="preserve"> Jas. J. Swan, A.D.C. for Cubs;</w:t>
      </w:r>
      <w:r w:rsidRPr="00081091">
        <w:t xml:space="preserve"> </w:t>
      </w:r>
      <w:r w:rsidRPr="000E70FE">
        <w:t>Thomas Arthur, DRSL;</w:t>
      </w:r>
      <w:r>
        <w:t xml:space="preserve"> E. W. Salmon, Deputy Camp Skipper; </w:t>
      </w:r>
      <w:r w:rsidRPr="000E70FE">
        <w:t>Colin Finn</w:t>
      </w:r>
      <w:r>
        <w:t>ie</w:t>
      </w:r>
      <w:r w:rsidRPr="000E70FE">
        <w:t xml:space="preserve">, </w:t>
      </w:r>
      <w:r w:rsidR="006662D8">
        <w:t>S</w:t>
      </w:r>
      <w:r w:rsidRPr="000E70FE">
        <w:t xml:space="preserve">enior, </w:t>
      </w:r>
      <w:r>
        <w:t>H</w:t>
      </w:r>
      <w:r w:rsidRPr="000E70FE">
        <w:t xml:space="preserve">onorary </w:t>
      </w:r>
      <w:r w:rsidR="005F69F7">
        <w:t>B</w:t>
      </w:r>
      <w:r w:rsidRPr="000E70FE">
        <w:t xml:space="preserve">adge </w:t>
      </w:r>
      <w:r w:rsidR="005F69F7">
        <w:t>S</w:t>
      </w:r>
      <w:r w:rsidRPr="000E70FE">
        <w:t>ecretary;</w:t>
      </w:r>
      <w:r w:rsidRPr="00081091">
        <w:t xml:space="preserve"> </w:t>
      </w:r>
      <w:r>
        <w:t>J.</w:t>
      </w:r>
      <w:r w:rsidRPr="000E70FE">
        <w:t xml:space="preserve"> Hume</w:t>
      </w:r>
      <w:r>
        <w:t xml:space="preserve"> </w:t>
      </w:r>
      <w:proofErr w:type="spellStart"/>
      <w:r>
        <w:t>Esq.</w:t>
      </w:r>
      <w:proofErr w:type="spellEnd"/>
      <w:r w:rsidRPr="000E70FE">
        <w:t xml:space="preserve">; </w:t>
      </w:r>
      <w:r>
        <w:t xml:space="preserve">and </w:t>
      </w:r>
      <w:r w:rsidRPr="000E70FE">
        <w:t>representative</w:t>
      </w:r>
      <w:r>
        <w:t>s</w:t>
      </w:r>
      <w:r w:rsidRPr="000E70FE">
        <w:t xml:space="preserve"> </w:t>
      </w:r>
      <w:r w:rsidR="006662D8">
        <w:t>of the</w:t>
      </w:r>
      <w:r w:rsidRPr="000E70FE">
        <w:t xml:space="preserve"> following </w:t>
      </w:r>
      <w:r>
        <w:t>G</w:t>
      </w:r>
      <w:r w:rsidRPr="000E70FE">
        <w:t>roups,  10th, 11th, 22nd, 38th,</w:t>
      </w:r>
      <w:r>
        <w:t xml:space="preserve"> 45</w:t>
      </w:r>
      <w:r w:rsidRPr="00081091">
        <w:rPr>
          <w:vertAlign w:val="superscript"/>
        </w:rPr>
        <w:t>th</w:t>
      </w:r>
      <w:r>
        <w:t>, 52</w:t>
      </w:r>
      <w:r w:rsidRPr="00081091">
        <w:rPr>
          <w:vertAlign w:val="superscript"/>
        </w:rPr>
        <w:t>nd</w:t>
      </w:r>
      <w:r>
        <w:t>,</w:t>
      </w:r>
      <w:r w:rsidRPr="000E70FE">
        <w:t xml:space="preserve"> 5</w:t>
      </w:r>
      <w:r>
        <w:t>7</w:t>
      </w:r>
      <w:r w:rsidRPr="005C7B1A">
        <w:rPr>
          <w:vertAlign w:val="superscript"/>
        </w:rPr>
        <w:t>th</w:t>
      </w:r>
      <w:r>
        <w:t>,</w:t>
      </w:r>
      <w:r w:rsidRPr="000E70FE">
        <w:t xml:space="preserve"> 59th, </w:t>
      </w:r>
      <w:r>
        <w:t>70</w:t>
      </w:r>
      <w:r w:rsidRPr="00081091">
        <w:rPr>
          <w:vertAlign w:val="superscript"/>
        </w:rPr>
        <w:t>th</w:t>
      </w:r>
      <w:r>
        <w:t>,</w:t>
      </w:r>
      <w:r w:rsidRPr="000E70FE">
        <w:t xml:space="preserve"> 86</w:t>
      </w:r>
      <w:r w:rsidRPr="00081091">
        <w:rPr>
          <w:vertAlign w:val="superscript"/>
        </w:rPr>
        <w:t>th</w:t>
      </w:r>
      <w:r>
        <w:t xml:space="preserve"> and 89</w:t>
      </w:r>
      <w:r w:rsidRPr="00081091">
        <w:rPr>
          <w:vertAlign w:val="superscript"/>
        </w:rPr>
        <w:t>th</w:t>
      </w:r>
      <w:r>
        <w:t>.</w:t>
      </w:r>
    </w:p>
    <w:p w14:paraId="3CF6654F" w14:textId="2142FE08" w:rsidR="00081091" w:rsidRDefault="00081091" w:rsidP="00081091">
      <w:r w:rsidRPr="000E70FE">
        <w:t>Attending</w:t>
      </w:r>
      <w:r w:rsidRPr="00081091">
        <w:t xml:space="preserve"> </w:t>
      </w:r>
      <w:r>
        <w:t>A. Rutherford</w:t>
      </w:r>
      <w:r w:rsidR="00A44395">
        <w:t>,</w:t>
      </w:r>
      <w:r w:rsidRPr="000E70FE">
        <w:t xml:space="preserve"> </w:t>
      </w:r>
      <w:r>
        <w:t>Hon</w:t>
      </w:r>
      <w:r w:rsidR="00A44395">
        <w:t>.</w:t>
      </w:r>
      <w:r w:rsidRPr="000E70FE">
        <w:t xml:space="preserve"> </w:t>
      </w:r>
      <w:r>
        <w:t>S</w:t>
      </w:r>
      <w:r w:rsidRPr="000E70FE">
        <w:t>ecretary</w:t>
      </w:r>
      <w:r w:rsidR="00875CC9">
        <w:t>.</w:t>
      </w:r>
    </w:p>
    <w:p w14:paraId="30CF96CF" w14:textId="6F278A7B" w:rsidR="00081091" w:rsidRDefault="00081091" w:rsidP="006662D8">
      <w:pPr>
        <w:ind w:left="4320" w:firstLine="720"/>
      </w:pPr>
      <w:r>
        <w:t>A.D.C. Colin Finnie in the Chair.</w:t>
      </w:r>
    </w:p>
    <w:p w14:paraId="2AC8E890" w14:textId="64D6EFD4" w:rsidR="00081091" w:rsidRPr="006662D8" w:rsidRDefault="00081091" w:rsidP="00081091">
      <w:pPr>
        <w:rPr>
          <w:u w:val="single"/>
        </w:rPr>
      </w:pPr>
      <w:r w:rsidRPr="006662D8">
        <w:rPr>
          <w:u w:val="single"/>
        </w:rPr>
        <w:t xml:space="preserve">Presentation of </w:t>
      </w:r>
      <w:r w:rsidR="00A44395" w:rsidRPr="006662D8">
        <w:rPr>
          <w:u w:val="single"/>
        </w:rPr>
        <w:t>T</w:t>
      </w:r>
      <w:r w:rsidRPr="006662D8">
        <w:rPr>
          <w:u w:val="single"/>
        </w:rPr>
        <w:t xml:space="preserve">hanks </w:t>
      </w:r>
      <w:r w:rsidR="00A44395" w:rsidRPr="006662D8">
        <w:rPr>
          <w:u w:val="single"/>
        </w:rPr>
        <w:t>B</w:t>
      </w:r>
      <w:r w:rsidRPr="006662D8">
        <w:rPr>
          <w:u w:val="single"/>
        </w:rPr>
        <w:t>adge</w:t>
      </w:r>
      <w:r w:rsidR="006662D8">
        <w:rPr>
          <w:u w:val="single"/>
        </w:rPr>
        <w:t xml:space="preserve"> </w:t>
      </w:r>
      <w:r w:rsidRPr="006662D8">
        <w:rPr>
          <w:u w:val="single"/>
        </w:rPr>
        <w:t xml:space="preserve">- </w:t>
      </w:r>
      <w:r w:rsidR="00875CC9" w:rsidRPr="006662D8">
        <w:rPr>
          <w:u w:val="single"/>
        </w:rPr>
        <w:t>J.</w:t>
      </w:r>
      <w:r w:rsidRPr="006662D8">
        <w:rPr>
          <w:u w:val="single"/>
        </w:rPr>
        <w:t xml:space="preserve"> Dal</w:t>
      </w:r>
      <w:r w:rsidR="00A44395" w:rsidRPr="006662D8">
        <w:rPr>
          <w:u w:val="single"/>
        </w:rPr>
        <w:t>l</w:t>
      </w:r>
      <w:r w:rsidRPr="006662D8">
        <w:rPr>
          <w:u w:val="single"/>
        </w:rPr>
        <w:t>y.</w:t>
      </w:r>
    </w:p>
    <w:p w14:paraId="0B7CC049" w14:textId="5F250306" w:rsidR="00081091" w:rsidRDefault="00DB0B3C" w:rsidP="00081091">
      <w:r w:rsidRPr="00DB0B3C">
        <w:t xml:space="preserve">On behalf of the </w:t>
      </w:r>
      <w:r w:rsidR="006662D8">
        <w:t>A</w:t>
      </w:r>
      <w:r w:rsidRPr="00DB0B3C">
        <w:t xml:space="preserve">ssociation, Mr </w:t>
      </w:r>
      <w:r w:rsidR="00A44395">
        <w:t>Ryrie</w:t>
      </w:r>
      <w:r w:rsidRPr="00DB0B3C">
        <w:t xml:space="preserve"> </w:t>
      </w:r>
      <w:r w:rsidR="00A44395">
        <w:t>Orr</w:t>
      </w:r>
      <w:r w:rsidRPr="00DB0B3C">
        <w:t xml:space="preserve"> presented a </w:t>
      </w:r>
      <w:r w:rsidR="006662D8">
        <w:t>G</w:t>
      </w:r>
      <w:r w:rsidRPr="00DB0B3C">
        <w:t xml:space="preserve">old </w:t>
      </w:r>
      <w:r w:rsidR="006662D8">
        <w:t>T</w:t>
      </w:r>
      <w:r w:rsidRPr="00DB0B3C">
        <w:t xml:space="preserve">hanks </w:t>
      </w:r>
      <w:r w:rsidR="006662D8">
        <w:t>B</w:t>
      </w:r>
      <w:r w:rsidRPr="00DB0B3C">
        <w:t>adge to GSM James Dal</w:t>
      </w:r>
      <w:r w:rsidR="00A44395">
        <w:t>l</w:t>
      </w:r>
      <w:r w:rsidRPr="00DB0B3C">
        <w:t xml:space="preserve">y as a token of appreciation for services rendered as </w:t>
      </w:r>
      <w:r w:rsidR="006662D8">
        <w:t>C</w:t>
      </w:r>
      <w:r w:rsidRPr="00DB0B3C">
        <w:t xml:space="preserve">amp </w:t>
      </w:r>
      <w:r w:rsidR="006662D8">
        <w:t>S</w:t>
      </w:r>
      <w:r w:rsidRPr="00DB0B3C">
        <w:t>kipper.</w:t>
      </w:r>
    </w:p>
    <w:p w14:paraId="42DA728D" w14:textId="77777777" w:rsidR="006662D8" w:rsidRDefault="006662D8" w:rsidP="00081091"/>
    <w:p w14:paraId="7921138A" w14:textId="29F1F897" w:rsidR="00DB0B3C" w:rsidRPr="006662D8" w:rsidRDefault="00DB0B3C" w:rsidP="00081091">
      <w:pPr>
        <w:rPr>
          <w:u w:val="single"/>
        </w:rPr>
      </w:pPr>
      <w:r w:rsidRPr="006662D8">
        <w:rPr>
          <w:u w:val="single"/>
        </w:rPr>
        <w:t>Apologies.</w:t>
      </w:r>
    </w:p>
    <w:p w14:paraId="33A92887" w14:textId="3ADC44D8" w:rsidR="00DB0B3C" w:rsidRDefault="00DB0B3C" w:rsidP="00081091">
      <w:r w:rsidRPr="00DB0B3C">
        <w:t xml:space="preserve">Apologies of absence were intimated from Arthur Muir, </w:t>
      </w:r>
      <w:r w:rsidR="00A44395">
        <w:t>C</w:t>
      </w:r>
      <w:r w:rsidRPr="00DB0B3C">
        <w:t xml:space="preserve">ounty </w:t>
      </w:r>
      <w:r w:rsidR="00A44395">
        <w:t>C</w:t>
      </w:r>
      <w:r w:rsidRPr="00DB0B3C">
        <w:t xml:space="preserve">ommissioner; GSM William </w:t>
      </w:r>
      <w:proofErr w:type="spellStart"/>
      <w:r w:rsidR="00A44395">
        <w:t>Gow</w:t>
      </w:r>
      <w:proofErr w:type="spellEnd"/>
      <w:r w:rsidRPr="00DB0B3C">
        <w:t xml:space="preserve">, </w:t>
      </w:r>
      <w:r w:rsidR="00A44395">
        <w:t>H</w:t>
      </w:r>
      <w:r w:rsidRPr="00DB0B3C">
        <w:t>on</w:t>
      </w:r>
      <w:r w:rsidR="00A44395">
        <w:t>. T</w:t>
      </w:r>
      <w:r w:rsidRPr="00DB0B3C">
        <w:t xml:space="preserve">reasurer; and J Agnew </w:t>
      </w:r>
      <w:proofErr w:type="spellStart"/>
      <w:r w:rsidR="006662D8">
        <w:t>Esq.</w:t>
      </w:r>
      <w:proofErr w:type="spellEnd"/>
      <w:r w:rsidR="006662D8">
        <w:t>,</w:t>
      </w:r>
      <w:r w:rsidRPr="00DB0B3C">
        <w:t xml:space="preserve"> </w:t>
      </w:r>
      <w:r w:rsidR="006662D8">
        <w:t>R</w:t>
      </w:r>
      <w:r w:rsidRPr="00DB0B3C">
        <w:t xml:space="preserve">epresentative of </w:t>
      </w:r>
      <w:r w:rsidR="00A44395">
        <w:t>Toc-H</w:t>
      </w:r>
      <w:r w:rsidR="006662D8">
        <w:t>.</w:t>
      </w:r>
    </w:p>
    <w:p w14:paraId="49A5CD52" w14:textId="2F49F766" w:rsidR="00875CC9" w:rsidRDefault="00875CC9" w:rsidP="00081091"/>
    <w:p w14:paraId="07E72960" w14:textId="7F0FFE29" w:rsidR="00DB0B3C" w:rsidRPr="006662D8" w:rsidRDefault="00875CC9" w:rsidP="00081091">
      <w:pPr>
        <w:rPr>
          <w:u w:val="single"/>
        </w:rPr>
      </w:pPr>
      <w:r w:rsidRPr="006662D8">
        <w:rPr>
          <w:u w:val="single"/>
        </w:rPr>
        <w:t>M</w:t>
      </w:r>
      <w:r w:rsidR="00DB0B3C" w:rsidRPr="006662D8">
        <w:rPr>
          <w:u w:val="single"/>
        </w:rPr>
        <w:t xml:space="preserve">inute of </w:t>
      </w:r>
      <w:r w:rsidRPr="006662D8">
        <w:rPr>
          <w:u w:val="single"/>
        </w:rPr>
        <w:t>M</w:t>
      </w:r>
      <w:r w:rsidR="00DB0B3C" w:rsidRPr="006662D8">
        <w:rPr>
          <w:u w:val="single"/>
        </w:rPr>
        <w:t>eeting.</w:t>
      </w:r>
    </w:p>
    <w:p w14:paraId="32C8F3AD" w14:textId="43A4D13B" w:rsidR="00DB0B3C" w:rsidRDefault="00DB0B3C" w:rsidP="00081091">
      <w:r w:rsidRPr="00DB0B3C">
        <w:t xml:space="preserve">The minute of </w:t>
      </w:r>
      <w:r w:rsidR="00A44395">
        <w:t>A</w:t>
      </w:r>
      <w:r w:rsidRPr="00DB0B3C">
        <w:t xml:space="preserve">nnual </w:t>
      </w:r>
      <w:r w:rsidR="00A44395">
        <w:t>M</w:t>
      </w:r>
      <w:r w:rsidRPr="00DB0B3C">
        <w:t>eeting held on 31st October 1933 was read and approved on motion of DSM J Dal</w:t>
      </w:r>
      <w:r w:rsidR="00A44395">
        <w:t>l</w:t>
      </w:r>
      <w:r w:rsidRPr="00DB0B3C">
        <w:t>y and seconded by ADC Arthur S Lyle</w:t>
      </w:r>
      <w:r w:rsidR="006662D8">
        <w:t>.</w:t>
      </w:r>
    </w:p>
    <w:p w14:paraId="6477EF27" w14:textId="77777777" w:rsidR="006662D8" w:rsidRDefault="006662D8" w:rsidP="00081091"/>
    <w:p w14:paraId="21A48ABC" w14:textId="24FBA1B9" w:rsidR="00DB0B3C" w:rsidRPr="006662D8" w:rsidRDefault="00DB0B3C" w:rsidP="00081091">
      <w:pPr>
        <w:rPr>
          <w:u w:val="single"/>
        </w:rPr>
      </w:pPr>
      <w:r w:rsidRPr="006662D8">
        <w:rPr>
          <w:u w:val="single"/>
        </w:rPr>
        <w:t>Correspondence.</w:t>
      </w:r>
    </w:p>
    <w:p w14:paraId="75999741" w14:textId="42A66F59" w:rsidR="00DB0B3C" w:rsidRDefault="00DB0B3C" w:rsidP="00081091">
      <w:r w:rsidRPr="00DB0B3C">
        <w:t xml:space="preserve">Letters were submitted from Scottish </w:t>
      </w:r>
      <w:r w:rsidR="00A44395">
        <w:t>H</w:t>
      </w:r>
      <w:r w:rsidRPr="00DB0B3C">
        <w:t xml:space="preserve">eadquarters relating to sale of </w:t>
      </w:r>
      <w:r w:rsidR="00875CC9">
        <w:t>O</w:t>
      </w:r>
      <w:r w:rsidRPr="00DB0B3C">
        <w:t xml:space="preserve">rdnance </w:t>
      </w:r>
      <w:r w:rsidR="00875CC9">
        <w:t>M</w:t>
      </w:r>
      <w:r w:rsidRPr="00DB0B3C">
        <w:t>aps; and spoilation of monuments.</w:t>
      </w:r>
    </w:p>
    <w:p w14:paraId="6227F959" w14:textId="77777777" w:rsidR="006662D8" w:rsidRDefault="006662D8" w:rsidP="00081091"/>
    <w:p w14:paraId="7C0978AC" w14:textId="4C833F80" w:rsidR="00DB0B3C" w:rsidRPr="006662D8" w:rsidRDefault="00DB0B3C" w:rsidP="00081091">
      <w:pPr>
        <w:rPr>
          <w:u w:val="single"/>
        </w:rPr>
      </w:pPr>
      <w:r w:rsidRPr="006662D8">
        <w:rPr>
          <w:u w:val="single"/>
        </w:rPr>
        <w:t>Reports.</w:t>
      </w:r>
    </w:p>
    <w:p w14:paraId="19A0096D" w14:textId="7DE3430E" w:rsidR="00DB0B3C" w:rsidRDefault="00DB0B3C" w:rsidP="00081091">
      <w:r w:rsidRPr="00DB0B3C">
        <w:t xml:space="preserve">Reports for submitted by the </w:t>
      </w:r>
      <w:r w:rsidR="00A44395">
        <w:t>D</w:t>
      </w:r>
      <w:r w:rsidRPr="00DB0B3C">
        <w:t xml:space="preserve">istrict </w:t>
      </w:r>
      <w:r w:rsidR="00A44395">
        <w:t>C</w:t>
      </w:r>
      <w:r w:rsidRPr="00DB0B3C">
        <w:t xml:space="preserve">ommissioner and the </w:t>
      </w:r>
      <w:r w:rsidR="00A44395">
        <w:t>H</w:t>
      </w:r>
      <w:r w:rsidRPr="00DB0B3C">
        <w:t xml:space="preserve">onorary </w:t>
      </w:r>
      <w:r w:rsidR="00A44395">
        <w:t>S</w:t>
      </w:r>
      <w:r w:rsidRPr="00DB0B3C">
        <w:t>ecretary</w:t>
      </w:r>
      <w:r w:rsidR="006662D8">
        <w:t>. T</w:t>
      </w:r>
      <w:r w:rsidRPr="00DB0B3C">
        <w:t xml:space="preserve">he </w:t>
      </w:r>
      <w:r w:rsidR="00875CC9">
        <w:t>C</w:t>
      </w:r>
      <w:r w:rsidRPr="00DB0B3C">
        <w:t>hairman</w:t>
      </w:r>
      <w:r w:rsidR="006662D8">
        <w:t>,</w:t>
      </w:r>
      <w:r w:rsidRPr="00DB0B3C">
        <w:t xml:space="preserve"> on behalf of the </w:t>
      </w:r>
      <w:r w:rsidR="00875CC9">
        <w:t>Hon</w:t>
      </w:r>
      <w:r w:rsidRPr="00DB0B3C">
        <w:t xml:space="preserve"> </w:t>
      </w:r>
      <w:r w:rsidR="00875CC9">
        <w:t>T</w:t>
      </w:r>
      <w:r w:rsidRPr="00DB0B3C">
        <w:t>reasurer</w:t>
      </w:r>
      <w:r w:rsidR="006662D8">
        <w:t>,</w:t>
      </w:r>
      <w:r w:rsidRPr="00DB0B3C">
        <w:t xml:space="preserve"> submitted an abstract of accounts, printed copies of which had been distributed to members present.</w:t>
      </w:r>
    </w:p>
    <w:p w14:paraId="7CCA5D9B" w14:textId="54E7C1CE" w:rsidR="00DB0B3C" w:rsidRDefault="00DB0B3C" w:rsidP="00081091">
      <w:r w:rsidRPr="00DB0B3C">
        <w:t xml:space="preserve">On the motion of Mr </w:t>
      </w:r>
      <w:r w:rsidR="00A44395">
        <w:t>Ryrie Orr</w:t>
      </w:r>
      <w:r w:rsidRPr="00DB0B3C">
        <w:t xml:space="preserve">, seconded by the </w:t>
      </w:r>
      <w:r w:rsidR="00A44395">
        <w:t>R</w:t>
      </w:r>
      <w:r w:rsidRPr="00DB0B3C">
        <w:t>ev</w:t>
      </w:r>
      <w:r w:rsidR="006662D8">
        <w:t>.</w:t>
      </w:r>
      <w:r w:rsidRPr="00DB0B3C">
        <w:t xml:space="preserve"> </w:t>
      </w:r>
      <w:r w:rsidR="00A44395">
        <w:t>D</w:t>
      </w:r>
      <w:r w:rsidRPr="00DB0B3C">
        <w:t xml:space="preserve">ouglas </w:t>
      </w:r>
      <w:r w:rsidR="00A44395">
        <w:t>T</w:t>
      </w:r>
      <w:r w:rsidRPr="00DB0B3C">
        <w:t>roup, the reports were adopted.</w:t>
      </w:r>
    </w:p>
    <w:p w14:paraId="39FCFD52" w14:textId="77777777" w:rsidR="006662D8" w:rsidRDefault="006662D8" w:rsidP="00081091"/>
    <w:p w14:paraId="7B4E0161" w14:textId="5A02D6F3" w:rsidR="00DB0B3C" w:rsidRPr="006662D8" w:rsidRDefault="00DB0B3C" w:rsidP="00081091">
      <w:pPr>
        <w:rPr>
          <w:u w:val="single"/>
        </w:rPr>
      </w:pPr>
      <w:r w:rsidRPr="006662D8">
        <w:rPr>
          <w:u w:val="single"/>
        </w:rPr>
        <w:t xml:space="preserve">Election of </w:t>
      </w:r>
      <w:r w:rsidR="00A44395" w:rsidRPr="006662D8">
        <w:rPr>
          <w:u w:val="single"/>
        </w:rPr>
        <w:t>O</w:t>
      </w:r>
      <w:r w:rsidRPr="006662D8">
        <w:rPr>
          <w:u w:val="single"/>
        </w:rPr>
        <w:t xml:space="preserve">ffice </w:t>
      </w:r>
      <w:r w:rsidR="00A44395" w:rsidRPr="006662D8">
        <w:rPr>
          <w:u w:val="single"/>
        </w:rPr>
        <w:t>B</w:t>
      </w:r>
      <w:r w:rsidRPr="006662D8">
        <w:rPr>
          <w:u w:val="single"/>
        </w:rPr>
        <w:t>earers.</w:t>
      </w:r>
    </w:p>
    <w:p w14:paraId="0BAF1FAA" w14:textId="63BB12D9" w:rsidR="00DB0B3C" w:rsidRDefault="00DB0B3C" w:rsidP="00081091">
      <w:r w:rsidRPr="00DB0B3C">
        <w:t xml:space="preserve">The following were appointed office bearers of the </w:t>
      </w:r>
      <w:r w:rsidR="00A44395">
        <w:t>A</w:t>
      </w:r>
      <w:r w:rsidRPr="00DB0B3C">
        <w:t>ssociation:</w:t>
      </w:r>
    </w:p>
    <w:p w14:paraId="469BEE38" w14:textId="5BEF60E9" w:rsidR="00DB0B3C" w:rsidRDefault="00A44395" w:rsidP="00081091">
      <w:r>
        <w:t>H</w:t>
      </w:r>
      <w:r w:rsidR="00DB0B3C" w:rsidRPr="00DB0B3C">
        <w:t xml:space="preserve">onorary </w:t>
      </w:r>
      <w:r>
        <w:t>P</w:t>
      </w:r>
      <w:r w:rsidR="00DB0B3C" w:rsidRPr="00DB0B3C">
        <w:t xml:space="preserve">resident: </w:t>
      </w:r>
      <w:r>
        <w:t>Ryrie</w:t>
      </w:r>
      <w:r w:rsidR="00DB0B3C" w:rsidRPr="00DB0B3C">
        <w:t xml:space="preserve"> </w:t>
      </w:r>
      <w:r>
        <w:t>Orr,</w:t>
      </w:r>
      <w:r w:rsidR="00DB0B3C" w:rsidRPr="00DB0B3C">
        <w:t xml:space="preserve"> </w:t>
      </w:r>
      <w:proofErr w:type="spellStart"/>
      <w:r w:rsidR="00DB0B3C" w:rsidRPr="00DB0B3C">
        <w:t>Esq</w:t>
      </w:r>
      <w:r>
        <w:t>.</w:t>
      </w:r>
      <w:proofErr w:type="spellEnd"/>
      <w:r>
        <w:t xml:space="preserve"> M.A.</w:t>
      </w:r>
    </w:p>
    <w:p w14:paraId="2D15C20F" w14:textId="78A081B8" w:rsidR="00DB0B3C" w:rsidRDefault="00A44395" w:rsidP="00081091">
      <w:r>
        <w:t>Honorary</w:t>
      </w:r>
      <w:r w:rsidR="00DB0B3C" w:rsidRPr="00DB0B3C">
        <w:t xml:space="preserve"> </w:t>
      </w:r>
      <w:r>
        <w:t>V</w:t>
      </w:r>
      <w:r w:rsidR="00DB0B3C" w:rsidRPr="00DB0B3C">
        <w:t xml:space="preserve">ice </w:t>
      </w:r>
      <w:r>
        <w:t>P</w:t>
      </w:r>
      <w:r w:rsidR="00DB0B3C" w:rsidRPr="00DB0B3C">
        <w:t xml:space="preserve">residents: </w:t>
      </w:r>
      <w:r>
        <w:t>R</w:t>
      </w:r>
      <w:r w:rsidR="00DB0B3C" w:rsidRPr="00DB0B3C">
        <w:t>ev</w:t>
      </w:r>
      <w:r w:rsidR="006662D8">
        <w:t>.</w:t>
      </w:r>
      <w:r w:rsidR="00DB0B3C" w:rsidRPr="00DB0B3C">
        <w:t xml:space="preserve"> Douglas </w:t>
      </w:r>
      <w:r>
        <w:t>T</w:t>
      </w:r>
      <w:r w:rsidR="00DB0B3C" w:rsidRPr="00DB0B3C">
        <w:t>ro</w:t>
      </w:r>
      <w:r>
        <w:t>u</w:t>
      </w:r>
      <w:r w:rsidR="00DB0B3C" w:rsidRPr="00DB0B3C">
        <w:t xml:space="preserve">p </w:t>
      </w:r>
      <w:r>
        <w:t>M.A.</w:t>
      </w:r>
      <w:r w:rsidR="00DB0B3C" w:rsidRPr="00DB0B3C">
        <w:t xml:space="preserve">; </w:t>
      </w:r>
      <w:r w:rsidR="00875CC9">
        <w:t>Jas.</w:t>
      </w:r>
      <w:r w:rsidR="00DB0B3C" w:rsidRPr="00DB0B3C">
        <w:t xml:space="preserve"> </w:t>
      </w:r>
      <w:r w:rsidR="006662D8">
        <w:t>A</w:t>
      </w:r>
      <w:r w:rsidR="00DB0B3C" w:rsidRPr="00DB0B3C">
        <w:t xml:space="preserve"> Morrison </w:t>
      </w:r>
      <w:proofErr w:type="spellStart"/>
      <w:r w:rsidR="00DB0B3C" w:rsidRPr="00DB0B3C">
        <w:t>Esq</w:t>
      </w:r>
      <w:r w:rsidR="00875CC9">
        <w:t>.</w:t>
      </w:r>
      <w:proofErr w:type="spellEnd"/>
      <w:r w:rsidR="00DB0B3C" w:rsidRPr="00DB0B3C">
        <w:t xml:space="preserve">; Colonel D Patterson DSO; </w:t>
      </w:r>
      <w:r w:rsidR="00875CC9">
        <w:t>Ex</w:t>
      </w:r>
      <w:r w:rsidR="00DB0B3C" w:rsidRPr="00DB0B3C">
        <w:t xml:space="preserve"> </w:t>
      </w:r>
      <w:r w:rsidR="00875CC9">
        <w:t>Bail</w:t>
      </w:r>
      <w:r w:rsidR="006662D8">
        <w:t>ie</w:t>
      </w:r>
      <w:r w:rsidR="00DB0B3C" w:rsidRPr="00DB0B3C">
        <w:t xml:space="preserve"> </w:t>
      </w:r>
      <w:r>
        <w:t>M</w:t>
      </w:r>
      <w:r w:rsidR="00DB0B3C" w:rsidRPr="00DB0B3C">
        <w:t xml:space="preserve">iss Isabella </w:t>
      </w:r>
      <w:r w:rsidR="00875CC9">
        <w:t>Kerr</w:t>
      </w:r>
      <w:r w:rsidR="00DB0B3C" w:rsidRPr="00DB0B3C">
        <w:t>; Lieutenant Colonel WG Shaw Stewart; Colonel H</w:t>
      </w:r>
      <w:r w:rsidR="006662D8">
        <w:t>M</w:t>
      </w:r>
      <w:r w:rsidR="00DB0B3C" w:rsidRPr="00DB0B3C">
        <w:t xml:space="preserve"> </w:t>
      </w:r>
      <w:proofErr w:type="spellStart"/>
      <w:r w:rsidR="006662D8">
        <w:t>Hewison</w:t>
      </w:r>
      <w:proofErr w:type="spellEnd"/>
      <w:r w:rsidR="00DB0B3C" w:rsidRPr="00DB0B3C">
        <w:t xml:space="preserve">; </w:t>
      </w:r>
      <w:r w:rsidR="00875CC9">
        <w:t>Provost</w:t>
      </w:r>
      <w:r w:rsidR="00DB0B3C" w:rsidRPr="00DB0B3C">
        <w:t xml:space="preserve"> </w:t>
      </w:r>
      <w:r w:rsidR="006662D8">
        <w:t>J. Bell</w:t>
      </w:r>
      <w:r w:rsidR="00DB0B3C" w:rsidRPr="00DB0B3C">
        <w:t xml:space="preserve">; ex </w:t>
      </w:r>
      <w:r w:rsidR="00875CC9">
        <w:t>Provost</w:t>
      </w:r>
      <w:r w:rsidR="00DB0B3C" w:rsidRPr="00DB0B3C">
        <w:t xml:space="preserve"> Thomas Baxter; </w:t>
      </w:r>
      <w:r>
        <w:t>C</w:t>
      </w:r>
      <w:r w:rsidR="00DB0B3C" w:rsidRPr="00DB0B3C">
        <w:t xml:space="preserve">hief </w:t>
      </w:r>
      <w:r>
        <w:t>C</w:t>
      </w:r>
      <w:r w:rsidR="00DB0B3C" w:rsidRPr="00DB0B3C">
        <w:t xml:space="preserve">onstable James Christie; and Fred McLeod </w:t>
      </w:r>
      <w:proofErr w:type="spellStart"/>
      <w:r w:rsidR="00DB0B3C" w:rsidRPr="00DB0B3C">
        <w:t>Esq.</w:t>
      </w:r>
      <w:proofErr w:type="spellEnd"/>
    </w:p>
    <w:p w14:paraId="0F796FFD" w14:textId="69DAA6D4" w:rsidR="00310325" w:rsidRDefault="00310325" w:rsidP="00081091">
      <w:r w:rsidRPr="00310325">
        <w:t>Chairman: A</w:t>
      </w:r>
      <w:r w:rsidR="00875CC9">
        <w:t>D</w:t>
      </w:r>
      <w:r w:rsidRPr="00310325">
        <w:t>C Colin Finn</w:t>
      </w:r>
      <w:r w:rsidR="00875CC9">
        <w:t>ie</w:t>
      </w:r>
      <w:r w:rsidRPr="00310325">
        <w:t>.</w:t>
      </w:r>
    </w:p>
    <w:p w14:paraId="7A44E74D" w14:textId="440842B4" w:rsidR="00310325" w:rsidRDefault="00310325" w:rsidP="00081091">
      <w:r w:rsidRPr="00310325">
        <w:t xml:space="preserve">Vice </w:t>
      </w:r>
      <w:r w:rsidR="006662D8">
        <w:t>C</w:t>
      </w:r>
      <w:r w:rsidRPr="00310325">
        <w:t>hairman</w:t>
      </w:r>
      <w:r w:rsidR="006662D8">
        <w:t>:</w:t>
      </w:r>
      <w:r w:rsidRPr="00310325">
        <w:t xml:space="preserve"> A</w:t>
      </w:r>
      <w:r w:rsidR="00875CC9">
        <w:t>D</w:t>
      </w:r>
      <w:r w:rsidRPr="00310325">
        <w:t xml:space="preserve">C James </w:t>
      </w:r>
      <w:r w:rsidR="00A44395">
        <w:t>J. S</w:t>
      </w:r>
      <w:r w:rsidRPr="00310325">
        <w:t>wan.</w:t>
      </w:r>
    </w:p>
    <w:p w14:paraId="65423101" w14:textId="0BF3C451" w:rsidR="00310325" w:rsidRDefault="00310325" w:rsidP="00081091">
      <w:r w:rsidRPr="00310325">
        <w:lastRenderedPageBreak/>
        <w:t>Honorary</w:t>
      </w:r>
      <w:r w:rsidR="00A44395">
        <w:t xml:space="preserve"> S</w:t>
      </w:r>
      <w:r w:rsidRPr="00310325">
        <w:t>ecretary</w:t>
      </w:r>
      <w:r w:rsidR="006662D8">
        <w:t>:</w:t>
      </w:r>
      <w:r w:rsidRPr="00310325">
        <w:t xml:space="preserve"> </w:t>
      </w:r>
      <w:r w:rsidR="00BA15EA">
        <w:t>A</w:t>
      </w:r>
      <w:r w:rsidR="006662D8">
        <w:t>.</w:t>
      </w:r>
      <w:r w:rsidRPr="00310325">
        <w:t xml:space="preserve"> Rutherford.</w:t>
      </w:r>
    </w:p>
    <w:p w14:paraId="156591E1" w14:textId="788CFDEB" w:rsidR="00310325" w:rsidRDefault="00310325" w:rsidP="00081091">
      <w:r w:rsidRPr="00310325">
        <w:t>Honor</w:t>
      </w:r>
      <w:r w:rsidR="00A44395">
        <w:t>ary T</w:t>
      </w:r>
      <w:r w:rsidRPr="00310325">
        <w:t xml:space="preserve">reasurer: GSM William </w:t>
      </w:r>
      <w:proofErr w:type="spellStart"/>
      <w:r w:rsidR="00A44395">
        <w:t>Gow</w:t>
      </w:r>
      <w:proofErr w:type="spellEnd"/>
      <w:r w:rsidRPr="00310325">
        <w:t xml:space="preserve">. </w:t>
      </w:r>
    </w:p>
    <w:p w14:paraId="3EBB662F" w14:textId="313E4B70" w:rsidR="00310325" w:rsidRDefault="00A44395" w:rsidP="00081091">
      <w:r w:rsidRPr="00310325">
        <w:t>Honor</w:t>
      </w:r>
      <w:r>
        <w:t>ary B</w:t>
      </w:r>
      <w:r w:rsidR="00310325" w:rsidRPr="00310325">
        <w:t>adge</w:t>
      </w:r>
      <w:r>
        <w:t xml:space="preserve"> S</w:t>
      </w:r>
      <w:r w:rsidR="00310325" w:rsidRPr="00310325">
        <w:t>ecretary: Colin Finn</w:t>
      </w:r>
      <w:r>
        <w:t>ie</w:t>
      </w:r>
      <w:r w:rsidR="00310325" w:rsidRPr="00310325">
        <w:t xml:space="preserve"> </w:t>
      </w:r>
      <w:r>
        <w:t>Sr.</w:t>
      </w:r>
    </w:p>
    <w:p w14:paraId="0CB398E3" w14:textId="703D7A11" w:rsidR="00310325" w:rsidRDefault="00A44395" w:rsidP="00081091">
      <w:r>
        <w:t>C</w:t>
      </w:r>
      <w:r w:rsidR="00310325" w:rsidRPr="00310325">
        <w:t xml:space="preserve">amp </w:t>
      </w:r>
      <w:r>
        <w:t>S</w:t>
      </w:r>
      <w:r w:rsidR="00310325" w:rsidRPr="00310325">
        <w:t>kipper: RL E</w:t>
      </w:r>
      <w:r w:rsidR="00BA15EA">
        <w:t>.</w:t>
      </w:r>
      <w:r w:rsidR="00310325" w:rsidRPr="00310325">
        <w:t xml:space="preserve"> </w:t>
      </w:r>
      <w:r w:rsidR="00BA15EA">
        <w:t>S</w:t>
      </w:r>
      <w:r w:rsidR="00310325" w:rsidRPr="00310325">
        <w:t>almon</w:t>
      </w:r>
    </w:p>
    <w:p w14:paraId="080B878A" w14:textId="2820095B" w:rsidR="00310325" w:rsidRDefault="00A44395" w:rsidP="00081091">
      <w:r>
        <w:t>D</w:t>
      </w:r>
      <w:r w:rsidR="00310325" w:rsidRPr="00310325">
        <w:t xml:space="preserve">istrict </w:t>
      </w:r>
      <w:r>
        <w:t>Cub</w:t>
      </w:r>
      <w:r w:rsidR="00310325" w:rsidRPr="00310325">
        <w:t xml:space="preserve"> </w:t>
      </w:r>
      <w:r>
        <w:t>M</w:t>
      </w:r>
      <w:r w:rsidR="00310325" w:rsidRPr="00310325">
        <w:t xml:space="preserve">aster: </w:t>
      </w:r>
      <w:r>
        <w:t>Cub</w:t>
      </w:r>
      <w:r w:rsidR="00310325" w:rsidRPr="00310325">
        <w:t xml:space="preserve"> </w:t>
      </w:r>
      <w:r>
        <w:t>M</w:t>
      </w:r>
      <w:r w:rsidR="00310325" w:rsidRPr="00310325">
        <w:t xml:space="preserve">aster </w:t>
      </w:r>
      <w:r>
        <w:t xml:space="preserve">E. </w:t>
      </w:r>
      <w:proofErr w:type="spellStart"/>
      <w:r>
        <w:t>Beaven</w:t>
      </w:r>
      <w:proofErr w:type="spellEnd"/>
    </w:p>
    <w:p w14:paraId="57FF563D" w14:textId="41A312D2" w:rsidR="00310325" w:rsidRDefault="00A44395" w:rsidP="00081091">
      <w:r>
        <w:t>D</w:t>
      </w:r>
      <w:r w:rsidR="00310325" w:rsidRPr="00310325">
        <w:t>istrict RSL: R</w:t>
      </w:r>
      <w:r>
        <w:t>.</w:t>
      </w:r>
      <w:r w:rsidR="00310325" w:rsidRPr="00310325">
        <w:t>L</w:t>
      </w:r>
      <w:r>
        <w:t xml:space="preserve">. </w:t>
      </w:r>
      <w:r w:rsidR="00310325" w:rsidRPr="00310325">
        <w:t>E</w:t>
      </w:r>
      <w:r>
        <w:t>.</w:t>
      </w:r>
      <w:r w:rsidR="00310325" w:rsidRPr="00310325">
        <w:t xml:space="preserve"> </w:t>
      </w:r>
      <w:r>
        <w:t>S</w:t>
      </w:r>
      <w:r w:rsidR="00310325" w:rsidRPr="00310325">
        <w:t>almon</w:t>
      </w:r>
    </w:p>
    <w:p w14:paraId="3B993ECF" w14:textId="3A0F0636" w:rsidR="00310325" w:rsidRDefault="00BA15EA" w:rsidP="00081091">
      <w:r>
        <w:t>A</w:t>
      </w:r>
      <w:r w:rsidR="00310325" w:rsidRPr="00310325">
        <w:t xml:space="preserve">uditors: </w:t>
      </w:r>
      <w:r>
        <w:t>Messrs.</w:t>
      </w:r>
      <w:r w:rsidR="00310325" w:rsidRPr="00310325">
        <w:t xml:space="preserve"> Mr </w:t>
      </w:r>
      <w:r w:rsidR="006662D8">
        <w:t>J</w:t>
      </w:r>
      <w:r w:rsidR="00310325" w:rsidRPr="00310325">
        <w:t xml:space="preserve"> M Ken and Lindsay.</w:t>
      </w:r>
    </w:p>
    <w:p w14:paraId="7E9B194D" w14:textId="77777777" w:rsidR="007B52DC" w:rsidRDefault="007B52DC" w:rsidP="00081091"/>
    <w:p w14:paraId="1F2866D3" w14:textId="101FBD1E" w:rsidR="00310325" w:rsidRPr="007B52DC" w:rsidRDefault="00310325" w:rsidP="00081091">
      <w:pPr>
        <w:rPr>
          <w:u w:val="single"/>
        </w:rPr>
      </w:pPr>
      <w:r w:rsidRPr="007B52DC">
        <w:rPr>
          <w:u w:val="single"/>
        </w:rPr>
        <w:t>C</w:t>
      </w:r>
      <w:r w:rsidR="007B52DC" w:rsidRPr="007B52DC">
        <w:rPr>
          <w:u w:val="single"/>
        </w:rPr>
        <w:t>o-</w:t>
      </w:r>
      <w:r w:rsidRPr="007B52DC">
        <w:rPr>
          <w:u w:val="single"/>
        </w:rPr>
        <w:t xml:space="preserve">option of </w:t>
      </w:r>
      <w:r w:rsidR="007B52DC" w:rsidRPr="007B52DC">
        <w:rPr>
          <w:u w:val="single"/>
        </w:rPr>
        <w:t>R</w:t>
      </w:r>
      <w:r w:rsidRPr="007B52DC">
        <w:rPr>
          <w:u w:val="single"/>
        </w:rPr>
        <w:t xml:space="preserve">epresentatives of </w:t>
      </w:r>
      <w:proofErr w:type="spellStart"/>
      <w:r w:rsidR="007B52DC" w:rsidRPr="007B52DC">
        <w:rPr>
          <w:u w:val="single"/>
        </w:rPr>
        <w:t>O</w:t>
      </w:r>
      <w:r w:rsidRPr="007B52DC">
        <w:rPr>
          <w:u w:val="single"/>
        </w:rPr>
        <w:t>ther</w:t>
      </w:r>
      <w:r w:rsidR="007B52DC" w:rsidRPr="007B52DC">
        <w:rPr>
          <w:u w:val="single"/>
        </w:rPr>
        <w:t>Or</w:t>
      </w:r>
      <w:r w:rsidRPr="007B52DC">
        <w:rPr>
          <w:u w:val="single"/>
        </w:rPr>
        <w:t>rganisations</w:t>
      </w:r>
      <w:proofErr w:type="spellEnd"/>
      <w:r w:rsidR="007B52DC" w:rsidRPr="007B52DC">
        <w:rPr>
          <w:u w:val="single"/>
        </w:rPr>
        <w:t>,</w:t>
      </w:r>
      <w:r w:rsidRPr="007B52DC">
        <w:rPr>
          <w:u w:val="single"/>
        </w:rPr>
        <w:t xml:space="preserve"> appointment of representatives.</w:t>
      </w:r>
    </w:p>
    <w:p w14:paraId="61192B6F" w14:textId="553FD5BB" w:rsidR="00310325" w:rsidRDefault="007B52DC" w:rsidP="00081091">
      <w:r>
        <w:t>I</w:t>
      </w:r>
      <w:r w:rsidR="00310325" w:rsidRPr="00310325">
        <w:t>t was agreed to again co</w:t>
      </w:r>
      <w:r w:rsidR="00A44395">
        <w:t>-</w:t>
      </w:r>
      <w:r w:rsidR="00310325" w:rsidRPr="00310325">
        <w:t xml:space="preserve">opt representatives of the Girl Guides, the </w:t>
      </w:r>
      <w:r w:rsidR="00A44395">
        <w:t>B</w:t>
      </w:r>
      <w:r w:rsidR="00310325" w:rsidRPr="00310325">
        <w:t xml:space="preserve">oys </w:t>
      </w:r>
      <w:r w:rsidR="00A44395">
        <w:t>B</w:t>
      </w:r>
      <w:r w:rsidR="00310325" w:rsidRPr="00310325">
        <w:t xml:space="preserve">rigade, and </w:t>
      </w:r>
      <w:r w:rsidR="00A44395">
        <w:t>Toc-H</w:t>
      </w:r>
      <w:r w:rsidR="00310325" w:rsidRPr="00310325">
        <w:t>.</w:t>
      </w:r>
    </w:p>
    <w:p w14:paraId="3709441B" w14:textId="762C46C3" w:rsidR="00310325" w:rsidRDefault="00310325" w:rsidP="00081091">
      <w:r w:rsidRPr="00310325">
        <w:t xml:space="preserve">Representatives appointed to </w:t>
      </w:r>
      <w:r w:rsidR="00A44395">
        <w:t>C</w:t>
      </w:r>
      <w:r w:rsidRPr="00310325">
        <w:t xml:space="preserve">ounty </w:t>
      </w:r>
      <w:r w:rsidR="00A44395">
        <w:t>S</w:t>
      </w:r>
      <w:r w:rsidRPr="00310325">
        <w:t xml:space="preserve">cout </w:t>
      </w:r>
      <w:r w:rsidR="00A44395">
        <w:t>C</w:t>
      </w:r>
      <w:r w:rsidRPr="00310325">
        <w:t xml:space="preserve">ouncil: </w:t>
      </w:r>
      <w:r w:rsidR="005F69F7">
        <w:t>D</w:t>
      </w:r>
      <w:r w:rsidRPr="00310325">
        <w:t xml:space="preserve">CM </w:t>
      </w:r>
      <w:r w:rsidR="00BA15EA">
        <w:t>E.</w:t>
      </w:r>
      <w:r w:rsidRPr="00310325">
        <w:t xml:space="preserve"> </w:t>
      </w:r>
      <w:proofErr w:type="spellStart"/>
      <w:r w:rsidR="00A44395">
        <w:t>B</w:t>
      </w:r>
      <w:r w:rsidRPr="00310325">
        <w:t>eaven</w:t>
      </w:r>
      <w:proofErr w:type="spellEnd"/>
      <w:r w:rsidRPr="00310325">
        <w:t xml:space="preserve">, and </w:t>
      </w:r>
      <w:r w:rsidR="00A44395">
        <w:t>H</w:t>
      </w:r>
      <w:r w:rsidRPr="00310325">
        <w:t xml:space="preserve">onorary </w:t>
      </w:r>
      <w:r w:rsidR="00A44395">
        <w:t>S</w:t>
      </w:r>
      <w:r w:rsidRPr="00310325">
        <w:t xml:space="preserve">ecretary; and to Scottish headquarters </w:t>
      </w:r>
      <w:r w:rsidR="007B52DC">
        <w:t>D</w:t>
      </w:r>
      <w:r w:rsidRPr="00310325">
        <w:t xml:space="preserve">CM </w:t>
      </w:r>
      <w:r w:rsidR="007B52DC">
        <w:t xml:space="preserve">E. </w:t>
      </w:r>
      <w:proofErr w:type="spellStart"/>
      <w:r w:rsidR="007B52DC">
        <w:t>Beaven</w:t>
      </w:r>
      <w:proofErr w:type="spellEnd"/>
      <w:r w:rsidRPr="00310325">
        <w:t xml:space="preserve">, </w:t>
      </w:r>
      <w:r w:rsidR="007B52DC">
        <w:t>D</w:t>
      </w:r>
      <w:r w:rsidRPr="00310325">
        <w:t>RL</w:t>
      </w:r>
      <w:r w:rsidR="005F69F7">
        <w:t xml:space="preserve"> </w:t>
      </w:r>
      <w:r w:rsidRPr="00310325">
        <w:t>E</w:t>
      </w:r>
      <w:r w:rsidR="005F69F7">
        <w:t>.</w:t>
      </w:r>
      <w:r w:rsidRPr="00310325">
        <w:t xml:space="preserve"> </w:t>
      </w:r>
      <w:r w:rsidR="00A44395">
        <w:t>S</w:t>
      </w:r>
      <w:r w:rsidRPr="00310325">
        <w:t xml:space="preserve">almon, and the </w:t>
      </w:r>
      <w:r w:rsidR="00A44395">
        <w:t>H</w:t>
      </w:r>
      <w:r w:rsidRPr="00310325">
        <w:t xml:space="preserve">onorary </w:t>
      </w:r>
      <w:r w:rsidR="00A44395">
        <w:t>S</w:t>
      </w:r>
      <w:r w:rsidRPr="00310325">
        <w:t>ecretary.</w:t>
      </w:r>
    </w:p>
    <w:p w14:paraId="6E6EF835" w14:textId="77777777" w:rsidR="007B52DC" w:rsidRDefault="007B52DC" w:rsidP="00081091"/>
    <w:p w14:paraId="092E7812" w14:textId="1BA39A9B" w:rsidR="00310325" w:rsidRPr="007B52DC" w:rsidRDefault="00310325" w:rsidP="00081091">
      <w:pPr>
        <w:rPr>
          <w:u w:val="single"/>
        </w:rPr>
      </w:pPr>
      <w:r w:rsidRPr="007B52DC">
        <w:rPr>
          <w:u w:val="single"/>
        </w:rPr>
        <w:t xml:space="preserve">Association </w:t>
      </w:r>
      <w:r w:rsidR="00A44395" w:rsidRPr="007B52DC">
        <w:rPr>
          <w:u w:val="single"/>
        </w:rPr>
        <w:t>M</w:t>
      </w:r>
      <w:r w:rsidRPr="007B52DC">
        <w:rPr>
          <w:u w:val="single"/>
        </w:rPr>
        <w:t>eetings.</w:t>
      </w:r>
    </w:p>
    <w:p w14:paraId="37BB7F0C" w14:textId="77777777" w:rsidR="007B52DC" w:rsidRDefault="00310325" w:rsidP="00081091">
      <w:r w:rsidRPr="00310325">
        <w:t>GSM James Dal</w:t>
      </w:r>
      <w:r w:rsidR="00A44395">
        <w:t>l</w:t>
      </w:r>
      <w:r w:rsidRPr="00310325">
        <w:t>y moved</w:t>
      </w:r>
      <w:r w:rsidR="00A44395">
        <w:t>,</w:t>
      </w:r>
      <w:r w:rsidRPr="00310325">
        <w:t xml:space="preserve"> seconded by A</w:t>
      </w:r>
      <w:r w:rsidR="005F69F7">
        <w:t>D</w:t>
      </w:r>
      <w:r w:rsidRPr="00310325">
        <w:t xml:space="preserve">C Arthur </w:t>
      </w:r>
      <w:r w:rsidR="00A44395">
        <w:t>Lyle,</w:t>
      </w:r>
      <w:r w:rsidRPr="00310325">
        <w:t xml:space="preserve"> that no </w:t>
      </w:r>
      <w:r w:rsidR="00BA15EA">
        <w:t>E</w:t>
      </w:r>
      <w:r w:rsidRPr="00310325">
        <w:t xml:space="preserve">xecutive </w:t>
      </w:r>
      <w:r w:rsidR="00BA15EA">
        <w:t>C</w:t>
      </w:r>
      <w:r w:rsidRPr="00310325">
        <w:t xml:space="preserve">ommittee be appointed and that instead the </w:t>
      </w:r>
      <w:r w:rsidR="00A44395">
        <w:t>A</w:t>
      </w:r>
      <w:r w:rsidRPr="00310325">
        <w:t xml:space="preserve">ssociation should meet once a month. This was unanimously agreed to. </w:t>
      </w:r>
    </w:p>
    <w:p w14:paraId="23A455F8" w14:textId="32350988" w:rsidR="00310325" w:rsidRDefault="00310325" w:rsidP="00081091">
      <w:r w:rsidRPr="00310325">
        <w:t>Also agreed meetings take place last Tuesday of each month, at 7</w:t>
      </w:r>
      <w:r w:rsidR="005F69F7">
        <w:t>.</w:t>
      </w:r>
      <w:r w:rsidRPr="00310325">
        <w:t xml:space="preserve">30 </w:t>
      </w:r>
      <w:r w:rsidR="00A44395">
        <w:t>p.m.</w:t>
      </w:r>
      <w:r w:rsidRPr="00310325">
        <w:t xml:space="preserve"> Nine members to form a quorum.</w:t>
      </w:r>
    </w:p>
    <w:p w14:paraId="0B552317" w14:textId="77777777" w:rsidR="007B52DC" w:rsidRDefault="007B52DC" w:rsidP="00081091"/>
    <w:p w14:paraId="016D42B4" w14:textId="2F05C4A1" w:rsidR="00310325" w:rsidRPr="007B52DC" w:rsidRDefault="00310325" w:rsidP="00081091">
      <w:pPr>
        <w:rPr>
          <w:u w:val="single"/>
        </w:rPr>
      </w:pPr>
      <w:r w:rsidRPr="007B52DC">
        <w:rPr>
          <w:u w:val="single"/>
        </w:rPr>
        <w:t>Finance Committee.</w:t>
      </w:r>
    </w:p>
    <w:p w14:paraId="386502AE" w14:textId="327D6A5B" w:rsidR="00310325" w:rsidRDefault="00310325" w:rsidP="00081091">
      <w:r w:rsidRPr="00310325">
        <w:t>The retiring Finance Committee was re-elected with full powers as a standing Finance Committee.</w:t>
      </w:r>
    </w:p>
    <w:p w14:paraId="3653E53A" w14:textId="77777777" w:rsidR="007B52DC" w:rsidRDefault="007B52DC" w:rsidP="00081091"/>
    <w:p w14:paraId="332FF7E4" w14:textId="5C2FF196" w:rsidR="00310325" w:rsidRPr="007B52DC" w:rsidRDefault="00310325" w:rsidP="00081091">
      <w:pPr>
        <w:rPr>
          <w:u w:val="single"/>
        </w:rPr>
      </w:pPr>
      <w:r w:rsidRPr="007B52DC">
        <w:rPr>
          <w:u w:val="single"/>
        </w:rPr>
        <w:t xml:space="preserve">Sea </w:t>
      </w:r>
      <w:r w:rsidR="00A44395" w:rsidRPr="007B52DC">
        <w:rPr>
          <w:u w:val="single"/>
        </w:rPr>
        <w:t>S</w:t>
      </w:r>
      <w:r w:rsidRPr="007B52DC">
        <w:rPr>
          <w:u w:val="single"/>
        </w:rPr>
        <w:t xml:space="preserve">cout </w:t>
      </w:r>
      <w:r w:rsidR="00A44395" w:rsidRPr="007B52DC">
        <w:rPr>
          <w:u w:val="single"/>
        </w:rPr>
        <w:t>C</w:t>
      </w:r>
      <w:r w:rsidRPr="007B52DC">
        <w:rPr>
          <w:u w:val="single"/>
        </w:rPr>
        <w:t>ommittee</w:t>
      </w:r>
    </w:p>
    <w:p w14:paraId="73770042" w14:textId="18C4BBEE" w:rsidR="00ED5DB5" w:rsidRDefault="00A44395" w:rsidP="00081091">
      <w:r>
        <w:t>T</w:t>
      </w:r>
      <w:r w:rsidR="00ED5DB5" w:rsidRPr="00ED5DB5">
        <w:t xml:space="preserve">he appointment of a </w:t>
      </w:r>
      <w:r>
        <w:t>S</w:t>
      </w:r>
      <w:r w:rsidR="00ED5DB5" w:rsidRPr="00ED5DB5">
        <w:t xml:space="preserve">ea </w:t>
      </w:r>
      <w:r>
        <w:t>S</w:t>
      </w:r>
      <w:r w:rsidR="00ED5DB5" w:rsidRPr="00ED5DB5">
        <w:t xml:space="preserve">cout </w:t>
      </w:r>
      <w:r>
        <w:t>C</w:t>
      </w:r>
      <w:r w:rsidR="00ED5DB5" w:rsidRPr="00ED5DB5">
        <w:t xml:space="preserve">ommittee was held over until next </w:t>
      </w:r>
      <w:r>
        <w:t>A</w:t>
      </w:r>
      <w:r w:rsidR="00ED5DB5" w:rsidRPr="00ED5DB5">
        <w:t xml:space="preserve">ssociation </w:t>
      </w:r>
      <w:r w:rsidR="007B52DC">
        <w:t>M</w:t>
      </w:r>
      <w:r w:rsidR="00ED5DB5" w:rsidRPr="00ED5DB5">
        <w:t>eeting.</w:t>
      </w:r>
    </w:p>
    <w:p w14:paraId="60443747" w14:textId="77777777" w:rsidR="007B52DC" w:rsidRDefault="007B52DC" w:rsidP="00081091"/>
    <w:p w14:paraId="7D6D8484" w14:textId="4E6A54CE" w:rsidR="00ED5DB5" w:rsidRPr="007B52DC" w:rsidRDefault="00ED5DB5" w:rsidP="00081091">
      <w:pPr>
        <w:rPr>
          <w:u w:val="single"/>
        </w:rPr>
      </w:pPr>
      <w:r w:rsidRPr="007B52DC">
        <w:rPr>
          <w:u w:val="single"/>
        </w:rPr>
        <w:t xml:space="preserve">Annual </w:t>
      </w:r>
      <w:r w:rsidR="00A44395" w:rsidRPr="007B52DC">
        <w:rPr>
          <w:u w:val="single"/>
        </w:rPr>
        <w:t>S</w:t>
      </w:r>
      <w:r w:rsidRPr="007B52DC">
        <w:rPr>
          <w:u w:val="single"/>
        </w:rPr>
        <w:t>ocial.</w:t>
      </w:r>
    </w:p>
    <w:p w14:paraId="11E96057" w14:textId="6C7ABBFF" w:rsidR="00ED5DB5" w:rsidRDefault="00ED5DB5" w:rsidP="00081091">
      <w:r w:rsidRPr="00ED5DB5">
        <w:t>Discussion on annual social was also held over until next meeting.</w:t>
      </w:r>
    </w:p>
    <w:p w14:paraId="6E792193" w14:textId="77777777" w:rsidR="007B52DC" w:rsidRDefault="007B52DC" w:rsidP="00081091"/>
    <w:p w14:paraId="5F8BB0A6" w14:textId="3D2B43C8" w:rsidR="00ED5DB5" w:rsidRPr="007B52DC" w:rsidRDefault="007B52DC" w:rsidP="00081091">
      <w:pPr>
        <w:rPr>
          <w:u w:val="single"/>
        </w:rPr>
      </w:pPr>
      <w:r w:rsidRPr="007B52DC">
        <w:rPr>
          <w:u w:val="single"/>
        </w:rPr>
        <w:t>“</w:t>
      </w:r>
      <w:r w:rsidR="00ED5DB5" w:rsidRPr="007B52DC">
        <w:rPr>
          <w:u w:val="single"/>
        </w:rPr>
        <w:t>Scout</w:t>
      </w:r>
      <w:r w:rsidR="005F69F7" w:rsidRPr="007B52DC">
        <w:rPr>
          <w:u w:val="single"/>
        </w:rPr>
        <w:t xml:space="preserve"> </w:t>
      </w:r>
      <w:r w:rsidR="00A44395" w:rsidRPr="007B52DC">
        <w:rPr>
          <w:u w:val="single"/>
        </w:rPr>
        <w:t>Notes</w:t>
      </w:r>
      <w:r w:rsidR="00ED5DB5" w:rsidRPr="007B52DC">
        <w:rPr>
          <w:u w:val="single"/>
        </w:rPr>
        <w:t>.</w:t>
      </w:r>
      <w:r w:rsidRPr="007B52DC">
        <w:rPr>
          <w:u w:val="single"/>
        </w:rPr>
        <w:t>”</w:t>
      </w:r>
    </w:p>
    <w:p w14:paraId="5313D4C8" w14:textId="497F5C5A" w:rsidR="00ED5DB5" w:rsidRDefault="00ED5DB5" w:rsidP="00081091">
      <w:r w:rsidRPr="00ED5DB5">
        <w:t>A</w:t>
      </w:r>
      <w:r w:rsidR="007B52DC">
        <w:t>D</w:t>
      </w:r>
      <w:r w:rsidRPr="00ED5DB5">
        <w:t xml:space="preserve">C Duncan </w:t>
      </w:r>
      <w:r w:rsidR="00A44395">
        <w:t>N.</w:t>
      </w:r>
      <w:r w:rsidRPr="00ED5DB5">
        <w:t xml:space="preserve"> Holmes agreed to take charge of </w:t>
      </w:r>
      <w:r w:rsidR="00A44395">
        <w:t>S</w:t>
      </w:r>
      <w:r w:rsidRPr="00ED5DB5">
        <w:t xml:space="preserve">cout </w:t>
      </w:r>
      <w:r w:rsidR="00A44395">
        <w:t>N</w:t>
      </w:r>
      <w:r w:rsidRPr="00ED5DB5">
        <w:t>otes for the Greenock Telegraph.</w:t>
      </w:r>
    </w:p>
    <w:p w14:paraId="3C1436EF" w14:textId="77777777" w:rsidR="007B52DC" w:rsidRDefault="007B52DC" w:rsidP="00081091"/>
    <w:p w14:paraId="16289ACE" w14:textId="77777777" w:rsidR="007B52DC" w:rsidRDefault="00ED5DB5" w:rsidP="00081091">
      <w:r w:rsidRPr="007B52DC">
        <w:rPr>
          <w:u w:val="single"/>
        </w:rPr>
        <w:t>Armistice parade.</w:t>
      </w:r>
      <w:r w:rsidRPr="00ED5DB5">
        <w:t xml:space="preserve"> </w:t>
      </w:r>
    </w:p>
    <w:p w14:paraId="5EA80B08" w14:textId="2EC788A9" w:rsidR="00ED5DB5" w:rsidRDefault="00ED5DB5" w:rsidP="00081091">
      <w:r w:rsidRPr="00ED5DB5">
        <w:t xml:space="preserve">After discussion on Armistice parade, it was agreed to conform as arranged at last meeting of </w:t>
      </w:r>
      <w:r w:rsidR="00A44395">
        <w:t>E</w:t>
      </w:r>
      <w:r w:rsidRPr="00ED5DB5">
        <w:t xml:space="preserve">xecutive </w:t>
      </w:r>
      <w:r w:rsidR="00A44395">
        <w:t>C</w:t>
      </w:r>
      <w:r w:rsidRPr="00ED5DB5">
        <w:t xml:space="preserve">ommittee. Concerning the Cubs in connection with their parade, GSM </w:t>
      </w:r>
      <w:r w:rsidR="00BA15EA">
        <w:t>S. Faulds</w:t>
      </w:r>
      <w:r w:rsidRPr="00ED5DB5">
        <w:t xml:space="preserve"> moved, seconded by D</w:t>
      </w:r>
      <w:r w:rsidR="005F69F7">
        <w:t>RL</w:t>
      </w:r>
      <w:r w:rsidR="00A44395">
        <w:t xml:space="preserve"> E.</w:t>
      </w:r>
      <w:r w:rsidRPr="00ED5DB5">
        <w:t xml:space="preserve"> </w:t>
      </w:r>
      <w:r w:rsidR="00A44395">
        <w:t>S</w:t>
      </w:r>
      <w:r w:rsidRPr="00ED5DB5">
        <w:t xml:space="preserve">almon, that only </w:t>
      </w:r>
      <w:r w:rsidR="00A44395">
        <w:t>C</w:t>
      </w:r>
      <w:r w:rsidRPr="00ED5DB5">
        <w:t>ub officers take part</w:t>
      </w:r>
      <w:r w:rsidR="007B52DC">
        <w:t>,</w:t>
      </w:r>
      <w:r w:rsidRPr="00ED5DB5">
        <w:t xml:space="preserve"> which was agreed to.</w:t>
      </w:r>
    </w:p>
    <w:p w14:paraId="3485110C" w14:textId="56C75BA4" w:rsidR="00F91CC9" w:rsidRDefault="00ED5DB5">
      <w:r w:rsidRPr="00ED5DB5">
        <w:t xml:space="preserve">In view of number of </w:t>
      </w:r>
      <w:r w:rsidR="007B52DC">
        <w:t>no</w:t>
      </w:r>
      <w:r w:rsidRPr="00ED5DB5">
        <w:t xml:space="preserve"> DSM appointment, ADC Arthur </w:t>
      </w:r>
      <w:r w:rsidR="00A44395">
        <w:t>Lyle</w:t>
      </w:r>
      <w:r w:rsidRPr="00ED5DB5">
        <w:t xml:space="preserve"> consented to take charge of the parade, and forthwith intimated necessary details and instructions.</w:t>
      </w:r>
    </w:p>
    <w:p w14:paraId="3BAFE582" w14:textId="77777777" w:rsidR="007B52DC" w:rsidRDefault="007B52DC"/>
    <w:p w14:paraId="2000D90D" w14:textId="39137D04" w:rsidR="00ED5DB5" w:rsidRPr="007B52DC" w:rsidRDefault="00ED5DB5">
      <w:pPr>
        <w:rPr>
          <w:u w:val="single"/>
        </w:rPr>
      </w:pPr>
      <w:r w:rsidRPr="007B52DC">
        <w:rPr>
          <w:u w:val="single"/>
        </w:rPr>
        <w:t>Addresses.</w:t>
      </w:r>
    </w:p>
    <w:p w14:paraId="38CADE4F" w14:textId="6E29B576" w:rsidR="00ED5DB5" w:rsidRDefault="00ED5DB5">
      <w:r w:rsidRPr="00ED5DB5">
        <w:t xml:space="preserve">The </w:t>
      </w:r>
      <w:r w:rsidR="00A44395">
        <w:t>C</w:t>
      </w:r>
      <w:r w:rsidRPr="00ED5DB5">
        <w:t xml:space="preserve">ounty </w:t>
      </w:r>
      <w:r w:rsidR="00A44395">
        <w:t>S</w:t>
      </w:r>
      <w:r w:rsidRPr="00ED5DB5">
        <w:t xml:space="preserve">ecretary, Mr Walter Scott, in his address, remarked that the position of </w:t>
      </w:r>
      <w:r w:rsidR="00A44395">
        <w:t>S</w:t>
      </w:r>
      <w:r w:rsidRPr="00ED5DB5">
        <w:t xml:space="preserve">couting in the </w:t>
      </w:r>
      <w:r w:rsidR="00BA15EA">
        <w:t>C</w:t>
      </w:r>
      <w:r w:rsidRPr="00ED5DB5">
        <w:t xml:space="preserve">ounty was improving. He also emphasised the early return of annual census papers and greater attention to </w:t>
      </w:r>
      <w:r w:rsidR="007B52DC">
        <w:t>1st</w:t>
      </w:r>
      <w:r w:rsidRPr="00ED5DB5">
        <w:t xml:space="preserve"> </w:t>
      </w:r>
      <w:r w:rsidR="007B52DC">
        <w:t>C</w:t>
      </w:r>
      <w:r w:rsidRPr="00ED5DB5">
        <w:t xml:space="preserve">lass work. He also gave details of vacancies in </w:t>
      </w:r>
      <w:r w:rsidR="007B52DC">
        <w:t>New South Wales</w:t>
      </w:r>
      <w:r w:rsidR="00A44395">
        <w:t>.</w:t>
      </w:r>
      <w:r w:rsidRPr="00ED5DB5">
        <w:t xml:space="preserve"> for </w:t>
      </w:r>
      <w:r w:rsidR="00A44395">
        <w:t>S</w:t>
      </w:r>
      <w:r w:rsidRPr="00ED5DB5">
        <w:t>couts of 17 to 19 years of age.</w:t>
      </w:r>
    </w:p>
    <w:p w14:paraId="0899A97A" w14:textId="4B99FEB9" w:rsidR="00ED5DB5" w:rsidRDefault="00ED5DB5">
      <w:r w:rsidRPr="00ED5DB5">
        <w:lastRenderedPageBreak/>
        <w:t>Mr Ronald K</w:t>
      </w:r>
      <w:r w:rsidR="00A44395">
        <w:t>.</w:t>
      </w:r>
      <w:r w:rsidRPr="00ED5DB5">
        <w:t xml:space="preserve"> </w:t>
      </w:r>
      <w:r w:rsidR="00A44395">
        <w:t>B</w:t>
      </w:r>
      <w:r w:rsidRPr="00ED5DB5">
        <w:t xml:space="preserve">rew again wished the </w:t>
      </w:r>
      <w:r w:rsidR="00A44395">
        <w:t>A</w:t>
      </w:r>
      <w:r w:rsidRPr="00ED5DB5">
        <w:t>ssociation every success, and intimated that BB offer was still open for a meeting for the discussion of juvenile problems.</w:t>
      </w:r>
    </w:p>
    <w:p w14:paraId="52BE0BB1" w14:textId="77777777" w:rsidR="007B52DC" w:rsidRDefault="007B52DC"/>
    <w:p w14:paraId="411335C8" w14:textId="51234FED" w:rsidR="00ED5DB5" w:rsidRDefault="00ED5DB5">
      <w:r w:rsidRPr="00ED5DB5">
        <w:t xml:space="preserve">The meeting closed with a vote of thanks to the </w:t>
      </w:r>
      <w:r w:rsidR="00A44395">
        <w:t>C</w:t>
      </w:r>
      <w:r w:rsidRPr="00ED5DB5">
        <w:t>hairman.</w:t>
      </w:r>
    </w:p>
    <w:p w14:paraId="33596AFD" w14:textId="77777777" w:rsidR="00ED5DB5" w:rsidRDefault="00ED5DB5"/>
    <w:p w14:paraId="6EFFF40F" w14:textId="0972A6A9" w:rsidR="00ED5DB5" w:rsidRDefault="00ED5DB5" w:rsidP="007B52DC">
      <w:pPr>
        <w:ind w:left="5760" w:firstLine="720"/>
      </w:pPr>
      <w:r w:rsidRPr="00ED5DB5">
        <w:t xml:space="preserve">Colin </w:t>
      </w:r>
      <w:r w:rsidR="00A44395">
        <w:t>Finnie</w:t>
      </w:r>
      <w:r w:rsidRPr="00ED5DB5">
        <w:t xml:space="preserve"> </w:t>
      </w:r>
      <w:r w:rsidR="00A44395">
        <w:t>Jr.</w:t>
      </w:r>
    </w:p>
    <w:p w14:paraId="173DB087" w14:textId="091E0209" w:rsidR="00ED5DB5" w:rsidRDefault="00A44395" w:rsidP="007B52DC">
      <w:pPr>
        <w:ind w:left="5760" w:firstLine="720"/>
      </w:pPr>
      <w:r>
        <w:t>C</w:t>
      </w:r>
      <w:r w:rsidR="00ED5DB5" w:rsidRPr="00ED5DB5">
        <w:t>hairman. 29/10/35.</w:t>
      </w:r>
    </w:p>
    <w:p w14:paraId="4424A9AE" w14:textId="77777777" w:rsidR="00ED5DB5" w:rsidRDefault="00ED5DB5"/>
    <w:p w14:paraId="68E00387" w14:textId="77777777" w:rsidR="00ED5DB5" w:rsidRDefault="00ED5DB5"/>
    <w:p w14:paraId="5BD04EE3" w14:textId="77777777" w:rsidR="00ED5DB5" w:rsidRDefault="00ED5DB5"/>
    <w:p w14:paraId="56A41333" w14:textId="77777777" w:rsidR="00ED5DB5" w:rsidRDefault="00ED5DB5"/>
    <w:p w14:paraId="4B6014F7" w14:textId="77777777" w:rsidR="007B52DC" w:rsidRDefault="007B52DC">
      <w:pPr>
        <w:rPr>
          <w:b/>
          <w:bCs/>
        </w:rPr>
      </w:pPr>
      <w:r>
        <w:rPr>
          <w:b/>
          <w:bCs/>
        </w:rPr>
        <w:br w:type="page"/>
      </w:r>
    </w:p>
    <w:p w14:paraId="589D7805" w14:textId="5FD361E9" w:rsidR="00ED5DB5" w:rsidRPr="00F910A7" w:rsidRDefault="00ED5DB5" w:rsidP="00ED5DB5">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27</w:t>
      </w:r>
      <w:r w:rsidRPr="00ED5DB5">
        <w:rPr>
          <w:b/>
          <w:bCs/>
          <w:vertAlign w:val="superscript"/>
        </w:rPr>
        <w:t>th</w:t>
      </w:r>
      <w:r>
        <w:rPr>
          <w:b/>
          <w:bCs/>
        </w:rPr>
        <w:t xml:space="preserve"> </w:t>
      </w:r>
      <w:proofErr w:type="gramStart"/>
      <w:r>
        <w:rPr>
          <w:b/>
          <w:bCs/>
        </w:rPr>
        <w:t>November</w:t>
      </w:r>
      <w:r w:rsidRPr="00F910A7">
        <w:rPr>
          <w:b/>
          <w:bCs/>
        </w:rPr>
        <w:t>,</w:t>
      </w:r>
      <w:proofErr w:type="gramEnd"/>
      <w:r w:rsidRPr="00F910A7">
        <w:rPr>
          <w:b/>
          <w:bCs/>
        </w:rPr>
        <w:t xml:space="preserve"> 193</w:t>
      </w:r>
      <w:r>
        <w:rPr>
          <w:b/>
          <w:bCs/>
        </w:rPr>
        <w:t>4</w:t>
      </w:r>
      <w:r w:rsidRPr="00F910A7">
        <w:rPr>
          <w:b/>
          <w:bCs/>
        </w:rPr>
        <w:t xml:space="preserve">, at </w:t>
      </w:r>
      <w:r>
        <w:rPr>
          <w:b/>
          <w:bCs/>
        </w:rPr>
        <w:t>8 o’clock p.m</w:t>
      </w:r>
      <w:r w:rsidRPr="00F910A7">
        <w:rPr>
          <w:b/>
          <w:bCs/>
        </w:rPr>
        <w:t>.</w:t>
      </w:r>
    </w:p>
    <w:p w14:paraId="2C125001" w14:textId="77777777" w:rsidR="00ED5DB5" w:rsidRDefault="00ED5DB5" w:rsidP="00ED5DB5">
      <w:pPr>
        <w:rPr>
          <w:b/>
          <w:bCs/>
        </w:rPr>
      </w:pPr>
    </w:p>
    <w:p w14:paraId="5593F753" w14:textId="5948AD2E" w:rsidR="00ED5DB5" w:rsidRPr="00F910A7" w:rsidRDefault="00ED5DB5" w:rsidP="00ED5DB5">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28841780" w14:textId="77777777" w:rsidR="00ED5DB5" w:rsidRDefault="00ED5DB5" w:rsidP="00ED5DB5"/>
    <w:p w14:paraId="6E865600" w14:textId="77777777" w:rsidR="00ED5DB5" w:rsidRPr="009C5E38" w:rsidRDefault="00ED5DB5" w:rsidP="00ED5DB5">
      <w:pPr>
        <w:rPr>
          <w:u w:val="single"/>
        </w:rPr>
      </w:pPr>
      <w:r w:rsidRPr="009C5E38">
        <w:rPr>
          <w:u w:val="single"/>
        </w:rPr>
        <w:t>Sederunt</w:t>
      </w:r>
    </w:p>
    <w:p w14:paraId="4B602F41" w14:textId="132924E0" w:rsidR="00ED5DB5" w:rsidRDefault="00ED5DB5" w:rsidP="00ED5DB5">
      <w:r w:rsidRPr="00A941F8">
        <w:t xml:space="preserve">District </w:t>
      </w:r>
      <w:r w:rsidR="00A44395">
        <w:t>C</w:t>
      </w:r>
      <w:r w:rsidRPr="00A941F8">
        <w:t xml:space="preserve">ommissioner HW </w:t>
      </w:r>
      <w:r>
        <w:t>B</w:t>
      </w:r>
      <w:r w:rsidRPr="00A941F8">
        <w:t>utter;</w:t>
      </w:r>
      <w:r>
        <w:t xml:space="preserve"> ADCs.,</w:t>
      </w:r>
      <w:r w:rsidRPr="005954E2">
        <w:t xml:space="preserve"> Colin </w:t>
      </w:r>
      <w:proofErr w:type="gramStart"/>
      <w:r w:rsidRPr="005954E2">
        <w:t>Finn</w:t>
      </w:r>
      <w:r>
        <w:t>ie</w:t>
      </w:r>
      <w:r w:rsidRPr="005954E2">
        <w:t>,</w:t>
      </w:r>
      <w:r>
        <w:t xml:space="preserve"> </w:t>
      </w:r>
      <w:r w:rsidRPr="00A941F8">
        <w:t xml:space="preserve"> </w:t>
      </w:r>
      <w:r>
        <w:t>Wm</w:t>
      </w:r>
      <w:proofErr w:type="gramEnd"/>
      <w:r>
        <w:t xml:space="preserve"> Shearer Arthur Lyle Duncan N. Holmes Jas. P. Campbell and Jas. J. Swan, Dist. RSL. Ernest</w:t>
      </w:r>
      <w:r w:rsidRPr="005954E2">
        <w:t xml:space="preserve"> </w:t>
      </w:r>
      <w:r>
        <w:t>S</w:t>
      </w:r>
      <w:r w:rsidRPr="005954E2">
        <w:t>almon</w:t>
      </w:r>
      <w:r>
        <w:t>; and representatives from the following Groups: 11</w:t>
      </w:r>
      <w:r w:rsidRPr="00ED5DB5">
        <w:rPr>
          <w:vertAlign w:val="superscript"/>
        </w:rPr>
        <w:t>th</w:t>
      </w:r>
      <w:r>
        <w:t>, 22</w:t>
      </w:r>
      <w:r w:rsidRPr="00ED5DB5">
        <w:rPr>
          <w:vertAlign w:val="superscript"/>
        </w:rPr>
        <w:t>nd</w:t>
      </w:r>
      <w:r>
        <w:t>, 38</w:t>
      </w:r>
      <w:r w:rsidRPr="00ED5DB5">
        <w:rPr>
          <w:vertAlign w:val="superscript"/>
        </w:rPr>
        <w:t>th</w:t>
      </w:r>
      <w:r>
        <w:t>, 52</w:t>
      </w:r>
      <w:r w:rsidRPr="00ED5DB5">
        <w:rPr>
          <w:vertAlign w:val="superscript"/>
        </w:rPr>
        <w:t>nd</w:t>
      </w:r>
      <w:r>
        <w:t>, 57</w:t>
      </w:r>
      <w:r w:rsidRPr="00ED5DB5">
        <w:rPr>
          <w:vertAlign w:val="superscript"/>
        </w:rPr>
        <w:t>th</w:t>
      </w:r>
      <w:r>
        <w:t>, 70</w:t>
      </w:r>
      <w:r w:rsidRPr="00ED5DB5">
        <w:rPr>
          <w:vertAlign w:val="superscript"/>
        </w:rPr>
        <w:t>th</w:t>
      </w:r>
      <w:r>
        <w:t>, 86</w:t>
      </w:r>
      <w:r w:rsidRPr="00ED5DB5">
        <w:rPr>
          <w:vertAlign w:val="superscript"/>
        </w:rPr>
        <w:t>th</w:t>
      </w:r>
      <w:r>
        <w:t>, 89</w:t>
      </w:r>
      <w:r w:rsidRPr="00ED5DB5">
        <w:rPr>
          <w:vertAlign w:val="superscript"/>
        </w:rPr>
        <w:t>th</w:t>
      </w:r>
      <w:r>
        <w:t>, 10</w:t>
      </w:r>
      <w:r w:rsidRPr="00ED5DB5">
        <w:rPr>
          <w:vertAlign w:val="superscript"/>
        </w:rPr>
        <w:t>th</w:t>
      </w:r>
      <w:r>
        <w:t xml:space="preserve"> and 4</w:t>
      </w:r>
      <w:r w:rsidRPr="00ED5DB5">
        <w:rPr>
          <w:vertAlign w:val="superscript"/>
        </w:rPr>
        <w:t>th</w:t>
      </w:r>
      <w:r>
        <w:t xml:space="preserve"> Greenock. </w:t>
      </w:r>
    </w:p>
    <w:p w14:paraId="329E294C" w14:textId="0C43F349" w:rsidR="00ED5DB5" w:rsidRDefault="00ED5DB5" w:rsidP="00ED5DB5">
      <w:r>
        <w:t xml:space="preserve">Attending G.S.M. Wm. </w:t>
      </w:r>
      <w:proofErr w:type="spellStart"/>
      <w:r>
        <w:t>Gow</w:t>
      </w:r>
      <w:proofErr w:type="spellEnd"/>
      <w:r>
        <w:t xml:space="preserve"> Hon.</w:t>
      </w:r>
      <w:r w:rsidRPr="001E5F4F">
        <w:t xml:space="preserve"> </w:t>
      </w:r>
      <w:r>
        <w:t>T</w:t>
      </w:r>
      <w:r w:rsidRPr="005954E2">
        <w:t>reasurer</w:t>
      </w:r>
      <w:r>
        <w:t>, Colin Finnie, Hon. Badge Secretary; and</w:t>
      </w:r>
      <w:r w:rsidRPr="005954E2">
        <w:t xml:space="preserve"> </w:t>
      </w:r>
      <w:r>
        <w:t>A. Rutherford, Hon. Secretary.</w:t>
      </w:r>
    </w:p>
    <w:p w14:paraId="260E6035" w14:textId="0638ACE1" w:rsidR="00ED5DB5" w:rsidRDefault="007B52DC" w:rsidP="007B52DC">
      <w:r>
        <w:tab/>
      </w:r>
      <w:r>
        <w:tab/>
      </w:r>
      <w:r>
        <w:tab/>
      </w:r>
      <w:r>
        <w:tab/>
      </w:r>
      <w:r>
        <w:tab/>
      </w:r>
      <w:r>
        <w:tab/>
      </w:r>
      <w:r>
        <w:tab/>
      </w:r>
      <w:r w:rsidR="00ED5DB5">
        <w:t xml:space="preserve">A.D.C. Colin </w:t>
      </w:r>
      <w:proofErr w:type="gramStart"/>
      <w:r w:rsidR="00ED5DB5">
        <w:t>Finnie  in</w:t>
      </w:r>
      <w:proofErr w:type="gramEnd"/>
      <w:r w:rsidR="00ED5DB5">
        <w:t xml:space="preserve"> the Chair.</w:t>
      </w:r>
    </w:p>
    <w:p w14:paraId="503376B3" w14:textId="6C341ABF" w:rsidR="00ED5DB5" w:rsidRPr="007B52DC" w:rsidRDefault="00ED5DB5" w:rsidP="00ED5DB5">
      <w:pPr>
        <w:rPr>
          <w:u w:val="single"/>
        </w:rPr>
      </w:pPr>
      <w:r w:rsidRPr="007B52DC">
        <w:rPr>
          <w:u w:val="single"/>
        </w:rPr>
        <w:t>Apology.</w:t>
      </w:r>
    </w:p>
    <w:p w14:paraId="765BBD9A" w14:textId="6ED1182E" w:rsidR="00ED5DB5" w:rsidRDefault="00ED5DB5" w:rsidP="00ED5DB5">
      <w:r w:rsidRPr="00ED5DB5">
        <w:t xml:space="preserve">Apology for absence was reported from </w:t>
      </w:r>
      <w:r w:rsidR="007B52DC">
        <w:t xml:space="preserve">DCM E. </w:t>
      </w:r>
      <w:proofErr w:type="spellStart"/>
      <w:r w:rsidR="007B52DC">
        <w:t>Beaven</w:t>
      </w:r>
      <w:proofErr w:type="spellEnd"/>
      <w:r w:rsidRPr="00ED5DB5">
        <w:t>.</w:t>
      </w:r>
    </w:p>
    <w:p w14:paraId="29E41FB2" w14:textId="77777777" w:rsidR="007B52DC" w:rsidRDefault="007B52DC" w:rsidP="00ED5DB5"/>
    <w:p w14:paraId="71A26228" w14:textId="66998083" w:rsidR="00ED5DB5" w:rsidRPr="007B52DC" w:rsidRDefault="00ED5DB5" w:rsidP="00ED5DB5">
      <w:pPr>
        <w:rPr>
          <w:u w:val="single"/>
        </w:rPr>
      </w:pPr>
      <w:r w:rsidRPr="007B52DC">
        <w:rPr>
          <w:u w:val="single"/>
        </w:rPr>
        <w:t>Correspondence.</w:t>
      </w:r>
    </w:p>
    <w:p w14:paraId="1F7962D3" w14:textId="7D3F0878" w:rsidR="00ED5DB5" w:rsidRDefault="00ED5DB5" w:rsidP="00ED5DB5">
      <w:r w:rsidRPr="00ED5DB5">
        <w:t xml:space="preserve">Letter submitted from James </w:t>
      </w:r>
      <w:r w:rsidR="007B52DC">
        <w:t>A</w:t>
      </w:r>
      <w:r w:rsidRPr="00ED5DB5">
        <w:t xml:space="preserve"> Morrison Esquire, </w:t>
      </w:r>
      <w:r w:rsidR="007B52DC">
        <w:t>A</w:t>
      </w:r>
      <w:r w:rsidRPr="00ED5DB5">
        <w:t xml:space="preserve">ssociation </w:t>
      </w:r>
      <w:r w:rsidR="007B52DC">
        <w:t>V</w:t>
      </w:r>
      <w:r w:rsidRPr="00ED5DB5">
        <w:t xml:space="preserve">ice </w:t>
      </w:r>
      <w:r w:rsidR="007B52DC">
        <w:t>P</w:t>
      </w:r>
      <w:r w:rsidRPr="00ED5DB5">
        <w:t>resident, apologising for non</w:t>
      </w:r>
      <w:r w:rsidR="007B52DC">
        <w:t>-</w:t>
      </w:r>
      <w:r w:rsidRPr="00ED5DB5">
        <w:t xml:space="preserve">attendance at </w:t>
      </w:r>
      <w:r w:rsidR="00E2749E">
        <w:t>A</w:t>
      </w:r>
      <w:r w:rsidRPr="00ED5DB5">
        <w:t xml:space="preserve">nnual </w:t>
      </w:r>
      <w:r w:rsidR="00E2749E">
        <w:t>G</w:t>
      </w:r>
      <w:r w:rsidRPr="00ED5DB5">
        <w:t xml:space="preserve">eneral </w:t>
      </w:r>
      <w:r w:rsidR="00E2749E">
        <w:t>M</w:t>
      </w:r>
      <w:r w:rsidRPr="00ED5DB5">
        <w:t>eeting.</w:t>
      </w:r>
    </w:p>
    <w:p w14:paraId="63BB15CF" w14:textId="77777777" w:rsidR="007B52DC" w:rsidRDefault="007B52DC" w:rsidP="00ED5DB5"/>
    <w:p w14:paraId="38C2FDC4" w14:textId="7634D422" w:rsidR="00ED5DB5" w:rsidRPr="00E10E32" w:rsidRDefault="00ED5DB5" w:rsidP="00ED5DB5">
      <w:pPr>
        <w:rPr>
          <w:u w:val="single"/>
        </w:rPr>
      </w:pPr>
      <w:r w:rsidRPr="00E10E32">
        <w:rPr>
          <w:u w:val="single"/>
        </w:rPr>
        <w:t>By</w:t>
      </w:r>
      <w:r w:rsidR="00E2749E" w:rsidRPr="00E10E32">
        <w:rPr>
          <w:u w:val="single"/>
        </w:rPr>
        <w:t>e Laws</w:t>
      </w:r>
      <w:r w:rsidRPr="00E10E32">
        <w:rPr>
          <w:u w:val="single"/>
        </w:rPr>
        <w:t>.</w:t>
      </w:r>
    </w:p>
    <w:p w14:paraId="37B0115E" w14:textId="7393C134" w:rsidR="00ED5DB5" w:rsidRDefault="00ED5DB5" w:rsidP="00ED5DB5">
      <w:r w:rsidRPr="00ED5DB5">
        <w:t xml:space="preserve">Form </w:t>
      </w:r>
      <w:r w:rsidR="00E10E32">
        <w:t>A.</w:t>
      </w:r>
      <w:r w:rsidRPr="00ED5DB5">
        <w:t>B</w:t>
      </w:r>
      <w:r w:rsidR="00E10E32">
        <w:t>.</w:t>
      </w:r>
      <w:r w:rsidRPr="00ED5DB5">
        <w:t xml:space="preserve"> showing</w:t>
      </w:r>
      <w:r w:rsidR="000D39EA" w:rsidRPr="000D39EA">
        <w:t xml:space="preserve"> </w:t>
      </w:r>
      <w:r w:rsidR="00E10E32">
        <w:t>a</w:t>
      </w:r>
      <w:r w:rsidR="000D39EA" w:rsidRPr="000D39EA">
        <w:t>lteration</w:t>
      </w:r>
      <w:r w:rsidR="00E2749E">
        <w:t xml:space="preserve"> </w:t>
      </w:r>
      <w:r w:rsidR="000D39EA" w:rsidRPr="000D39EA">
        <w:t xml:space="preserve">to </w:t>
      </w:r>
      <w:proofErr w:type="spellStart"/>
      <w:r w:rsidR="000D39EA" w:rsidRPr="000D39EA">
        <w:t>by</w:t>
      </w:r>
      <w:r w:rsidR="00E2749E">
        <w:t>e</w:t>
      </w:r>
      <w:proofErr w:type="spellEnd"/>
      <w:r w:rsidR="00E2749E">
        <w:t xml:space="preserve"> </w:t>
      </w:r>
      <w:r w:rsidR="000D39EA" w:rsidRPr="000D39EA">
        <w:t>laws was submitted and unanimously approved.</w:t>
      </w:r>
    </w:p>
    <w:p w14:paraId="5B9E8E1F" w14:textId="77777777" w:rsidR="00E10E32" w:rsidRDefault="00E10E32" w:rsidP="00ED5DB5"/>
    <w:p w14:paraId="5CEABEBC" w14:textId="0667EA92" w:rsidR="000D39EA" w:rsidRPr="00E10E32" w:rsidRDefault="000D39EA" w:rsidP="00ED5DB5">
      <w:pPr>
        <w:rPr>
          <w:u w:val="single"/>
        </w:rPr>
      </w:pPr>
      <w:r w:rsidRPr="00E10E32">
        <w:rPr>
          <w:u w:val="single"/>
        </w:rPr>
        <w:t>Association meetings.</w:t>
      </w:r>
    </w:p>
    <w:p w14:paraId="2D1C071C" w14:textId="58A02667" w:rsidR="000D39EA" w:rsidRDefault="000D39EA" w:rsidP="00ED5DB5">
      <w:r w:rsidRPr="000D39EA">
        <w:t xml:space="preserve">Following discussion, </w:t>
      </w:r>
      <w:r w:rsidR="00E2749E">
        <w:t>h</w:t>
      </w:r>
      <w:r w:rsidRPr="000D39EA">
        <w:t xml:space="preserve">our of </w:t>
      </w:r>
      <w:r w:rsidR="00E2749E">
        <w:t>A</w:t>
      </w:r>
      <w:r w:rsidRPr="000D39EA">
        <w:t>ssociation meetings was altered from 7:30 to 8</w:t>
      </w:r>
      <w:r w:rsidR="00E10E32">
        <w:t xml:space="preserve"> o’clock pm.</w:t>
      </w:r>
    </w:p>
    <w:p w14:paraId="5654CA3D" w14:textId="77777777" w:rsidR="00E10E32" w:rsidRDefault="00E10E32" w:rsidP="00ED5DB5"/>
    <w:p w14:paraId="00F4EBD6" w14:textId="4D171AAC" w:rsidR="000D39EA" w:rsidRPr="00E10E32" w:rsidRDefault="00E10E32" w:rsidP="00ED5DB5">
      <w:pPr>
        <w:rPr>
          <w:u w:val="single"/>
        </w:rPr>
      </w:pPr>
      <w:r>
        <w:rPr>
          <w:u w:val="single"/>
        </w:rPr>
        <w:t>Appointment</w:t>
      </w:r>
      <w:r w:rsidR="000D39EA" w:rsidRPr="00E10E32">
        <w:rPr>
          <w:u w:val="single"/>
        </w:rPr>
        <w:t xml:space="preserve"> of </w:t>
      </w:r>
      <w:r>
        <w:rPr>
          <w:u w:val="single"/>
        </w:rPr>
        <w:t>C</w:t>
      </w:r>
      <w:r w:rsidR="000D39EA" w:rsidRPr="00E10E32">
        <w:rPr>
          <w:u w:val="single"/>
        </w:rPr>
        <w:t>ommittees.</w:t>
      </w:r>
    </w:p>
    <w:p w14:paraId="2651A10F" w14:textId="2EC1ECB7" w:rsidR="000D39EA" w:rsidRDefault="000D39EA" w:rsidP="00ED5DB5">
      <w:r w:rsidRPr="000D39EA">
        <w:t>Agreed all committees be appointed as required.</w:t>
      </w:r>
    </w:p>
    <w:p w14:paraId="2E119904" w14:textId="77777777" w:rsidR="00E10E32" w:rsidRDefault="00E10E32" w:rsidP="00ED5DB5"/>
    <w:p w14:paraId="6538BC84" w14:textId="0A670AAF" w:rsidR="000D39EA" w:rsidRPr="00E10E32" w:rsidRDefault="000D39EA" w:rsidP="00ED5DB5">
      <w:pPr>
        <w:rPr>
          <w:u w:val="single"/>
        </w:rPr>
      </w:pPr>
      <w:r w:rsidRPr="00E10E32">
        <w:rPr>
          <w:u w:val="single"/>
        </w:rPr>
        <w:t xml:space="preserve">Badge </w:t>
      </w:r>
      <w:r w:rsidR="00E2749E" w:rsidRPr="00E10E32">
        <w:rPr>
          <w:u w:val="single"/>
        </w:rPr>
        <w:t>C</w:t>
      </w:r>
      <w:r w:rsidRPr="00E10E32">
        <w:rPr>
          <w:u w:val="single"/>
        </w:rPr>
        <w:t>ommittee.</w:t>
      </w:r>
    </w:p>
    <w:p w14:paraId="49D72EE4" w14:textId="6FACDA66" w:rsidR="000D39EA" w:rsidRDefault="000D39EA" w:rsidP="00ED5DB5">
      <w:r w:rsidRPr="000D39EA">
        <w:t>Reappointment of 1933</w:t>
      </w:r>
      <w:r w:rsidR="005F69F7">
        <w:t>-</w:t>
      </w:r>
      <w:r w:rsidRPr="000D39EA">
        <w:t xml:space="preserve">34 </w:t>
      </w:r>
      <w:r w:rsidR="00E2749E">
        <w:t>B</w:t>
      </w:r>
      <w:r w:rsidRPr="000D39EA">
        <w:t xml:space="preserve">adges </w:t>
      </w:r>
      <w:r w:rsidR="00E2749E">
        <w:t>C</w:t>
      </w:r>
      <w:r w:rsidRPr="000D39EA">
        <w:t>ommittee unanimously approved.</w:t>
      </w:r>
    </w:p>
    <w:p w14:paraId="3E827A8A" w14:textId="77777777" w:rsidR="00E10E32" w:rsidRDefault="00E10E32" w:rsidP="00ED5DB5"/>
    <w:p w14:paraId="55A7E343" w14:textId="74280631" w:rsidR="000D39EA" w:rsidRPr="00E10E32" w:rsidRDefault="000D39EA" w:rsidP="00ED5DB5">
      <w:pPr>
        <w:rPr>
          <w:u w:val="single"/>
        </w:rPr>
      </w:pPr>
      <w:r w:rsidRPr="00E10E32">
        <w:rPr>
          <w:u w:val="single"/>
        </w:rPr>
        <w:t>Cu</w:t>
      </w:r>
      <w:r w:rsidR="00E2749E" w:rsidRPr="00E10E32">
        <w:rPr>
          <w:u w:val="single"/>
        </w:rPr>
        <w:t>b</w:t>
      </w:r>
      <w:r w:rsidRPr="00E10E32">
        <w:rPr>
          <w:u w:val="single"/>
        </w:rPr>
        <w:t xml:space="preserve"> and Rover </w:t>
      </w:r>
      <w:r w:rsidR="00E2749E" w:rsidRPr="00E10E32">
        <w:rPr>
          <w:u w:val="single"/>
        </w:rPr>
        <w:t>C</w:t>
      </w:r>
      <w:r w:rsidRPr="00E10E32">
        <w:rPr>
          <w:u w:val="single"/>
        </w:rPr>
        <w:t>ommittees.</w:t>
      </w:r>
    </w:p>
    <w:p w14:paraId="5E7299E5" w14:textId="0F4D6510" w:rsidR="000D39EA" w:rsidRDefault="000D39EA" w:rsidP="00ED5DB5">
      <w:r w:rsidRPr="000D39EA">
        <w:t xml:space="preserve">The </w:t>
      </w:r>
      <w:r w:rsidR="00E2749E">
        <w:t>Cub</w:t>
      </w:r>
      <w:r w:rsidRPr="000D39EA">
        <w:t xml:space="preserve"> and Rover </w:t>
      </w:r>
      <w:r w:rsidR="00E10E32">
        <w:t>C</w:t>
      </w:r>
      <w:r w:rsidRPr="000D39EA">
        <w:t xml:space="preserve">ouncils were reappointed as the </w:t>
      </w:r>
      <w:r w:rsidR="00E2749E">
        <w:t>Cub</w:t>
      </w:r>
      <w:r w:rsidR="00E2749E" w:rsidRPr="000D39EA">
        <w:t xml:space="preserve"> </w:t>
      </w:r>
      <w:r w:rsidRPr="000D39EA">
        <w:t xml:space="preserve">and Rover </w:t>
      </w:r>
      <w:r w:rsidR="00E10E32">
        <w:t>C</w:t>
      </w:r>
      <w:r w:rsidRPr="000D39EA">
        <w:t>ommittees.</w:t>
      </w:r>
    </w:p>
    <w:p w14:paraId="2E9116B6" w14:textId="77777777" w:rsidR="00E10E32" w:rsidRDefault="00E10E32" w:rsidP="00ED5DB5"/>
    <w:p w14:paraId="043EFE3E" w14:textId="272AC33F" w:rsidR="000D39EA" w:rsidRPr="00E10E32" w:rsidRDefault="00E2749E" w:rsidP="00ED5DB5">
      <w:pPr>
        <w:rPr>
          <w:u w:val="single"/>
        </w:rPr>
      </w:pPr>
      <w:r w:rsidRPr="00E10E32">
        <w:rPr>
          <w:u w:val="single"/>
        </w:rPr>
        <w:t>Sea</w:t>
      </w:r>
      <w:r w:rsidR="000D39EA" w:rsidRPr="00E10E32">
        <w:rPr>
          <w:u w:val="single"/>
        </w:rPr>
        <w:t xml:space="preserve"> </w:t>
      </w:r>
      <w:r w:rsidRPr="00E10E32">
        <w:rPr>
          <w:u w:val="single"/>
        </w:rPr>
        <w:t>S</w:t>
      </w:r>
      <w:r w:rsidR="000D39EA" w:rsidRPr="00E10E32">
        <w:rPr>
          <w:u w:val="single"/>
        </w:rPr>
        <w:t xml:space="preserve">cout </w:t>
      </w:r>
      <w:r w:rsidRPr="00E10E32">
        <w:rPr>
          <w:u w:val="single"/>
        </w:rPr>
        <w:t>C</w:t>
      </w:r>
      <w:r w:rsidR="000D39EA" w:rsidRPr="00E10E32">
        <w:rPr>
          <w:u w:val="single"/>
        </w:rPr>
        <w:t>ommittee.</w:t>
      </w:r>
    </w:p>
    <w:p w14:paraId="595C47E0" w14:textId="341E1CB5" w:rsidR="000D39EA" w:rsidRDefault="000D39EA" w:rsidP="00ED5DB5">
      <w:r w:rsidRPr="000D39EA">
        <w:t xml:space="preserve">In view of the formation of a </w:t>
      </w:r>
      <w:r w:rsidR="00E2749E">
        <w:t>S</w:t>
      </w:r>
      <w:r w:rsidRPr="000D39EA">
        <w:t xml:space="preserve">ea </w:t>
      </w:r>
      <w:r w:rsidR="00E2749E">
        <w:t>S</w:t>
      </w:r>
      <w:r w:rsidRPr="000D39EA">
        <w:t xml:space="preserve">cout </w:t>
      </w:r>
      <w:r w:rsidR="00E2749E">
        <w:t>T</w:t>
      </w:r>
      <w:r w:rsidRPr="000D39EA">
        <w:t xml:space="preserve">roop, the following </w:t>
      </w:r>
      <w:r w:rsidR="00E10E32">
        <w:t>C</w:t>
      </w:r>
      <w:r w:rsidRPr="000D39EA">
        <w:t xml:space="preserve">ommittee was appointed: the </w:t>
      </w:r>
      <w:r w:rsidR="00E2749E">
        <w:t>D</w:t>
      </w:r>
      <w:r w:rsidRPr="000D39EA">
        <w:t xml:space="preserve">istrict </w:t>
      </w:r>
      <w:r w:rsidR="00E2749E">
        <w:t>C</w:t>
      </w:r>
      <w:r w:rsidRPr="000D39EA">
        <w:t xml:space="preserve">ommissioner, ADC </w:t>
      </w:r>
      <w:r w:rsidR="00E2749E">
        <w:t>J</w:t>
      </w:r>
      <w:r w:rsidRPr="000D39EA">
        <w:t xml:space="preserve">ames P </w:t>
      </w:r>
      <w:r w:rsidR="00E2749E">
        <w:t>C</w:t>
      </w:r>
      <w:r w:rsidRPr="000D39EA">
        <w:t>ampbell: and DR L</w:t>
      </w:r>
      <w:r w:rsidR="00E2749E">
        <w:t xml:space="preserve"> </w:t>
      </w:r>
      <w:r w:rsidRPr="000D39EA">
        <w:t>E</w:t>
      </w:r>
      <w:r w:rsidR="00E2749E">
        <w:t>.</w:t>
      </w:r>
      <w:r w:rsidRPr="000D39EA">
        <w:t xml:space="preserve"> </w:t>
      </w:r>
      <w:r w:rsidR="00E2749E">
        <w:t>S</w:t>
      </w:r>
      <w:r w:rsidRPr="000D39EA">
        <w:t xml:space="preserve">almon. The election of another member to be left to the </w:t>
      </w:r>
      <w:r w:rsidR="00E10E32">
        <w:t>Co</w:t>
      </w:r>
      <w:r w:rsidRPr="000D39EA">
        <w:t>mmittee.</w:t>
      </w:r>
    </w:p>
    <w:p w14:paraId="6E17F61E" w14:textId="77777777" w:rsidR="00E10E32" w:rsidRDefault="00E10E32" w:rsidP="00ED5DB5"/>
    <w:p w14:paraId="2F870689" w14:textId="02400BF9" w:rsidR="000D39EA" w:rsidRPr="00E10E32" w:rsidRDefault="000D39EA" w:rsidP="00ED5DB5">
      <w:pPr>
        <w:rPr>
          <w:u w:val="single"/>
        </w:rPr>
      </w:pPr>
      <w:r w:rsidRPr="00E10E32">
        <w:rPr>
          <w:u w:val="single"/>
        </w:rPr>
        <w:t xml:space="preserve">Group </w:t>
      </w:r>
      <w:r w:rsidR="00E2749E" w:rsidRPr="00E10E32">
        <w:rPr>
          <w:u w:val="single"/>
        </w:rPr>
        <w:t>R</w:t>
      </w:r>
      <w:r w:rsidRPr="00E10E32">
        <w:rPr>
          <w:u w:val="single"/>
        </w:rPr>
        <w:t>egistrations.</w:t>
      </w:r>
    </w:p>
    <w:p w14:paraId="3D51EAC4" w14:textId="25C1DAE1" w:rsidR="000D39EA" w:rsidRDefault="000D39EA" w:rsidP="00ED5DB5">
      <w:r w:rsidRPr="000D39EA">
        <w:t>Group registration forms of the 4th and 12th Greenock, and 89th Renfrew</w:t>
      </w:r>
      <w:r w:rsidR="00E2749E">
        <w:t>s</w:t>
      </w:r>
      <w:r w:rsidRPr="000D39EA">
        <w:t>hire, were submitted and approved.</w:t>
      </w:r>
    </w:p>
    <w:p w14:paraId="3321A93A" w14:textId="77777777" w:rsidR="00E10E32" w:rsidRDefault="00E10E32" w:rsidP="00ED5DB5"/>
    <w:p w14:paraId="25782BC4" w14:textId="2D65E7E5" w:rsidR="000D39EA" w:rsidRPr="00E10E32" w:rsidRDefault="000D39EA" w:rsidP="00ED5DB5">
      <w:pPr>
        <w:rPr>
          <w:u w:val="single"/>
        </w:rPr>
      </w:pPr>
      <w:r w:rsidRPr="00E10E32">
        <w:rPr>
          <w:u w:val="single"/>
        </w:rPr>
        <w:t xml:space="preserve">Warrant </w:t>
      </w:r>
      <w:r w:rsidR="00E2749E" w:rsidRPr="00E10E32">
        <w:rPr>
          <w:u w:val="single"/>
        </w:rPr>
        <w:t>A</w:t>
      </w:r>
      <w:r w:rsidRPr="00E10E32">
        <w:rPr>
          <w:u w:val="single"/>
        </w:rPr>
        <w:t>pplication</w:t>
      </w:r>
      <w:r w:rsidR="00E10E32">
        <w:rPr>
          <w:u w:val="single"/>
        </w:rPr>
        <w:t>s</w:t>
      </w:r>
      <w:r w:rsidRPr="00E10E32">
        <w:rPr>
          <w:u w:val="single"/>
        </w:rPr>
        <w:t>.</w:t>
      </w:r>
    </w:p>
    <w:p w14:paraId="5846667D" w14:textId="097A4BFA" w:rsidR="000D39EA" w:rsidRDefault="000D39EA" w:rsidP="00ED5DB5">
      <w:r w:rsidRPr="000D39EA">
        <w:t>The following warrant applications were approved: SM E</w:t>
      </w:r>
      <w:r w:rsidR="00E10E32">
        <w:t>.</w:t>
      </w:r>
      <w:r w:rsidRPr="000D39EA">
        <w:t xml:space="preserve"> </w:t>
      </w:r>
      <w:r w:rsidR="00E10E32">
        <w:t>B</w:t>
      </w:r>
      <w:r w:rsidRPr="000D39EA">
        <w:t xml:space="preserve">rockwell, </w:t>
      </w:r>
      <w:r w:rsidR="00E10E32">
        <w:t>A</w:t>
      </w:r>
      <w:r w:rsidRPr="000D39EA">
        <w:t>SM T</w:t>
      </w:r>
      <w:r w:rsidR="00E10E32">
        <w:t>.</w:t>
      </w:r>
      <w:r w:rsidRPr="000D39EA">
        <w:t>H</w:t>
      </w:r>
      <w:r w:rsidR="00E10E32">
        <w:t>.</w:t>
      </w:r>
      <w:r w:rsidRPr="000D39EA">
        <w:t>E</w:t>
      </w:r>
      <w:r w:rsidR="00E10E32">
        <w:t>.</w:t>
      </w:r>
      <w:r w:rsidRPr="000D39EA">
        <w:t xml:space="preserve"> Pearson and </w:t>
      </w:r>
      <w:r w:rsidR="00E10E32">
        <w:t>A</w:t>
      </w:r>
      <w:r w:rsidRPr="000D39EA">
        <w:t>SM</w:t>
      </w:r>
      <w:r w:rsidR="00E10E32">
        <w:t xml:space="preserve"> J</w:t>
      </w:r>
      <w:r w:rsidRPr="000D39EA">
        <w:t xml:space="preserve">H </w:t>
      </w:r>
      <w:r w:rsidR="00E10E32">
        <w:t>Hoare</w:t>
      </w:r>
      <w:r w:rsidRPr="000D39EA">
        <w:t xml:space="preserve">, </w:t>
      </w:r>
      <w:proofErr w:type="gramStart"/>
      <w:r w:rsidRPr="000D39EA">
        <w:t>all of</w:t>
      </w:r>
      <w:proofErr w:type="gramEnd"/>
      <w:r w:rsidRPr="000D39EA">
        <w:t xml:space="preserve"> the 38</w:t>
      </w:r>
      <w:r w:rsidRPr="00E2749E">
        <w:rPr>
          <w:vertAlign w:val="superscript"/>
        </w:rPr>
        <w:t>th</w:t>
      </w:r>
      <w:r w:rsidR="00E2749E">
        <w:t xml:space="preserve"> G</w:t>
      </w:r>
      <w:r w:rsidRPr="000D39EA">
        <w:t>roup.</w:t>
      </w:r>
    </w:p>
    <w:p w14:paraId="1E58D5A1" w14:textId="77777777" w:rsidR="00E10E32" w:rsidRDefault="00E10E32" w:rsidP="00ED5DB5"/>
    <w:p w14:paraId="596EC971" w14:textId="33C16BFF" w:rsidR="000D39EA" w:rsidRPr="00E10E32" w:rsidRDefault="000D39EA" w:rsidP="00ED5DB5">
      <w:pPr>
        <w:rPr>
          <w:u w:val="single"/>
        </w:rPr>
      </w:pPr>
      <w:r w:rsidRPr="00E10E32">
        <w:rPr>
          <w:u w:val="single"/>
        </w:rPr>
        <w:lastRenderedPageBreak/>
        <w:t>Resignation.</w:t>
      </w:r>
    </w:p>
    <w:p w14:paraId="2284592D" w14:textId="72AB163A" w:rsidR="000D39EA" w:rsidRDefault="000D39EA" w:rsidP="00ED5DB5">
      <w:r w:rsidRPr="000D39EA">
        <w:t xml:space="preserve">The resignation of Charles </w:t>
      </w:r>
      <w:r w:rsidR="00E10E32">
        <w:t>N.</w:t>
      </w:r>
      <w:r w:rsidRPr="000D39EA">
        <w:t xml:space="preserve"> </w:t>
      </w:r>
      <w:r w:rsidR="00E2749E">
        <w:t>P</w:t>
      </w:r>
      <w:r w:rsidRPr="000D39EA">
        <w:t>ark as R</w:t>
      </w:r>
      <w:r w:rsidR="00E2749E">
        <w:t>.</w:t>
      </w:r>
      <w:r w:rsidRPr="000D39EA">
        <w:t>L</w:t>
      </w:r>
      <w:r w:rsidR="00E2749E">
        <w:t>.</w:t>
      </w:r>
      <w:r w:rsidRPr="000D39EA">
        <w:t xml:space="preserve"> of the </w:t>
      </w:r>
      <w:r w:rsidR="00E2749E">
        <w:t>5th</w:t>
      </w:r>
      <w:r w:rsidRPr="000D39EA">
        <w:t xml:space="preserve"> </w:t>
      </w:r>
      <w:r w:rsidR="00E10E32">
        <w:t>G</w:t>
      </w:r>
      <w:r w:rsidRPr="000D39EA">
        <w:t>roup was intimated and accepted.</w:t>
      </w:r>
    </w:p>
    <w:p w14:paraId="68026DF1" w14:textId="77777777" w:rsidR="00E10E32" w:rsidRDefault="00E10E32" w:rsidP="00ED5DB5"/>
    <w:p w14:paraId="0C18E1AE" w14:textId="288095E0" w:rsidR="000D39EA" w:rsidRPr="00E10E32" w:rsidRDefault="000D39EA" w:rsidP="00ED5DB5">
      <w:pPr>
        <w:rPr>
          <w:u w:val="single"/>
        </w:rPr>
      </w:pPr>
      <w:r w:rsidRPr="00E10E32">
        <w:rPr>
          <w:u w:val="single"/>
        </w:rPr>
        <w:t xml:space="preserve">Annual </w:t>
      </w:r>
      <w:r w:rsidR="00E2749E" w:rsidRPr="00E10E32">
        <w:rPr>
          <w:u w:val="single"/>
        </w:rPr>
        <w:t>S</w:t>
      </w:r>
      <w:r w:rsidRPr="00E10E32">
        <w:rPr>
          <w:u w:val="single"/>
        </w:rPr>
        <w:t>ocial.</w:t>
      </w:r>
    </w:p>
    <w:p w14:paraId="593DB617" w14:textId="55D32B37" w:rsidR="000D39EA" w:rsidRDefault="000D39EA" w:rsidP="00ED5DB5">
      <w:r w:rsidRPr="000D39EA">
        <w:t xml:space="preserve">Following discussion, it was agreed to hold the annual social in </w:t>
      </w:r>
      <w:r w:rsidR="00E2749E">
        <w:t>S</w:t>
      </w:r>
      <w:r w:rsidRPr="000D39EA">
        <w:t xml:space="preserve">eafield </w:t>
      </w:r>
      <w:r w:rsidR="00E2749E">
        <w:t>H</w:t>
      </w:r>
      <w:r w:rsidRPr="000D39EA">
        <w:t xml:space="preserve">all, at end of January or beginning of February, at a charge of </w:t>
      </w:r>
      <w:r w:rsidR="00E2749E">
        <w:t>1/6</w:t>
      </w:r>
      <w:r w:rsidRPr="000D39EA">
        <w:t xml:space="preserve"> per head. Programme outlined: T</w:t>
      </w:r>
      <w:r w:rsidR="00E10E32">
        <w:t>ea,</w:t>
      </w:r>
      <w:r w:rsidRPr="000D39EA">
        <w:t xml:space="preserve"> Concert and </w:t>
      </w:r>
      <w:r w:rsidR="00E10E32">
        <w:t>D</w:t>
      </w:r>
      <w:r w:rsidRPr="000D39EA">
        <w:t>ance.</w:t>
      </w:r>
    </w:p>
    <w:p w14:paraId="6EDDFE53" w14:textId="7377B4B0" w:rsidR="000D39EA" w:rsidRDefault="000D39EA" w:rsidP="00ED5DB5">
      <w:r w:rsidRPr="000D39EA">
        <w:t xml:space="preserve">The following </w:t>
      </w:r>
      <w:r w:rsidR="00E10E32">
        <w:t>C</w:t>
      </w:r>
      <w:r w:rsidRPr="000D39EA">
        <w:t xml:space="preserve">ommittee was appointed to make full arrangements: AGC's </w:t>
      </w:r>
      <w:r w:rsidR="00E2749E">
        <w:t>Arthur Lyle</w:t>
      </w:r>
      <w:r w:rsidRPr="000D39EA">
        <w:t xml:space="preserve">, James P Campbell, and James J </w:t>
      </w:r>
      <w:r w:rsidR="00E2749E">
        <w:t>S</w:t>
      </w:r>
      <w:r w:rsidRPr="000D39EA">
        <w:t xml:space="preserve">wan. Powers granted to </w:t>
      </w:r>
      <w:r w:rsidR="00E2749E">
        <w:t>c</w:t>
      </w:r>
      <w:r w:rsidRPr="000D39EA">
        <w:t>o</w:t>
      </w:r>
      <w:r w:rsidR="00E2749E">
        <w:t>-</w:t>
      </w:r>
      <w:r w:rsidRPr="000D39EA">
        <w:t>opt other members.</w:t>
      </w:r>
    </w:p>
    <w:p w14:paraId="25668BEA" w14:textId="77777777" w:rsidR="00E10E32" w:rsidRDefault="00E10E32" w:rsidP="00ED5DB5"/>
    <w:p w14:paraId="363E97A4" w14:textId="525BC377" w:rsidR="000D39EA" w:rsidRPr="00E10E32" w:rsidRDefault="00E2749E" w:rsidP="00ED5DB5">
      <w:pPr>
        <w:rPr>
          <w:u w:val="single"/>
        </w:rPr>
      </w:pPr>
      <w:r w:rsidRPr="00E10E32">
        <w:rPr>
          <w:u w:val="single"/>
        </w:rPr>
        <w:t>Cub</w:t>
      </w:r>
      <w:r w:rsidR="000D39EA" w:rsidRPr="00E10E32">
        <w:rPr>
          <w:u w:val="single"/>
        </w:rPr>
        <w:t xml:space="preserve"> Christmas </w:t>
      </w:r>
      <w:r w:rsidRPr="00E10E32">
        <w:rPr>
          <w:u w:val="single"/>
        </w:rPr>
        <w:t>T</w:t>
      </w:r>
      <w:r w:rsidR="000D39EA" w:rsidRPr="00E10E32">
        <w:rPr>
          <w:u w:val="single"/>
        </w:rPr>
        <w:t xml:space="preserve">oy </w:t>
      </w:r>
      <w:r w:rsidRPr="00E10E32">
        <w:rPr>
          <w:u w:val="single"/>
        </w:rPr>
        <w:t>P</w:t>
      </w:r>
      <w:r w:rsidR="000D39EA" w:rsidRPr="00E10E32">
        <w:rPr>
          <w:u w:val="single"/>
        </w:rPr>
        <w:t>arade.</w:t>
      </w:r>
    </w:p>
    <w:p w14:paraId="4D7EE93D" w14:textId="693AA02C" w:rsidR="000D39EA" w:rsidRDefault="000D39EA" w:rsidP="00ED5DB5">
      <w:r w:rsidRPr="000D39EA">
        <w:t>Sanction was given for the holding of the</w:t>
      </w:r>
      <w:r w:rsidR="00E10E32">
        <w:t xml:space="preserve"> Cub</w:t>
      </w:r>
      <w:r w:rsidRPr="000D39EA">
        <w:t xml:space="preserve"> annual Christmas toy parade on Sunday 16th December 1934</w:t>
      </w:r>
      <w:r w:rsidR="00E2749E">
        <w:t>.</w:t>
      </w:r>
    </w:p>
    <w:p w14:paraId="1F714C0E" w14:textId="77777777" w:rsidR="00E10E32" w:rsidRDefault="00E10E32" w:rsidP="00ED5DB5"/>
    <w:p w14:paraId="2B3449FA" w14:textId="77777777" w:rsidR="00E10E32" w:rsidRPr="00E10E32" w:rsidRDefault="00E2749E" w:rsidP="00ED5DB5">
      <w:pPr>
        <w:rPr>
          <w:u w:val="single"/>
        </w:rPr>
      </w:pPr>
      <w:proofErr w:type="spellStart"/>
      <w:r w:rsidRPr="00E10E32">
        <w:rPr>
          <w:u w:val="single"/>
        </w:rPr>
        <w:t>Elspin</w:t>
      </w:r>
      <w:proofErr w:type="spellEnd"/>
      <w:r w:rsidRPr="00E10E32">
        <w:rPr>
          <w:u w:val="single"/>
        </w:rPr>
        <w:t xml:space="preserve"> T</w:t>
      </w:r>
      <w:r w:rsidR="000D39EA" w:rsidRPr="00E10E32">
        <w:rPr>
          <w:u w:val="single"/>
        </w:rPr>
        <w:t xml:space="preserve">rophy. </w:t>
      </w:r>
    </w:p>
    <w:p w14:paraId="6250EBD1" w14:textId="4B7E8014" w:rsidR="000D39EA" w:rsidRDefault="000D39EA" w:rsidP="00ED5DB5">
      <w:r w:rsidRPr="000D39EA">
        <w:t xml:space="preserve">Following a question raised by GSM </w:t>
      </w:r>
      <w:r w:rsidR="00E10E32">
        <w:t>J. Dally</w:t>
      </w:r>
      <w:r w:rsidRPr="000D39EA">
        <w:t xml:space="preserve"> re </w:t>
      </w:r>
      <w:r w:rsidR="00E2749E">
        <w:t>E</w:t>
      </w:r>
      <w:r w:rsidRPr="000D39EA">
        <w:t xml:space="preserve">splin memorial trophy, the </w:t>
      </w:r>
      <w:r w:rsidR="00E10E32">
        <w:t>S</w:t>
      </w:r>
      <w:r w:rsidRPr="000D39EA">
        <w:t>ecretary was instructed to have letter received from HG Russell brought up at next meeting.</w:t>
      </w:r>
    </w:p>
    <w:p w14:paraId="74E0F238" w14:textId="77777777" w:rsidR="00E10E32" w:rsidRDefault="00E10E32" w:rsidP="00ED5DB5"/>
    <w:p w14:paraId="77781C6F" w14:textId="4F045941" w:rsidR="000D39EA" w:rsidRPr="00E10E32" w:rsidRDefault="000D39EA" w:rsidP="00ED5DB5">
      <w:pPr>
        <w:rPr>
          <w:u w:val="single"/>
        </w:rPr>
      </w:pPr>
      <w:r w:rsidRPr="00E10E32">
        <w:rPr>
          <w:u w:val="single"/>
        </w:rPr>
        <w:t xml:space="preserve">Scout </w:t>
      </w:r>
      <w:r w:rsidR="00E2749E" w:rsidRPr="00E10E32">
        <w:rPr>
          <w:u w:val="single"/>
        </w:rPr>
        <w:t>D</w:t>
      </w:r>
      <w:r w:rsidRPr="00E10E32">
        <w:rPr>
          <w:u w:val="single"/>
        </w:rPr>
        <w:t>isplay.</w:t>
      </w:r>
    </w:p>
    <w:p w14:paraId="7398848B" w14:textId="1B49DD7E" w:rsidR="000D39EA" w:rsidRDefault="000D39EA" w:rsidP="00ED5DB5">
      <w:r w:rsidRPr="000D39EA">
        <w:t xml:space="preserve">GSM </w:t>
      </w:r>
      <w:r w:rsidR="00E2749E">
        <w:t>S. Faulds</w:t>
      </w:r>
      <w:r w:rsidRPr="000D39EA">
        <w:t xml:space="preserve"> suggestion of a </w:t>
      </w:r>
      <w:r w:rsidR="00E2749E">
        <w:t>S</w:t>
      </w:r>
      <w:r w:rsidRPr="000D39EA">
        <w:t xml:space="preserve">cout </w:t>
      </w:r>
      <w:r w:rsidR="00E2749E">
        <w:t>D</w:t>
      </w:r>
      <w:r w:rsidRPr="000D39EA">
        <w:t xml:space="preserve">isplay at </w:t>
      </w:r>
      <w:r w:rsidR="00E2749E">
        <w:t>Cappielow</w:t>
      </w:r>
      <w:r w:rsidRPr="000D39EA">
        <w:t xml:space="preserve"> </w:t>
      </w:r>
      <w:r w:rsidR="00E2749E">
        <w:t>P</w:t>
      </w:r>
      <w:r w:rsidRPr="000D39EA">
        <w:t xml:space="preserve">ark, in place of the usual </w:t>
      </w:r>
      <w:r w:rsidR="00E2749E">
        <w:t>S</w:t>
      </w:r>
      <w:r w:rsidRPr="000D39EA">
        <w:t xml:space="preserve">cout </w:t>
      </w:r>
      <w:r w:rsidR="00E2749E">
        <w:t>W</w:t>
      </w:r>
      <w:r w:rsidRPr="000D39EA">
        <w:t xml:space="preserve">eek was adopted, and the following </w:t>
      </w:r>
      <w:r w:rsidR="00E10E32">
        <w:t>C</w:t>
      </w:r>
      <w:r w:rsidRPr="000D39EA">
        <w:t xml:space="preserve">ommittee was elected to make necessary arrangements: </w:t>
      </w:r>
      <w:r w:rsidR="00E10E32">
        <w:t>ADCs Jas J Swan</w:t>
      </w:r>
      <w:r w:rsidRPr="000D39EA">
        <w:t xml:space="preserve">, and James </w:t>
      </w:r>
      <w:r w:rsidR="00E10E32">
        <w:t>P</w:t>
      </w:r>
      <w:r w:rsidRPr="000D39EA">
        <w:t xml:space="preserve"> Campbell, and GSM S</w:t>
      </w:r>
      <w:r w:rsidR="00E2749E">
        <w:t>.</w:t>
      </w:r>
      <w:r w:rsidRPr="000D39EA">
        <w:t xml:space="preserve"> </w:t>
      </w:r>
      <w:r w:rsidR="00E2749E">
        <w:t>Faulds</w:t>
      </w:r>
      <w:r w:rsidRPr="000D39EA">
        <w:t xml:space="preserve">. Also agreed that the </w:t>
      </w:r>
      <w:r w:rsidR="00E2749E">
        <w:t>C</w:t>
      </w:r>
      <w:r w:rsidRPr="000D39EA">
        <w:t>ounty be invited to participat</w:t>
      </w:r>
      <w:r w:rsidR="00E10E32">
        <w:t>e</w:t>
      </w:r>
      <w:r w:rsidRPr="000D39EA">
        <w:t xml:space="preserve"> in this event.</w:t>
      </w:r>
    </w:p>
    <w:p w14:paraId="7DA1513F" w14:textId="77777777" w:rsidR="00E10E32" w:rsidRDefault="00E10E32" w:rsidP="00ED5DB5"/>
    <w:p w14:paraId="1BF6FBD5" w14:textId="7BC2DCE6" w:rsidR="000D39EA" w:rsidRPr="00E10E32" w:rsidRDefault="000D39EA" w:rsidP="00ED5DB5">
      <w:pPr>
        <w:rPr>
          <w:u w:val="single"/>
        </w:rPr>
      </w:pPr>
      <w:r w:rsidRPr="00E10E32">
        <w:rPr>
          <w:u w:val="single"/>
        </w:rPr>
        <w:t xml:space="preserve">District </w:t>
      </w:r>
      <w:r w:rsidR="00E2749E" w:rsidRPr="00E10E32">
        <w:rPr>
          <w:u w:val="single"/>
        </w:rPr>
        <w:t>S</w:t>
      </w:r>
      <w:r w:rsidRPr="00E10E32">
        <w:rPr>
          <w:u w:val="single"/>
        </w:rPr>
        <w:t xml:space="preserve">cout </w:t>
      </w:r>
      <w:r w:rsidR="00E2749E" w:rsidRPr="00E10E32">
        <w:rPr>
          <w:u w:val="single"/>
        </w:rPr>
        <w:t>M</w:t>
      </w:r>
      <w:r w:rsidRPr="00E10E32">
        <w:rPr>
          <w:u w:val="single"/>
        </w:rPr>
        <w:t>aster.</w:t>
      </w:r>
    </w:p>
    <w:p w14:paraId="16936FB9" w14:textId="32906BD5" w:rsidR="000D39EA" w:rsidRDefault="000D39EA" w:rsidP="00ED5DB5">
      <w:r w:rsidRPr="000D39EA">
        <w:t xml:space="preserve">On being appointed </w:t>
      </w:r>
      <w:r w:rsidR="00E2749E">
        <w:t>D</w:t>
      </w:r>
      <w:r w:rsidRPr="000D39EA">
        <w:t xml:space="preserve">istrict </w:t>
      </w:r>
      <w:r w:rsidR="00E2749E">
        <w:t>S</w:t>
      </w:r>
      <w:r w:rsidRPr="000D39EA">
        <w:t xml:space="preserve">cout </w:t>
      </w:r>
      <w:r w:rsidR="00E2749E">
        <w:t>M</w:t>
      </w:r>
      <w:r w:rsidRPr="000D39EA">
        <w:t>aster, GSM S</w:t>
      </w:r>
      <w:r w:rsidR="00E2749E">
        <w:t>.</w:t>
      </w:r>
      <w:r w:rsidRPr="000D39EA">
        <w:t xml:space="preserve"> </w:t>
      </w:r>
      <w:r w:rsidR="00E2749E">
        <w:t>Faulds</w:t>
      </w:r>
      <w:r w:rsidRPr="000D39EA">
        <w:t xml:space="preserve"> was presented with the DSM </w:t>
      </w:r>
      <w:r w:rsidR="00E10E32">
        <w:t>H</w:t>
      </w:r>
      <w:r w:rsidRPr="000D39EA">
        <w:t xml:space="preserve">at </w:t>
      </w:r>
      <w:r w:rsidR="00E10E32">
        <w:t>B</w:t>
      </w:r>
      <w:r w:rsidRPr="000D39EA">
        <w:t xml:space="preserve">adge by the </w:t>
      </w:r>
      <w:r w:rsidR="00E2749E">
        <w:t>D</w:t>
      </w:r>
      <w:r w:rsidRPr="000D39EA">
        <w:t xml:space="preserve">istrict </w:t>
      </w:r>
      <w:r w:rsidR="00E2749E">
        <w:t>C</w:t>
      </w:r>
      <w:r w:rsidRPr="000D39EA">
        <w:t>ommissioner.</w:t>
      </w:r>
    </w:p>
    <w:p w14:paraId="4308EE69" w14:textId="77777777" w:rsidR="00E10E32" w:rsidRDefault="00E10E32" w:rsidP="00ED5DB5"/>
    <w:p w14:paraId="16D9E574" w14:textId="010C35F6" w:rsidR="000D39EA" w:rsidRPr="00E10E32" w:rsidRDefault="000D39EA" w:rsidP="00ED5DB5">
      <w:pPr>
        <w:rPr>
          <w:u w:val="single"/>
        </w:rPr>
      </w:pPr>
      <w:r w:rsidRPr="00E10E32">
        <w:rPr>
          <w:u w:val="single"/>
        </w:rPr>
        <w:t xml:space="preserve">57th </w:t>
      </w:r>
      <w:r w:rsidR="00E10E32" w:rsidRPr="00E10E32">
        <w:rPr>
          <w:u w:val="single"/>
        </w:rPr>
        <w:t>G</w:t>
      </w:r>
      <w:r w:rsidRPr="00E10E32">
        <w:rPr>
          <w:u w:val="single"/>
        </w:rPr>
        <w:t>roup.</w:t>
      </w:r>
    </w:p>
    <w:p w14:paraId="1B740F8F" w14:textId="3DC724E2" w:rsidR="000D39EA" w:rsidRDefault="000D39EA" w:rsidP="00ED5DB5">
      <w:r w:rsidRPr="000D39EA">
        <w:t xml:space="preserve">After a discussion on </w:t>
      </w:r>
      <w:r w:rsidR="00E2749E">
        <w:t>let</w:t>
      </w:r>
      <w:r w:rsidRPr="000D39EA">
        <w:t xml:space="preserve"> of old Rover den to the 57th </w:t>
      </w:r>
      <w:r w:rsidR="007A3FEB">
        <w:t>G</w:t>
      </w:r>
      <w:r w:rsidRPr="000D39EA">
        <w:t xml:space="preserve">roup, it was agreed that the </w:t>
      </w:r>
      <w:r w:rsidR="007A3FEB">
        <w:t>G</w:t>
      </w:r>
      <w:r w:rsidRPr="000D39EA">
        <w:t xml:space="preserve">roup take up the matter with the </w:t>
      </w:r>
      <w:r w:rsidR="00E2749E">
        <w:t>D</w:t>
      </w:r>
      <w:r w:rsidRPr="000D39EA">
        <w:t xml:space="preserve">istrict </w:t>
      </w:r>
      <w:r w:rsidR="00E2749E">
        <w:t>C</w:t>
      </w:r>
      <w:r w:rsidRPr="000D39EA">
        <w:t>ommissioner.</w:t>
      </w:r>
    </w:p>
    <w:p w14:paraId="376AA6F9" w14:textId="77777777" w:rsidR="00E10E32" w:rsidRDefault="00E10E32" w:rsidP="00ED5DB5"/>
    <w:p w14:paraId="49FCD610" w14:textId="4C7ECC26" w:rsidR="000D39EA" w:rsidRPr="00E10E32" w:rsidRDefault="00E2749E" w:rsidP="00ED5DB5">
      <w:pPr>
        <w:rPr>
          <w:u w:val="single"/>
        </w:rPr>
      </w:pPr>
      <w:r w:rsidRPr="00E10E32">
        <w:rPr>
          <w:u w:val="single"/>
        </w:rPr>
        <w:t>BB</w:t>
      </w:r>
      <w:r w:rsidR="000D39EA" w:rsidRPr="00E10E32">
        <w:rPr>
          <w:u w:val="single"/>
        </w:rPr>
        <w:t xml:space="preserve"> </w:t>
      </w:r>
      <w:r w:rsidRPr="00E10E32">
        <w:rPr>
          <w:u w:val="single"/>
        </w:rPr>
        <w:t>Band</w:t>
      </w:r>
      <w:r w:rsidR="000D39EA" w:rsidRPr="00E10E32">
        <w:rPr>
          <w:u w:val="single"/>
        </w:rPr>
        <w:t>.</w:t>
      </w:r>
    </w:p>
    <w:p w14:paraId="346B5867" w14:textId="16418B53" w:rsidR="000D39EA" w:rsidRDefault="000D39EA" w:rsidP="00ED5DB5">
      <w:r w:rsidRPr="000D39EA">
        <w:t xml:space="preserve">The </w:t>
      </w:r>
      <w:r w:rsidR="00E2749E">
        <w:t>S</w:t>
      </w:r>
      <w:r w:rsidRPr="000D39EA">
        <w:t xml:space="preserve">ecretary was instructed to thank the </w:t>
      </w:r>
      <w:r w:rsidR="00E10E32">
        <w:t>B</w:t>
      </w:r>
      <w:r w:rsidRPr="000D39EA">
        <w:t xml:space="preserve">oys </w:t>
      </w:r>
      <w:r w:rsidR="00E10E32">
        <w:t>B</w:t>
      </w:r>
      <w:r w:rsidRPr="000D39EA">
        <w:t xml:space="preserve">rigade </w:t>
      </w:r>
      <w:r w:rsidR="00FF2770">
        <w:t>B</w:t>
      </w:r>
      <w:r w:rsidRPr="000D39EA">
        <w:t>and for the</w:t>
      </w:r>
      <w:r w:rsidR="00FF2770">
        <w:t>ir</w:t>
      </w:r>
      <w:r w:rsidRPr="000D39EA">
        <w:t xml:space="preserve"> services at the Armistice </w:t>
      </w:r>
      <w:r w:rsidR="007A3FEB">
        <w:t>P</w:t>
      </w:r>
      <w:r w:rsidRPr="000D39EA">
        <w:t>arade.</w:t>
      </w:r>
    </w:p>
    <w:p w14:paraId="41400424" w14:textId="77777777" w:rsidR="00FF2770" w:rsidRDefault="00FF2770" w:rsidP="00ED5DB5"/>
    <w:p w14:paraId="221E9D51" w14:textId="77777777" w:rsidR="00FF2770" w:rsidRDefault="000D39EA" w:rsidP="00ED5DB5">
      <w:r w:rsidRPr="00FF2770">
        <w:rPr>
          <w:u w:val="single"/>
        </w:rPr>
        <w:t>Auditors.</w:t>
      </w:r>
      <w:r w:rsidRPr="000D39EA">
        <w:t xml:space="preserve"> </w:t>
      </w:r>
    </w:p>
    <w:p w14:paraId="17640204" w14:textId="51620720" w:rsidR="000D39EA" w:rsidRDefault="000D39EA" w:rsidP="00ED5DB5">
      <w:r w:rsidRPr="000D39EA">
        <w:t xml:space="preserve">In connection with the annual audit, the </w:t>
      </w:r>
      <w:r w:rsidR="00FF2770">
        <w:t>S</w:t>
      </w:r>
      <w:r w:rsidRPr="000D39EA">
        <w:t xml:space="preserve">ecretary instructed to thank Messrs </w:t>
      </w:r>
      <w:r w:rsidR="00FF2770">
        <w:t>J</w:t>
      </w:r>
      <w:r w:rsidRPr="000D39EA">
        <w:t xml:space="preserve">M </w:t>
      </w:r>
      <w:r w:rsidR="00FF2770">
        <w:t>Kerr</w:t>
      </w:r>
      <w:r w:rsidRPr="000D39EA">
        <w:t xml:space="preserve"> and Lindsay.</w:t>
      </w:r>
    </w:p>
    <w:p w14:paraId="0E364AC0" w14:textId="77777777" w:rsidR="00FF2770" w:rsidRDefault="00FF2770" w:rsidP="00ED5DB5"/>
    <w:p w14:paraId="3A315BB3" w14:textId="38B83782" w:rsidR="000D39EA" w:rsidRPr="00FF2770" w:rsidRDefault="000D39EA" w:rsidP="00ED5DB5">
      <w:pPr>
        <w:rPr>
          <w:u w:val="single"/>
        </w:rPr>
      </w:pPr>
      <w:r w:rsidRPr="00FF2770">
        <w:rPr>
          <w:u w:val="single"/>
        </w:rPr>
        <w:t>Everton.</w:t>
      </w:r>
    </w:p>
    <w:p w14:paraId="5C11D8A7" w14:textId="60E6C860" w:rsidR="000D39EA" w:rsidRDefault="000D39EA" w:rsidP="00ED5DB5">
      <w:r w:rsidRPr="000D39EA">
        <w:t xml:space="preserve">The </w:t>
      </w:r>
      <w:r w:rsidR="00957E63">
        <w:t>C</w:t>
      </w:r>
      <w:r w:rsidRPr="000D39EA">
        <w:t xml:space="preserve">amp </w:t>
      </w:r>
      <w:r w:rsidR="00957E63">
        <w:t>S</w:t>
      </w:r>
      <w:r w:rsidRPr="000D39EA">
        <w:t xml:space="preserve">kipper intimated following appointment of deputies: </w:t>
      </w:r>
      <w:r w:rsidR="00FF2770">
        <w:t>P</w:t>
      </w:r>
      <w:r w:rsidRPr="000D39EA">
        <w:t xml:space="preserve">rogrammes, ADC James </w:t>
      </w:r>
      <w:r w:rsidR="00957E63">
        <w:t>J. S</w:t>
      </w:r>
      <w:r w:rsidRPr="000D39EA">
        <w:t xml:space="preserve">wan; quartermaster; SM </w:t>
      </w:r>
      <w:r w:rsidR="00FF2770">
        <w:t>A</w:t>
      </w:r>
      <w:r w:rsidRPr="000D39EA">
        <w:t xml:space="preserve"> Ritchie; Hygiene T </w:t>
      </w:r>
      <w:r w:rsidR="00957E63">
        <w:t>W</w:t>
      </w:r>
      <w:r w:rsidRPr="000D39EA">
        <w:t xml:space="preserve">ilson; and timber: GSM William </w:t>
      </w:r>
      <w:r w:rsidR="00957E63">
        <w:t>G</w:t>
      </w:r>
      <w:r w:rsidRPr="000D39EA">
        <w:t>illiland.</w:t>
      </w:r>
    </w:p>
    <w:p w14:paraId="5C849661" w14:textId="09287245" w:rsidR="000D39EA" w:rsidRDefault="000D39EA" w:rsidP="00ED5DB5">
      <w:r w:rsidRPr="000D39EA">
        <w:t xml:space="preserve">Rules for Everton camp </w:t>
      </w:r>
      <w:proofErr w:type="gramStart"/>
      <w:r w:rsidRPr="000D39EA">
        <w:t>were</w:t>
      </w:r>
      <w:proofErr w:type="gramEnd"/>
      <w:r w:rsidRPr="000D39EA">
        <w:t xml:space="preserve"> submitted by the </w:t>
      </w:r>
      <w:r w:rsidR="00957E63">
        <w:t>C</w:t>
      </w:r>
      <w:r w:rsidRPr="000D39EA">
        <w:t xml:space="preserve">amp </w:t>
      </w:r>
      <w:r w:rsidR="00957E63">
        <w:t>S</w:t>
      </w:r>
      <w:r w:rsidRPr="000D39EA">
        <w:t>kipper, and after minor adjustments were approved. Copy of rules retained for records.</w:t>
      </w:r>
    </w:p>
    <w:p w14:paraId="32425EF1" w14:textId="77777777" w:rsidR="00FF2770" w:rsidRDefault="00FF2770" w:rsidP="00ED5DB5"/>
    <w:p w14:paraId="7DB73C21" w14:textId="10A20264" w:rsidR="000D39EA" w:rsidRPr="00FF2770" w:rsidRDefault="000D39EA" w:rsidP="00ED5DB5">
      <w:pPr>
        <w:rPr>
          <w:u w:val="single"/>
        </w:rPr>
      </w:pPr>
      <w:r w:rsidRPr="00FF2770">
        <w:rPr>
          <w:u w:val="single"/>
        </w:rPr>
        <w:t>Association meeting.</w:t>
      </w:r>
    </w:p>
    <w:p w14:paraId="7A0AC2E5" w14:textId="2AC73B38" w:rsidR="000D39EA" w:rsidRDefault="000D39EA" w:rsidP="00ED5DB5">
      <w:r w:rsidRPr="000D39EA">
        <w:lastRenderedPageBreak/>
        <w:t xml:space="preserve">Next meeting of the </w:t>
      </w:r>
      <w:r w:rsidR="005F69F7">
        <w:t>A</w:t>
      </w:r>
      <w:r w:rsidRPr="000D39EA">
        <w:t>ssociation was arranged for 18th instead of 25th December 1934.</w:t>
      </w:r>
    </w:p>
    <w:p w14:paraId="110D1460" w14:textId="77777777" w:rsidR="000D39EA" w:rsidRDefault="000D39EA" w:rsidP="00ED5DB5"/>
    <w:p w14:paraId="705AD613" w14:textId="54E6BB78" w:rsidR="000D39EA" w:rsidRDefault="000D39EA" w:rsidP="00FF2770">
      <w:pPr>
        <w:ind w:left="5040" w:firstLine="720"/>
      </w:pPr>
      <w:r w:rsidRPr="000D39EA">
        <w:t>Colin Finn</w:t>
      </w:r>
      <w:r w:rsidR="00957E63">
        <w:t>ie</w:t>
      </w:r>
      <w:r w:rsidRPr="000D39EA">
        <w:t xml:space="preserve"> </w:t>
      </w:r>
      <w:r w:rsidR="00957E63">
        <w:t>Jr.</w:t>
      </w:r>
      <w:r w:rsidRPr="000D39EA">
        <w:t xml:space="preserve"> </w:t>
      </w:r>
      <w:r w:rsidR="00FF2770">
        <w:t>C</w:t>
      </w:r>
      <w:r w:rsidRPr="000D39EA">
        <w:t>hairman.</w:t>
      </w:r>
    </w:p>
    <w:p w14:paraId="0EC7BDB9" w14:textId="77777777" w:rsidR="000D39EA" w:rsidRDefault="000D39EA" w:rsidP="00ED5DB5"/>
    <w:p w14:paraId="20D6E9E0" w14:textId="77777777" w:rsidR="00ED5DB5" w:rsidRDefault="00ED5DB5"/>
    <w:p w14:paraId="69CC6E0A" w14:textId="77777777" w:rsidR="006A35B9" w:rsidRDefault="006A35B9"/>
    <w:p w14:paraId="26CCF7AE" w14:textId="77777777" w:rsidR="000D39EA" w:rsidRDefault="000D39EA"/>
    <w:p w14:paraId="10C49560" w14:textId="77777777" w:rsidR="00FF2770" w:rsidRDefault="00FF2770">
      <w:pPr>
        <w:rPr>
          <w:b/>
          <w:bCs/>
        </w:rPr>
      </w:pPr>
      <w:r>
        <w:rPr>
          <w:b/>
          <w:bCs/>
        </w:rPr>
        <w:br w:type="page"/>
      </w:r>
    </w:p>
    <w:p w14:paraId="6C466734" w14:textId="32B2CF39" w:rsidR="000D39EA" w:rsidRPr="00F910A7" w:rsidRDefault="000D39EA" w:rsidP="000D39EA">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18</w:t>
      </w:r>
      <w:r w:rsidRPr="00ED5DB5">
        <w:rPr>
          <w:b/>
          <w:bCs/>
          <w:vertAlign w:val="superscript"/>
        </w:rPr>
        <w:t>th</w:t>
      </w:r>
      <w:r>
        <w:rPr>
          <w:b/>
          <w:bCs/>
        </w:rPr>
        <w:t xml:space="preserve"> </w:t>
      </w:r>
      <w:proofErr w:type="gramStart"/>
      <w:r>
        <w:rPr>
          <w:b/>
          <w:bCs/>
        </w:rPr>
        <w:t>December</w:t>
      </w:r>
      <w:r w:rsidRPr="00F910A7">
        <w:rPr>
          <w:b/>
          <w:bCs/>
        </w:rPr>
        <w:t>,</w:t>
      </w:r>
      <w:proofErr w:type="gramEnd"/>
      <w:r w:rsidRPr="00F910A7">
        <w:rPr>
          <w:b/>
          <w:bCs/>
        </w:rPr>
        <w:t xml:space="preserve"> 193</w:t>
      </w:r>
      <w:r>
        <w:rPr>
          <w:b/>
          <w:bCs/>
        </w:rPr>
        <w:t>4</w:t>
      </w:r>
      <w:r w:rsidRPr="00F910A7">
        <w:rPr>
          <w:b/>
          <w:bCs/>
        </w:rPr>
        <w:t xml:space="preserve">, at </w:t>
      </w:r>
      <w:r>
        <w:rPr>
          <w:b/>
          <w:bCs/>
        </w:rPr>
        <w:t>8 o’clock p.m</w:t>
      </w:r>
      <w:r w:rsidRPr="00F910A7">
        <w:rPr>
          <w:b/>
          <w:bCs/>
        </w:rPr>
        <w:t>.</w:t>
      </w:r>
    </w:p>
    <w:p w14:paraId="63F22D79" w14:textId="77777777" w:rsidR="000D39EA" w:rsidRDefault="000D39EA" w:rsidP="000D39EA">
      <w:pPr>
        <w:rPr>
          <w:b/>
          <w:bCs/>
        </w:rPr>
      </w:pPr>
    </w:p>
    <w:p w14:paraId="5CC77743" w14:textId="77777777" w:rsidR="000D39EA" w:rsidRPr="00F910A7" w:rsidRDefault="000D39EA" w:rsidP="000D39EA">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6B372C4A" w14:textId="77777777" w:rsidR="000D39EA" w:rsidRDefault="000D39EA" w:rsidP="000D39EA"/>
    <w:p w14:paraId="3EAB02C0" w14:textId="77777777" w:rsidR="000D39EA" w:rsidRPr="009C5E38" w:rsidRDefault="000D39EA" w:rsidP="000D39EA">
      <w:pPr>
        <w:rPr>
          <w:u w:val="single"/>
        </w:rPr>
      </w:pPr>
      <w:r w:rsidRPr="009C5E38">
        <w:rPr>
          <w:u w:val="single"/>
        </w:rPr>
        <w:t>Sederunt</w:t>
      </w:r>
    </w:p>
    <w:p w14:paraId="419560EF" w14:textId="52D03A54" w:rsidR="000D39EA" w:rsidRDefault="000D39EA" w:rsidP="000D39EA">
      <w:r w:rsidRPr="00A941F8">
        <w:t xml:space="preserve">District </w:t>
      </w:r>
      <w:r w:rsidR="00FF2770">
        <w:t>C</w:t>
      </w:r>
      <w:r w:rsidRPr="00A941F8">
        <w:t xml:space="preserve">ommissioner HW </w:t>
      </w:r>
      <w:r>
        <w:t>B</w:t>
      </w:r>
      <w:r w:rsidRPr="00A941F8">
        <w:t>utter;</w:t>
      </w:r>
      <w:r>
        <w:t xml:space="preserve"> ADCs.,</w:t>
      </w:r>
      <w:r w:rsidRPr="005954E2">
        <w:t xml:space="preserve"> Colin Finn</w:t>
      </w:r>
      <w:r>
        <w:t>ie</w:t>
      </w:r>
      <w:r w:rsidR="00EF4D78">
        <w:t xml:space="preserve"> </w:t>
      </w:r>
      <w:r w:rsidR="00FF2770">
        <w:t>J</w:t>
      </w:r>
      <w:r w:rsidR="00EF4D78">
        <w:t>r.</w:t>
      </w:r>
      <w:proofErr w:type="gramStart"/>
      <w:r w:rsidR="00EF4D78">
        <w:t>,</w:t>
      </w:r>
      <w:r>
        <w:t xml:space="preserve"> </w:t>
      </w:r>
      <w:r w:rsidRPr="00A941F8">
        <w:t xml:space="preserve"> </w:t>
      </w:r>
      <w:r w:rsidR="00EF4D78">
        <w:t>Duncan</w:t>
      </w:r>
      <w:proofErr w:type="gramEnd"/>
      <w:r w:rsidR="00EF4D78">
        <w:t xml:space="preserve"> N. Holmes</w:t>
      </w:r>
      <w:r w:rsidR="007A3FEB">
        <w:t>,</w:t>
      </w:r>
      <w:r w:rsidR="00EF4D78">
        <w:t xml:space="preserve"> </w:t>
      </w:r>
      <w:r>
        <w:t xml:space="preserve">Wm Shearer Arthur I. Lyle and Jas. J. Swan; and representatives </w:t>
      </w:r>
      <w:r w:rsidR="00EF4D78">
        <w:t>of</w:t>
      </w:r>
      <w:r>
        <w:t xml:space="preserve"> the following Groups: </w:t>
      </w:r>
      <w:r w:rsidR="00EF4D78">
        <w:t>7</w:t>
      </w:r>
      <w:r w:rsidR="00EF4D78" w:rsidRPr="00EF4D78">
        <w:rPr>
          <w:vertAlign w:val="superscript"/>
        </w:rPr>
        <w:t>th</w:t>
      </w:r>
      <w:r w:rsidR="00EF4D78">
        <w:t>, 9</w:t>
      </w:r>
      <w:r w:rsidR="00EF4D78" w:rsidRPr="00EF4D78">
        <w:rPr>
          <w:vertAlign w:val="superscript"/>
        </w:rPr>
        <w:t>th</w:t>
      </w:r>
      <w:r w:rsidR="00EF4D78">
        <w:t>, 10</w:t>
      </w:r>
      <w:r w:rsidR="00EF4D78" w:rsidRPr="00EF4D78">
        <w:rPr>
          <w:vertAlign w:val="superscript"/>
        </w:rPr>
        <w:t>th</w:t>
      </w:r>
      <w:r w:rsidR="00EF4D78">
        <w:t xml:space="preserve">, </w:t>
      </w:r>
      <w:r>
        <w:t>11</w:t>
      </w:r>
      <w:r w:rsidRPr="00ED5DB5">
        <w:rPr>
          <w:vertAlign w:val="superscript"/>
        </w:rPr>
        <w:t>th</w:t>
      </w:r>
      <w:r>
        <w:t>, 22</w:t>
      </w:r>
      <w:r w:rsidRPr="00ED5DB5">
        <w:rPr>
          <w:vertAlign w:val="superscript"/>
        </w:rPr>
        <w:t>nd</w:t>
      </w:r>
      <w:r>
        <w:t>,</w:t>
      </w:r>
      <w:r w:rsidR="00EF4D78">
        <w:t xml:space="preserve"> 32</w:t>
      </w:r>
      <w:r w:rsidR="00EF4D78" w:rsidRPr="00EF4D78">
        <w:rPr>
          <w:vertAlign w:val="superscript"/>
        </w:rPr>
        <w:t>nd</w:t>
      </w:r>
      <w:r w:rsidR="00EF4D78">
        <w:t>, 33</w:t>
      </w:r>
      <w:r w:rsidR="00EF4D78" w:rsidRPr="00EF4D78">
        <w:rPr>
          <w:vertAlign w:val="superscript"/>
        </w:rPr>
        <w:t>rd</w:t>
      </w:r>
      <w:r w:rsidR="00EF4D78">
        <w:t xml:space="preserve">, </w:t>
      </w:r>
      <w:r>
        <w:t xml:space="preserve"> 38</w:t>
      </w:r>
      <w:r w:rsidRPr="00ED5DB5">
        <w:rPr>
          <w:vertAlign w:val="superscript"/>
        </w:rPr>
        <w:t>th</w:t>
      </w:r>
      <w:r>
        <w:t>, 52</w:t>
      </w:r>
      <w:r w:rsidRPr="00ED5DB5">
        <w:rPr>
          <w:vertAlign w:val="superscript"/>
        </w:rPr>
        <w:t>nd</w:t>
      </w:r>
      <w:r>
        <w:t>, 57</w:t>
      </w:r>
      <w:r w:rsidRPr="00ED5DB5">
        <w:rPr>
          <w:vertAlign w:val="superscript"/>
        </w:rPr>
        <w:t>th</w:t>
      </w:r>
      <w:r>
        <w:t>, 89</w:t>
      </w:r>
      <w:r w:rsidRPr="00ED5DB5">
        <w:rPr>
          <w:vertAlign w:val="superscript"/>
        </w:rPr>
        <w:t>th</w:t>
      </w:r>
      <w:r>
        <w:t xml:space="preserve">, </w:t>
      </w:r>
      <w:r w:rsidR="00EF4D78">
        <w:t xml:space="preserve">Renfrewshire </w:t>
      </w:r>
      <w:r>
        <w:t>and 4</w:t>
      </w:r>
      <w:r w:rsidRPr="00ED5DB5">
        <w:rPr>
          <w:vertAlign w:val="superscript"/>
        </w:rPr>
        <w:t>th</w:t>
      </w:r>
      <w:r>
        <w:t xml:space="preserve"> Greenock. </w:t>
      </w:r>
    </w:p>
    <w:p w14:paraId="1AB47ADB" w14:textId="63E84E4E" w:rsidR="000D39EA" w:rsidRDefault="000D39EA" w:rsidP="000D39EA">
      <w:r>
        <w:t xml:space="preserve">Attending </w:t>
      </w:r>
      <w:r w:rsidR="00EF4D78">
        <w:t>Colin Finnie</w:t>
      </w:r>
      <w:r w:rsidR="00FF2770">
        <w:t xml:space="preserve"> Sr</w:t>
      </w:r>
      <w:r w:rsidR="00EF4D78">
        <w:t xml:space="preserve">, Hon. Badge Secretary </w:t>
      </w:r>
      <w:r>
        <w:t xml:space="preserve">G.S.M. Wm. </w:t>
      </w:r>
      <w:proofErr w:type="spellStart"/>
      <w:r>
        <w:t>Gow</w:t>
      </w:r>
      <w:proofErr w:type="spellEnd"/>
      <w:r w:rsidR="007A3FEB">
        <w:t xml:space="preserve">, </w:t>
      </w:r>
      <w:r>
        <w:t>Hon.</w:t>
      </w:r>
      <w:r w:rsidRPr="001E5F4F">
        <w:t xml:space="preserve"> </w:t>
      </w:r>
      <w:r>
        <w:t>T</w:t>
      </w:r>
      <w:r w:rsidRPr="005954E2">
        <w:t>reasurer</w:t>
      </w:r>
      <w:r>
        <w:t>; and</w:t>
      </w:r>
      <w:r w:rsidRPr="005954E2">
        <w:t xml:space="preserve"> </w:t>
      </w:r>
      <w:r>
        <w:t>A. Rutherford, Hon. Secretary.</w:t>
      </w:r>
    </w:p>
    <w:p w14:paraId="7AC1A76B" w14:textId="77777777" w:rsidR="000D39EA" w:rsidRDefault="000D39EA" w:rsidP="00FF2770">
      <w:pPr>
        <w:ind w:left="4320" w:firstLine="720"/>
      </w:pPr>
      <w:r>
        <w:t xml:space="preserve">A.D.C. Colin </w:t>
      </w:r>
      <w:proofErr w:type="gramStart"/>
      <w:r>
        <w:t>Finnie  in</w:t>
      </w:r>
      <w:proofErr w:type="gramEnd"/>
      <w:r>
        <w:t xml:space="preserve"> the Chair.</w:t>
      </w:r>
    </w:p>
    <w:p w14:paraId="55A966B8" w14:textId="0615B0C6" w:rsidR="00EF4D78" w:rsidRPr="00FF2770" w:rsidRDefault="00EF4D78">
      <w:pPr>
        <w:rPr>
          <w:u w:val="single"/>
        </w:rPr>
      </w:pPr>
      <w:r w:rsidRPr="00FF2770">
        <w:rPr>
          <w:u w:val="single"/>
        </w:rPr>
        <w:t>Apology.</w:t>
      </w:r>
    </w:p>
    <w:p w14:paraId="5D0B0088" w14:textId="448FDA59" w:rsidR="00EF4D78" w:rsidRDefault="00EF4D78">
      <w:r w:rsidRPr="00EF4D78">
        <w:t xml:space="preserve">Apologies for absence was intimated from </w:t>
      </w:r>
      <w:r w:rsidR="00FF2770">
        <w:t>D</w:t>
      </w:r>
      <w:r w:rsidRPr="00EF4D78">
        <w:t xml:space="preserve">CM </w:t>
      </w:r>
      <w:r w:rsidR="00FF2770">
        <w:t xml:space="preserve">E. </w:t>
      </w:r>
      <w:proofErr w:type="spellStart"/>
      <w:r w:rsidR="00FF2770">
        <w:t>Beaven</w:t>
      </w:r>
      <w:proofErr w:type="spellEnd"/>
      <w:r w:rsidRPr="00EF4D78">
        <w:t>.</w:t>
      </w:r>
    </w:p>
    <w:p w14:paraId="052DC893" w14:textId="77777777" w:rsidR="00FF2770" w:rsidRDefault="00FF2770"/>
    <w:p w14:paraId="6B49F20E" w14:textId="48746593" w:rsidR="00EF4D78" w:rsidRPr="00FF2770" w:rsidRDefault="00EF4D78">
      <w:pPr>
        <w:rPr>
          <w:u w:val="single"/>
        </w:rPr>
      </w:pPr>
      <w:r w:rsidRPr="00FF2770">
        <w:rPr>
          <w:u w:val="single"/>
        </w:rPr>
        <w:t>Minute of meeting.</w:t>
      </w:r>
    </w:p>
    <w:p w14:paraId="6ADF5BCF" w14:textId="51B107A9" w:rsidR="00EF4D78" w:rsidRDefault="00EF4D78">
      <w:r w:rsidRPr="00EF4D78">
        <w:t xml:space="preserve">The minute of meeting </w:t>
      </w:r>
      <w:r w:rsidR="00FF2770">
        <w:t>dated</w:t>
      </w:r>
      <w:r w:rsidRPr="00EF4D78">
        <w:t xml:space="preserve"> 27th November 1934 was read and approved on the motion of ACM J Cardwell and seconded by ADC Arthur </w:t>
      </w:r>
      <w:r w:rsidR="00FF2770">
        <w:t>Lyle</w:t>
      </w:r>
      <w:r w:rsidRPr="00EF4D78">
        <w:t>.</w:t>
      </w:r>
    </w:p>
    <w:p w14:paraId="32D6FB71" w14:textId="77777777" w:rsidR="00FF2770" w:rsidRDefault="00FF2770"/>
    <w:p w14:paraId="1E2EF370" w14:textId="0F7FBF35" w:rsidR="00EF4D78" w:rsidRPr="00FF2770" w:rsidRDefault="00EF4D78">
      <w:pPr>
        <w:rPr>
          <w:u w:val="single"/>
        </w:rPr>
      </w:pPr>
      <w:r w:rsidRPr="00FF2770">
        <w:rPr>
          <w:u w:val="single"/>
        </w:rPr>
        <w:t xml:space="preserve">Business </w:t>
      </w:r>
      <w:r w:rsidR="007A3FEB" w:rsidRPr="00FF2770">
        <w:rPr>
          <w:u w:val="single"/>
        </w:rPr>
        <w:t>A</w:t>
      </w:r>
      <w:r w:rsidRPr="00FF2770">
        <w:rPr>
          <w:u w:val="single"/>
        </w:rPr>
        <w:t>rising.</w:t>
      </w:r>
    </w:p>
    <w:p w14:paraId="5AD71C53" w14:textId="57B27517" w:rsidR="00EF4D78" w:rsidRDefault="00EF4D78">
      <w:r w:rsidRPr="00EF4D78">
        <w:t>Intimated that the registration of the new by</w:t>
      </w:r>
      <w:r w:rsidR="007A3FEB">
        <w:t xml:space="preserve">e </w:t>
      </w:r>
      <w:r w:rsidRPr="00EF4D78">
        <w:t xml:space="preserve">laws of the </w:t>
      </w:r>
      <w:r w:rsidR="007A3FEB">
        <w:t>A</w:t>
      </w:r>
      <w:r w:rsidRPr="00EF4D78">
        <w:t xml:space="preserve">ssociation, and the registration of the 89th </w:t>
      </w:r>
      <w:r w:rsidR="007A3FEB">
        <w:t>G</w:t>
      </w:r>
      <w:r w:rsidRPr="00EF4D78">
        <w:t xml:space="preserve">roup had been </w:t>
      </w:r>
      <w:proofErr w:type="gramStart"/>
      <w:r w:rsidR="00FF2770">
        <w:t>ef</w:t>
      </w:r>
      <w:r w:rsidRPr="00EF4D78">
        <w:t>fected</w:t>
      </w:r>
      <w:proofErr w:type="gramEnd"/>
      <w:r w:rsidRPr="00EF4D78">
        <w:t xml:space="preserve">. Also reported letter of thanks had been sent to the </w:t>
      </w:r>
      <w:r w:rsidR="007A3FEB">
        <w:t>A</w:t>
      </w:r>
      <w:r w:rsidRPr="00EF4D78">
        <w:t xml:space="preserve">ssociations </w:t>
      </w:r>
      <w:r w:rsidR="00FF2770">
        <w:t>A</w:t>
      </w:r>
      <w:r w:rsidRPr="00EF4D78">
        <w:t xml:space="preserve">uditors, and to the </w:t>
      </w:r>
      <w:r w:rsidR="00957E63">
        <w:t>B</w:t>
      </w:r>
      <w:r w:rsidRPr="00EF4D78">
        <w:t xml:space="preserve">oys </w:t>
      </w:r>
      <w:r w:rsidR="00957E63">
        <w:t>B</w:t>
      </w:r>
      <w:r w:rsidRPr="00EF4D78">
        <w:t xml:space="preserve">rigade </w:t>
      </w:r>
      <w:r w:rsidR="00FF2770">
        <w:t>B</w:t>
      </w:r>
      <w:r w:rsidRPr="00EF4D78">
        <w:t>and.</w:t>
      </w:r>
    </w:p>
    <w:p w14:paraId="1F637E5D" w14:textId="7F73EC31" w:rsidR="00EF4D78" w:rsidRDefault="00EF4D78">
      <w:r w:rsidRPr="00EF4D78">
        <w:t xml:space="preserve">In connection with the </w:t>
      </w:r>
      <w:r w:rsidR="00957E63">
        <w:t>E</w:t>
      </w:r>
      <w:r w:rsidR="00FF2770">
        <w:t>spl</w:t>
      </w:r>
      <w:r w:rsidR="00957E63">
        <w:t>in</w:t>
      </w:r>
      <w:r w:rsidRPr="00EF4D78">
        <w:t xml:space="preserve"> </w:t>
      </w:r>
      <w:r w:rsidR="00957E63">
        <w:t>M</w:t>
      </w:r>
      <w:r w:rsidRPr="00EF4D78">
        <w:t xml:space="preserve">emorial </w:t>
      </w:r>
      <w:r w:rsidR="00957E63">
        <w:t>C</w:t>
      </w:r>
      <w:r w:rsidRPr="00EF4D78">
        <w:t xml:space="preserve">up, </w:t>
      </w:r>
      <w:r w:rsidR="00957E63">
        <w:t>H</w:t>
      </w:r>
      <w:r w:rsidRPr="00EF4D78">
        <w:t xml:space="preserve">ector G Russell's letter, </w:t>
      </w:r>
      <w:r w:rsidR="00FF2770">
        <w:t xml:space="preserve">dated </w:t>
      </w:r>
      <w:r w:rsidRPr="00EF4D78">
        <w:t xml:space="preserve">the </w:t>
      </w:r>
      <w:proofErr w:type="gramStart"/>
      <w:r w:rsidRPr="00EF4D78">
        <w:t>24th</w:t>
      </w:r>
      <w:proofErr w:type="gramEnd"/>
      <w:r w:rsidRPr="00EF4D78">
        <w:t xml:space="preserve"> June 1934 was again submitted, after which, a short discussion was held on </w:t>
      </w:r>
      <w:r w:rsidR="00FF2770">
        <w:t>1</w:t>
      </w:r>
      <w:r w:rsidR="00FF2770" w:rsidRPr="00FF2770">
        <w:rPr>
          <w:vertAlign w:val="superscript"/>
        </w:rPr>
        <w:t>st</w:t>
      </w:r>
      <w:r w:rsidR="00FF2770">
        <w:t xml:space="preserve"> C</w:t>
      </w:r>
      <w:r w:rsidRPr="00EF4D78">
        <w:t>lass tests.</w:t>
      </w:r>
    </w:p>
    <w:p w14:paraId="33DAC3DA" w14:textId="77777777" w:rsidR="00FF2770" w:rsidRDefault="00FF2770"/>
    <w:p w14:paraId="63175C84" w14:textId="77777777" w:rsidR="00FF2770" w:rsidRPr="00FF2770" w:rsidRDefault="00EF4D78">
      <w:pPr>
        <w:rPr>
          <w:u w:val="single"/>
        </w:rPr>
      </w:pPr>
      <w:r w:rsidRPr="00FF2770">
        <w:rPr>
          <w:u w:val="single"/>
        </w:rPr>
        <w:t xml:space="preserve">Finance Committee </w:t>
      </w:r>
    </w:p>
    <w:p w14:paraId="72553535" w14:textId="0BCE3108" w:rsidR="00EF4D78" w:rsidRDefault="00FF2770">
      <w:r>
        <w:t>*L</w:t>
      </w:r>
      <w:r w:rsidR="00EF4D78" w:rsidRPr="00EF4D78">
        <w:t>ets</w:t>
      </w:r>
      <w:r>
        <w:t xml:space="preserve">. </w:t>
      </w:r>
      <w:r w:rsidR="00957E63">
        <w:t>T</w:t>
      </w:r>
      <w:r w:rsidR="00EF4D78" w:rsidRPr="00EF4D78">
        <w:t>he following lets were intimated:</w:t>
      </w:r>
    </w:p>
    <w:p w14:paraId="28A1DED2" w14:textId="74AAFB4A" w:rsidR="00EF4D78" w:rsidRDefault="00957E63">
      <w:r>
        <w:t>T</w:t>
      </w:r>
      <w:r w:rsidR="00EF4D78" w:rsidRPr="00EF4D78">
        <w:t xml:space="preserve">he </w:t>
      </w:r>
      <w:r>
        <w:t>Scouters’</w:t>
      </w:r>
      <w:r w:rsidR="00EF4D78" w:rsidRPr="00EF4D78">
        <w:t xml:space="preserve"> </w:t>
      </w:r>
      <w:r w:rsidR="00FF2770">
        <w:t>R</w:t>
      </w:r>
      <w:r w:rsidR="00EF4D78" w:rsidRPr="00EF4D78">
        <w:t xml:space="preserve">oom to the Girl Guides </w:t>
      </w:r>
      <w:r w:rsidR="00FF2770">
        <w:t>A</w:t>
      </w:r>
      <w:r w:rsidR="00EF4D78" w:rsidRPr="00EF4D78">
        <w:t xml:space="preserve">ssociation </w:t>
      </w:r>
      <w:r w:rsidR="00FF2770">
        <w:t>per</w:t>
      </w:r>
      <w:r w:rsidR="00EF4D78" w:rsidRPr="00EF4D78">
        <w:t xml:space="preserve"> </w:t>
      </w:r>
      <w:r w:rsidR="00FF2770">
        <w:t>D</w:t>
      </w:r>
      <w:r w:rsidR="00EF4D78" w:rsidRPr="00EF4D78">
        <w:t xml:space="preserve">ivisional </w:t>
      </w:r>
      <w:r w:rsidR="00FF2770">
        <w:t>C</w:t>
      </w:r>
      <w:r w:rsidR="00EF4D78" w:rsidRPr="00EF4D78">
        <w:t xml:space="preserve">ommissioner </w:t>
      </w:r>
      <w:r w:rsidR="00FF2770">
        <w:t>Mrs. Lawrie</w:t>
      </w:r>
      <w:r w:rsidR="00EF4D78" w:rsidRPr="00EF4D78">
        <w:t xml:space="preserve"> on Tuesday 22nd </w:t>
      </w:r>
      <w:proofErr w:type="gramStart"/>
      <w:r w:rsidR="00EF4D78" w:rsidRPr="00EF4D78">
        <w:t>December</w:t>
      </w:r>
      <w:r w:rsidR="00FF2770">
        <w:t>,</w:t>
      </w:r>
      <w:proofErr w:type="gramEnd"/>
      <w:r w:rsidR="00FF2770">
        <w:t xml:space="preserve"> 1934</w:t>
      </w:r>
      <w:r w:rsidR="00EF4D78" w:rsidRPr="00EF4D78">
        <w:t xml:space="preserve">; </w:t>
      </w:r>
      <w:r w:rsidR="00FF2770">
        <w:t>a</w:t>
      </w:r>
      <w:r w:rsidR="00EF4D78" w:rsidRPr="00EF4D78">
        <w:t xml:space="preserve">nd to the 57th </w:t>
      </w:r>
      <w:r>
        <w:t>Cub</w:t>
      </w:r>
      <w:r w:rsidR="00EF4D78" w:rsidRPr="00EF4D78">
        <w:t xml:space="preserve"> </w:t>
      </w:r>
      <w:r>
        <w:t>P</w:t>
      </w:r>
      <w:r w:rsidR="00EF4D78" w:rsidRPr="00EF4D78">
        <w:t>ack on 24th December 1934.</w:t>
      </w:r>
    </w:p>
    <w:p w14:paraId="20780F5D" w14:textId="121A448B" w:rsidR="00FF2770" w:rsidRDefault="00FF2770">
      <w:r>
        <w:t>The large Hall to the Junior Instruction Centre per Geo Allan, on 27</w:t>
      </w:r>
      <w:r w:rsidRPr="00FF2770">
        <w:rPr>
          <w:vertAlign w:val="superscript"/>
        </w:rPr>
        <w:t>th</w:t>
      </w:r>
      <w:r>
        <w:t xml:space="preserve"> December 1934.</w:t>
      </w:r>
    </w:p>
    <w:p w14:paraId="6393AA05" w14:textId="7F0E658F" w:rsidR="00EF4D78" w:rsidRDefault="00EF4D78">
      <w:r w:rsidRPr="00EF4D78">
        <w:t xml:space="preserve">Reported receipt of confirmation of </w:t>
      </w:r>
      <w:r w:rsidR="00957E63">
        <w:t>let</w:t>
      </w:r>
      <w:r w:rsidRPr="00EF4D78">
        <w:t xml:space="preserve"> of hall from the West End </w:t>
      </w:r>
      <w:r w:rsidR="00957E63">
        <w:t>L</w:t>
      </w:r>
      <w:r w:rsidRPr="00EF4D78">
        <w:t xml:space="preserve">adies </w:t>
      </w:r>
      <w:r w:rsidR="00957E63">
        <w:t>B</w:t>
      </w:r>
      <w:r w:rsidRPr="00EF4D78">
        <w:t xml:space="preserve">adminton </w:t>
      </w:r>
      <w:r w:rsidR="00957E63">
        <w:t>C</w:t>
      </w:r>
      <w:r w:rsidRPr="00EF4D78">
        <w:t>lub, for</w:t>
      </w:r>
      <w:r w:rsidR="00545211">
        <w:t xml:space="preserve"> period</w:t>
      </w:r>
      <w:r w:rsidRPr="00EF4D78">
        <w:t xml:space="preserve"> 12th </w:t>
      </w:r>
      <w:r w:rsidR="00545211">
        <w:t>Nov</w:t>
      </w:r>
      <w:r w:rsidRPr="00EF4D78">
        <w:t xml:space="preserve">ember 1934 to 11th February 1935 </w:t>
      </w:r>
      <w:r w:rsidR="00545211">
        <w:t>(</w:t>
      </w:r>
      <w:r w:rsidRPr="00EF4D78">
        <w:t>both dates inclusive</w:t>
      </w:r>
      <w:r w:rsidR="00545211">
        <w:t>)</w:t>
      </w:r>
      <w:r w:rsidRPr="00EF4D78">
        <w:t xml:space="preserve"> at a rental of £3.10</w:t>
      </w:r>
      <w:r w:rsidR="00545211">
        <w:t>/-</w:t>
      </w:r>
      <w:r w:rsidRPr="00EF4D78">
        <w:t>.</w:t>
      </w:r>
    </w:p>
    <w:p w14:paraId="0A81C671" w14:textId="60BBCD71" w:rsidR="00EF4D78" w:rsidRDefault="00EF4D78">
      <w:r w:rsidRPr="00EF4D78">
        <w:t xml:space="preserve">An application from the </w:t>
      </w:r>
      <w:r w:rsidR="00957E63">
        <w:t>R</w:t>
      </w:r>
      <w:r w:rsidRPr="00EF4D78">
        <w:t>ev</w:t>
      </w:r>
      <w:r w:rsidR="00545211">
        <w:t>. RK</w:t>
      </w:r>
      <w:r w:rsidRPr="00EF4D78">
        <w:t xml:space="preserve"> Somerville for use of </w:t>
      </w:r>
      <w:r w:rsidR="00545211">
        <w:t>H</w:t>
      </w:r>
      <w:r w:rsidRPr="00EF4D78">
        <w:t xml:space="preserve">all on 28th and 29th January 1935 at a rental of </w:t>
      </w:r>
      <w:r w:rsidR="00957E63">
        <w:t>£3</w:t>
      </w:r>
      <w:r w:rsidR="00545211">
        <w:t xml:space="preserve"> 10/-</w:t>
      </w:r>
      <w:r w:rsidRPr="00EF4D78">
        <w:t xml:space="preserve"> was granted subjected to a settlement p</w:t>
      </w:r>
      <w:r w:rsidR="00545211">
        <w:t>e</w:t>
      </w:r>
      <w:r w:rsidRPr="00EF4D78">
        <w:t xml:space="preserve">r the </w:t>
      </w:r>
      <w:r w:rsidR="00957E63">
        <w:t>D</w:t>
      </w:r>
      <w:r w:rsidRPr="00EF4D78">
        <w:t xml:space="preserve">istrict </w:t>
      </w:r>
      <w:r w:rsidR="00957E63">
        <w:t>C</w:t>
      </w:r>
      <w:r w:rsidRPr="00EF4D78">
        <w:t xml:space="preserve">ommissioner with the West End </w:t>
      </w:r>
      <w:r w:rsidR="00957E63">
        <w:t>L</w:t>
      </w:r>
      <w:r w:rsidRPr="00EF4D78">
        <w:t xml:space="preserve">adies </w:t>
      </w:r>
      <w:r w:rsidR="00957E63">
        <w:t>B</w:t>
      </w:r>
      <w:r w:rsidRPr="00EF4D78">
        <w:t xml:space="preserve">adminton </w:t>
      </w:r>
      <w:r w:rsidR="00957E63">
        <w:t>C</w:t>
      </w:r>
      <w:r w:rsidRPr="00EF4D78">
        <w:t>lub for Monday 28th January.</w:t>
      </w:r>
    </w:p>
    <w:p w14:paraId="2C958A82" w14:textId="1FC56376" w:rsidR="00EF4D78" w:rsidRDefault="00545211">
      <w:r>
        <w:t>*</w:t>
      </w:r>
      <w:r w:rsidR="00EF4D78" w:rsidRPr="00EF4D78">
        <w:t xml:space="preserve">Fire </w:t>
      </w:r>
      <w:r w:rsidR="00957E63">
        <w:t>I</w:t>
      </w:r>
      <w:r w:rsidR="00EF4D78" w:rsidRPr="00EF4D78">
        <w:t>nsurance.</w:t>
      </w:r>
    </w:p>
    <w:p w14:paraId="082B25AE" w14:textId="15DD9B06" w:rsidR="00EF4D78" w:rsidRDefault="00EF4D78">
      <w:r w:rsidRPr="00EF4D78">
        <w:t xml:space="preserve">The question of fire insurance </w:t>
      </w:r>
      <w:r w:rsidR="00545211">
        <w:t>was</w:t>
      </w:r>
      <w:r w:rsidRPr="00EF4D78">
        <w:t xml:space="preserve"> referred to the </w:t>
      </w:r>
      <w:r w:rsidR="00957E63">
        <w:t>A</w:t>
      </w:r>
      <w:r w:rsidRPr="00EF4D78">
        <w:t>ssociation by the Finance Committee. The meeting agreed that this subject be left with the committee.</w:t>
      </w:r>
    </w:p>
    <w:p w14:paraId="6AEE5F07" w14:textId="7190FC0F" w:rsidR="00EF4D78" w:rsidRDefault="00545211">
      <w:r>
        <w:t>*</w:t>
      </w:r>
      <w:r w:rsidR="00EF4D78" w:rsidRPr="00EF4D78">
        <w:t>Cash.</w:t>
      </w:r>
    </w:p>
    <w:p w14:paraId="08EA0D30" w14:textId="2032BB74" w:rsidR="00EF4D78" w:rsidRDefault="00EF4D78">
      <w:r w:rsidRPr="00EF4D78">
        <w:t xml:space="preserve">Reported that accounts outstanding amounted to approximately </w:t>
      </w:r>
      <w:r w:rsidR="00957E63">
        <w:t>£</w:t>
      </w:r>
      <w:r w:rsidRPr="00EF4D78">
        <w:t>30 and that there were no immediate prospects of settlement.</w:t>
      </w:r>
    </w:p>
    <w:p w14:paraId="66500B4D" w14:textId="1B604C8A" w:rsidR="00957E63" w:rsidRPr="00545211" w:rsidRDefault="00EF4D78">
      <w:pPr>
        <w:rPr>
          <w:strike/>
        </w:rPr>
      </w:pPr>
      <w:r w:rsidRPr="00545211">
        <w:rPr>
          <w:strike/>
        </w:rPr>
        <w:t xml:space="preserve">In view of not being able to procure the services of a </w:t>
      </w:r>
      <w:r w:rsidR="00957E63" w:rsidRPr="00545211">
        <w:rPr>
          <w:strike/>
        </w:rPr>
        <w:t>Hall</w:t>
      </w:r>
      <w:r w:rsidRPr="00545211">
        <w:rPr>
          <w:strike/>
        </w:rPr>
        <w:t xml:space="preserve"> keeper, the </w:t>
      </w:r>
      <w:r w:rsidR="00957E63" w:rsidRPr="00545211">
        <w:rPr>
          <w:strike/>
        </w:rPr>
        <w:t>S</w:t>
      </w:r>
      <w:r w:rsidRPr="00545211">
        <w:rPr>
          <w:strike/>
        </w:rPr>
        <w:t xml:space="preserve">ecretary was instructed to approach the trustees of the property of 11 </w:t>
      </w:r>
      <w:r w:rsidR="00545211" w:rsidRPr="00545211">
        <w:rPr>
          <w:strike/>
        </w:rPr>
        <w:t>Margaret</w:t>
      </w:r>
      <w:r w:rsidRPr="00545211">
        <w:rPr>
          <w:strike/>
        </w:rPr>
        <w:t xml:space="preserve"> St for their sanction to utilise the </w:t>
      </w:r>
      <w:r w:rsidR="00957E63" w:rsidRPr="00545211">
        <w:rPr>
          <w:strike/>
        </w:rPr>
        <w:t>£</w:t>
      </w:r>
      <w:r w:rsidRPr="00545211">
        <w:rPr>
          <w:strike/>
        </w:rPr>
        <w:t xml:space="preserve">30 which they had granted for that purpose </w:t>
      </w:r>
      <w:r w:rsidR="00545211" w:rsidRPr="00545211">
        <w:rPr>
          <w:strike/>
        </w:rPr>
        <w:t>(</w:t>
      </w:r>
      <w:r w:rsidR="00957E63" w:rsidRPr="00545211">
        <w:rPr>
          <w:strike/>
        </w:rPr>
        <w:t>£</w:t>
      </w:r>
      <w:r w:rsidRPr="00545211">
        <w:rPr>
          <w:strike/>
        </w:rPr>
        <w:t>15 of which had been received</w:t>
      </w:r>
      <w:r w:rsidR="00545211" w:rsidRPr="00545211">
        <w:rPr>
          <w:strike/>
        </w:rPr>
        <w:t>)</w:t>
      </w:r>
      <w:r w:rsidRPr="00545211">
        <w:rPr>
          <w:strike/>
        </w:rPr>
        <w:t xml:space="preserve">. </w:t>
      </w:r>
      <w:r w:rsidR="00545211" w:rsidRPr="00545211">
        <w:rPr>
          <w:strike/>
        </w:rPr>
        <w:t>f</w:t>
      </w:r>
      <w:r w:rsidRPr="00545211">
        <w:rPr>
          <w:strike/>
        </w:rPr>
        <w:t xml:space="preserve">or the payment of the outstanding accounts. </w:t>
      </w:r>
    </w:p>
    <w:p w14:paraId="5335E5D5" w14:textId="2816DAD3" w:rsidR="00EF4D78" w:rsidRDefault="00545211">
      <w:r>
        <w:lastRenderedPageBreak/>
        <w:t>*</w:t>
      </w:r>
      <w:r w:rsidR="00957E63">
        <w:t>Whist</w:t>
      </w:r>
      <w:r w:rsidR="00EF4D78" w:rsidRPr="00EF4D78">
        <w:t xml:space="preserve"> </w:t>
      </w:r>
      <w:r>
        <w:t>D</w:t>
      </w:r>
      <w:r w:rsidR="00EF4D78" w:rsidRPr="00EF4D78">
        <w:t xml:space="preserve">rive and </w:t>
      </w:r>
      <w:r>
        <w:t>D</w:t>
      </w:r>
      <w:r w:rsidR="00EF4D78" w:rsidRPr="00EF4D78">
        <w:t>ance.</w:t>
      </w:r>
    </w:p>
    <w:p w14:paraId="5DFEDB50" w14:textId="77777777" w:rsidR="00545211" w:rsidRDefault="00EF4D78">
      <w:r w:rsidRPr="00EF4D78">
        <w:t xml:space="preserve">Following a suggestion from the Finance Committee, it was agreed to hold a whist drive </w:t>
      </w:r>
      <w:r w:rsidR="00545211">
        <w:t>(</w:t>
      </w:r>
      <w:r w:rsidRPr="00EF4D78">
        <w:t>on the Hostess principle</w:t>
      </w:r>
      <w:r w:rsidR="00545211">
        <w:t>)</w:t>
      </w:r>
      <w:r w:rsidRPr="00EF4D78">
        <w:t xml:space="preserve"> and </w:t>
      </w:r>
      <w:r w:rsidR="00545211">
        <w:t>D</w:t>
      </w:r>
      <w:r w:rsidRPr="00EF4D78">
        <w:t xml:space="preserve">ance, provided sufficient support was forthcoming from the </w:t>
      </w:r>
      <w:r w:rsidR="00957E63">
        <w:t>G</w:t>
      </w:r>
      <w:r w:rsidRPr="00EF4D78">
        <w:t>roups. The following charges were agreed upon</w:t>
      </w:r>
      <w:r w:rsidR="00545211">
        <w:t>:</w:t>
      </w:r>
      <w:r w:rsidRPr="00EF4D78">
        <w:t xml:space="preserve"> </w:t>
      </w:r>
    </w:p>
    <w:p w14:paraId="5948259B" w14:textId="77777777" w:rsidR="00545211" w:rsidRDefault="00957E63">
      <w:r>
        <w:t>Whist</w:t>
      </w:r>
      <w:r w:rsidR="00EF4D78" w:rsidRPr="00EF4D78">
        <w:t xml:space="preserve"> </w:t>
      </w:r>
      <w:r w:rsidR="00545211">
        <w:t>D</w:t>
      </w:r>
      <w:r w:rsidR="00EF4D78" w:rsidRPr="00EF4D78">
        <w:t xml:space="preserve">rive </w:t>
      </w:r>
      <w:r w:rsidR="00545211">
        <w:t>1/-</w:t>
      </w:r>
      <w:r w:rsidR="00EF4D78" w:rsidRPr="00EF4D78">
        <w:t xml:space="preserve">; </w:t>
      </w:r>
      <w:r>
        <w:t>Whist</w:t>
      </w:r>
      <w:r w:rsidRPr="00EF4D78">
        <w:t xml:space="preserve"> </w:t>
      </w:r>
      <w:r w:rsidR="00545211">
        <w:t>D</w:t>
      </w:r>
      <w:r w:rsidR="00EF4D78" w:rsidRPr="00EF4D78">
        <w:t xml:space="preserve">rive and </w:t>
      </w:r>
      <w:r w:rsidR="00545211">
        <w:t>D</w:t>
      </w:r>
      <w:r w:rsidR="00EF4D78" w:rsidRPr="00EF4D78">
        <w:t xml:space="preserve">ance </w:t>
      </w:r>
      <w:r w:rsidR="00545211">
        <w:t>1/6</w:t>
      </w:r>
      <w:r w:rsidR="00EF4D78" w:rsidRPr="00EF4D78">
        <w:t xml:space="preserve">; </w:t>
      </w:r>
      <w:r w:rsidR="00545211">
        <w:t>D</w:t>
      </w:r>
      <w:r w:rsidR="00EF4D78" w:rsidRPr="00EF4D78">
        <w:t>ance</w:t>
      </w:r>
      <w:r w:rsidR="00545211">
        <w:t xml:space="preserve"> 1/6</w:t>
      </w:r>
      <w:r w:rsidR="00EF4D78" w:rsidRPr="00EF4D78">
        <w:t xml:space="preserve">. </w:t>
      </w:r>
    </w:p>
    <w:p w14:paraId="1E7E2AE3" w14:textId="77777777" w:rsidR="00545211" w:rsidRDefault="00EF4D78">
      <w:r w:rsidRPr="00EF4D78">
        <w:t xml:space="preserve">Tables guaranteed by </w:t>
      </w:r>
      <w:r w:rsidR="00545211">
        <w:t>G</w:t>
      </w:r>
      <w:r w:rsidRPr="00EF4D78">
        <w:t xml:space="preserve">roups present: </w:t>
      </w:r>
      <w:r w:rsidR="00545211">
        <w:t>1oth, 4;</w:t>
      </w:r>
      <w:r w:rsidRPr="00EF4D78">
        <w:t xml:space="preserve"> 22nd, 2; 45th, 2; 52nd, 4; 57th, 4: </w:t>
      </w:r>
      <w:r w:rsidR="00545211">
        <w:t>1</w:t>
      </w:r>
      <w:r w:rsidRPr="00EF4D78">
        <w:t xml:space="preserve"> was also </w:t>
      </w:r>
      <w:r w:rsidR="00545211">
        <w:t xml:space="preserve">guaranteed </w:t>
      </w:r>
      <w:r w:rsidRPr="00EF4D78">
        <w:t xml:space="preserve">by </w:t>
      </w:r>
      <w:r w:rsidR="00545211">
        <w:t>Bertie</w:t>
      </w:r>
      <w:r w:rsidRPr="00EF4D78">
        <w:t xml:space="preserve"> Morrison, giving a total of 17 tables. </w:t>
      </w:r>
    </w:p>
    <w:p w14:paraId="5633218B" w14:textId="3BC615EF" w:rsidR="00EF4D78" w:rsidRDefault="00EF4D78">
      <w:r w:rsidRPr="00EF4D78">
        <w:t xml:space="preserve">Members present agreed to carry details to the </w:t>
      </w:r>
      <w:r w:rsidR="00545211">
        <w:t>G</w:t>
      </w:r>
      <w:r w:rsidRPr="00EF4D78">
        <w:t xml:space="preserve">roups not represented. Notification of these </w:t>
      </w:r>
      <w:r w:rsidR="00545211">
        <w:t>G</w:t>
      </w:r>
      <w:r w:rsidRPr="00EF4D78">
        <w:t xml:space="preserve">roups intentions was to be forwarded to the </w:t>
      </w:r>
      <w:r w:rsidR="00957E63">
        <w:t>S</w:t>
      </w:r>
      <w:r w:rsidRPr="00EF4D78">
        <w:t>ecretary by 25th December 1934.</w:t>
      </w:r>
    </w:p>
    <w:p w14:paraId="3B9405D1" w14:textId="7EAB142F" w:rsidR="00EF4D78" w:rsidRDefault="00EF4D78">
      <w:r w:rsidRPr="00EF4D78">
        <w:t>A</w:t>
      </w:r>
      <w:r w:rsidR="00957E63">
        <w:t>D</w:t>
      </w:r>
      <w:r w:rsidRPr="00EF4D78">
        <w:t xml:space="preserve">C Duncan </w:t>
      </w:r>
      <w:r w:rsidR="00957E63">
        <w:t>N</w:t>
      </w:r>
      <w:r w:rsidRPr="00EF4D78">
        <w:t xml:space="preserve"> Holmes intimated his donating of a prize for the </w:t>
      </w:r>
      <w:r w:rsidR="00545211">
        <w:t>Wh</w:t>
      </w:r>
      <w:r w:rsidR="00957E63">
        <w:t>ist</w:t>
      </w:r>
      <w:r w:rsidRPr="00EF4D78">
        <w:t xml:space="preserve"> </w:t>
      </w:r>
      <w:r w:rsidR="00545211">
        <w:t>D</w:t>
      </w:r>
      <w:r w:rsidRPr="00EF4D78">
        <w:t>rive.</w:t>
      </w:r>
    </w:p>
    <w:p w14:paraId="1CA5EF18" w14:textId="653D77E5" w:rsidR="00EF4D78" w:rsidRDefault="00EF4D78">
      <w:r w:rsidRPr="00EF4D78">
        <w:t xml:space="preserve">In the event of this function taking place, it was agreed to forgo the </w:t>
      </w:r>
      <w:r w:rsidR="00545211">
        <w:t>A</w:t>
      </w:r>
      <w:r w:rsidRPr="00EF4D78">
        <w:t xml:space="preserve">nnual </w:t>
      </w:r>
      <w:r w:rsidR="00545211">
        <w:t>S</w:t>
      </w:r>
      <w:r w:rsidRPr="00EF4D78">
        <w:t>ocial previously agreed to.</w:t>
      </w:r>
    </w:p>
    <w:p w14:paraId="22FDAF17" w14:textId="77777777" w:rsidR="00545211" w:rsidRDefault="00545211"/>
    <w:p w14:paraId="7D09D631" w14:textId="022D680F" w:rsidR="00EF4D78" w:rsidRPr="00545211" w:rsidRDefault="00EF4D78">
      <w:pPr>
        <w:rPr>
          <w:u w:val="single"/>
        </w:rPr>
      </w:pPr>
      <w:r w:rsidRPr="00545211">
        <w:rPr>
          <w:u w:val="single"/>
        </w:rPr>
        <w:t xml:space="preserve">Scout </w:t>
      </w:r>
      <w:r w:rsidR="00957E63" w:rsidRPr="00545211">
        <w:rPr>
          <w:u w:val="single"/>
        </w:rPr>
        <w:t>F</w:t>
      </w:r>
      <w:r w:rsidRPr="00545211">
        <w:rPr>
          <w:u w:val="single"/>
        </w:rPr>
        <w:t xml:space="preserve">ootball </w:t>
      </w:r>
      <w:r w:rsidR="00957E63" w:rsidRPr="00545211">
        <w:rPr>
          <w:u w:val="single"/>
        </w:rPr>
        <w:t>S</w:t>
      </w:r>
      <w:r w:rsidRPr="00545211">
        <w:rPr>
          <w:u w:val="single"/>
        </w:rPr>
        <w:t>hield.</w:t>
      </w:r>
    </w:p>
    <w:p w14:paraId="641036CA" w14:textId="51FB61A8" w:rsidR="00EF4D78" w:rsidRDefault="00FD57A9">
      <w:r w:rsidRPr="00FD57A9">
        <w:t xml:space="preserve">In connection with the </w:t>
      </w:r>
      <w:r w:rsidR="00957E63">
        <w:t>S</w:t>
      </w:r>
      <w:r w:rsidRPr="00FD57A9">
        <w:t xml:space="preserve">cout </w:t>
      </w:r>
      <w:r w:rsidR="00957E63">
        <w:t>F</w:t>
      </w:r>
      <w:r w:rsidRPr="00FD57A9">
        <w:t xml:space="preserve">ootball </w:t>
      </w:r>
      <w:r w:rsidR="00957E63">
        <w:t>S</w:t>
      </w:r>
      <w:r w:rsidRPr="00FD57A9">
        <w:t xml:space="preserve">hield competition, ACM J Cardwell </w:t>
      </w:r>
      <w:r w:rsidR="00545211">
        <w:t>agreed</w:t>
      </w:r>
      <w:r w:rsidRPr="00FD57A9">
        <w:t xml:space="preserve"> to undertake arrangements.</w:t>
      </w:r>
    </w:p>
    <w:p w14:paraId="73655695" w14:textId="77777777" w:rsidR="00545211" w:rsidRDefault="00545211"/>
    <w:p w14:paraId="185A4B82" w14:textId="51648B65" w:rsidR="00FD57A9" w:rsidRPr="00545211" w:rsidRDefault="00FD57A9">
      <w:pPr>
        <w:rPr>
          <w:u w:val="single"/>
        </w:rPr>
      </w:pPr>
      <w:r w:rsidRPr="00545211">
        <w:rPr>
          <w:u w:val="single"/>
        </w:rPr>
        <w:t xml:space="preserve">Western </w:t>
      </w:r>
      <w:r w:rsidR="00957E63" w:rsidRPr="00545211">
        <w:rPr>
          <w:u w:val="single"/>
        </w:rPr>
        <w:t>A</w:t>
      </w:r>
      <w:r w:rsidRPr="00545211">
        <w:rPr>
          <w:u w:val="single"/>
        </w:rPr>
        <w:t xml:space="preserve">rea </w:t>
      </w:r>
      <w:r w:rsidR="00545211" w:rsidRPr="00545211">
        <w:rPr>
          <w:u w:val="single"/>
        </w:rPr>
        <w:t>S</w:t>
      </w:r>
      <w:r w:rsidRPr="00545211">
        <w:rPr>
          <w:u w:val="single"/>
        </w:rPr>
        <w:t xml:space="preserve">ocial and </w:t>
      </w:r>
      <w:r w:rsidR="00545211" w:rsidRPr="00545211">
        <w:rPr>
          <w:u w:val="single"/>
        </w:rPr>
        <w:t>A</w:t>
      </w:r>
      <w:r w:rsidRPr="00545211">
        <w:rPr>
          <w:u w:val="single"/>
        </w:rPr>
        <w:t xml:space="preserve">nnual </w:t>
      </w:r>
      <w:r w:rsidR="00545211" w:rsidRPr="00545211">
        <w:rPr>
          <w:u w:val="single"/>
        </w:rPr>
        <w:t>C</w:t>
      </w:r>
      <w:r w:rsidRPr="00545211">
        <w:rPr>
          <w:u w:val="single"/>
        </w:rPr>
        <w:t>onference.</w:t>
      </w:r>
    </w:p>
    <w:p w14:paraId="0A81C1E1" w14:textId="21F5E27D" w:rsidR="00FD57A9" w:rsidRDefault="00FD57A9">
      <w:r w:rsidRPr="00FD57A9">
        <w:t xml:space="preserve">Intimation was made of the </w:t>
      </w:r>
      <w:r w:rsidR="00484D02">
        <w:t>W</w:t>
      </w:r>
      <w:r w:rsidRPr="00FD57A9">
        <w:t xml:space="preserve">estern </w:t>
      </w:r>
      <w:r w:rsidR="00484D02">
        <w:t>A</w:t>
      </w:r>
      <w:r w:rsidRPr="00FD57A9">
        <w:t xml:space="preserve">rea </w:t>
      </w:r>
      <w:r w:rsidR="00484D02">
        <w:t>S</w:t>
      </w:r>
      <w:r w:rsidRPr="00FD57A9">
        <w:t>ocial on January 12</w:t>
      </w:r>
      <w:r w:rsidR="00484D02">
        <w:t>th</w:t>
      </w:r>
      <w:proofErr w:type="gramStart"/>
      <w:r w:rsidRPr="00FD57A9">
        <w:t xml:space="preserve"> 1935</w:t>
      </w:r>
      <w:proofErr w:type="gramEnd"/>
      <w:r w:rsidRPr="00FD57A9">
        <w:t xml:space="preserve"> and </w:t>
      </w:r>
      <w:r w:rsidR="00484D02">
        <w:t>A</w:t>
      </w:r>
      <w:r w:rsidRPr="00FD57A9">
        <w:t xml:space="preserve">nnual </w:t>
      </w:r>
      <w:r w:rsidR="00484D02">
        <w:t>C</w:t>
      </w:r>
      <w:r w:rsidRPr="00FD57A9">
        <w:t>onference</w:t>
      </w:r>
      <w:r w:rsidR="00484D02">
        <w:t xml:space="preserve"> w/e 9</w:t>
      </w:r>
      <w:r w:rsidR="00484D02" w:rsidRPr="00484D02">
        <w:rPr>
          <w:vertAlign w:val="superscript"/>
        </w:rPr>
        <w:t>th</w:t>
      </w:r>
      <w:r w:rsidR="00484D02">
        <w:t>/</w:t>
      </w:r>
      <w:r w:rsidRPr="00FD57A9">
        <w:t>10th February 1935.</w:t>
      </w:r>
    </w:p>
    <w:p w14:paraId="70B0B44E" w14:textId="77777777" w:rsidR="00484D02" w:rsidRDefault="00484D02"/>
    <w:p w14:paraId="57D80F85" w14:textId="77777777" w:rsidR="00484D02" w:rsidRDefault="00FD57A9">
      <w:r w:rsidRPr="00484D02">
        <w:rPr>
          <w:u w:val="single"/>
        </w:rPr>
        <w:t xml:space="preserve">Scout </w:t>
      </w:r>
      <w:r w:rsidR="00957E63" w:rsidRPr="00484D02">
        <w:rPr>
          <w:u w:val="single"/>
        </w:rPr>
        <w:t>N</w:t>
      </w:r>
      <w:r w:rsidRPr="00484D02">
        <w:rPr>
          <w:u w:val="single"/>
        </w:rPr>
        <w:t>otes</w:t>
      </w:r>
      <w:r w:rsidRPr="00FD57A9">
        <w:t xml:space="preserve"> </w:t>
      </w:r>
    </w:p>
    <w:p w14:paraId="30AB1E8E" w14:textId="4F1A58CB" w:rsidR="00FD57A9" w:rsidRDefault="00484D02">
      <w:r>
        <w:t>D</w:t>
      </w:r>
      <w:r w:rsidR="00FD57A9" w:rsidRPr="00FD57A9">
        <w:t xml:space="preserve">ue to new arrangements by the Telegraph, ADC DN </w:t>
      </w:r>
      <w:r w:rsidR="00957E63">
        <w:t>Holmes</w:t>
      </w:r>
      <w:r w:rsidR="00FD57A9" w:rsidRPr="00FD57A9">
        <w:t xml:space="preserve"> stated that </w:t>
      </w:r>
      <w:r w:rsidR="00957E63">
        <w:t>S</w:t>
      </w:r>
      <w:r w:rsidR="00FD57A9" w:rsidRPr="00FD57A9">
        <w:t xml:space="preserve">cout </w:t>
      </w:r>
      <w:r w:rsidR="00957E63">
        <w:t>N</w:t>
      </w:r>
      <w:r w:rsidR="00FD57A9" w:rsidRPr="00FD57A9">
        <w:t xml:space="preserve">otes </w:t>
      </w:r>
      <w:r>
        <w:t>in</w:t>
      </w:r>
      <w:r w:rsidR="00FD57A9" w:rsidRPr="00FD57A9">
        <w:t xml:space="preserve"> future required to be in his hands by 9</w:t>
      </w:r>
      <w:r>
        <w:t xml:space="preserve"> am </w:t>
      </w:r>
      <w:r w:rsidR="00FD57A9" w:rsidRPr="00FD57A9">
        <w:t>on Monday mornings.</w:t>
      </w:r>
    </w:p>
    <w:p w14:paraId="1DA0AB14" w14:textId="77777777" w:rsidR="00484D02" w:rsidRDefault="00484D02"/>
    <w:p w14:paraId="6762A90A" w14:textId="77777777" w:rsidR="00484D02" w:rsidRPr="00484D02" w:rsidRDefault="00957E63">
      <w:pPr>
        <w:rPr>
          <w:u w:val="single"/>
        </w:rPr>
      </w:pPr>
      <w:r w:rsidRPr="00484D02">
        <w:rPr>
          <w:u w:val="single"/>
        </w:rPr>
        <w:t>Otter</w:t>
      </w:r>
      <w:r w:rsidR="00FD57A9" w:rsidRPr="00484D02">
        <w:rPr>
          <w:u w:val="single"/>
        </w:rPr>
        <w:t xml:space="preserve"> </w:t>
      </w:r>
      <w:r w:rsidR="00484D02" w:rsidRPr="00484D02">
        <w:rPr>
          <w:u w:val="single"/>
        </w:rPr>
        <w:t>Swimming Club</w:t>
      </w:r>
    </w:p>
    <w:p w14:paraId="6CA99BBA" w14:textId="752DDCE8" w:rsidR="00FD57A9" w:rsidRDefault="00FD57A9">
      <w:r w:rsidRPr="00FD57A9">
        <w:t xml:space="preserve">intimated that the Otter </w:t>
      </w:r>
      <w:r w:rsidR="00484D02">
        <w:t>S</w:t>
      </w:r>
      <w:r w:rsidRPr="00FD57A9">
        <w:t xml:space="preserve">wimming </w:t>
      </w:r>
      <w:r w:rsidR="00484D02">
        <w:t>C</w:t>
      </w:r>
      <w:r w:rsidRPr="00FD57A9">
        <w:t>lub was expected to be soon under way.</w:t>
      </w:r>
    </w:p>
    <w:p w14:paraId="0FE31A8C" w14:textId="77777777" w:rsidR="00484D02" w:rsidRDefault="00484D02"/>
    <w:p w14:paraId="7DD4FD09" w14:textId="7E35A5B9" w:rsidR="00FD57A9" w:rsidRPr="00484D02" w:rsidRDefault="00FD57A9">
      <w:pPr>
        <w:rPr>
          <w:u w:val="single"/>
        </w:rPr>
      </w:pPr>
      <w:r w:rsidRPr="00484D02">
        <w:rPr>
          <w:u w:val="single"/>
        </w:rPr>
        <w:t xml:space="preserve">Association </w:t>
      </w:r>
      <w:r w:rsidR="00484D02" w:rsidRPr="00484D02">
        <w:rPr>
          <w:u w:val="single"/>
        </w:rPr>
        <w:t>M</w:t>
      </w:r>
      <w:r w:rsidRPr="00484D02">
        <w:rPr>
          <w:u w:val="single"/>
        </w:rPr>
        <w:t>eeting.</w:t>
      </w:r>
    </w:p>
    <w:p w14:paraId="074748FD" w14:textId="4AAE5C8C" w:rsidR="00FD57A9" w:rsidRDefault="00FD57A9">
      <w:r w:rsidRPr="00FD57A9">
        <w:t xml:space="preserve">The next </w:t>
      </w:r>
      <w:r w:rsidR="00484D02">
        <w:t>A</w:t>
      </w:r>
      <w:r w:rsidRPr="00FD57A9">
        <w:t xml:space="preserve">ssociation </w:t>
      </w:r>
      <w:r w:rsidR="00484D02">
        <w:t>M</w:t>
      </w:r>
      <w:r w:rsidRPr="00FD57A9">
        <w:t>eeting was fixed for Tuesday 22nd January 1935.</w:t>
      </w:r>
    </w:p>
    <w:p w14:paraId="65E0EC58" w14:textId="77777777" w:rsidR="00FD57A9" w:rsidRDefault="00FD57A9"/>
    <w:p w14:paraId="728CD3B2" w14:textId="23CB846E" w:rsidR="00FD57A9" w:rsidRDefault="00957E63" w:rsidP="00484D02">
      <w:pPr>
        <w:ind w:left="5760"/>
      </w:pPr>
      <w:r>
        <w:t>Colin Finnie Jr.</w:t>
      </w:r>
      <w:r w:rsidR="00FD57A9" w:rsidRPr="00FD57A9">
        <w:t xml:space="preserve"> </w:t>
      </w:r>
      <w:r>
        <w:t>C</w:t>
      </w:r>
      <w:r w:rsidR="00FD57A9" w:rsidRPr="00FD57A9">
        <w:t>hairman.</w:t>
      </w:r>
      <w:r w:rsidR="003D6CE3">
        <w:t xml:space="preserve"> </w:t>
      </w:r>
    </w:p>
    <w:p w14:paraId="6B8795F3" w14:textId="77777777" w:rsidR="00EF4D78" w:rsidRDefault="00EF4D78"/>
    <w:p w14:paraId="087022AC" w14:textId="77777777" w:rsidR="00312184" w:rsidRDefault="00312184"/>
    <w:p w14:paraId="75EFEE68" w14:textId="77777777" w:rsidR="00312184" w:rsidRDefault="00312184"/>
    <w:p w14:paraId="240C91BA" w14:textId="77777777" w:rsidR="00287F6B" w:rsidRDefault="00287F6B">
      <w:pPr>
        <w:rPr>
          <w:b/>
          <w:bCs/>
        </w:rPr>
      </w:pPr>
      <w:r>
        <w:rPr>
          <w:b/>
          <w:bCs/>
        </w:rPr>
        <w:br w:type="page"/>
      </w:r>
    </w:p>
    <w:p w14:paraId="7EB0402B" w14:textId="7B3B111D" w:rsidR="00312184" w:rsidRPr="00F910A7" w:rsidRDefault="00312184" w:rsidP="00312184">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22</w:t>
      </w:r>
      <w:r w:rsidRPr="00312184">
        <w:rPr>
          <w:b/>
          <w:bCs/>
          <w:vertAlign w:val="superscript"/>
        </w:rPr>
        <w:t>nd</w:t>
      </w:r>
      <w:r>
        <w:rPr>
          <w:b/>
          <w:bCs/>
        </w:rPr>
        <w:t xml:space="preserve"> January 1935</w:t>
      </w:r>
      <w:r w:rsidRPr="00F910A7">
        <w:rPr>
          <w:b/>
          <w:bCs/>
        </w:rPr>
        <w:t xml:space="preserve">, at </w:t>
      </w:r>
      <w:r>
        <w:rPr>
          <w:b/>
          <w:bCs/>
        </w:rPr>
        <w:t>8 o’clock p.m</w:t>
      </w:r>
      <w:r w:rsidRPr="00F910A7">
        <w:rPr>
          <w:b/>
          <w:bCs/>
        </w:rPr>
        <w:t>.</w:t>
      </w:r>
    </w:p>
    <w:p w14:paraId="4A9AB57F" w14:textId="77777777" w:rsidR="00312184" w:rsidRDefault="00312184" w:rsidP="00312184">
      <w:pPr>
        <w:rPr>
          <w:b/>
          <w:bCs/>
        </w:rPr>
      </w:pPr>
    </w:p>
    <w:p w14:paraId="2C3196FD" w14:textId="77777777" w:rsidR="00312184" w:rsidRPr="00F910A7" w:rsidRDefault="00312184" w:rsidP="00312184">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057A3730" w14:textId="77777777" w:rsidR="00312184" w:rsidRDefault="00312184" w:rsidP="00312184"/>
    <w:p w14:paraId="3CA3E6A8" w14:textId="77777777" w:rsidR="00312184" w:rsidRPr="009C5E38" w:rsidRDefault="00312184" w:rsidP="00312184">
      <w:pPr>
        <w:rPr>
          <w:u w:val="single"/>
        </w:rPr>
      </w:pPr>
      <w:r w:rsidRPr="009C5E38">
        <w:rPr>
          <w:u w:val="single"/>
        </w:rPr>
        <w:t>Sederunt</w:t>
      </w:r>
    </w:p>
    <w:p w14:paraId="76D49A0A" w14:textId="113F60B8" w:rsidR="00312184" w:rsidRDefault="00312184" w:rsidP="00312184">
      <w:r w:rsidRPr="00A941F8">
        <w:t xml:space="preserve">District </w:t>
      </w:r>
      <w:r>
        <w:t>C</w:t>
      </w:r>
      <w:r w:rsidRPr="00A941F8">
        <w:t xml:space="preserve">ommissioner HW </w:t>
      </w:r>
      <w:r>
        <w:t>B</w:t>
      </w:r>
      <w:r w:rsidRPr="00A941F8">
        <w:t>utter;</w:t>
      </w:r>
      <w:r>
        <w:t xml:space="preserve"> ADCs.,</w:t>
      </w:r>
      <w:r w:rsidRPr="005954E2">
        <w:t xml:space="preserve"> Colin Finn</w:t>
      </w:r>
      <w:r>
        <w:t>ie Jr., Wm Shearer</w:t>
      </w:r>
      <w:r w:rsidR="00287F6B">
        <w:t>,</w:t>
      </w:r>
      <w:r>
        <w:t xml:space="preserve"> Arthur Lyle, Jas. P. Campbell,</w:t>
      </w:r>
      <w:r w:rsidRPr="00312184">
        <w:t xml:space="preserve"> </w:t>
      </w:r>
      <w:r>
        <w:t>and Duncan N. Holmes; Dist. RL E. Salmon, Mr. J. Hume; and representatives of the following Groups: 7</w:t>
      </w:r>
      <w:r w:rsidRPr="00EF4D78">
        <w:rPr>
          <w:vertAlign w:val="superscript"/>
        </w:rPr>
        <w:t>th</w:t>
      </w:r>
      <w:r>
        <w:t>, 9</w:t>
      </w:r>
      <w:r w:rsidRPr="00EF4D78">
        <w:rPr>
          <w:vertAlign w:val="superscript"/>
        </w:rPr>
        <w:t>th</w:t>
      </w:r>
      <w:r>
        <w:t>, 10</w:t>
      </w:r>
      <w:r w:rsidRPr="00EF4D78">
        <w:rPr>
          <w:vertAlign w:val="superscript"/>
        </w:rPr>
        <w:t>th</w:t>
      </w:r>
      <w:r>
        <w:t>, 11</w:t>
      </w:r>
      <w:r w:rsidRPr="00ED5DB5">
        <w:rPr>
          <w:vertAlign w:val="superscript"/>
        </w:rPr>
        <w:t>th</w:t>
      </w:r>
      <w:r>
        <w:t>, 22</w:t>
      </w:r>
      <w:r w:rsidRPr="00ED5DB5">
        <w:rPr>
          <w:vertAlign w:val="superscript"/>
        </w:rPr>
        <w:t>nd</w:t>
      </w:r>
      <w:r>
        <w:t>, 33</w:t>
      </w:r>
      <w:proofErr w:type="gramStart"/>
      <w:r w:rsidRPr="00EF4D78">
        <w:rPr>
          <w:vertAlign w:val="superscript"/>
        </w:rPr>
        <w:t>rd</w:t>
      </w:r>
      <w:r>
        <w:t>,  38</w:t>
      </w:r>
      <w:proofErr w:type="gramEnd"/>
      <w:r w:rsidRPr="00ED5DB5">
        <w:rPr>
          <w:vertAlign w:val="superscript"/>
        </w:rPr>
        <w:t>th</w:t>
      </w:r>
      <w:r>
        <w:t>, 45</w:t>
      </w:r>
      <w:r w:rsidRPr="00312184">
        <w:rPr>
          <w:vertAlign w:val="superscript"/>
        </w:rPr>
        <w:t>th</w:t>
      </w:r>
      <w:r>
        <w:t xml:space="preserve"> 52</w:t>
      </w:r>
      <w:r w:rsidRPr="00ED5DB5">
        <w:rPr>
          <w:vertAlign w:val="superscript"/>
        </w:rPr>
        <w:t>nd</w:t>
      </w:r>
      <w:r>
        <w:t>, 57</w:t>
      </w:r>
      <w:r w:rsidRPr="00ED5DB5">
        <w:rPr>
          <w:vertAlign w:val="superscript"/>
        </w:rPr>
        <w:t>th</w:t>
      </w:r>
      <w:r>
        <w:t>, 59</w:t>
      </w:r>
      <w:r w:rsidRPr="00312184">
        <w:rPr>
          <w:vertAlign w:val="superscript"/>
        </w:rPr>
        <w:t>th</w:t>
      </w:r>
      <w:r>
        <w:t>, 86</w:t>
      </w:r>
      <w:r w:rsidRPr="00312184">
        <w:rPr>
          <w:vertAlign w:val="superscript"/>
        </w:rPr>
        <w:t>th</w:t>
      </w:r>
      <w:r>
        <w:t>, &amp; 89</w:t>
      </w:r>
      <w:r w:rsidRPr="00ED5DB5">
        <w:rPr>
          <w:vertAlign w:val="superscript"/>
        </w:rPr>
        <w:t>th</w:t>
      </w:r>
      <w:r>
        <w:t>, Renfrewshire and 4</w:t>
      </w:r>
      <w:r w:rsidRPr="00ED5DB5">
        <w:rPr>
          <w:vertAlign w:val="superscript"/>
        </w:rPr>
        <w:t>th</w:t>
      </w:r>
      <w:r>
        <w:t xml:space="preserve"> Greenock. </w:t>
      </w:r>
    </w:p>
    <w:p w14:paraId="552657C2" w14:textId="78BCD41A" w:rsidR="00312184" w:rsidRDefault="00312184" w:rsidP="00312184">
      <w:r>
        <w:t xml:space="preserve">Attending Colin Finnie Sr, Hon. Badge Secretary; G.S.M. Wm. </w:t>
      </w:r>
      <w:proofErr w:type="spellStart"/>
      <w:r>
        <w:t>Gow</w:t>
      </w:r>
      <w:proofErr w:type="spellEnd"/>
      <w:r>
        <w:t>, Hon.</w:t>
      </w:r>
      <w:r w:rsidRPr="001E5F4F">
        <w:t xml:space="preserve"> </w:t>
      </w:r>
      <w:r>
        <w:t>T</w:t>
      </w:r>
      <w:r w:rsidRPr="005954E2">
        <w:t>reasurer</w:t>
      </w:r>
      <w:r>
        <w:t>; and</w:t>
      </w:r>
      <w:r w:rsidRPr="005954E2">
        <w:t xml:space="preserve"> </w:t>
      </w:r>
      <w:r>
        <w:t>A. Rutherford, Hon. Secretary.</w:t>
      </w:r>
    </w:p>
    <w:p w14:paraId="67A70A9F" w14:textId="70F046A6" w:rsidR="00287F6B" w:rsidRDefault="00287F6B" w:rsidP="00287F6B">
      <w:pPr>
        <w:ind w:left="4320" w:firstLine="720"/>
      </w:pPr>
      <w:r>
        <w:t>A.D.C. Colin Finnie in the Chair</w:t>
      </w:r>
    </w:p>
    <w:p w14:paraId="192B3961" w14:textId="77777777" w:rsidR="00287F6B" w:rsidRDefault="00287F6B"/>
    <w:p w14:paraId="7EC80B5D" w14:textId="0E4F743E" w:rsidR="00312184" w:rsidRPr="00287F6B" w:rsidRDefault="00312184">
      <w:pPr>
        <w:rPr>
          <w:u w:val="single"/>
        </w:rPr>
      </w:pPr>
      <w:r w:rsidRPr="00287F6B">
        <w:rPr>
          <w:u w:val="single"/>
        </w:rPr>
        <w:t>A.D.C. Jas. J. Swan</w:t>
      </w:r>
    </w:p>
    <w:p w14:paraId="137E6F2A" w14:textId="25C537A7" w:rsidR="00312184" w:rsidRDefault="00312184">
      <w:r w:rsidRPr="00312184">
        <w:t xml:space="preserve">On opening the meeting, the </w:t>
      </w:r>
      <w:r w:rsidR="001F1432">
        <w:t>C</w:t>
      </w:r>
      <w:r w:rsidRPr="00312184">
        <w:t>hairman gave expression to the regret felt by all members of the unfortunate and i</w:t>
      </w:r>
      <w:r w:rsidR="00287F6B">
        <w:t>nopp</w:t>
      </w:r>
      <w:r w:rsidRPr="00312184">
        <w:t xml:space="preserve">ortune accident that had befallen </w:t>
      </w:r>
      <w:r w:rsidR="001F1432">
        <w:t>A</w:t>
      </w:r>
      <w:r w:rsidRPr="00312184">
        <w:t xml:space="preserve">DC James </w:t>
      </w:r>
      <w:r w:rsidR="001F1432">
        <w:t>S</w:t>
      </w:r>
      <w:r w:rsidRPr="00312184">
        <w:t xml:space="preserve">wan, and the </w:t>
      </w:r>
      <w:r w:rsidR="001F1432">
        <w:t>S</w:t>
      </w:r>
      <w:r w:rsidRPr="00312184">
        <w:t xml:space="preserve">ecretary was instructed to convey to </w:t>
      </w:r>
      <w:r w:rsidR="00287F6B">
        <w:t>Mr.</w:t>
      </w:r>
      <w:r w:rsidRPr="00312184">
        <w:t xml:space="preserve"> Swan the </w:t>
      </w:r>
      <w:r w:rsidR="001F1432">
        <w:t>A</w:t>
      </w:r>
      <w:r w:rsidRPr="00312184">
        <w:t>ssociation's sincere wishes of a full and speedy recovery.</w:t>
      </w:r>
    </w:p>
    <w:p w14:paraId="32A6CC46" w14:textId="77777777" w:rsidR="00312184" w:rsidRPr="00287F6B" w:rsidRDefault="00312184">
      <w:pPr>
        <w:rPr>
          <w:u w:val="single"/>
        </w:rPr>
      </w:pPr>
    </w:p>
    <w:p w14:paraId="064798AA" w14:textId="432CE9C4" w:rsidR="00312184" w:rsidRPr="00287F6B" w:rsidRDefault="00312184">
      <w:pPr>
        <w:rPr>
          <w:u w:val="single"/>
        </w:rPr>
      </w:pPr>
      <w:r w:rsidRPr="00287F6B">
        <w:rPr>
          <w:u w:val="single"/>
        </w:rPr>
        <w:t>Wood badge</w:t>
      </w:r>
      <w:r w:rsidR="001F1432" w:rsidRPr="00287F6B">
        <w:rPr>
          <w:u w:val="single"/>
        </w:rPr>
        <w:t xml:space="preserve"> </w:t>
      </w:r>
      <w:r w:rsidRPr="00287F6B">
        <w:rPr>
          <w:u w:val="single"/>
        </w:rPr>
        <w:t>-</w:t>
      </w:r>
      <w:r w:rsidR="001F1432" w:rsidRPr="00287F6B">
        <w:rPr>
          <w:u w:val="single"/>
        </w:rPr>
        <w:t xml:space="preserve"> </w:t>
      </w:r>
      <w:r w:rsidR="00287F6B">
        <w:rPr>
          <w:u w:val="single"/>
        </w:rPr>
        <w:t>C</w:t>
      </w:r>
      <w:r w:rsidRPr="00287F6B">
        <w:rPr>
          <w:u w:val="single"/>
        </w:rPr>
        <w:t xml:space="preserve">M </w:t>
      </w:r>
      <w:r w:rsidR="001F1432" w:rsidRPr="00287F6B">
        <w:rPr>
          <w:u w:val="single"/>
        </w:rPr>
        <w:t>/</w:t>
      </w:r>
      <w:r w:rsidRPr="00287F6B">
        <w:rPr>
          <w:u w:val="single"/>
        </w:rPr>
        <w:t xml:space="preserve"> </w:t>
      </w:r>
      <w:r w:rsidR="001F1432" w:rsidRPr="00287F6B">
        <w:rPr>
          <w:u w:val="single"/>
        </w:rPr>
        <w:t>M</w:t>
      </w:r>
      <w:r w:rsidRPr="00287F6B">
        <w:rPr>
          <w:u w:val="single"/>
        </w:rPr>
        <w:t xml:space="preserve">iss </w:t>
      </w:r>
      <w:proofErr w:type="spellStart"/>
      <w:r w:rsidRPr="00287F6B">
        <w:rPr>
          <w:u w:val="single"/>
        </w:rPr>
        <w:t>B</w:t>
      </w:r>
      <w:r w:rsidR="00287F6B">
        <w:rPr>
          <w:u w:val="single"/>
        </w:rPr>
        <w:t>r</w:t>
      </w:r>
      <w:r w:rsidRPr="00287F6B">
        <w:rPr>
          <w:u w:val="single"/>
        </w:rPr>
        <w:t>akwell</w:t>
      </w:r>
      <w:proofErr w:type="spellEnd"/>
    </w:p>
    <w:p w14:paraId="6041F4FE" w14:textId="30C84BD6" w:rsidR="00312184" w:rsidRDefault="001F1432">
      <w:r>
        <w:t>F</w:t>
      </w:r>
      <w:r w:rsidR="00312184" w:rsidRPr="00312184">
        <w:t xml:space="preserve">ollowing this, a pleasing little ceremony was performed when the </w:t>
      </w:r>
      <w:r>
        <w:t>D</w:t>
      </w:r>
      <w:r w:rsidR="00312184" w:rsidRPr="00312184">
        <w:t xml:space="preserve">istrict </w:t>
      </w:r>
      <w:r>
        <w:t>C</w:t>
      </w:r>
      <w:r w:rsidR="00312184" w:rsidRPr="00312184">
        <w:t xml:space="preserve">ommissioner presented the </w:t>
      </w:r>
      <w:r>
        <w:t>C</w:t>
      </w:r>
      <w:r w:rsidR="00312184" w:rsidRPr="00312184">
        <w:t xml:space="preserve">ub </w:t>
      </w:r>
      <w:r>
        <w:t>Wood</w:t>
      </w:r>
      <w:r w:rsidR="00312184" w:rsidRPr="00312184">
        <w:t xml:space="preserve"> </w:t>
      </w:r>
      <w:r>
        <w:t>B</w:t>
      </w:r>
      <w:r w:rsidR="00312184" w:rsidRPr="00312184">
        <w:t xml:space="preserve">adge and parchment to </w:t>
      </w:r>
      <w:r>
        <w:t>C</w:t>
      </w:r>
      <w:r w:rsidR="00312184" w:rsidRPr="00312184">
        <w:t xml:space="preserve">ubmaster </w:t>
      </w:r>
      <w:r>
        <w:t>M</w:t>
      </w:r>
      <w:r w:rsidR="00312184" w:rsidRPr="00312184">
        <w:t xml:space="preserve">iss N </w:t>
      </w:r>
      <w:proofErr w:type="spellStart"/>
      <w:r>
        <w:t>B</w:t>
      </w:r>
      <w:r w:rsidR="00312184" w:rsidRPr="00312184">
        <w:t>r</w:t>
      </w:r>
      <w:r w:rsidR="00287F6B">
        <w:t>a</w:t>
      </w:r>
      <w:r w:rsidR="00312184" w:rsidRPr="00312184">
        <w:t>kwell</w:t>
      </w:r>
      <w:proofErr w:type="spellEnd"/>
      <w:r w:rsidR="00312184" w:rsidRPr="00312184">
        <w:t xml:space="preserve"> of the 38th </w:t>
      </w:r>
      <w:r>
        <w:t>G</w:t>
      </w:r>
      <w:r w:rsidR="00312184" w:rsidRPr="00312184">
        <w:t>roup.</w:t>
      </w:r>
    </w:p>
    <w:p w14:paraId="7E9559BE" w14:textId="77777777" w:rsidR="00312184" w:rsidRDefault="00312184"/>
    <w:p w14:paraId="2B00BC41" w14:textId="16BD040E" w:rsidR="00312184" w:rsidRPr="00287F6B" w:rsidRDefault="00312184">
      <w:pPr>
        <w:rPr>
          <w:u w:val="single"/>
        </w:rPr>
      </w:pPr>
      <w:r w:rsidRPr="00287F6B">
        <w:rPr>
          <w:u w:val="single"/>
        </w:rPr>
        <w:t xml:space="preserve">Minute of </w:t>
      </w:r>
      <w:r w:rsidR="001F1432" w:rsidRPr="00287F6B">
        <w:rPr>
          <w:u w:val="single"/>
        </w:rPr>
        <w:t>M</w:t>
      </w:r>
      <w:r w:rsidRPr="00287F6B">
        <w:rPr>
          <w:u w:val="single"/>
        </w:rPr>
        <w:t>eeting.</w:t>
      </w:r>
    </w:p>
    <w:p w14:paraId="5CD09F56" w14:textId="5FCC9186" w:rsidR="00312184" w:rsidRDefault="00312184">
      <w:r w:rsidRPr="00312184">
        <w:t xml:space="preserve">The minute of meeting, dated 18th December 1934, was </w:t>
      </w:r>
      <w:proofErr w:type="gramStart"/>
      <w:r w:rsidRPr="00312184">
        <w:t>submitted</w:t>
      </w:r>
      <w:proofErr w:type="gramEnd"/>
      <w:r w:rsidRPr="00312184">
        <w:t xml:space="preserve"> and approved on the motion of </w:t>
      </w:r>
      <w:r w:rsidR="001F1432">
        <w:t>A</w:t>
      </w:r>
      <w:r w:rsidRPr="00312184">
        <w:t xml:space="preserve">DC William Shearer, and seconded by </w:t>
      </w:r>
      <w:r w:rsidR="001F1432">
        <w:t>Cub</w:t>
      </w:r>
      <w:r w:rsidRPr="00312184">
        <w:t xml:space="preserve"> </w:t>
      </w:r>
      <w:r w:rsidR="001F1432">
        <w:t>M</w:t>
      </w:r>
      <w:r w:rsidRPr="00312184">
        <w:t>aster S</w:t>
      </w:r>
      <w:r w:rsidR="001F1432">
        <w:t>.</w:t>
      </w:r>
      <w:r w:rsidRPr="00312184">
        <w:t xml:space="preserve"> Thompson.</w:t>
      </w:r>
    </w:p>
    <w:p w14:paraId="47921CC8" w14:textId="77777777" w:rsidR="00312184" w:rsidRDefault="00312184"/>
    <w:p w14:paraId="4BD06231" w14:textId="000BDCAD" w:rsidR="00312184" w:rsidRPr="00287F6B" w:rsidRDefault="00312184">
      <w:pPr>
        <w:rPr>
          <w:u w:val="single"/>
        </w:rPr>
      </w:pPr>
      <w:r w:rsidRPr="00287F6B">
        <w:rPr>
          <w:u w:val="single"/>
        </w:rPr>
        <w:t xml:space="preserve">Correspondence- SA </w:t>
      </w:r>
      <w:r w:rsidR="001F1432" w:rsidRPr="00287F6B">
        <w:rPr>
          <w:u w:val="single"/>
        </w:rPr>
        <w:t>Y</w:t>
      </w:r>
      <w:r w:rsidRPr="00287F6B">
        <w:rPr>
          <w:u w:val="single"/>
        </w:rPr>
        <w:t xml:space="preserve">outh </w:t>
      </w:r>
      <w:r w:rsidR="001F1432" w:rsidRPr="00287F6B">
        <w:rPr>
          <w:u w:val="single"/>
        </w:rPr>
        <w:t>S</w:t>
      </w:r>
      <w:r w:rsidRPr="00287F6B">
        <w:rPr>
          <w:u w:val="single"/>
        </w:rPr>
        <w:t>ervice.</w:t>
      </w:r>
    </w:p>
    <w:p w14:paraId="580F14B3" w14:textId="643D8775" w:rsidR="00312184" w:rsidRDefault="00312184">
      <w:r w:rsidRPr="00312184">
        <w:t xml:space="preserve">Submitted invitation from the Salvation Army </w:t>
      </w:r>
      <w:r w:rsidR="00287F6B">
        <w:t>(</w:t>
      </w:r>
      <w:r w:rsidR="001F1432">
        <w:t>C</w:t>
      </w:r>
      <w:r w:rsidRPr="00312184">
        <w:t xml:space="preserve">itadel </w:t>
      </w:r>
      <w:r w:rsidR="001F1432">
        <w:t>Corps</w:t>
      </w:r>
      <w:proofErr w:type="gramStart"/>
      <w:r w:rsidRPr="00312184">
        <w:t>]</w:t>
      </w:r>
      <w:r w:rsidR="00287F6B">
        <w:t>)</w:t>
      </w:r>
      <w:r w:rsidRPr="00312184">
        <w:t>for</w:t>
      </w:r>
      <w:proofErr w:type="gramEnd"/>
      <w:r w:rsidRPr="00312184">
        <w:t xml:space="preserve"> Rovers and </w:t>
      </w:r>
      <w:r w:rsidR="001F1432">
        <w:t>S</w:t>
      </w:r>
      <w:r w:rsidRPr="00312184">
        <w:t xml:space="preserve">enior </w:t>
      </w:r>
      <w:r w:rsidR="001F1432">
        <w:t>S</w:t>
      </w:r>
      <w:r w:rsidRPr="00312184">
        <w:t xml:space="preserve">couts to attend a special </w:t>
      </w:r>
      <w:r w:rsidR="001F1432">
        <w:t>Y</w:t>
      </w:r>
      <w:r w:rsidRPr="00312184">
        <w:t xml:space="preserve">outh </w:t>
      </w:r>
      <w:r w:rsidR="001F1432">
        <w:t>S</w:t>
      </w:r>
      <w:r w:rsidRPr="00312184">
        <w:t xml:space="preserve">ervice on 10th February 1935, which, after debate, was accepted by 10 votes to </w:t>
      </w:r>
      <w:r w:rsidR="001F1432">
        <w:t>3</w:t>
      </w:r>
      <w:r w:rsidRPr="00312184">
        <w:t xml:space="preserve">. Arrangements were made for party to assemble outside Salvation Army </w:t>
      </w:r>
      <w:r w:rsidR="001F1432">
        <w:t>H</w:t>
      </w:r>
      <w:r w:rsidRPr="00312184">
        <w:t xml:space="preserve">eadquarters in </w:t>
      </w:r>
      <w:proofErr w:type="spellStart"/>
      <w:r w:rsidR="001F1432">
        <w:t>Holmscroft</w:t>
      </w:r>
      <w:proofErr w:type="spellEnd"/>
      <w:r w:rsidRPr="00312184">
        <w:t xml:space="preserve"> </w:t>
      </w:r>
      <w:r w:rsidR="001F1432">
        <w:t>S</w:t>
      </w:r>
      <w:r w:rsidRPr="00312184">
        <w:t>treet at 10</w:t>
      </w:r>
      <w:r w:rsidR="001F1432">
        <w:t>.</w:t>
      </w:r>
      <w:r w:rsidRPr="00312184">
        <w:t xml:space="preserve">45 </w:t>
      </w:r>
      <w:r w:rsidR="001F1432">
        <w:t>am</w:t>
      </w:r>
      <w:r w:rsidRPr="00312184">
        <w:t>.</w:t>
      </w:r>
    </w:p>
    <w:p w14:paraId="0A00C1DF" w14:textId="77777777" w:rsidR="00312184" w:rsidRDefault="00312184"/>
    <w:p w14:paraId="3B2F7EAB" w14:textId="3622207E" w:rsidR="00312184" w:rsidRPr="00287F6B" w:rsidRDefault="00312184">
      <w:pPr>
        <w:rPr>
          <w:u w:val="single"/>
        </w:rPr>
      </w:pPr>
      <w:r w:rsidRPr="00287F6B">
        <w:rPr>
          <w:u w:val="single"/>
        </w:rPr>
        <w:t xml:space="preserve">Income </w:t>
      </w:r>
      <w:r w:rsidR="001F1432" w:rsidRPr="00287F6B">
        <w:rPr>
          <w:u w:val="single"/>
        </w:rPr>
        <w:t>T</w:t>
      </w:r>
      <w:r w:rsidRPr="00287F6B">
        <w:rPr>
          <w:u w:val="single"/>
        </w:rPr>
        <w:t xml:space="preserve">ax </w:t>
      </w:r>
      <w:r w:rsidR="001F1432" w:rsidRPr="00287F6B">
        <w:rPr>
          <w:u w:val="single"/>
        </w:rPr>
        <w:t>R</w:t>
      </w:r>
      <w:r w:rsidRPr="00287F6B">
        <w:rPr>
          <w:u w:val="single"/>
        </w:rPr>
        <w:t>ebate.</w:t>
      </w:r>
    </w:p>
    <w:p w14:paraId="10D97B1F" w14:textId="0C28AE41" w:rsidR="00312184" w:rsidRDefault="00312184">
      <w:r w:rsidRPr="00312184">
        <w:t xml:space="preserve">Reported receipt of </w:t>
      </w:r>
      <w:r w:rsidR="00287F6B">
        <w:t>letter</w:t>
      </w:r>
      <w:r w:rsidRPr="00312184">
        <w:t xml:space="preserve"> from </w:t>
      </w:r>
      <w:r w:rsidR="001F1432">
        <w:t>Messrs.</w:t>
      </w:r>
      <w:r w:rsidRPr="00312184">
        <w:t xml:space="preserve"> Neil</w:t>
      </w:r>
      <w:r w:rsidR="001F1432">
        <w:t xml:space="preserve">, </w:t>
      </w:r>
      <w:r w:rsidRPr="00312184">
        <w:t>Cl</w:t>
      </w:r>
      <w:r w:rsidR="001F1432">
        <w:t>e</w:t>
      </w:r>
      <w:r w:rsidRPr="00312184">
        <w:t xml:space="preserve">rk and </w:t>
      </w:r>
      <w:r w:rsidR="001F1432">
        <w:t>Murray</w:t>
      </w:r>
      <w:r w:rsidRPr="00312184">
        <w:t xml:space="preserve"> intimating that income tax assessor had agreed to remission of income tax assessments for 1934-35, and 1935-36.</w:t>
      </w:r>
    </w:p>
    <w:p w14:paraId="639B5331" w14:textId="77777777" w:rsidR="00312184" w:rsidRDefault="00312184"/>
    <w:p w14:paraId="4299F39B" w14:textId="34C3C507" w:rsidR="00312184" w:rsidRDefault="00312184">
      <w:proofErr w:type="gramStart"/>
      <w:r w:rsidRPr="00312184">
        <w:t>Lets</w:t>
      </w:r>
      <w:proofErr w:type="gramEnd"/>
    </w:p>
    <w:p w14:paraId="6F9CEE77" w14:textId="312C5B65" w:rsidR="00312184" w:rsidRDefault="00EA394C">
      <w:r w:rsidRPr="00EA394C">
        <w:t xml:space="preserve">Reported continued let of downstairs room to Greenock </w:t>
      </w:r>
      <w:r w:rsidR="001F1432">
        <w:t>H</w:t>
      </w:r>
      <w:r w:rsidRPr="00EA394C">
        <w:t xml:space="preserve">ockey </w:t>
      </w:r>
      <w:r w:rsidR="001F1432">
        <w:t>C</w:t>
      </w:r>
      <w:r w:rsidRPr="00EA394C">
        <w:t xml:space="preserve">lub, until end of March 1935; </w:t>
      </w:r>
      <w:r w:rsidR="001F1432">
        <w:t>a</w:t>
      </w:r>
      <w:r w:rsidRPr="00EA394C">
        <w:t>nd let of Hal</w:t>
      </w:r>
      <w:r w:rsidR="001F1432">
        <w:t>l to</w:t>
      </w:r>
      <w:r w:rsidRPr="00EA394C">
        <w:t xml:space="preserve"> </w:t>
      </w:r>
      <w:r w:rsidR="001F1432">
        <w:t>No, 2</w:t>
      </w:r>
      <w:r w:rsidRPr="00EA394C">
        <w:t xml:space="preserve"> </w:t>
      </w:r>
      <w:r w:rsidR="001F1432">
        <w:t>C</w:t>
      </w:r>
      <w:r w:rsidRPr="00EA394C">
        <w:t xml:space="preserve">ompany, the </w:t>
      </w:r>
      <w:r w:rsidR="001F1432">
        <w:t>G</w:t>
      </w:r>
      <w:r w:rsidRPr="00EA394C">
        <w:t xml:space="preserve">irls </w:t>
      </w:r>
      <w:proofErr w:type="spellStart"/>
      <w:r w:rsidR="001F1432">
        <w:t>Guildery</w:t>
      </w:r>
      <w:proofErr w:type="spellEnd"/>
      <w:r w:rsidRPr="00EA394C">
        <w:t>, per</w:t>
      </w:r>
      <w:r w:rsidR="001F1432">
        <w:t xml:space="preserve"> Miss</w:t>
      </w:r>
      <w:r w:rsidRPr="00EA394C">
        <w:t xml:space="preserve"> M</w:t>
      </w:r>
      <w:r w:rsidR="001F1432">
        <w:t>.</w:t>
      </w:r>
      <w:r w:rsidRPr="00EA394C">
        <w:t xml:space="preserve"> </w:t>
      </w:r>
      <w:r w:rsidR="001F1432">
        <w:t>L</w:t>
      </w:r>
      <w:r w:rsidRPr="00EA394C">
        <w:t>ove, on Friday 22nd and Tuesday 26th March 1935.</w:t>
      </w:r>
    </w:p>
    <w:p w14:paraId="5E7C95CD" w14:textId="57BE38DD" w:rsidR="00EA394C" w:rsidRDefault="00EA394C">
      <w:r w:rsidRPr="00EA394C">
        <w:t>Also reported receipts of 30</w:t>
      </w:r>
      <w:r w:rsidR="001F1432">
        <w:t>/-</w:t>
      </w:r>
      <w:r w:rsidRPr="00EA394C">
        <w:t xml:space="preserve">, and </w:t>
      </w:r>
      <w:r w:rsidR="001F1432">
        <w:t>2/6</w:t>
      </w:r>
      <w:r w:rsidRPr="00EA394C">
        <w:t xml:space="preserve">, from Greenock and </w:t>
      </w:r>
      <w:r w:rsidR="001F1432">
        <w:t>D</w:t>
      </w:r>
      <w:r w:rsidRPr="00EA394C">
        <w:t xml:space="preserve">istrict </w:t>
      </w:r>
      <w:r w:rsidR="001F1432">
        <w:t>O</w:t>
      </w:r>
      <w:r w:rsidRPr="00EA394C">
        <w:t>rnithological So</w:t>
      </w:r>
      <w:r w:rsidR="001F1432">
        <w:t>c.</w:t>
      </w:r>
      <w:r w:rsidRPr="00EA394C">
        <w:t xml:space="preserve">, and 57th </w:t>
      </w:r>
      <w:r w:rsidR="001F1432">
        <w:t>Cub</w:t>
      </w:r>
      <w:r w:rsidRPr="00EA394C">
        <w:t xml:space="preserve"> </w:t>
      </w:r>
      <w:r w:rsidR="001F1432">
        <w:t>P</w:t>
      </w:r>
      <w:r w:rsidRPr="00EA394C">
        <w:t xml:space="preserve">ack, respectively, for </w:t>
      </w:r>
      <w:r w:rsidR="001F1432">
        <w:t>Lets</w:t>
      </w:r>
      <w:r w:rsidRPr="00EA394C">
        <w:t xml:space="preserve"> on 15th and 24th December 1934.</w:t>
      </w:r>
    </w:p>
    <w:p w14:paraId="0064F146" w14:textId="77777777" w:rsidR="00EA394C" w:rsidRDefault="00EA394C"/>
    <w:p w14:paraId="0A40240F" w14:textId="5DDEA373" w:rsidR="00EA394C" w:rsidRPr="00287F6B" w:rsidRDefault="001F1432">
      <w:pPr>
        <w:rPr>
          <w:u w:val="single"/>
        </w:rPr>
      </w:pPr>
      <w:r w:rsidRPr="00287F6B">
        <w:rPr>
          <w:u w:val="single"/>
        </w:rPr>
        <w:t>Whist</w:t>
      </w:r>
      <w:r w:rsidR="00EA394C" w:rsidRPr="00287F6B">
        <w:rPr>
          <w:u w:val="single"/>
        </w:rPr>
        <w:t xml:space="preserve"> </w:t>
      </w:r>
      <w:r w:rsidRPr="00287F6B">
        <w:rPr>
          <w:u w:val="single"/>
        </w:rPr>
        <w:t>D</w:t>
      </w:r>
      <w:r w:rsidR="00EA394C" w:rsidRPr="00287F6B">
        <w:rPr>
          <w:u w:val="single"/>
        </w:rPr>
        <w:t xml:space="preserve">rive and </w:t>
      </w:r>
      <w:r w:rsidRPr="00287F6B">
        <w:rPr>
          <w:u w:val="single"/>
        </w:rPr>
        <w:t>D</w:t>
      </w:r>
      <w:r w:rsidR="00EA394C" w:rsidRPr="00287F6B">
        <w:rPr>
          <w:u w:val="single"/>
        </w:rPr>
        <w:t>ance.</w:t>
      </w:r>
    </w:p>
    <w:p w14:paraId="1AA2ED9C" w14:textId="0FB1B1A8" w:rsidR="00EA394C" w:rsidRDefault="00EA394C">
      <w:r w:rsidRPr="00EA394C">
        <w:lastRenderedPageBreak/>
        <w:t xml:space="preserve">The </w:t>
      </w:r>
      <w:r w:rsidR="001F1432">
        <w:t>Whist</w:t>
      </w:r>
      <w:r w:rsidRPr="00EA394C">
        <w:t xml:space="preserve"> </w:t>
      </w:r>
      <w:r w:rsidR="001F1432">
        <w:t>D</w:t>
      </w:r>
      <w:r w:rsidRPr="00EA394C">
        <w:t>rive for which 29 tables were ultimately guaranteed was fixed for 15</w:t>
      </w:r>
      <w:r w:rsidR="001F1432">
        <w:t>th</w:t>
      </w:r>
      <w:r w:rsidRPr="00EA394C">
        <w:t xml:space="preserve"> February 1935</w:t>
      </w:r>
      <w:r w:rsidR="001F1432">
        <w:t>, c</w:t>
      </w:r>
      <w:r w:rsidRPr="00EA394C">
        <w:t>ommencing at 7</w:t>
      </w:r>
      <w:r w:rsidR="001F1432">
        <w:t>.</w:t>
      </w:r>
      <w:r w:rsidRPr="00EA394C">
        <w:t>30, and finishing at 9</w:t>
      </w:r>
      <w:r w:rsidR="001F1432">
        <w:t>.</w:t>
      </w:r>
      <w:r w:rsidRPr="00EA394C">
        <w:t xml:space="preserve">35 </w:t>
      </w:r>
      <w:r w:rsidR="001F1432">
        <w:t>pm</w:t>
      </w:r>
      <w:r w:rsidRPr="00EA394C">
        <w:t>. Dance to take place, after refreshments</w:t>
      </w:r>
      <w:r w:rsidR="00287F6B">
        <w:t>,</w:t>
      </w:r>
      <w:r w:rsidRPr="00EA394C">
        <w:t xml:space="preserve"> until 12 midnight. Other necessary arrangements were made accordingly.</w:t>
      </w:r>
    </w:p>
    <w:p w14:paraId="1E1BB599" w14:textId="77777777" w:rsidR="00EA394C" w:rsidRDefault="00EA394C"/>
    <w:p w14:paraId="64120D94" w14:textId="5A54D0D5" w:rsidR="00EA394C" w:rsidRPr="00287F6B" w:rsidRDefault="00EA394C">
      <w:pPr>
        <w:rPr>
          <w:u w:val="single"/>
        </w:rPr>
      </w:pPr>
      <w:r w:rsidRPr="00287F6B">
        <w:rPr>
          <w:u w:val="single"/>
        </w:rPr>
        <w:t xml:space="preserve">23rd </w:t>
      </w:r>
      <w:r w:rsidR="001F1432" w:rsidRPr="00287F6B">
        <w:rPr>
          <w:u w:val="single"/>
        </w:rPr>
        <w:t>Renfrewshire</w:t>
      </w:r>
      <w:r w:rsidRPr="00287F6B">
        <w:rPr>
          <w:u w:val="single"/>
        </w:rPr>
        <w:t xml:space="preserve"> </w:t>
      </w:r>
      <w:r w:rsidR="001F1432" w:rsidRPr="00287F6B">
        <w:rPr>
          <w:u w:val="single"/>
        </w:rPr>
        <w:t>G</w:t>
      </w:r>
      <w:r w:rsidRPr="00287F6B">
        <w:rPr>
          <w:u w:val="single"/>
        </w:rPr>
        <w:t>roup.</w:t>
      </w:r>
    </w:p>
    <w:p w14:paraId="0C19D18B" w14:textId="1B25BA2C" w:rsidR="00EA394C" w:rsidRDefault="00EA394C">
      <w:r w:rsidRPr="00EA394C">
        <w:t>Information was made of the registration</w:t>
      </w:r>
      <w:r w:rsidR="001F1432">
        <w:t xml:space="preserve"> </w:t>
      </w:r>
      <w:r w:rsidRPr="00EA394C">
        <w:t xml:space="preserve">of the 12th Greenock </w:t>
      </w:r>
      <w:r w:rsidR="001F1432">
        <w:t>S</w:t>
      </w:r>
      <w:r w:rsidRPr="00EA394C">
        <w:t xml:space="preserve">ea </w:t>
      </w:r>
      <w:r w:rsidR="001F1432">
        <w:t>S</w:t>
      </w:r>
      <w:r w:rsidRPr="00EA394C">
        <w:t>couts as 23rd Ren</w:t>
      </w:r>
      <w:r w:rsidR="001F1432">
        <w:t>frewshire</w:t>
      </w:r>
      <w:r>
        <w:t>.</w:t>
      </w:r>
    </w:p>
    <w:p w14:paraId="70F5053D" w14:textId="77777777" w:rsidR="00EA394C" w:rsidRDefault="00EA394C"/>
    <w:p w14:paraId="0717B602" w14:textId="7983DCC3" w:rsidR="00EA394C" w:rsidRPr="00287F6B" w:rsidRDefault="00EA394C">
      <w:pPr>
        <w:rPr>
          <w:u w:val="single"/>
        </w:rPr>
      </w:pPr>
      <w:r w:rsidRPr="00287F6B">
        <w:rPr>
          <w:u w:val="single"/>
        </w:rPr>
        <w:t xml:space="preserve">Warrant </w:t>
      </w:r>
      <w:r w:rsidR="001F1432" w:rsidRPr="00287F6B">
        <w:rPr>
          <w:u w:val="single"/>
        </w:rPr>
        <w:t>A</w:t>
      </w:r>
      <w:r w:rsidRPr="00287F6B">
        <w:rPr>
          <w:u w:val="single"/>
        </w:rPr>
        <w:t>pplication</w:t>
      </w:r>
      <w:r w:rsidR="001F1432" w:rsidRPr="00287F6B">
        <w:rPr>
          <w:u w:val="single"/>
        </w:rPr>
        <w:t>s</w:t>
      </w:r>
    </w:p>
    <w:p w14:paraId="5D48AC3C" w14:textId="2AFAABDF" w:rsidR="00EA394C" w:rsidRDefault="001F1432">
      <w:r>
        <w:t>T</w:t>
      </w:r>
      <w:r w:rsidR="00EA394C" w:rsidRPr="00EA394C">
        <w:t>he following warrant applications were submitted and approved: GSM J</w:t>
      </w:r>
      <w:r>
        <w:t>.</w:t>
      </w:r>
      <w:r w:rsidR="00EA394C" w:rsidRPr="00EA394C">
        <w:t xml:space="preserve"> Hume</w:t>
      </w:r>
      <w:r>
        <w:t>;</w:t>
      </w:r>
      <w:r w:rsidR="00EA394C" w:rsidRPr="00EA394C">
        <w:t xml:space="preserve"> Rover </w:t>
      </w:r>
      <w:r>
        <w:t>L</w:t>
      </w:r>
      <w:r w:rsidR="00EA394C" w:rsidRPr="00EA394C">
        <w:t>eader</w:t>
      </w:r>
      <w:r>
        <w:t>,</w:t>
      </w:r>
      <w:r w:rsidR="00EA394C" w:rsidRPr="00EA394C">
        <w:t xml:space="preserve"> Thomas Arthur</w:t>
      </w:r>
      <w:r>
        <w:t>;</w:t>
      </w:r>
      <w:r w:rsidR="00EA394C" w:rsidRPr="00EA394C">
        <w:t xml:space="preserve"> and assistant Rover </w:t>
      </w:r>
      <w:r>
        <w:t>L</w:t>
      </w:r>
      <w:r w:rsidR="00EA394C" w:rsidRPr="00EA394C">
        <w:t xml:space="preserve">eader RW Murray, </w:t>
      </w:r>
      <w:proofErr w:type="gramStart"/>
      <w:r w:rsidR="00EA394C" w:rsidRPr="00EA394C">
        <w:t>all of</w:t>
      </w:r>
      <w:proofErr w:type="gramEnd"/>
      <w:r w:rsidR="00EA394C" w:rsidRPr="00EA394C">
        <w:t xml:space="preserve"> the </w:t>
      </w:r>
      <w:r>
        <w:t>7th</w:t>
      </w:r>
      <w:r w:rsidR="00EA394C" w:rsidRPr="00EA394C">
        <w:t xml:space="preserve"> </w:t>
      </w:r>
      <w:r>
        <w:t>G</w:t>
      </w:r>
      <w:r w:rsidR="00EA394C" w:rsidRPr="00EA394C">
        <w:t>roup.</w:t>
      </w:r>
    </w:p>
    <w:p w14:paraId="5DDF6D52" w14:textId="07DFCB4D" w:rsidR="00EA394C" w:rsidRDefault="00EA394C">
      <w:r w:rsidRPr="00EA394C">
        <w:t xml:space="preserve">The application of </w:t>
      </w:r>
      <w:r w:rsidR="001F1432">
        <w:t>C</w:t>
      </w:r>
      <w:r w:rsidRPr="00EA394C">
        <w:t xml:space="preserve">ubmaster </w:t>
      </w:r>
      <w:r w:rsidR="001F1432">
        <w:t>M</w:t>
      </w:r>
      <w:r w:rsidRPr="00EA394C">
        <w:t xml:space="preserve">iss MCH </w:t>
      </w:r>
      <w:r w:rsidR="001F1432">
        <w:t>Gall</w:t>
      </w:r>
      <w:r w:rsidRPr="00EA394C">
        <w:t xml:space="preserve"> of the 59th </w:t>
      </w:r>
      <w:r w:rsidR="001F1432">
        <w:t>G</w:t>
      </w:r>
      <w:r w:rsidRPr="00EA394C">
        <w:t xml:space="preserve">roup was to be returned for a reference other than that of the GSM of her </w:t>
      </w:r>
      <w:r w:rsidR="001F1432">
        <w:t>G</w:t>
      </w:r>
      <w:r w:rsidRPr="00EA394C">
        <w:t>roup.</w:t>
      </w:r>
    </w:p>
    <w:p w14:paraId="435C200A" w14:textId="77777777" w:rsidR="00EA394C" w:rsidRDefault="00EA394C"/>
    <w:p w14:paraId="55F97A37" w14:textId="1B08DC98" w:rsidR="00EA394C" w:rsidRPr="00287F6B" w:rsidRDefault="00EA394C">
      <w:pPr>
        <w:rPr>
          <w:u w:val="single"/>
        </w:rPr>
      </w:pPr>
      <w:r w:rsidRPr="00287F6B">
        <w:rPr>
          <w:u w:val="single"/>
        </w:rPr>
        <w:t>Resignation RLF Smith</w:t>
      </w:r>
    </w:p>
    <w:p w14:paraId="273F0188" w14:textId="12FA71C5" w:rsidR="00EA394C" w:rsidRDefault="001F1432">
      <w:r>
        <w:t>T</w:t>
      </w:r>
      <w:r w:rsidR="00EA394C" w:rsidRPr="00EA394C">
        <w:t xml:space="preserve">he resignation of RLF Smith, as </w:t>
      </w:r>
      <w:r>
        <w:t>S</w:t>
      </w:r>
      <w:r w:rsidR="00EA394C" w:rsidRPr="00EA394C">
        <w:t xml:space="preserve">cout </w:t>
      </w:r>
      <w:r>
        <w:t>M</w:t>
      </w:r>
      <w:r w:rsidR="00EA394C" w:rsidRPr="00EA394C">
        <w:t xml:space="preserve">aster of the 86th </w:t>
      </w:r>
      <w:r>
        <w:t>G</w:t>
      </w:r>
      <w:r w:rsidR="00EA394C" w:rsidRPr="00EA394C">
        <w:t xml:space="preserve">roup was intimated and accepted. The </w:t>
      </w:r>
      <w:r>
        <w:t>S</w:t>
      </w:r>
      <w:r w:rsidR="00EA394C" w:rsidRPr="00EA394C">
        <w:t>ecretary was instructed to thank Mr. Smith for his services</w:t>
      </w:r>
      <w:r>
        <w:t>.</w:t>
      </w:r>
    </w:p>
    <w:p w14:paraId="23297CE5" w14:textId="77777777" w:rsidR="00EA394C" w:rsidRDefault="00EA394C"/>
    <w:p w14:paraId="3A2FD0E9" w14:textId="426BE2C8" w:rsidR="00EA394C" w:rsidRPr="00287F6B" w:rsidRDefault="001F1432">
      <w:pPr>
        <w:rPr>
          <w:u w:val="single"/>
        </w:rPr>
      </w:pPr>
      <w:r w:rsidRPr="00287F6B">
        <w:rPr>
          <w:u w:val="single"/>
        </w:rPr>
        <w:t>T</w:t>
      </w:r>
      <w:r w:rsidR="00EA394C" w:rsidRPr="00287F6B">
        <w:rPr>
          <w:u w:val="single"/>
        </w:rPr>
        <w:t xml:space="preserve">he </w:t>
      </w:r>
      <w:r w:rsidRPr="00287F6B">
        <w:rPr>
          <w:u w:val="single"/>
        </w:rPr>
        <w:t>“S</w:t>
      </w:r>
      <w:r w:rsidR="00EA394C" w:rsidRPr="00287F6B">
        <w:rPr>
          <w:u w:val="single"/>
        </w:rPr>
        <w:t>couter</w:t>
      </w:r>
      <w:r w:rsidRPr="00287F6B">
        <w:rPr>
          <w:u w:val="single"/>
        </w:rPr>
        <w:t>”</w:t>
      </w:r>
      <w:r w:rsidR="00EA394C" w:rsidRPr="00287F6B">
        <w:rPr>
          <w:u w:val="single"/>
        </w:rPr>
        <w:t xml:space="preserve"> and </w:t>
      </w:r>
      <w:r w:rsidRPr="00287F6B">
        <w:rPr>
          <w:u w:val="single"/>
        </w:rPr>
        <w:t>R</w:t>
      </w:r>
      <w:r w:rsidR="00EA394C" w:rsidRPr="00287F6B">
        <w:rPr>
          <w:u w:val="single"/>
        </w:rPr>
        <w:t xml:space="preserve">egistration </w:t>
      </w:r>
      <w:r w:rsidRPr="00287F6B">
        <w:rPr>
          <w:u w:val="single"/>
        </w:rPr>
        <w:t>F</w:t>
      </w:r>
      <w:r w:rsidR="00EA394C" w:rsidRPr="00287F6B">
        <w:rPr>
          <w:u w:val="single"/>
        </w:rPr>
        <w:t>ee</w:t>
      </w:r>
    </w:p>
    <w:p w14:paraId="481CFD7E" w14:textId="561BFBC7" w:rsidR="00EA394C" w:rsidRDefault="001F1432">
      <w:r>
        <w:t>C</w:t>
      </w:r>
      <w:r w:rsidR="00EA394C" w:rsidRPr="00EA394C">
        <w:t xml:space="preserve">oncerning the </w:t>
      </w:r>
      <w:r>
        <w:t>“S</w:t>
      </w:r>
      <w:r w:rsidR="00EA394C" w:rsidRPr="00EA394C">
        <w:t>couter</w:t>
      </w:r>
      <w:r>
        <w:t>”</w:t>
      </w:r>
      <w:r w:rsidR="00EA394C" w:rsidRPr="00EA394C">
        <w:t xml:space="preserve">, which the </w:t>
      </w:r>
      <w:r>
        <w:t>G</w:t>
      </w:r>
      <w:r w:rsidR="00EA394C" w:rsidRPr="00EA394C">
        <w:t xml:space="preserve">roups received for a year on payment of the </w:t>
      </w:r>
      <w:r>
        <w:t>A</w:t>
      </w:r>
      <w:r w:rsidR="00EA394C" w:rsidRPr="00EA394C">
        <w:t xml:space="preserve">nnual </w:t>
      </w:r>
      <w:r>
        <w:t>R</w:t>
      </w:r>
      <w:r w:rsidR="00EA394C" w:rsidRPr="00EA394C">
        <w:t xml:space="preserve">egistration </w:t>
      </w:r>
      <w:r>
        <w:t>F</w:t>
      </w:r>
      <w:r w:rsidR="00EA394C" w:rsidRPr="00EA394C">
        <w:t xml:space="preserve">ee, it was unanimously agreed, on ADC William </w:t>
      </w:r>
      <w:r>
        <w:t>S</w:t>
      </w:r>
      <w:r w:rsidR="00EA394C" w:rsidRPr="00EA394C">
        <w:t xml:space="preserve">hearer's motion that, in future, </w:t>
      </w:r>
      <w:r>
        <w:t>G</w:t>
      </w:r>
      <w:r w:rsidR="00EA394C" w:rsidRPr="00EA394C">
        <w:t>roups desirous of this publication should themselves procure copies.</w:t>
      </w:r>
    </w:p>
    <w:p w14:paraId="19861302" w14:textId="2F37C94B" w:rsidR="00EA394C" w:rsidRDefault="00EA394C">
      <w:r w:rsidRPr="00EA394C">
        <w:t xml:space="preserve">Discussion then ensued </w:t>
      </w:r>
      <w:r w:rsidR="00287F6B">
        <w:t>upon</w:t>
      </w:r>
      <w:r w:rsidRPr="00EA394C">
        <w:t xml:space="preserve"> the registration fee itself, and, </w:t>
      </w:r>
      <w:r w:rsidR="00287F6B">
        <w:t>on</w:t>
      </w:r>
      <w:r w:rsidRPr="00EA394C">
        <w:t xml:space="preserve"> a vote being taken, during which </w:t>
      </w:r>
      <w:r w:rsidR="001F1432">
        <w:t>‘S</w:t>
      </w:r>
      <w:r w:rsidRPr="00EA394C">
        <w:t xml:space="preserve">tanding </w:t>
      </w:r>
      <w:r w:rsidR="001F1432">
        <w:t>O</w:t>
      </w:r>
      <w:r w:rsidRPr="00EA394C">
        <w:t>rders</w:t>
      </w:r>
      <w:r w:rsidR="001F1432">
        <w:t>’</w:t>
      </w:r>
      <w:r w:rsidRPr="00EA394C">
        <w:t xml:space="preserve"> were suspended, the motion of ADC William Shearer, </w:t>
      </w:r>
      <w:r w:rsidR="001F1432">
        <w:t>“</w:t>
      </w:r>
      <w:r w:rsidRPr="00EA394C">
        <w:t xml:space="preserve">that the </w:t>
      </w:r>
      <w:r w:rsidR="001F1432">
        <w:t>present</w:t>
      </w:r>
      <w:r w:rsidRPr="00EA394C">
        <w:t xml:space="preserve"> fee of </w:t>
      </w:r>
      <w:r w:rsidR="00287F6B">
        <w:t>5/-</w:t>
      </w:r>
      <w:r w:rsidRPr="00EA394C">
        <w:t xml:space="preserve"> continue, but should the occasion arise necessitating the subscribing of an additional amount, the </w:t>
      </w:r>
      <w:r w:rsidR="001F1432">
        <w:t>G</w:t>
      </w:r>
      <w:r w:rsidRPr="00EA394C">
        <w:t>roups could again be approached</w:t>
      </w:r>
      <w:r w:rsidR="001F1432">
        <w:t>”</w:t>
      </w:r>
      <w:r w:rsidRPr="00EA394C">
        <w:t xml:space="preserve"> was</w:t>
      </w:r>
      <w:r w:rsidR="00287F6B">
        <w:t xml:space="preserve"> declared</w:t>
      </w:r>
      <w:r w:rsidRPr="00EA394C">
        <w:t xml:space="preserve"> carried.</w:t>
      </w:r>
    </w:p>
    <w:p w14:paraId="311B8E2A" w14:textId="77777777" w:rsidR="00EA394C" w:rsidRDefault="00EA394C"/>
    <w:p w14:paraId="33E2CF7B" w14:textId="59FB7876" w:rsidR="00EA394C" w:rsidRPr="00287F6B" w:rsidRDefault="00EA394C">
      <w:pPr>
        <w:rPr>
          <w:u w:val="single"/>
        </w:rPr>
      </w:pPr>
      <w:r w:rsidRPr="00287F6B">
        <w:rPr>
          <w:u w:val="single"/>
        </w:rPr>
        <w:t xml:space="preserve">Seafield </w:t>
      </w:r>
      <w:r w:rsidR="001F1432" w:rsidRPr="00287F6B">
        <w:rPr>
          <w:u w:val="single"/>
        </w:rPr>
        <w:t>H</w:t>
      </w:r>
      <w:r w:rsidRPr="00287F6B">
        <w:rPr>
          <w:u w:val="single"/>
        </w:rPr>
        <w:t>all</w:t>
      </w:r>
    </w:p>
    <w:p w14:paraId="4C74F090" w14:textId="16518ABC" w:rsidR="00EA394C" w:rsidRDefault="001F1432">
      <w:r>
        <w:t>F</w:t>
      </w:r>
      <w:r w:rsidR="00EA394C" w:rsidRPr="00EA394C">
        <w:t xml:space="preserve">ollowing a lengthy and varied debate on the question of </w:t>
      </w:r>
      <w:r w:rsidR="00430AB2">
        <w:t xml:space="preserve">the </w:t>
      </w:r>
      <w:r w:rsidR="00EA394C" w:rsidRPr="00EA394C">
        <w:t xml:space="preserve">retaking of </w:t>
      </w:r>
      <w:r>
        <w:t>S</w:t>
      </w:r>
      <w:r w:rsidR="00EA394C" w:rsidRPr="00EA394C">
        <w:t>eafield Hall</w:t>
      </w:r>
      <w:r>
        <w:t xml:space="preserve"> as</w:t>
      </w:r>
      <w:r w:rsidR="00EA394C" w:rsidRPr="00EA394C">
        <w:t xml:space="preserve"> </w:t>
      </w:r>
      <w:r>
        <w:t>H</w:t>
      </w:r>
      <w:r w:rsidR="00EA394C" w:rsidRPr="00EA394C">
        <w:t xml:space="preserve">eadquarters of the </w:t>
      </w:r>
      <w:r>
        <w:t>A</w:t>
      </w:r>
      <w:r w:rsidR="00EA394C" w:rsidRPr="00EA394C">
        <w:t xml:space="preserve">ssociation, during which a statement of account was produced for the upkeep of </w:t>
      </w:r>
      <w:r>
        <w:t>S</w:t>
      </w:r>
      <w:r w:rsidR="00EA394C" w:rsidRPr="00EA394C">
        <w:t>eafield for 1933</w:t>
      </w:r>
      <w:r>
        <w:t>-</w:t>
      </w:r>
      <w:r w:rsidR="00EA394C" w:rsidRPr="00EA394C">
        <w:t xml:space="preserve">34, showing a deficit of approximately </w:t>
      </w:r>
      <w:r>
        <w:t>£</w:t>
      </w:r>
      <w:r w:rsidR="00EA394C" w:rsidRPr="00EA394C">
        <w:t xml:space="preserve">30, the </w:t>
      </w:r>
      <w:r>
        <w:t>D</w:t>
      </w:r>
      <w:r w:rsidR="00EA394C" w:rsidRPr="00EA394C">
        <w:t xml:space="preserve">istrict </w:t>
      </w:r>
      <w:r>
        <w:t>C</w:t>
      </w:r>
      <w:r w:rsidR="00EA394C" w:rsidRPr="00EA394C">
        <w:t xml:space="preserve">ommissioner moved </w:t>
      </w:r>
      <w:r>
        <w:t>“</w:t>
      </w:r>
      <w:r w:rsidR="00EA394C" w:rsidRPr="00EA394C">
        <w:t xml:space="preserve">that the </w:t>
      </w:r>
      <w:r>
        <w:t>L</w:t>
      </w:r>
      <w:r w:rsidR="00EA394C" w:rsidRPr="00EA394C">
        <w:t xml:space="preserve">et be terminated as </w:t>
      </w:r>
      <w:r w:rsidR="00430AB2">
        <w:t>and from</w:t>
      </w:r>
      <w:r w:rsidR="00EA394C" w:rsidRPr="00EA394C">
        <w:t xml:space="preserve"> the </w:t>
      </w:r>
      <w:proofErr w:type="gramStart"/>
      <w:r w:rsidR="00EA394C" w:rsidRPr="00EA394C">
        <w:t>28th</w:t>
      </w:r>
      <w:proofErr w:type="gramEnd"/>
      <w:r w:rsidR="00EA394C" w:rsidRPr="00EA394C">
        <w:t xml:space="preserve"> </w:t>
      </w:r>
      <w:r>
        <w:t>M</w:t>
      </w:r>
      <w:r w:rsidR="00EA394C" w:rsidRPr="00EA394C">
        <w:t>ay 1935</w:t>
      </w:r>
      <w:r>
        <w:t>”</w:t>
      </w:r>
      <w:r w:rsidR="00EA394C" w:rsidRPr="00EA394C">
        <w:t xml:space="preserve">. </w:t>
      </w:r>
      <w:r>
        <w:t>A</w:t>
      </w:r>
      <w:r w:rsidR="00EA394C" w:rsidRPr="00EA394C">
        <w:t>DC James Campbell seconded.</w:t>
      </w:r>
    </w:p>
    <w:p w14:paraId="3EC7B184" w14:textId="51441C72" w:rsidR="00EA394C" w:rsidRDefault="001F1432">
      <w:r>
        <w:t>J. Dally</w:t>
      </w:r>
      <w:r w:rsidR="00EA394C" w:rsidRPr="00EA394C">
        <w:t xml:space="preserve"> </w:t>
      </w:r>
      <w:r>
        <w:t>Jr.</w:t>
      </w:r>
      <w:r w:rsidR="00EA394C" w:rsidRPr="00EA394C">
        <w:t xml:space="preserve"> moved as an amendment </w:t>
      </w:r>
      <w:r>
        <w:t>“</w:t>
      </w:r>
      <w:r w:rsidR="00EA394C" w:rsidRPr="00EA394C">
        <w:t>the re</w:t>
      </w:r>
      <w:r w:rsidR="00430AB2">
        <w:t>-</w:t>
      </w:r>
      <w:r w:rsidR="00EA394C" w:rsidRPr="00EA394C">
        <w:t xml:space="preserve">taking of </w:t>
      </w:r>
      <w:r>
        <w:t>Seafield</w:t>
      </w:r>
      <w:r w:rsidR="00EA394C" w:rsidRPr="00EA394C">
        <w:t xml:space="preserve"> until 28th </w:t>
      </w:r>
      <w:r>
        <w:t>M</w:t>
      </w:r>
      <w:r w:rsidR="00EA394C" w:rsidRPr="00EA394C">
        <w:t xml:space="preserve">ay 1936, and to rely upon the </w:t>
      </w:r>
      <w:r>
        <w:t>G</w:t>
      </w:r>
      <w:r w:rsidR="00EA394C" w:rsidRPr="00EA394C">
        <w:t>roups for their full support</w:t>
      </w:r>
      <w:r>
        <w:t>”.</w:t>
      </w:r>
      <w:r w:rsidR="00EA394C" w:rsidRPr="00EA394C">
        <w:t xml:space="preserve"> Cu</w:t>
      </w:r>
      <w:r>
        <w:t>b</w:t>
      </w:r>
      <w:r w:rsidR="00EA394C" w:rsidRPr="00EA394C">
        <w:t xml:space="preserve"> </w:t>
      </w:r>
      <w:r>
        <w:t>M</w:t>
      </w:r>
      <w:r w:rsidR="00EA394C" w:rsidRPr="00EA394C">
        <w:t xml:space="preserve">aster </w:t>
      </w:r>
      <w:r>
        <w:t>M</w:t>
      </w:r>
      <w:r w:rsidR="00EA394C" w:rsidRPr="00EA394C">
        <w:t xml:space="preserve">iss </w:t>
      </w:r>
      <w:r>
        <w:t>Tulloch</w:t>
      </w:r>
      <w:r w:rsidR="00EA394C" w:rsidRPr="00EA394C">
        <w:t xml:space="preserve"> seconded.</w:t>
      </w:r>
    </w:p>
    <w:p w14:paraId="2AADA56D" w14:textId="13A96FB9" w:rsidR="00EA394C" w:rsidRDefault="00EA394C">
      <w:r w:rsidRPr="00EA394C">
        <w:t>During the vote, standing orders were again suspended. The motion was carried by 23 votes to 16.</w:t>
      </w:r>
    </w:p>
    <w:p w14:paraId="54E9FF6E" w14:textId="77777777" w:rsidR="00EA394C" w:rsidRDefault="00EA394C"/>
    <w:p w14:paraId="7E031B6B" w14:textId="0DDF92F7" w:rsidR="00EA394C" w:rsidRPr="00430AB2" w:rsidRDefault="00EA394C">
      <w:pPr>
        <w:rPr>
          <w:u w:val="single"/>
        </w:rPr>
      </w:pPr>
      <w:r w:rsidRPr="00430AB2">
        <w:rPr>
          <w:u w:val="single"/>
        </w:rPr>
        <w:t xml:space="preserve">32nd </w:t>
      </w:r>
      <w:r w:rsidR="001F1432" w:rsidRPr="00430AB2">
        <w:rPr>
          <w:u w:val="single"/>
        </w:rPr>
        <w:t>G</w:t>
      </w:r>
      <w:r w:rsidRPr="00430AB2">
        <w:rPr>
          <w:u w:val="single"/>
        </w:rPr>
        <w:t xml:space="preserve">roup </w:t>
      </w:r>
      <w:r w:rsidR="001F1432" w:rsidRPr="00430AB2">
        <w:rPr>
          <w:u w:val="single"/>
        </w:rPr>
        <w:t>Hut</w:t>
      </w:r>
      <w:r w:rsidRPr="00430AB2">
        <w:rPr>
          <w:u w:val="single"/>
        </w:rPr>
        <w:t>.</w:t>
      </w:r>
    </w:p>
    <w:p w14:paraId="11ED2711" w14:textId="2CBCB522" w:rsidR="00EA394C" w:rsidRDefault="00EA394C">
      <w:r w:rsidRPr="00EA394C">
        <w:t xml:space="preserve">The offer of the 32nd </w:t>
      </w:r>
      <w:r w:rsidR="001F1432">
        <w:t>G</w:t>
      </w:r>
      <w:r w:rsidRPr="00EA394C">
        <w:t>roup</w:t>
      </w:r>
      <w:r w:rsidR="001F1432">
        <w:t>’</w:t>
      </w:r>
      <w:r w:rsidRPr="00EA394C">
        <w:t xml:space="preserve">s Hut; for the holding of the </w:t>
      </w:r>
      <w:r w:rsidR="001F1432">
        <w:t>A</w:t>
      </w:r>
      <w:r w:rsidRPr="00EA394C">
        <w:t xml:space="preserve">ssociations meetings from June to September </w:t>
      </w:r>
      <w:r w:rsidR="001F1432">
        <w:t>was duly</w:t>
      </w:r>
      <w:r w:rsidRPr="00EA394C">
        <w:t xml:space="preserve"> accepted, and A</w:t>
      </w:r>
      <w:r w:rsidR="001F1432">
        <w:t>D</w:t>
      </w:r>
      <w:r w:rsidRPr="00EA394C">
        <w:t xml:space="preserve">C William </w:t>
      </w:r>
      <w:r w:rsidR="001F1432">
        <w:t>Shearer</w:t>
      </w:r>
      <w:r w:rsidRPr="00EA394C">
        <w:t xml:space="preserve"> thanked accordingly.</w:t>
      </w:r>
    </w:p>
    <w:p w14:paraId="4B3C015B" w14:textId="77777777" w:rsidR="00EA394C" w:rsidRDefault="00EA394C"/>
    <w:p w14:paraId="024384E2" w14:textId="16505BFC" w:rsidR="00EA394C" w:rsidRPr="00430AB2" w:rsidRDefault="00EA394C">
      <w:pPr>
        <w:rPr>
          <w:u w:val="single"/>
        </w:rPr>
      </w:pPr>
      <w:r w:rsidRPr="00430AB2">
        <w:rPr>
          <w:u w:val="single"/>
        </w:rPr>
        <w:t xml:space="preserve">Registration </w:t>
      </w:r>
      <w:r w:rsidR="001F1432" w:rsidRPr="00430AB2">
        <w:rPr>
          <w:u w:val="single"/>
        </w:rPr>
        <w:t>F</w:t>
      </w:r>
      <w:r w:rsidRPr="00430AB2">
        <w:rPr>
          <w:u w:val="single"/>
        </w:rPr>
        <w:t>ee continued</w:t>
      </w:r>
    </w:p>
    <w:p w14:paraId="595559C6" w14:textId="381392B2" w:rsidR="00EA394C" w:rsidRDefault="001F1432">
      <w:proofErr w:type="gramStart"/>
      <w:r>
        <w:t>R</w:t>
      </w:r>
      <w:r w:rsidR="00EA394C" w:rsidRPr="00EA394C">
        <w:t>eturning again</w:t>
      </w:r>
      <w:proofErr w:type="gramEnd"/>
      <w:r w:rsidR="00EA394C" w:rsidRPr="00EA394C">
        <w:t xml:space="preserve"> to the registration fee, it was stressed that the giving up of </w:t>
      </w:r>
      <w:r>
        <w:t>S</w:t>
      </w:r>
      <w:r w:rsidR="00EA394C" w:rsidRPr="00EA394C">
        <w:t>eafield was to have no effect upon the fixed amount. Also agreed that this year's subscriptions must be paid by 15th February 1935.</w:t>
      </w:r>
    </w:p>
    <w:p w14:paraId="163CF3D0" w14:textId="77777777" w:rsidR="00EA394C" w:rsidRDefault="00EA394C"/>
    <w:p w14:paraId="3F7C9DC1" w14:textId="3D98E145" w:rsidR="00EA394C" w:rsidRPr="00430AB2" w:rsidRDefault="00EA394C">
      <w:pPr>
        <w:rPr>
          <w:u w:val="single"/>
        </w:rPr>
      </w:pPr>
      <w:r w:rsidRPr="00430AB2">
        <w:rPr>
          <w:u w:val="single"/>
        </w:rPr>
        <w:lastRenderedPageBreak/>
        <w:t xml:space="preserve">Association </w:t>
      </w:r>
      <w:r w:rsidR="001F1432" w:rsidRPr="00430AB2">
        <w:rPr>
          <w:u w:val="single"/>
        </w:rPr>
        <w:t>M</w:t>
      </w:r>
      <w:r w:rsidRPr="00430AB2">
        <w:rPr>
          <w:u w:val="single"/>
        </w:rPr>
        <w:t>eeting.</w:t>
      </w:r>
    </w:p>
    <w:p w14:paraId="218BD453" w14:textId="75C9C731" w:rsidR="00EA394C" w:rsidRDefault="00EA394C">
      <w:r w:rsidRPr="00EA394C">
        <w:t xml:space="preserve">The next </w:t>
      </w:r>
      <w:r w:rsidR="001F1432">
        <w:t>A</w:t>
      </w:r>
      <w:r w:rsidRPr="00EA394C">
        <w:t xml:space="preserve">ssociation </w:t>
      </w:r>
      <w:r w:rsidR="001F1432">
        <w:t>M</w:t>
      </w:r>
      <w:r w:rsidRPr="00EA394C">
        <w:t>eeting was arranged for 19th February 1935.</w:t>
      </w:r>
    </w:p>
    <w:p w14:paraId="01C06308" w14:textId="77777777" w:rsidR="00EA394C" w:rsidRDefault="00EA394C"/>
    <w:p w14:paraId="46DDD9DA" w14:textId="6CEC3034" w:rsidR="00EA394C" w:rsidRPr="00430AB2" w:rsidRDefault="00EA394C">
      <w:pPr>
        <w:rPr>
          <w:u w:val="single"/>
        </w:rPr>
      </w:pPr>
      <w:r w:rsidRPr="00430AB2">
        <w:rPr>
          <w:u w:val="single"/>
        </w:rPr>
        <w:t xml:space="preserve">Suspension of </w:t>
      </w:r>
      <w:r w:rsidR="001F1432" w:rsidRPr="00430AB2">
        <w:rPr>
          <w:u w:val="single"/>
        </w:rPr>
        <w:t>S</w:t>
      </w:r>
      <w:r w:rsidRPr="00430AB2">
        <w:rPr>
          <w:u w:val="single"/>
        </w:rPr>
        <w:t xml:space="preserve">tanding </w:t>
      </w:r>
      <w:r w:rsidR="001F1432" w:rsidRPr="00430AB2">
        <w:rPr>
          <w:u w:val="single"/>
        </w:rPr>
        <w:t>O</w:t>
      </w:r>
      <w:r w:rsidRPr="00430AB2">
        <w:rPr>
          <w:u w:val="single"/>
        </w:rPr>
        <w:t>rders.</w:t>
      </w:r>
    </w:p>
    <w:p w14:paraId="069DEF9C" w14:textId="33173678" w:rsidR="00EA394C" w:rsidRDefault="00EA394C">
      <w:r w:rsidRPr="00EA394C">
        <w:t xml:space="preserve">Replying to </w:t>
      </w:r>
      <w:r w:rsidR="001F1432">
        <w:t>A</w:t>
      </w:r>
      <w:r w:rsidRPr="00EA394C">
        <w:t xml:space="preserve">DC </w:t>
      </w:r>
      <w:r w:rsidR="001F1432">
        <w:t>Lyle’s</w:t>
      </w:r>
      <w:r w:rsidRPr="00EA394C">
        <w:t xml:space="preserve"> suggestion </w:t>
      </w:r>
      <w:r w:rsidR="001F1432">
        <w:t>“</w:t>
      </w:r>
      <w:r w:rsidRPr="00EA394C">
        <w:t>that for future meetings, standing orders be suspended, thus enabling all attending members to vote</w:t>
      </w:r>
      <w:r w:rsidR="001F1432">
        <w:t>”</w:t>
      </w:r>
      <w:r w:rsidRPr="00EA394C">
        <w:t xml:space="preserve">, the </w:t>
      </w:r>
      <w:r w:rsidR="001F1432">
        <w:t>C</w:t>
      </w:r>
      <w:r w:rsidRPr="00EA394C">
        <w:t>hairman stated he deferred his decision until next meeting.</w:t>
      </w:r>
    </w:p>
    <w:p w14:paraId="5AD82DD6" w14:textId="77777777" w:rsidR="00EA394C" w:rsidRDefault="00EA394C"/>
    <w:p w14:paraId="28E5904A" w14:textId="201E974D" w:rsidR="00EA394C" w:rsidRDefault="00460AA9" w:rsidP="00430AB2">
      <w:pPr>
        <w:ind w:left="5040" w:firstLine="720"/>
      </w:pPr>
      <w:r w:rsidRPr="00460AA9">
        <w:t>Colin Finn</w:t>
      </w:r>
      <w:r w:rsidR="001F1432">
        <w:t>ie</w:t>
      </w:r>
      <w:r w:rsidRPr="00460AA9">
        <w:t xml:space="preserve"> </w:t>
      </w:r>
      <w:r w:rsidR="00C33FE6">
        <w:t>J</w:t>
      </w:r>
      <w:r w:rsidRPr="00460AA9">
        <w:t xml:space="preserve">unior, </w:t>
      </w:r>
      <w:r w:rsidR="001F1432">
        <w:t>C</w:t>
      </w:r>
      <w:r w:rsidRPr="00460AA9">
        <w:t>hairman.</w:t>
      </w:r>
    </w:p>
    <w:p w14:paraId="1CAC0813" w14:textId="77777777" w:rsidR="008D403B" w:rsidRDefault="008D403B"/>
    <w:p w14:paraId="3FF5CBB3" w14:textId="77777777" w:rsidR="008D403B" w:rsidRDefault="008D403B"/>
    <w:p w14:paraId="642E6069" w14:textId="77777777" w:rsidR="00430AB2" w:rsidRDefault="00430AB2">
      <w:pPr>
        <w:rPr>
          <w:b/>
          <w:bCs/>
        </w:rPr>
      </w:pPr>
      <w:r>
        <w:rPr>
          <w:b/>
          <w:bCs/>
        </w:rPr>
        <w:br w:type="page"/>
      </w:r>
    </w:p>
    <w:p w14:paraId="60117F03" w14:textId="3D042C90" w:rsidR="008D403B" w:rsidRPr="00F910A7" w:rsidRDefault="008D403B" w:rsidP="008D403B">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5</w:t>
      </w:r>
      <w:r w:rsidRPr="008D403B">
        <w:rPr>
          <w:b/>
          <w:bCs/>
          <w:vertAlign w:val="superscript"/>
        </w:rPr>
        <w:t>th</w:t>
      </w:r>
      <w:r>
        <w:rPr>
          <w:b/>
          <w:bCs/>
        </w:rPr>
        <w:t xml:space="preserve"> February 1935</w:t>
      </w:r>
      <w:r w:rsidRPr="00F910A7">
        <w:rPr>
          <w:b/>
          <w:bCs/>
        </w:rPr>
        <w:t xml:space="preserve">, at </w:t>
      </w:r>
      <w:r>
        <w:rPr>
          <w:b/>
          <w:bCs/>
        </w:rPr>
        <w:t>8 o’clock p.m</w:t>
      </w:r>
      <w:r w:rsidRPr="00F910A7">
        <w:rPr>
          <w:b/>
          <w:bCs/>
        </w:rPr>
        <w:t>.</w:t>
      </w:r>
    </w:p>
    <w:p w14:paraId="1A426DD5" w14:textId="77777777" w:rsidR="008D403B" w:rsidRDefault="008D403B" w:rsidP="008D403B">
      <w:pPr>
        <w:rPr>
          <w:b/>
          <w:bCs/>
        </w:rPr>
      </w:pPr>
    </w:p>
    <w:p w14:paraId="017C52C2" w14:textId="0D4707D3" w:rsidR="008D403B" w:rsidRPr="00F910A7" w:rsidRDefault="008D403B" w:rsidP="008D403B">
      <w:pPr>
        <w:rPr>
          <w:b/>
          <w:bCs/>
        </w:rPr>
      </w:pPr>
      <w:r w:rsidRPr="00F910A7">
        <w:rPr>
          <w:b/>
          <w:bCs/>
        </w:rPr>
        <w:t>Being</w:t>
      </w:r>
      <w:r>
        <w:rPr>
          <w:b/>
          <w:bCs/>
        </w:rPr>
        <w:t xml:space="preserve"> </w:t>
      </w:r>
      <w:r w:rsidR="001F1432">
        <w:rPr>
          <w:b/>
          <w:bCs/>
        </w:rPr>
        <w:t>Special</w:t>
      </w:r>
      <w:r>
        <w:rPr>
          <w:b/>
          <w:bCs/>
        </w:rPr>
        <w:t xml:space="preserve"> M</w:t>
      </w:r>
      <w:r w:rsidRPr="00F910A7">
        <w:rPr>
          <w:b/>
          <w:bCs/>
        </w:rPr>
        <w:t xml:space="preserve">eeting of </w:t>
      </w:r>
      <w:r>
        <w:rPr>
          <w:b/>
          <w:bCs/>
        </w:rPr>
        <w:t>the Association</w:t>
      </w:r>
      <w:r w:rsidRPr="00F910A7">
        <w:rPr>
          <w:b/>
          <w:bCs/>
        </w:rPr>
        <w:t>.</w:t>
      </w:r>
    </w:p>
    <w:p w14:paraId="197F8FCE" w14:textId="77777777" w:rsidR="008D403B" w:rsidRDefault="008D403B" w:rsidP="008D403B"/>
    <w:p w14:paraId="4DBC9592" w14:textId="77777777" w:rsidR="008D403B" w:rsidRPr="009C5E38" w:rsidRDefault="008D403B" w:rsidP="008D403B">
      <w:pPr>
        <w:rPr>
          <w:u w:val="single"/>
        </w:rPr>
      </w:pPr>
      <w:r w:rsidRPr="009C5E38">
        <w:rPr>
          <w:u w:val="single"/>
        </w:rPr>
        <w:t>Sederunt</w:t>
      </w:r>
    </w:p>
    <w:p w14:paraId="0F5E4726" w14:textId="509F196C" w:rsidR="008D403B" w:rsidRDefault="008D403B" w:rsidP="008D403B">
      <w:r w:rsidRPr="00A941F8">
        <w:t xml:space="preserve">District </w:t>
      </w:r>
      <w:r>
        <w:t>C</w:t>
      </w:r>
      <w:r w:rsidRPr="00A941F8">
        <w:t xml:space="preserve">ommissioner HW </w:t>
      </w:r>
      <w:r>
        <w:t>B</w:t>
      </w:r>
      <w:r w:rsidRPr="00A941F8">
        <w:t>utter;</w:t>
      </w:r>
      <w:r>
        <w:t xml:space="preserve"> ADCs.,</w:t>
      </w:r>
      <w:r w:rsidRPr="005954E2">
        <w:t xml:space="preserve"> Colin Finn</w:t>
      </w:r>
      <w:r>
        <w:t>ie, J. Dally, Arthur Lyle, and Jas. P. Campbell; Dist. Rover Leader E. Salmon; Mr. J. Hume; and representatives of the following Groups: 3</w:t>
      </w:r>
      <w:r w:rsidRPr="008D403B">
        <w:rPr>
          <w:vertAlign w:val="superscript"/>
        </w:rPr>
        <w:t>rd</w:t>
      </w:r>
      <w:r>
        <w:t>, 7</w:t>
      </w:r>
      <w:r w:rsidRPr="00EF4D78">
        <w:rPr>
          <w:vertAlign w:val="superscript"/>
        </w:rPr>
        <w:t>th</w:t>
      </w:r>
      <w:r>
        <w:t>, 9</w:t>
      </w:r>
      <w:r w:rsidRPr="00EF4D78">
        <w:rPr>
          <w:vertAlign w:val="superscript"/>
        </w:rPr>
        <w:t>th</w:t>
      </w:r>
      <w:r>
        <w:t>, 10</w:t>
      </w:r>
      <w:r w:rsidRPr="00EF4D78">
        <w:rPr>
          <w:vertAlign w:val="superscript"/>
        </w:rPr>
        <w:t>th</w:t>
      </w:r>
      <w:r>
        <w:t>, 11</w:t>
      </w:r>
      <w:r w:rsidRPr="00ED5DB5">
        <w:rPr>
          <w:vertAlign w:val="superscript"/>
        </w:rPr>
        <w:t>th</w:t>
      </w:r>
      <w:r>
        <w:t>, 22</w:t>
      </w:r>
      <w:r w:rsidRPr="00ED5DB5">
        <w:rPr>
          <w:vertAlign w:val="superscript"/>
        </w:rPr>
        <w:t>nd</w:t>
      </w:r>
      <w:r>
        <w:t>, 33</w:t>
      </w:r>
      <w:r w:rsidRPr="00EF4D78">
        <w:rPr>
          <w:vertAlign w:val="superscript"/>
        </w:rPr>
        <w:t>rd</w:t>
      </w:r>
      <w:r>
        <w:t>, 45</w:t>
      </w:r>
      <w:r w:rsidRPr="00312184">
        <w:rPr>
          <w:vertAlign w:val="superscript"/>
        </w:rPr>
        <w:t>th</w:t>
      </w:r>
      <w:r>
        <w:t xml:space="preserve"> 52</w:t>
      </w:r>
      <w:r w:rsidRPr="00ED5DB5">
        <w:rPr>
          <w:vertAlign w:val="superscript"/>
        </w:rPr>
        <w:t>nd</w:t>
      </w:r>
      <w:r>
        <w:t>, 57</w:t>
      </w:r>
      <w:r w:rsidRPr="00ED5DB5">
        <w:rPr>
          <w:vertAlign w:val="superscript"/>
        </w:rPr>
        <w:t>th</w:t>
      </w:r>
      <w:r>
        <w:t>, 59</w:t>
      </w:r>
      <w:r w:rsidRPr="00312184">
        <w:rPr>
          <w:vertAlign w:val="superscript"/>
        </w:rPr>
        <w:t>th</w:t>
      </w:r>
      <w:r>
        <w:t>, 86</w:t>
      </w:r>
      <w:r w:rsidRPr="00312184">
        <w:rPr>
          <w:vertAlign w:val="superscript"/>
        </w:rPr>
        <w:t>th</w:t>
      </w:r>
      <w:r>
        <w:t>, &amp; 89</w:t>
      </w:r>
      <w:r w:rsidRPr="00ED5DB5">
        <w:rPr>
          <w:vertAlign w:val="superscript"/>
        </w:rPr>
        <w:t>th</w:t>
      </w:r>
      <w:r w:rsidR="00430AB2">
        <w:t xml:space="preserve">. </w:t>
      </w:r>
      <w:r>
        <w:t xml:space="preserve">Attending G.S.M. Wm. </w:t>
      </w:r>
      <w:proofErr w:type="spellStart"/>
      <w:r>
        <w:t>Gow</w:t>
      </w:r>
      <w:proofErr w:type="spellEnd"/>
      <w:r>
        <w:t>, Hon.</w:t>
      </w:r>
      <w:r w:rsidRPr="001E5F4F">
        <w:t xml:space="preserve"> </w:t>
      </w:r>
      <w:r>
        <w:t>T</w:t>
      </w:r>
      <w:r w:rsidRPr="005954E2">
        <w:t>reasurer</w:t>
      </w:r>
      <w:r>
        <w:t>; and</w:t>
      </w:r>
      <w:r w:rsidRPr="005954E2">
        <w:t xml:space="preserve"> </w:t>
      </w:r>
      <w:r>
        <w:t>A. Rutherford, Hon. Secretary.</w:t>
      </w:r>
    </w:p>
    <w:p w14:paraId="665B6A08" w14:textId="1051F6F5" w:rsidR="008D403B" w:rsidRDefault="008D403B" w:rsidP="00430AB2">
      <w:pPr>
        <w:ind w:left="5040" w:firstLine="720"/>
      </w:pPr>
      <w:r>
        <w:t>A.D.C. Colin Finnie in the Chair</w:t>
      </w:r>
    </w:p>
    <w:p w14:paraId="3EE6B862" w14:textId="55708682" w:rsidR="008D403B" w:rsidRPr="00430AB2" w:rsidRDefault="008D403B">
      <w:pPr>
        <w:rPr>
          <w:u w:val="single"/>
        </w:rPr>
      </w:pPr>
      <w:r w:rsidRPr="00430AB2">
        <w:rPr>
          <w:u w:val="single"/>
        </w:rPr>
        <w:t xml:space="preserve">Seafield </w:t>
      </w:r>
      <w:r w:rsidR="001F1432" w:rsidRPr="00430AB2">
        <w:rPr>
          <w:u w:val="single"/>
        </w:rPr>
        <w:t>H</w:t>
      </w:r>
      <w:r w:rsidRPr="00430AB2">
        <w:rPr>
          <w:u w:val="single"/>
        </w:rPr>
        <w:t>all.</w:t>
      </w:r>
    </w:p>
    <w:p w14:paraId="730BEA08" w14:textId="7C58975B" w:rsidR="008D403B" w:rsidRDefault="008D403B">
      <w:r w:rsidRPr="008D403B">
        <w:t xml:space="preserve">In an effort to retain </w:t>
      </w:r>
      <w:r w:rsidR="001F1432">
        <w:t>Sea</w:t>
      </w:r>
      <w:r w:rsidRPr="008D403B">
        <w:t xml:space="preserve">field </w:t>
      </w:r>
      <w:r w:rsidR="001F1432">
        <w:t>H</w:t>
      </w:r>
      <w:r w:rsidRPr="008D403B">
        <w:t xml:space="preserve">all for the </w:t>
      </w:r>
      <w:r w:rsidR="001F1432">
        <w:t>A</w:t>
      </w:r>
      <w:r w:rsidRPr="008D403B">
        <w:t xml:space="preserve">ssociation, the </w:t>
      </w:r>
      <w:r w:rsidR="001F1432">
        <w:t>D</w:t>
      </w:r>
      <w:r w:rsidRPr="008D403B">
        <w:t xml:space="preserve">istrict </w:t>
      </w:r>
      <w:r w:rsidR="001F1432">
        <w:t>C</w:t>
      </w:r>
      <w:r w:rsidRPr="008D403B">
        <w:t>ommissioner stated that</w:t>
      </w:r>
      <w:r w:rsidR="001F1432">
        <w:t>,</w:t>
      </w:r>
      <w:r w:rsidRPr="008D403B">
        <w:t xml:space="preserve"> since last meeting</w:t>
      </w:r>
      <w:r w:rsidR="001F1432">
        <w:t>,</w:t>
      </w:r>
      <w:r w:rsidRPr="008D403B">
        <w:t xml:space="preserve"> he had endeavoured to have the rent of </w:t>
      </w:r>
      <w:r w:rsidR="001F1432">
        <w:t>S</w:t>
      </w:r>
      <w:r w:rsidRPr="008D403B">
        <w:t xml:space="preserve">eafield </w:t>
      </w:r>
      <w:proofErr w:type="gramStart"/>
      <w:r w:rsidRPr="008D403B">
        <w:t>reduced</w:t>
      </w:r>
      <w:r w:rsidR="001F1432">
        <w:t>,</w:t>
      </w:r>
      <w:r w:rsidRPr="008D403B">
        <w:t xml:space="preserve"> but</w:t>
      </w:r>
      <w:proofErr w:type="gramEnd"/>
      <w:r w:rsidRPr="008D403B">
        <w:t xml:space="preserve"> had not been successful. However, </w:t>
      </w:r>
      <w:r w:rsidR="00430AB2">
        <w:t>he had</w:t>
      </w:r>
      <w:r w:rsidRPr="008D403B">
        <w:t xml:space="preserve"> also been in negotiation with the </w:t>
      </w:r>
      <w:r w:rsidR="001F1432">
        <w:t>W</w:t>
      </w:r>
      <w:r w:rsidRPr="008D403B">
        <w:t xml:space="preserve">estern [Greenock] </w:t>
      </w:r>
      <w:r w:rsidR="001F1432">
        <w:t>B</w:t>
      </w:r>
      <w:r w:rsidRPr="008D403B">
        <w:t xml:space="preserve">adminton </w:t>
      </w:r>
      <w:r w:rsidR="0067171C">
        <w:t>Cl</w:t>
      </w:r>
      <w:r w:rsidRPr="008D403B">
        <w:t xml:space="preserve">ub and he now submitted </w:t>
      </w:r>
      <w:r w:rsidR="0067171C">
        <w:t>draft</w:t>
      </w:r>
      <w:r w:rsidRPr="008D403B">
        <w:t xml:space="preserve"> agreement, [drawn up by the legal adviser of the </w:t>
      </w:r>
      <w:r w:rsidR="0067171C">
        <w:t>C</w:t>
      </w:r>
      <w:r w:rsidRPr="008D403B">
        <w:t>lub] w</w:t>
      </w:r>
      <w:r w:rsidR="0067171C">
        <w:t>here</w:t>
      </w:r>
      <w:r w:rsidRPr="008D403B">
        <w:t xml:space="preserve">by, </w:t>
      </w:r>
      <w:r w:rsidR="00430AB2">
        <w:t>in</w:t>
      </w:r>
      <w:r w:rsidRPr="008D403B">
        <w:t xml:space="preserve"> general, the </w:t>
      </w:r>
      <w:r w:rsidR="0067171C">
        <w:t>C</w:t>
      </w:r>
      <w:r w:rsidRPr="008D403B">
        <w:t xml:space="preserve">lub would accept as </w:t>
      </w:r>
      <w:proofErr w:type="spellStart"/>
      <w:r w:rsidRPr="008D403B">
        <w:t>sub</w:t>
      </w:r>
      <w:r w:rsidR="0067171C">
        <w:t xml:space="preserve"> </w:t>
      </w:r>
      <w:r w:rsidRPr="008D403B">
        <w:t>let</w:t>
      </w:r>
      <w:proofErr w:type="spellEnd"/>
      <w:r w:rsidRPr="008D403B">
        <w:t xml:space="preserve"> from the </w:t>
      </w:r>
      <w:r w:rsidR="0067171C">
        <w:t>A</w:t>
      </w:r>
      <w:r w:rsidRPr="008D403B">
        <w:t xml:space="preserve">ssociation the large </w:t>
      </w:r>
      <w:r w:rsidR="0067171C">
        <w:t>Hall</w:t>
      </w:r>
      <w:r w:rsidRPr="008D403B">
        <w:t xml:space="preserve"> of </w:t>
      </w:r>
      <w:r w:rsidR="0067171C">
        <w:t>S</w:t>
      </w:r>
      <w:r w:rsidRPr="008D403B">
        <w:t xml:space="preserve">eafield, from </w:t>
      </w:r>
      <w:r w:rsidR="0067171C">
        <w:t>M</w:t>
      </w:r>
      <w:r w:rsidRPr="008D403B">
        <w:t xml:space="preserve">ay 1935 to </w:t>
      </w:r>
      <w:r w:rsidR="0067171C">
        <w:t>M</w:t>
      </w:r>
      <w:r w:rsidRPr="008D403B">
        <w:t xml:space="preserve">ay 1936, at a rental of </w:t>
      </w:r>
      <w:r w:rsidR="0067171C">
        <w:t>£</w:t>
      </w:r>
      <w:r w:rsidRPr="008D403B">
        <w:t xml:space="preserve">25, and would be responsible for the lighting and heating of the said </w:t>
      </w:r>
      <w:r w:rsidR="0067171C">
        <w:t>H</w:t>
      </w:r>
      <w:r w:rsidRPr="008D403B">
        <w:t xml:space="preserve">all. Other burdens to be borne by the </w:t>
      </w:r>
      <w:r w:rsidR="0067171C">
        <w:t>A</w:t>
      </w:r>
      <w:r w:rsidRPr="008D403B">
        <w:t>ssociation</w:t>
      </w:r>
      <w:r w:rsidR="0067171C">
        <w:t>.</w:t>
      </w:r>
    </w:p>
    <w:p w14:paraId="6FF883A4" w14:textId="2777B8CE" w:rsidR="008D403B" w:rsidRDefault="0067171C">
      <w:r>
        <w:t>In view</w:t>
      </w:r>
      <w:r w:rsidR="008D403B" w:rsidRPr="008D403B">
        <w:t xml:space="preserve"> of this proposal, </w:t>
      </w:r>
      <w:r>
        <w:t>Cub</w:t>
      </w:r>
      <w:r w:rsidR="008D403B" w:rsidRPr="008D403B">
        <w:t xml:space="preserve"> </w:t>
      </w:r>
      <w:r>
        <w:t>M</w:t>
      </w:r>
      <w:r w:rsidR="008D403B" w:rsidRPr="008D403B">
        <w:t xml:space="preserve">aster </w:t>
      </w:r>
      <w:r>
        <w:t>M</w:t>
      </w:r>
      <w:r w:rsidR="008D403B" w:rsidRPr="008D403B">
        <w:t xml:space="preserve">iss Tulloch moved that the motion for the giving up of </w:t>
      </w:r>
      <w:r>
        <w:t>S</w:t>
      </w:r>
      <w:r w:rsidR="008D403B" w:rsidRPr="008D403B">
        <w:t xml:space="preserve">eafield on 28th </w:t>
      </w:r>
      <w:r>
        <w:t>M</w:t>
      </w:r>
      <w:r w:rsidR="008D403B" w:rsidRPr="008D403B">
        <w:t xml:space="preserve">ay 1935; as adopted at the </w:t>
      </w:r>
      <w:r>
        <w:t>A</w:t>
      </w:r>
      <w:r w:rsidR="008D403B" w:rsidRPr="008D403B">
        <w:t xml:space="preserve">ssociation </w:t>
      </w:r>
      <w:r>
        <w:t>M</w:t>
      </w:r>
      <w:r w:rsidR="008D403B" w:rsidRPr="008D403B">
        <w:t xml:space="preserve">eeting on 22nd January 1935; be rescinded; </w:t>
      </w:r>
      <w:r w:rsidR="00430AB2">
        <w:t>t</w:t>
      </w:r>
      <w:r w:rsidR="008D403B" w:rsidRPr="008D403B">
        <w:t xml:space="preserve">hat </w:t>
      </w:r>
      <w:r>
        <w:t>S</w:t>
      </w:r>
      <w:r w:rsidR="008D403B" w:rsidRPr="008D403B">
        <w:t xml:space="preserve">eafield be retaken until </w:t>
      </w:r>
      <w:r>
        <w:t>M</w:t>
      </w:r>
      <w:r w:rsidR="008D403B" w:rsidRPr="008D403B">
        <w:t xml:space="preserve">ay 1936; </w:t>
      </w:r>
      <w:r w:rsidR="00430AB2">
        <w:t>a</w:t>
      </w:r>
      <w:r w:rsidR="008D403B" w:rsidRPr="008D403B">
        <w:t xml:space="preserve">nd that the </w:t>
      </w:r>
      <w:r>
        <w:t>B</w:t>
      </w:r>
      <w:r w:rsidR="008D403B" w:rsidRPr="008D403B">
        <w:t xml:space="preserve">adminton </w:t>
      </w:r>
      <w:r>
        <w:t>C</w:t>
      </w:r>
      <w:r w:rsidR="008D403B" w:rsidRPr="008D403B">
        <w:t>lub</w:t>
      </w:r>
      <w:r>
        <w:t>’</w:t>
      </w:r>
      <w:r w:rsidR="008D403B" w:rsidRPr="008D403B">
        <w:t xml:space="preserve">s proposition </w:t>
      </w:r>
      <w:r>
        <w:t>be</w:t>
      </w:r>
      <w:r w:rsidR="008D403B" w:rsidRPr="008D403B">
        <w:t xml:space="preserve"> given a year</w:t>
      </w:r>
      <w:r>
        <w:t>’</w:t>
      </w:r>
      <w:r w:rsidR="008D403B" w:rsidRPr="008D403B">
        <w:t>s trial. On RSL McDon</w:t>
      </w:r>
      <w:r w:rsidR="00430AB2">
        <w:t>ough’</w:t>
      </w:r>
      <w:r w:rsidR="008D403B" w:rsidRPr="008D403B">
        <w:t>s seconding, this was unanimously agreed to.</w:t>
      </w:r>
    </w:p>
    <w:p w14:paraId="41BD45CF" w14:textId="0BBDAE35" w:rsidR="008D403B" w:rsidRDefault="008D403B">
      <w:r w:rsidRPr="008D403B">
        <w:t xml:space="preserve">Following several adjustments to the </w:t>
      </w:r>
      <w:r w:rsidR="0067171C">
        <w:t>Sea</w:t>
      </w:r>
      <w:r w:rsidRPr="008D403B">
        <w:t xml:space="preserve">field agreement, it was agreed to accept the terms of the </w:t>
      </w:r>
      <w:r w:rsidR="0067171C">
        <w:t>B</w:t>
      </w:r>
      <w:r w:rsidRPr="008D403B">
        <w:t xml:space="preserve">adminton </w:t>
      </w:r>
      <w:r w:rsidR="0067171C">
        <w:t>Cl</w:t>
      </w:r>
      <w:r w:rsidRPr="008D403B">
        <w:t>ub, provided that the club concurred with the alterations.</w:t>
      </w:r>
    </w:p>
    <w:p w14:paraId="7B6BD4C9" w14:textId="77777777" w:rsidR="008D403B" w:rsidRDefault="008D403B"/>
    <w:p w14:paraId="0C7376E4" w14:textId="1311880D" w:rsidR="008D403B" w:rsidRDefault="008D403B" w:rsidP="00430AB2">
      <w:pPr>
        <w:ind w:left="5040" w:firstLine="720"/>
      </w:pPr>
      <w:r w:rsidRPr="008D403B">
        <w:t>Colin Finn</w:t>
      </w:r>
      <w:r>
        <w:t>ie</w:t>
      </w:r>
      <w:r w:rsidRPr="008D403B">
        <w:t xml:space="preserve"> junior</w:t>
      </w:r>
      <w:r w:rsidR="0067171C">
        <w:t>,</w:t>
      </w:r>
      <w:r w:rsidRPr="008D403B">
        <w:t xml:space="preserve"> </w:t>
      </w:r>
      <w:r w:rsidR="0067171C">
        <w:t>C</w:t>
      </w:r>
      <w:r w:rsidRPr="008D403B">
        <w:t>hairman</w:t>
      </w:r>
    </w:p>
    <w:p w14:paraId="528D7924" w14:textId="77777777" w:rsidR="008D403B" w:rsidRDefault="008D403B"/>
    <w:p w14:paraId="1C758DF3" w14:textId="77777777" w:rsidR="00430AB2" w:rsidRDefault="00430AB2">
      <w:pPr>
        <w:rPr>
          <w:b/>
          <w:bCs/>
        </w:rPr>
      </w:pPr>
      <w:r>
        <w:rPr>
          <w:b/>
          <w:bCs/>
        </w:rPr>
        <w:br w:type="page"/>
      </w:r>
    </w:p>
    <w:p w14:paraId="3280FA33" w14:textId="36F97E78" w:rsidR="008D403B" w:rsidRPr="00F910A7" w:rsidRDefault="008D403B" w:rsidP="008D403B">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19</w:t>
      </w:r>
      <w:r w:rsidRPr="008D403B">
        <w:rPr>
          <w:b/>
          <w:bCs/>
          <w:vertAlign w:val="superscript"/>
        </w:rPr>
        <w:t>th</w:t>
      </w:r>
      <w:r>
        <w:rPr>
          <w:b/>
          <w:bCs/>
        </w:rPr>
        <w:t xml:space="preserve"> February 1935</w:t>
      </w:r>
      <w:r w:rsidRPr="00F910A7">
        <w:rPr>
          <w:b/>
          <w:bCs/>
        </w:rPr>
        <w:t xml:space="preserve">, at </w:t>
      </w:r>
      <w:r>
        <w:rPr>
          <w:b/>
          <w:bCs/>
        </w:rPr>
        <w:t>8 o’clock p.m</w:t>
      </w:r>
      <w:r w:rsidRPr="00F910A7">
        <w:rPr>
          <w:b/>
          <w:bCs/>
        </w:rPr>
        <w:t>.</w:t>
      </w:r>
    </w:p>
    <w:p w14:paraId="190B4E92" w14:textId="77777777" w:rsidR="008D403B" w:rsidRDefault="008D403B" w:rsidP="008D403B">
      <w:pPr>
        <w:rPr>
          <w:b/>
          <w:bCs/>
        </w:rPr>
      </w:pPr>
    </w:p>
    <w:p w14:paraId="61D1FAEC" w14:textId="77777777" w:rsidR="008D403B" w:rsidRPr="00F910A7" w:rsidRDefault="008D403B" w:rsidP="008D403B">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4F941F4D" w14:textId="77777777" w:rsidR="008D403B" w:rsidRDefault="008D403B" w:rsidP="008D403B"/>
    <w:p w14:paraId="0081B893" w14:textId="77777777" w:rsidR="008D403B" w:rsidRPr="009C5E38" w:rsidRDefault="008D403B" w:rsidP="008D403B">
      <w:pPr>
        <w:rPr>
          <w:u w:val="single"/>
        </w:rPr>
      </w:pPr>
      <w:r w:rsidRPr="009C5E38">
        <w:rPr>
          <w:u w:val="single"/>
        </w:rPr>
        <w:t>Sederunt</w:t>
      </w:r>
    </w:p>
    <w:p w14:paraId="0B928C96" w14:textId="38F3F159" w:rsidR="008D403B" w:rsidRDefault="008D403B" w:rsidP="008D403B">
      <w:r w:rsidRPr="00A941F8">
        <w:t xml:space="preserve">District </w:t>
      </w:r>
      <w:r>
        <w:t>C</w:t>
      </w:r>
      <w:r w:rsidRPr="00A941F8">
        <w:t xml:space="preserve">ommissioner HW </w:t>
      </w:r>
      <w:r>
        <w:t>B</w:t>
      </w:r>
      <w:r w:rsidRPr="00A941F8">
        <w:t>utter;</w:t>
      </w:r>
      <w:r>
        <w:t xml:space="preserve"> ADCs.,</w:t>
      </w:r>
      <w:r w:rsidRPr="005954E2">
        <w:t xml:space="preserve"> Colin Finn</w:t>
      </w:r>
      <w:r>
        <w:t xml:space="preserve">ie, Wm. Shearer, </w:t>
      </w:r>
      <w:r w:rsidRPr="008D403B">
        <w:rPr>
          <w:strike/>
        </w:rPr>
        <w:t>J. Dally</w:t>
      </w:r>
      <w:r>
        <w:t>, and Arthur Lyle; Dist. Rover Leader E. Salmon; Dist. Scoutmaster S. Faulds; and representatives of the following Groups: 3</w:t>
      </w:r>
      <w:r w:rsidRPr="008D403B">
        <w:rPr>
          <w:vertAlign w:val="superscript"/>
        </w:rPr>
        <w:t>rd</w:t>
      </w:r>
      <w:r>
        <w:t>, 7</w:t>
      </w:r>
      <w:r w:rsidRPr="00EF4D78">
        <w:rPr>
          <w:vertAlign w:val="superscript"/>
        </w:rPr>
        <w:t>th</w:t>
      </w:r>
      <w:r>
        <w:t>, 9</w:t>
      </w:r>
      <w:r w:rsidRPr="00EF4D78">
        <w:rPr>
          <w:vertAlign w:val="superscript"/>
        </w:rPr>
        <w:t>th</w:t>
      </w:r>
      <w:r>
        <w:t>, 10</w:t>
      </w:r>
      <w:r w:rsidRPr="00ED5DB5">
        <w:rPr>
          <w:vertAlign w:val="superscript"/>
        </w:rPr>
        <w:t>th</w:t>
      </w:r>
      <w:r>
        <w:t>, 22</w:t>
      </w:r>
      <w:r w:rsidRPr="00ED5DB5">
        <w:rPr>
          <w:vertAlign w:val="superscript"/>
        </w:rPr>
        <w:t>nd</w:t>
      </w:r>
      <w:r>
        <w:t>, 32</w:t>
      </w:r>
      <w:r w:rsidRPr="008D403B">
        <w:rPr>
          <w:vertAlign w:val="superscript"/>
        </w:rPr>
        <w:t>nd</w:t>
      </w:r>
      <w:r>
        <w:t>, 33</w:t>
      </w:r>
      <w:r w:rsidRPr="008D403B">
        <w:rPr>
          <w:vertAlign w:val="superscript"/>
        </w:rPr>
        <w:t>rd</w:t>
      </w:r>
      <w:r>
        <w:t>, 38th, 45</w:t>
      </w:r>
      <w:r w:rsidR="00430AB2">
        <w:t>th</w:t>
      </w:r>
      <w:r>
        <w:t>, 52</w:t>
      </w:r>
      <w:r w:rsidRPr="00ED5DB5">
        <w:rPr>
          <w:vertAlign w:val="superscript"/>
        </w:rPr>
        <w:t>nd</w:t>
      </w:r>
      <w:r>
        <w:t>, 57</w:t>
      </w:r>
      <w:r w:rsidRPr="00ED5DB5">
        <w:rPr>
          <w:vertAlign w:val="superscript"/>
        </w:rPr>
        <w:t>th</w:t>
      </w:r>
      <w:r>
        <w:t>, 70</w:t>
      </w:r>
      <w:r w:rsidRPr="00312184">
        <w:rPr>
          <w:vertAlign w:val="superscript"/>
        </w:rPr>
        <w:t>th</w:t>
      </w:r>
      <w:r>
        <w:t>, 86</w:t>
      </w:r>
      <w:r w:rsidRPr="00312184">
        <w:rPr>
          <w:vertAlign w:val="superscript"/>
        </w:rPr>
        <w:t>th</w:t>
      </w:r>
      <w:r>
        <w:t xml:space="preserve">, </w:t>
      </w:r>
      <w:r w:rsidR="00430AB2">
        <w:t>and</w:t>
      </w:r>
      <w:r>
        <w:t xml:space="preserve"> 89</w:t>
      </w:r>
      <w:r w:rsidRPr="00ED5DB5">
        <w:rPr>
          <w:vertAlign w:val="superscript"/>
        </w:rPr>
        <w:t>th</w:t>
      </w:r>
      <w:r>
        <w:t>.</w:t>
      </w:r>
    </w:p>
    <w:p w14:paraId="10281E47" w14:textId="0CF95F3F" w:rsidR="008D403B" w:rsidRDefault="008D403B" w:rsidP="008D403B">
      <w:r>
        <w:t xml:space="preserve">Attending Colin Finnie Sr, Hon Badge Secretary; G.S.M. Wm. </w:t>
      </w:r>
      <w:proofErr w:type="spellStart"/>
      <w:r>
        <w:t>Gow</w:t>
      </w:r>
      <w:proofErr w:type="spellEnd"/>
      <w:r>
        <w:t>, Hon.</w:t>
      </w:r>
      <w:r w:rsidRPr="001E5F4F">
        <w:t xml:space="preserve"> </w:t>
      </w:r>
      <w:r>
        <w:t>T</w:t>
      </w:r>
      <w:r w:rsidRPr="005954E2">
        <w:t>reasurer</w:t>
      </w:r>
      <w:r>
        <w:t>; and</w:t>
      </w:r>
      <w:r w:rsidRPr="005954E2">
        <w:t xml:space="preserve"> </w:t>
      </w:r>
      <w:r>
        <w:t>A. Rutherford, Hon. Secretary.</w:t>
      </w:r>
    </w:p>
    <w:p w14:paraId="1AEBCD1D" w14:textId="55C79A19" w:rsidR="008D403B" w:rsidRDefault="008D403B" w:rsidP="00430AB2">
      <w:pPr>
        <w:ind w:left="4320" w:firstLine="720"/>
      </w:pPr>
      <w:r>
        <w:t>A.D.C. Colin Finnie in the Chair.</w:t>
      </w:r>
    </w:p>
    <w:p w14:paraId="39957450" w14:textId="72BC7A3A" w:rsidR="008D403B" w:rsidRPr="00430AB2" w:rsidRDefault="00C04F1B" w:rsidP="008D403B">
      <w:pPr>
        <w:rPr>
          <w:u w:val="single"/>
        </w:rPr>
      </w:pPr>
      <w:r w:rsidRPr="00430AB2">
        <w:rPr>
          <w:u w:val="single"/>
        </w:rPr>
        <w:t xml:space="preserve">Presentation of </w:t>
      </w:r>
      <w:r w:rsidR="0067171C" w:rsidRPr="00430AB2">
        <w:rPr>
          <w:u w:val="single"/>
        </w:rPr>
        <w:t>District Ro</w:t>
      </w:r>
      <w:r w:rsidR="00430AB2">
        <w:rPr>
          <w:u w:val="single"/>
        </w:rPr>
        <w:t>v</w:t>
      </w:r>
      <w:r w:rsidR="0067171C" w:rsidRPr="00430AB2">
        <w:rPr>
          <w:u w:val="single"/>
        </w:rPr>
        <w:t>er Leader’s</w:t>
      </w:r>
      <w:r w:rsidRPr="00430AB2">
        <w:rPr>
          <w:u w:val="single"/>
        </w:rPr>
        <w:t xml:space="preserve"> </w:t>
      </w:r>
      <w:r w:rsidR="0067171C" w:rsidRPr="00430AB2">
        <w:rPr>
          <w:u w:val="single"/>
        </w:rPr>
        <w:t>H</w:t>
      </w:r>
      <w:r w:rsidRPr="00430AB2">
        <w:rPr>
          <w:u w:val="single"/>
        </w:rPr>
        <w:t xml:space="preserve">at </w:t>
      </w:r>
      <w:r w:rsidR="0067171C" w:rsidRPr="00430AB2">
        <w:rPr>
          <w:u w:val="single"/>
        </w:rPr>
        <w:t>B</w:t>
      </w:r>
      <w:r w:rsidRPr="00430AB2">
        <w:rPr>
          <w:u w:val="single"/>
        </w:rPr>
        <w:t>adge.</w:t>
      </w:r>
    </w:p>
    <w:p w14:paraId="2BEFB1D0" w14:textId="7C96E4FF" w:rsidR="00C04F1B" w:rsidRDefault="00C04F1B" w:rsidP="008D403B">
      <w:r w:rsidRPr="00C04F1B">
        <w:t xml:space="preserve">The </w:t>
      </w:r>
      <w:r w:rsidR="0067171C">
        <w:t>D</w:t>
      </w:r>
      <w:r w:rsidRPr="00C04F1B">
        <w:t xml:space="preserve">istrict Rover </w:t>
      </w:r>
      <w:r w:rsidR="0067171C">
        <w:t>L</w:t>
      </w:r>
      <w:r w:rsidRPr="00C04F1B">
        <w:t>eader</w:t>
      </w:r>
      <w:r w:rsidR="00430AB2">
        <w:t>’</w:t>
      </w:r>
      <w:r w:rsidRPr="00C04F1B">
        <w:t xml:space="preserve">s </w:t>
      </w:r>
      <w:r w:rsidR="0067171C">
        <w:t>H</w:t>
      </w:r>
      <w:r w:rsidRPr="00C04F1B">
        <w:t xml:space="preserve">at </w:t>
      </w:r>
      <w:r w:rsidR="0067171C">
        <w:t>B</w:t>
      </w:r>
      <w:r w:rsidRPr="00C04F1B">
        <w:t xml:space="preserve">adge was presented by the </w:t>
      </w:r>
      <w:r w:rsidR="0067171C">
        <w:t>D</w:t>
      </w:r>
      <w:r w:rsidRPr="00C04F1B">
        <w:t xml:space="preserve">istrict </w:t>
      </w:r>
      <w:r w:rsidR="0067171C">
        <w:t>C</w:t>
      </w:r>
      <w:r w:rsidRPr="00C04F1B">
        <w:t xml:space="preserve">ommissioner to the </w:t>
      </w:r>
      <w:r w:rsidR="0067171C">
        <w:t>D</w:t>
      </w:r>
      <w:r w:rsidRPr="00C04F1B">
        <w:t xml:space="preserve">istrict Rover </w:t>
      </w:r>
      <w:r w:rsidR="00430AB2">
        <w:t>L</w:t>
      </w:r>
      <w:r w:rsidRPr="00C04F1B">
        <w:t>eader E</w:t>
      </w:r>
      <w:r w:rsidR="0067171C">
        <w:t>.</w:t>
      </w:r>
      <w:r w:rsidRPr="00C04F1B">
        <w:t xml:space="preserve"> </w:t>
      </w:r>
      <w:r w:rsidR="0067171C">
        <w:t>Sa</w:t>
      </w:r>
      <w:r w:rsidRPr="00C04F1B">
        <w:t>lmon.</w:t>
      </w:r>
    </w:p>
    <w:p w14:paraId="177E9AAB" w14:textId="77777777" w:rsidR="00C04F1B" w:rsidRDefault="00C04F1B" w:rsidP="008D403B"/>
    <w:p w14:paraId="79FEDECB" w14:textId="3B459602" w:rsidR="00C04F1B" w:rsidRPr="00430AB2" w:rsidRDefault="00C04F1B" w:rsidP="008D403B">
      <w:pPr>
        <w:rPr>
          <w:u w:val="single"/>
        </w:rPr>
      </w:pPr>
      <w:r w:rsidRPr="00430AB2">
        <w:rPr>
          <w:u w:val="single"/>
        </w:rPr>
        <w:t xml:space="preserve">Minutes of </w:t>
      </w:r>
      <w:r w:rsidR="0067171C" w:rsidRPr="00430AB2">
        <w:rPr>
          <w:u w:val="single"/>
        </w:rPr>
        <w:t>M</w:t>
      </w:r>
      <w:r w:rsidRPr="00430AB2">
        <w:rPr>
          <w:u w:val="single"/>
        </w:rPr>
        <w:t>eetings.</w:t>
      </w:r>
    </w:p>
    <w:p w14:paraId="4EB03E8A" w14:textId="6BE3687D" w:rsidR="00C04F1B" w:rsidRDefault="00C04F1B" w:rsidP="008D403B">
      <w:r w:rsidRPr="00C04F1B">
        <w:t>The minutes of meeting of 22nd January 1935</w:t>
      </w:r>
      <w:r w:rsidR="00430AB2">
        <w:t>,</w:t>
      </w:r>
      <w:r w:rsidR="0067171C">
        <w:t xml:space="preserve"> and</w:t>
      </w:r>
      <w:r w:rsidRPr="00C04F1B">
        <w:t xml:space="preserve"> of the special meeting of 5th February 1935</w:t>
      </w:r>
      <w:r w:rsidR="00430AB2">
        <w:t>,</w:t>
      </w:r>
      <w:r w:rsidRPr="00C04F1B">
        <w:t xml:space="preserve"> were read and approved on motion of GSM </w:t>
      </w:r>
      <w:r w:rsidR="0067171C">
        <w:t>J.</w:t>
      </w:r>
      <w:r w:rsidRPr="00C04F1B">
        <w:t xml:space="preserve"> Dal</w:t>
      </w:r>
      <w:r w:rsidR="0067171C">
        <w:t>l</w:t>
      </w:r>
      <w:r w:rsidRPr="00C04F1B">
        <w:t xml:space="preserve">y and seconded by </w:t>
      </w:r>
      <w:r w:rsidR="0067171C">
        <w:t>C</w:t>
      </w:r>
      <w:r w:rsidRPr="00C04F1B">
        <w:t xml:space="preserve">ubmaster </w:t>
      </w:r>
      <w:r w:rsidR="0067171C">
        <w:t>M</w:t>
      </w:r>
      <w:r w:rsidRPr="00C04F1B">
        <w:t>iss Jean Tulloch.</w:t>
      </w:r>
    </w:p>
    <w:p w14:paraId="167936DE" w14:textId="77777777" w:rsidR="00C04F1B" w:rsidRDefault="00C04F1B" w:rsidP="008D403B"/>
    <w:p w14:paraId="3DA8ECBD" w14:textId="487BABAE" w:rsidR="00C04F1B" w:rsidRPr="00430AB2" w:rsidRDefault="00C04F1B" w:rsidP="008D403B">
      <w:pPr>
        <w:rPr>
          <w:u w:val="single"/>
        </w:rPr>
      </w:pPr>
      <w:r w:rsidRPr="00430AB2">
        <w:rPr>
          <w:u w:val="single"/>
        </w:rPr>
        <w:t xml:space="preserve">ADC James J </w:t>
      </w:r>
      <w:r w:rsidR="0067171C" w:rsidRPr="00430AB2">
        <w:rPr>
          <w:u w:val="single"/>
        </w:rPr>
        <w:t>S</w:t>
      </w:r>
      <w:r w:rsidRPr="00430AB2">
        <w:rPr>
          <w:u w:val="single"/>
        </w:rPr>
        <w:t>wan</w:t>
      </w:r>
    </w:p>
    <w:p w14:paraId="5347D5F5" w14:textId="65808314" w:rsidR="00C04F1B" w:rsidRDefault="0067171C" w:rsidP="008D403B">
      <w:r>
        <w:t>S</w:t>
      </w:r>
      <w:r w:rsidR="00C04F1B" w:rsidRPr="00C04F1B">
        <w:t xml:space="preserve">ubmitted letter received from ADC James </w:t>
      </w:r>
      <w:r>
        <w:t>S</w:t>
      </w:r>
      <w:r w:rsidR="00C04F1B" w:rsidRPr="00C04F1B">
        <w:t xml:space="preserve">wan thanking the </w:t>
      </w:r>
      <w:r>
        <w:t>A</w:t>
      </w:r>
      <w:r w:rsidR="00C04F1B" w:rsidRPr="00C04F1B">
        <w:t>ssociation for their good wishes.</w:t>
      </w:r>
    </w:p>
    <w:p w14:paraId="6738DC51" w14:textId="77777777" w:rsidR="00C04F1B" w:rsidRDefault="00C04F1B" w:rsidP="008D403B"/>
    <w:p w14:paraId="535F20A6" w14:textId="1E15FA66" w:rsidR="00C04F1B" w:rsidRPr="00430AB2" w:rsidRDefault="00C04F1B" w:rsidP="008D403B">
      <w:pPr>
        <w:rPr>
          <w:u w:val="single"/>
        </w:rPr>
      </w:pPr>
      <w:r w:rsidRPr="00430AB2">
        <w:rPr>
          <w:u w:val="single"/>
        </w:rPr>
        <w:t xml:space="preserve">Standing </w:t>
      </w:r>
      <w:r w:rsidR="0067171C" w:rsidRPr="00430AB2">
        <w:rPr>
          <w:u w:val="single"/>
        </w:rPr>
        <w:t>O</w:t>
      </w:r>
      <w:r w:rsidRPr="00430AB2">
        <w:rPr>
          <w:u w:val="single"/>
        </w:rPr>
        <w:t>rders.</w:t>
      </w:r>
    </w:p>
    <w:p w14:paraId="7D73F935" w14:textId="7749651D" w:rsidR="00C04F1B" w:rsidRDefault="00C04F1B" w:rsidP="008D403B">
      <w:r w:rsidRPr="00C04F1B">
        <w:t xml:space="preserve">Concerning </w:t>
      </w:r>
      <w:r w:rsidR="0067171C">
        <w:t>S</w:t>
      </w:r>
      <w:r w:rsidRPr="00C04F1B">
        <w:t xml:space="preserve">tanding </w:t>
      </w:r>
      <w:r w:rsidR="0067171C">
        <w:t>O</w:t>
      </w:r>
      <w:r w:rsidRPr="00C04F1B">
        <w:t xml:space="preserve">rders, the </w:t>
      </w:r>
      <w:r w:rsidR="0067171C">
        <w:t>C</w:t>
      </w:r>
      <w:r w:rsidRPr="00C04F1B">
        <w:t>hairman stated that they could not be permanently suspended as this would be unconstitutional.</w:t>
      </w:r>
    </w:p>
    <w:p w14:paraId="1022B532" w14:textId="77777777" w:rsidR="00C04F1B" w:rsidRDefault="00C04F1B" w:rsidP="008D403B"/>
    <w:p w14:paraId="49E3E9BF" w14:textId="2D934964" w:rsidR="00C04F1B" w:rsidRPr="00430AB2" w:rsidRDefault="00C04F1B" w:rsidP="008D403B">
      <w:pPr>
        <w:rPr>
          <w:u w:val="single"/>
        </w:rPr>
      </w:pPr>
      <w:r w:rsidRPr="00430AB2">
        <w:rPr>
          <w:u w:val="single"/>
        </w:rPr>
        <w:t xml:space="preserve">Western </w:t>
      </w:r>
      <w:r w:rsidR="0067171C" w:rsidRPr="00430AB2">
        <w:rPr>
          <w:u w:val="single"/>
        </w:rPr>
        <w:t>B</w:t>
      </w:r>
      <w:r w:rsidRPr="00430AB2">
        <w:rPr>
          <w:u w:val="single"/>
        </w:rPr>
        <w:t xml:space="preserve">adminton </w:t>
      </w:r>
      <w:r w:rsidR="0067171C" w:rsidRPr="00430AB2">
        <w:rPr>
          <w:u w:val="single"/>
        </w:rPr>
        <w:t>C</w:t>
      </w:r>
      <w:r w:rsidRPr="00430AB2">
        <w:rPr>
          <w:u w:val="single"/>
        </w:rPr>
        <w:t>lub</w:t>
      </w:r>
      <w:r w:rsidR="0067171C" w:rsidRPr="00430AB2">
        <w:rPr>
          <w:u w:val="single"/>
        </w:rPr>
        <w:t xml:space="preserve"> </w:t>
      </w:r>
      <w:r w:rsidRPr="00430AB2">
        <w:rPr>
          <w:u w:val="single"/>
        </w:rPr>
        <w:t xml:space="preserve">- </w:t>
      </w:r>
      <w:r w:rsidR="0067171C" w:rsidRPr="00430AB2">
        <w:rPr>
          <w:u w:val="single"/>
        </w:rPr>
        <w:t>S</w:t>
      </w:r>
      <w:r w:rsidRPr="00430AB2">
        <w:rPr>
          <w:u w:val="single"/>
        </w:rPr>
        <w:t xml:space="preserve">eafield </w:t>
      </w:r>
      <w:r w:rsidR="0067171C" w:rsidRPr="00430AB2">
        <w:rPr>
          <w:u w:val="single"/>
        </w:rPr>
        <w:t>H</w:t>
      </w:r>
      <w:r w:rsidRPr="00430AB2">
        <w:rPr>
          <w:u w:val="single"/>
        </w:rPr>
        <w:t>all</w:t>
      </w:r>
    </w:p>
    <w:p w14:paraId="4A0DF7BC" w14:textId="750F6445" w:rsidR="00C04F1B" w:rsidRDefault="0067171C" w:rsidP="008D403B">
      <w:r>
        <w:t>R</w:t>
      </w:r>
      <w:r w:rsidR="00C04F1B" w:rsidRPr="00C04F1B">
        <w:t xml:space="preserve">eported that the </w:t>
      </w:r>
      <w:r>
        <w:t>W</w:t>
      </w:r>
      <w:r w:rsidR="00C04F1B" w:rsidRPr="00C04F1B">
        <w:t xml:space="preserve">estern </w:t>
      </w:r>
      <w:r>
        <w:t>B</w:t>
      </w:r>
      <w:r w:rsidR="00C04F1B" w:rsidRPr="00C04F1B">
        <w:t xml:space="preserve">adminton </w:t>
      </w:r>
      <w:r>
        <w:t>C</w:t>
      </w:r>
      <w:r w:rsidR="00C04F1B" w:rsidRPr="00C04F1B">
        <w:t xml:space="preserve">lub had accepted </w:t>
      </w:r>
      <w:r>
        <w:t>the</w:t>
      </w:r>
      <w:r w:rsidR="00C04F1B" w:rsidRPr="00C04F1B">
        <w:t xml:space="preserve"> alterations made to </w:t>
      </w:r>
      <w:r w:rsidR="00430AB2">
        <w:t>“A</w:t>
      </w:r>
      <w:r w:rsidR="00C04F1B" w:rsidRPr="00C04F1B">
        <w:t>greement for sub</w:t>
      </w:r>
      <w:r w:rsidR="00430AB2">
        <w:t>-</w:t>
      </w:r>
      <w:r w:rsidR="00C04F1B" w:rsidRPr="00C04F1B">
        <w:t xml:space="preserve">let of </w:t>
      </w:r>
      <w:r>
        <w:t>S</w:t>
      </w:r>
      <w:r w:rsidR="00C04F1B" w:rsidRPr="00C04F1B">
        <w:t xml:space="preserve">eafield large </w:t>
      </w:r>
      <w:r>
        <w:t>H</w:t>
      </w:r>
      <w:r w:rsidR="00C04F1B" w:rsidRPr="00C04F1B">
        <w:t>all</w:t>
      </w:r>
      <w:r w:rsidR="00430AB2">
        <w:t>”</w:t>
      </w:r>
      <w:r w:rsidR="00C04F1B" w:rsidRPr="00C04F1B">
        <w:t xml:space="preserve">; </w:t>
      </w:r>
      <w:r w:rsidR="00430AB2">
        <w:t>a</w:t>
      </w:r>
      <w:r w:rsidR="00C04F1B" w:rsidRPr="00C04F1B">
        <w:t xml:space="preserve">nd that </w:t>
      </w:r>
      <w:r>
        <w:t>Sea</w:t>
      </w:r>
      <w:r w:rsidR="00C04F1B" w:rsidRPr="00C04F1B">
        <w:t>field had been retaken for another year.</w:t>
      </w:r>
    </w:p>
    <w:p w14:paraId="37218F18" w14:textId="77777777" w:rsidR="00C04F1B" w:rsidRDefault="00C04F1B" w:rsidP="008D403B"/>
    <w:p w14:paraId="204A83C3" w14:textId="79839FF8" w:rsidR="00C04F1B" w:rsidRPr="00430AB2" w:rsidRDefault="00C04F1B" w:rsidP="008D403B">
      <w:pPr>
        <w:rPr>
          <w:u w:val="single"/>
        </w:rPr>
      </w:pPr>
      <w:r w:rsidRPr="00430AB2">
        <w:rPr>
          <w:u w:val="single"/>
        </w:rPr>
        <w:t>S</w:t>
      </w:r>
      <w:r w:rsidR="0067171C" w:rsidRPr="00430AB2">
        <w:rPr>
          <w:u w:val="single"/>
        </w:rPr>
        <w:t>A</w:t>
      </w:r>
      <w:r w:rsidRPr="00430AB2">
        <w:rPr>
          <w:u w:val="single"/>
        </w:rPr>
        <w:t xml:space="preserve"> </w:t>
      </w:r>
      <w:r w:rsidR="0067171C" w:rsidRPr="00430AB2">
        <w:rPr>
          <w:u w:val="single"/>
        </w:rPr>
        <w:t>S</w:t>
      </w:r>
      <w:r w:rsidRPr="00430AB2">
        <w:rPr>
          <w:u w:val="single"/>
        </w:rPr>
        <w:t xml:space="preserve">pecial </w:t>
      </w:r>
      <w:r w:rsidR="0067171C" w:rsidRPr="00430AB2">
        <w:rPr>
          <w:u w:val="single"/>
        </w:rPr>
        <w:t>S</w:t>
      </w:r>
      <w:r w:rsidRPr="00430AB2">
        <w:rPr>
          <w:u w:val="single"/>
        </w:rPr>
        <w:t>ervice.</w:t>
      </w:r>
    </w:p>
    <w:p w14:paraId="15276B91" w14:textId="6E2EBE7D" w:rsidR="00C04F1B" w:rsidRDefault="00C04F1B" w:rsidP="008D403B">
      <w:r w:rsidRPr="00C04F1B">
        <w:t>Following trenchant remarks upon the turn out to the</w:t>
      </w:r>
      <w:r w:rsidR="0067171C">
        <w:t xml:space="preserve"> S</w:t>
      </w:r>
      <w:r w:rsidRPr="00C04F1B">
        <w:t xml:space="preserve">alvation </w:t>
      </w:r>
      <w:r w:rsidR="0067171C">
        <w:t>A</w:t>
      </w:r>
      <w:r w:rsidRPr="00C04F1B">
        <w:t xml:space="preserve">rmy's special </w:t>
      </w:r>
      <w:r w:rsidR="0067171C">
        <w:t>Y</w:t>
      </w:r>
      <w:r w:rsidRPr="00C04F1B">
        <w:t xml:space="preserve">outh </w:t>
      </w:r>
      <w:r w:rsidR="0067171C">
        <w:t>S</w:t>
      </w:r>
      <w:r w:rsidRPr="00C04F1B">
        <w:t xml:space="preserve">ervice on 10th February 1935, it was moved </w:t>
      </w:r>
      <w:r w:rsidR="00430AB2">
        <w:t>“</w:t>
      </w:r>
      <w:r w:rsidRPr="00C04F1B">
        <w:t>that any such invitations</w:t>
      </w:r>
      <w:r w:rsidR="00430AB2">
        <w:t>,</w:t>
      </w:r>
      <w:r w:rsidRPr="00C04F1B">
        <w:t xml:space="preserve"> in future</w:t>
      </w:r>
      <w:r w:rsidR="00430AB2">
        <w:t>,</w:t>
      </w:r>
      <w:r w:rsidRPr="00C04F1B">
        <w:t xml:space="preserve"> be not accepted</w:t>
      </w:r>
      <w:r w:rsidR="0095423B">
        <w:t>”.</w:t>
      </w:r>
      <w:r w:rsidRPr="00C04F1B">
        <w:t xml:space="preserve"> An amendment </w:t>
      </w:r>
      <w:r w:rsidR="0095423B">
        <w:t>“</w:t>
      </w:r>
      <w:r w:rsidRPr="00C04F1B">
        <w:t>that all such invitations</w:t>
      </w:r>
      <w:r w:rsidR="0095423B">
        <w:t>,</w:t>
      </w:r>
      <w:r w:rsidRPr="00C04F1B">
        <w:t xml:space="preserve"> and to </w:t>
      </w:r>
      <w:r w:rsidR="0067171C">
        <w:t>Parades</w:t>
      </w:r>
      <w:r w:rsidR="0095423B">
        <w:t>,</w:t>
      </w:r>
      <w:r w:rsidRPr="00C04F1B">
        <w:t xml:space="preserve"> be considered as the</w:t>
      </w:r>
      <w:r w:rsidR="0067171C">
        <w:t>y</w:t>
      </w:r>
      <w:r w:rsidRPr="00C04F1B">
        <w:t xml:space="preserve"> arise</w:t>
      </w:r>
      <w:r w:rsidR="0095423B">
        <w:t>”</w:t>
      </w:r>
      <w:r w:rsidRPr="00C04F1B">
        <w:t xml:space="preserve"> was eventually carried. Note was to be taken of </w:t>
      </w:r>
      <w:r w:rsidR="0095423B">
        <w:t>G</w:t>
      </w:r>
      <w:r w:rsidRPr="00C04F1B">
        <w:t>roups voting their support.</w:t>
      </w:r>
    </w:p>
    <w:p w14:paraId="30BE0C6C" w14:textId="77777777" w:rsidR="008D403B" w:rsidRDefault="008D403B"/>
    <w:p w14:paraId="6788C245" w14:textId="7D928DBF" w:rsidR="00C04F1B" w:rsidRPr="0095423B" w:rsidRDefault="00C04F1B">
      <w:pPr>
        <w:rPr>
          <w:u w:val="single"/>
        </w:rPr>
      </w:pPr>
      <w:r w:rsidRPr="0095423B">
        <w:rPr>
          <w:u w:val="single"/>
        </w:rPr>
        <w:t xml:space="preserve">Everton </w:t>
      </w:r>
      <w:r w:rsidR="0067171C" w:rsidRPr="0095423B">
        <w:rPr>
          <w:u w:val="single"/>
        </w:rPr>
        <w:t>C</w:t>
      </w:r>
      <w:r w:rsidRPr="0095423B">
        <w:rPr>
          <w:u w:val="single"/>
        </w:rPr>
        <w:t>amp.</w:t>
      </w:r>
    </w:p>
    <w:p w14:paraId="53862F21" w14:textId="093CC970" w:rsidR="00C04F1B" w:rsidRDefault="00C04F1B">
      <w:r w:rsidRPr="00C04F1B">
        <w:t xml:space="preserve">The </w:t>
      </w:r>
      <w:r w:rsidR="0067171C">
        <w:t>C</w:t>
      </w:r>
      <w:r w:rsidRPr="00C04F1B">
        <w:t xml:space="preserve">amp </w:t>
      </w:r>
      <w:r w:rsidR="0067171C">
        <w:t>S</w:t>
      </w:r>
      <w:r w:rsidRPr="00C04F1B">
        <w:t xml:space="preserve">kipper stressed the fact that Everton camp was closed when </w:t>
      </w:r>
      <w:r w:rsidR="0067171C">
        <w:t>A</w:t>
      </w:r>
      <w:r w:rsidRPr="00C04F1B">
        <w:t xml:space="preserve">ssociation </w:t>
      </w:r>
      <w:r w:rsidR="0067171C">
        <w:t>P</w:t>
      </w:r>
      <w:r w:rsidRPr="00C04F1B">
        <w:t>arades of any kind were being held.</w:t>
      </w:r>
    </w:p>
    <w:p w14:paraId="6C617C29" w14:textId="77777777" w:rsidR="00C04F1B" w:rsidRDefault="00C04F1B"/>
    <w:p w14:paraId="58861848" w14:textId="70217977" w:rsidR="00C04F1B" w:rsidRPr="0095423B" w:rsidRDefault="00C04F1B">
      <w:pPr>
        <w:rPr>
          <w:u w:val="single"/>
        </w:rPr>
      </w:pPr>
      <w:r w:rsidRPr="0095423B">
        <w:rPr>
          <w:u w:val="single"/>
        </w:rPr>
        <w:t xml:space="preserve">Peace </w:t>
      </w:r>
      <w:r w:rsidR="0067171C" w:rsidRPr="0095423B">
        <w:rPr>
          <w:u w:val="single"/>
        </w:rPr>
        <w:t>S</w:t>
      </w:r>
      <w:r w:rsidRPr="0095423B">
        <w:rPr>
          <w:u w:val="single"/>
        </w:rPr>
        <w:t>ervice- 24th July 1935</w:t>
      </w:r>
    </w:p>
    <w:p w14:paraId="133867A1" w14:textId="26EC667B" w:rsidR="00C04F1B" w:rsidRDefault="0067171C">
      <w:r>
        <w:t>A</w:t>
      </w:r>
      <w:r w:rsidR="00C04F1B" w:rsidRPr="00C04F1B">
        <w:t xml:space="preserve">n invitation to assist at a </w:t>
      </w:r>
      <w:r>
        <w:t>P</w:t>
      </w:r>
      <w:r w:rsidR="00C04F1B" w:rsidRPr="00C04F1B">
        <w:t xml:space="preserve">eace </w:t>
      </w:r>
      <w:r>
        <w:t>S</w:t>
      </w:r>
      <w:r w:rsidR="00C04F1B" w:rsidRPr="00C04F1B">
        <w:t xml:space="preserve">ervice in Greenock </w:t>
      </w:r>
      <w:r>
        <w:t>T</w:t>
      </w:r>
      <w:r w:rsidR="00C04F1B" w:rsidRPr="00C04F1B">
        <w:t xml:space="preserve">own </w:t>
      </w:r>
      <w:r>
        <w:t>H</w:t>
      </w:r>
      <w:r w:rsidR="00C04F1B" w:rsidRPr="00C04F1B">
        <w:t xml:space="preserve">all on 24th February 1935 was accepted, the following </w:t>
      </w:r>
      <w:r w:rsidR="0095423B">
        <w:t>G</w:t>
      </w:r>
      <w:r w:rsidR="00C04F1B" w:rsidRPr="00C04F1B">
        <w:t xml:space="preserve">roups promising assistance: 7th, 12 members; 32nd, 9; 33rd, </w:t>
      </w:r>
      <w:r>
        <w:t>1</w:t>
      </w:r>
      <w:r w:rsidR="00C04F1B" w:rsidRPr="00C04F1B">
        <w:t xml:space="preserve">; </w:t>
      </w:r>
      <w:r w:rsidR="00C04F1B" w:rsidRPr="00C04F1B">
        <w:lastRenderedPageBreak/>
        <w:t xml:space="preserve">52nd, 4; </w:t>
      </w:r>
      <w:r>
        <w:t>a</w:t>
      </w:r>
      <w:r w:rsidR="00C04F1B" w:rsidRPr="00C04F1B">
        <w:t xml:space="preserve">nd 70th, </w:t>
      </w:r>
      <w:r w:rsidR="0095423B">
        <w:t>4</w:t>
      </w:r>
      <w:r w:rsidR="00C04F1B" w:rsidRPr="00C04F1B">
        <w:t xml:space="preserve">. The DRSL would </w:t>
      </w:r>
      <w:proofErr w:type="gramStart"/>
      <w:r w:rsidR="00C04F1B" w:rsidRPr="00C04F1B">
        <w:t>be in charge of</w:t>
      </w:r>
      <w:proofErr w:type="gramEnd"/>
      <w:r w:rsidR="00C04F1B" w:rsidRPr="00C04F1B">
        <w:t xml:space="preserve"> the party</w:t>
      </w:r>
      <w:r>
        <w:t>,</w:t>
      </w:r>
      <w:r w:rsidR="00C04F1B" w:rsidRPr="00C04F1B">
        <w:t xml:space="preserve"> which was to assemble in the </w:t>
      </w:r>
      <w:r>
        <w:t>T</w:t>
      </w:r>
      <w:r w:rsidR="00C04F1B" w:rsidRPr="00C04F1B">
        <w:t xml:space="preserve">own </w:t>
      </w:r>
      <w:r>
        <w:t>H</w:t>
      </w:r>
      <w:r w:rsidR="00C04F1B" w:rsidRPr="00C04F1B">
        <w:t>all carriageway at 7</w:t>
      </w:r>
      <w:r>
        <w:t>.</w:t>
      </w:r>
      <w:r w:rsidR="00C04F1B" w:rsidRPr="00C04F1B">
        <w:t xml:space="preserve">30 </w:t>
      </w:r>
      <w:r>
        <w:t>pm</w:t>
      </w:r>
      <w:r w:rsidR="00C04F1B" w:rsidRPr="00C04F1B">
        <w:t>.</w:t>
      </w:r>
    </w:p>
    <w:p w14:paraId="58831A3F" w14:textId="77777777" w:rsidR="00C04F1B" w:rsidRDefault="00C04F1B"/>
    <w:p w14:paraId="74333124" w14:textId="79C4F668" w:rsidR="00C04F1B" w:rsidRPr="0095423B" w:rsidRDefault="00C04F1B">
      <w:pPr>
        <w:rPr>
          <w:u w:val="single"/>
        </w:rPr>
      </w:pPr>
      <w:r w:rsidRPr="0095423B">
        <w:rPr>
          <w:u w:val="single"/>
        </w:rPr>
        <w:t>Greenock YMCA</w:t>
      </w:r>
    </w:p>
    <w:p w14:paraId="3F103DA9" w14:textId="273AC651" w:rsidR="00C04F1B" w:rsidRDefault="00C04F1B">
      <w:r w:rsidRPr="00C04F1B">
        <w:t xml:space="preserve">intimation was made of an invitation from the Greenock YMCA to a showing of </w:t>
      </w:r>
      <w:r w:rsidR="0095423B">
        <w:t>“</w:t>
      </w:r>
      <w:r w:rsidR="0067171C">
        <w:t>P</w:t>
      </w:r>
      <w:r w:rsidRPr="00C04F1B">
        <w:t xml:space="preserve">ost </w:t>
      </w:r>
      <w:r w:rsidR="0067171C">
        <w:t>O</w:t>
      </w:r>
      <w:r w:rsidRPr="00C04F1B">
        <w:t xml:space="preserve">ffice </w:t>
      </w:r>
      <w:r w:rsidR="0095423B">
        <w:t>S</w:t>
      </w:r>
      <w:r w:rsidRPr="00C04F1B">
        <w:t xml:space="preserve">ervices </w:t>
      </w:r>
      <w:r w:rsidR="0095423B">
        <w:t>T</w:t>
      </w:r>
      <w:r w:rsidRPr="00C04F1B">
        <w:t xml:space="preserve">alking </w:t>
      </w:r>
      <w:r w:rsidR="0095423B">
        <w:t>P</w:t>
      </w:r>
      <w:r w:rsidRPr="00C04F1B">
        <w:t>ictures</w:t>
      </w:r>
      <w:r w:rsidR="0095423B">
        <w:t>”</w:t>
      </w:r>
      <w:r w:rsidRPr="00C04F1B">
        <w:t xml:space="preserve"> </w:t>
      </w:r>
      <w:r w:rsidR="0095423B">
        <w:t>i</w:t>
      </w:r>
      <w:r w:rsidRPr="00C04F1B">
        <w:t xml:space="preserve">n </w:t>
      </w:r>
      <w:r w:rsidR="0067171C">
        <w:t>YM</w:t>
      </w:r>
      <w:r w:rsidRPr="00C04F1B">
        <w:t xml:space="preserve">CA </w:t>
      </w:r>
      <w:r w:rsidR="0067171C">
        <w:t>H</w:t>
      </w:r>
      <w:r w:rsidRPr="00C04F1B">
        <w:t>all on Friday 22nd February 1935.</w:t>
      </w:r>
    </w:p>
    <w:p w14:paraId="3545F7A8" w14:textId="77777777" w:rsidR="00C04F1B" w:rsidRDefault="00C04F1B"/>
    <w:p w14:paraId="61FE303E" w14:textId="3A25367A" w:rsidR="00C04F1B" w:rsidRPr="0095423B" w:rsidRDefault="00C04F1B">
      <w:pPr>
        <w:rPr>
          <w:u w:val="single"/>
        </w:rPr>
      </w:pPr>
      <w:r w:rsidRPr="0095423B">
        <w:rPr>
          <w:u w:val="single"/>
        </w:rPr>
        <w:t xml:space="preserve">Group </w:t>
      </w:r>
      <w:r w:rsidR="0067171C" w:rsidRPr="0095423B">
        <w:rPr>
          <w:u w:val="single"/>
        </w:rPr>
        <w:t>S</w:t>
      </w:r>
      <w:r w:rsidRPr="0095423B">
        <w:rPr>
          <w:u w:val="single"/>
        </w:rPr>
        <w:t>ubscriptions.</w:t>
      </w:r>
    </w:p>
    <w:p w14:paraId="03140646" w14:textId="29196BBF" w:rsidR="00C04F1B" w:rsidRDefault="00C04F1B">
      <w:r w:rsidRPr="00C04F1B">
        <w:t xml:space="preserve">Reported following </w:t>
      </w:r>
      <w:r w:rsidR="0067171C">
        <w:t>G</w:t>
      </w:r>
      <w:r w:rsidRPr="00C04F1B">
        <w:t xml:space="preserve">roups had still to pay this year's subscriptions: 7th, 9th, 11th, 38th, 50th, 88th, 23rd, and 4th Greenock. Agreed that the </w:t>
      </w:r>
      <w:r w:rsidR="0067171C">
        <w:t>C</w:t>
      </w:r>
      <w:r w:rsidRPr="00C04F1B">
        <w:t>ommissioner</w:t>
      </w:r>
      <w:r w:rsidR="0095423B">
        <w:t>s</w:t>
      </w:r>
      <w:r w:rsidRPr="00C04F1B">
        <w:t xml:space="preserve"> visit these </w:t>
      </w:r>
      <w:r w:rsidR="0095423B">
        <w:t>G</w:t>
      </w:r>
      <w:r w:rsidRPr="00C04F1B">
        <w:t>roups and bring matter before them.</w:t>
      </w:r>
    </w:p>
    <w:p w14:paraId="4B573C20" w14:textId="77777777" w:rsidR="00C04F1B" w:rsidRDefault="00C04F1B"/>
    <w:p w14:paraId="6339E39B" w14:textId="3D42D60D" w:rsidR="00C04F1B" w:rsidRPr="0095423B" w:rsidRDefault="00C04F1B">
      <w:pPr>
        <w:rPr>
          <w:u w:val="single"/>
        </w:rPr>
      </w:pPr>
      <w:proofErr w:type="gramStart"/>
      <w:r w:rsidRPr="0095423B">
        <w:rPr>
          <w:u w:val="single"/>
        </w:rPr>
        <w:t>Let</w:t>
      </w:r>
      <w:r w:rsidR="0067171C" w:rsidRPr="0095423B">
        <w:rPr>
          <w:u w:val="single"/>
        </w:rPr>
        <w:t>s</w:t>
      </w:r>
      <w:proofErr w:type="gramEnd"/>
      <w:r w:rsidRPr="0095423B">
        <w:rPr>
          <w:u w:val="single"/>
        </w:rPr>
        <w:t>.</w:t>
      </w:r>
    </w:p>
    <w:p w14:paraId="732D986B" w14:textId="31CBACFA" w:rsidR="00C04F1B" w:rsidRDefault="00C04F1B">
      <w:r w:rsidRPr="00C04F1B">
        <w:t xml:space="preserve">Intimated that West End </w:t>
      </w:r>
      <w:r w:rsidR="0067171C">
        <w:t>L</w:t>
      </w:r>
      <w:r w:rsidRPr="00C04F1B">
        <w:t xml:space="preserve">adies </w:t>
      </w:r>
      <w:r w:rsidR="0067171C">
        <w:t>B</w:t>
      </w:r>
      <w:r w:rsidRPr="00C04F1B">
        <w:t xml:space="preserve">adminton </w:t>
      </w:r>
      <w:r w:rsidR="0067171C">
        <w:t>C</w:t>
      </w:r>
      <w:r w:rsidRPr="00C04F1B">
        <w:t xml:space="preserve">lub had been granted an extended let from 25th February to 25th March 1935, at a charge of </w:t>
      </w:r>
      <w:r w:rsidR="0067171C">
        <w:t>£</w:t>
      </w:r>
      <w:r w:rsidRPr="00C04F1B">
        <w:t>1</w:t>
      </w:r>
      <w:r w:rsidR="0067171C">
        <w:t>-1-0d</w:t>
      </w:r>
      <w:r w:rsidRPr="00C04F1B">
        <w:t>.</w:t>
      </w:r>
    </w:p>
    <w:p w14:paraId="2ACF9EFB" w14:textId="77777777" w:rsidR="00C04F1B" w:rsidRDefault="00C04F1B"/>
    <w:p w14:paraId="3EF59507" w14:textId="284A311C" w:rsidR="00C04F1B" w:rsidRPr="0095423B" w:rsidRDefault="0067171C">
      <w:pPr>
        <w:rPr>
          <w:u w:val="single"/>
        </w:rPr>
      </w:pPr>
      <w:r w:rsidRPr="0095423B">
        <w:rPr>
          <w:u w:val="single"/>
        </w:rPr>
        <w:t>Whist D</w:t>
      </w:r>
      <w:r w:rsidR="00C04F1B" w:rsidRPr="0095423B">
        <w:rPr>
          <w:u w:val="single"/>
        </w:rPr>
        <w:t xml:space="preserve">rive and </w:t>
      </w:r>
      <w:r w:rsidRPr="0095423B">
        <w:rPr>
          <w:u w:val="single"/>
        </w:rPr>
        <w:t>D</w:t>
      </w:r>
      <w:r w:rsidR="00C04F1B" w:rsidRPr="0095423B">
        <w:rPr>
          <w:u w:val="single"/>
        </w:rPr>
        <w:t>ance.</w:t>
      </w:r>
    </w:p>
    <w:p w14:paraId="0A11C3DA" w14:textId="7083F27A" w:rsidR="00C04F1B" w:rsidRDefault="00C04F1B">
      <w:r w:rsidRPr="00C04F1B">
        <w:t xml:space="preserve">The </w:t>
      </w:r>
      <w:r w:rsidR="0067171C">
        <w:t>Whist</w:t>
      </w:r>
      <w:r w:rsidRPr="00C04F1B">
        <w:t xml:space="preserve"> </w:t>
      </w:r>
      <w:r w:rsidR="0067171C">
        <w:t>D</w:t>
      </w:r>
      <w:r w:rsidRPr="00C04F1B">
        <w:t xml:space="preserve">rive and </w:t>
      </w:r>
      <w:r w:rsidR="0067171C">
        <w:t>D</w:t>
      </w:r>
      <w:r w:rsidRPr="00C04F1B">
        <w:t xml:space="preserve">ance of 15th February resulted in a balance of </w:t>
      </w:r>
      <w:r w:rsidR="0067171C">
        <w:t>£7-1-6d</w:t>
      </w:r>
      <w:r w:rsidRPr="00C04F1B">
        <w:t xml:space="preserve"> being handed over to the </w:t>
      </w:r>
      <w:r w:rsidR="0067171C">
        <w:t>T</w:t>
      </w:r>
      <w:r w:rsidRPr="00C04F1B">
        <w:t>reasurer.</w:t>
      </w:r>
    </w:p>
    <w:p w14:paraId="0E6BF639" w14:textId="77777777" w:rsidR="00C04F1B" w:rsidRDefault="00C04F1B"/>
    <w:p w14:paraId="2B9ADAA7" w14:textId="3C02ED24" w:rsidR="00C04F1B" w:rsidRPr="0095423B" w:rsidRDefault="00C04F1B">
      <w:pPr>
        <w:rPr>
          <w:u w:val="single"/>
        </w:rPr>
      </w:pPr>
      <w:r w:rsidRPr="0095423B">
        <w:rPr>
          <w:u w:val="single"/>
        </w:rPr>
        <w:t>Accounts.</w:t>
      </w:r>
    </w:p>
    <w:p w14:paraId="40272598" w14:textId="00EDED2E" w:rsidR="00C04F1B" w:rsidRDefault="00C04F1B">
      <w:r w:rsidRPr="00C04F1B">
        <w:t>Account</w:t>
      </w:r>
      <w:r w:rsidR="0067171C">
        <w:t>s</w:t>
      </w:r>
      <w:r w:rsidRPr="00C04F1B">
        <w:t xml:space="preserve"> passed for payment: Messrs </w:t>
      </w:r>
      <w:proofErr w:type="spellStart"/>
      <w:r w:rsidR="0067171C">
        <w:t>M</w:t>
      </w:r>
      <w:r w:rsidRPr="00C04F1B">
        <w:t>c</w:t>
      </w:r>
      <w:r w:rsidR="0067171C">
        <w:t>G</w:t>
      </w:r>
      <w:r w:rsidRPr="00C04F1B">
        <w:t>ilv</w:t>
      </w:r>
      <w:r w:rsidR="0095423B">
        <w:t>ia</w:t>
      </w:r>
      <w:r w:rsidRPr="00C04F1B">
        <w:t>ry</w:t>
      </w:r>
      <w:proofErr w:type="spellEnd"/>
      <w:r w:rsidRPr="00C04F1B">
        <w:t xml:space="preserve"> 15</w:t>
      </w:r>
      <w:r w:rsidR="0067171C">
        <w:t>/-</w:t>
      </w:r>
      <w:r w:rsidRPr="00C04F1B">
        <w:t xml:space="preserve">: </w:t>
      </w:r>
      <w:r w:rsidR="0067171C">
        <w:t>Messrs.</w:t>
      </w:r>
      <w:r w:rsidRPr="00C04F1B">
        <w:t xml:space="preserve"> </w:t>
      </w:r>
      <w:r w:rsidR="0095423B">
        <w:t>McCubbin</w:t>
      </w:r>
      <w:r w:rsidRPr="00C04F1B">
        <w:t xml:space="preserve"> </w:t>
      </w:r>
      <w:r w:rsidR="0067171C">
        <w:t>£1-3-0d</w:t>
      </w:r>
      <w:r w:rsidRPr="00C04F1B">
        <w:t>; Messrs La</w:t>
      </w:r>
      <w:r w:rsidR="0095423B">
        <w:t>i</w:t>
      </w:r>
      <w:r w:rsidRPr="00C04F1B">
        <w:t>ng</w:t>
      </w:r>
      <w:r w:rsidR="0067171C">
        <w:t xml:space="preserve"> £</w:t>
      </w:r>
      <w:r w:rsidRPr="00C04F1B">
        <w:t>1</w:t>
      </w:r>
      <w:r w:rsidR="0067171C">
        <w:t>-3-</w:t>
      </w:r>
      <w:r w:rsidRPr="00C04F1B">
        <w:t>0</w:t>
      </w:r>
      <w:r w:rsidR="0067171C">
        <w:t>d</w:t>
      </w:r>
      <w:r w:rsidRPr="00C04F1B">
        <w:t xml:space="preserve">; Messrs </w:t>
      </w:r>
      <w:r w:rsidR="0067171C">
        <w:t>S</w:t>
      </w:r>
      <w:r w:rsidRPr="00C04F1B">
        <w:t xml:space="preserve">torer </w:t>
      </w:r>
      <w:r w:rsidR="0067171C">
        <w:t>£</w:t>
      </w:r>
      <w:r w:rsidRPr="00C04F1B">
        <w:t>1</w:t>
      </w:r>
      <w:r w:rsidR="0067171C">
        <w:t>-6-0d</w:t>
      </w:r>
      <w:r w:rsidRPr="00C04F1B">
        <w:t>; Greenock Telegraph 14</w:t>
      </w:r>
      <w:r w:rsidR="0067171C">
        <w:t>/</w:t>
      </w:r>
      <w:r w:rsidR="0095423B">
        <w:t>-</w:t>
      </w:r>
      <w:r w:rsidRPr="00C04F1B">
        <w:t xml:space="preserve">: </w:t>
      </w:r>
      <w:r w:rsidR="0095423B">
        <w:t>Messrs.</w:t>
      </w:r>
      <w:r w:rsidRPr="00C04F1B">
        <w:t xml:space="preserve"> Mackie </w:t>
      </w:r>
      <w:r w:rsidR="0067171C">
        <w:t>£</w:t>
      </w:r>
      <w:r w:rsidRPr="00C04F1B">
        <w:t>2</w:t>
      </w:r>
      <w:r w:rsidR="0067171C">
        <w:t>-</w:t>
      </w:r>
      <w:r w:rsidRPr="00C04F1B">
        <w:t>0</w:t>
      </w:r>
      <w:r w:rsidR="007B37C2">
        <w:t>-</w:t>
      </w:r>
      <w:r w:rsidRPr="00C04F1B">
        <w:t>0</w:t>
      </w:r>
      <w:r w:rsidR="007B37C2">
        <w:t>d</w:t>
      </w:r>
      <w:r w:rsidRPr="00C04F1B">
        <w:t xml:space="preserve">; </w:t>
      </w:r>
      <w:r w:rsidR="007B37C2">
        <w:t>a</w:t>
      </w:r>
      <w:r w:rsidRPr="00C04F1B">
        <w:t xml:space="preserve">nd </w:t>
      </w:r>
      <w:r w:rsidR="007B37C2">
        <w:t>S</w:t>
      </w:r>
      <w:r w:rsidRPr="00C04F1B">
        <w:t xml:space="preserve">ecretary </w:t>
      </w:r>
      <w:r w:rsidR="007B37C2">
        <w:t>2/-</w:t>
      </w:r>
      <w:r w:rsidRPr="00C04F1B">
        <w:t xml:space="preserve">, a total of </w:t>
      </w:r>
      <w:r w:rsidR="007B37C2">
        <w:t>£</w:t>
      </w:r>
      <w:r w:rsidRPr="00C04F1B">
        <w:t>7</w:t>
      </w:r>
      <w:r w:rsidR="007B37C2">
        <w:t>-3-0d</w:t>
      </w:r>
      <w:r w:rsidRPr="00C04F1B">
        <w:t>.</w:t>
      </w:r>
    </w:p>
    <w:p w14:paraId="6D6B383E" w14:textId="77777777" w:rsidR="00C04F1B" w:rsidRDefault="00C04F1B"/>
    <w:p w14:paraId="1988598C" w14:textId="7C658A93" w:rsidR="00C04F1B" w:rsidRPr="0095423B" w:rsidRDefault="00C04F1B">
      <w:pPr>
        <w:rPr>
          <w:u w:val="single"/>
        </w:rPr>
      </w:pPr>
      <w:r w:rsidRPr="0095423B">
        <w:rPr>
          <w:u w:val="single"/>
        </w:rPr>
        <w:t xml:space="preserve">Evening </w:t>
      </w:r>
      <w:r w:rsidR="007B37C2" w:rsidRPr="0095423B">
        <w:rPr>
          <w:u w:val="single"/>
        </w:rPr>
        <w:t>C</w:t>
      </w:r>
      <w:r w:rsidRPr="0095423B">
        <w:rPr>
          <w:u w:val="single"/>
        </w:rPr>
        <w:t>ruise.</w:t>
      </w:r>
    </w:p>
    <w:p w14:paraId="12F8B370" w14:textId="62E84212" w:rsidR="00C04F1B" w:rsidRDefault="00C04F1B">
      <w:r w:rsidRPr="00C04F1B">
        <w:t>It was agreed by 15 votes to 12 that no evening cruise be held this year.</w:t>
      </w:r>
    </w:p>
    <w:p w14:paraId="1F84D30E" w14:textId="77777777" w:rsidR="00C04F1B" w:rsidRDefault="00C04F1B"/>
    <w:p w14:paraId="62A6ACC3" w14:textId="307C275A" w:rsidR="00C04F1B" w:rsidRPr="0095423B" w:rsidRDefault="007B37C2">
      <w:pPr>
        <w:rPr>
          <w:u w:val="single"/>
        </w:rPr>
      </w:pPr>
      <w:r w:rsidRPr="0095423B">
        <w:rPr>
          <w:u w:val="single"/>
        </w:rPr>
        <w:t>Whist</w:t>
      </w:r>
      <w:r w:rsidR="00C04F1B" w:rsidRPr="0095423B">
        <w:rPr>
          <w:u w:val="single"/>
        </w:rPr>
        <w:t xml:space="preserve"> </w:t>
      </w:r>
      <w:r w:rsidRPr="0095423B">
        <w:rPr>
          <w:u w:val="single"/>
        </w:rPr>
        <w:t>D</w:t>
      </w:r>
      <w:r w:rsidR="00C04F1B" w:rsidRPr="0095423B">
        <w:rPr>
          <w:u w:val="single"/>
        </w:rPr>
        <w:t xml:space="preserve">rives and </w:t>
      </w:r>
      <w:r w:rsidRPr="0095423B">
        <w:rPr>
          <w:u w:val="single"/>
        </w:rPr>
        <w:t>D</w:t>
      </w:r>
      <w:r w:rsidR="00C04F1B" w:rsidRPr="0095423B">
        <w:rPr>
          <w:u w:val="single"/>
        </w:rPr>
        <w:t>ances.</w:t>
      </w:r>
    </w:p>
    <w:p w14:paraId="24BC988B" w14:textId="075968C9" w:rsidR="00C04F1B" w:rsidRDefault="00C04F1B">
      <w:r w:rsidRPr="00C04F1B">
        <w:t xml:space="preserve">It was also agreed to hold small </w:t>
      </w:r>
      <w:r w:rsidR="007B37C2">
        <w:t>W</w:t>
      </w:r>
      <w:r w:rsidRPr="00C04F1B">
        <w:t xml:space="preserve">hist </w:t>
      </w:r>
      <w:r w:rsidR="007B37C2">
        <w:t>D</w:t>
      </w:r>
      <w:r w:rsidRPr="00C04F1B">
        <w:t xml:space="preserve">rives and </w:t>
      </w:r>
      <w:r w:rsidR="007B37C2">
        <w:t>D</w:t>
      </w:r>
      <w:r w:rsidRPr="00C04F1B">
        <w:t>ances in March and April, the first to take place on 12 March 1935, commencing at 7</w:t>
      </w:r>
      <w:r w:rsidR="007B37C2">
        <w:t>.</w:t>
      </w:r>
      <w:r w:rsidRPr="00C04F1B">
        <w:t xml:space="preserve">30 </w:t>
      </w:r>
      <w:r w:rsidR="007B37C2">
        <w:t xml:space="preserve">pm, </w:t>
      </w:r>
      <w:r w:rsidRPr="00C04F1B">
        <w:t xml:space="preserve">charge </w:t>
      </w:r>
      <w:r w:rsidR="007B37C2">
        <w:t>1/6</w:t>
      </w:r>
      <w:r w:rsidRPr="00C04F1B">
        <w:t xml:space="preserve">. The following </w:t>
      </w:r>
      <w:r w:rsidR="007B37C2">
        <w:t>C</w:t>
      </w:r>
      <w:r w:rsidRPr="00C04F1B">
        <w:t xml:space="preserve">ommittee was appointed to </w:t>
      </w:r>
      <w:proofErr w:type="gramStart"/>
      <w:r w:rsidRPr="00C04F1B">
        <w:t>make arrangements</w:t>
      </w:r>
      <w:proofErr w:type="gramEnd"/>
      <w:r w:rsidRPr="00C04F1B">
        <w:t xml:space="preserve">: </w:t>
      </w:r>
      <w:r w:rsidR="007B37C2">
        <w:t>Cub</w:t>
      </w:r>
      <w:r w:rsidRPr="00C04F1B">
        <w:t xml:space="preserve"> </w:t>
      </w:r>
      <w:r w:rsidR="007B37C2">
        <w:t>M</w:t>
      </w:r>
      <w:r w:rsidRPr="00C04F1B">
        <w:t>aster</w:t>
      </w:r>
      <w:r w:rsidR="0095423B">
        <w:t>s</w:t>
      </w:r>
      <w:r w:rsidRPr="00C04F1B">
        <w:t xml:space="preserve"> </w:t>
      </w:r>
      <w:r w:rsidR="007B37C2">
        <w:t>Miss</w:t>
      </w:r>
      <w:r w:rsidRPr="00C04F1B">
        <w:t xml:space="preserve"> </w:t>
      </w:r>
      <w:r w:rsidR="0095423B">
        <w:t>Tulloch</w:t>
      </w:r>
      <w:r w:rsidRPr="00C04F1B">
        <w:t xml:space="preserve"> and </w:t>
      </w:r>
      <w:r w:rsidR="007B37C2">
        <w:t>M</w:t>
      </w:r>
      <w:r w:rsidRPr="00C04F1B">
        <w:t>iss Ramsey; A</w:t>
      </w:r>
      <w:r w:rsidR="007B37C2">
        <w:t>D</w:t>
      </w:r>
      <w:r w:rsidRPr="00C04F1B">
        <w:t xml:space="preserve">C </w:t>
      </w:r>
      <w:r w:rsidR="0095423B">
        <w:t xml:space="preserve">A. </w:t>
      </w:r>
      <w:r w:rsidR="007B37C2">
        <w:t>Lyle</w:t>
      </w:r>
      <w:r w:rsidRPr="00C04F1B">
        <w:t xml:space="preserve">; DRL </w:t>
      </w:r>
      <w:r w:rsidR="007B37C2">
        <w:t>E.</w:t>
      </w:r>
      <w:r w:rsidRPr="00C04F1B">
        <w:t xml:space="preserve"> </w:t>
      </w:r>
      <w:r w:rsidR="007B37C2">
        <w:t>S</w:t>
      </w:r>
      <w:r w:rsidRPr="00C04F1B">
        <w:t xml:space="preserve">almon; </w:t>
      </w:r>
      <w:r w:rsidR="0095423B">
        <w:t>RSL</w:t>
      </w:r>
      <w:r w:rsidRPr="00C04F1B">
        <w:t xml:space="preserve"> </w:t>
      </w:r>
      <w:r w:rsidR="0095423B">
        <w:t>M.</w:t>
      </w:r>
      <w:r w:rsidRPr="00C04F1B">
        <w:t xml:space="preserve"> McDon</w:t>
      </w:r>
      <w:r w:rsidR="0095423B">
        <w:t>ough,</w:t>
      </w:r>
      <w:r w:rsidRPr="00C04F1B">
        <w:t xml:space="preserve"> and </w:t>
      </w:r>
      <w:r w:rsidR="007B37C2">
        <w:t>B.</w:t>
      </w:r>
      <w:r w:rsidRPr="00C04F1B">
        <w:t xml:space="preserve"> </w:t>
      </w:r>
      <w:r w:rsidR="007B37C2">
        <w:t>M</w:t>
      </w:r>
      <w:r w:rsidRPr="00C04F1B">
        <w:t>orrison.</w:t>
      </w:r>
    </w:p>
    <w:p w14:paraId="2B741978" w14:textId="77777777" w:rsidR="00C04F1B" w:rsidRDefault="00C04F1B"/>
    <w:p w14:paraId="00752513" w14:textId="31C3E39B" w:rsidR="00C04F1B" w:rsidRPr="0095423B" w:rsidRDefault="0095423B">
      <w:pPr>
        <w:rPr>
          <w:u w:val="single"/>
        </w:rPr>
      </w:pPr>
      <w:r w:rsidRPr="0095423B">
        <w:rPr>
          <w:u w:val="single"/>
        </w:rPr>
        <w:t>3</w:t>
      </w:r>
      <w:r w:rsidR="00C04F1B" w:rsidRPr="0095423B">
        <w:rPr>
          <w:u w:val="single"/>
        </w:rPr>
        <w:t xml:space="preserve">2nd </w:t>
      </w:r>
      <w:r w:rsidR="007B37C2" w:rsidRPr="0095423B">
        <w:rPr>
          <w:u w:val="single"/>
        </w:rPr>
        <w:t>G</w:t>
      </w:r>
      <w:r w:rsidR="00C04F1B" w:rsidRPr="0095423B">
        <w:rPr>
          <w:u w:val="single"/>
        </w:rPr>
        <w:t xml:space="preserve">roup </w:t>
      </w:r>
      <w:r w:rsidR="007B37C2" w:rsidRPr="0095423B">
        <w:rPr>
          <w:u w:val="single"/>
        </w:rPr>
        <w:t>C</w:t>
      </w:r>
      <w:r w:rsidR="00C04F1B" w:rsidRPr="0095423B">
        <w:rPr>
          <w:u w:val="single"/>
        </w:rPr>
        <w:t xml:space="preserve">oncert </w:t>
      </w:r>
      <w:r w:rsidR="007B37C2" w:rsidRPr="0095423B">
        <w:rPr>
          <w:u w:val="single"/>
        </w:rPr>
        <w:t>P</w:t>
      </w:r>
      <w:r w:rsidR="00C04F1B" w:rsidRPr="0095423B">
        <w:rPr>
          <w:u w:val="single"/>
        </w:rPr>
        <w:t>arty</w:t>
      </w:r>
    </w:p>
    <w:p w14:paraId="621CFFDA" w14:textId="07F8FAC5" w:rsidR="00C04F1B" w:rsidRDefault="007B37C2">
      <w:r>
        <w:t>I</w:t>
      </w:r>
      <w:r w:rsidR="00C04F1B" w:rsidRPr="00C04F1B">
        <w:t xml:space="preserve">ntimated </w:t>
      </w:r>
      <w:r>
        <w:t>Cub</w:t>
      </w:r>
      <w:r w:rsidR="00C04F1B" w:rsidRPr="00C04F1B">
        <w:t xml:space="preserve"> </w:t>
      </w:r>
      <w:r>
        <w:t>C</w:t>
      </w:r>
      <w:r w:rsidR="00C04F1B" w:rsidRPr="00C04F1B">
        <w:t xml:space="preserve">ouncil were endeavouring to raise funds for the </w:t>
      </w:r>
      <w:r>
        <w:t>A</w:t>
      </w:r>
      <w:r w:rsidR="00C04F1B" w:rsidRPr="00C04F1B">
        <w:t xml:space="preserve">ssociation by holding a concert; </w:t>
      </w:r>
      <w:r>
        <w:t>t</w:t>
      </w:r>
      <w:r w:rsidR="00C04F1B" w:rsidRPr="00C04F1B">
        <w:t xml:space="preserve">o be given by the 32nd </w:t>
      </w:r>
      <w:r>
        <w:t>G</w:t>
      </w:r>
      <w:r w:rsidR="00C04F1B" w:rsidRPr="00C04F1B">
        <w:t xml:space="preserve">roup </w:t>
      </w:r>
      <w:r>
        <w:t>C</w:t>
      </w:r>
      <w:r w:rsidR="00C04F1B" w:rsidRPr="00C04F1B">
        <w:t xml:space="preserve">oncert </w:t>
      </w:r>
      <w:r>
        <w:t>P</w:t>
      </w:r>
      <w:r w:rsidR="00C04F1B" w:rsidRPr="00C04F1B">
        <w:t>arty, on 7th March 1935.</w:t>
      </w:r>
    </w:p>
    <w:p w14:paraId="0E14026E" w14:textId="77777777" w:rsidR="00C04F1B" w:rsidRDefault="00C04F1B"/>
    <w:p w14:paraId="1D904074" w14:textId="59F4739F" w:rsidR="00C04F1B" w:rsidRPr="0095423B" w:rsidRDefault="00C04F1B">
      <w:pPr>
        <w:rPr>
          <w:u w:val="single"/>
        </w:rPr>
      </w:pPr>
      <w:r w:rsidRPr="0095423B">
        <w:rPr>
          <w:u w:val="single"/>
        </w:rPr>
        <w:t xml:space="preserve">County </w:t>
      </w:r>
      <w:r w:rsidR="007B37C2" w:rsidRPr="0095423B">
        <w:rPr>
          <w:u w:val="single"/>
        </w:rPr>
        <w:t>F</w:t>
      </w:r>
      <w:r w:rsidRPr="0095423B">
        <w:rPr>
          <w:u w:val="single"/>
        </w:rPr>
        <w:t>lag.</w:t>
      </w:r>
    </w:p>
    <w:p w14:paraId="6B481CC8" w14:textId="74A4E760" w:rsidR="00C04F1B" w:rsidRDefault="007B37C2">
      <w:r>
        <w:t>In view</w:t>
      </w:r>
      <w:r w:rsidR="005D54B4" w:rsidRPr="005D54B4">
        <w:t xml:space="preserve"> of letter received re </w:t>
      </w:r>
      <w:r>
        <w:t>C</w:t>
      </w:r>
      <w:r w:rsidR="005D54B4" w:rsidRPr="005D54B4">
        <w:t xml:space="preserve">ounty </w:t>
      </w:r>
      <w:r>
        <w:t>F</w:t>
      </w:r>
      <w:r w:rsidR="005D54B4" w:rsidRPr="005D54B4">
        <w:t xml:space="preserve">lag </w:t>
      </w:r>
      <w:r>
        <w:t>C</w:t>
      </w:r>
      <w:r w:rsidR="005D54B4" w:rsidRPr="005D54B4">
        <w:t xml:space="preserve">ompetition, it was agreed that entries be forwarded to the </w:t>
      </w:r>
      <w:r>
        <w:t>S</w:t>
      </w:r>
      <w:r w:rsidR="005D54B4" w:rsidRPr="005D54B4">
        <w:t>ecretary by 19th March 1935.</w:t>
      </w:r>
    </w:p>
    <w:p w14:paraId="000B22B7" w14:textId="77777777" w:rsidR="005D54B4" w:rsidRDefault="005D54B4"/>
    <w:p w14:paraId="0E24E770" w14:textId="22730B97" w:rsidR="005D54B4" w:rsidRPr="0095423B" w:rsidRDefault="005D54B4">
      <w:pPr>
        <w:rPr>
          <w:u w:val="single"/>
        </w:rPr>
      </w:pPr>
      <w:r w:rsidRPr="0095423B">
        <w:rPr>
          <w:u w:val="single"/>
        </w:rPr>
        <w:t>Competitions.</w:t>
      </w:r>
    </w:p>
    <w:p w14:paraId="65EDD4A5" w14:textId="65D58084" w:rsidR="005D54B4" w:rsidRDefault="005D54B4">
      <w:r w:rsidRPr="005D54B4">
        <w:t xml:space="preserve">In connection with the </w:t>
      </w:r>
      <w:r w:rsidR="007B37C2">
        <w:t>P</w:t>
      </w:r>
      <w:r w:rsidRPr="005D54B4">
        <w:t xml:space="preserve">ublic </w:t>
      </w:r>
      <w:r w:rsidR="007B37C2">
        <w:t>S</w:t>
      </w:r>
      <w:r w:rsidRPr="005D54B4">
        <w:t xml:space="preserve">ervice </w:t>
      </w:r>
      <w:r w:rsidR="007B37C2">
        <w:t>Vase</w:t>
      </w:r>
      <w:r w:rsidRPr="005D54B4">
        <w:t xml:space="preserve">, </w:t>
      </w:r>
      <w:r w:rsidR="007B37C2">
        <w:t>F</w:t>
      </w:r>
      <w:r w:rsidRPr="005D54B4">
        <w:t xml:space="preserve">ire </w:t>
      </w:r>
      <w:r w:rsidR="007B37C2">
        <w:t>T</w:t>
      </w:r>
      <w:r w:rsidRPr="005D54B4">
        <w:t xml:space="preserve">rophy and Shannon </w:t>
      </w:r>
      <w:r w:rsidR="007B37C2">
        <w:t>C</w:t>
      </w:r>
      <w:r w:rsidRPr="005D54B4">
        <w:t xml:space="preserve">up </w:t>
      </w:r>
      <w:r w:rsidR="007B37C2">
        <w:t>C</w:t>
      </w:r>
      <w:r w:rsidRPr="005D54B4">
        <w:t xml:space="preserve">ompetitions, the following </w:t>
      </w:r>
      <w:r w:rsidR="007B37C2">
        <w:t>C</w:t>
      </w:r>
      <w:r w:rsidRPr="005D54B4">
        <w:t xml:space="preserve">ommittee was appointed with full powers to make necessary arrangements: </w:t>
      </w:r>
      <w:r w:rsidR="0095423B">
        <w:t>DRL</w:t>
      </w:r>
      <w:r w:rsidRPr="005D54B4">
        <w:t xml:space="preserve"> E</w:t>
      </w:r>
      <w:r w:rsidR="007B37C2">
        <w:t>.</w:t>
      </w:r>
      <w:r w:rsidRPr="005D54B4">
        <w:t xml:space="preserve"> </w:t>
      </w:r>
      <w:r w:rsidR="007B37C2">
        <w:t>S</w:t>
      </w:r>
      <w:r w:rsidRPr="005D54B4">
        <w:t>almon, DSM S</w:t>
      </w:r>
      <w:r w:rsidR="007B37C2">
        <w:t>.</w:t>
      </w:r>
      <w:r w:rsidRPr="005D54B4">
        <w:t xml:space="preserve"> </w:t>
      </w:r>
      <w:r w:rsidR="007B37C2">
        <w:t>Faulds</w:t>
      </w:r>
      <w:r w:rsidRPr="005D54B4">
        <w:t xml:space="preserve">; </w:t>
      </w:r>
      <w:r w:rsidR="0095423B">
        <w:t>DCM</w:t>
      </w:r>
      <w:r w:rsidRPr="005D54B4">
        <w:t xml:space="preserve"> </w:t>
      </w:r>
      <w:r w:rsidR="007B37C2">
        <w:t xml:space="preserve">E. </w:t>
      </w:r>
      <w:proofErr w:type="spellStart"/>
      <w:r w:rsidR="007B37C2">
        <w:t>Beaven</w:t>
      </w:r>
      <w:proofErr w:type="spellEnd"/>
      <w:r w:rsidRPr="005D54B4">
        <w:t xml:space="preserve">, </w:t>
      </w:r>
      <w:r w:rsidR="007B37C2">
        <w:t>A</w:t>
      </w:r>
      <w:r w:rsidRPr="005D54B4">
        <w:t xml:space="preserve">DC </w:t>
      </w:r>
      <w:r w:rsidR="0095423B">
        <w:t>A.</w:t>
      </w:r>
      <w:r w:rsidRPr="005D54B4">
        <w:t xml:space="preserve"> </w:t>
      </w:r>
      <w:r w:rsidR="007B37C2">
        <w:t>Lyle</w:t>
      </w:r>
      <w:r w:rsidRPr="005D54B4">
        <w:t>, and GSM J</w:t>
      </w:r>
      <w:r w:rsidR="007B37C2">
        <w:t>.</w:t>
      </w:r>
      <w:r w:rsidRPr="005D54B4">
        <w:t xml:space="preserve"> Hume.</w:t>
      </w:r>
    </w:p>
    <w:p w14:paraId="372814BF" w14:textId="77777777" w:rsidR="005D54B4" w:rsidRDefault="005D54B4"/>
    <w:p w14:paraId="701385DD" w14:textId="082C8399" w:rsidR="005D54B4" w:rsidRPr="0095423B" w:rsidRDefault="005D54B4">
      <w:pPr>
        <w:rPr>
          <w:u w:val="single"/>
        </w:rPr>
      </w:pPr>
      <w:r w:rsidRPr="0095423B">
        <w:rPr>
          <w:u w:val="single"/>
        </w:rPr>
        <w:lastRenderedPageBreak/>
        <w:t>Resignations.</w:t>
      </w:r>
    </w:p>
    <w:p w14:paraId="449C141D" w14:textId="4AB045C2" w:rsidR="005D54B4" w:rsidRDefault="005D54B4">
      <w:r w:rsidRPr="005D54B4">
        <w:t xml:space="preserve">The resignations of GSM </w:t>
      </w:r>
      <w:r w:rsidR="007B37C2">
        <w:t>A.</w:t>
      </w:r>
      <w:r w:rsidRPr="005D54B4">
        <w:t xml:space="preserve"> </w:t>
      </w:r>
      <w:proofErr w:type="spellStart"/>
      <w:r w:rsidRPr="005D54B4">
        <w:t>Gallacher</w:t>
      </w:r>
      <w:proofErr w:type="spellEnd"/>
      <w:r w:rsidRPr="005D54B4">
        <w:t xml:space="preserve"> and </w:t>
      </w:r>
      <w:r w:rsidR="007B37C2">
        <w:t>Cub</w:t>
      </w:r>
      <w:r w:rsidRPr="005D54B4">
        <w:t xml:space="preserve"> </w:t>
      </w:r>
      <w:r w:rsidR="007B37C2">
        <w:t>M</w:t>
      </w:r>
      <w:r w:rsidRPr="005D54B4">
        <w:t xml:space="preserve">aster </w:t>
      </w:r>
      <w:r w:rsidR="007B37C2">
        <w:t>Miss.</w:t>
      </w:r>
      <w:r w:rsidRPr="005D54B4">
        <w:t xml:space="preserve"> Harris of 39th </w:t>
      </w:r>
      <w:r w:rsidR="007B37C2">
        <w:t>G</w:t>
      </w:r>
      <w:r w:rsidRPr="005D54B4">
        <w:t xml:space="preserve">roup were submitted and accepted. The </w:t>
      </w:r>
      <w:r w:rsidR="007B37C2">
        <w:t>S</w:t>
      </w:r>
      <w:r w:rsidRPr="005D54B4">
        <w:t>ecretary was instructed to thank them for their services</w:t>
      </w:r>
      <w:r w:rsidR="0095423B">
        <w:t>.</w:t>
      </w:r>
    </w:p>
    <w:p w14:paraId="4E3AD7EB" w14:textId="77777777" w:rsidR="007B37C2" w:rsidRDefault="007B37C2"/>
    <w:p w14:paraId="6E0EA8D2" w14:textId="0FF723E7" w:rsidR="005D54B4" w:rsidRPr="0095423B" w:rsidRDefault="007B37C2">
      <w:pPr>
        <w:rPr>
          <w:u w:val="single"/>
        </w:rPr>
      </w:pPr>
      <w:r w:rsidRPr="0095423B">
        <w:rPr>
          <w:u w:val="single"/>
        </w:rPr>
        <w:t>Lay</w:t>
      </w:r>
      <w:r w:rsidR="005D54B4" w:rsidRPr="0095423B">
        <w:rPr>
          <w:u w:val="single"/>
        </w:rPr>
        <w:t xml:space="preserve"> </w:t>
      </w:r>
      <w:r w:rsidRPr="0095423B">
        <w:rPr>
          <w:u w:val="single"/>
        </w:rPr>
        <w:t>M</w:t>
      </w:r>
      <w:r w:rsidR="005D54B4" w:rsidRPr="0095423B">
        <w:rPr>
          <w:u w:val="single"/>
        </w:rPr>
        <w:t>ember.</w:t>
      </w:r>
    </w:p>
    <w:p w14:paraId="70D62F93" w14:textId="65A585F4" w:rsidR="005D54B4" w:rsidRDefault="005D54B4">
      <w:r w:rsidRPr="005D54B4">
        <w:t xml:space="preserve">Mr W P Stratton was unanimously elected a </w:t>
      </w:r>
      <w:r w:rsidR="007B37C2">
        <w:t>lay</w:t>
      </w:r>
      <w:r w:rsidRPr="005D54B4">
        <w:t xml:space="preserve"> member of the </w:t>
      </w:r>
      <w:r w:rsidR="007B37C2">
        <w:t>A</w:t>
      </w:r>
      <w:r w:rsidRPr="005D54B4">
        <w:t>ssociation.</w:t>
      </w:r>
    </w:p>
    <w:p w14:paraId="53E20545" w14:textId="77777777" w:rsidR="005D54B4" w:rsidRDefault="005D54B4"/>
    <w:p w14:paraId="5AF99AE6" w14:textId="62008070" w:rsidR="005D54B4" w:rsidRDefault="005D54B4" w:rsidP="0095423B">
      <w:pPr>
        <w:ind w:left="5040" w:firstLine="720"/>
      </w:pPr>
      <w:r w:rsidRPr="005D54B4">
        <w:t>Colin Finn</w:t>
      </w:r>
      <w:r w:rsidR="007B37C2">
        <w:t>ie</w:t>
      </w:r>
      <w:r w:rsidRPr="005D54B4">
        <w:t xml:space="preserve"> </w:t>
      </w:r>
      <w:r w:rsidR="007B37C2">
        <w:t>J</w:t>
      </w:r>
      <w:r w:rsidRPr="005D54B4">
        <w:t>unior</w:t>
      </w:r>
      <w:r w:rsidR="007B37C2">
        <w:t>,</w:t>
      </w:r>
      <w:r w:rsidRPr="005D54B4">
        <w:t xml:space="preserve"> </w:t>
      </w:r>
      <w:r w:rsidR="007B37C2">
        <w:t>C</w:t>
      </w:r>
      <w:r w:rsidRPr="005D54B4">
        <w:t>hairman.</w:t>
      </w:r>
    </w:p>
    <w:p w14:paraId="18C01BD5" w14:textId="77777777" w:rsidR="005D54B4" w:rsidRDefault="005D54B4"/>
    <w:p w14:paraId="062487FD" w14:textId="77777777" w:rsidR="005D54B4" w:rsidRDefault="005D54B4"/>
    <w:p w14:paraId="748D7FC7" w14:textId="77777777" w:rsidR="0095423B" w:rsidRDefault="0095423B">
      <w:pPr>
        <w:rPr>
          <w:b/>
          <w:bCs/>
        </w:rPr>
      </w:pPr>
      <w:r>
        <w:rPr>
          <w:b/>
          <w:bCs/>
        </w:rPr>
        <w:br w:type="page"/>
      </w:r>
    </w:p>
    <w:p w14:paraId="0FB995DE" w14:textId="6770FC57" w:rsidR="005D54B4" w:rsidRPr="00F910A7" w:rsidRDefault="005D54B4" w:rsidP="005D54B4">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19</w:t>
      </w:r>
      <w:r w:rsidRPr="008D403B">
        <w:rPr>
          <w:b/>
          <w:bCs/>
          <w:vertAlign w:val="superscript"/>
        </w:rPr>
        <w:t>th</w:t>
      </w:r>
      <w:r>
        <w:rPr>
          <w:b/>
          <w:bCs/>
        </w:rPr>
        <w:t xml:space="preserve"> March 1935</w:t>
      </w:r>
      <w:r w:rsidRPr="00F910A7">
        <w:rPr>
          <w:b/>
          <w:bCs/>
        </w:rPr>
        <w:t xml:space="preserve">, at </w:t>
      </w:r>
      <w:r>
        <w:rPr>
          <w:b/>
          <w:bCs/>
        </w:rPr>
        <w:t>8 o’clock p.m</w:t>
      </w:r>
      <w:r w:rsidRPr="00F910A7">
        <w:rPr>
          <w:b/>
          <w:bCs/>
        </w:rPr>
        <w:t>.</w:t>
      </w:r>
    </w:p>
    <w:p w14:paraId="5DB728C8" w14:textId="77777777" w:rsidR="005D54B4" w:rsidRDefault="005D54B4" w:rsidP="005D54B4">
      <w:pPr>
        <w:rPr>
          <w:b/>
          <w:bCs/>
        </w:rPr>
      </w:pPr>
    </w:p>
    <w:p w14:paraId="56A47744" w14:textId="77777777" w:rsidR="005D54B4" w:rsidRPr="00F910A7" w:rsidRDefault="005D54B4" w:rsidP="005D54B4">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7E805A25" w14:textId="77777777" w:rsidR="005D54B4" w:rsidRDefault="005D54B4" w:rsidP="005D54B4"/>
    <w:p w14:paraId="1D0F339B" w14:textId="77777777" w:rsidR="005D54B4" w:rsidRPr="009C5E38" w:rsidRDefault="005D54B4" w:rsidP="005D54B4">
      <w:pPr>
        <w:rPr>
          <w:u w:val="single"/>
        </w:rPr>
      </w:pPr>
      <w:r w:rsidRPr="009C5E38">
        <w:rPr>
          <w:u w:val="single"/>
        </w:rPr>
        <w:t>Sederunt</w:t>
      </w:r>
    </w:p>
    <w:p w14:paraId="6B3B8604" w14:textId="62F3A9DC" w:rsidR="005D54B4" w:rsidRDefault="005D54B4" w:rsidP="005D54B4">
      <w:r w:rsidRPr="00A941F8">
        <w:t xml:space="preserve">District </w:t>
      </w:r>
      <w:r>
        <w:t>C</w:t>
      </w:r>
      <w:r w:rsidRPr="00A941F8">
        <w:t xml:space="preserve">ommissioner HW </w:t>
      </w:r>
      <w:r>
        <w:t>B</w:t>
      </w:r>
      <w:r w:rsidRPr="00A941F8">
        <w:t>utter;</w:t>
      </w:r>
      <w:r>
        <w:t xml:space="preserve"> ADCs.,</w:t>
      </w:r>
      <w:r w:rsidRPr="005954E2">
        <w:t xml:space="preserve"> Colin Finn</w:t>
      </w:r>
      <w:r>
        <w:t xml:space="preserve">ie, </w:t>
      </w:r>
      <w:proofErr w:type="gramStart"/>
      <w:r>
        <w:t>and  Wm.</w:t>
      </w:r>
      <w:proofErr w:type="gramEnd"/>
      <w:r>
        <w:t xml:space="preserve"> Shearer,; Dist. Rover Leader E. Salmon; Messrs. J. Hume and W.P. Stratton; and representatives of the following Groups: 3</w:t>
      </w:r>
      <w:r w:rsidRPr="008D403B">
        <w:rPr>
          <w:vertAlign w:val="superscript"/>
        </w:rPr>
        <w:t>rd</w:t>
      </w:r>
      <w:r>
        <w:t>, 7</w:t>
      </w:r>
      <w:r w:rsidRPr="00EF4D78">
        <w:rPr>
          <w:vertAlign w:val="superscript"/>
        </w:rPr>
        <w:t>th</w:t>
      </w:r>
      <w:r>
        <w:t>, 9</w:t>
      </w:r>
      <w:r w:rsidRPr="00EF4D78">
        <w:rPr>
          <w:vertAlign w:val="superscript"/>
        </w:rPr>
        <w:t>th</w:t>
      </w:r>
      <w:r>
        <w:t>, 10</w:t>
      </w:r>
      <w:r w:rsidRPr="00ED5DB5">
        <w:rPr>
          <w:vertAlign w:val="superscript"/>
        </w:rPr>
        <w:t>th</w:t>
      </w:r>
      <w:r>
        <w:t>, 22</w:t>
      </w:r>
      <w:r w:rsidRPr="00ED5DB5">
        <w:rPr>
          <w:vertAlign w:val="superscript"/>
        </w:rPr>
        <w:t>nd</w:t>
      </w:r>
      <w:r>
        <w:t>,  33</w:t>
      </w:r>
      <w:r w:rsidRPr="008D403B">
        <w:rPr>
          <w:vertAlign w:val="superscript"/>
        </w:rPr>
        <w:t>rd</w:t>
      </w:r>
      <w:r>
        <w:t>, 38th,  45</w:t>
      </w:r>
      <w:r w:rsidRPr="00312184">
        <w:rPr>
          <w:vertAlign w:val="superscript"/>
        </w:rPr>
        <w:t>t</w:t>
      </w:r>
      <w:r>
        <w:rPr>
          <w:vertAlign w:val="superscript"/>
        </w:rPr>
        <w:t>h</w:t>
      </w:r>
      <w:r>
        <w:t xml:space="preserve"> ,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86</w:t>
      </w:r>
      <w:r w:rsidRPr="00312184">
        <w:rPr>
          <w:vertAlign w:val="superscript"/>
        </w:rPr>
        <w:t>th</w:t>
      </w:r>
      <w:r>
        <w:t>, &amp; 89</w:t>
      </w:r>
      <w:r w:rsidRPr="00ED5DB5">
        <w:rPr>
          <w:vertAlign w:val="superscript"/>
        </w:rPr>
        <w:t>th</w:t>
      </w:r>
      <w:r>
        <w:t>.</w:t>
      </w:r>
    </w:p>
    <w:p w14:paraId="659136F2" w14:textId="77777777" w:rsidR="005D54B4" w:rsidRDefault="005D54B4" w:rsidP="005D54B4">
      <w:r>
        <w:t xml:space="preserve">Attending Colin Finnie Sr, Hon Badge Secretary; G.S.M. Wm. </w:t>
      </w:r>
      <w:proofErr w:type="spellStart"/>
      <w:r>
        <w:t>Gow</w:t>
      </w:r>
      <w:proofErr w:type="spellEnd"/>
      <w:r>
        <w:t>, Hon.</w:t>
      </w:r>
      <w:r w:rsidRPr="001E5F4F">
        <w:t xml:space="preserve"> </w:t>
      </w:r>
      <w:r>
        <w:t>T</w:t>
      </w:r>
      <w:r w:rsidRPr="005954E2">
        <w:t>reasurer</w:t>
      </w:r>
      <w:r>
        <w:t>; and</w:t>
      </w:r>
      <w:r w:rsidRPr="005954E2">
        <w:t xml:space="preserve"> </w:t>
      </w:r>
      <w:r>
        <w:t>A. Rutherford, Hon. Secretary.</w:t>
      </w:r>
    </w:p>
    <w:p w14:paraId="05CE9A2B" w14:textId="77777777" w:rsidR="005D54B4" w:rsidRDefault="005D54B4" w:rsidP="00FA0961">
      <w:pPr>
        <w:ind w:left="4320" w:firstLine="720"/>
      </w:pPr>
      <w:r>
        <w:t>A.D.C. Colin Finnie in the Chair.</w:t>
      </w:r>
    </w:p>
    <w:p w14:paraId="73D86949" w14:textId="3A870010" w:rsidR="005D54B4" w:rsidRPr="00FA0961" w:rsidRDefault="005D54B4">
      <w:pPr>
        <w:rPr>
          <w:u w:val="single"/>
        </w:rPr>
      </w:pPr>
      <w:r w:rsidRPr="00FA0961">
        <w:rPr>
          <w:u w:val="single"/>
        </w:rPr>
        <w:t xml:space="preserve">Mr W P Stratton and Mr </w:t>
      </w:r>
      <w:proofErr w:type="spellStart"/>
      <w:r w:rsidR="007B37C2" w:rsidRPr="00FA0961">
        <w:rPr>
          <w:u w:val="single"/>
        </w:rPr>
        <w:t>L</w:t>
      </w:r>
      <w:r w:rsidRPr="00FA0961">
        <w:rPr>
          <w:u w:val="single"/>
        </w:rPr>
        <w:t>ightbody</w:t>
      </w:r>
      <w:proofErr w:type="spellEnd"/>
      <w:r w:rsidRPr="00FA0961">
        <w:rPr>
          <w:u w:val="single"/>
        </w:rPr>
        <w:t>.</w:t>
      </w:r>
    </w:p>
    <w:p w14:paraId="70B91A68" w14:textId="7AE84611" w:rsidR="005D54B4" w:rsidRDefault="005D54B4">
      <w:r w:rsidRPr="005D54B4">
        <w:t xml:space="preserve">On opening the meeting, the </w:t>
      </w:r>
      <w:r w:rsidR="007B37C2">
        <w:t>C</w:t>
      </w:r>
      <w:r w:rsidRPr="005D54B4">
        <w:t xml:space="preserve">hairman extended a warm welcome to Mr W P Stratton on his return to the </w:t>
      </w:r>
      <w:r w:rsidR="007B37C2">
        <w:t>A</w:t>
      </w:r>
      <w:r w:rsidRPr="005D54B4">
        <w:t xml:space="preserve">ssociation; </w:t>
      </w:r>
      <w:r w:rsidR="007B37C2">
        <w:t>a</w:t>
      </w:r>
      <w:r w:rsidRPr="005D54B4">
        <w:t xml:space="preserve">nd to </w:t>
      </w:r>
      <w:r w:rsidR="007B37C2">
        <w:t>M</w:t>
      </w:r>
      <w:r w:rsidRPr="005D54B4">
        <w:t xml:space="preserve">r </w:t>
      </w:r>
      <w:proofErr w:type="spellStart"/>
      <w:r w:rsidR="007B37C2">
        <w:t>L</w:t>
      </w:r>
      <w:r w:rsidRPr="005D54B4">
        <w:t>ightbody</w:t>
      </w:r>
      <w:proofErr w:type="spellEnd"/>
      <w:r w:rsidRPr="005D54B4">
        <w:t xml:space="preserve">, who was now assisting the </w:t>
      </w:r>
      <w:proofErr w:type="gramStart"/>
      <w:r w:rsidR="007B37C2">
        <w:t>3rd</w:t>
      </w:r>
      <w:proofErr w:type="gramEnd"/>
      <w:r w:rsidRPr="005D54B4">
        <w:t xml:space="preserve"> </w:t>
      </w:r>
      <w:r w:rsidR="007B37C2">
        <w:t>T</w:t>
      </w:r>
      <w:r w:rsidRPr="005D54B4">
        <w:t>roop.</w:t>
      </w:r>
    </w:p>
    <w:p w14:paraId="392559F6" w14:textId="77777777" w:rsidR="005D54B4" w:rsidRDefault="005D54B4"/>
    <w:p w14:paraId="3683FCD0" w14:textId="71DBC343" w:rsidR="005D54B4" w:rsidRPr="00FA0961" w:rsidRDefault="005D54B4">
      <w:pPr>
        <w:rPr>
          <w:u w:val="single"/>
        </w:rPr>
      </w:pPr>
      <w:r w:rsidRPr="00FA0961">
        <w:rPr>
          <w:u w:val="single"/>
        </w:rPr>
        <w:t xml:space="preserve">Presentation of </w:t>
      </w:r>
      <w:r w:rsidR="007B37C2" w:rsidRPr="00FA0961">
        <w:rPr>
          <w:u w:val="single"/>
        </w:rPr>
        <w:t>W</w:t>
      </w:r>
      <w:r w:rsidRPr="00FA0961">
        <w:rPr>
          <w:u w:val="single"/>
        </w:rPr>
        <w:t>arrants.</w:t>
      </w:r>
    </w:p>
    <w:p w14:paraId="6F070ABE" w14:textId="0F2249C9" w:rsidR="005D54B4" w:rsidRDefault="007B37C2">
      <w:r>
        <w:t>A</w:t>
      </w:r>
      <w:r w:rsidR="005D54B4" w:rsidRPr="005D54B4">
        <w:t xml:space="preserve">SM </w:t>
      </w:r>
      <w:r>
        <w:t>W</w:t>
      </w:r>
      <w:r w:rsidR="005D54B4" w:rsidRPr="005D54B4">
        <w:t xml:space="preserve">arrants were presented by the </w:t>
      </w:r>
      <w:r>
        <w:t>D</w:t>
      </w:r>
      <w:r w:rsidR="005D54B4" w:rsidRPr="005D54B4">
        <w:t xml:space="preserve">istrict </w:t>
      </w:r>
      <w:r>
        <w:t>C</w:t>
      </w:r>
      <w:r w:rsidR="005D54B4" w:rsidRPr="005D54B4">
        <w:t>ommissioner to Messrs</w:t>
      </w:r>
      <w:r>
        <w:t>.</w:t>
      </w:r>
      <w:r w:rsidR="005D54B4" w:rsidRPr="005D54B4">
        <w:t xml:space="preserve"> </w:t>
      </w:r>
      <w:r>
        <w:t>Hoare</w:t>
      </w:r>
      <w:r w:rsidR="005D54B4" w:rsidRPr="005D54B4">
        <w:t>, Pearson, Hard</w:t>
      </w:r>
      <w:r>
        <w:t>ie</w:t>
      </w:r>
      <w:r w:rsidR="005D54B4" w:rsidRPr="005D54B4">
        <w:t>, and Dunlop.</w:t>
      </w:r>
    </w:p>
    <w:p w14:paraId="28B2C33D" w14:textId="77777777" w:rsidR="005D54B4" w:rsidRDefault="005D54B4"/>
    <w:p w14:paraId="20D3D564" w14:textId="7D31BA3D" w:rsidR="005D54B4" w:rsidRPr="00FA0961" w:rsidRDefault="005D54B4">
      <w:pPr>
        <w:rPr>
          <w:u w:val="single"/>
        </w:rPr>
      </w:pPr>
      <w:r w:rsidRPr="00FA0961">
        <w:rPr>
          <w:u w:val="single"/>
        </w:rPr>
        <w:t xml:space="preserve">Minute of </w:t>
      </w:r>
      <w:r w:rsidR="007B37C2" w:rsidRPr="00FA0961">
        <w:rPr>
          <w:u w:val="single"/>
        </w:rPr>
        <w:t>M</w:t>
      </w:r>
      <w:r w:rsidRPr="00FA0961">
        <w:rPr>
          <w:u w:val="single"/>
        </w:rPr>
        <w:t>eeting.</w:t>
      </w:r>
    </w:p>
    <w:p w14:paraId="7FAB7C3F" w14:textId="41E8AEDB" w:rsidR="005D54B4" w:rsidRDefault="005D54B4">
      <w:proofErr w:type="gramStart"/>
      <w:r w:rsidRPr="005D54B4">
        <w:t>The minute of meeting,</w:t>
      </w:r>
      <w:proofErr w:type="gramEnd"/>
      <w:r w:rsidRPr="005D54B4">
        <w:t xml:space="preserve"> dated 19 February, 1935 was re</w:t>
      </w:r>
      <w:r w:rsidR="007B37C2">
        <w:t>a</w:t>
      </w:r>
      <w:r w:rsidRPr="005D54B4">
        <w:t xml:space="preserve">d and confirmed on the motion of GSM </w:t>
      </w:r>
      <w:r w:rsidR="007B37C2">
        <w:t>J.</w:t>
      </w:r>
      <w:r w:rsidRPr="005D54B4">
        <w:t xml:space="preserve"> Dal</w:t>
      </w:r>
      <w:r w:rsidR="007B37C2">
        <w:t>l</w:t>
      </w:r>
      <w:r w:rsidRPr="005D54B4">
        <w:t>y and seconded by SM</w:t>
      </w:r>
      <w:r w:rsidR="00FA0961">
        <w:t xml:space="preserve"> A.</w:t>
      </w:r>
      <w:r w:rsidRPr="005D54B4">
        <w:t xml:space="preserve"> Ritchie.</w:t>
      </w:r>
    </w:p>
    <w:p w14:paraId="52C485C8" w14:textId="77777777" w:rsidR="005D54B4" w:rsidRDefault="005D54B4"/>
    <w:p w14:paraId="24A7B62B" w14:textId="0EAFA356" w:rsidR="005D54B4" w:rsidRPr="00FA0961" w:rsidRDefault="005D54B4">
      <w:pPr>
        <w:rPr>
          <w:u w:val="single"/>
        </w:rPr>
      </w:pPr>
      <w:r w:rsidRPr="00FA0961">
        <w:rPr>
          <w:u w:val="single"/>
        </w:rPr>
        <w:t xml:space="preserve">Peace </w:t>
      </w:r>
      <w:r w:rsidR="007B37C2" w:rsidRPr="00FA0961">
        <w:rPr>
          <w:u w:val="single"/>
        </w:rPr>
        <w:t>S</w:t>
      </w:r>
      <w:r w:rsidRPr="00FA0961">
        <w:rPr>
          <w:u w:val="single"/>
        </w:rPr>
        <w:t>ervice.</w:t>
      </w:r>
    </w:p>
    <w:p w14:paraId="34B20631" w14:textId="6944A6BF" w:rsidR="005D54B4" w:rsidRDefault="005D54B4">
      <w:r w:rsidRPr="005D54B4">
        <w:t xml:space="preserve">The </w:t>
      </w:r>
      <w:r w:rsidR="007B37C2">
        <w:t>D</w:t>
      </w:r>
      <w:r w:rsidRPr="005D54B4">
        <w:t xml:space="preserve">istrict Rover </w:t>
      </w:r>
      <w:r w:rsidR="007B37C2">
        <w:t>L</w:t>
      </w:r>
      <w:r w:rsidRPr="005D54B4">
        <w:t xml:space="preserve">eader reported that 29 Rovers and </w:t>
      </w:r>
      <w:r w:rsidR="007B37C2">
        <w:t>S</w:t>
      </w:r>
      <w:r w:rsidRPr="005D54B4">
        <w:t xml:space="preserve">enior </w:t>
      </w:r>
      <w:r w:rsidR="007B37C2">
        <w:t>S</w:t>
      </w:r>
      <w:r w:rsidRPr="005D54B4">
        <w:t xml:space="preserve">couts had assisted at the </w:t>
      </w:r>
      <w:r w:rsidR="007B37C2">
        <w:t>P</w:t>
      </w:r>
      <w:r w:rsidRPr="005D54B4">
        <w:t xml:space="preserve">eace </w:t>
      </w:r>
      <w:r w:rsidR="007B37C2">
        <w:t>S</w:t>
      </w:r>
      <w:r w:rsidRPr="005D54B4">
        <w:t xml:space="preserve">ervice in </w:t>
      </w:r>
      <w:r w:rsidR="007B37C2">
        <w:t>T</w:t>
      </w:r>
      <w:r w:rsidRPr="005D54B4">
        <w:t xml:space="preserve">own </w:t>
      </w:r>
      <w:r w:rsidR="007B37C2">
        <w:t>H</w:t>
      </w:r>
      <w:r w:rsidRPr="005D54B4">
        <w:t>all on 24th February. All duties were carried out satisfactorily.</w:t>
      </w:r>
    </w:p>
    <w:p w14:paraId="26334FD8" w14:textId="77777777" w:rsidR="005D54B4" w:rsidRDefault="005D54B4"/>
    <w:p w14:paraId="00B44FE9" w14:textId="3318BE08" w:rsidR="005D54B4" w:rsidRPr="00FA0961" w:rsidRDefault="005D54B4">
      <w:pPr>
        <w:rPr>
          <w:u w:val="single"/>
        </w:rPr>
      </w:pPr>
      <w:r w:rsidRPr="00FA0961">
        <w:rPr>
          <w:u w:val="single"/>
        </w:rPr>
        <w:t>Correspondence.</w:t>
      </w:r>
    </w:p>
    <w:p w14:paraId="2A9C511A" w14:textId="16D468BB" w:rsidR="005D54B4" w:rsidRDefault="005D54B4">
      <w:r w:rsidRPr="005D54B4">
        <w:t xml:space="preserve">Submitted letter from County </w:t>
      </w:r>
      <w:r w:rsidR="00FA0961">
        <w:t>Secretary</w:t>
      </w:r>
      <w:r w:rsidRPr="005D54B4">
        <w:t xml:space="preserve"> re Glasgow </w:t>
      </w:r>
      <w:r w:rsidR="007B37C2">
        <w:t>S</w:t>
      </w:r>
      <w:r w:rsidRPr="005D54B4">
        <w:t xml:space="preserve">couts </w:t>
      </w:r>
      <w:r w:rsidR="007B37C2">
        <w:t>S</w:t>
      </w:r>
      <w:r w:rsidRPr="005D54B4">
        <w:t xml:space="preserve">wimming </w:t>
      </w:r>
      <w:r w:rsidR="007B37C2">
        <w:t>G</w:t>
      </w:r>
      <w:r w:rsidRPr="005D54B4">
        <w:t xml:space="preserve">ala on Tuesday 9th April 1935. Intending competitors to inform local </w:t>
      </w:r>
      <w:r w:rsidR="007B37C2">
        <w:t>S</w:t>
      </w:r>
      <w:r w:rsidRPr="005D54B4">
        <w:t>ecretary.</w:t>
      </w:r>
    </w:p>
    <w:p w14:paraId="27ECB01B" w14:textId="77777777" w:rsidR="005D54B4" w:rsidRDefault="005D54B4"/>
    <w:p w14:paraId="56249479" w14:textId="261260B2" w:rsidR="005D54B4" w:rsidRPr="00FA0961" w:rsidRDefault="005D54B4">
      <w:pPr>
        <w:rPr>
          <w:u w:val="single"/>
        </w:rPr>
      </w:pPr>
      <w:r w:rsidRPr="00FA0961">
        <w:rPr>
          <w:u w:val="single"/>
        </w:rPr>
        <w:t xml:space="preserve">County </w:t>
      </w:r>
      <w:r w:rsidR="007B37C2" w:rsidRPr="00FA0961">
        <w:rPr>
          <w:u w:val="single"/>
        </w:rPr>
        <w:t>F</w:t>
      </w:r>
      <w:r w:rsidRPr="00FA0961">
        <w:rPr>
          <w:u w:val="single"/>
        </w:rPr>
        <w:t xml:space="preserve">lag </w:t>
      </w:r>
      <w:r w:rsidR="007B37C2" w:rsidRPr="00FA0961">
        <w:rPr>
          <w:u w:val="single"/>
        </w:rPr>
        <w:t>C</w:t>
      </w:r>
      <w:r w:rsidRPr="00FA0961">
        <w:rPr>
          <w:u w:val="single"/>
        </w:rPr>
        <w:t>ompetition.</w:t>
      </w:r>
    </w:p>
    <w:p w14:paraId="704A4774" w14:textId="3A8E2E49" w:rsidR="005D54B4" w:rsidRDefault="005D54B4">
      <w:r w:rsidRPr="005D54B4">
        <w:t xml:space="preserve">Reported that the 10th, 38th and 70th </w:t>
      </w:r>
      <w:r w:rsidR="007B37C2">
        <w:t>G</w:t>
      </w:r>
      <w:r w:rsidRPr="005D54B4">
        <w:t xml:space="preserve">roups had entered for the </w:t>
      </w:r>
      <w:r w:rsidR="007B37C2">
        <w:t>C</w:t>
      </w:r>
      <w:r w:rsidRPr="005D54B4">
        <w:t xml:space="preserve">ounty </w:t>
      </w:r>
      <w:r w:rsidR="007B37C2">
        <w:t>F</w:t>
      </w:r>
      <w:r w:rsidRPr="005D54B4">
        <w:t xml:space="preserve">lag. District arrangements: same conditions </w:t>
      </w:r>
      <w:r w:rsidR="007B37C2">
        <w:t>a</w:t>
      </w:r>
      <w:r w:rsidRPr="005D54B4">
        <w:t>s for competition proper. Mr Marshall to be invited to act as examiner</w:t>
      </w:r>
      <w:r w:rsidR="007B37C2">
        <w:t>. Failing</w:t>
      </w:r>
      <w:r w:rsidRPr="005D54B4">
        <w:t xml:space="preserve"> the services of this gentleman, the </w:t>
      </w:r>
      <w:r w:rsidR="007B37C2">
        <w:t>C</w:t>
      </w:r>
      <w:r w:rsidRPr="005D54B4">
        <w:t>hairman was to arrange for a substitute.</w:t>
      </w:r>
    </w:p>
    <w:p w14:paraId="7F4F35CD" w14:textId="77777777" w:rsidR="005D54B4" w:rsidRDefault="005D54B4"/>
    <w:p w14:paraId="72F4C4A5" w14:textId="54324BE7" w:rsidR="005D54B4" w:rsidRPr="00FA0961" w:rsidRDefault="005D54B4">
      <w:pPr>
        <w:rPr>
          <w:u w:val="single"/>
        </w:rPr>
      </w:pPr>
      <w:r w:rsidRPr="00FA0961">
        <w:rPr>
          <w:u w:val="single"/>
        </w:rPr>
        <w:t>Finance.</w:t>
      </w:r>
    </w:p>
    <w:p w14:paraId="3960FCFA" w14:textId="2FE0FF7F" w:rsidR="005D54B4" w:rsidRDefault="005D54B4">
      <w:r w:rsidRPr="005D54B4">
        <w:t xml:space="preserve">Intimated </w:t>
      </w:r>
      <w:r w:rsidR="007B37C2">
        <w:t>£</w:t>
      </w:r>
      <w:r w:rsidRPr="005D54B4">
        <w:t xml:space="preserve">4 and </w:t>
      </w:r>
      <w:r w:rsidR="007B37C2">
        <w:t>£3-10/-</w:t>
      </w:r>
      <w:r w:rsidRPr="005D54B4">
        <w:t xml:space="preserve"> had been received from St Georges </w:t>
      </w:r>
      <w:r w:rsidR="007B37C2">
        <w:t>C</w:t>
      </w:r>
      <w:r w:rsidRPr="005D54B4">
        <w:t xml:space="preserve">hurch and the West End </w:t>
      </w:r>
      <w:r w:rsidR="007B37C2">
        <w:t>L</w:t>
      </w:r>
      <w:r w:rsidRPr="005D54B4">
        <w:t xml:space="preserve">adies </w:t>
      </w:r>
      <w:r w:rsidR="007B37C2">
        <w:t>B</w:t>
      </w:r>
      <w:r w:rsidRPr="005D54B4">
        <w:t xml:space="preserve">adminton </w:t>
      </w:r>
      <w:r w:rsidR="007B37C2">
        <w:t>C</w:t>
      </w:r>
      <w:r w:rsidRPr="005D54B4">
        <w:t>lub respectively.</w:t>
      </w:r>
    </w:p>
    <w:p w14:paraId="082574BC" w14:textId="77777777" w:rsidR="005D54B4" w:rsidRDefault="005D54B4"/>
    <w:p w14:paraId="234347EE" w14:textId="4E679860" w:rsidR="005D54B4" w:rsidRPr="00FA0961" w:rsidRDefault="005D54B4">
      <w:pPr>
        <w:rPr>
          <w:u w:val="single"/>
        </w:rPr>
      </w:pPr>
      <w:r w:rsidRPr="00FA0961">
        <w:rPr>
          <w:u w:val="single"/>
        </w:rPr>
        <w:t>Accounts.</w:t>
      </w:r>
    </w:p>
    <w:p w14:paraId="71B43FF3" w14:textId="4A4A1E8B" w:rsidR="005D54B4" w:rsidRDefault="005D54B4">
      <w:r w:rsidRPr="005D54B4">
        <w:t>Account</w:t>
      </w:r>
      <w:r w:rsidR="007B37C2">
        <w:t>s</w:t>
      </w:r>
      <w:r w:rsidRPr="005D54B4">
        <w:t xml:space="preserve"> pas</w:t>
      </w:r>
      <w:r w:rsidR="007B37C2">
        <w:t>sed</w:t>
      </w:r>
      <w:r w:rsidRPr="005D54B4">
        <w:t xml:space="preserve"> for payment: Mr </w:t>
      </w:r>
      <w:r w:rsidR="00E95F2D">
        <w:t>Friel,</w:t>
      </w:r>
      <w:r w:rsidRPr="005D54B4">
        <w:t xml:space="preserve"> </w:t>
      </w:r>
      <w:r w:rsidR="00E95F2D">
        <w:t>£</w:t>
      </w:r>
      <w:r w:rsidRPr="005D54B4">
        <w:t>2</w:t>
      </w:r>
      <w:r w:rsidR="00E95F2D">
        <w:t>-4/-</w:t>
      </w:r>
      <w:r w:rsidRPr="005D54B4">
        <w:t xml:space="preserve">; </w:t>
      </w:r>
      <w:r w:rsidR="005B7FB5">
        <w:t>Messrs.</w:t>
      </w:r>
      <w:r w:rsidRPr="005D54B4">
        <w:t xml:space="preserve"> McAlister and F</w:t>
      </w:r>
      <w:r w:rsidR="005B7FB5">
        <w:t>y</w:t>
      </w:r>
      <w:r w:rsidRPr="005D54B4">
        <w:t>fe, 17</w:t>
      </w:r>
      <w:r w:rsidR="005B7FB5">
        <w:t>/4</w:t>
      </w:r>
      <w:r w:rsidRPr="005D54B4">
        <w:t>; Greenock Corp</w:t>
      </w:r>
      <w:r w:rsidR="005B7FB5">
        <w:t>oration</w:t>
      </w:r>
      <w:r w:rsidR="00FA0961">
        <w:t>,</w:t>
      </w:r>
      <w:r w:rsidRPr="005D54B4">
        <w:t xml:space="preserve"> </w:t>
      </w:r>
      <w:r w:rsidR="005B7FB5">
        <w:t>G</w:t>
      </w:r>
      <w:r w:rsidRPr="005D54B4">
        <w:t xml:space="preserve">as, 11/9, and electricity </w:t>
      </w:r>
      <w:r w:rsidR="005B7FB5">
        <w:t>£</w:t>
      </w:r>
      <w:r w:rsidR="00FA0961">
        <w:t>7-</w:t>
      </w:r>
      <w:r w:rsidRPr="005D54B4">
        <w:t xml:space="preserve"> 17</w:t>
      </w:r>
      <w:r w:rsidR="005B7FB5">
        <w:t>-8d</w:t>
      </w:r>
      <w:r w:rsidRPr="005D54B4">
        <w:t xml:space="preserve">; Messrs Hanna, </w:t>
      </w:r>
      <w:r w:rsidR="005B7FB5">
        <w:t>3/6</w:t>
      </w:r>
      <w:r w:rsidRPr="005D54B4">
        <w:t xml:space="preserve">; </w:t>
      </w:r>
      <w:r w:rsidR="00FA0961">
        <w:t>and</w:t>
      </w:r>
      <w:r w:rsidRPr="005D54B4">
        <w:t xml:space="preserve"> Messrs </w:t>
      </w:r>
      <w:r w:rsidR="00FA0961">
        <w:t>Nicol</w:t>
      </w:r>
      <w:r w:rsidRPr="005D54B4">
        <w:t xml:space="preserve"> and Co</w:t>
      </w:r>
      <w:r w:rsidR="005B7FB5">
        <w:t>,</w:t>
      </w:r>
      <w:r w:rsidRPr="005D54B4">
        <w:t xml:space="preserve"> </w:t>
      </w:r>
      <w:r w:rsidR="005B7FB5">
        <w:t>£</w:t>
      </w:r>
      <w:r w:rsidRPr="005D54B4">
        <w:t>4</w:t>
      </w:r>
      <w:r w:rsidR="005B7FB5">
        <w:t>-2-10d</w:t>
      </w:r>
      <w:r w:rsidRPr="005D54B4">
        <w:t xml:space="preserve">; amounting in all to </w:t>
      </w:r>
      <w:r w:rsidR="005B7FB5">
        <w:t>£</w:t>
      </w:r>
      <w:r w:rsidRPr="005D54B4">
        <w:t>15</w:t>
      </w:r>
      <w:r w:rsidR="005B7FB5">
        <w:t>-17-1d</w:t>
      </w:r>
      <w:r w:rsidRPr="005D54B4">
        <w:t>.</w:t>
      </w:r>
    </w:p>
    <w:p w14:paraId="538175C4" w14:textId="77777777" w:rsidR="005D54B4" w:rsidRDefault="005D54B4"/>
    <w:p w14:paraId="2B545B84" w14:textId="5A6B0146" w:rsidR="005D54B4" w:rsidRPr="00FA0961" w:rsidRDefault="005D54B4">
      <w:pPr>
        <w:rPr>
          <w:u w:val="single"/>
        </w:rPr>
      </w:pPr>
      <w:proofErr w:type="gramStart"/>
      <w:r w:rsidRPr="00FA0961">
        <w:rPr>
          <w:u w:val="single"/>
        </w:rPr>
        <w:lastRenderedPageBreak/>
        <w:t>Lets</w:t>
      </w:r>
      <w:proofErr w:type="gramEnd"/>
      <w:r w:rsidRPr="00FA0961">
        <w:rPr>
          <w:u w:val="single"/>
        </w:rPr>
        <w:t>.</w:t>
      </w:r>
    </w:p>
    <w:p w14:paraId="55B5BC4C" w14:textId="16490594" w:rsidR="005D54B4" w:rsidRDefault="005D54B4">
      <w:r w:rsidRPr="005D54B4">
        <w:t xml:space="preserve">Reported </w:t>
      </w:r>
      <w:r w:rsidR="005B7FB5">
        <w:t>Let</w:t>
      </w:r>
      <w:r w:rsidRPr="005D54B4">
        <w:t xml:space="preserve"> of </w:t>
      </w:r>
      <w:r w:rsidR="005B7FB5">
        <w:t>H</w:t>
      </w:r>
      <w:r w:rsidRPr="005D54B4">
        <w:t xml:space="preserve">all to 7th </w:t>
      </w:r>
      <w:r w:rsidR="005B7FB5">
        <w:t>C</w:t>
      </w:r>
      <w:r w:rsidRPr="005D54B4">
        <w:t xml:space="preserve">ompany of the </w:t>
      </w:r>
      <w:r w:rsidR="005B7FB5">
        <w:t>B</w:t>
      </w:r>
      <w:r w:rsidRPr="005D54B4">
        <w:t xml:space="preserve">oys </w:t>
      </w:r>
      <w:r w:rsidR="005B7FB5">
        <w:t>B</w:t>
      </w:r>
      <w:r w:rsidRPr="005D54B4">
        <w:t xml:space="preserve">rigade </w:t>
      </w:r>
      <w:r w:rsidR="005B7FB5">
        <w:t>per</w:t>
      </w:r>
      <w:r w:rsidRPr="005D54B4">
        <w:t xml:space="preserve"> </w:t>
      </w:r>
      <w:r w:rsidR="005B7FB5">
        <w:t>John</w:t>
      </w:r>
      <w:r w:rsidRPr="005D54B4">
        <w:t xml:space="preserve"> </w:t>
      </w:r>
      <w:r w:rsidR="005B7FB5">
        <w:t>Kerr</w:t>
      </w:r>
      <w:r w:rsidRPr="005D54B4">
        <w:t xml:space="preserve"> on 4th April 1935.</w:t>
      </w:r>
    </w:p>
    <w:p w14:paraId="1469C502" w14:textId="53732725" w:rsidR="005D54B4" w:rsidRDefault="005D54B4">
      <w:r w:rsidRPr="005D54B4">
        <w:t xml:space="preserve">The extended </w:t>
      </w:r>
      <w:r w:rsidR="005B7FB5">
        <w:t>L</w:t>
      </w:r>
      <w:r w:rsidRPr="005D54B4">
        <w:t xml:space="preserve">et to the West End </w:t>
      </w:r>
      <w:r w:rsidR="005B7FB5">
        <w:t>L</w:t>
      </w:r>
      <w:r w:rsidRPr="005D54B4">
        <w:t xml:space="preserve">adies </w:t>
      </w:r>
      <w:r w:rsidR="005B7FB5">
        <w:t>B</w:t>
      </w:r>
      <w:r w:rsidRPr="005D54B4">
        <w:t xml:space="preserve">adminton </w:t>
      </w:r>
      <w:r w:rsidR="005B7FB5">
        <w:t>C</w:t>
      </w:r>
      <w:r w:rsidRPr="005D54B4">
        <w:t>lub was reported as not having been taken up.</w:t>
      </w:r>
    </w:p>
    <w:p w14:paraId="21F38995" w14:textId="77777777" w:rsidR="005D54B4" w:rsidRDefault="005D54B4"/>
    <w:p w14:paraId="57233262" w14:textId="18828B32" w:rsidR="005D54B4" w:rsidRPr="00FA0961" w:rsidRDefault="005D54B4">
      <w:pPr>
        <w:rPr>
          <w:u w:val="single"/>
        </w:rPr>
      </w:pPr>
      <w:r w:rsidRPr="00FA0961">
        <w:rPr>
          <w:u w:val="single"/>
        </w:rPr>
        <w:t xml:space="preserve">Bathing </w:t>
      </w:r>
      <w:r w:rsidR="005B7FB5" w:rsidRPr="00FA0961">
        <w:rPr>
          <w:u w:val="single"/>
        </w:rPr>
        <w:t>P</w:t>
      </w:r>
      <w:r w:rsidRPr="00FA0961">
        <w:rPr>
          <w:u w:val="single"/>
        </w:rPr>
        <w:t>ool.</w:t>
      </w:r>
    </w:p>
    <w:p w14:paraId="6FF0EA75" w14:textId="576B7DE5" w:rsidR="005D54B4" w:rsidRDefault="005D54B4">
      <w:r w:rsidRPr="005D54B4">
        <w:t xml:space="preserve">Consequent of a proposal to approach the trustees of </w:t>
      </w:r>
      <w:r w:rsidR="005B7FB5">
        <w:t>Margaret</w:t>
      </w:r>
      <w:r w:rsidRPr="005D54B4">
        <w:t xml:space="preserve"> Street property for grant of </w:t>
      </w:r>
      <w:r w:rsidR="005B7FB5">
        <w:t>£</w:t>
      </w:r>
      <w:r w:rsidRPr="005D54B4">
        <w:t xml:space="preserve">30 to complete bathing pool at Everton, it was moved </w:t>
      </w:r>
      <w:r w:rsidR="00FA0961">
        <w:t>“</w:t>
      </w:r>
      <w:r w:rsidRPr="005D54B4">
        <w:t>that this scheme be dropped in its entirety</w:t>
      </w:r>
      <w:r w:rsidR="00FA0961">
        <w:t>”</w:t>
      </w:r>
      <w:r w:rsidRPr="005D54B4">
        <w:t xml:space="preserve">. </w:t>
      </w:r>
      <w:r w:rsidR="005B7FB5">
        <w:t>An amendment</w:t>
      </w:r>
      <w:r w:rsidRPr="005D54B4">
        <w:t xml:space="preserve"> </w:t>
      </w:r>
      <w:r w:rsidR="00FA0961">
        <w:t>“</w:t>
      </w:r>
      <w:r w:rsidRPr="005D54B4">
        <w:t>that scheme be allowed to wait until sufficient money in hand other than a caning grant from trustees</w:t>
      </w:r>
      <w:r w:rsidR="00FA0961">
        <w:t>”</w:t>
      </w:r>
      <w:r w:rsidRPr="005D54B4">
        <w:t xml:space="preserve"> was carried by 21 votes to </w:t>
      </w:r>
      <w:r w:rsidR="005B7FB5">
        <w:t>5</w:t>
      </w:r>
      <w:r w:rsidRPr="005D54B4">
        <w:t>.</w:t>
      </w:r>
    </w:p>
    <w:p w14:paraId="0560944C" w14:textId="77777777" w:rsidR="005D54B4" w:rsidRDefault="005D54B4"/>
    <w:p w14:paraId="7AB9D0FC" w14:textId="6BCCE3B5" w:rsidR="005D54B4" w:rsidRPr="00FA0961" w:rsidRDefault="006464AE">
      <w:pPr>
        <w:rPr>
          <w:u w:val="single"/>
        </w:rPr>
      </w:pPr>
      <w:r w:rsidRPr="00FA0961">
        <w:rPr>
          <w:u w:val="single"/>
        </w:rPr>
        <w:t>Everton.</w:t>
      </w:r>
    </w:p>
    <w:p w14:paraId="2D227CCF" w14:textId="51C9ABC8" w:rsidR="006464AE" w:rsidRDefault="006464AE">
      <w:r w:rsidRPr="006464AE">
        <w:t>Permission was granted to purchase for Everton a pick</w:t>
      </w:r>
      <w:r w:rsidR="00FA0961">
        <w:t>-</w:t>
      </w:r>
      <w:r w:rsidRPr="006464AE">
        <w:t>axe shaft and a quantity of cement.</w:t>
      </w:r>
    </w:p>
    <w:p w14:paraId="626DBCEF" w14:textId="77777777" w:rsidR="006464AE" w:rsidRDefault="006464AE"/>
    <w:p w14:paraId="4654FA4C" w14:textId="3610825C" w:rsidR="006464AE" w:rsidRPr="00FA0961" w:rsidRDefault="006464AE">
      <w:pPr>
        <w:rPr>
          <w:u w:val="single"/>
        </w:rPr>
      </w:pPr>
      <w:r w:rsidRPr="00FA0961">
        <w:rPr>
          <w:u w:val="single"/>
        </w:rPr>
        <w:t>Rovers.</w:t>
      </w:r>
    </w:p>
    <w:p w14:paraId="04CCF438" w14:textId="37A2D1D0" w:rsidR="006464AE" w:rsidRDefault="005B7FB5">
      <w:r>
        <w:t>Intimated</w:t>
      </w:r>
      <w:r w:rsidR="006464AE" w:rsidRPr="006464AE">
        <w:t xml:space="preserve"> meeting of Rovers in </w:t>
      </w:r>
      <w:r>
        <w:t>S</w:t>
      </w:r>
      <w:r w:rsidR="006464AE" w:rsidRPr="006464AE">
        <w:t>couters</w:t>
      </w:r>
      <w:r>
        <w:t>’</w:t>
      </w:r>
      <w:r w:rsidR="006464AE" w:rsidRPr="006464AE">
        <w:t xml:space="preserve"> </w:t>
      </w:r>
      <w:r>
        <w:t>R</w:t>
      </w:r>
      <w:r w:rsidR="006464AE" w:rsidRPr="006464AE">
        <w:t>oom on Monday 25th March.</w:t>
      </w:r>
    </w:p>
    <w:p w14:paraId="49AA27E6" w14:textId="77777777" w:rsidR="006464AE" w:rsidRDefault="006464AE"/>
    <w:p w14:paraId="12E09BE5" w14:textId="5656FB71" w:rsidR="006464AE" w:rsidRPr="00FA0961" w:rsidRDefault="006464AE">
      <w:pPr>
        <w:rPr>
          <w:u w:val="single"/>
        </w:rPr>
      </w:pPr>
      <w:r w:rsidRPr="00FA0961">
        <w:rPr>
          <w:u w:val="single"/>
        </w:rPr>
        <w:t xml:space="preserve">Competitions </w:t>
      </w:r>
      <w:r w:rsidR="005B7FB5" w:rsidRPr="00FA0961">
        <w:rPr>
          <w:u w:val="single"/>
        </w:rPr>
        <w:t>C</w:t>
      </w:r>
      <w:r w:rsidRPr="00FA0961">
        <w:rPr>
          <w:u w:val="single"/>
        </w:rPr>
        <w:t>ommittee.</w:t>
      </w:r>
    </w:p>
    <w:p w14:paraId="4C949308" w14:textId="273F3805" w:rsidR="006464AE" w:rsidRDefault="006464AE">
      <w:r w:rsidRPr="006464AE">
        <w:t xml:space="preserve">Competitions </w:t>
      </w:r>
      <w:r w:rsidR="005B7FB5">
        <w:t>C</w:t>
      </w:r>
      <w:r w:rsidRPr="006464AE">
        <w:t>ommittee meeting was arranged for Tuesday 26th March.</w:t>
      </w:r>
    </w:p>
    <w:p w14:paraId="40207288" w14:textId="77777777" w:rsidR="006464AE" w:rsidRDefault="006464AE"/>
    <w:p w14:paraId="3DFED10C" w14:textId="019D2B6C" w:rsidR="006464AE" w:rsidRPr="00FA0961" w:rsidRDefault="006464AE">
      <w:pPr>
        <w:rPr>
          <w:u w:val="single"/>
        </w:rPr>
      </w:pPr>
      <w:r w:rsidRPr="00FA0961">
        <w:rPr>
          <w:u w:val="single"/>
        </w:rPr>
        <w:t xml:space="preserve">Cappielow </w:t>
      </w:r>
      <w:r w:rsidR="005B7FB5" w:rsidRPr="00FA0961">
        <w:rPr>
          <w:u w:val="single"/>
        </w:rPr>
        <w:t>D</w:t>
      </w:r>
      <w:r w:rsidRPr="00FA0961">
        <w:rPr>
          <w:u w:val="single"/>
        </w:rPr>
        <w:t xml:space="preserve">isplay </w:t>
      </w:r>
      <w:r w:rsidR="005B7FB5" w:rsidRPr="00FA0961">
        <w:rPr>
          <w:u w:val="single"/>
        </w:rPr>
        <w:t>Co</w:t>
      </w:r>
      <w:r w:rsidRPr="00FA0961">
        <w:rPr>
          <w:u w:val="single"/>
        </w:rPr>
        <w:t>mmittee.</w:t>
      </w:r>
    </w:p>
    <w:p w14:paraId="1906D6E8" w14:textId="468AE822" w:rsidR="006464AE" w:rsidRDefault="006464AE">
      <w:r w:rsidRPr="006464AE">
        <w:t xml:space="preserve">Scout </w:t>
      </w:r>
      <w:r w:rsidR="005B7FB5">
        <w:t>M</w:t>
      </w:r>
      <w:r w:rsidRPr="006464AE">
        <w:t xml:space="preserve">aster William </w:t>
      </w:r>
      <w:r w:rsidR="005B7FB5">
        <w:t>M</w:t>
      </w:r>
      <w:r w:rsidRPr="006464AE">
        <w:t>c</w:t>
      </w:r>
      <w:r w:rsidR="005B7FB5">
        <w:t>K</w:t>
      </w:r>
      <w:r w:rsidRPr="006464AE">
        <w:t xml:space="preserve">illop, and </w:t>
      </w:r>
      <w:r w:rsidR="005B7FB5">
        <w:t>As</w:t>
      </w:r>
      <w:r w:rsidRPr="006464AE">
        <w:t xml:space="preserve">sistant </w:t>
      </w:r>
      <w:r w:rsidR="005B7FB5">
        <w:t>S</w:t>
      </w:r>
      <w:r w:rsidRPr="006464AE">
        <w:t xml:space="preserve">cout </w:t>
      </w:r>
      <w:r w:rsidR="005B7FB5">
        <w:t>M</w:t>
      </w:r>
      <w:r w:rsidRPr="006464AE">
        <w:t xml:space="preserve">aster James Hoare were appointed additional members to the </w:t>
      </w:r>
      <w:r>
        <w:t>Cappielow</w:t>
      </w:r>
      <w:r w:rsidRPr="006464AE">
        <w:t xml:space="preserve"> </w:t>
      </w:r>
      <w:r w:rsidR="005B7FB5">
        <w:t>D</w:t>
      </w:r>
      <w:r w:rsidRPr="006464AE">
        <w:t xml:space="preserve">isplay </w:t>
      </w:r>
      <w:r w:rsidR="005B7FB5">
        <w:t>C</w:t>
      </w:r>
      <w:r w:rsidRPr="006464AE">
        <w:t>ommittee.</w:t>
      </w:r>
    </w:p>
    <w:p w14:paraId="04DE46CD" w14:textId="77777777" w:rsidR="006464AE" w:rsidRDefault="006464AE"/>
    <w:p w14:paraId="12230FEB" w14:textId="4E4D0E4D" w:rsidR="006464AE" w:rsidRPr="00FA0961" w:rsidRDefault="006464AE">
      <w:pPr>
        <w:rPr>
          <w:u w:val="single"/>
        </w:rPr>
      </w:pPr>
      <w:r w:rsidRPr="00FA0961">
        <w:rPr>
          <w:u w:val="single"/>
        </w:rPr>
        <w:t xml:space="preserve">Football </w:t>
      </w:r>
      <w:r w:rsidR="005B7FB5" w:rsidRPr="00FA0961">
        <w:rPr>
          <w:u w:val="single"/>
        </w:rPr>
        <w:t>S</w:t>
      </w:r>
      <w:r w:rsidRPr="00FA0961">
        <w:rPr>
          <w:u w:val="single"/>
        </w:rPr>
        <w:t xml:space="preserve">hield </w:t>
      </w:r>
      <w:r w:rsidR="005B7FB5" w:rsidRPr="00FA0961">
        <w:rPr>
          <w:u w:val="single"/>
        </w:rPr>
        <w:t>C</w:t>
      </w:r>
      <w:r w:rsidRPr="00FA0961">
        <w:rPr>
          <w:u w:val="single"/>
        </w:rPr>
        <w:t>ompetition.</w:t>
      </w:r>
    </w:p>
    <w:p w14:paraId="527DBB28" w14:textId="590CA4C6" w:rsidR="006464AE" w:rsidRDefault="006464AE">
      <w:r w:rsidRPr="006464AE">
        <w:t xml:space="preserve">Scout </w:t>
      </w:r>
      <w:r w:rsidR="005B7FB5">
        <w:t>M</w:t>
      </w:r>
      <w:r w:rsidRPr="006464AE">
        <w:t xml:space="preserve">aster </w:t>
      </w:r>
      <w:r w:rsidR="005B7FB5">
        <w:t>M</w:t>
      </w:r>
      <w:r w:rsidRPr="006464AE">
        <w:t>c</w:t>
      </w:r>
      <w:r w:rsidR="005B7FB5">
        <w:t>K</w:t>
      </w:r>
      <w:r w:rsidRPr="006464AE">
        <w:t xml:space="preserve">illop was elected convener of the </w:t>
      </w:r>
      <w:r w:rsidR="005B7FB5">
        <w:t>S</w:t>
      </w:r>
      <w:r w:rsidRPr="006464AE">
        <w:t xml:space="preserve">cout </w:t>
      </w:r>
      <w:r w:rsidR="005B7FB5">
        <w:t>F</w:t>
      </w:r>
      <w:r w:rsidRPr="006464AE">
        <w:t xml:space="preserve">ootball </w:t>
      </w:r>
      <w:r w:rsidR="005B7FB5">
        <w:t>S</w:t>
      </w:r>
      <w:r w:rsidRPr="006464AE">
        <w:t xml:space="preserve">hield </w:t>
      </w:r>
      <w:r w:rsidR="005B7FB5">
        <w:t>C</w:t>
      </w:r>
      <w:r w:rsidRPr="006464AE">
        <w:t xml:space="preserve">ompetition in place of </w:t>
      </w:r>
      <w:r w:rsidR="005B7FB5">
        <w:t>A</w:t>
      </w:r>
      <w:r w:rsidRPr="006464AE">
        <w:t xml:space="preserve">ssistant </w:t>
      </w:r>
      <w:r>
        <w:t>Cubmaster</w:t>
      </w:r>
      <w:r w:rsidRPr="006464AE">
        <w:t xml:space="preserve"> Mr. James Cardwell</w:t>
      </w:r>
      <w:r>
        <w:t>.</w:t>
      </w:r>
    </w:p>
    <w:p w14:paraId="0FD7D228" w14:textId="77777777" w:rsidR="006464AE" w:rsidRDefault="006464AE"/>
    <w:p w14:paraId="2EA1894B" w14:textId="0BE565B8" w:rsidR="006464AE" w:rsidRPr="00FA0961" w:rsidRDefault="006464AE">
      <w:pPr>
        <w:rPr>
          <w:u w:val="single"/>
        </w:rPr>
      </w:pPr>
      <w:r w:rsidRPr="00FA0961">
        <w:rPr>
          <w:u w:val="single"/>
        </w:rPr>
        <w:t>County Executive.</w:t>
      </w:r>
    </w:p>
    <w:p w14:paraId="00D755F3" w14:textId="40CFFF95" w:rsidR="006464AE" w:rsidRDefault="006464AE">
      <w:r w:rsidRPr="006464AE">
        <w:t xml:space="preserve">Reporting on County Executive meeting, the </w:t>
      </w:r>
      <w:r w:rsidR="005B7FB5">
        <w:t>D</w:t>
      </w:r>
      <w:r w:rsidRPr="006464AE">
        <w:t xml:space="preserve">istrict </w:t>
      </w:r>
      <w:r w:rsidR="005B7FB5">
        <w:t>C</w:t>
      </w:r>
      <w:r w:rsidRPr="006464AE">
        <w:t xml:space="preserve">ommissioner stated </w:t>
      </w:r>
      <w:r w:rsidR="005B7FB5">
        <w:t>S</w:t>
      </w:r>
      <w:r w:rsidRPr="006464AE">
        <w:t xml:space="preserve">cout </w:t>
      </w:r>
      <w:r w:rsidR="005B7FB5">
        <w:t>W</w:t>
      </w:r>
      <w:r w:rsidRPr="006464AE">
        <w:t xml:space="preserve">ood </w:t>
      </w:r>
      <w:r w:rsidR="005B7FB5">
        <w:t>B</w:t>
      </w:r>
      <w:r w:rsidRPr="006464AE">
        <w:t xml:space="preserve">adge weekend courses were to be held from 18th </w:t>
      </w:r>
      <w:r w:rsidR="005B7FB5">
        <w:t>M</w:t>
      </w:r>
      <w:r w:rsidRPr="006464AE">
        <w:t>ay to 16th June 1935.</w:t>
      </w:r>
    </w:p>
    <w:p w14:paraId="742D15DA" w14:textId="0293CA90" w:rsidR="006464AE" w:rsidRDefault="006464AE">
      <w:r w:rsidRPr="006464AE">
        <w:t xml:space="preserve">Further to </w:t>
      </w:r>
      <w:r w:rsidR="005B7FB5">
        <w:t>J</w:t>
      </w:r>
      <w:r w:rsidRPr="006464AE">
        <w:t xml:space="preserve">ubilee celebrations, the </w:t>
      </w:r>
      <w:r w:rsidR="005B7FB5">
        <w:t>C</w:t>
      </w:r>
      <w:r w:rsidRPr="006464AE">
        <w:t xml:space="preserve">ounty recommended </w:t>
      </w:r>
      <w:r w:rsidR="00FA0961">
        <w:t>‘</w:t>
      </w:r>
      <w:r w:rsidR="005B7FB5">
        <w:t>no</w:t>
      </w:r>
      <w:r w:rsidRPr="006464AE">
        <w:t xml:space="preserve"> action</w:t>
      </w:r>
      <w:r w:rsidR="00FA0961">
        <w:t>’</w:t>
      </w:r>
      <w:r w:rsidRPr="006464AE">
        <w:t xml:space="preserve"> in view of the Greenock town council's decision.</w:t>
      </w:r>
    </w:p>
    <w:p w14:paraId="0A54EB92" w14:textId="6FC55825" w:rsidR="006464AE" w:rsidRDefault="006464AE">
      <w:r w:rsidRPr="006464AE">
        <w:t xml:space="preserve">A request for a special </w:t>
      </w:r>
      <w:r w:rsidR="00FA0961">
        <w:t>contribution</w:t>
      </w:r>
      <w:r w:rsidRPr="006464AE">
        <w:t xml:space="preserve"> to SHQ </w:t>
      </w:r>
      <w:proofErr w:type="gramStart"/>
      <w:r w:rsidRPr="006464AE">
        <w:t>similar to</w:t>
      </w:r>
      <w:proofErr w:type="gramEnd"/>
      <w:r w:rsidRPr="006464AE">
        <w:t xml:space="preserve"> last year was being opposed by the </w:t>
      </w:r>
      <w:r w:rsidR="005B7FB5">
        <w:t>C</w:t>
      </w:r>
      <w:r w:rsidRPr="006464AE">
        <w:t>ounty.</w:t>
      </w:r>
    </w:p>
    <w:p w14:paraId="0677AC2C" w14:textId="77777777" w:rsidR="006464AE" w:rsidRDefault="006464AE"/>
    <w:p w14:paraId="0FBC10F9" w14:textId="42C144F5" w:rsidR="006464AE" w:rsidRPr="00FA0961" w:rsidRDefault="006464AE">
      <w:pPr>
        <w:rPr>
          <w:u w:val="single"/>
        </w:rPr>
      </w:pPr>
      <w:r w:rsidRPr="00FA0961">
        <w:rPr>
          <w:u w:val="single"/>
        </w:rPr>
        <w:t xml:space="preserve">Jubilee </w:t>
      </w:r>
      <w:r w:rsidR="005B7FB5" w:rsidRPr="00FA0961">
        <w:rPr>
          <w:u w:val="single"/>
        </w:rPr>
        <w:t>C</w:t>
      </w:r>
      <w:r w:rsidRPr="00FA0961">
        <w:rPr>
          <w:u w:val="single"/>
        </w:rPr>
        <w:t>elebrations.</w:t>
      </w:r>
    </w:p>
    <w:p w14:paraId="5D8F0664" w14:textId="274F7779" w:rsidR="006464AE" w:rsidRDefault="006464AE">
      <w:r w:rsidRPr="006464AE">
        <w:t xml:space="preserve">After discussion on </w:t>
      </w:r>
      <w:r w:rsidR="005B7FB5">
        <w:t>J</w:t>
      </w:r>
      <w:r w:rsidRPr="006464AE">
        <w:t xml:space="preserve">ubilee celebrations, it was agreed by 13 votes to </w:t>
      </w:r>
      <w:r w:rsidR="005B7FB5">
        <w:t>3</w:t>
      </w:r>
      <w:r w:rsidRPr="006464AE">
        <w:t xml:space="preserve"> to have a bonfire at Everton </w:t>
      </w:r>
      <w:r w:rsidR="005B7FB5">
        <w:t>C</w:t>
      </w:r>
      <w:r w:rsidRPr="006464AE">
        <w:t xml:space="preserve">amp on 6th </w:t>
      </w:r>
      <w:r w:rsidR="005B7FB5">
        <w:t>M</w:t>
      </w:r>
      <w:r w:rsidRPr="006464AE">
        <w:t>ay 1935</w:t>
      </w:r>
      <w:r w:rsidR="005B7FB5">
        <w:t>,</w:t>
      </w:r>
      <w:r w:rsidRPr="006464AE">
        <w:t xml:space="preserve"> subject to the sanction of Sir Hugh Shaw Stewart.</w:t>
      </w:r>
    </w:p>
    <w:p w14:paraId="61B68A11" w14:textId="5F519ADF" w:rsidR="006464AE" w:rsidRDefault="006464AE">
      <w:r w:rsidRPr="006464AE">
        <w:t xml:space="preserve">A special meeting of the </w:t>
      </w:r>
      <w:r w:rsidR="005B7FB5">
        <w:t>A</w:t>
      </w:r>
      <w:r w:rsidRPr="006464AE">
        <w:t xml:space="preserve">ssociation was to be held on receipt of Sir </w:t>
      </w:r>
      <w:r w:rsidR="005B7FB5">
        <w:t>H</w:t>
      </w:r>
      <w:r w:rsidRPr="006464AE">
        <w:t>ugh's reply.</w:t>
      </w:r>
    </w:p>
    <w:p w14:paraId="65A31389" w14:textId="77777777" w:rsidR="006464AE" w:rsidRDefault="006464AE"/>
    <w:p w14:paraId="4BF7609C" w14:textId="251FDF08" w:rsidR="006464AE" w:rsidRPr="00FA0961" w:rsidRDefault="005B7FB5">
      <w:pPr>
        <w:rPr>
          <w:u w:val="single"/>
        </w:rPr>
      </w:pPr>
      <w:r w:rsidRPr="00FA0961">
        <w:rPr>
          <w:u w:val="single"/>
        </w:rPr>
        <w:t>Whist</w:t>
      </w:r>
      <w:r w:rsidR="006464AE" w:rsidRPr="00FA0961">
        <w:rPr>
          <w:u w:val="single"/>
        </w:rPr>
        <w:t xml:space="preserve"> </w:t>
      </w:r>
      <w:r w:rsidRPr="00FA0961">
        <w:rPr>
          <w:u w:val="single"/>
        </w:rPr>
        <w:t>D</w:t>
      </w:r>
      <w:r w:rsidR="006464AE" w:rsidRPr="00FA0961">
        <w:rPr>
          <w:u w:val="single"/>
        </w:rPr>
        <w:t xml:space="preserve">rive and </w:t>
      </w:r>
      <w:r w:rsidRPr="00FA0961">
        <w:rPr>
          <w:u w:val="single"/>
        </w:rPr>
        <w:t>D</w:t>
      </w:r>
      <w:r w:rsidR="006464AE" w:rsidRPr="00FA0961">
        <w:rPr>
          <w:u w:val="single"/>
        </w:rPr>
        <w:t>ance.</w:t>
      </w:r>
    </w:p>
    <w:p w14:paraId="2F1A0A28" w14:textId="001730F0" w:rsidR="006464AE" w:rsidRDefault="006464AE">
      <w:r w:rsidRPr="006464AE">
        <w:t xml:space="preserve">The next </w:t>
      </w:r>
      <w:r>
        <w:t>Whist</w:t>
      </w:r>
      <w:r w:rsidRPr="006464AE">
        <w:t xml:space="preserve"> </w:t>
      </w:r>
      <w:r w:rsidR="005B7FB5">
        <w:t>D</w:t>
      </w:r>
      <w:r w:rsidRPr="006464AE">
        <w:t xml:space="preserve">rive and </w:t>
      </w:r>
      <w:r w:rsidR="005B7FB5">
        <w:t>D</w:t>
      </w:r>
      <w:r w:rsidRPr="006464AE">
        <w:t>ance was fixed for 26</w:t>
      </w:r>
      <w:r w:rsidR="005B7FB5">
        <w:t>th</w:t>
      </w:r>
      <w:r w:rsidRPr="006464AE">
        <w:t xml:space="preserve"> April. The meeting guaranteed the attendance of 49 persons.</w:t>
      </w:r>
    </w:p>
    <w:p w14:paraId="4B45BBC7" w14:textId="77777777" w:rsidR="006464AE" w:rsidRDefault="006464AE"/>
    <w:p w14:paraId="68456065" w14:textId="09C92088" w:rsidR="006464AE" w:rsidRPr="00FA0961" w:rsidRDefault="006464AE">
      <w:pPr>
        <w:rPr>
          <w:u w:val="single"/>
        </w:rPr>
      </w:pPr>
      <w:r w:rsidRPr="00FA0961">
        <w:rPr>
          <w:u w:val="single"/>
        </w:rPr>
        <w:t xml:space="preserve">Western </w:t>
      </w:r>
      <w:r w:rsidR="005B7FB5" w:rsidRPr="00FA0961">
        <w:rPr>
          <w:u w:val="single"/>
        </w:rPr>
        <w:t>B</w:t>
      </w:r>
      <w:r w:rsidRPr="00FA0961">
        <w:rPr>
          <w:u w:val="single"/>
        </w:rPr>
        <w:t xml:space="preserve">adminton </w:t>
      </w:r>
      <w:r w:rsidR="005B7FB5" w:rsidRPr="00FA0961">
        <w:rPr>
          <w:u w:val="single"/>
        </w:rPr>
        <w:t>C</w:t>
      </w:r>
      <w:r w:rsidRPr="00FA0961">
        <w:rPr>
          <w:u w:val="single"/>
        </w:rPr>
        <w:t xml:space="preserve">lub </w:t>
      </w:r>
      <w:r w:rsidR="005B7FB5" w:rsidRPr="00FA0961">
        <w:rPr>
          <w:u w:val="single"/>
        </w:rPr>
        <w:t>Let</w:t>
      </w:r>
      <w:r w:rsidRPr="00FA0961">
        <w:rPr>
          <w:u w:val="single"/>
        </w:rPr>
        <w:t>.</w:t>
      </w:r>
    </w:p>
    <w:p w14:paraId="0A1047A1" w14:textId="7278296E" w:rsidR="006464AE" w:rsidRDefault="006464AE">
      <w:r w:rsidRPr="006464AE">
        <w:t xml:space="preserve">A short discussion was held on the </w:t>
      </w:r>
      <w:r w:rsidR="005B7FB5">
        <w:t>Let</w:t>
      </w:r>
      <w:r w:rsidRPr="006464AE">
        <w:t xml:space="preserve"> of </w:t>
      </w:r>
      <w:r w:rsidR="005B7FB5">
        <w:t>S</w:t>
      </w:r>
      <w:r w:rsidRPr="006464AE">
        <w:t xml:space="preserve">eafield large </w:t>
      </w:r>
      <w:r w:rsidR="005B7FB5">
        <w:t>H</w:t>
      </w:r>
      <w:r w:rsidRPr="006464AE">
        <w:t xml:space="preserve">all to the </w:t>
      </w:r>
      <w:r w:rsidR="005B7FB5">
        <w:t>W</w:t>
      </w:r>
      <w:r w:rsidRPr="006464AE">
        <w:t xml:space="preserve">estern </w:t>
      </w:r>
      <w:r w:rsidR="005B7FB5">
        <w:t>B</w:t>
      </w:r>
      <w:r w:rsidRPr="006464AE">
        <w:t xml:space="preserve">adminton </w:t>
      </w:r>
      <w:r w:rsidR="005B7FB5">
        <w:t>C</w:t>
      </w:r>
      <w:r w:rsidRPr="006464AE">
        <w:t>lub.</w:t>
      </w:r>
    </w:p>
    <w:p w14:paraId="7E45E6F6" w14:textId="77777777" w:rsidR="006464AE" w:rsidRDefault="006464AE"/>
    <w:p w14:paraId="3B2E1213" w14:textId="030D972A" w:rsidR="006464AE" w:rsidRPr="00C33FE6" w:rsidRDefault="006464AE">
      <w:pPr>
        <w:rPr>
          <w:u w:val="single"/>
        </w:rPr>
      </w:pPr>
      <w:r w:rsidRPr="00C33FE6">
        <w:rPr>
          <w:u w:val="single"/>
        </w:rPr>
        <w:t xml:space="preserve">Association </w:t>
      </w:r>
      <w:r w:rsidR="005B7FB5" w:rsidRPr="00C33FE6">
        <w:rPr>
          <w:u w:val="single"/>
        </w:rPr>
        <w:t>M</w:t>
      </w:r>
      <w:r w:rsidRPr="00C33FE6">
        <w:rPr>
          <w:u w:val="single"/>
        </w:rPr>
        <w:t>eeting.</w:t>
      </w:r>
    </w:p>
    <w:p w14:paraId="2E7D63FC" w14:textId="58CD3FC6" w:rsidR="006464AE" w:rsidRDefault="006464AE">
      <w:r w:rsidRPr="006464AE">
        <w:t xml:space="preserve">The next </w:t>
      </w:r>
      <w:r w:rsidR="005B7FB5">
        <w:t>A</w:t>
      </w:r>
      <w:r w:rsidRPr="006464AE">
        <w:t>ssociation meeting was intimated for 30th April 1935.</w:t>
      </w:r>
    </w:p>
    <w:p w14:paraId="2694058E" w14:textId="77777777" w:rsidR="006464AE" w:rsidRDefault="006464AE"/>
    <w:p w14:paraId="50C5BA23" w14:textId="00F6D934" w:rsidR="006464AE" w:rsidRDefault="006464AE" w:rsidP="00FA0961">
      <w:pPr>
        <w:ind w:left="5040" w:firstLine="720"/>
      </w:pPr>
      <w:r w:rsidRPr="006464AE">
        <w:t xml:space="preserve">Colin </w:t>
      </w:r>
      <w:r w:rsidR="005B7FB5">
        <w:t>Finnie, J</w:t>
      </w:r>
      <w:r w:rsidRPr="006464AE">
        <w:t>unior</w:t>
      </w:r>
      <w:r w:rsidR="005B7FB5">
        <w:t xml:space="preserve"> - C</w:t>
      </w:r>
      <w:r w:rsidRPr="006464AE">
        <w:t>hairman.</w:t>
      </w:r>
    </w:p>
    <w:p w14:paraId="17F10177" w14:textId="77777777" w:rsidR="006464AE" w:rsidRDefault="006464AE"/>
    <w:p w14:paraId="4C6E4E1F" w14:textId="77777777" w:rsidR="00FA0961" w:rsidRDefault="00FA0961">
      <w:pPr>
        <w:rPr>
          <w:b/>
          <w:bCs/>
        </w:rPr>
      </w:pPr>
      <w:r>
        <w:rPr>
          <w:b/>
          <w:bCs/>
        </w:rPr>
        <w:br w:type="page"/>
      </w:r>
    </w:p>
    <w:p w14:paraId="37329CBB" w14:textId="257799EB" w:rsidR="006464AE" w:rsidRPr="00F910A7" w:rsidRDefault="006464AE" w:rsidP="006464AE">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16</w:t>
      </w:r>
      <w:r w:rsidRPr="008D403B">
        <w:rPr>
          <w:b/>
          <w:bCs/>
          <w:vertAlign w:val="superscript"/>
        </w:rPr>
        <w:t>th</w:t>
      </w:r>
      <w:r>
        <w:rPr>
          <w:b/>
          <w:bCs/>
        </w:rPr>
        <w:t xml:space="preserve"> </w:t>
      </w:r>
      <w:r w:rsidR="00C33FE6">
        <w:rPr>
          <w:b/>
          <w:bCs/>
        </w:rPr>
        <w:t>April</w:t>
      </w:r>
      <w:r>
        <w:rPr>
          <w:b/>
          <w:bCs/>
        </w:rPr>
        <w:t xml:space="preserve"> 1935</w:t>
      </w:r>
      <w:r w:rsidRPr="00F910A7">
        <w:rPr>
          <w:b/>
          <w:bCs/>
        </w:rPr>
        <w:t xml:space="preserve">, at </w:t>
      </w:r>
      <w:r>
        <w:rPr>
          <w:b/>
          <w:bCs/>
        </w:rPr>
        <w:t>8 o’clock p.m</w:t>
      </w:r>
      <w:r w:rsidRPr="00F910A7">
        <w:rPr>
          <w:b/>
          <w:bCs/>
        </w:rPr>
        <w:t>.</w:t>
      </w:r>
    </w:p>
    <w:p w14:paraId="2BB37200" w14:textId="77777777" w:rsidR="006464AE" w:rsidRDefault="006464AE" w:rsidP="006464AE">
      <w:pPr>
        <w:rPr>
          <w:b/>
          <w:bCs/>
        </w:rPr>
      </w:pPr>
    </w:p>
    <w:p w14:paraId="1E292918" w14:textId="09BF21B3" w:rsidR="006464AE" w:rsidRPr="00F910A7" w:rsidRDefault="006464AE" w:rsidP="006464AE">
      <w:pPr>
        <w:rPr>
          <w:b/>
          <w:bCs/>
        </w:rPr>
      </w:pPr>
      <w:r w:rsidRPr="00F910A7">
        <w:rPr>
          <w:b/>
          <w:bCs/>
        </w:rPr>
        <w:t>Being</w:t>
      </w:r>
      <w:r>
        <w:rPr>
          <w:b/>
          <w:bCs/>
        </w:rPr>
        <w:t xml:space="preserve"> Special M</w:t>
      </w:r>
      <w:r w:rsidRPr="00F910A7">
        <w:rPr>
          <w:b/>
          <w:bCs/>
        </w:rPr>
        <w:t xml:space="preserve">eeting of </w:t>
      </w:r>
      <w:r>
        <w:rPr>
          <w:b/>
          <w:bCs/>
        </w:rPr>
        <w:t>the Association</w:t>
      </w:r>
      <w:r w:rsidRPr="00F910A7">
        <w:rPr>
          <w:b/>
          <w:bCs/>
        </w:rPr>
        <w:t>.</w:t>
      </w:r>
    </w:p>
    <w:p w14:paraId="2C1A2EF3" w14:textId="77777777" w:rsidR="006464AE" w:rsidRDefault="006464AE" w:rsidP="006464AE"/>
    <w:p w14:paraId="0387E0B8" w14:textId="77777777" w:rsidR="006464AE" w:rsidRPr="009C5E38" w:rsidRDefault="006464AE" w:rsidP="006464AE">
      <w:pPr>
        <w:rPr>
          <w:u w:val="single"/>
        </w:rPr>
      </w:pPr>
      <w:r w:rsidRPr="009C5E38">
        <w:rPr>
          <w:u w:val="single"/>
        </w:rPr>
        <w:t>Sederunt</w:t>
      </w:r>
    </w:p>
    <w:p w14:paraId="287B47F7" w14:textId="7858A216" w:rsidR="008E4E16" w:rsidRDefault="006464AE" w:rsidP="006464AE">
      <w:r w:rsidRPr="00A941F8">
        <w:t xml:space="preserve">District </w:t>
      </w:r>
      <w:r>
        <w:t>C</w:t>
      </w:r>
      <w:r w:rsidRPr="00A941F8">
        <w:t xml:space="preserve">ommissioner HW </w:t>
      </w:r>
      <w:r>
        <w:t>B</w:t>
      </w:r>
      <w:r w:rsidRPr="00A941F8">
        <w:t>utter;</w:t>
      </w:r>
      <w:r>
        <w:t xml:space="preserve"> ADCs.,</w:t>
      </w:r>
      <w:r w:rsidRPr="005954E2">
        <w:t xml:space="preserve"> </w:t>
      </w:r>
      <w:r>
        <w:t xml:space="preserve">Jas. J. Swan, </w:t>
      </w:r>
      <w:r w:rsidR="008E4E16">
        <w:t>A</w:t>
      </w:r>
      <w:r>
        <w:t xml:space="preserve">rthur I. Lyle, Wm. Shearer and Duncan </w:t>
      </w:r>
      <w:r w:rsidR="0019521A">
        <w:t>M</w:t>
      </w:r>
      <w:r>
        <w:t>. Holmes; Dist. Rover Leader</w:t>
      </w:r>
      <w:r w:rsidR="0019521A">
        <w:t>,</w:t>
      </w:r>
      <w:r>
        <w:t xml:space="preserve"> E. Salmon; Dist. Scoutmaster</w:t>
      </w:r>
      <w:r w:rsidR="00C33FE6">
        <w:t>,</w:t>
      </w:r>
      <w:r>
        <w:t xml:space="preserve"> S. Faulds; Mr. W.P. Stratton; and </w:t>
      </w:r>
      <w:r w:rsidR="0019521A">
        <w:t>R</w:t>
      </w:r>
      <w:r>
        <w:t>epresentatives of the following Groups: 10</w:t>
      </w:r>
      <w:r w:rsidRPr="00ED5DB5">
        <w:rPr>
          <w:vertAlign w:val="superscript"/>
        </w:rPr>
        <w:t>th</w:t>
      </w:r>
      <w:r>
        <w:t>, 11</w:t>
      </w:r>
      <w:r w:rsidRPr="006464AE">
        <w:rPr>
          <w:vertAlign w:val="superscript"/>
        </w:rPr>
        <w:t>th</w:t>
      </w:r>
      <w:r>
        <w:t xml:space="preserve"> 22</w:t>
      </w:r>
      <w:proofErr w:type="gramStart"/>
      <w:r w:rsidRPr="00ED5DB5">
        <w:rPr>
          <w:vertAlign w:val="superscript"/>
        </w:rPr>
        <w:t>nd</w:t>
      </w:r>
      <w:r>
        <w:t>,  33</w:t>
      </w:r>
      <w:proofErr w:type="gramEnd"/>
      <w:r w:rsidRPr="008D403B">
        <w:rPr>
          <w:vertAlign w:val="superscript"/>
        </w:rPr>
        <w:t>rd</w:t>
      </w:r>
      <w:r>
        <w:t>, 38th,  45</w:t>
      </w:r>
      <w:r w:rsidRPr="00312184">
        <w:rPr>
          <w:vertAlign w:val="superscript"/>
        </w:rPr>
        <w:t>t</w:t>
      </w:r>
      <w:r>
        <w:rPr>
          <w:vertAlign w:val="superscript"/>
        </w:rPr>
        <w:t>h</w:t>
      </w:r>
      <w:r>
        <w:t xml:space="preserve"> , 52</w:t>
      </w:r>
      <w:r w:rsidR="0019521A">
        <w:t>nd</w:t>
      </w:r>
      <w:r w:rsidR="008E4E16">
        <w:rPr>
          <w:vertAlign w:val="superscript"/>
        </w:rPr>
        <w:t xml:space="preserve"> </w:t>
      </w:r>
    </w:p>
    <w:p w14:paraId="0EC4AE6A" w14:textId="1C84A234" w:rsidR="006464AE" w:rsidRDefault="006464AE" w:rsidP="006464AE">
      <w:r>
        <w:t>and 59</w:t>
      </w:r>
      <w:r w:rsidRPr="005D54B4">
        <w:rPr>
          <w:vertAlign w:val="superscript"/>
        </w:rPr>
        <w:t>th</w:t>
      </w:r>
      <w:r>
        <w:t>.</w:t>
      </w:r>
    </w:p>
    <w:p w14:paraId="13BC611A" w14:textId="224C76BE" w:rsidR="006464AE" w:rsidRPr="008E4E16" w:rsidRDefault="006464AE" w:rsidP="008E4E16">
      <w:pPr>
        <w:ind w:left="4320" w:firstLine="720"/>
        <w:rPr>
          <w:u w:val="single"/>
        </w:rPr>
      </w:pPr>
      <w:r w:rsidRPr="008E4E16">
        <w:rPr>
          <w:u w:val="single"/>
        </w:rPr>
        <w:t>A.D.C. Jas. J. Swan in the Chair.</w:t>
      </w:r>
    </w:p>
    <w:p w14:paraId="04053CAC" w14:textId="7A73991A" w:rsidR="006464AE" w:rsidRPr="008E4E16" w:rsidRDefault="006464AE">
      <w:pPr>
        <w:rPr>
          <w:u w:val="single"/>
        </w:rPr>
      </w:pPr>
      <w:r w:rsidRPr="008E4E16">
        <w:rPr>
          <w:u w:val="single"/>
        </w:rPr>
        <w:t xml:space="preserve">Apology for </w:t>
      </w:r>
      <w:r w:rsidR="00AC4640" w:rsidRPr="008E4E16">
        <w:rPr>
          <w:u w:val="single"/>
        </w:rPr>
        <w:t>A</w:t>
      </w:r>
      <w:r w:rsidRPr="008E4E16">
        <w:rPr>
          <w:u w:val="single"/>
        </w:rPr>
        <w:t>bsence.</w:t>
      </w:r>
    </w:p>
    <w:p w14:paraId="2C9DFE26" w14:textId="6BB27745" w:rsidR="006464AE" w:rsidRDefault="006464AE">
      <w:r w:rsidRPr="006464AE">
        <w:t>Apolog</w:t>
      </w:r>
      <w:r w:rsidR="008E4E16">
        <w:t>y</w:t>
      </w:r>
      <w:r w:rsidRPr="006464AE">
        <w:t xml:space="preserve"> for absence was intimated on behalf of </w:t>
      </w:r>
      <w:r w:rsidR="00AC4640">
        <w:t>A</w:t>
      </w:r>
      <w:r w:rsidRPr="006464AE">
        <w:t xml:space="preserve">ssistant </w:t>
      </w:r>
      <w:r w:rsidR="00AC4640">
        <w:t>D</w:t>
      </w:r>
      <w:r w:rsidRPr="006464AE">
        <w:t xml:space="preserve">istrict </w:t>
      </w:r>
      <w:r w:rsidR="00AC4640">
        <w:t>C</w:t>
      </w:r>
      <w:r w:rsidRPr="006464AE">
        <w:t>ommissioner Colin Finn</w:t>
      </w:r>
      <w:r>
        <w:t>ie</w:t>
      </w:r>
      <w:r w:rsidRPr="006464AE">
        <w:t>.</w:t>
      </w:r>
    </w:p>
    <w:p w14:paraId="7E56651B" w14:textId="77777777" w:rsidR="006464AE" w:rsidRDefault="006464AE"/>
    <w:p w14:paraId="4AB26D30" w14:textId="2A4D850C" w:rsidR="006464AE" w:rsidRPr="008E4E16" w:rsidRDefault="006464AE">
      <w:pPr>
        <w:rPr>
          <w:u w:val="single"/>
        </w:rPr>
      </w:pPr>
      <w:r w:rsidRPr="008E4E16">
        <w:rPr>
          <w:u w:val="single"/>
        </w:rPr>
        <w:t xml:space="preserve">Jubilee </w:t>
      </w:r>
      <w:r w:rsidR="00AC4640" w:rsidRPr="008E4E16">
        <w:rPr>
          <w:u w:val="single"/>
        </w:rPr>
        <w:t>C</w:t>
      </w:r>
      <w:r w:rsidRPr="008E4E16">
        <w:rPr>
          <w:u w:val="single"/>
        </w:rPr>
        <w:t>elebrations.</w:t>
      </w:r>
    </w:p>
    <w:p w14:paraId="4663487F" w14:textId="25321941" w:rsidR="006464AE" w:rsidRDefault="006464AE">
      <w:r w:rsidRPr="006464AE">
        <w:t>Submitted letter received from the agent of Sir Hugh Shaw St</w:t>
      </w:r>
      <w:r w:rsidR="00AC4640">
        <w:t>ewa</w:t>
      </w:r>
      <w:r w:rsidRPr="006464AE">
        <w:t>rt refusing permission to have bonfire at Everton.</w:t>
      </w:r>
    </w:p>
    <w:p w14:paraId="598A8050" w14:textId="6E0D02AB" w:rsidR="006464AE" w:rsidRDefault="006464AE">
      <w:r w:rsidRPr="006464AE">
        <w:t xml:space="preserve">The </w:t>
      </w:r>
      <w:r w:rsidR="00AC4640">
        <w:t>C</w:t>
      </w:r>
      <w:r w:rsidRPr="006464AE">
        <w:t xml:space="preserve">hairman then intimated that on the suggestion of the Greenock </w:t>
      </w:r>
      <w:r w:rsidR="00AC4640">
        <w:t>T</w:t>
      </w:r>
      <w:r w:rsidRPr="006464AE">
        <w:t>own Cl</w:t>
      </w:r>
      <w:r w:rsidR="00AC4640">
        <w:t>e</w:t>
      </w:r>
      <w:r w:rsidRPr="006464AE">
        <w:t xml:space="preserve">rk, the </w:t>
      </w:r>
      <w:r w:rsidR="00AC4640">
        <w:t>D</w:t>
      </w:r>
      <w:r w:rsidRPr="006464AE">
        <w:t xml:space="preserve">istrict </w:t>
      </w:r>
      <w:r w:rsidR="00AC4640">
        <w:t>C</w:t>
      </w:r>
      <w:r w:rsidRPr="006464AE">
        <w:t xml:space="preserve">ommissioner had made application for permission to have </w:t>
      </w:r>
      <w:r w:rsidR="00C33FE6">
        <w:t>B</w:t>
      </w:r>
      <w:r w:rsidRPr="006464AE">
        <w:t xml:space="preserve">onfire and </w:t>
      </w:r>
      <w:r w:rsidR="00C33FE6">
        <w:t>D</w:t>
      </w:r>
      <w:r w:rsidRPr="006464AE">
        <w:t xml:space="preserve">isplay of </w:t>
      </w:r>
      <w:r w:rsidR="00C33FE6">
        <w:t>F</w:t>
      </w:r>
      <w:r w:rsidRPr="006464AE">
        <w:t xml:space="preserve">ireworks on the Lyle </w:t>
      </w:r>
      <w:r w:rsidR="00AC4640">
        <w:t>H</w:t>
      </w:r>
      <w:r w:rsidRPr="006464AE">
        <w:t xml:space="preserve">ill on 6th </w:t>
      </w:r>
      <w:r w:rsidR="00AC4640">
        <w:t>M</w:t>
      </w:r>
      <w:r w:rsidRPr="006464AE">
        <w:t xml:space="preserve">ay 1935; and </w:t>
      </w:r>
      <w:proofErr w:type="gramStart"/>
      <w:r w:rsidRPr="006464AE">
        <w:t>also</w:t>
      </w:r>
      <w:proofErr w:type="gramEnd"/>
      <w:r w:rsidRPr="006464AE">
        <w:t xml:space="preserve"> to hold parades from George </w:t>
      </w:r>
      <w:r w:rsidR="00AC4640">
        <w:t>S</w:t>
      </w:r>
      <w:r w:rsidRPr="006464AE">
        <w:t xml:space="preserve">quare to the Lyle </w:t>
      </w:r>
      <w:r w:rsidR="00AC4640">
        <w:t>H</w:t>
      </w:r>
      <w:r w:rsidRPr="006464AE">
        <w:t>ill.</w:t>
      </w:r>
    </w:p>
    <w:p w14:paraId="362E0208" w14:textId="1399FC2A" w:rsidR="006464AE" w:rsidRDefault="009B47E2">
      <w:r w:rsidRPr="009B47E2">
        <w:t xml:space="preserve">On motion of the </w:t>
      </w:r>
      <w:r w:rsidR="00AC4640">
        <w:t>D</w:t>
      </w:r>
      <w:r w:rsidRPr="009B47E2">
        <w:t xml:space="preserve">istrict </w:t>
      </w:r>
      <w:r w:rsidR="00AC4640">
        <w:t>S</w:t>
      </w:r>
      <w:r w:rsidRPr="009B47E2">
        <w:t xml:space="preserve">cout </w:t>
      </w:r>
      <w:r w:rsidR="00AC4640">
        <w:t>M</w:t>
      </w:r>
      <w:r w:rsidRPr="009B47E2">
        <w:t>aster, seconded by Mr</w:t>
      </w:r>
      <w:r w:rsidR="00AC4640">
        <w:t>.</w:t>
      </w:r>
      <w:r w:rsidRPr="009B47E2">
        <w:t xml:space="preserve"> Morrison, it was unanimously agreed to adhere to the </w:t>
      </w:r>
      <w:r w:rsidR="00AC4640">
        <w:t>D</w:t>
      </w:r>
      <w:r w:rsidRPr="009B47E2">
        <w:t xml:space="preserve">istrict </w:t>
      </w:r>
      <w:r w:rsidR="00AC4640">
        <w:t>C</w:t>
      </w:r>
      <w:r w:rsidRPr="009B47E2">
        <w:t>ommissioner</w:t>
      </w:r>
      <w:r w:rsidR="00AC4640">
        <w:t>’</w:t>
      </w:r>
      <w:r w:rsidRPr="009B47E2">
        <w:t>s arrangements.</w:t>
      </w:r>
    </w:p>
    <w:p w14:paraId="70524A9E" w14:textId="53DA5E87" w:rsidR="009B47E2" w:rsidRDefault="009B47E2">
      <w:r w:rsidRPr="009B47E2">
        <w:t xml:space="preserve">Committee of </w:t>
      </w:r>
      <w:r w:rsidR="008E4E16">
        <w:t>A</w:t>
      </w:r>
      <w:r w:rsidRPr="009B47E2">
        <w:t xml:space="preserve">rrangements </w:t>
      </w:r>
      <w:proofErr w:type="gramStart"/>
      <w:r w:rsidRPr="009B47E2">
        <w:t>appointed:-</w:t>
      </w:r>
      <w:proofErr w:type="gramEnd"/>
      <w:r w:rsidR="00AC4640">
        <w:t xml:space="preserve"> </w:t>
      </w:r>
      <w:r w:rsidRPr="009B47E2">
        <w:t xml:space="preserve">Messrs WP Stratton, </w:t>
      </w:r>
      <w:r w:rsidR="00AC4640">
        <w:t>C</w:t>
      </w:r>
      <w:r w:rsidRPr="009B47E2">
        <w:t>onvener; John Dal</w:t>
      </w:r>
      <w:r w:rsidR="00AC4640">
        <w:t>l</w:t>
      </w:r>
      <w:r w:rsidRPr="009B47E2">
        <w:t>y, and B</w:t>
      </w:r>
      <w:r w:rsidR="0019521A">
        <w:t>.</w:t>
      </w:r>
      <w:r w:rsidRPr="009B47E2">
        <w:t xml:space="preserve"> Morrison.</w:t>
      </w:r>
    </w:p>
    <w:p w14:paraId="350449D7" w14:textId="6AC9916F" w:rsidR="009B47E2" w:rsidRDefault="009B47E2">
      <w:r w:rsidRPr="009B47E2">
        <w:t xml:space="preserve">Members of the </w:t>
      </w:r>
      <w:r w:rsidR="00AC4640">
        <w:t>C</w:t>
      </w:r>
      <w:r w:rsidRPr="009B47E2">
        <w:t xml:space="preserve">ommittee to approach local firms with request letter for the procuring of combustible material. The </w:t>
      </w:r>
      <w:r w:rsidR="00AC4640">
        <w:t>S</w:t>
      </w:r>
      <w:r w:rsidRPr="009B47E2">
        <w:t xml:space="preserve">ecretary was also to forward to the </w:t>
      </w:r>
      <w:r w:rsidR="00AC4640">
        <w:t>E</w:t>
      </w:r>
      <w:r w:rsidRPr="009B47E2">
        <w:t>ditor of the Greenock Telegraph an appeal for supplies of timber.</w:t>
      </w:r>
    </w:p>
    <w:p w14:paraId="2757B533" w14:textId="6DAB5E0D" w:rsidR="009B47E2" w:rsidRDefault="009B47E2">
      <w:r w:rsidRPr="009B47E2">
        <w:t xml:space="preserve">Intimated fireworks were being </w:t>
      </w:r>
      <w:r w:rsidR="00AC4640">
        <w:t>donated</w:t>
      </w:r>
      <w:r w:rsidRPr="009B47E2">
        <w:t xml:space="preserve"> by an anonymous person.</w:t>
      </w:r>
    </w:p>
    <w:p w14:paraId="3FA768D4" w14:textId="4D277A2D" w:rsidR="009B47E2" w:rsidRDefault="009B47E2">
      <w:r w:rsidRPr="009B47E2">
        <w:t xml:space="preserve">The </w:t>
      </w:r>
      <w:r w:rsidR="00AC4640">
        <w:t>A</w:t>
      </w:r>
      <w:r w:rsidRPr="009B47E2">
        <w:t xml:space="preserve">rrangements </w:t>
      </w:r>
      <w:r w:rsidR="00AC4640">
        <w:t>C</w:t>
      </w:r>
      <w:r w:rsidRPr="009B47E2">
        <w:t xml:space="preserve">ommittee to have timber deposited at </w:t>
      </w:r>
      <w:r w:rsidR="00AC4640">
        <w:t>S</w:t>
      </w:r>
      <w:r w:rsidRPr="009B47E2">
        <w:t xml:space="preserve">eafield and to hire lorry for transporting wood to Lyle </w:t>
      </w:r>
      <w:r w:rsidR="00AC4640">
        <w:t>H</w:t>
      </w:r>
      <w:r w:rsidRPr="009B47E2">
        <w:t xml:space="preserve">ill on 6th </w:t>
      </w:r>
      <w:r w:rsidR="00AC4640">
        <w:t>M</w:t>
      </w:r>
      <w:r w:rsidRPr="009B47E2">
        <w:t>ay.</w:t>
      </w:r>
    </w:p>
    <w:p w14:paraId="6936E25F" w14:textId="63F9461C" w:rsidR="009B47E2" w:rsidRDefault="009B47E2">
      <w:r w:rsidRPr="009B47E2">
        <w:t xml:space="preserve">Intimated promises of donations to </w:t>
      </w:r>
      <w:r>
        <w:t>defray</w:t>
      </w:r>
      <w:r w:rsidRPr="009B47E2">
        <w:t xml:space="preserve"> expenses of </w:t>
      </w:r>
      <w:r>
        <w:t>cartage</w:t>
      </w:r>
      <w:r w:rsidRPr="009B47E2">
        <w:t>.</w:t>
      </w:r>
    </w:p>
    <w:p w14:paraId="07ED2A33" w14:textId="170FB96B" w:rsidR="009B47E2" w:rsidRDefault="009B47E2">
      <w:r w:rsidRPr="009B47E2">
        <w:t xml:space="preserve">The bonfire to be built on promontory facing northwest at summit of </w:t>
      </w:r>
      <w:r>
        <w:t xml:space="preserve">Lyle </w:t>
      </w:r>
      <w:r w:rsidR="00AC4640">
        <w:t>H</w:t>
      </w:r>
      <w:r w:rsidRPr="009B47E2">
        <w:t>ill.</w:t>
      </w:r>
    </w:p>
    <w:p w14:paraId="7EEEBC84" w14:textId="468DED03" w:rsidR="009B47E2" w:rsidRDefault="009B47E2">
      <w:r w:rsidRPr="009B47E2">
        <w:t xml:space="preserve">The </w:t>
      </w:r>
      <w:r w:rsidR="00AC4640">
        <w:t>D</w:t>
      </w:r>
      <w:r w:rsidRPr="009B47E2">
        <w:t xml:space="preserve">istrict Rover </w:t>
      </w:r>
      <w:r w:rsidR="00AC4640">
        <w:t>L</w:t>
      </w:r>
      <w:r w:rsidRPr="009B47E2">
        <w:t xml:space="preserve">eader and the </w:t>
      </w:r>
      <w:r w:rsidR="00AC4640">
        <w:t>D</w:t>
      </w:r>
      <w:r w:rsidRPr="009B47E2">
        <w:t xml:space="preserve">istrict </w:t>
      </w:r>
      <w:r w:rsidR="00AC4640">
        <w:t>S</w:t>
      </w:r>
      <w:r w:rsidRPr="009B47E2">
        <w:t xml:space="preserve">cout </w:t>
      </w:r>
      <w:r w:rsidR="00AC4640">
        <w:t>M</w:t>
      </w:r>
      <w:r w:rsidRPr="009B47E2">
        <w:t>aster to arrange for management of crowd.</w:t>
      </w:r>
    </w:p>
    <w:p w14:paraId="6DB4D27F" w14:textId="6599AA67" w:rsidR="009B47E2" w:rsidRDefault="009B47E2">
      <w:r w:rsidRPr="009B47E2">
        <w:t xml:space="preserve">The </w:t>
      </w:r>
      <w:r w:rsidR="00AC4640">
        <w:t>D</w:t>
      </w:r>
      <w:r w:rsidRPr="009B47E2">
        <w:t xml:space="preserve">istrict </w:t>
      </w:r>
      <w:r w:rsidR="00AC4640">
        <w:t>C</w:t>
      </w:r>
      <w:r w:rsidRPr="009B47E2">
        <w:t xml:space="preserve">ommissioner to meet </w:t>
      </w:r>
      <w:r w:rsidR="00AC4640">
        <w:t>A</w:t>
      </w:r>
      <w:r w:rsidRPr="009B47E2">
        <w:t xml:space="preserve">rrangements </w:t>
      </w:r>
      <w:r w:rsidR="00AC4640">
        <w:t>C</w:t>
      </w:r>
      <w:r w:rsidRPr="009B47E2">
        <w:t xml:space="preserve">ommittee when </w:t>
      </w:r>
      <w:r w:rsidR="00AC4640">
        <w:t>M</w:t>
      </w:r>
      <w:r w:rsidRPr="009B47E2">
        <w:t>agistrates</w:t>
      </w:r>
      <w:r w:rsidR="00AC4640">
        <w:t>’</w:t>
      </w:r>
      <w:r w:rsidRPr="009B47E2">
        <w:t xml:space="preserve"> permission had been obtained and to arrange signals with </w:t>
      </w:r>
      <w:r>
        <w:t>Gourock</w:t>
      </w:r>
      <w:r w:rsidRPr="009B47E2">
        <w:t xml:space="preserve"> and </w:t>
      </w:r>
      <w:r>
        <w:t>Du</w:t>
      </w:r>
      <w:r w:rsidRPr="009B47E2">
        <w:t>noon.</w:t>
      </w:r>
    </w:p>
    <w:p w14:paraId="74121DBB" w14:textId="51DD2EB6" w:rsidR="009B47E2" w:rsidRDefault="009B47E2">
      <w:r w:rsidRPr="009B47E2">
        <w:t xml:space="preserve">It was agreed that Mister </w:t>
      </w:r>
      <w:r w:rsidR="00AC4640">
        <w:t>Ryrie Orr</w:t>
      </w:r>
      <w:r w:rsidRPr="009B47E2">
        <w:t xml:space="preserve"> fire rocket and light bonfire at 10</w:t>
      </w:r>
      <w:r w:rsidR="00AC4640">
        <w:t>.</w:t>
      </w:r>
      <w:r w:rsidRPr="009B47E2">
        <w:t xml:space="preserve">15 </w:t>
      </w:r>
      <w:r w:rsidR="00AC4640">
        <w:t>pm</w:t>
      </w:r>
      <w:r w:rsidRPr="009B47E2">
        <w:t>.</w:t>
      </w:r>
    </w:p>
    <w:p w14:paraId="5988C23B" w14:textId="02F070A6" w:rsidR="009B47E2" w:rsidRDefault="009B47E2">
      <w:r w:rsidRPr="009B47E2">
        <w:t>A</w:t>
      </w:r>
      <w:r w:rsidR="00AC4640">
        <w:t>D</w:t>
      </w:r>
      <w:r w:rsidRPr="009B47E2">
        <w:t xml:space="preserve">C </w:t>
      </w:r>
      <w:r w:rsidR="00AC4640">
        <w:t>Arthur Lyle</w:t>
      </w:r>
      <w:r w:rsidRPr="009B47E2">
        <w:t xml:space="preserve"> to arrange for the </w:t>
      </w:r>
      <w:r w:rsidR="00AC4640">
        <w:t>B</w:t>
      </w:r>
      <w:r w:rsidRPr="009B47E2">
        <w:t xml:space="preserve">oys </w:t>
      </w:r>
      <w:r w:rsidR="00AC4640">
        <w:t>B</w:t>
      </w:r>
      <w:r w:rsidRPr="009B47E2">
        <w:t xml:space="preserve">rigade </w:t>
      </w:r>
      <w:r w:rsidR="00AC4640">
        <w:t>B</w:t>
      </w:r>
      <w:r w:rsidRPr="009B47E2">
        <w:t>and and to lead the community singing.</w:t>
      </w:r>
    </w:p>
    <w:p w14:paraId="3BFE0AAF" w14:textId="1A31B578" w:rsidR="009B47E2" w:rsidRDefault="009B47E2">
      <w:r w:rsidRPr="009B47E2">
        <w:t>Rover</w:t>
      </w:r>
      <w:r w:rsidR="00AC4640">
        <w:t>s</w:t>
      </w:r>
      <w:r w:rsidRPr="009B47E2">
        <w:t xml:space="preserve"> and</w:t>
      </w:r>
      <w:r w:rsidR="00AC4640">
        <w:t xml:space="preserve"> S</w:t>
      </w:r>
      <w:r w:rsidRPr="009B47E2">
        <w:t xml:space="preserve">enior </w:t>
      </w:r>
      <w:r w:rsidR="00AC4640">
        <w:t>S</w:t>
      </w:r>
      <w:r w:rsidRPr="009B47E2">
        <w:t>couts to clean up after bonfire</w:t>
      </w:r>
      <w:r>
        <w:t>.</w:t>
      </w:r>
    </w:p>
    <w:p w14:paraId="16D18564" w14:textId="5000F50E" w:rsidR="009B47E2" w:rsidRDefault="009B47E2">
      <w:r w:rsidRPr="009B47E2">
        <w:t xml:space="preserve">The </w:t>
      </w:r>
      <w:r w:rsidR="00AC4640">
        <w:t>A</w:t>
      </w:r>
      <w:r w:rsidRPr="009B47E2">
        <w:t xml:space="preserve">ssociation </w:t>
      </w:r>
      <w:r w:rsidR="00AC4640">
        <w:t>P</w:t>
      </w:r>
      <w:r w:rsidRPr="009B47E2">
        <w:t xml:space="preserve">arade to leave George </w:t>
      </w:r>
      <w:r w:rsidR="00AC4640">
        <w:t>S</w:t>
      </w:r>
      <w:r w:rsidRPr="009B47E2">
        <w:t>quare at 9</w:t>
      </w:r>
      <w:r w:rsidR="00AC4640">
        <w:t>.</w:t>
      </w:r>
      <w:r w:rsidRPr="009B47E2">
        <w:t xml:space="preserve">15 </w:t>
      </w:r>
      <w:r w:rsidR="00AC4640">
        <w:t>pm</w:t>
      </w:r>
      <w:r w:rsidRPr="009B47E2">
        <w:t xml:space="preserve"> and to proceed to Lyle </w:t>
      </w:r>
      <w:r w:rsidR="00AC4640">
        <w:t>H</w:t>
      </w:r>
      <w:r w:rsidRPr="009B47E2">
        <w:t>ill via Union Street and Johns</w:t>
      </w:r>
      <w:r w:rsidR="008E4E16">
        <w:t>t</w:t>
      </w:r>
      <w:r w:rsidRPr="009B47E2">
        <w:t>on</w:t>
      </w:r>
      <w:r w:rsidR="008E4E16">
        <w:t>e</w:t>
      </w:r>
      <w:r w:rsidRPr="009B47E2">
        <w:t xml:space="preserve"> St and then by Bedford </w:t>
      </w:r>
      <w:r w:rsidR="00AC4640">
        <w:t>L</w:t>
      </w:r>
      <w:r w:rsidRPr="009B47E2">
        <w:t xml:space="preserve">ane to Lyle </w:t>
      </w:r>
      <w:r w:rsidR="00AC4640">
        <w:t>R</w:t>
      </w:r>
      <w:r w:rsidRPr="009B47E2">
        <w:t>oad.</w:t>
      </w:r>
    </w:p>
    <w:p w14:paraId="281725E2" w14:textId="53FA81F1" w:rsidR="009B47E2" w:rsidRDefault="009B47E2">
      <w:r w:rsidRPr="009B47E2">
        <w:t xml:space="preserve">The </w:t>
      </w:r>
      <w:r w:rsidR="00AC4640">
        <w:t>5th</w:t>
      </w:r>
      <w:r w:rsidRPr="009B47E2">
        <w:t xml:space="preserve"> </w:t>
      </w:r>
      <w:r w:rsidR="00AC4640">
        <w:t>G</w:t>
      </w:r>
      <w:r w:rsidRPr="009B47E2">
        <w:t>roup Pipe Band to be invited to lead Parade.</w:t>
      </w:r>
    </w:p>
    <w:p w14:paraId="39768137" w14:textId="1C40DF01" w:rsidR="009B47E2" w:rsidRDefault="009B47E2">
      <w:r w:rsidRPr="009B47E2">
        <w:t xml:space="preserve">The </w:t>
      </w:r>
      <w:r w:rsidR="00AC4640">
        <w:t>D</w:t>
      </w:r>
      <w:r w:rsidRPr="009B47E2">
        <w:t xml:space="preserve">istrict </w:t>
      </w:r>
      <w:r w:rsidR="00AC4640">
        <w:t>Scout</w:t>
      </w:r>
      <w:r w:rsidRPr="009B47E2">
        <w:t xml:space="preserve"> </w:t>
      </w:r>
      <w:r w:rsidR="00AC4640">
        <w:t>M</w:t>
      </w:r>
      <w:r w:rsidRPr="009B47E2">
        <w:t>aster to form Ambulance</w:t>
      </w:r>
      <w:r w:rsidR="00AC4640">
        <w:t xml:space="preserve"> S</w:t>
      </w:r>
      <w:r w:rsidRPr="009B47E2">
        <w:t xml:space="preserve">quad if </w:t>
      </w:r>
      <w:proofErr w:type="gramStart"/>
      <w:r w:rsidRPr="009B47E2">
        <w:t>possible</w:t>
      </w:r>
      <w:proofErr w:type="gramEnd"/>
      <w:r w:rsidRPr="009B47E2">
        <w:t xml:space="preserve"> from </w:t>
      </w:r>
      <w:r w:rsidR="00AC4640">
        <w:t>T</w:t>
      </w:r>
      <w:r w:rsidRPr="009B47E2">
        <w:t>roops.</w:t>
      </w:r>
    </w:p>
    <w:p w14:paraId="19712B4C" w14:textId="6130A247" w:rsidR="009B47E2" w:rsidRDefault="00AC4640">
      <w:r>
        <w:t>A</w:t>
      </w:r>
      <w:r w:rsidR="009B47E2" w:rsidRPr="009B47E2">
        <w:t>DC D</w:t>
      </w:r>
      <w:r w:rsidR="0019521A">
        <w:t>M</w:t>
      </w:r>
      <w:r w:rsidR="009B47E2" w:rsidRPr="009B47E2">
        <w:t xml:space="preserve"> </w:t>
      </w:r>
      <w:r>
        <w:t>H</w:t>
      </w:r>
      <w:r w:rsidR="009B47E2" w:rsidRPr="009B47E2">
        <w:t>o</w:t>
      </w:r>
      <w:r>
        <w:t>l</w:t>
      </w:r>
      <w:r w:rsidR="009B47E2" w:rsidRPr="009B47E2">
        <w:t xml:space="preserve">mes to insert in </w:t>
      </w:r>
      <w:r w:rsidR="00C33FE6">
        <w:t>‘</w:t>
      </w:r>
      <w:r>
        <w:t>S</w:t>
      </w:r>
      <w:r w:rsidR="009B47E2" w:rsidRPr="009B47E2">
        <w:t xml:space="preserve">cout </w:t>
      </w:r>
      <w:r>
        <w:t>N</w:t>
      </w:r>
      <w:r w:rsidR="009B47E2" w:rsidRPr="009B47E2">
        <w:t>otes</w:t>
      </w:r>
      <w:r w:rsidR="00C33FE6">
        <w:t>’</w:t>
      </w:r>
      <w:r w:rsidR="009B47E2" w:rsidRPr="009B47E2">
        <w:t xml:space="preserve"> a request for public to assist by keeping</w:t>
      </w:r>
      <w:r w:rsidR="008E4E16">
        <w:t xml:space="preserve"> well </w:t>
      </w:r>
      <w:r w:rsidR="009B47E2" w:rsidRPr="009B47E2">
        <w:t>back from bonfire.</w:t>
      </w:r>
    </w:p>
    <w:p w14:paraId="7449332F" w14:textId="79B42F94" w:rsidR="009B47E2" w:rsidRDefault="009B47E2" w:rsidP="008E4E16">
      <w:pPr>
        <w:ind w:left="4320" w:firstLine="720"/>
      </w:pPr>
      <w:r w:rsidRPr="009B47E2">
        <w:t xml:space="preserve">Colin </w:t>
      </w:r>
      <w:r>
        <w:t>Finnie</w:t>
      </w:r>
      <w:r w:rsidRPr="009B47E2">
        <w:t xml:space="preserve"> </w:t>
      </w:r>
      <w:r w:rsidR="00AC4640">
        <w:t>J</w:t>
      </w:r>
      <w:r w:rsidRPr="009B47E2">
        <w:t>unior</w:t>
      </w:r>
      <w:r w:rsidR="00AC4640">
        <w:t>,</w:t>
      </w:r>
      <w:r w:rsidRPr="009B47E2">
        <w:t xml:space="preserve"> </w:t>
      </w:r>
      <w:r w:rsidR="00AC4640">
        <w:t>C</w:t>
      </w:r>
      <w:r w:rsidRPr="009B47E2">
        <w:t>hairman</w:t>
      </w:r>
      <w:r>
        <w:t>.</w:t>
      </w:r>
    </w:p>
    <w:p w14:paraId="6A88A4CF" w14:textId="77777777" w:rsidR="009B47E2" w:rsidRDefault="009B47E2"/>
    <w:p w14:paraId="2B5E7726" w14:textId="1940939C" w:rsidR="009B47E2" w:rsidRPr="00F910A7" w:rsidRDefault="009B47E2" w:rsidP="009B47E2">
      <w:pPr>
        <w:rPr>
          <w:b/>
          <w:bCs/>
        </w:rPr>
      </w:pPr>
      <w:r w:rsidRPr="00F910A7">
        <w:rPr>
          <w:b/>
          <w:bCs/>
        </w:rPr>
        <w:t>At Greenock and within Seafield Hall,</w:t>
      </w:r>
      <w:r>
        <w:rPr>
          <w:b/>
          <w:bCs/>
        </w:rPr>
        <w:t xml:space="preserve"> Esplanade</w:t>
      </w:r>
      <w:r w:rsidRPr="00F910A7">
        <w:rPr>
          <w:b/>
          <w:bCs/>
        </w:rPr>
        <w:t xml:space="preserve"> on Tuesday, </w:t>
      </w:r>
      <w:r>
        <w:rPr>
          <w:b/>
          <w:bCs/>
        </w:rPr>
        <w:t>30</w:t>
      </w:r>
      <w:r w:rsidRPr="008D403B">
        <w:rPr>
          <w:b/>
          <w:bCs/>
          <w:vertAlign w:val="superscript"/>
        </w:rPr>
        <w:t>th</w:t>
      </w:r>
      <w:r>
        <w:rPr>
          <w:b/>
          <w:bCs/>
        </w:rPr>
        <w:t xml:space="preserve"> April 1935</w:t>
      </w:r>
      <w:r w:rsidRPr="00F910A7">
        <w:rPr>
          <w:b/>
          <w:bCs/>
        </w:rPr>
        <w:t xml:space="preserve">, at </w:t>
      </w:r>
      <w:r>
        <w:rPr>
          <w:b/>
          <w:bCs/>
        </w:rPr>
        <w:t>8 o’clock p.m</w:t>
      </w:r>
      <w:r w:rsidRPr="00F910A7">
        <w:rPr>
          <w:b/>
          <w:bCs/>
        </w:rPr>
        <w:t>.</w:t>
      </w:r>
    </w:p>
    <w:p w14:paraId="620DC12C" w14:textId="77777777" w:rsidR="009B47E2" w:rsidRDefault="009B47E2" w:rsidP="009B47E2">
      <w:pPr>
        <w:rPr>
          <w:b/>
          <w:bCs/>
        </w:rPr>
      </w:pPr>
    </w:p>
    <w:p w14:paraId="44B8A30E" w14:textId="77777777" w:rsidR="009B47E2" w:rsidRPr="00F910A7" w:rsidRDefault="009B47E2" w:rsidP="009B47E2">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7A542367" w14:textId="77777777" w:rsidR="009B47E2" w:rsidRDefault="009B47E2" w:rsidP="009B47E2"/>
    <w:p w14:paraId="08DF2606" w14:textId="77777777" w:rsidR="009B47E2" w:rsidRPr="009C5E38" w:rsidRDefault="009B47E2" w:rsidP="009B47E2">
      <w:pPr>
        <w:rPr>
          <w:u w:val="single"/>
        </w:rPr>
      </w:pPr>
      <w:r w:rsidRPr="009C5E38">
        <w:rPr>
          <w:u w:val="single"/>
        </w:rPr>
        <w:t>Sederunt</w:t>
      </w:r>
    </w:p>
    <w:p w14:paraId="73C2748A" w14:textId="5182AD71" w:rsidR="009B47E2" w:rsidRDefault="009B47E2" w:rsidP="009B47E2">
      <w:r w:rsidRPr="00A941F8">
        <w:t xml:space="preserve">District </w:t>
      </w:r>
      <w:r>
        <w:t>C</w:t>
      </w:r>
      <w:r w:rsidRPr="00A941F8">
        <w:t xml:space="preserve">ommissioner HW </w:t>
      </w:r>
      <w:r>
        <w:t>B</w:t>
      </w:r>
      <w:r w:rsidRPr="00A941F8">
        <w:t>utter;</w:t>
      </w:r>
      <w:r>
        <w:t xml:space="preserve"> ADCs.,</w:t>
      </w:r>
      <w:r w:rsidRPr="005954E2">
        <w:t xml:space="preserve"> Colin Finn</w:t>
      </w:r>
      <w:r>
        <w:t>ie, Jas. J. Swan</w:t>
      </w:r>
      <w:r w:rsidR="008E4E16">
        <w:t>,</w:t>
      </w:r>
      <w:r>
        <w:t xml:space="preserve"> Wm. Shearer, and Arthur Lyle; Dist. Rover Leader E. Salmon; Dist. S</w:t>
      </w:r>
      <w:r w:rsidR="00AC4640">
        <w:t>M</w:t>
      </w:r>
      <w:r>
        <w:t xml:space="preserve"> S. Faulds; Mr. W.P. Stratton; and </w:t>
      </w:r>
      <w:r w:rsidR="0019521A">
        <w:t>R</w:t>
      </w:r>
      <w:r>
        <w:t>epresentatives of the following Groups: 7</w:t>
      </w:r>
      <w:r w:rsidRPr="00EF4D78">
        <w:rPr>
          <w:vertAlign w:val="superscript"/>
        </w:rPr>
        <w:t>th</w:t>
      </w:r>
      <w:r>
        <w:t>, 9</w:t>
      </w:r>
      <w:r w:rsidRPr="00EF4D78">
        <w:rPr>
          <w:vertAlign w:val="superscript"/>
        </w:rPr>
        <w:t>th</w:t>
      </w:r>
      <w:r>
        <w:t>, 10</w:t>
      </w:r>
      <w:r w:rsidRPr="00ED5DB5">
        <w:rPr>
          <w:vertAlign w:val="superscript"/>
        </w:rPr>
        <w:t>th</w:t>
      </w:r>
      <w:r>
        <w:t>, 11</w:t>
      </w:r>
      <w:r w:rsidRPr="009B47E2">
        <w:rPr>
          <w:vertAlign w:val="superscript"/>
        </w:rPr>
        <w:t>th</w:t>
      </w:r>
      <w:r>
        <w:t>, 22</w:t>
      </w:r>
      <w:r w:rsidRPr="00ED5DB5">
        <w:rPr>
          <w:vertAlign w:val="superscript"/>
        </w:rPr>
        <w:t>nd</w:t>
      </w:r>
      <w:r>
        <w:t>, 32</w:t>
      </w:r>
      <w:r w:rsidRPr="009B47E2">
        <w:rPr>
          <w:vertAlign w:val="superscript"/>
        </w:rPr>
        <w:t>nd</w:t>
      </w:r>
      <w:r>
        <w:t>, 33</w:t>
      </w:r>
      <w:r w:rsidRPr="008D403B">
        <w:rPr>
          <w:vertAlign w:val="superscript"/>
        </w:rPr>
        <w:t>rd</w:t>
      </w:r>
      <w:r>
        <w:t>, 38th, 45</w:t>
      </w:r>
      <w:r w:rsidRPr="00312184">
        <w:rPr>
          <w:vertAlign w:val="superscript"/>
        </w:rPr>
        <w:t>t</w:t>
      </w:r>
      <w:r>
        <w:rPr>
          <w:vertAlign w:val="superscript"/>
        </w:rPr>
        <w: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&amp; 89</w:t>
      </w:r>
      <w:r w:rsidRPr="00ED5DB5">
        <w:rPr>
          <w:vertAlign w:val="superscript"/>
        </w:rPr>
        <w:t>th</w:t>
      </w:r>
      <w:r>
        <w:t>.</w:t>
      </w:r>
    </w:p>
    <w:p w14:paraId="05FDD377" w14:textId="2CD4973D" w:rsidR="009B47E2" w:rsidRDefault="009B47E2" w:rsidP="009B47E2">
      <w:r>
        <w:t>Attending Arthur Muir, County Commission</w:t>
      </w:r>
      <w:r w:rsidR="008E4E16">
        <w:t>er</w:t>
      </w:r>
      <w:r>
        <w:t xml:space="preserve">; Walter Scott, County Secretary; Colin Finnie Sr, Hon Badge Secretary; and G.S.M. Wm. </w:t>
      </w:r>
      <w:proofErr w:type="spellStart"/>
      <w:r>
        <w:t>Gow</w:t>
      </w:r>
      <w:proofErr w:type="spellEnd"/>
      <w:r>
        <w:t>, Hon.</w:t>
      </w:r>
      <w:r w:rsidRPr="001E5F4F">
        <w:t xml:space="preserve"> </w:t>
      </w:r>
      <w:r>
        <w:t>T</w:t>
      </w:r>
      <w:r w:rsidRPr="005954E2">
        <w:t>reasurer</w:t>
      </w:r>
      <w:r>
        <w:t>.</w:t>
      </w:r>
    </w:p>
    <w:p w14:paraId="00B264C3" w14:textId="77777777" w:rsidR="009B47E2" w:rsidRDefault="009B47E2" w:rsidP="008E4E16">
      <w:pPr>
        <w:ind w:left="5040" w:firstLine="720"/>
      </w:pPr>
      <w:r>
        <w:t>A.D.C. Colin Finnie in the Chair.</w:t>
      </w:r>
    </w:p>
    <w:p w14:paraId="1309CCBE" w14:textId="77777777" w:rsidR="00D416A1" w:rsidRDefault="00D416A1" w:rsidP="00D416A1"/>
    <w:p w14:paraId="78182619" w14:textId="77777777" w:rsidR="00D416A1" w:rsidRDefault="00D416A1" w:rsidP="00D416A1"/>
    <w:p w14:paraId="6717A96B" w14:textId="77777777" w:rsidR="00D416A1" w:rsidRDefault="00D416A1" w:rsidP="00D416A1"/>
    <w:p w14:paraId="20EFC407" w14:textId="6EB2A619" w:rsidR="009B47E2" w:rsidRPr="00C33FE6" w:rsidRDefault="00881066" w:rsidP="009B47E2">
      <w:pPr>
        <w:rPr>
          <w:u w:val="single"/>
        </w:rPr>
      </w:pPr>
      <w:r w:rsidRPr="00C33FE6">
        <w:rPr>
          <w:u w:val="single"/>
        </w:rPr>
        <w:t xml:space="preserve">Minutes of </w:t>
      </w:r>
      <w:r w:rsidR="0019521A" w:rsidRPr="00C33FE6">
        <w:rPr>
          <w:u w:val="single"/>
        </w:rPr>
        <w:t>M</w:t>
      </w:r>
      <w:r w:rsidRPr="00C33FE6">
        <w:rPr>
          <w:u w:val="single"/>
        </w:rPr>
        <w:t>eeting.</w:t>
      </w:r>
    </w:p>
    <w:p w14:paraId="5430B846" w14:textId="179C9E9B" w:rsidR="00881066" w:rsidRDefault="00881066" w:rsidP="009B47E2">
      <w:r w:rsidRPr="00881066">
        <w:t>The minutes of meetings dated 19th March and 16th April 1935 were read and approved</w:t>
      </w:r>
      <w:r w:rsidR="0019521A">
        <w:t>,</w:t>
      </w:r>
      <w:r w:rsidRPr="00881066">
        <w:t xml:space="preserve"> </w:t>
      </w:r>
      <w:r w:rsidR="0019521A">
        <w:t>o</w:t>
      </w:r>
      <w:r w:rsidRPr="00881066">
        <w:t xml:space="preserve">n motion of ADC William Shearer and seconded by GSM </w:t>
      </w:r>
      <w:r w:rsidR="0019521A">
        <w:t>Jas.</w:t>
      </w:r>
      <w:r w:rsidRPr="00881066">
        <w:t xml:space="preserve"> D</w:t>
      </w:r>
      <w:r w:rsidR="0019521A">
        <w:t>a</w:t>
      </w:r>
      <w:r w:rsidRPr="00881066">
        <w:t>lly</w:t>
      </w:r>
      <w:r>
        <w:t>.</w:t>
      </w:r>
    </w:p>
    <w:p w14:paraId="51781589" w14:textId="77777777" w:rsidR="00881066" w:rsidRDefault="00881066" w:rsidP="009B47E2"/>
    <w:p w14:paraId="37B866B6" w14:textId="5A4BC8F2" w:rsidR="00881066" w:rsidRPr="00C33FE6" w:rsidRDefault="00881066" w:rsidP="009B47E2">
      <w:pPr>
        <w:rPr>
          <w:u w:val="single"/>
        </w:rPr>
      </w:pPr>
      <w:r w:rsidRPr="00C33FE6">
        <w:rPr>
          <w:u w:val="single"/>
        </w:rPr>
        <w:t xml:space="preserve">Medal of </w:t>
      </w:r>
      <w:r w:rsidR="0019521A" w:rsidRPr="00C33FE6">
        <w:rPr>
          <w:u w:val="single"/>
        </w:rPr>
        <w:t>M</w:t>
      </w:r>
      <w:r w:rsidRPr="00C33FE6">
        <w:rPr>
          <w:u w:val="single"/>
        </w:rPr>
        <w:t>erit- DC.</w:t>
      </w:r>
    </w:p>
    <w:p w14:paraId="1D9CCC2F" w14:textId="1E197075" w:rsidR="00881066" w:rsidRDefault="00881066" w:rsidP="009B47E2">
      <w:r w:rsidRPr="00881066">
        <w:t>Follow</w:t>
      </w:r>
      <w:r w:rsidR="0019521A" w:rsidRPr="00C33FE6">
        <w:rPr>
          <w:i/>
          <w:iCs/>
        </w:rPr>
        <w:t>ing</w:t>
      </w:r>
      <w:r w:rsidRPr="00881066">
        <w:t xml:space="preserve"> this</w:t>
      </w:r>
      <w:r w:rsidR="0019521A">
        <w:t>,</w:t>
      </w:r>
      <w:r w:rsidRPr="00881066">
        <w:t xml:space="preserve"> the </w:t>
      </w:r>
      <w:r w:rsidR="0019521A">
        <w:t>D</w:t>
      </w:r>
      <w:r w:rsidRPr="00881066">
        <w:t xml:space="preserve">istrict </w:t>
      </w:r>
      <w:r w:rsidR="0019521A">
        <w:t>C</w:t>
      </w:r>
      <w:r w:rsidRPr="00881066">
        <w:t xml:space="preserve">ommissioner was presented with the </w:t>
      </w:r>
      <w:r w:rsidR="0019521A">
        <w:t>M</w:t>
      </w:r>
      <w:r w:rsidRPr="00881066">
        <w:t xml:space="preserve">edal of </w:t>
      </w:r>
      <w:r w:rsidR="0019521A">
        <w:t>M</w:t>
      </w:r>
      <w:r w:rsidRPr="00881066">
        <w:t xml:space="preserve">erit by the </w:t>
      </w:r>
      <w:r w:rsidR="0019521A">
        <w:t>C</w:t>
      </w:r>
      <w:r w:rsidRPr="00881066">
        <w:t xml:space="preserve">ounty </w:t>
      </w:r>
      <w:r w:rsidR="0019521A">
        <w:t>C</w:t>
      </w:r>
      <w:r w:rsidRPr="00881066">
        <w:t xml:space="preserve">ommissioner, </w:t>
      </w:r>
      <w:r w:rsidR="0019521A">
        <w:t>M</w:t>
      </w:r>
      <w:r w:rsidRPr="00881066">
        <w:t>r</w:t>
      </w:r>
      <w:r w:rsidR="0019521A">
        <w:t>.</w:t>
      </w:r>
      <w:r w:rsidRPr="00881066">
        <w:t xml:space="preserve"> </w:t>
      </w:r>
      <w:r w:rsidR="0019521A">
        <w:t>A</w:t>
      </w:r>
      <w:r w:rsidRPr="00881066">
        <w:t xml:space="preserve">rthur </w:t>
      </w:r>
      <w:r w:rsidR="0019521A">
        <w:t>M</w:t>
      </w:r>
      <w:r w:rsidRPr="00881066">
        <w:t xml:space="preserve">uir, who stated that it gave him great pleasure in </w:t>
      </w:r>
      <w:r w:rsidR="00C33FE6">
        <w:t>‘</w:t>
      </w:r>
      <w:r w:rsidRPr="00881066">
        <w:t>handing over</w:t>
      </w:r>
      <w:r w:rsidR="00C33FE6">
        <w:t>’</w:t>
      </w:r>
      <w:r w:rsidRPr="00881066">
        <w:t xml:space="preserve"> the medal on behalf of the </w:t>
      </w:r>
      <w:r w:rsidR="0019521A">
        <w:t>C</w:t>
      </w:r>
      <w:r w:rsidRPr="00881066">
        <w:t xml:space="preserve">hief </w:t>
      </w:r>
      <w:r w:rsidR="0019521A">
        <w:t>S</w:t>
      </w:r>
      <w:r w:rsidRPr="00881066">
        <w:t>cout. Mr</w:t>
      </w:r>
      <w:r w:rsidR="0019521A">
        <w:t>.</w:t>
      </w:r>
      <w:r w:rsidRPr="00881066">
        <w:t xml:space="preserve"> </w:t>
      </w:r>
      <w:r w:rsidR="0019521A">
        <w:t>B</w:t>
      </w:r>
      <w:r w:rsidRPr="00881066">
        <w:t>utter suitably replied.</w:t>
      </w:r>
    </w:p>
    <w:p w14:paraId="27CB9650" w14:textId="77777777" w:rsidR="00881066" w:rsidRDefault="00881066" w:rsidP="009B47E2"/>
    <w:p w14:paraId="180BE50D" w14:textId="1D79E98E" w:rsidR="00881066" w:rsidRPr="00C33FE6" w:rsidRDefault="00881066" w:rsidP="009B47E2">
      <w:pPr>
        <w:rPr>
          <w:u w:val="single"/>
        </w:rPr>
      </w:pPr>
      <w:r w:rsidRPr="00C33FE6">
        <w:rPr>
          <w:u w:val="single"/>
        </w:rPr>
        <w:t xml:space="preserve">The </w:t>
      </w:r>
      <w:r w:rsidR="0019521A" w:rsidRPr="00C33FE6">
        <w:rPr>
          <w:u w:val="single"/>
        </w:rPr>
        <w:t>C</w:t>
      </w:r>
      <w:r w:rsidRPr="00C33FE6">
        <w:rPr>
          <w:u w:val="single"/>
        </w:rPr>
        <w:t xml:space="preserve">ounty </w:t>
      </w:r>
      <w:r w:rsidR="0019521A" w:rsidRPr="00C33FE6">
        <w:rPr>
          <w:u w:val="single"/>
        </w:rPr>
        <w:t>C</w:t>
      </w:r>
      <w:r w:rsidRPr="00C33FE6">
        <w:rPr>
          <w:u w:val="single"/>
        </w:rPr>
        <w:t>ommissioner.</w:t>
      </w:r>
    </w:p>
    <w:p w14:paraId="06336CF4" w14:textId="1C314C2F" w:rsidR="00881066" w:rsidRDefault="00881066" w:rsidP="009B47E2">
      <w:r w:rsidRPr="00881066">
        <w:t xml:space="preserve">Thereafter, the </w:t>
      </w:r>
      <w:r w:rsidR="0019521A">
        <w:t>C</w:t>
      </w:r>
      <w:r w:rsidRPr="00881066">
        <w:t xml:space="preserve">ounty </w:t>
      </w:r>
      <w:r w:rsidR="0019521A">
        <w:t>C</w:t>
      </w:r>
      <w:r w:rsidRPr="00881066">
        <w:t xml:space="preserve">ommissioner said he was sorry to intimate the cancelling of the </w:t>
      </w:r>
      <w:r w:rsidR="0019521A">
        <w:t>W</w:t>
      </w:r>
      <w:r w:rsidRPr="00881066">
        <w:t xml:space="preserve">ood </w:t>
      </w:r>
      <w:r w:rsidR="0019521A">
        <w:t>B</w:t>
      </w:r>
      <w:r w:rsidRPr="00881066">
        <w:t xml:space="preserve">adge </w:t>
      </w:r>
      <w:r w:rsidR="00C33FE6">
        <w:t>C</w:t>
      </w:r>
      <w:r w:rsidRPr="00881066">
        <w:t xml:space="preserve">ourse at </w:t>
      </w:r>
      <w:r w:rsidR="0019521A">
        <w:t>M</w:t>
      </w:r>
      <w:r w:rsidRPr="00881066">
        <w:t xml:space="preserve">illiken owing to insufficient </w:t>
      </w:r>
      <w:r w:rsidR="00C33FE6">
        <w:t>e</w:t>
      </w:r>
      <w:r w:rsidRPr="00881066">
        <w:t>ntries; but</w:t>
      </w:r>
      <w:r w:rsidR="00C33FE6">
        <w:t xml:space="preserve"> he,</w:t>
      </w:r>
      <w:r w:rsidRPr="00881066">
        <w:t xml:space="preserve"> Mr. </w:t>
      </w:r>
      <w:r w:rsidR="0019521A">
        <w:t>Muir</w:t>
      </w:r>
      <w:r w:rsidR="00C33FE6">
        <w:t>,</w:t>
      </w:r>
      <w:r w:rsidRPr="00881066">
        <w:t xml:space="preserve"> was pleased to see Greenock was following all the </w:t>
      </w:r>
      <w:r w:rsidR="0019521A">
        <w:t>D</w:t>
      </w:r>
      <w:r w:rsidRPr="00881066">
        <w:t xml:space="preserve">istricts </w:t>
      </w:r>
      <w:r w:rsidR="00C33FE6">
        <w:t>in</w:t>
      </w:r>
      <w:r w:rsidRPr="00881066">
        <w:t xml:space="preserve"> the </w:t>
      </w:r>
      <w:r w:rsidR="0019521A">
        <w:t>J</w:t>
      </w:r>
      <w:r w:rsidRPr="00881066">
        <w:t xml:space="preserve">ubilee </w:t>
      </w:r>
      <w:r w:rsidR="0019521A">
        <w:t>B</w:t>
      </w:r>
      <w:r w:rsidRPr="00881066">
        <w:t xml:space="preserve">eacon </w:t>
      </w:r>
      <w:r w:rsidR="0019521A">
        <w:t>S</w:t>
      </w:r>
      <w:r w:rsidRPr="00881066">
        <w:t xml:space="preserve">cheme. There would be approximately 200 bonfires in </w:t>
      </w:r>
      <w:r w:rsidR="0019521A">
        <w:t>S</w:t>
      </w:r>
      <w:r w:rsidRPr="00881066">
        <w:t>cotland.</w:t>
      </w:r>
    </w:p>
    <w:p w14:paraId="42ADF4CA" w14:textId="77777777" w:rsidR="00881066" w:rsidRDefault="00881066" w:rsidP="009B47E2"/>
    <w:p w14:paraId="32D321BC" w14:textId="60BC8DE4" w:rsidR="00881066" w:rsidRPr="00C33FE6" w:rsidRDefault="00881066" w:rsidP="009B47E2">
      <w:pPr>
        <w:rPr>
          <w:u w:val="single"/>
        </w:rPr>
      </w:pPr>
      <w:r w:rsidRPr="00C33FE6">
        <w:rPr>
          <w:u w:val="single"/>
        </w:rPr>
        <w:t xml:space="preserve">Camping </w:t>
      </w:r>
      <w:r w:rsidR="0019521A" w:rsidRPr="00C33FE6">
        <w:rPr>
          <w:u w:val="single"/>
        </w:rPr>
        <w:t>S</w:t>
      </w:r>
      <w:r w:rsidRPr="00C33FE6">
        <w:rPr>
          <w:u w:val="single"/>
        </w:rPr>
        <w:t>eason.</w:t>
      </w:r>
    </w:p>
    <w:p w14:paraId="0201D20F" w14:textId="1C8916EE" w:rsidR="00881066" w:rsidRDefault="00881066" w:rsidP="009B47E2">
      <w:r w:rsidRPr="00881066">
        <w:t xml:space="preserve">Regarding the camping season, Mr. </w:t>
      </w:r>
      <w:r w:rsidR="0019521A">
        <w:t>Muir</w:t>
      </w:r>
      <w:r w:rsidRPr="00881066">
        <w:t xml:space="preserve"> reminded </w:t>
      </w:r>
      <w:r w:rsidR="0019521A">
        <w:t>S</w:t>
      </w:r>
      <w:r w:rsidRPr="00881066">
        <w:t>couters of the necessary 21 days</w:t>
      </w:r>
      <w:r w:rsidR="0019521A">
        <w:t>-</w:t>
      </w:r>
      <w:r w:rsidRPr="00881066">
        <w:t xml:space="preserve">notice of camp; and </w:t>
      </w:r>
      <w:proofErr w:type="gramStart"/>
      <w:r w:rsidRPr="00881066">
        <w:t>also</w:t>
      </w:r>
      <w:proofErr w:type="gramEnd"/>
      <w:r w:rsidRPr="00881066">
        <w:t xml:space="preserve"> of the sanitary requirements of the different </w:t>
      </w:r>
      <w:r w:rsidR="00C33FE6">
        <w:t>C</w:t>
      </w:r>
      <w:r w:rsidRPr="00881066">
        <w:t>ounties.</w:t>
      </w:r>
    </w:p>
    <w:p w14:paraId="653F271E" w14:textId="77777777" w:rsidR="00881066" w:rsidRDefault="00881066" w:rsidP="009B47E2"/>
    <w:p w14:paraId="4005805C" w14:textId="5FDB4BBE" w:rsidR="00881066" w:rsidRPr="00C33FE6" w:rsidRDefault="00881066" w:rsidP="009B47E2">
      <w:pPr>
        <w:rPr>
          <w:u w:val="single"/>
        </w:rPr>
      </w:pPr>
      <w:r w:rsidRPr="00C33FE6">
        <w:rPr>
          <w:u w:val="single"/>
        </w:rPr>
        <w:t xml:space="preserve">County </w:t>
      </w:r>
      <w:r w:rsidR="0019521A" w:rsidRPr="00C33FE6">
        <w:rPr>
          <w:u w:val="single"/>
        </w:rPr>
        <w:t>S</w:t>
      </w:r>
      <w:r w:rsidRPr="00C33FE6">
        <w:rPr>
          <w:u w:val="single"/>
        </w:rPr>
        <w:t>ecretary.</w:t>
      </w:r>
    </w:p>
    <w:p w14:paraId="38030C55" w14:textId="5769CECC" w:rsidR="00881066" w:rsidRDefault="00881066" w:rsidP="009B47E2">
      <w:r w:rsidRPr="00881066">
        <w:t xml:space="preserve">Mr Walter Scott, the </w:t>
      </w:r>
      <w:r w:rsidR="0019521A">
        <w:t>C</w:t>
      </w:r>
      <w:r w:rsidRPr="00881066">
        <w:t xml:space="preserve">ounty </w:t>
      </w:r>
      <w:r w:rsidR="0019521A">
        <w:t>S</w:t>
      </w:r>
      <w:r w:rsidRPr="00881066">
        <w:t>ecretary, stated everything was now satisfactory and had no complaints to make.</w:t>
      </w:r>
    </w:p>
    <w:p w14:paraId="3D2071CC" w14:textId="77777777" w:rsidR="00881066" w:rsidRDefault="00881066" w:rsidP="009B47E2"/>
    <w:p w14:paraId="2CBBF414" w14:textId="5D4C9596" w:rsidR="00881066" w:rsidRPr="00C33FE6" w:rsidRDefault="00881066" w:rsidP="009B47E2">
      <w:pPr>
        <w:rPr>
          <w:u w:val="single"/>
        </w:rPr>
      </w:pPr>
      <w:r w:rsidRPr="00C33FE6">
        <w:rPr>
          <w:u w:val="single"/>
        </w:rPr>
        <w:t xml:space="preserve">County </w:t>
      </w:r>
      <w:r w:rsidR="0019521A" w:rsidRPr="00C33FE6">
        <w:rPr>
          <w:u w:val="single"/>
        </w:rPr>
        <w:t>F</w:t>
      </w:r>
      <w:r w:rsidRPr="00C33FE6">
        <w:rPr>
          <w:u w:val="single"/>
        </w:rPr>
        <w:t>lag.</w:t>
      </w:r>
    </w:p>
    <w:p w14:paraId="0A1A4537" w14:textId="0C518B5E" w:rsidR="00881066" w:rsidRDefault="00881066" w:rsidP="009B47E2">
      <w:r w:rsidRPr="00881066">
        <w:t xml:space="preserve">Intimated that </w:t>
      </w:r>
      <w:r w:rsidR="0019521A">
        <w:t>70</w:t>
      </w:r>
      <w:r w:rsidRPr="00881066">
        <w:t xml:space="preserve">th </w:t>
      </w:r>
      <w:r w:rsidR="0019521A">
        <w:t>G</w:t>
      </w:r>
      <w:r w:rsidRPr="00881066">
        <w:t xml:space="preserve">roup had been entered for the </w:t>
      </w:r>
      <w:r w:rsidR="0019521A">
        <w:t>C</w:t>
      </w:r>
      <w:r w:rsidRPr="00881066">
        <w:t xml:space="preserve">ounty </w:t>
      </w:r>
      <w:r w:rsidR="0019521A">
        <w:t>F</w:t>
      </w:r>
      <w:r w:rsidRPr="00881066">
        <w:t xml:space="preserve">lag </w:t>
      </w:r>
      <w:r w:rsidR="0019521A">
        <w:t>C</w:t>
      </w:r>
      <w:r w:rsidRPr="00881066">
        <w:t>ompetition.</w:t>
      </w:r>
    </w:p>
    <w:p w14:paraId="6B230278" w14:textId="77777777" w:rsidR="00881066" w:rsidRDefault="00881066" w:rsidP="009B47E2"/>
    <w:p w14:paraId="02325578" w14:textId="2FBE9682" w:rsidR="00881066" w:rsidRPr="00C33FE6" w:rsidRDefault="00881066" w:rsidP="009B47E2">
      <w:pPr>
        <w:rPr>
          <w:u w:val="single"/>
        </w:rPr>
      </w:pPr>
      <w:r w:rsidRPr="00C33FE6">
        <w:rPr>
          <w:u w:val="single"/>
        </w:rPr>
        <w:t xml:space="preserve">Whist </w:t>
      </w:r>
      <w:r w:rsidR="0019521A" w:rsidRPr="00C33FE6">
        <w:rPr>
          <w:u w:val="single"/>
        </w:rPr>
        <w:t>D</w:t>
      </w:r>
      <w:r w:rsidRPr="00C33FE6">
        <w:rPr>
          <w:u w:val="single"/>
        </w:rPr>
        <w:t xml:space="preserve">rive and </w:t>
      </w:r>
      <w:r w:rsidR="0019521A" w:rsidRPr="00C33FE6">
        <w:rPr>
          <w:u w:val="single"/>
        </w:rPr>
        <w:t>D</w:t>
      </w:r>
      <w:r w:rsidRPr="00C33FE6">
        <w:rPr>
          <w:u w:val="single"/>
        </w:rPr>
        <w:t>ance.</w:t>
      </w:r>
    </w:p>
    <w:p w14:paraId="0C443376" w14:textId="3A985054" w:rsidR="00881066" w:rsidRDefault="00881066" w:rsidP="009B47E2">
      <w:r w:rsidRPr="00881066">
        <w:t xml:space="preserve">Proceeds from </w:t>
      </w:r>
      <w:r w:rsidR="0019521A">
        <w:t>w</w:t>
      </w:r>
      <w:r w:rsidRPr="00881066">
        <w:t>his</w:t>
      </w:r>
      <w:r w:rsidR="0019521A">
        <w:t>t</w:t>
      </w:r>
      <w:r w:rsidRPr="00881066">
        <w:t xml:space="preserve"> drive and dance on 26</w:t>
      </w:r>
      <w:r w:rsidR="0019521A">
        <w:t>th</w:t>
      </w:r>
      <w:r w:rsidRPr="00881066">
        <w:t xml:space="preserve"> April had amounted to </w:t>
      </w:r>
      <w:r w:rsidR="0019521A">
        <w:t>£</w:t>
      </w:r>
      <w:r w:rsidR="00C33FE6">
        <w:t>2. 10/-</w:t>
      </w:r>
      <w:r w:rsidRPr="00881066">
        <w:t>.</w:t>
      </w:r>
    </w:p>
    <w:p w14:paraId="504B85C7" w14:textId="77777777" w:rsidR="00881066" w:rsidRDefault="00881066" w:rsidP="009B47E2"/>
    <w:p w14:paraId="57D304CC" w14:textId="376AE8FE" w:rsidR="00881066" w:rsidRPr="00C33FE6" w:rsidRDefault="00881066" w:rsidP="009B47E2">
      <w:pPr>
        <w:rPr>
          <w:u w:val="single"/>
        </w:rPr>
      </w:pPr>
      <w:r w:rsidRPr="00C33FE6">
        <w:rPr>
          <w:u w:val="single"/>
        </w:rPr>
        <w:t xml:space="preserve">Bonfire </w:t>
      </w:r>
      <w:r w:rsidR="0019521A" w:rsidRPr="00C33FE6">
        <w:rPr>
          <w:u w:val="single"/>
        </w:rPr>
        <w:t>C</w:t>
      </w:r>
      <w:r w:rsidRPr="00C33FE6">
        <w:rPr>
          <w:u w:val="single"/>
        </w:rPr>
        <w:t>ommittee.</w:t>
      </w:r>
    </w:p>
    <w:p w14:paraId="54448267" w14:textId="3A301846" w:rsidR="00881066" w:rsidRDefault="00881066" w:rsidP="009B47E2">
      <w:r w:rsidRPr="00881066">
        <w:lastRenderedPageBreak/>
        <w:t>Mr</w:t>
      </w:r>
      <w:r w:rsidR="0019521A">
        <w:t>.</w:t>
      </w:r>
      <w:r w:rsidRPr="00881066">
        <w:t xml:space="preserve"> W</w:t>
      </w:r>
      <w:r w:rsidR="0019521A">
        <w:t>P</w:t>
      </w:r>
      <w:r w:rsidRPr="00881066">
        <w:t xml:space="preserve"> Stratton, </w:t>
      </w:r>
      <w:r w:rsidR="0019521A">
        <w:t>C</w:t>
      </w:r>
      <w:r w:rsidRPr="00881066">
        <w:t xml:space="preserve">onvener of the </w:t>
      </w:r>
      <w:r w:rsidR="0019521A">
        <w:t>J</w:t>
      </w:r>
      <w:r w:rsidRPr="00881066">
        <w:t xml:space="preserve">ubilee </w:t>
      </w:r>
      <w:r w:rsidR="0019521A">
        <w:t>B</w:t>
      </w:r>
      <w:r w:rsidRPr="00881066">
        <w:t xml:space="preserve">onfire </w:t>
      </w:r>
      <w:r w:rsidR="0019521A">
        <w:t>C</w:t>
      </w:r>
      <w:r w:rsidRPr="00881066">
        <w:t>ommittee, report</w:t>
      </w:r>
      <w:r w:rsidR="0019521A" w:rsidRPr="00C33FE6">
        <w:rPr>
          <w:i/>
          <w:iCs/>
        </w:rPr>
        <w:t>ed</w:t>
      </w:r>
      <w:r w:rsidRPr="00881066">
        <w:t xml:space="preserve"> everything going satisfactorily. 25</w:t>
      </w:r>
      <w:r w:rsidR="0019521A">
        <w:t>/-</w:t>
      </w:r>
      <w:r w:rsidRPr="00881066">
        <w:t xml:space="preserve"> had been received in </w:t>
      </w:r>
      <w:proofErr w:type="gramStart"/>
      <w:r w:rsidRPr="00881066">
        <w:t>donations;</w:t>
      </w:r>
      <w:proofErr w:type="gramEnd"/>
      <w:r w:rsidRPr="00881066">
        <w:t xml:space="preserve"> and also an offer of free cartage of some material to the Lyle </w:t>
      </w:r>
      <w:r w:rsidR="0019521A">
        <w:t>H</w:t>
      </w:r>
      <w:r w:rsidRPr="00881066">
        <w:t xml:space="preserve">ill. He desired some helpers for the loading and unloading of material. He also required a tent to be pitched on Lyle </w:t>
      </w:r>
      <w:r w:rsidR="0019521A">
        <w:t>H</w:t>
      </w:r>
      <w:r w:rsidRPr="00881066">
        <w:t xml:space="preserve">ill for some persons to protect bonfire. A tent was granted by the 52nd </w:t>
      </w:r>
      <w:r w:rsidR="0019521A">
        <w:t>G</w:t>
      </w:r>
      <w:r w:rsidRPr="00881066">
        <w:t>roup. As the fireworks display was not possible, a rocket or two would be obtained to start the proceedings.</w:t>
      </w:r>
    </w:p>
    <w:p w14:paraId="5733886A" w14:textId="77777777" w:rsidR="00881066" w:rsidRDefault="00881066" w:rsidP="009B47E2"/>
    <w:p w14:paraId="35CB7F6C" w14:textId="07762A14" w:rsidR="00881066" w:rsidRPr="00C33FE6" w:rsidRDefault="00881066" w:rsidP="009B47E2">
      <w:pPr>
        <w:rPr>
          <w:u w:val="single"/>
        </w:rPr>
      </w:pPr>
      <w:r w:rsidRPr="00C33FE6">
        <w:rPr>
          <w:u w:val="single"/>
        </w:rPr>
        <w:t>Correspondence.</w:t>
      </w:r>
    </w:p>
    <w:p w14:paraId="332EAD67" w14:textId="5ECA12CA" w:rsidR="00881066" w:rsidRDefault="00881066" w:rsidP="009B47E2">
      <w:r w:rsidRPr="00881066">
        <w:t xml:space="preserve">Submitted an appeal for assistance in collecting </w:t>
      </w:r>
      <w:r w:rsidR="0019521A">
        <w:t>m</w:t>
      </w:r>
      <w:r w:rsidRPr="00881066">
        <w:t xml:space="preserve">oss for The Hague </w:t>
      </w:r>
      <w:r w:rsidR="0019521A">
        <w:t>P</w:t>
      </w:r>
      <w:r w:rsidRPr="00881066">
        <w:t xml:space="preserve">oppy </w:t>
      </w:r>
      <w:r w:rsidR="00C33FE6">
        <w:t>F</w:t>
      </w:r>
      <w:r w:rsidRPr="00881066">
        <w:t>actory.</w:t>
      </w:r>
    </w:p>
    <w:p w14:paraId="742AFB79" w14:textId="77777777" w:rsidR="00881066" w:rsidRDefault="00881066" w:rsidP="009B47E2"/>
    <w:p w14:paraId="46B68F18" w14:textId="22CB7A11" w:rsidR="00881066" w:rsidRPr="00C33FE6" w:rsidRDefault="00881066" w:rsidP="009B47E2">
      <w:pPr>
        <w:rPr>
          <w:u w:val="single"/>
        </w:rPr>
      </w:pPr>
      <w:r w:rsidRPr="00C33FE6">
        <w:rPr>
          <w:u w:val="single"/>
        </w:rPr>
        <w:t>Finance.</w:t>
      </w:r>
    </w:p>
    <w:p w14:paraId="472B9F51" w14:textId="1C843BB3" w:rsidR="00881066" w:rsidRDefault="00881066" w:rsidP="009B47E2">
      <w:r w:rsidRPr="00881066">
        <w:t xml:space="preserve">Reported receipt of £3.00 from 7th </w:t>
      </w:r>
      <w:r w:rsidR="0019521A">
        <w:t>B</w:t>
      </w:r>
      <w:r w:rsidRPr="00881066">
        <w:t xml:space="preserve">oys </w:t>
      </w:r>
      <w:r w:rsidR="0019521A">
        <w:t>B</w:t>
      </w:r>
      <w:r w:rsidRPr="00881066">
        <w:t xml:space="preserve">rigade </w:t>
      </w:r>
      <w:r w:rsidR="0019521A">
        <w:t>C</w:t>
      </w:r>
      <w:r w:rsidRPr="00881066">
        <w:t xml:space="preserve">ompany, £1 from </w:t>
      </w:r>
      <w:r w:rsidR="0019521A">
        <w:t>2nd</w:t>
      </w:r>
      <w:r w:rsidRPr="00881066">
        <w:t xml:space="preserve"> </w:t>
      </w:r>
      <w:r w:rsidR="0019521A">
        <w:t>C</w:t>
      </w:r>
      <w:r w:rsidRPr="00881066">
        <w:t xml:space="preserve">ompany the </w:t>
      </w:r>
      <w:r w:rsidR="0019521A">
        <w:t>G</w:t>
      </w:r>
      <w:r w:rsidRPr="00881066">
        <w:t xml:space="preserve">irls </w:t>
      </w:r>
      <w:proofErr w:type="spellStart"/>
      <w:r w:rsidR="0019521A">
        <w:t>G</w:t>
      </w:r>
      <w:r w:rsidRPr="00881066">
        <w:t>uil</w:t>
      </w:r>
      <w:r w:rsidR="0019521A">
        <w:t>de</w:t>
      </w:r>
      <w:r w:rsidRPr="00881066">
        <w:t>ry</w:t>
      </w:r>
      <w:proofErr w:type="spellEnd"/>
      <w:r w:rsidRPr="00881066">
        <w:t xml:space="preserve">, and </w:t>
      </w:r>
      <w:r w:rsidR="0019521A">
        <w:t>£3</w:t>
      </w:r>
      <w:r w:rsidRPr="00881066">
        <w:t xml:space="preserve"> from the </w:t>
      </w:r>
      <w:r w:rsidR="0019521A">
        <w:t>5th</w:t>
      </w:r>
      <w:r w:rsidRPr="00881066">
        <w:t xml:space="preserve"> </w:t>
      </w:r>
      <w:r w:rsidR="0019521A">
        <w:t>G</w:t>
      </w:r>
      <w:r w:rsidRPr="00881066">
        <w:t>roup.</w:t>
      </w:r>
    </w:p>
    <w:p w14:paraId="01C3BD0A" w14:textId="17F2F3DC" w:rsidR="00881066" w:rsidRDefault="00881066" w:rsidP="009B47E2">
      <w:r w:rsidRPr="00881066">
        <w:t>Account pas</w:t>
      </w:r>
      <w:r w:rsidR="0019521A">
        <w:t>sed</w:t>
      </w:r>
      <w:r w:rsidRPr="00881066">
        <w:t xml:space="preserve"> for payment, </w:t>
      </w:r>
      <w:r w:rsidR="0019521A">
        <w:t>Messrs.</w:t>
      </w:r>
      <w:r w:rsidRPr="00881066">
        <w:t xml:space="preserve"> Duncan </w:t>
      </w:r>
      <w:proofErr w:type="gramStart"/>
      <w:r w:rsidR="0019521A">
        <w:t>Nicol</w:t>
      </w:r>
      <w:proofErr w:type="gramEnd"/>
      <w:r w:rsidRPr="00881066">
        <w:t xml:space="preserve"> and </w:t>
      </w:r>
      <w:r w:rsidR="0019521A">
        <w:t>Co, (Coal), £</w:t>
      </w:r>
      <w:r w:rsidRPr="00881066">
        <w:t>6</w:t>
      </w:r>
      <w:r w:rsidR="0019521A">
        <w:t>.4.</w:t>
      </w:r>
      <w:r w:rsidRPr="00881066">
        <w:t xml:space="preserve"> 11</w:t>
      </w:r>
      <w:r w:rsidR="0019521A">
        <w:t>d</w:t>
      </w:r>
      <w:r w:rsidRPr="00881066">
        <w:t>.</w:t>
      </w:r>
    </w:p>
    <w:p w14:paraId="0188A5E1" w14:textId="77777777" w:rsidR="00881066" w:rsidRDefault="00881066" w:rsidP="009B47E2"/>
    <w:p w14:paraId="0EC948D9" w14:textId="2DFD134B" w:rsidR="00881066" w:rsidRPr="00C33FE6" w:rsidRDefault="00881066" w:rsidP="009B47E2">
      <w:pPr>
        <w:rPr>
          <w:u w:val="single"/>
        </w:rPr>
      </w:pPr>
      <w:r w:rsidRPr="00C33FE6">
        <w:rPr>
          <w:u w:val="single"/>
        </w:rPr>
        <w:t>Rovers.</w:t>
      </w:r>
    </w:p>
    <w:p w14:paraId="258268D7" w14:textId="5E81EA61" w:rsidR="00881066" w:rsidRDefault="00881066" w:rsidP="009B47E2">
      <w:r w:rsidRPr="00881066">
        <w:t xml:space="preserve">Intimated Rovers had decided on a hike to Glenn </w:t>
      </w:r>
      <w:proofErr w:type="spellStart"/>
      <w:r w:rsidR="0019521A">
        <w:t>F</w:t>
      </w:r>
      <w:r w:rsidRPr="00881066">
        <w:t>innart</w:t>
      </w:r>
      <w:proofErr w:type="spellEnd"/>
      <w:r w:rsidRPr="00881066">
        <w:t xml:space="preserve"> on 11th and 12th </w:t>
      </w:r>
      <w:r w:rsidR="0019521A">
        <w:t>M</w:t>
      </w:r>
      <w:r w:rsidRPr="00881066">
        <w:t>ay 1935.</w:t>
      </w:r>
      <w:r w:rsidR="001B685F" w:rsidRPr="001B685F">
        <w:t xml:space="preserve"> If this was a success, it was further proposed to hold a </w:t>
      </w:r>
      <w:proofErr w:type="gramStart"/>
      <w:r w:rsidR="001B685F" w:rsidRPr="001B685F">
        <w:t>week</w:t>
      </w:r>
      <w:r w:rsidR="00C33FE6">
        <w:t xml:space="preserve"> </w:t>
      </w:r>
      <w:r w:rsidR="001B685F" w:rsidRPr="001B685F">
        <w:t>end</w:t>
      </w:r>
      <w:proofErr w:type="gramEnd"/>
      <w:r w:rsidR="001B685F" w:rsidRPr="001B685F">
        <w:t xml:space="preserve"> on 15th </w:t>
      </w:r>
      <w:r w:rsidR="0019521A">
        <w:t>-</w:t>
      </w:r>
      <w:r w:rsidR="001B685F" w:rsidRPr="001B685F">
        <w:t>16th June 1935.</w:t>
      </w:r>
    </w:p>
    <w:p w14:paraId="07571D48" w14:textId="77777777" w:rsidR="001B685F" w:rsidRDefault="001B685F" w:rsidP="009B47E2"/>
    <w:p w14:paraId="25B40A68" w14:textId="0801B260" w:rsidR="001B685F" w:rsidRPr="00C33FE6" w:rsidRDefault="001B685F" w:rsidP="009B47E2">
      <w:pPr>
        <w:rPr>
          <w:u w:val="single"/>
        </w:rPr>
      </w:pPr>
      <w:r w:rsidRPr="00C33FE6">
        <w:rPr>
          <w:u w:val="single"/>
        </w:rPr>
        <w:t>Cubs.</w:t>
      </w:r>
    </w:p>
    <w:p w14:paraId="52A33AF8" w14:textId="75DF641A" w:rsidR="001B685F" w:rsidRDefault="001B685F" w:rsidP="009B47E2">
      <w:r w:rsidRPr="001B685F">
        <w:t xml:space="preserve">It was stated that </w:t>
      </w:r>
      <w:r w:rsidR="0019521A">
        <w:t>Cub</w:t>
      </w:r>
      <w:r w:rsidRPr="001B685F">
        <w:t xml:space="preserve"> report had been sent </w:t>
      </w:r>
      <w:proofErr w:type="gramStart"/>
      <w:r w:rsidRPr="001B685F">
        <w:t>in, but</w:t>
      </w:r>
      <w:proofErr w:type="gramEnd"/>
      <w:r w:rsidRPr="001B685F">
        <w:t xml:space="preserve"> was not read. ADC James </w:t>
      </w:r>
      <w:r w:rsidR="0019521A">
        <w:t>S</w:t>
      </w:r>
      <w:r w:rsidRPr="001B685F">
        <w:t xml:space="preserve">wan informed meeting that the </w:t>
      </w:r>
      <w:r w:rsidR="0019521A">
        <w:t>Cub C</w:t>
      </w:r>
      <w:r w:rsidRPr="001B685F">
        <w:t xml:space="preserve">hallenge </w:t>
      </w:r>
      <w:r w:rsidR="0019521A">
        <w:t>S</w:t>
      </w:r>
      <w:r w:rsidRPr="001B685F">
        <w:t xml:space="preserve">hield had been won by 22nd </w:t>
      </w:r>
      <w:r w:rsidR="0019521A">
        <w:t>P</w:t>
      </w:r>
      <w:r w:rsidRPr="001B685F">
        <w:t>ack.</w:t>
      </w:r>
    </w:p>
    <w:p w14:paraId="670E2EE2" w14:textId="77777777" w:rsidR="001B685F" w:rsidRDefault="001B685F" w:rsidP="009B47E2"/>
    <w:p w14:paraId="2281D926" w14:textId="07B70486" w:rsidR="001B685F" w:rsidRPr="00C33FE6" w:rsidRDefault="001B685F" w:rsidP="009B47E2">
      <w:pPr>
        <w:rPr>
          <w:u w:val="single"/>
        </w:rPr>
      </w:pPr>
      <w:r w:rsidRPr="00C33FE6">
        <w:rPr>
          <w:u w:val="single"/>
        </w:rPr>
        <w:t xml:space="preserve">Competitions </w:t>
      </w:r>
      <w:r w:rsidR="0019521A" w:rsidRPr="00C33FE6">
        <w:rPr>
          <w:u w:val="single"/>
        </w:rPr>
        <w:t>C</w:t>
      </w:r>
      <w:r w:rsidRPr="00C33FE6">
        <w:rPr>
          <w:u w:val="single"/>
        </w:rPr>
        <w:t>ommittee.</w:t>
      </w:r>
    </w:p>
    <w:p w14:paraId="281E0FF4" w14:textId="13B1799C" w:rsidR="001B685F" w:rsidRDefault="0019521A" w:rsidP="009B47E2">
      <w:r>
        <w:t>Intimated</w:t>
      </w:r>
      <w:r w:rsidR="001B685F" w:rsidRPr="001B685F">
        <w:t xml:space="preserve"> DRL E</w:t>
      </w:r>
      <w:r>
        <w:t>.</w:t>
      </w:r>
      <w:r w:rsidR="001B685F" w:rsidRPr="001B685F">
        <w:t xml:space="preserve"> </w:t>
      </w:r>
      <w:r>
        <w:t>S</w:t>
      </w:r>
      <w:r w:rsidR="001B685F" w:rsidRPr="001B685F">
        <w:t xml:space="preserve">almon had been appointed </w:t>
      </w:r>
      <w:r>
        <w:t>C</w:t>
      </w:r>
      <w:r w:rsidR="001B685F" w:rsidRPr="001B685F">
        <w:t xml:space="preserve">onvener of </w:t>
      </w:r>
      <w:r>
        <w:t>C</w:t>
      </w:r>
      <w:r w:rsidR="001B685F" w:rsidRPr="001B685F">
        <w:t xml:space="preserve">ompetitions </w:t>
      </w:r>
      <w:r>
        <w:t>C</w:t>
      </w:r>
      <w:r w:rsidR="001B685F" w:rsidRPr="001B685F">
        <w:t xml:space="preserve">ommittee. It was agreed that the </w:t>
      </w:r>
      <w:r>
        <w:t>C</w:t>
      </w:r>
      <w:r w:rsidR="001B685F" w:rsidRPr="001B685F">
        <w:t>ommittee had full power to add to numbers if necessary.</w:t>
      </w:r>
    </w:p>
    <w:p w14:paraId="02403828" w14:textId="4DFEAF33" w:rsidR="001B685F" w:rsidRDefault="001B685F" w:rsidP="009B47E2">
      <w:r w:rsidRPr="001B685F">
        <w:t xml:space="preserve">Shannon </w:t>
      </w:r>
      <w:r w:rsidR="0019521A">
        <w:t>C</w:t>
      </w:r>
      <w:r w:rsidRPr="001B685F">
        <w:t xml:space="preserve">up to be held on 25th and 26th </w:t>
      </w:r>
      <w:r w:rsidR="0019521A">
        <w:t>M</w:t>
      </w:r>
      <w:r w:rsidRPr="001B685F">
        <w:t xml:space="preserve">ay 1935. Entries close 18th </w:t>
      </w:r>
      <w:r w:rsidR="0019521A">
        <w:t>M</w:t>
      </w:r>
      <w:r w:rsidRPr="001B685F">
        <w:t xml:space="preserve">ay. Everton </w:t>
      </w:r>
      <w:r w:rsidR="0019521A">
        <w:t>C</w:t>
      </w:r>
      <w:r w:rsidRPr="001B685F">
        <w:t>amp open only to competing troops during weekend of competition.</w:t>
      </w:r>
    </w:p>
    <w:p w14:paraId="17356A89" w14:textId="3EE4ECBD" w:rsidR="001B685F" w:rsidRDefault="001B685F" w:rsidP="009B47E2">
      <w:r w:rsidRPr="001B685F">
        <w:t xml:space="preserve">Swimming </w:t>
      </w:r>
      <w:r w:rsidR="0019521A">
        <w:t>G</w:t>
      </w:r>
      <w:r w:rsidRPr="001B685F">
        <w:t xml:space="preserve">ala and </w:t>
      </w:r>
      <w:r w:rsidR="0019521A">
        <w:t>V</w:t>
      </w:r>
      <w:r w:rsidRPr="001B685F">
        <w:t xml:space="preserve">ictory </w:t>
      </w:r>
      <w:r w:rsidR="0019521A">
        <w:t>T</w:t>
      </w:r>
      <w:r w:rsidRPr="001B685F">
        <w:t xml:space="preserve">rophy in hands of ADC James </w:t>
      </w:r>
      <w:r w:rsidR="0019521A">
        <w:t>S</w:t>
      </w:r>
      <w:r w:rsidRPr="001B685F">
        <w:t>wan.</w:t>
      </w:r>
    </w:p>
    <w:p w14:paraId="1DB26E2F" w14:textId="2796E678" w:rsidR="001B685F" w:rsidRDefault="001B685F" w:rsidP="009B47E2">
      <w:r w:rsidRPr="001B685F">
        <w:t xml:space="preserve">Fire </w:t>
      </w:r>
      <w:r w:rsidR="0019521A">
        <w:t>S</w:t>
      </w:r>
      <w:r w:rsidRPr="001B685F">
        <w:t xml:space="preserve">hield </w:t>
      </w:r>
      <w:r w:rsidR="0019521A">
        <w:t>C</w:t>
      </w:r>
      <w:r w:rsidRPr="001B685F">
        <w:t>ompetition not to be held this year.</w:t>
      </w:r>
    </w:p>
    <w:p w14:paraId="7AA55F2C" w14:textId="39097291" w:rsidR="001B685F" w:rsidRDefault="001B685F" w:rsidP="009B47E2">
      <w:r w:rsidRPr="001B685F">
        <w:t xml:space="preserve">Public </w:t>
      </w:r>
      <w:r w:rsidR="0019521A">
        <w:t>S</w:t>
      </w:r>
      <w:r w:rsidRPr="001B685F">
        <w:t xml:space="preserve">ervice </w:t>
      </w:r>
      <w:r w:rsidR="0019521A">
        <w:t>V</w:t>
      </w:r>
      <w:r w:rsidRPr="001B685F">
        <w:t>as</w:t>
      </w:r>
      <w:r w:rsidR="0019521A">
        <w:t>e</w:t>
      </w:r>
      <w:r w:rsidRPr="001B685F">
        <w:t xml:space="preserve"> arrangements in hands of DSM S</w:t>
      </w:r>
      <w:r w:rsidR="0019521A">
        <w:t>.</w:t>
      </w:r>
      <w:r w:rsidRPr="001B685F">
        <w:t xml:space="preserve"> </w:t>
      </w:r>
      <w:r w:rsidR="0019521A">
        <w:t>Faulds</w:t>
      </w:r>
      <w:r w:rsidRPr="001B685F">
        <w:t xml:space="preserve">. Competition to be held on 13th June. Entries close 31st </w:t>
      </w:r>
      <w:r w:rsidR="0019521A">
        <w:t>M</w:t>
      </w:r>
      <w:r w:rsidRPr="001B685F">
        <w:t>ay.</w:t>
      </w:r>
    </w:p>
    <w:p w14:paraId="5AF5B4FF" w14:textId="77777777" w:rsidR="001B685F" w:rsidRDefault="001B685F" w:rsidP="009B47E2"/>
    <w:p w14:paraId="325DCA01" w14:textId="63441CAA" w:rsidR="001B685F" w:rsidRPr="00C33FE6" w:rsidRDefault="0019521A" w:rsidP="009B47E2">
      <w:pPr>
        <w:rPr>
          <w:u w:val="single"/>
        </w:rPr>
      </w:pPr>
      <w:r w:rsidRPr="00C33FE6">
        <w:rPr>
          <w:u w:val="single"/>
        </w:rPr>
        <w:t>Cappielow</w:t>
      </w:r>
      <w:r w:rsidR="001B685F" w:rsidRPr="00C33FE6">
        <w:rPr>
          <w:u w:val="single"/>
        </w:rPr>
        <w:t xml:space="preserve"> </w:t>
      </w:r>
      <w:r w:rsidRPr="00C33FE6">
        <w:rPr>
          <w:u w:val="single"/>
        </w:rPr>
        <w:t>D</w:t>
      </w:r>
      <w:r w:rsidR="001B685F" w:rsidRPr="00C33FE6">
        <w:rPr>
          <w:u w:val="single"/>
        </w:rPr>
        <w:t xml:space="preserve">isplay </w:t>
      </w:r>
      <w:r w:rsidRPr="00C33FE6">
        <w:rPr>
          <w:u w:val="single"/>
        </w:rPr>
        <w:t>C</w:t>
      </w:r>
      <w:r w:rsidR="001B685F" w:rsidRPr="00C33FE6">
        <w:rPr>
          <w:u w:val="single"/>
        </w:rPr>
        <w:t>ommittee.</w:t>
      </w:r>
    </w:p>
    <w:p w14:paraId="37B7037E" w14:textId="32CC5D25" w:rsidR="001B685F" w:rsidRDefault="001B685F" w:rsidP="009B47E2">
      <w:r w:rsidRPr="001B685F">
        <w:t xml:space="preserve">Reported that owing to two members being </w:t>
      </w:r>
      <w:r w:rsidR="00C33FE6">
        <w:t>‘</w:t>
      </w:r>
      <w:r w:rsidR="0019521A">
        <w:t>laid</w:t>
      </w:r>
      <w:r w:rsidRPr="001B685F">
        <w:t xml:space="preserve"> up</w:t>
      </w:r>
      <w:r w:rsidR="00C33FE6">
        <w:t>’</w:t>
      </w:r>
      <w:r w:rsidRPr="001B685F">
        <w:t xml:space="preserve"> for a considerable</w:t>
      </w:r>
      <w:r w:rsidR="00C33FE6">
        <w:t xml:space="preserve"> period</w:t>
      </w:r>
      <w:r w:rsidRPr="001B685F">
        <w:t xml:space="preserve">, the </w:t>
      </w:r>
      <w:r w:rsidR="0019521A">
        <w:t>Cappielow</w:t>
      </w:r>
      <w:r w:rsidRPr="001B685F">
        <w:t xml:space="preserve"> </w:t>
      </w:r>
      <w:r w:rsidR="0019521A">
        <w:t>Di</w:t>
      </w:r>
      <w:r w:rsidRPr="001B685F">
        <w:t xml:space="preserve">splay </w:t>
      </w:r>
      <w:r w:rsidR="0019521A">
        <w:t>C</w:t>
      </w:r>
      <w:r w:rsidRPr="001B685F">
        <w:t xml:space="preserve">ommittee found it now too late for this year's </w:t>
      </w:r>
      <w:proofErr w:type="gramStart"/>
      <w:r w:rsidR="00C33FE6">
        <w:t>D</w:t>
      </w:r>
      <w:r w:rsidRPr="001B685F">
        <w:t>isplay, but</w:t>
      </w:r>
      <w:proofErr w:type="gramEnd"/>
      <w:r w:rsidRPr="001B685F">
        <w:t xml:space="preserve"> suggested one for 1936. After discussion, this suggestion was agreed to.</w:t>
      </w:r>
    </w:p>
    <w:p w14:paraId="140BC975" w14:textId="77777777" w:rsidR="001B685F" w:rsidRDefault="001B685F" w:rsidP="009B47E2"/>
    <w:p w14:paraId="5A1FA8A6" w14:textId="651E1088" w:rsidR="001B685F" w:rsidRPr="00C33FE6" w:rsidRDefault="001B685F" w:rsidP="009B47E2">
      <w:pPr>
        <w:rPr>
          <w:u w:val="single"/>
        </w:rPr>
      </w:pPr>
      <w:r w:rsidRPr="00C33FE6">
        <w:rPr>
          <w:u w:val="single"/>
        </w:rPr>
        <w:t xml:space="preserve">Warrant </w:t>
      </w:r>
      <w:r w:rsidR="0019521A" w:rsidRPr="00C33FE6">
        <w:rPr>
          <w:u w:val="single"/>
        </w:rPr>
        <w:t>A</w:t>
      </w:r>
      <w:r w:rsidRPr="00C33FE6">
        <w:rPr>
          <w:u w:val="single"/>
        </w:rPr>
        <w:t>pplication</w:t>
      </w:r>
      <w:r w:rsidR="00C33FE6">
        <w:rPr>
          <w:u w:val="single"/>
        </w:rPr>
        <w:t>s</w:t>
      </w:r>
      <w:r w:rsidRPr="00C33FE6">
        <w:rPr>
          <w:u w:val="single"/>
        </w:rPr>
        <w:t>.</w:t>
      </w:r>
    </w:p>
    <w:p w14:paraId="12983468" w14:textId="6F37D4CF" w:rsidR="001B685F" w:rsidRDefault="001B685F" w:rsidP="009B47E2">
      <w:r w:rsidRPr="001B685F">
        <w:t xml:space="preserve">The following warrant applications were approved: William </w:t>
      </w:r>
      <w:r w:rsidR="0019521A">
        <w:t>M</w:t>
      </w:r>
      <w:r w:rsidRPr="001B685F">
        <w:t>c</w:t>
      </w:r>
      <w:r w:rsidR="0019521A">
        <w:t>K</w:t>
      </w:r>
      <w:r w:rsidRPr="001B685F">
        <w:t xml:space="preserve">illop, GSM, 22nd </w:t>
      </w:r>
      <w:r w:rsidR="0019521A">
        <w:t>G</w:t>
      </w:r>
      <w:r w:rsidRPr="001B685F">
        <w:t xml:space="preserve">roup; James B Mitchell, SM 22nd </w:t>
      </w:r>
      <w:r w:rsidR="0019521A">
        <w:t>G</w:t>
      </w:r>
      <w:r w:rsidRPr="001B685F">
        <w:t xml:space="preserve">roup; </w:t>
      </w:r>
      <w:r w:rsidR="0019521A">
        <w:t>Rev.</w:t>
      </w:r>
      <w:r w:rsidRPr="001B685F">
        <w:t xml:space="preserve"> Edwin </w:t>
      </w:r>
      <w:r w:rsidR="00C33FE6">
        <w:t>J</w:t>
      </w:r>
      <w:r w:rsidRPr="001B685F">
        <w:t xml:space="preserve"> Hollands, GSM</w:t>
      </w:r>
      <w:r w:rsidR="0019521A">
        <w:t>,</w:t>
      </w:r>
      <w:r w:rsidRPr="001B685F">
        <w:t xml:space="preserve"> 39th </w:t>
      </w:r>
      <w:r w:rsidR="0019521A">
        <w:t>G</w:t>
      </w:r>
      <w:r w:rsidRPr="001B685F">
        <w:t xml:space="preserve">roup; and </w:t>
      </w:r>
      <w:r w:rsidR="0019521A">
        <w:t>M</w:t>
      </w:r>
      <w:r w:rsidRPr="001B685F">
        <w:t xml:space="preserve">iss MCH </w:t>
      </w:r>
      <w:r w:rsidR="0019521A">
        <w:t>Gall</w:t>
      </w:r>
      <w:r w:rsidRPr="001B685F">
        <w:t>, C</w:t>
      </w:r>
      <w:r w:rsidR="0019521A">
        <w:t>M,</w:t>
      </w:r>
      <w:r w:rsidRPr="001B685F">
        <w:t xml:space="preserve"> 59th </w:t>
      </w:r>
      <w:r w:rsidR="0019521A">
        <w:t>G</w:t>
      </w:r>
      <w:r w:rsidRPr="001B685F">
        <w:t>roup.</w:t>
      </w:r>
    </w:p>
    <w:p w14:paraId="0A675B62" w14:textId="77777777" w:rsidR="001B685F" w:rsidRDefault="001B685F" w:rsidP="009B47E2"/>
    <w:p w14:paraId="69454DED" w14:textId="0BE079DA" w:rsidR="0019521A" w:rsidRPr="00C33FE6" w:rsidRDefault="0019521A" w:rsidP="009B47E2">
      <w:pPr>
        <w:rPr>
          <w:u w:val="single"/>
        </w:rPr>
      </w:pPr>
      <w:r w:rsidRPr="00C33FE6">
        <w:rPr>
          <w:u w:val="single"/>
        </w:rPr>
        <w:t>Resignation</w:t>
      </w:r>
      <w:r w:rsidR="00C33FE6">
        <w:rPr>
          <w:u w:val="single"/>
        </w:rPr>
        <w:t xml:space="preserve"> -</w:t>
      </w:r>
      <w:r w:rsidR="001B685F" w:rsidRPr="00C33FE6">
        <w:rPr>
          <w:u w:val="single"/>
        </w:rPr>
        <w:t xml:space="preserve"> </w:t>
      </w:r>
      <w:r w:rsidR="00C33FE6">
        <w:rPr>
          <w:u w:val="single"/>
        </w:rPr>
        <w:t>J</w:t>
      </w:r>
      <w:r w:rsidRPr="00C33FE6">
        <w:rPr>
          <w:u w:val="single"/>
        </w:rPr>
        <w:t xml:space="preserve">. </w:t>
      </w:r>
      <w:proofErr w:type="spellStart"/>
      <w:r w:rsidRPr="00C33FE6">
        <w:rPr>
          <w:u w:val="single"/>
        </w:rPr>
        <w:t>Caldwall</w:t>
      </w:r>
      <w:proofErr w:type="spellEnd"/>
      <w:r w:rsidRPr="00C33FE6">
        <w:rPr>
          <w:u w:val="single"/>
        </w:rPr>
        <w:t>, 5</w:t>
      </w:r>
      <w:r w:rsidRPr="00C33FE6">
        <w:rPr>
          <w:u w:val="single"/>
          <w:vertAlign w:val="superscript"/>
        </w:rPr>
        <w:t>th</w:t>
      </w:r>
      <w:r w:rsidRPr="00C33FE6">
        <w:rPr>
          <w:u w:val="single"/>
        </w:rPr>
        <w:t xml:space="preserve"> G</w:t>
      </w:r>
      <w:r w:rsidR="001B685F" w:rsidRPr="00C33FE6">
        <w:rPr>
          <w:u w:val="single"/>
        </w:rPr>
        <w:t xml:space="preserve">roup. </w:t>
      </w:r>
    </w:p>
    <w:p w14:paraId="64CAA6C3" w14:textId="0AAB1957" w:rsidR="001B685F" w:rsidRDefault="0019521A" w:rsidP="009B47E2">
      <w:r>
        <w:t xml:space="preserve">The </w:t>
      </w:r>
      <w:r w:rsidR="001B685F" w:rsidRPr="001B685F">
        <w:t xml:space="preserve">resignation of Mr </w:t>
      </w:r>
      <w:r w:rsidR="00C33FE6">
        <w:t>J</w:t>
      </w:r>
      <w:r w:rsidR="001B685F" w:rsidRPr="001B685F">
        <w:t>S C</w:t>
      </w:r>
      <w:r>
        <w:t>a</w:t>
      </w:r>
      <w:r w:rsidR="001B685F" w:rsidRPr="001B685F">
        <w:t xml:space="preserve">ldwell as </w:t>
      </w:r>
      <w:r>
        <w:t>A</w:t>
      </w:r>
      <w:r w:rsidR="001B685F" w:rsidRPr="001B685F">
        <w:t xml:space="preserve">SM of the </w:t>
      </w:r>
      <w:r>
        <w:t>5th</w:t>
      </w:r>
      <w:r w:rsidR="001B685F" w:rsidRPr="001B685F">
        <w:t xml:space="preserve"> </w:t>
      </w:r>
      <w:r>
        <w:t>G</w:t>
      </w:r>
      <w:r w:rsidR="001B685F" w:rsidRPr="001B685F">
        <w:t>roup was accepted. Letter of thanks to be forwarded.</w:t>
      </w:r>
    </w:p>
    <w:p w14:paraId="6911F023" w14:textId="77777777" w:rsidR="001B685F" w:rsidRDefault="001B685F" w:rsidP="009B47E2"/>
    <w:p w14:paraId="70C05C45" w14:textId="2B52106C" w:rsidR="001B685F" w:rsidRDefault="001B685F" w:rsidP="00C33FE6">
      <w:pPr>
        <w:ind w:left="4320" w:firstLine="720"/>
      </w:pPr>
      <w:r w:rsidRPr="001B685F">
        <w:lastRenderedPageBreak/>
        <w:t xml:space="preserve">Colin </w:t>
      </w:r>
      <w:r w:rsidR="0019521A">
        <w:t>F</w:t>
      </w:r>
      <w:r w:rsidRPr="001B685F">
        <w:t>inn</w:t>
      </w:r>
      <w:r w:rsidR="0019521A">
        <w:t>ie,</w:t>
      </w:r>
      <w:r w:rsidRPr="001B685F">
        <w:t xml:space="preserve"> </w:t>
      </w:r>
      <w:r w:rsidR="0019521A">
        <w:t>J</w:t>
      </w:r>
      <w:r w:rsidRPr="001B685F">
        <w:t xml:space="preserve">unior, </w:t>
      </w:r>
      <w:proofErr w:type="spellStart"/>
      <w:r w:rsidR="0019521A">
        <w:t>Cc</w:t>
      </w:r>
      <w:r w:rsidRPr="001B685F">
        <w:t>hairman</w:t>
      </w:r>
      <w:proofErr w:type="spellEnd"/>
      <w:r w:rsidRPr="001B685F">
        <w:t>.</w:t>
      </w:r>
    </w:p>
    <w:p w14:paraId="1F265716" w14:textId="77777777" w:rsidR="00C33FE6" w:rsidRDefault="00C33FE6">
      <w:pPr>
        <w:rPr>
          <w:b/>
          <w:bCs/>
        </w:rPr>
      </w:pPr>
      <w:r>
        <w:rPr>
          <w:b/>
          <w:bCs/>
        </w:rPr>
        <w:br w:type="page"/>
      </w:r>
    </w:p>
    <w:p w14:paraId="53349A54" w14:textId="60F7D800" w:rsidR="001B685F" w:rsidRPr="00F910A7" w:rsidRDefault="001B685F" w:rsidP="001B685F">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21</w:t>
      </w:r>
      <w:r w:rsidRPr="001B685F">
        <w:rPr>
          <w:b/>
          <w:bCs/>
          <w:vertAlign w:val="superscript"/>
        </w:rPr>
        <w:t>st</w:t>
      </w:r>
      <w:r>
        <w:rPr>
          <w:b/>
          <w:bCs/>
        </w:rPr>
        <w:t xml:space="preserve"> May 1935</w:t>
      </w:r>
      <w:r w:rsidRPr="00F910A7">
        <w:rPr>
          <w:b/>
          <w:bCs/>
        </w:rPr>
        <w:t xml:space="preserve">, at </w:t>
      </w:r>
      <w:r>
        <w:rPr>
          <w:b/>
          <w:bCs/>
        </w:rPr>
        <w:t>8 o’clock p.m</w:t>
      </w:r>
      <w:r w:rsidRPr="00F910A7">
        <w:rPr>
          <w:b/>
          <w:bCs/>
        </w:rPr>
        <w:t>.</w:t>
      </w:r>
    </w:p>
    <w:p w14:paraId="2411588B" w14:textId="77777777" w:rsidR="001B685F" w:rsidRDefault="001B685F" w:rsidP="001B685F">
      <w:pPr>
        <w:rPr>
          <w:b/>
          <w:bCs/>
        </w:rPr>
      </w:pPr>
    </w:p>
    <w:p w14:paraId="487E7FAC" w14:textId="77777777" w:rsidR="001B685F" w:rsidRPr="00F910A7" w:rsidRDefault="001B685F" w:rsidP="001B685F">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37F4C5A6" w14:textId="77777777" w:rsidR="001B685F" w:rsidRDefault="001B685F" w:rsidP="001B685F"/>
    <w:p w14:paraId="444F34D1" w14:textId="77777777" w:rsidR="001B685F" w:rsidRPr="009C5E38" w:rsidRDefault="001B685F" w:rsidP="001B685F">
      <w:pPr>
        <w:rPr>
          <w:u w:val="single"/>
        </w:rPr>
      </w:pPr>
      <w:r w:rsidRPr="009C5E38">
        <w:rPr>
          <w:u w:val="single"/>
        </w:rPr>
        <w:t>Sederunt</w:t>
      </w:r>
    </w:p>
    <w:p w14:paraId="2DAA02A7" w14:textId="1CE7ADBA" w:rsidR="001B685F" w:rsidRDefault="001B685F" w:rsidP="001B685F">
      <w:r w:rsidRPr="00A941F8">
        <w:t xml:space="preserve">District </w:t>
      </w:r>
      <w:r>
        <w:t>C</w:t>
      </w:r>
      <w:r w:rsidRPr="00A941F8">
        <w:t xml:space="preserve">ommissioner HW </w:t>
      </w:r>
      <w:r>
        <w:t>B</w:t>
      </w:r>
      <w:r w:rsidRPr="00A941F8">
        <w:t>utter;</w:t>
      </w:r>
      <w:r>
        <w:t xml:space="preserve"> ADCs.,</w:t>
      </w:r>
      <w:r w:rsidRPr="005954E2">
        <w:t xml:space="preserve"> Colin Finn</w:t>
      </w:r>
      <w:r>
        <w:t>ie, Wm. Shearer</w:t>
      </w:r>
      <w:r w:rsidR="0019521A">
        <w:t xml:space="preserve">, </w:t>
      </w:r>
      <w:r>
        <w:t xml:space="preserve">Duncan </w:t>
      </w:r>
      <w:r w:rsidR="0019521A">
        <w:t>M</w:t>
      </w:r>
      <w:r>
        <w:t xml:space="preserve"> Holmes,</w:t>
      </w:r>
      <w:r w:rsidR="0019521A">
        <w:t xml:space="preserve"> </w:t>
      </w:r>
      <w:r>
        <w:t>Jas. J. Swan, and Arthur I Lyle; Dist. Rover Leader</w:t>
      </w:r>
      <w:r w:rsidR="0019521A">
        <w:t>,</w:t>
      </w:r>
      <w:r>
        <w:t xml:space="preserve"> E. Salmon; Dist. Scoutmaster</w:t>
      </w:r>
      <w:r w:rsidR="0019521A">
        <w:t>,</w:t>
      </w:r>
      <w:r>
        <w:t xml:space="preserve"> S. Faulds; Messrs. W.P. Stratton and J. Hume; and </w:t>
      </w:r>
      <w:r w:rsidR="0019521A">
        <w:t>R</w:t>
      </w:r>
      <w:r>
        <w:t>epresentatives of the following Groups: 7</w:t>
      </w:r>
      <w:r w:rsidRPr="00EF4D78">
        <w:rPr>
          <w:vertAlign w:val="superscript"/>
        </w:rPr>
        <w:t>th</w:t>
      </w:r>
      <w:r>
        <w:t>, 9</w:t>
      </w:r>
      <w:r w:rsidRPr="00EF4D78">
        <w:rPr>
          <w:vertAlign w:val="superscript"/>
        </w:rPr>
        <w:t>th</w:t>
      </w:r>
      <w:r>
        <w:t>, 10</w:t>
      </w:r>
      <w:r w:rsidRPr="00ED5DB5">
        <w:rPr>
          <w:vertAlign w:val="superscript"/>
        </w:rPr>
        <w:t>th</w:t>
      </w:r>
      <w:r>
        <w:t>, 11</w:t>
      </w:r>
      <w:r w:rsidRPr="009B47E2">
        <w:rPr>
          <w:vertAlign w:val="superscript"/>
        </w:rPr>
        <w:t>th</w:t>
      </w:r>
      <w:r>
        <w:t>, 22</w:t>
      </w:r>
      <w:r w:rsidRPr="00ED5DB5">
        <w:rPr>
          <w:vertAlign w:val="superscript"/>
        </w:rPr>
        <w:t>nd</w:t>
      </w:r>
      <w:r>
        <w:t>, 23</w:t>
      </w:r>
      <w:r w:rsidRPr="001B685F">
        <w:rPr>
          <w:vertAlign w:val="superscript"/>
        </w:rPr>
        <w:t>rd</w:t>
      </w:r>
      <w:r>
        <w:t>, 32</w:t>
      </w:r>
      <w:r w:rsidRPr="009B47E2">
        <w:rPr>
          <w:vertAlign w:val="superscript"/>
        </w:rPr>
        <w:t>nd</w:t>
      </w:r>
      <w:r>
        <w:t>, 33</w:t>
      </w:r>
      <w:r w:rsidRPr="008D403B">
        <w:rPr>
          <w:vertAlign w:val="superscript"/>
        </w:rPr>
        <w:t>rd</w:t>
      </w:r>
      <w:r>
        <w:t>, 38th, 45</w:t>
      </w:r>
      <w:r w:rsidRPr="00312184">
        <w:rPr>
          <w:vertAlign w:val="superscript"/>
        </w:rPr>
        <w:t>t</w:t>
      </w:r>
      <w:r>
        <w:rPr>
          <w:vertAlign w:val="superscript"/>
        </w:rPr>
        <w: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86th &amp; 89</w:t>
      </w:r>
      <w:r w:rsidRPr="00ED5DB5">
        <w:rPr>
          <w:vertAlign w:val="superscript"/>
        </w:rPr>
        <w:t>th</w:t>
      </w:r>
      <w:r>
        <w:t>.</w:t>
      </w:r>
    </w:p>
    <w:p w14:paraId="6E349A81" w14:textId="7154EAB3" w:rsidR="001B685F" w:rsidRDefault="001B685F" w:rsidP="001B685F">
      <w:r>
        <w:t>Attending Colin Finnie Sr, Hon Badge Secretary; and A. Rutherford, Hon.</w:t>
      </w:r>
      <w:r w:rsidRPr="001E5F4F">
        <w:t xml:space="preserve"> </w:t>
      </w:r>
      <w:r>
        <w:t>Secretary.</w:t>
      </w:r>
    </w:p>
    <w:p w14:paraId="73183EE5" w14:textId="77777777" w:rsidR="001B685F" w:rsidRDefault="001B685F" w:rsidP="001B685F">
      <w:pPr>
        <w:ind w:left="5040" w:firstLine="720"/>
      </w:pPr>
      <w:r>
        <w:t>A.D.C. Colin Finnie in the Chair.</w:t>
      </w:r>
    </w:p>
    <w:p w14:paraId="72B88B4A" w14:textId="00577A7E" w:rsidR="001B685F" w:rsidRPr="006E1C1F" w:rsidRDefault="001B685F" w:rsidP="001B685F">
      <w:pPr>
        <w:rPr>
          <w:u w:val="single"/>
        </w:rPr>
      </w:pPr>
      <w:r w:rsidRPr="006E1C1F">
        <w:rPr>
          <w:u w:val="single"/>
        </w:rPr>
        <w:t xml:space="preserve">Minute of </w:t>
      </w:r>
      <w:r w:rsidR="0019521A" w:rsidRPr="006E1C1F">
        <w:rPr>
          <w:u w:val="single"/>
        </w:rPr>
        <w:t>M</w:t>
      </w:r>
      <w:r w:rsidRPr="006E1C1F">
        <w:rPr>
          <w:u w:val="single"/>
        </w:rPr>
        <w:t>eeting.</w:t>
      </w:r>
    </w:p>
    <w:p w14:paraId="3CA9B385" w14:textId="3702DBF0" w:rsidR="001B685F" w:rsidRDefault="001B685F" w:rsidP="001B685F">
      <w:r w:rsidRPr="001B685F">
        <w:t xml:space="preserve">The minute of meeting dated 30th April 1935 was read and confirmed on motion of </w:t>
      </w:r>
      <w:r w:rsidR="0019521A">
        <w:t>D</w:t>
      </w:r>
      <w:r w:rsidRPr="001B685F">
        <w:t xml:space="preserve">istrict </w:t>
      </w:r>
      <w:r w:rsidR="0019521A">
        <w:t>S</w:t>
      </w:r>
      <w:r w:rsidRPr="001B685F">
        <w:t xml:space="preserve">cout </w:t>
      </w:r>
      <w:r w:rsidR="0019521A">
        <w:t>M</w:t>
      </w:r>
      <w:r w:rsidRPr="001B685F">
        <w:t>aster</w:t>
      </w:r>
      <w:r w:rsidR="006E1C1F">
        <w:t>,</w:t>
      </w:r>
      <w:r w:rsidRPr="001B685F">
        <w:t xml:space="preserve"> </w:t>
      </w:r>
      <w:r w:rsidR="0019521A">
        <w:t>S. Faulds</w:t>
      </w:r>
      <w:r w:rsidRPr="001B685F">
        <w:t xml:space="preserve"> and seconded by Mr. J Hume.</w:t>
      </w:r>
    </w:p>
    <w:p w14:paraId="1D908F29" w14:textId="77777777" w:rsidR="001B685F" w:rsidRDefault="001B685F" w:rsidP="001B685F"/>
    <w:p w14:paraId="5FEE37F9" w14:textId="5A7FE9E2" w:rsidR="001B685F" w:rsidRPr="006E1C1F" w:rsidRDefault="001B685F" w:rsidP="001B685F">
      <w:pPr>
        <w:rPr>
          <w:u w:val="single"/>
        </w:rPr>
      </w:pPr>
      <w:r w:rsidRPr="006E1C1F">
        <w:rPr>
          <w:u w:val="single"/>
        </w:rPr>
        <w:t>Correspondence.</w:t>
      </w:r>
    </w:p>
    <w:p w14:paraId="41EB3703" w14:textId="058060FE" w:rsidR="001B685F" w:rsidRDefault="006E1C1F" w:rsidP="001B685F">
      <w:r>
        <w:t>*</w:t>
      </w:r>
      <w:r w:rsidR="001B685F" w:rsidRPr="001B685F">
        <w:t xml:space="preserve">Submitted letter dated 3rd </w:t>
      </w:r>
      <w:r w:rsidR="0019521A">
        <w:t>M</w:t>
      </w:r>
      <w:r w:rsidR="001B685F" w:rsidRPr="001B685F">
        <w:t>ay 1935 received from SHQ, re</w:t>
      </w:r>
      <w:r w:rsidR="0019521A">
        <w:t xml:space="preserve"> </w:t>
      </w:r>
      <w:r w:rsidR="001B685F" w:rsidRPr="001B685F">
        <w:t xml:space="preserve">finances and </w:t>
      </w:r>
      <w:r w:rsidR="0019521A">
        <w:t>J</w:t>
      </w:r>
      <w:r w:rsidR="001B685F" w:rsidRPr="001B685F">
        <w:t xml:space="preserve">ubilee </w:t>
      </w:r>
      <w:r w:rsidR="0019521A">
        <w:t>T</w:t>
      </w:r>
      <w:r w:rsidR="001B685F" w:rsidRPr="001B685F">
        <w:t xml:space="preserve">rust </w:t>
      </w:r>
      <w:r w:rsidR="0019521A">
        <w:t>F</w:t>
      </w:r>
      <w:r w:rsidR="001B685F" w:rsidRPr="001B685F">
        <w:t>und.</w:t>
      </w:r>
    </w:p>
    <w:p w14:paraId="1AFD9307" w14:textId="2915AA0B" w:rsidR="001B685F" w:rsidRDefault="006E1C1F" w:rsidP="001B685F">
      <w:r>
        <w:t>*</w:t>
      </w:r>
      <w:r w:rsidR="001B685F" w:rsidRPr="001B685F">
        <w:t xml:space="preserve">Camping </w:t>
      </w:r>
      <w:r w:rsidR="0019521A">
        <w:t>circulars</w:t>
      </w:r>
      <w:r w:rsidR="001B685F" w:rsidRPr="001B685F">
        <w:t xml:space="preserve"> received from the </w:t>
      </w:r>
      <w:r w:rsidR="0019521A">
        <w:t>C</w:t>
      </w:r>
      <w:r w:rsidR="001B685F" w:rsidRPr="001B685F">
        <w:t xml:space="preserve">ounty </w:t>
      </w:r>
      <w:r w:rsidR="0019521A">
        <w:t>C</w:t>
      </w:r>
      <w:r w:rsidR="001B685F" w:rsidRPr="001B685F">
        <w:t>ommissioner were distributed to members present.</w:t>
      </w:r>
    </w:p>
    <w:p w14:paraId="38535A7A" w14:textId="3F29438F" w:rsidR="006E1C1F" w:rsidRDefault="006E1C1F" w:rsidP="001B685F">
      <w:r>
        <w:t>*</w:t>
      </w:r>
      <w:r w:rsidR="001B685F" w:rsidRPr="001B685F">
        <w:t>A prospect</w:t>
      </w:r>
      <w:r>
        <w:t>us</w:t>
      </w:r>
      <w:r w:rsidR="001B685F" w:rsidRPr="001B685F">
        <w:t xml:space="preserve"> dealing with an </w:t>
      </w:r>
      <w:r>
        <w:t>I</w:t>
      </w:r>
      <w:r w:rsidR="001B685F" w:rsidRPr="001B685F">
        <w:t xml:space="preserve">nsurance </w:t>
      </w:r>
      <w:r>
        <w:t>S</w:t>
      </w:r>
      <w:r w:rsidR="001B685F" w:rsidRPr="001B685F">
        <w:t>cheme was allowed to lie on the table</w:t>
      </w:r>
      <w:r>
        <w:t>.</w:t>
      </w:r>
    </w:p>
    <w:p w14:paraId="3651BE38" w14:textId="2D119D71" w:rsidR="001B685F" w:rsidRDefault="006E1C1F" w:rsidP="001B685F">
      <w:r>
        <w:t>*A circular</w:t>
      </w:r>
      <w:r w:rsidR="001B685F" w:rsidRPr="001B685F">
        <w:t xml:space="preserve"> relating to Salvation Army </w:t>
      </w:r>
      <w:r w:rsidR="005B3F52">
        <w:t>L</w:t>
      </w:r>
      <w:r w:rsidR="001B685F" w:rsidRPr="001B685F">
        <w:t xml:space="preserve">ife </w:t>
      </w:r>
      <w:r w:rsidR="005B3F52">
        <w:t>S</w:t>
      </w:r>
      <w:r w:rsidR="001B685F" w:rsidRPr="001B685F">
        <w:t xml:space="preserve">aving </w:t>
      </w:r>
      <w:r w:rsidR="005B3F52">
        <w:t>S</w:t>
      </w:r>
      <w:r w:rsidR="001B685F" w:rsidRPr="001B685F">
        <w:t>couts was also submitted.</w:t>
      </w:r>
    </w:p>
    <w:p w14:paraId="74088F35" w14:textId="77777777" w:rsidR="001B685F" w:rsidRDefault="001B685F" w:rsidP="001B685F"/>
    <w:p w14:paraId="20ED3D1D" w14:textId="77777777" w:rsidR="005B3F52" w:rsidRPr="006E1C1F" w:rsidRDefault="001B685F" w:rsidP="001B685F">
      <w:pPr>
        <w:rPr>
          <w:u w:val="single"/>
        </w:rPr>
      </w:pPr>
      <w:r w:rsidRPr="006E1C1F">
        <w:rPr>
          <w:u w:val="single"/>
        </w:rPr>
        <w:t xml:space="preserve">Finance Report. </w:t>
      </w:r>
    </w:p>
    <w:p w14:paraId="26953EAD" w14:textId="398B12F8" w:rsidR="001B685F" w:rsidRDefault="006E1C1F" w:rsidP="001B685F">
      <w:r>
        <w:t>*</w:t>
      </w:r>
      <w:r w:rsidR="001B685F" w:rsidRPr="001B685F">
        <w:t>Intimated receipt</w:t>
      </w:r>
      <w:r>
        <w:t>s</w:t>
      </w:r>
      <w:r w:rsidR="001B685F" w:rsidRPr="001B685F">
        <w:t xml:space="preserve"> of </w:t>
      </w:r>
      <w:r w:rsidR="005B3F52">
        <w:t>£</w:t>
      </w:r>
      <w:r w:rsidR="001B685F" w:rsidRPr="001B685F">
        <w:t>1</w:t>
      </w:r>
      <w:r w:rsidR="005B3F52">
        <w:t>.1.0</w:t>
      </w:r>
      <w:r w:rsidR="001B685F" w:rsidRPr="001B685F">
        <w:t xml:space="preserve"> from RL Scott; </w:t>
      </w:r>
      <w:r w:rsidR="005B3F52">
        <w:t>£</w:t>
      </w:r>
      <w:r w:rsidR="001B685F" w:rsidRPr="001B685F">
        <w:t xml:space="preserve">30 from </w:t>
      </w:r>
      <w:r w:rsidR="005B3F52">
        <w:t>A</w:t>
      </w:r>
      <w:r w:rsidR="001B685F" w:rsidRPr="001B685F">
        <w:t>fter</w:t>
      </w:r>
      <w:r w:rsidR="005B3F52">
        <w:t xml:space="preserve"> C</w:t>
      </w:r>
      <w:r w:rsidR="001B685F" w:rsidRPr="001B685F">
        <w:t xml:space="preserve">are </w:t>
      </w:r>
      <w:r w:rsidR="005B3F52">
        <w:t>C</w:t>
      </w:r>
      <w:r w:rsidR="001B685F" w:rsidRPr="001B685F">
        <w:t xml:space="preserve">ommittee; </w:t>
      </w:r>
      <w:r w:rsidR="005B3F52">
        <w:t>a</w:t>
      </w:r>
      <w:r w:rsidR="001B685F" w:rsidRPr="001B685F">
        <w:t xml:space="preserve">nd </w:t>
      </w:r>
      <w:r w:rsidR="005B3F52">
        <w:t>£</w:t>
      </w:r>
      <w:r w:rsidR="001B685F" w:rsidRPr="001B685F">
        <w:t xml:space="preserve">15 from the </w:t>
      </w:r>
      <w:r>
        <w:t>T</w:t>
      </w:r>
      <w:r w:rsidR="001B685F" w:rsidRPr="001B685F">
        <w:t xml:space="preserve">rustees of </w:t>
      </w:r>
      <w:r w:rsidR="005B3F52">
        <w:t xml:space="preserve">8 Margaret </w:t>
      </w:r>
      <w:r w:rsidR="001B685F" w:rsidRPr="001B685F">
        <w:t xml:space="preserve">Street, being balance of </w:t>
      </w:r>
      <w:r w:rsidR="005B3F52">
        <w:t>£</w:t>
      </w:r>
      <w:r w:rsidR="001B685F" w:rsidRPr="001B685F">
        <w:t>30 grant.</w:t>
      </w:r>
    </w:p>
    <w:p w14:paraId="14163D53" w14:textId="3940C989" w:rsidR="001B685F" w:rsidRDefault="006E1C1F" w:rsidP="001B685F">
      <w:r>
        <w:t>*</w:t>
      </w:r>
      <w:r w:rsidR="001B685F" w:rsidRPr="001B685F">
        <w:t>Accounts pas</w:t>
      </w:r>
      <w:r w:rsidR="005B3F52">
        <w:t>sed</w:t>
      </w:r>
      <w:r w:rsidR="001B685F" w:rsidRPr="001B685F">
        <w:t xml:space="preserve"> for payment:</w:t>
      </w:r>
    </w:p>
    <w:p w14:paraId="4C6E7579" w14:textId="17CBE91B" w:rsidR="001B685F" w:rsidRDefault="005B3F52" w:rsidP="001B685F">
      <w:r>
        <w:t>R</w:t>
      </w:r>
      <w:r w:rsidR="001B685F" w:rsidRPr="001B685F">
        <w:t xml:space="preserve">ent </w:t>
      </w:r>
      <w:r>
        <w:t>£</w:t>
      </w:r>
      <w:r w:rsidR="001B685F" w:rsidRPr="001B685F">
        <w:t xml:space="preserve">20; Rates </w:t>
      </w:r>
      <w:r>
        <w:t>£</w:t>
      </w:r>
      <w:r w:rsidR="001B685F" w:rsidRPr="001B685F">
        <w:t>15</w:t>
      </w:r>
      <w:r>
        <w:t>.</w:t>
      </w:r>
      <w:r w:rsidR="001B685F" w:rsidRPr="001B685F">
        <w:t>13</w:t>
      </w:r>
      <w:r>
        <w:t>.</w:t>
      </w:r>
      <w:r w:rsidR="001B685F" w:rsidRPr="001B685F">
        <w:t xml:space="preserve">4; </w:t>
      </w:r>
      <w:proofErr w:type="spellStart"/>
      <w:r>
        <w:t>M</w:t>
      </w:r>
      <w:r w:rsidR="001B685F" w:rsidRPr="001B685F">
        <w:t>c</w:t>
      </w:r>
      <w:r>
        <w:t>E</w:t>
      </w:r>
      <w:r w:rsidR="001B685F" w:rsidRPr="001B685F">
        <w:t>wing</w:t>
      </w:r>
      <w:proofErr w:type="spellEnd"/>
      <w:r w:rsidR="001B685F" w:rsidRPr="001B685F">
        <w:t xml:space="preserve"> </w:t>
      </w:r>
      <w:r>
        <w:t>(B</w:t>
      </w:r>
      <w:r w:rsidR="001B685F" w:rsidRPr="001B685F">
        <w:t>oiler</w:t>
      </w:r>
      <w:r>
        <w:t>) £</w:t>
      </w:r>
      <w:r w:rsidR="001B685F" w:rsidRPr="001B685F">
        <w:t xml:space="preserve">10; </w:t>
      </w:r>
      <w:r>
        <w:t>Nicol and Co (Coal) £4.2.</w:t>
      </w:r>
      <w:r w:rsidR="001B685F" w:rsidRPr="001B685F">
        <w:t xml:space="preserve">10; Gas </w:t>
      </w:r>
      <w:r>
        <w:t>7/2</w:t>
      </w:r>
      <w:r w:rsidR="001B685F" w:rsidRPr="001B685F">
        <w:t xml:space="preserve">; </w:t>
      </w:r>
      <w:r>
        <w:t>E</w:t>
      </w:r>
      <w:r w:rsidR="001B685F" w:rsidRPr="001B685F">
        <w:t xml:space="preserve">lectricity </w:t>
      </w:r>
      <w:r>
        <w:t>£</w:t>
      </w:r>
      <w:r w:rsidR="001B685F" w:rsidRPr="001B685F">
        <w:t xml:space="preserve">3 </w:t>
      </w:r>
      <w:r>
        <w:t>.1.10</w:t>
      </w:r>
      <w:r w:rsidR="001B685F" w:rsidRPr="001B685F">
        <w:t xml:space="preserve">; James Holmes and </w:t>
      </w:r>
      <w:r>
        <w:t>S</w:t>
      </w:r>
      <w:r w:rsidR="001B685F" w:rsidRPr="001B685F">
        <w:t xml:space="preserve">on </w:t>
      </w:r>
      <w:r>
        <w:t>£</w:t>
      </w:r>
      <w:r w:rsidR="001B685F" w:rsidRPr="001B685F">
        <w:t>1</w:t>
      </w:r>
      <w:r>
        <w:t>.7.6</w:t>
      </w:r>
      <w:r w:rsidR="001B685F" w:rsidRPr="001B685F">
        <w:t xml:space="preserve">; </w:t>
      </w:r>
      <w:r>
        <w:t>S</w:t>
      </w:r>
      <w:r w:rsidR="001B685F" w:rsidRPr="001B685F">
        <w:t xml:space="preserve">ecretary </w:t>
      </w:r>
      <w:r>
        <w:t>2/1</w:t>
      </w:r>
      <w:r w:rsidR="001B685F" w:rsidRPr="001B685F">
        <w:t xml:space="preserve">; County </w:t>
      </w:r>
      <w:r>
        <w:t>Fl</w:t>
      </w:r>
      <w:r w:rsidR="001B685F" w:rsidRPr="001B685F">
        <w:t xml:space="preserve">ag </w:t>
      </w:r>
      <w:r w:rsidR="006E1C1F">
        <w:t>(</w:t>
      </w:r>
      <w:r>
        <w:t>D</w:t>
      </w:r>
      <w:r w:rsidR="001B685F" w:rsidRPr="001B685F">
        <w:t xml:space="preserve">istrict </w:t>
      </w:r>
      <w:r>
        <w:t>C</w:t>
      </w:r>
      <w:r w:rsidR="001B685F" w:rsidRPr="001B685F">
        <w:t xml:space="preserve">ompetition </w:t>
      </w:r>
      <w:r>
        <w:t>E</w:t>
      </w:r>
      <w:r w:rsidR="001B685F" w:rsidRPr="001B685F">
        <w:t>xpenses</w:t>
      </w:r>
      <w:r w:rsidR="006E1C1F">
        <w:t>)</w:t>
      </w:r>
      <w:r w:rsidR="001B685F" w:rsidRPr="001B685F">
        <w:t xml:space="preserve"> </w:t>
      </w:r>
      <w:r>
        <w:t>2/2</w:t>
      </w:r>
      <w:r w:rsidR="001B685F" w:rsidRPr="001B685F">
        <w:t>.</w:t>
      </w:r>
    </w:p>
    <w:p w14:paraId="4D5A09BA" w14:textId="030956BB" w:rsidR="001B685F" w:rsidRDefault="006E1C1F" w:rsidP="001B685F">
      <w:r>
        <w:t>*</w:t>
      </w:r>
      <w:r w:rsidR="00017178" w:rsidRPr="00017178">
        <w:t xml:space="preserve">Intimated </w:t>
      </w:r>
      <w:r w:rsidR="005B3F52">
        <w:t>C</w:t>
      </w:r>
      <w:r w:rsidR="00017178" w:rsidRPr="00017178">
        <w:t xml:space="preserve">amp </w:t>
      </w:r>
      <w:r w:rsidR="005B3F52">
        <w:t>S</w:t>
      </w:r>
      <w:r w:rsidR="00017178" w:rsidRPr="00017178">
        <w:t xml:space="preserve">kipper had been granted powers to spend up </w:t>
      </w:r>
      <w:r w:rsidR="005B3F52">
        <w:t>£5</w:t>
      </w:r>
      <w:r w:rsidR="00017178" w:rsidRPr="00017178">
        <w:t xml:space="preserve"> for improvements at Everton.</w:t>
      </w:r>
    </w:p>
    <w:p w14:paraId="61D2AF2D" w14:textId="1850F038" w:rsidR="00017178" w:rsidRDefault="006E1C1F" w:rsidP="001B685F">
      <w:r>
        <w:t>*</w:t>
      </w:r>
      <w:r w:rsidR="00017178" w:rsidRPr="00017178">
        <w:t>The purchasing of 500 letter headings and one typewriter ribbon was also granted.</w:t>
      </w:r>
    </w:p>
    <w:p w14:paraId="45E96A5F" w14:textId="77777777" w:rsidR="00017178" w:rsidRDefault="00017178" w:rsidP="001B685F"/>
    <w:p w14:paraId="4956685D" w14:textId="5C52C61F" w:rsidR="00017178" w:rsidRPr="006E1C1F" w:rsidRDefault="00017178" w:rsidP="001B685F">
      <w:pPr>
        <w:rPr>
          <w:u w:val="single"/>
        </w:rPr>
      </w:pPr>
      <w:r w:rsidRPr="006E1C1F">
        <w:rPr>
          <w:u w:val="single"/>
        </w:rPr>
        <w:t>Rovers.</w:t>
      </w:r>
    </w:p>
    <w:p w14:paraId="5DE9DF2D" w14:textId="4F27C340" w:rsidR="00017178" w:rsidRDefault="00017178" w:rsidP="001B685F">
      <w:r w:rsidRPr="00017178">
        <w:t xml:space="preserve">Reported Rover hike on 11th </w:t>
      </w:r>
      <w:r w:rsidR="005B3F52">
        <w:t xml:space="preserve">- </w:t>
      </w:r>
      <w:r w:rsidRPr="00017178">
        <w:t xml:space="preserve">12th </w:t>
      </w:r>
      <w:r w:rsidR="005B3F52">
        <w:t>M</w:t>
      </w:r>
      <w:r w:rsidRPr="00017178">
        <w:t>ay had been a success.</w:t>
      </w:r>
    </w:p>
    <w:p w14:paraId="2A47C139" w14:textId="77777777" w:rsidR="00017178" w:rsidRDefault="00017178" w:rsidP="001B685F"/>
    <w:p w14:paraId="46231C9B" w14:textId="7DB1007B" w:rsidR="00017178" w:rsidRPr="006E1C1F" w:rsidRDefault="00017178" w:rsidP="001B685F">
      <w:pPr>
        <w:rPr>
          <w:u w:val="single"/>
        </w:rPr>
      </w:pPr>
      <w:r w:rsidRPr="006E1C1F">
        <w:rPr>
          <w:u w:val="single"/>
        </w:rPr>
        <w:t>Cubs.</w:t>
      </w:r>
    </w:p>
    <w:p w14:paraId="7E0EDED0" w14:textId="741C553B" w:rsidR="00017178" w:rsidRDefault="00017178" w:rsidP="001B685F">
      <w:r w:rsidRPr="00017178">
        <w:t xml:space="preserve">Following intimation that no </w:t>
      </w:r>
      <w:r w:rsidR="005B3F52">
        <w:t>Cub</w:t>
      </w:r>
      <w:r w:rsidRPr="00017178">
        <w:t xml:space="preserve"> </w:t>
      </w:r>
      <w:r w:rsidR="005B3F52">
        <w:t>R</w:t>
      </w:r>
      <w:r w:rsidRPr="00017178">
        <w:t xml:space="preserve">eports had been received for some time, the ADC for </w:t>
      </w:r>
      <w:r w:rsidR="005B3F52">
        <w:t>C</w:t>
      </w:r>
      <w:r w:rsidRPr="00017178">
        <w:t>u</w:t>
      </w:r>
      <w:r w:rsidR="005B3F52">
        <w:t>b</w:t>
      </w:r>
      <w:r w:rsidRPr="00017178">
        <w:t xml:space="preserve">s stated that the recent </w:t>
      </w:r>
      <w:r w:rsidR="005B3F52">
        <w:t>Cub</w:t>
      </w:r>
      <w:r w:rsidRPr="00017178">
        <w:t xml:space="preserve"> training camp had been well attended, but a full report on the matter</w:t>
      </w:r>
      <w:r w:rsidR="006E1C1F">
        <w:t>,</w:t>
      </w:r>
      <w:r w:rsidRPr="00017178">
        <w:t xml:space="preserve"> and on previous </w:t>
      </w:r>
      <w:r w:rsidR="005B3F52">
        <w:t>Cub</w:t>
      </w:r>
      <w:r w:rsidRPr="00017178">
        <w:t xml:space="preserve"> business, would be submitted at next meeting.</w:t>
      </w:r>
    </w:p>
    <w:p w14:paraId="32637DAC" w14:textId="77777777" w:rsidR="00017178" w:rsidRDefault="00017178" w:rsidP="001B685F"/>
    <w:p w14:paraId="761A36EE" w14:textId="4566ACB0" w:rsidR="00017178" w:rsidRPr="006E1C1F" w:rsidRDefault="00017178" w:rsidP="001B685F">
      <w:pPr>
        <w:rPr>
          <w:u w:val="single"/>
        </w:rPr>
      </w:pPr>
      <w:r w:rsidRPr="006E1C1F">
        <w:rPr>
          <w:u w:val="single"/>
        </w:rPr>
        <w:t xml:space="preserve">Jubilee </w:t>
      </w:r>
      <w:r w:rsidR="005B3F52" w:rsidRPr="006E1C1F">
        <w:rPr>
          <w:u w:val="single"/>
        </w:rPr>
        <w:t>B</w:t>
      </w:r>
      <w:r w:rsidRPr="006E1C1F">
        <w:rPr>
          <w:u w:val="single"/>
        </w:rPr>
        <w:t>onfire.</w:t>
      </w:r>
    </w:p>
    <w:p w14:paraId="501625FD" w14:textId="49B9C381" w:rsidR="00017178" w:rsidRDefault="00017178" w:rsidP="001B685F">
      <w:r w:rsidRPr="00017178">
        <w:t xml:space="preserve">Regarding the success of the bonfire on 6th </w:t>
      </w:r>
      <w:r w:rsidR="005B3F52">
        <w:t>M</w:t>
      </w:r>
      <w:r w:rsidRPr="00017178">
        <w:t xml:space="preserve">ay, </w:t>
      </w:r>
      <w:r w:rsidR="005B3F52">
        <w:t>Mr.</w:t>
      </w:r>
      <w:r w:rsidRPr="00017178">
        <w:t xml:space="preserve"> </w:t>
      </w:r>
      <w:r w:rsidR="005B3F52">
        <w:t>S</w:t>
      </w:r>
      <w:r w:rsidRPr="00017178">
        <w:t xml:space="preserve">tratton expressed great satisfaction of the support he had received, and thanked all who had supported him, particularly </w:t>
      </w:r>
      <w:r w:rsidR="005B3F52">
        <w:t>Mr.</w:t>
      </w:r>
      <w:r w:rsidRPr="00017178">
        <w:t xml:space="preserve"> </w:t>
      </w:r>
      <w:r w:rsidR="005B3F52">
        <w:t>F</w:t>
      </w:r>
      <w:r w:rsidRPr="00017178">
        <w:t xml:space="preserve">red </w:t>
      </w:r>
      <w:r w:rsidR="005B3F52">
        <w:t>Gale</w:t>
      </w:r>
      <w:r w:rsidRPr="00017178">
        <w:t xml:space="preserve"> and </w:t>
      </w:r>
      <w:r w:rsidR="005B3F52">
        <w:t>A</w:t>
      </w:r>
      <w:r w:rsidRPr="00017178">
        <w:t xml:space="preserve">CM </w:t>
      </w:r>
      <w:proofErr w:type="spellStart"/>
      <w:r w:rsidR="005B3F52">
        <w:t>Mc</w:t>
      </w:r>
      <w:r w:rsidR="006E1C1F">
        <w:t>R</w:t>
      </w:r>
      <w:r w:rsidRPr="00017178">
        <w:t>indle</w:t>
      </w:r>
      <w:proofErr w:type="spellEnd"/>
      <w:r w:rsidRPr="00017178">
        <w:t>.</w:t>
      </w:r>
    </w:p>
    <w:p w14:paraId="4F78A4A9" w14:textId="6A0671CA" w:rsidR="00017178" w:rsidRDefault="00017178" w:rsidP="001B685F">
      <w:r w:rsidRPr="00017178">
        <w:lastRenderedPageBreak/>
        <w:t xml:space="preserve">After </w:t>
      </w:r>
      <w:r w:rsidR="005B3F52">
        <w:t>paying</w:t>
      </w:r>
      <w:r w:rsidRPr="00017178">
        <w:t xml:space="preserve"> cart</w:t>
      </w:r>
      <w:r w:rsidR="005B3F52">
        <w:t>a</w:t>
      </w:r>
      <w:r w:rsidRPr="00017178">
        <w:t>ge, the balance from donations for the purpose, was 11</w:t>
      </w:r>
      <w:r w:rsidR="005B3F52">
        <w:t>/-</w:t>
      </w:r>
      <w:r w:rsidRPr="00017178">
        <w:t xml:space="preserve"> which was voted to the general funds.</w:t>
      </w:r>
    </w:p>
    <w:p w14:paraId="46212A8B" w14:textId="116BA836" w:rsidR="00017178" w:rsidRDefault="00017178" w:rsidP="001B685F">
      <w:r w:rsidRPr="00017178">
        <w:t xml:space="preserve">On behalf of the </w:t>
      </w:r>
      <w:r w:rsidR="005B3F52">
        <w:t>A</w:t>
      </w:r>
      <w:r w:rsidRPr="00017178">
        <w:t xml:space="preserve">ssociation, the </w:t>
      </w:r>
      <w:r w:rsidR="005B3F52">
        <w:t>C</w:t>
      </w:r>
      <w:r w:rsidRPr="00017178">
        <w:t xml:space="preserve">hairman </w:t>
      </w:r>
      <w:proofErr w:type="spellStart"/>
      <w:r w:rsidRPr="00017178">
        <w:t>appr</w:t>
      </w:r>
      <w:r w:rsidR="006E1C1F">
        <w:t>eciately</w:t>
      </w:r>
      <w:proofErr w:type="spellEnd"/>
      <w:r w:rsidRPr="00017178">
        <w:t xml:space="preserve"> thanked Mr</w:t>
      </w:r>
      <w:r w:rsidR="005B3F52">
        <w:t>.</w:t>
      </w:r>
      <w:r w:rsidRPr="00017178">
        <w:t xml:space="preserve"> Stratton for his good services.</w:t>
      </w:r>
    </w:p>
    <w:p w14:paraId="7E514096" w14:textId="26DBBFCD" w:rsidR="00017178" w:rsidRDefault="00017178" w:rsidP="001B685F">
      <w:r w:rsidRPr="00017178">
        <w:t xml:space="preserve">A letter of thanks, it was agreed, be forwarded to the Wellington Pipe Band for their services on 6th </w:t>
      </w:r>
      <w:r w:rsidR="005B3F52">
        <w:t>M</w:t>
      </w:r>
      <w:r w:rsidRPr="00017178">
        <w:t>ay.</w:t>
      </w:r>
    </w:p>
    <w:p w14:paraId="363C87C7" w14:textId="77777777" w:rsidR="00017178" w:rsidRDefault="00017178" w:rsidP="001B685F"/>
    <w:p w14:paraId="4C00D3E5" w14:textId="2D08BF12" w:rsidR="00017178" w:rsidRPr="006E1C1F" w:rsidRDefault="00017178" w:rsidP="001B685F">
      <w:pPr>
        <w:rPr>
          <w:u w:val="single"/>
        </w:rPr>
      </w:pPr>
      <w:r w:rsidRPr="006E1C1F">
        <w:rPr>
          <w:u w:val="single"/>
        </w:rPr>
        <w:t xml:space="preserve">Competitions </w:t>
      </w:r>
      <w:r w:rsidR="005B3F52" w:rsidRPr="006E1C1F">
        <w:rPr>
          <w:u w:val="single"/>
        </w:rPr>
        <w:t>C</w:t>
      </w:r>
      <w:r w:rsidRPr="006E1C1F">
        <w:rPr>
          <w:u w:val="single"/>
        </w:rPr>
        <w:t>ommittee.</w:t>
      </w:r>
    </w:p>
    <w:p w14:paraId="68279976" w14:textId="39160277" w:rsidR="00017178" w:rsidRDefault="006E1C1F" w:rsidP="001B685F">
      <w:r>
        <w:t>*</w:t>
      </w:r>
      <w:r w:rsidR="00017178" w:rsidRPr="00017178">
        <w:t xml:space="preserve">The </w:t>
      </w:r>
      <w:r w:rsidR="005B3F52">
        <w:t>D</w:t>
      </w:r>
      <w:r w:rsidR="00017178" w:rsidRPr="00017178">
        <w:t xml:space="preserve">istrict </w:t>
      </w:r>
      <w:r w:rsidR="005B3F52">
        <w:t>Scout</w:t>
      </w:r>
      <w:r w:rsidR="00017178" w:rsidRPr="00017178">
        <w:t xml:space="preserve"> </w:t>
      </w:r>
      <w:r w:rsidR="005B3F52">
        <w:t>M</w:t>
      </w:r>
      <w:r w:rsidR="00017178" w:rsidRPr="00017178">
        <w:t xml:space="preserve">aster intimated that </w:t>
      </w:r>
      <w:r>
        <w:t>5</w:t>
      </w:r>
      <w:r w:rsidR="00017178" w:rsidRPr="00017178">
        <w:t xml:space="preserve"> teams had entered for the </w:t>
      </w:r>
      <w:r>
        <w:t>Shannon</w:t>
      </w:r>
      <w:r w:rsidR="00017178" w:rsidRPr="00017178">
        <w:t xml:space="preserve"> Cup competition </w:t>
      </w:r>
      <w:proofErr w:type="gramStart"/>
      <w:r>
        <w:t>i.e.</w:t>
      </w:r>
      <w:proofErr w:type="gramEnd"/>
      <w:r w:rsidR="00017178" w:rsidRPr="00017178">
        <w:t xml:space="preserve"> 10th, 38th, 70th, 32nd and 33rd.</w:t>
      </w:r>
    </w:p>
    <w:p w14:paraId="76174CBA" w14:textId="1C695764" w:rsidR="00017178" w:rsidRDefault="006E1C1F" w:rsidP="001B685F">
      <w:r>
        <w:t>*</w:t>
      </w:r>
      <w:r w:rsidR="00017178" w:rsidRPr="00017178">
        <w:t xml:space="preserve">Regarding the </w:t>
      </w:r>
      <w:r w:rsidR="005B3F52">
        <w:t>S</w:t>
      </w:r>
      <w:r w:rsidR="00017178" w:rsidRPr="00017178">
        <w:t xml:space="preserve">wimming </w:t>
      </w:r>
      <w:r w:rsidR="005B3F52">
        <w:t>G</w:t>
      </w:r>
      <w:r w:rsidR="00017178" w:rsidRPr="00017178">
        <w:t>ala, it was intimated that 14th June had been fixed provisionally.</w:t>
      </w:r>
    </w:p>
    <w:p w14:paraId="72AE2A50" w14:textId="77777777" w:rsidR="00017178" w:rsidRDefault="00017178" w:rsidP="001B685F"/>
    <w:p w14:paraId="1D0FB5BF" w14:textId="1878D824" w:rsidR="00017178" w:rsidRPr="006E1C1F" w:rsidRDefault="00017178" w:rsidP="001B685F">
      <w:pPr>
        <w:rPr>
          <w:u w:val="single"/>
        </w:rPr>
      </w:pPr>
      <w:r w:rsidRPr="006E1C1F">
        <w:rPr>
          <w:u w:val="single"/>
        </w:rPr>
        <w:t xml:space="preserve">King George </w:t>
      </w:r>
      <w:r w:rsidR="005B3F52" w:rsidRPr="006E1C1F">
        <w:rPr>
          <w:u w:val="single"/>
        </w:rPr>
        <w:t>J</w:t>
      </w:r>
      <w:r w:rsidRPr="006E1C1F">
        <w:rPr>
          <w:u w:val="single"/>
        </w:rPr>
        <w:t xml:space="preserve">ubilee </w:t>
      </w:r>
      <w:r w:rsidR="005B3F52" w:rsidRPr="006E1C1F">
        <w:rPr>
          <w:u w:val="single"/>
        </w:rPr>
        <w:t>T</w:t>
      </w:r>
      <w:r w:rsidRPr="006E1C1F">
        <w:rPr>
          <w:u w:val="single"/>
        </w:rPr>
        <w:t xml:space="preserve">rust </w:t>
      </w:r>
      <w:r w:rsidR="005B3F52" w:rsidRPr="006E1C1F">
        <w:rPr>
          <w:u w:val="single"/>
        </w:rPr>
        <w:t>F</w:t>
      </w:r>
      <w:r w:rsidRPr="006E1C1F">
        <w:rPr>
          <w:u w:val="single"/>
        </w:rPr>
        <w:t>und.</w:t>
      </w:r>
    </w:p>
    <w:p w14:paraId="216BA388" w14:textId="73499B13" w:rsidR="00017178" w:rsidRDefault="00017178" w:rsidP="001B685F">
      <w:r w:rsidRPr="00017178">
        <w:t xml:space="preserve">Submitted circular requesting attendances </w:t>
      </w:r>
      <w:r w:rsidR="006E1C1F">
        <w:t>of</w:t>
      </w:r>
      <w:r w:rsidRPr="00017178">
        <w:t xml:space="preserve"> a representative from th</w:t>
      </w:r>
      <w:r w:rsidR="006E1C1F">
        <w:t>is</w:t>
      </w:r>
      <w:r w:rsidRPr="00017178">
        <w:t xml:space="preserve"> </w:t>
      </w:r>
      <w:r w:rsidR="00692AEB">
        <w:t>O</w:t>
      </w:r>
      <w:r w:rsidRPr="00017178">
        <w:t xml:space="preserve">rganisation at a meeting in Greenock </w:t>
      </w:r>
      <w:r w:rsidR="00692AEB">
        <w:t>T</w:t>
      </w:r>
      <w:r w:rsidR="005B3F52">
        <w:t>own</w:t>
      </w:r>
      <w:r w:rsidRPr="00017178">
        <w:t xml:space="preserve"> on 13th </w:t>
      </w:r>
      <w:r w:rsidR="005B3F52">
        <w:t>M</w:t>
      </w:r>
      <w:r w:rsidRPr="00017178">
        <w:t xml:space="preserve">ay, for the launching of the King George </w:t>
      </w:r>
      <w:r w:rsidR="005B3F52">
        <w:t>J</w:t>
      </w:r>
      <w:r w:rsidRPr="00017178">
        <w:t xml:space="preserve">ubilee </w:t>
      </w:r>
      <w:r w:rsidR="005B3F52">
        <w:t>T</w:t>
      </w:r>
      <w:r w:rsidRPr="00017178">
        <w:t xml:space="preserve">rust </w:t>
      </w:r>
      <w:r w:rsidR="005B3F52">
        <w:t>F</w:t>
      </w:r>
      <w:r w:rsidRPr="00017178">
        <w:t>und in th</w:t>
      </w:r>
      <w:r w:rsidR="00692AEB">
        <w:t>is</w:t>
      </w:r>
      <w:r w:rsidRPr="00017178">
        <w:t xml:space="preserve"> </w:t>
      </w:r>
      <w:r w:rsidR="005B3F52">
        <w:t>D</w:t>
      </w:r>
      <w:r w:rsidRPr="00017178">
        <w:t>istrict.</w:t>
      </w:r>
    </w:p>
    <w:p w14:paraId="68A91CE6" w14:textId="743D9823" w:rsidR="00017178" w:rsidRDefault="00017178" w:rsidP="001B685F">
      <w:r w:rsidRPr="00017178">
        <w:t>A</w:t>
      </w:r>
      <w:r w:rsidR="005B3F52">
        <w:t>D</w:t>
      </w:r>
      <w:r w:rsidRPr="00017178">
        <w:t xml:space="preserve">C Duncan </w:t>
      </w:r>
      <w:r w:rsidR="005B3F52">
        <w:t>M</w:t>
      </w:r>
      <w:r w:rsidRPr="00017178">
        <w:t xml:space="preserve"> </w:t>
      </w:r>
      <w:r w:rsidR="005B3F52">
        <w:t>H</w:t>
      </w:r>
      <w:r w:rsidRPr="00017178">
        <w:t>o</w:t>
      </w:r>
      <w:r w:rsidR="005B3F52">
        <w:t>l</w:t>
      </w:r>
      <w:r w:rsidRPr="00017178">
        <w:t>mes, who had acted as representative, submitted his report, chief points of which were:</w:t>
      </w:r>
    </w:p>
    <w:p w14:paraId="6D60B176" w14:textId="77777777" w:rsidR="00692AEB" w:rsidRDefault="00692AEB" w:rsidP="001B685F">
      <w:r>
        <w:t>*</w:t>
      </w:r>
      <w:r w:rsidR="005B3F52">
        <w:t>£</w:t>
      </w:r>
      <w:r w:rsidR="00017178" w:rsidRPr="00017178">
        <w:t xml:space="preserve">400,000 were required for fund: </w:t>
      </w:r>
    </w:p>
    <w:p w14:paraId="65BC40A9" w14:textId="25D97538" w:rsidR="00692AEB" w:rsidRDefault="00692AEB" w:rsidP="001B685F">
      <w:r>
        <w:t>*A</w:t>
      </w:r>
      <w:r w:rsidR="00017178" w:rsidRPr="00017178">
        <w:t xml:space="preserve">ll money raised to go to a </w:t>
      </w:r>
      <w:r>
        <w:t>N</w:t>
      </w:r>
      <w:r w:rsidR="00017178" w:rsidRPr="00017178">
        <w:t xml:space="preserve">ational </w:t>
      </w:r>
      <w:r>
        <w:t>P</w:t>
      </w:r>
      <w:r w:rsidR="00017178" w:rsidRPr="00017178">
        <w:t xml:space="preserve">ool: </w:t>
      </w:r>
    </w:p>
    <w:p w14:paraId="7B51CA74" w14:textId="77777777" w:rsidR="00692AEB" w:rsidRDefault="00692AEB" w:rsidP="001B685F">
      <w:r>
        <w:t>*E</w:t>
      </w:r>
      <w:r w:rsidR="00017178" w:rsidRPr="00017178">
        <w:t xml:space="preserve">xisting and proved juvenile organisations to benefit: </w:t>
      </w:r>
    </w:p>
    <w:p w14:paraId="409D154E" w14:textId="77777777" w:rsidR="00692AEB" w:rsidRDefault="00692AEB" w:rsidP="001B685F">
      <w:r>
        <w:t>*Every avenue for</w:t>
      </w:r>
      <w:r w:rsidR="00017178" w:rsidRPr="00017178">
        <w:t xml:space="preserve"> raising money to be exploited: </w:t>
      </w:r>
    </w:p>
    <w:p w14:paraId="48378886" w14:textId="77777777" w:rsidR="00692AEB" w:rsidRDefault="00692AEB" w:rsidP="001B685F">
      <w:r>
        <w:t>*</w:t>
      </w:r>
      <w:r w:rsidR="00017178" w:rsidRPr="00017178">
        <w:t xml:space="preserve">3600 badges to be obtained for sale in this </w:t>
      </w:r>
      <w:r w:rsidR="005B3F52">
        <w:t>D</w:t>
      </w:r>
      <w:r w:rsidR="00017178" w:rsidRPr="00017178">
        <w:t>istrict</w:t>
      </w:r>
      <w:r>
        <w:t xml:space="preserve">, </w:t>
      </w:r>
      <w:r w:rsidR="00017178" w:rsidRPr="00017178">
        <w:t xml:space="preserve">which would necessitate the assistance of the various organisations: </w:t>
      </w:r>
    </w:p>
    <w:p w14:paraId="295BF017" w14:textId="77777777" w:rsidR="00692AEB" w:rsidRDefault="00692AEB" w:rsidP="001B685F">
      <w:r>
        <w:t>*A</w:t>
      </w:r>
      <w:r w:rsidR="00017178" w:rsidRPr="00017178">
        <w:t>pplications for grant</w:t>
      </w:r>
      <w:r>
        <w:t>s</w:t>
      </w:r>
      <w:r w:rsidR="00017178" w:rsidRPr="00017178">
        <w:t xml:space="preserve"> to be made to the </w:t>
      </w:r>
      <w:r w:rsidR="005B3F52">
        <w:t>S</w:t>
      </w:r>
      <w:r w:rsidR="00017178" w:rsidRPr="00017178">
        <w:t xml:space="preserve">ecretary of </w:t>
      </w:r>
      <w:r>
        <w:t>L</w:t>
      </w:r>
      <w:r w:rsidR="00017178" w:rsidRPr="00017178">
        <w:t xml:space="preserve">ocal </w:t>
      </w:r>
      <w:r w:rsidR="005B3F52">
        <w:t>C</w:t>
      </w:r>
      <w:r w:rsidR="00017178" w:rsidRPr="00017178">
        <w:t xml:space="preserve">ommittee: </w:t>
      </w:r>
    </w:p>
    <w:p w14:paraId="60D201E1" w14:textId="77777777" w:rsidR="00692AEB" w:rsidRDefault="00692AEB" w:rsidP="001B685F">
      <w:r>
        <w:t>*C</w:t>
      </w:r>
      <w:r w:rsidR="00017178" w:rsidRPr="00017178">
        <w:t xml:space="preserve">ircular letter to be issued setting forth full particulars of requirements: </w:t>
      </w:r>
    </w:p>
    <w:p w14:paraId="6EBDD380" w14:textId="51DCE56D" w:rsidR="00017178" w:rsidRDefault="00692AEB" w:rsidP="001B685F">
      <w:r>
        <w:t>*N</w:t>
      </w:r>
      <w:r w:rsidR="00017178" w:rsidRPr="00017178">
        <w:t xml:space="preserve">ext meeting had been fixed for 27th </w:t>
      </w:r>
      <w:r w:rsidR="005B3F52">
        <w:t>M</w:t>
      </w:r>
      <w:r w:rsidR="00017178" w:rsidRPr="00017178">
        <w:t>ay.</w:t>
      </w:r>
    </w:p>
    <w:p w14:paraId="21ECD706" w14:textId="3FBB20F5" w:rsidR="00017178" w:rsidRDefault="00692AEB" w:rsidP="001B685F">
      <w:r>
        <w:t xml:space="preserve">    </w:t>
      </w:r>
      <w:r w:rsidR="00017178" w:rsidRPr="00017178">
        <w:t xml:space="preserve">In consequence of this report, and in view of letter from SHQ, previously submitted, the </w:t>
      </w:r>
      <w:r w:rsidR="005B3F52">
        <w:t>S</w:t>
      </w:r>
      <w:r w:rsidR="00017178" w:rsidRPr="00017178">
        <w:t xml:space="preserve">ecretary was instructed to approach the </w:t>
      </w:r>
      <w:r w:rsidR="005B3F52">
        <w:t>C</w:t>
      </w:r>
      <w:r w:rsidR="00017178" w:rsidRPr="00017178">
        <w:t xml:space="preserve">ounty </w:t>
      </w:r>
      <w:r w:rsidR="005B3F52">
        <w:t>S</w:t>
      </w:r>
      <w:r w:rsidR="00017178" w:rsidRPr="00017178">
        <w:t xml:space="preserve">ecretary regarding the obtaining of grants by </w:t>
      </w:r>
      <w:r>
        <w:t>L</w:t>
      </w:r>
      <w:r w:rsidR="00017178" w:rsidRPr="00017178">
        <w:t xml:space="preserve">ocal </w:t>
      </w:r>
      <w:r w:rsidR="005B3F52">
        <w:t>A</w:t>
      </w:r>
      <w:r w:rsidR="00017178" w:rsidRPr="00017178">
        <w:t xml:space="preserve">ssociation from the </w:t>
      </w:r>
      <w:r w:rsidR="005B3F52">
        <w:t>T</w:t>
      </w:r>
      <w:r w:rsidR="00017178" w:rsidRPr="00017178">
        <w:t xml:space="preserve">rust </w:t>
      </w:r>
      <w:r w:rsidR="005B3F52">
        <w:t>F</w:t>
      </w:r>
      <w:r w:rsidR="00017178" w:rsidRPr="00017178">
        <w:t>und.</w:t>
      </w:r>
    </w:p>
    <w:p w14:paraId="7D6D3DB6" w14:textId="2324851E" w:rsidR="00017178" w:rsidRDefault="00017178" w:rsidP="001B685F">
      <w:r w:rsidRPr="00017178">
        <w:t xml:space="preserve">ADC Duncan Holmes was appointed representative to </w:t>
      </w:r>
      <w:r w:rsidR="005B3F52">
        <w:t>F</w:t>
      </w:r>
      <w:r w:rsidRPr="00017178">
        <w:t xml:space="preserve">und </w:t>
      </w:r>
      <w:r w:rsidR="005B3F52">
        <w:t>C</w:t>
      </w:r>
      <w:r w:rsidRPr="00017178">
        <w:t>ommittee.</w:t>
      </w:r>
    </w:p>
    <w:p w14:paraId="19FDCA2B" w14:textId="5522030E" w:rsidR="00017178" w:rsidRDefault="00017178" w:rsidP="001B685F">
      <w:r w:rsidRPr="00017178">
        <w:t>The assistance of approximately 46 persons was guaranteed for the selling of badges.</w:t>
      </w:r>
    </w:p>
    <w:p w14:paraId="5955D0AE" w14:textId="77777777" w:rsidR="00017178" w:rsidRDefault="00017178" w:rsidP="001B685F"/>
    <w:p w14:paraId="71D2050B" w14:textId="483079B3" w:rsidR="00017178" w:rsidRPr="00692AEB" w:rsidRDefault="00017178" w:rsidP="001B685F">
      <w:pPr>
        <w:rPr>
          <w:u w:val="single"/>
        </w:rPr>
      </w:pPr>
      <w:r w:rsidRPr="00692AEB">
        <w:rPr>
          <w:u w:val="single"/>
        </w:rPr>
        <w:t xml:space="preserve">Warrant </w:t>
      </w:r>
      <w:r w:rsidR="005B3F52" w:rsidRPr="00692AEB">
        <w:rPr>
          <w:u w:val="single"/>
        </w:rPr>
        <w:t>A</w:t>
      </w:r>
      <w:r w:rsidRPr="00692AEB">
        <w:rPr>
          <w:u w:val="single"/>
        </w:rPr>
        <w:t>pplication</w:t>
      </w:r>
    </w:p>
    <w:p w14:paraId="0E554143" w14:textId="0A9D43E7" w:rsidR="00017178" w:rsidRDefault="00017178" w:rsidP="001B685F">
      <w:r w:rsidRPr="00017178">
        <w:t xml:space="preserve"> The warrant application of William Ferguson of </w:t>
      </w:r>
      <w:r w:rsidR="005B3F52">
        <w:t>7th</w:t>
      </w:r>
      <w:r w:rsidRPr="00017178">
        <w:t xml:space="preserve"> </w:t>
      </w:r>
      <w:r w:rsidR="005B3F52">
        <w:t>G</w:t>
      </w:r>
      <w:r w:rsidRPr="00017178">
        <w:t>roup was submitted and approved.</w:t>
      </w:r>
    </w:p>
    <w:p w14:paraId="5A7C5D91" w14:textId="77777777" w:rsidR="00017178" w:rsidRDefault="00017178" w:rsidP="001B685F"/>
    <w:p w14:paraId="5BA53834" w14:textId="1B21D248" w:rsidR="00017178" w:rsidRPr="00692AEB" w:rsidRDefault="00017178" w:rsidP="001B685F">
      <w:pPr>
        <w:rPr>
          <w:u w:val="single"/>
        </w:rPr>
      </w:pPr>
      <w:r w:rsidRPr="00692AEB">
        <w:rPr>
          <w:u w:val="single"/>
        </w:rPr>
        <w:t>S</w:t>
      </w:r>
      <w:r w:rsidR="005B3F52" w:rsidRPr="00692AEB">
        <w:rPr>
          <w:u w:val="single"/>
        </w:rPr>
        <w:t>ea</w:t>
      </w:r>
      <w:r w:rsidRPr="00692AEB">
        <w:rPr>
          <w:u w:val="single"/>
        </w:rPr>
        <w:t xml:space="preserve">field </w:t>
      </w:r>
      <w:r w:rsidR="005B3F52" w:rsidRPr="00692AEB">
        <w:rPr>
          <w:u w:val="single"/>
        </w:rPr>
        <w:t>M</w:t>
      </w:r>
      <w:r w:rsidRPr="00692AEB">
        <w:rPr>
          <w:u w:val="single"/>
        </w:rPr>
        <w:t xml:space="preserve">aster of </w:t>
      </w:r>
      <w:r w:rsidR="005B3F52" w:rsidRPr="00692AEB">
        <w:rPr>
          <w:u w:val="single"/>
        </w:rPr>
        <w:t>W</w:t>
      </w:r>
      <w:r w:rsidRPr="00692AEB">
        <w:rPr>
          <w:u w:val="single"/>
        </w:rPr>
        <w:t>orks.</w:t>
      </w:r>
    </w:p>
    <w:p w14:paraId="6628797F" w14:textId="58AB0B1A" w:rsidR="00017178" w:rsidRDefault="00017178" w:rsidP="001B685F">
      <w:r w:rsidRPr="00017178">
        <w:t xml:space="preserve">ADC Duncan Holmes was appointed </w:t>
      </w:r>
      <w:r w:rsidR="005B3F52">
        <w:t>M</w:t>
      </w:r>
      <w:r w:rsidRPr="00017178">
        <w:t xml:space="preserve">aster of </w:t>
      </w:r>
      <w:r w:rsidR="005B3F52">
        <w:t>W</w:t>
      </w:r>
      <w:r w:rsidRPr="00017178">
        <w:t xml:space="preserve">orks at </w:t>
      </w:r>
      <w:r w:rsidR="005B3F52">
        <w:t>S</w:t>
      </w:r>
      <w:r w:rsidRPr="00017178">
        <w:t>eafield.</w:t>
      </w:r>
    </w:p>
    <w:p w14:paraId="7899DC8F" w14:textId="77777777" w:rsidR="00017178" w:rsidRDefault="00017178" w:rsidP="001B685F"/>
    <w:p w14:paraId="00478EBA" w14:textId="0878B69B" w:rsidR="00017178" w:rsidRPr="00692AEB" w:rsidRDefault="00017178" w:rsidP="001B685F">
      <w:pPr>
        <w:rPr>
          <w:u w:val="single"/>
        </w:rPr>
      </w:pPr>
      <w:r w:rsidRPr="00692AEB">
        <w:rPr>
          <w:u w:val="single"/>
        </w:rPr>
        <w:t xml:space="preserve">Drumhead </w:t>
      </w:r>
      <w:r w:rsidR="005B3F52" w:rsidRPr="00692AEB">
        <w:rPr>
          <w:u w:val="single"/>
        </w:rPr>
        <w:t>S</w:t>
      </w:r>
      <w:r w:rsidRPr="00692AEB">
        <w:rPr>
          <w:u w:val="single"/>
        </w:rPr>
        <w:t>ervice.</w:t>
      </w:r>
    </w:p>
    <w:p w14:paraId="0722EFF0" w14:textId="77777777" w:rsidR="00692AEB" w:rsidRDefault="00017178" w:rsidP="001B685F">
      <w:r w:rsidRPr="00017178">
        <w:t xml:space="preserve">It was agreed </w:t>
      </w:r>
      <w:r w:rsidR="005B3F52">
        <w:t>D</w:t>
      </w:r>
      <w:r w:rsidRPr="00017178">
        <w:t xml:space="preserve">rumhead </w:t>
      </w:r>
      <w:r w:rsidR="005B3F52">
        <w:t>S</w:t>
      </w:r>
      <w:r w:rsidRPr="00017178">
        <w:t xml:space="preserve">ervice be held in </w:t>
      </w:r>
      <w:proofErr w:type="spellStart"/>
      <w:r w:rsidR="005B3F52">
        <w:t>Pirrie</w:t>
      </w:r>
      <w:proofErr w:type="spellEnd"/>
      <w:r w:rsidRPr="00017178">
        <w:t xml:space="preserve"> and </w:t>
      </w:r>
      <w:r w:rsidR="005B3F52">
        <w:t>L</w:t>
      </w:r>
      <w:r w:rsidRPr="00017178">
        <w:t xml:space="preserve">ady Alice </w:t>
      </w:r>
      <w:r w:rsidR="005B3F52">
        <w:t>P</w:t>
      </w:r>
      <w:r w:rsidRPr="00017178">
        <w:t xml:space="preserve">arks on Sunday 16th June. Arrangements </w:t>
      </w:r>
      <w:r w:rsidR="00692AEB">
        <w:t>made:</w:t>
      </w:r>
      <w:r w:rsidRPr="00017178">
        <w:t xml:space="preserve"> </w:t>
      </w:r>
    </w:p>
    <w:p w14:paraId="525C8E3F" w14:textId="77777777" w:rsidR="00692AEB" w:rsidRDefault="00692AEB" w:rsidP="001B685F">
      <w:r>
        <w:t>*P</w:t>
      </w:r>
      <w:r w:rsidR="00017178" w:rsidRPr="00017178">
        <w:t xml:space="preserve">arade </w:t>
      </w:r>
      <w:proofErr w:type="gramStart"/>
      <w:r w:rsidR="00017178" w:rsidRPr="00017178">
        <w:t>assemble</w:t>
      </w:r>
      <w:proofErr w:type="gramEnd"/>
      <w:r w:rsidR="00017178" w:rsidRPr="00017178">
        <w:t xml:space="preserve"> in George </w:t>
      </w:r>
      <w:r w:rsidR="005B3F52">
        <w:t>S</w:t>
      </w:r>
      <w:r w:rsidR="00017178" w:rsidRPr="00017178">
        <w:t>quare at 2</w:t>
      </w:r>
      <w:r w:rsidR="005B3F52">
        <w:t>.</w:t>
      </w:r>
      <w:r w:rsidR="00017178" w:rsidRPr="00017178">
        <w:t xml:space="preserve">15 </w:t>
      </w:r>
      <w:r w:rsidR="005B3F52">
        <w:t>pm</w:t>
      </w:r>
      <w:r w:rsidR="00017178" w:rsidRPr="00017178">
        <w:t xml:space="preserve">: </w:t>
      </w:r>
    </w:p>
    <w:p w14:paraId="50F6A0F5" w14:textId="77777777" w:rsidR="00692AEB" w:rsidRDefault="00692AEB" w:rsidP="001B685F">
      <w:r>
        <w:t>*O</w:t>
      </w:r>
      <w:r w:rsidR="00017178" w:rsidRPr="00017178">
        <w:t xml:space="preserve">fficiating ministers </w:t>
      </w:r>
      <w:r w:rsidR="005B3F52">
        <w:t>Rev.</w:t>
      </w:r>
      <w:r w:rsidR="00017178" w:rsidRPr="00017178">
        <w:t xml:space="preserve"> </w:t>
      </w:r>
      <w:r>
        <w:t>A.R.</w:t>
      </w:r>
      <w:r w:rsidR="00017178" w:rsidRPr="00017178">
        <w:t>R</w:t>
      </w:r>
      <w:r>
        <w:t>.</w:t>
      </w:r>
      <w:r w:rsidR="00017178" w:rsidRPr="00017178">
        <w:t xml:space="preserve"> </w:t>
      </w:r>
      <w:r w:rsidR="005B3F52">
        <w:t>Reid:</w:t>
      </w:r>
      <w:r w:rsidR="00017178" w:rsidRPr="00017178">
        <w:t xml:space="preserve"> </w:t>
      </w:r>
      <w:r w:rsidR="005B3F52">
        <w:t>A</w:t>
      </w:r>
      <w:r w:rsidR="00017178" w:rsidRPr="00017178">
        <w:t xml:space="preserve">ssisting </w:t>
      </w:r>
      <w:r w:rsidR="005B3F52">
        <w:t>M</w:t>
      </w:r>
      <w:r w:rsidR="00017178" w:rsidRPr="00017178">
        <w:t xml:space="preserve">inister </w:t>
      </w:r>
      <w:r w:rsidR="005B3F52">
        <w:t>Rev.</w:t>
      </w:r>
      <w:r w:rsidR="00017178" w:rsidRPr="00017178">
        <w:t xml:space="preserve"> Douglas </w:t>
      </w:r>
      <w:r w:rsidR="005B3F52">
        <w:t>Troup:</w:t>
      </w:r>
      <w:r w:rsidR="00017178" w:rsidRPr="00017178">
        <w:t xml:space="preserve"> </w:t>
      </w:r>
    </w:p>
    <w:p w14:paraId="1353F07F" w14:textId="77777777" w:rsidR="00692AEB" w:rsidRDefault="00692AEB" w:rsidP="001B685F">
      <w:r>
        <w:t>*I</w:t>
      </w:r>
      <w:r w:rsidR="00017178" w:rsidRPr="00017178">
        <w:t xml:space="preserve">nspecting </w:t>
      </w:r>
      <w:r w:rsidR="005B3F52">
        <w:t>O</w:t>
      </w:r>
      <w:r w:rsidR="00017178" w:rsidRPr="00017178">
        <w:t xml:space="preserve">fficer; Sir Ian </w:t>
      </w:r>
      <w:r w:rsidR="005B3F52">
        <w:t>Colqu</w:t>
      </w:r>
      <w:r>
        <w:t>h</w:t>
      </w:r>
      <w:r w:rsidR="005B3F52">
        <w:t>oun</w:t>
      </w:r>
      <w:r w:rsidR="00017178" w:rsidRPr="00017178">
        <w:t>, or Marq</w:t>
      </w:r>
      <w:r w:rsidR="005B3F52">
        <w:t>ui</w:t>
      </w:r>
      <w:r w:rsidR="00017178" w:rsidRPr="00017178">
        <w:t xml:space="preserve">s of Douglas and Clydesdale, or </w:t>
      </w:r>
      <w:r w:rsidR="005B3F52">
        <w:t>Provost</w:t>
      </w:r>
      <w:r w:rsidR="00017178" w:rsidRPr="00017178">
        <w:t xml:space="preserve"> </w:t>
      </w:r>
      <w:r w:rsidR="005B3F52">
        <w:t>Bell</w:t>
      </w:r>
      <w:r w:rsidR="00017178" w:rsidRPr="00017178">
        <w:t xml:space="preserve">: </w:t>
      </w:r>
    </w:p>
    <w:p w14:paraId="37C18F8F" w14:textId="77777777" w:rsidR="00692AEB" w:rsidRDefault="00692AEB" w:rsidP="001B685F">
      <w:r>
        <w:t>*AD</w:t>
      </w:r>
      <w:r w:rsidR="00017178" w:rsidRPr="00017178">
        <w:t xml:space="preserve">C </w:t>
      </w:r>
      <w:r w:rsidR="005B3F52">
        <w:t>Arthur Lyle</w:t>
      </w:r>
      <w:r w:rsidR="00017178" w:rsidRPr="00017178">
        <w:t xml:space="preserve"> to arrange </w:t>
      </w:r>
      <w:r>
        <w:t>for</w:t>
      </w:r>
      <w:r w:rsidR="00017178" w:rsidRPr="00017178">
        <w:t xml:space="preserve"> band to lead praise: </w:t>
      </w:r>
    </w:p>
    <w:p w14:paraId="3A23C997" w14:textId="77777777" w:rsidR="00692AEB" w:rsidRDefault="00692AEB" w:rsidP="001B685F">
      <w:r>
        <w:lastRenderedPageBreak/>
        <w:t>*</w:t>
      </w:r>
      <w:r w:rsidR="00017178" w:rsidRPr="00017178">
        <w:t xml:space="preserve">5th </w:t>
      </w:r>
      <w:r w:rsidR="005B3F52">
        <w:t>G</w:t>
      </w:r>
      <w:r w:rsidR="00017178" w:rsidRPr="00017178">
        <w:t xml:space="preserve">roup Pipe Band to lead parade: </w:t>
      </w:r>
    </w:p>
    <w:p w14:paraId="77C38464" w14:textId="77777777" w:rsidR="00692AEB" w:rsidRDefault="00692AEB" w:rsidP="001B685F">
      <w:r>
        <w:t>*</w:t>
      </w:r>
      <w:r w:rsidR="005B3F52">
        <w:t>Toc</w:t>
      </w:r>
      <w:r>
        <w:t xml:space="preserve"> </w:t>
      </w:r>
      <w:r w:rsidR="005B3F52">
        <w:t>H</w:t>
      </w:r>
      <w:r w:rsidR="00017178" w:rsidRPr="00017178">
        <w:t xml:space="preserve"> to be asked to assist with collection of entrance to parks</w:t>
      </w:r>
      <w:r>
        <w:t>. I</w:t>
      </w:r>
      <w:r w:rsidR="005B3F52">
        <w:t>n</w:t>
      </w:r>
      <w:r w:rsidR="00017178" w:rsidRPr="00017178">
        <w:t xml:space="preserve"> event of not being successful in this direction, note to be put </w:t>
      </w:r>
      <w:r w:rsidR="005B3F52">
        <w:t>S</w:t>
      </w:r>
      <w:r w:rsidR="00017178" w:rsidRPr="00017178">
        <w:t xml:space="preserve">cout </w:t>
      </w:r>
      <w:r w:rsidR="005B3F52">
        <w:t>N</w:t>
      </w:r>
      <w:r w:rsidR="00017178" w:rsidRPr="00017178">
        <w:t>otes requesting ladies to assist:</w:t>
      </w:r>
    </w:p>
    <w:p w14:paraId="2EB0947A" w14:textId="7BA482FE" w:rsidR="00017178" w:rsidRDefault="00692AEB" w:rsidP="001B685F">
      <w:r>
        <w:t>*</w:t>
      </w:r>
      <w:r w:rsidR="00017178" w:rsidRPr="00017178">
        <w:t xml:space="preserve"> Girl Guides and </w:t>
      </w:r>
      <w:r>
        <w:t>Gourock</w:t>
      </w:r>
      <w:r w:rsidR="00017178" w:rsidRPr="00017178">
        <w:t xml:space="preserve">, </w:t>
      </w:r>
      <w:r w:rsidR="005B3F52">
        <w:t>I</w:t>
      </w:r>
      <w:r w:rsidR="00017178" w:rsidRPr="00017178">
        <w:t xml:space="preserve">nverkip, and Port Glasgow </w:t>
      </w:r>
      <w:r w:rsidR="005B3F52">
        <w:t>S</w:t>
      </w:r>
      <w:r w:rsidR="00017178" w:rsidRPr="00017178">
        <w:t xml:space="preserve">couts to be invited </w:t>
      </w:r>
      <w:r w:rsidR="005B3F52">
        <w:t>to take</w:t>
      </w:r>
      <w:r w:rsidR="00017178" w:rsidRPr="00017178">
        <w:t xml:space="preserve"> </w:t>
      </w:r>
      <w:proofErr w:type="gramStart"/>
      <w:r w:rsidR="00017178" w:rsidRPr="00017178">
        <w:t>part:.</w:t>
      </w:r>
      <w:proofErr w:type="gramEnd"/>
    </w:p>
    <w:p w14:paraId="74581A05" w14:textId="77777777" w:rsidR="00017178" w:rsidRDefault="00017178" w:rsidP="001B685F"/>
    <w:p w14:paraId="4092221A" w14:textId="61079E7B" w:rsidR="00017178" w:rsidRPr="00692AEB" w:rsidRDefault="00017178" w:rsidP="001B685F">
      <w:pPr>
        <w:rPr>
          <w:u w:val="single"/>
        </w:rPr>
      </w:pPr>
      <w:r w:rsidRPr="00692AEB">
        <w:rPr>
          <w:u w:val="single"/>
        </w:rPr>
        <w:t xml:space="preserve">Notice of </w:t>
      </w:r>
      <w:r w:rsidR="005B3F52" w:rsidRPr="00692AEB">
        <w:rPr>
          <w:u w:val="single"/>
        </w:rPr>
        <w:t>C</w:t>
      </w:r>
      <w:r w:rsidRPr="00692AEB">
        <w:rPr>
          <w:u w:val="single"/>
        </w:rPr>
        <w:t>amps.</w:t>
      </w:r>
    </w:p>
    <w:p w14:paraId="57E99614" w14:textId="339A637D" w:rsidR="00017178" w:rsidRDefault="00017178" w:rsidP="001B685F">
      <w:r w:rsidRPr="00017178">
        <w:t>Intimated that camp forms must be in the hands of ADC Colin Finn</w:t>
      </w:r>
      <w:r w:rsidR="005B3F52">
        <w:t>ie</w:t>
      </w:r>
      <w:r w:rsidRPr="00017178">
        <w:t xml:space="preserve"> by 5th June.</w:t>
      </w:r>
    </w:p>
    <w:p w14:paraId="6DF4AB77" w14:textId="72EAED61" w:rsidR="00017178" w:rsidRDefault="00017178" w:rsidP="001B685F">
      <w:r w:rsidRPr="00017178">
        <w:t xml:space="preserve">It was further emphasised that only camp permits for Everton were to be forwarded to the </w:t>
      </w:r>
      <w:r w:rsidR="005B3F52">
        <w:t>C</w:t>
      </w:r>
      <w:r w:rsidRPr="00017178">
        <w:t xml:space="preserve">amp </w:t>
      </w:r>
      <w:r w:rsidR="005B3F52">
        <w:t>S</w:t>
      </w:r>
      <w:r w:rsidRPr="00017178">
        <w:t xml:space="preserve">kipper. All others must be sent to ADC </w:t>
      </w:r>
      <w:r w:rsidR="005B3F52">
        <w:t>Finnie</w:t>
      </w:r>
      <w:r w:rsidRPr="00017178">
        <w:t>.</w:t>
      </w:r>
    </w:p>
    <w:p w14:paraId="5EC5FD20" w14:textId="5DE177C0" w:rsidR="00017178" w:rsidRDefault="00017178" w:rsidP="001B685F">
      <w:r w:rsidRPr="00017178">
        <w:t>Mr</w:t>
      </w:r>
      <w:r w:rsidR="005B3F52">
        <w:t>.</w:t>
      </w:r>
      <w:r w:rsidRPr="00017178">
        <w:t xml:space="preserve"> WP Stratton intimated he was prepared to run a camp for boys whose </w:t>
      </w:r>
      <w:r w:rsidR="00311698">
        <w:t>G</w:t>
      </w:r>
      <w:r w:rsidRPr="00017178">
        <w:t>roups were not holding camps.</w:t>
      </w:r>
    </w:p>
    <w:p w14:paraId="3227B5D2" w14:textId="77777777" w:rsidR="00017178" w:rsidRDefault="00017178" w:rsidP="001B685F"/>
    <w:p w14:paraId="4BC3C38C" w14:textId="323D7568" w:rsidR="00017178" w:rsidRPr="00311698" w:rsidRDefault="00017178" w:rsidP="001B685F">
      <w:pPr>
        <w:rPr>
          <w:u w:val="single"/>
        </w:rPr>
      </w:pPr>
      <w:r w:rsidRPr="00311698">
        <w:rPr>
          <w:u w:val="single"/>
        </w:rPr>
        <w:t xml:space="preserve">9th </w:t>
      </w:r>
      <w:r w:rsidR="005B3F52" w:rsidRPr="00311698">
        <w:rPr>
          <w:u w:val="single"/>
        </w:rPr>
        <w:t>Cub</w:t>
      </w:r>
      <w:r w:rsidRPr="00311698">
        <w:rPr>
          <w:u w:val="single"/>
        </w:rPr>
        <w:t xml:space="preserve"> </w:t>
      </w:r>
      <w:r w:rsidR="005B3F52" w:rsidRPr="00311698">
        <w:rPr>
          <w:u w:val="single"/>
        </w:rPr>
        <w:t>P</w:t>
      </w:r>
      <w:r w:rsidRPr="00311698">
        <w:rPr>
          <w:u w:val="single"/>
        </w:rPr>
        <w:t>ack.</w:t>
      </w:r>
    </w:p>
    <w:p w14:paraId="7A380B4A" w14:textId="1899A7E3" w:rsidR="00017178" w:rsidRDefault="00017178" w:rsidP="001B685F">
      <w:r w:rsidRPr="00017178">
        <w:t xml:space="preserve">On an appeal being made by ADC William Shearer on behalf of the </w:t>
      </w:r>
      <w:r w:rsidR="00EF18F1">
        <w:t>9th</w:t>
      </w:r>
      <w:r w:rsidRPr="00017178">
        <w:t xml:space="preserve"> </w:t>
      </w:r>
      <w:r w:rsidR="00EF18F1">
        <w:t>Cub</w:t>
      </w:r>
      <w:r w:rsidRPr="00017178">
        <w:t xml:space="preserve"> </w:t>
      </w:r>
      <w:r w:rsidR="00EF18F1">
        <w:t>P</w:t>
      </w:r>
      <w:r w:rsidRPr="00017178">
        <w:t>ack, it was agreed, as a special favour, but whereby no pre</w:t>
      </w:r>
      <w:r w:rsidR="00EF18F1">
        <w:t>ced</w:t>
      </w:r>
      <w:r w:rsidRPr="00017178">
        <w:t>ent was being created,</w:t>
      </w:r>
      <w:r w:rsidR="009F0121" w:rsidRPr="009F0121">
        <w:t xml:space="preserve"> that th</w:t>
      </w:r>
      <w:r w:rsidR="00311698">
        <w:t>is</w:t>
      </w:r>
      <w:r w:rsidR="009F0121" w:rsidRPr="009F0121">
        <w:t xml:space="preserve"> </w:t>
      </w:r>
      <w:r w:rsidR="00EF18F1">
        <w:t>P</w:t>
      </w:r>
      <w:r w:rsidR="009F0121" w:rsidRPr="009F0121">
        <w:t xml:space="preserve">ack be relieved of payment of the </w:t>
      </w:r>
      <w:r w:rsidR="00311698">
        <w:t>A</w:t>
      </w:r>
      <w:r w:rsidR="009F0121" w:rsidRPr="009F0121">
        <w:t xml:space="preserve">nnual </w:t>
      </w:r>
      <w:r w:rsidR="00311698">
        <w:t>R</w:t>
      </w:r>
      <w:r w:rsidR="009F0121" w:rsidRPr="009F0121">
        <w:t xml:space="preserve">egistration </w:t>
      </w:r>
      <w:r w:rsidR="00311698">
        <w:t>F</w:t>
      </w:r>
      <w:r w:rsidR="009F0121" w:rsidRPr="009F0121">
        <w:t xml:space="preserve">ee for season 1934 </w:t>
      </w:r>
      <w:r w:rsidR="00EF18F1">
        <w:t>-</w:t>
      </w:r>
      <w:r w:rsidR="009F0121" w:rsidRPr="009F0121">
        <w:t xml:space="preserve"> 35.</w:t>
      </w:r>
    </w:p>
    <w:p w14:paraId="053D2DE4" w14:textId="77777777" w:rsidR="009F0121" w:rsidRDefault="009F0121" w:rsidP="001B685F"/>
    <w:p w14:paraId="4B6590B9" w14:textId="6E21B20A" w:rsidR="009F0121" w:rsidRPr="00311698" w:rsidRDefault="009F0121" w:rsidP="001B685F">
      <w:pPr>
        <w:rPr>
          <w:u w:val="single"/>
        </w:rPr>
      </w:pPr>
      <w:r w:rsidRPr="00311698">
        <w:rPr>
          <w:u w:val="single"/>
        </w:rPr>
        <w:t>L</w:t>
      </w:r>
      <w:r w:rsidR="00EF18F1" w:rsidRPr="00311698">
        <w:rPr>
          <w:u w:val="single"/>
        </w:rPr>
        <w:t>ay</w:t>
      </w:r>
      <w:r w:rsidRPr="00311698">
        <w:rPr>
          <w:u w:val="single"/>
        </w:rPr>
        <w:t xml:space="preserve"> member- F</w:t>
      </w:r>
      <w:r w:rsidR="00EF18F1" w:rsidRPr="00311698">
        <w:rPr>
          <w:u w:val="single"/>
        </w:rPr>
        <w:t>. Gale</w:t>
      </w:r>
      <w:r w:rsidRPr="00311698">
        <w:rPr>
          <w:u w:val="single"/>
        </w:rPr>
        <w:t>.</w:t>
      </w:r>
    </w:p>
    <w:p w14:paraId="4DC77DC7" w14:textId="5EE0928F" w:rsidR="009F0121" w:rsidRDefault="009F0121" w:rsidP="001B685F">
      <w:r w:rsidRPr="009F0121">
        <w:t>On motion of Mr</w:t>
      </w:r>
      <w:r w:rsidR="00EF18F1">
        <w:t>.</w:t>
      </w:r>
      <w:r w:rsidRPr="009F0121">
        <w:t xml:space="preserve"> W P Stratton, and seconded by </w:t>
      </w:r>
      <w:r w:rsidR="00311698">
        <w:t>A</w:t>
      </w:r>
      <w:r w:rsidRPr="009F0121">
        <w:t xml:space="preserve">CM </w:t>
      </w:r>
      <w:proofErr w:type="spellStart"/>
      <w:r w:rsidR="00EF18F1">
        <w:t>M</w:t>
      </w:r>
      <w:r w:rsidRPr="009F0121">
        <w:t>c</w:t>
      </w:r>
      <w:r w:rsidR="00311698">
        <w:t>R</w:t>
      </w:r>
      <w:r w:rsidRPr="009F0121">
        <w:t>indle</w:t>
      </w:r>
      <w:proofErr w:type="spellEnd"/>
      <w:r w:rsidRPr="009F0121">
        <w:t xml:space="preserve">, Mr Fred Gale was </w:t>
      </w:r>
      <w:r w:rsidR="00EF18F1">
        <w:t>duly</w:t>
      </w:r>
      <w:r w:rsidRPr="009F0121">
        <w:t xml:space="preserve"> elected a </w:t>
      </w:r>
      <w:r w:rsidR="00EF18F1">
        <w:t>Lay</w:t>
      </w:r>
      <w:r w:rsidRPr="009F0121">
        <w:t xml:space="preserve"> member.</w:t>
      </w:r>
    </w:p>
    <w:p w14:paraId="6EC27896" w14:textId="77777777" w:rsidR="009F0121" w:rsidRDefault="009F0121" w:rsidP="001B685F"/>
    <w:p w14:paraId="47A67F81" w14:textId="6D73727D" w:rsidR="009F0121" w:rsidRPr="00311698" w:rsidRDefault="009F0121" w:rsidP="001B685F">
      <w:pPr>
        <w:rPr>
          <w:u w:val="single"/>
        </w:rPr>
      </w:pPr>
      <w:r w:rsidRPr="00311698">
        <w:rPr>
          <w:u w:val="single"/>
        </w:rPr>
        <w:t xml:space="preserve">Association </w:t>
      </w:r>
      <w:r w:rsidR="00EF18F1" w:rsidRPr="00311698">
        <w:rPr>
          <w:u w:val="single"/>
        </w:rPr>
        <w:t>M</w:t>
      </w:r>
      <w:r w:rsidRPr="00311698">
        <w:rPr>
          <w:u w:val="single"/>
        </w:rPr>
        <w:t>eeting.</w:t>
      </w:r>
    </w:p>
    <w:p w14:paraId="76B6460D" w14:textId="57F22528" w:rsidR="009F0121" w:rsidRDefault="009F0121" w:rsidP="001B685F">
      <w:r w:rsidRPr="009F0121">
        <w:t>The next association meeting was intimated for 1</w:t>
      </w:r>
      <w:r w:rsidR="00311698">
        <w:t>8</w:t>
      </w:r>
      <w:r w:rsidRPr="009F0121">
        <w:t>th June.</w:t>
      </w:r>
    </w:p>
    <w:p w14:paraId="7BD91812" w14:textId="77777777" w:rsidR="009F0121" w:rsidRDefault="009F0121" w:rsidP="001B685F"/>
    <w:p w14:paraId="2DD9EAC6" w14:textId="57A09479" w:rsidR="009F0121" w:rsidRDefault="009F0121" w:rsidP="001B685F">
      <w:r w:rsidRPr="009F0121">
        <w:t>Colin Finn</w:t>
      </w:r>
      <w:r w:rsidR="00311698">
        <w:t>ie, J</w:t>
      </w:r>
      <w:r w:rsidRPr="009F0121">
        <w:t>unior</w:t>
      </w:r>
      <w:r w:rsidR="00311698">
        <w:t>, C</w:t>
      </w:r>
      <w:r w:rsidRPr="009F0121">
        <w:t>hairman.</w:t>
      </w:r>
    </w:p>
    <w:p w14:paraId="517D5B25" w14:textId="77777777" w:rsidR="001B685F" w:rsidRDefault="001B685F" w:rsidP="001B685F"/>
    <w:p w14:paraId="39CCC91E" w14:textId="77777777" w:rsidR="001B685F" w:rsidRDefault="001B685F" w:rsidP="009B47E2"/>
    <w:p w14:paraId="16AF9F6E" w14:textId="77777777" w:rsidR="001B685F" w:rsidRDefault="001B685F" w:rsidP="009B47E2"/>
    <w:p w14:paraId="3682132D" w14:textId="77777777" w:rsidR="00881066" w:rsidRDefault="00881066" w:rsidP="009B47E2"/>
    <w:p w14:paraId="16F9C48D" w14:textId="77777777" w:rsidR="009B47E2" w:rsidRDefault="009B47E2" w:rsidP="009B47E2"/>
    <w:p w14:paraId="2AC9CF4E" w14:textId="77777777" w:rsidR="00311698" w:rsidRDefault="00311698">
      <w:pPr>
        <w:rPr>
          <w:b/>
          <w:bCs/>
        </w:rPr>
      </w:pPr>
      <w:r>
        <w:rPr>
          <w:b/>
          <w:bCs/>
        </w:rPr>
        <w:br w:type="page"/>
      </w:r>
    </w:p>
    <w:p w14:paraId="048EAB54" w14:textId="7F884B9D" w:rsidR="009F0121" w:rsidRPr="00F910A7" w:rsidRDefault="009F0121" w:rsidP="009F0121">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18th June 1935</w:t>
      </w:r>
      <w:r w:rsidRPr="00F910A7">
        <w:rPr>
          <w:b/>
          <w:bCs/>
        </w:rPr>
        <w:t xml:space="preserve">, at </w:t>
      </w:r>
      <w:r>
        <w:rPr>
          <w:b/>
          <w:bCs/>
        </w:rPr>
        <w:t>8 o’clock p.m</w:t>
      </w:r>
      <w:r w:rsidRPr="00F910A7">
        <w:rPr>
          <w:b/>
          <w:bCs/>
        </w:rPr>
        <w:t>.</w:t>
      </w:r>
    </w:p>
    <w:p w14:paraId="704F5DF9" w14:textId="77777777" w:rsidR="009F0121" w:rsidRDefault="009F0121" w:rsidP="009F0121">
      <w:pPr>
        <w:rPr>
          <w:b/>
          <w:bCs/>
        </w:rPr>
      </w:pPr>
    </w:p>
    <w:p w14:paraId="2FD51CF5" w14:textId="77777777" w:rsidR="009F0121" w:rsidRPr="00F910A7" w:rsidRDefault="009F0121" w:rsidP="009F0121">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1DC4B474" w14:textId="77777777" w:rsidR="009F0121" w:rsidRDefault="009F0121" w:rsidP="009F0121"/>
    <w:p w14:paraId="1E4B8AA1" w14:textId="77777777" w:rsidR="009F0121" w:rsidRPr="009C5E38" w:rsidRDefault="009F0121" w:rsidP="009F0121">
      <w:pPr>
        <w:rPr>
          <w:u w:val="single"/>
        </w:rPr>
      </w:pPr>
      <w:r w:rsidRPr="009C5E38">
        <w:rPr>
          <w:u w:val="single"/>
        </w:rPr>
        <w:t>Sederunt</w:t>
      </w:r>
    </w:p>
    <w:p w14:paraId="5311F6B6" w14:textId="1118C6F8" w:rsidR="009F0121" w:rsidRDefault="009F0121" w:rsidP="009F0121">
      <w:r w:rsidRPr="00A941F8">
        <w:t xml:space="preserve">District </w:t>
      </w:r>
      <w:r>
        <w:t>C</w:t>
      </w:r>
      <w:r w:rsidRPr="00A941F8">
        <w:t xml:space="preserve">ommissioner HW </w:t>
      </w:r>
      <w:r>
        <w:t>B</w:t>
      </w:r>
      <w:r w:rsidRPr="00A941F8">
        <w:t>utter;</w:t>
      </w:r>
      <w:r>
        <w:t xml:space="preserve"> ADCs.,</w:t>
      </w:r>
      <w:r w:rsidRPr="005954E2">
        <w:t xml:space="preserve"> Colin Finn</w:t>
      </w:r>
      <w:r>
        <w:t>ie, Arthur I Lyle</w:t>
      </w:r>
      <w:r w:rsidR="00EF18F1">
        <w:t>,</w:t>
      </w:r>
      <w:r>
        <w:t xml:space="preserve"> Wm. Shearer, Jas. J. Swan, Duncan </w:t>
      </w:r>
      <w:r w:rsidR="00EF18F1">
        <w:t>M</w:t>
      </w:r>
      <w:r>
        <w:t xml:space="preserve"> </w:t>
      </w:r>
      <w:proofErr w:type="gramStart"/>
      <w:r>
        <w:t>Holmes,  and</w:t>
      </w:r>
      <w:proofErr w:type="gramEnd"/>
      <w:r>
        <w:t xml:space="preserve"> Dist. Rover Leader E. Salmon; Messrs. J. Hume</w:t>
      </w:r>
      <w:r w:rsidR="00EF18F1">
        <w:t>;</w:t>
      </w:r>
      <w:r w:rsidRPr="009F0121">
        <w:t xml:space="preserve"> </w:t>
      </w:r>
      <w:r>
        <w:t xml:space="preserve">W.P. Stratton; and Fred Gale and </w:t>
      </w:r>
      <w:r w:rsidR="00EF18F1">
        <w:t>R</w:t>
      </w:r>
      <w:r>
        <w:t>epresentatives of the following Groups: 6</w:t>
      </w:r>
      <w:r w:rsidRPr="009F0121">
        <w:rPr>
          <w:vertAlign w:val="superscript"/>
        </w:rPr>
        <w:t>th</w:t>
      </w:r>
      <w:r>
        <w:t>, 7</w:t>
      </w:r>
      <w:r w:rsidRPr="00EF4D78">
        <w:rPr>
          <w:vertAlign w:val="superscript"/>
        </w:rPr>
        <w:t>th</w:t>
      </w:r>
      <w:r>
        <w:t>, 9</w:t>
      </w:r>
      <w:r w:rsidRPr="00EF4D78">
        <w:rPr>
          <w:vertAlign w:val="superscript"/>
        </w:rPr>
        <w:t>th</w:t>
      </w:r>
      <w:r>
        <w:t>, 10</w:t>
      </w:r>
      <w:r w:rsidRPr="00ED5DB5">
        <w:rPr>
          <w:vertAlign w:val="superscript"/>
        </w:rPr>
        <w:t>th</w:t>
      </w:r>
      <w:r>
        <w:t>, 11</w:t>
      </w:r>
      <w:r w:rsidRPr="009B47E2">
        <w:rPr>
          <w:vertAlign w:val="superscript"/>
        </w:rPr>
        <w:t>th</w:t>
      </w:r>
      <w:r>
        <w:t>, 22</w:t>
      </w:r>
      <w:r w:rsidRPr="00ED5DB5">
        <w:rPr>
          <w:vertAlign w:val="superscript"/>
        </w:rPr>
        <w:t>nd</w:t>
      </w:r>
      <w:r>
        <w:t>,  33</w:t>
      </w:r>
      <w:r w:rsidRPr="008D403B">
        <w:rPr>
          <w:vertAlign w:val="superscript"/>
        </w:rPr>
        <w:t>rd</w:t>
      </w:r>
      <w:r>
        <w:t>, 38th, 45</w:t>
      </w:r>
      <w:r w:rsidRPr="00312184">
        <w:rPr>
          <w:vertAlign w:val="superscript"/>
        </w:rPr>
        <w:t>t</w:t>
      </w:r>
      <w:r>
        <w:rPr>
          <w:vertAlign w:val="superscript"/>
        </w:rPr>
        <w: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86th.</w:t>
      </w:r>
    </w:p>
    <w:p w14:paraId="7332951B" w14:textId="77777777" w:rsidR="009F0121" w:rsidRDefault="009F0121" w:rsidP="009F0121">
      <w:r>
        <w:t>Attending Colin Finnie Sr, Hon Badge Secretary; and A. Rutherford, Hon.</w:t>
      </w:r>
      <w:r w:rsidRPr="001E5F4F">
        <w:t xml:space="preserve"> </w:t>
      </w:r>
      <w:r>
        <w:t>Secretary.</w:t>
      </w:r>
    </w:p>
    <w:p w14:paraId="768F29B6" w14:textId="77777777" w:rsidR="009F0121" w:rsidRDefault="009F0121" w:rsidP="009F0121">
      <w:pPr>
        <w:ind w:left="5040" w:firstLine="720"/>
      </w:pPr>
      <w:r>
        <w:t>A.D.C. Colin Finnie in the Chair.</w:t>
      </w:r>
    </w:p>
    <w:p w14:paraId="643DA136" w14:textId="4498EDA1" w:rsidR="009B47E2" w:rsidRPr="00311698" w:rsidRDefault="009F0121">
      <w:pPr>
        <w:rPr>
          <w:u w:val="single"/>
        </w:rPr>
      </w:pPr>
      <w:r w:rsidRPr="00311698">
        <w:rPr>
          <w:u w:val="single"/>
        </w:rPr>
        <w:t xml:space="preserve">Shannon </w:t>
      </w:r>
      <w:r w:rsidR="00EF18F1" w:rsidRPr="00311698">
        <w:rPr>
          <w:u w:val="single"/>
        </w:rPr>
        <w:t>C</w:t>
      </w:r>
      <w:r w:rsidRPr="00311698">
        <w:rPr>
          <w:u w:val="single"/>
        </w:rPr>
        <w:t>up.</w:t>
      </w:r>
    </w:p>
    <w:p w14:paraId="18A34E2C" w14:textId="5697F037" w:rsidR="009F0121" w:rsidRDefault="009F0121">
      <w:r w:rsidRPr="009F0121">
        <w:t>Following DRL</w:t>
      </w:r>
      <w:r w:rsidR="00EF18F1">
        <w:t xml:space="preserve"> </w:t>
      </w:r>
      <w:r w:rsidRPr="009F0121">
        <w:t>E</w:t>
      </w:r>
      <w:r w:rsidR="00EF18F1">
        <w:t>.</w:t>
      </w:r>
      <w:r w:rsidRPr="009F0121">
        <w:t xml:space="preserve"> </w:t>
      </w:r>
      <w:r w:rsidR="00EF18F1">
        <w:t>S</w:t>
      </w:r>
      <w:r w:rsidRPr="009F0121">
        <w:t xml:space="preserve">almon's report on the Shannon </w:t>
      </w:r>
      <w:r w:rsidR="00EF18F1">
        <w:t>C</w:t>
      </w:r>
      <w:r w:rsidRPr="009F0121">
        <w:t xml:space="preserve">up </w:t>
      </w:r>
      <w:r w:rsidR="00EF18F1">
        <w:t>C</w:t>
      </w:r>
      <w:r w:rsidRPr="009F0121">
        <w:t xml:space="preserve">ompetition, the </w:t>
      </w:r>
      <w:r w:rsidR="00EF18F1">
        <w:t>DC</w:t>
      </w:r>
      <w:r w:rsidRPr="009F0121">
        <w:t xml:space="preserve"> presented the </w:t>
      </w:r>
      <w:r w:rsidR="00EF18F1">
        <w:t>C</w:t>
      </w:r>
      <w:r w:rsidRPr="009F0121">
        <w:t xml:space="preserve">up to the 70th </w:t>
      </w:r>
      <w:r w:rsidR="00EF18F1">
        <w:t>G</w:t>
      </w:r>
      <w:r w:rsidRPr="009F0121">
        <w:t xml:space="preserve">roup. The </w:t>
      </w:r>
      <w:r w:rsidR="00311698">
        <w:t>E</w:t>
      </w:r>
      <w:r w:rsidRPr="009F0121">
        <w:t>xaminers</w:t>
      </w:r>
      <w:r w:rsidR="00EF18F1">
        <w:t>’</w:t>
      </w:r>
      <w:r w:rsidRPr="009F0121">
        <w:t xml:space="preserve"> report to be obtained for next meeting.</w:t>
      </w:r>
    </w:p>
    <w:p w14:paraId="48322AED" w14:textId="77777777" w:rsidR="009F0121" w:rsidRPr="00311698" w:rsidRDefault="009F0121">
      <w:pPr>
        <w:rPr>
          <w:u w:val="single"/>
        </w:rPr>
      </w:pPr>
    </w:p>
    <w:p w14:paraId="3879C5E9" w14:textId="7A3B5072" w:rsidR="009F0121" w:rsidRPr="00311698" w:rsidRDefault="009F0121">
      <w:pPr>
        <w:rPr>
          <w:u w:val="single"/>
        </w:rPr>
      </w:pPr>
      <w:r w:rsidRPr="00311698">
        <w:rPr>
          <w:u w:val="single"/>
        </w:rPr>
        <w:t xml:space="preserve">Special </w:t>
      </w:r>
      <w:r w:rsidR="00EF18F1" w:rsidRPr="00311698">
        <w:rPr>
          <w:u w:val="single"/>
        </w:rPr>
        <w:t>C</w:t>
      </w:r>
      <w:r w:rsidRPr="00311698">
        <w:rPr>
          <w:u w:val="single"/>
        </w:rPr>
        <w:t>u</w:t>
      </w:r>
      <w:r w:rsidR="00EF18F1" w:rsidRPr="00311698">
        <w:rPr>
          <w:u w:val="single"/>
        </w:rPr>
        <w:t>b</w:t>
      </w:r>
      <w:r w:rsidRPr="00311698">
        <w:rPr>
          <w:u w:val="single"/>
        </w:rPr>
        <w:t xml:space="preserve"> </w:t>
      </w:r>
      <w:r w:rsidR="00EF18F1" w:rsidRPr="00311698">
        <w:rPr>
          <w:u w:val="single"/>
        </w:rPr>
        <w:t>P</w:t>
      </w:r>
      <w:r w:rsidRPr="00311698">
        <w:rPr>
          <w:u w:val="single"/>
        </w:rPr>
        <w:t>ri</w:t>
      </w:r>
      <w:r w:rsidR="00EF18F1" w:rsidRPr="00311698">
        <w:rPr>
          <w:u w:val="single"/>
        </w:rPr>
        <w:t>z</w:t>
      </w:r>
      <w:r w:rsidRPr="00311698">
        <w:rPr>
          <w:u w:val="single"/>
        </w:rPr>
        <w:t>e</w:t>
      </w:r>
      <w:r w:rsidR="00EF18F1" w:rsidRPr="00311698">
        <w:rPr>
          <w:u w:val="single"/>
        </w:rPr>
        <w:t xml:space="preserve"> - S</w:t>
      </w:r>
      <w:r w:rsidRPr="00311698">
        <w:rPr>
          <w:u w:val="single"/>
        </w:rPr>
        <w:t xml:space="preserve">wimming </w:t>
      </w:r>
      <w:r w:rsidR="00EF18F1" w:rsidRPr="00311698">
        <w:rPr>
          <w:u w:val="single"/>
        </w:rPr>
        <w:t>G</w:t>
      </w:r>
      <w:r w:rsidRPr="00311698">
        <w:rPr>
          <w:u w:val="single"/>
        </w:rPr>
        <w:t>ala</w:t>
      </w:r>
    </w:p>
    <w:p w14:paraId="4BC18A44" w14:textId="12DC05EF" w:rsidR="009F0121" w:rsidRDefault="00EF18F1">
      <w:r>
        <w:t>T</w:t>
      </w:r>
      <w:r w:rsidR="009F0121" w:rsidRPr="009F0121">
        <w:t xml:space="preserve">he </w:t>
      </w:r>
      <w:r>
        <w:t>D</w:t>
      </w:r>
      <w:r w:rsidR="009F0121" w:rsidRPr="009F0121">
        <w:t xml:space="preserve">istrict </w:t>
      </w:r>
      <w:r>
        <w:t>C</w:t>
      </w:r>
      <w:r w:rsidR="009F0121" w:rsidRPr="009F0121">
        <w:t xml:space="preserve">ommissioner also presented a special prize to a </w:t>
      </w:r>
      <w:r>
        <w:t>Cub</w:t>
      </w:r>
      <w:r w:rsidR="009F0121" w:rsidRPr="009F0121">
        <w:t xml:space="preserve"> for his splendid but not quite successful effort in the </w:t>
      </w:r>
      <w:r>
        <w:t>Cub</w:t>
      </w:r>
      <w:r w:rsidR="009F0121" w:rsidRPr="009F0121">
        <w:t xml:space="preserve"> </w:t>
      </w:r>
      <w:r>
        <w:t>C</w:t>
      </w:r>
      <w:r w:rsidR="009F0121" w:rsidRPr="009F0121">
        <w:t xml:space="preserve">hampionship event at the </w:t>
      </w:r>
      <w:r>
        <w:t>S</w:t>
      </w:r>
      <w:r w:rsidR="009F0121" w:rsidRPr="009F0121">
        <w:t xml:space="preserve">wimming </w:t>
      </w:r>
      <w:r>
        <w:t>G</w:t>
      </w:r>
      <w:r w:rsidR="009F0121" w:rsidRPr="009F0121">
        <w:t>ala on 14th June.</w:t>
      </w:r>
    </w:p>
    <w:p w14:paraId="7EDD173F" w14:textId="77777777" w:rsidR="009F0121" w:rsidRDefault="009F0121"/>
    <w:p w14:paraId="42D4DF74" w14:textId="1DE74E44" w:rsidR="009F0121" w:rsidRPr="00311698" w:rsidRDefault="009F0121">
      <w:pPr>
        <w:rPr>
          <w:u w:val="single"/>
        </w:rPr>
      </w:pPr>
      <w:r w:rsidRPr="00311698">
        <w:rPr>
          <w:u w:val="single"/>
        </w:rPr>
        <w:t xml:space="preserve">Presentation of </w:t>
      </w:r>
      <w:r w:rsidR="00EF18F1" w:rsidRPr="00311698">
        <w:rPr>
          <w:u w:val="single"/>
        </w:rPr>
        <w:t>W</w:t>
      </w:r>
      <w:r w:rsidRPr="00311698">
        <w:rPr>
          <w:u w:val="single"/>
        </w:rPr>
        <w:t>arrant</w:t>
      </w:r>
      <w:r w:rsidR="00311698">
        <w:rPr>
          <w:u w:val="single"/>
        </w:rPr>
        <w:t>s</w:t>
      </w:r>
      <w:r w:rsidRPr="00311698">
        <w:rPr>
          <w:u w:val="single"/>
        </w:rPr>
        <w:t>.</w:t>
      </w:r>
    </w:p>
    <w:p w14:paraId="76C62F38" w14:textId="31C26834" w:rsidR="009F0121" w:rsidRDefault="009F0121">
      <w:r w:rsidRPr="009F0121">
        <w:t xml:space="preserve">The following received warrants from the </w:t>
      </w:r>
      <w:r w:rsidR="00EF18F1">
        <w:t>D</w:t>
      </w:r>
      <w:r w:rsidRPr="009F0121">
        <w:t xml:space="preserve">istrict </w:t>
      </w:r>
      <w:r w:rsidR="00EF18F1">
        <w:t>C</w:t>
      </w:r>
      <w:r w:rsidRPr="009F0121">
        <w:t xml:space="preserve">ommissioner: GSM J Hume, and </w:t>
      </w:r>
      <w:r w:rsidR="00311698">
        <w:t>A</w:t>
      </w:r>
      <w:r w:rsidRPr="009F0121">
        <w:t xml:space="preserve">RL Robert </w:t>
      </w:r>
      <w:r w:rsidR="00311698">
        <w:t>Murra</w:t>
      </w:r>
      <w:r w:rsidRPr="009F0121">
        <w:t xml:space="preserve">y of the </w:t>
      </w:r>
      <w:r w:rsidR="00EF18F1">
        <w:t>7th</w:t>
      </w:r>
      <w:r w:rsidRPr="009F0121">
        <w:t xml:space="preserve"> </w:t>
      </w:r>
      <w:r w:rsidR="00EF18F1">
        <w:t>G</w:t>
      </w:r>
      <w:r w:rsidRPr="009F0121">
        <w:t xml:space="preserve">roup; and SM E </w:t>
      </w:r>
      <w:r w:rsidR="00311698">
        <w:t>B</w:t>
      </w:r>
      <w:r w:rsidRPr="009F0121">
        <w:t xml:space="preserve">rockwell of 38th </w:t>
      </w:r>
      <w:r w:rsidR="00EF18F1">
        <w:t>G</w:t>
      </w:r>
      <w:r w:rsidRPr="009F0121">
        <w:t>roup.</w:t>
      </w:r>
    </w:p>
    <w:p w14:paraId="7FC270C4" w14:textId="77777777" w:rsidR="009F0121" w:rsidRDefault="009F0121"/>
    <w:p w14:paraId="2E1A8FCB" w14:textId="0A245B0D" w:rsidR="009F0121" w:rsidRPr="00311698" w:rsidRDefault="009F0121">
      <w:pPr>
        <w:rPr>
          <w:u w:val="single"/>
        </w:rPr>
      </w:pPr>
      <w:r w:rsidRPr="00311698">
        <w:rPr>
          <w:u w:val="single"/>
        </w:rPr>
        <w:t xml:space="preserve">Minute of </w:t>
      </w:r>
      <w:r w:rsidR="00EF18F1" w:rsidRPr="00311698">
        <w:rPr>
          <w:u w:val="single"/>
        </w:rPr>
        <w:t>M</w:t>
      </w:r>
      <w:r w:rsidRPr="00311698">
        <w:rPr>
          <w:u w:val="single"/>
        </w:rPr>
        <w:t>eeting</w:t>
      </w:r>
    </w:p>
    <w:p w14:paraId="24C24435" w14:textId="77777777" w:rsidR="00311698" w:rsidRDefault="009F0121">
      <w:proofErr w:type="gramStart"/>
      <w:r w:rsidRPr="009F0121">
        <w:t>The minute of meeting</w:t>
      </w:r>
      <w:r w:rsidR="00311698">
        <w:t>,</w:t>
      </w:r>
      <w:proofErr w:type="gramEnd"/>
      <w:r w:rsidRPr="009F0121">
        <w:t xml:space="preserve"> dated 21st </w:t>
      </w:r>
      <w:r w:rsidR="001B1887">
        <w:t>M</w:t>
      </w:r>
      <w:r w:rsidRPr="009F0121">
        <w:t>ay</w:t>
      </w:r>
      <w:r w:rsidR="00311698">
        <w:t>,</w:t>
      </w:r>
      <w:r w:rsidRPr="009F0121">
        <w:t xml:space="preserve"> 1935</w:t>
      </w:r>
      <w:r w:rsidR="00311698">
        <w:t>,</w:t>
      </w:r>
      <w:r w:rsidRPr="009F0121">
        <w:t xml:space="preserve"> was submitted and approved on motion of ADC Duncan M Holmes, and seconded by Mr WP Stratton. </w:t>
      </w:r>
    </w:p>
    <w:p w14:paraId="77E91830" w14:textId="63C8C480" w:rsidR="009F0121" w:rsidRDefault="009F0121">
      <w:r w:rsidRPr="009F0121">
        <w:t xml:space="preserve">In connection with </w:t>
      </w:r>
      <w:r w:rsidR="00311698">
        <w:t>O</w:t>
      </w:r>
      <w:r w:rsidRPr="009F0121">
        <w:t xml:space="preserve">pen </w:t>
      </w:r>
      <w:r w:rsidR="00311698">
        <w:t>A</w:t>
      </w:r>
      <w:r w:rsidRPr="009F0121">
        <w:t xml:space="preserve">ir </w:t>
      </w:r>
      <w:r w:rsidR="00311698">
        <w:t>S</w:t>
      </w:r>
      <w:r w:rsidRPr="009F0121">
        <w:t xml:space="preserve">ervice held on 16th June, agreed letter of thanks be forwarded to Lord Inverclyde, and the </w:t>
      </w:r>
      <w:r w:rsidR="001B1887">
        <w:t>B</w:t>
      </w:r>
      <w:r w:rsidRPr="009F0121">
        <w:t xml:space="preserve">oys </w:t>
      </w:r>
      <w:r w:rsidR="001B1887">
        <w:t>B</w:t>
      </w:r>
      <w:r w:rsidRPr="009F0121">
        <w:t xml:space="preserve">rigade </w:t>
      </w:r>
      <w:r w:rsidR="001B1887">
        <w:t>B</w:t>
      </w:r>
      <w:r w:rsidRPr="009F0121">
        <w:t>and.</w:t>
      </w:r>
    </w:p>
    <w:p w14:paraId="1E91E4FB" w14:textId="77777777" w:rsidR="009F0121" w:rsidRDefault="009F0121"/>
    <w:p w14:paraId="4A26CB49" w14:textId="2E13BDC4" w:rsidR="009F0121" w:rsidRPr="00311698" w:rsidRDefault="009F0121">
      <w:pPr>
        <w:rPr>
          <w:u w:val="single"/>
        </w:rPr>
      </w:pPr>
      <w:r w:rsidRPr="00311698">
        <w:rPr>
          <w:u w:val="single"/>
        </w:rPr>
        <w:t xml:space="preserve">Finances- </w:t>
      </w:r>
      <w:r w:rsidR="001B1887" w:rsidRPr="00311698">
        <w:rPr>
          <w:u w:val="single"/>
        </w:rPr>
        <w:t>C</w:t>
      </w:r>
      <w:r w:rsidRPr="00311698">
        <w:rPr>
          <w:u w:val="single"/>
        </w:rPr>
        <w:t>ash.</w:t>
      </w:r>
    </w:p>
    <w:p w14:paraId="1165F977" w14:textId="282756B7" w:rsidR="009F0121" w:rsidRDefault="00311698">
      <w:r>
        <w:t>*</w:t>
      </w:r>
      <w:r w:rsidR="009F0121" w:rsidRPr="009F0121">
        <w:t>Reported cash received:</w:t>
      </w:r>
    </w:p>
    <w:p w14:paraId="07EF7CFA" w14:textId="2CE9C1B3" w:rsidR="009F0121" w:rsidRDefault="001B1887" w:rsidP="00311698">
      <w:pPr>
        <w:ind w:firstLine="720"/>
      </w:pPr>
      <w:r>
        <w:t>O</w:t>
      </w:r>
      <w:r w:rsidR="009F0121" w:rsidRPr="009F0121">
        <w:t xml:space="preserve">pen air service collection </w:t>
      </w:r>
      <w:r>
        <w:t>£</w:t>
      </w:r>
      <w:r w:rsidR="009F0121" w:rsidRPr="009F0121">
        <w:t>8</w:t>
      </w:r>
      <w:r>
        <w:t>.5.6</w:t>
      </w:r>
      <w:r w:rsidR="009F0121" w:rsidRPr="009F0121">
        <w:t>.</w:t>
      </w:r>
    </w:p>
    <w:p w14:paraId="45132F16" w14:textId="4C9C2370" w:rsidR="009F0121" w:rsidRDefault="009F0121" w:rsidP="00311698">
      <w:pPr>
        <w:ind w:firstLine="720"/>
      </w:pPr>
      <w:r w:rsidRPr="009F0121">
        <w:t xml:space="preserve">Net profit from </w:t>
      </w:r>
      <w:r w:rsidR="00311698">
        <w:t>P</w:t>
      </w:r>
      <w:r w:rsidR="001B1887">
        <w:t>rovidore</w:t>
      </w:r>
      <w:r w:rsidRPr="009F0121">
        <w:t xml:space="preserve"> </w:t>
      </w:r>
      <w:r w:rsidR="00311698">
        <w:t>(</w:t>
      </w:r>
      <w:r w:rsidRPr="009F0121">
        <w:t>earmarked for Everton</w:t>
      </w:r>
      <w:r w:rsidR="00311698">
        <w:t>)</w:t>
      </w:r>
      <w:r w:rsidRPr="009F0121">
        <w:t xml:space="preserve"> </w:t>
      </w:r>
      <w:r w:rsidR="001B1887">
        <w:t>£</w:t>
      </w:r>
      <w:r w:rsidRPr="009F0121">
        <w:t>2</w:t>
      </w:r>
      <w:r w:rsidR="001B1887">
        <w:t>.3.7</w:t>
      </w:r>
      <w:r w:rsidRPr="009F0121">
        <w:t>.</w:t>
      </w:r>
    </w:p>
    <w:p w14:paraId="77E5031B" w14:textId="083679C2" w:rsidR="009F0121" w:rsidRDefault="00311698">
      <w:r>
        <w:t>*</w:t>
      </w:r>
      <w:r w:rsidR="009F0121" w:rsidRPr="009F0121">
        <w:t>Accounts.</w:t>
      </w:r>
    </w:p>
    <w:p w14:paraId="769C605F" w14:textId="7220BA8B" w:rsidR="009F0121" w:rsidRDefault="009F0121">
      <w:r w:rsidRPr="009F0121">
        <w:t>Accounts pas</w:t>
      </w:r>
      <w:r w:rsidR="001B1887">
        <w:t>sed</w:t>
      </w:r>
      <w:r w:rsidRPr="009F0121">
        <w:t xml:space="preserve"> for payment:</w:t>
      </w:r>
    </w:p>
    <w:p w14:paraId="362CF7A2" w14:textId="5470BC23" w:rsidR="009F0121" w:rsidRDefault="001B1887" w:rsidP="00311698">
      <w:pPr>
        <w:ind w:firstLine="720"/>
      </w:pPr>
      <w:proofErr w:type="spellStart"/>
      <w:r>
        <w:t>Pirrie</w:t>
      </w:r>
      <w:proofErr w:type="spellEnd"/>
      <w:r w:rsidR="009F0121" w:rsidRPr="009F0121">
        <w:t xml:space="preserve"> </w:t>
      </w:r>
      <w:r>
        <w:t>P</w:t>
      </w:r>
      <w:r w:rsidR="009F0121" w:rsidRPr="009F0121">
        <w:t xml:space="preserve">ark </w:t>
      </w:r>
      <w:r w:rsidR="00A10483">
        <w:t>A</w:t>
      </w:r>
      <w:r w:rsidR="009F0121" w:rsidRPr="009F0121">
        <w:t xml:space="preserve">ttendant </w:t>
      </w:r>
      <w:r w:rsidR="00311698">
        <w:tab/>
      </w:r>
      <w:r w:rsidR="00A10483">
        <w:t xml:space="preserve">                      </w:t>
      </w:r>
      <w:r w:rsidR="009F0121" w:rsidRPr="009F0121">
        <w:t>10</w:t>
      </w:r>
      <w:r w:rsidR="00A10483">
        <w:t>.0</w:t>
      </w:r>
      <w:r>
        <w:t>.</w:t>
      </w:r>
      <w:r w:rsidR="00311698">
        <w:t xml:space="preserve"> </w:t>
      </w:r>
    </w:p>
    <w:p w14:paraId="72AA0A1D" w14:textId="4C1CAD8C" w:rsidR="009F0121" w:rsidRDefault="001B1887" w:rsidP="00311698">
      <w:pPr>
        <w:ind w:firstLine="720"/>
      </w:pPr>
      <w:r>
        <w:t>C</w:t>
      </w:r>
      <w:r w:rsidR="009F0121" w:rsidRPr="009F0121">
        <w:t xml:space="preserve">leaning materials- </w:t>
      </w:r>
      <w:r>
        <w:t>S</w:t>
      </w:r>
      <w:r w:rsidR="009F0121" w:rsidRPr="009F0121">
        <w:t xml:space="preserve">eafield </w:t>
      </w:r>
      <w:r w:rsidR="00A10483">
        <w:t xml:space="preserve">      </w:t>
      </w:r>
      <w:r>
        <w:t>£</w:t>
      </w:r>
      <w:r w:rsidR="009F0121" w:rsidRPr="009F0121">
        <w:t>2</w:t>
      </w:r>
      <w:r w:rsidR="00A10483">
        <w:t>.0.0</w:t>
      </w:r>
      <w:r w:rsidR="009F0121" w:rsidRPr="009F0121">
        <w:t xml:space="preserve"> </w:t>
      </w:r>
    </w:p>
    <w:p w14:paraId="3A2A9C22" w14:textId="5B95C045" w:rsidR="009F0121" w:rsidRDefault="001B1887" w:rsidP="00311698">
      <w:pPr>
        <w:ind w:firstLine="720"/>
      </w:pPr>
      <w:r>
        <w:t>I</w:t>
      </w:r>
      <w:r w:rsidR="009F0121" w:rsidRPr="009F0121">
        <w:t xml:space="preserve">ronmonger </w:t>
      </w:r>
      <w:r>
        <w:t>(</w:t>
      </w:r>
      <w:r w:rsidR="009F0121" w:rsidRPr="009F0121">
        <w:t>Everton</w:t>
      </w:r>
      <w:r>
        <w:t xml:space="preserve">) </w:t>
      </w:r>
      <w:r w:rsidR="00A10483">
        <w:tab/>
        <w:t xml:space="preserve">                 </w:t>
      </w:r>
      <w:r>
        <w:t>£</w:t>
      </w:r>
      <w:r w:rsidR="009F0121" w:rsidRPr="009F0121">
        <w:t>1</w:t>
      </w:r>
      <w:r>
        <w:t>.13.9</w:t>
      </w:r>
    </w:p>
    <w:p w14:paraId="7C0BBE97" w14:textId="7D125E9A" w:rsidR="009F0121" w:rsidRDefault="001B1887" w:rsidP="00311698">
      <w:pPr>
        <w:ind w:firstLine="720"/>
      </w:pPr>
      <w:r>
        <w:t>P</w:t>
      </w:r>
      <w:r w:rsidR="009F0121" w:rsidRPr="009F0121">
        <w:t xml:space="preserve">aint </w:t>
      </w:r>
      <w:r>
        <w:t>(</w:t>
      </w:r>
      <w:proofErr w:type="gramStart"/>
      <w:r w:rsidR="009F0121" w:rsidRPr="009F0121">
        <w:t>Everton</w:t>
      </w:r>
      <w:r>
        <w:t xml:space="preserve">) </w:t>
      </w:r>
      <w:r w:rsidR="00A10483">
        <w:t xml:space="preserve">  </w:t>
      </w:r>
      <w:proofErr w:type="gramEnd"/>
      <w:r w:rsidR="00A10483">
        <w:t xml:space="preserve">                                 </w:t>
      </w:r>
      <w:r>
        <w:t>18</w:t>
      </w:r>
      <w:r w:rsidR="00A10483">
        <w:t>.</w:t>
      </w:r>
      <w:r>
        <w:t>5.</w:t>
      </w:r>
    </w:p>
    <w:p w14:paraId="58157A33" w14:textId="6B359186" w:rsidR="009F0121" w:rsidRDefault="009F0121" w:rsidP="00311698">
      <w:pPr>
        <w:ind w:firstLine="720"/>
      </w:pPr>
      <w:r w:rsidRPr="009F0121">
        <w:t xml:space="preserve">Shannon </w:t>
      </w:r>
      <w:r w:rsidR="001B1887">
        <w:t>C</w:t>
      </w:r>
      <w:r w:rsidRPr="009F0121">
        <w:t xml:space="preserve">up </w:t>
      </w:r>
      <w:r w:rsidR="00A10483">
        <w:t>E</w:t>
      </w:r>
      <w:r w:rsidRPr="009F0121">
        <w:t xml:space="preserve">xpenses </w:t>
      </w:r>
      <w:r w:rsidR="00A10483">
        <w:t xml:space="preserve">                     </w:t>
      </w:r>
      <w:r w:rsidRPr="009F0121">
        <w:t>15</w:t>
      </w:r>
      <w:r w:rsidR="00A10483">
        <w:t>.0</w:t>
      </w:r>
    </w:p>
    <w:p w14:paraId="4AABB310" w14:textId="54A38503" w:rsidR="009F0121" w:rsidRDefault="009F0121" w:rsidP="00311698">
      <w:pPr>
        <w:ind w:firstLine="720"/>
      </w:pPr>
      <w:r w:rsidRPr="009F0121">
        <w:t xml:space="preserve">Secretary </w:t>
      </w:r>
      <w:r w:rsidR="00A10483">
        <w:t xml:space="preserve">                                                </w:t>
      </w:r>
      <w:r w:rsidR="001B1887">
        <w:t>3</w:t>
      </w:r>
      <w:r w:rsidR="00A10483">
        <w:t>.</w:t>
      </w:r>
      <w:r w:rsidR="001B1887">
        <w:t>7</w:t>
      </w:r>
    </w:p>
    <w:p w14:paraId="20A81CA4" w14:textId="2CEE40B4" w:rsidR="009F0121" w:rsidRDefault="00A10483">
      <w:r>
        <w:t xml:space="preserve">  </w:t>
      </w:r>
    </w:p>
    <w:p w14:paraId="2893864E" w14:textId="4BBAE266" w:rsidR="009F0121" w:rsidRPr="00A10483" w:rsidRDefault="009F0121">
      <w:pPr>
        <w:rPr>
          <w:u w:val="single"/>
        </w:rPr>
      </w:pPr>
      <w:r w:rsidRPr="00A10483">
        <w:rPr>
          <w:u w:val="single"/>
        </w:rPr>
        <w:t>Sco</w:t>
      </w:r>
      <w:r w:rsidR="001B1887" w:rsidRPr="00A10483">
        <w:rPr>
          <w:u w:val="single"/>
        </w:rPr>
        <w:t>u</w:t>
      </w:r>
      <w:r w:rsidRPr="00A10483">
        <w:rPr>
          <w:u w:val="single"/>
        </w:rPr>
        <w:t xml:space="preserve">ters </w:t>
      </w:r>
      <w:r w:rsidR="001B1887" w:rsidRPr="00A10483">
        <w:rPr>
          <w:u w:val="single"/>
        </w:rPr>
        <w:t>R</w:t>
      </w:r>
      <w:r w:rsidRPr="00A10483">
        <w:rPr>
          <w:u w:val="single"/>
        </w:rPr>
        <w:t>oom.</w:t>
      </w:r>
    </w:p>
    <w:p w14:paraId="7CF09629" w14:textId="0F8F38E2" w:rsidR="009F0121" w:rsidRDefault="009F0121">
      <w:r w:rsidRPr="009F0121">
        <w:t xml:space="preserve">Approved </w:t>
      </w:r>
      <w:r w:rsidR="001B1887">
        <w:t>S</w:t>
      </w:r>
      <w:r w:rsidRPr="009F0121">
        <w:t>couters</w:t>
      </w:r>
      <w:r w:rsidR="00A10483">
        <w:t>’</w:t>
      </w:r>
      <w:r w:rsidRPr="009F0121">
        <w:t xml:space="preserve"> </w:t>
      </w:r>
      <w:r w:rsidR="001B1887">
        <w:t>R</w:t>
      </w:r>
      <w:r w:rsidRPr="009F0121">
        <w:t xml:space="preserve">oom improvements: </w:t>
      </w:r>
      <w:r w:rsidR="00A10483">
        <w:t>I</w:t>
      </w:r>
      <w:r w:rsidRPr="009F0121">
        <w:t xml:space="preserve">nstallation of gas fire </w:t>
      </w:r>
      <w:r w:rsidR="00A10483">
        <w:t>(</w:t>
      </w:r>
      <w:r w:rsidR="001B1887">
        <w:t>£</w:t>
      </w:r>
      <w:r w:rsidRPr="009F0121">
        <w:t>4</w:t>
      </w:r>
      <w:r w:rsidR="001B1887">
        <w:t>.14.0</w:t>
      </w:r>
      <w:r w:rsidR="00A10483">
        <w:t>)</w:t>
      </w:r>
      <w:r w:rsidRPr="009F0121">
        <w:t xml:space="preserve">. Overhaul of electric light </w:t>
      </w:r>
      <w:r w:rsidR="00A10483">
        <w:t>(</w:t>
      </w:r>
      <w:r w:rsidR="001B1887">
        <w:t>£</w:t>
      </w:r>
      <w:r w:rsidRPr="009F0121">
        <w:t>3</w:t>
      </w:r>
      <w:r w:rsidR="00A10483">
        <w:t>.0.0)</w:t>
      </w:r>
      <w:r w:rsidRPr="009F0121">
        <w:t>. Purchase of fire guard and lock for door.</w:t>
      </w:r>
    </w:p>
    <w:p w14:paraId="650DF7F4" w14:textId="77777777" w:rsidR="009F0121" w:rsidRDefault="009F0121"/>
    <w:p w14:paraId="472B574A" w14:textId="55FB870B" w:rsidR="009F0121" w:rsidRPr="00DC0C58" w:rsidRDefault="009F0121">
      <w:pPr>
        <w:rPr>
          <w:u w:val="single"/>
        </w:rPr>
      </w:pPr>
      <w:r w:rsidRPr="00DC0C58">
        <w:rPr>
          <w:u w:val="single"/>
        </w:rPr>
        <w:lastRenderedPageBreak/>
        <w:t>Grant.</w:t>
      </w:r>
    </w:p>
    <w:p w14:paraId="0502BEF4" w14:textId="6D7DBFD8" w:rsidR="009F0121" w:rsidRDefault="009F0121">
      <w:r w:rsidRPr="009F0121">
        <w:t xml:space="preserve">Intimated application made for grant from </w:t>
      </w:r>
      <w:r w:rsidR="001B1887">
        <w:t>S</w:t>
      </w:r>
      <w:r w:rsidRPr="009F0121">
        <w:t xml:space="preserve">pecial </w:t>
      </w:r>
      <w:r w:rsidR="001B1887">
        <w:t>A</w:t>
      </w:r>
      <w:r w:rsidRPr="009F0121">
        <w:t xml:space="preserve">rea </w:t>
      </w:r>
      <w:r w:rsidR="001B1887">
        <w:t>C</w:t>
      </w:r>
      <w:r w:rsidRPr="009F0121">
        <w:t>ommission</w:t>
      </w:r>
      <w:r w:rsidR="00DC0C58">
        <w:t>,</w:t>
      </w:r>
      <w:r w:rsidRPr="009F0121">
        <w:t xml:space="preserve"> to cover cost of improved water supply at Everton. This grant would probably cover completion costs of bathing pool.</w:t>
      </w:r>
    </w:p>
    <w:p w14:paraId="27E73FE7" w14:textId="77777777" w:rsidR="009F0121" w:rsidRDefault="009F0121"/>
    <w:p w14:paraId="14486B9F" w14:textId="1460DAC3" w:rsidR="009F0121" w:rsidRPr="00DC0C58" w:rsidRDefault="00811E36">
      <w:pPr>
        <w:rPr>
          <w:u w:val="single"/>
        </w:rPr>
      </w:pPr>
      <w:r w:rsidRPr="00DC0C58">
        <w:rPr>
          <w:u w:val="single"/>
        </w:rPr>
        <w:t xml:space="preserve">Everton </w:t>
      </w:r>
      <w:r w:rsidR="001B1887" w:rsidRPr="00DC0C58">
        <w:rPr>
          <w:u w:val="single"/>
        </w:rPr>
        <w:t>Hut</w:t>
      </w:r>
      <w:r w:rsidRPr="00DC0C58">
        <w:rPr>
          <w:u w:val="single"/>
        </w:rPr>
        <w:t>.</w:t>
      </w:r>
    </w:p>
    <w:p w14:paraId="4AE25B3B" w14:textId="026C2FEC" w:rsidR="00811E36" w:rsidRDefault="00811E36">
      <w:r w:rsidRPr="00811E36">
        <w:t>Additional improvements to Everton Hut held up for further survey.</w:t>
      </w:r>
    </w:p>
    <w:p w14:paraId="74AF3D8C" w14:textId="77777777" w:rsidR="00811E36" w:rsidRDefault="00811E36"/>
    <w:p w14:paraId="01269C8A" w14:textId="6A232BCC" w:rsidR="00811E36" w:rsidRPr="00DC0C58" w:rsidRDefault="00811E36">
      <w:pPr>
        <w:rPr>
          <w:u w:val="single"/>
        </w:rPr>
      </w:pPr>
      <w:r w:rsidRPr="00DC0C58">
        <w:rPr>
          <w:u w:val="single"/>
        </w:rPr>
        <w:t>Co</w:t>
      </w:r>
      <w:r w:rsidR="00DC0C58">
        <w:rPr>
          <w:u w:val="single"/>
        </w:rPr>
        <w:t>-o</w:t>
      </w:r>
      <w:r w:rsidRPr="00DC0C58">
        <w:rPr>
          <w:u w:val="single"/>
        </w:rPr>
        <w:t xml:space="preserve">pt </w:t>
      </w:r>
      <w:r w:rsidR="00DC0C58">
        <w:rPr>
          <w:u w:val="single"/>
        </w:rPr>
        <w:t>N</w:t>
      </w:r>
      <w:r w:rsidRPr="00DC0C58">
        <w:rPr>
          <w:u w:val="single"/>
        </w:rPr>
        <w:t>umbers.</w:t>
      </w:r>
    </w:p>
    <w:p w14:paraId="654EE931" w14:textId="659E9AF1" w:rsidR="00811E36" w:rsidRDefault="00811E36">
      <w:r w:rsidRPr="00DC0C58">
        <w:rPr>
          <w:u w:val="single"/>
        </w:rPr>
        <w:t xml:space="preserve">Intimated </w:t>
      </w:r>
      <w:r w:rsidR="001B1887" w:rsidRPr="00DC0C58">
        <w:rPr>
          <w:u w:val="single"/>
        </w:rPr>
        <w:t>M</w:t>
      </w:r>
      <w:r w:rsidRPr="00DC0C58">
        <w:rPr>
          <w:u w:val="single"/>
        </w:rPr>
        <w:t xml:space="preserve">aster of </w:t>
      </w:r>
      <w:r w:rsidR="001B1887" w:rsidRPr="00DC0C58">
        <w:rPr>
          <w:u w:val="single"/>
        </w:rPr>
        <w:t>W</w:t>
      </w:r>
      <w:r w:rsidRPr="00DC0C58">
        <w:rPr>
          <w:u w:val="single"/>
        </w:rPr>
        <w:t xml:space="preserve">orks and </w:t>
      </w:r>
      <w:r w:rsidR="001B1887" w:rsidRPr="00DC0C58">
        <w:rPr>
          <w:u w:val="single"/>
        </w:rPr>
        <w:t>C</w:t>
      </w:r>
      <w:r w:rsidRPr="00DC0C58">
        <w:rPr>
          <w:u w:val="single"/>
        </w:rPr>
        <w:t>amp</w:t>
      </w:r>
      <w:r w:rsidRPr="00811E36">
        <w:t xml:space="preserve"> </w:t>
      </w:r>
      <w:r w:rsidR="001B1887">
        <w:t>S</w:t>
      </w:r>
      <w:r w:rsidRPr="00811E36">
        <w:t>kipper had been Co</w:t>
      </w:r>
      <w:r w:rsidR="001B1887">
        <w:t>-</w:t>
      </w:r>
      <w:r w:rsidRPr="00811E36">
        <w:t>opted to Finance Committee.</w:t>
      </w:r>
    </w:p>
    <w:p w14:paraId="6134EE57" w14:textId="77777777" w:rsidR="00811E36" w:rsidRDefault="00811E36"/>
    <w:p w14:paraId="47DD49A6" w14:textId="3610E229" w:rsidR="00811E36" w:rsidRPr="00DC0C58" w:rsidRDefault="001B1887">
      <w:pPr>
        <w:rPr>
          <w:u w:val="single"/>
        </w:rPr>
      </w:pPr>
      <w:r w:rsidRPr="00DC0C58">
        <w:rPr>
          <w:u w:val="single"/>
        </w:rPr>
        <w:t>Cub</w:t>
      </w:r>
      <w:r w:rsidR="00811E36" w:rsidRPr="00DC0C58">
        <w:rPr>
          <w:u w:val="single"/>
        </w:rPr>
        <w:t xml:space="preserve"> </w:t>
      </w:r>
      <w:r w:rsidRPr="00DC0C58">
        <w:rPr>
          <w:u w:val="single"/>
        </w:rPr>
        <w:t>R</w:t>
      </w:r>
      <w:r w:rsidR="00811E36" w:rsidRPr="00DC0C58">
        <w:rPr>
          <w:u w:val="single"/>
        </w:rPr>
        <w:t xml:space="preserve">eport- </w:t>
      </w:r>
      <w:r w:rsidRPr="00DC0C58">
        <w:rPr>
          <w:u w:val="single"/>
        </w:rPr>
        <w:t>T</w:t>
      </w:r>
      <w:r w:rsidR="00811E36" w:rsidRPr="00DC0C58">
        <w:rPr>
          <w:u w:val="single"/>
        </w:rPr>
        <w:t>oys etc.</w:t>
      </w:r>
    </w:p>
    <w:p w14:paraId="71CE36FB" w14:textId="77777777" w:rsidR="00DC0C58" w:rsidRDefault="001B1887">
      <w:r>
        <w:t>Cub</w:t>
      </w:r>
      <w:r w:rsidR="00811E36" w:rsidRPr="00811E36">
        <w:t xml:space="preserve"> </w:t>
      </w:r>
      <w:r>
        <w:t>R</w:t>
      </w:r>
      <w:r w:rsidR="00811E36" w:rsidRPr="00811E36">
        <w:t xml:space="preserve">eport </w:t>
      </w:r>
      <w:r w:rsidR="00DC0C58">
        <w:t>Summary</w:t>
      </w:r>
      <w:r w:rsidR="00811E36" w:rsidRPr="00811E36">
        <w:t xml:space="preserve">: </w:t>
      </w:r>
    </w:p>
    <w:p w14:paraId="24FC715E" w14:textId="77777777" w:rsidR="00DC0C58" w:rsidRDefault="00DC0C58">
      <w:r>
        <w:t>*</w:t>
      </w:r>
      <w:r w:rsidR="00811E36" w:rsidRPr="00811E36">
        <w:t xml:space="preserve">333 </w:t>
      </w:r>
      <w:r>
        <w:t>T</w:t>
      </w:r>
      <w:r w:rsidR="00811E36" w:rsidRPr="00811E36">
        <w:t xml:space="preserve">oys distributed to poor children at Christmas 1934: </w:t>
      </w:r>
    </w:p>
    <w:p w14:paraId="545CE0DC" w14:textId="77777777" w:rsidR="00DC0C58" w:rsidRDefault="00DC0C58">
      <w:r>
        <w:t>*</w:t>
      </w:r>
      <w:r w:rsidR="001B1887">
        <w:t>Cub</w:t>
      </w:r>
      <w:r w:rsidR="00811E36" w:rsidRPr="00811E36">
        <w:t xml:space="preserve"> </w:t>
      </w:r>
      <w:r w:rsidR="001B1887">
        <w:t>F</w:t>
      </w:r>
      <w:r w:rsidR="00811E36" w:rsidRPr="00811E36">
        <w:t xml:space="preserve">lag </w:t>
      </w:r>
      <w:r w:rsidR="001B1887">
        <w:t>won</w:t>
      </w:r>
      <w:r w:rsidR="00811E36" w:rsidRPr="00811E36">
        <w:t xml:space="preserve"> by 22nd </w:t>
      </w:r>
      <w:r w:rsidR="001B1887">
        <w:t>P</w:t>
      </w:r>
      <w:r w:rsidR="00811E36" w:rsidRPr="00811E36">
        <w:t xml:space="preserve">ack: </w:t>
      </w:r>
      <w:proofErr w:type="spellStart"/>
      <w:r w:rsidR="001B1887">
        <w:t>Bea</w:t>
      </w:r>
      <w:r w:rsidR="00254526">
        <w:t>v</w:t>
      </w:r>
      <w:r w:rsidR="00811E36" w:rsidRPr="00811E36">
        <w:t>en</w:t>
      </w:r>
      <w:proofErr w:type="spellEnd"/>
      <w:r w:rsidR="00811E36" w:rsidRPr="00811E36">
        <w:t xml:space="preserve"> </w:t>
      </w:r>
      <w:r w:rsidR="00254526">
        <w:t>S</w:t>
      </w:r>
      <w:r w:rsidR="00811E36" w:rsidRPr="00811E36">
        <w:t xml:space="preserve">ports </w:t>
      </w:r>
      <w:r w:rsidR="00254526">
        <w:t>T</w:t>
      </w:r>
      <w:r w:rsidR="00811E36" w:rsidRPr="00811E36">
        <w:t xml:space="preserve">rophy won by 57th </w:t>
      </w:r>
      <w:r w:rsidR="00254526">
        <w:t>P</w:t>
      </w:r>
      <w:r w:rsidR="00811E36" w:rsidRPr="00811E36">
        <w:t xml:space="preserve">ack: </w:t>
      </w:r>
      <w:r>
        <w:t>F</w:t>
      </w:r>
      <w:r w:rsidR="00811E36" w:rsidRPr="00811E36">
        <w:t xml:space="preserve">ootball </w:t>
      </w:r>
      <w:r>
        <w:t>C</w:t>
      </w:r>
      <w:r w:rsidR="00811E36" w:rsidRPr="00811E36">
        <w:t xml:space="preserve">ompetition being rearranged: </w:t>
      </w:r>
    </w:p>
    <w:p w14:paraId="1169330B" w14:textId="77777777" w:rsidR="00DC0C58" w:rsidRDefault="00DC0C58">
      <w:r>
        <w:t>*A</w:t>
      </w:r>
      <w:r w:rsidR="00811E36" w:rsidRPr="00811E36">
        <w:t xml:space="preserve">rrangements being made </w:t>
      </w:r>
      <w:r w:rsidR="00254526">
        <w:t>for</w:t>
      </w:r>
      <w:r w:rsidR="00811E36" w:rsidRPr="00811E36">
        <w:t xml:space="preserve"> </w:t>
      </w:r>
      <w:r w:rsidR="00254526">
        <w:t>Inter</w:t>
      </w:r>
      <w:r w:rsidR="00811E36" w:rsidRPr="00811E36">
        <w:t xml:space="preserve"> </w:t>
      </w:r>
      <w:r w:rsidR="00254526">
        <w:t>P</w:t>
      </w:r>
      <w:r w:rsidR="00811E36" w:rsidRPr="00811E36">
        <w:t xml:space="preserve">ack cricket matches: cricket league, if possible, to be formed for next season: </w:t>
      </w:r>
    </w:p>
    <w:p w14:paraId="16DE3940" w14:textId="77777777" w:rsidR="00DC0C58" w:rsidRDefault="00DC0C58">
      <w:r>
        <w:t>*</w:t>
      </w:r>
      <w:r w:rsidR="00254526">
        <w:t>A</w:t>
      </w:r>
      <w:r w:rsidR="00811E36" w:rsidRPr="00811E36">
        <w:t xml:space="preserve">rt </w:t>
      </w:r>
      <w:r w:rsidR="00254526">
        <w:t>T</w:t>
      </w:r>
      <w:r w:rsidR="00811E36" w:rsidRPr="00811E36">
        <w:t xml:space="preserve">rophy </w:t>
      </w:r>
      <w:r w:rsidR="00254526">
        <w:t>C</w:t>
      </w:r>
      <w:r w:rsidR="00811E36" w:rsidRPr="00811E36">
        <w:t xml:space="preserve">ompetition to be judged by DC: </w:t>
      </w:r>
    </w:p>
    <w:p w14:paraId="4C8E74AB" w14:textId="77777777" w:rsidR="00DC0C58" w:rsidRDefault="00DC0C58">
      <w:r>
        <w:t>*</w:t>
      </w:r>
      <w:r w:rsidR="00254526">
        <w:t>Cub</w:t>
      </w:r>
      <w:r w:rsidR="00811E36" w:rsidRPr="00811E36">
        <w:t xml:space="preserve"> </w:t>
      </w:r>
      <w:r w:rsidR="00254526">
        <w:t>C</w:t>
      </w:r>
      <w:r w:rsidR="00811E36" w:rsidRPr="00811E36">
        <w:t xml:space="preserve">ouncil </w:t>
      </w:r>
      <w:r w:rsidR="00254526">
        <w:t>H</w:t>
      </w:r>
      <w:r w:rsidR="00811E36" w:rsidRPr="00811E36">
        <w:t xml:space="preserve">andbook completed: </w:t>
      </w:r>
    </w:p>
    <w:p w14:paraId="45841231" w14:textId="77777777" w:rsidR="004B7CCF" w:rsidRDefault="00DC0C58">
      <w:r>
        <w:t>*</w:t>
      </w:r>
      <w:r w:rsidR="00254526">
        <w:t>P</w:t>
      </w:r>
      <w:r w:rsidR="00811E36" w:rsidRPr="00811E36">
        <w:t xml:space="preserve">ing </w:t>
      </w:r>
      <w:r w:rsidR="00254526">
        <w:t>P</w:t>
      </w:r>
      <w:r w:rsidR="00811E36" w:rsidRPr="00811E36">
        <w:t xml:space="preserve">ong table received from </w:t>
      </w:r>
      <w:r w:rsidR="00254526">
        <w:t>M</w:t>
      </w:r>
      <w:r w:rsidR="00811E36" w:rsidRPr="00811E36">
        <w:t xml:space="preserve">iss Lang of </w:t>
      </w:r>
      <w:proofErr w:type="spellStart"/>
      <w:r w:rsidR="00811E36" w:rsidRPr="00811E36">
        <w:t>L</w:t>
      </w:r>
      <w:r>
        <w:t>in</w:t>
      </w:r>
      <w:r w:rsidR="00811E36" w:rsidRPr="00811E36">
        <w:t>do</w:t>
      </w:r>
      <w:r w:rsidR="00254526">
        <w:t>res</w:t>
      </w:r>
      <w:proofErr w:type="spellEnd"/>
      <w:r w:rsidR="00254526">
        <w:t>:</w:t>
      </w:r>
      <w:r w:rsidR="00811E36" w:rsidRPr="00811E36">
        <w:t xml:space="preserve"> </w:t>
      </w:r>
    </w:p>
    <w:p w14:paraId="72B50BA8" w14:textId="77777777" w:rsidR="004B7CCF" w:rsidRDefault="00254526">
      <w:r>
        <w:t>Cub</w:t>
      </w:r>
      <w:r w:rsidR="00811E36" w:rsidRPr="00811E36">
        <w:t xml:space="preserve"> library augmented: </w:t>
      </w:r>
    </w:p>
    <w:p w14:paraId="179BA65E" w14:textId="77777777" w:rsidR="004B7CCF" w:rsidRDefault="00254526">
      <w:r>
        <w:t>Cub</w:t>
      </w:r>
      <w:r w:rsidR="00811E36" w:rsidRPr="00811E36">
        <w:t xml:space="preserve"> </w:t>
      </w:r>
      <w:proofErr w:type="spellStart"/>
      <w:r>
        <w:t>M</w:t>
      </w:r>
      <w:r w:rsidR="00811E36" w:rsidRPr="00811E36">
        <w:t>asters</w:t>
      </w:r>
      <w:r w:rsidR="004B7CCF">
        <w:t>s</w:t>
      </w:r>
      <w:proofErr w:type="spellEnd"/>
      <w:r w:rsidR="00811E36" w:rsidRPr="00811E36">
        <w:t xml:space="preserve"> outing </w:t>
      </w:r>
      <w:r w:rsidR="004B7CCF">
        <w:t>to Kilmacolm</w:t>
      </w:r>
      <w:r w:rsidR="00811E36" w:rsidRPr="00811E36">
        <w:t xml:space="preserve">, and Cubs </w:t>
      </w:r>
      <w:r>
        <w:t>P</w:t>
      </w:r>
      <w:r w:rsidR="00811E36" w:rsidRPr="00811E36">
        <w:t xml:space="preserve">icnic to </w:t>
      </w:r>
      <w:proofErr w:type="spellStart"/>
      <w:r w:rsidR="00811E36" w:rsidRPr="00811E36">
        <w:t>inverkip</w:t>
      </w:r>
      <w:proofErr w:type="spellEnd"/>
      <w:r w:rsidR="00811E36" w:rsidRPr="00811E36">
        <w:t xml:space="preserve">, both successful: </w:t>
      </w:r>
    </w:p>
    <w:p w14:paraId="5B6BE55E" w14:textId="1227C8B4" w:rsidR="00811E36" w:rsidRDefault="004B7CCF">
      <w:r>
        <w:t>*T</w:t>
      </w:r>
      <w:r w:rsidR="00811E36" w:rsidRPr="00811E36">
        <w:t xml:space="preserve">raining camps well attended: 84 certificates gained during past </w:t>
      </w:r>
      <w:r>
        <w:t>4</w:t>
      </w:r>
      <w:r w:rsidR="00811E36" w:rsidRPr="00811E36">
        <w:t xml:space="preserve"> years.</w:t>
      </w:r>
    </w:p>
    <w:p w14:paraId="021D3BD6" w14:textId="77777777" w:rsidR="00811E36" w:rsidRDefault="00811E36"/>
    <w:p w14:paraId="63EDA4F0" w14:textId="1ACFF9B8" w:rsidR="00811E36" w:rsidRPr="004B7CCF" w:rsidRDefault="00811E36">
      <w:pPr>
        <w:rPr>
          <w:u w:val="single"/>
        </w:rPr>
      </w:pPr>
      <w:r w:rsidRPr="004B7CCF">
        <w:rPr>
          <w:u w:val="single"/>
        </w:rPr>
        <w:t xml:space="preserve">Swimming </w:t>
      </w:r>
      <w:r w:rsidR="00254526" w:rsidRPr="004B7CCF">
        <w:rPr>
          <w:u w:val="single"/>
        </w:rPr>
        <w:t>G</w:t>
      </w:r>
      <w:r w:rsidRPr="004B7CCF">
        <w:rPr>
          <w:u w:val="single"/>
        </w:rPr>
        <w:t>ala.</w:t>
      </w:r>
    </w:p>
    <w:p w14:paraId="2497827C" w14:textId="683D476B" w:rsidR="00811E36" w:rsidRDefault="00811E36">
      <w:r w:rsidRPr="00811E36">
        <w:t>A</w:t>
      </w:r>
      <w:r w:rsidR="00254526">
        <w:t>D</w:t>
      </w:r>
      <w:r w:rsidRPr="00811E36">
        <w:t xml:space="preserve">C James </w:t>
      </w:r>
      <w:r w:rsidR="00254526">
        <w:t>J</w:t>
      </w:r>
      <w:r w:rsidRPr="00811E36">
        <w:t xml:space="preserve"> </w:t>
      </w:r>
      <w:r w:rsidR="00254526">
        <w:t>Swan</w:t>
      </w:r>
      <w:r w:rsidRPr="00811E36">
        <w:t xml:space="preserve"> reported successful </w:t>
      </w:r>
      <w:r w:rsidR="00254526">
        <w:t>S</w:t>
      </w:r>
      <w:r w:rsidRPr="00811E36">
        <w:t xml:space="preserve">wimming </w:t>
      </w:r>
      <w:r w:rsidR="00254526">
        <w:t>G</w:t>
      </w:r>
      <w:r w:rsidRPr="00811E36">
        <w:t xml:space="preserve">ala on 14th June. Victory </w:t>
      </w:r>
      <w:r w:rsidR="00254526">
        <w:t>T</w:t>
      </w:r>
      <w:r w:rsidRPr="00811E36">
        <w:t xml:space="preserve">rophy won by 70th </w:t>
      </w:r>
      <w:r w:rsidR="00254526">
        <w:t>G</w:t>
      </w:r>
      <w:r w:rsidRPr="00811E36">
        <w:t xml:space="preserve">roup: Rover </w:t>
      </w:r>
      <w:r w:rsidR="00254526">
        <w:t>C</w:t>
      </w:r>
      <w:r w:rsidRPr="00811E36">
        <w:t xml:space="preserve">hampionship won by Jim </w:t>
      </w:r>
      <w:proofErr w:type="spellStart"/>
      <w:r w:rsidRPr="00811E36">
        <w:t>Muirhead</w:t>
      </w:r>
      <w:proofErr w:type="spellEnd"/>
      <w:r w:rsidRPr="00811E36">
        <w:t xml:space="preserve">, 57th </w:t>
      </w:r>
      <w:r w:rsidR="00254526">
        <w:t>Gr</w:t>
      </w:r>
      <w:r w:rsidRPr="00811E36">
        <w:t xml:space="preserve">oup, and </w:t>
      </w:r>
      <w:r w:rsidR="00254526">
        <w:t>S</w:t>
      </w:r>
      <w:r w:rsidRPr="00811E36">
        <w:t xml:space="preserve">cout </w:t>
      </w:r>
      <w:r w:rsidR="00254526">
        <w:t>C</w:t>
      </w:r>
      <w:r w:rsidRPr="00811E36">
        <w:t xml:space="preserve">hampionship by </w:t>
      </w:r>
      <w:r w:rsidR="00254526">
        <w:t>A. Hardie</w:t>
      </w:r>
      <w:r w:rsidRPr="00811E36">
        <w:t xml:space="preserve">, 70th </w:t>
      </w:r>
      <w:r w:rsidR="00254526">
        <w:t>G</w:t>
      </w:r>
      <w:r w:rsidRPr="00811E36">
        <w:t>roup.</w:t>
      </w:r>
    </w:p>
    <w:p w14:paraId="5D6970BB" w14:textId="2B907A5E" w:rsidR="00811E36" w:rsidRDefault="00811E36">
      <w:r w:rsidRPr="00811E36">
        <w:t xml:space="preserve">Agreed letter of thanks be forwarded to </w:t>
      </w:r>
      <w:r w:rsidR="00254526">
        <w:t>S</w:t>
      </w:r>
      <w:r w:rsidRPr="00811E36">
        <w:t xml:space="preserve">ecretaries of West End </w:t>
      </w:r>
      <w:r w:rsidR="00254526">
        <w:t>B</w:t>
      </w:r>
      <w:r w:rsidRPr="00811E36">
        <w:t>aths.</w:t>
      </w:r>
    </w:p>
    <w:p w14:paraId="14F3BA33" w14:textId="77777777" w:rsidR="00811E36" w:rsidRDefault="00811E36"/>
    <w:p w14:paraId="1F0DA719" w14:textId="582B1641" w:rsidR="00811E36" w:rsidRPr="004B7CCF" w:rsidRDefault="00811E36">
      <w:pPr>
        <w:rPr>
          <w:u w:val="single"/>
        </w:rPr>
      </w:pPr>
      <w:r w:rsidRPr="004B7CCF">
        <w:rPr>
          <w:u w:val="single"/>
        </w:rPr>
        <w:t xml:space="preserve">West End </w:t>
      </w:r>
      <w:r w:rsidR="00254526" w:rsidRPr="004B7CCF">
        <w:rPr>
          <w:u w:val="single"/>
        </w:rPr>
        <w:t>B</w:t>
      </w:r>
      <w:r w:rsidRPr="004B7CCF">
        <w:rPr>
          <w:u w:val="single"/>
        </w:rPr>
        <w:t>aths.</w:t>
      </w:r>
    </w:p>
    <w:p w14:paraId="186F5FD1" w14:textId="7D200E27" w:rsidR="00811E36" w:rsidRDefault="00811E36">
      <w:r w:rsidRPr="00811E36">
        <w:t xml:space="preserve">Submitted </w:t>
      </w:r>
      <w:r w:rsidR="00254526">
        <w:t>letter</w:t>
      </w:r>
      <w:r w:rsidRPr="00811E36">
        <w:t xml:space="preserve">, dated 28th </w:t>
      </w:r>
      <w:r w:rsidR="00254526">
        <w:t>May</w:t>
      </w:r>
      <w:r w:rsidRPr="00811E36">
        <w:t xml:space="preserve">, received from West End </w:t>
      </w:r>
      <w:r w:rsidR="00254526">
        <w:t>B</w:t>
      </w:r>
      <w:r w:rsidRPr="00811E36">
        <w:t xml:space="preserve">aths intimating that usual charge for </w:t>
      </w:r>
      <w:r w:rsidR="00254526">
        <w:t>G</w:t>
      </w:r>
      <w:r w:rsidRPr="00811E36">
        <w:t xml:space="preserve">ala </w:t>
      </w:r>
      <w:r w:rsidR="004B7CCF">
        <w:t>(</w:t>
      </w:r>
      <w:r w:rsidR="00254526">
        <w:t>£1.10.0</w:t>
      </w:r>
      <w:r w:rsidR="004B7CCF">
        <w:t>)</w:t>
      </w:r>
      <w:r w:rsidRPr="00811E36">
        <w:t xml:space="preserve"> would be made in future.</w:t>
      </w:r>
    </w:p>
    <w:p w14:paraId="51AAEE17" w14:textId="77777777" w:rsidR="00811E36" w:rsidRDefault="00811E36"/>
    <w:p w14:paraId="3FBC981E" w14:textId="20CF72E6" w:rsidR="00811E36" w:rsidRPr="004B7CCF" w:rsidRDefault="00811E36">
      <w:pPr>
        <w:rPr>
          <w:u w:val="single"/>
        </w:rPr>
      </w:pPr>
      <w:r w:rsidRPr="004B7CCF">
        <w:rPr>
          <w:u w:val="single"/>
        </w:rPr>
        <w:t>King George</w:t>
      </w:r>
      <w:r w:rsidR="00254526" w:rsidRPr="004B7CCF">
        <w:rPr>
          <w:u w:val="single"/>
        </w:rPr>
        <w:t xml:space="preserve"> J</w:t>
      </w:r>
      <w:r w:rsidRPr="004B7CCF">
        <w:rPr>
          <w:u w:val="single"/>
        </w:rPr>
        <w:t xml:space="preserve">ubilee </w:t>
      </w:r>
      <w:r w:rsidR="00254526" w:rsidRPr="004B7CCF">
        <w:rPr>
          <w:u w:val="single"/>
        </w:rPr>
        <w:t>F</w:t>
      </w:r>
      <w:r w:rsidRPr="004B7CCF">
        <w:rPr>
          <w:u w:val="single"/>
        </w:rPr>
        <w:t>und.</w:t>
      </w:r>
    </w:p>
    <w:p w14:paraId="4F9C4E41" w14:textId="36D20840" w:rsidR="00811E36" w:rsidRDefault="00811E36">
      <w:r w:rsidRPr="00811E36">
        <w:t>A</w:t>
      </w:r>
      <w:r w:rsidR="00254526">
        <w:t>D</w:t>
      </w:r>
      <w:r w:rsidRPr="00811E36">
        <w:t xml:space="preserve">C Duncan M Holmes reported that for the King George </w:t>
      </w:r>
      <w:r w:rsidR="00254526">
        <w:t>J</w:t>
      </w:r>
      <w:r w:rsidRPr="00811E36">
        <w:t xml:space="preserve">ubilee </w:t>
      </w:r>
      <w:r w:rsidR="00254526">
        <w:t>T</w:t>
      </w:r>
      <w:r w:rsidRPr="00811E36">
        <w:t xml:space="preserve">rust </w:t>
      </w:r>
      <w:r w:rsidR="00254526">
        <w:t>F</w:t>
      </w:r>
      <w:r w:rsidRPr="00811E36">
        <w:t xml:space="preserve">und, 240 badges had been sold by </w:t>
      </w:r>
      <w:r w:rsidR="00254526">
        <w:t>L</w:t>
      </w:r>
      <w:r w:rsidRPr="00811E36">
        <w:t xml:space="preserve">ady </w:t>
      </w:r>
      <w:proofErr w:type="spellStart"/>
      <w:r w:rsidR="00254526">
        <w:t>C</w:t>
      </w:r>
      <w:r w:rsidRPr="00811E36">
        <w:t>ub</w:t>
      </w:r>
      <w:r w:rsidR="00254526">
        <w:t>M</w:t>
      </w:r>
      <w:r w:rsidRPr="00811E36">
        <w:t>aster</w:t>
      </w:r>
      <w:r w:rsidR="004B7CCF">
        <w:t>s</w:t>
      </w:r>
      <w:proofErr w:type="spellEnd"/>
      <w:r w:rsidRPr="00811E36">
        <w:t xml:space="preserve">, realising </w:t>
      </w:r>
      <w:r w:rsidR="00254526">
        <w:t>£</w:t>
      </w:r>
      <w:r w:rsidRPr="00811E36">
        <w:t xml:space="preserve">10 </w:t>
      </w:r>
      <w:r w:rsidR="00254526">
        <w:t>.19.3</w:t>
      </w:r>
      <w:r w:rsidRPr="00811E36">
        <w:t>.</w:t>
      </w:r>
    </w:p>
    <w:p w14:paraId="1A907AB2" w14:textId="57F62E3C" w:rsidR="00811E36" w:rsidRDefault="00811E36">
      <w:r w:rsidRPr="00811E36">
        <w:t>Submitted l</w:t>
      </w:r>
      <w:r w:rsidR="00254526">
        <w:t>et</w:t>
      </w:r>
      <w:r w:rsidRPr="00811E36">
        <w:t xml:space="preserve">ter, received from </w:t>
      </w:r>
      <w:r w:rsidR="00254526">
        <w:t>C</w:t>
      </w:r>
      <w:r w:rsidRPr="00811E36">
        <w:t xml:space="preserve">ounty </w:t>
      </w:r>
      <w:r w:rsidR="00254526">
        <w:t>S</w:t>
      </w:r>
      <w:r w:rsidRPr="00811E36">
        <w:t xml:space="preserve">ecretary, stating it was anticipated that grants from this fund would be made to the </w:t>
      </w:r>
      <w:r w:rsidR="00254526">
        <w:t>H</w:t>
      </w:r>
      <w:r w:rsidRPr="00811E36">
        <w:t xml:space="preserve">eadquarters of the various </w:t>
      </w:r>
      <w:r w:rsidR="004B7CCF">
        <w:t>O</w:t>
      </w:r>
      <w:r w:rsidRPr="00811E36">
        <w:t>rganisations.</w:t>
      </w:r>
    </w:p>
    <w:p w14:paraId="0051A043" w14:textId="77777777" w:rsidR="00811E36" w:rsidRDefault="00811E36"/>
    <w:p w14:paraId="37B31594" w14:textId="1A58A4DE" w:rsidR="00811E36" w:rsidRPr="004B7CCF" w:rsidRDefault="00254526">
      <w:pPr>
        <w:rPr>
          <w:u w:val="single"/>
        </w:rPr>
      </w:pPr>
      <w:r w:rsidRPr="004B7CCF">
        <w:rPr>
          <w:u w:val="single"/>
        </w:rPr>
        <w:t>R</w:t>
      </w:r>
      <w:r w:rsidR="00811E36" w:rsidRPr="004B7CCF">
        <w:rPr>
          <w:u w:val="single"/>
        </w:rPr>
        <w:t>esignation JP Campbell.</w:t>
      </w:r>
    </w:p>
    <w:p w14:paraId="321F287C" w14:textId="64A505C1" w:rsidR="00811E36" w:rsidRDefault="00811E36">
      <w:r w:rsidRPr="00811E36">
        <w:t xml:space="preserve">The resignation of Mr JP Campbell, owing to ill health, was </w:t>
      </w:r>
      <w:proofErr w:type="gramStart"/>
      <w:r w:rsidRPr="00811E36">
        <w:t>submitted</w:t>
      </w:r>
      <w:proofErr w:type="gramEnd"/>
      <w:r w:rsidRPr="00811E36">
        <w:t xml:space="preserve"> and accepted. Agreed Mr Campbell be thanked for his services.</w:t>
      </w:r>
    </w:p>
    <w:p w14:paraId="4683EAC5" w14:textId="77777777" w:rsidR="00811E36" w:rsidRDefault="00811E36"/>
    <w:p w14:paraId="1DE68250" w14:textId="767EC174" w:rsidR="00811E36" w:rsidRPr="004B7CCF" w:rsidRDefault="00811E36">
      <w:pPr>
        <w:rPr>
          <w:u w:val="single"/>
        </w:rPr>
      </w:pPr>
      <w:r w:rsidRPr="004B7CCF">
        <w:rPr>
          <w:u w:val="single"/>
        </w:rPr>
        <w:t>Everton.</w:t>
      </w:r>
    </w:p>
    <w:p w14:paraId="1519A010" w14:textId="56971546" w:rsidR="00811E36" w:rsidRDefault="00811E36">
      <w:r w:rsidRPr="00811E36">
        <w:lastRenderedPageBreak/>
        <w:t xml:space="preserve">Question raised re irregularities at Everton </w:t>
      </w:r>
      <w:r w:rsidR="00254526">
        <w:t>C</w:t>
      </w:r>
      <w:r w:rsidRPr="00811E36">
        <w:t>amp</w:t>
      </w:r>
      <w:r w:rsidR="004B7CCF">
        <w:t>. I</w:t>
      </w:r>
      <w:r w:rsidRPr="00811E36">
        <w:t xml:space="preserve">ntimated </w:t>
      </w:r>
      <w:r w:rsidR="00254526">
        <w:t>D</w:t>
      </w:r>
      <w:r w:rsidRPr="00811E36">
        <w:t xml:space="preserve">istrict </w:t>
      </w:r>
      <w:r w:rsidR="00254526">
        <w:t>C</w:t>
      </w:r>
      <w:r w:rsidRPr="00811E36">
        <w:t>ommissioner had this matter in hand.</w:t>
      </w:r>
    </w:p>
    <w:p w14:paraId="1B085C34" w14:textId="77777777" w:rsidR="00811E36" w:rsidRDefault="00811E36"/>
    <w:p w14:paraId="05FC327B" w14:textId="1BE0EAB1" w:rsidR="00811E36" w:rsidRPr="004B7CCF" w:rsidRDefault="00811E36">
      <w:pPr>
        <w:rPr>
          <w:u w:val="single"/>
        </w:rPr>
      </w:pPr>
      <w:r w:rsidRPr="004B7CCF">
        <w:rPr>
          <w:u w:val="single"/>
        </w:rPr>
        <w:t xml:space="preserve">Association </w:t>
      </w:r>
      <w:r w:rsidR="00254526" w:rsidRPr="004B7CCF">
        <w:rPr>
          <w:u w:val="single"/>
        </w:rPr>
        <w:t>M</w:t>
      </w:r>
      <w:r w:rsidRPr="004B7CCF">
        <w:rPr>
          <w:u w:val="single"/>
        </w:rPr>
        <w:t>eeting.</w:t>
      </w:r>
    </w:p>
    <w:p w14:paraId="35BAA892" w14:textId="2F59D0BF" w:rsidR="00811E36" w:rsidRDefault="00811E36">
      <w:r w:rsidRPr="00811E36">
        <w:t xml:space="preserve">The next </w:t>
      </w:r>
      <w:r w:rsidR="004B7CCF">
        <w:t>A</w:t>
      </w:r>
      <w:r w:rsidRPr="00811E36">
        <w:t xml:space="preserve">ssociation </w:t>
      </w:r>
      <w:r w:rsidR="004B7CCF">
        <w:t>M</w:t>
      </w:r>
      <w:r w:rsidRPr="00811E36">
        <w:t>eeting was arranged for 27th August 1935.</w:t>
      </w:r>
    </w:p>
    <w:p w14:paraId="4E295FCA" w14:textId="77777777" w:rsidR="00811E36" w:rsidRDefault="00811E36"/>
    <w:p w14:paraId="2BFDCA9D" w14:textId="20B710A5" w:rsidR="00811E36" w:rsidRDefault="00811E36" w:rsidP="004B7CCF">
      <w:pPr>
        <w:ind w:left="4320" w:firstLine="720"/>
      </w:pPr>
      <w:r w:rsidRPr="00811E36">
        <w:t xml:space="preserve">Colin </w:t>
      </w:r>
      <w:r w:rsidR="00254526">
        <w:t>Finnie,</w:t>
      </w:r>
      <w:r w:rsidRPr="00811E36">
        <w:t xml:space="preserve"> </w:t>
      </w:r>
      <w:r w:rsidR="00254526">
        <w:t>J</w:t>
      </w:r>
      <w:r w:rsidRPr="00811E36">
        <w:t xml:space="preserve">unior, </w:t>
      </w:r>
      <w:r w:rsidR="00254526">
        <w:t>C</w:t>
      </w:r>
      <w:r w:rsidRPr="00811E36">
        <w:t>hairman</w:t>
      </w:r>
    </w:p>
    <w:p w14:paraId="29BF892E" w14:textId="77777777" w:rsidR="00811E36" w:rsidRDefault="00811E36"/>
    <w:p w14:paraId="4BE356BE" w14:textId="77777777" w:rsidR="004B7CCF" w:rsidRDefault="004B7CCF" w:rsidP="00811E36">
      <w:pPr>
        <w:rPr>
          <w:b/>
          <w:bCs/>
        </w:rPr>
      </w:pPr>
    </w:p>
    <w:p w14:paraId="33EE6237" w14:textId="77777777" w:rsidR="004B7CCF" w:rsidRDefault="004B7CCF" w:rsidP="00811E36">
      <w:pPr>
        <w:rPr>
          <w:b/>
          <w:bCs/>
        </w:rPr>
      </w:pPr>
    </w:p>
    <w:p w14:paraId="71A2C68D" w14:textId="77777777" w:rsidR="004B7CCF" w:rsidRDefault="004B7CCF" w:rsidP="00811E36">
      <w:pPr>
        <w:rPr>
          <w:b/>
          <w:bCs/>
        </w:rPr>
      </w:pPr>
    </w:p>
    <w:p w14:paraId="23A17A29" w14:textId="77777777" w:rsidR="004B7CCF" w:rsidRDefault="004B7CCF" w:rsidP="00811E36">
      <w:pPr>
        <w:rPr>
          <w:b/>
          <w:bCs/>
        </w:rPr>
      </w:pPr>
    </w:p>
    <w:p w14:paraId="774B08BC" w14:textId="77777777" w:rsidR="004B7CCF" w:rsidRDefault="004B7CCF" w:rsidP="00811E36">
      <w:pPr>
        <w:rPr>
          <w:b/>
          <w:bCs/>
        </w:rPr>
      </w:pPr>
    </w:p>
    <w:p w14:paraId="1DB8D54D" w14:textId="77777777" w:rsidR="004B7CCF" w:rsidRDefault="004B7CCF">
      <w:pPr>
        <w:rPr>
          <w:b/>
          <w:bCs/>
        </w:rPr>
      </w:pPr>
      <w:r>
        <w:rPr>
          <w:b/>
          <w:bCs/>
        </w:rPr>
        <w:br w:type="page"/>
      </w:r>
    </w:p>
    <w:p w14:paraId="4A63A65D" w14:textId="149B1D1E" w:rsidR="00811E36" w:rsidRPr="00F910A7" w:rsidRDefault="00811E36" w:rsidP="00811E36">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23</w:t>
      </w:r>
      <w:r w:rsidRPr="00811E36">
        <w:rPr>
          <w:b/>
          <w:bCs/>
          <w:vertAlign w:val="superscript"/>
        </w:rPr>
        <w:t>rd</w:t>
      </w:r>
      <w:r>
        <w:rPr>
          <w:b/>
          <w:bCs/>
        </w:rPr>
        <w:t xml:space="preserve"> July 1935</w:t>
      </w:r>
      <w:r w:rsidRPr="00F910A7">
        <w:rPr>
          <w:b/>
          <w:bCs/>
        </w:rPr>
        <w:t xml:space="preserve">, at </w:t>
      </w:r>
      <w:r>
        <w:rPr>
          <w:b/>
          <w:bCs/>
        </w:rPr>
        <w:t>8 o’clock p.m</w:t>
      </w:r>
      <w:r w:rsidRPr="00F910A7">
        <w:rPr>
          <w:b/>
          <w:bCs/>
        </w:rPr>
        <w:t>.</w:t>
      </w:r>
    </w:p>
    <w:p w14:paraId="6BF219B8" w14:textId="77777777" w:rsidR="00811E36" w:rsidRDefault="00811E36" w:rsidP="00811E36">
      <w:pPr>
        <w:rPr>
          <w:b/>
          <w:bCs/>
        </w:rPr>
      </w:pPr>
    </w:p>
    <w:p w14:paraId="41D1A32D" w14:textId="2961501B" w:rsidR="00811E36" w:rsidRPr="00F910A7" w:rsidRDefault="00811E36" w:rsidP="00811E36">
      <w:pPr>
        <w:rPr>
          <w:b/>
          <w:bCs/>
        </w:rPr>
      </w:pPr>
      <w:r w:rsidRPr="00F910A7">
        <w:rPr>
          <w:b/>
          <w:bCs/>
        </w:rPr>
        <w:t>Being</w:t>
      </w:r>
      <w:r>
        <w:rPr>
          <w:b/>
          <w:bCs/>
        </w:rPr>
        <w:t xml:space="preserve"> Special M</w:t>
      </w:r>
      <w:r w:rsidRPr="00F910A7">
        <w:rPr>
          <w:b/>
          <w:bCs/>
        </w:rPr>
        <w:t xml:space="preserve">eeting of </w:t>
      </w:r>
      <w:r>
        <w:rPr>
          <w:b/>
          <w:bCs/>
        </w:rPr>
        <w:t>the Association</w:t>
      </w:r>
      <w:r w:rsidRPr="00F910A7">
        <w:rPr>
          <w:b/>
          <w:bCs/>
        </w:rPr>
        <w:t>.</w:t>
      </w:r>
    </w:p>
    <w:p w14:paraId="226DCE71" w14:textId="77777777" w:rsidR="00811E36" w:rsidRDefault="00811E36" w:rsidP="00811E36"/>
    <w:p w14:paraId="69957766" w14:textId="77777777" w:rsidR="00811E36" w:rsidRPr="009C5E38" w:rsidRDefault="00811E36" w:rsidP="00811E36">
      <w:pPr>
        <w:rPr>
          <w:u w:val="single"/>
        </w:rPr>
      </w:pPr>
      <w:r w:rsidRPr="009C5E38">
        <w:rPr>
          <w:u w:val="single"/>
        </w:rPr>
        <w:t>Sederunt</w:t>
      </w:r>
    </w:p>
    <w:p w14:paraId="261286A8" w14:textId="4CC52F0B" w:rsidR="00811E36" w:rsidRDefault="00811E36" w:rsidP="00811E36">
      <w:r w:rsidRPr="00A941F8">
        <w:t xml:space="preserve">District </w:t>
      </w:r>
      <w:r>
        <w:t>C</w:t>
      </w:r>
      <w:r w:rsidRPr="00A941F8">
        <w:t>ommissioner</w:t>
      </w:r>
      <w:r w:rsidR="00254526">
        <w:t>,</w:t>
      </w:r>
      <w:r w:rsidRPr="00A941F8">
        <w:t xml:space="preserve"> HW </w:t>
      </w:r>
      <w:r>
        <w:t>B</w:t>
      </w:r>
      <w:r w:rsidRPr="00A941F8">
        <w:t>utter;</w:t>
      </w:r>
      <w:r>
        <w:t xml:space="preserve"> ADCs.,</w:t>
      </w:r>
      <w:r w:rsidRPr="005954E2">
        <w:t xml:space="preserve"> Colin Finn</w:t>
      </w:r>
      <w:r>
        <w:t>ie</w:t>
      </w:r>
      <w:r w:rsidR="00254526">
        <w:t>,</w:t>
      </w:r>
      <w:r w:rsidRPr="00811E36">
        <w:t xml:space="preserve"> </w:t>
      </w:r>
      <w:r>
        <w:t xml:space="preserve">Duncan </w:t>
      </w:r>
      <w:r w:rsidR="004B7CCF">
        <w:t>M</w:t>
      </w:r>
      <w:r>
        <w:t xml:space="preserve"> Holmes, and Jas. J. Swan; Dist. Rover Leade</w:t>
      </w:r>
      <w:r w:rsidR="00254526">
        <w:t>r,</w:t>
      </w:r>
      <w:r>
        <w:t xml:space="preserve"> E. Salmon; Messrs. W.P. Stratton; and H R. Campbell and </w:t>
      </w:r>
      <w:r w:rsidR="00254526">
        <w:t>R</w:t>
      </w:r>
      <w:r>
        <w:t>epresentatives from following Groups: 6</w:t>
      </w:r>
      <w:r w:rsidRPr="009F0121">
        <w:rPr>
          <w:vertAlign w:val="superscript"/>
        </w:rPr>
        <w:t>th</w:t>
      </w:r>
      <w:r>
        <w:t>, 7</w:t>
      </w:r>
      <w:proofErr w:type="gramStart"/>
      <w:r w:rsidRPr="00EF4D78">
        <w:rPr>
          <w:vertAlign w:val="superscript"/>
        </w:rPr>
        <w:t>th</w:t>
      </w:r>
      <w:r>
        <w:t>,  10</w:t>
      </w:r>
      <w:proofErr w:type="gramEnd"/>
      <w:r w:rsidRPr="00ED5DB5">
        <w:rPr>
          <w:vertAlign w:val="superscript"/>
        </w:rPr>
        <w:t>th</w:t>
      </w:r>
      <w:r>
        <w:t>, 11</w:t>
      </w:r>
      <w:r w:rsidRPr="009B47E2">
        <w:rPr>
          <w:vertAlign w:val="superscript"/>
        </w:rPr>
        <w:t>th</w:t>
      </w:r>
      <w:r>
        <w:t>, 22</w:t>
      </w:r>
      <w:r w:rsidRPr="00ED5DB5">
        <w:rPr>
          <w:vertAlign w:val="superscript"/>
        </w:rPr>
        <w:t>nd</w:t>
      </w:r>
      <w:r>
        <w:t>, 33</w:t>
      </w:r>
      <w:r w:rsidRPr="008D403B">
        <w:rPr>
          <w:vertAlign w:val="superscript"/>
        </w:rPr>
        <w:t>rd</w:t>
      </w:r>
      <w:r>
        <w:t>, 38th, 45</w:t>
      </w:r>
      <w:r w:rsidRPr="00312184">
        <w:rPr>
          <w:vertAlign w:val="superscript"/>
        </w:rPr>
        <w:t>t</w:t>
      </w:r>
      <w:r>
        <w:rPr>
          <w:vertAlign w:val="superscript"/>
        </w:rPr>
        <w:t>h</w:t>
      </w:r>
      <w:r>
        <w:t>, 52</w:t>
      </w:r>
      <w:r w:rsidRPr="00ED5DB5">
        <w:rPr>
          <w:vertAlign w:val="superscript"/>
        </w:rPr>
        <w:t>nd</w:t>
      </w:r>
      <w:r>
        <w:t>, 70</w:t>
      </w:r>
      <w:r w:rsidRPr="00312184">
        <w:rPr>
          <w:vertAlign w:val="superscript"/>
        </w:rPr>
        <w:t>th</w:t>
      </w:r>
      <w:r>
        <w:t>, 86</w:t>
      </w:r>
      <w:r w:rsidRPr="00811E36">
        <w:rPr>
          <w:vertAlign w:val="superscript"/>
        </w:rPr>
        <w:t>th</w:t>
      </w:r>
      <w:r>
        <w:t xml:space="preserve"> and 89th.</w:t>
      </w:r>
    </w:p>
    <w:p w14:paraId="2FC4A583" w14:textId="484915B3" w:rsidR="00811E36" w:rsidRDefault="00811E36" w:rsidP="00811E36">
      <w:r>
        <w:t>Attending Colin Finnie Sr, Hon</w:t>
      </w:r>
      <w:r w:rsidR="00254526">
        <w:t>.</w:t>
      </w:r>
      <w:r>
        <w:t xml:space="preserve"> Badge Secretary; and A. Rutherford, Hon.</w:t>
      </w:r>
      <w:r w:rsidRPr="001E5F4F">
        <w:t xml:space="preserve"> </w:t>
      </w:r>
      <w:r>
        <w:t>Secretary.</w:t>
      </w:r>
    </w:p>
    <w:p w14:paraId="260E5B33" w14:textId="77777777" w:rsidR="00811E36" w:rsidRDefault="00811E36" w:rsidP="00811E36">
      <w:pPr>
        <w:ind w:left="5040" w:firstLine="720"/>
      </w:pPr>
      <w:r>
        <w:t>A.D.C. Colin Finnie in the Chair.</w:t>
      </w:r>
    </w:p>
    <w:p w14:paraId="41D95A22" w14:textId="7050FA92" w:rsidR="00811E36" w:rsidRPr="004B7CCF" w:rsidRDefault="00811E36">
      <w:pPr>
        <w:rPr>
          <w:u w:val="single"/>
        </w:rPr>
      </w:pPr>
      <w:r w:rsidRPr="004B7CCF">
        <w:rPr>
          <w:u w:val="single"/>
        </w:rPr>
        <w:t xml:space="preserve">Special </w:t>
      </w:r>
      <w:r w:rsidR="00254526" w:rsidRPr="004B7CCF">
        <w:rPr>
          <w:u w:val="single"/>
        </w:rPr>
        <w:t>A</w:t>
      </w:r>
      <w:r w:rsidRPr="004B7CCF">
        <w:rPr>
          <w:u w:val="single"/>
        </w:rPr>
        <w:t>rea</w:t>
      </w:r>
      <w:r w:rsidR="004B7CCF">
        <w:rPr>
          <w:u w:val="single"/>
        </w:rPr>
        <w:t>’</w:t>
      </w:r>
      <w:r w:rsidRPr="004B7CCF">
        <w:rPr>
          <w:u w:val="single"/>
        </w:rPr>
        <w:t xml:space="preserve">s </w:t>
      </w:r>
      <w:r w:rsidR="00254526" w:rsidRPr="004B7CCF">
        <w:rPr>
          <w:u w:val="single"/>
        </w:rPr>
        <w:t>C</w:t>
      </w:r>
      <w:r w:rsidRPr="004B7CCF">
        <w:rPr>
          <w:u w:val="single"/>
        </w:rPr>
        <w:t xml:space="preserve">ommission </w:t>
      </w:r>
      <w:r w:rsidR="00254526" w:rsidRPr="004B7CCF">
        <w:rPr>
          <w:u w:val="single"/>
        </w:rPr>
        <w:t>G</w:t>
      </w:r>
      <w:r w:rsidRPr="004B7CCF">
        <w:rPr>
          <w:u w:val="single"/>
        </w:rPr>
        <w:t>rant.</w:t>
      </w:r>
    </w:p>
    <w:p w14:paraId="393B1B31" w14:textId="741A48B4" w:rsidR="00811E36" w:rsidRDefault="00811E36">
      <w:r w:rsidRPr="00811E36">
        <w:t xml:space="preserve">Intimated grant of </w:t>
      </w:r>
      <w:r w:rsidR="00254526">
        <w:t>£</w:t>
      </w:r>
      <w:r w:rsidRPr="00811E36">
        <w:t xml:space="preserve">129 had been made by the </w:t>
      </w:r>
      <w:r w:rsidR="00254526">
        <w:t>S</w:t>
      </w:r>
      <w:r w:rsidRPr="00811E36">
        <w:t xml:space="preserve">pecial </w:t>
      </w:r>
      <w:r w:rsidR="00254526">
        <w:t>A</w:t>
      </w:r>
      <w:r w:rsidRPr="00811E36">
        <w:t xml:space="preserve">rea Commission for laying on of improved water supply, and completion of bathing pool at Everton </w:t>
      </w:r>
      <w:r w:rsidR="00254526">
        <w:t>C</w:t>
      </w:r>
      <w:r w:rsidRPr="00811E36">
        <w:t>amp.</w:t>
      </w:r>
    </w:p>
    <w:p w14:paraId="57E9B428" w14:textId="39A36450" w:rsidR="00811E36" w:rsidRDefault="00811E36">
      <w:r w:rsidRPr="00811E36">
        <w:t>Tenders for water supply had been received from Messrs</w:t>
      </w:r>
      <w:r w:rsidR="00254526">
        <w:t>.</w:t>
      </w:r>
      <w:r w:rsidRPr="00811E36">
        <w:t xml:space="preserve"> Crawford and Ke</w:t>
      </w:r>
      <w:r w:rsidR="004B7CCF">
        <w:t>rr (</w:t>
      </w:r>
      <w:r w:rsidRPr="00811E36">
        <w:t>£36.10</w:t>
      </w:r>
      <w:r w:rsidR="00254526">
        <w:t>.0</w:t>
      </w:r>
      <w:r w:rsidR="004B7CCF">
        <w:t>)</w:t>
      </w:r>
      <w:r w:rsidR="00254526">
        <w:t xml:space="preserve"> </w:t>
      </w:r>
      <w:r w:rsidRPr="00811E36">
        <w:t xml:space="preserve">and </w:t>
      </w:r>
      <w:r w:rsidR="00254526">
        <w:t>Messrs.</w:t>
      </w:r>
      <w:r w:rsidRPr="00811E36">
        <w:t xml:space="preserve"> Ritchie </w:t>
      </w:r>
      <w:r w:rsidR="004B7CCF">
        <w:t>(</w:t>
      </w:r>
      <w:r w:rsidR="00254526">
        <w:t>£</w:t>
      </w:r>
      <w:r w:rsidRPr="00811E36">
        <w:t>39</w:t>
      </w:r>
      <w:r w:rsidR="004B7CCF">
        <w:t>)</w:t>
      </w:r>
      <w:r w:rsidRPr="00811E36">
        <w:t xml:space="preserve">; </w:t>
      </w:r>
      <w:r w:rsidR="00254526">
        <w:t>a</w:t>
      </w:r>
      <w:r w:rsidRPr="00811E36">
        <w:t xml:space="preserve">nd for bathing pool from </w:t>
      </w:r>
      <w:r w:rsidR="00254526">
        <w:t>Messrs.</w:t>
      </w:r>
      <w:r w:rsidRPr="00811E36">
        <w:t xml:space="preserve"> Matthew Kirkwood </w:t>
      </w:r>
      <w:r w:rsidR="004B7CCF">
        <w:t>(£178)</w:t>
      </w:r>
      <w:r w:rsidRPr="00811E36">
        <w:t xml:space="preserve">, </w:t>
      </w:r>
      <w:r w:rsidR="00254526">
        <w:t>M</w:t>
      </w:r>
      <w:r w:rsidRPr="00811E36">
        <w:t xml:space="preserve">essrs J </w:t>
      </w:r>
      <w:r w:rsidR="00254526">
        <w:t>Hol</w:t>
      </w:r>
      <w:r w:rsidRPr="00811E36">
        <w:t xml:space="preserve">mes and </w:t>
      </w:r>
      <w:r w:rsidR="00254526">
        <w:t>S</w:t>
      </w:r>
      <w:r w:rsidRPr="00811E36">
        <w:t xml:space="preserve">on </w:t>
      </w:r>
      <w:r w:rsidR="004B7CCF">
        <w:t>(</w:t>
      </w:r>
      <w:r w:rsidR="00254526">
        <w:t>£</w:t>
      </w:r>
      <w:r w:rsidRPr="00811E36">
        <w:t>175</w:t>
      </w:r>
      <w:r w:rsidR="004B7CCF">
        <w:t>)</w:t>
      </w:r>
      <w:r w:rsidRPr="00811E36">
        <w:t xml:space="preserve">, and </w:t>
      </w:r>
      <w:r w:rsidR="00254526">
        <w:t>M</w:t>
      </w:r>
      <w:r w:rsidRPr="00811E36">
        <w:t xml:space="preserve">r </w:t>
      </w:r>
      <w:r w:rsidR="004B7CCF">
        <w:t>J. Friel (</w:t>
      </w:r>
      <w:r w:rsidR="00254526">
        <w:t>£</w:t>
      </w:r>
      <w:r w:rsidRPr="00811E36">
        <w:t>90</w:t>
      </w:r>
      <w:r w:rsidR="004B7CCF">
        <w:t>)</w:t>
      </w:r>
      <w:r w:rsidRPr="00811E36">
        <w:t>.</w:t>
      </w:r>
    </w:p>
    <w:p w14:paraId="2EB445DA" w14:textId="77777777" w:rsidR="00811E36" w:rsidRDefault="00811E36"/>
    <w:p w14:paraId="7A80010D" w14:textId="187D269D" w:rsidR="00811E36" w:rsidRPr="004B7CCF" w:rsidRDefault="00811E36">
      <w:pPr>
        <w:rPr>
          <w:u w:val="single"/>
        </w:rPr>
      </w:pPr>
      <w:r w:rsidRPr="004B7CCF">
        <w:rPr>
          <w:u w:val="single"/>
        </w:rPr>
        <w:t xml:space="preserve">Appointment of </w:t>
      </w:r>
      <w:r w:rsidR="00254526" w:rsidRPr="004B7CCF">
        <w:rPr>
          <w:u w:val="single"/>
        </w:rPr>
        <w:t>C</w:t>
      </w:r>
      <w:r w:rsidRPr="004B7CCF">
        <w:rPr>
          <w:u w:val="single"/>
        </w:rPr>
        <w:t>ommittee.</w:t>
      </w:r>
    </w:p>
    <w:p w14:paraId="4BC11C41" w14:textId="71889180" w:rsidR="00811E36" w:rsidRDefault="00811E36">
      <w:r w:rsidRPr="00811E36">
        <w:t xml:space="preserve">The following </w:t>
      </w:r>
      <w:r w:rsidR="00254526">
        <w:t>C</w:t>
      </w:r>
      <w:r w:rsidRPr="00811E36">
        <w:t>ommittee was appointed</w:t>
      </w:r>
      <w:r w:rsidR="00254526">
        <w:t>, w</w:t>
      </w:r>
      <w:r w:rsidRPr="00811E36">
        <w:t>ith full powers, for supervision of the work entailed</w:t>
      </w:r>
      <w:r w:rsidR="004B7CCF">
        <w:t xml:space="preserve">: </w:t>
      </w:r>
      <w:r w:rsidR="00DC024B" w:rsidRPr="00DC024B">
        <w:t xml:space="preserve">Mr WP Stratton; Camp </w:t>
      </w:r>
      <w:r w:rsidR="00254526">
        <w:t>S</w:t>
      </w:r>
      <w:r w:rsidR="00DC024B" w:rsidRPr="00DC024B">
        <w:t>kipper</w:t>
      </w:r>
      <w:r w:rsidR="009C4EDF">
        <w:t>,</w:t>
      </w:r>
      <w:r w:rsidR="00DC024B" w:rsidRPr="00DC024B">
        <w:t xml:space="preserve"> E </w:t>
      </w:r>
      <w:r w:rsidR="00254526">
        <w:t>S</w:t>
      </w:r>
      <w:r w:rsidR="00DC024B" w:rsidRPr="00DC024B">
        <w:t xml:space="preserve">almon; GSM </w:t>
      </w:r>
      <w:r w:rsidR="00254526">
        <w:t>J</w:t>
      </w:r>
      <w:r w:rsidR="00DC024B" w:rsidRPr="00DC024B">
        <w:t xml:space="preserve"> D</w:t>
      </w:r>
      <w:r w:rsidR="004B7CCF">
        <w:t>a</w:t>
      </w:r>
      <w:r w:rsidR="00DC024B" w:rsidRPr="00DC024B">
        <w:t xml:space="preserve">lly and </w:t>
      </w:r>
      <w:r w:rsidR="004B7CCF">
        <w:t>A</w:t>
      </w:r>
      <w:r w:rsidR="00DC024B" w:rsidRPr="00DC024B">
        <w:t xml:space="preserve">RL </w:t>
      </w:r>
      <w:proofErr w:type="spellStart"/>
      <w:proofErr w:type="gramStart"/>
      <w:r w:rsidR="004B7CCF">
        <w:t>R.Murray</w:t>
      </w:r>
      <w:proofErr w:type="spellEnd"/>
      <w:proofErr w:type="gramEnd"/>
      <w:r w:rsidR="00DC024B" w:rsidRPr="00DC024B">
        <w:t>.</w:t>
      </w:r>
    </w:p>
    <w:p w14:paraId="63A13B3B" w14:textId="5A8E24AD" w:rsidR="00DC024B" w:rsidRDefault="00DC024B">
      <w:r w:rsidRPr="00DC024B">
        <w:t xml:space="preserve">Committee to appoint own </w:t>
      </w:r>
      <w:r w:rsidR="00254526">
        <w:t>C</w:t>
      </w:r>
      <w:r w:rsidRPr="00DC024B">
        <w:t>onvener.</w:t>
      </w:r>
    </w:p>
    <w:p w14:paraId="178A48D0" w14:textId="77777777" w:rsidR="00DC024B" w:rsidRDefault="00DC024B"/>
    <w:p w14:paraId="47E6FB66" w14:textId="45A9B1E6" w:rsidR="00DC024B" w:rsidRPr="004B7CCF" w:rsidRDefault="00DC024B">
      <w:pPr>
        <w:rPr>
          <w:u w:val="single"/>
        </w:rPr>
      </w:pPr>
      <w:r w:rsidRPr="004B7CCF">
        <w:rPr>
          <w:u w:val="single"/>
        </w:rPr>
        <w:t>Thanks to DC.</w:t>
      </w:r>
    </w:p>
    <w:p w14:paraId="09D6BEE5" w14:textId="41500FAD" w:rsidR="00DC024B" w:rsidRDefault="00DC024B">
      <w:r w:rsidRPr="00DC024B">
        <w:t xml:space="preserve">The meeting expressed great appreciation of the efforts of the </w:t>
      </w:r>
      <w:r w:rsidR="00254526">
        <w:t>D</w:t>
      </w:r>
      <w:r w:rsidRPr="00DC024B">
        <w:t xml:space="preserve">istrict </w:t>
      </w:r>
      <w:r w:rsidR="00254526">
        <w:t>C</w:t>
      </w:r>
      <w:r w:rsidRPr="00DC024B">
        <w:t>ommissioner in obtaining the grant from the Commission.</w:t>
      </w:r>
    </w:p>
    <w:p w14:paraId="77DC465F" w14:textId="77777777" w:rsidR="00DC024B" w:rsidRDefault="00DC024B"/>
    <w:p w14:paraId="7490407C" w14:textId="63C319C9" w:rsidR="00DC024B" w:rsidRPr="004B7CCF" w:rsidRDefault="00254526">
      <w:pPr>
        <w:rPr>
          <w:u w:val="single"/>
        </w:rPr>
      </w:pPr>
      <w:r w:rsidRPr="004B7CCF">
        <w:rPr>
          <w:u w:val="single"/>
        </w:rPr>
        <w:t>Balmoral</w:t>
      </w:r>
      <w:r w:rsidR="00DC024B" w:rsidRPr="004B7CCF">
        <w:rPr>
          <w:u w:val="single"/>
        </w:rPr>
        <w:t xml:space="preserve"> and Rover </w:t>
      </w:r>
      <w:r w:rsidRPr="004B7CCF">
        <w:rPr>
          <w:u w:val="single"/>
        </w:rPr>
        <w:t>S</w:t>
      </w:r>
      <w:r w:rsidR="00DC024B" w:rsidRPr="004B7CCF">
        <w:rPr>
          <w:u w:val="single"/>
        </w:rPr>
        <w:t>couts.</w:t>
      </w:r>
    </w:p>
    <w:p w14:paraId="5ACE2DEC" w14:textId="57085A85" w:rsidR="00DC024B" w:rsidRDefault="00DC024B">
      <w:r w:rsidRPr="00DC024B">
        <w:t xml:space="preserve">Intimated that </w:t>
      </w:r>
      <w:r w:rsidR="00254526">
        <w:t>D</w:t>
      </w:r>
      <w:r w:rsidRPr="00DC024B">
        <w:t xml:space="preserve">istrict Rover </w:t>
      </w:r>
      <w:r w:rsidR="00254526">
        <w:t>L</w:t>
      </w:r>
      <w:r w:rsidRPr="00DC024B">
        <w:t xml:space="preserve">eader had received circular </w:t>
      </w:r>
      <w:r w:rsidR="00254526">
        <w:t>re</w:t>
      </w:r>
      <w:r w:rsidRPr="00DC024B">
        <w:t xml:space="preserve"> </w:t>
      </w:r>
      <w:r w:rsidR="004B7CCF">
        <w:t>W</w:t>
      </w:r>
      <w:r w:rsidRPr="00DC024B">
        <w:t xml:space="preserve">earing of </w:t>
      </w:r>
      <w:r w:rsidR="00254526">
        <w:t>Balmoral</w:t>
      </w:r>
      <w:r w:rsidRPr="00DC024B">
        <w:t xml:space="preserve"> by Rover </w:t>
      </w:r>
      <w:r w:rsidR="00254526">
        <w:t>S</w:t>
      </w:r>
      <w:r w:rsidRPr="00DC024B">
        <w:t>couts.</w:t>
      </w:r>
    </w:p>
    <w:p w14:paraId="2C5CDA57" w14:textId="77777777" w:rsidR="00DC024B" w:rsidRDefault="00DC024B"/>
    <w:p w14:paraId="4F78B178" w14:textId="4591E158" w:rsidR="00DC024B" w:rsidRPr="004B7CCF" w:rsidRDefault="00DC024B">
      <w:pPr>
        <w:rPr>
          <w:u w:val="single"/>
        </w:rPr>
      </w:pPr>
      <w:r w:rsidRPr="004B7CCF">
        <w:rPr>
          <w:u w:val="single"/>
        </w:rPr>
        <w:t>Lord Inverclyde.</w:t>
      </w:r>
    </w:p>
    <w:p w14:paraId="04CE4BA8" w14:textId="40D6DDDB" w:rsidR="00DC024B" w:rsidRDefault="00DC024B">
      <w:r w:rsidRPr="00DC024B">
        <w:t xml:space="preserve">Submitted letter of thanks from Lord </w:t>
      </w:r>
      <w:r w:rsidR="00254526">
        <w:t>Inverclyde</w:t>
      </w:r>
      <w:r w:rsidRPr="00DC024B">
        <w:t xml:space="preserve"> in connection with </w:t>
      </w:r>
      <w:r w:rsidR="004A4B5D">
        <w:t>O</w:t>
      </w:r>
      <w:r w:rsidRPr="00DC024B">
        <w:t xml:space="preserve">pen </w:t>
      </w:r>
      <w:r w:rsidR="004A4B5D">
        <w:t>A</w:t>
      </w:r>
      <w:r w:rsidRPr="00DC024B">
        <w:t xml:space="preserve">ir </w:t>
      </w:r>
      <w:r w:rsidR="004A4B5D">
        <w:t>S</w:t>
      </w:r>
      <w:r w:rsidRPr="00DC024B">
        <w:t>ervice on 16th June.</w:t>
      </w:r>
    </w:p>
    <w:p w14:paraId="2E25A7E9" w14:textId="77777777" w:rsidR="004A4B5D" w:rsidRDefault="004A4B5D"/>
    <w:p w14:paraId="3F62B6CE" w14:textId="0E09EF15" w:rsidR="00DC024B" w:rsidRPr="004A4B5D" w:rsidRDefault="00DC024B">
      <w:pPr>
        <w:rPr>
          <w:u w:val="single"/>
        </w:rPr>
      </w:pPr>
      <w:r w:rsidRPr="004A4B5D">
        <w:rPr>
          <w:u w:val="single"/>
        </w:rPr>
        <w:t xml:space="preserve">Warrant </w:t>
      </w:r>
      <w:r w:rsidR="00254526" w:rsidRPr="004A4B5D">
        <w:rPr>
          <w:u w:val="single"/>
        </w:rPr>
        <w:t>A</w:t>
      </w:r>
      <w:r w:rsidRPr="004A4B5D">
        <w:rPr>
          <w:u w:val="single"/>
        </w:rPr>
        <w:t>pplication.</w:t>
      </w:r>
    </w:p>
    <w:p w14:paraId="353C17D0" w14:textId="70516A2E" w:rsidR="00DC024B" w:rsidRDefault="00DC024B">
      <w:r w:rsidRPr="00DC024B">
        <w:t>Application for SM</w:t>
      </w:r>
      <w:r w:rsidR="00254526">
        <w:t>’s</w:t>
      </w:r>
      <w:r w:rsidRPr="00DC024B">
        <w:t xml:space="preserve"> warrant in name of Thomas </w:t>
      </w:r>
      <w:r w:rsidR="00254526">
        <w:t>A.</w:t>
      </w:r>
      <w:r w:rsidRPr="00DC024B">
        <w:t xml:space="preserve"> Kirkwood, of 23rd Group </w:t>
      </w:r>
      <w:r w:rsidR="004A4B5D">
        <w:t>(</w:t>
      </w:r>
      <w:r w:rsidR="00254526">
        <w:t>Sea</w:t>
      </w:r>
      <w:r w:rsidRPr="00DC024B">
        <w:t xml:space="preserve"> </w:t>
      </w:r>
      <w:r w:rsidR="00254526">
        <w:t>S</w:t>
      </w:r>
      <w:r w:rsidRPr="00DC024B">
        <w:t>cout</w:t>
      </w:r>
      <w:r w:rsidR="00254526">
        <w:t>s</w:t>
      </w:r>
      <w:r w:rsidR="004A4B5D">
        <w:t>)</w:t>
      </w:r>
      <w:r w:rsidRPr="00DC024B">
        <w:t xml:space="preserve"> was submitted an</w:t>
      </w:r>
      <w:r w:rsidR="00254526">
        <w:t>d</w:t>
      </w:r>
      <w:r w:rsidRPr="00DC024B">
        <w:t xml:space="preserve"> </w:t>
      </w:r>
      <w:r w:rsidR="00254526">
        <w:t>ap</w:t>
      </w:r>
      <w:r w:rsidRPr="00DC024B">
        <w:t>proved.</w:t>
      </w:r>
    </w:p>
    <w:p w14:paraId="46D4CF62" w14:textId="77777777" w:rsidR="00DC024B" w:rsidRDefault="00DC024B"/>
    <w:p w14:paraId="385AAA53" w14:textId="10EE24DA" w:rsidR="00DC024B" w:rsidRDefault="00DC024B" w:rsidP="004A4B5D">
      <w:pPr>
        <w:ind w:left="4320" w:firstLine="720"/>
      </w:pPr>
      <w:r w:rsidRPr="00DC024B">
        <w:t>Colin Finn</w:t>
      </w:r>
      <w:r w:rsidR="00254526">
        <w:t>ie</w:t>
      </w:r>
      <w:r w:rsidR="004A4B5D">
        <w:t>,</w:t>
      </w:r>
      <w:r w:rsidRPr="00DC024B">
        <w:t xml:space="preserve"> </w:t>
      </w:r>
      <w:r w:rsidR="00254526">
        <w:t>J</w:t>
      </w:r>
      <w:r w:rsidRPr="00DC024B">
        <w:t xml:space="preserve">unior, </w:t>
      </w:r>
      <w:r w:rsidR="00254526">
        <w:t>C</w:t>
      </w:r>
      <w:r w:rsidRPr="00DC024B">
        <w:t>hairman.</w:t>
      </w:r>
    </w:p>
    <w:p w14:paraId="0A7E2987" w14:textId="77777777" w:rsidR="00DC024B" w:rsidRDefault="00DC024B"/>
    <w:p w14:paraId="3B9C43AC" w14:textId="77777777" w:rsidR="00FE7798" w:rsidRDefault="00FE7798"/>
    <w:p w14:paraId="5F390512" w14:textId="77777777" w:rsidR="009C4EDF" w:rsidRDefault="009C4EDF">
      <w:pPr>
        <w:rPr>
          <w:b/>
          <w:bCs/>
        </w:rPr>
      </w:pPr>
      <w:r>
        <w:rPr>
          <w:b/>
          <w:bCs/>
        </w:rPr>
        <w:br w:type="page"/>
      </w:r>
    </w:p>
    <w:p w14:paraId="6BDCEE08" w14:textId="1F42C2D4" w:rsidR="00FE7798" w:rsidRPr="00F910A7" w:rsidRDefault="00FE7798" w:rsidP="00FE7798">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27</w:t>
      </w:r>
      <w:r w:rsidRPr="00FE7798">
        <w:rPr>
          <w:b/>
          <w:bCs/>
          <w:vertAlign w:val="superscript"/>
        </w:rPr>
        <w:t>th</w:t>
      </w:r>
      <w:r>
        <w:rPr>
          <w:b/>
          <w:bCs/>
        </w:rPr>
        <w:t xml:space="preserve"> </w:t>
      </w:r>
      <w:proofErr w:type="gramStart"/>
      <w:r>
        <w:rPr>
          <w:b/>
          <w:bCs/>
        </w:rPr>
        <w:t>August,</w:t>
      </w:r>
      <w:proofErr w:type="gramEnd"/>
      <w:r>
        <w:rPr>
          <w:b/>
          <w:bCs/>
        </w:rPr>
        <w:t xml:space="preserve"> 1935</w:t>
      </w:r>
      <w:r w:rsidRPr="00F910A7">
        <w:rPr>
          <w:b/>
          <w:bCs/>
        </w:rPr>
        <w:t xml:space="preserve">, at </w:t>
      </w:r>
      <w:r>
        <w:rPr>
          <w:b/>
          <w:bCs/>
        </w:rPr>
        <w:t>8 o’clock p.m</w:t>
      </w:r>
      <w:r w:rsidRPr="00F910A7">
        <w:rPr>
          <w:b/>
          <w:bCs/>
        </w:rPr>
        <w:t>.</w:t>
      </w:r>
    </w:p>
    <w:p w14:paraId="15A4A1FE" w14:textId="77777777" w:rsidR="00FE7798" w:rsidRDefault="00FE7798" w:rsidP="00FE7798">
      <w:pPr>
        <w:rPr>
          <w:b/>
          <w:bCs/>
        </w:rPr>
      </w:pPr>
    </w:p>
    <w:p w14:paraId="67E75521" w14:textId="77777777" w:rsidR="00FE7798" w:rsidRPr="00F910A7" w:rsidRDefault="00FE7798" w:rsidP="00FE7798">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30B9B43F" w14:textId="77777777" w:rsidR="00FE7798" w:rsidRDefault="00FE7798" w:rsidP="00FE7798"/>
    <w:p w14:paraId="5F44A5E2" w14:textId="77777777" w:rsidR="00FE7798" w:rsidRPr="009C5E38" w:rsidRDefault="00FE7798" w:rsidP="00FE7798">
      <w:pPr>
        <w:rPr>
          <w:u w:val="single"/>
        </w:rPr>
      </w:pPr>
      <w:r w:rsidRPr="009C5E38">
        <w:rPr>
          <w:u w:val="single"/>
        </w:rPr>
        <w:t>Sederunt</w:t>
      </w:r>
    </w:p>
    <w:p w14:paraId="679CB680" w14:textId="29847D60" w:rsidR="00FE7798" w:rsidRDefault="00FE7798" w:rsidP="00FE7798">
      <w:r w:rsidRPr="00A941F8">
        <w:t xml:space="preserve">District </w:t>
      </w:r>
      <w:r>
        <w:t>C</w:t>
      </w:r>
      <w:r w:rsidRPr="00A941F8">
        <w:t>ommissioner</w:t>
      </w:r>
      <w:r w:rsidR="00254526">
        <w:t>,</w:t>
      </w:r>
      <w:r w:rsidRPr="00A941F8">
        <w:t xml:space="preserve"> HW </w:t>
      </w:r>
      <w:r>
        <w:t>B</w:t>
      </w:r>
      <w:r w:rsidRPr="00A941F8">
        <w:t>utter;</w:t>
      </w:r>
      <w:r>
        <w:t xml:space="preserve"> Mr. Levy, of S.H.Q;</w:t>
      </w:r>
      <w:r w:rsidR="00254526">
        <w:t xml:space="preserve"> </w:t>
      </w:r>
      <w:r>
        <w:t>ADCs,</w:t>
      </w:r>
      <w:r w:rsidRPr="005954E2">
        <w:t xml:space="preserve"> Colin Finn</w:t>
      </w:r>
      <w:r>
        <w:t xml:space="preserve">ie, Duncan </w:t>
      </w:r>
      <w:r w:rsidR="00254526">
        <w:t>M</w:t>
      </w:r>
      <w:r>
        <w:t xml:space="preserve"> Holmes</w:t>
      </w:r>
      <w:r w:rsidR="00254526">
        <w:t>,</w:t>
      </w:r>
      <w:r>
        <w:t xml:space="preserve"> Jas. J. Swan</w:t>
      </w:r>
      <w:r w:rsidR="00254526">
        <w:t>,</w:t>
      </w:r>
      <w:r>
        <w:t xml:space="preserve"> and Wm. Shearer</w:t>
      </w:r>
      <w:r w:rsidR="00254526">
        <w:t xml:space="preserve">; </w:t>
      </w:r>
      <w:r>
        <w:t>Dist. Rover Leader</w:t>
      </w:r>
      <w:r w:rsidR="00254526">
        <w:t>,</w:t>
      </w:r>
      <w:r>
        <w:t xml:space="preserve"> E. Salmon; Messrs. W.P. Stratton</w:t>
      </w:r>
      <w:r w:rsidR="00254526">
        <w:t>;</w:t>
      </w:r>
      <w:r>
        <w:t xml:space="preserve"> Fred Gale</w:t>
      </w:r>
      <w:r w:rsidR="00254526">
        <w:t>;</w:t>
      </w:r>
      <w:r>
        <w:t xml:space="preserve"> J. Hume</w:t>
      </w:r>
      <w:r w:rsidR="00254526">
        <w:t>;</w:t>
      </w:r>
      <w:r w:rsidRPr="009F0121">
        <w:t xml:space="preserve"> </w:t>
      </w:r>
      <w:r>
        <w:t>Colin RD Brown</w:t>
      </w:r>
      <w:r w:rsidR="00254526">
        <w:t>;</w:t>
      </w:r>
      <w:r>
        <w:t xml:space="preserve"> and HL Campbell</w:t>
      </w:r>
      <w:r w:rsidR="00254526">
        <w:t>; an</w:t>
      </w:r>
      <w:r>
        <w:t xml:space="preserve">d </w:t>
      </w:r>
      <w:r w:rsidR="00254526">
        <w:t>R</w:t>
      </w:r>
      <w:r>
        <w:t>epresentatives of the following Groups: 6</w:t>
      </w:r>
      <w:r w:rsidRPr="009F0121">
        <w:rPr>
          <w:vertAlign w:val="superscript"/>
        </w:rPr>
        <w:t>th</w:t>
      </w:r>
      <w:r>
        <w:t>, 7</w:t>
      </w:r>
      <w:r w:rsidRPr="00EF4D78">
        <w:rPr>
          <w:vertAlign w:val="superscript"/>
        </w:rPr>
        <w:t>th</w:t>
      </w:r>
      <w:r>
        <w:t>, 9</w:t>
      </w:r>
      <w:r w:rsidRPr="00EF4D78">
        <w:rPr>
          <w:vertAlign w:val="superscript"/>
        </w:rPr>
        <w:t>th</w:t>
      </w:r>
      <w:r>
        <w:t>, 10</w:t>
      </w:r>
      <w:r w:rsidRPr="00ED5DB5">
        <w:rPr>
          <w:vertAlign w:val="superscript"/>
        </w:rPr>
        <w:t>th</w:t>
      </w:r>
      <w:r>
        <w:t>, 11</w:t>
      </w:r>
      <w:r w:rsidRPr="009B47E2">
        <w:rPr>
          <w:vertAlign w:val="superscript"/>
        </w:rPr>
        <w:t>th</w:t>
      </w:r>
      <w:r>
        <w:t>, 22</w:t>
      </w:r>
      <w:r w:rsidRPr="00ED5DB5">
        <w:rPr>
          <w:vertAlign w:val="superscript"/>
        </w:rPr>
        <w:t>nd</w:t>
      </w:r>
      <w:r>
        <w:t>, 23</w:t>
      </w:r>
      <w:r w:rsidRPr="001B685F">
        <w:rPr>
          <w:vertAlign w:val="superscript"/>
        </w:rPr>
        <w:t>rd</w:t>
      </w:r>
      <w:r>
        <w:t>, ,32nd 33</w:t>
      </w:r>
      <w:r w:rsidRPr="008D403B">
        <w:rPr>
          <w:vertAlign w:val="superscript"/>
        </w:rPr>
        <w:t>rd</w:t>
      </w:r>
      <w:r>
        <w:t>, 38th, 45</w:t>
      </w:r>
      <w:r w:rsidRPr="00312184">
        <w:rPr>
          <w:vertAlign w:val="superscript"/>
        </w:rPr>
        <w:t>t</w:t>
      </w:r>
      <w:r>
        <w:rPr>
          <w:vertAlign w:val="superscript"/>
        </w:rPr>
        <w: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86</w:t>
      </w:r>
      <w:r w:rsidRPr="00FE7798">
        <w:rPr>
          <w:vertAlign w:val="superscript"/>
        </w:rPr>
        <w:t>th</w:t>
      </w:r>
      <w:r>
        <w:t xml:space="preserve"> and 89th.</w:t>
      </w:r>
    </w:p>
    <w:p w14:paraId="02123FD2" w14:textId="51B98C6E" w:rsidR="00FE7798" w:rsidRDefault="00FE7798" w:rsidP="00FE7798">
      <w:r>
        <w:t xml:space="preserve">Attending GSM Wm </w:t>
      </w:r>
      <w:proofErr w:type="spellStart"/>
      <w:r>
        <w:t>Gow</w:t>
      </w:r>
      <w:proofErr w:type="spellEnd"/>
      <w:r>
        <w:t>, Hon. Treasurer; Colin Finnie Sr, Hon Badge Secretary; and A. Rutherford, Hon.</w:t>
      </w:r>
      <w:r w:rsidRPr="001E5F4F">
        <w:t xml:space="preserve"> </w:t>
      </w:r>
      <w:r>
        <w:t>Secretary.</w:t>
      </w:r>
    </w:p>
    <w:p w14:paraId="1126FD4F" w14:textId="77777777" w:rsidR="00FE7798" w:rsidRDefault="00FE7798" w:rsidP="00FE7798">
      <w:pPr>
        <w:ind w:left="5040" w:firstLine="720"/>
      </w:pPr>
      <w:r>
        <w:t>A.D.C. Colin Finnie in the Chair.</w:t>
      </w:r>
    </w:p>
    <w:p w14:paraId="5ACFAAEB" w14:textId="1A8BE984" w:rsidR="00FE7798" w:rsidRPr="009C4EDF" w:rsidRDefault="00FE7798">
      <w:pPr>
        <w:rPr>
          <w:u w:val="single"/>
        </w:rPr>
      </w:pPr>
      <w:r w:rsidRPr="009C4EDF">
        <w:rPr>
          <w:u w:val="single"/>
        </w:rPr>
        <w:t xml:space="preserve">Special </w:t>
      </w:r>
      <w:r w:rsidR="00254526" w:rsidRPr="009C4EDF">
        <w:rPr>
          <w:u w:val="single"/>
        </w:rPr>
        <w:t>Lets</w:t>
      </w:r>
      <w:r w:rsidRPr="009C4EDF">
        <w:rPr>
          <w:u w:val="single"/>
        </w:rPr>
        <w:t>.</w:t>
      </w:r>
    </w:p>
    <w:p w14:paraId="51BBFC57" w14:textId="50FCEE77" w:rsidR="00FE7798" w:rsidRDefault="00FE7798">
      <w:r w:rsidRPr="00FE7798">
        <w:t xml:space="preserve">The </w:t>
      </w:r>
      <w:r w:rsidR="009C4EDF">
        <w:t>C</w:t>
      </w:r>
      <w:r w:rsidRPr="00FE7798">
        <w:t xml:space="preserve">hairman introduced Mr </w:t>
      </w:r>
      <w:r w:rsidR="009C4EDF">
        <w:t>L</w:t>
      </w:r>
      <w:r w:rsidRPr="00FE7798">
        <w:t xml:space="preserve">evy of </w:t>
      </w:r>
      <w:r w:rsidR="009C4EDF">
        <w:t>S</w:t>
      </w:r>
      <w:r w:rsidRPr="00FE7798">
        <w:t xml:space="preserve">HQ who spoke at length </w:t>
      </w:r>
      <w:proofErr w:type="gramStart"/>
      <w:r w:rsidRPr="00FE7798">
        <w:t>on th</w:t>
      </w:r>
      <w:r w:rsidR="009C4EDF">
        <w:t>e</w:t>
      </w:r>
      <w:r w:rsidRPr="00FE7798">
        <w:t xml:space="preserve"> subject of special</w:t>
      </w:r>
      <w:proofErr w:type="gramEnd"/>
      <w:r w:rsidRPr="00FE7798">
        <w:t xml:space="preserve"> tests. At the close of his address, the meeting accorded Mr</w:t>
      </w:r>
      <w:r w:rsidR="009C4EDF">
        <w:t>.</w:t>
      </w:r>
      <w:r w:rsidRPr="00FE7798">
        <w:t xml:space="preserve"> </w:t>
      </w:r>
      <w:r w:rsidR="009C4EDF">
        <w:t>L</w:t>
      </w:r>
      <w:r w:rsidRPr="00FE7798">
        <w:t>evy a hearty vote of thanks.</w:t>
      </w:r>
    </w:p>
    <w:p w14:paraId="47616114" w14:textId="77777777" w:rsidR="00FE7798" w:rsidRDefault="00FE7798"/>
    <w:p w14:paraId="19ECB20B" w14:textId="6AE5ABDA" w:rsidR="00FE7798" w:rsidRPr="009C4EDF" w:rsidRDefault="00FE7798">
      <w:pPr>
        <w:rPr>
          <w:u w:val="single"/>
        </w:rPr>
      </w:pPr>
      <w:r w:rsidRPr="009C4EDF">
        <w:rPr>
          <w:u w:val="single"/>
        </w:rPr>
        <w:t>Minutes of meetings.</w:t>
      </w:r>
    </w:p>
    <w:p w14:paraId="54683FA5" w14:textId="5DA87369" w:rsidR="00FE7798" w:rsidRDefault="00FE7798">
      <w:r w:rsidRPr="00FE7798">
        <w:t xml:space="preserve">The minutes of meetings dated 18th June and 23rd July 1935 were submitted and approved on motion of ADC Duncan Holmes and seconded by Mr Fred </w:t>
      </w:r>
      <w:r w:rsidR="009C4EDF">
        <w:t>Gale</w:t>
      </w:r>
      <w:r w:rsidRPr="00FE7798">
        <w:t>.</w:t>
      </w:r>
    </w:p>
    <w:p w14:paraId="24B36FCB" w14:textId="77777777" w:rsidR="00FE7798" w:rsidRDefault="00FE7798"/>
    <w:p w14:paraId="7BB5E04C" w14:textId="081B4DBF" w:rsidR="00FE7798" w:rsidRPr="009C4EDF" w:rsidRDefault="00FE7798">
      <w:pPr>
        <w:rPr>
          <w:u w:val="single"/>
        </w:rPr>
      </w:pPr>
      <w:r w:rsidRPr="009C4EDF">
        <w:rPr>
          <w:u w:val="single"/>
        </w:rPr>
        <w:t>Finance.</w:t>
      </w:r>
    </w:p>
    <w:p w14:paraId="15F55452" w14:textId="05258E5E" w:rsidR="00FE7798" w:rsidRDefault="00FE7798">
      <w:r w:rsidRPr="00FE7798">
        <w:t xml:space="preserve">The following accounts were passed for payment: Messrs </w:t>
      </w:r>
      <w:r w:rsidR="009C4EDF">
        <w:t>Or</w:t>
      </w:r>
      <w:r w:rsidRPr="00FE7798">
        <w:t xml:space="preserve">r, </w:t>
      </w:r>
      <w:r w:rsidR="009C4EDF">
        <w:t>Pollock</w:t>
      </w:r>
      <w:r w:rsidRPr="00FE7798">
        <w:t xml:space="preserve">, </w:t>
      </w:r>
      <w:r w:rsidR="009C4EDF">
        <w:t>Co.</w:t>
      </w:r>
      <w:r w:rsidRPr="00FE7798">
        <w:t xml:space="preserve"> 12</w:t>
      </w:r>
      <w:r w:rsidR="009C4EDF">
        <w:t>/-</w:t>
      </w:r>
      <w:r w:rsidRPr="00FE7798">
        <w:t xml:space="preserve">; Messrs </w:t>
      </w:r>
      <w:r w:rsidR="009C4EDF">
        <w:t>La</w:t>
      </w:r>
      <w:r w:rsidRPr="00FE7798">
        <w:t>mont 12</w:t>
      </w:r>
      <w:r w:rsidR="009C4EDF">
        <w:t>/6</w:t>
      </w:r>
      <w:r w:rsidRPr="00FE7798">
        <w:t xml:space="preserve">; </w:t>
      </w:r>
      <w:r w:rsidR="009C4EDF">
        <w:t>Messrs.</w:t>
      </w:r>
      <w:r w:rsidRPr="00FE7798">
        <w:t xml:space="preserve"> </w:t>
      </w:r>
      <w:proofErr w:type="spellStart"/>
      <w:r w:rsidR="009C4EDF">
        <w:t>M</w:t>
      </w:r>
      <w:r w:rsidRPr="00FE7798">
        <w:t>c</w:t>
      </w:r>
      <w:r w:rsidR="009C4EDF">
        <w:t>G</w:t>
      </w:r>
      <w:r w:rsidRPr="00FE7798">
        <w:t>ilv</w:t>
      </w:r>
      <w:r w:rsidR="009C4EDF">
        <w:t>ra</w:t>
      </w:r>
      <w:r w:rsidRPr="00FE7798">
        <w:t>ry</w:t>
      </w:r>
      <w:proofErr w:type="spellEnd"/>
      <w:r w:rsidRPr="00FE7798">
        <w:t xml:space="preserve"> 2</w:t>
      </w:r>
      <w:r w:rsidR="009C4EDF">
        <w:t>/-</w:t>
      </w:r>
      <w:r w:rsidRPr="00FE7798">
        <w:t xml:space="preserve">; Messrs Hanna, </w:t>
      </w:r>
      <w:r w:rsidR="009C4EDF">
        <w:t>2/6</w:t>
      </w:r>
      <w:r w:rsidRPr="00FE7798">
        <w:t>; Messrs McAllister and F</w:t>
      </w:r>
      <w:r w:rsidR="009C4EDF">
        <w:t>yf</w:t>
      </w:r>
      <w:r w:rsidRPr="00FE7798">
        <w:t xml:space="preserve">e, </w:t>
      </w:r>
      <w:r w:rsidR="009C4EDF">
        <w:t>9/4</w:t>
      </w:r>
      <w:r w:rsidRPr="00FE7798">
        <w:t xml:space="preserve">; </w:t>
      </w:r>
      <w:r w:rsidR="009C4EDF">
        <w:t>J. Friel</w:t>
      </w:r>
      <w:r w:rsidRPr="00FE7798">
        <w:t>, 5</w:t>
      </w:r>
      <w:r w:rsidR="009C4EDF">
        <w:t>/-</w:t>
      </w:r>
      <w:r w:rsidRPr="00FE7798">
        <w:t xml:space="preserve">; </w:t>
      </w:r>
      <w:r w:rsidR="009C4EDF">
        <w:t>Messrs.</w:t>
      </w:r>
      <w:r w:rsidRPr="00FE7798">
        <w:t xml:space="preserve"> </w:t>
      </w:r>
      <w:r w:rsidR="009C4EDF">
        <w:t>J.</w:t>
      </w:r>
      <w:r w:rsidRPr="00FE7798">
        <w:t xml:space="preserve"> Holmes and </w:t>
      </w:r>
      <w:r w:rsidR="009C4EDF">
        <w:t>Son</w:t>
      </w:r>
      <w:r w:rsidRPr="00FE7798">
        <w:t>, 7</w:t>
      </w:r>
      <w:r w:rsidR="009C4EDF">
        <w:t>/-</w:t>
      </w:r>
      <w:r w:rsidRPr="00FE7798">
        <w:t xml:space="preserve">; </w:t>
      </w:r>
      <w:r w:rsidR="009C4EDF">
        <w:t>T</w:t>
      </w:r>
      <w:r w:rsidRPr="00FE7798">
        <w:t xml:space="preserve">reasurer </w:t>
      </w:r>
      <w:r w:rsidR="009C4EDF">
        <w:t>6/3</w:t>
      </w:r>
      <w:r w:rsidRPr="00FE7798">
        <w:t xml:space="preserve">, and </w:t>
      </w:r>
      <w:r w:rsidR="009C4EDF">
        <w:t>S</w:t>
      </w:r>
      <w:r w:rsidRPr="00FE7798">
        <w:t xml:space="preserve">ecretary </w:t>
      </w:r>
      <w:r w:rsidR="009C4EDF">
        <w:t>1/6</w:t>
      </w:r>
      <w:r w:rsidRPr="00FE7798">
        <w:t>.</w:t>
      </w:r>
    </w:p>
    <w:p w14:paraId="07AA7C5C" w14:textId="77777777" w:rsidR="00FE7798" w:rsidRDefault="00FE7798"/>
    <w:p w14:paraId="46EBA4C1" w14:textId="2361964D" w:rsidR="00FE7798" w:rsidRPr="009C4EDF" w:rsidRDefault="00FE7798">
      <w:pPr>
        <w:rPr>
          <w:u w:val="single"/>
        </w:rPr>
      </w:pPr>
      <w:r w:rsidRPr="009C4EDF">
        <w:rPr>
          <w:u w:val="single"/>
        </w:rPr>
        <w:t xml:space="preserve">Resignation of </w:t>
      </w:r>
      <w:r w:rsidR="009C4EDF" w:rsidRPr="009C4EDF">
        <w:rPr>
          <w:u w:val="single"/>
        </w:rPr>
        <w:t>T</w:t>
      </w:r>
      <w:r w:rsidRPr="009C4EDF">
        <w:rPr>
          <w:u w:val="single"/>
        </w:rPr>
        <w:t>reasurer.</w:t>
      </w:r>
    </w:p>
    <w:p w14:paraId="0182B911" w14:textId="713CAF78" w:rsidR="00FE7798" w:rsidRDefault="00FE7798">
      <w:r w:rsidRPr="00FE7798">
        <w:t xml:space="preserve">Intimation was made of the resignation at end of </w:t>
      </w:r>
      <w:r w:rsidR="009C4EDF">
        <w:t>S</w:t>
      </w:r>
      <w:r w:rsidRPr="00FE7798">
        <w:t xml:space="preserve">cout </w:t>
      </w:r>
      <w:r w:rsidR="009C4EDF">
        <w:t>Y</w:t>
      </w:r>
      <w:r w:rsidRPr="00FE7798">
        <w:t xml:space="preserve">ear of GSM William </w:t>
      </w:r>
      <w:proofErr w:type="spellStart"/>
      <w:r w:rsidR="009C4EDF">
        <w:t>Gow</w:t>
      </w:r>
      <w:proofErr w:type="spellEnd"/>
      <w:r w:rsidRPr="00FE7798">
        <w:t xml:space="preserve">, as </w:t>
      </w:r>
      <w:r w:rsidR="009C4EDF">
        <w:t>H</w:t>
      </w:r>
      <w:r w:rsidRPr="00FE7798">
        <w:t xml:space="preserve">onorary </w:t>
      </w:r>
      <w:r w:rsidR="009C4EDF">
        <w:t>T</w:t>
      </w:r>
      <w:r w:rsidRPr="00FE7798">
        <w:t>reasurer.</w:t>
      </w:r>
    </w:p>
    <w:p w14:paraId="30D978D8" w14:textId="77777777" w:rsidR="00FE7798" w:rsidRDefault="00FE7798"/>
    <w:p w14:paraId="1F334F22" w14:textId="550E3F49" w:rsidR="00FE7798" w:rsidRPr="009C4EDF" w:rsidRDefault="00FE7798">
      <w:pPr>
        <w:rPr>
          <w:u w:val="single"/>
        </w:rPr>
      </w:pPr>
      <w:r w:rsidRPr="009C4EDF">
        <w:rPr>
          <w:u w:val="single"/>
        </w:rPr>
        <w:t xml:space="preserve">Cup </w:t>
      </w:r>
      <w:r w:rsidR="009C4EDF" w:rsidRPr="009C4EDF">
        <w:rPr>
          <w:u w:val="single"/>
        </w:rPr>
        <w:t>C</w:t>
      </w:r>
      <w:r w:rsidRPr="009C4EDF">
        <w:rPr>
          <w:u w:val="single"/>
        </w:rPr>
        <w:t>ouncil.</w:t>
      </w:r>
    </w:p>
    <w:p w14:paraId="648E7586" w14:textId="7B0F9F5F" w:rsidR="00FE7798" w:rsidRDefault="009C4EDF">
      <w:r>
        <w:t>ADC</w:t>
      </w:r>
      <w:r w:rsidR="00FE7798" w:rsidRPr="00FE7798">
        <w:t xml:space="preserve"> James </w:t>
      </w:r>
      <w:r>
        <w:t>J.</w:t>
      </w:r>
      <w:r w:rsidR="00FE7798" w:rsidRPr="00FE7798">
        <w:t xml:space="preserve"> Swan stated </w:t>
      </w:r>
      <w:r>
        <w:t>S</w:t>
      </w:r>
      <w:r w:rsidR="00FE7798" w:rsidRPr="00FE7798">
        <w:t>couters</w:t>
      </w:r>
      <w:r>
        <w:t>’</w:t>
      </w:r>
      <w:r w:rsidR="00FE7798" w:rsidRPr="00FE7798">
        <w:t xml:space="preserve"> </w:t>
      </w:r>
      <w:r>
        <w:t>R</w:t>
      </w:r>
      <w:r w:rsidR="00FE7798" w:rsidRPr="00FE7798">
        <w:t xml:space="preserve">oom </w:t>
      </w:r>
      <w:r>
        <w:t>R</w:t>
      </w:r>
      <w:r w:rsidR="00FE7798" w:rsidRPr="00FE7798">
        <w:t xml:space="preserve">enovation </w:t>
      </w:r>
      <w:r>
        <w:t>C</w:t>
      </w:r>
      <w:r w:rsidR="00FE7798" w:rsidRPr="00FE7798">
        <w:t xml:space="preserve">ommittee </w:t>
      </w:r>
      <w:r>
        <w:t>had</w:t>
      </w:r>
      <w:r w:rsidR="00FE7798" w:rsidRPr="00FE7798">
        <w:t xml:space="preserve"> the final improvements under</w:t>
      </w:r>
      <w:r>
        <w:t xml:space="preserve"> </w:t>
      </w:r>
      <w:r w:rsidR="00FE7798" w:rsidRPr="00FE7798">
        <w:t xml:space="preserve">way; </w:t>
      </w:r>
      <w:r>
        <w:t>a</w:t>
      </w:r>
      <w:r w:rsidR="00FE7798" w:rsidRPr="00FE7798">
        <w:t xml:space="preserve">nd requested assistance of the </w:t>
      </w:r>
      <w:r>
        <w:t>S</w:t>
      </w:r>
      <w:r w:rsidR="00FE7798" w:rsidRPr="00FE7798">
        <w:t xml:space="preserve">cout </w:t>
      </w:r>
      <w:r>
        <w:t>C</w:t>
      </w:r>
      <w:r w:rsidR="00FE7798" w:rsidRPr="00FE7798">
        <w:t>ommittee.</w:t>
      </w:r>
    </w:p>
    <w:p w14:paraId="694C7E00" w14:textId="3F890091" w:rsidR="00FE7798" w:rsidRDefault="00FE7798">
      <w:proofErr w:type="gramStart"/>
      <w:r w:rsidRPr="00FE7798">
        <w:t xml:space="preserve">A </w:t>
      </w:r>
      <w:r w:rsidR="00F73520">
        <w:t>”Cr</w:t>
      </w:r>
      <w:r w:rsidRPr="00FE7798">
        <w:t>azy</w:t>
      </w:r>
      <w:proofErr w:type="gramEnd"/>
      <w:r w:rsidRPr="00FE7798">
        <w:t xml:space="preserve"> </w:t>
      </w:r>
      <w:r w:rsidR="00F73520">
        <w:t>N</w:t>
      </w:r>
      <w:r w:rsidRPr="00FE7798">
        <w:t>ight</w:t>
      </w:r>
      <w:r w:rsidR="00F73520">
        <w:t>”</w:t>
      </w:r>
      <w:r w:rsidRPr="00FE7798">
        <w:t xml:space="preserve"> was intimated for 20th September 1935.</w:t>
      </w:r>
    </w:p>
    <w:p w14:paraId="68AE5C2B" w14:textId="77777777" w:rsidR="00FE7798" w:rsidRDefault="00FE7798"/>
    <w:p w14:paraId="6289FCAF" w14:textId="1B00D741" w:rsidR="00FE7798" w:rsidRPr="00F73520" w:rsidRDefault="00FE7798">
      <w:pPr>
        <w:rPr>
          <w:u w:val="single"/>
        </w:rPr>
      </w:pPr>
      <w:r w:rsidRPr="00F73520">
        <w:rPr>
          <w:u w:val="single"/>
        </w:rPr>
        <w:t>Everton.</w:t>
      </w:r>
    </w:p>
    <w:p w14:paraId="034CD56D" w14:textId="78626223" w:rsidR="00FE7798" w:rsidRDefault="00FE7798">
      <w:r w:rsidRPr="00FE7798">
        <w:t xml:space="preserve">Mr W P Stratton reported progress with improved water supply at Everton. The </w:t>
      </w:r>
      <w:r w:rsidR="00F73520">
        <w:t>Greenock</w:t>
      </w:r>
      <w:r w:rsidRPr="00FE7798">
        <w:t xml:space="preserve"> </w:t>
      </w:r>
      <w:r w:rsidR="00F73520">
        <w:t>Co-</w:t>
      </w:r>
      <w:r w:rsidRPr="00FE7798">
        <w:t>operative S</w:t>
      </w:r>
      <w:r w:rsidR="00F73520">
        <w:t>ociety</w:t>
      </w:r>
      <w:r w:rsidRPr="00FE7798">
        <w:t xml:space="preserve"> were carrying out contract at a cost of </w:t>
      </w:r>
      <w:r w:rsidR="00F73520">
        <w:t>£</w:t>
      </w:r>
      <w:r w:rsidRPr="00FE7798">
        <w:t>32</w:t>
      </w:r>
      <w:r w:rsidR="00F73520">
        <w:t>.</w:t>
      </w:r>
      <w:r w:rsidRPr="00FE7798">
        <w:t>16</w:t>
      </w:r>
      <w:r w:rsidR="00F73520">
        <w:t>/-</w:t>
      </w:r>
      <w:r w:rsidRPr="00FE7798">
        <w:t>.</w:t>
      </w:r>
    </w:p>
    <w:p w14:paraId="4ACFD20F" w14:textId="1FA1F729" w:rsidR="00FE7798" w:rsidRDefault="00F73520">
      <w:r>
        <w:t>Bathing</w:t>
      </w:r>
      <w:r w:rsidR="00FE7798" w:rsidRPr="00FE7798">
        <w:t xml:space="preserve"> </w:t>
      </w:r>
      <w:r>
        <w:t>P</w:t>
      </w:r>
      <w:r w:rsidR="00FE7798" w:rsidRPr="00FE7798">
        <w:t>ool improvements were held up meantime.</w:t>
      </w:r>
    </w:p>
    <w:p w14:paraId="70D9B3E5" w14:textId="77777777" w:rsidR="00FE7798" w:rsidRDefault="00FE7798"/>
    <w:p w14:paraId="5F1F9233" w14:textId="6867BDEE" w:rsidR="00FE7798" w:rsidRPr="00F73520" w:rsidRDefault="00FE7798">
      <w:pPr>
        <w:rPr>
          <w:u w:val="single"/>
        </w:rPr>
      </w:pPr>
      <w:r w:rsidRPr="00F73520">
        <w:rPr>
          <w:u w:val="single"/>
        </w:rPr>
        <w:t xml:space="preserve">King George </w:t>
      </w:r>
      <w:r w:rsidR="00F73520" w:rsidRPr="00F73520">
        <w:rPr>
          <w:u w:val="single"/>
        </w:rPr>
        <w:t>T</w:t>
      </w:r>
      <w:r w:rsidRPr="00F73520">
        <w:rPr>
          <w:u w:val="single"/>
        </w:rPr>
        <w:t xml:space="preserve">rust </w:t>
      </w:r>
      <w:r w:rsidR="00F73520" w:rsidRPr="00F73520">
        <w:rPr>
          <w:u w:val="single"/>
        </w:rPr>
        <w:t>F</w:t>
      </w:r>
      <w:r w:rsidRPr="00F73520">
        <w:rPr>
          <w:u w:val="single"/>
        </w:rPr>
        <w:t>und.</w:t>
      </w:r>
    </w:p>
    <w:p w14:paraId="6EAE2D98" w14:textId="0903F967" w:rsidR="00FE7798" w:rsidRDefault="00FE7798">
      <w:r w:rsidRPr="00FE7798">
        <w:t>A</w:t>
      </w:r>
      <w:r w:rsidR="00F73520">
        <w:t>D</w:t>
      </w:r>
      <w:r w:rsidRPr="00FE7798">
        <w:t xml:space="preserve">C Holmes intimated that final meeting of the </w:t>
      </w:r>
      <w:r w:rsidR="00F73520">
        <w:t>L</w:t>
      </w:r>
      <w:r w:rsidRPr="00FE7798">
        <w:t xml:space="preserve">ocal </w:t>
      </w:r>
      <w:r w:rsidR="00F73520">
        <w:t>C</w:t>
      </w:r>
      <w:r w:rsidRPr="00FE7798">
        <w:t xml:space="preserve">ommittee of the King George </w:t>
      </w:r>
      <w:r w:rsidR="00F73520">
        <w:t>T</w:t>
      </w:r>
      <w:r w:rsidRPr="00FE7798">
        <w:t xml:space="preserve">rust </w:t>
      </w:r>
      <w:r w:rsidR="00F73520">
        <w:t>F</w:t>
      </w:r>
      <w:r w:rsidRPr="00FE7798">
        <w:t xml:space="preserve">und had been held; </w:t>
      </w:r>
      <w:r w:rsidR="00F73520">
        <w:t>a</w:t>
      </w:r>
      <w:r w:rsidRPr="00FE7798">
        <w:t xml:space="preserve">nd that money was to be forwarded to London by Sir Hugh Shaw Stewart. It had been suggested by the </w:t>
      </w:r>
      <w:r w:rsidR="00F73520">
        <w:t>C</w:t>
      </w:r>
      <w:r w:rsidRPr="00FE7798">
        <w:t xml:space="preserve">ommittee that local </w:t>
      </w:r>
      <w:r w:rsidR="00F73520">
        <w:t>O</w:t>
      </w:r>
      <w:r w:rsidRPr="00FE7798">
        <w:t>rganisations should apply for grants forthwith. Applications to be made to Mr. A</w:t>
      </w:r>
      <w:r w:rsidR="00F73520">
        <w:t>H</w:t>
      </w:r>
      <w:r w:rsidRPr="00FE7798">
        <w:t xml:space="preserve"> </w:t>
      </w:r>
      <w:r w:rsidR="00F73520">
        <w:t>G</w:t>
      </w:r>
      <w:r w:rsidRPr="00FE7798">
        <w:t>r</w:t>
      </w:r>
      <w:r w:rsidR="00F73520">
        <w:t>a</w:t>
      </w:r>
      <w:r w:rsidRPr="00FE7798">
        <w:t>y, stating for what object, or objects, the money is required. Mr Holmes was warmly thanked for his services.</w:t>
      </w:r>
    </w:p>
    <w:p w14:paraId="35B7FCD2" w14:textId="2C271B19" w:rsidR="00FE7798" w:rsidRDefault="00FE7798">
      <w:r w:rsidRPr="00FE7798">
        <w:lastRenderedPageBreak/>
        <w:t xml:space="preserve">It was agreed to make immediate application for a grant of </w:t>
      </w:r>
      <w:r w:rsidR="00F73520">
        <w:t>£</w:t>
      </w:r>
      <w:r w:rsidRPr="00FE7798">
        <w:t xml:space="preserve">50 pounds for </w:t>
      </w:r>
      <w:r w:rsidR="00F73520">
        <w:t>H</w:t>
      </w:r>
      <w:r w:rsidRPr="00FE7798">
        <w:t>eadquarter improvements.</w:t>
      </w:r>
    </w:p>
    <w:p w14:paraId="15AF974E" w14:textId="77777777" w:rsidR="00F73520" w:rsidRDefault="00F73520"/>
    <w:p w14:paraId="4A995697" w14:textId="0C4C4E8D" w:rsidR="00FE7798" w:rsidRPr="00F73520" w:rsidRDefault="00FE7798">
      <w:pPr>
        <w:rPr>
          <w:u w:val="single"/>
        </w:rPr>
      </w:pPr>
      <w:r w:rsidRPr="00F73520">
        <w:rPr>
          <w:u w:val="single"/>
        </w:rPr>
        <w:t>Resignation- M Paterson- 52nd.</w:t>
      </w:r>
    </w:p>
    <w:p w14:paraId="1193C385" w14:textId="2B63CAFF" w:rsidR="00FE7798" w:rsidRDefault="00FE7798">
      <w:r w:rsidRPr="00FE7798">
        <w:t xml:space="preserve">The resignation of Mr M Paterson as </w:t>
      </w:r>
      <w:r w:rsidR="00F73520">
        <w:t>A</w:t>
      </w:r>
      <w:r w:rsidRPr="00FE7798">
        <w:t xml:space="preserve">SM of the 52nd </w:t>
      </w:r>
      <w:r w:rsidR="00F73520">
        <w:t>G</w:t>
      </w:r>
      <w:r w:rsidRPr="00FE7798">
        <w:t>roup, was submitted and accepted. Agreed Mr Paterson be thanked for his services.</w:t>
      </w:r>
    </w:p>
    <w:p w14:paraId="21CBC7DA" w14:textId="77777777" w:rsidR="00FE7798" w:rsidRDefault="00FE7798"/>
    <w:p w14:paraId="2B71724B" w14:textId="659D9780" w:rsidR="00FE7798" w:rsidRPr="00F73520" w:rsidRDefault="00FE7798">
      <w:pPr>
        <w:rPr>
          <w:u w:val="single"/>
        </w:rPr>
      </w:pPr>
      <w:r w:rsidRPr="00F73520">
        <w:rPr>
          <w:u w:val="single"/>
        </w:rPr>
        <w:t xml:space="preserve">Warrant </w:t>
      </w:r>
      <w:r w:rsidR="00F73520" w:rsidRPr="00F73520">
        <w:rPr>
          <w:u w:val="single"/>
        </w:rPr>
        <w:t>A</w:t>
      </w:r>
      <w:r w:rsidRPr="00F73520">
        <w:rPr>
          <w:u w:val="single"/>
        </w:rPr>
        <w:t xml:space="preserve">pplication- R </w:t>
      </w:r>
      <w:r w:rsidR="00F73520" w:rsidRPr="00F73520">
        <w:rPr>
          <w:u w:val="single"/>
        </w:rPr>
        <w:t>M</w:t>
      </w:r>
      <w:r w:rsidRPr="00F73520">
        <w:rPr>
          <w:u w:val="single"/>
        </w:rPr>
        <w:t>orrison- 52nd.</w:t>
      </w:r>
    </w:p>
    <w:p w14:paraId="15CD7F83" w14:textId="275D8887" w:rsidR="00FE7798" w:rsidRDefault="00FE7798">
      <w:r w:rsidRPr="00FE7798">
        <w:t xml:space="preserve">Applications for ASM warrants in name of Mr R Morrison, 52nd group and a </w:t>
      </w:r>
      <w:r w:rsidR="00F73520">
        <w:t>CM</w:t>
      </w:r>
      <w:r w:rsidRPr="00FE7798">
        <w:t xml:space="preserve"> warrant in name</w:t>
      </w:r>
      <w:r w:rsidR="00F73520">
        <w:t xml:space="preserve"> of</w:t>
      </w:r>
      <w:r w:rsidRPr="00FE7798">
        <w:t xml:space="preserve"> </w:t>
      </w:r>
      <w:r w:rsidR="00F73520">
        <w:t>J</w:t>
      </w:r>
      <w:r w:rsidR="003D2D20" w:rsidRPr="003D2D20">
        <w:t xml:space="preserve"> </w:t>
      </w:r>
      <w:proofErr w:type="spellStart"/>
      <w:r w:rsidR="00F73520">
        <w:t>McCrindle</w:t>
      </w:r>
      <w:proofErr w:type="spellEnd"/>
      <w:r w:rsidR="003D2D20" w:rsidRPr="003D2D20">
        <w:t xml:space="preserve"> of 38th </w:t>
      </w:r>
      <w:r w:rsidR="00F73520">
        <w:t>G</w:t>
      </w:r>
      <w:r w:rsidR="003D2D20" w:rsidRPr="003D2D20">
        <w:t>roup submitted and approved.</w:t>
      </w:r>
    </w:p>
    <w:p w14:paraId="6AB27B9A" w14:textId="77777777" w:rsidR="003D2D20" w:rsidRDefault="003D2D20"/>
    <w:p w14:paraId="1F3D3B54" w14:textId="2BC0AB6F" w:rsidR="003D2D20" w:rsidRPr="00F73520" w:rsidRDefault="003D2D20">
      <w:pPr>
        <w:rPr>
          <w:u w:val="single"/>
        </w:rPr>
      </w:pPr>
      <w:r w:rsidRPr="00F73520">
        <w:rPr>
          <w:u w:val="single"/>
        </w:rPr>
        <w:t xml:space="preserve">Swimming </w:t>
      </w:r>
      <w:r w:rsidR="00F73520" w:rsidRPr="00F73520">
        <w:rPr>
          <w:u w:val="single"/>
        </w:rPr>
        <w:t>G</w:t>
      </w:r>
      <w:r w:rsidRPr="00F73520">
        <w:rPr>
          <w:u w:val="single"/>
        </w:rPr>
        <w:t xml:space="preserve">ala </w:t>
      </w:r>
      <w:r w:rsidR="00F73520" w:rsidRPr="00F73520">
        <w:rPr>
          <w:u w:val="single"/>
        </w:rPr>
        <w:t>R</w:t>
      </w:r>
      <w:r w:rsidRPr="00F73520">
        <w:rPr>
          <w:u w:val="single"/>
        </w:rPr>
        <w:t>eturns- 14th June.</w:t>
      </w:r>
    </w:p>
    <w:p w14:paraId="395A6695" w14:textId="6EF26CB7" w:rsidR="003D2D20" w:rsidRDefault="003D2D20">
      <w:r w:rsidRPr="003D2D20">
        <w:t xml:space="preserve">Intimated that following </w:t>
      </w:r>
      <w:r w:rsidR="00F73520">
        <w:t>G</w:t>
      </w:r>
      <w:r w:rsidRPr="003D2D20">
        <w:t xml:space="preserve">roups had still to make returns in connection with </w:t>
      </w:r>
      <w:r w:rsidR="00F73520">
        <w:t>S</w:t>
      </w:r>
      <w:r w:rsidRPr="003D2D20">
        <w:t xml:space="preserve">wimming </w:t>
      </w:r>
      <w:r w:rsidR="00F73520">
        <w:t>G</w:t>
      </w:r>
      <w:r w:rsidRPr="003D2D20">
        <w:t xml:space="preserve">ala held </w:t>
      </w:r>
      <w:proofErr w:type="gramStart"/>
      <w:r w:rsidRPr="003D2D20">
        <w:t>on</w:t>
      </w:r>
      <w:proofErr w:type="gramEnd"/>
      <w:r w:rsidRPr="003D2D20">
        <w:t xml:space="preserve"> 14th June last: 7th, 22nd, 33rd, 38th, 39th, 70th and 86</w:t>
      </w:r>
      <w:r w:rsidR="00F73520">
        <w:t>th</w:t>
      </w:r>
      <w:r w:rsidRPr="003D2D20">
        <w:t>.</w:t>
      </w:r>
    </w:p>
    <w:p w14:paraId="09DAA2E6" w14:textId="77777777" w:rsidR="003D2D20" w:rsidRDefault="003D2D20"/>
    <w:p w14:paraId="02DDF2AA" w14:textId="1ECF42EA" w:rsidR="003D2D20" w:rsidRPr="00F73520" w:rsidRDefault="003D2D20">
      <w:pPr>
        <w:rPr>
          <w:u w:val="single"/>
        </w:rPr>
      </w:pPr>
      <w:r w:rsidRPr="00F73520">
        <w:rPr>
          <w:u w:val="single"/>
        </w:rPr>
        <w:t xml:space="preserve">7th </w:t>
      </w:r>
      <w:r w:rsidR="00F73520" w:rsidRPr="00F73520">
        <w:rPr>
          <w:u w:val="single"/>
        </w:rPr>
        <w:t>G</w:t>
      </w:r>
      <w:r w:rsidRPr="00F73520">
        <w:rPr>
          <w:u w:val="single"/>
        </w:rPr>
        <w:t>roup.</w:t>
      </w:r>
    </w:p>
    <w:p w14:paraId="6379FB70" w14:textId="742E3533" w:rsidR="003D2D20" w:rsidRDefault="003D2D20">
      <w:r w:rsidRPr="003D2D20">
        <w:t xml:space="preserve">Agreed to accept </w:t>
      </w:r>
      <w:r w:rsidR="00F73520">
        <w:t>7</w:t>
      </w:r>
      <w:r w:rsidR="00F73520" w:rsidRPr="00F73520">
        <w:rPr>
          <w:vertAlign w:val="superscript"/>
        </w:rPr>
        <w:t>th</w:t>
      </w:r>
      <w:r w:rsidRPr="003D2D20">
        <w:t xml:space="preserve"> </w:t>
      </w:r>
      <w:r w:rsidR="00F73520">
        <w:t>G</w:t>
      </w:r>
      <w:r w:rsidRPr="003D2D20">
        <w:t xml:space="preserve">roup's invitation to attend the </w:t>
      </w:r>
      <w:r w:rsidR="00F73520">
        <w:t>D</w:t>
      </w:r>
      <w:r w:rsidRPr="003D2D20">
        <w:t xml:space="preserve">edication of their </w:t>
      </w:r>
      <w:r w:rsidR="00F73520">
        <w:t>C</w:t>
      </w:r>
      <w:r w:rsidRPr="003D2D20">
        <w:t>olours on Sunday 13th October 1935.</w:t>
      </w:r>
    </w:p>
    <w:p w14:paraId="26A4D599" w14:textId="77777777" w:rsidR="003D2D20" w:rsidRDefault="003D2D20"/>
    <w:p w14:paraId="3505C5F3" w14:textId="2A7371E4" w:rsidR="003D2D20" w:rsidRPr="00F73520" w:rsidRDefault="003D2D20">
      <w:pPr>
        <w:rPr>
          <w:u w:val="single"/>
        </w:rPr>
      </w:pPr>
      <w:r w:rsidRPr="00F73520">
        <w:rPr>
          <w:u w:val="single"/>
        </w:rPr>
        <w:t>DSM</w:t>
      </w:r>
    </w:p>
    <w:p w14:paraId="51069FC5" w14:textId="1405ED9C" w:rsidR="003D2D20" w:rsidRDefault="00F73520">
      <w:r>
        <w:t>O</w:t>
      </w:r>
      <w:r w:rsidR="003D2D20" w:rsidRPr="003D2D20">
        <w:t xml:space="preserve">n GSM </w:t>
      </w:r>
      <w:r>
        <w:t>A.</w:t>
      </w:r>
      <w:r w:rsidR="003D2D20" w:rsidRPr="003D2D20">
        <w:t xml:space="preserve"> Ri</w:t>
      </w:r>
      <w:r>
        <w:t>tc</w:t>
      </w:r>
      <w:r w:rsidR="003D2D20" w:rsidRPr="003D2D20">
        <w:t xml:space="preserve">hie being appointed </w:t>
      </w:r>
      <w:r>
        <w:t>D</w:t>
      </w:r>
      <w:r w:rsidR="003D2D20" w:rsidRPr="003D2D20">
        <w:t xml:space="preserve">istrict </w:t>
      </w:r>
      <w:r>
        <w:t>S</w:t>
      </w:r>
      <w:r w:rsidR="003D2D20" w:rsidRPr="003D2D20">
        <w:t xml:space="preserve">cout </w:t>
      </w:r>
      <w:r>
        <w:t>M</w:t>
      </w:r>
      <w:r w:rsidR="003D2D20" w:rsidRPr="003D2D20">
        <w:t xml:space="preserve">aster, the </w:t>
      </w:r>
      <w:r>
        <w:t>D</w:t>
      </w:r>
      <w:r w:rsidR="003D2D20" w:rsidRPr="003D2D20">
        <w:t xml:space="preserve">istrict </w:t>
      </w:r>
      <w:r>
        <w:t>Co</w:t>
      </w:r>
      <w:r w:rsidR="003D2D20" w:rsidRPr="003D2D20">
        <w:t xml:space="preserve">mmissioner presented him with the </w:t>
      </w:r>
      <w:r>
        <w:t>D</w:t>
      </w:r>
      <w:r w:rsidR="003D2D20" w:rsidRPr="003D2D20">
        <w:t xml:space="preserve">istrict </w:t>
      </w:r>
      <w:r>
        <w:t>S</w:t>
      </w:r>
      <w:r w:rsidR="003D2D20" w:rsidRPr="003D2D20">
        <w:t xml:space="preserve">cout </w:t>
      </w:r>
      <w:r>
        <w:t>M</w:t>
      </w:r>
      <w:r w:rsidR="003D2D20" w:rsidRPr="003D2D20">
        <w:t>aster</w:t>
      </w:r>
      <w:r w:rsidR="00C64EDE">
        <w:t>’</w:t>
      </w:r>
      <w:r w:rsidR="003D2D20" w:rsidRPr="003D2D20">
        <w:t xml:space="preserve">s </w:t>
      </w:r>
      <w:r>
        <w:t>H</w:t>
      </w:r>
      <w:r w:rsidR="003D2D20" w:rsidRPr="003D2D20">
        <w:t xml:space="preserve">at </w:t>
      </w:r>
      <w:r>
        <w:t>B</w:t>
      </w:r>
      <w:r w:rsidR="003D2D20" w:rsidRPr="003D2D20">
        <w:t>adge.</w:t>
      </w:r>
    </w:p>
    <w:p w14:paraId="0516DE8D" w14:textId="77777777" w:rsidR="003D2D20" w:rsidRDefault="003D2D20"/>
    <w:p w14:paraId="7CE10C6C" w14:textId="7C698EB2" w:rsidR="003D2D20" w:rsidRDefault="003D2D20" w:rsidP="00C64EDE">
      <w:pPr>
        <w:ind w:left="4320" w:firstLine="720"/>
      </w:pPr>
      <w:r w:rsidRPr="003D2D20">
        <w:t>Colin Finn</w:t>
      </w:r>
      <w:r w:rsidR="00F73520">
        <w:t>ie,</w:t>
      </w:r>
      <w:r w:rsidRPr="003D2D20">
        <w:t xml:space="preserve"> </w:t>
      </w:r>
      <w:r w:rsidR="00F73520">
        <w:t>J</w:t>
      </w:r>
      <w:r w:rsidRPr="003D2D20">
        <w:t xml:space="preserve">unior, </w:t>
      </w:r>
      <w:r w:rsidR="00F73520">
        <w:t>C</w:t>
      </w:r>
      <w:r w:rsidRPr="003D2D20">
        <w:t>hairman.</w:t>
      </w:r>
    </w:p>
    <w:p w14:paraId="285B808D" w14:textId="77777777" w:rsidR="003D2D20" w:rsidRDefault="003D2D20"/>
    <w:p w14:paraId="3D4D21E9" w14:textId="77777777" w:rsidR="00C64EDE" w:rsidRDefault="00C64EDE">
      <w:pPr>
        <w:rPr>
          <w:b/>
          <w:bCs/>
        </w:rPr>
      </w:pPr>
      <w:r>
        <w:rPr>
          <w:b/>
          <w:bCs/>
        </w:rPr>
        <w:br w:type="page"/>
      </w:r>
    </w:p>
    <w:p w14:paraId="4CA4EF89" w14:textId="42792A00" w:rsidR="003D2D20" w:rsidRPr="00F910A7" w:rsidRDefault="003D2D20" w:rsidP="003D2D20">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24</w:t>
      </w:r>
      <w:r w:rsidRPr="003D2D20">
        <w:rPr>
          <w:b/>
          <w:bCs/>
          <w:vertAlign w:val="superscript"/>
        </w:rPr>
        <w:t>th</w:t>
      </w:r>
      <w:r>
        <w:rPr>
          <w:b/>
          <w:bCs/>
        </w:rPr>
        <w:t xml:space="preserve"> </w:t>
      </w:r>
      <w:proofErr w:type="gramStart"/>
      <w:r>
        <w:rPr>
          <w:b/>
          <w:bCs/>
        </w:rPr>
        <w:t>September,</w:t>
      </w:r>
      <w:proofErr w:type="gramEnd"/>
      <w:r>
        <w:rPr>
          <w:b/>
          <w:bCs/>
        </w:rPr>
        <w:t xml:space="preserve"> 1935</w:t>
      </w:r>
      <w:r w:rsidRPr="00F910A7">
        <w:rPr>
          <w:b/>
          <w:bCs/>
        </w:rPr>
        <w:t xml:space="preserve">, at </w:t>
      </w:r>
      <w:r>
        <w:rPr>
          <w:b/>
          <w:bCs/>
        </w:rPr>
        <w:t>8 o’clock p.m</w:t>
      </w:r>
      <w:r w:rsidRPr="00F910A7">
        <w:rPr>
          <w:b/>
          <w:bCs/>
        </w:rPr>
        <w:t>.</w:t>
      </w:r>
    </w:p>
    <w:p w14:paraId="6E8646D0" w14:textId="77777777" w:rsidR="003D2D20" w:rsidRDefault="003D2D20" w:rsidP="003D2D20">
      <w:pPr>
        <w:rPr>
          <w:b/>
          <w:bCs/>
        </w:rPr>
      </w:pPr>
    </w:p>
    <w:p w14:paraId="305796EB" w14:textId="77777777" w:rsidR="003D2D20" w:rsidRPr="00F910A7" w:rsidRDefault="003D2D20" w:rsidP="003D2D20">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2B458ADE" w14:textId="77777777" w:rsidR="003D2D20" w:rsidRDefault="003D2D20" w:rsidP="003D2D20"/>
    <w:p w14:paraId="25ED23CB" w14:textId="77777777" w:rsidR="003D2D20" w:rsidRPr="009C5E38" w:rsidRDefault="003D2D20" w:rsidP="003D2D20">
      <w:pPr>
        <w:rPr>
          <w:u w:val="single"/>
        </w:rPr>
      </w:pPr>
      <w:r w:rsidRPr="009C5E38">
        <w:rPr>
          <w:u w:val="single"/>
        </w:rPr>
        <w:t>Sederunt</w:t>
      </w:r>
    </w:p>
    <w:p w14:paraId="1582DE9E" w14:textId="29ADCA79" w:rsidR="003D2D20" w:rsidRDefault="003D2D20" w:rsidP="003D2D20">
      <w:r w:rsidRPr="00A941F8">
        <w:t xml:space="preserve">District </w:t>
      </w:r>
      <w:r>
        <w:t>C</w:t>
      </w:r>
      <w:r w:rsidRPr="00A941F8">
        <w:t xml:space="preserve">ommissioner HW </w:t>
      </w:r>
      <w:r>
        <w:t>B</w:t>
      </w:r>
      <w:r w:rsidRPr="00A941F8">
        <w:t>utter;</w:t>
      </w:r>
      <w:r>
        <w:t xml:space="preserve"> ADCs.,</w:t>
      </w:r>
      <w:r w:rsidRPr="005954E2">
        <w:t xml:space="preserve"> Colin Finn</w:t>
      </w:r>
      <w:r>
        <w:t xml:space="preserve">ie, Duncan </w:t>
      </w:r>
      <w:r w:rsidR="00C64EDE">
        <w:t>M</w:t>
      </w:r>
      <w:r>
        <w:t xml:space="preserve"> Holmes</w:t>
      </w:r>
      <w:r w:rsidR="00C64EDE">
        <w:t>,</w:t>
      </w:r>
      <w:r>
        <w:t xml:space="preserve"> A. Lyle; Messrs. W.P. Stratton</w:t>
      </w:r>
      <w:r w:rsidR="00F73520">
        <w:t>;</w:t>
      </w:r>
      <w:r>
        <w:t xml:space="preserve"> Fred Gale</w:t>
      </w:r>
      <w:r w:rsidR="00F73520">
        <w:t>;</w:t>
      </w:r>
      <w:r>
        <w:t xml:space="preserve"> J. Hume</w:t>
      </w:r>
      <w:r w:rsidR="00C64EDE">
        <w:t>;</w:t>
      </w:r>
      <w:r w:rsidRPr="009F0121">
        <w:t xml:space="preserve"> </w:t>
      </w:r>
      <w:r>
        <w:t xml:space="preserve">and </w:t>
      </w:r>
      <w:r w:rsidR="00F73520">
        <w:t>R</w:t>
      </w:r>
      <w:r>
        <w:t>epresentatives of the following Groups: 5</w:t>
      </w:r>
      <w:proofErr w:type="gramStart"/>
      <w:r w:rsidRPr="003D2D20">
        <w:rPr>
          <w:vertAlign w:val="superscript"/>
        </w:rPr>
        <w:t>th</w:t>
      </w:r>
      <w:r>
        <w:t>,  7</w:t>
      </w:r>
      <w:proofErr w:type="gramEnd"/>
      <w:r w:rsidRPr="00EF4D78">
        <w:rPr>
          <w:vertAlign w:val="superscript"/>
        </w:rPr>
        <w:t>th</w:t>
      </w:r>
      <w:r>
        <w:t>, 10</w:t>
      </w:r>
      <w:r w:rsidRPr="00ED5DB5">
        <w:rPr>
          <w:vertAlign w:val="superscript"/>
        </w:rPr>
        <w:t>th</w:t>
      </w:r>
      <w:r>
        <w:t>, 22</w:t>
      </w:r>
      <w:r w:rsidRPr="00ED5DB5">
        <w:rPr>
          <w:vertAlign w:val="superscript"/>
        </w:rPr>
        <w:t>nd</w:t>
      </w:r>
      <w:r>
        <w:t>, ,32</w:t>
      </w:r>
      <w:r w:rsidRPr="00F73520">
        <w:rPr>
          <w:vertAlign w:val="superscript"/>
        </w:rPr>
        <w:t>nd</w:t>
      </w:r>
      <w:r w:rsidR="00F73520">
        <w:t>,</w:t>
      </w:r>
      <w:r>
        <w:t xml:space="preserve"> 38th, 45</w:t>
      </w:r>
      <w:r w:rsidRPr="00312184">
        <w:rPr>
          <w:vertAlign w:val="superscript"/>
        </w:rPr>
        <w:t>t</w:t>
      </w:r>
      <w:r>
        <w:rPr>
          <w:vertAlign w:val="superscript"/>
        </w:rPr>
        <w: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xml:space="preserve">, </w:t>
      </w:r>
      <w:r w:rsidR="00F73520">
        <w:t xml:space="preserve">and </w:t>
      </w:r>
      <w:r>
        <w:t>86</w:t>
      </w:r>
      <w:r w:rsidRPr="00FE7798">
        <w:rPr>
          <w:vertAlign w:val="superscript"/>
        </w:rPr>
        <w:t>th</w:t>
      </w:r>
      <w:r>
        <w:t>.</w:t>
      </w:r>
    </w:p>
    <w:p w14:paraId="58A30BE5" w14:textId="2C95F945" w:rsidR="003D2D20" w:rsidRDefault="003D2D20" w:rsidP="003D2D20">
      <w:r>
        <w:t xml:space="preserve">Attending GSM Wm </w:t>
      </w:r>
      <w:proofErr w:type="spellStart"/>
      <w:r>
        <w:t>Gow</w:t>
      </w:r>
      <w:proofErr w:type="spellEnd"/>
      <w:r>
        <w:t xml:space="preserve">, Hon. Treasurer; Colin Finnie Sr, Hon Badge </w:t>
      </w:r>
      <w:proofErr w:type="gramStart"/>
      <w:r>
        <w:t>Secretary;</w:t>
      </w:r>
      <w:proofErr w:type="gramEnd"/>
      <w:r>
        <w:t xml:space="preserve"> </w:t>
      </w:r>
    </w:p>
    <w:p w14:paraId="020C2863" w14:textId="77777777" w:rsidR="003D2D20" w:rsidRDefault="003D2D20" w:rsidP="003D2D20">
      <w:pPr>
        <w:ind w:left="5040" w:firstLine="720"/>
      </w:pPr>
      <w:r>
        <w:t>A.D.C. Colin Finnie in the Chair.</w:t>
      </w:r>
    </w:p>
    <w:p w14:paraId="39C562C0" w14:textId="77777777" w:rsidR="003D2D20" w:rsidRDefault="003D2D20"/>
    <w:p w14:paraId="7CA49035" w14:textId="57F3256F" w:rsidR="003D2D20" w:rsidRPr="00C64EDE" w:rsidRDefault="003D2D20">
      <w:pPr>
        <w:rPr>
          <w:u w:val="single"/>
        </w:rPr>
      </w:pPr>
      <w:r w:rsidRPr="00C64EDE">
        <w:rPr>
          <w:u w:val="single"/>
        </w:rPr>
        <w:t xml:space="preserve">Minutes of </w:t>
      </w:r>
      <w:r w:rsidR="00F73520" w:rsidRPr="00C64EDE">
        <w:rPr>
          <w:u w:val="single"/>
        </w:rPr>
        <w:t>M</w:t>
      </w:r>
      <w:r w:rsidRPr="00C64EDE">
        <w:rPr>
          <w:u w:val="single"/>
        </w:rPr>
        <w:t>eeting.</w:t>
      </w:r>
    </w:p>
    <w:p w14:paraId="5BC2AF55" w14:textId="2A8F38FF" w:rsidR="003D2D20" w:rsidRDefault="003D2D20">
      <w:r w:rsidRPr="003D2D20">
        <w:t>The minute</w:t>
      </w:r>
      <w:r w:rsidR="00C64EDE">
        <w:t>s</w:t>
      </w:r>
      <w:r w:rsidRPr="003D2D20">
        <w:t xml:space="preserve"> of meeting 27th August 1935 </w:t>
      </w:r>
      <w:r w:rsidR="00C64EDE">
        <w:t>were</w:t>
      </w:r>
      <w:r w:rsidRPr="003D2D20">
        <w:t xml:space="preserve"> submitted and approved on motion of GSM </w:t>
      </w:r>
      <w:r w:rsidR="00F73520">
        <w:t>J. Dally</w:t>
      </w:r>
      <w:r w:rsidRPr="003D2D20">
        <w:t xml:space="preserve"> and seconded by ADC DM </w:t>
      </w:r>
      <w:r w:rsidR="003941D8">
        <w:t>H</w:t>
      </w:r>
      <w:r w:rsidRPr="003D2D20">
        <w:t>o</w:t>
      </w:r>
      <w:r w:rsidR="003941D8">
        <w:t>l</w:t>
      </w:r>
      <w:r w:rsidRPr="003D2D20">
        <w:t>mes.</w:t>
      </w:r>
    </w:p>
    <w:p w14:paraId="64A386A0" w14:textId="77777777" w:rsidR="003D2D20" w:rsidRDefault="003D2D20"/>
    <w:p w14:paraId="28B22155" w14:textId="135336DD" w:rsidR="003D2D20" w:rsidRPr="00C64EDE" w:rsidRDefault="003D2D20">
      <w:pPr>
        <w:rPr>
          <w:u w:val="single"/>
        </w:rPr>
      </w:pPr>
      <w:r w:rsidRPr="00C64EDE">
        <w:rPr>
          <w:u w:val="single"/>
        </w:rPr>
        <w:t xml:space="preserve">Presentation of </w:t>
      </w:r>
      <w:r w:rsidR="003941D8" w:rsidRPr="00C64EDE">
        <w:rPr>
          <w:u w:val="single"/>
        </w:rPr>
        <w:t>W</w:t>
      </w:r>
      <w:r w:rsidRPr="00C64EDE">
        <w:rPr>
          <w:u w:val="single"/>
        </w:rPr>
        <w:t>arrants.</w:t>
      </w:r>
    </w:p>
    <w:p w14:paraId="7D1A3E93" w14:textId="319AB3D4" w:rsidR="003D2D20" w:rsidRDefault="003D2D20">
      <w:r w:rsidRPr="003D2D20">
        <w:t xml:space="preserve">The following received warrants from </w:t>
      </w:r>
      <w:r w:rsidR="003941D8">
        <w:t>D</w:t>
      </w:r>
      <w:r w:rsidRPr="003D2D20">
        <w:t xml:space="preserve">istrict </w:t>
      </w:r>
      <w:r w:rsidR="003941D8">
        <w:t>C</w:t>
      </w:r>
      <w:r w:rsidRPr="003D2D20">
        <w:t>ommissioner</w:t>
      </w:r>
      <w:r w:rsidR="003941D8">
        <w:t xml:space="preserve">: </w:t>
      </w:r>
      <w:r w:rsidRPr="003D2D20">
        <w:t>-</w:t>
      </w:r>
      <w:r w:rsidR="003941D8">
        <w:t>A</w:t>
      </w:r>
      <w:r w:rsidRPr="003D2D20">
        <w:t xml:space="preserve">SM William Ferguson, 7th </w:t>
      </w:r>
      <w:r w:rsidR="003941D8">
        <w:t>G</w:t>
      </w:r>
      <w:r w:rsidRPr="003D2D20">
        <w:t xml:space="preserve">roup; SM GB Mitchell, 22nd </w:t>
      </w:r>
      <w:r w:rsidR="003941D8">
        <w:t>G</w:t>
      </w:r>
      <w:r w:rsidRPr="003D2D20">
        <w:t>roup; CM</w:t>
      </w:r>
      <w:r w:rsidR="003941D8">
        <w:t xml:space="preserve">. </w:t>
      </w:r>
      <w:r w:rsidR="00C64EDE">
        <w:t xml:space="preserve">Miss </w:t>
      </w:r>
      <w:r w:rsidRPr="003D2D20">
        <w:t xml:space="preserve">M </w:t>
      </w:r>
      <w:r w:rsidR="003941D8">
        <w:t>Gall</w:t>
      </w:r>
      <w:r w:rsidRPr="003D2D20">
        <w:t xml:space="preserve">, 59th </w:t>
      </w:r>
      <w:r w:rsidR="003941D8">
        <w:t>G</w:t>
      </w:r>
      <w:r w:rsidRPr="003D2D20">
        <w:t>roup.</w:t>
      </w:r>
    </w:p>
    <w:p w14:paraId="32F49C46" w14:textId="77777777" w:rsidR="003D2D20" w:rsidRDefault="003D2D20"/>
    <w:p w14:paraId="6537F0F0" w14:textId="32E5A8FE" w:rsidR="003D2D20" w:rsidRDefault="003D2D20">
      <w:r w:rsidRPr="003D2D20">
        <w:t>Finance.</w:t>
      </w:r>
    </w:p>
    <w:p w14:paraId="640FF1F3" w14:textId="16F187BC" w:rsidR="003D2D20" w:rsidRDefault="003D2D20">
      <w:r w:rsidRPr="003D2D20">
        <w:t xml:space="preserve">The following accounts were passed for </w:t>
      </w:r>
      <w:proofErr w:type="gramStart"/>
      <w:r w:rsidRPr="003D2D20">
        <w:t>payment</w:t>
      </w:r>
      <w:r w:rsidR="00C64EDE">
        <w:t>s</w:t>
      </w:r>
      <w:r w:rsidRPr="003D2D20">
        <w:t>:-</w:t>
      </w:r>
      <w:proofErr w:type="gramEnd"/>
    </w:p>
    <w:p w14:paraId="60340AD3" w14:textId="60884F8F" w:rsidR="003D2D20" w:rsidRDefault="003D2D20">
      <w:r w:rsidRPr="003D2D20">
        <w:t xml:space="preserve">Thomas </w:t>
      </w:r>
      <w:r w:rsidR="003941D8">
        <w:t>B</w:t>
      </w:r>
      <w:r w:rsidRPr="003D2D20">
        <w:t xml:space="preserve">lack and </w:t>
      </w:r>
      <w:r w:rsidR="003941D8">
        <w:t>S</w:t>
      </w:r>
      <w:r w:rsidRPr="003D2D20">
        <w:t xml:space="preserve">ons </w:t>
      </w:r>
      <w:r w:rsidR="003941D8">
        <w:t xml:space="preserve">Ltd., </w:t>
      </w:r>
      <w:r w:rsidRPr="003D2D20">
        <w:t>3</w:t>
      </w:r>
      <w:r w:rsidR="003941D8">
        <w:t>/-</w:t>
      </w:r>
      <w:r w:rsidRPr="003D2D20">
        <w:t>, McAllister and F</w:t>
      </w:r>
      <w:r w:rsidR="003941D8">
        <w:t>y</w:t>
      </w:r>
      <w:r w:rsidRPr="003D2D20">
        <w:t xml:space="preserve">fe, </w:t>
      </w:r>
      <w:r w:rsidR="003941D8">
        <w:t>2/-</w:t>
      </w:r>
      <w:r w:rsidRPr="003D2D20">
        <w:t xml:space="preserve">; </w:t>
      </w:r>
      <w:r w:rsidR="003941D8">
        <w:t>S</w:t>
      </w:r>
      <w:r w:rsidRPr="003D2D20">
        <w:t>ecretary</w:t>
      </w:r>
      <w:r w:rsidR="003941D8">
        <w:t>,</w:t>
      </w:r>
      <w:r w:rsidRPr="003D2D20">
        <w:t xml:space="preserve"> Greenock </w:t>
      </w:r>
      <w:r w:rsidR="003941D8">
        <w:t>C</w:t>
      </w:r>
      <w:r w:rsidRPr="003D2D20">
        <w:t xml:space="preserve">entral </w:t>
      </w:r>
      <w:r w:rsidR="003941D8">
        <w:t>C</w:t>
      </w:r>
      <w:r w:rsidRPr="003D2D20">
        <w:t xml:space="preserve">ooperative </w:t>
      </w:r>
      <w:r w:rsidR="003941D8">
        <w:t>S</w:t>
      </w:r>
      <w:r w:rsidRPr="003D2D20">
        <w:t xml:space="preserve">ociety </w:t>
      </w:r>
      <w:r w:rsidR="003941D8">
        <w:t>8/-</w:t>
      </w:r>
      <w:r w:rsidRPr="003D2D20">
        <w:t xml:space="preserve">, WP Stratton </w:t>
      </w:r>
      <w:r w:rsidR="00C64EDE">
        <w:t>(</w:t>
      </w:r>
      <w:r w:rsidRPr="003D2D20">
        <w:t xml:space="preserve">sundry expenses to be met </w:t>
      </w:r>
      <w:r w:rsidR="00C64EDE">
        <w:t xml:space="preserve">for work </w:t>
      </w:r>
      <w:r w:rsidRPr="003D2D20">
        <w:t>on improved water supply</w:t>
      </w:r>
      <w:r w:rsidR="00C64EDE">
        <w:t xml:space="preserve">) </w:t>
      </w:r>
      <w:r w:rsidRPr="003D2D20">
        <w:t xml:space="preserve">amounting in all to </w:t>
      </w:r>
      <w:r w:rsidR="003941D8">
        <w:t xml:space="preserve">£2.3.7. </w:t>
      </w:r>
      <w:r w:rsidRPr="003D2D20">
        <w:t>It was agreed that the statement of accounts for AGM be printed.</w:t>
      </w:r>
    </w:p>
    <w:p w14:paraId="04A68033" w14:textId="77777777" w:rsidR="003D2D20" w:rsidRDefault="003D2D20"/>
    <w:p w14:paraId="0B6A9CA4" w14:textId="686118FB" w:rsidR="003D2D20" w:rsidRPr="00C64EDE" w:rsidRDefault="003D2D20">
      <w:pPr>
        <w:rPr>
          <w:u w:val="single"/>
        </w:rPr>
      </w:pPr>
      <w:r w:rsidRPr="00C64EDE">
        <w:rPr>
          <w:u w:val="single"/>
        </w:rPr>
        <w:t xml:space="preserve">Rovers </w:t>
      </w:r>
      <w:r w:rsidR="003941D8" w:rsidRPr="00C64EDE">
        <w:rPr>
          <w:u w:val="single"/>
        </w:rPr>
        <w:t>R</w:t>
      </w:r>
      <w:r w:rsidRPr="00C64EDE">
        <w:rPr>
          <w:u w:val="single"/>
        </w:rPr>
        <w:t xml:space="preserve">eport </w:t>
      </w:r>
    </w:p>
    <w:p w14:paraId="137FFA88" w14:textId="228526AD" w:rsidR="003D2D20" w:rsidRDefault="003941D8">
      <w:r>
        <w:t>R</w:t>
      </w:r>
      <w:r w:rsidR="003D2D20" w:rsidRPr="003D2D20">
        <w:t xml:space="preserve">eported that at an early date that a class for </w:t>
      </w:r>
      <w:r>
        <w:t>S</w:t>
      </w:r>
      <w:r w:rsidR="003D2D20" w:rsidRPr="003D2D20">
        <w:t>ignalling would be started and it was asked of all GSM's that notice of same be conveyed to all Rovers.</w:t>
      </w:r>
    </w:p>
    <w:p w14:paraId="3E8BCA34" w14:textId="77777777" w:rsidR="003D2D20" w:rsidRDefault="003D2D20"/>
    <w:p w14:paraId="050FA633" w14:textId="50C22898" w:rsidR="003D2D20" w:rsidRPr="00C64EDE" w:rsidRDefault="003941D8">
      <w:pPr>
        <w:rPr>
          <w:u w:val="single"/>
        </w:rPr>
      </w:pPr>
      <w:r w:rsidRPr="00C64EDE">
        <w:rPr>
          <w:u w:val="single"/>
        </w:rPr>
        <w:t>Cub</w:t>
      </w:r>
      <w:r w:rsidR="003D2D20" w:rsidRPr="00C64EDE">
        <w:rPr>
          <w:u w:val="single"/>
        </w:rPr>
        <w:t xml:space="preserve"> </w:t>
      </w:r>
      <w:r w:rsidRPr="00C64EDE">
        <w:rPr>
          <w:u w:val="single"/>
        </w:rPr>
        <w:t>Co</w:t>
      </w:r>
      <w:r w:rsidR="003D2D20" w:rsidRPr="00C64EDE">
        <w:rPr>
          <w:u w:val="single"/>
        </w:rPr>
        <w:t>uncil.</w:t>
      </w:r>
    </w:p>
    <w:p w14:paraId="2D55C26F" w14:textId="0AAF496B" w:rsidR="003D2D20" w:rsidRDefault="003D2D20">
      <w:r w:rsidRPr="003D2D20">
        <w:t xml:space="preserve">Report of </w:t>
      </w:r>
      <w:r w:rsidR="003941D8">
        <w:t>A</w:t>
      </w:r>
      <w:r w:rsidRPr="003D2D20">
        <w:t xml:space="preserve">nnual </w:t>
      </w:r>
      <w:r w:rsidR="003941D8">
        <w:t>M</w:t>
      </w:r>
      <w:r w:rsidRPr="003D2D20">
        <w:t xml:space="preserve">eeting of </w:t>
      </w:r>
      <w:r w:rsidR="003941D8">
        <w:t>C</w:t>
      </w:r>
      <w:r w:rsidRPr="003D2D20">
        <w:t>u</w:t>
      </w:r>
      <w:r w:rsidR="00C64EDE">
        <w:t>b</w:t>
      </w:r>
      <w:r w:rsidRPr="003D2D20">
        <w:t xml:space="preserve"> </w:t>
      </w:r>
      <w:r w:rsidR="003941D8">
        <w:t>C</w:t>
      </w:r>
      <w:r w:rsidRPr="003D2D20">
        <w:t xml:space="preserve">ouncil dated 13th September 1935 was submitted and confirmed. Copy </w:t>
      </w:r>
      <w:r w:rsidR="003941D8">
        <w:t>retained</w:t>
      </w:r>
      <w:r w:rsidRPr="003D2D20">
        <w:t xml:space="preserve"> for records.</w:t>
      </w:r>
    </w:p>
    <w:p w14:paraId="31F74B66" w14:textId="77777777" w:rsidR="003D2D20" w:rsidRDefault="003D2D20"/>
    <w:p w14:paraId="60B505A0" w14:textId="1DE63D2F" w:rsidR="003D2D20" w:rsidRPr="00C64EDE" w:rsidRDefault="003D2D20">
      <w:pPr>
        <w:rPr>
          <w:u w:val="single"/>
        </w:rPr>
      </w:pPr>
      <w:r w:rsidRPr="00C64EDE">
        <w:rPr>
          <w:u w:val="single"/>
        </w:rPr>
        <w:t xml:space="preserve">Badge </w:t>
      </w:r>
      <w:r w:rsidR="003941D8" w:rsidRPr="00C64EDE">
        <w:rPr>
          <w:u w:val="single"/>
        </w:rPr>
        <w:t>C</w:t>
      </w:r>
      <w:r w:rsidRPr="00C64EDE">
        <w:rPr>
          <w:u w:val="single"/>
        </w:rPr>
        <w:t>ommittee.</w:t>
      </w:r>
    </w:p>
    <w:p w14:paraId="29524AF8" w14:textId="2DAC2FAF" w:rsidR="003D2D20" w:rsidRDefault="003D2D20">
      <w:r w:rsidRPr="003D2D20">
        <w:t>Reported that 1051 badges issued during year</w:t>
      </w:r>
      <w:r w:rsidR="003941D8">
        <w:t>,</w:t>
      </w:r>
      <w:r w:rsidRPr="003D2D20">
        <w:t xml:space="preserve"> but not one </w:t>
      </w:r>
      <w:r w:rsidR="00C64EDE">
        <w:t>1st</w:t>
      </w:r>
      <w:r w:rsidRPr="003D2D20">
        <w:t xml:space="preserve"> </w:t>
      </w:r>
      <w:r w:rsidR="003941D8">
        <w:t>Cl</w:t>
      </w:r>
      <w:r w:rsidRPr="003D2D20">
        <w:t xml:space="preserve">ass </w:t>
      </w:r>
      <w:r w:rsidR="003941D8">
        <w:t>B</w:t>
      </w:r>
      <w:r w:rsidRPr="003D2D20">
        <w:t>adge was amongst this number</w:t>
      </w:r>
      <w:r w:rsidR="003941D8">
        <w:t>.</w:t>
      </w:r>
    </w:p>
    <w:p w14:paraId="15853A8D" w14:textId="77777777" w:rsidR="003D2D20" w:rsidRDefault="003D2D20"/>
    <w:p w14:paraId="034AB338" w14:textId="3C665A67" w:rsidR="003D2D20" w:rsidRPr="00C64EDE" w:rsidRDefault="003D2D20">
      <w:pPr>
        <w:rPr>
          <w:u w:val="single"/>
        </w:rPr>
      </w:pPr>
      <w:r w:rsidRPr="00C64EDE">
        <w:rPr>
          <w:u w:val="single"/>
        </w:rPr>
        <w:t xml:space="preserve">Everton </w:t>
      </w:r>
      <w:r w:rsidR="003941D8" w:rsidRPr="00C64EDE">
        <w:rPr>
          <w:u w:val="single"/>
        </w:rPr>
        <w:t>W</w:t>
      </w:r>
      <w:r w:rsidRPr="00C64EDE">
        <w:rPr>
          <w:u w:val="single"/>
        </w:rPr>
        <w:t xml:space="preserve">ater </w:t>
      </w:r>
      <w:r w:rsidR="003941D8" w:rsidRPr="00C64EDE">
        <w:rPr>
          <w:u w:val="single"/>
        </w:rPr>
        <w:t>S</w:t>
      </w:r>
      <w:r w:rsidRPr="00C64EDE">
        <w:rPr>
          <w:u w:val="single"/>
        </w:rPr>
        <w:t>upply.</w:t>
      </w:r>
    </w:p>
    <w:p w14:paraId="1B98E88C" w14:textId="436B2FB8" w:rsidR="003D2D20" w:rsidRDefault="003D2D20">
      <w:r w:rsidRPr="003D2D20">
        <w:t>Committee reported that water supply scheme was no</w:t>
      </w:r>
      <w:r w:rsidR="003941D8">
        <w:t>w</w:t>
      </w:r>
      <w:r w:rsidRPr="003D2D20">
        <w:t xml:space="preserve"> </w:t>
      </w:r>
      <w:proofErr w:type="gramStart"/>
      <w:r w:rsidRPr="003D2D20">
        <w:t>completed</w:t>
      </w:r>
      <w:proofErr w:type="gramEnd"/>
      <w:r w:rsidRPr="003D2D20">
        <w:t xml:space="preserve"> and everything was in order for next season. It was also reported that estimates had been sent off for proposed </w:t>
      </w:r>
      <w:r w:rsidR="00C64EDE">
        <w:t>S</w:t>
      </w:r>
      <w:r w:rsidRPr="003D2D20">
        <w:t xml:space="preserve">wimming </w:t>
      </w:r>
      <w:r w:rsidR="00C64EDE">
        <w:t>P</w:t>
      </w:r>
      <w:r w:rsidRPr="003D2D20">
        <w:t xml:space="preserve">ool </w:t>
      </w:r>
      <w:r w:rsidR="00C64EDE">
        <w:t>(</w:t>
      </w:r>
      <w:r w:rsidRPr="003D2D20">
        <w:t>whose dimensions would be about 30 feet by 24 feet</w:t>
      </w:r>
      <w:r w:rsidR="00C64EDE">
        <w:t xml:space="preserve"> &amp;</w:t>
      </w:r>
      <w:r w:rsidRPr="003D2D20">
        <w:t xml:space="preserve"> 5 feet deep at one end</w:t>
      </w:r>
      <w:r w:rsidR="003941D8">
        <w:t>,</w:t>
      </w:r>
      <w:r w:rsidRPr="003D2D20">
        <w:t xml:space="preserve"> </w:t>
      </w:r>
      <w:r w:rsidR="00C64EDE">
        <w:t>3</w:t>
      </w:r>
      <w:r w:rsidRPr="003D2D20">
        <w:t xml:space="preserve"> feet deep at other</w:t>
      </w:r>
      <w:r w:rsidR="00C64EDE">
        <w:t>)</w:t>
      </w:r>
      <w:r w:rsidRPr="003D2D20">
        <w:t xml:space="preserve"> and that replies for </w:t>
      </w:r>
      <w:r w:rsidR="003941D8">
        <w:t>same</w:t>
      </w:r>
      <w:r w:rsidRPr="003D2D20">
        <w:t xml:space="preserve"> had been received. It was agreed that this </w:t>
      </w:r>
      <w:r w:rsidR="003941D8">
        <w:t>C</w:t>
      </w:r>
      <w:r w:rsidRPr="003D2D20">
        <w:t>ommittee be granted full powers to go ahead with scheme.</w:t>
      </w:r>
    </w:p>
    <w:p w14:paraId="0F10649E" w14:textId="77777777" w:rsidR="003941D8" w:rsidRDefault="003941D8"/>
    <w:p w14:paraId="3DCBFA5D" w14:textId="660A560C" w:rsidR="003D2D20" w:rsidRPr="00C64EDE" w:rsidRDefault="003D2D20">
      <w:pPr>
        <w:rPr>
          <w:u w:val="single"/>
        </w:rPr>
      </w:pPr>
      <w:r w:rsidRPr="00C64EDE">
        <w:rPr>
          <w:u w:val="single"/>
        </w:rPr>
        <w:t xml:space="preserve">Warrant </w:t>
      </w:r>
      <w:r w:rsidR="003941D8" w:rsidRPr="00C64EDE">
        <w:rPr>
          <w:u w:val="single"/>
        </w:rPr>
        <w:t>A</w:t>
      </w:r>
      <w:r w:rsidRPr="00C64EDE">
        <w:rPr>
          <w:u w:val="single"/>
        </w:rPr>
        <w:t>pplications.</w:t>
      </w:r>
    </w:p>
    <w:p w14:paraId="743EE986" w14:textId="37A17882" w:rsidR="003D2D20" w:rsidRDefault="003D2D20">
      <w:r w:rsidRPr="003D2D20">
        <w:lastRenderedPageBreak/>
        <w:t xml:space="preserve">Applications for warrant as ACM of </w:t>
      </w:r>
      <w:r w:rsidR="003941D8">
        <w:t>3rd</w:t>
      </w:r>
      <w:r w:rsidRPr="003D2D20">
        <w:t xml:space="preserve"> </w:t>
      </w:r>
      <w:r w:rsidR="003941D8">
        <w:t>G</w:t>
      </w:r>
      <w:r w:rsidRPr="003D2D20">
        <w:t xml:space="preserve">roup by </w:t>
      </w:r>
      <w:r w:rsidR="003941D8">
        <w:t>M</w:t>
      </w:r>
      <w:r w:rsidRPr="003D2D20">
        <w:t xml:space="preserve">iss </w:t>
      </w:r>
      <w:r w:rsidR="003941D8">
        <w:t>A</w:t>
      </w:r>
      <w:r w:rsidRPr="003D2D20">
        <w:t xml:space="preserve"> McNeil</w:t>
      </w:r>
      <w:r w:rsidR="003941D8">
        <w:t xml:space="preserve">, </w:t>
      </w:r>
      <w:r w:rsidRPr="003D2D20">
        <w:t xml:space="preserve">and for warrant as ASM of 59th </w:t>
      </w:r>
      <w:r w:rsidR="003941D8">
        <w:t>G</w:t>
      </w:r>
      <w:r w:rsidRPr="003D2D20">
        <w:t xml:space="preserve">roup by George </w:t>
      </w:r>
      <w:proofErr w:type="spellStart"/>
      <w:r w:rsidR="00C64EDE">
        <w:t>Farish</w:t>
      </w:r>
      <w:proofErr w:type="spellEnd"/>
      <w:r w:rsidRPr="003D2D20">
        <w:t xml:space="preserve"> were submitted and approved.</w:t>
      </w:r>
    </w:p>
    <w:p w14:paraId="71AD55FE" w14:textId="77777777" w:rsidR="003D2D20" w:rsidRDefault="003D2D20"/>
    <w:p w14:paraId="34D087E6" w14:textId="6141743C" w:rsidR="003D2D20" w:rsidRDefault="003D2D20">
      <w:r w:rsidRPr="003D2D20">
        <w:t xml:space="preserve">Dedication of </w:t>
      </w:r>
      <w:r w:rsidR="003941D8">
        <w:t>C</w:t>
      </w:r>
      <w:r w:rsidRPr="003D2D20">
        <w:t xml:space="preserve">olours </w:t>
      </w:r>
      <w:r w:rsidR="003941D8">
        <w:t>P</w:t>
      </w:r>
      <w:r w:rsidRPr="003D2D20">
        <w:t>arade.</w:t>
      </w:r>
    </w:p>
    <w:p w14:paraId="1DBA6C4C" w14:textId="38515756" w:rsidR="003D2D20" w:rsidRDefault="003D2D20">
      <w:r w:rsidRPr="003D2D20">
        <w:t xml:space="preserve">Arrangements for </w:t>
      </w:r>
      <w:r w:rsidR="00C64EDE">
        <w:t>D</w:t>
      </w:r>
      <w:r w:rsidRPr="003D2D20">
        <w:t xml:space="preserve">edication of 7th </w:t>
      </w:r>
      <w:r w:rsidR="003941D8">
        <w:t>G</w:t>
      </w:r>
      <w:r w:rsidRPr="003D2D20">
        <w:t>roup</w:t>
      </w:r>
      <w:r w:rsidR="00C64EDE">
        <w:t>’</w:t>
      </w:r>
      <w:r w:rsidRPr="003D2D20">
        <w:t xml:space="preserve">s </w:t>
      </w:r>
      <w:r w:rsidR="003941D8">
        <w:t>C</w:t>
      </w:r>
      <w:r w:rsidRPr="003D2D20">
        <w:t xml:space="preserve">olours were as </w:t>
      </w:r>
      <w:proofErr w:type="gramStart"/>
      <w:r w:rsidRPr="003D2D20">
        <w:t>follows:-</w:t>
      </w:r>
      <w:proofErr w:type="gramEnd"/>
    </w:p>
    <w:p w14:paraId="22F7FF39" w14:textId="0C2E3EDB" w:rsidR="003D2D20" w:rsidRDefault="003D2D20">
      <w:r w:rsidRPr="003D2D20">
        <w:t>Sunday 13th October 1935 at 1</w:t>
      </w:r>
      <w:r w:rsidR="003941D8">
        <w:t>.</w:t>
      </w:r>
      <w:r w:rsidRPr="003D2D20">
        <w:t xml:space="preserve">45 </w:t>
      </w:r>
      <w:r w:rsidR="003941D8">
        <w:t>pm</w:t>
      </w:r>
      <w:r w:rsidRPr="003D2D20">
        <w:t xml:space="preserve">. Groups </w:t>
      </w:r>
      <w:r w:rsidR="00C64EDE">
        <w:t>(</w:t>
      </w:r>
      <w:r w:rsidRPr="003D2D20">
        <w:t xml:space="preserve">without </w:t>
      </w:r>
      <w:r w:rsidR="003941D8">
        <w:t>C</w:t>
      </w:r>
      <w:r w:rsidRPr="003D2D20">
        <w:t xml:space="preserve">ub </w:t>
      </w:r>
      <w:r w:rsidR="003941D8">
        <w:t>S</w:t>
      </w:r>
      <w:r w:rsidRPr="003D2D20">
        <w:t>ections</w:t>
      </w:r>
      <w:r w:rsidR="00C64EDE">
        <w:t>)</w:t>
      </w:r>
      <w:r w:rsidRPr="003D2D20">
        <w:t xml:space="preserve"> would meet at </w:t>
      </w:r>
      <w:proofErr w:type="spellStart"/>
      <w:r w:rsidR="003941D8">
        <w:t>W</w:t>
      </w:r>
      <w:r w:rsidRPr="003D2D20">
        <w:t>ellpark</w:t>
      </w:r>
      <w:proofErr w:type="spellEnd"/>
      <w:r w:rsidRPr="003D2D20">
        <w:t>. Parades would move off at 2</w:t>
      </w:r>
      <w:r w:rsidR="003941D8">
        <w:t>.</w:t>
      </w:r>
      <w:r w:rsidRPr="003D2D20">
        <w:t xml:space="preserve">00 </w:t>
      </w:r>
      <w:r w:rsidR="003941D8">
        <w:t>pm</w:t>
      </w:r>
      <w:r w:rsidRPr="003D2D20">
        <w:t xml:space="preserve"> </w:t>
      </w:r>
      <w:r w:rsidR="003941D8">
        <w:t>in</w:t>
      </w:r>
      <w:r w:rsidRPr="003D2D20">
        <w:t xml:space="preserve"> following order. 5th </w:t>
      </w:r>
      <w:r w:rsidR="003941D8">
        <w:t>G</w:t>
      </w:r>
      <w:r w:rsidRPr="003D2D20">
        <w:t xml:space="preserve">roup </w:t>
      </w:r>
      <w:r w:rsidR="003941D8">
        <w:t>B</w:t>
      </w:r>
      <w:r w:rsidRPr="003D2D20">
        <w:t xml:space="preserve">and leading; </w:t>
      </w:r>
      <w:r w:rsidR="003941D8">
        <w:t>7th</w:t>
      </w:r>
      <w:r w:rsidRPr="003D2D20">
        <w:t xml:space="preserve"> </w:t>
      </w:r>
      <w:r w:rsidR="003941D8">
        <w:t>G</w:t>
      </w:r>
      <w:r w:rsidRPr="003D2D20">
        <w:t xml:space="preserve">roup; Cup </w:t>
      </w:r>
      <w:r w:rsidR="003941D8">
        <w:t>M</w:t>
      </w:r>
      <w:r w:rsidRPr="003D2D20">
        <w:t xml:space="preserve">asters; </w:t>
      </w:r>
      <w:r w:rsidR="003941D8">
        <w:t>S</w:t>
      </w:r>
      <w:r w:rsidRPr="003D2D20">
        <w:t xml:space="preserve">cout </w:t>
      </w:r>
      <w:r w:rsidR="003941D8">
        <w:t>T</w:t>
      </w:r>
      <w:r w:rsidRPr="003D2D20">
        <w:t xml:space="preserve">roops; Rovers. After the </w:t>
      </w:r>
      <w:proofErr w:type="gramStart"/>
      <w:r w:rsidRPr="003D2D20">
        <w:t>service;</w:t>
      </w:r>
      <w:proofErr w:type="gramEnd"/>
      <w:r w:rsidRPr="003D2D20">
        <w:t xml:space="preserve"> parade returns to </w:t>
      </w:r>
      <w:r w:rsidR="00C64EDE">
        <w:t>C</w:t>
      </w:r>
      <w:r w:rsidRPr="003D2D20">
        <w:t xml:space="preserve">emetery </w:t>
      </w:r>
      <w:r w:rsidR="00C64EDE">
        <w:t>G</w:t>
      </w:r>
      <w:r w:rsidRPr="003D2D20">
        <w:t>ate for dismissal. Tr</w:t>
      </w:r>
      <w:r w:rsidR="003941D8">
        <w:t>oo</w:t>
      </w:r>
      <w:r w:rsidRPr="003D2D20">
        <w:t>ps to carry colours.</w:t>
      </w:r>
    </w:p>
    <w:p w14:paraId="2C1669B7" w14:textId="77777777" w:rsidR="003D2D20" w:rsidRDefault="003D2D20"/>
    <w:p w14:paraId="71842E3F" w14:textId="6A58278D" w:rsidR="003D2D20" w:rsidRPr="00C64EDE" w:rsidRDefault="00886695">
      <w:pPr>
        <w:rPr>
          <w:u w:val="single"/>
        </w:rPr>
      </w:pPr>
      <w:r w:rsidRPr="00C64EDE">
        <w:rPr>
          <w:u w:val="single"/>
        </w:rPr>
        <w:t xml:space="preserve">County Executive </w:t>
      </w:r>
      <w:r w:rsidR="003941D8" w:rsidRPr="00C64EDE">
        <w:rPr>
          <w:u w:val="single"/>
        </w:rPr>
        <w:t>M</w:t>
      </w:r>
      <w:r w:rsidRPr="00C64EDE">
        <w:rPr>
          <w:u w:val="single"/>
        </w:rPr>
        <w:t>eeting.</w:t>
      </w:r>
    </w:p>
    <w:p w14:paraId="5FFC1B06" w14:textId="3B0F2108" w:rsidR="00886695" w:rsidRDefault="00886695">
      <w:r w:rsidRPr="00886695">
        <w:t xml:space="preserve">Chairman reported that the reports on this year's </w:t>
      </w:r>
      <w:r w:rsidR="003941D8">
        <w:t>S</w:t>
      </w:r>
      <w:r w:rsidRPr="00886695">
        <w:t xml:space="preserve">ummer </w:t>
      </w:r>
      <w:r w:rsidR="003941D8">
        <w:t>C</w:t>
      </w:r>
      <w:r w:rsidRPr="00886695">
        <w:t xml:space="preserve">amps for </w:t>
      </w:r>
      <w:r w:rsidR="003941D8">
        <w:t>G</w:t>
      </w:r>
      <w:r w:rsidRPr="00886695">
        <w:t xml:space="preserve">roups from the </w:t>
      </w:r>
      <w:r w:rsidR="003941D8">
        <w:t>D</w:t>
      </w:r>
      <w:r w:rsidRPr="00886695">
        <w:t>istrict were all good.</w:t>
      </w:r>
    </w:p>
    <w:p w14:paraId="3B592F4E" w14:textId="45BE4F39" w:rsidR="00886695" w:rsidRDefault="00886695">
      <w:r w:rsidRPr="00886695">
        <w:t xml:space="preserve">The AGM would be held in November. It was also reported that the </w:t>
      </w:r>
      <w:r w:rsidR="003941D8">
        <w:t>C</w:t>
      </w:r>
      <w:r w:rsidRPr="00886695">
        <w:t xml:space="preserve">ounty </w:t>
      </w:r>
      <w:r w:rsidR="003941D8">
        <w:t>F</w:t>
      </w:r>
      <w:r w:rsidRPr="00886695">
        <w:t xml:space="preserve">lag competition for 1936 would be the same as before, that </w:t>
      </w:r>
      <w:r w:rsidR="003941D8">
        <w:t>T</w:t>
      </w:r>
      <w:r w:rsidRPr="00886695">
        <w:t xml:space="preserve">roops would be visited on their ordinary meeting night; </w:t>
      </w:r>
      <w:r w:rsidR="00060E93">
        <w:t>I</w:t>
      </w:r>
      <w:r w:rsidRPr="00886695">
        <w:t xml:space="preserve">n future, however, </w:t>
      </w:r>
      <w:r w:rsidR="003941D8">
        <w:t>T</w:t>
      </w:r>
      <w:r w:rsidRPr="00886695">
        <w:t>roop which wins will not be eligible for next competition</w:t>
      </w:r>
      <w:r w:rsidR="003941D8">
        <w:t>,</w:t>
      </w:r>
      <w:r w:rsidRPr="00886695">
        <w:t xml:space="preserve"> but that the SM of that </w:t>
      </w:r>
      <w:r w:rsidR="003941D8">
        <w:t>T</w:t>
      </w:r>
      <w:r w:rsidRPr="00886695">
        <w:t>roop would be an examiner.</w:t>
      </w:r>
    </w:p>
    <w:p w14:paraId="7F135BE1" w14:textId="4C46B351" w:rsidR="00886695" w:rsidRDefault="003941D8" w:rsidP="00060E93">
      <w:pPr>
        <w:ind w:left="5040" w:firstLine="720"/>
      </w:pPr>
      <w:r>
        <w:t>Colin Finnie, J</w:t>
      </w:r>
      <w:r w:rsidR="00886695" w:rsidRPr="00886695">
        <w:t xml:space="preserve">unior, </w:t>
      </w:r>
      <w:r>
        <w:t>C</w:t>
      </w:r>
      <w:r w:rsidR="00886695" w:rsidRPr="00886695">
        <w:t>hairman.</w:t>
      </w:r>
    </w:p>
    <w:p w14:paraId="0C9AA525" w14:textId="77777777" w:rsidR="00886695" w:rsidRDefault="00886695"/>
    <w:p w14:paraId="5213CC51" w14:textId="77777777" w:rsidR="00060E93" w:rsidRDefault="00060E93">
      <w:pPr>
        <w:rPr>
          <w:b/>
          <w:bCs/>
        </w:rPr>
      </w:pPr>
      <w:r>
        <w:rPr>
          <w:b/>
          <w:bCs/>
        </w:rPr>
        <w:br w:type="page"/>
      </w:r>
    </w:p>
    <w:p w14:paraId="735AAF39" w14:textId="30F214C6" w:rsidR="00886695" w:rsidRPr="00F910A7" w:rsidRDefault="00886695" w:rsidP="00886695">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29</w:t>
      </w:r>
      <w:r w:rsidRPr="003D2D20">
        <w:rPr>
          <w:b/>
          <w:bCs/>
          <w:vertAlign w:val="superscript"/>
        </w:rPr>
        <w:t>th</w:t>
      </w:r>
      <w:r>
        <w:rPr>
          <w:b/>
          <w:bCs/>
        </w:rPr>
        <w:t xml:space="preserve"> </w:t>
      </w:r>
      <w:proofErr w:type="gramStart"/>
      <w:r>
        <w:rPr>
          <w:b/>
          <w:bCs/>
        </w:rPr>
        <w:t>October,</w:t>
      </w:r>
      <w:proofErr w:type="gramEnd"/>
      <w:r>
        <w:rPr>
          <w:b/>
          <w:bCs/>
        </w:rPr>
        <w:t xml:space="preserve"> 1935</w:t>
      </w:r>
      <w:r w:rsidRPr="00F910A7">
        <w:rPr>
          <w:b/>
          <w:bCs/>
        </w:rPr>
        <w:t xml:space="preserve">, </w:t>
      </w:r>
    </w:p>
    <w:p w14:paraId="79011F08" w14:textId="77777777" w:rsidR="00886695" w:rsidRDefault="00886695" w:rsidP="00886695">
      <w:pPr>
        <w:rPr>
          <w:b/>
          <w:bCs/>
        </w:rPr>
      </w:pPr>
    </w:p>
    <w:p w14:paraId="3B106361" w14:textId="78627061" w:rsidR="00886695" w:rsidRPr="00F910A7" w:rsidRDefault="00886695" w:rsidP="00886695">
      <w:pPr>
        <w:rPr>
          <w:b/>
          <w:bCs/>
        </w:rPr>
      </w:pPr>
      <w:r>
        <w:rPr>
          <w:b/>
          <w:bCs/>
        </w:rPr>
        <w:t>M</w:t>
      </w:r>
      <w:r w:rsidRPr="00F910A7">
        <w:rPr>
          <w:b/>
          <w:bCs/>
        </w:rPr>
        <w:t xml:space="preserve">eeting </w:t>
      </w:r>
      <w:proofErr w:type="gramStart"/>
      <w:r w:rsidRPr="00F910A7">
        <w:rPr>
          <w:b/>
          <w:bCs/>
        </w:rPr>
        <w:t xml:space="preserve">of </w:t>
      </w:r>
      <w:r>
        <w:rPr>
          <w:b/>
          <w:bCs/>
        </w:rPr>
        <w:t xml:space="preserve"> Association</w:t>
      </w:r>
      <w:proofErr w:type="gramEnd"/>
      <w:r w:rsidRPr="00F910A7">
        <w:rPr>
          <w:b/>
          <w:bCs/>
        </w:rPr>
        <w:t>.</w:t>
      </w:r>
    </w:p>
    <w:p w14:paraId="7EC1423F" w14:textId="77777777" w:rsidR="00886695" w:rsidRDefault="00886695" w:rsidP="00886695"/>
    <w:p w14:paraId="57176C10" w14:textId="77777777" w:rsidR="00886695" w:rsidRPr="009C5E38" w:rsidRDefault="00886695" w:rsidP="00886695">
      <w:pPr>
        <w:rPr>
          <w:u w:val="single"/>
        </w:rPr>
      </w:pPr>
      <w:r w:rsidRPr="009C5E38">
        <w:rPr>
          <w:u w:val="single"/>
        </w:rPr>
        <w:t>Sederunt</w:t>
      </w:r>
    </w:p>
    <w:p w14:paraId="38998159" w14:textId="22D6C39F" w:rsidR="00886695" w:rsidRDefault="00886695" w:rsidP="00886695">
      <w:r w:rsidRPr="00A941F8">
        <w:t xml:space="preserve">District </w:t>
      </w:r>
      <w:r>
        <w:t>C</w:t>
      </w:r>
      <w:r w:rsidRPr="00A941F8">
        <w:t>ommissioner</w:t>
      </w:r>
      <w:r w:rsidR="003941D8">
        <w:t>,</w:t>
      </w:r>
      <w:r w:rsidRPr="00A941F8">
        <w:t xml:space="preserve"> HW </w:t>
      </w:r>
      <w:r>
        <w:t>B</w:t>
      </w:r>
      <w:r w:rsidRPr="00A941F8">
        <w:t>utter;</w:t>
      </w:r>
      <w:r>
        <w:t xml:space="preserve"> ADCs.,</w:t>
      </w:r>
      <w:r w:rsidRPr="005954E2">
        <w:t xml:space="preserve"> Colin Finn</w:t>
      </w:r>
      <w:r>
        <w:t>ie Jr., Duncan N Holmes, J</w:t>
      </w:r>
      <w:r w:rsidRPr="00886695">
        <w:rPr>
          <w:strike/>
        </w:rPr>
        <w:t>. Dally</w:t>
      </w:r>
      <w:r>
        <w:t xml:space="preserve"> and representatives from: 5</w:t>
      </w:r>
      <w:r w:rsidRPr="003D2D20">
        <w:rPr>
          <w:vertAlign w:val="superscript"/>
        </w:rPr>
        <w:t>th</w:t>
      </w:r>
      <w:r>
        <w:t>, 10</w:t>
      </w:r>
      <w:r w:rsidRPr="00ED5DB5">
        <w:rPr>
          <w:vertAlign w:val="superscript"/>
        </w:rPr>
        <w:t>th</w:t>
      </w:r>
      <w:r>
        <w:t>, 70</w:t>
      </w:r>
      <w:proofErr w:type="gramStart"/>
      <w:r w:rsidRPr="00312184">
        <w:rPr>
          <w:vertAlign w:val="superscript"/>
        </w:rPr>
        <w:t>th</w:t>
      </w:r>
      <w:r>
        <w:t>,Groups</w:t>
      </w:r>
      <w:proofErr w:type="gramEnd"/>
      <w:r>
        <w:t>.</w:t>
      </w:r>
    </w:p>
    <w:p w14:paraId="7403FD82" w14:textId="47236222" w:rsidR="00886695" w:rsidRDefault="00886695" w:rsidP="00886695">
      <w:r>
        <w:t>Messrs.; Colin Finnie Sr, W.P. Stratton</w:t>
      </w:r>
      <w:r w:rsidR="003941D8">
        <w:t>,</w:t>
      </w:r>
      <w:r>
        <w:t xml:space="preserve"> F. </w:t>
      </w:r>
      <w:proofErr w:type="gramStart"/>
      <w:r>
        <w:t>Gale</w:t>
      </w:r>
      <w:proofErr w:type="gramEnd"/>
      <w:r>
        <w:t xml:space="preserve"> and J. Hume</w:t>
      </w:r>
      <w:r w:rsidR="003941D8">
        <w:t>.</w:t>
      </w:r>
      <w:r>
        <w:t xml:space="preserve"> </w:t>
      </w:r>
    </w:p>
    <w:p w14:paraId="5415A6F6" w14:textId="77777777" w:rsidR="00886695" w:rsidRDefault="00886695"/>
    <w:p w14:paraId="2F7C58FA" w14:textId="3347FE3B" w:rsidR="00886695" w:rsidRPr="00060E93" w:rsidRDefault="00886695">
      <w:pPr>
        <w:rPr>
          <w:u w:val="single"/>
        </w:rPr>
      </w:pPr>
      <w:r w:rsidRPr="00060E93">
        <w:rPr>
          <w:u w:val="single"/>
        </w:rPr>
        <w:t xml:space="preserve">Minute of </w:t>
      </w:r>
      <w:r w:rsidR="003941D8" w:rsidRPr="00060E93">
        <w:rPr>
          <w:u w:val="single"/>
        </w:rPr>
        <w:t>M</w:t>
      </w:r>
      <w:r w:rsidRPr="00060E93">
        <w:rPr>
          <w:u w:val="single"/>
        </w:rPr>
        <w:t>eeting.</w:t>
      </w:r>
    </w:p>
    <w:p w14:paraId="56866689" w14:textId="6BA979D4" w:rsidR="00886695" w:rsidRDefault="00886695">
      <w:r w:rsidRPr="00886695">
        <w:t xml:space="preserve">Minute of meeting of </w:t>
      </w:r>
      <w:r w:rsidR="003941D8">
        <w:t>A</w:t>
      </w:r>
      <w:r w:rsidRPr="00886695">
        <w:t xml:space="preserve">ssociation held 24th September 1935 was made and confirmed on the motion of </w:t>
      </w:r>
      <w:r w:rsidR="003941D8">
        <w:t>SM A</w:t>
      </w:r>
      <w:r w:rsidRPr="00886695">
        <w:t xml:space="preserve"> Ri</w:t>
      </w:r>
      <w:r w:rsidR="003941D8">
        <w:t>t</w:t>
      </w:r>
      <w:r w:rsidRPr="00886695">
        <w:t>chie</w:t>
      </w:r>
      <w:r w:rsidR="003941D8">
        <w:t>,</w:t>
      </w:r>
      <w:r w:rsidRPr="00886695">
        <w:t xml:space="preserve"> seconded by ADC </w:t>
      </w:r>
      <w:r w:rsidR="00060E93">
        <w:t>A</w:t>
      </w:r>
      <w:r w:rsidRPr="00886695">
        <w:t xml:space="preserve">I </w:t>
      </w:r>
      <w:r w:rsidR="003941D8">
        <w:t>Lyle</w:t>
      </w:r>
      <w:r w:rsidRPr="00886695">
        <w:t>.</w:t>
      </w:r>
    </w:p>
    <w:p w14:paraId="503923EB" w14:textId="7F9281D0" w:rsidR="00886695" w:rsidRDefault="003941D8" w:rsidP="00060E93">
      <w:pPr>
        <w:ind w:left="2880" w:firstLine="720"/>
      </w:pPr>
      <w:r>
        <w:t>Colin Finnie</w:t>
      </w:r>
      <w:r w:rsidR="00886695" w:rsidRPr="00886695">
        <w:t xml:space="preserve">, </w:t>
      </w:r>
      <w:r>
        <w:t>C</w:t>
      </w:r>
      <w:r w:rsidR="00886695" w:rsidRPr="00886695">
        <w:t xml:space="preserve">hairman, 29th </w:t>
      </w:r>
      <w:r>
        <w:t>O</w:t>
      </w:r>
      <w:r w:rsidR="00886695" w:rsidRPr="00886695">
        <w:t>ctober 1935</w:t>
      </w:r>
    </w:p>
    <w:p w14:paraId="5E119BE4" w14:textId="77777777" w:rsidR="00886695" w:rsidRDefault="00886695"/>
    <w:p w14:paraId="0D26E614" w14:textId="77777777" w:rsidR="00060E93" w:rsidRDefault="00060E93">
      <w:pPr>
        <w:rPr>
          <w:b/>
          <w:bCs/>
        </w:rPr>
      </w:pPr>
      <w:r>
        <w:rPr>
          <w:b/>
          <w:bCs/>
        </w:rPr>
        <w:br w:type="page"/>
      </w:r>
    </w:p>
    <w:p w14:paraId="0D115EDC" w14:textId="5FB3BB57" w:rsidR="00886695" w:rsidRPr="00F910A7" w:rsidRDefault="00886695" w:rsidP="00886695">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29</w:t>
      </w:r>
      <w:r w:rsidRPr="003D2D20">
        <w:rPr>
          <w:b/>
          <w:bCs/>
          <w:vertAlign w:val="superscript"/>
        </w:rPr>
        <w:t>th</w:t>
      </w:r>
      <w:r>
        <w:rPr>
          <w:b/>
          <w:bCs/>
        </w:rPr>
        <w:t xml:space="preserve"> </w:t>
      </w:r>
      <w:proofErr w:type="gramStart"/>
      <w:r>
        <w:rPr>
          <w:b/>
          <w:bCs/>
        </w:rPr>
        <w:t>October,</w:t>
      </w:r>
      <w:proofErr w:type="gramEnd"/>
      <w:r>
        <w:rPr>
          <w:b/>
          <w:bCs/>
        </w:rPr>
        <w:t xml:space="preserve"> 1935</w:t>
      </w:r>
      <w:r w:rsidRPr="00F910A7">
        <w:rPr>
          <w:b/>
          <w:bCs/>
        </w:rPr>
        <w:t xml:space="preserve">, at </w:t>
      </w:r>
      <w:r>
        <w:rPr>
          <w:b/>
          <w:bCs/>
        </w:rPr>
        <w:t>8 o’clock p.m</w:t>
      </w:r>
      <w:r w:rsidRPr="00F910A7">
        <w:rPr>
          <w:b/>
          <w:bCs/>
        </w:rPr>
        <w:t>.</w:t>
      </w:r>
    </w:p>
    <w:p w14:paraId="6E70E913" w14:textId="77777777" w:rsidR="00886695" w:rsidRDefault="00886695" w:rsidP="00886695">
      <w:pPr>
        <w:rPr>
          <w:b/>
          <w:bCs/>
        </w:rPr>
      </w:pPr>
    </w:p>
    <w:p w14:paraId="7CAA5EDB" w14:textId="4B5CB03C" w:rsidR="00886695" w:rsidRPr="00F910A7" w:rsidRDefault="00886695" w:rsidP="00886695">
      <w:pPr>
        <w:rPr>
          <w:b/>
          <w:bCs/>
        </w:rPr>
      </w:pPr>
      <w:r w:rsidRPr="00F910A7">
        <w:rPr>
          <w:b/>
          <w:bCs/>
        </w:rPr>
        <w:t>Being</w:t>
      </w:r>
      <w:r>
        <w:rPr>
          <w:b/>
          <w:bCs/>
        </w:rPr>
        <w:t xml:space="preserve"> Annual General M</w:t>
      </w:r>
      <w:r w:rsidRPr="00F910A7">
        <w:rPr>
          <w:b/>
          <w:bCs/>
        </w:rPr>
        <w:t xml:space="preserve">eeting of </w:t>
      </w:r>
      <w:r>
        <w:rPr>
          <w:b/>
          <w:bCs/>
        </w:rPr>
        <w:t>the Association</w:t>
      </w:r>
      <w:r w:rsidRPr="00F910A7">
        <w:rPr>
          <w:b/>
          <w:bCs/>
        </w:rPr>
        <w:t>.</w:t>
      </w:r>
    </w:p>
    <w:p w14:paraId="2F05F969" w14:textId="77777777" w:rsidR="00886695" w:rsidRDefault="00886695" w:rsidP="00886695"/>
    <w:p w14:paraId="61C3715A" w14:textId="77777777" w:rsidR="00886695" w:rsidRPr="005C7B1A" w:rsidRDefault="00886695" w:rsidP="00886695">
      <w:pPr>
        <w:rPr>
          <w:u w:val="single"/>
        </w:rPr>
      </w:pPr>
      <w:r w:rsidRPr="005C7B1A">
        <w:rPr>
          <w:u w:val="single"/>
        </w:rPr>
        <w:t>Sederunt</w:t>
      </w:r>
    </w:p>
    <w:p w14:paraId="25EE3F5F" w14:textId="3338C1F2" w:rsidR="00886695" w:rsidRDefault="00886695" w:rsidP="00886695">
      <w:r>
        <w:t xml:space="preserve">Ryrie Orr, </w:t>
      </w:r>
      <w:proofErr w:type="spellStart"/>
      <w:r>
        <w:t>Esq.</w:t>
      </w:r>
      <w:proofErr w:type="spellEnd"/>
      <w:r>
        <w:t xml:space="preserve"> M.A., Hon. President; C.C. Arthur Muir</w:t>
      </w:r>
      <w:r w:rsidR="003941D8">
        <w:t>;</w:t>
      </w:r>
      <w:r>
        <w:t xml:space="preserve"> D.C. </w:t>
      </w:r>
      <w:r w:rsidRPr="005954E2">
        <w:t>H</w:t>
      </w:r>
      <w:r w:rsidR="00060E93">
        <w:t xml:space="preserve">erbert </w:t>
      </w:r>
      <w:r w:rsidRPr="005954E2">
        <w:t>W</w:t>
      </w:r>
      <w:r>
        <w:t>.</w:t>
      </w:r>
      <w:r w:rsidRPr="005954E2">
        <w:t xml:space="preserve"> </w:t>
      </w:r>
      <w:r>
        <w:t>B</w:t>
      </w:r>
      <w:r w:rsidRPr="005954E2">
        <w:t>utte</w:t>
      </w:r>
      <w:r w:rsidR="00060E93">
        <w:t>r</w:t>
      </w:r>
      <w:r w:rsidRPr="005954E2">
        <w:t>; Colin Finn</w:t>
      </w:r>
      <w:r>
        <w:t>ie Jr</w:t>
      </w:r>
      <w:r w:rsidRPr="005954E2">
        <w:t>,</w:t>
      </w:r>
      <w:r>
        <w:t xml:space="preserve"> </w:t>
      </w:r>
      <w:r w:rsidR="00060E93">
        <w:t>(</w:t>
      </w:r>
      <w:r>
        <w:t>A.D.C. for Camping</w:t>
      </w:r>
      <w:r w:rsidR="00060E93">
        <w:t>)</w:t>
      </w:r>
      <w:r>
        <w:t xml:space="preserve">; Arthur I. Lyle </w:t>
      </w:r>
      <w:r w:rsidR="00060E93">
        <w:t>(</w:t>
      </w:r>
      <w:r>
        <w:t>A.D.C.</w:t>
      </w:r>
      <w:r w:rsidR="00060E93">
        <w:t>)</w:t>
      </w:r>
      <w:r w:rsidR="00A469D5">
        <w:t>;</w:t>
      </w:r>
      <w:r w:rsidRPr="00886695">
        <w:t xml:space="preserve"> </w:t>
      </w:r>
      <w:r w:rsidRPr="000E70FE">
        <w:t xml:space="preserve">Duncan </w:t>
      </w:r>
      <w:r w:rsidR="00A469D5">
        <w:t>M</w:t>
      </w:r>
      <w:r w:rsidRPr="000E70FE">
        <w:t xml:space="preserve"> </w:t>
      </w:r>
      <w:r>
        <w:t>H</w:t>
      </w:r>
      <w:r w:rsidRPr="000E70FE">
        <w:t>o</w:t>
      </w:r>
      <w:r>
        <w:t>l</w:t>
      </w:r>
      <w:r w:rsidRPr="000E70FE">
        <w:t>mes</w:t>
      </w:r>
      <w:r>
        <w:t>,</w:t>
      </w:r>
      <w:r w:rsidRPr="000E70FE">
        <w:t xml:space="preserve"> </w:t>
      </w:r>
      <w:r w:rsidR="00060E93">
        <w:t>(</w:t>
      </w:r>
      <w:r>
        <w:t>A</w:t>
      </w:r>
      <w:r w:rsidRPr="000E70FE">
        <w:t>DC for Rovers</w:t>
      </w:r>
      <w:r w:rsidR="00060E93">
        <w:t>)</w:t>
      </w:r>
      <w:r>
        <w:t>;</w:t>
      </w:r>
      <w:r w:rsidRPr="00081091">
        <w:t xml:space="preserve"> </w:t>
      </w:r>
      <w:r w:rsidRPr="000E70FE">
        <w:t xml:space="preserve">William Shearer, </w:t>
      </w:r>
      <w:r w:rsidR="00060E93">
        <w:t>(</w:t>
      </w:r>
      <w:r>
        <w:t>A</w:t>
      </w:r>
      <w:r w:rsidRPr="000E70FE">
        <w:t>DC</w:t>
      </w:r>
      <w:r w:rsidR="00060E93">
        <w:t>)</w:t>
      </w:r>
      <w:r w:rsidR="00A469D5">
        <w:t xml:space="preserve">; </w:t>
      </w:r>
      <w:r>
        <w:t xml:space="preserve">Wm </w:t>
      </w:r>
      <w:proofErr w:type="spellStart"/>
      <w:r>
        <w:t>Gow</w:t>
      </w:r>
      <w:proofErr w:type="spellEnd"/>
      <w:r>
        <w:t xml:space="preserve"> (Hon. Treasurer)</w:t>
      </w:r>
      <w:r w:rsidR="00A469D5">
        <w:t>;</w:t>
      </w:r>
      <w:r>
        <w:t xml:space="preserve"> Colin Finnie Sr (Hon Badge Secretary)</w:t>
      </w:r>
      <w:r w:rsidR="00A469D5">
        <w:t>;</w:t>
      </w:r>
      <w:r>
        <w:t xml:space="preserve"> DSM Archibald Ritchie</w:t>
      </w:r>
      <w:r w:rsidR="00A469D5">
        <w:t>;</w:t>
      </w:r>
      <w:r>
        <w:t xml:space="preserve"> </w:t>
      </w:r>
      <w:r w:rsidRPr="000E70FE">
        <w:t>DRSL</w:t>
      </w:r>
      <w:r>
        <w:t xml:space="preserve"> E. W. Salmon</w:t>
      </w:r>
      <w:r w:rsidR="00A469D5">
        <w:t>;</w:t>
      </w:r>
      <w:r w:rsidRPr="00886695">
        <w:t xml:space="preserve"> </w:t>
      </w:r>
      <w:r>
        <w:t>J.</w:t>
      </w:r>
      <w:r w:rsidRPr="000E70FE">
        <w:t xml:space="preserve"> Hume</w:t>
      </w:r>
      <w:r>
        <w:t xml:space="preserve"> Esq</w:t>
      </w:r>
      <w:r w:rsidR="00A469D5">
        <w:t>;</w:t>
      </w:r>
      <w:r>
        <w:t xml:space="preserve"> W.P. Stratton</w:t>
      </w:r>
      <w:r w:rsidR="00DC3029">
        <w:t xml:space="preserve"> </w:t>
      </w:r>
      <w:proofErr w:type="spellStart"/>
      <w:r w:rsidR="00DC3029">
        <w:t>Esq.</w:t>
      </w:r>
      <w:proofErr w:type="spellEnd"/>
      <w:r w:rsidR="00A469D5">
        <w:t>;</w:t>
      </w:r>
      <w:r w:rsidR="00DC3029">
        <w:t xml:space="preserve"> John T MacDonald </w:t>
      </w:r>
      <w:proofErr w:type="spellStart"/>
      <w:r w:rsidR="00DC3029">
        <w:t>Esq.</w:t>
      </w:r>
      <w:proofErr w:type="spellEnd"/>
      <w:r w:rsidR="00A469D5">
        <w:t>;</w:t>
      </w:r>
      <w:r w:rsidR="00DC3029">
        <w:t xml:space="preserve"> F. Gale </w:t>
      </w:r>
      <w:proofErr w:type="spellStart"/>
      <w:r w:rsidR="00DC3029">
        <w:t>Esq.</w:t>
      </w:r>
      <w:proofErr w:type="spellEnd"/>
      <w:r w:rsidR="00A469D5">
        <w:t>;</w:t>
      </w:r>
      <w:r w:rsidR="00DC3029">
        <w:t xml:space="preserve"> Colin RD Brown Esq</w:t>
      </w:r>
      <w:r w:rsidR="00A469D5">
        <w:t xml:space="preserve">; </w:t>
      </w:r>
      <w:r w:rsidR="00DC3029">
        <w:t>Rev. Alexander Philp</w:t>
      </w:r>
      <w:r w:rsidR="00A469D5">
        <w:t>;</w:t>
      </w:r>
      <w:r w:rsidR="00DC3029" w:rsidRPr="00DC3029">
        <w:t xml:space="preserve"> </w:t>
      </w:r>
      <w:r w:rsidR="00DC3029">
        <w:t xml:space="preserve">and </w:t>
      </w:r>
      <w:r w:rsidR="00060E93">
        <w:t>R</w:t>
      </w:r>
      <w:r w:rsidR="00DC3029" w:rsidRPr="000E70FE">
        <w:t>epresentative</w:t>
      </w:r>
      <w:r w:rsidR="00DC3029">
        <w:t>s</w:t>
      </w:r>
      <w:r w:rsidR="00DC3029" w:rsidRPr="000E70FE">
        <w:t xml:space="preserve"> </w:t>
      </w:r>
      <w:r w:rsidR="00DC3029">
        <w:t>of the</w:t>
      </w:r>
      <w:r w:rsidR="00DC3029" w:rsidRPr="000E70FE">
        <w:t xml:space="preserve"> following </w:t>
      </w:r>
      <w:r w:rsidR="00DC3029">
        <w:t>G</w:t>
      </w:r>
      <w:r w:rsidR="00DC3029" w:rsidRPr="000E70FE">
        <w:t xml:space="preserve">roups,  </w:t>
      </w:r>
      <w:r w:rsidR="00DC3029">
        <w:t>5</w:t>
      </w:r>
      <w:r w:rsidR="00DC3029" w:rsidRPr="00DC3029">
        <w:rPr>
          <w:vertAlign w:val="superscript"/>
        </w:rPr>
        <w:t>th</w:t>
      </w:r>
      <w:r w:rsidR="00DC3029">
        <w:t>, 7</w:t>
      </w:r>
      <w:r w:rsidR="00A469D5">
        <w:t>th</w:t>
      </w:r>
      <w:r w:rsidR="00DC3029">
        <w:t>, 9</w:t>
      </w:r>
      <w:r w:rsidR="00DC3029" w:rsidRPr="00DC3029">
        <w:rPr>
          <w:vertAlign w:val="superscript"/>
        </w:rPr>
        <w:t>th</w:t>
      </w:r>
      <w:r w:rsidR="00DC3029">
        <w:t>,</w:t>
      </w:r>
      <w:r w:rsidR="00A469D5">
        <w:t xml:space="preserve"> </w:t>
      </w:r>
      <w:r w:rsidR="00DC3029" w:rsidRPr="000E70FE">
        <w:t>10th, 22nd,</w:t>
      </w:r>
      <w:r w:rsidR="00DC3029">
        <w:t xml:space="preserve"> 23</w:t>
      </w:r>
      <w:r w:rsidR="00DC3029" w:rsidRPr="00DC3029">
        <w:rPr>
          <w:vertAlign w:val="superscript"/>
        </w:rPr>
        <w:t>rd</w:t>
      </w:r>
      <w:r w:rsidR="00DC3029">
        <w:t>, 32</w:t>
      </w:r>
      <w:r w:rsidR="00DC3029" w:rsidRPr="00A469D5">
        <w:rPr>
          <w:vertAlign w:val="superscript"/>
        </w:rPr>
        <w:t>nd</w:t>
      </w:r>
      <w:r w:rsidR="00A469D5">
        <w:t>,</w:t>
      </w:r>
      <w:r w:rsidR="00DC3029" w:rsidRPr="000E70FE">
        <w:t xml:space="preserve"> 38th,</w:t>
      </w:r>
      <w:r w:rsidR="00DC3029">
        <w:t xml:space="preserve"> 45</w:t>
      </w:r>
      <w:r w:rsidR="00DC3029" w:rsidRPr="00081091">
        <w:rPr>
          <w:vertAlign w:val="superscript"/>
        </w:rPr>
        <w:t>th</w:t>
      </w:r>
      <w:r w:rsidR="00DC3029">
        <w:t>, 52</w:t>
      </w:r>
      <w:r w:rsidR="00DC3029" w:rsidRPr="00081091">
        <w:rPr>
          <w:vertAlign w:val="superscript"/>
        </w:rPr>
        <w:t>nd</w:t>
      </w:r>
      <w:r w:rsidR="00DC3029">
        <w:t>,</w:t>
      </w:r>
      <w:r w:rsidR="00DC3029" w:rsidRPr="000E70FE">
        <w:t xml:space="preserve"> 5</w:t>
      </w:r>
      <w:r w:rsidR="00DC3029">
        <w:t>7</w:t>
      </w:r>
      <w:r w:rsidR="00DC3029" w:rsidRPr="005C7B1A">
        <w:rPr>
          <w:vertAlign w:val="superscript"/>
        </w:rPr>
        <w:t>th</w:t>
      </w:r>
      <w:r w:rsidR="00DC3029">
        <w:t>,</w:t>
      </w:r>
      <w:r w:rsidR="00DC3029" w:rsidRPr="000E70FE">
        <w:t xml:space="preserve"> 59th, </w:t>
      </w:r>
      <w:r w:rsidR="00DC3029">
        <w:t>70</w:t>
      </w:r>
      <w:r w:rsidR="00DC3029" w:rsidRPr="00081091">
        <w:rPr>
          <w:vertAlign w:val="superscript"/>
        </w:rPr>
        <w:t>th</w:t>
      </w:r>
      <w:r w:rsidR="00DC3029">
        <w:t>.</w:t>
      </w:r>
    </w:p>
    <w:p w14:paraId="3F8B449E" w14:textId="77777777" w:rsidR="00886695" w:rsidRDefault="00886695" w:rsidP="00886695">
      <w:pPr>
        <w:ind w:left="4320" w:firstLine="720"/>
      </w:pPr>
      <w:r>
        <w:t>A.D.C. Colin Finnie in the Chair.</w:t>
      </w:r>
    </w:p>
    <w:p w14:paraId="7722CCA2" w14:textId="56C18A11" w:rsidR="00886695" w:rsidRPr="00060E93" w:rsidRDefault="00DF18FA">
      <w:pPr>
        <w:rPr>
          <w:u w:val="single"/>
        </w:rPr>
      </w:pPr>
      <w:r w:rsidRPr="00060E93">
        <w:rPr>
          <w:u w:val="single"/>
        </w:rPr>
        <w:t>Apologies.</w:t>
      </w:r>
    </w:p>
    <w:p w14:paraId="31ABFB97" w14:textId="7697358F" w:rsidR="00DF18FA" w:rsidRDefault="00DF18FA">
      <w:r w:rsidRPr="00DF18FA">
        <w:t>Apologies were received from D</w:t>
      </w:r>
      <w:r w:rsidR="00A469D5">
        <w:t xml:space="preserve">RSL </w:t>
      </w:r>
      <w:r w:rsidRPr="00DF18FA">
        <w:t xml:space="preserve">E </w:t>
      </w:r>
      <w:r w:rsidR="00A469D5">
        <w:t>S</w:t>
      </w:r>
      <w:r w:rsidRPr="00DF18FA">
        <w:t xml:space="preserve">almon </w:t>
      </w:r>
      <w:r w:rsidR="00060E93">
        <w:t>(</w:t>
      </w:r>
      <w:r w:rsidRPr="00DF18FA">
        <w:t>who arrived later</w:t>
      </w:r>
      <w:r w:rsidR="00060E93">
        <w:t>),</w:t>
      </w:r>
      <w:r w:rsidR="00A469D5">
        <w:t xml:space="preserve"> and A. Rutherford,</w:t>
      </w:r>
      <w:r w:rsidRPr="00DF18FA">
        <w:t xml:space="preserve"> </w:t>
      </w:r>
      <w:r w:rsidR="00A469D5">
        <w:t>H</w:t>
      </w:r>
      <w:r w:rsidRPr="00DF18FA">
        <w:t xml:space="preserve">onorary </w:t>
      </w:r>
      <w:r w:rsidR="00A469D5">
        <w:t>S</w:t>
      </w:r>
      <w:r w:rsidRPr="00DF18FA">
        <w:t>ecretary</w:t>
      </w:r>
      <w:r w:rsidR="00060E93">
        <w:t>.</w:t>
      </w:r>
    </w:p>
    <w:p w14:paraId="6F979163" w14:textId="38686480" w:rsidR="00DF18FA" w:rsidRDefault="00A469D5">
      <w:r>
        <w:t>V</w:t>
      </w:r>
      <w:r w:rsidR="00DF18FA" w:rsidRPr="00DF18FA">
        <w:t xml:space="preserve">ice </w:t>
      </w:r>
      <w:r>
        <w:t>P</w:t>
      </w:r>
      <w:r w:rsidR="00DF18FA" w:rsidRPr="00DF18FA">
        <w:t xml:space="preserve">residents </w:t>
      </w:r>
      <w:r>
        <w:t>C</w:t>
      </w:r>
      <w:r w:rsidR="00DF18FA" w:rsidRPr="00DF18FA">
        <w:t xml:space="preserve">ouncillor James </w:t>
      </w:r>
      <w:r w:rsidR="00060E93">
        <w:t>A</w:t>
      </w:r>
      <w:r w:rsidR="00DF18FA" w:rsidRPr="00DF18FA">
        <w:t xml:space="preserve"> Morrison</w:t>
      </w:r>
      <w:r>
        <w:t>;</w:t>
      </w:r>
      <w:r w:rsidR="00DF18FA" w:rsidRPr="00DF18FA">
        <w:t xml:space="preserve"> </w:t>
      </w:r>
      <w:proofErr w:type="spellStart"/>
      <w:r w:rsidR="00DF18FA" w:rsidRPr="00DF18FA">
        <w:t>Is</w:t>
      </w:r>
      <w:r w:rsidR="00060E93">
        <w:t>o</w:t>
      </w:r>
      <w:r w:rsidR="00DF18FA" w:rsidRPr="00DF18FA">
        <w:t>bel</w:t>
      </w:r>
      <w:r w:rsidR="00060E93">
        <w:t>l</w:t>
      </w:r>
      <w:proofErr w:type="spellEnd"/>
      <w:r w:rsidR="00DF18FA" w:rsidRPr="00DF18FA">
        <w:t xml:space="preserve"> </w:t>
      </w:r>
      <w:r>
        <w:t>Kerr</w:t>
      </w:r>
      <w:r w:rsidR="00DF18FA" w:rsidRPr="00DF18FA">
        <w:t xml:space="preserve">, Colonel </w:t>
      </w:r>
      <w:proofErr w:type="spellStart"/>
      <w:r>
        <w:t>H</w:t>
      </w:r>
      <w:r w:rsidR="00060E93">
        <w:t>e</w:t>
      </w:r>
      <w:r>
        <w:t>wison</w:t>
      </w:r>
      <w:proofErr w:type="spellEnd"/>
      <w:r w:rsidR="00060E93">
        <w:t>, Major</w:t>
      </w:r>
      <w:r w:rsidR="00DF18FA" w:rsidRPr="00DF18FA">
        <w:t xml:space="preserve"> </w:t>
      </w:r>
      <w:r>
        <w:t>Guy</w:t>
      </w:r>
      <w:r w:rsidR="00DF18FA" w:rsidRPr="00DF18FA">
        <w:t xml:space="preserve"> </w:t>
      </w:r>
      <w:r>
        <w:t>Shaw</w:t>
      </w:r>
      <w:r w:rsidR="00060E93">
        <w:t>-</w:t>
      </w:r>
      <w:r>
        <w:t>Stewart</w:t>
      </w:r>
      <w:r w:rsidR="00DF18FA" w:rsidRPr="00DF18FA">
        <w:t xml:space="preserve">, </w:t>
      </w:r>
      <w:r>
        <w:t>W</w:t>
      </w:r>
      <w:r w:rsidR="00DF18FA" w:rsidRPr="00DF18FA">
        <w:t>a</w:t>
      </w:r>
      <w:r>
        <w:t>l</w:t>
      </w:r>
      <w:r w:rsidR="00DF18FA" w:rsidRPr="00DF18FA">
        <w:t xml:space="preserve">ter Scott </w:t>
      </w:r>
      <w:proofErr w:type="spellStart"/>
      <w:r w:rsidR="00DF18FA" w:rsidRPr="00DF18FA">
        <w:t>Esq</w:t>
      </w:r>
      <w:r>
        <w:t>.</w:t>
      </w:r>
      <w:proofErr w:type="spellEnd"/>
      <w:r>
        <w:t>,</w:t>
      </w:r>
      <w:r w:rsidR="00DF18FA" w:rsidRPr="00DF18FA">
        <w:t xml:space="preserve"> </w:t>
      </w:r>
      <w:r w:rsidR="00060E93">
        <w:t>(</w:t>
      </w:r>
      <w:r>
        <w:t>C</w:t>
      </w:r>
      <w:r w:rsidR="00DF18FA" w:rsidRPr="00DF18FA">
        <w:t xml:space="preserve">ounty </w:t>
      </w:r>
      <w:r>
        <w:t>S</w:t>
      </w:r>
      <w:r w:rsidR="00DF18FA" w:rsidRPr="00DF18FA">
        <w:t>ecretary</w:t>
      </w:r>
      <w:r w:rsidR="00060E93">
        <w:t>)</w:t>
      </w:r>
      <w:r w:rsidR="00DF18FA" w:rsidRPr="00DF18FA">
        <w:t>.</w:t>
      </w:r>
    </w:p>
    <w:p w14:paraId="287A643C" w14:textId="77777777" w:rsidR="00DF18FA" w:rsidRDefault="00DF18FA"/>
    <w:p w14:paraId="4CF10DD8" w14:textId="77777777" w:rsidR="00A469D5" w:rsidRPr="00060E93" w:rsidRDefault="00DF18FA">
      <w:pPr>
        <w:rPr>
          <w:u w:val="single"/>
        </w:rPr>
      </w:pPr>
      <w:r w:rsidRPr="00060E93">
        <w:rPr>
          <w:u w:val="single"/>
        </w:rPr>
        <w:t xml:space="preserve">Minute of meeting. </w:t>
      </w:r>
    </w:p>
    <w:p w14:paraId="6E8F0D88" w14:textId="1FD4C181" w:rsidR="00DF18FA" w:rsidRDefault="00DF18FA">
      <w:r w:rsidRPr="00DF18FA">
        <w:t xml:space="preserve">Minute of meeting dated </w:t>
      </w:r>
      <w:r w:rsidR="00060E93">
        <w:t>30th</w:t>
      </w:r>
      <w:r w:rsidRPr="00DF18FA">
        <w:t xml:space="preserve"> October 1934 was read and approved on the motion of a DC Duncan M </w:t>
      </w:r>
      <w:r w:rsidR="00A469D5">
        <w:t>H</w:t>
      </w:r>
      <w:r w:rsidRPr="00DF18FA">
        <w:t>o</w:t>
      </w:r>
      <w:r w:rsidR="00A469D5">
        <w:t>l</w:t>
      </w:r>
      <w:r w:rsidRPr="00DF18FA">
        <w:t xml:space="preserve">mes and the seconding of GSM </w:t>
      </w:r>
      <w:r w:rsidR="00A469D5">
        <w:t>J</w:t>
      </w:r>
      <w:r w:rsidR="00060E93">
        <w:t>ohn</w:t>
      </w:r>
      <w:r w:rsidR="00A469D5">
        <w:t xml:space="preserve"> Da</w:t>
      </w:r>
      <w:r w:rsidRPr="00DF18FA">
        <w:t>lly.</w:t>
      </w:r>
    </w:p>
    <w:p w14:paraId="72D6917D" w14:textId="77777777" w:rsidR="00DF18FA" w:rsidRDefault="00DF18FA"/>
    <w:p w14:paraId="6D37491C" w14:textId="4AC885AC" w:rsidR="00DF18FA" w:rsidRPr="00060E93" w:rsidRDefault="00DF18FA">
      <w:pPr>
        <w:rPr>
          <w:u w:val="single"/>
        </w:rPr>
      </w:pPr>
      <w:r w:rsidRPr="00060E93">
        <w:rPr>
          <w:u w:val="single"/>
        </w:rPr>
        <w:t>Reports.</w:t>
      </w:r>
    </w:p>
    <w:p w14:paraId="31B940DC" w14:textId="0AE52BC2" w:rsidR="00DF18FA" w:rsidRDefault="00DF18FA">
      <w:r w:rsidRPr="00DF18FA">
        <w:t xml:space="preserve">The </w:t>
      </w:r>
      <w:r w:rsidR="00A469D5">
        <w:t>D</w:t>
      </w:r>
      <w:r w:rsidRPr="00DF18FA">
        <w:t xml:space="preserve">istrict </w:t>
      </w:r>
      <w:r w:rsidR="00A469D5">
        <w:t>C</w:t>
      </w:r>
      <w:r w:rsidRPr="00DF18FA">
        <w:t xml:space="preserve">ommissioner Mr HW </w:t>
      </w:r>
      <w:r w:rsidR="00A469D5">
        <w:t>B</w:t>
      </w:r>
      <w:r w:rsidRPr="00DF18FA">
        <w:t>utter submitted his report for the year</w:t>
      </w:r>
      <w:r w:rsidR="00060E93">
        <w:t>,</w:t>
      </w:r>
      <w:r w:rsidRPr="00DF18FA">
        <w:t xml:space="preserve"> and </w:t>
      </w:r>
      <w:r w:rsidR="00060E93">
        <w:t>a</w:t>
      </w:r>
      <w:r w:rsidRPr="00DF18FA">
        <w:t xml:space="preserve"> report was read by the </w:t>
      </w:r>
      <w:r w:rsidR="00A469D5">
        <w:t>C</w:t>
      </w:r>
      <w:r w:rsidRPr="00DF18FA">
        <w:t xml:space="preserve">hairman from the </w:t>
      </w:r>
      <w:r w:rsidR="00A469D5">
        <w:t>Honorary</w:t>
      </w:r>
      <w:r w:rsidRPr="00DF18FA">
        <w:t xml:space="preserve"> </w:t>
      </w:r>
      <w:r w:rsidR="00A469D5">
        <w:t>S</w:t>
      </w:r>
      <w:r w:rsidRPr="00DF18FA">
        <w:t xml:space="preserve">ecretary. The </w:t>
      </w:r>
      <w:r w:rsidR="00A469D5">
        <w:t>H</w:t>
      </w:r>
      <w:r w:rsidRPr="00DF18FA">
        <w:t xml:space="preserve">onorary </w:t>
      </w:r>
      <w:r w:rsidR="00A469D5">
        <w:t>T</w:t>
      </w:r>
      <w:r w:rsidRPr="00DF18FA">
        <w:t xml:space="preserve">reasurer, Mr William </w:t>
      </w:r>
      <w:proofErr w:type="spellStart"/>
      <w:r w:rsidR="00A469D5">
        <w:t>Gow</w:t>
      </w:r>
      <w:proofErr w:type="spellEnd"/>
      <w:r w:rsidRPr="00DF18FA">
        <w:t>, explained the financial report, copies of which had been distributed to members present.</w:t>
      </w:r>
    </w:p>
    <w:p w14:paraId="0BD2F8B9" w14:textId="5981AE9D" w:rsidR="00DF18FA" w:rsidRDefault="00DF18FA">
      <w:r w:rsidRPr="00DF18FA">
        <w:t>Mr R</w:t>
      </w:r>
      <w:r w:rsidR="00A469D5">
        <w:t>yrie Orr</w:t>
      </w:r>
      <w:r w:rsidRPr="00DF18FA">
        <w:t xml:space="preserve">, the </w:t>
      </w:r>
      <w:r w:rsidR="00A469D5">
        <w:t>P</w:t>
      </w:r>
      <w:r w:rsidRPr="00DF18FA">
        <w:t>resident, proposed the acceptance of these reports and g</w:t>
      </w:r>
      <w:r w:rsidR="00A469D5">
        <w:t>a</w:t>
      </w:r>
      <w:r w:rsidRPr="00DF18FA">
        <w:t>ve some encouraging words to the meeting. Mr F Gale seconded. The reports were adopted.</w:t>
      </w:r>
    </w:p>
    <w:p w14:paraId="6C731692" w14:textId="77777777" w:rsidR="00DF18FA" w:rsidRDefault="00DF18FA"/>
    <w:p w14:paraId="2AA87756" w14:textId="5F0DB322" w:rsidR="00DF18FA" w:rsidRPr="00B75D6A" w:rsidRDefault="00DF18FA">
      <w:pPr>
        <w:rPr>
          <w:u w:val="single"/>
        </w:rPr>
      </w:pPr>
      <w:r w:rsidRPr="00B75D6A">
        <w:rPr>
          <w:u w:val="single"/>
        </w:rPr>
        <w:t xml:space="preserve">Office </w:t>
      </w:r>
      <w:r w:rsidR="00A469D5" w:rsidRPr="00B75D6A">
        <w:rPr>
          <w:u w:val="single"/>
        </w:rPr>
        <w:t>Bearers</w:t>
      </w:r>
      <w:r w:rsidRPr="00B75D6A">
        <w:rPr>
          <w:u w:val="single"/>
        </w:rPr>
        <w:t>.</w:t>
      </w:r>
    </w:p>
    <w:p w14:paraId="3767C975" w14:textId="118C17B9" w:rsidR="00DF18FA" w:rsidRDefault="00DF18FA">
      <w:r w:rsidRPr="00DF18FA">
        <w:t xml:space="preserve">The following were appointed </w:t>
      </w:r>
      <w:r w:rsidR="00A469D5">
        <w:t>O</w:t>
      </w:r>
      <w:r w:rsidRPr="00DF18FA">
        <w:t xml:space="preserve">ffice </w:t>
      </w:r>
      <w:r>
        <w:t xml:space="preserve">Bearers </w:t>
      </w:r>
      <w:r w:rsidRPr="00DF18FA">
        <w:t xml:space="preserve">of the </w:t>
      </w:r>
      <w:r w:rsidR="00A469D5">
        <w:t>A</w:t>
      </w:r>
      <w:r w:rsidRPr="00DF18FA">
        <w:t xml:space="preserve">ssociation for the year 1935 </w:t>
      </w:r>
      <w:r w:rsidR="00A469D5">
        <w:t>-</w:t>
      </w:r>
      <w:r w:rsidRPr="00DF18FA">
        <w:t xml:space="preserve"> 36</w:t>
      </w:r>
      <w:r>
        <w:t>.</w:t>
      </w:r>
    </w:p>
    <w:p w14:paraId="7C4DD247" w14:textId="111DB39B" w:rsidR="00DF18FA" w:rsidRDefault="00A469D5">
      <w:r>
        <w:t>Honorary</w:t>
      </w:r>
      <w:r w:rsidR="00DF18FA" w:rsidRPr="00DF18FA">
        <w:t xml:space="preserve"> </w:t>
      </w:r>
      <w:r>
        <w:t>P</w:t>
      </w:r>
      <w:r w:rsidR="00DF18FA" w:rsidRPr="00DF18FA">
        <w:t xml:space="preserve">resident- </w:t>
      </w:r>
      <w:r w:rsidR="00B75D6A">
        <w:tab/>
      </w:r>
      <w:r w:rsidR="00B75D6A">
        <w:tab/>
      </w:r>
      <w:r w:rsidR="00DF18FA" w:rsidRPr="00DF18FA">
        <w:t>Mr R</w:t>
      </w:r>
      <w:r>
        <w:t>yrie</w:t>
      </w:r>
      <w:r w:rsidR="00DF18FA" w:rsidRPr="00DF18FA">
        <w:t xml:space="preserve"> </w:t>
      </w:r>
      <w:r>
        <w:t>Orr</w:t>
      </w:r>
      <w:r w:rsidR="00DF18FA" w:rsidRPr="00DF18FA">
        <w:t xml:space="preserve"> </w:t>
      </w:r>
      <w:proofErr w:type="spellStart"/>
      <w:r w:rsidR="00DF18FA" w:rsidRPr="00DF18FA">
        <w:t>Esq</w:t>
      </w:r>
      <w:r>
        <w:t>.</w:t>
      </w:r>
      <w:proofErr w:type="spellEnd"/>
      <w:r w:rsidR="00DF18FA" w:rsidRPr="00DF18FA">
        <w:t xml:space="preserve"> </w:t>
      </w:r>
      <w:r>
        <w:t>MA</w:t>
      </w:r>
      <w:r w:rsidR="00DF18FA" w:rsidRPr="00DF18FA">
        <w:t xml:space="preserve"> </w:t>
      </w:r>
      <w:r>
        <w:t>J</w:t>
      </w:r>
      <w:r w:rsidR="00DF18FA" w:rsidRPr="00DF18FA">
        <w:t>P FRGS.</w:t>
      </w:r>
    </w:p>
    <w:p w14:paraId="30AA288D" w14:textId="77777777" w:rsidR="00B75D6A" w:rsidRDefault="00DF18FA">
      <w:r w:rsidRPr="00DF18FA">
        <w:t xml:space="preserve">Honorary </w:t>
      </w:r>
      <w:r w:rsidR="00A469D5">
        <w:t>V</w:t>
      </w:r>
      <w:r w:rsidRPr="00DF18FA">
        <w:t xml:space="preserve">ice </w:t>
      </w:r>
      <w:r w:rsidR="00A469D5">
        <w:t>P</w:t>
      </w:r>
      <w:r w:rsidRPr="00DF18FA">
        <w:t>residents-</w:t>
      </w:r>
      <w:r w:rsidR="00B75D6A">
        <w:t xml:space="preserve"> </w:t>
      </w:r>
      <w:r w:rsidR="00B75D6A">
        <w:tab/>
        <w:t>Rt. Hon.</w:t>
      </w:r>
      <w:r w:rsidRPr="00DF18FA">
        <w:t xml:space="preserve"> Lord Inverclyde </w:t>
      </w:r>
    </w:p>
    <w:p w14:paraId="1B9AD8B0" w14:textId="53E26E38" w:rsidR="00DF18FA" w:rsidRDefault="00A469D5" w:rsidP="00B75D6A">
      <w:pPr>
        <w:ind w:left="2160" w:firstLine="720"/>
      </w:pPr>
      <w:r>
        <w:t>Colonel</w:t>
      </w:r>
      <w:r w:rsidR="00DF18FA" w:rsidRPr="00DF18FA">
        <w:t xml:space="preserve"> HM </w:t>
      </w:r>
      <w:proofErr w:type="spellStart"/>
      <w:r w:rsidR="00DF18FA" w:rsidRPr="00DF18FA">
        <w:t>Hew</w:t>
      </w:r>
      <w:r w:rsidR="00B75D6A">
        <w:t>i</w:t>
      </w:r>
      <w:r w:rsidR="00DF18FA" w:rsidRPr="00DF18FA">
        <w:t>son</w:t>
      </w:r>
      <w:proofErr w:type="spellEnd"/>
      <w:r w:rsidR="00DF18FA" w:rsidRPr="00DF18FA">
        <w:t xml:space="preserve"> MC</w:t>
      </w:r>
    </w:p>
    <w:p w14:paraId="4583FDAF" w14:textId="41F0F295" w:rsidR="00DF18FA" w:rsidRDefault="00DF18FA" w:rsidP="00B75D6A">
      <w:pPr>
        <w:ind w:left="2160" w:firstLine="720"/>
      </w:pPr>
      <w:r w:rsidRPr="00DF18FA">
        <w:t>Colonel David Paterson DSO</w:t>
      </w:r>
    </w:p>
    <w:p w14:paraId="3909DB63" w14:textId="22A14FB6" w:rsidR="00DF18FA" w:rsidRDefault="00DF18FA" w:rsidP="00B75D6A">
      <w:pPr>
        <w:ind w:left="2160" w:firstLine="720"/>
      </w:pPr>
      <w:r w:rsidRPr="00DF18FA">
        <w:t xml:space="preserve">James Christie </w:t>
      </w:r>
      <w:proofErr w:type="spellStart"/>
      <w:r w:rsidRPr="00DF18FA">
        <w:t>Esq</w:t>
      </w:r>
      <w:r w:rsidR="00A469D5">
        <w:t>.</w:t>
      </w:r>
      <w:proofErr w:type="spellEnd"/>
      <w:r w:rsidRPr="00DF18FA">
        <w:t xml:space="preserve"> OBE</w:t>
      </w:r>
    </w:p>
    <w:p w14:paraId="4AF23514" w14:textId="1A8551B3" w:rsidR="00DF18FA" w:rsidRDefault="00DF18FA" w:rsidP="00B75D6A">
      <w:pPr>
        <w:ind w:left="2160" w:firstLine="720"/>
      </w:pPr>
      <w:r w:rsidRPr="00DF18FA">
        <w:t xml:space="preserve">James W </w:t>
      </w:r>
      <w:r w:rsidR="00A469D5">
        <w:t>B</w:t>
      </w:r>
      <w:r w:rsidRPr="00DF18FA">
        <w:t xml:space="preserve">ell </w:t>
      </w:r>
      <w:proofErr w:type="spellStart"/>
      <w:r w:rsidRPr="00DF18FA">
        <w:t>Esq</w:t>
      </w:r>
      <w:r w:rsidR="00A469D5">
        <w:t>.</w:t>
      </w:r>
      <w:proofErr w:type="spellEnd"/>
      <w:r w:rsidRPr="00DF18FA">
        <w:t xml:space="preserve"> </w:t>
      </w:r>
      <w:r w:rsidR="00A469D5">
        <w:t>Provost</w:t>
      </w:r>
    </w:p>
    <w:p w14:paraId="17C2DFA7" w14:textId="44290152" w:rsidR="00DF18FA" w:rsidRDefault="00DF18FA" w:rsidP="00B75D6A">
      <w:pPr>
        <w:ind w:left="2160" w:firstLine="720"/>
      </w:pPr>
      <w:r w:rsidRPr="00DF18FA">
        <w:t xml:space="preserve">Lieutenant Colonel </w:t>
      </w:r>
      <w:r w:rsidR="00A469D5">
        <w:t>G</w:t>
      </w:r>
      <w:r w:rsidRPr="00DF18FA">
        <w:t xml:space="preserve">uy </w:t>
      </w:r>
      <w:r w:rsidR="00A469D5">
        <w:t>Shaw</w:t>
      </w:r>
      <w:r w:rsidRPr="00DF18FA">
        <w:t xml:space="preserve"> St</w:t>
      </w:r>
      <w:r w:rsidR="00A469D5">
        <w:t>ew</w:t>
      </w:r>
      <w:r w:rsidRPr="00DF18FA">
        <w:t>art,</w:t>
      </w:r>
    </w:p>
    <w:p w14:paraId="7B9DB1DE" w14:textId="49403BAC" w:rsidR="00DF18FA" w:rsidRDefault="00A469D5" w:rsidP="00B75D6A">
      <w:pPr>
        <w:ind w:left="2160" w:firstLine="720"/>
      </w:pPr>
      <w:r>
        <w:t>Rev.</w:t>
      </w:r>
      <w:r w:rsidR="00DF18FA" w:rsidRPr="00DF18FA">
        <w:t xml:space="preserve"> Douglas </w:t>
      </w:r>
      <w:r>
        <w:t>Tr</w:t>
      </w:r>
      <w:r w:rsidR="00DF18FA" w:rsidRPr="00DF18FA">
        <w:t>oup.</w:t>
      </w:r>
    </w:p>
    <w:p w14:paraId="204D47F0" w14:textId="7DAB5DDA" w:rsidR="00DF18FA" w:rsidRDefault="00DF18FA" w:rsidP="00B75D6A">
      <w:pPr>
        <w:ind w:left="2160" w:firstLine="720"/>
      </w:pPr>
      <w:r w:rsidRPr="00DF18FA">
        <w:t xml:space="preserve">Thomas Baxter </w:t>
      </w:r>
      <w:proofErr w:type="spellStart"/>
      <w:r w:rsidRPr="00DF18FA">
        <w:t>Esq</w:t>
      </w:r>
      <w:r w:rsidR="00A469D5">
        <w:t>.</w:t>
      </w:r>
      <w:proofErr w:type="spellEnd"/>
    </w:p>
    <w:p w14:paraId="21A2E6EE" w14:textId="2A91D1D9" w:rsidR="00DF18FA" w:rsidRDefault="00DF18FA">
      <w:r w:rsidRPr="00DF18FA">
        <w:t>Chairman</w:t>
      </w:r>
      <w:r w:rsidR="00B75D6A">
        <w:t xml:space="preserve"> </w:t>
      </w:r>
      <w:r w:rsidRPr="00DF18FA">
        <w:t xml:space="preserve">- </w:t>
      </w:r>
      <w:r w:rsidR="00B75D6A">
        <w:t xml:space="preserve">   </w:t>
      </w:r>
      <w:r w:rsidR="00B75D6A">
        <w:tab/>
      </w:r>
      <w:r w:rsidR="00B75D6A">
        <w:tab/>
      </w:r>
      <w:r w:rsidR="00B75D6A">
        <w:tab/>
        <w:t>Rev.</w:t>
      </w:r>
      <w:r w:rsidRPr="00DF18FA">
        <w:t xml:space="preserve"> Alexander Philp</w:t>
      </w:r>
    </w:p>
    <w:p w14:paraId="0BCBD9A0" w14:textId="15409384" w:rsidR="00DF18FA" w:rsidRDefault="00A469D5">
      <w:r>
        <w:t>V</w:t>
      </w:r>
      <w:r w:rsidR="00DF18FA" w:rsidRPr="00DF18FA">
        <w:t xml:space="preserve">ice </w:t>
      </w:r>
      <w:r>
        <w:t>C</w:t>
      </w:r>
      <w:r w:rsidR="00DF18FA" w:rsidRPr="00DF18FA">
        <w:t xml:space="preserve">hairman- </w:t>
      </w:r>
      <w:r w:rsidR="00B75D6A">
        <w:tab/>
      </w:r>
      <w:r w:rsidR="00B75D6A">
        <w:tab/>
      </w:r>
      <w:r w:rsidR="00DF18FA" w:rsidRPr="00DF18FA">
        <w:t>A</w:t>
      </w:r>
      <w:r>
        <w:t>D</w:t>
      </w:r>
      <w:r w:rsidR="00DF18FA" w:rsidRPr="00DF18FA">
        <w:t>C J</w:t>
      </w:r>
      <w:r>
        <w:t>J</w:t>
      </w:r>
      <w:r w:rsidR="00DF18FA" w:rsidRPr="00DF18FA">
        <w:t xml:space="preserve"> </w:t>
      </w:r>
      <w:r>
        <w:t>S</w:t>
      </w:r>
      <w:r w:rsidR="00DF18FA" w:rsidRPr="00DF18FA">
        <w:t xml:space="preserve">wan </w:t>
      </w:r>
      <w:proofErr w:type="spellStart"/>
      <w:r w:rsidR="00DF18FA" w:rsidRPr="00DF18FA">
        <w:t>Esq</w:t>
      </w:r>
      <w:r w:rsidR="00B75D6A">
        <w:t>.</w:t>
      </w:r>
      <w:proofErr w:type="spellEnd"/>
    </w:p>
    <w:p w14:paraId="3B96A58E" w14:textId="77777777" w:rsidR="00B75D6A" w:rsidRDefault="00A469D5">
      <w:r>
        <w:t>H</w:t>
      </w:r>
      <w:r w:rsidR="00DF18FA" w:rsidRPr="00DF18FA">
        <w:t xml:space="preserve">onorary </w:t>
      </w:r>
      <w:r>
        <w:t>S</w:t>
      </w:r>
      <w:r w:rsidR="00DF18FA" w:rsidRPr="00DF18FA">
        <w:t xml:space="preserve">ecretary- </w:t>
      </w:r>
      <w:r w:rsidR="00B75D6A">
        <w:tab/>
      </w:r>
      <w:r w:rsidR="00B75D6A">
        <w:tab/>
      </w:r>
      <w:r>
        <w:t>A.</w:t>
      </w:r>
      <w:r w:rsidR="00DF18FA" w:rsidRPr="00DF18FA">
        <w:t xml:space="preserve"> Ian Dunlop. </w:t>
      </w:r>
    </w:p>
    <w:p w14:paraId="67322193" w14:textId="244DC817" w:rsidR="00DF18FA" w:rsidRDefault="00DF18FA">
      <w:r w:rsidRPr="00DF18FA">
        <w:t xml:space="preserve">Honorary </w:t>
      </w:r>
      <w:r w:rsidR="00A469D5">
        <w:t>T</w:t>
      </w:r>
      <w:r w:rsidRPr="00DF18FA">
        <w:t xml:space="preserve">reasurer- </w:t>
      </w:r>
      <w:r w:rsidR="00B75D6A">
        <w:tab/>
      </w:r>
      <w:r w:rsidR="00B75D6A">
        <w:tab/>
      </w:r>
      <w:r w:rsidRPr="00DF18FA">
        <w:t xml:space="preserve">John McDonald </w:t>
      </w:r>
      <w:proofErr w:type="spellStart"/>
      <w:r w:rsidRPr="00DF18FA">
        <w:t>Esq</w:t>
      </w:r>
      <w:r w:rsidR="00A469D5">
        <w:t>.</w:t>
      </w:r>
      <w:proofErr w:type="spellEnd"/>
    </w:p>
    <w:p w14:paraId="7B1A865F" w14:textId="7D55FE1F" w:rsidR="00DF18FA" w:rsidRDefault="00A469D5">
      <w:r>
        <w:t>B</w:t>
      </w:r>
      <w:r w:rsidR="00DF18FA" w:rsidRPr="00DF18FA">
        <w:t xml:space="preserve">adge </w:t>
      </w:r>
      <w:r>
        <w:t>S</w:t>
      </w:r>
      <w:r w:rsidR="00DF18FA" w:rsidRPr="00DF18FA">
        <w:t xml:space="preserve">ecretary- </w:t>
      </w:r>
      <w:r w:rsidR="00B75D6A">
        <w:tab/>
      </w:r>
      <w:r w:rsidR="00B75D6A">
        <w:tab/>
      </w:r>
      <w:r>
        <w:t>Colin</w:t>
      </w:r>
      <w:r w:rsidR="00DF18FA" w:rsidRPr="00DF18FA">
        <w:t xml:space="preserve"> Finn</w:t>
      </w:r>
      <w:r>
        <w:t>ie,</w:t>
      </w:r>
      <w:r w:rsidR="00DF18FA" w:rsidRPr="00DF18FA">
        <w:t xml:space="preserve"> </w:t>
      </w:r>
      <w:r>
        <w:t>S</w:t>
      </w:r>
      <w:r w:rsidR="00DF18FA" w:rsidRPr="00DF18FA">
        <w:t xml:space="preserve">enior </w:t>
      </w:r>
      <w:proofErr w:type="spellStart"/>
      <w:r>
        <w:t>Esq.</w:t>
      </w:r>
      <w:proofErr w:type="spellEnd"/>
    </w:p>
    <w:p w14:paraId="6779CF84" w14:textId="76B99E45" w:rsidR="00DF18FA" w:rsidRDefault="00A469D5">
      <w:r>
        <w:lastRenderedPageBreak/>
        <w:t>C</w:t>
      </w:r>
      <w:r w:rsidR="00DF18FA" w:rsidRPr="00DF18FA">
        <w:t xml:space="preserve">amp </w:t>
      </w:r>
      <w:r>
        <w:t>S</w:t>
      </w:r>
      <w:r w:rsidR="00DF18FA" w:rsidRPr="00DF18FA">
        <w:t xml:space="preserve">kipper- </w:t>
      </w:r>
      <w:r w:rsidR="00B75D6A">
        <w:tab/>
      </w:r>
      <w:r w:rsidR="00B75D6A">
        <w:tab/>
      </w:r>
      <w:r w:rsidR="00DF18FA" w:rsidRPr="00DF18FA">
        <w:t xml:space="preserve">RSL </w:t>
      </w:r>
      <w:r>
        <w:t>Ernest</w:t>
      </w:r>
      <w:r w:rsidR="00DF18FA" w:rsidRPr="00DF18FA">
        <w:t xml:space="preserve"> </w:t>
      </w:r>
      <w:r>
        <w:t>S</w:t>
      </w:r>
      <w:r w:rsidR="00DF18FA" w:rsidRPr="00DF18FA">
        <w:t xml:space="preserve">almon </w:t>
      </w:r>
      <w:r>
        <w:t>Esq</w:t>
      </w:r>
    </w:p>
    <w:p w14:paraId="7665E691" w14:textId="49F9AFDB" w:rsidR="00DF18FA" w:rsidRDefault="00A469D5">
      <w:r>
        <w:t>M</w:t>
      </w:r>
      <w:r w:rsidR="00DF18FA" w:rsidRPr="00DF18FA">
        <w:t xml:space="preserve">aster of </w:t>
      </w:r>
      <w:r>
        <w:t>W</w:t>
      </w:r>
      <w:r w:rsidR="00DF18FA" w:rsidRPr="00DF18FA">
        <w:t xml:space="preserve">orks at </w:t>
      </w:r>
      <w:r>
        <w:t>S</w:t>
      </w:r>
      <w:r w:rsidR="00DF18FA" w:rsidRPr="00DF18FA">
        <w:t xml:space="preserve">eafield- </w:t>
      </w:r>
      <w:r w:rsidR="00B75D6A">
        <w:tab/>
      </w:r>
      <w:r w:rsidR="00DF18FA" w:rsidRPr="00DF18FA">
        <w:t>ADC Duncan M Holmes</w:t>
      </w:r>
    </w:p>
    <w:p w14:paraId="354038A5" w14:textId="42E04681" w:rsidR="00DF18FA" w:rsidRDefault="00A469D5">
      <w:r>
        <w:t>F</w:t>
      </w:r>
      <w:r w:rsidR="00DF18FA" w:rsidRPr="00DF18FA">
        <w:t xml:space="preserve">rom </w:t>
      </w:r>
      <w:r>
        <w:t>1st</w:t>
      </w:r>
      <w:r w:rsidR="00DF18FA" w:rsidRPr="00DF18FA">
        <w:t xml:space="preserve"> Jan</w:t>
      </w:r>
      <w:r w:rsidR="00B75D6A">
        <w:t xml:space="preserve"> </w:t>
      </w:r>
      <w:r w:rsidR="00DF18FA" w:rsidRPr="00DF18FA">
        <w:t xml:space="preserve">1936 </w:t>
      </w:r>
      <w:r>
        <w:t>D</w:t>
      </w:r>
      <w:r w:rsidR="00DF18FA" w:rsidRPr="00DF18FA">
        <w:t xml:space="preserve">istrict </w:t>
      </w:r>
      <w:r>
        <w:t>Cub</w:t>
      </w:r>
      <w:r w:rsidR="00DF18FA" w:rsidRPr="00DF18FA">
        <w:t xml:space="preserve"> </w:t>
      </w:r>
      <w:r>
        <w:t>M</w:t>
      </w:r>
      <w:r w:rsidR="00DF18FA" w:rsidRPr="00DF18FA">
        <w:t xml:space="preserve">aster- </w:t>
      </w:r>
      <w:r w:rsidR="00B75D6A">
        <w:tab/>
      </w:r>
      <w:r w:rsidR="00B75D6A">
        <w:tab/>
      </w:r>
      <w:r>
        <w:t>M</w:t>
      </w:r>
      <w:r w:rsidR="00DF18FA" w:rsidRPr="00DF18FA">
        <w:t>iss Jean Tulloch</w:t>
      </w:r>
    </w:p>
    <w:p w14:paraId="2BEC918C" w14:textId="30FD8D7E" w:rsidR="00DF18FA" w:rsidRDefault="00A469D5">
      <w:r>
        <w:t>F</w:t>
      </w:r>
      <w:r w:rsidRPr="00DF18FA">
        <w:t xml:space="preserve">rom </w:t>
      </w:r>
      <w:r>
        <w:t>1st</w:t>
      </w:r>
      <w:r w:rsidRPr="00DF18FA">
        <w:t xml:space="preserve"> </w:t>
      </w:r>
      <w:r w:rsidR="00B75D6A" w:rsidRPr="00DF18FA">
        <w:t xml:space="preserve">Jan </w:t>
      </w:r>
      <w:r w:rsidR="00DF18FA" w:rsidRPr="00DF18FA">
        <w:t xml:space="preserve">1936 </w:t>
      </w:r>
      <w:r>
        <w:t>D</w:t>
      </w:r>
      <w:r w:rsidR="00DF18FA" w:rsidRPr="00DF18FA">
        <w:t xml:space="preserve">istrict </w:t>
      </w:r>
      <w:r>
        <w:t>S</w:t>
      </w:r>
      <w:r w:rsidR="00DF18FA" w:rsidRPr="00DF18FA">
        <w:t xml:space="preserve">cout </w:t>
      </w:r>
      <w:r>
        <w:t>M</w:t>
      </w:r>
      <w:r w:rsidR="00DF18FA" w:rsidRPr="00DF18FA">
        <w:t xml:space="preserve">aster- </w:t>
      </w:r>
      <w:r w:rsidR="00B75D6A">
        <w:tab/>
      </w:r>
      <w:r w:rsidR="00B75D6A">
        <w:tab/>
      </w:r>
      <w:r w:rsidR="00DF18FA" w:rsidRPr="00DF18FA">
        <w:t>Mr Archibald Ri</w:t>
      </w:r>
      <w:r>
        <w:t>tc</w:t>
      </w:r>
      <w:r w:rsidR="00DF18FA" w:rsidRPr="00DF18FA">
        <w:t>hie</w:t>
      </w:r>
    </w:p>
    <w:p w14:paraId="68C8439B" w14:textId="0A29F152" w:rsidR="00DF18FA" w:rsidRDefault="00A469D5">
      <w:r>
        <w:t>F</w:t>
      </w:r>
      <w:r w:rsidRPr="00DF18FA">
        <w:t xml:space="preserve">rom </w:t>
      </w:r>
      <w:r>
        <w:t>1st</w:t>
      </w:r>
      <w:r w:rsidRPr="00DF18FA">
        <w:t xml:space="preserve"> </w:t>
      </w:r>
      <w:r w:rsidR="00B75D6A" w:rsidRPr="00DF18FA">
        <w:t xml:space="preserve">Jan </w:t>
      </w:r>
      <w:r w:rsidR="00DF18FA" w:rsidRPr="00DF18FA">
        <w:t xml:space="preserve">1936 </w:t>
      </w:r>
      <w:r>
        <w:t>D</w:t>
      </w:r>
      <w:r w:rsidR="00DF18FA" w:rsidRPr="00DF18FA">
        <w:t xml:space="preserve">istrict Rover </w:t>
      </w:r>
      <w:r>
        <w:t>S</w:t>
      </w:r>
      <w:r w:rsidR="00DF18FA" w:rsidRPr="00DF18FA">
        <w:t xml:space="preserve">cout </w:t>
      </w:r>
      <w:r>
        <w:t>L</w:t>
      </w:r>
      <w:r w:rsidR="00DF18FA" w:rsidRPr="00DF18FA">
        <w:t xml:space="preserve">eader- </w:t>
      </w:r>
      <w:r w:rsidR="00B75D6A">
        <w:tab/>
      </w:r>
      <w:r w:rsidR="00DF18FA" w:rsidRPr="00DF18FA">
        <w:t>Mr Fred Gale.</w:t>
      </w:r>
    </w:p>
    <w:p w14:paraId="1313A140" w14:textId="43F93678" w:rsidR="00DF18FA" w:rsidRDefault="00DF18FA">
      <w:r w:rsidRPr="00DF18FA">
        <w:t xml:space="preserve">Auditors- </w:t>
      </w:r>
      <w:r w:rsidR="00B75D6A">
        <w:tab/>
      </w:r>
      <w:r w:rsidR="00B75D6A">
        <w:tab/>
      </w:r>
      <w:r w:rsidR="00B75D6A">
        <w:tab/>
      </w:r>
      <w:r w:rsidR="00A469D5">
        <w:t>Messrs</w:t>
      </w:r>
      <w:r w:rsidRPr="00DF18FA">
        <w:t xml:space="preserve"> </w:t>
      </w:r>
      <w:r w:rsidR="00B75D6A">
        <w:t>J</w:t>
      </w:r>
      <w:r w:rsidRPr="00DF18FA">
        <w:t xml:space="preserve">M </w:t>
      </w:r>
      <w:r w:rsidR="00A469D5">
        <w:t>Kerr and</w:t>
      </w:r>
      <w:r w:rsidRPr="00DF18FA">
        <w:t xml:space="preserve"> Lindsay.</w:t>
      </w:r>
    </w:p>
    <w:p w14:paraId="6A5E5A47" w14:textId="77777777" w:rsidR="00DF18FA" w:rsidRDefault="00DF18FA"/>
    <w:p w14:paraId="4540234E" w14:textId="2EABF8AB" w:rsidR="00DF18FA" w:rsidRPr="00B75D6A" w:rsidRDefault="00DF18FA">
      <w:pPr>
        <w:rPr>
          <w:u w:val="single"/>
        </w:rPr>
      </w:pPr>
      <w:r w:rsidRPr="00B75D6A">
        <w:rPr>
          <w:u w:val="single"/>
        </w:rPr>
        <w:t>Co</w:t>
      </w:r>
      <w:r w:rsidR="00B75D6A" w:rsidRPr="00B75D6A">
        <w:rPr>
          <w:u w:val="single"/>
        </w:rPr>
        <w:t>-</w:t>
      </w:r>
      <w:r w:rsidRPr="00B75D6A">
        <w:rPr>
          <w:u w:val="single"/>
        </w:rPr>
        <w:t xml:space="preserve">option of </w:t>
      </w:r>
      <w:r w:rsidR="00A469D5" w:rsidRPr="00B75D6A">
        <w:rPr>
          <w:u w:val="single"/>
        </w:rPr>
        <w:t>M</w:t>
      </w:r>
      <w:r w:rsidRPr="00B75D6A">
        <w:rPr>
          <w:u w:val="single"/>
        </w:rPr>
        <w:t>embers.</w:t>
      </w:r>
    </w:p>
    <w:p w14:paraId="7A53FACD" w14:textId="35D8FA6F" w:rsidR="00DF18FA" w:rsidRDefault="00DF18FA">
      <w:r w:rsidRPr="00DF18FA">
        <w:t>It was agreed again to co</w:t>
      </w:r>
      <w:r w:rsidR="00A469D5">
        <w:t>-</w:t>
      </w:r>
      <w:r w:rsidRPr="00DF18FA">
        <w:t xml:space="preserve">opt representatives of Girl Guides, </w:t>
      </w:r>
      <w:proofErr w:type="gramStart"/>
      <w:r w:rsidRPr="00DF18FA">
        <w:t xml:space="preserve">the </w:t>
      </w:r>
      <w:r w:rsidR="00A469D5">
        <w:t xml:space="preserve"> B</w:t>
      </w:r>
      <w:r w:rsidRPr="00DF18FA">
        <w:t>oys</w:t>
      </w:r>
      <w:proofErr w:type="gramEnd"/>
      <w:r w:rsidRPr="00DF18FA">
        <w:t xml:space="preserve"> </w:t>
      </w:r>
      <w:r w:rsidR="00A469D5">
        <w:t>B</w:t>
      </w:r>
      <w:r w:rsidRPr="00DF18FA">
        <w:t>rigade</w:t>
      </w:r>
      <w:r w:rsidR="00B75D6A">
        <w:t>,</w:t>
      </w:r>
      <w:r w:rsidRPr="00DF18FA">
        <w:t xml:space="preserve"> </w:t>
      </w:r>
      <w:r w:rsidR="00A469D5">
        <w:t>To</w:t>
      </w:r>
      <w:r w:rsidR="00B75D6A">
        <w:t>c</w:t>
      </w:r>
      <w:r w:rsidRPr="00DF18FA">
        <w:t xml:space="preserve"> H</w:t>
      </w:r>
      <w:r w:rsidR="00B75D6A">
        <w:t>,</w:t>
      </w:r>
      <w:r w:rsidRPr="00DF18FA">
        <w:t xml:space="preserve"> and </w:t>
      </w:r>
      <w:r w:rsidR="00A469D5">
        <w:t>S</w:t>
      </w:r>
      <w:r w:rsidRPr="00DF18FA">
        <w:t xml:space="preserve">chool </w:t>
      </w:r>
      <w:r w:rsidR="00A469D5">
        <w:t>M</w:t>
      </w:r>
      <w:r w:rsidRPr="00DF18FA">
        <w:t xml:space="preserve">anagement </w:t>
      </w:r>
      <w:r w:rsidR="00A469D5">
        <w:t>C</w:t>
      </w:r>
      <w:r w:rsidRPr="00DF18FA">
        <w:t>ommittee.</w:t>
      </w:r>
    </w:p>
    <w:p w14:paraId="16F31341" w14:textId="77777777" w:rsidR="00DF18FA" w:rsidRDefault="00DF18FA"/>
    <w:p w14:paraId="6DB8F4B6" w14:textId="6CC2B4A4" w:rsidR="00DF18FA" w:rsidRPr="000F7E61" w:rsidRDefault="00DF18FA">
      <w:pPr>
        <w:rPr>
          <w:u w:val="single"/>
        </w:rPr>
      </w:pPr>
      <w:r w:rsidRPr="000F7E61">
        <w:rPr>
          <w:u w:val="single"/>
        </w:rPr>
        <w:t xml:space="preserve">Appointment of </w:t>
      </w:r>
      <w:r w:rsidR="00A469D5" w:rsidRPr="000F7E61">
        <w:rPr>
          <w:u w:val="single"/>
        </w:rPr>
        <w:t>R</w:t>
      </w:r>
      <w:r w:rsidRPr="000F7E61">
        <w:rPr>
          <w:u w:val="single"/>
        </w:rPr>
        <w:t>epresentatives.</w:t>
      </w:r>
    </w:p>
    <w:p w14:paraId="0E517915" w14:textId="69912A1F" w:rsidR="00DF18FA" w:rsidRDefault="00DF18FA">
      <w:r w:rsidRPr="00DF18FA">
        <w:t xml:space="preserve">To </w:t>
      </w:r>
      <w:r w:rsidR="00A469D5">
        <w:t>C</w:t>
      </w:r>
      <w:r w:rsidRPr="00DF18FA">
        <w:t xml:space="preserve">ounty </w:t>
      </w:r>
      <w:r w:rsidR="00A469D5">
        <w:t>S</w:t>
      </w:r>
      <w:r w:rsidRPr="00DF18FA">
        <w:t xml:space="preserve">cout </w:t>
      </w:r>
      <w:r w:rsidR="00A469D5">
        <w:t>C</w:t>
      </w:r>
      <w:r w:rsidRPr="00DF18FA">
        <w:t>ouncil- GSM John Dal</w:t>
      </w:r>
      <w:r w:rsidR="00A469D5">
        <w:t>l</w:t>
      </w:r>
      <w:r w:rsidRPr="00DF18FA">
        <w:t xml:space="preserve">y, </w:t>
      </w:r>
      <w:r w:rsidR="002B7777">
        <w:t>C</w:t>
      </w:r>
      <w:r w:rsidRPr="00DF18FA">
        <w:t>hairman.</w:t>
      </w:r>
    </w:p>
    <w:p w14:paraId="12F8B2F7" w14:textId="5BBD93B9" w:rsidR="00DF18FA" w:rsidRDefault="00DF18FA">
      <w:r w:rsidRPr="00DF18FA">
        <w:t xml:space="preserve">To Scottish </w:t>
      </w:r>
      <w:r w:rsidR="00A469D5">
        <w:t>H</w:t>
      </w:r>
      <w:r w:rsidRPr="00DF18FA">
        <w:t>eadquarters- GSM John Dal</w:t>
      </w:r>
      <w:r w:rsidR="00A469D5">
        <w:t>l</w:t>
      </w:r>
      <w:r w:rsidRPr="00DF18FA">
        <w:t xml:space="preserve">y, </w:t>
      </w:r>
      <w:r w:rsidR="002B7777">
        <w:t>C</w:t>
      </w:r>
      <w:r w:rsidRPr="00DF18FA">
        <w:t xml:space="preserve">hairman, </w:t>
      </w:r>
      <w:r w:rsidR="002B7777">
        <w:t>S</w:t>
      </w:r>
      <w:r w:rsidRPr="00DF18FA">
        <w:t>ecretary.</w:t>
      </w:r>
    </w:p>
    <w:p w14:paraId="7A4B586D" w14:textId="77777777" w:rsidR="00DF18FA" w:rsidRDefault="00DF18FA"/>
    <w:p w14:paraId="193EA981" w14:textId="57A64673" w:rsidR="00DF18FA" w:rsidRPr="000F7E61" w:rsidRDefault="00DF18FA">
      <w:pPr>
        <w:rPr>
          <w:u w:val="single"/>
        </w:rPr>
      </w:pPr>
      <w:r w:rsidRPr="000F7E61">
        <w:rPr>
          <w:u w:val="single"/>
        </w:rPr>
        <w:t>Committees</w:t>
      </w:r>
    </w:p>
    <w:p w14:paraId="3DD7A31E" w14:textId="3FF74B8C" w:rsidR="00DF18FA" w:rsidRDefault="002B7777">
      <w:r>
        <w:t>T</w:t>
      </w:r>
      <w:r w:rsidR="00DF18FA" w:rsidRPr="00DF18FA">
        <w:t xml:space="preserve">he following </w:t>
      </w:r>
      <w:r>
        <w:t>C</w:t>
      </w:r>
      <w:r w:rsidR="00DF18FA" w:rsidRPr="00DF18FA">
        <w:t>ommittees were appointed.</w:t>
      </w:r>
    </w:p>
    <w:p w14:paraId="4E285ACA" w14:textId="1FB5B241" w:rsidR="00DF18FA" w:rsidRDefault="00DF18FA">
      <w:r w:rsidRPr="00DF18FA">
        <w:t>Finance and Everton-</w:t>
      </w:r>
      <w:r w:rsidR="000F7E61">
        <w:tab/>
      </w:r>
      <w:r w:rsidR="002B7777">
        <w:t>C</w:t>
      </w:r>
      <w:r w:rsidRPr="00DF18FA">
        <w:t>hairman</w:t>
      </w:r>
    </w:p>
    <w:p w14:paraId="2342211C" w14:textId="77777777" w:rsidR="000F7E61" w:rsidRDefault="002B7777" w:rsidP="000F7E61">
      <w:pPr>
        <w:ind w:left="1440" w:firstLine="720"/>
      </w:pPr>
      <w:r>
        <w:t>S</w:t>
      </w:r>
      <w:r w:rsidR="00DF18FA" w:rsidRPr="00DF18FA">
        <w:t>ecretary</w:t>
      </w:r>
      <w:r w:rsidR="000F7E61">
        <w:t>,</w:t>
      </w:r>
      <w:r w:rsidR="00DF18FA" w:rsidRPr="00DF18FA">
        <w:t xml:space="preserve"> </w:t>
      </w:r>
      <w:r>
        <w:t>C</w:t>
      </w:r>
      <w:r w:rsidR="00DF18FA" w:rsidRPr="00DF18FA">
        <w:t xml:space="preserve">amp </w:t>
      </w:r>
      <w:r>
        <w:t>S</w:t>
      </w:r>
      <w:r w:rsidR="00DF18FA" w:rsidRPr="00DF18FA">
        <w:t>kipper</w:t>
      </w:r>
      <w:r w:rsidR="000F7E61">
        <w:t>,</w:t>
      </w:r>
      <w:r w:rsidR="00DF18FA" w:rsidRPr="00DF18FA">
        <w:t xml:space="preserve"> </w:t>
      </w:r>
      <w:r>
        <w:t>D</w:t>
      </w:r>
      <w:r w:rsidR="00DF18FA" w:rsidRPr="00DF18FA">
        <w:t xml:space="preserve">istrict </w:t>
      </w:r>
      <w:r>
        <w:t>C</w:t>
      </w:r>
      <w:r w:rsidR="00DF18FA" w:rsidRPr="00DF18FA">
        <w:t>ommissioner</w:t>
      </w:r>
      <w:r w:rsidR="000F7E61">
        <w:t>,</w:t>
      </w:r>
      <w:r w:rsidR="00DF18FA" w:rsidRPr="00DF18FA">
        <w:t xml:space="preserve"> </w:t>
      </w:r>
      <w:r>
        <w:t>T</w:t>
      </w:r>
      <w:r w:rsidR="00DF18FA" w:rsidRPr="00DF18FA">
        <w:t>reasurer</w:t>
      </w:r>
      <w:r w:rsidR="000F7E61">
        <w:t>,</w:t>
      </w:r>
      <w:r w:rsidR="00DF18FA" w:rsidRPr="00DF18FA">
        <w:t xml:space="preserve"> </w:t>
      </w:r>
    </w:p>
    <w:p w14:paraId="21485314" w14:textId="3AFCE220" w:rsidR="00DF18FA" w:rsidRDefault="002B7777" w:rsidP="000F7E61">
      <w:pPr>
        <w:ind w:left="1440" w:firstLine="720"/>
      </w:pPr>
      <w:r>
        <w:t>Badge</w:t>
      </w:r>
      <w:r w:rsidR="00DF18FA" w:rsidRPr="00DF18FA">
        <w:t xml:space="preserve"> </w:t>
      </w:r>
      <w:r>
        <w:t>S</w:t>
      </w:r>
      <w:r w:rsidR="00DF18FA" w:rsidRPr="00DF18FA">
        <w:t>ecretary</w:t>
      </w:r>
      <w:r w:rsidR="000F7E61">
        <w:t>,</w:t>
      </w:r>
      <w:r w:rsidR="00DF18FA" w:rsidRPr="00DF18FA">
        <w:t xml:space="preserve"> </w:t>
      </w:r>
      <w:r>
        <w:t>M</w:t>
      </w:r>
      <w:r w:rsidR="00DF18FA" w:rsidRPr="00DF18FA">
        <w:t xml:space="preserve">aster of </w:t>
      </w:r>
      <w:r>
        <w:t>W</w:t>
      </w:r>
      <w:r w:rsidR="00DF18FA" w:rsidRPr="00DF18FA">
        <w:t>orks.</w:t>
      </w:r>
    </w:p>
    <w:p w14:paraId="00969A55" w14:textId="1DEB73C0" w:rsidR="00DF18FA" w:rsidRDefault="00DF18FA">
      <w:r w:rsidRPr="00DF18FA">
        <w:t xml:space="preserve">Sea </w:t>
      </w:r>
      <w:r w:rsidR="002B7777">
        <w:t>S</w:t>
      </w:r>
      <w:r w:rsidRPr="00DF18FA">
        <w:t>cout-</w:t>
      </w:r>
      <w:r w:rsidR="000F7E61">
        <w:tab/>
      </w:r>
      <w:r w:rsidR="000F7E61">
        <w:tab/>
      </w:r>
      <w:r w:rsidR="002B7777">
        <w:t>D</w:t>
      </w:r>
      <w:r w:rsidRPr="00DF18FA">
        <w:t xml:space="preserve">istrict </w:t>
      </w:r>
      <w:r w:rsidR="002B7777">
        <w:t>C</w:t>
      </w:r>
      <w:r w:rsidRPr="00DF18FA">
        <w:t>ommissioner</w:t>
      </w:r>
      <w:r w:rsidR="000F7E61">
        <w:t>,</w:t>
      </w:r>
      <w:r w:rsidRPr="00DF18FA">
        <w:t xml:space="preserve"> ADC </w:t>
      </w:r>
      <w:r w:rsidR="002B7777">
        <w:t>A.</w:t>
      </w:r>
      <w:r w:rsidR="000F7E61">
        <w:t>I.</w:t>
      </w:r>
      <w:r w:rsidR="002B7777">
        <w:t xml:space="preserve"> Lyle</w:t>
      </w:r>
      <w:r w:rsidR="000F7E61">
        <w:t>,</w:t>
      </w:r>
      <w:r w:rsidRPr="00DF18FA">
        <w:t xml:space="preserve"> </w:t>
      </w:r>
      <w:r w:rsidR="000F7E61">
        <w:t xml:space="preserve">CM S. </w:t>
      </w:r>
      <w:r w:rsidRPr="00DF18FA">
        <w:t>Thompson</w:t>
      </w:r>
      <w:r w:rsidR="000F7E61">
        <w:t>.</w:t>
      </w:r>
    </w:p>
    <w:p w14:paraId="71639CC1" w14:textId="77777777" w:rsidR="00DF18FA" w:rsidRDefault="00DF18FA"/>
    <w:p w14:paraId="26DA1751" w14:textId="6CC446BE" w:rsidR="00DF18FA" w:rsidRPr="000F7E61" w:rsidRDefault="00DF18FA">
      <w:pPr>
        <w:rPr>
          <w:u w:val="single"/>
        </w:rPr>
      </w:pPr>
      <w:r w:rsidRPr="000F7E61">
        <w:rPr>
          <w:u w:val="single"/>
        </w:rPr>
        <w:t xml:space="preserve">Treasurer and </w:t>
      </w:r>
      <w:r w:rsidR="002B7777" w:rsidRPr="000F7E61">
        <w:rPr>
          <w:u w:val="single"/>
        </w:rPr>
        <w:t>S</w:t>
      </w:r>
      <w:r w:rsidRPr="000F7E61">
        <w:rPr>
          <w:u w:val="single"/>
        </w:rPr>
        <w:t xml:space="preserve">ecretary </w:t>
      </w:r>
      <w:r w:rsidR="002B7777" w:rsidRPr="000F7E61">
        <w:rPr>
          <w:u w:val="single"/>
        </w:rPr>
        <w:t>R</w:t>
      </w:r>
      <w:r w:rsidRPr="000F7E61">
        <w:rPr>
          <w:u w:val="single"/>
        </w:rPr>
        <w:t>etiring.</w:t>
      </w:r>
    </w:p>
    <w:p w14:paraId="258F567D" w14:textId="2689C8FA" w:rsidR="00DF18FA" w:rsidRDefault="00DF18FA">
      <w:r w:rsidRPr="00DF18FA">
        <w:t xml:space="preserve">The </w:t>
      </w:r>
      <w:r w:rsidR="002B7777">
        <w:t>C</w:t>
      </w:r>
      <w:r w:rsidRPr="00DF18FA">
        <w:t xml:space="preserve">hairman asked that a letter should be sent to the retiring </w:t>
      </w:r>
      <w:r w:rsidR="000F7E61">
        <w:t>S</w:t>
      </w:r>
      <w:r w:rsidRPr="00DF18FA">
        <w:t xml:space="preserve">ecretary Mr Rutherford, thanking him for his services and hoping that he would keep in touch with the </w:t>
      </w:r>
      <w:r w:rsidR="002B7777">
        <w:t>A</w:t>
      </w:r>
      <w:r w:rsidRPr="00DF18FA">
        <w:t xml:space="preserve">ssociation. The retiring </w:t>
      </w:r>
      <w:r w:rsidR="002B7777">
        <w:t>T</w:t>
      </w:r>
      <w:r w:rsidRPr="00DF18FA">
        <w:t xml:space="preserve">reasurer Mr </w:t>
      </w:r>
      <w:proofErr w:type="spellStart"/>
      <w:r w:rsidR="002B7777">
        <w:t>Gow</w:t>
      </w:r>
      <w:proofErr w:type="spellEnd"/>
      <w:r w:rsidRPr="00DF18FA">
        <w:t xml:space="preserve"> was also thanked for his services during his six years of office.</w:t>
      </w:r>
    </w:p>
    <w:p w14:paraId="2593AF0B" w14:textId="77777777" w:rsidR="000F7E61" w:rsidRDefault="000F7E61"/>
    <w:p w14:paraId="7842868D" w14:textId="0EEFEE3F" w:rsidR="00DF18FA" w:rsidRPr="000F7E61" w:rsidRDefault="00DF18FA">
      <w:pPr>
        <w:rPr>
          <w:u w:val="single"/>
        </w:rPr>
      </w:pPr>
      <w:r w:rsidRPr="000F7E61">
        <w:rPr>
          <w:u w:val="single"/>
        </w:rPr>
        <w:t>Address of CC</w:t>
      </w:r>
    </w:p>
    <w:p w14:paraId="7FEB77CE" w14:textId="3431589F" w:rsidR="00DF18FA" w:rsidRDefault="002B7777">
      <w:r>
        <w:t>T</w:t>
      </w:r>
      <w:r w:rsidR="00DF18FA" w:rsidRPr="00DF18FA">
        <w:t xml:space="preserve">he </w:t>
      </w:r>
      <w:r>
        <w:t>C</w:t>
      </w:r>
      <w:r w:rsidR="00DF18FA" w:rsidRPr="00DF18FA">
        <w:t>ounty</w:t>
      </w:r>
      <w:r w:rsidR="000F7E61">
        <w:t xml:space="preserve"> </w:t>
      </w:r>
      <w:r w:rsidR="000F7E61" w:rsidRPr="000F7E61">
        <w:rPr>
          <w:strike/>
        </w:rPr>
        <w:t>Secretary</w:t>
      </w:r>
      <w:r w:rsidR="00DF18FA" w:rsidRPr="00DF18FA">
        <w:t xml:space="preserve"> </w:t>
      </w:r>
      <w:r>
        <w:t>C</w:t>
      </w:r>
      <w:r w:rsidR="00DF18FA" w:rsidRPr="00DF18FA">
        <w:t xml:space="preserve">ommissioner spoke to the meeting and asked the </w:t>
      </w:r>
      <w:r>
        <w:t>A</w:t>
      </w:r>
      <w:r w:rsidR="00DF18FA" w:rsidRPr="00DF18FA">
        <w:t xml:space="preserve">ssociation to thank the retiring </w:t>
      </w:r>
      <w:r>
        <w:t>C</w:t>
      </w:r>
      <w:r w:rsidR="00DF18FA" w:rsidRPr="00DF18FA">
        <w:t>hairman Mr Colin Finn</w:t>
      </w:r>
      <w:r>
        <w:t>ie</w:t>
      </w:r>
      <w:r w:rsidR="000F7E61">
        <w:t>,</w:t>
      </w:r>
      <w:r w:rsidR="00DF18FA" w:rsidRPr="00DF18FA">
        <w:t xml:space="preserve"> </w:t>
      </w:r>
      <w:r>
        <w:t>J</w:t>
      </w:r>
      <w:r w:rsidR="00DF18FA" w:rsidRPr="00DF18FA">
        <w:t>r for his services.</w:t>
      </w:r>
    </w:p>
    <w:p w14:paraId="3D69AD90" w14:textId="42307E2F" w:rsidR="00DF18FA" w:rsidRDefault="00DF18FA">
      <w:r w:rsidRPr="00DF18FA">
        <w:t xml:space="preserve">He congratulated the </w:t>
      </w:r>
      <w:r w:rsidR="002B7777">
        <w:t>A</w:t>
      </w:r>
      <w:r w:rsidRPr="00DF18FA">
        <w:t xml:space="preserve">ssociation on the way things were going and spoke some words in praise of Mr Rutherford. He said that matters at Everton were going on satisfactorily and hoped full use would be taken of the new facilities. The year's camp reports were </w:t>
      </w:r>
      <w:proofErr w:type="gramStart"/>
      <w:r w:rsidRPr="00DF18FA">
        <w:t>good</w:t>
      </w:r>
      <w:proofErr w:type="gramEnd"/>
      <w:r w:rsidRPr="00DF18FA">
        <w:t xml:space="preserve"> and the census papers were very quickly returned to the </w:t>
      </w:r>
      <w:r w:rsidR="002B7777">
        <w:t>C</w:t>
      </w:r>
      <w:r w:rsidRPr="00DF18FA">
        <w:t xml:space="preserve">ounty </w:t>
      </w:r>
      <w:r w:rsidR="002B7777">
        <w:t>S</w:t>
      </w:r>
      <w:r w:rsidRPr="00DF18FA">
        <w:t>ecretary.</w:t>
      </w:r>
    </w:p>
    <w:p w14:paraId="47CA9E1B" w14:textId="18746A81" w:rsidR="00DF18FA" w:rsidRDefault="00A43357">
      <w:r w:rsidRPr="00A43357">
        <w:t xml:space="preserve">He pointed out that there were no </w:t>
      </w:r>
      <w:r w:rsidR="000F7E61">
        <w:t>F</w:t>
      </w:r>
      <w:r w:rsidRPr="00A43357">
        <w:t>irst</w:t>
      </w:r>
      <w:r w:rsidR="000F7E61">
        <w:t xml:space="preserve"> C</w:t>
      </w:r>
      <w:r w:rsidRPr="00A43357">
        <w:t xml:space="preserve">lass </w:t>
      </w:r>
      <w:r w:rsidR="000F7E61">
        <w:t>B</w:t>
      </w:r>
      <w:r w:rsidRPr="00A43357">
        <w:t xml:space="preserve">adges, however, and hoped that an advance would be made in this direction. He submitted a letter from SHQ asking for </w:t>
      </w:r>
      <w:r w:rsidR="002B7777">
        <w:t>£</w:t>
      </w:r>
      <w:r w:rsidRPr="00A43357">
        <w:t xml:space="preserve">20 as this </w:t>
      </w:r>
      <w:r w:rsidR="002B7777">
        <w:t>D</w:t>
      </w:r>
      <w:r w:rsidRPr="00A43357">
        <w:t>istrict's contribution.</w:t>
      </w:r>
    </w:p>
    <w:p w14:paraId="78278C56" w14:textId="6D2D0284" w:rsidR="00A43357" w:rsidRDefault="00A43357">
      <w:r w:rsidRPr="00A43357">
        <w:t xml:space="preserve">He also gave notice of the </w:t>
      </w:r>
      <w:r w:rsidR="002B7777">
        <w:t>A</w:t>
      </w:r>
      <w:r w:rsidRPr="00A43357">
        <w:t xml:space="preserve">nnual </w:t>
      </w:r>
      <w:r w:rsidR="002B7777">
        <w:t>R</w:t>
      </w:r>
      <w:r w:rsidRPr="00A43357">
        <w:t>eunion at Barrhead on 9th November.</w:t>
      </w:r>
    </w:p>
    <w:p w14:paraId="09AD936F" w14:textId="77777777" w:rsidR="00A43357" w:rsidRDefault="00A43357"/>
    <w:p w14:paraId="3D8B3BC3" w14:textId="7478E78C" w:rsidR="00A43357" w:rsidRPr="000F7E61" w:rsidRDefault="00A43357">
      <w:pPr>
        <w:rPr>
          <w:u w:val="single"/>
        </w:rPr>
      </w:pPr>
      <w:r w:rsidRPr="000F7E61">
        <w:rPr>
          <w:u w:val="single"/>
        </w:rPr>
        <w:t xml:space="preserve">Chairmans </w:t>
      </w:r>
      <w:r w:rsidR="000F7E61" w:rsidRPr="000F7E61">
        <w:rPr>
          <w:u w:val="single"/>
        </w:rPr>
        <w:t>R</w:t>
      </w:r>
      <w:r w:rsidRPr="000F7E61">
        <w:rPr>
          <w:u w:val="single"/>
        </w:rPr>
        <w:t>eply.</w:t>
      </w:r>
    </w:p>
    <w:p w14:paraId="20722D8F" w14:textId="794251EB" w:rsidR="00A43357" w:rsidRDefault="00A43357">
      <w:r w:rsidRPr="00A43357">
        <w:t>Mr Finn</w:t>
      </w:r>
      <w:r w:rsidR="002B7777">
        <w:t>ie</w:t>
      </w:r>
      <w:r w:rsidRPr="00A43357">
        <w:t xml:space="preserve"> suitably replied.</w:t>
      </w:r>
    </w:p>
    <w:p w14:paraId="09793ACD" w14:textId="77777777" w:rsidR="00A43357" w:rsidRDefault="00A43357"/>
    <w:p w14:paraId="2412CB58" w14:textId="3A9610D8" w:rsidR="00A43357" w:rsidRPr="000F7E61" w:rsidRDefault="00A43357">
      <w:pPr>
        <w:rPr>
          <w:u w:val="single"/>
        </w:rPr>
      </w:pPr>
      <w:r w:rsidRPr="000F7E61">
        <w:rPr>
          <w:u w:val="single"/>
        </w:rPr>
        <w:t xml:space="preserve">Annual </w:t>
      </w:r>
      <w:r w:rsidR="002B7777" w:rsidRPr="000F7E61">
        <w:rPr>
          <w:u w:val="single"/>
        </w:rPr>
        <w:t>S</w:t>
      </w:r>
      <w:r w:rsidRPr="000F7E61">
        <w:rPr>
          <w:u w:val="single"/>
        </w:rPr>
        <w:t>ocial.</w:t>
      </w:r>
    </w:p>
    <w:p w14:paraId="2DF3B0C9" w14:textId="2436900E" w:rsidR="00A43357" w:rsidRDefault="00A43357">
      <w:r w:rsidRPr="00A43357">
        <w:t>Was to be discussed at next meeting.</w:t>
      </w:r>
    </w:p>
    <w:p w14:paraId="4DDC9957" w14:textId="77777777" w:rsidR="00A43357" w:rsidRDefault="00A43357"/>
    <w:p w14:paraId="71048339" w14:textId="696D4AC8" w:rsidR="00A43357" w:rsidRPr="000F7E61" w:rsidRDefault="00A43357">
      <w:pPr>
        <w:rPr>
          <w:u w:val="single"/>
        </w:rPr>
      </w:pPr>
      <w:r w:rsidRPr="000F7E61">
        <w:rPr>
          <w:u w:val="single"/>
        </w:rPr>
        <w:t xml:space="preserve">Annual Armistice </w:t>
      </w:r>
      <w:r w:rsidR="002B7777" w:rsidRPr="000F7E61">
        <w:rPr>
          <w:u w:val="single"/>
        </w:rPr>
        <w:t>P</w:t>
      </w:r>
      <w:r w:rsidRPr="000F7E61">
        <w:rPr>
          <w:u w:val="single"/>
        </w:rPr>
        <w:t>arade</w:t>
      </w:r>
    </w:p>
    <w:p w14:paraId="16AD1AA6" w14:textId="4E34B1FE" w:rsidR="00A43357" w:rsidRDefault="002B7777">
      <w:r>
        <w:lastRenderedPageBreak/>
        <w:t>It</w:t>
      </w:r>
      <w:r w:rsidR="00A43357" w:rsidRPr="00A43357">
        <w:t xml:space="preserve"> was decided to hold a </w:t>
      </w:r>
      <w:r w:rsidR="000F7E61">
        <w:t>P</w:t>
      </w:r>
      <w:r w:rsidR="00A43357" w:rsidRPr="00A43357">
        <w:t xml:space="preserve">arade on Sunday 10th November to </w:t>
      </w:r>
      <w:proofErr w:type="spellStart"/>
      <w:r>
        <w:t>W</w:t>
      </w:r>
      <w:r w:rsidR="00A43357" w:rsidRPr="00A43357">
        <w:t>ellpark</w:t>
      </w:r>
      <w:proofErr w:type="spellEnd"/>
      <w:r w:rsidR="00A43357" w:rsidRPr="00A43357">
        <w:t xml:space="preserve"> at 2</w:t>
      </w:r>
      <w:r>
        <w:t>.</w:t>
      </w:r>
      <w:r w:rsidR="00A43357" w:rsidRPr="00A43357">
        <w:t xml:space="preserve">15 for the purpose of laying a wreath on the </w:t>
      </w:r>
      <w:r w:rsidR="000F7E61">
        <w:t>C</w:t>
      </w:r>
      <w:r w:rsidR="00A43357" w:rsidRPr="00A43357">
        <w:t xml:space="preserve">enotaph. The </w:t>
      </w:r>
      <w:r w:rsidR="000F7E61">
        <w:t>D</w:t>
      </w:r>
      <w:r w:rsidR="00A43357" w:rsidRPr="00A43357">
        <w:t xml:space="preserve">SM was asked to </w:t>
      </w:r>
      <w:proofErr w:type="gramStart"/>
      <w:r w:rsidR="00A43357" w:rsidRPr="00A43357">
        <w:t>make arrangements</w:t>
      </w:r>
      <w:proofErr w:type="gramEnd"/>
      <w:r w:rsidR="00A43357" w:rsidRPr="00A43357">
        <w:t xml:space="preserve">. </w:t>
      </w:r>
      <w:r>
        <w:t>Cub</w:t>
      </w:r>
      <w:r w:rsidR="00A43357" w:rsidRPr="00A43357">
        <w:t xml:space="preserve"> </w:t>
      </w:r>
      <w:r>
        <w:t>O</w:t>
      </w:r>
      <w:r w:rsidR="00A43357" w:rsidRPr="00A43357">
        <w:t>fficers to attend.</w:t>
      </w:r>
    </w:p>
    <w:p w14:paraId="73A20229" w14:textId="77777777" w:rsidR="00A43357" w:rsidRDefault="00A43357"/>
    <w:p w14:paraId="2C2AD417" w14:textId="5DC33367" w:rsidR="00A43357" w:rsidRPr="000F7E61" w:rsidRDefault="00A43357">
      <w:pPr>
        <w:rPr>
          <w:u w:val="single"/>
        </w:rPr>
      </w:pPr>
      <w:r w:rsidRPr="000F7E61">
        <w:rPr>
          <w:u w:val="single"/>
        </w:rPr>
        <w:t xml:space="preserve">Secretary and </w:t>
      </w:r>
      <w:r w:rsidR="002B7777" w:rsidRPr="000F7E61">
        <w:rPr>
          <w:u w:val="single"/>
        </w:rPr>
        <w:t>S</w:t>
      </w:r>
      <w:r w:rsidRPr="000F7E61">
        <w:rPr>
          <w:u w:val="single"/>
        </w:rPr>
        <w:t xml:space="preserve">cout </w:t>
      </w:r>
      <w:r w:rsidR="002B7777" w:rsidRPr="000F7E61">
        <w:rPr>
          <w:u w:val="single"/>
        </w:rPr>
        <w:t>N</w:t>
      </w:r>
      <w:r w:rsidRPr="000F7E61">
        <w:rPr>
          <w:u w:val="single"/>
        </w:rPr>
        <w:t>otes.</w:t>
      </w:r>
    </w:p>
    <w:p w14:paraId="61F20EA3" w14:textId="3D8CC0F2" w:rsidR="00A43357" w:rsidRDefault="00A43357">
      <w:r w:rsidRPr="00A43357">
        <w:t xml:space="preserve">The </w:t>
      </w:r>
      <w:r w:rsidR="002B7777">
        <w:t>S</w:t>
      </w:r>
      <w:r w:rsidRPr="00A43357">
        <w:t xml:space="preserve">ecretary agreed to take charge of </w:t>
      </w:r>
      <w:r w:rsidR="002B7777">
        <w:t>S</w:t>
      </w:r>
      <w:r w:rsidRPr="00A43357">
        <w:t xml:space="preserve">cout </w:t>
      </w:r>
      <w:r w:rsidR="002B7777">
        <w:t>N</w:t>
      </w:r>
      <w:r w:rsidRPr="00A43357">
        <w:t>otes.</w:t>
      </w:r>
    </w:p>
    <w:p w14:paraId="4881EF09" w14:textId="77777777" w:rsidR="00A43357" w:rsidRDefault="00A43357"/>
    <w:p w14:paraId="35ED213C" w14:textId="5D2027A5" w:rsidR="00A43357" w:rsidRDefault="00A43357">
      <w:r w:rsidRPr="00A43357">
        <w:t>This was all the business.</w:t>
      </w:r>
    </w:p>
    <w:p w14:paraId="6963792D" w14:textId="4B27C054" w:rsidR="000F7E61" w:rsidRDefault="00A43357" w:rsidP="000F7E61">
      <w:pPr>
        <w:ind w:left="4320" w:firstLine="720"/>
      </w:pPr>
      <w:r w:rsidRPr="00A43357">
        <w:t>Alec Phillip</w:t>
      </w:r>
      <w:r w:rsidR="000F7E61">
        <w:t>,</w:t>
      </w:r>
      <w:r w:rsidRPr="00A43357">
        <w:t xml:space="preserve"> </w:t>
      </w:r>
      <w:r w:rsidR="002B7777">
        <w:t>C</w:t>
      </w:r>
      <w:r w:rsidRPr="00A43357">
        <w:t xml:space="preserve">hairman </w:t>
      </w:r>
    </w:p>
    <w:p w14:paraId="476AEE48" w14:textId="7EEFA8B2" w:rsidR="00A43357" w:rsidRDefault="002B7777" w:rsidP="000F7E61">
      <w:pPr>
        <w:ind w:left="5040"/>
      </w:pPr>
      <w:proofErr w:type="gramStart"/>
      <w:r>
        <w:t>A</w:t>
      </w:r>
      <w:proofErr w:type="gramEnd"/>
      <w:r w:rsidR="000F7E61">
        <w:t xml:space="preserve"> </w:t>
      </w:r>
      <w:r>
        <w:t>I</w:t>
      </w:r>
      <w:r w:rsidR="000F7E61">
        <w:t xml:space="preserve">an </w:t>
      </w:r>
      <w:r>
        <w:t>Dunlop</w:t>
      </w:r>
      <w:r w:rsidR="000F7E61">
        <w:t>,</w:t>
      </w:r>
      <w:r w:rsidR="00A43357" w:rsidRPr="00A43357">
        <w:t xml:space="preserve"> </w:t>
      </w:r>
      <w:r>
        <w:t>H</w:t>
      </w:r>
      <w:r w:rsidR="00A43357" w:rsidRPr="00A43357">
        <w:t xml:space="preserve">onorary </w:t>
      </w:r>
      <w:r>
        <w:t>S</w:t>
      </w:r>
      <w:r w:rsidR="00A43357" w:rsidRPr="00A43357">
        <w:t>ecretary.</w:t>
      </w:r>
    </w:p>
    <w:p w14:paraId="47EBE5BC" w14:textId="77777777" w:rsidR="00A43357" w:rsidRDefault="00A43357"/>
    <w:p w14:paraId="4586747E" w14:textId="77777777" w:rsidR="00A43357" w:rsidRDefault="00A43357"/>
    <w:p w14:paraId="05522B1D" w14:textId="77777777" w:rsidR="000F7E61" w:rsidRDefault="000F7E61">
      <w:pPr>
        <w:rPr>
          <w:b/>
          <w:bCs/>
        </w:rPr>
      </w:pPr>
      <w:r>
        <w:rPr>
          <w:b/>
          <w:bCs/>
        </w:rPr>
        <w:br w:type="page"/>
      </w:r>
    </w:p>
    <w:p w14:paraId="0914E4B9" w14:textId="76924C47" w:rsidR="005F4CC4" w:rsidRPr="00F910A7" w:rsidRDefault="005F4CC4" w:rsidP="005F4CC4">
      <w:pPr>
        <w:rPr>
          <w:b/>
          <w:bCs/>
        </w:rPr>
      </w:pPr>
      <w:r w:rsidRPr="00F910A7">
        <w:rPr>
          <w:b/>
          <w:bCs/>
        </w:rPr>
        <w:lastRenderedPageBreak/>
        <w:t>At Greenock and within Seafield Hall,</w:t>
      </w:r>
      <w:r>
        <w:rPr>
          <w:b/>
          <w:bCs/>
        </w:rPr>
        <w:t xml:space="preserve"> Esplanade</w:t>
      </w:r>
      <w:r w:rsidRPr="00F910A7">
        <w:rPr>
          <w:b/>
          <w:bCs/>
        </w:rPr>
        <w:t xml:space="preserve"> on Tuesday, </w:t>
      </w:r>
      <w:r>
        <w:rPr>
          <w:b/>
          <w:bCs/>
        </w:rPr>
        <w:t>26</w:t>
      </w:r>
      <w:r w:rsidRPr="005F4CC4">
        <w:rPr>
          <w:b/>
          <w:bCs/>
          <w:vertAlign w:val="superscript"/>
        </w:rPr>
        <w:t>th</w:t>
      </w:r>
      <w:r>
        <w:rPr>
          <w:b/>
          <w:bCs/>
        </w:rPr>
        <w:t xml:space="preserve"> </w:t>
      </w:r>
      <w:proofErr w:type="gramStart"/>
      <w:r>
        <w:rPr>
          <w:b/>
          <w:bCs/>
        </w:rPr>
        <w:t>November,</w:t>
      </w:r>
      <w:proofErr w:type="gramEnd"/>
      <w:r>
        <w:rPr>
          <w:b/>
          <w:bCs/>
        </w:rPr>
        <w:t xml:space="preserve"> 1935</w:t>
      </w:r>
      <w:r w:rsidRPr="00F910A7">
        <w:rPr>
          <w:b/>
          <w:bCs/>
        </w:rPr>
        <w:t xml:space="preserve">, </w:t>
      </w:r>
    </w:p>
    <w:p w14:paraId="01975105" w14:textId="77777777" w:rsidR="005F4CC4" w:rsidRDefault="005F4CC4" w:rsidP="005F4CC4">
      <w:pPr>
        <w:rPr>
          <w:b/>
          <w:bCs/>
        </w:rPr>
      </w:pPr>
    </w:p>
    <w:p w14:paraId="250BEF0E" w14:textId="77777777" w:rsidR="005F4CC4" w:rsidRPr="00F910A7" w:rsidRDefault="005F4CC4" w:rsidP="005F4CC4">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55DEB571" w14:textId="77777777" w:rsidR="005F4CC4" w:rsidRDefault="005F4CC4" w:rsidP="005F4CC4"/>
    <w:p w14:paraId="5BE38EB9" w14:textId="77777777" w:rsidR="005F4CC4" w:rsidRPr="009C5E38" w:rsidRDefault="005F4CC4" w:rsidP="005F4CC4">
      <w:pPr>
        <w:rPr>
          <w:u w:val="single"/>
        </w:rPr>
      </w:pPr>
      <w:r w:rsidRPr="009C5E38">
        <w:rPr>
          <w:u w:val="single"/>
        </w:rPr>
        <w:t>Sederunt</w:t>
      </w:r>
    </w:p>
    <w:p w14:paraId="729CB68D" w14:textId="10955BC5" w:rsidR="005F4CC4" w:rsidRDefault="005F4CC4" w:rsidP="005F4CC4">
      <w:r w:rsidRPr="00A941F8">
        <w:t xml:space="preserve">District </w:t>
      </w:r>
      <w:r>
        <w:t>C</w:t>
      </w:r>
      <w:r w:rsidRPr="00A941F8">
        <w:t xml:space="preserve">ommissioner HW </w:t>
      </w:r>
      <w:r>
        <w:t>B</w:t>
      </w:r>
      <w:r w:rsidRPr="00A941F8">
        <w:t>utter;</w:t>
      </w:r>
      <w:r>
        <w:t xml:space="preserve"> ADC</w:t>
      </w:r>
      <w:r w:rsidRPr="005954E2">
        <w:t xml:space="preserve"> </w:t>
      </w:r>
      <w:r>
        <w:t>Arthur I. Lyle</w:t>
      </w:r>
      <w:r w:rsidR="00FF09CA">
        <w:t>;</w:t>
      </w:r>
      <w:r>
        <w:t xml:space="preserve"> ADC. William Shearer</w:t>
      </w:r>
      <w:r w:rsidR="00FF09CA">
        <w:t>;</w:t>
      </w:r>
      <w:r>
        <w:t xml:space="preserve"> ADC </w:t>
      </w:r>
      <w:r w:rsidRPr="005954E2">
        <w:t>Colin Finn</w:t>
      </w:r>
      <w:r>
        <w:t>ie Jr.</w:t>
      </w:r>
      <w:r w:rsidR="00FF09CA">
        <w:t xml:space="preserve">; </w:t>
      </w:r>
      <w:r>
        <w:t>D</w:t>
      </w:r>
      <w:r w:rsidR="00FF09CA">
        <w:t>C</w:t>
      </w:r>
      <w:r>
        <w:t>M Miss Tulloch, DSM A. Ritchie, DRSL Fred Gale</w:t>
      </w:r>
      <w:r w:rsidR="002B7777">
        <w:t>;</w:t>
      </w:r>
      <w:r>
        <w:t xml:space="preserve"> Messrs.</w:t>
      </w:r>
      <w:r w:rsidRPr="005F4CC4">
        <w:t xml:space="preserve"> </w:t>
      </w:r>
      <w:r>
        <w:t>J. Hume</w:t>
      </w:r>
      <w:r w:rsidR="002B7777">
        <w:t>;</w:t>
      </w:r>
      <w:r w:rsidRPr="005F4CC4">
        <w:t xml:space="preserve"> </w:t>
      </w:r>
      <w:r>
        <w:t>W.P. Stratton</w:t>
      </w:r>
    </w:p>
    <w:p w14:paraId="43E72932" w14:textId="3DA3C5EF" w:rsidR="005F4CC4" w:rsidRDefault="005F4CC4" w:rsidP="005F4CC4">
      <w:r>
        <w:t>and representatives of following Groups</w:t>
      </w:r>
      <w:r w:rsidR="00972180" w:rsidRPr="00FF09CA">
        <w:rPr>
          <w:strike/>
        </w:rPr>
        <w:t xml:space="preserve">: </w:t>
      </w:r>
      <w:r w:rsidRPr="00FF09CA">
        <w:rPr>
          <w:strike/>
        </w:rPr>
        <w:t>4</w:t>
      </w:r>
      <w:r w:rsidRPr="00FF09CA">
        <w:rPr>
          <w:strike/>
          <w:vertAlign w:val="superscript"/>
        </w:rPr>
        <w:t>th</w:t>
      </w:r>
      <w:r>
        <w:t>, 7</w:t>
      </w:r>
      <w:r w:rsidRPr="00EF4D78">
        <w:rPr>
          <w:vertAlign w:val="superscript"/>
        </w:rPr>
        <w:t>th</w:t>
      </w:r>
      <w:r>
        <w:t>, 10</w:t>
      </w:r>
      <w:r w:rsidRPr="00ED5DB5">
        <w:rPr>
          <w:vertAlign w:val="superscript"/>
        </w:rPr>
        <w:t>th</w:t>
      </w:r>
      <w:r>
        <w:t>, 22</w:t>
      </w:r>
      <w:r w:rsidRPr="00ED5DB5">
        <w:rPr>
          <w:vertAlign w:val="superscript"/>
        </w:rPr>
        <w:t>nd</w:t>
      </w:r>
      <w:r>
        <w:t>, 32</w:t>
      </w:r>
      <w:r w:rsidRPr="005F4CC4">
        <w:rPr>
          <w:vertAlign w:val="superscript"/>
        </w:rPr>
        <w:t>nd</w:t>
      </w:r>
      <w:r>
        <w:t>, 33</w:t>
      </w:r>
      <w:r w:rsidRPr="005F4CC4">
        <w:rPr>
          <w:vertAlign w:val="superscript"/>
        </w:rPr>
        <w:t>rd</w:t>
      </w:r>
      <w:r>
        <w:t>, 38th, 45</w:t>
      </w:r>
      <w:r w:rsidRPr="00312184">
        <w:rPr>
          <w:vertAlign w:val="superscript"/>
        </w:rPr>
        <w:t>t</w:t>
      </w:r>
      <w:r>
        <w:rPr>
          <w:vertAlign w:val="superscript"/>
        </w:rPr>
        <w: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86</w:t>
      </w:r>
      <w:r w:rsidRPr="00FE7798">
        <w:rPr>
          <w:vertAlign w:val="superscript"/>
        </w:rPr>
        <w:t>th</w:t>
      </w:r>
      <w:r w:rsidR="002B7777">
        <w:t xml:space="preserve"> </w:t>
      </w:r>
      <w:r>
        <w:t>and 4</w:t>
      </w:r>
      <w:r w:rsidRPr="005F4CC4">
        <w:rPr>
          <w:vertAlign w:val="superscript"/>
        </w:rPr>
        <w:t>th</w:t>
      </w:r>
      <w:r>
        <w:t xml:space="preserve"> Greenock</w:t>
      </w:r>
      <w:r w:rsidR="00972180">
        <w:t>.</w:t>
      </w:r>
    </w:p>
    <w:p w14:paraId="162442C7" w14:textId="03471509" w:rsidR="005F4CC4" w:rsidRDefault="005F4CC4" w:rsidP="005F4CC4">
      <w:r>
        <w:t>Attending Colin Finnie Esq, Honorary Badge Secretary; A. Ian Dunlop, Hon. Sec.</w:t>
      </w:r>
    </w:p>
    <w:p w14:paraId="08227715" w14:textId="62CC8171" w:rsidR="005F4CC4" w:rsidRDefault="005F4CC4" w:rsidP="005F4CC4">
      <w:pPr>
        <w:ind w:left="5040" w:firstLine="720"/>
      </w:pPr>
      <w:r>
        <w:t>Rev. Alex Philp in the Chair.</w:t>
      </w:r>
    </w:p>
    <w:p w14:paraId="1C023F6D" w14:textId="77777777" w:rsidR="000F7E61" w:rsidRDefault="000F7E61" w:rsidP="000F7E61"/>
    <w:p w14:paraId="6F6E5613" w14:textId="141A8CE8" w:rsidR="000F7E61" w:rsidRPr="00FF09CA" w:rsidRDefault="000F7E61" w:rsidP="000F7E61">
      <w:pPr>
        <w:rPr>
          <w:u w:val="single"/>
        </w:rPr>
      </w:pPr>
      <w:r w:rsidRPr="00FF09CA">
        <w:rPr>
          <w:u w:val="single"/>
        </w:rPr>
        <w:t xml:space="preserve">Introduction of </w:t>
      </w:r>
      <w:r w:rsidR="00972180" w:rsidRPr="00FF09CA">
        <w:rPr>
          <w:u w:val="single"/>
        </w:rPr>
        <w:t>N</w:t>
      </w:r>
      <w:r w:rsidRPr="00FF09CA">
        <w:rPr>
          <w:u w:val="single"/>
        </w:rPr>
        <w:t xml:space="preserve">ew </w:t>
      </w:r>
      <w:r w:rsidR="00972180" w:rsidRPr="00FF09CA">
        <w:rPr>
          <w:u w:val="single"/>
        </w:rPr>
        <w:t>C</w:t>
      </w:r>
      <w:r w:rsidRPr="00FF09CA">
        <w:rPr>
          <w:u w:val="single"/>
        </w:rPr>
        <w:t>hairman.</w:t>
      </w:r>
    </w:p>
    <w:p w14:paraId="1CD9167E" w14:textId="3B80A6CA" w:rsidR="000F7E61" w:rsidRDefault="000F7E61" w:rsidP="000F7E61">
      <w:r w:rsidRPr="000F7E61">
        <w:t xml:space="preserve">DC HW </w:t>
      </w:r>
      <w:r w:rsidR="00972180">
        <w:t>B</w:t>
      </w:r>
      <w:r w:rsidRPr="000F7E61">
        <w:t xml:space="preserve">utter introduced the new </w:t>
      </w:r>
      <w:r w:rsidR="00972180">
        <w:t>C</w:t>
      </w:r>
      <w:r w:rsidRPr="000F7E61">
        <w:t xml:space="preserve">hairman </w:t>
      </w:r>
      <w:r w:rsidR="00972180">
        <w:t>Rev.</w:t>
      </w:r>
      <w:r w:rsidRPr="000F7E61">
        <w:t xml:space="preserve"> Alex Phi</w:t>
      </w:r>
      <w:r w:rsidR="00972180">
        <w:t>l</w:t>
      </w:r>
      <w:r w:rsidRPr="000F7E61">
        <w:t xml:space="preserve">p to the meeting and thanked him for coming and helping </w:t>
      </w:r>
      <w:proofErr w:type="gramStart"/>
      <w:r w:rsidR="00972180">
        <w:t>S</w:t>
      </w:r>
      <w:r w:rsidRPr="000F7E61">
        <w:t>couting</w:t>
      </w:r>
      <w:proofErr w:type="gramEnd"/>
      <w:r w:rsidRPr="000F7E61">
        <w:t xml:space="preserve"> in Greenock.</w:t>
      </w:r>
    </w:p>
    <w:p w14:paraId="6DAF22A6" w14:textId="77777777" w:rsidR="000F7E61" w:rsidRDefault="000F7E61" w:rsidP="000F7E61"/>
    <w:p w14:paraId="604B388F" w14:textId="6BD601CB" w:rsidR="000F7E61" w:rsidRDefault="000F7E61" w:rsidP="000F7E61">
      <w:r w:rsidRPr="000F7E61">
        <w:t xml:space="preserve">Presentation of </w:t>
      </w:r>
      <w:r w:rsidR="00972180">
        <w:t>W</w:t>
      </w:r>
      <w:r w:rsidRPr="000F7E61">
        <w:t>arrants.</w:t>
      </w:r>
    </w:p>
    <w:p w14:paraId="62DDE0B8" w14:textId="63A052CD" w:rsidR="000F7E61" w:rsidRDefault="00C25A5A" w:rsidP="000F7E61">
      <w:r w:rsidRPr="00C25A5A">
        <w:t xml:space="preserve">GSM William </w:t>
      </w:r>
      <w:r w:rsidR="00972180">
        <w:t>M</w:t>
      </w:r>
      <w:r w:rsidRPr="00C25A5A">
        <w:t>c</w:t>
      </w:r>
      <w:r w:rsidR="00FF09CA">
        <w:t>K</w:t>
      </w:r>
      <w:r w:rsidRPr="00C25A5A">
        <w:t xml:space="preserve">illop </w:t>
      </w:r>
      <w:r w:rsidR="00972180">
        <w:t>(</w:t>
      </w:r>
      <w:r w:rsidRPr="00C25A5A">
        <w:t>22</w:t>
      </w:r>
      <w:r w:rsidRPr="00972180">
        <w:rPr>
          <w:vertAlign w:val="superscript"/>
        </w:rPr>
        <w:t>nd</w:t>
      </w:r>
      <w:r w:rsidR="00972180">
        <w:t>)</w:t>
      </w:r>
      <w:r w:rsidRPr="00C25A5A">
        <w:t xml:space="preserve"> was presented with his warrant by the DC.</w:t>
      </w:r>
    </w:p>
    <w:p w14:paraId="5CBEAFBE" w14:textId="77777777" w:rsidR="00C25A5A" w:rsidRDefault="00C25A5A" w:rsidP="000F7E61"/>
    <w:p w14:paraId="47BCA4A2" w14:textId="7E89CC06" w:rsidR="00C25A5A" w:rsidRPr="00FF09CA" w:rsidRDefault="00C25A5A" w:rsidP="000F7E61">
      <w:pPr>
        <w:rPr>
          <w:u w:val="single"/>
        </w:rPr>
      </w:pPr>
      <w:r w:rsidRPr="00FF09CA">
        <w:rPr>
          <w:u w:val="single"/>
        </w:rPr>
        <w:t>Minutes.</w:t>
      </w:r>
    </w:p>
    <w:p w14:paraId="49A33524" w14:textId="2037F1D6" w:rsidR="00C25A5A" w:rsidRDefault="00C25A5A" w:rsidP="000F7E61">
      <w:r w:rsidRPr="00C25A5A">
        <w:t xml:space="preserve">Some pieces relative to the business of the meeting were read from the minutes of the </w:t>
      </w:r>
      <w:r w:rsidR="00972180">
        <w:t>A</w:t>
      </w:r>
      <w:r w:rsidRPr="00C25A5A">
        <w:t xml:space="preserve">nnual </w:t>
      </w:r>
      <w:r w:rsidR="00972180">
        <w:t>M</w:t>
      </w:r>
      <w:r w:rsidRPr="00C25A5A">
        <w:t>eeting.</w:t>
      </w:r>
    </w:p>
    <w:p w14:paraId="3D07B0B5" w14:textId="77777777" w:rsidR="00C25A5A" w:rsidRDefault="00C25A5A" w:rsidP="000F7E61"/>
    <w:p w14:paraId="4D05FB81" w14:textId="71FFF98B" w:rsidR="00C25A5A" w:rsidRPr="00FF09CA" w:rsidRDefault="00C25A5A" w:rsidP="000F7E61">
      <w:pPr>
        <w:rPr>
          <w:u w:val="single"/>
        </w:rPr>
      </w:pPr>
      <w:r w:rsidRPr="00FF09CA">
        <w:rPr>
          <w:u w:val="single"/>
        </w:rPr>
        <w:t>Reports</w:t>
      </w:r>
      <w:r w:rsidR="00FF09CA">
        <w:rPr>
          <w:u w:val="single"/>
        </w:rPr>
        <w:t xml:space="preserve"> - Finance</w:t>
      </w:r>
      <w:r w:rsidRPr="00FF09CA">
        <w:rPr>
          <w:u w:val="single"/>
        </w:rPr>
        <w:t>.</w:t>
      </w:r>
    </w:p>
    <w:p w14:paraId="201AF9C7" w14:textId="041546B5" w:rsidR="00C25A5A" w:rsidRDefault="00C25A5A" w:rsidP="000F7E61">
      <w:r w:rsidRPr="00C25A5A">
        <w:t xml:space="preserve">The following is a summary of the business done at Finance Committee </w:t>
      </w:r>
      <w:r w:rsidR="00972180">
        <w:t>M</w:t>
      </w:r>
      <w:r w:rsidRPr="00C25A5A">
        <w:t>eeting-</w:t>
      </w:r>
    </w:p>
    <w:p w14:paraId="17B3AB44" w14:textId="0283E5AA" w:rsidR="00C25A5A" w:rsidRDefault="00FF09CA" w:rsidP="000F7E61">
      <w:r>
        <w:t>F</w:t>
      </w:r>
      <w:r w:rsidR="00C25A5A" w:rsidRPr="00C25A5A">
        <w:t>ollowing accounts pas</w:t>
      </w:r>
      <w:r w:rsidR="00972180">
        <w:t>sed</w:t>
      </w:r>
      <w:r w:rsidR="00C25A5A" w:rsidRPr="00C25A5A">
        <w:t xml:space="preserve"> for payment-</w:t>
      </w:r>
    </w:p>
    <w:p w14:paraId="1DE7FC3A" w14:textId="0ED25AE4" w:rsidR="00C25A5A" w:rsidRDefault="00C25A5A" w:rsidP="00972180">
      <w:pPr>
        <w:ind w:firstLine="720"/>
      </w:pPr>
      <w:r w:rsidRPr="00C25A5A">
        <w:t xml:space="preserve">Thomas </w:t>
      </w:r>
      <w:r w:rsidR="00972180">
        <w:t>B</w:t>
      </w:r>
      <w:r w:rsidRPr="00C25A5A">
        <w:t xml:space="preserve">lack and </w:t>
      </w:r>
      <w:r w:rsidR="00972180">
        <w:t>S</w:t>
      </w:r>
      <w:r w:rsidRPr="00C25A5A">
        <w:t xml:space="preserve">on </w:t>
      </w:r>
      <w:r w:rsidR="00972180">
        <w:tab/>
      </w:r>
      <w:r w:rsidR="00FF09CA">
        <w:tab/>
        <w:t>£0.</w:t>
      </w:r>
      <w:r w:rsidRPr="00C25A5A">
        <w:t>6</w:t>
      </w:r>
      <w:r w:rsidR="00972180">
        <w:t>.</w:t>
      </w:r>
      <w:r w:rsidRPr="00C25A5A">
        <w:t xml:space="preserve">8 </w:t>
      </w:r>
    </w:p>
    <w:p w14:paraId="0024872E" w14:textId="7E7FFB23" w:rsidR="00C25A5A" w:rsidRDefault="00972180" w:rsidP="00FF09CA">
      <w:pPr>
        <w:pStyle w:val="ListParagraph"/>
        <w:numPr>
          <w:ilvl w:val="0"/>
          <w:numId w:val="7"/>
        </w:numPr>
      </w:pPr>
      <w:r>
        <w:t>Hanna</w:t>
      </w:r>
      <w:r w:rsidR="00FF09CA">
        <w:t>h</w:t>
      </w:r>
      <w:r w:rsidR="00C25A5A" w:rsidRPr="00C25A5A">
        <w:t xml:space="preserve"> </w:t>
      </w:r>
      <w:r w:rsidR="00FF09CA">
        <w:t>(</w:t>
      </w:r>
      <w:r>
        <w:t>S</w:t>
      </w:r>
      <w:r w:rsidR="00C25A5A" w:rsidRPr="00C25A5A">
        <w:t xml:space="preserve">eafield </w:t>
      </w:r>
      <w:r>
        <w:t>cartage</w:t>
      </w:r>
      <w:r w:rsidR="00FF09CA">
        <w:t>)</w:t>
      </w:r>
      <w:r w:rsidR="00C25A5A" w:rsidRPr="00C25A5A">
        <w:t xml:space="preserve"> </w:t>
      </w:r>
      <w:r>
        <w:tab/>
      </w:r>
      <w:r w:rsidR="00FF09CA">
        <w:t>£0.</w:t>
      </w:r>
      <w:r>
        <w:t>3.6</w:t>
      </w:r>
    </w:p>
    <w:p w14:paraId="1C9991C7" w14:textId="2DF1A1BD" w:rsidR="00C25A5A" w:rsidRDefault="00972180" w:rsidP="00972180">
      <w:pPr>
        <w:ind w:firstLine="720"/>
      </w:pPr>
      <w:r>
        <w:t>E</w:t>
      </w:r>
      <w:r w:rsidR="00C25A5A" w:rsidRPr="00C25A5A">
        <w:t xml:space="preserve">lectric cables for lights </w:t>
      </w:r>
      <w:r>
        <w:tab/>
      </w:r>
      <w:r w:rsidR="00FF09CA">
        <w:tab/>
      </w:r>
      <w:r>
        <w:t>£</w:t>
      </w:r>
      <w:r w:rsidR="00C25A5A" w:rsidRPr="00C25A5A">
        <w:t>2</w:t>
      </w:r>
      <w:r>
        <w:t xml:space="preserve">.6.0 </w:t>
      </w:r>
      <w:r w:rsidR="00FF09CA">
        <w:tab/>
      </w:r>
      <w:r w:rsidR="00FF09CA">
        <w:tab/>
      </w:r>
      <w:r w:rsidR="00C25A5A" w:rsidRPr="00C25A5A">
        <w:t xml:space="preserve">paid by </w:t>
      </w:r>
      <w:proofErr w:type="gramStart"/>
      <w:r w:rsidR="00C25A5A" w:rsidRPr="00C25A5A">
        <w:t>treasurer</w:t>
      </w:r>
      <w:proofErr w:type="gramEnd"/>
    </w:p>
    <w:p w14:paraId="31AD1A9F" w14:textId="2EB9EE24" w:rsidR="00C25A5A" w:rsidRDefault="00972180" w:rsidP="00972180">
      <w:pPr>
        <w:ind w:firstLine="720"/>
      </w:pPr>
      <w:r>
        <w:t>R</w:t>
      </w:r>
      <w:r w:rsidR="00C25A5A" w:rsidRPr="00C25A5A">
        <w:t xml:space="preserve">ent </w:t>
      </w:r>
      <w:r>
        <w:tab/>
      </w:r>
      <w:r>
        <w:tab/>
      </w:r>
      <w:r>
        <w:tab/>
      </w:r>
      <w:r>
        <w:tab/>
      </w:r>
      <w:r w:rsidR="00FF09CA">
        <w:tab/>
      </w:r>
      <w:r>
        <w:t>£</w:t>
      </w:r>
      <w:r w:rsidR="00C25A5A" w:rsidRPr="00C25A5A">
        <w:t>20</w:t>
      </w:r>
      <w:r w:rsidR="00FF09CA">
        <w:t>.0.0</w:t>
      </w:r>
      <w:r w:rsidR="00C25A5A" w:rsidRPr="00C25A5A">
        <w:t xml:space="preserve"> </w:t>
      </w:r>
      <w:r w:rsidR="00FF09CA">
        <w:tab/>
      </w:r>
      <w:r w:rsidR="00C25A5A" w:rsidRPr="00C25A5A">
        <w:t xml:space="preserve">paid by </w:t>
      </w:r>
      <w:proofErr w:type="gramStart"/>
      <w:r w:rsidR="00C25A5A" w:rsidRPr="00C25A5A">
        <w:t>treasurer</w:t>
      </w:r>
      <w:proofErr w:type="gramEnd"/>
    </w:p>
    <w:p w14:paraId="36BB9FAE" w14:textId="27183461" w:rsidR="00C25A5A" w:rsidRDefault="00972180" w:rsidP="00972180">
      <w:pPr>
        <w:ind w:firstLine="720"/>
      </w:pPr>
      <w:r>
        <w:t>C</w:t>
      </w:r>
      <w:r w:rsidR="00C25A5A" w:rsidRPr="00C25A5A">
        <w:t xml:space="preserve">orporation </w:t>
      </w:r>
      <w:r w:rsidR="00FF09CA">
        <w:t>(</w:t>
      </w:r>
      <w:r>
        <w:t>E</w:t>
      </w:r>
      <w:r w:rsidR="00C25A5A" w:rsidRPr="00C25A5A">
        <w:t>lectricity</w:t>
      </w:r>
      <w:r w:rsidR="00FF09CA">
        <w:t>)</w:t>
      </w:r>
      <w:r w:rsidR="00C25A5A" w:rsidRPr="00C25A5A">
        <w:t xml:space="preserve"> </w:t>
      </w:r>
      <w:r>
        <w:tab/>
      </w:r>
      <w:r w:rsidR="00FF09CA">
        <w:tab/>
      </w:r>
      <w:r w:rsidR="00C25A5A" w:rsidRPr="00C25A5A">
        <w:t>£1.19</w:t>
      </w:r>
      <w:r>
        <w:t>.</w:t>
      </w:r>
      <w:r w:rsidR="00C25A5A" w:rsidRPr="00C25A5A">
        <w:t>11</w:t>
      </w:r>
    </w:p>
    <w:p w14:paraId="6B9B70DA" w14:textId="4707C275" w:rsidR="00C25A5A" w:rsidRDefault="00FF09CA" w:rsidP="00972180">
      <w:pPr>
        <w:ind w:firstLine="720"/>
      </w:pPr>
      <w:r>
        <w:t>Corporation (</w:t>
      </w:r>
      <w:r w:rsidR="00972180">
        <w:t>G</w:t>
      </w:r>
      <w:r w:rsidR="00C25A5A" w:rsidRPr="00C25A5A">
        <w:t>as</w:t>
      </w:r>
      <w:r>
        <w:t>)</w:t>
      </w:r>
      <w:r w:rsidR="00972180">
        <w:tab/>
      </w:r>
      <w:r w:rsidR="00972180">
        <w:tab/>
      </w:r>
      <w:r>
        <w:tab/>
        <w:t>£0.</w:t>
      </w:r>
      <w:r w:rsidR="00972180">
        <w:t>7.2</w:t>
      </w:r>
    </w:p>
    <w:p w14:paraId="61238F69" w14:textId="27E4CC9B" w:rsidR="00C25A5A" w:rsidRDefault="00972180" w:rsidP="00972180">
      <w:pPr>
        <w:ind w:firstLine="720"/>
      </w:pPr>
      <w:r>
        <w:t>S</w:t>
      </w:r>
      <w:r w:rsidR="00C25A5A" w:rsidRPr="00C25A5A">
        <w:t>heph</w:t>
      </w:r>
      <w:r w:rsidR="00FF09CA">
        <w:t>a</w:t>
      </w:r>
      <w:r w:rsidR="00C25A5A" w:rsidRPr="00C25A5A">
        <w:t xml:space="preserve">rd and </w:t>
      </w:r>
      <w:r>
        <w:t>S</w:t>
      </w:r>
      <w:r w:rsidR="00C25A5A" w:rsidRPr="00C25A5A">
        <w:t xml:space="preserve">on </w:t>
      </w:r>
      <w:r>
        <w:t>(</w:t>
      </w:r>
      <w:r w:rsidR="00C25A5A" w:rsidRPr="00C25A5A">
        <w:t>keys</w:t>
      </w:r>
      <w:r>
        <w:t>)</w:t>
      </w:r>
      <w:r w:rsidR="00C25A5A" w:rsidRPr="00C25A5A">
        <w:t xml:space="preserve"> </w:t>
      </w:r>
      <w:r>
        <w:tab/>
      </w:r>
      <w:r w:rsidR="00FF09CA">
        <w:tab/>
        <w:t>£0.</w:t>
      </w:r>
      <w:r>
        <w:t>6.9</w:t>
      </w:r>
    </w:p>
    <w:p w14:paraId="0CB60A30" w14:textId="59CD65AA" w:rsidR="00C25A5A" w:rsidRDefault="00972180" w:rsidP="00972180">
      <w:pPr>
        <w:ind w:firstLine="720"/>
      </w:pPr>
      <w:r>
        <w:t>B</w:t>
      </w:r>
      <w:r w:rsidR="00C25A5A" w:rsidRPr="00C25A5A">
        <w:t xml:space="preserve">alance </w:t>
      </w:r>
      <w:r w:rsidR="00FF09CA">
        <w:t>S</w:t>
      </w:r>
      <w:r w:rsidR="00C25A5A" w:rsidRPr="00C25A5A">
        <w:t xml:space="preserve">heet </w:t>
      </w:r>
      <w:r w:rsidR="00FF09CA">
        <w:t>P</w:t>
      </w:r>
      <w:r w:rsidR="00C25A5A" w:rsidRPr="00C25A5A">
        <w:t xml:space="preserve">rinting </w:t>
      </w:r>
      <w:r>
        <w:tab/>
      </w:r>
      <w:r w:rsidR="00FF09CA">
        <w:tab/>
        <w:t>£0.</w:t>
      </w:r>
      <w:r w:rsidR="00C25A5A" w:rsidRPr="00C25A5A">
        <w:t xml:space="preserve">19 </w:t>
      </w:r>
      <w:r>
        <w:t>.0</w:t>
      </w:r>
    </w:p>
    <w:p w14:paraId="197EB65B" w14:textId="77777777" w:rsidR="00C25A5A" w:rsidRDefault="00C25A5A" w:rsidP="000F7E61"/>
    <w:p w14:paraId="3ACC955A" w14:textId="4B2F7E7B" w:rsidR="00C25A5A" w:rsidRDefault="00972180" w:rsidP="000F7E61">
      <w:r>
        <w:t>T</w:t>
      </w:r>
      <w:r w:rsidR="00C25A5A" w:rsidRPr="00C25A5A">
        <w:t xml:space="preserve">he payment of local rates was left over </w:t>
      </w:r>
      <w:r w:rsidR="00FF09CA">
        <w:t>until</w:t>
      </w:r>
      <w:r w:rsidR="00C25A5A" w:rsidRPr="00C25A5A">
        <w:t xml:space="preserve"> beginning of new year.</w:t>
      </w:r>
    </w:p>
    <w:p w14:paraId="6069CC2B" w14:textId="63034CEC" w:rsidR="00C25A5A" w:rsidRDefault="00FF09CA" w:rsidP="000F7E61">
      <w:r>
        <w:t>The de</w:t>
      </w:r>
      <w:r w:rsidR="00C25A5A" w:rsidRPr="00C25A5A">
        <w:t>preciation of fittings at S</w:t>
      </w:r>
      <w:r w:rsidR="00972180">
        <w:t>ea</w:t>
      </w:r>
      <w:r w:rsidR="00C25A5A" w:rsidRPr="00C25A5A">
        <w:t xml:space="preserve">field amounting to 10% mentioned in </w:t>
      </w:r>
      <w:r>
        <w:t>B</w:t>
      </w:r>
      <w:r w:rsidR="00C25A5A" w:rsidRPr="00C25A5A">
        <w:t xml:space="preserve">alance </w:t>
      </w:r>
      <w:r>
        <w:t>S</w:t>
      </w:r>
      <w:r w:rsidR="00C25A5A" w:rsidRPr="00C25A5A">
        <w:t>heet is hereby incorporated in the minutes.</w:t>
      </w:r>
    </w:p>
    <w:p w14:paraId="7B1A999B" w14:textId="10AAF3CC" w:rsidR="00C25A5A" w:rsidRDefault="00C25A5A" w:rsidP="000F7E61">
      <w:r w:rsidRPr="00C25A5A">
        <w:t xml:space="preserve">Letters from the </w:t>
      </w:r>
      <w:proofErr w:type="spellStart"/>
      <w:r w:rsidR="00972180">
        <w:t>Ornothological</w:t>
      </w:r>
      <w:proofErr w:type="spellEnd"/>
      <w:r w:rsidRPr="00C25A5A">
        <w:t xml:space="preserve"> </w:t>
      </w:r>
      <w:r w:rsidR="00972180">
        <w:t>S</w:t>
      </w:r>
      <w:r w:rsidRPr="00C25A5A">
        <w:t xml:space="preserve">ociety and from </w:t>
      </w:r>
      <w:r w:rsidR="00972180">
        <w:t>J</w:t>
      </w:r>
      <w:r w:rsidRPr="00C25A5A">
        <w:t xml:space="preserve">unior </w:t>
      </w:r>
      <w:r w:rsidR="00972180">
        <w:t>I</w:t>
      </w:r>
      <w:r w:rsidRPr="00C25A5A">
        <w:t xml:space="preserve">nstruction </w:t>
      </w:r>
      <w:r w:rsidR="00972180">
        <w:t>C</w:t>
      </w:r>
      <w:r w:rsidRPr="00C25A5A">
        <w:t xml:space="preserve">entre asking for use of </w:t>
      </w:r>
      <w:r w:rsidR="00972180">
        <w:t>S</w:t>
      </w:r>
      <w:r w:rsidRPr="00C25A5A">
        <w:t xml:space="preserve">eafield were ordered to be forwarded to </w:t>
      </w:r>
      <w:r w:rsidR="00972180">
        <w:t>S</w:t>
      </w:r>
      <w:r w:rsidRPr="00C25A5A">
        <w:t xml:space="preserve">ecretary of </w:t>
      </w:r>
      <w:r w:rsidR="00972180">
        <w:t>B</w:t>
      </w:r>
      <w:r w:rsidRPr="00C25A5A">
        <w:t xml:space="preserve">adminton </w:t>
      </w:r>
      <w:r w:rsidR="00972180">
        <w:t>C</w:t>
      </w:r>
      <w:r w:rsidRPr="00C25A5A">
        <w:t>lub.</w:t>
      </w:r>
    </w:p>
    <w:p w14:paraId="56B734DA" w14:textId="77777777" w:rsidR="00C25A5A" w:rsidRDefault="00C25A5A" w:rsidP="000F7E61"/>
    <w:p w14:paraId="62688F38" w14:textId="1E2F6BAB" w:rsidR="00C25A5A" w:rsidRPr="00FF09CA" w:rsidRDefault="00972180" w:rsidP="000F7E61">
      <w:pPr>
        <w:rPr>
          <w:u w:val="single"/>
        </w:rPr>
      </w:pPr>
      <w:r w:rsidRPr="00FF09CA">
        <w:rPr>
          <w:u w:val="single"/>
        </w:rPr>
        <w:t>Cub</w:t>
      </w:r>
      <w:r w:rsidR="00C25A5A" w:rsidRPr="00FF09CA">
        <w:rPr>
          <w:u w:val="single"/>
        </w:rPr>
        <w:t xml:space="preserve"> </w:t>
      </w:r>
      <w:r w:rsidRPr="00FF09CA">
        <w:rPr>
          <w:u w:val="single"/>
        </w:rPr>
        <w:t>Rep</w:t>
      </w:r>
      <w:r w:rsidR="00C25A5A" w:rsidRPr="00FF09CA">
        <w:rPr>
          <w:u w:val="single"/>
        </w:rPr>
        <w:t>ort</w:t>
      </w:r>
    </w:p>
    <w:p w14:paraId="37C3E115" w14:textId="214177E8" w:rsidR="00C25A5A" w:rsidRDefault="00972180" w:rsidP="000F7E61">
      <w:r>
        <w:t>A</w:t>
      </w:r>
      <w:r w:rsidR="00C25A5A" w:rsidRPr="00C25A5A">
        <w:t xml:space="preserve"> report was received from the </w:t>
      </w:r>
      <w:r>
        <w:t>Cub</w:t>
      </w:r>
      <w:r w:rsidR="00C25A5A" w:rsidRPr="00C25A5A">
        <w:t xml:space="preserve"> </w:t>
      </w:r>
      <w:r>
        <w:t>C</w:t>
      </w:r>
      <w:r w:rsidR="00C25A5A" w:rsidRPr="00C25A5A">
        <w:t>ouncil</w:t>
      </w:r>
      <w:r>
        <w:t>,</w:t>
      </w:r>
      <w:r w:rsidR="00C25A5A" w:rsidRPr="00C25A5A">
        <w:t xml:space="preserve"> the main parts of which were the appointment of a new </w:t>
      </w:r>
      <w:r>
        <w:t>S</w:t>
      </w:r>
      <w:r w:rsidR="00C25A5A" w:rsidRPr="00C25A5A">
        <w:t xml:space="preserve">ecretary, </w:t>
      </w:r>
      <w:r>
        <w:t>M</w:t>
      </w:r>
      <w:r w:rsidR="00C25A5A" w:rsidRPr="00C25A5A">
        <w:t xml:space="preserve">iss </w:t>
      </w:r>
      <w:proofErr w:type="spellStart"/>
      <w:r w:rsidR="00C25A5A" w:rsidRPr="00C25A5A">
        <w:t>Mc</w:t>
      </w:r>
      <w:r w:rsidR="00FF09CA">
        <w:t>Eachran</w:t>
      </w:r>
      <w:proofErr w:type="spellEnd"/>
      <w:r w:rsidR="00C25A5A" w:rsidRPr="00C25A5A">
        <w:t xml:space="preserve">, and the work done by the </w:t>
      </w:r>
      <w:r>
        <w:t>C</w:t>
      </w:r>
      <w:r w:rsidR="00C25A5A" w:rsidRPr="00C25A5A">
        <w:t xml:space="preserve">ouncil in renovating the </w:t>
      </w:r>
      <w:r>
        <w:t>Scou</w:t>
      </w:r>
      <w:r w:rsidR="00C25A5A" w:rsidRPr="00C25A5A">
        <w:t>ters</w:t>
      </w:r>
      <w:r>
        <w:t>’ R</w:t>
      </w:r>
      <w:r w:rsidR="00C25A5A" w:rsidRPr="00C25A5A">
        <w:t>oom.</w:t>
      </w:r>
    </w:p>
    <w:p w14:paraId="02A5DFE7" w14:textId="77777777" w:rsidR="00C25A5A" w:rsidRDefault="00C25A5A" w:rsidP="000F7E61"/>
    <w:p w14:paraId="69689870" w14:textId="0ED5F4F6" w:rsidR="00C25A5A" w:rsidRPr="00FF09CA" w:rsidRDefault="00C25A5A" w:rsidP="000F7E61">
      <w:pPr>
        <w:rPr>
          <w:u w:val="single"/>
        </w:rPr>
      </w:pPr>
      <w:r w:rsidRPr="00FF09CA">
        <w:rPr>
          <w:u w:val="single"/>
        </w:rPr>
        <w:t>Ba</w:t>
      </w:r>
      <w:r w:rsidR="00972180" w:rsidRPr="00FF09CA">
        <w:rPr>
          <w:u w:val="single"/>
        </w:rPr>
        <w:t>dge</w:t>
      </w:r>
      <w:r w:rsidRPr="00FF09CA">
        <w:rPr>
          <w:u w:val="single"/>
        </w:rPr>
        <w:t xml:space="preserve"> </w:t>
      </w:r>
      <w:r w:rsidR="00972180" w:rsidRPr="00FF09CA">
        <w:rPr>
          <w:u w:val="single"/>
        </w:rPr>
        <w:t>R</w:t>
      </w:r>
      <w:r w:rsidRPr="00FF09CA">
        <w:rPr>
          <w:u w:val="single"/>
        </w:rPr>
        <w:t>eport</w:t>
      </w:r>
    </w:p>
    <w:p w14:paraId="1787DFFB" w14:textId="1E83814D" w:rsidR="00C25A5A" w:rsidRDefault="00972180" w:rsidP="000F7E61">
      <w:r>
        <w:lastRenderedPageBreak/>
        <w:t>Badge</w:t>
      </w:r>
      <w:r w:rsidR="00C25A5A" w:rsidRPr="00C25A5A">
        <w:t xml:space="preserve"> </w:t>
      </w:r>
      <w:r>
        <w:t>S</w:t>
      </w:r>
      <w:r w:rsidR="00C25A5A" w:rsidRPr="00C25A5A">
        <w:t xml:space="preserve">ecretary reported that there </w:t>
      </w:r>
      <w:proofErr w:type="gramStart"/>
      <w:r w:rsidR="00C25A5A" w:rsidRPr="00C25A5A">
        <w:t>were</w:t>
      </w:r>
      <w:proofErr w:type="gramEnd"/>
      <w:r w:rsidR="00C25A5A" w:rsidRPr="00C25A5A">
        <w:t xml:space="preserve"> now </w:t>
      </w:r>
      <w:r w:rsidR="00FF09CA">
        <w:t>3</w:t>
      </w:r>
      <w:r w:rsidR="00C25A5A" w:rsidRPr="00C25A5A">
        <w:t xml:space="preserve"> </w:t>
      </w:r>
      <w:r>
        <w:t>1st</w:t>
      </w:r>
      <w:r w:rsidR="00C25A5A" w:rsidRPr="00C25A5A">
        <w:t xml:space="preserve"> </w:t>
      </w:r>
      <w:r>
        <w:t>C</w:t>
      </w:r>
      <w:r w:rsidR="00C25A5A" w:rsidRPr="00C25A5A">
        <w:t xml:space="preserve">lass </w:t>
      </w:r>
      <w:r>
        <w:t>B</w:t>
      </w:r>
      <w:r w:rsidR="00C25A5A" w:rsidRPr="00C25A5A">
        <w:t xml:space="preserve">adges held in </w:t>
      </w:r>
      <w:r>
        <w:t>A</w:t>
      </w:r>
      <w:r w:rsidR="00C25A5A" w:rsidRPr="00C25A5A">
        <w:t xml:space="preserve">ssociation, an increase of </w:t>
      </w:r>
      <w:r w:rsidR="00FF09CA">
        <w:t>3</w:t>
      </w:r>
      <w:r>
        <w:t xml:space="preserve"> s</w:t>
      </w:r>
      <w:r w:rsidR="00C25A5A" w:rsidRPr="00C25A5A">
        <w:t>ince the 30th September.</w:t>
      </w:r>
    </w:p>
    <w:p w14:paraId="1AFFFBFB" w14:textId="77777777" w:rsidR="00C25A5A" w:rsidRDefault="00C25A5A" w:rsidP="000F7E61"/>
    <w:p w14:paraId="68C9315E" w14:textId="3A22ED09" w:rsidR="00C25A5A" w:rsidRPr="00FF09CA" w:rsidRDefault="00C25A5A" w:rsidP="000F7E61">
      <w:pPr>
        <w:rPr>
          <w:u w:val="single"/>
        </w:rPr>
      </w:pPr>
      <w:r w:rsidRPr="00FF09CA">
        <w:rPr>
          <w:u w:val="single"/>
        </w:rPr>
        <w:t xml:space="preserve">Everton </w:t>
      </w:r>
      <w:r w:rsidR="00972180" w:rsidRPr="00FF09CA">
        <w:rPr>
          <w:u w:val="single"/>
        </w:rPr>
        <w:t>P</w:t>
      </w:r>
      <w:r w:rsidRPr="00FF09CA">
        <w:rPr>
          <w:u w:val="single"/>
        </w:rPr>
        <w:t xml:space="preserve">ond </w:t>
      </w:r>
      <w:r w:rsidR="00972180" w:rsidRPr="00FF09CA">
        <w:rPr>
          <w:u w:val="single"/>
        </w:rPr>
        <w:t>C</w:t>
      </w:r>
      <w:r w:rsidRPr="00FF09CA">
        <w:rPr>
          <w:u w:val="single"/>
        </w:rPr>
        <w:t>ommittee</w:t>
      </w:r>
    </w:p>
    <w:p w14:paraId="735CDB93" w14:textId="487C0A85" w:rsidR="00C25A5A" w:rsidRDefault="00972180" w:rsidP="000F7E61">
      <w:r>
        <w:t>N</w:t>
      </w:r>
      <w:r w:rsidR="00C25A5A" w:rsidRPr="00C25A5A">
        <w:t>o more had been done at Everton since the last meeting.</w:t>
      </w:r>
    </w:p>
    <w:p w14:paraId="56C51BF5" w14:textId="77777777" w:rsidR="00FF09CA" w:rsidRDefault="00FF09CA" w:rsidP="000F7E61"/>
    <w:p w14:paraId="5FE390D7" w14:textId="36041C79" w:rsidR="00C25A5A" w:rsidRDefault="00C25A5A" w:rsidP="000F7E61">
      <w:r w:rsidRPr="00C25A5A">
        <w:t xml:space="preserve">There was no report from </w:t>
      </w:r>
      <w:r w:rsidR="00972180">
        <w:t>S</w:t>
      </w:r>
      <w:r w:rsidRPr="00C25A5A">
        <w:t xml:space="preserve">ea </w:t>
      </w:r>
      <w:r w:rsidR="00972180">
        <w:t>S</w:t>
      </w:r>
      <w:r w:rsidRPr="00C25A5A">
        <w:t xml:space="preserve">cout </w:t>
      </w:r>
      <w:r w:rsidR="00972180">
        <w:t>C</w:t>
      </w:r>
      <w:r w:rsidRPr="00C25A5A">
        <w:t xml:space="preserve">ommittee or Rover </w:t>
      </w:r>
      <w:r w:rsidR="00972180">
        <w:t>C</w:t>
      </w:r>
      <w:r w:rsidRPr="00C25A5A">
        <w:t>ouncil.</w:t>
      </w:r>
    </w:p>
    <w:p w14:paraId="2369143E" w14:textId="77777777" w:rsidR="00C25A5A" w:rsidRDefault="00C25A5A" w:rsidP="000F7E61"/>
    <w:p w14:paraId="063BC68F" w14:textId="24A651A6" w:rsidR="00C25A5A" w:rsidRPr="00FF09CA" w:rsidRDefault="00C25A5A" w:rsidP="000F7E61">
      <w:pPr>
        <w:rPr>
          <w:u w:val="single"/>
        </w:rPr>
      </w:pPr>
      <w:r w:rsidRPr="00FF09CA">
        <w:rPr>
          <w:u w:val="single"/>
        </w:rPr>
        <w:t>Warrant</w:t>
      </w:r>
      <w:r w:rsidR="00FF09CA">
        <w:rPr>
          <w:u w:val="single"/>
        </w:rPr>
        <w:t>s</w:t>
      </w:r>
    </w:p>
    <w:p w14:paraId="4C1FC197" w14:textId="22C10D53" w:rsidR="00C25A5A" w:rsidRDefault="00C25A5A" w:rsidP="000F7E61">
      <w:r w:rsidRPr="00C25A5A">
        <w:t>Application in name of Janet Reid Anderson</w:t>
      </w:r>
      <w:r w:rsidR="00FF09CA">
        <w:t>,</w:t>
      </w:r>
      <w:r w:rsidRPr="00C25A5A">
        <w:t xml:space="preserve"> 59th A</w:t>
      </w:r>
      <w:r w:rsidR="00972180">
        <w:t>C</w:t>
      </w:r>
      <w:r w:rsidRPr="00C25A5A">
        <w:t>M</w:t>
      </w:r>
      <w:r w:rsidR="00FF09CA">
        <w:t>,</w:t>
      </w:r>
      <w:r w:rsidRPr="00C25A5A">
        <w:t xml:space="preserve"> was read and approved</w:t>
      </w:r>
      <w:r w:rsidR="00972180">
        <w:t>,</w:t>
      </w:r>
      <w:r w:rsidRPr="00C25A5A">
        <w:t xml:space="preserve"> subject to another person's signature being appended.</w:t>
      </w:r>
    </w:p>
    <w:p w14:paraId="455B6A42" w14:textId="6F897D3F" w:rsidR="00C25A5A" w:rsidRDefault="00C25A5A" w:rsidP="000F7E61">
      <w:r w:rsidRPr="00C25A5A">
        <w:t>Cancellations</w:t>
      </w:r>
      <w:r w:rsidR="00972180">
        <w:t xml:space="preserve"> - </w:t>
      </w:r>
      <w:r w:rsidRPr="00C25A5A">
        <w:t xml:space="preserve">following warrants were received for </w:t>
      </w:r>
      <w:proofErr w:type="gramStart"/>
      <w:r w:rsidRPr="00C25A5A">
        <w:t>cancellation</w:t>
      </w:r>
      <w:r w:rsidR="00B57C88">
        <w:t>;</w:t>
      </w:r>
      <w:proofErr w:type="gramEnd"/>
    </w:p>
    <w:p w14:paraId="284A12DA" w14:textId="01573B90" w:rsidR="00C25A5A" w:rsidRDefault="00C25A5A" w:rsidP="00972180">
      <w:pPr>
        <w:ind w:firstLine="720"/>
      </w:pPr>
      <w:r w:rsidRPr="00C25A5A">
        <w:t xml:space="preserve">Thomas Kirkwood </w:t>
      </w:r>
      <w:r w:rsidR="00B57C88">
        <w:t>(</w:t>
      </w:r>
      <w:r w:rsidR="00972180">
        <w:t>A</w:t>
      </w:r>
      <w:r w:rsidRPr="00C25A5A">
        <w:t>SM 5</w:t>
      </w:r>
      <w:r w:rsidRPr="00C25A5A">
        <w:rPr>
          <w:vertAlign w:val="superscript"/>
        </w:rPr>
        <w:t>th</w:t>
      </w:r>
      <w:r w:rsidR="00B57C88">
        <w:t>)</w:t>
      </w:r>
    </w:p>
    <w:p w14:paraId="1A010AB0" w14:textId="0E45C1A0" w:rsidR="00C25A5A" w:rsidRDefault="00972180" w:rsidP="00972180">
      <w:pPr>
        <w:ind w:firstLine="720"/>
      </w:pPr>
      <w:r>
        <w:t>M</w:t>
      </w:r>
      <w:r w:rsidR="00B57C88">
        <w:t>rs</w:t>
      </w:r>
      <w:r w:rsidR="00C25A5A" w:rsidRPr="00C25A5A">
        <w:t xml:space="preserve"> M </w:t>
      </w:r>
      <w:proofErr w:type="spellStart"/>
      <w:r>
        <w:t>B</w:t>
      </w:r>
      <w:r w:rsidR="00C25A5A" w:rsidRPr="00C25A5A">
        <w:t>eaven</w:t>
      </w:r>
      <w:proofErr w:type="spellEnd"/>
      <w:r w:rsidR="00C25A5A" w:rsidRPr="00C25A5A">
        <w:t xml:space="preserve"> </w:t>
      </w:r>
      <w:r w:rsidR="00B57C88">
        <w:t>(</w:t>
      </w:r>
      <w:r w:rsidR="00C25A5A" w:rsidRPr="00C25A5A">
        <w:t>ACM 7</w:t>
      </w:r>
      <w:r w:rsidR="00C25A5A" w:rsidRPr="00C25A5A">
        <w:rPr>
          <w:vertAlign w:val="superscript"/>
        </w:rPr>
        <w:t>th</w:t>
      </w:r>
      <w:r w:rsidR="00B57C88">
        <w:t>)</w:t>
      </w:r>
    </w:p>
    <w:p w14:paraId="354E2914" w14:textId="322205EA" w:rsidR="00C25A5A" w:rsidRDefault="00C25A5A" w:rsidP="00972180">
      <w:pPr>
        <w:ind w:firstLine="720"/>
      </w:pPr>
      <w:r w:rsidRPr="00C25A5A">
        <w:t xml:space="preserve">James </w:t>
      </w:r>
      <w:r w:rsidR="00B57C88">
        <w:t>Hall</w:t>
      </w:r>
      <w:r w:rsidRPr="00C25A5A">
        <w:t xml:space="preserve"> </w:t>
      </w:r>
      <w:r w:rsidR="00B57C88">
        <w:t>(</w:t>
      </w:r>
      <w:r w:rsidRPr="00C25A5A">
        <w:t xml:space="preserve">SM </w:t>
      </w:r>
      <w:r w:rsidR="00972180">
        <w:t>3</w:t>
      </w:r>
      <w:r w:rsidR="00972180" w:rsidRPr="00B57C88">
        <w:rPr>
          <w:vertAlign w:val="superscript"/>
        </w:rPr>
        <w:t>rd</w:t>
      </w:r>
      <w:r w:rsidR="00B57C88">
        <w:t>)</w:t>
      </w:r>
    </w:p>
    <w:p w14:paraId="48F01740" w14:textId="4D0BCD43" w:rsidR="00C25A5A" w:rsidRDefault="00C25A5A" w:rsidP="00972180">
      <w:pPr>
        <w:ind w:firstLine="720"/>
      </w:pPr>
      <w:r w:rsidRPr="00C25A5A">
        <w:t>James C Co</w:t>
      </w:r>
      <w:r w:rsidR="00972180">
        <w:t>w</w:t>
      </w:r>
      <w:r w:rsidR="00B57C88">
        <w:t>a</w:t>
      </w:r>
      <w:r w:rsidRPr="00C25A5A">
        <w:t xml:space="preserve">n </w:t>
      </w:r>
      <w:r w:rsidR="00B57C88">
        <w:t>(</w:t>
      </w:r>
      <w:r w:rsidRPr="00C25A5A">
        <w:t>GSM 50</w:t>
      </w:r>
      <w:r w:rsidRPr="00C25A5A">
        <w:rPr>
          <w:vertAlign w:val="superscript"/>
        </w:rPr>
        <w:t>th</w:t>
      </w:r>
      <w:r w:rsidR="00B57C88">
        <w:t>)</w:t>
      </w:r>
    </w:p>
    <w:p w14:paraId="60C757D5" w14:textId="77777777" w:rsidR="00C25A5A" w:rsidRDefault="00C25A5A" w:rsidP="000F7E61"/>
    <w:p w14:paraId="31C7F0CC" w14:textId="70379E3E" w:rsidR="00C25A5A" w:rsidRDefault="00972180" w:rsidP="000F7E61">
      <w:r>
        <w:t>L</w:t>
      </w:r>
      <w:r w:rsidR="00C25A5A" w:rsidRPr="00C25A5A">
        <w:t>etters were read from M</w:t>
      </w:r>
      <w:r w:rsidR="00B57C88">
        <w:t>rs.</w:t>
      </w:r>
      <w:r w:rsidR="00C25A5A" w:rsidRPr="00C25A5A">
        <w:t xml:space="preserve"> </w:t>
      </w:r>
      <w:proofErr w:type="spellStart"/>
      <w:r>
        <w:t>B</w:t>
      </w:r>
      <w:r w:rsidR="00C25A5A" w:rsidRPr="00C25A5A">
        <w:t>eaven</w:t>
      </w:r>
      <w:proofErr w:type="spellEnd"/>
      <w:r w:rsidR="00C25A5A" w:rsidRPr="00C25A5A">
        <w:t xml:space="preserve"> and Mr</w:t>
      </w:r>
      <w:r>
        <w:t>.</w:t>
      </w:r>
      <w:r w:rsidR="00C25A5A" w:rsidRPr="00C25A5A">
        <w:t xml:space="preserve"> Cowan</w:t>
      </w:r>
      <w:r>
        <w:t>.</w:t>
      </w:r>
    </w:p>
    <w:p w14:paraId="25226E6C" w14:textId="77777777" w:rsidR="00C25A5A" w:rsidRDefault="00C25A5A" w:rsidP="000F7E61"/>
    <w:p w14:paraId="66676DA5" w14:textId="75CC8995" w:rsidR="00C25A5A" w:rsidRPr="00B57C88" w:rsidRDefault="00C25A5A" w:rsidP="000F7E61">
      <w:pPr>
        <w:rPr>
          <w:u w:val="single"/>
        </w:rPr>
      </w:pPr>
      <w:r w:rsidRPr="00B57C88">
        <w:rPr>
          <w:u w:val="single"/>
        </w:rPr>
        <w:t>Voting.</w:t>
      </w:r>
    </w:p>
    <w:p w14:paraId="0F8F0D4F" w14:textId="2EB42043" w:rsidR="00C25A5A" w:rsidRDefault="00C25A5A" w:rsidP="000F7E61">
      <w:r w:rsidRPr="00C25A5A">
        <w:t>After discussion, it was decided that following have power to vote</w:t>
      </w:r>
      <w:r w:rsidR="00972180">
        <w:t xml:space="preserve"> </w:t>
      </w:r>
      <w:r w:rsidRPr="00C25A5A">
        <w:t>-</w:t>
      </w:r>
      <w:r w:rsidR="00972180">
        <w:t xml:space="preserve"> </w:t>
      </w:r>
      <w:r w:rsidRPr="00C25A5A">
        <w:t>all commissioners</w:t>
      </w:r>
      <w:r w:rsidR="00972180">
        <w:t>, lay</w:t>
      </w:r>
      <w:r w:rsidRPr="00C25A5A">
        <w:t xml:space="preserve"> members</w:t>
      </w:r>
      <w:r w:rsidR="00972180">
        <w:t>,</w:t>
      </w:r>
      <w:r w:rsidRPr="00C25A5A">
        <w:t xml:space="preserve"> GSM's</w:t>
      </w:r>
      <w:r w:rsidR="00972180">
        <w:t xml:space="preserve">, </w:t>
      </w:r>
      <w:r w:rsidRPr="00C25A5A">
        <w:t>SM</w:t>
      </w:r>
      <w:r w:rsidR="00972180">
        <w:t>s</w:t>
      </w:r>
      <w:r w:rsidR="00B57C88">
        <w:t>, CM’s, RSLs,</w:t>
      </w:r>
      <w:r w:rsidRPr="00C25A5A">
        <w:t xml:space="preserve"> and one </w:t>
      </w:r>
      <w:r w:rsidR="00B57C88">
        <w:t>A</w:t>
      </w:r>
      <w:r w:rsidRPr="00C25A5A">
        <w:t>CM</w:t>
      </w:r>
      <w:r w:rsidR="00B57C88">
        <w:t>, AS</w:t>
      </w:r>
      <w:r w:rsidRPr="00C25A5A">
        <w:t>M</w:t>
      </w:r>
      <w:r w:rsidR="00B57C88">
        <w:t>,</w:t>
      </w:r>
      <w:r w:rsidRPr="00C25A5A">
        <w:t xml:space="preserve"> </w:t>
      </w:r>
      <w:r w:rsidR="00B57C88">
        <w:t>A</w:t>
      </w:r>
      <w:r w:rsidRPr="00C25A5A">
        <w:t>RSL if CM</w:t>
      </w:r>
      <w:r w:rsidR="00B57C88">
        <w:t xml:space="preserve">, </w:t>
      </w:r>
      <w:r w:rsidRPr="00C25A5A">
        <w:t>SM</w:t>
      </w:r>
      <w:r w:rsidR="00B57C88">
        <w:t xml:space="preserve">, </w:t>
      </w:r>
      <w:r w:rsidRPr="00C25A5A">
        <w:t>RL is absent.</w:t>
      </w:r>
    </w:p>
    <w:p w14:paraId="52304D6A" w14:textId="77777777" w:rsidR="00C25A5A" w:rsidRDefault="00C25A5A" w:rsidP="000F7E61"/>
    <w:p w14:paraId="5DE9F579" w14:textId="1F3C38A3" w:rsidR="00C25A5A" w:rsidRPr="00B57C88" w:rsidRDefault="00C25A5A" w:rsidP="000F7E61">
      <w:pPr>
        <w:rPr>
          <w:u w:val="single"/>
        </w:rPr>
      </w:pPr>
      <w:r w:rsidRPr="00B57C88">
        <w:rPr>
          <w:u w:val="single"/>
        </w:rPr>
        <w:t>Letter from SHQ.</w:t>
      </w:r>
    </w:p>
    <w:p w14:paraId="42735CE4" w14:textId="18C178B4" w:rsidR="00C25A5A" w:rsidRDefault="00C25A5A" w:rsidP="000F7E61">
      <w:r w:rsidRPr="00C25A5A">
        <w:t xml:space="preserve">A letter from SHQ was read asking for contributions. It was decided after discussion that the </w:t>
      </w:r>
      <w:r w:rsidR="005C219D">
        <w:t>A</w:t>
      </w:r>
      <w:r w:rsidRPr="00C25A5A">
        <w:t xml:space="preserve">ssociation as an </w:t>
      </w:r>
      <w:r w:rsidR="005C219D">
        <w:t>A</w:t>
      </w:r>
      <w:r w:rsidRPr="00C25A5A">
        <w:t xml:space="preserve">ssociation could make no </w:t>
      </w:r>
      <w:proofErr w:type="gramStart"/>
      <w:r w:rsidRPr="00C25A5A">
        <w:t>contribution</w:t>
      </w:r>
      <w:proofErr w:type="gramEnd"/>
      <w:r w:rsidRPr="00C25A5A">
        <w:t xml:space="preserve"> but </w:t>
      </w:r>
      <w:r w:rsidR="00B57C88">
        <w:t>that</w:t>
      </w:r>
      <w:r w:rsidRPr="00C25A5A">
        <w:t xml:space="preserve"> </w:t>
      </w:r>
      <w:r w:rsidR="005C219D">
        <w:t>T</w:t>
      </w:r>
      <w:r w:rsidRPr="00C25A5A">
        <w:t>roops might make individual contributions if they wished or felt able to do so.</w:t>
      </w:r>
    </w:p>
    <w:p w14:paraId="64F6A307" w14:textId="77777777" w:rsidR="00C25A5A" w:rsidRDefault="00C25A5A" w:rsidP="000F7E61"/>
    <w:p w14:paraId="7973FCD2" w14:textId="4B4CD53C" w:rsidR="00C25A5A" w:rsidRPr="00B57C88" w:rsidRDefault="00C25A5A" w:rsidP="000F7E61">
      <w:pPr>
        <w:rPr>
          <w:u w:val="single"/>
        </w:rPr>
      </w:pPr>
      <w:r w:rsidRPr="00B57C88">
        <w:rPr>
          <w:u w:val="single"/>
        </w:rPr>
        <w:t xml:space="preserve">Annual </w:t>
      </w:r>
      <w:r w:rsidR="005C219D" w:rsidRPr="00B57C88">
        <w:rPr>
          <w:u w:val="single"/>
        </w:rPr>
        <w:t>S</w:t>
      </w:r>
      <w:r w:rsidRPr="00B57C88">
        <w:rPr>
          <w:u w:val="single"/>
        </w:rPr>
        <w:t>ocial.</w:t>
      </w:r>
    </w:p>
    <w:p w14:paraId="194BBD39" w14:textId="27CAF45A" w:rsidR="00C25A5A" w:rsidRDefault="00C25A5A" w:rsidP="000F7E61">
      <w:r w:rsidRPr="00C25A5A">
        <w:t xml:space="preserve">Estimates were submitted for </w:t>
      </w:r>
      <w:r w:rsidR="005C219D">
        <w:t>A</w:t>
      </w:r>
      <w:r w:rsidRPr="00C25A5A">
        <w:t xml:space="preserve">nnual </w:t>
      </w:r>
      <w:proofErr w:type="gramStart"/>
      <w:r w:rsidR="005C219D">
        <w:t>S</w:t>
      </w:r>
      <w:r w:rsidRPr="00C25A5A">
        <w:t>ocial</w:t>
      </w:r>
      <w:proofErr w:type="gramEnd"/>
      <w:r w:rsidRPr="00C25A5A">
        <w:t xml:space="preserve"> and it was decided to hold same in </w:t>
      </w:r>
      <w:r w:rsidR="005C219D">
        <w:t>Tontine</w:t>
      </w:r>
      <w:r w:rsidRPr="00C25A5A">
        <w:t xml:space="preserve"> </w:t>
      </w:r>
      <w:r w:rsidR="005C219D">
        <w:t>H</w:t>
      </w:r>
      <w:r w:rsidRPr="00C25A5A">
        <w:t>otel. Friday 10th January was decided on as a provisional date.</w:t>
      </w:r>
    </w:p>
    <w:p w14:paraId="003AEABD" w14:textId="51A1B388" w:rsidR="00C25A5A" w:rsidRDefault="00C25A5A" w:rsidP="000F7E61">
      <w:r w:rsidRPr="00C25A5A">
        <w:t xml:space="preserve">A </w:t>
      </w:r>
      <w:r w:rsidR="005C219D">
        <w:t>C</w:t>
      </w:r>
      <w:r w:rsidRPr="00C25A5A">
        <w:t>ommittee was appointed to carry out arrangements</w:t>
      </w:r>
      <w:r w:rsidR="005C219D">
        <w:t xml:space="preserve"> </w:t>
      </w:r>
      <w:r w:rsidRPr="00C25A5A">
        <w:t xml:space="preserve">- </w:t>
      </w:r>
      <w:r w:rsidR="005C219D">
        <w:t>T</w:t>
      </w:r>
      <w:r w:rsidRPr="00C25A5A">
        <w:t xml:space="preserve">reasurer, </w:t>
      </w:r>
      <w:r w:rsidR="005C219D">
        <w:t>S</w:t>
      </w:r>
      <w:r w:rsidRPr="00C25A5A">
        <w:t xml:space="preserve">ecretary, </w:t>
      </w:r>
      <w:proofErr w:type="gramStart"/>
      <w:r w:rsidRPr="00C25A5A">
        <w:t>DC</w:t>
      </w:r>
      <w:proofErr w:type="gramEnd"/>
      <w:r w:rsidRPr="00C25A5A">
        <w:t xml:space="preserve"> and ADC </w:t>
      </w:r>
      <w:r w:rsidR="005C219D">
        <w:t>J.</w:t>
      </w:r>
      <w:r w:rsidRPr="00C25A5A">
        <w:t xml:space="preserve"> </w:t>
      </w:r>
      <w:r w:rsidR="005C219D">
        <w:t>S</w:t>
      </w:r>
      <w:r w:rsidRPr="00C25A5A">
        <w:t xml:space="preserve">wan. It was decided that uniform was to be worn and </w:t>
      </w:r>
      <w:r w:rsidR="00B57C88">
        <w:t>that</w:t>
      </w:r>
      <w:r w:rsidRPr="00C25A5A">
        <w:t xml:space="preserve"> </w:t>
      </w:r>
      <w:r w:rsidR="005C219D">
        <w:t>V</w:t>
      </w:r>
      <w:r w:rsidRPr="00C25A5A">
        <w:t>ice</w:t>
      </w:r>
      <w:r w:rsidR="00B57C88">
        <w:t>-</w:t>
      </w:r>
      <w:r w:rsidR="005C219D">
        <w:t>P</w:t>
      </w:r>
      <w:r w:rsidRPr="00C25A5A">
        <w:t>residents be invited. The cost was to be 3</w:t>
      </w:r>
      <w:r w:rsidR="005C219D">
        <w:t>/-</w:t>
      </w:r>
      <w:r w:rsidRPr="00C25A5A">
        <w:t>.</w:t>
      </w:r>
    </w:p>
    <w:p w14:paraId="3AE0EDB5" w14:textId="77777777" w:rsidR="00C25A5A" w:rsidRDefault="00C25A5A" w:rsidP="000F7E61"/>
    <w:p w14:paraId="02D092CD" w14:textId="714698EF" w:rsidR="00C25A5A" w:rsidRPr="00B57C88" w:rsidRDefault="00C25A5A" w:rsidP="000F7E61">
      <w:pPr>
        <w:rPr>
          <w:u w:val="single"/>
        </w:rPr>
      </w:pPr>
      <w:r w:rsidRPr="00B57C88">
        <w:rPr>
          <w:u w:val="single"/>
        </w:rPr>
        <w:t>Seafield.</w:t>
      </w:r>
    </w:p>
    <w:p w14:paraId="3024D259" w14:textId="054ED346" w:rsidR="00C25A5A" w:rsidRDefault="00C25A5A" w:rsidP="000F7E61">
      <w:r w:rsidRPr="00C25A5A">
        <w:t xml:space="preserve">The </w:t>
      </w:r>
      <w:r w:rsidR="005C219D">
        <w:t>D</w:t>
      </w:r>
      <w:r w:rsidRPr="00C25A5A">
        <w:t xml:space="preserve">istrict </w:t>
      </w:r>
      <w:r w:rsidR="005C219D">
        <w:t>C</w:t>
      </w:r>
      <w:r w:rsidRPr="00C25A5A">
        <w:t xml:space="preserve">ommissioner brought forward statistics to show that the net cost of </w:t>
      </w:r>
      <w:r w:rsidR="005C219D">
        <w:t>S</w:t>
      </w:r>
      <w:r w:rsidRPr="00C25A5A">
        <w:t xml:space="preserve">eafield to the </w:t>
      </w:r>
      <w:r w:rsidR="005C219D">
        <w:t>A</w:t>
      </w:r>
      <w:r w:rsidRPr="00C25A5A">
        <w:t xml:space="preserve">ssociation in last year was </w:t>
      </w:r>
      <w:r w:rsidR="005C219D">
        <w:t>£</w:t>
      </w:r>
      <w:r w:rsidRPr="00C25A5A">
        <w:t>31</w:t>
      </w:r>
      <w:r w:rsidR="005C219D">
        <w:t>.</w:t>
      </w:r>
      <w:r w:rsidRPr="00C25A5A">
        <w:t>12</w:t>
      </w:r>
      <w:r w:rsidR="005C219D">
        <w:t>.8.</w:t>
      </w:r>
      <w:r w:rsidRPr="00C25A5A">
        <w:t xml:space="preserve"> He intimated that a Hut in Robertson St</w:t>
      </w:r>
      <w:r w:rsidR="005C219D">
        <w:t>.</w:t>
      </w:r>
      <w:r w:rsidRPr="00C25A5A">
        <w:t xml:space="preserve"> formerly belonging to </w:t>
      </w:r>
      <w:r w:rsidR="005C219D">
        <w:t>4th</w:t>
      </w:r>
      <w:r w:rsidRPr="00C25A5A">
        <w:t xml:space="preserve"> </w:t>
      </w:r>
      <w:r w:rsidR="005C219D">
        <w:t>T</w:t>
      </w:r>
      <w:r w:rsidRPr="00C25A5A">
        <w:t xml:space="preserve">roop was for sale at a negotiable price of </w:t>
      </w:r>
      <w:r w:rsidR="005C219D">
        <w:t>£</w:t>
      </w:r>
      <w:r w:rsidRPr="00C25A5A">
        <w:t xml:space="preserve">100. The following </w:t>
      </w:r>
      <w:r w:rsidR="005C219D">
        <w:t>C</w:t>
      </w:r>
      <w:r w:rsidRPr="00C25A5A">
        <w:t>ommittee was asked to consider the question and report</w:t>
      </w:r>
      <w:r w:rsidR="00B57C88">
        <w:t xml:space="preserve"> -</w:t>
      </w:r>
    </w:p>
    <w:p w14:paraId="5822EF3A" w14:textId="7D1B9A7D" w:rsidR="00C25A5A" w:rsidRDefault="00C25A5A" w:rsidP="000F7E61">
      <w:r w:rsidRPr="00C25A5A">
        <w:t>DC</w:t>
      </w:r>
      <w:r w:rsidR="00B57C88">
        <w:t>;</w:t>
      </w:r>
      <w:r w:rsidR="005C219D">
        <w:t xml:space="preserve"> </w:t>
      </w:r>
      <w:r w:rsidRPr="00C25A5A">
        <w:t>A</w:t>
      </w:r>
      <w:r w:rsidR="005C219D">
        <w:t>D</w:t>
      </w:r>
      <w:r w:rsidRPr="00C25A5A">
        <w:t>C Mr</w:t>
      </w:r>
      <w:r w:rsidR="00B57C88">
        <w:t>.</w:t>
      </w:r>
      <w:r w:rsidRPr="00C25A5A">
        <w:t xml:space="preserve"> </w:t>
      </w:r>
      <w:r w:rsidR="005C219D">
        <w:t>S</w:t>
      </w:r>
      <w:r w:rsidRPr="00C25A5A">
        <w:t>wan</w:t>
      </w:r>
      <w:r w:rsidR="00B57C88">
        <w:t>;</w:t>
      </w:r>
      <w:r w:rsidRPr="00C25A5A">
        <w:t xml:space="preserve"> DSM Mr Ritchie</w:t>
      </w:r>
      <w:r w:rsidR="00B57C88">
        <w:t>;</w:t>
      </w:r>
      <w:r w:rsidRPr="00C25A5A">
        <w:t xml:space="preserve"> A</w:t>
      </w:r>
      <w:r w:rsidR="005C219D">
        <w:t>D</w:t>
      </w:r>
      <w:r w:rsidRPr="00C25A5A">
        <w:t>C Mr Shearer</w:t>
      </w:r>
      <w:r w:rsidR="00B57C88">
        <w:t>;</w:t>
      </w:r>
      <w:r w:rsidRPr="00C25A5A">
        <w:t xml:space="preserve"> Mr Stratton</w:t>
      </w:r>
      <w:r w:rsidR="00B57C88">
        <w:t>;</w:t>
      </w:r>
      <w:r w:rsidRPr="00C25A5A">
        <w:t xml:space="preserve"> A</w:t>
      </w:r>
      <w:r w:rsidR="005C219D">
        <w:t>D</w:t>
      </w:r>
      <w:r w:rsidRPr="00C25A5A">
        <w:t>C Mr Holmes</w:t>
      </w:r>
      <w:r w:rsidR="00B57C88">
        <w:t>,</w:t>
      </w:r>
      <w:r w:rsidRPr="00C25A5A">
        <w:t xml:space="preserve"> </w:t>
      </w:r>
      <w:r w:rsidR="005C219D">
        <w:t>(M</w:t>
      </w:r>
      <w:r w:rsidRPr="00C25A5A">
        <w:t xml:space="preserve">aster of </w:t>
      </w:r>
      <w:r w:rsidR="005C219D">
        <w:t>W</w:t>
      </w:r>
      <w:r w:rsidRPr="00C25A5A">
        <w:t>orks</w:t>
      </w:r>
      <w:r w:rsidR="005C219D">
        <w:t>)</w:t>
      </w:r>
      <w:r w:rsidRPr="00C25A5A">
        <w:t>.</w:t>
      </w:r>
    </w:p>
    <w:p w14:paraId="6B7769CF" w14:textId="04208FDD" w:rsidR="00C25A5A" w:rsidRDefault="00C25A5A" w:rsidP="000F7E61">
      <w:r w:rsidRPr="00C25A5A">
        <w:t xml:space="preserve">The </w:t>
      </w:r>
      <w:r w:rsidR="005C219D">
        <w:t>C</w:t>
      </w:r>
      <w:r w:rsidRPr="00C25A5A">
        <w:t xml:space="preserve">ommittee met after the </w:t>
      </w:r>
      <w:r w:rsidR="005C219D">
        <w:t>A</w:t>
      </w:r>
      <w:r w:rsidRPr="00C25A5A">
        <w:t>ssociation</w:t>
      </w:r>
      <w:r w:rsidR="00441433" w:rsidRPr="00441433">
        <w:t>.</w:t>
      </w:r>
    </w:p>
    <w:p w14:paraId="5831BBAB" w14:textId="77777777" w:rsidR="00441433" w:rsidRDefault="00441433" w:rsidP="000F7E61"/>
    <w:p w14:paraId="2BEB7822" w14:textId="3E06F4E3" w:rsidR="00441433" w:rsidRPr="00B57C88" w:rsidRDefault="00441433" w:rsidP="000F7E61">
      <w:pPr>
        <w:rPr>
          <w:u w:val="single"/>
        </w:rPr>
      </w:pPr>
      <w:r w:rsidRPr="00B57C88">
        <w:rPr>
          <w:u w:val="single"/>
        </w:rPr>
        <w:t xml:space="preserve">Next </w:t>
      </w:r>
      <w:r w:rsidR="005C219D" w:rsidRPr="00B57C88">
        <w:rPr>
          <w:u w:val="single"/>
        </w:rPr>
        <w:t>M</w:t>
      </w:r>
      <w:r w:rsidRPr="00B57C88">
        <w:rPr>
          <w:u w:val="single"/>
        </w:rPr>
        <w:t>eeting.</w:t>
      </w:r>
    </w:p>
    <w:p w14:paraId="547763FA" w14:textId="4A82D53B" w:rsidR="00441433" w:rsidRDefault="00441433" w:rsidP="000F7E61">
      <w:r w:rsidRPr="00441433">
        <w:t xml:space="preserve">It was decided that the December meeting be held on the 17th and the January meeting on the </w:t>
      </w:r>
      <w:proofErr w:type="gramStart"/>
      <w:r w:rsidRPr="00441433">
        <w:t>21st</w:t>
      </w:r>
      <w:proofErr w:type="gramEnd"/>
      <w:r w:rsidRPr="00441433">
        <w:t xml:space="preserve"> January.</w:t>
      </w:r>
    </w:p>
    <w:p w14:paraId="2DCE5261" w14:textId="77777777" w:rsidR="00441433" w:rsidRDefault="00441433" w:rsidP="000F7E61"/>
    <w:p w14:paraId="78CD9182" w14:textId="2702B3C2" w:rsidR="00441433" w:rsidRPr="00B57C88" w:rsidRDefault="00441433" w:rsidP="000F7E61">
      <w:pPr>
        <w:rPr>
          <w:u w:val="single"/>
        </w:rPr>
      </w:pPr>
      <w:r w:rsidRPr="00B57C88">
        <w:rPr>
          <w:u w:val="single"/>
        </w:rPr>
        <w:t>Mr Malcolm Paterson</w:t>
      </w:r>
    </w:p>
    <w:p w14:paraId="4D23FEFD" w14:textId="5A560222" w:rsidR="00441433" w:rsidRDefault="005C219D" w:rsidP="000F7E61">
      <w:r>
        <w:t>A</w:t>
      </w:r>
      <w:r w:rsidR="00441433" w:rsidRPr="00441433">
        <w:t>sked why his letter of resignation as ASM of the 52nd had not been read at a previous meeting</w:t>
      </w:r>
      <w:r>
        <w:t>, i</w:t>
      </w:r>
      <w:r w:rsidR="00441433" w:rsidRPr="00441433">
        <w:t xml:space="preserve">t was objected that Mister Paterson was not a member of the </w:t>
      </w:r>
      <w:r>
        <w:t>A</w:t>
      </w:r>
      <w:r w:rsidR="00441433" w:rsidRPr="00441433">
        <w:t>ssociation</w:t>
      </w:r>
      <w:r w:rsidR="00B57C88">
        <w:t>,</w:t>
      </w:r>
      <w:r w:rsidR="00441433" w:rsidRPr="00441433">
        <w:t xml:space="preserve"> but he was granted permission to speak. After discussion</w:t>
      </w:r>
      <w:r>
        <w:t>,</w:t>
      </w:r>
      <w:r w:rsidR="00441433" w:rsidRPr="00441433">
        <w:t xml:space="preserve"> it was agreed that his letter should be read</w:t>
      </w:r>
      <w:r w:rsidR="00B57C88">
        <w:t>,</w:t>
      </w:r>
      <w:r w:rsidR="00441433" w:rsidRPr="00441433">
        <w:t xml:space="preserve"> and this was done. More discussion </w:t>
      </w:r>
      <w:r>
        <w:t>ensued</w:t>
      </w:r>
      <w:r w:rsidR="00441433" w:rsidRPr="00441433">
        <w:t xml:space="preserve"> and in the end the matter was settled to the satisfaction of Mr Paterson and his former GSM</w:t>
      </w:r>
      <w:r>
        <w:t>,</w:t>
      </w:r>
      <w:r w:rsidR="00441433" w:rsidRPr="00441433">
        <w:t xml:space="preserve"> who had previously objected to Mr Paterson parading with another </w:t>
      </w:r>
      <w:r>
        <w:t>T</w:t>
      </w:r>
      <w:r w:rsidR="00441433" w:rsidRPr="00441433">
        <w:t xml:space="preserve">roop at the Armistice </w:t>
      </w:r>
      <w:r w:rsidR="00B57C88">
        <w:t>P</w:t>
      </w:r>
      <w:r w:rsidR="00441433" w:rsidRPr="00441433">
        <w:t>arade.</w:t>
      </w:r>
    </w:p>
    <w:p w14:paraId="7AB369D5" w14:textId="77777777" w:rsidR="00441433" w:rsidRDefault="00441433" w:rsidP="000F7E61"/>
    <w:p w14:paraId="458E2EC3" w14:textId="309CB482" w:rsidR="00441433" w:rsidRDefault="00441433" w:rsidP="00B57C88">
      <w:pPr>
        <w:ind w:left="5040" w:firstLine="720"/>
      </w:pPr>
      <w:r w:rsidRPr="00441433">
        <w:t xml:space="preserve">Alex </w:t>
      </w:r>
      <w:r w:rsidR="005C219D">
        <w:t>P</w:t>
      </w:r>
      <w:r w:rsidRPr="00441433">
        <w:t>hilp</w:t>
      </w:r>
      <w:r w:rsidR="00B57C88">
        <w:t>,</w:t>
      </w:r>
      <w:r w:rsidRPr="00441433">
        <w:t xml:space="preserve"> </w:t>
      </w:r>
      <w:r w:rsidR="005C219D">
        <w:t>C</w:t>
      </w:r>
      <w:r w:rsidRPr="00441433">
        <w:t>hairman</w:t>
      </w:r>
    </w:p>
    <w:p w14:paraId="50B4F21F" w14:textId="06C5B71F" w:rsidR="00441433" w:rsidRDefault="005C219D" w:rsidP="00B57C88">
      <w:pPr>
        <w:ind w:left="5040" w:firstLine="720"/>
      </w:pPr>
      <w:r>
        <w:t>A.</w:t>
      </w:r>
      <w:r w:rsidR="00441433" w:rsidRPr="00441433">
        <w:t xml:space="preserve"> Ian Dunlop</w:t>
      </w:r>
      <w:r w:rsidR="00B57C88">
        <w:t>,</w:t>
      </w:r>
      <w:r w:rsidR="00441433" w:rsidRPr="00441433">
        <w:t xml:space="preserve"> </w:t>
      </w:r>
      <w:r>
        <w:t>Hon. S</w:t>
      </w:r>
      <w:r w:rsidR="00441433" w:rsidRPr="00441433">
        <w:t>ecretary</w:t>
      </w:r>
    </w:p>
    <w:p w14:paraId="0B6E3FC6" w14:textId="77777777" w:rsidR="00441433" w:rsidRDefault="00441433" w:rsidP="000F7E61"/>
    <w:p w14:paraId="2273E40B" w14:textId="77777777" w:rsidR="00441433" w:rsidRDefault="00441433" w:rsidP="000F7E61"/>
    <w:p w14:paraId="382DAAFD" w14:textId="77777777" w:rsidR="00C25A5A" w:rsidRDefault="00C25A5A" w:rsidP="000F7E61"/>
    <w:p w14:paraId="56F64CAF" w14:textId="77777777" w:rsidR="00C25A5A" w:rsidRDefault="00C25A5A" w:rsidP="000F7E61"/>
    <w:p w14:paraId="2D3F093E" w14:textId="77777777" w:rsidR="005F4CC4" w:rsidRDefault="005F4CC4" w:rsidP="005F4CC4"/>
    <w:p w14:paraId="563CA710" w14:textId="77777777" w:rsidR="00B57C88" w:rsidRDefault="00B57C88">
      <w:pPr>
        <w:rPr>
          <w:b/>
          <w:bCs/>
        </w:rPr>
      </w:pPr>
      <w:r>
        <w:rPr>
          <w:b/>
          <w:bCs/>
        </w:rPr>
        <w:br w:type="page"/>
      </w:r>
    </w:p>
    <w:p w14:paraId="37C18D0C" w14:textId="6A0ED635" w:rsidR="00441433" w:rsidRPr="00F910A7" w:rsidRDefault="00441433" w:rsidP="00441433">
      <w:pPr>
        <w:rPr>
          <w:b/>
          <w:bCs/>
        </w:rPr>
      </w:pPr>
      <w:r w:rsidRPr="00F910A7">
        <w:rPr>
          <w:b/>
          <w:bCs/>
        </w:rPr>
        <w:lastRenderedPageBreak/>
        <w:t xml:space="preserve">At Greenock and within Seafield Hall on Tuesday, </w:t>
      </w:r>
      <w:r>
        <w:rPr>
          <w:b/>
          <w:bCs/>
        </w:rPr>
        <w:t>10</w:t>
      </w:r>
      <w:r w:rsidRPr="005F4CC4">
        <w:rPr>
          <w:b/>
          <w:bCs/>
          <w:vertAlign w:val="superscript"/>
        </w:rPr>
        <w:t>th</w:t>
      </w:r>
      <w:r>
        <w:rPr>
          <w:b/>
          <w:bCs/>
        </w:rPr>
        <w:t xml:space="preserve"> </w:t>
      </w:r>
      <w:proofErr w:type="gramStart"/>
      <w:r>
        <w:rPr>
          <w:b/>
          <w:bCs/>
        </w:rPr>
        <w:t>December,</w:t>
      </w:r>
      <w:proofErr w:type="gramEnd"/>
      <w:r>
        <w:rPr>
          <w:b/>
          <w:bCs/>
        </w:rPr>
        <w:t xml:space="preserve"> 1935</w:t>
      </w:r>
      <w:r w:rsidRPr="00F910A7">
        <w:rPr>
          <w:b/>
          <w:bCs/>
        </w:rPr>
        <w:t xml:space="preserve">, </w:t>
      </w:r>
    </w:p>
    <w:p w14:paraId="174CE7BE" w14:textId="77777777" w:rsidR="00441433" w:rsidRDefault="00441433" w:rsidP="00441433">
      <w:pPr>
        <w:rPr>
          <w:b/>
          <w:bCs/>
        </w:rPr>
      </w:pPr>
    </w:p>
    <w:p w14:paraId="7C632A74" w14:textId="688ECDAF" w:rsidR="00441433" w:rsidRPr="00F910A7" w:rsidRDefault="00441433" w:rsidP="00441433">
      <w:pPr>
        <w:rPr>
          <w:b/>
          <w:bCs/>
        </w:rPr>
      </w:pPr>
      <w:r w:rsidRPr="00F910A7">
        <w:rPr>
          <w:b/>
          <w:bCs/>
        </w:rPr>
        <w:t>Being</w:t>
      </w:r>
      <w:r>
        <w:rPr>
          <w:b/>
          <w:bCs/>
        </w:rPr>
        <w:t xml:space="preserve"> the</w:t>
      </w:r>
      <w:r w:rsidR="005C219D">
        <w:rPr>
          <w:b/>
          <w:bCs/>
        </w:rPr>
        <w:t xml:space="preserve"> </w:t>
      </w:r>
      <w:r>
        <w:rPr>
          <w:b/>
          <w:bCs/>
        </w:rPr>
        <w:t>Monthly M</w:t>
      </w:r>
      <w:r w:rsidRPr="00F910A7">
        <w:rPr>
          <w:b/>
          <w:bCs/>
        </w:rPr>
        <w:t xml:space="preserve">eeting of </w:t>
      </w:r>
      <w:r>
        <w:rPr>
          <w:b/>
          <w:bCs/>
        </w:rPr>
        <w:t>the Association</w:t>
      </w:r>
      <w:r w:rsidRPr="00F910A7">
        <w:rPr>
          <w:b/>
          <w:bCs/>
        </w:rPr>
        <w:t>.</w:t>
      </w:r>
    </w:p>
    <w:p w14:paraId="03609A75" w14:textId="77777777" w:rsidR="00441433" w:rsidRDefault="00441433" w:rsidP="00441433"/>
    <w:p w14:paraId="2C1226CA" w14:textId="77777777" w:rsidR="00441433" w:rsidRPr="009C5E38" w:rsidRDefault="00441433" w:rsidP="00441433">
      <w:pPr>
        <w:rPr>
          <w:u w:val="single"/>
        </w:rPr>
      </w:pPr>
      <w:r w:rsidRPr="009C5E38">
        <w:rPr>
          <w:u w:val="single"/>
        </w:rPr>
        <w:t>Sederunt</w:t>
      </w:r>
    </w:p>
    <w:p w14:paraId="36EA4072" w14:textId="3B8EAE46" w:rsidR="00441433" w:rsidRDefault="00441433" w:rsidP="00441433">
      <w:r w:rsidRPr="00A941F8">
        <w:t xml:space="preserve">District </w:t>
      </w:r>
      <w:r>
        <w:t>C</w:t>
      </w:r>
      <w:r w:rsidRPr="00A941F8">
        <w:t xml:space="preserve">ommissioner HW </w:t>
      </w:r>
      <w:r>
        <w:t>B</w:t>
      </w:r>
      <w:r w:rsidRPr="00A941F8">
        <w:t>utter;</w:t>
      </w:r>
      <w:r>
        <w:t xml:space="preserve"> ADC William Shearer</w:t>
      </w:r>
      <w:r w:rsidR="005C219D">
        <w:t>;</w:t>
      </w:r>
      <w:r>
        <w:t xml:space="preserve"> District Cub Master</w:t>
      </w:r>
      <w:r w:rsidR="005C219D">
        <w:t>,</w:t>
      </w:r>
      <w:r>
        <w:t xml:space="preserve"> Miss J Tulloch</w:t>
      </w:r>
      <w:r w:rsidR="005C219D">
        <w:t xml:space="preserve">; </w:t>
      </w:r>
      <w:r>
        <w:t>District Rover Scout Leader</w:t>
      </w:r>
      <w:r w:rsidR="005C219D">
        <w:t>,</w:t>
      </w:r>
      <w:r>
        <w:t xml:space="preserve"> Fred Gale</w:t>
      </w:r>
      <w:r w:rsidR="005C219D">
        <w:t>;</w:t>
      </w:r>
      <w:r>
        <w:t xml:space="preserve"> Mr. W.P. Stratton; and Representatives of following Groups</w:t>
      </w:r>
      <w:r w:rsidR="005C219D" w:rsidRPr="005C219D">
        <w:t>:</w:t>
      </w:r>
      <w:r>
        <w:t xml:space="preserve">  7</w:t>
      </w:r>
      <w:r w:rsidRPr="00EF4D78">
        <w:rPr>
          <w:vertAlign w:val="superscript"/>
        </w:rPr>
        <w:t>th</w:t>
      </w:r>
      <w:r>
        <w:t>, 9</w:t>
      </w:r>
      <w:r w:rsidRPr="00441433">
        <w:rPr>
          <w:vertAlign w:val="superscript"/>
        </w:rPr>
        <w:t>th</w:t>
      </w:r>
      <w:r>
        <w:t>, 10</w:t>
      </w:r>
      <w:r w:rsidRPr="00ED5DB5">
        <w:rPr>
          <w:vertAlign w:val="superscript"/>
        </w:rPr>
        <w:t>th</w:t>
      </w:r>
      <w:r>
        <w:t>, 22</w:t>
      </w:r>
      <w:r w:rsidRPr="00ED5DB5">
        <w:rPr>
          <w:vertAlign w:val="superscript"/>
        </w:rPr>
        <w:t>nd</w:t>
      </w:r>
      <w:r>
        <w:t>, 23</w:t>
      </w:r>
      <w:r w:rsidRPr="00441433">
        <w:rPr>
          <w:vertAlign w:val="superscript"/>
        </w:rPr>
        <w:t>rd</w:t>
      </w:r>
      <w:r>
        <w:t>, 32</w:t>
      </w:r>
      <w:r w:rsidRPr="005F4CC4">
        <w:rPr>
          <w:vertAlign w:val="superscript"/>
        </w:rPr>
        <w:t>nd</w:t>
      </w:r>
      <w:r>
        <w:t>, 33</w:t>
      </w:r>
      <w:r w:rsidRPr="005F4CC4">
        <w:rPr>
          <w:vertAlign w:val="superscript"/>
        </w:rPr>
        <w:t>rd</w:t>
      </w:r>
      <w:r>
        <w:t>, 38th,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86</w:t>
      </w:r>
      <w:r w:rsidRPr="00FE7798">
        <w:rPr>
          <w:vertAlign w:val="superscript"/>
        </w:rPr>
        <w:t>th</w:t>
      </w:r>
      <w:r>
        <w:t xml:space="preserve"> and 4</w:t>
      </w:r>
      <w:r w:rsidRPr="005F4CC4">
        <w:rPr>
          <w:vertAlign w:val="superscript"/>
        </w:rPr>
        <w:t>th</w:t>
      </w:r>
      <w:r>
        <w:t xml:space="preserve"> Greenock</w:t>
      </w:r>
      <w:r w:rsidR="005C219D">
        <w:t>;</w:t>
      </w:r>
      <w:r>
        <w:t xml:space="preserve"> and from Cub Council</w:t>
      </w:r>
      <w:r w:rsidR="005C219D">
        <w:t>,</w:t>
      </w:r>
      <w:r>
        <w:t xml:space="preserve"> Mr. H.L. Campbell</w:t>
      </w:r>
      <w:r w:rsidR="005C219D">
        <w:t>.</w:t>
      </w:r>
    </w:p>
    <w:p w14:paraId="53B72609" w14:textId="34765A04" w:rsidR="00441433" w:rsidRDefault="00441433" w:rsidP="00441433">
      <w:r>
        <w:t xml:space="preserve">Attending Colin Finnie Esq, Badge Secretary; John T. MacDonald </w:t>
      </w:r>
      <w:proofErr w:type="spellStart"/>
      <w:r>
        <w:t>Esq.</w:t>
      </w:r>
      <w:proofErr w:type="spellEnd"/>
      <w:r w:rsidR="005C219D">
        <w:t>,</w:t>
      </w:r>
      <w:r>
        <w:t xml:space="preserve"> Hon Treasurer</w:t>
      </w:r>
      <w:r w:rsidR="005C219D">
        <w:t>;</w:t>
      </w:r>
      <w:r>
        <w:t xml:space="preserve"> A. Ian Dunlop, Hon. Sec.</w:t>
      </w:r>
    </w:p>
    <w:p w14:paraId="343B1231" w14:textId="77777777" w:rsidR="00441433" w:rsidRDefault="00441433" w:rsidP="00441433">
      <w:pPr>
        <w:ind w:left="5040" w:firstLine="720"/>
      </w:pPr>
      <w:r>
        <w:t xml:space="preserve">Rev. Alex </w:t>
      </w:r>
      <w:proofErr w:type="gramStart"/>
      <w:r>
        <w:t>Philp  in</w:t>
      </w:r>
      <w:proofErr w:type="gramEnd"/>
      <w:r>
        <w:t xml:space="preserve"> the Chair.</w:t>
      </w:r>
    </w:p>
    <w:p w14:paraId="5E6A42DB" w14:textId="77777777" w:rsidR="00441433" w:rsidRDefault="00441433" w:rsidP="00441433"/>
    <w:p w14:paraId="181F9EFC" w14:textId="73786F9E" w:rsidR="00441433" w:rsidRPr="00B57C88" w:rsidRDefault="00441433" w:rsidP="00441433">
      <w:pPr>
        <w:rPr>
          <w:u w:val="single"/>
        </w:rPr>
      </w:pPr>
      <w:r w:rsidRPr="00B57C88">
        <w:rPr>
          <w:u w:val="single"/>
        </w:rPr>
        <w:t>Minutes.</w:t>
      </w:r>
    </w:p>
    <w:p w14:paraId="4E283FCC" w14:textId="76D5EE77" w:rsidR="00441433" w:rsidRDefault="00441433" w:rsidP="00441433">
      <w:r w:rsidRPr="00441433">
        <w:t>The minutes of the meeting dated 26th November 1935 were read and approved.</w:t>
      </w:r>
    </w:p>
    <w:p w14:paraId="58D65BEB" w14:textId="77777777" w:rsidR="00441433" w:rsidRDefault="00441433" w:rsidP="00441433"/>
    <w:p w14:paraId="06DACEC8" w14:textId="212FD0AD" w:rsidR="00441433" w:rsidRPr="00B57C88" w:rsidRDefault="00441433" w:rsidP="00441433">
      <w:pPr>
        <w:rPr>
          <w:u w:val="single"/>
        </w:rPr>
      </w:pPr>
      <w:r w:rsidRPr="00B57C88">
        <w:rPr>
          <w:u w:val="single"/>
        </w:rPr>
        <w:t xml:space="preserve">Apology and </w:t>
      </w:r>
      <w:r w:rsidR="005C219D" w:rsidRPr="00B57C88">
        <w:rPr>
          <w:u w:val="single"/>
        </w:rPr>
        <w:t>P</w:t>
      </w:r>
      <w:r w:rsidRPr="00B57C88">
        <w:rPr>
          <w:u w:val="single"/>
        </w:rPr>
        <w:t>roxy.</w:t>
      </w:r>
    </w:p>
    <w:p w14:paraId="5E30BFFD" w14:textId="3CEDF298" w:rsidR="00441433" w:rsidRDefault="00441433" w:rsidP="00441433">
      <w:r w:rsidRPr="00441433">
        <w:t>An apology for absence was re</w:t>
      </w:r>
      <w:r w:rsidR="005C219D">
        <w:t>a</w:t>
      </w:r>
      <w:r w:rsidRPr="00441433">
        <w:t>d from ADC Colin Finn</w:t>
      </w:r>
      <w:r w:rsidR="005C219D">
        <w:t>ie Jr</w:t>
      </w:r>
      <w:r w:rsidRPr="00441433">
        <w:t xml:space="preserve"> and a letter was submitted appointing Mr S</w:t>
      </w:r>
      <w:r w:rsidR="005C219D">
        <w:t>.</w:t>
      </w:r>
      <w:r w:rsidRPr="00441433">
        <w:t xml:space="preserve"> Thompson as proxy for the meeting for ADC </w:t>
      </w:r>
      <w:r w:rsidR="005C219D">
        <w:t>J. J. S</w:t>
      </w:r>
      <w:r w:rsidRPr="00441433">
        <w:t>wan.</w:t>
      </w:r>
    </w:p>
    <w:p w14:paraId="34021A24" w14:textId="77777777" w:rsidR="00441433" w:rsidRDefault="00441433" w:rsidP="00441433"/>
    <w:p w14:paraId="6CFCEEA3" w14:textId="0F807C3A" w:rsidR="00441433" w:rsidRPr="00B57C88" w:rsidRDefault="00441433" w:rsidP="00441433">
      <w:pPr>
        <w:rPr>
          <w:u w:val="single"/>
        </w:rPr>
      </w:pPr>
      <w:r w:rsidRPr="00B57C88">
        <w:rPr>
          <w:u w:val="single"/>
        </w:rPr>
        <w:t>Application</w:t>
      </w:r>
      <w:r w:rsidR="005C219D" w:rsidRPr="00B57C88">
        <w:rPr>
          <w:u w:val="single"/>
        </w:rPr>
        <w:t>.</w:t>
      </w:r>
    </w:p>
    <w:p w14:paraId="37DC9F13" w14:textId="167BFA41" w:rsidR="00441433" w:rsidRDefault="00441433" w:rsidP="00441433">
      <w:r w:rsidRPr="00441433">
        <w:t xml:space="preserve">An application for warrant </w:t>
      </w:r>
      <w:r w:rsidR="00B57C88">
        <w:t>as</w:t>
      </w:r>
      <w:r w:rsidRPr="00441433">
        <w:t xml:space="preserve"> </w:t>
      </w:r>
      <w:r w:rsidR="005C219D">
        <w:t>A</w:t>
      </w:r>
      <w:r w:rsidRPr="00441433">
        <w:t xml:space="preserve">ssistant </w:t>
      </w:r>
      <w:r w:rsidR="005C219D">
        <w:t>C</w:t>
      </w:r>
      <w:r w:rsidRPr="00441433">
        <w:t xml:space="preserve">ubmaster of 22nd </w:t>
      </w:r>
      <w:r w:rsidR="005C219D">
        <w:t>G</w:t>
      </w:r>
      <w:r w:rsidRPr="00441433">
        <w:t>roup in the name of Barbara Jean Fleming Wilson, was submitted and approved.</w:t>
      </w:r>
    </w:p>
    <w:p w14:paraId="78833359" w14:textId="77777777" w:rsidR="00441433" w:rsidRDefault="00441433" w:rsidP="00441433"/>
    <w:p w14:paraId="6648B51E" w14:textId="7B2502A8" w:rsidR="00441433" w:rsidRPr="00B57C88" w:rsidRDefault="00441433" w:rsidP="00441433">
      <w:pPr>
        <w:rPr>
          <w:u w:val="single"/>
        </w:rPr>
      </w:pPr>
      <w:r w:rsidRPr="00B57C88">
        <w:rPr>
          <w:u w:val="single"/>
        </w:rPr>
        <w:t>Letters.</w:t>
      </w:r>
    </w:p>
    <w:p w14:paraId="23B4B457" w14:textId="74507992" w:rsidR="00441433" w:rsidRDefault="00441433" w:rsidP="00441433">
      <w:r w:rsidRPr="00441433">
        <w:t xml:space="preserve">Circulars from </w:t>
      </w:r>
      <w:r w:rsidR="005C219D">
        <w:t>C</w:t>
      </w:r>
      <w:r w:rsidRPr="00441433">
        <w:t xml:space="preserve">ounty </w:t>
      </w:r>
      <w:r w:rsidR="005C219D">
        <w:t>S</w:t>
      </w:r>
      <w:r w:rsidRPr="00441433">
        <w:t>ecretary r</w:t>
      </w:r>
      <w:r w:rsidR="00B57C88">
        <w:t>e</w:t>
      </w:r>
      <w:r w:rsidRPr="00441433">
        <w:t xml:space="preserve"> the following were read and distributed to the meeting.</w:t>
      </w:r>
    </w:p>
    <w:p w14:paraId="18578EE8" w14:textId="77777777" w:rsidR="005C219D" w:rsidRDefault="005C219D" w:rsidP="00441433">
      <w:r>
        <w:t>*</w:t>
      </w:r>
      <w:r w:rsidR="00441433" w:rsidRPr="00441433">
        <w:t xml:space="preserve">Rover </w:t>
      </w:r>
      <w:r>
        <w:t>C</w:t>
      </w:r>
      <w:r w:rsidR="00441433" w:rsidRPr="00441433">
        <w:t xml:space="preserve">onference at Stirling on 18th January 1936. </w:t>
      </w:r>
    </w:p>
    <w:p w14:paraId="530B7AB4" w14:textId="4874F3DF" w:rsidR="00441433" w:rsidRDefault="005C219D" w:rsidP="00441433">
      <w:r>
        <w:t>*</w:t>
      </w:r>
      <w:r w:rsidR="00441433" w:rsidRPr="00441433">
        <w:t xml:space="preserve">Annual SHQ </w:t>
      </w:r>
      <w:r w:rsidR="0070318C">
        <w:t>C</w:t>
      </w:r>
      <w:r w:rsidR="00441433" w:rsidRPr="00441433">
        <w:t>onference at Perth on 8th February 1936.</w:t>
      </w:r>
    </w:p>
    <w:p w14:paraId="77021184" w14:textId="378B3BFB" w:rsidR="00441433" w:rsidRDefault="005C219D" w:rsidP="00441433">
      <w:r>
        <w:t>*</w:t>
      </w:r>
      <w:r w:rsidR="00441433" w:rsidRPr="00441433">
        <w:t xml:space="preserve">Western </w:t>
      </w:r>
      <w:r>
        <w:t>A</w:t>
      </w:r>
      <w:r w:rsidR="00441433" w:rsidRPr="00441433">
        <w:t xml:space="preserve">rea </w:t>
      </w:r>
      <w:r>
        <w:t>S</w:t>
      </w:r>
      <w:r w:rsidR="00441433" w:rsidRPr="00441433">
        <w:t xml:space="preserve">ocial </w:t>
      </w:r>
      <w:r>
        <w:t>in</w:t>
      </w:r>
      <w:r w:rsidR="00441433" w:rsidRPr="00441433">
        <w:t xml:space="preserve"> Grand Hotel Glasgow on 11th January 1936.</w:t>
      </w:r>
    </w:p>
    <w:p w14:paraId="01BA6646" w14:textId="49BC93F1" w:rsidR="00441433" w:rsidRDefault="005C219D" w:rsidP="00441433">
      <w:r>
        <w:t>*</w:t>
      </w:r>
      <w:r w:rsidR="00441433" w:rsidRPr="00441433">
        <w:t xml:space="preserve">An invitation from </w:t>
      </w:r>
      <w:r>
        <w:t>70</w:t>
      </w:r>
      <w:r w:rsidRPr="005C219D">
        <w:rPr>
          <w:vertAlign w:val="superscript"/>
        </w:rPr>
        <w:t>th</w:t>
      </w:r>
      <w:r>
        <w:t xml:space="preserve"> Renfrewshire</w:t>
      </w:r>
      <w:r w:rsidR="0070318C">
        <w:t>,</w:t>
      </w:r>
      <w:r w:rsidR="00441433" w:rsidRPr="00441433">
        <w:t xml:space="preserve"> asking the </w:t>
      </w:r>
      <w:r>
        <w:t>A</w:t>
      </w:r>
      <w:r w:rsidR="00441433" w:rsidRPr="00441433">
        <w:t xml:space="preserve">ssociation to attend a </w:t>
      </w:r>
      <w:r>
        <w:t>P</w:t>
      </w:r>
      <w:r w:rsidR="00441433" w:rsidRPr="00441433">
        <w:t xml:space="preserve">arade to </w:t>
      </w:r>
      <w:proofErr w:type="spellStart"/>
      <w:r>
        <w:t>Finnart</w:t>
      </w:r>
      <w:proofErr w:type="spellEnd"/>
      <w:r w:rsidR="00441433" w:rsidRPr="00441433">
        <w:t xml:space="preserve"> </w:t>
      </w:r>
      <w:r>
        <w:t>C</w:t>
      </w:r>
      <w:r w:rsidR="00441433" w:rsidRPr="00441433">
        <w:t xml:space="preserve">hurch on 19th January for presentation of </w:t>
      </w:r>
      <w:r>
        <w:t>C</w:t>
      </w:r>
      <w:r w:rsidR="00441433" w:rsidRPr="00441433">
        <w:t xml:space="preserve">olours was read. It was moved by WP Stratton and seconded by </w:t>
      </w:r>
      <w:r>
        <w:t>H</w:t>
      </w:r>
      <w:r w:rsidR="00441433" w:rsidRPr="00441433">
        <w:t xml:space="preserve">onorary </w:t>
      </w:r>
      <w:r>
        <w:t>T</w:t>
      </w:r>
      <w:r w:rsidR="00441433" w:rsidRPr="00441433">
        <w:t xml:space="preserve">reasurer that the </w:t>
      </w:r>
      <w:r>
        <w:t>A</w:t>
      </w:r>
      <w:r w:rsidR="00441433" w:rsidRPr="00441433">
        <w:t xml:space="preserve">ssociation attend as a </w:t>
      </w:r>
      <w:r>
        <w:t>D</w:t>
      </w:r>
      <w:r w:rsidR="00441433" w:rsidRPr="00441433">
        <w:t xml:space="preserve">istrict </w:t>
      </w:r>
      <w:r>
        <w:t>P</w:t>
      </w:r>
      <w:r w:rsidR="00441433" w:rsidRPr="00441433">
        <w:t xml:space="preserve">arade. Arrangements were to be made by the </w:t>
      </w:r>
      <w:r>
        <w:t>D</w:t>
      </w:r>
      <w:r w:rsidR="00441433" w:rsidRPr="00441433">
        <w:t xml:space="preserve">istrict </w:t>
      </w:r>
      <w:r>
        <w:t>S</w:t>
      </w:r>
      <w:r w:rsidR="00441433" w:rsidRPr="00441433">
        <w:t xml:space="preserve">cout </w:t>
      </w:r>
      <w:r>
        <w:t>M</w:t>
      </w:r>
      <w:r w:rsidR="00441433" w:rsidRPr="00441433">
        <w:t>aster who was not present.</w:t>
      </w:r>
    </w:p>
    <w:p w14:paraId="5C5C332C" w14:textId="6EC79CB4" w:rsidR="00441433" w:rsidRDefault="00441433" w:rsidP="00441433">
      <w:r w:rsidRPr="00441433">
        <w:t xml:space="preserve">Letters were read from 7th </w:t>
      </w:r>
      <w:r w:rsidR="005C219D">
        <w:t>G</w:t>
      </w:r>
      <w:r w:rsidRPr="00441433">
        <w:t xml:space="preserve">roup and 57th </w:t>
      </w:r>
      <w:r w:rsidR="005C219D">
        <w:t>P</w:t>
      </w:r>
      <w:r w:rsidRPr="00441433">
        <w:t xml:space="preserve">ack asking for the use of </w:t>
      </w:r>
      <w:r w:rsidR="005C219D">
        <w:t>S</w:t>
      </w:r>
      <w:r w:rsidRPr="00441433">
        <w:t>eafield. This was granted.</w:t>
      </w:r>
    </w:p>
    <w:p w14:paraId="6B88905E" w14:textId="3ED5366E" w:rsidR="00441433" w:rsidRDefault="0070318C" w:rsidP="00441433">
      <w:r>
        <w:t>ARL R.</w:t>
      </w:r>
      <w:r w:rsidR="00441433" w:rsidRPr="00441433">
        <w:t xml:space="preserve"> Murray was thanked for his work in </w:t>
      </w:r>
      <w:r>
        <w:t>‘</w:t>
      </w:r>
      <w:r w:rsidR="00441433" w:rsidRPr="00441433">
        <w:t>unhitching</w:t>
      </w:r>
      <w:r>
        <w:t>’</w:t>
      </w:r>
      <w:r w:rsidR="00441433" w:rsidRPr="00441433">
        <w:t xml:space="preserve"> some dis</w:t>
      </w:r>
      <w:r w:rsidR="005C219D">
        <w:t>u</w:t>
      </w:r>
      <w:r w:rsidR="00441433" w:rsidRPr="00441433">
        <w:t>sed water pipes</w:t>
      </w:r>
      <w:r>
        <w:t>,</w:t>
      </w:r>
      <w:r w:rsidR="007552B0" w:rsidRPr="007552B0">
        <w:t xml:space="preserve"> and the </w:t>
      </w:r>
      <w:r w:rsidR="005C219D">
        <w:t>C</w:t>
      </w:r>
      <w:r w:rsidR="007552B0" w:rsidRPr="007552B0">
        <w:t>hairman warmly thanked Mr. John Dal</w:t>
      </w:r>
      <w:r w:rsidR="005C219D">
        <w:t>l</w:t>
      </w:r>
      <w:r w:rsidR="007552B0" w:rsidRPr="007552B0">
        <w:t xml:space="preserve">y junior for his work on the electrical equipment at </w:t>
      </w:r>
      <w:r w:rsidR="005C219D">
        <w:t>S</w:t>
      </w:r>
      <w:r w:rsidR="007552B0" w:rsidRPr="007552B0">
        <w:t xml:space="preserve">eafield. The </w:t>
      </w:r>
      <w:r w:rsidR="005C219D">
        <w:t>S</w:t>
      </w:r>
      <w:r w:rsidR="007552B0" w:rsidRPr="007552B0">
        <w:t xml:space="preserve">ecretary was asked also to thank ADC </w:t>
      </w:r>
      <w:r w:rsidR="005C219D">
        <w:t>A. I. Lyle</w:t>
      </w:r>
      <w:r w:rsidR="007552B0" w:rsidRPr="007552B0">
        <w:t xml:space="preserve"> for his assistance with the electrical work.</w:t>
      </w:r>
    </w:p>
    <w:p w14:paraId="3506EFEC" w14:textId="77777777" w:rsidR="007552B0" w:rsidRDefault="007552B0" w:rsidP="00441433"/>
    <w:p w14:paraId="3528A16A" w14:textId="3DFECD27" w:rsidR="007552B0" w:rsidRDefault="007552B0" w:rsidP="00441433">
      <w:r w:rsidRPr="007552B0">
        <w:t xml:space="preserve">Reports- </w:t>
      </w:r>
      <w:r w:rsidR="005C219D">
        <w:t>F</w:t>
      </w:r>
      <w:r w:rsidRPr="007552B0">
        <w:t>inance.</w:t>
      </w:r>
    </w:p>
    <w:p w14:paraId="6DB3723C" w14:textId="1265C221" w:rsidR="007552B0" w:rsidRDefault="007552B0" w:rsidP="00441433">
      <w:r w:rsidRPr="007552B0">
        <w:t xml:space="preserve">The </w:t>
      </w:r>
      <w:r w:rsidR="005C219D">
        <w:t>T</w:t>
      </w:r>
      <w:r w:rsidRPr="007552B0">
        <w:t xml:space="preserve">reasurer announced that some </w:t>
      </w:r>
      <w:r w:rsidR="005C219D">
        <w:t>R</w:t>
      </w:r>
      <w:r w:rsidRPr="007552B0">
        <w:t xml:space="preserve">egistration </w:t>
      </w:r>
      <w:r w:rsidR="005C219D">
        <w:t>F</w:t>
      </w:r>
      <w:r w:rsidRPr="007552B0">
        <w:t xml:space="preserve">ees had still to come in and he appealed that they be sent to him soon. It was moved by WP Stratton, seconded by GSM </w:t>
      </w:r>
      <w:r w:rsidR="005C219D">
        <w:t>John</w:t>
      </w:r>
      <w:r w:rsidRPr="007552B0">
        <w:t xml:space="preserve"> Da</w:t>
      </w:r>
      <w:r w:rsidR="005C219D">
        <w:t>l</w:t>
      </w:r>
      <w:r w:rsidRPr="007552B0">
        <w:t xml:space="preserve">ly and </w:t>
      </w:r>
      <w:r w:rsidR="0070318C">
        <w:t>a</w:t>
      </w:r>
      <w:r w:rsidRPr="007552B0">
        <w:t xml:space="preserve">greed </w:t>
      </w:r>
      <w:r w:rsidR="0070318C">
        <w:t>‘</w:t>
      </w:r>
      <w:r w:rsidRPr="007552B0">
        <w:t>that</w:t>
      </w:r>
      <w:r w:rsidR="005C219D">
        <w:t>,</w:t>
      </w:r>
      <w:r w:rsidRPr="007552B0">
        <w:t xml:space="preserve"> hereafter</w:t>
      </w:r>
      <w:r w:rsidR="005C219D">
        <w:t>,</w:t>
      </w:r>
      <w:r w:rsidRPr="007552B0">
        <w:t xml:space="preserve"> if </w:t>
      </w:r>
      <w:r w:rsidR="0070318C">
        <w:t>G</w:t>
      </w:r>
      <w:r w:rsidRPr="007552B0">
        <w:t>roups did not pay their fees before 30th December</w:t>
      </w:r>
      <w:r w:rsidR="0070318C">
        <w:t>,</w:t>
      </w:r>
      <w:r w:rsidRPr="007552B0">
        <w:t xml:space="preserve"> </w:t>
      </w:r>
      <w:proofErr w:type="gramStart"/>
      <w:r w:rsidR="005C219D">
        <w:t>i.e.</w:t>
      </w:r>
      <w:proofErr w:type="gramEnd"/>
      <w:r w:rsidR="005C219D">
        <w:t xml:space="preserve"> </w:t>
      </w:r>
      <w:r w:rsidR="0070318C">
        <w:t>3</w:t>
      </w:r>
      <w:r w:rsidRPr="007552B0">
        <w:t xml:space="preserve"> months after they are due</w:t>
      </w:r>
      <w:r w:rsidR="005C219D">
        <w:t>,</w:t>
      </w:r>
      <w:r w:rsidRPr="007552B0">
        <w:t xml:space="preserve"> they should lose all voting powers on the </w:t>
      </w:r>
      <w:r w:rsidR="005C219D">
        <w:t>A</w:t>
      </w:r>
      <w:r w:rsidRPr="007552B0">
        <w:t xml:space="preserve">ssociation. It was recommended that this fee should be paid when the </w:t>
      </w:r>
      <w:r w:rsidR="005C219D">
        <w:t>R</w:t>
      </w:r>
      <w:r w:rsidRPr="007552B0">
        <w:t xml:space="preserve">egistration </w:t>
      </w:r>
      <w:r w:rsidR="005C219D">
        <w:t>C</w:t>
      </w:r>
      <w:r w:rsidRPr="007552B0">
        <w:t xml:space="preserve">ensus </w:t>
      </w:r>
      <w:r w:rsidR="005C219D">
        <w:t>R</w:t>
      </w:r>
      <w:r w:rsidRPr="007552B0">
        <w:t>eturns were made</w:t>
      </w:r>
      <w:r w:rsidR="0070318C">
        <w:t>,</w:t>
      </w:r>
      <w:r w:rsidRPr="007552B0">
        <w:t xml:space="preserve"> </w:t>
      </w:r>
      <w:proofErr w:type="gramStart"/>
      <w:r w:rsidR="005C219D">
        <w:t>i.e.</w:t>
      </w:r>
      <w:proofErr w:type="gramEnd"/>
      <w:r w:rsidRPr="007552B0">
        <w:t xml:space="preserve"> before 3rd October.</w:t>
      </w:r>
    </w:p>
    <w:p w14:paraId="2C8492FB" w14:textId="77777777" w:rsidR="007552B0" w:rsidRDefault="007552B0" w:rsidP="00441433"/>
    <w:p w14:paraId="6604065D" w14:textId="48147560" w:rsidR="007552B0" w:rsidRPr="0070318C" w:rsidRDefault="007552B0" w:rsidP="00441433">
      <w:pPr>
        <w:rPr>
          <w:u w:val="single"/>
        </w:rPr>
      </w:pPr>
      <w:r w:rsidRPr="0070318C">
        <w:rPr>
          <w:u w:val="single"/>
        </w:rPr>
        <w:t xml:space="preserve">Badge </w:t>
      </w:r>
      <w:r w:rsidR="005C219D" w:rsidRPr="0070318C">
        <w:rPr>
          <w:u w:val="single"/>
        </w:rPr>
        <w:t>C</w:t>
      </w:r>
      <w:r w:rsidRPr="0070318C">
        <w:rPr>
          <w:u w:val="single"/>
        </w:rPr>
        <w:t>ommittee</w:t>
      </w:r>
    </w:p>
    <w:p w14:paraId="0E8DE6CA" w14:textId="2C5B5897" w:rsidR="007552B0" w:rsidRDefault="007552B0" w:rsidP="00441433">
      <w:r w:rsidRPr="007552B0">
        <w:t xml:space="preserve">It was announced by </w:t>
      </w:r>
      <w:r w:rsidR="005C219D">
        <w:t>B</w:t>
      </w:r>
      <w:r w:rsidRPr="007552B0">
        <w:t>ad</w:t>
      </w:r>
      <w:r w:rsidR="005C219D">
        <w:t>ge</w:t>
      </w:r>
      <w:r w:rsidRPr="007552B0">
        <w:t xml:space="preserve"> </w:t>
      </w:r>
      <w:r w:rsidR="005C219D">
        <w:t>S</w:t>
      </w:r>
      <w:r w:rsidRPr="007552B0">
        <w:t xml:space="preserve">ecretary that several more </w:t>
      </w:r>
      <w:r w:rsidR="005C219D">
        <w:t>1st</w:t>
      </w:r>
      <w:r w:rsidRPr="007552B0">
        <w:t xml:space="preserve"> </w:t>
      </w:r>
      <w:r w:rsidR="005C219D">
        <w:t>C</w:t>
      </w:r>
      <w:r w:rsidRPr="007552B0">
        <w:t>lass badges had been gained.</w:t>
      </w:r>
    </w:p>
    <w:p w14:paraId="55851C7F" w14:textId="77777777" w:rsidR="007552B0" w:rsidRDefault="007552B0" w:rsidP="00441433"/>
    <w:p w14:paraId="7F8FEAAC" w14:textId="04F22F34" w:rsidR="007552B0" w:rsidRPr="0070318C" w:rsidRDefault="007552B0" w:rsidP="00441433">
      <w:pPr>
        <w:rPr>
          <w:u w:val="single"/>
        </w:rPr>
      </w:pPr>
      <w:r w:rsidRPr="0070318C">
        <w:rPr>
          <w:u w:val="single"/>
        </w:rPr>
        <w:t xml:space="preserve">Everton </w:t>
      </w:r>
      <w:r w:rsidR="005C219D" w:rsidRPr="0070318C">
        <w:rPr>
          <w:u w:val="single"/>
        </w:rPr>
        <w:t>P</w:t>
      </w:r>
      <w:r w:rsidRPr="0070318C">
        <w:rPr>
          <w:u w:val="single"/>
        </w:rPr>
        <w:t>ond</w:t>
      </w:r>
      <w:r w:rsidR="0070318C">
        <w:rPr>
          <w:u w:val="single"/>
        </w:rPr>
        <w:t xml:space="preserve"> &amp; Rover Council</w:t>
      </w:r>
    </w:p>
    <w:p w14:paraId="0ABA524D" w14:textId="437D83FC" w:rsidR="007552B0" w:rsidRDefault="005C219D" w:rsidP="00441433">
      <w:r>
        <w:t>T</w:t>
      </w:r>
      <w:r w:rsidR="007552B0" w:rsidRPr="007552B0">
        <w:t xml:space="preserve">here were no reports from the Everton </w:t>
      </w:r>
      <w:r>
        <w:t>P</w:t>
      </w:r>
      <w:r w:rsidR="007552B0" w:rsidRPr="007552B0">
        <w:t xml:space="preserve">ond </w:t>
      </w:r>
      <w:r>
        <w:t>C</w:t>
      </w:r>
      <w:r w:rsidR="007552B0" w:rsidRPr="007552B0">
        <w:t xml:space="preserve">ommittee or the Rover </w:t>
      </w:r>
      <w:r>
        <w:t>C</w:t>
      </w:r>
      <w:r w:rsidR="007552B0" w:rsidRPr="007552B0">
        <w:t>ouncil.</w:t>
      </w:r>
    </w:p>
    <w:p w14:paraId="3B93F162" w14:textId="77777777" w:rsidR="007552B0" w:rsidRDefault="007552B0" w:rsidP="00441433"/>
    <w:p w14:paraId="5AAEF188" w14:textId="7ECFFD33" w:rsidR="007552B0" w:rsidRPr="0070318C" w:rsidRDefault="007552B0" w:rsidP="00441433">
      <w:pPr>
        <w:rPr>
          <w:u w:val="single"/>
        </w:rPr>
      </w:pPr>
      <w:r w:rsidRPr="0070318C">
        <w:rPr>
          <w:u w:val="single"/>
        </w:rPr>
        <w:t>Cu</w:t>
      </w:r>
      <w:r w:rsidR="005C219D" w:rsidRPr="0070318C">
        <w:rPr>
          <w:u w:val="single"/>
        </w:rPr>
        <w:t>b</w:t>
      </w:r>
      <w:r w:rsidRPr="0070318C">
        <w:rPr>
          <w:u w:val="single"/>
        </w:rPr>
        <w:t xml:space="preserve"> </w:t>
      </w:r>
      <w:r w:rsidR="005C219D" w:rsidRPr="0070318C">
        <w:rPr>
          <w:u w:val="single"/>
        </w:rPr>
        <w:t>R</w:t>
      </w:r>
      <w:r w:rsidRPr="0070318C">
        <w:rPr>
          <w:u w:val="single"/>
        </w:rPr>
        <w:t>eport.</w:t>
      </w:r>
    </w:p>
    <w:p w14:paraId="265B9689" w14:textId="09D25233" w:rsidR="007552B0" w:rsidRDefault="007552B0" w:rsidP="00441433">
      <w:r w:rsidRPr="007552B0">
        <w:t xml:space="preserve">A report from the </w:t>
      </w:r>
      <w:r w:rsidR="005C219D">
        <w:t>Cub</w:t>
      </w:r>
      <w:r w:rsidRPr="007552B0">
        <w:t xml:space="preserve"> </w:t>
      </w:r>
      <w:r w:rsidR="005C219D">
        <w:t>C</w:t>
      </w:r>
      <w:r w:rsidRPr="007552B0">
        <w:t xml:space="preserve">ouncil was read. Permission was requested and granted to hold a </w:t>
      </w:r>
      <w:r w:rsidR="005C219D">
        <w:t>Cub</w:t>
      </w:r>
      <w:r w:rsidRPr="007552B0">
        <w:t xml:space="preserve"> </w:t>
      </w:r>
      <w:r w:rsidR="005C219D">
        <w:t>P</w:t>
      </w:r>
      <w:r w:rsidRPr="007552B0">
        <w:t xml:space="preserve">arade on 22nd December to </w:t>
      </w:r>
      <w:r w:rsidR="005C219D">
        <w:t>M</w:t>
      </w:r>
      <w:r w:rsidRPr="007552B0">
        <w:t>artyr</w:t>
      </w:r>
      <w:r w:rsidR="00BA4BB8">
        <w:t>’</w:t>
      </w:r>
      <w:r w:rsidRPr="007552B0">
        <w:t xml:space="preserve">s and </w:t>
      </w:r>
      <w:r w:rsidR="005C219D">
        <w:t>N</w:t>
      </w:r>
      <w:r w:rsidRPr="007552B0">
        <w:t xml:space="preserve">orth </w:t>
      </w:r>
      <w:r w:rsidR="005C219D">
        <w:t>C</w:t>
      </w:r>
      <w:r w:rsidRPr="007552B0">
        <w:t xml:space="preserve">hurch, and it stated that the Christmas </w:t>
      </w:r>
      <w:r w:rsidR="005C219D">
        <w:t>T</w:t>
      </w:r>
      <w:r w:rsidRPr="007552B0">
        <w:t xml:space="preserve">oy </w:t>
      </w:r>
      <w:r w:rsidR="005C219D">
        <w:t>D</w:t>
      </w:r>
      <w:r w:rsidRPr="007552B0">
        <w:t>istribution would take place on 28th December.</w:t>
      </w:r>
    </w:p>
    <w:p w14:paraId="755593A5" w14:textId="05D25784" w:rsidR="007552B0" w:rsidRDefault="007552B0" w:rsidP="00441433">
      <w:r w:rsidRPr="007552B0">
        <w:t xml:space="preserve">A </w:t>
      </w:r>
      <w:r w:rsidR="005C219D">
        <w:t>“C</w:t>
      </w:r>
      <w:r w:rsidRPr="007552B0">
        <w:t xml:space="preserve">razy </w:t>
      </w:r>
      <w:r w:rsidR="005C219D">
        <w:t>N</w:t>
      </w:r>
      <w:r w:rsidRPr="007552B0">
        <w:t>ight</w:t>
      </w:r>
      <w:r w:rsidR="005C219D">
        <w:t>”</w:t>
      </w:r>
      <w:r w:rsidRPr="007552B0">
        <w:t xml:space="preserve"> was to be held on 20th December.</w:t>
      </w:r>
    </w:p>
    <w:p w14:paraId="167FEF50" w14:textId="77777777" w:rsidR="007552B0" w:rsidRDefault="007552B0" w:rsidP="00441433"/>
    <w:p w14:paraId="0DF96178" w14:textId="0D0351D8" w:rsidR="007552B0" w:rsidRPr="0070318C" w:rsidRDefault="007552B0" w:rsidP="00441433">
      <w:pPr>
        <w:rPr>
          <w:u w:val="single"/>
        </w:rPr>
      </w:pPr>
      <w:r w:rsidRPr="0070318C">
        <w:rPr>
          <w:u w:val="single"/>
        </w:rPr>
        <w:t xml:space="preserve">Annual </w:t>
      </w:r>
      <w:r w:rsidR="005C219D" w:rsidRPr="0070318C">
        <w:rPr>
          <w:u w:val="single"/>
        </w:rPr>
        <w:t>S</w:t>
      </w:r>
      <w:r w:rsidRPr="0070318C">
        <w:rPr>
          <w:u w:val="single"/>
        </w:rPr>
        <w:t>ocial.</w:t>
      </w:r>
    </w:p>
    <w:p w14:paraId="7770C412" w14:textId="13C913C3" w:rsidR="007552B0" w:rsidRDefault="007552B0" w:rsidP="00441433">
      <w:r w:rsidRPr="007552B0">
        <w:t xml:space="preserve">Tickets could now be had from the </w:t>
      </w:r>
      <w:r w:rsidR="005C219D">
        <w:t>H</w:t>
      </w:r>
      <w:r w:rsidRPr="007552B0">
        <w:t xml:space="preserve">onorary </w:t>
      </w:r>
      <w:r w:rsidR="005C219D">
        <w:t>T</w:t>
      </w:r>
      <w:r w:rsidRPr="007552B0">
        <w:t xml:space="preserve">reasurer for the </w:t>
      </w:r>
      <w:r w:rsidR="005C219D">
        <w:t>A</w:t>
      </w:r>
      <w:r w:rsidRPr="007552B0">
        <w:t xml:space="preserve">nnual </w:t>
      </w:r>
      <w:r w:rsidR="005C219D">
        <w:t>S</w:t>
      </w:r>
      <w:r w:rsidRPr="007552B0">
        <w:t xml:space="preserve">ocial, </w:t>
      </w:r>
      <w:r w:rsidR="005C219D">
        <w:t>S</w:t>
      </w:r>
      <w:r w:rsidRPr="007552B0">
        <w:t xml:space="preserve">upper and </w:t>
      </w:r>
      <w:r w:rsidR="005C219D">
        <w:t>D</w:t>
      </w:r>
      <w:r w:rsidRPr="007552B0">
        <w:t xml:space="preserve">ance to be held in the </w:t>
      </w:r>
      <w:r w:rsidR="005C219D">
        <w:t>Tontine</w:t>
      </w:r>
      <w:r w:rsidRPr="007552B0">
        <w:t xml:space="preserve"> </w:t>
      </w:r>
      <w:r w:rsidR="005C219D">
        <w:t>H</w:t>
      </w:r>
      <w:r w:rsidRPr="007552B0">
        <w:t>otel. It was announced that the provisional date, the</w:t>
      </w:r>
      <w:r w:rsidR="005C219D">
        <w:t xml:space="preserve"> </w:t>
      </w:r>
      <w:proofErr w:type="gramStart"/>
      <w:r w:rsidRPr="007552B0">
        <w:t>10</w:t>
      </w:r>
      <w:r w:rsidRPr="005C219D">
        <w:rPr>
          <w:vertAlign w:val="superscript"/>
        </w:rPr>
        <w:t>th</w:t>
      </w:r>
      <w:proofErr w:type="gramEnd"/>
      <w:r w:rsidR="005C219D">
        <w:t xml:space="preserve"> </w:t>
      </w:r>
      <w:r w:rsidRPr="007552B0">
        <w:t>January, had proved unsuitable and that Wednesday 15th January had been decided upon.</w:t>
      </w:r>
    </w:p>
    <w:p w14:paraId="5350F1AD" w14:textId="64A81470" w:rsidR="007552B0" w:rsidRDefault="007552B0" w:rsidP="00441433">
      <w:r w:rsidRPr="007552B0">
        <w:t>Mr W P Stratton supported by Mr. John Da</w:t>
      </w:r>
      <w:r w:rsidR="00BA4BB8">
        <w:t>l</w:t>
      </w:r>
      <w:r w:rsidRPr="007552B0">
        <w:t>ly suggested that there should be some form of entertainment as well as dancing. This was agreed upon.</w:t>
      </w:r>
    </w:p>
    <w:p w14:paraId="527E8558" w14:textId="77777777" w:rsidR="007552B0" w:rsidRDefault="007552B0" w:rsidP="00441433"/>
    <w:p w14:paraId="38BDF189" w14:textId="335FBDBD" w:rsidR="007552B0" w:rsidRPr="0070318C" w:rsidRDefault="00BA4BB8" w:rsidP="00441433">
      <w:pPr>
        <w:rPr>
          <w:u w:val="single"/>
        </w:rPr>
      </w:pPr>
      <w:r w:rsidRPr="0070318C">
        <w:rPr>
          <w:u w:val="single"/>
        </w:rPr>
        <w:t>N</w:t>
      </w:r>
      <w:r w:rsidR="007552B0" w:rsidRPr="0070318C">
        <w:rPr>
          <w:u w:val="single"/>
        </w:rPr>
        <w:t xml:space="preserve">ew </w:t>
      </w:r>
      <w:r w:rsidRPr="0070318C">
        <w:rPr>
          <w:u w:val="single"/>
        </w:rPr>
        <w:t>L</w:t>
      </w:r>
      <w:r w:rsidR="007552B0" w:rsidRPr="0070318C">
        <w:rPr>
          <w:u w:val="single"/>
        </w:rPr>
        <w:t>et.</w:t>
      </w:r>
    </w:p>
    <w:p w14:paraId="1049706F" w14:textId="63902200" w:rsidR="007552B0" w:rsidRDefault="007552B0" w:rsidP="00441433">
      <w:r w:rsidRPr="007552B0">
        <w:t xml:space="preserve">District </w:t>
      </w:r>
      <w:r w:rsidR="00A86AD7">
        <w:t>C</w:t>
      </w:r>
      <w:r w:rsidRPr="007552B0">
        <w:t xml:space="preserve">ommissioner HW </w:t>
      </w:r>
      <w:r w:rsidR="00BA4BB8">
        <w:t>B</w:t>
      </w:r>
      <w:r w:rsidRPr="007552B0">
        <w:t xml:space="preserve">utter announced that the </w:t>
      </w:r>
      <w:r w:rsidR="00BA4BB8">
        <w:t>C</w:t>
      </w:r>
      <w:r w:rsidRPr="007552B0">
        <w:t xml:space="preserve">ommittee which had been asked to make a survey had done so and had since met. They had offered </w:t>
      </w:r>
      <w:r w:rsidR="00BA4BB8">
        <w:t>£</w:t>
      </w:r>
      <w:r w:rsidRPr="007552B0">
        <w:t>80</w:t>
      </w:r>
      <w:r w:rsidR="00BA4BB8">
        <w:t>,</w:t>
      </w:r>
      <w:r w:rsidRPr="007552B0">
        <w:t xml:space="preserve"> but</w:t>
      </w:r>
      <w:r w:rsidR="00BA4BB8">
        <w:t>,</w:t>
      </w:r>
      <w:r w:rsidRPr="007552B0">
        <w:t xml:space="preserve"> in learning that</w:t>
      </w:r>
      <w:r w:rsidR="00BA4BB8">
        <w:t>,</w:t>
      </w:r>
      <w:r w:rsidRPr="007552B0">
        <w:t xml:space="preserve"> there were offers of </w:t>
      </w:r>
      <w:r w:rsidR="00BA4BB8">
        <w:t>£</w:t>
      </w:r>
      <w:r w:rsidRPr="007552B0">
        <w:t>100</w:t>
      </w:r>
      <w:r w:rsidR="0070318C">
        <w:t xml:space="preserve">, </w:t>
      </w:r>
      <w:r w:rsidRPr="007552B0">
        <w:t>this latter sum was recommended to be offered</w:t>
      </w:r>
      <w:r w:rsidR="0070318C">
        <w:t>,</w:t>
      </w:r>
      <w:r w:rsidRPr="007552B0">
        <w:t xml:space="preserve"> subject to the </w:t>
      </w:r>
      <w:r w:rsidR="0070318C">
        <w:t>T</w:t>
      </w:r>
      <w:r w:rsidRPr="007552B0">
        <w:t>rustees of the Mar</w:t>
      </w:r>
      <w:r w:rsidR="00BA4BB8">
        <w:t>garet</w:t>
      </w:r>
      <w:r w:rsidRPr="007552B0">
        <w:t xml:space="preserve"> Street </w:t>
      </w:r>
      <w:r w:rsidR="00BA4BB8">
        <w:t>P</w:t>
      </w:r>
      <w:r w:rsidRPr="007552B0">
        <w:t>roperty agreeing to help payment.</w:t>
      </w:r>
    </w:p>
    <w:p w14:paraId="674B8133" w14:textId="5E6FDFBF" w:rsidR="007552B0" w:rsidRDefault="007552B0" w:rsidP="00441433">
      <w:r w:rsidRPr="007552B0">
        <w:t xml:space="preserve">It was announced that rates amounting to </w:t>
      </w:r>
      <w:r w:rsidR="00BA4BB8">
        <w:t>£</w:t>
      </w:r>
      <w:r w:rsidRPr="007552B0">
        <w:t>8 per annum would require to be paid, contrary to information previously given</w:t>
      </w:r>
      <w:r w:rsidR="0070318C">
        <w:t>,</w:t>
      </w:r>
      <w:r w:rsidRPr="007552B0">
        <w:t xml:space="preserve"> but that this year</w:t>
      </w:r>
      <w:r w:rsidR="0070318C">
        <w:t>,</w:t>
      </w:r>
      <w:r w:rsidRPr="007552B0">
        <w:t xml:space="preserve"> for the first time</w:t>
      </w:r>
      <w:r w:rsidR="0070318C">
        <w:t>,</w:t>
      </w:r>
      <w:r w:rsidRPr="007552B0">
        <w:t xml:space="preserve"> water rates were being demanded for </w:t>
      </w:r>
      <w:r w:rsidR="00BA4BB8">
        <w:t>S</w:t>
      </w:r>
      <w:r w:rsidRPr="007552B0">
        <w:t xml:space="preserve">eafield, amounting to </w:t>
      </w:r>
      <w:r w:rsidR="00BA4BB8">
        <w:t>£6.6</w:t>
      </w:r>
      <w:r w:rsidRPr="007552B0">
        <w:t>.</w:t>
      </w:r>
    </w:p>
    <w:p w14:paraId="37F5D3F3" w14:textId="554F838C" w:rsidR="007552B0" w:rsidRDefault="007552B0" w:rsidP="00441433">
      <w:r w:rsidRPr="007552B0">
        <w:t xml:space="preserve">It was agreed that a general appeal be issued, asking for </w:t>
      </w:r>
      <w:r w:rsidR="00BA4BB8">
        <w:t>£</w:t>
      </w:r>
      <w:r w:rsidRPr="007552B0">
        <w:t xml:space="preserve">80 wherewith to renovate the property and carry out the necessary </w:t>
      </w:r>
      <w:r w:rsidR="0070318C">
        <w:t>repairs,</w:t>
      </w:r>
      <w:r w:rsidRPr="007552B0">
        <w:t xml:space="preserve"> if the </w:t>
      </w:r>
      <w:r w:rsidR="00A86AD7">
        <w:t>A</w:t>
      </w:r>
      <w:r w:rsidRPr="007552B0">
        <w:t xml:space="preserve">ssociation confirmed the </w:t>
      </w:r>
      <w:r w:rsidR="00A86AD7">
        <w:t>C</w:t>
      </w:r>
      <w:r w:rsidRPr="007552B0">
        <w:t>ommittee's recommendation</w:t>
      </w:r>
      <w:r w:rsidR="0070318C">
        <w:t>,</w:t>
      </w:r>
      <w:r w:rsidRPr="007552B0">
        <w:t xml:space="preserve"> which had been unanimous</w:t>
      </w:r>
      <w:r w:rsidR="0070318C">
        <w:t>,</w:t>
      </w:r>
      <w:r w:rsidRPr="007552B0">
        <w:t xml:space="preserve"> to move our </w:t>
      </w:r>
      <w:r w:rsidR="00A86AD7">
        <w:t>H</w:t>
      </w:r>
      <w:r w:rsidRPr="007552B0">
        <w:t xml:space="preserve">eadquarters from </w:t>
      </w:r>
      <w:r w:rsidR="00A86AD7">
        <w:t>S</w:t>
      </w:r>
      <w:r w:rsidRPr="007552B0">
        <w:t>eafield</w:t>
      </w:r>
      <w:r w:rsidR="0070318C">
        <w:t>,</w:t>
      </w:r>
      <w:r w:rsidRPr="007552B0">
        <w:t xml:space="preserve"> which we rented</w:t>
      </w:r>
      <w:r w:rsidR="0070318C">
        <w:t>,</w:t>
      </w:r>
      <w:r w:rsidRPr="007552B0">
        <w:t xml:space="preserve"> to Robertson </w:t>
      </w:r>
      <w:r w:rsidR="00A86AD7">
        <w:t>S</w:t>
      </w:r>
      <w:r w:rsidRPr="007552B0">
        <w:t xml:space="preserve">treet </w:t>
      </w:r>
      <w:r w:rsidR="00A86AD7">
        <w:t>H</w:t>
      </w:r>
      <w:r w:rsidRPr="007552B0">
        <w:t>ut</w:t>
      </w:r>
      <w:r w:rsidR="0070318C">
        <w:t>,</w:t>
      </w:r>
      <w:r w:rsidRPr="007552B0">
        <w:t xml:space="preserve"> which we would o</w:t>
      </w:r>
      <w:r w:rsidR="0070318C">
        <w:t>w</w:t>
      </w:r>
      <w:r w:rsidRPr="007552B0">
        <w:t>n.</w:t>
      </w:r>
    </w:p>
    <w:p w14:paraId="1E137915" w14:textId="6A1C8C08" w:rsidR="007552B0" w:rsidRDefault="007552B0" w:rsidP="00441433">
      <w:r w:rsidRPr="007552B0">
        <w:t xml:space="preserve">The </w:t>
      </w:r>
      <w:r w:rsidR="00A86AD7">
        <w:t>S</w:t>
      </w:r>
      <w:r w:rsidRPr="007552B0">
        <w:t xml:space="preserve">ecretary, seconded by </w:t>
      </w:r>
      <w:r w:rsidR="00A86AD7">
        <w:t>M</w:t>
      </w:r>
      <w:r w:rsidRPr="007552B0">
        <w:t xml:space="preserve">iss M </w:t>
      </w:r>
      <w:proofErr w:type="spellStart"/>
      <w:r w:rsidRPr="007552B0">
        <w:t>Phillip</w:t>
      </w:r>
      <w:r w:rsidR="0070318C">
        <w:t>on</w:t>
      </w:r>
      <w:proofErr w:type="spellEnd"/>
      <w:r w:rsidRPr="007552B0">
        <w:t xml:space="preserve"> moved that we should move our </w:t>
      </w:r>
      <w:r w:rsidR="00A86AD7">
        <w:t>H</w:t>
      </w:r>
      <w:r w:rsidRPr="007552B0">
        <w:t>eadquarters to Robertson St</w:t>
      </w:r>
      <w:r w:rsidR="00A86AD7">
        <w:t>.</w:t>
      </w:r>
      <w:r w:rsidRPr="007552B0">
        <w:t xml:space="preserve"> Hut. The motion was unanimously </w:t>
      </w:r>
      <w:proofErr w:type="gramStart"/>
      <w:r w:rsidRPr="007552B0">
        <w:t>carried</w:t>
      </w:r>
      <w:proofErr w:type="gramEnd"/>
      <w:r w:rsidRPr="007552B0">
        <w:t xml:space="preserve"> and a form of appeal was read and adopted. The existing </w:t>
      </w:r>
      <w:r w:rsidR="00A86AD7">
        <w:t>C</w:t>
      </w:r>
      <w:r w:rsidRPr="007552B0">
        <w:t xml:space="preserve">ommittee was </w:t>
      </w:r>
      <w:proofErr w:type="gramStart"/>
      <w:r w:rsidRPr="007552B0">
        <w:t>re-elected</w:t>
      </w:r>
      <w:proofErr w:type="gramEnd"/>
      <w:r w:rsidRPr="007552B0">
        <w:t xml:space="preserve"> and the DC was thanked for his work. The work of the </w:t>
      </w:r>
      <w:r w:rsidR="00A86AD7">
        <w:t>C</w:t>
      </w:r>
      <w:r w:rsidRPr="007552B0">
        <w:t>ommittee was highly appreciated.</w:t>
      </w:r>
    </w:p>
    <w:p w14:paraId="32A26722" w14:textId="77777777" w:rsidR="007552B0" w:rsidRDefault="007552B0" w:rsidP="00441433"/>
    <w:p w14:paraId="1A217D57" w14:textId="79E4D37C" w:rsidR="007552B0" w:rsidRPr="00B87996" w:rsidRDefault="00B87996" w:rsidP="00441433">
      <w:pPr>
        <w:rPr>
          <w:u w:val="single"/>
        </w:rPr>
      </w:pPr>
      <w:r w:rsidRPr="00B87996">
        <w:rPr>
          <w:u w:val="single"/>
        </w:rPr>
        <w:t>Savings</w:t>
      </w:r>
      <w:r w:rsidR="007552B0" w:rsidRPr="00B87996">
        <w:rPr>
          <w:u w:val="single"/>
        </w:rPr>
        <w:t xml:space="preserve"> </w:t>
      </w:r>
      <w:r w:rsidR="00A86AD7" w:rsidRPr="00B87996">
        <w:rPr>
          <w:u w:val="single"/>
        </w:rPr>
        <w:t>C</w:t>
      </w:r>
      <w:r w:rsidR="007552B0" w:rsidRPr="00B87996">
        <w:rPr>
          <w:u w:val="single"/>
        </w:rPr>
        <w:t>ircular.</w:t>
      </w:r>
    </w:p>
    <w:p w14:paraId="26102378" w14:textId="365D9D96" w:rsidR="007552B0" w:rsidRDefault="007552B0" w:rsidP="00441433">
      <w:r w:rsidRPr="007552B0">
        <w:t xml:space="preserve">The </w:t>
      </w:r>
      <w:r w:rsidR="00A86AD7">
        <w:t>C</w:t>
      </w:r>
      <w:r w:rsidRPr="007552B0">
        <w:t xml:space="preserve">hairman recommended to the notice of </w:t>
      </w:r>
      <w:r w:rsidR="00A86AD7">
        <w:t>S</w:t>
      </w:r>
      <w:r w:rsidRPr="007552B0">
        <w:t xml:space="preserve">couters, a letter from the National Savings </w:t>
      </w:r>
      <w:r w:rsidR="00A86AD7">
        <w:t>C</w:t>
      </w:r>
      <w:r w:rsidRPr="007552B0">
        <w:t xml:space="preserve">ommittee </w:t>
      </w:r>
      <w:r w:rsidR="00B87996">
        <w:t>(</w:t>
      </w:r>
      <w:r w:rsidRPr="007552B0">
        <w:t>Greenock</w:t>
      </w:r>
      <w:r w:rsidR="00B87996">
        <w:t>)</w:t>
      </w:r>
      <w:r w:rsidRPr="007552B0">
        <w:t xml:space="preserve"> and read excerpts from the letter</w:t>
      </w:r>
      <w:r w:rsidR="00A86AD7">
        <w:t>.</w:t>
      </w:r>
    </w:p>
    <w:p w14:paraId="25E16B44" w14:textId="77777777" w:rsidR="00B87996" w:rsidRDefault="00B87996" w:rsidP="00441433"/>
    <w:p w14:paraId="487E4FAE" w14:textId="40736473" w:rsidR="007552B0" w:rsidRDefault="007552B0" w:rsidP="00B87996">
      <w:pPr>
        <w:ind w:left="4320" w:firstLine="720"/>
      </w:pPr>
      <w:r w:rsidRPr="007552B0">
        <w:t>Ale</w:t>
      </w:r>
      <w:r w:rsidR="00A86AD7">
        <w:t>x</w:t>
      </w:r>
      <w:r w:rsidRPr="007552B0">
        <w:t xml:space="preserve"> Phi</w:t>
      </w:r>
      <w:r w:rsidR="00A86AD7">
        <w:t>l</w:t>
      </w:r>
      <w:r w:rsidRPr="007552B0">
        <w:t xml:space="preserve">p- </w:t>
      </w:r>
      <w:r w:rsidR="00A86AD7">
        <w:t>C</w:t>
      </w:r>
      <w:r w:rsidRPr="007552B0">
        <w:t>hairman</w:t>
      </w:r>
    </w:p>
    <w:p w14:paraId="28EE0AED" w14:textId="5BB93986" w:rsidR="007552B0" w:rsidRDefault="00A86AD7" w:rsidP="00B87996">
      <w:pPr>
        <w:ind w:left="4320" w:firstLine="720"/>
      </w:pPr>
      <w:proofErr w:type="gramStart"/>
      <w:r>
        <w:t>A</w:t>
      </w:r>
      <w:proofErr w:type="gramEnd"/>
      <w:r w:rsidR="007552B0" w:rsidRPr="007552B0">
        <w:t xml:space="preserve"> I</w:t>
      </w:r>
      <w:r w:rsidR="00B87996">
        <w:t>an</w:t>
      </w:r>
      <w:r w:rsidR="007552B0" w:rsidRPr="007552B0">
        <w:t xml:space="preserve"> Dunlop- </w:t>
      </w:r>
      <w:r>
        <w:t>H</w:t>
      </w:r>
      <w:r w:rsidR="007552B0" w:rsidRPr="007552B0">
        <w:t xml:space="preserve">on </w:t>
      </w:r>
      <w:r>
        <w:t>S</w:t>
      </w:r>
      <w:r w:rsidR="007552B0" w:rsidRPr="007552B0">
        <w:t>ecretary</w:t>
      </w:r>
    </w:p>
    <w:p w14:paraId="40A30E9B" w14:textId="77777777" w:rsidR="007552B0" w:rsidRDefault="007552B0" w:rsidP="00441433"/>
    <w:p w14:paraId="6331A01E" w14:textId="77777777" w:rsidR="007552B0" w:rsidRDefault="007552B0" w:rsidP="00441433"/>
    <w:p w14:paraId="69493492" w14:textId="77777777" w:rsidR="007552B0" w:rsidRDefault="007552B0" w:rsidP="00441433"/>
    <w:p w14:paraId="236C9CCF" w14:textId="77777777" w:rsidR="00B87996" w:rsidRDefault="00B87996">
      <w:pPr>
        <w:rPr>
          <w:b/>
          <w:bCs/>
        </w:rPr>
      </w:pPr>
      <w:r>
        <w:rPr>
          <w:b/>
          <w:bCs/>
        </w:rPr>
        <w:br w:type="page"/>
      </w:r>
    </w:p>
    <w:p w14:paraId="409ACD6F" w14:textId="6BE0A025" w:rsidR="007552B0" w:rsidRPr="00F910A7" w:rsidRDefault="007552B0" w:rsidP="007552B0">
      <w:pPr>
        <w:rPr>
          <w:b/>
          <w:bCs/>
        </w:rPr>
      </w:pPr>
      <w:r w:rsidRPr="00F910A7">
        <w:rPr>
          <w:b/>
          <w:bCs/>
        </w:rPr>
        <w:lastRenderedPageBreak/>
        <w:t xml:space="preserve">At Greenock and within Seafield Hall on Tuesday, </w:t>
      </w:r>
      <w:r>
        <w:rPr>
          <w:b/>
          <w:bCs/>
        </w:rPr>
        <w:t>14</w:t>
      </w:r>
      <w:r w:rsidRPr="005F4CC4">
        <w:rPr>
          <w:b/>
          <w:bCs/>
          <w:vertAlign w:val="superscript"/>
        </w:rPr>
        <w:t>th</w:t>
      </w:r>
      <w:r>
        <w:rPr>
          <w:b/>
          <w:bCs/>
        </w:rPr>
        <w:t xml:space="preserve"> </w:t>
      </w:r>
      <w:proofErr w:type="gramStart"/>
      <w:r>
        <w:rPr>
          <w:b/>
          <w:bCs/>
        </w:rPr>
        <w:t>January,</w:t>
      </w:r>
      <w:proofErr w:type="gramEnd"/>
      <w:r>
        <w:rPr>
          <w:b/>
          <w:bCs/>
        </w:rPr>
        <w:t xml:space="preserve"> 1936 at 8.0 o’clock pm</w:t>
      </w:r>
      <w:r w:rsidRPr="00F910A7">
        <w:rPr>
          <w:b/>
          <w:bCs/>
        </w:rPr>
        <w:t xml:space="preserve">, </w:t>
      </w:r>
    </w:p>
    <w:p w14:paraId="0DC7F624" w14:textId="77777777" w:rsidR="007552B0" w:rsidRDefault="007552B0" w:rsidP="007552B0">
      <w:pPr>
        <w:rPr>
          <w:b/>
          <w:bCs/>
        </w:rPr>
      </w:pPr>
    </w:p>
    <w:p w14:paraId="4B3A7C40" w14:textId="3E0FE9F2" w:rsidR="007552B0" w:rsidRPr="00F910A7" w:rsidRDefault="007552B0" w:rsidP="007552B0">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1DBD6D6E" w14:textId="77777777" w:rsidR="007552B0" w:rsidRDefault="007552B0" w:rsidP="007552B0"/>
    <w:p w14:paraId="071BE80F" w14:textId="77777777" w:rsidR="007552B0" w:rsidRPr="009C5E38" w:rsidRDefault="007552B0" w:rsidP="007552B0">
      <w:pPr>
        <w:rPr>
          <w:u w:val="single"/>
        </w:rPr>
      </w:pPr>
      <w:r w:rsidRPr="009C5E38">
        <w:rPr>
          <w:u w:val="single"/>
        </w:rPr>
        <w:t>Sederunt</w:t>
      </w:r>
    </w:p>
    <w:p w14:paraId="54A24BC8" w14:textId="5F881BF1" w:rsidR="007552B0" w:rsidRDefault="007552B0" w:rsidP="007552B0">
      <w:r w:rsidRPr="00A941F8">
        <w:t xml:space="preserve">District </w:t>
      </w:r>
      <w:r>
        <w:t>C</w:t>
      </w:r>
      <w:r w:rsidRPr="00A941F8">
        <w:t xml:space="preserve">ommissioner HW </w:t>
      </w:r>
      <w:r>
        <w:t>B</w:t>
      </w:r>
      <w:r w:rsidRPr="00A941F8">
        <w:t>utter;</w:t>
      </w:r>
      <w:r>
        <w:t xml:space="preserve"> ADCs Duncan M. Hol</w:t>
      </w:r>
      <w:r w:rsidR="00B87996">
        <w:t>m</w:t>
      </w:r>
      <w:r>
        <w:t>es, Arthur I. Lyle, William Shearer</w:t>
      </w:r>
      <w:r w:rsidR="00A86AD7">
        <w:t>;</w:t>
      </w:r>
      <w:r>
        <w:t xml:space="preserve"> District Cub Master, Miss J Tulloch</w:t>
      </w:r>
      <w:r w:rsidR="00A86AD7">
        <w:t>;</w:t>
      </w:r>
      <w:r>
        <w:t xml:space="preserve"> Distr</w:t>
      </w:r>
      <w:r w:rsidR="00A86AD7">
        <w:t>ic</w:t>
      </w:r>
      <w:r>
        <w:t xml:space="preserve">t Scout </w:t>
      </w:r>
      <w:r w:rsidR="00A86AD7">
        <w:t>M</w:t>
      </w:r>
      <w:r>
        <w:t>aster Arch. Ritchie</w:t>
      </w:r>
      <w:r w:rsidR="00A86AD7">
        <w:t>:</w:t>
      </w:r>
      <w:r>
        <w:t xml:space="preserve"> District Rover Scout Leader Fred Gale</w:t>
      </w:r>
      <w:r w:rsidR="00A86AD7">
        <w:t>:</w:t>
      </w:r>
      <w:r>
        <w:t xml:space="preserve"> Mr.</w:t>
      </w:r>
      <w:r w:rsidRPr="005F4CC4">
        <w:t xml:space="preserve"> </w:t>
      </w:r>
      <w:r>
        <w:t xml:space="preserve">W.P. Stratton; and Representatives of the following </w:t>
      </w:r>
      <w:proofErr w:type="gramStart"/>
      <w:r>
        <w:t>Groups</w:t>
      </w:r>
      <w:r w:rsidR="00A86AD7">
        <w:t>;</w:t>
      </w:r>
      <w:r>
        <w:t xml:space="preserve">  7</w:t>
      </w:r>
      <w:proofErr w:type="gramEnd"/>
      <w:r w:rsidRPr="00EF4D78">
        <w:rPr>
          <w:vertAlign w:val="superscript"/>
        </w:rPr>
        <w:t>th</w:t>
      </w:r>
      <w:r>
        <w:t>, 9</w:t>
      </w:r>
      <w:r w:rsidRPr="00441433">
        <w:rPr>
          <w:vertAlign w:val="superscript"/>
        </w:rPr>
        <w:t>th</w:t>
      </w:r>
      <w:r>
        <w:t>, 10</w:t>
      </w:r>
      <w:r w:rsidRPr="00ED5DB5">
        <w:rPr>
          <w:vertAlign w:val="superscript"/>
        </w:rPr>
        <w:t>th</w:t>
      </w:r>
      <w:r>
        <w:t>, 22</w:t>
      </w:r>
      <w:r w:rsidRPr="00ED5DB5">
        <w:rPr>
          <w:vertAlign w:val="superscript"/>
        </w:rPr>
        <w:t>nd</w:t>
      </w:r>
      <w:r>
        <w:t>, 23</w:t>
      </w:r>
      <w:r w:rsidRPr="00441433">
        <w:rPr>
          <w:vertAlign w:val="superscript"/>
        </w:rPr>
        <w:t>rd</w:t>
      </w:r>
      <w:r>
        <w:t>, 32</w:t>
      </w:r>
      <w:r w:rsidRPr="005F4CC4">
        <w:rPr>
          <w:vertAlign w:val="superscript"/>
        </w:rPr>
        <w:t>nd</w:t>
      </w:r>
      <w:r>
        <w:t>, 33</w:t>
      </w:r>
      <w:r w:rsidRPr="005F4CC4">
        <w:rPr>
          <w:vertAlign w:val="superscript"/>
        </w:rPr>
        <w:t>rd</w:t>
      </w:r>
      <w:r>
        <w:t>, 45</w:t>
      </w:r>
      <w:r w:rsidRPr="007552B0">
        <w:rPr>
          <w:vertAlign w:val="superscript"/>
        </w:rPr>
        <w:t>th</w:t>
      </w:r>
      <w:r>
        <w:t>, 52</w:t>
      </w:r>
      <w:r w:rsidRPr="00ED5DB5">
        <w:rPr>
          <w:vertAlign w:val="superscript"/>
        </w:rPr>
        <w:t>nd</w:t>
      </w:r>
      <w:r>
        <w:t>, 57</w:t>
      </w:r>
      <w:r w:rsidRPr="00ED5DB5">
        <w:rPr>
          <w:vertAlign w:val="superscript"/>
        </w:rPr>
        <w:t>th</w:t>
      </w:r>
      <w:r>
        <w:t>, 59</w:t>
      </w:r>
      <w:r w:rsidRPr="005D54B4">
        <w:rPr>
          <w:vertAlign w:val="superscript"/>
        </w:rPr>
        <w:t>th</w:t>
      </w:r>
      <w:r>
        <w:t>, 70</w:t>
      </w:r>
      <w:r w:rsidRPr="00312184">
        <w:rPr>
          <w:vertAlign w:val="superscript"/>
        </w:rPr>
        <w:t>th</w:t>
      </w:r>
      <w:r>
        <w:t>, and 4</w:t>
      </w:r>
      <w:r w:rsidRPr="005F4CC4">
        <w:rPr>
          <w:vertAlign w:val="superscript"/>
        </w:rPr>
        <w:t>th</w:t>
      </w:r>
      <w:r>
        <w:t xml:space="preserve"> Greenock. Mr. H.L. Campbell, Cub Council</w:t>
      </w:r>
      <w:r w:rsidR="00A86AD7">
        <w:t>.</w:t>
      </w:r>
    </w:p>
    <w:p w14:paraId="71422AAB" w14:textId="71677058" w:rsidR="007552B0" w:rsidRDefault="007552B0" w:rsidP="007552B0">
      <w:r>
        <w:t xml:space="preserve">Attending Colin Finnie Esq, Hon. Badge Secretary; John T. MacDonald </w:t>
      </w:r>
      <w:proofErr w:type="spellStart"/>
      <w:r>
        <w:t>Esq.</w:t>
      </w:r>
      <w:proofErr w:type="spellEnd"/>
      <w:r>
        <w:t xml:space="preserve"> Hon Treasurer</w:t>
      </w:r>
      <w:r w:rsidR="00A86AD7">
        <w:t>;</w:t>
      </w:r>
      <w:r>
        <w:t xml:space="preserve"> A. Ian Dunlop, Hon. Sec.</w:t>
      </w:r>
    </w:p>
    <w:p w14:paraId="126BDB5C" w14:textId="284DCAD1" w:rsidR="007552B0" w:rsidRDefault="007552B0" w:rsidP="007552B0">
      <w:pPr>
        <w:ind w:left="5040" w:firstLine="720"/>
      </w:pPr>
      <w:r>
        <w:t>Rev. Alex Philp in the Chair.</w:t>
      </w:r>
    </w:p>
    <w:p w14:paraId="4ECB07DA" w14:textId="77777777" w:rsidR="007552B0" w:rsidRDefault="007552B0" w:rsidP="007552B0"/>
    <w:p w14:paraId="100C7821" w14:textId="77777777" w:rsidR="00441433" w:rsidRDefault="00441433" w:rsidP="00441433"/>
    <w:p w14:paraId="5935C35B" w14:textId="77777777" w:rsidR="00441433" w:rsidRDefault="00441433" w:rsidP="00441433"/>
    <w:p w14:paraId="648141A8" w14:textId="543511C8" w:rsidR="00DF18FA" w:rsidRPr="00B87996" w:rsidRDefault="007552B0">
      <w:pPr>
        <w:rPr>
          <w:u w:val="single"/>
        </w:rPr>
      </w:pPr>
      <w:r w:rsidRPr="00B87996">
        <w:rPr>
          <w:u w:val="single"/>
        </w:rPr>
        <w:t>William Chalmers</w:t>
      </w:r>
      <w:r w:rsidR="001527C5" w:rsidRPr="00B87996">
        <w:rPr>
          <w:u w:val="single"/>
        </w:rPr>
        <w:t>.</w:t>
      </w:r>
    </w:p>
    <w:p w14:paraId="4D960DE1" w14:textId="77472E51" w:rsidR="001527C5" w:rsidRDefault="001527C5">
      <w:r w:rsidRPr="001527C5">
        <w:t xml:space="preserve">Before the meeting began, the DC spoke to those present about the death of William Chalmers in Singapore. He said the </w:t>
      </w:r>
      <w:proofErr w:type="gramStart"/>
      <w:r w:rsidRPr="001527C5">
        <w:t>recently</w:t>
      </w:r>
      <w:proofErr w:type="gramEnd"/>
      <w:r w:rsidRPr="001527C5">
        <w:t xml:space="preserve"> Mr Chalmers had been enrolled as a </w:t>
      </w:r>
      <w:r w:rsidR="00A86AD7">
        <w:t>D</w:t>
      </w:r>
      <w:r w:rsidRPr="001527C5">
        <w:t xml:space="preserve">eep </w:t>
      </w:r>
      <w:r w:rsidR="00A86AD7">
        <w:t>S</w:t>
      </w:r>
      <w:r w:rsidRPr="001527C5">
        <w:t xml:space="preserve">ea </w:t>
      </w:r>
      <w:r w:rsidR="00A86AD7">
        <w:t>S</w:t>
      </w:r>
      <w:r w:rsidRPr="001527C5">
        <w:t xml:space="preserve">cout and that </w:t>
      </w:r>
      <w:r w:rsidR="00B87996">
        <w:t>Mr.</w:t>
      </w:r>
      <w:r w:rsidRPr="001527C5">
        <w:t xml:space="preserve"> Chalmer</w:t>
      </w:r>
      <w:r w:rsidR="00A86AD7">
        <w:t>’</w:t>
      </w:r>
      <w:r w:rsidRPr="001527C5">
        <w:t xml:space="preserve">s death had been a great loss to him and to all his friends in the </w:t>
      </w:r>
      <w:r w:rsidR="00A86AD7">
        <w:t>M</w:t>
      </w:r>
      <w:r w:rsidRPr="001527C5">
        <w:t>ovement. Sympathy was expressed for friends and relatives of Mr Chalmers in their sad loss</w:t>
      </w:r>
      <w:r w:rsidR="00B87996">
        <w:t>,</w:t>
      </w:r>
      <w:r w:rsidRPr="001527C5">
        <w:t xml:space="preserve"> and it was ask</w:t>
      </w:r>
      <w:r w:rsidR="00A86AD7">
        <w:t>ed</w:t>
      </w:r>
      <w:r w:rsidRPr="001527C5">
        <w:t xml:space="preserve"> that a copy of this minute be sent to his parents.</w:t>
      </w:r>
    </w:p>
    <w:p w14:paraId="0A97D753" w14:textId="77777777" w:rsidR="001527C5" w:rsidRDefault="001527C5"/>
    <w:p w14:paraId="02E7129A" w14:textId="609FC80D" w:rsidR="001527C5" w:rsidRPr="00B87996" w:rsidRDefault="001527C5">
      <w:pPr>
        <w:rPr>
          <w:u w:val="single"/>
        </w:rPr>
      </w:pPr>
      <w:r w:rsidRPr="00B87996">
        <w:rPr>
          <w:u w:val="single"/>
        </w:rPr>
        <w:t>Minutes.</w:t>
      </w:r>
    </w:p>
    <w:p w14:paraId="2F9E5633" w14:textId="2D9F998C" w:rsidR="001527C5" w:rsidRDefault="001527C5">
      <w:r w:rsidRPr="001527C5">
        <w:t>The minutes of the last meeting were read and approved.</w:t>
      </w:r>
    </w:p>
    <w:p w14:paraId="47F477CC" w14:textId="77777777" w:rsidR="001527C5" w:rsidRDefault="001527C5"/>
    <w:p w14:paraId="2DE7FDFF" w14:textId="4BD5898E" w:rsidR="001527C5" w:rsidRPr="00B87996" w:rsidRDefault="001527C5">
      <w:pPr>
        <w:rPr>
          <w:u w:val="single"/>
        </w:rPr>
      </w:pPr>
      <w:r w:rsidRPr="00B87996">
        <w:rPr>
          <w:u w:val="single"/>
        </w:rPr>
        <w:t>Apology.</w:t>
      </w:r>
    </w:p>
    <w:p w14:paraId="6F7BB22A" w14:textId="6CF1A774" w:rsidR="001527C5" w:rsidRDefault="001527C5">
      <w:r w:rsidRPr="001527C5">
        <w:t xml:space="preserve">An apology for absence from ADC </w:t>
      </w:r>
      <w:r w:rsidR="00A86AD7">
        <w:t>Colin</w:t>
      </w:r>
      <w:r w:rsidRPr="001527C5">
        <w:t xml:space="preserve"> Finn</w:t>
      </w:r>
      <w:r w:rsidR="00A86AD7">
        <w:t>ie</w:t>
      </w:r>
      <w:r w:rsidRPr="001527C5">
        <w:t xml:space="preserve"> </w:t>
      </w:r>
      <w:r w:rsidR="00A86AD7">
        <w:t>J</w:t>
      </w:r>
      <w:r w:rsidRPr="001527C5">
        <w:t>unior was read.</w:t>
      </w:r>
    </w:p>
    <w:p w14:paraId="71DA6C01" w14:textId="77777777" w:rsidR="001527C5" w:rsidRDefault="001527C5"/>
    <w:p w14:paraId="18A09647" w14:textId="01D5A559" w:rsidR="001527C5" w:rsidRPr="00B87996" w:rsidRDefault="001527C5">
      <w:pPr>
        <w:rPr>
          <w:u w:val="single"/>
        </w:rPr>
      </w:pPr>
      <w:r w:rsidRPr="00B87996">
        <w:rPr>
          <w:u w:val="single"/>
        </w:rPr>
        <w:t>Warrants.</w:t>
      </w:r>
    </w:p>
    <w:p w14:paraId="15368384" w14:textId="1DAAE541" w:rsidR="001527C5" w:rsidRDefault="001527C5">
      <w:r w:rsidRPr="001527C5">
        <w:t>It was announced that the following warrants had been received for cancellation-</w:t>
      </w:r>
    </w:p>
    <w:p w14:paraId="1CDF489E" w14:textId="287176E8" w:rsidR="001527C5" w:rsidRDefault="00A86AD7">
      <w:r>
        <w:t>M</w:t>
      </w:r>
      <w:r w:rsidR="001527C5" w:rsidRPr="001527C5">
        <w:t xml:space="preserve">iss D Harold </w:t>
      </w:r>
      <w:r w:rsidR="00B87996">
        <w:t>(</w:t>
      </w:r>
      <w:r>
        <w:t>CM</w:t>
      </w:r>
      <w:r w:rsidR="001527C5" w:rsidRPr="001527C5">
        <w:t xml:space="preserve"> 88</w:t>
      </w:r>
      <w:r w:rsidR="001527C5" w:rsidRPr="00A86AD7">
        <w:rPr>
          <w:vertAlign w:val="superscript"/>
        </w:rPr>
        <w:t>th</w:t>
      </w:r>
      <w:r w:rsidR="00B87996">
        <w:t>)</w:t>
      </w:r>
      <w:r>
        <w:t>;</w:t>
      </w:r>
      <w:r w:rsidR="001527C5" w:rsidRPr="001527C5">
        <w:t xml:space="preserve"> JP Baxter </w:t>
      </w:r>
      <w:r w:rsidR="00B87996">
        <w:t>(</w:t>
      </w:r>
      <w:r w:rsidR="001527C5" w:rsidRPr="001527C5">
        <w:t>GSM 3</w:t>
      </w:r>
      <w:r w:rsidR="001527C5" w:rsidRPr="00A86AD7">
        <w:rPr>
          <w:vertAlign w:val="superscript"/>
        </w:rPr>
        <w:t>rd</w:t>
      </w:r>
      <w:r w:rsidR="00B87996">
        <w:t>)</w:t>
      </w:r>
      <w:r>
        <w:t>;</w:t>
      </w:r>
      <w:r w:rsidR="001527C5" w:rsidRPr="001527C5">
        <w:t xml:space="preserve"> </w:t>
      </w:r>
      <w:r w:rsidR="00B87996">
        <w:t>T</w:t>
      </w:r>
      <w:r w:rsidR="001527C5" w:rsidRPr="001527C5">
        <w:t xml:space="preserve"> Maitland </w:t>
      </w:r>
      <w:r w:rsidR="00B87996">
        <w:t>(</w:t>
      </w:r>
      <w:r>
        <w:t>A</w:t>
      </w:r>
      <w:r w:rsidR="001527C5" w:rsidRPr="001527C5">
        <w:t>CM 57</w:t>
      </w:r>
      <w:r w:rsidR="001527C5" w:rsidRPr="00A86AD7">
        <w:rPr>
          <w:vertAlign w:val="superscript"/>
        </w:rPr>
        <w:t>th</w:t>
      </w:r>
      <w:r w:rsidR="00B87996">
        <w:t>)</w:t>
      </w:r>
      <w:r>
        <w:t>;</w:t>
      </w:r>
      <w:r w:rsidR="001527C5" w:rsidRPr="001527C5">
        <w:t xml:space="preserve"> </w:t>
      </w:r>
      <w:r w:rsidR="00B87996">
        <w:t>S. Munn</w:t>
      </w:r>
      <w:r w:rsidR="001527C5" w:rsidRPr="001527C5">
        <w:t xml:space="preserve"> </w:t>
      </w:r>
      <w:r w:rsidR="00B87996">
        <w:t>(</w:t>
      </w:r>
      <w:r>
        <w:t>A</w:t>
      </w:r>
      <w:r w:rsidR="001527C5" w:rsidRPr="001527C5">
        <w:t>SM 33</w:t>
      </w:r>
      <w:r w:rsidR="001527C5" w:rsidRPr="00B87996">
        <w:rPr>
          <w:vertAlign w:val="superscript"/>
        </w:rPr>
        <w:t>rd</w:t>
      </w:r>
      <w:r w:rsidR="00B87996">
        <w:t>)</w:t>
      </w:r>
      <w:r w:rsidR="001527C5" w:rsidRPr="001527C5">
        <w:t>.</w:t>
      </w:r>
    </w:p>
    <w:p w14:paraId="1FEA7AF5" w14:textId="7B0F0879" w:rsidR="001527C5" w:rsidRDefault="001527C5">
      <w:r w:rsidRPr="001527C5">
        <w:t>A list of warrants still required was read to the meeting.</w:t>
      </w:r>
    </w:p>
    <w:p w14:paraId="443D7767" w14:textId="77777777" w:rsidR="001527C5" w:rsidRDefault="001527C5"/>
    <w:p w14:paraId="65704839" w14:textId="083F81B6" w:rsidR="001527C5" w:rsidRPr="00B87996" w:rsidRDefault="001527C5">
      <w:pPr>
        <w:rPr>
          <w:u w:val="single"/>
        </w:rPr>
      </w:pPr>
      <w:r w:rsidRPr="00B87996">
        <w:rPr>
          <w:u w:val="single"/>
        </w:rPr>
        <w:t>Property.</w:t>
      </w:r>
    </w:p>
    <w:p w14:paraId="047302FA" w14:textId="536151EC" w:rsidR="001527C5" w:rsidRDefault="001527C5">
      <w:r w:rsidRPr="001527C5">
        <w:t xml:space="preserve">It was here suggested that letters should be sent to controlling authorities of </w:t>
      </w:r>
      <w:r w:rsidR="00305815">
        <w:t>T</w:t>
      </w:r>
      <w:r w:rsidRPr="001527C5">
        <w:t>roops no</w:t>
      </w:r>
      <w:r w:rsidR="00B87996">
        <w:t>w</w:t>
      </w:r>
      <w:r w:rsidRPr="001527C5">
        <w:t xml:space="preserve"> </w:t>
      </w:r>
      <w:r w:rsidR="00B87996">
        <w:t>non-</w:t>
      </w:r>
      <w:r w:rsidRPr="001527C5">
        <w:t xml:space="preserve">existent asking what was to be done with property belonging to these </w:t>
      </w:r>
      <w:r w:rsidR="00305815">
        <w:t>G</w:t>
      </w:r>
      <w:r w:rsidRPr="001527C5">
        <w:t>roups.</w:t>
      </w:r>
    </w:p>
    <w:p w14:paraId="5385B24C" w14:textId="77777777" w:rsidR="001527C5" w:rsidRDefault="001527C5"/>
    <w:p w14:paraId="24A47E33" w14:textId="35B0882D" w:rsidR="001527C5" w:rsidRPr="00B87996" w:rsidRDefault="001527C5">
      <w:pPr>
        <w:rPr>
          <w:u w:val="single"/>
        </w:rPr>
      </w:pPr>
      <w:r w:rsidRPr="00B87996">
        <w:rPr>
          <w:u w:val="single"/>
        </w:rPr>
        <w:t>Letters etc.</w:t>
      </w:r>
    </w:p>
    <w:p w14:paraId="4BAB7B4B" w14:textId="0E5642F7" w:rsidR="001527C5" w:rsidRDefault="001527C5">
      <w:r w:rsidRPr="001527C5">
        <w:t xml:space="preserve">Pamphlets were distributed to </w:t>
      </w:r>
      <w:r w:rsidR="00305815">
        <w:t>G</w:t>
      </w:r>
      <w:r w:rsidRPr="001527C5">
        <w:t>roups-</w:t>
      </w:r>
    </w:p>
    <w:p w14:paraId="542DC542" w14:textId="148969C1" w:rsidR="001527C5" w:rsidRDefault="00B87996">
      <w:r>
        <w:t>“</w:t>
      </w:r>
      <w:r w:rsidR="00305815">
        <w:t>A</w:t>
      </w:r>
      <w:r w:rsidR="001527C5" w:rsidRPr="001527C5">
        <w:t xml:space="preserve"> manual for Scotland</w:t>
      </w:r>
      <w:r>
        <w:t>”</w:t>
      </w:r>
      <w:r w:rsidR="001527C5" w:rsidRPr="001527C5">
        <w:t xml:space="preserve">, </w:t>
      </w:r>
      <w:r w:rsidR="002F60D2">
        <w:t>N</w:t>
      </w:r>
      <w:r w:rsidR="001527C5" w:rsidRPr="001527C5">
        <w:t xml:space="preserve">otes on </w:t>
      </w:r>
      <w:r w:rsidR="00305815">
        <w:t>W</w:t>
      </w:r>
      <w:r w:rsidR="001527C5" w:rsidRPr="001527C5">
        <w:t xml:space="preserve">ood </w:t>
      </w:r>
      <w:r w:rsidR="00305815">
        <w:t>B</w:t>
      </w:r>
      <w:r w:rsidR="001527C5" w:rsidRPr="001527C5">
        <w:t xml:space="preserve">adge 1936, </w:t>
      </w:r>
      <w:r>
        <w:t>“</w:t>
      </w:r>
      <w:r w:rsidR="00305815">
        <w:t>D</w:t>
      </w:r>
      <w:r w:rsidR="001527C5" w:rsidRPr="001527C5">
        <w:t xml:space="preserve">uty to the </w:t>
      </w:r>
      <w:r w:rsidR="00305815">
        <w:t>K</w:t>
      </w:r>
      <w:r w:rsidR="001527C5" w:rsidRPr="001527C5">
        <w:t>ing</w:t>
      </w:r>
      <w:r>
        <w:t>”</w:t>
      </w:r>
      <w:r w:rsidR="001527C5" w:rsidRPr="001527C5">
        <w:t xml:space="preserve">, </w:t>
      </w:r>
      <w:r>
        <w:t>“</w:t>
      </w:r>
      <w:r w:rsidR="00305815">
        <w:t>A</w:t>
      </w:r>
      <w:r w:rsidR="001527C5" w:rsidRPr="001527C5">
        <w:t xml:space="preserve">mendments to </w:t>
      </w:r>
      <w:r w:rsidR="00305815">
        <w:t>POR</w:t>
      </w:r>
      <w:r>
        <w:t>”</w:t>
      </w:r>
      <w:r w:rsidR="001527C5" w:rsidRPr="001527C5">
        <w:t>.</w:t>
      </w:r>
    </w:p>
    <w:p w14:paraId="4D68DBD7" w14:textId="77777777" w:rsidR="001527C5" w:rsidRDefault="001527C5"/>
    <w:p w14:paraId="41DF8CAA" w14:textId="257A9FFC" w:rsidR="001527C5" w:rsidRPr="00B87996" w:rsidRDefault="001527C5">
      <w:pPr>
        <w:rPr>
          <w:u w:val="single"/>
        </w:rPr>
      </w:pPr>
      <w:r w:rsidRPr="00B87996">
        <w:rPr>
          <w:u w:val="single"/>
        </w:rPr>
        <w:t>Reports</w:t>
      </w:r>
      <w:r w:rsidR="002F60D2" w:rsidRPr="00B87996">
        <w:rPr>
          <w:u w:val="single"/>
        </w:rPr>
        <w:t xml:space="preserve"> -</w:t>
      </w:r>
      <w:r w:rsidRPr="00B87996">
        <w:rPr>
          <w:u w:val="single"/>
        </w:rPr>
        <w:t xml:space="preserve"> Finance</w:t>
      </w:r>
    </w:p>
    <w:p w14:paraId="5FEE1CBE" w14:textId="41A59475" w:rsidR="001527C5" w:rsidRDefault="001527C5">
      <w:r w:rsidRPr="001527C5">
        <w:t>The following accounts were reported paid</w:t>
      </w:r>
      <w:r>
        <w:t>,</w:t>
      </w:r>
    </w:p>
    <w:p w14:paraId="2B9BDF29" w14:textId="62DFE2AD" w:rsidR="001527C5" w:rsidRDefault="00B87996" w:rsidP="00305815">
      <w:pPr>
        <w:ind w:firstLine="720"/>
      </w:pPr>
      <w:r>
        <w:t>To DC</w:t>
      </w:r>
      <w:r w:rsidR="001527C5" w:rsidRPr="001527C5">
        <w:t xml:space="preserve"> for cleaning </w:t>
      </w:r>
      <w:r w:rsidR="00305815">
        <w:t>S</w:t>
      </w:r>
      <w:r w:rsidR="001527C5" w:rsidRPr="001527C5">
        <w:t xml:space="preserve">eafield </w:t>
      </w:r>
      <w:r>
        <w:tab/>
      </w:r>
      <w:r>
        <w:tab/>
      </w:r>
      <w:r>
        <w:tab/>
      </w:r>
      <w:r w:rsidR="00305815">
        <w:t>£</w:t>
      </w:r>
      <w:r w:rsidR="001527C5" w:rsidRPr="001527C5">
        <w:t>2</w:t>
      </w:r>
    </w:p>
    <w:p w14:paraId="242A069F" w14:textId="21DF5CBD" w:rsidR="001527C5" w:rsidRDefault="00B87996" w:rsidP="00305815">
      <w:pPr>
        <w:ind w:firstLine="720"/>
      </w:pPr>
      <w:r>
        <w:t>T</w:t>
      </w:r>
      <w:r w:rsidR="001527C5" w:rsidRPr="001527C5">
        <w:t xml:space="preserve">o Boy Scouts </w:t>
      </w:r>
      <w:r>
        <w:t>E</w:t>
      </w:r>
      <w:r w:rsidR="001527C5" w:rsidRPr="001527C5">
        <w:t xml:space="preserve">quipment in London </w:t>
      </w:r>
      <w:r>
        <w:tab/>
      </w:r>
      <w:r>
        <w:tab/>
      </w:r>
      <w:r w:rsidR="00305815">
        <w:t>£</w:t>
      </w:r>
      <w:r w:rsidR="001527C5" w:rsidRPr="001527C5">
        <w:t>1</w:t>
      </w:r>
      <w:r w:rsidR="00305815">
        <w:t>.5.5</w:t>
      </w:r>
    </w:p>
    <w:p w14:paraId="5C32F6DF" w14:textId="77777777" w:rsidR="00B87996" w:rsidRDefault="00305815" w:rsidP="00305815">
      <w:pPr>
        <w:ind w:firstLine="720"/>
      </w:pPr>
      <w:r>
        <w:lastRenderedPageBreak/>
        <w:t>E</w:t>
      </w:r>
      <w:r w:rsidR="001527C5" w:rsidRPr="001527C5">
        <w:t xml:space="preserve">lectric light installation </w:t>
      </w:r>
      <w:r>
        <w:t>£</w:t>
      </w:r>
      <w:r w:rsidR="001527C5" w:rsidRPr="001527C5">
        <w:t>4</w:t>
      </w:r>
      <w:r>
        <w:t>.7.6</w:t>
      </w:r>
      <w:r w:rsidR="001527C5" w:rsidRPr="001527C5">
        <w:t xml:space="preserve"> </w:t>
      </w:r>
    </w:p>
    <w:p w14:paraId="55971544" w14:textId="5F930A92" w:rsidR="001527C5" w:rsidRDefault="001527C5" w:rsidP="00305815">
      <w:pPr>
        <w:ind w:firstLine="720"/>
      </w:pPr>
      <w:r w:rsidRPr="001527C5">
        <w:t xml:space="preserve">minus discount </w:t>
      </w:r>
      <w:r w:rsidR="00305815">
        <w:t>7/6</w:t>
      </w:r>
      <w:r w:rsidRPr="001527C5">
        <w:t xml:space="preserve"> given by </w:t>
      </w:r>
      <w:r w:rsidR="00305815">
        <w:t>John</w:t>
      </w:r>
      <w:r w:rsidRPr="001527C5">
        <w:t xml:space="preserve"> D</w:t>
      </w:r>
      <w:r w:rsidR="00305815">
        <w:t>a</w:t>
      </w:r>
      <w:r w:rsidRPr="001527C5">
        <w:t xml:space="preserve">lly </w:t>
      </w:r>
      <w:r w:rsidR="00305815">
        <w:t>Jr</w:t>
      </w:r>
      <w:r w:rsidRPr="001527C5">
        <w:t xml:space="preserve"> </w:t>
      </w:r>
      <w:r w:rsidR="00B87996">
        <w:tab/>
      </w:r>
      <w:r w:rsidRPr="001527C5">
        <w:t>£3.10</w:t>
      </w:r>
      <w:r w:rsidR="00B87996">
        <w:t>.0</w:t>
      </w:r>
      <w:r w:rsidRPr="001527C5">
        <w:t xml:space="preserve"> </w:t>
      </w:r>
    </w:p>
    <w:p w14:paraId="254F0ABF" w14:textId="77777777" w:rsidR="001527C5" w:rsidRDefault="001527C5"/>
    <w:p w14:paraId="3C7372E8" w14:textId="44CC19A8" w:rsidR="001527C5" w:rsidRDefault="00305815">
      <w:r>
        <w:t>T</w:t>
      </w:r>
      <w:r w:rsidR="001527C5" w:rsidRPr="001527C5">
        <w:t>he following accounts were passed for payment.</w:t>
      </w:r>
    </w:p>
    <w:p w14:paraId="4F6C3A33" w14:textId="77777777" w:rsidR="00B87996" w:rsidRDefault="001527C5" w:rsidP="00305815">
      <w:pPr>
        <w:ind w:firstLine="720"/>
      </w:pPr>
      <w:r w:rsidRPr="001527C5">
        <w:t xml:space="preserve">William </w:t>
      </w:r>
      <w:r w:rsidR="00305815">
        <w:t>Orr</w:t>
      </w:r>
      <w:r w:rsidRPr="001527C5">
        <w:t xml:space="preserve"> </w:t>
      </w:r>
      <w:r w:rsidR="00B87996">
        <w:t>(H</w:t>
      </w:r>
      <w:r w:rsidRPr="001527C5">
        <w:t>ouse furnishers</w:t>
      </w:r>
      <w:r w:rsidR="00B87996">
        <w:t>)</w:t>
      </w:r>
      <w:r w:rsidRPr="001527C5">
        <w:t xml:space="preserve"> </w:t>
      </w:r>
    </w:p>
    <w:p w14:paraId="5BF5BADE" w14:textId="546D2AE4" w:rsidR="001527C5" w:rsidRDefault="007D1642" w:rsidP="00305815">
      <w:pPr>
        <w:ind w:firstLine="720"/>
      </w:pPr>
      <w:r>
        <w:t xml:space="preserve">65 </w:t>
      </w:r>
      <w:proofErr w:type="spellStart"/>
      <w:r>
        <w:t>Sq</w:t>
      </w:r>
      <w:proofErr w:type="spellEnd"/>
      <w:r>
        <w:t xml:space="preserve"> ft Boardings (Everton)</w:t>
      </w:r>
      <w:r w:rsidR="00B87996">
        <w:tab/>
      </w:r>
      <w:r w:rsidR="00B87996">
        <w:tab/>
      </w:r>
      <w:r>
        <w:tab/>
      </w:r>
      <w:r w:rsidR="00305815">
        <w:t>£</w:t>
      </w:r>
      <w:r w:rsidR="001527C5" w:rsidRPr="001527C5">
        <w:t>1</w:t>
      </w:r>
      <w:r w:rsidR="00305815">
        <w:t>.</w:t>
      </w:r>
      <w:r w:rsidR="001527C5" w:rsidRPr="001527C5">
        <w:t>15</w:t>
      </w:r>
      <w:r w:rsidR="00B87996">
        <w:t>.0</w:t>
      </w:r>
    </w:p>
    <w:p w14:paraId="373A302E" w14:textId="77777777" w:rsidR="007D1642" w:rsidRDefault="00305815" w:rsidP="00305815">
      <w:pPr>
        <w:ind w:firstLine="720"/>
      </w:pPr>
      <w:r>
        <w:t>C</w:t>
      </w:r>
      <w:r w:rsidR="001527C5" w:rsidRPr="001527C5">
        <w:t>orporation</w:t>
      </w:r>
      <w:r w:rsidR="007D1642">
        <w:t xml:space="preserve"> </w:t>
      </w:r>
      <w:proofErr w:type="spellStart"/>
      <w:r w:rsidR="007D1642">
        <w:t>E</w:t>
      </w:r>
      <w:r w:rsidR="001527C5" w:rsidRPr="001527C5">
        <w:t>electricity</w:t>
      </w:r>
      <w:proofErr w:type="spellEnd"/>
      <w:r w:rsidR="001527C5" w:rsidRPr="001527C5">
        <w:t xml:space="preserve"> </w:t>
      </w:r>
      <w:r w:rsidR="007D1642">
        <w:t>(</w:t>
      </w:r>
      <w:r w:rsidR="001527C5" w:rsidRPr="001527C5">
        <w:t xml:space="preserve">subject to a </w:t>
      </w:r>
    </w:p>
    <w:p w14:paraId="01B2E81F" w14:textId="77777777" w:rsidR="007D1642" w:rsidRDefault="001527C5" w:rsidP="00305815">
      <w:pPr>
        <w:ind w:firstLine="720"/>
      </w:pPr>
      <w:r w:rsidRPr="001527C5">
        <w:t xml:space="preserve">possible reduction by a third by </w:t>
      </w:r>
    </w:p>
    <w:p w14:paraId="7E9C4EFB" w14:textId="093AAC2C" w:rsidR="001527C5" w:rsidRDefault="00305815" w:rsidP="00305815">
      <w:pPr>
        <w:ind w:firstLine="720"/>
      </w:pPr>
      <w:r>
        <w:t>B</w:t>
      </w:r>
      <w:r w:rsidR="001527C5" w:rsidRPr="001527C5">
        <w:t xml:space="preserve">adminton </w:t>
      </w:r>
      <w:r>
        <w:t>C</w:t>
      </w:r>
      <w:r w:rsidR="001527C5" w:rsidRPr="001527C5">
        <w:t>lub</w:t>
      </w:r>
      <w:r w:rsidR="007D1642">
        <w:t>)</w:t>
      </w:r>
      <w:r w:rsidR="001527C5" w:rsidRPr="001527C5">
        <w:t xml:space="preserve"> </w:t>
      </w:r>
      <w:r w:rsidR="007D1642">
        <w:tab/>
      </w:r>
      <w:r w:rsidR="007D1642">
        <w:tab/>
      </w:r>
      <w:r w:rsidR="007D1642">
        <w:tab/>
      </w:r>
      <w:r w:rsidR="007D1642">
        <w:tab/>
      </w:r>
      <w:r w:rsidR="001527C5" w:rsidRPr="001527C5">
        <w:t>£9</w:t>
      </w:r>
      <w:r>
        <w:t>.5.2</w:t>
      </w:r>
    </w:p>
    <w:p w14:paraId="6089E8E1" w14:textId="6C28ECF7" w:rsidR="001527C5" w:rsidRDefault="00305815" w:rsidP="00305815">
      <w:pPr>
        <w:ind w:firstLine="720"/>
      </w:pPr>
      <w:r>
        <w:t>G</w:t>
      </w:r>
      <w:r w:rsidR="001527C5" w:rsidRPr="001527C5">
        <w:t xml:space="preserve">as </w:t>
      </w:r>
      <w:r w:rsidR="007D1642">
        <w:tab/>
      </w:r>
      <w:r w:rsidR="007D1642">
        <w:tab/>
      </w:r>
      <w:r w:rsidR="007D1642">
        <w:tab/>
      </w:r>
      <w:r w:rsidR="007D1642">
        <w:tab/>
      </w:r>
      <w:r w:rsidR="007D1642">
        <w:tab/>
      </w:r>
      <w:r w:rsidR="007D1642">
        <w:tab/>
        <w:t>8/5</w:t>
      </w:r>
    </w:p>
    <w:p w14:paraId="14D0866A" w14:textId="513E0927" w:rsidR="00305815" w:rsidRDefault="00305815" w:rsidP="00305815">
      <w:pPr>
        <w:ind w:firstLine="720"/>
      </w:pPr>
      <w:r>
        <w:t>S</w:t>
      </w:r>
      <w:r w:rsidR="001527C5" w:rsidRPr="001527C5">
        <w:t>ecretar</w:t>
      </w:r>
      <w:r w:rsidR="007D1642">
        <w:t>y’s</w:t>
      </w:r>
      <w:r w:rsidR="001527C5" w:rsidRPr="001527C5">
        <w:t xml:space="preserve"> </w:t>
      </w:r>
      <w:r w:rsidR="007D1642">
        <w:t>E</w:t>
      </w:r>
      <w:r w:rsidR="001527C5" w:rsidRPr="001527C5">
        <w:t xml:space="preserve">xpenses </w:t>
      </w:r>
      <w:r w:rsidR="007D1642">
        <w:t>(3</w:t>
      </w:r>
      <w:r w:rsidR="001527C5" w:rsidRPr="001527C5">
        <w:t xml:space="preserve"> months</w:t>
      </w:r>
      <w:r w:rsidR="007D1642">
        <w:t>)</w:t>
      </w:r>
      <w:r w:rsidR="001527C5" w:rsidRPr="001527C5">
        <w:t xml:space="preserve"> </w:t>
      </w:r>
      <w:r w:rsidR="007D1642">
        <w:tab/>
      </w:r>
      <w:r w:rsidR="007D1642">
        <w:tab/>
      </w:r>
      <w:r w:rsidR="001527C5" w:rsidRPr="001527C5">
        <w:t>9</w:t>
      </w:r>
      <w:r>
        <w:t>/</w:t>
      </w:r>
      <w:r w:rsidR="001527C5" w:rsidRPr="001527C5">
        <w:t>1</w:t>
      </w:r>
      <w:r>
        <w:t>½</w:t>
      </w:r>
    </w:p>
    <w:p w14:paraId="478F6D60" w14:textId="77777777" w:rsidR="001527C5" w:rsidRDefault="001527C5"/>
    <w:p w14:paraId="669FECEA" w14:textId="30C86298" w:rsidR="001527C5" w:rsidRDefault="001527C5">
      <w:r w:rsidRPr="001527C5">
        <w:t xml:space="preserve">A letter had been received from </w:t>
      </w:r>
      <w:r w:rsidR="00305815">
        <w:t>M</w:t>
      </w:r>
      <w:r w:rsidRPr="001527C5">
        <w:t xml:space="preserve">iss MI </w:t>
      </w:r>
      <w:r w:rsidR="00305815">
        <w:t>L</w:t>
      </w:r>
      <w:r w:rsidRPr="001527C5">
        <w:t xml:space="preserve">ove asking for use of </w:t>
      </w:r>
      <w:r w:rsidR="00305815">
        <w:t>S</w:t>
      </w:r>
      <w:r w:rsidRPr="001527C5">
        <w:t xml:space="preserve">eafield </w:t>
      </w:r>
      <w:r w:rsidR="00305815">
        <w:t>H</w:t>
      </w:r>
      <w:r w:rsidRPr="001527C5">
        <w:t xml:space="preserve">all. This was to be forwarded to </w:t>
      </w:r>
      <w:r w:rsidR="00305815">
        <w:t>H</w:t>
      </w:r>
      <w:r w:rsidRPr="001527C5">
        <w:t xml:space="preserve">onorary </w:t>
      </w:r>
      <w:r w:rsidR="00305815">
        <w:t>S</w:t>
      </w:r>
      <w:r w:rsidRPr="001527C5">
        <w:t xml:space="preserve">ecretary of </w:t>
      </w:r>
      <w:r w:rsidR="00305815">
        <w:t>B</w:t>
      </w:r>
      <w:r w:rsidRPr="001527C5">
        <w:t xml:space="preserve">adminton </w:t>
      </w:r>
      <w:r w:rsidR="00305815">
        <w:t>C</w:t>
      </w:r>
      <w:r w:rsidRPr="001527C5">
        <w:t xml:space="preserve">lub. A letter had been received from Messrs M </w:t>
      </w:r>
      <w:proofErr w:type="spellStart"/>
      <w:r w:rsidRPr="001527C5">
        <w:t>McLea</w:t>
      </w:r>
      <w:r w:rsidR="007D1642">
        <w:t>rie</w:t>
      </w:r>
      <w:proofErr w:type="spellEnd"/>
      <w:r w:rsidR="00305815">
        <w:t>,</w:t>
      </w:r>
      <w:r w:rsidRPr="001527C5">
        <w:t xml:space="preserve"> </w:t>
      </w:r>
      <w:r w:rsidR="007D1642">
        <w:t>A</w:t>
      </w:r>
      <w:r w:rsidRPr="001527C5">
        <w:t xml:space="preserve"> Scott</w:t>
      </w:r>
      <w:r w:rsidR="00305815">
        <w:t>,</w:t>
      </w:r>
      <w:r w:rsidRPr="001527C5">
        <w:t xml:space="preserve"> S Wren asking for permission to use the 5th Hut at Everton as a canteen </w:t>
      </w:r>
      <w:r w:rsidR="002F60D2">
        <w:t>for</w:t>
      </w:r>
      <w:r w:rsidRPr="001527C5">
        <w:t xml:space="preserve"> </w:t>
      </w:r>
      <w:r w:rsidR="007D1642">
        <w:t>1936</w:t>
      </w:r>
      <w:r w:rsidRPr="001527C5">
        <w:t xml:space="preserve">. This was granted subject to approval of the </w:t>
      </w:r>
      <w:r w:rsidR="00305815">
        <w:t>C</w:t>
      </w:r>
      <w:r w:rsidRPr="001527C5">
        <w:t xml:space="preserve">amp </w:t>
      </w:r>
      <w:r w:rsidR="00305815">
        <w:t>S</w:t>
      </w:r>
      <w:r w:rsidRPr="001527C5">
        <w:t>kipper.</w:t>
      </w:r>
    </w:p>
    <w:p w14:paraId="212C0EC6" w14:textId="6EA6290F" w:rsidR="001527C5" w:rsidRDefault="001527C5">
      <w:r w:rsidRPr="001527C5">
        <w:t xml:space="preserve">The </w:t>
      </w:r>
      <w:r w:rsidR="00305815">
        <w:t>T</w:t>
      </w:r>
      <w:r w:rsidR="002F60D2">
        <w:t>r</w:t>
      </w:r>
      <w:r w:rsidRPr="001527C5">
        <w:t>easurer announced that there were still some registration fees outstanding. He was also asked to notify defaulters. He also announced that he had not yet received any Everton locker fees.</w:t>
      </w:r>
    </w:p>
    <w:p w14:paraId="1A8EA707" w14:textId="77777777" w:rsidR="001527C5" w:rsidRDefault="001527C5"/>
    <w:p w14:paraId="412B4A35" w14:textId="3EC343A4" w:rsidR="001527C5" w:rsidRPr="007D1642" w:rsidRDefault="001527C5">
      <w:pPr>
        <w:rPr>
          <w:u w:val="single"/>
        </w:rPr>
      </w:pPr>
      <w:r w:rsidRPr="007D1642">
        <w:rPr>
          <w:u w:val="single"/>
        </w:rPr>
        <w:t>S</w:t>
      </w:r>
      <w:r w:rsidR="002F60D2" w:rsidRPr="007D1642">
        <w:rPr>
          <w:u w:val="single"/>
        </w:rPr>
        <w:t>ea</w:t>
      </w:r>
      <w:r w:rsidRPr="007D1642">
        <w:rPr>
          <w:u w:val="single"/>
        </w:rPr>
        <w:t xml:space="preserve">field </w:t>
      </w:r>
      <w:r w:rsidR="002F60D2" w:rsidRPr="007D1642">
        <w:rPr>
          <w:u w:val="single"/>
        </w:rPr>
        <w:t>P</w:t>
      </w:r>
      <w:r w:rsidRPr="007D1642">
        <w:rPr>
          <w:u w:val="single"/>
        </w:rPr>
        <w:t>ack</w:t>
      </w:r>
    </w:p>
    <w:p w14:paraId="3A40907E" w14:textId="77777777" w:rsidR="007D1642" w:rsidRDefault="002F60D2">
      <w:r>
        <w:t>A</w:t>
      </w:r>
      <w:r w:rsidR="001527C5" w:rsidRPr="001527C5">
        <w:t xml:space="preserve"> report was read from the </w:t>
      </w:r>
      <w:r>
        <w:t>Cub Pack</w:t>
      </w:r>
      <w:r w:rsidR="001527C5" w:rsidRPr="001527C5">
        <w:t xml:space="preserve"> </w:t>
      </w:r>
      <w:r w:rsidR="007D1642">
        <w:t>(</w:t>
      </w:r>
      <w:r>
        <w:t>S</w:t>
      </w:r>
      <w:r w:rsidR="001527C5" w:rsidRPr="001527C5">
        <w:t>eafield</w:t>
      </w:r>
      <w:r w:rsidR="007D1642">
        <w:t>)</w:t>
      </w:r>
      <w:r>
        <w:t>, t</w:t>
      </w:r>
      <w:r w:rsidR="001527C5" w:rsidRPr="001527C5">
        <w:t>he salient points of which were as follows-</w:t>
      </w:r>
      <w:r w:rsidR="007D1642">
        <w:t>*</w:t>
      </w:r>
      <w:r w:rsidR="001527C5" w:rsidRPr="001527C5">
        <w:t xml:space="preserve">350 toys had been distributed to poor children. </w:t>
      </w:r>
    </w:p>
    <w:p w14:paraId="71A8F135" w14:textId="77777777" w:rsidR="007D1642" w:rsidRDefault="007D1642">
      <w:r>
        <w:t>*</w:t>
      </w:r>
      <w:r w:rsidR="001527C5" w:rsidRPr="001527C5">
        <w:t xml:space="preserve">A </w:t>
      </w:r>
      <w:r w:rsidR="002F60D2">
        <w:t>Cub</w:t>
      </w:r>
      <w:r w:rsidR="001527C5" w:rsidRPr="001527C5">
        <w:t xml:space="preserve"> </w:t>
      </w:r>
      <w:r w:rsidR="002F60D2">
        <w:t>D</w:t>
      </w:r>
      <w:r w:rsidR="001527C5" w:rsidRPr="001527C5">
        <w:t xml:space="preserve">isplay was to be held in </w:t>
      </w:r>
      <w:r w:rsidR="002F60D2">
        <w:t>S</w:t>
      </w:r>
      <w:r w:rsidR="001527C5" w:rsidRPr="001527C5">
        <w:t xml:space="preserve">eafield on April 22nd. </w:t>
      </w:r>
    </w:p>
    <w:p w14:paraId="667A2412" w14:textId="77777777" w:rsidR="007D1642" w:rsidRDefault="007D1642">
      <w:r>
        <w:t>*</w:t>
      </w:r>
      <w:r w:rsidR="001527C5" w:rsidRPr="001527C5">
        <w:t xml:space="preserve">There were nine entries for </w:t>
      </w:r>
      <w:r w:rsidR="002F60D2">
        <w:t>F</w:t>
      </w:r>
      <w:r w:rsidR="001527C5" w:rsidRPr="001527C5">
        <w:t xml:space="preserve">ootball </w:t>
      </w:r>
      <w:r w:rsidR="002F60D2">
        <w:t>C</w:t>
      </w:r>
      <w:r w:rsidR="001527C5" w:rsidRPr="001527C5">
        <w:t xml:space="preserve">ompetition. </w:t>
      </w:r>
    </w:p>
    <w:p w14:paraId="55FA2448" w14:textId="523215C6" w:rsidR="001527C5" w:rsidRDefault="001527C5">
      <w:r w:rsidRPr="001527C5">
        <w:t xml:space="preserve">The </w:t>
      </w:r>
      <w:r w:rsidR="002F60D2">
        <w:t>P</w:t>
      </w:r>
      <w:r w:rsidRPr="001527C5">
        <w:t>ack were complemented on their work of distribution of toys at Christmas time.</w:t>
      </w:r>
    </w:p>
    <w:p w14:paraId="6AE4D4AC" w14:textId="77777777" w:rsidR="001527C5" w:rsidRDefault="001527C5"/>
    <w:p w14:paraId="3EE76C20" w14:textId="01B6C1FA" w:rsidR="001527C5" w:rsidRPr="007D1642" w:rsidRDefault="001527C5">
      <w:pPr>
        <w:rPr>
          <w:u w:val="single"/>
        </w:rPr>
      </w:pPr>
      <w:r w:rsidRPr="007D1642">
        <w:rPr>
          <w:u w:val="single"/>
        </w:rPr>
        <w:t xml:space="preserve">Annual </w:t>
      </w:r>
      <w:r w:rsidR="002F60D2" w:rsidRPr="007D1642">
        <w:rPr>
          <w:u w:val="single"/>
        </w:rPr>
        <w:t>S</w:t>
      </w:r>
      <w:r w:rsidRPr="007D1642">
        <w:rPr>
          <w:u w:val="single"/>
        </w:rPr>
        <w:t xml:space="preserve">ocial </w:t>
      </w:r>
      <w:r w:rsidR="002F60D2" w:rsidRPr="007D1642">
        <w:rPr>
          <w:u w:val="single"/>
        </w:rPr>
        <w:t>C</w:t>
      </w:r>
      <w:r w:rsidRPr="007D1642">
        <w:rPr>
          <w:u w:val="single"/>
        </w:rPr>
        <w:t>ommittee</w:t>
      </w:r>
      <w:r w:rsidR="002F60D2" w:rsidRPr="007D1642">
        <w:rPr>
          <w:u w:val="single"/>
        </w:rPr>
        <w:t xml:space="preserve"> Report</w:t>
      </w:r>
    </w:p>
    <w:p w14:paraId="10498E6F" w14:textId="6382A33B" w:rsidR="001527C5" w:rsidRDefault="002F60D2">
      <w:r>
        <w:t>A</w:t>
      </w:r>
      <w:r w:rsidR="001527C5" w:rsidRPr="001527C5">
        <w:t xml:space="preserve">rrangements were made for </w:t>
      </w:r>
      <w:r>
        <w:t>A</w:t>
      </w:r>
      <w:r w:rsidR="001527C5" w:rsidRPr="001527C5">
        <w:t xml:space="preserve">nnual </w:t>
      </w:r>
      <w:r>
        <w:t>S</w:t>
      </w:r>
      <w:r w:rsidR="001527C5" w:rsidRPr="001527C5">
        <w:t>ocial on 15th January. All the tickets were sold. It was hoped that this function would be a success.</w:t>
      </w:r>
    </w:p>
    <w:p w14:paraId="287211CC" w14:textId="77777777" w:rsidR="001527C5" w:rsidRPr="007D1642" w:rsidRDefault="001527C5">
      <w:pPr>
        <w:rPr>
          <w:u w:val="single"/>
        </w:rPr>
      </w:pPr>
    </w:p>
    <w:p w14:paraId="107FF046" w14:textId="17395668" w:rsidR="001527C5" w:rsidRPr="007D1642" w:rsidRDefault="001527C5">
      <w:pPr>
        <w:rPr>
          <w:u w:val="single"/>
        </w:rPr>
      </w:pPr>
      <w:r w:rsidRPr="007D1642">
        <w:rPr>
          <w:u w:val="single"/>
        </w:rPr>
        <w:t xml:space="preserve">New </w:t>
      </w:r>
      <w:r w:rsidR="002F60D2" w:rsidRPr="007D1642">
        <w:rPr>
          <w:u w:val="single"/>
        </w:rPr>
        <w:t>H</w:t>
      </w:r>
      <w:r w:rsidRPr="007D1642">
        <w:rPr>
          <w:u w:val="single"/>
        </w:rPr>
        <w:t xml:space="preserve">eadquarters </w:t>
      </w:r>
      <w:r w:rsidR="002F60D2" w:rsidRPr="007D1642">
        <w:rPr>
          <w:u w:val="single"/>
        </w:rPr>
        <w:t>C</w:t>
      </w:r>
      <w:r w:rsidRPr="007D1642">
        <w:rPr>
          <w:u w:val="single"/>
        </w:rPr>
        <w:t xml:space="preserve">ommittee </w:t>
      </w:r>
      <w:r w:rsidR="002F60D2" w:rsidRPr="007D1642">
        <w:rPr>
          <w:u w:val="single"/>
        </w:rPr>
        <w:t>R</w:t>
      </w:r>
      <w:r w:rsidRPr="007D1642">
        <w:rPr>
          <w:u w:val="single"/>
        </w:rPr>
        <w:t>eport.</w:t>
      </w:r>
    </w:p>
    <w:p w14:paraId="59E1274A" w14:textId="5BD8ACB4" w:rsidR="001527C5" w:rsidRDefault="001527C5">
      <w:r w:rsidRPr="001527C5">
        <w:t xml:space="preserve">DC announced that the owner of the hall in Robertson St had agreed to sell </w:t>
      </w:r>
      <w:r w:rsidR="002F60D2">
        <w:t>to</w:t>
      </w:r>
      <w:r w:rsidRPr="001527C5">
        <w:t xml:space="preserve"> gentlemen appointed as </w:t>
      </w:r>
      <w:r w:rsidR="002F60D2">
        <w:t>T</w:t>
      </w:r>
      <w:r w:rsidRPr="001527C5">
        <w:t xml:space="preserve">rustees for the </w:t>
      </w:r>
      <w:proofErr w:type="gramStart"/>
      <w:r w:rsidR="007D1642">
        <w:t>P</w:t>
      </w:r>
      <w:r w:rsidRPr="001527C5">
        <w:t>roperty</w:t>
      </w:r>
      <w:r w:rsidR="002F60D2">
        <w:t>,</w:t>
      </w:r>
      <w:r w:rsidRPr="001527C5">
        <w:t xml:space="preserve"> but</w:t>
      </w:r>
      <w:proofErr w:type="gramEnd"/>
      <w:r w:rsidRPr="001527C5">
        <w:t xml:space="preserve"> would not sell to the </w:t>
      </w:r>
      <w:r w:rsidR="002F60D2">
        <w:t>A</w:t>
      </w:r>
      <w:r w:rsidRPr="001527C5">
        <w:t xml:space="preserve">ssociation </w:t>
      </w:r>
      <w:r w:rsidR="002F60D2">
        <w:t xml:space="preserve">as </w:t>
      </w:r>
      <w:r w:rsidRPr="001527C5">
        <w:t xml:space="preserve">such. It was thought that the arrangement could be made. The DC announced that it would probably be necessary to call a </w:t>
      </w:r>
      <w:r w:rsidR="007D1642">
        <w:t>S</w:t>
      </w:r>
      <w:r w:rsidRPr="001527C5">
        <w:t xml:space="preserve">pecial </w:t>
      </w:r>
      <w:r w:rsidR="007D1642">
        <w:t>M</w:t>
      </w:r>
      <w:r w:rsidRPr="001527C5">
        <w:t xml:space="preserve">eeting of the </w:t>
      </w:r>
      <w:r w:rsidR="002F60D2">
        <w:t>A</w:t>
      </w:r>
      <w:r w:rsidRPr="001527C5">
        <w:t>ssociation in about a fortnight.</w:t>
      </w:r>
    </w:p>
    <w:p w14:paraId="4A214289" w14:textId="77777777" w:rsidR="001527C5" w:rsidRDefault="001527C5"/>
    <w:p w14:paraId="6BFCC746" w14:textId="62E5A61F" w:rsidR="001527C5" w:rsidRPr="007D1642" w:rsidRDefault="002F60D2">
      <w:pPr>
        <w:rPr>
          <w:u w:val="single"/>
        </w:rPr>
      </w:pPr>
      <w:r w:rsidRPr="007D1642">
        <w:rPr>
          <w:u w:val="single"/>
        </w:rPr>
        <w:t>Parade</w:t>
      </w:r>
      <w:r w:rsidR="001527C5" w:rsidRPr="007D1642">
        <w:rPr>
          <w:u w:val="single"/>
        </w:rPr>
        <w:t xml:space="preserve"> to </w:t>
      </w:r>
      <w:proofErr w:type="spellStart"/>
      <w:r w:rsidRPr="007D1642">
        <w:rPr>
          <w:u w:val="single"/>
        </w:rPr>
        <w:t>F</w:t>
      </w:r>
      <w:r w:rsidR="001527C5" w:rsidRPr="007D1642">
        <w:rPr>
          <w:u w:val="single"/>
        </w:rPr>
        <w:t>innart</w:t>
      </w:r>
      <w:proofErr w:type="spellEnd"/>
      <w:r w:rsidRPr="007D1642">
        <w:rPr>
          <w:u w:val="single"/>
        </w:rPr>
        <w:t xml:space="preserve"> C</w:t>
      </w:r>
      <w:r w:rsidR="001527C5" w:rsidRPr="007D1642">
        <w:rPr>
          <w:u w:val="single"/>
        </w:rPr>
        <w:t>hurch.</w:t>
      </w:r>
    </w:p>
    <w:p w14:paraId="4DA012A2" w14:textId="65014B2B" w:rsidR="001527C5" w:rsidRDefault="001527C5">
      <w:r w:rsidRPr="001527C5">
        <w:t xml:space="preserve">The </w:t>
      </w:r>
      <w:r w:rsidR="002F60D2">
        <w:t>D</w:t>
      </w:r>
      <w:r w:rsidRPr="001527C5">
        <w:t xml:space="preserve">istrict </w:t>
      </w:r>
      <w:r w:rsidR="002F60D2">
        <w:t>S</w:t>
      </w:r>
      <w:r w:rsidRPr="001527C5">
        <w:t xml:space="preserve">cout </w:t>
      </w:r>
      <w:r w:rsidR="002F60D2">
        <w:t>M</w:t>
      </w:r>
      <w:r w:rsidRPr="001527C5">
        <w:t xml:space="preserve">aster gave arrangements for </w:t>
      </w:r>
      <w:r w:rsidR="002F60D2">
        <w:t>P</w:t>
      </w:r>
      <w:r w:rsidRPr="001527C5">
        <w:t xml:space="preserve">arade to </w:t>
      </w:r>
      <w:proofErr w:type="spellStart"/>
      <w:r w:rsidR="002F60D2">
        <w:t>F</w:t>
      </w:r>
      <w:r w:rsidRPr="001527C5">
        <w:t>innart</w:t>
      </w:r>
      <w:proofErr w:type="spellEnd"/>
      <w:r w:rsidR="002F60D2">
        <w:t xml:space="preserve"> C</w:t>
      </w:r>
      <w:r w:rsidRPr="001527C5">
        <w:t xml:space="preserve">hurch on 19th January for presentation of </w:t>
      </w:r>
      <w:r w:rsidR="002F60D2">
        <w:t>C</w:t>
      </w:r>
      <w:r w:rsidRPr="001527C5">
        <w:t>olours to 70th Renfrew</w:t>
      </w:r>
      <w:r w:rsidR="002F60D2">
        <w:t>s</w:t>
      </w:r>
      <w:r w:rsidRPr="001527C5">
        <w:t xml:space="preserve">hire </w:t>
      </w:r>
      <w:r w:rsidR="002F60D2">
        <w:t>G</w:t>
      </w:r>
      <w:r w:rsidRPr="001527C5">
        <w:t>roup</w:t>
      </w:r>
      <w:r>
        <w:t>.</w:t>
      </w:r>
    </w:p>
    <w:p w14:paraId="34BC2AF5" w14:textId="77777777" w:rsidR="001527C5" w:rsidRDefault="001527C5"/>
    <w:p w14:paraId="7C008BAB" w14:textId="4197C70E" w:rsidR="001527C5" w:rsidRPr="007D1642" w:rsidRDefault="002F60D2">
      <w:pPr>
        <w:rPr>
          <w:u w:val="single"/>
        </w:rPr>
      </w:pPr>
      <w:r w:rsidRPr="007D1642">
        <w:rPr>
          <w:u w:val="single"/>
        </w:rPr>
        <w:t>3</w:t>
      </w:r>
      <w:r w:rsidR="001527C5" w:rsidRPr="007D1642">
        <w:rPr>
          <w:u w:val="single"/>
        </w:rPr>
        <w:t xml:space="preserve">2nd </w:t>
      </w:r>
      <w:r w:rsidRPr="007D1642">
        <w:rPr>
          <w:u w:val="single"/>
        </w:rPr>
        <w:t>G</w:t>
      </w:r>
      <w:r w:rsidR="001527C5" w:rsidRPr="007D1642">
        <w:rPr>
          <w:u w:val="single"/>
        </w:rPr>
        <w:t xml:space="preserve">roup </w:t>
      </w:r>
      <w:r w:rsidRPr="007D1642">
        <w:rPr>
          <w:u w:val="single"/>
        </w:rPr>
        <w:t>A</w:t>
      </w:r>
      <w:r w:rsidR="001527C5" w:rsidRPr="007D1642">
        <w:rPr>
          <w:u w:val="single"/>
        </w:rPr>
        <w:t>nniversary.</w:t>
      </w:r>
    </w:p>
    <w:p w14:paraId="35CC2250" w14:textId="4B5D47B8" w:rsidR="001527C5" w:rsidRDefault="001527C5">
      <w:r w:rsidRPr="001527C5">
        <w:t xml:space="preserve">The </w:t>
      </w:r>
      <w:r w:rsidR="002F60D2">
        <w:t>D</w:t>
      </w:r>
      <w:r w:rsidRPr="001527C5">
        <w:t xml:space="preserve">istrict </w:t>
      </w:r>
      <w:r w:rsidR="002F60D2">
        <w:t>C</w:t>
      </w:r>
      <w:r w:rsidRPr="001527C5">
        <w:t xml:space="preserve">ommissioner congratulated the 32nd </w:t>
      </w:r>
      <w:r w:rsidR="002F60D2">
        <w:t>G</w:t>
      </w:r>
      <w:r w:rsidRPr="001527C5">
        <w:t xml:space="preserve">roup on reaching their majority on 25th February. A </w:t>
      </w:r>
      <w:r w:rsidR="002F60D2">
        <w:t>S</w:t>
      </w:r>
      <w:r w:rsidRPr="001527C5">
        <w:t xml:space="preserve">ocial was being held to celebrate the occasion. He expressed his good wishes for the 32nd </w:t>
      </w:r>
      <w:r w:rsidR="002F60D2">
        <w:t>G</w:t>
      </w:r>
      <w:r w:rsidRPr="001527C5">
        <w:t xml:space="preserve">roup and the </w:t>
      </w:r>
      <w:r w:rsidR="002F60D2">
        <w:t>A</w:t>
      </w:r>
      <w:r w:rsidRPr="001527C5">
        <w:t>ssociation warmly applauded.</w:t>
      </w:r>
    </w:p>
    <w:p w14:paraId="10005997" w14:textId="77777777" w:rsidR="001527C5" w:rsidRDefault="001527C5"/>
    <w:p w14:paraId="6D4DFFF7" w14:textId="288B1133" w:rsidR="001527C5" w:rsidRPr="007D1642" w:rsidRDefault="001527C5">
      <w:pPr>
        <w:rPr>
          <w:u w:val="single"/>
        </w:rPr>
      </w:pPr>
      <w:r w:rsidRPr="007D1642">
        <w:rPr>
          <w:u w:val="single"/>
        </w:rPr>
        <w:t>Warrant.</w:t>
      </w:r>
    </w:p>
    <w:p w14:paraId="278BBA09" w14:textId="678442BE" w:rsidR="001527C5" w:rsidRDefault="001527C5">
      <w:r w:rsidRPr="001527C5">
        <w:lastRenderedPageBreak/>
        <w:t>The DC presented a warrant after the meeting to GSM Thomas Kirkwood</w:t>
      </w:r>
      <w:r w:rsidR="002F60D2">
        <w:t>,</w:t>
      </w:r>
      <w:r w:rsidRPr="001527C5">
        <w:t xml:space="preserve"> 23rd </w:t>
      </w:r>
      <w:r w:rsidR="002F60D2">
        <w:t>G</w:t>
      </w:r>
      <w:r w:rsidRPr="001527C5">
        <w:t>roup.</w:t>
      </w:r>
    </w:p>
    <w:p w14:paraId="01713FB2" w14:textId="77777777" w:rsidR="001527C5" w:rsidRDefault="001527C5"/>
    <w:p w14:paraId="0D83BF79" w14:textId="1C371AE3" w:rsidR="001527C5" w:rsidRDefault="001527C5">
      <w:r w:rsidRPr="001527C5">
        <w:t>This was all the business.</w:t>
      </w:r>
    </w:p>
    <w:p w14:paraId="29BF8693" w14:textId="77777777" w:rsidR="001527C5" w:rsidRDefault="001527C5"/>
    <w:p w14:paraId="461AECE2" w14:textId="745B9D40" w:rsidR="001527C5" w:rsidRDefault="001527C5" w:rsidP="007D1642">
      <w:pPr>
        <w:ind w:left="5040" w:firstLine="720"/>
      </w:pPr>
      <w:r w:rsidRPr="001527C5">
        <w:t>Ale</w:t>
      </w:r>
      <w:r w:rsidR="002F60D2">
        <w:t>x</w:t>
      </w:r>
      <w:r w:rsidRPr="001527C5">
        <w:t xml:space="preserve"> Philp, </w:t>
      </w:r>
      <w:r w:rsidR="002F60D2">
        <w:t>C</w:t>
      </w:r>
      <w:r w:rsidRPr="001527C5">
        <w:t>hairman</w:t>
      </w:r>
    </w:p>
    <w:p w14:paraId="1350C3C5" w14:textId="7F576427" w:rsidR="001527C5" w:rsidRDefault="002F60D2" w:rsidP="002F60D2">
      <w:pPr>
        <w:pStyle w:val="ListParagraph"/>
        <w:numPr>
          <w:ilvl w:val="0"/>
          <w:numId w:val="3"/>
        </w:numPr>
      </w:pPr>
      <w:r>
        <w:t>Ian Dunlop, Hon</w:t>
      </w:r>
      <w:r w:rsidR="001527C5" w:rsidRPr="001527C5">
        <w:t xml:space="preserve"> </w:t>
      </w:r>
      <w:r>
        <w:t>S</w:t>
      </w:r>
      <w:r w:rsidR="001527C5" w:rsidRPr="001527C5">
        <w:t>ecretary.</w:t>
      </w:r>
    </w:p>
    <w:p w14:paraId="31B6E706" w14:textId="77777777" w:rsidR="001527C5" w:rsidRDefault="001527C5"/>
    <w:p w14:paraId="613A4CF0" w14:textId="77777777" w:rsidR="001527C5" w:rsidRDefault="001527C5"/>
    <w:p w14:paraId="4C78B0D6" w14:textId="77777777" w:rsidR="001527C5" w:rsidRDefault="001527C5"/>
    <w:p w14:paraId="13B92270" w14:textId="77777777" w:rsidR="00DF18FA" w:rsidRDefault="00DF18FA"/>
    <w:p w14:paraId="1C2EFD6C" w14:textId="77777777" w:rsidR="00DF18FA" w:rsidRDefault="00DF18FA"/>
    <w:p w14:paraId="69E2D750" w14:textId="77777777" w:rsidR="007D1642" w:rsidRDefault="007D1642">
      <w:pPr>
        <w:rPr>
          <w:b/>
          <w:bCs/>
        </w:rPr>
      </w:pPr>
      <w:r>
        <w:rPr>
          <w:b/>
          <w:bCs/>
        </w:rPr>
        <w:br w:type="page"/>
      </w:r>
    </w:p>
    <w:p w14:paraId="2A256AFF" w14:textId="471ACACC" w:rsidR="00B51A77" w:rsidRPr="00F910A7" w:rsidRDefault="00B51A77" w:rsidP="00B51A77">
      <w:pPr>
        <w:rPr>
          <w:b/>
          <w:bCs/>
        </w:rPr>
      </w:pPr>
      <w:r w:rsidRPr="00F910A7">
        <w:rPr>
          <w:b/>
          <w:bCs/>
        </w:rPr>
        <w:lastRenderedPageBreak/>
        <w:t xml:space="preserve">At Greenock and within Seafield Hall on Tuesday, </w:t>
      </w:r>
      <w:r>
        <w:rPr>
          <w:b/>
          <w:bCs/>
        </w:rPr>
        <w:t>4</w:t>
      </w:r>
      <w:r w:rsidRPr="005F4CC4">
        <w:rPr>
          <w:b/>
          <w:bCs/>
          <w:vertAlign w:val="superscript"/>
        </w:rPr>
        <w:t>th</w:t>
      </w:r>
      <w:r>
        <w:rPr>
          <w:b/>
          <w:bCs/>
        </w:rPr>
        <w:t xml:space="preserve"> </w:t>
      </w:r>
      <w:proofErr w:type="gramStart"/>
      <w:r>
        <w:rPr>
          <w:b/>
          <w:bCs/>
        </w:rPr>
        <w:t>February,</w:t>
      </w:r>
      <w:proofErr w:type="gramEnd"/>
      <w:r>
        <w:rPr>
          <w:b/>
          <w:bCs/>
        </w:rPr>
        <w:t xml:space="preserve"> 1936 at 8.0 o’clock pm</w:t>
      </w:r>
      <w:r w:rsidRPr="00F910A7">
        <w:rPr>
          <w:b/>
          <w:bCs/>
        </w:rPr>
        <w:t xml:space="preserve">, </w:t>
      </w:r>
    </w:p>
    <w:p w14:paraId="78867B8B" w14:textId="77777777" w:rsidR="00B51A77" w:rsidRDefault="00B51A77" w:rsidP="00B51A77">
      <w:pPr>
        <w:rPr>
          <w:b/>
          <w:bCs/>
        </w:rPr>
      </w:pPr>
    </w:p>
    <w:p w14:paraId="5A3E8B91" w14:textId="37DAE068" w:rsidR="00B51A77" w:rsidRPr="00F910A7" w:rsidRDefault="00B51A77" w:rsidP="00B51A77">
      <w:pPr>
        <w:rPr>
          <w:b/>
          <w:bCs/>
        </w:rPr>
      </w:pPr>
      <w:r w:rsidRPr="00F910A7">
        <w:rPr>
          <w:b/>
          <w:bCs/>
        </w:rPr>
        <w:t>Being</w:t>
      </w:r>
      <w:r>
        <w:rPr>
          <w:b/>
          <w:bCs/>
        </w:rPr>
        <w:t xml:space="preserve"> a Special M</w:t>
      </w:r>
      <w:r w:rsidRPr="00F910A7">
        <w:rPr>
          <w:b/>
          <w:bCs/>
        </w:rPr>
        <w:t xml:space="preserve">eeting of </w:t>
      </w:r>
      <w:r>
        <w:rPr>
          <w:b/>
          <w:bCs/>
        </w:rPr>
        <w:t>the Association</w:t>
      </w:r>
      <w:r w:rsidRPr="00F910A7">
        <w:rPr>
          <w:b/>
          <w:bCs/>
        </w:rPr>
        <w:t>.</w:t>
      </w:r>
    </w:p>
    <w:p w14:paraId="2C7D0E1F" w14:textId="77777777" w:rsidR="00B51A77" w:rsidRDefault="00B51A77" w:rsidP="00B51A77"/>
    <w:p w14:paraId="549389EF" w14:textId="77777777" w:rsidR="00B51A77" w:rsidRPr="009C5E38" w:rsidRDefault="00B51A77" w:rsidP="00B51A77">
      <w:pPr>
        <w:rPr>
          <w:u w:val="single"/>
        </w:rPr>
      </w:pPr>
      <w:r w:rsidRPr="009C5E38">
        <w:rPr>
          <w:u w:val="single"/>
        </w:rPr>
        <w:t>Sederunt</w:t>
      </w:r>
    </w:p>
    <w:p w14:paraId="3B1F8B63" w14:textId="336BDF3E" w:rsidR="00B51A77" w:rsidRDefault="00B51A77" w:rsidP="00B51A77">
      <w:r w:rsidRPr="00A941F8">
        <w:t xml:space="preserve">District </w:t>
      </w:r>
      <w:r>
        <w:t>C</w:t>
      </w:r>
      <w:r w:rsidRPr="00A941F8">
        <w:t xml:space="preserve">ommissioner HW </w:t>
      </w:r>
      <w:r>
        <w:t>B</w:t>
      </w:r>
      <w:r w:rsidRPr="00A941F8">
        <w:t>utter;</w:t>
      </w:r>
      <w:r>
        <w:t xml:space="preserve"> ADC William Shearer</w:t>
      </w:r>
      <w:r w:rsidR="002F60D2">
        <w:t>;</w:t>
      </w:r>
      <w:r>
        <w:t xml:space="preserve"> District Cub Master, Miss J Tulloch</w:t>
      </w:r>
      <w:r w:rsidR="002F60D2">
        <w:t>;</w:t>
      </w:r>
      <w:r>
        <w:t xml:space="preserve"> District Rover Leader </w:t>
      </w:r>
      <w:r w:rsidR="00E839B5">
        <w:t xml:space="preserve">Mr. </w:t>
      </w:r>
      <w:r>
        <w:t>Fred Gale</w:t>
      </w:r>
      <w:r w:rsidR="002F60D2">
        <w:t>;</w:t>
      </w:r>
      <w:r>
        <w:t xml:space="preserve"> Mr. </w:t>
      </w:r>
      <w:r w:rsidRPr="005F4CC4">
        <w:t xml:space="preserve"> </w:t>
      </w:r>
      <w:r>
        <w:t xml:space="preserve">W.P. Stratton; and Representatives of the following </w:t>
      </w:r>
      <w:proofErr w:type="gramStart"/>
      <w:r>
        <w:t>Groups</w:t>
      </w:r>
      <w:r w:rsidR="002F60D2">
        <w:t>;</w:t>
      </w:r>
      <w:proofErr w:type="gramEnd"/>
      <w:r>
        <w:t xml:space="preserve"> 7</w:t>
      </w:r>
      <w:r w:rsidRPr="00EF4D78">
        <w:rPr>
          <w:vertAlign w:val="superscript"/>
        </w:rPr>
        <w:t>th</w:t>
      </w:r>
      <w:r>
        <w:t>, 9</w:t>
      </w:r>
      <w:r w:rsidRPr="00441433">
        <w:rPr>
          <w:vertAlign w:val="superscript"/>
        </w:rPr>
        <w:t>th</w:t>
      </w:r>
      <w:r>
        <w:t>, 10</w:t>
      </w:r>
      <w:r w:rsidRPr="00ED5DB5">
        <w:rPr>
          <w:vertAlign w:val="superscript"/>
        </w:rPr>
        <w:t>th</w:t>
      </w:r>
      <w:r>
        <w:t>, 22</w:t>
      </w:r>
      <w:r w:rsidRPr="00ED5DB5">
        <w:rPr>
          <w:vertAlign w:val="superscript"/>
        </w:rPr>
        <w:t>nd</w:t>
      </w:r>
      <w:r>
        <w:t>, 32</w:t>
      </w:r>
      <w:r w:rsidRPr="005F4CC4">
        <w:rPr>
          <w:vertAlign w:val="superscript"/>
        </w:rPr>
        <w:t>nd</w:t>
      </w:r>
      <w:r>
        <w:t>, 33</w:t>
      </w:r>
      <w:r w:rsidRPr="005F4CC4">
        <w:rPr>
          <w:vertAlign w:val="superscript"/>
        </w:rPr>
        <w:t>rd</w:t>
      </w:r>
      <w:r>
        <w:t xml:space="preserve">, </w:t>
      </w:r>
      <w:r w:rsidR="00E839B5">
        <w:t>38</w:t>
      </w:r>
      <w:r w:rsidR="00E839B5" w:rsidRPr="00E839B5">
        <w:rPr>
          <w:vertAlign w:val="superscript"/>
        </w:rPr>
        <w:t>th</w:t>
      </w:r>
      <w:r w:rsidR="00E839B5">
        <w:t xml:space="preserve">, </w:t>
      </w:r>
      <w:r>
        <w:t>45</w:t>
      </w:r>
      <w:r w:rsidRPr="007552B0">
        <w:rPr>
          <w:vertAlign w:val="superscript"/>
        </w:rPr>
        <w:t>th</w:t>
      </w:r>
      <w:r>
        <w:t>, 52</w:t>
      </w:r>
      <w:r w:rsidRPr="00ED5DB5">
        <w:rPr>
          <w:vertAlign w:val="superscript"/>
        </w:rPr>
        <w:t>nd</w:t>
      </w:r>
      <w:r>
        <w:t>, 57</w:t>
      </w:r>
      <w:r w:rsidRPr="00ED5DB5">
        <w:rPr>
          <w:vertAlign w:val="superscript"/>
        </w:rPr>
        <w:t>th</w:t>
      </w:r>
      <w:r>
        <w:t>, 70</w:t>
      </w:r>
      <w:r w:rsidRPr="00312184">
        <w:rPr>
          <w:vertAlign w:val="superscript"/>
        </w:rPr>
        <w:t>th</w:t>
      </w:r>
      <w:r>
        <w:t>,</w:t>
      </w:r>
      <w:r w:rsidR="00E839B5">
        <w:t xml:space="preserve"> 86th</w:t>
      </w:r>
      <w:r>
        <w:t xml:space="preserve"> and 4</w:t>
      </w:r>
      <w:r w:rsidRPr="005F4CC4">
        <w:rPr>
          <w:vertAlign w:val="superscript"/>
        </w:rPr>
        <w:t>th</w:t>
      </w:r>
      <w:r>
        <w:t xml:space="preserve"> Greenock</w:t>
      </w:r>
      <w:r w:rsidR="007D1642">
        <w:t>, and</w:t>
      </w:r>
      <w:r>
        <w:t xml:space="preserve"> Mr. H.L. Campbell</w:t>
      </w:r>
      <w:r w:rsidR="007D1642">
        <w:t xml:space="preserve"> from the</w:t>
      </w:r>
      <w:r>
        <w:t xml:space="preserve"> Cub Council</w:t>
      </w:r>
      <w:r w:rsidR="002F60D2">
        <w:t>.</w:t>
      </w:r>
    </w:p>
    <w:p w14:paraId="44332E94" w14:textId="4C600CC3" w:rsidR="00B51A77" w:rsidRDefault="00B51A77" w:rsidP="00B51A77">
      <w:r>
        <w:t xml:space="preserve">Attending Colin Finnie Esq, Hon. Badge Secretary; John T. MacDonald </w:t>
      </w:r>
      <w:proofErr w:type="spellStart"/>
      <w:r>
        <w:t>Esq.</w:t>
      </w:r>
      <w:proofErr w:type="spellEnd"/>
      <w:r w:rsidR="007D1642">
        <w:t>,</w:t>
      </w:r>
      <w:r>
        <w:t xml:space="preserve"> Hon Treasurer</w:t>
      </w:r>
      <w:r w:rsidR="002F60D2">
        <w:t>;</w:t>
      </w:r>
      <w:r>
        <w:t xml:space="preserve"> A. Ian Dunlop, Hon. Sec.</w:t>
      </w:r>
    </w:p>
    <w:p w14:paraId="7A8EC6E4" w14:textId="0F6400F0" w:rsidR="00B51A77" w:rsidRDefault="007D1642" w:rsidP="007D1642">
      <w:pPr>
        <w:ind w:left="5040"/>
      </w:pPr>
      <w:r>
        <w:t>DC</w:t>
      </w:r>
      <w:r w:rsidR="00B51A77">
        <w:t xml:space="preserve">. </w:t>
      </w:r>
      <w:r>
        <w:t>Herbert W. Butter</w:t>
      </w:r>
      <w:r w:rsidR="00B51A77">
        <w:t xml:space="preserve"> in the Chair.</w:t>
      </w:r>
    </w:p>
    <w:p w14:paraId="065099F2" w14:textId="77777777" w:rsidR="00DF18FA" w:rsidRDefault="00DF18FA"/>
    <w:p w14:paraId="654DE76C" w14:textId="2C75C5C9" w:rsidR="00E839B5" w:rsidRPr="00986573" w:rsidRDefault="00E839B5">
      <w:pPr>
        <w:rPr>
          <w:u w:val="single"/>
        </w:rPr>
      </w:pPr>
      <w:r w:rsidRPr="00986573">
        <w:rPr>
          <w:u w:val="single"/>
        </w:rPr>
        <w:t xml:space="preserve">Death of </w:t>
      </w:r>
      <w:r w:rsidR="00986573" w:rsidRPr="00986573">
        <w:rPr>
          <w:u w:val="single"/>
        </w:rPr>
        <w:t>His</w:t>
      </w:r>
      <w:r w:rsidRPr="00986573">
        <w:rPr>
          <w:u w:val="single"/>
        </w:rPr>
        <w:t xml:space="preserve"> </w:t>
      </w:r>
      <w:r w:rsidR="002F60D2" w:rsidRPr="00986573">
        <w:rPr>
          <w:u w:val="single"/>
        </w:rPr>
        <w:t>L</w:t>
      </w:r>
      <w:r w:rsidRPr="00986573">
        <w:rPr>
          <w:u w:val="single"/>
        </w:rPr>
        <w:t xml:space="preserve">ate </w:t>
      </w:r>
      <w:r w:rsidR="002F60D2" w:rsidRPr="00986573">
        <w:rPr>
          <w:u w:val="single"/>
        </w:rPr>
        <w:t>M</w:t>
      </w:r>
      <w:r w:rsidRPr="00986573">
        <w:rPr>
          <w:u w:val="single"/>
        </w:rPr>
        <w:t xml:space="preserve">ajesty George </w:t>
      </w:r>
      <w:r w:rsidR="002F60D2" w:rsidRPr="00986573">
        <w:rPr>
          <w:u w:val="single"/>
        </w:rPr>
        <w:t>V</w:t>
      </w:r>
      <w:r w:rsidRPr="00986573">
        <w:rPr>
          <w:u w:val="single"/>
        </w:rPr>
        <w:t>.</w:t>
      </w:r>
    </w:p>
    <w:p w14:paraId="24E79F26" w14:textId="3D316D3D" w:rsidR="00E839B5" w:rsidRDefault="00E839B5">
      <w:r w:rsidRPr="00E839B5">
        <w:t xml:space="preserve">The </w:t>
      </w:r>
      <w:r w:rsidR="002F60D2">
        <w:t>C</w:t>
      </w:r>
      <w:r w:rsidRPr="00E839B5">
        <w:t xml:space="preserve">hairman spoke a few words about his </w:t>
      </w:r>
      <w:r w:rsidR="002F60D2">
        <w:t>L</w:t>
      </w:r>
      <w:r w:rsidRPr="00E839B5">
        <w:t xml:space="preserve">ate </w:t>
      </w:r>
      <w:r w:rsidR="002F60D2">
        <w:t>M</w:t>
      </w:r>
      <w:r w:rsidRPr="00E839B5">
        <w:t>ajesty</w:t>
      </w:r>
      <w:r w:rsidR="00986573">
        <w:t>,</w:t>
      </w:r>
      <w:r w:rsidRPr="00E839B5">
        <w:t xml:space="preserve"> King George </w:t>
      </w:r>
      <w:r w:rsidR="002F60D2">
        <w:t>V</w:t>
      </w:r>
      <w:r w:rsidRPr="00E839B5">
        <w:t xml:space="preserve">, </w:t>
      </w:r>
      <w:r w:rsidR="002F60D2">
        <w:t>P</w:t>
      </w:r>
      <w:r w:rsidRPr="00E839B5">
        <w:t xml:space="preserve">atron to the </w:t>
      </w:r>
      <w:r w:rsidR="002F60D2">
        <w:t>A</w:t>
      </w:r>
      <w:r w:rsidRPr="00E839B5">
        <w:t xml:space="preserve">ssociation. The </w:t>
      </w:r>
      <w:r w:rsidR="002F60D2">
        <w:t>A</w:t>
      </w:r>
      <w:r w:rsidRPr="00E839B5">
        <w:t>ssociation stood in silence for two minutes as a mark of respect to him and of sorrow at his death.</w:t>
      </w:r>
    </w:p>
    <w:p w14:paraId="65484147" w14:textId="77777777" w:rsidR="00E839B5" w:rsidRDefault="00E839B5"/>
    <w:p w14:paraId="50D31265" w14:textId="32F44809" w:rsidR="00E839B5" w:rsidRPr="00986573" w:rsidRDefault="00E839B5">
      <w:pPr>
        <w:rPr>
          <w:u w:val="single"/>
        </w:rPr>
      </w:pPr>
      <w:r w:rsidRPr="00986573">
        <w:rPr>
          <w:u w:val="single"/>
        </w:rPr>
        <w:t xml:space="preserve">Deaths of </w:t>
      </w:r>
      <w:r w:rsidR="002F60D2" w:rsidRPr="00986573">
        <w:rPr>
          <w:u w:val="single"/>
        </w:rPr>
        <w:t>R</w:t>
      </w:r>
      <w:r w:rsidRPr="00986573">
        <w:rPr>
          <w:u w:val="single"/>
        </w:rPr>
        <w:t xml:space="preserve">elatives of </w:t>
      </w:r>
      <w:r w:rsidR="002F60D2" w:rsidRPr="00986573">
        <w:rPr>
          <w:u w:val="single"/>
        </w:rPr>
        <w:t>M</w:t>
      </w:r>
      <w:r w:rsidRPr="00986573">
        <w:rPr>
          <w:u w:val="single"/>
        </w:rPr>
        <w:t>embers.</w:t>
      </w:r>
    </w:p>
    <w:p w14:paraId="2C7D5504" w14:textId="189B4929" w:rsidR="00E839B5" w:rsidRDefault="00E839B5">
      <w:r w:rsidRPr="00E839B5">
        <w:t xml:space="preserve">The </w:t>
      </w:r>
      <w:r w:rsidR="002F60D2">
        <w:t>C</w:t>
      </w:r>
      <w:r w:rsidRPr="00E839B5">
        <w:t xml:space="preserve">hairman also spoke of the losses sustained by Mr. Duncan M Holmes in the death of his mother and by Mr Thomas Kirkwood in the death of his father. He expressed sympathy with these gathered on behalf of the </w:t>
      </w:r>
      <w:r w:rsidR="002F60D2">
        <w:t>A</w:t>
      </w:r>
      <w:r w:rsidRPr="00E839B5">
        <w:t>ssociation.</w:t>
      </w:r>
    </w:p>
    <w:p w14:paraId="6E3C5CAA" w14:textId="77777777" w:rsidR="00E839B5" w:rsidRDefault="00E839B5"/>
    <w:p w14:paraId="6DA8D499" w14:textId="2A2E1EB0" w:rsidR="00E839B5" w:rsidRPr="00986573" w:rsidRDefault="00E839B5">
      <w:pPr>
        <w:rPr>
          <w:u w:val="single"/>
        </w:rPr>
      </w:pPr>
      <w:r w:rsidRPr="00986573">
        <w:rPr>
          <w:u w:val="single"/>
        </w:rPr>
        <w:t xml:space="preserve">New </w:t>
      </w:r>
      <w:r w:rsidR="002F60D2" w:rsidRPr="00986573">
        <w:rPr>
          <w:u w:val="single"/>
        </w:rPr>
        <w:t>H</w:t>
      </w:r>
      <w:r w:rsidRPr="00986573">
        <w:rPr>
          <w:u w:val="single"/>
        </w:rPr>
        <w:t>eadquarters.</w:t>
      </w:r>
    </w:p>
    <w:p w14:paraId="49A0BC8C" w14:textId="1F1E2A01" w:rsidR="00E839B5" w:rsidRDefault="00E839B5">
      <w:r w:rsidRPr="00E839B5">
        <w:t xml:space="preserve">It was announced that the </w:t>
      </w:r>
      <w:r w:rsidR="00986573">
        <w:t>T</w:t>
      </w:r>
      <w:r w:rsidRPr="00E839B5">
        <w:t xml:space="preserve">rustees of the </w:t>
      </w:r>
      <w:r w:rsidR="002F60D2">
        <w:t>Margaret</w:t>
      </w:r>
      <w:r w:rsidRPr="00E839B5">
        <w:t xml:space="preserve"> Street </w:t>
      </w:r>
      <w:r w:rsidR="002F60D2">
        <w:t>P</w:t>
      </w:r>
      <w:r w:rsidRPr="00E839B5">
        <w:t xml:space="preserve">roperty had agreed to pay the cost of the hall in Robertson </w:t>
      </w:r>
      <w:r w:rsidR="002F60D2">
        <w:t>S</w:t>
      </w:r>
      <w:r w:rsidRPr="00E839B5">
        <w:t xml:space="preserve">treet which had been proposed as new </w:t>
      </w:r>
      <w:r w:rsidR="002F60D2">
        <w:t>H</w:t>
      </w:r>
      <w:r w:rsidRPr="00E839B5">
        <w:t xml:space="preserve">eadquarters. This would amount to </w:t>
      </w:r>
      <w:r w:rsidR="002F60D2">
        <w:t>£</w:t>
      </w:r>
      <w:r w:rsidRPr="00E839B5">
        <w:t>100 to be paid in two years. A letter from the Mansion House was read putting forward a proposal that the ground rent should be raised from 14</w:t>
      </w:r>
      <w:r w:rsidR="002F60D2">
        <w:t>/-</w:t>
      </w:r>
      <w:r w:rsidRPr="00E839B5">
        <w:t xml:space="preserve"> to </w:t>
      </w:r>
      <w:r w:rsidR="002F60D2">
        <w:t>£3</w:t>
      </w:r>
      <w:r w:rsidRPr="00E839B5">
        <w:t xml:space="preserve"> per year, in return for which </w:t>
      </w:r>
      <w:r w:rsidR="002F60D2">
        <w:t>Ardgowan</w:t>
      </w:r>
      <w:r w:rsidRPr="00E839B5">
        <w:t xml:space="preserve"> </w:t>
      </w:r>
      <w:r w:rsidR="00986573">
        <w:t>E</w:t>
      </w:r>
      <w:r w:rsidRPr="00E839B5">
        <w:t>states would keep the p</w:t>
      </w:r>
      <w:r w:rsidR="00901FD0">
        <w:t>a</w:t>
      </w:r>
      <w:r w:rsidRPr="00E839B5">
        <w:t xml:space="preserve">ling </w:t>
      </w:r>
      <w:r w:rsidR="00901FD0">
        <w:t>in</w:t>
      </w:r>
      <w:r w:rsidRPr="00E839B5">
        <w:t xml:space="preserve"> good repair. After discussion and on the proposal of </w:t>
      </w:r>
      <w:r w:rsidR="00986573">
        <w:t xml:space="preserve">Colin </w:t>
      </w:r>
      <w:r w:rsidRPr="00E839B5">
        <w:t>R</w:t>
      </w:r>
      <w:r w:rsidR="00901FD0">
        <w:t>D</w:t>
      </w:r>
      <w:r w:rsidRPr="00E839B5">
        <w:t xml:space="preserve"> </w:t>
      </w:r>
      <w:r w:rsidR="00901FD0">
        <w:t>B</w:t>
      </w:r>
      <w:r w:rsidRPr="00E839B5">
        <w:t>rown</w:t>
      </w:r>
      <w:r w:rsidR="00901FD0">
        <w:t>,</w:t>
      </w:r>
      <w:r w:rsidRPr="00E839B5">
        <w:t xml:space="preserve"> being seconded by Mr WP Stratton, this was agreed to.</w:t>
      </w:r>
    </w:p>
    <w:p w14:paraId="4A21D68A" w14:textId="5AEE210B" w:rsidR="00E839B5" w:rsidRDefault="00E839B5">
      <w:r w:rsidRPr="00E839B5">
        <w:t xml:space="preserve">There was a letter from the </w:t>
      </w:r>
      <w:r w:rsidR="00901FD0">
        <w:t>F</w:t>
      </w:r>
      <w:r w:rsidRPr="00E839B5">
        <w:t xml:space="preserve">actors asking if we were going to continue the </w:t>
      </w:r>
      <w:r w:rsidR="00901FD0">
        <w:t>L</w:t>
      </w:r>
      <w:r w:rsidRPr="00E839B5">
        <w:t xml:space="preserve">et of </w:t>
      </w:r>
      <w:r w:rsidR="00901FD0">
        <w:t>S</w:t>
      </w:r>
      <w:r w:rsidRPr="00E839B5">
        <w:t xml:space="preserve">eafield. It was agreed that we vacate </w:t>
      </w:r>
      <w:r w:rsidR="00901FD0">
        <w:t>Sea</w:t>
      </w:r>
      <w:r w:rsidRPr="00E839B5">
        <w:t xml:space="preserve">field at the </w:t>
      </w:r>
      <w:r w:rsidR="00901FD0">
        <w:t>M</w:t>
      </w:r>
      <w:r w:rsidRPr="00E839B5">
        <w:t>ay term.</w:t>
      </w:r>
    </w:p>
    <w:p w14:paraId="2D49CACA" w14:textId="04483A4A" w:rsidR="00E839B5" w:rsidRDefault="00E839B5">
      <w:r w:rsidRPr="00E839B5">
        <w:t>The question of fittings arose next. The movable fittings were</w:t>
      </w:r>
      <w:r w:rsidR="00986573">
        <w:t xml:space="preserve">, </w:t>
      </w:r>
      <w:r w:rsidRPr="00E839B5">
        <w:t>if possible</w:t>
      </w:r>
      <w:r w:rsidR="00986573">
        <w:t>,</w:t>
      </w:r>
      <w:r w:rsidRPr="00E839B5">
        <w:t xml:space="preserve"> to be sold to the next tenant</w:t>
      </w:r>
      <w:r w:rsidR="00986573">
        <w:t>,</w:t>
      </w:r>
      <w:r w:rsidRPr="00E839B5">
        <w:t xml:space="preserve"> or at least an agreement might be made about </w:t>
      </w:r>
      <w:r w:rsidR="00986573">
        <w:t>all</w:t>
      </w:r>
      <w:r w:rsidRPr="00E839B5">
        <w:t xml:space="preserve"> fittings. If the</w:t>
      </w:r>
      <w:r w:rsidR="00901FD0">
        <w:t xml:space="preserve"> </w:t>
      </w:r>
      <w:r w:rsidRPr="00E839B5">
        <w:t xml:space="preserve">new tenants did not choose to treat with us about these, it was possible that the rent of </w:t>
      </w:r>
      <w:r w:rsidR="00901FD0">
        <w:t>£4</w:t>
      </w:r>
      <w:r w:rsidRPr="00E839B5">
        <w:t xml:space="preserve">0 granted to us at such a low figure because of the purpose for which the building </w:t>
      </w:r>
      <w:r w:rsidR="00986573">
        <w:t>i</w:t>
      </w:r>
      <w:r w:rsidRPr="00E839B5">
        <w:t>s used, might be raised at their entry. It was thought that an agreement could be reached.</w:t>
      </w:r>
    </w:p>
    <w:p w14:paraId="152A8D84" w14:textId="1547B788" w:rsidR="00E839B5" w:rsidRDefault="00E839B5">
      <w:r w:rsidRPr="00E839B5">
        <w:t xml:space="preserve">The </w:t>
      </w:r>
      <w:r w:rsidR="00901FD0">
        <w:t>T</w:t>
      </w:r>
      <w:r w:rsidRPr="00E839B5">
        <w:t xml:space="preserve">rustees had asked for a </w:t>
      </w:r>
      <w:r w:rsidR="00901FD0">
        <w:t>V</w:t>
      </w:r>
      <w:r w:rsidRPr="00E839B5">
        <w:t xml:space="preserve">aluator's </w:t>
      </w:r>
      <w:r w:rsidR="00986573">
        <w:t>E</w:t>
      </w:r>
      <w:r w:rsidRPr="00E839B5">
        <w:t xml:space="preserve">stimate of the </w:t>
      </w:r>
      <w:r w:rsidR="00986573">
        <w:t>N</w:t>
      </w:r>
      <w:r w:rsidRPr="00E839B5">
        <w:t xml:space="preserve">ew </w:t>
      </w:r>
      <w:r w:rsidR="00986573">
        <w:t>P</w:t>
      </w:r>
      <w:r w:rsidRPr="00E839B5">
        <w:t xml:space="preserve">roperty. This had been received and had been set at </w:t>
      </w:r>
      <w:r w:rsidR="00901FD0">
        <w:t>£</w:t>
      </w:r>
      <w:r w:rsidRPr="00E839B5">
        <w:t>80. The report also detailed necessary repairs required.</w:t>
      </w:r>
    </w:p>
    <w:p w14:paraId="0B7B4DAD" w14:textId="02E5343A" w:rsidR="00E839B5" w:rsidRDefault="00E839B5">
      <w:r w:rsidRPr="00E839B5">
        <w:t>A special appeal was being issued</w:t>
      </w:r>
      <w:r w:rsidR="00986573">
        <w:t>,</w:t>
      </w:r>
      <w:r w:rsidRPr="00E839B5">
        <w:t xml:space="preserve"> as read at last meeting</w:t>
      </w:r>
      <w:r w:rsidR="00986573">
        <w:t>,</w:t>
      </w:r>
      <w:r w:rsidRPr="00E839B5">
        <w:t xml:space="preserve"> with this difference, that a paragraph was added explaining </w:t>
      </w:r>
      <w:r w:rsidR="00901FD0">
        <w:t>a</w:t>
      </w:r>
      <w:r w:rsidRPr="00E839B5">
        <w:t xml:space="preserve"> </w:t>
      </w:r>
      <w:r w:rsidR="00986573">
        <w:t>B</w:t>
      </w:r>
      <w:r w:rsidRPr="00E839B5">
        <w:t>anker</w:t>
      </w:r>
      <w:r w:rsidR="00901FD0">
        <w:t>’</w:t>
      </w:r>
      <w:r w:rsidRPr="00E839B5">
        <w:t xml:space="preserve">s </w:t>
      </w:r>
      <w:r w:rsidR="00986573">
        <w:t>O</w:t>
      </w:r>
      <w:r w:rsidRPr="00E839B5">
        <w:t>rder which was to be enclosed with the appeal. It was hoped that there would be a large response.</w:t>
      </w:r>
    </w:p>
    <w:p w14:paraId="21AF45C6" w14:textId="1709C33C" w:rsidR="00E839B5" w:rsidRDefault="00E839B5">
      <w:r w:rsidRPr="00E839B5">
        <w:t xml:space="preserve">The lease </w:t>
      </w:r>
      <w:r w:rsidR="00986573">
        <w:t>with</w:t>
      </w:r>
      <w:r w:rsidRPr="00E839B5">
        <w:t xml:space="preserve"> the </w:t>
      </w:r>
      <w:r w:rsidR="00986573">
        <w:t>Ardgowan E</w:t>
      </w:r>
      <w:r w:rsidRPr="00E839B5">
        <w:t xml:space="preserve">states could now be arranged for </w:t>
      </w:r>
      <w:r w:rsidR="00901FD0">
        <w:t>£3</w:t>
      </w:r>
      <w:r w:rsidRPr="00E839B5">
        <w:t xml:space="preserve"> per annum for 10 years.</w:t>
      </w:r>
    </w:p>
    <w:p w14:paraId="738C2F57" w14:textId="77777777" w:rsidR="00986573" w:rsidRDefault="00986573"/>
    <w:p w14:paraId="100528CE" w14:textId="6C938CC4" w:rsidR="00E839B5" w:rsidRPr="00986573" w:rsidRDefault="00E839B5">
      <w:pPr>
        <w:rPr>
          <w:u w:val="single"/>
        </w:rPr>
      </w:pPr>
      <w:r w:rsidRPr="00986573">
        <w:rPr>
          <w:u w:val="single"/>
        </w:rPr>
        <w:t>Committee.</w:t>
      </w:r>
    </w:p>
    <w:p w14:paraId="1A11C365" w14:textId="22F384BE" w:rsidR="00E839B5" w:rsidRDefault="00E839B5">
      <w:r w:rsidRPr="00E839B5">
        <w:lastRenderedPageBreak/>
        <w:t xml:space="preserve">A new </w:t>
      </w:r>
      <w:r w:rsidR="00901FD0">
        <w:t>C</w:t>
      </w:r>
      <w:r w:rsidRPr="00E839B5">
        <w:t>ommittee to authorise an</w:t>
      </w:r>
      <w:r w:rsidR="00901FD0">
        <w:t>d</w:t>
      </w:r>
      <w:r w:rsidRPr="00E839B5">
        <w:t xml:space="preserve"> carry out repairs to the new building was formed as follows.</w:t>
      </w:r>
    </w:p>
    <w:p w14:paraId="736699E2" w14:textId="4007041F" w:rsidR="00E839B5" w:rsidRDefault="00E839B5">
      <w:r w:rsidRPr="00E839B5">
        <w:t>Mr W P Stratton</w:t>
      </w:r>
      <w:r w:rsidR="00986573">
        <w:t>;</w:t>
      </w:r>
      <w:r w:rsidRPr="00E839B5">
        <w:t xml:space="preserve"> </w:t>
      </w:r>
      <w:r w:rsidR="00901FD0">
        <w:t>M</w:t>
      </w:r>
      <w:r w:rsidRPr="00E839B5">
        <w:t>r</w:t>
      </w:r>
      <w:r w:rsidR="00901FD0">
        <w:t>.</w:t>
      </w:r>
      <w:r w:rsidRPr="00E839B5">
        <w:t xml:space="preserve"> </w:t>
      </w:r>
      <w:r w:rsidR="00901FD0">
        <w:t>Dally</w:t>
      </w:r>
      <w:r w:rsidR="00986573">
        <w:t>;</w:t>
      </w:r>
      <w:r w:rsidRPr="00E839B5">
        <w:t xml:space="preserve"> Mr </w:t>
      </w:r>
      <w:r w:rsidR="00901FD0">
        <w:t>Gale</w:t>
      </w:r>
      <w:r w:rsidR="00986573">
        <w:t>;</w:t>
      </w:r>
      <w:r w:rsidRPr="00E839B5">
        <w:t xml:space="preserve"> </w:t>
      </w:r>
      <w:r w:rsidR="00986573">
        <w:t>Miss Tulloch;</w:t>
      </w:r>
      <w:r w:rsidRPr="00E839B5">
        <w:t xml:space="preserve"> </w:t>
      </w:r>
      <w:r w:rsidR="00901FD0">
        <w:t>M</w:t>
      </w:r>
      <w:r w:rsidRPr="00E839B5">
        <w:t>iss Phillips</w:t>
      </w:r>
      <w:r w:rsidR="00986573">
        <w:t>on;</w:t>
      </w:r>
      <w:r w:rsidRPr="00E839B5">
        <w:t xml:space="preserve"> Mr </w:t>
      </w:r>
      <w:r w:rsidR="00901FD0">
        <w:t>S</w:t>
      </w:r>
      <w:r w:rsidRPr="00E839B5">
        <w:t>wan</w:t>
      </w:r>
      <w:r w:rsidR="00986573">
        <w:t>;</w:t>
      </w:r>
      <w:r w:rsidRPr="00E839B5">
        <w:t xml:space="preserve"> Mr Holmes</w:t>
      </w:r>
      <w:r w:rsidR="00986573">
        <w:t>;</w:t>
      </w:r>
      <w:r w:rsidRPr="00E839B5">
        <w:t xml:space="preserve"> </w:t>
      </w:r>
      <w:r w:rsidR="00901FD0">
        <w:t>D</w:t>
      </w:r>
      <w:r w:rsidRPr="00E839B5">
        <w:t xml:space="preserve">istrict </w:t>
      </w:r>
      <w:r w:rsidR="00901FD0">
        <w:t>C</w:t>
      </w:r>
      <w:r w:rsidRPr="00E839B5">
        <w:t>ommissioner.</w:t>
      </w:r>
    </w:p>
    <w:p w14:paraId="781B055B" w14:textId="77777777" w:rsidR="00986573" w:rsidRDefault="00986573"/>
    <w:p w14:paraId="637615E8" w14:textId="4B6B7DE7" w:rsidR="00E839B5" w:rsidRDefault="00E839B5">
      <w:r w:rsidRPr="00E839B5">
        <w:t xml:space="preserve">The </w:t>
      </w:r>
      <w:r w:rsidR="00901FD0">
        <w:t>C</w:t>
      </w:r>
      <w:r w:rsidRPr="00E839B5">
        <w:t xml:space="preserve">ommittee </w:t>
      </w:r>
      <w:r w:rsidR="00986573">
        <w:t>were to</w:t>
      </w:r>
      <w:r w:rsidRPr="00E839B5">
        <w:t xml:space="preserve"> negotiate for the sale of fittings, after having put a value on them. The </w:t>
      </w:r>
      <w:r w:rsidR="00901FD0">
        <w:t>C</w:t>
      </w:r>
      <w:r w:rsidRPr="00E839B5">
        <w:t>ommittee were given co</w:t>
      </w:r>
      <w:r w:rsidR="00901FD0">
        <w:t>-</w:t>
      </w:r>
      <w:r w:rsidRPr="00E839B5">
        <w:t>opting powers.</w:t>
      </w:r>
    </w:p>
    <w:p w14:paraId="1A69A443" w14:textId="77777777" w:rsidR="00E839B5" w:rsidRDefault="00E839B5"/>
    <w:p w14:paraId="68D0589D" w14:textId="78959BC7" w:rsidR="00E839B5" w:rsidRPr="00986573" w:rsidRDefault="00901FD0">
      <w:pPr>
        <w:rPr>
          <w:u w:val="single"/>
        </w:rPr>
      </w:pPr>
      <w:r w:rsidRPr="00986573">
        <w:rPr>
          <w:u w:val="single"/>
        </w:rPr>
        <w:t>D</w:t>
      </w:r>
      <w:r w:rsidR="00E839B5" w:rsidRPr="00986573">
        <w:rPr>
          <w:u w:val="single"/>
        </w:rPr>
        <w:t xml:space="preserve">SM's </w:t>
      </w:r>
      <w:r w:rsidRPr="00986573">
        <w:rPr>
          <w:u w:val="single"/>
        </w:rPr>
        <w:t>R</w:t>
      </w:r>
      <w:r w:rsidR="00E839B5" w:rsidRPr="00986573">
        <w:rPr>
          <w:u w:val="single"/>
        </w:rPr>
        <w:t>esignation.</w:t>
      </w:r>
    </w:p>
    <w:p w14:paraId="78613815" w14:textId="68935968" w:rsidR="00E839B5" w:rsidRDefault="00E839B5">
      <w:r w:rsidRPr="00E839B5">
        <w:t xml:space="preserve">A letter was read from GSM Archibald Ritchie resigning from his office owing to pressure of work. On the motion of </w:t>
      </w:r>
      <w:r w:rsidR="00986573">
        <w:t>D</w:t>
      </w:r>
      <w:r w:rsidRPr="00E839B5">
        <w:t xml:space="preserve">RSL Fred Gale, seconded by Mr Colin </w:t>
      </w:r>
      <w:r w:rsidR="00901FD0">
        <w:t>B</w:t>
      </w:r>
      <w:r w:rsidRPr="00E839B5">
        <w:t xml:space="preserve">rown, the </w:t>
      </w:r>
      <w:r w:rsidR="00901FD0">
        <w:t>Hon.</w:t>
      </w:r>
      <w:r w:rsidRPr="00E839B5">
        <w:t xml:space="preserve"> </w:t>
      </w:r>
      <w:r w:rsidR="00901FD0">
        <w:t>T</w:t>
      </w:r>
      <w:r w:rsidRPr="00E839B5">
        <w:t xml:space="preserve">reasurer, </w:t>
      </w:r>
      <w:r w:rsidR="00901FD0">
        <w:t>John</w:t>
      </w:r>
      <w:r w:rsidRPr="00E839B5">
        <w:t xml:space="preserve"> </w:t>
      </w:r>
      <w:r w:rsidR="00986573">
        <w:t>T</w:t>
      </w:r>
      <w:r w:rsidRPr="00E839B5">
        <w:t xml:space="preserve"> </w:t>
      </w:r>
      <w:r w:rsidR="00901FD0">
        <w:t>M</w:t>
      </w:r>
      <w:r w:rsidRPr="00E839B5">
        <w:t>c</w:t>
      </w:r>
      <w:r w:rsidR="00901FD0">
        <w:t>D</w:t>
      </w:r>
      <w:r w:rsidRPr="00E839B5">
        <w:t xml:space="preserve">onald, was elected as the </w:t>
      </w:r>
      <w:r w:rsidR="00901FD0">
        <w:t>new</w:t>
      </w:r>
      <w:r w:rsidRPr="00E839B5">
        <w:t xml:space="preserve"> </w:t>
      </w:r>
      <w:r w:rsidR="00901FD0">
        <w:t>D</w:t>
      </w:r>
      <w:r w:rsidRPr="00E839B5">
        <w:t xml:space="preserve">istrict </w:t>
      </w:r>
      <w:r w:rsidR="00901FD0">
        <w:t>S</w:t>
      </w:r>
      <w:r w:rsidRPr="00E839B5">
        <w:t xml:space="preserve">cout </w:t>
      </w:r>
      <w:r w:rsidR="00901FD0">
        <w:t>M</w:t>
      </w:r>
      <w:r w:rsidRPr="00E839B5">
        <w:t>aster.</w:t>
      </w:r>
    </w:p>
    <w:p w14:paraId="50E1023D" w14:textId="77777777" w:rsidR="00E839B5" w:rsidRDefault="00E839B5"/>
    <w:p w14:paraId="5688DFA4" w14:textId="6F4BA5A0" w:rsidR="00E839B5" w:rsidRPr="00986573" w:rsidRDefault="00E839B5">
      <w:pPr>
        <w:rPr>
          <w:u w:val="single"/>
        </w:rPr>
      </w:pPr>
      <w:r w:rsidRPr="00986573">
        <w:rPr>
          <w:u w:val="single"/>
        </w:rPr>
        <w:t xml:space="preserve">League of Nations </w:t>
      </w:r>
      <w:r w:rsidR="00901FD0" w:rsidRPr="00986573">
        <w:rPr>
          <w:u w:val="single"/>
        </w:rPr>
        <w:t>U</w:t>
      </w:r>
      <w:r w:rsidRPr="00986573">
        <w:rPr>
          <w:u w:val="single"/>
        </w:rPr>
        <w:t xml:space="preserve">nion </w:t>
      </w:r>
      <w:r w:rsidR="00901FD0" w:rsidRPr="00986573">
        <w:rPr>
          <w:u w:val="single"/>
        </w:rPr>
        <w:t>S</w:t>
      </w:r>
      <w:r w:rsidRPr="00986573">
        <w:rPr>
          <w:u w:val="single"/>
        </w:rPr>
        <w:t>ervice.</w:t>
      </w:r>
    </w:p>
    <w:p w14:paraId="112193F9" w14:textId="633A902A" w:rsidR="00E839B5" w:rsidRDefault="00E839B5">
      <w:r w:rsidRPr="00E839B5">
        <w:t xml:space="preserve">It was announced that the League of Nations </w:t>
      </w:r>
      <w:r w:rsidR="00901FD0">
        <w:t>U</w:t>
      </w:r>
      <w:r w:rsidRPr="00E839B5">
        <w:t xml:space="preserve">nion were holding a </w:t>
      </w:r>
      <w:r w:rsidR="00901FD0">
        <w:t>S</w:t>
      </w:r>
      <w:r w:rsidRPr="00E839B5">
        <w:t xml:space="preserve">ervice in the </w:t>
      </w:r>
      <w:r w:rsidR="00901FD0">
        <w:t>T</w:t>
      </w:r>
      <w:r w:rsidRPr="00E839B5">
        <w:t xml:space="preserve">own </w:t>
      </w:r>
      <w:r w:rsidR="00901FD0">
        <w:t>H</w:t>
      </w:r>
      <w:r w:rsidRPr="00E839B5">
        <w:t>all on 10th February at 8</w:t>
      </w:r>
      <w:r w:rsidR="00986573">
        <w:t>.0 o’clock</w:t>
      </w:r>
      <w:r w:rsidRPr="00E839B5">
        <w:t xml:space="preserve">. The </w:t>
      </w:r>
      <w:r w:rsidR="00901FD0">
        <w:t>S</w:t>
      </w:r>
      <w:r w:rsidRPr="00E839B5">
        <w:t>couts were asked to attend.</w:t>
      </w:r>
    </w:p>
    <w:p w14:paraId="770411C8" w14:textId="77777777" w:rsidR="00E839B5" w:rsidRDefault="00E839B5"/>
    <w:p w14:paraId="7AF6AA7F" w14:textId="7460630B" w:rsidR="00E839B5" w:rsidRPr="00986573" w:rsidRDefault="00E839B5">
      <w:pPr>
        <w:rPr>
          <w:u w:val="single"/>
        </w:rPr>
      </w:pPr>
      <w:r w:rsidRPr="00986573">
        <w:rPr>
          <w:u w:val="single"/>
        </w:rPr>
        <w:t>Mo</w:t>
      </w:r>
      <w:r w:rsidR="00901FD0" w:rsidRPr="00986573">
        <w:rPr>
          <w:u w:val="single"/>
        </w:rPr>
        <w:t>u</w:t>
      </w:r>
      <w:r w:rsidRPr="00986573">
        <w:rPr>
          <w:u w:val="single"/>
        </w:rPr>
        <w:t>rning.</w:t>
      </w:r>
    </w:p>
    <w:p w14:paraId="71A6751C" w14:textId="616C6F3C" w:rsidR="00E839B5" w:rsidRDefault="00E839B5">
      <w:r w:rsidRPr="00E839B5">
        <w:t xml:space="preserve">Mourning for the late King George would cease on 20th February for all </w:t>
      </w:r>
      <w:r w:rsidR="00901FD0">
        <w:t>S</w:t>
      </w:r>
      <w:r w:rsidRPr="00E839B5">
        <w:t xml:space="preserve">couts and </w:t>
      </w:r>
      <w:r w:rsidR="00901FD0">
        <w:t>S</w:t>
      </w:r>
      <w:r w:rsidRPr="00E839B5">
        <w:t>couters in uniform.</w:t>
      </w:r>
    </w:p>
    <w:p w14:paraId="405CECFC" w14:textId="77777777" w:rsidR="00E839B5" w:rsidRDefault="00E839B5"/>
    <w:p w14:paraId="356B8EBE" w14:textId="21267E4B" w:rsidR="00E839B5" w:rsidRPr="00986573" w:rsidRDefault="00E839B5">
      <w:pPr>
        <w:rPr>
          <w:u w:val="single"/>
        </w:rPr>
      </w:pPr>
      <w:r w:rsidRPr="00986573">
        <w:rPr>
          <w:u w:val="single"/>
        </w:rPr>
        <w:t>Thanks.</w:t>
      </w:r>
    </w:p>
    <w:p w14:paraId="79B5EF74" w14:textId="6AFB1338" w:rsidR="00E839B5" w:rsidRDefault="00E839B5">
      <w:r w:rsidRPr="00E839B5">
        <w:t xml:space="preserve">The </w:t>
      </w:r>
      <w:r w:rsidR="00901FD0">
        <w:t>T</w:t>
      </w:r>
      <w:r w:rsidRPr="00E839B5">
        <w:t xml:space="preserve">reasurer thanked all concerned for their generous help and support at the </w:t>
      </w:r>
      <w:r w:rsidR="00901FD0">
        <w:t>A</w:t>
      </w:r>
      <w:r w:rsidRPr="00E839B5">
        <w:t xml:space="preserve">nnual </w:t>
      </w:r>
      <w:r w:rsidR="00901FD0">
        <w:t>S</w:t>
      </w:r>
      <w:r w:rsidRPr="00E839B5">
        <w:t xml:space="preserve">ocial, which was a great success. He appealed for the early payment of tickets </w:t>
      </w:r>
      <w:proofErr w:type="gramStart"/>
      <w:r w:rsidRPr="00E839B5">
        <w:t>and also</w:t>
      </w:r>
      <w:proofErr w:type="gramEnd"/>
      <w:r w:rsidRPr="00E839B5">
        <w:t xml:space="preserve"> for the payment</w:t>
      </w:r>
      <w:r w:rsidR="00901FD0">
        <w:t xml:space="preserve"> of</w:t>
      </w:r>
      <w:r w:rsidRPr="00E839B5">
        <w:t xml:space="preserve"> registration fees, a few of which were still outstanding.</w:t>
      </w:r>
    </w:p>
    <w:p w14:paraId="3A65E2BA" w14:textId="77777777" w:rsidR="00E839B5" w:rsidRDefault="00E839B5"/>
    <w:p w14:paraId="31A3F26F" w14:textId="777887FB" w:rsidR="00E839B5" w:rsidRDefault="0025358D">
      <w:r w:rsidRPr="0025358D">
        <w:t xml:space="preserve">New </w:t>
      </w:r>
      <w:r w:rsidR="00901FD0">
        <w:t>P</w:t>
      </w:r>
      <w:r w:rsidRPr="0025358D">
        <w:t xml:space="preserve">arade </w:t>
      </w:r>
      <w:r w:rsidR="00901FD0">
        <w:t>R</w:t>
      </w:r>
      <w:r w:rsidRPr="0025358D">
        <w:t>egulat</w:t>
      </w:r>
      <w:r w:rsidR="00901FD0">
        <w:t>ions</w:t>
      </w:r>
      <w:r w:rsidRPr="0025358D">
        <w:t>.</w:t>
      </w:r>
    </w:p>
    <w:p w14:paraId="7EDC569C" w14:textId="1896128D" w:rsidR="0025358D" w:rsidRDefault="0025358D">
      <w:r w:rsidRPr="0025358D">
        <w:t>New regulations for all parades would be submitted at the next meeting.</w:t>
      </w:r>
    </w:p>
    <w:p w14:paraId="05FBC8B1" w14:textId="77777777" w:rsidR="0025358D" w:rsidRDefault="0025358D"/>
    <w:p w14:paraId="16B4526D" w14:textId="08B651FB" w:rsidR="0025358D" w:rsidRDefault="0025358D">
      <w:r w:rsidRPr="0025358D">
        <w:t>This was all the business.</w:t>
      </w:r>
    </w:p>
    <w:p w14:paraId="54C1283F" w14:textId="77777777" w:rsidR="0025358D" w:rsidRDefault="0025358D"/>
    <w:p w14:paraId="40511107" w14:textId="7B78870E" w:rsidR="0025358D" w:rsidRDefault="00901FD0" w:rsidP="00901FD0">
      <w:pPr>
        <w:pStyle w:val="ListParagraph"/>
        <w:numPr>
          <w:ilvl w:val="0"/>
          <w:numId w:val="5"/>
        </w:numPr>
      </w:pPr>
      <w:r>
        <w:t>Ian Dunlop</w:t>
      </w:r>
      <w:r w:rsidR="00986573">
        <w:t>,</w:t>
      </w:r>
      <w:r w:rsidR="0025358D" w:rsidRPr="0025358D">
        <w:t xml:space="preserve"> </w:t>
      </w:r>
      <w:r>
        <w:t>H</w:t>
      </w:r>
      <w:r w:rsidR="0025358D" w:rsidRPr="0025358D">
        <w:t>on</w:t>
      </w:r>
      <w:r w:rsidR="00986573">
        <w:t>.</w:t>
      </w:r>
      <w:r w:rsidR="0025358D" w:rsidRPr="0025358D">
        <w:t xml:space="preserve"> </w:t>
      </w:r>
      <w:r>
        <w:t>S</w:t>
      </w:r>
      <w:r w:rsidR="0025358D" w:rsidRPr="0025358D">
        <w:t>ecretary</w:t>
      </w:r>
    </w:p>
    <w:p w14:paraId="602E5377" w14:textId="59E226AF" w:rsidR="0025358D" w:rsidRDefault="00901FD0" w:rsidP="00986573">
      <w:pPr>
        <w:ind w:left="4320" w:firstLine="720"/>
      </w:pPr>
      <w:r>
        <w:t>Alex</w:t>
      </w:r>
      <w:r w:rsidR="0025358D" w:rsidRPr="0025358D">
        <w:t xml:space="preserve"> </w:t>
      </w:r>
      <w:r>
        <w:t>Philp</w:t>
      </w:r>
      <w:r w:rsidR="00986573">
        <w:t>,</w:t>
      </w:r>
      <w:r w:rsidR="0025358D" w:rsidRPr="0025358D">
        <w:t xml:space="preserve"> </w:t>
      </w:r>
      <w:r>
        <w:t>C</w:t>
      </w:r>
      <w:r w:rsidR="0025358D" w:rsidRPr="0025358D">
        <w:t>hairman</w:t>
      </w:r>
    </w:p>
    <w:p w14:paraId="704EC5EC" w14:textId="77777777" w:rsidR="00E839B5" w:rsidRDefault="00E839B5"/>
    <w:p w14:paraId="0492E6CC" w14:textId="77777777" w:rsidR="004F3B4B" w:rsidRDefault="004F3B4B"/>
    <w:p w14:paraId="6E8E1547" w14:textId="77777777" w:rsidR="00D1740F" w:rsidRDefault="00D1740F">
      <w:pPr>
        <w:rPr>
          <w:b/>
          <w:bCs/>
        </w:rPr>
      </w:pPr>
      <w:r>
        <w:rPr>
          <w:b/>
          <w:bCs/>
        </w:rPr>
        <w:br w:type="page"/>
      </w:r>
    </w:p>
    <w:p w14:paraId="4EA89A27" w14:textId="283E068D" w:rsidR="004F3B4B" w:rsidRPr="00F910A7" w:rsidRDefault="004F3B4B" w:rsidP="004F3B4B">
      <w:pPr>
        <w:rPr>
          <w:b/>
          <w:bCs/>
        </w:rPr>
      </w:pPr>
      <w:r w:rsidRPr="00F910A7">
        <w:rPr>
          <w:b/>
          <w:bCs/>
        </w:rPr>
        <w:lastRenderedPageBreak/>
        <w:t xml:space="preserve">At Greenock and within Seafield Hall on Tuesday, </w:t>
      </w:r>
      <w:r>
        <w:rPr>
          <w:b/>
          <w:bCs/>
        </w:rPr>
        <w:t>3</w:t>
      </w:r>
      <w:r w:rsidRPr="004F3B4B">
        <w:rPr>
          <w:b/>
          <w:bCs/>
          <w:vertAlign w:val="superscript"/>
        </w:rPr>
        <w:t>rd</w:t>
      </w:r>
      <w:r>
        <w:rPr>
          <w:b/>
          <w:bCs/>
        </w:rPr>
        <w:t xml:space="preserve"> March, 1936 at 8.0 o’clock pm</w:t>
      </w:r>
      <w:r w:rsidRPr="00F910A7">
        <w:rPr>
          <w:b/>
          <w:bCs/>
        </w:rPr>
        <w:t xml:space="preserve">, </w:t>
      </w:r>
    </w:p>
    <w:p w14:paraId="352EADF9" w14:textId="77777777" w:rsidR="004F3B4B" w:rsidRDefault="004F3B4B" w:rsidP="004F3B4B">
      <w:pPr>
        <w:rPr>
          <w:b/>
          <w:bCs/>
        </w:rPr>
      </w:pPr>
    </w:p>
    <w:p w14:paraId="5AD50132" w14:textId="77777777" w:rsidR="004F3B4B" w:rsidRPr="00F910A7" w:rsidRDefault="004F3B4B" w:rsidP="004F3B4B">
      <w:pPr>
        <w:rPr>
          <w:b/>
          <w:bCs/>
        </w:rPr>
      </w:pPr>
      <w:r w:rsidRPr="00F910A7">
        <w:rPr>
          <w:b/>
          <w:bCs/>
        </w:rPr>
        <w:t>Being</w:t>
      </w:r>
      <w:r>
        <w:rPr>
          <w:b/>
          <w:bCs/>
        </w:rPr>
        <w:t xml:space="preserve"> Monthly M</w:t>
      </w:r>
      <w:r w:rsidRPr="00F910A7">
        <w:rPr>
          <w:b/>
          <w:bCs/>
        </w:rPr>
        <w:t xml:space="preserve">eeting of </w:t>
      </w:r>
      <w:r>
        <w:rPr>
          <w:b/>
          <w:bCs/>
        </w:rPr>
        <w:t>the Association</w:t>
      </w:r>
      <w:r w:rsidRPr="00F910A7">
        <w:rPr>
          <w:b/>
          <w:bCs/>
        </w:rPr>
        <w:t>.</w:t>
      </w:r>
    </w:p>
    <w:p w14:paraId="389BCFE7" w14:textId="77777777" w:rsidR="004F3B4B" w:rsidRDefault="004F3B4B" w:rsidP="004F3B4B"/>
    <w:p w14:paraId="4C83AA9B" w14:textId="77777777" w:rsidR="004F3B4B" w:rsidRPr="009C5E38" w:rsidRDefault="004F3B4B" w:rsidP="004F3B4B">
      <w:pPr>
        <w:rPr>
          <w:u w:val="single"/>
        </w:rPr>
      </w:pPr>
      <w:r w:rsidRPr="009C5E38">
        <w:rPr>
          <w:u w:val="single"/>
        </w:rPr>
        <w:t>Sederunt</w:t>
      </w:r>
    </w:p>
    <w:p w14:paraId="7234E668" w14:textId="3A24B5D0" w:rsidR="004F3B4B" w:rsidRDefault="004F3B4B" w:rsidP="004F3B4B">
      <w:r w:rsidRPr="00A941F8">
        <w:t xml:space="preserve">District </w:t>
      </w:r>
      <w:r>
        <w:t>C</w:t>
      </w:r>
      <w:r w:rsidRPr="00A941F8">
        <w:t xml:space="preserve">ommissioner HW </w:t>
      </w:r>
      <w:r>
        <w:t>B</w:t>
      </w:r>
      <w:r w:rsidRPr="00A941F8">
        <w:t>utter;</w:t>
      </w:r>
      <w:r>
        <w:t xml:space="preserve"> ADC Duncan M. Hol</w:t>
      </w:r>
      <w:r w:rsidR="00901FD0">
        <w:t>m</w:t>
      </w:r>
      <w:r>
        <w:t>es</w:t>
      </w:r>
      <w:r w:rsidR="00D1740F">
        <w:t>;</w:t>
      </w:r>
      <w:r>
        <w:t xml:space="preserve"> District Cub Master, Miss J</w:t>
      </w:r>
      <w:r w:rsidR="00D1740F">
        <w:t>ean</w:t>
      </w:r>
      <w:r w:rsidR="00C7333B">
        <w:t xml:space="preserve"> </w:t>
      </w:r>
      <w:r>
        <w:t>Tulloch</w:t>
      </w:r>
      <w:r w:rsidR="00901FD0">
        <w:t>;</w:t>
      </w:r>
      <w:r>
        <w:t xml:space="preserve"> Distr</w:t>
      </w:r>
      <w:r w:rsidR="00901FD0">
        <w:t>ic</w:t>
      </w:r>
      <w:r>
        <w:t xml:space="preserve">t Scout </w:t>
      </w:r>
      <w:r w:rsidR="00901FD0">
        <w:t>M</w:t>
      </w:r>
      <w:r>
        <w:t>aster</w:t>
      </w:r>
      <w:r w:rsidR="00C7333B">
        <w:t>,</w:t>
      </w:r>
      <w:r>
        <w:t xml:space="preserve"> JT McDonald</w:t>
      </w:r>
      <w:r w:rsidR="00901FD0">
        <w:t>;</w:t>
      </w:r>
      <w:r>
        <w:t xml:space="preserve"> District Rover Scout Leader</w:t>
      </w:r>
      <w:r w:rsidR="00C7333B">
        <w:t>,</w:t>
      </w:r>
      <w:r>
        <w:t xml:space="preserve"> Fred Gale</w:t>
      </w:r>
      <w:r w:rsidR="00901FD0">
        <w:t>;</w:t>
      </w:r>
      <w:r>
        <w:t xml:space="preserve"> Mr. </w:t>
      </w:r>
      <w:r w:rsidRPr="005F4CC4">
        <w:t xml:space="preserve"> </w:t>
      </w:r>
      <w:r>
        <w:t>W.P. Stratton; and Representatives of the following Groups</w:t>
      </w:r>
      <w:r w:rsidR="00901FD0">
        <w:t>:</w:t>
      </w:r>
      <w:r>
        <w:t xml:space="preserve">  3</w:t>
      </w:r>
      <w:r w:rsidRPr="004F3B4B">
        <w:rPr>
          <w:vertAlign w:val="superscript"/>
        </w:rPr>
        <w:t>rd</w:t>
      </w:r>
      <w:r>
        <w:t>, 9</w:t>
      </w:r>
      <w:r w:rsidRPr="00441433">
        <w:rPr>
          <w:vertAlign w:val="superscript"/>
        </w:rPr>
        <w:t>th</w:t>
      </w:r>
      <w:r>
        <w:t>, 10</w:t>
      </w:r>
      <w:r w:rsidRPr="00ED5DB5">
        <w:rPr>
          <w:vertAlign w:val="superscript"/>
        </w:rPr>
        <w:t>th</w:t>
      </w:r>
      <w:r>
        <w:t>, 22</w:t>
      </w:r>
      <w:r w:rsidRPr="00ED5DB5">
        <w:rPr>
          <w:vertAlign w:val="superscript"/>
        </w:rPr>
        <w:t>nd</w:t>
      </w:r>
      <w:r>
        <w:t>, 23</w:t>
      </w:r>
      <w:r w:rsidRPr="00441433">
        <w:rPr>
          <w:vertAlign w:val="superscript"/>
        </w:rPr>
        <w:t>rd</w:t>
      </w:r>
      <w:r>
        <w:t>, 32</w:t>
      </w:r>
      <w:r w:rsidRPr="005F4CC4">
        <w:rPr>
          <w:vertAlign w:val="superscript"/>
        </w:rPr>
        <w:t>nd</w:t>
      </w:r>
      <w:r>
        <w:t>, 33</w:t>
      </w:r>
      <w:r w:rsidRPr="005F4CC4">
        <w:rPr>
          <w:vertAlign w:val="superscript"/>
        </w:rPr>
        <w:t>rd</w:t>
      </w:r>
      <w:r>
        <w:t>, 38</w:t>
      </w:r>
      <w:r w:rsidRPr="004F3B4B">
        <w:rPr>
          <w:vertAlign w:val="superscript"/>
        </w:rPr>
        <w:t>th</w:t>
      </w:r>
      <w:r>
        <w:t>, 45</w:t>
      </w:r>
      <w:r w:rsidRPr="007552B0">
        <w:rPr>
          <w:vertAlign w:val="superscript"/>
        </w:rPr>
        <w:t>th</w:t>
      </w:r>
      <w:r>
        <w:t>, 52</w:t>
      </w:r>
      <w:r w:rsidRPr="00ED5DB5">
        <w:rPr>
          <w:vertAlign w:val="superscript"/>
        </w:rPr>
        <w:t>nd</w:t>
      </w:r>
      <w:r>
        <w:t>, 59</w:t>
      </w:r>
      <w:r w:rsidRPr="005D54B4">
        <w:rPr>
          <w:vertAlign w:val="superscript"/>
        </w:rPr>
        <w:t>th</w:t>
      </w:r>
      <w:r>
        <w:t>, 70</w:t>
      </w:r>
      <w:r w:rsidRPr="00312184">
        <w:rPr>
          <w:vertAlign w:val="superscript"/>
        </w:rPr>
        <w:t>th</w:t>
      </w:r>
      <w:r>
        <w:t>, and 86</w:t>
      </w:r>
      <w:r w:rsidRPr="005F4CC4">
        <w:rPr>
          <w:vertAlign w:val="superscript"/>
        </w:rPr>
        <w:t>th</w:t>
      </w:r>
      <w:r>
        <w:t xml:space="preserve">. </w:t>
      </w:r>
    </w:p>
    <w:p w14:paraId="72780569" w14:textId="31B81D8E" w:rsidR="004F3B4B" w:rsidRDefault="004F3B4B" w:rsidP="004F3B4B">
      <w:r>
        <w:t xml:space="preserve">Attending Colin Finnie Sr., Hon. Badge Secretary; John T. MacDonald </w:t>
      </w:r>
      <w:proofErr w:type="spellStart"/>
      <w:r>
        <w:t>Esq.</w:t>
      </w:r>
      <w:proofErr w:type="spellEnd"/>
      <w:r w:rsidR="00C7333B">
        <w:t>,</w:t>
      </w:r>
      <w:r>
        <w:t xml:space="preserve"> Hon Treasurer</w:t>
      </w:r>
      <w:r w:rsidR="00C7333B">
        <w:t xml:space="preserve">; </w:t>
      </w:r>
      <w:r>
        <w:t>A. Ian Dunlop, Hon. Sec.</w:t>
      </w:r>
    </w:p>
    <w:p w14:paraId="01748110" w14:textId="72E9D50B" w:rsidR="004F3B4B" w:rsidRDefault="004F3B4B" w:rsidP="004F3B4B">
      <w:pPr>
        <w:ind w:left="5040" w:firstLine="720"/>
      </w:pPr>
      <w:r>
        <w:t>Rev. Alex Philp in the Chair.</w:t>
      </w:r>
    </w:p>
    <w:p w14:paraId="0D09DE7A" w14:textId="5C6B0F07" w:rsidR="004F3B4B" w:rsidRPr="00C7333B" w:rsidRDefault="00D420EE">
      <w:pPr>
        <w:rPr>
          <w:u w:val="single"/>
        </w:rPr>
      </w:pPr>
      <w:r w:rsidRPr="00C7333B">
        <w:rPr>
          <w:u w:val="single"/>
        </w:rPr>
        <w:t xml:space="preserve">Congratulations to </w:t>
      </w:r>
      <w:r w:rsidR="00901FD0" w:rsidRPr="00C7333B">
        <w:rPr>
          <w:u w:val="single"/>
        </w:rPr>
        <w:t>32nd</w:t>
      </w:r>
      <w:r w:rsidRPr="00C7333B">
        <w:rPr>
          <w:u w:val="single"/>
        </w:rPr>
        <w:t>.</w:t>
      </w:r>
    </w:p>
    <w:p w14:paraId="434D0FCF" w14:textId="2A1E533C" w:rsidR="00D420EE" w:rsidRDefault="00D420EE">
      <w:r w:rsidRPr="00D420EE">
        <w:t xml:space="preserve">The </w:t>
      </w:r>
      <w:r w:rsidR="00901FD0">
        <w:t>C</w:t>
      </w:r>
      <w:r w:rsidRPr="00D420EE">
        <w:t xml:space="preserve">hairman conveyed the congratulations of the </w:t>
      </w:r>
      <w:r w:rsidR="00901FD0">
        <w:t>A</w:t>
      </w:r>
      <w:r w:rsidRPr="00D420EE">
        <w:t xml:space="preserve">ssociation to the 32nd </w:t>
      </w:r>
      <w:r w:rsidR="00901FD0">
        <w:t>G</w:t>
      </w:r>
      <w:r w:rsidRPr="00D420EE">
        <w:t xml:space="preserve">roup on attainment of their majority and to their </w:t>
      </w:r>
      <w:r w:rsidR="00901FD0">
        <w:t>G</w:t>
      </w:r>
      <w:r w:rsidRPr="00D420EE">
        <w:t xml:space="preserve">roup </w:t>
      </w:r>
      <w:r w:rsidR="00901FD0">
        <w:t>S</w:t>
      </w:r>
      <w:r w:rsidRPr="00D420EE">
        <w:t xml:space="preserve">cout </w:t>
      </w:r>
      <w:r w:rsidR="00901FD0">
        <w:t>M</w:t>
      </w:r>
      <w:r w:rsidRPr="00D420EE">
        <w:t xml:space="preserve">aster William Shearer on </w:t>
      </w:r>
      <w:r w:rsidR="00901FD0">
        <w:t>h</w:t>
      </w:r>
      <w:r w:rsidR="00C7333B">
        <w:t>is</w:t>
      </w:r>
      <w:r w:rsidRPr="00D420EE">
        <w:t xml:space="preserve"> being presented with the </w:t>
      </w:r>
      <w:r w:rsidR="00901FD0">
        <w:t>M</w:t>
      </w:r>
      <w:r w:rsidRPr="00D420EE">
        <w:t xml:space="preserve">edal of </w:t>
      </w:r>
      <w:r w:rsidR="00901FD0">
        <w:t>M</w:t>
      </w:r>
      <w:r w:rsidRPr="00D420EE">
        <w:t>erit.</w:t>
      </w:r>
    </w:p>
    <w:p w14:paraId="40AFC9A0" w14:textId="77777777" w:rsidR="00D420EE" w:rsidRDefault="00D420EE"/>
    <w:p w14:paraId="75B61FC3" w14:textId="3E5E41C6" w:rsidR="00D420EE" w:rsidRPr="00C7333B" w:rsidRDefault="00D420EE">
      <w:pPr>
        <w:rPr>
          <w:u w:val="single"/>
        </w:rPr>
      </w:pPr>
      <w:r w:rsidRPr="00C7333B">
        <w:rPr>
          <w:u w:val="single"/>
        </w:rPr>
        <w:t>Warrant.</w:t>
      </w:r>
    </w:p>
    <w:p w14:paraId="05377517" w14:textId="5071DC1A" w:rsidR="00D420EE" w:rsidRDefault="00D420EE">
      <w:r w:rsidRPr="00D420EE">
        <w:t xml:space="preserve">Warrant as ASM in 59th </w:t>
      </w:r>
      <w:r w:rsidR="00901FD0">
        <w:t>G</w:t>
      </w:r>
      <w:r w:rsidRPr="00D420EE">
        <w:t xml:space="preserve">roup was presented to Mr George </w:t>
      </w:r>
      <w:proofErr w:type="spellStart"/>
      <w:r w:rsidR="00901FD0">
        <w:t>F</w:t>
      </w:r>
      <w:r w:rsidRPr="00D420EE">
        <w:t>arrish</w:t>
      </w:r>
      <w:proofErr w:type="spellEnd"/>
      <w:r w:rsidRPr="00D420EE">
        <w:t>.</w:t>
      </w:r>
    </w:p>
    <w:p w14:paraId="3B2A148F" w14:textId="77777777" w:rsidR="00D420EE" w:rsidRDefault="00D420EE"/>
    <w:p w14:paraId="7ED10C39" w14:textId="15CC9A02" w:rsidR="00D420EE" w:rsidRPr="00C7333B" w:rsidRDefault="00D420EE">
      <w:pPr>
        <w:rPr>
          <w:u w:val="single"/>
        </w:rPr>
      </w:pPr>
      <w:r w:rsidRPr="00C7333B">
        <w:rPr>
          <w:u w:val="single"/>
        </w:rPr>
        <w:t>Minutes.</w:t>
      </w:r>
    </w:p>
    <w:p w14:paraId="6F667813" w14:textId="57011D4A" w:rsidR="00D420EE" w:rsidRDefault="00D420EE">
      <w:r w:rsidRPr="00D420EE">
        <w:t>Minutes of meetings 14</w:t>
      </w:r>
      <w:r w:rsidR="00901FD0">
        <w:t>/</w:t>
      </w:r>
      <w:r w:rsidRPr="00D420EE">
        <w:t>1/36 and 4/2/36 were read and approved.</w:t>
      </w:r>
    </w:p>
    <w:p w14:paraId="058EF36B" w14:textId="77777777" w:rsidR="00D420EE" w:rsidRDefault="00D420EE"/>
    <w:p w14:paraId="6B80C5BA" w14:textId="7B30BDF1" w:rsidR="00D420EE" w:rsidRPr="00C7333B" w:rsidRDefault="00D420EE">
      <w:pPr>
        <w:rPr>
          <w:u w:val="single"/>
        </w:rPr>
      </w:pPr>
      <w:r w:rsidRPr="00C7333B">
        <w:rPr>
          <w:u w:val="single"/>
        </w:rPr>
        <w:t>Apology.</w:t>
      </w:r>
    </w:p>
    <w:p w14:paraId="7C6D7F41" w14:textId="25002CB8" w:rsidR="00D420EE" w:rsidRDefault="00D420EE">
      <w:r w:rsidRPr="00D420EE">
        <w:t>An apology for absence was made on behalf of GSM William Shearer.</w:t>
      </w:r>
    </w:p>
    <w:p w14:paraId="7A51B52F" w14:textId="77777777" w:rsidR="00D420EE" w:rsidRDefault="00D420EE"/>
    <w:p w14:paraId="507C4BFA" w14:textId="479AEAAB" w:rsidR="00D420EE" w:rsidRPr="00C7333B" w:rsidRDefault="00D420EE">
      <w:pPr>
        <w:rPr>
          <w:u w:val="single"/>
        </w:rPr>
      </w:pPr>
      <w:r w:rsidRPr="00C7333B">
        <w:rPr>
          <w:u w:val="single"/>
        </w:rPr>
        <w:t xml:space="preserve">Warrant </w:t>
      </w:r>
      <w:r w:rsidR="00901FD0" w:rsidRPr="00C7333B">
        <w:rPr>
          <w:u w:val="single"/>
        </w:rPr>
        <w:t>A</w:t>
      </w:r>
      <w:r w:rsidRPr="00C7333B">
        <w:rPr>
          <w:u w:val="single"/>
        </w:rPr>
        <w:t>pplications.</w:t>
      </w:r>
    </w:p>
    <w:p w14:paraId="79686F8A" w14:textId="7081F4F2" w:rsidR="00D420EE" w:rsidRDefault="00D420EE">
      <w:r w:rsidRPr="00D420EE">
        <w:t>The following applications for warrants were read.</w:t>
      </w:r>
    </w:p>
    <w:p w14:paraId="1FF0B06D" w14:textId="36D1A9E1" w:rsidR="00D420EE" w:rsidRDefault="00D420EE" w:rsidP="00901FD0">
      <w:pPr>
        <w:ind w:firstLine="720"/>
      </w:pPr>
      <w:r w:rsidRPr="00D420EE">
        <w:t>CR</w:t>
      </w:r>
      <w:r w:rsidR="00C7333B">
        <w:t>D</w:t>
      </w:r>
      <w:r w:rsidRPr="00D420EE">
        <w:t xml:space="preserve"> </w:t>
      </w:r>
      <w:r w:rsidR="00901FD0">
        <w:t>B</w:t>
      </w:r>
      <w:r w:rsidRPr="00D420EE">
        <w:t xml:space="preserve">rown </w:t>
      </w:r>
      <w:r w:rsidR="00C7333B">
        <w:t>(</w:t>
      </w:r>
      <w:r w:rsidRPr="00D420EE">
        <w:t>GSM</w:t>
      </w:r>
      <w:r w:rsidR="00901FD0">
        <w:t>,</w:t>
      </w:r>
      <w:r w:rsidRPr="00D420EE">
        <w:t xml:space="preserve"> 38</w:t>
      </w:r>
      <w:r w:rsidRPr="00D420EE">
        <w:rPr>
          <w:vertAlign w:val="superscript"/>
        </w:rPr>
        <w:t>th</w:t>
      </w:r>
      <w:r w:rsidR="00C7333B">
        <w:t>)</w:t>
      </w:r>
      <w:r w:rsidR="00901FD0">
        <w:tab/>
        <w:t>M</w:t>
      </w:r>
      <w:r w:rsidRPr="00D420EE">
        <w:t xml:space="preserve">iss </w:t>
      </w:r>
      <w:r w:rsidR="00C7333B">
        <w:t>J</w:t>
      </w:r>
      <w:r w:rsidRPr="00D420EE">
        <w:t xml:space="preserve"> </w:t>
      </w:r>
      <w:r w:rsidR="00901FD0">
        <w:t>Kerr</w:t>
      </w:r>
      <w:r w:rsidRPr="00D420EE">
        <w:t xml:space="preserve"> </w:t>
      </w:r>
      <w:r w:rsidR="00C7333B">
        <w:t>(</w:t>
      </w:r>
      <w:r w:rsidRPr="00D420EE">
        <w:t>ACM</w:t>
      </w:r>
      <w:r w:rsidR="00901FD0">
        <w:t>,</w:t>
      </w:r>
      <w:r w:rsidRPr="00D420EE">
        <w:t xml:space="preserve"> 9</w:t>
      </w:r>
      <w:r w:rsidRPr="00D420EE">
        <w:rPr>
          <w:vertAlign w:val="superscript"/>
        </w:rPr>
        <w:t>th</w:t>
      </w:r>
      <w:r w:rsidR="00C7333B">
        <w:t>)</w:t>
      </w:r>
    </w:p>
    <w:p w14:paraId="3F659F63" w14:textId="78CB2555" w:rsidR="00D420EE" w:rsidRDefault="00901FD0" w:rsidP="00901FD0">
      <w:pPr>
        <w:ind w:firstLine="720"/>
      </w:pPr>
      <w:r>
        <w:t>A.I.</w:t>
      </w:r>
      <w:r w:rsidR="00D420EE" w:rsidRPr="00D420EE">
        <w:t xml:space="preserve"> Dunlop </w:t>
      </w:r>
      <w:r w:rsidR="00C7333B">
        <w:t>(</w:t>
      </w:r>
      <w:r w:rsidR="00D420EE" w:rsidRPr="00D420EE">
        <w:t>GSM</w:t>
      </w:r>
      <w:r>
        <w:t>,</w:t>
      </w:r>
      <w:r w:rsidR="00D420EE" w:rsidRPr="00D420EE">
        <w:t xml:space="preserve"> 70</w:t>
      </w:r>
      <w:r w:rsidR="00D420EE" w:rsidRPr="00D420EE">
        <w:rPr>
          <w:vertAlign w:val="superscript"/>
        </w:rPr>
        <w:t>th</w:t>
      </w:r>
      <w:r w:rsidR="00C7333B">
        <w:t>)</w:t>
      </w:r>
      <w:r w:rsidR="00D420EE">
        <w:tab/>
      </w:r>
      <w:r w:rsidR="00D420EE" w:rsidRPr="00D420EE">
        <w:t xml:space="preserve">Charles Thompson </w:t>
      </w:r>
      <w:r w:rsidR="00C7333B">
        <w:t>(</w:t>
      </w:r>
      <w:r w:rsidR="00D420EE" w:rsidRPr="00D420EE">
        <w:t>SM</w:t>
      </w:r>
      <w:r>
        <w:t>,</w:t>
      </w:r>
      <w:r w:rsidR="00D420EE" w:rsidRPr="00D420EE">
        <w:t xml:space="preserve"> 59</w:t>
      </w:r>
      <w:r w:rsidR="00D420EE" w:rsidRPr="00D420EE">
        <w:rPr>
          <w:vertAlign w:val="superscript"/>
        </w:rPr>
        <w:t>th</w:t>
      </w:r>
      <w:r w:rsidR="00C7333B">
        <w:t>)</w:t>
      </w:r>
    </w:p>
    <w:p w14:paraId="1D24699D" w14:textId="42DD92E4" w:rsidR="00D420EE" w:rsidRDefault="00D420EE" w:rsidP="00901FD0">
      <w:pPr>
        <w:ind w:firstLine="720"/>
      </w:pPr>
      <w:r w:rsidRPr="00D420EE">
        <w:t xml:space="preserve">JB Hardy </w:t>
      </w:r>
      <w:r w:rsidR="00C7333B">
        <w:t>(</w:t>
      </w:r>
      <w:r w:rsidRPr="00D420EE">
        <w:t>SM</w:t>
      </w:r>
      <w:r w:rsidR="00901FD0">
        <w:t>,</w:t>
      </w:r>
      <w:r w:rsidRPr="00D420EE">
        <w:t xml:space="preserve"> 70</w:t>
      </w:r>
      <w:r w:rsidRPr="00D420EE">
        <w:rPr>
          <w:vertAlign w:val="superscript"/>
        </w:rPr>
        <w:t>th</w:t>
      </w:r>
      <w:r w:rsidR="00C7333B">
        <w:t>)</w:t>
      </w:r>
      <w:r>
        <w:tab/>
      </w:r>
      <w:r>
        <w:tab/>
      </w:r>
      <w:r w:rsidRPr="00D420EE">
        <w:t xml:space="preserve">TC Wilson </w:t>
      </w:r>
      <w:r w:rsidR="00C7333B">
        <w:t>(</w:t>
      </w:r>
      <w:r w:rsidRPr="00D420EE">
        <w:t>ASM</w:t>
      </w:r>
      <w:r w:rsidR="00901FD0">
        <w:t>,</w:t>
      </w:r>
      <w:r w:rsidRPr="00D420EE">
        <w:t xml:space="preserve"> 38</w:t>
      </w:r>
      <w:r w:rsidRPr="00D420EE">
        <w:rPr>
          <w:vertAlign w:val="superscript"/>
        </w:rPr>
        <w:t>th</w:t>
      </w:r>
      <w:r w:rsidR="00C7333B">
        <w:t>)</w:t>
      </w:r>
    </w:p>
    <w:p w14:paraId="4BBEE21B" w14:textId="566E3B17" w:rsidR="00D420EE" w:rsidRDefault="00D420EE" w:rsidP="00901FD0">
      <w:pPr>
        <w:ind w:firstLine="720"/>
      </w:pPr>
      <w:r w:rsidRPr="00D420EE">
        <w:t xml:space="preserve">William Ferguson </w:t>
      </w:r>
      <w:r w:rsidR="00C7333B">
        <w:t>(</w:t>
      </w:r>
      <w:r w:rsidRPr="00D420EE">
        <w:t>SM</w:t>
      </w:r>
      <w:r w:rsidR="00901FD0">
        <w:t>,</w:t>
      </w:r>
      <w:r w:rsidRPr="00D420EE">
        <w:t xml:space="preserve"> 7</w:t>
      </w:r>
      <w:r w:rsidRPr="00D420EE">
        <w:rPr>
          <w:vertAlign w:val="superscript"/>
        </w:rPr>
        <w:t>th</w:t>
      </w:r>
      <w:r w:rsidR="00C7333B">
        <w:t>)</w:t>
      </w:r>
    </w:p>
    <w:p w14:paraId="218F3760" w14:textId="263B1D10" w:rsidR="00D420EE" w:rsidRDefault="00901FD0">
      <w:r>
        <w:t>A</w:t>
      </w:r>
      <w:r w:rsidR="00D420EE" w:rsidRPr="00D420EE">
        <w:t>ll were approved.</w:t>
      </w:r>
    </w:p>
    <w:p w14:paraId="731E1450" w14:textId="77777777" w:rsidR="00D420EE" w:rsidRDefault="00D420EE"/>
    <w:p w14:paraId="28D06545" w14:textId="3FB37D11" w:rsidR="00D420EE" w:rsidRPr="00C7333B" w:rsidRDefault="00D420EE">
      <w:pPr>
        <w:rPr>
          <w:u w:val="single"/>
        </w:rPr>
      </w:pPr>
      <w:r w:rsidRPr="00C7333B">
        <w:rPr>
          <w:u w:val="single"/>
        </w:rPr>
        <w:t xml:space="preserve">Warrant </w:t>
      </w:r>
      <w:r w:rsidR="00901FD0" w:rsidRPr="00C7333B">
        <w:rPr>
          <w:u w:val="single"/>
        </w:rPr>
        <w:t>C</w:t>
      </w:r>
      <w:r w:rsidRPr="00C7333B">
        <w:rPr>
          <w:u w:val="single"/>
        </w:rPr>
        <w:t>ancellation.</w:t>
      </w:r>
    </w:p>
    <w:p w14:paraId="54E67EC3" w14:textId="2C6656D5" w:rsidR="00D420EE" w:rsidRDefault="00D420EE">
      <w:r w:rsidRPr="00D420EE">
        <w:t xml:space="preserve">A letter was read from </w:t>
      </w:r>
      <w:proofErr w:type="gramStart"/>
      <w:r w:rsidRPr="00D420EE">
        <w:t xml:space="preserve">James </w:t>
      </w:r>
      <w:r w:rsidR="00C7333B">
        <w:t xml:space="preserve"> H</w:t>
      </w:r>
      <w:proofErr w:type="gramEnd"/>
      <w:r w:rsidR="00C7333B">
        <w:t xml:space="preserve"> </w:t>
      </w:r>
      <w:r w:rsidR="00901FD0">
        <w:t>Hoare</w:t>
      </w:r>
      <w:r w:rsidRPr="00D420EE">
        <w:t xml:space="preserve"> resigning his office as ASM of 38th </w:t>
      </w:r>
      <w:r w:rsidR="00901FD0">
        <w:t>G</w:t>
      </w:r>
      <w:r w:rsidRPr="00D420EE">
        <w:t xml:space="preserve">roup and </w:t>
      </w:r>
      <w:r w:rsidR="007B19F8">
        <w:t>en</w:t>
      </w:r>
      <w:r w:rsidRPr="00D420EE">
        <w:t>closing his warrant</w:t>
      </w:r>
      <w:r w:rsidR="00C7333B">
        <w:t>.</w:t>
      </w:r>
    </w:p>
    <w:p w14:paraId="775E7521" w14:textId="77777777" w:rsidR="00D420EE" w:rsidRDefault="00D420EE"/>
    <w:p w14:paraId="5A945608" w14:textId="43C7B517" w:rsidR="00D420EE" w:rsidRPr="00C7333B" w:rsidRDefault="00D420EE">
      <w:pPr>
        <w:rPr>
          <w:u w:val="single"/>
        </w:rPr>
      </w:pPr>
      <w:r w:rsidRPr="00C7333B">
        <w:rPr>
          <w:u w:val="single"/>
        </w:rPr>
        <w:t>Letters.</w:t>
      </w:r>
    </w:p>
    <w:p w14:paraId="316044AF" w14:textId="77777777" w:rsidR="00C7333B" w:rsidRDefault="00D420EE">
      <w:r w:rsidRPr="00D420EE">
        <w:t xml:space="preserve">A letter was read from the </w:t>
      </w:r>
      <w:r w:rsidR="007B19F8">
        <w:t>C</w:t>
      </w:r>
      <w:r w:rsidRPr="00D420EE">
        <w:t xml:space="preserve">ounty </w:t>
      </w:r>
      <w:r w:rsidR="007B19F8">
        <w:t>S</w:t>
      </w:r>
      <w:r w:rsidRPr="00D420EE">
        <w:t xml:space="preserve">ecretary giving information about the </w:t>
      </w:r>
      <w:r w:rsidR="007B19F8">
        <w:t>N</w:t>
      </w:r>
      <w:r w:rsidRPr="00D420EE">
        <w:t xml:space="preserve">orthern </w:t>
      </w:r>
      <w:r w:rsidR="007B19F8">
        <w:t>C</w:t>
      </w:r>
      <w:r w:rsidRPr="00D420EE">
        <w:t xml:space="preserve">ounties Jamboree. </w:t>
      </w:r>
    </w:p>
    <w:p w14:paraId="0CBEFF79" w14:textId="0D4253D2" w:rsidR="00D420EE" w:rsidRDefault="00D420EE">
      <w:r w:rsidRPr="00D420EE">
        <w:t xml:space="preserve">No reply had yet been received from </w:t>
      </w:r>
      <w:r w:rsidR="007B19F8">
        <w:t>Rev.</w:t>
      </w:r>
      <w:r w:rsidRPr="00D420EE">
        <w:t xml:space="preserve"> WW </w:t>
      </w:r>
      <w:proofErr w:type="spellStart"/>
      <w:r w:rsidRPr="00D420EE">
        <w:t>Pe</w:t>
      </w:r>
      <w:r w:rsidR="00C7333B">
        <w:t>den</w:t>
      </w:r>
      <w:proofErr w:type="spellEnd"/>
      <w:r w:rsidRPr="00D420EE">
        <w:t xml:space="preserve"> and about </w:t>
      </w:r>
      <w:r w:rsidR="007B19F8">
        <w:t>1st</w:t>
      </w:r>
      <w:r w:rsidRPr="00D420EE">
        <w:t xml:space="preserve"> </w:t>
      </w:r>
      <w:r w:rsidR="007B19F8">
        <w:t>G</w:t>
      </w:r>
      <w:r w:rsidRPr="00D420EE">
        <w:t>roup property.</w:t>
      </w:r>
    </w:p>
    <w:p w14:paraId="75D2E24B" w14:textId="77777777" w:rsidR="00D420EE" w:rsidRDefault="00D420EE"/>
    <w:p w14:paraId="59D591A6" w14:textId="3BDD2C89" w:rsidR="00D420EE" w:rsidRPr="00C7333B" w:rsidRDefault="00D420EE">
      <w:pPr>
        <w:rPr>
          <w:u w:val="single"/>
        </w:rPr>
      </w:pPr>
      <w:r w:rsidRPr="00C7333B">
        <w:rPr>
          <w:u w:val="single"/>
        </w:rPr>
        <w:t>Competitions.</w:t>
      </w:r>
    </w:p>
    <w:p w14:paraId="1EE90A7B" w14:textId="77777777" w:rsidR="00C7333B" w:rsidRDefault="00D420EE">
      <w:r w:rsidRPr="00D420EE">
        <w:t xml:space="preserve">The following </w:t>
      </w:r>
      <w:r w:rsidR="007B19F8">
        <w:t>C</w:t>
      </w:r>
      <w:r w:rsidRPr="00D420EE">
        <w:t xml:space="preserve">ommittee was appointed and asked to deal with this season's </w:t>
      </w:r>
      <w:r w:rsidR="00C7333B">
        <w:t>C</w:t>
      </w:r>
      <w:r w:rsidRPr="00D420EE">
        <w:t xml:space="preserve">ompetitions, the </w:t>
      </w:r>
      <w:r w:rsidR="007B19F8">
        <w:t>C</w:t>
      </w:r>
      <w:r w:rsidRPr="00D420EE">
        <w:t xml:space="preserve">ounty </w:t>
      </w:r>
      <w:r w:rsidR="007B19F8">
        <w:t>F</w:t>
      </w:r>
      <w:r w:rsidRPr="00D420EE">
        <w:t xml:space="preserve">lag, Shannon </w:t>
      </w:r>
      <w:r w:rsidR="007B19F8">
        <w:t>C</w:t>
      </w:r>
      <w:r w:rsidRPr="00D420EE">
        <w:t xml:space="preserve">up, </w:t>
      </w:r>
      <w:r w:rsidR="007B19F8">
        <w:t>V</w:t>
      </w:r>
      <w:r w:rsidRPr="00D420EE">
        <w:t xml:space="preserve">ictory </w:t>
      </w:r>
      <w:r w:rsidR="007B19F8">
        <w:t>T</w:t>
      </w:r>
      <w:r w:rsidRPr="00D420EE">
        <w:t xml:space="preserve">rophy, </w:t>
      </w:r>
      <w:r w:rsidR="007B19F8">
        <w:t>F</w:t>
      </w:r>
      <w:r w:rsidRPr="00D420EE">
        <w:t xml:space="preserve">ire </w:t>
      </w:r>
      <w:r w:rsidR="007B19F8">
        <w:t>S</w:t>
      </w:r>
      <w:r w:rsidRPr="00D420EE">
        <w:t xml:space="preserve">hield, </w:t>
      </w:r>
      <w:r w:rsidR="007B19F8">
        <w:t>F</w:t>
      </w:r>
      <w:r w:rsidRPr="00D420EE">
        <w:t xml:space="preserve">ootball </w:t>
      </w:r>
      <w:r w:rsidR="007B19F8">
        <w:t>S</w:t>
      </w:r>
      <w:r w:rsidRPr="00D420EE">
        <w:t xml:space="preserve">hield, </w:t>
      </w:r>
      <w:r w:rsidR="007B19F8">
        <w:t>P</w:t>
      </w:r>
      <w:r w:rsidRPr="00D420EE">
        <w:t xml:space="preserve">ublic </w:t>
      </w:r>
      <w:r w:rsidR="007B19F8">
        <w:t>S</w:t>
      </w:r>
      <w:r w:rsidRPr="00D420EE">
        <w:t xml:space="preserve">ervice </w:t>
      </w:r>
      <w:r w:rsidR="007B19F8">
        <w:t>Vase</w:t>
      </w:r>
      <w:r w:rsidRPr="00D420EE">
        <w:t>.</w:t>
      </w:r>
      <w:r>
        <w:t xml:space="preserve"> </w:t>
      </w:r>
    </w:p>
    <w:p w14:paraId="06DF9197" w14:textId="04F366C2" w:rsidR="00D420EE" w:rsidRDefault="00D420EE">
      <w:r>
        <w:lastRenderedPageBreak/>
        <w:t xml:space="preserve">- </w:t>
      </w:r>
      <w:r w:rsidRPr="00D420EE">
        <w:t xml:space="preserve">Mr </w:t>
      </w:r>
      <w:r w:rsidR="007B19F8">
        <w:t>B</w:t>
      </w:r>
      <w:r w:rsidRPr="00D420EE">
        <w:t>utter, Mr Kirkwood, Mr</w:t>
      </w:r>
      <w:r w:rsidR="007B19F8">
        <w:t>. S</w:t>
      </w:r>
      <w:r w:rsidRPr="00D420EE">
        <w:t>wan, Mr</w:t>
      </w:r>
      <w:r w:rsidR="007B19F8">
        <w:t xml:space="preserve">. </w:t>
      </w:r>
      <w:proofErr w:type="spellStart"/>
      <w:r w:rsidR="007B19F8">
        <w:t>F</w:t>
      </w:r>
      <w:r w:rsidRPr="00D420EE">
        <w:t>arrish</w:t>
      </w:r>
      <w:proofErr w:type="spellEnd"/>
      <w:r w:rsidRPr="00D420EE">
        <w:t>, Mr</w:t>
      </w:r>
      <w:r w:rsidR="007B19F8">
        <w:t>. John</w:t>
      </w:r>
      <w:r w:rsidRPr="00D420EE">
        <w:t xml:space="preserve"> D</w:t>
      </w:r>
      <w:r w:rsidR="007B19F8">
        <w:t>a</w:t>
      </w:r>
      <w:r w:rsidRPr="00D420EE">
        <w:t xml:space="preserve">lly junior, Mr C Thomson, and the </w:t>
      </w:r>
      <w:r w:rsidR="00C7333B">
        <w:t>Hon</w:t>
      </w:r>
      <w:r w:rsidRPr="00D420EE">
        <w:t xml:space="preserve"> </w:t>
      </w:r>
      <w:r w:rsidR="00C7333B">
        <w:t>S</w:t>
      </w:r>
      <w:r w:rsidRPr="00D420EE">
        <w:t xml:space="preserve">ecretary </w:t>
      </w:r>
      <w:r w:rsidR="00C7333B">
        <w:t>(</w:t>
      </w:r>
      <w:proofErr w:type="spellStart"/>
      <w:r w:rsidR="00C7333B">
        <w:t>ex off</w:t>
      </w:r>
      <w:proofErr w:type="spellEnd"/>
      <w:r w:rsidR="00C7333B">
        <w:t xml:space="preserve">.) </w:t>
      </w:r>
      <w:r w:rsidRPr="00D420EE">
        <w:t xml:space="preserve">Circulars about </w:t>
      </w:r>
      <w:r w:rsidR="007B19F8">
        <w:t>C</w:t>
      </w:r>
      <w:r w:rsidRPr="00D420EE">
        <w:t xml:space="preserve">ounty </w:t>
      </w:r>
      <w:r w:rsidR="007B19F8">
        <w:t>F</w:t>
      </w:r>
      <w:r w:rsidRPr="00D420EE">
        <w:t>ag were distributed.</w:t>
      </w:r>
    </w:p>
    <w:p w14:paraId="0CBEDEB0" w14:textId="77777777" w:rsidR="00D420EE" w:rsidRDefault="00D420EE"/>
    <w:p w14:paraId="51F453EA" w14:textId="5B0543CE" w:rsidR="00D420EE" w:rsidRPr="00C7333B" w:rsidRDefault="00D420EE">
      <w:pPr>
        <w:rPr>
          <w:u w:val="single"/>
        </w:rPr>
      </w:pPr>
      <w:r w:rsidRPr="00C7333B">
        <w:rPr>
          <w:u w:val="single"/>
        </w:rPr>
        <w:t>Reports</w:t>
      </w:r>
      <w:r w:rsidR="007B19F8" w:rsidRPr="00C7333B">
        <w:rPr>
          <w:u w:val="single"/>
        </w:rPr>
        <w:t xml:space="preserve"> – F</w:t>
      </w:r>
      <w:r w:rsidRPr="00C7333B">
        <w:rPr>
          <w:u w:val="single"/>
        </w:rPr>
        <w:t>inance</w:t>
      </w:r>
      <w:r w:rsidR="007B19F8" w:rsidRPr="00C7333B">
        <w:rPr>
          <w:u w:val="single"/>
        </w:rPr>
        <w:t>, Lets</w:t>
      </w:r>
      <w:r w:rsidRPr="00C7333B">
        <w:rPr>
          <w:u w:val="single"/>
        </w:rPr>
        <w:t xml:space="preserve"> and Everton</w:t>
      </w:r>
    </w:p>
    <w:p w14:paraId="6B2BA3F6" w14:textId="6FE16684" w:rsidR="00D420EE" w:rsidRDefault="007B19F8">
      <w:r>
        <w:t>F</w:t>
      </w:r>
      <w:r w:rsidR="00D420EE" w:rsidRPr="00D420EE">
        <w:t>ollowing accounts pas</w:t>
      </w:r>
      <w:r>
        <w:t>sed</w:t>
      </w:r>
      <w:r w:rsidR="00D420EE" w:rsidRPr="00D420EE">
        <w:t xml:space="preserve"> and paid.</w:t>
      </w:r>
    </w:p>
    <w:p w14:paraId="0F52C6F5" w14:textId="2D02E213" w:rsidR="00D420EE" w:rsidRDefault="00D420EE" w:rsidP="007B19F8">
      <w:pPr>
        <w:ind w:firstLine="720"/>
      </w:pPr>
      <w:r w:rsidRPr="00D420EE">
        <w:t xml:space="preserve">Water rates </w:t>
      </w:r>
      <w:r w:rsidR="007B19F8">
        <w:tab/>
      </w:r>
      <w:r w:rsidR="007B19F8">
        <w:tab/>
      </w:r>
      <w:r w:rsidR="007B19F8">
        <w:tab/>
      </w:r>
      <w:r w:rsidR="007B19F8">
        <w:tab/>
      </w:r>
      <w:r w:rsidR="007B19F8">
        <w:tab/>
        <w:t>£</w:t>
      </w:r>
      <w:r w:rsidRPr="00D420EE">
        <w:t>6</w:t>
      </w:r>
      <w:r w:rsidR="007B19F8">
        <w:t>.</w:t>
      </w:r>
      <w:r w:rsidRPr="00D420EE">
        <w:t>6</w:t>
      </w:r>
      <w:r w:rsidR="007B19F8">
        <w:t>.</w:t>
      </w:r>
      <w:r w:rsidRPr="00D420EE">
        <w:t>0</w:t>
      </w:r>
    </w:p>
    <w:p w14:paraId="14767C84" w14:textId="3FD76C71" w:rsidR="00D420EE" w:rsidRDefault="007B19F8" w:rsidP="007B19F8">
      <w:pPr>
        <w:ind w:firstLine="720"/>
      </w:pPr>
      <w:r>
        <w:t>L</w:t>
      </w:r>
      <w:r w:rsidR="00D420EE" w:rsidRPr="00D420EE">
        <w:t xml:space="preserve">ocal rates </w:t>
      </w:r>
      <w:r>
        <w:tab/>
      </w:r>
      <w:r>
        <w:tab/>
      </w:r>
      <w:r>
        <w:tab/>
      </w:r>
      <w:r>
        <w:tab/>
      </w:r>
      <w:r>
        <w:tab/>
        <w:t>£</w:t>
      </w:r>
      <w:r w:rsidR="00D420EE" w:rsidRPr="00D420EE">
        <w:t>13</w:t>
      </w:r>
      <w:r>
        <w:t>.</w:t>
      </w:r>
      <w:r w:rsidR="00D420EE" w:rsidRPr="00D420EE">
        <w:t>10.</w:t>
      </w:r>
      <w:r>
        <w:t>0</w:t>
      </w:r>
      <w:r w:rsidR="00D420EE" w:rsidRPr="00D420EE">
        <w:t>.</w:t>
      </w:r>
    </w:p>
    <w:p w14:paraId="15DAFA5C" w14:textId="52ECA7D8" w:rsidR="00D420EE" w:rsidRDefault="007B19F8" w:rsidP="007B19F8">
      <w:pPr>
        <w:ind w:firstLine="720"/>
      </w:pPr>
      <w:r>
        <w:t>Tontine</w:t>
      </w:r>
      <w:r w:rsidR="00D420EE" w:rsidRPr="00D420EE">
        <w:t xml:space="preserve"> </w:t>
      </w:r>
      <w:r>
        <w:t>H</w:t>
      </w:r>
      <w:r w:rsidR="00D420EE" w:rsidRPr="00D420EE">
        <w:t xml:space="preserve">otel and </w:t>
      </w:r>
      <w:r>
        <w:t>B</w:t>
      </w:r>
      <w:r w:rsidR="00D420EE" w:rsidRPr="00D420EE">
        <w:t>and</w:t>
      </w:r>
      <w:r>
        <w:t xml:space="preserve"> </w:t>
      </w:r>
      <w:r w:rsidR="00C7333B">
        <w:t>(</w:t>
      </w:r>
      <w:r>
        <w:t>A</w:t>
      </w:r>
      <w:r w:rsidR="00D420EE" w:rsidRPr="00D420EE">
        <w:t xml:space="preserve">nnual </w:t>
      </w:r>
      <w:r>
        <w:t>S</w:t>
      </w:r>
      <w:r w:rsidR="00D420EE" w:rsidRPr="00D420EE">
        <w:t>ocial</w:t>
      </w:r>
      <w:r w:rsidR="00C7333B">
        <w:t>)</w:t>
      </w:r>
      <w:r>
        <w:t xml:space="preserve"> </w:t>
      </w:r>
      <w:r>
        <w:tab/>
        <w:t>£</w:t>
      </w:r>
      <w:r w:rsidR="00D420EE" w:rsidRPr="00D420EE">
        <w:t>20</w:t>
      </w:r>
      <w:r>
        <w:t>.7.6</w:t>
      </w:r>
      <w:r w:rsidR="00D420EE" w:rsidRPr="00D420EE">
        <w:t>.</w:t>
      </w:r>
    </w:p>
    <w:p w14:paraId="2845CE31" w14:textId="76D3ECFF" w:rsidR="00D420EE" w:rsidRDefault="00D420EE" w:rsidP="007B19F8">
      <w:pPr>
        <w:ind w:firstLine="720"/>
      </w:pPr>
      <w:r w:rsidRPr="00D420EE">
        <w:t xml:space="preserve">Smith and </w:t>
      </w:r>
      <w:proofErr w:type="spellStart"/>
      <w:r w:rsidRPr="00D420EE">
        <w:t>M</w:t>
      </w:r>
      <w:r w:rsidR="00C7333B">
        <w:t>cCurg</w:t>
      </w:r>
      <w:proofErr w:type="spellEnd"/>
      <w:r w:rsidR="00C7333B">
        <w:t xml:space="preserve"> (</w:t>
      </w:r>
      <w:r w:rsidR="007B19F8">
        <w:t>E</w:t>
      </w:r>
      <w:r w:rsidRPr="00D420EE">
        <w:t>stimate</w:t>
      </w:r>
      <w:r w:rsidR="00C7333B">
        <w:t>)</w:t>
      </w:r>
      <w:r w:rsidRPr="00D420EE">
        <w:t xml:space="preserve"> </w:t>
      </w:r>
      <w:r w:rsidR="007B19F8">
        <w:tab/>
      </w:r>
      <w:r w:rsidR="007B19F8">
        <w:tab/>
        <w:t>£1.1.0.</w:t>
      </w:r>
    </w:p>
    <w:p w14:paraId="0F49E34E" w14:textId="145895C0" w:rsidR="00D420EE" w:rsidRDefault="00D420EE" w:rsidP="007B19F8">
      <w:pPr>
        <w:ind w:firstLine="720"/>
      </w:pPr>
      <w:r w:rsidRPr="00D420EE">
        <w:t>La</w:t>
      </w:r>
      <w:r w:rsidR="00C7333B">
        <w:t>i</w:t>
      </w:r>
      <w:r w:rsidRPr="00D420EE">
        <w:t xml:space="preserve">ng </w:t>
      </w:r>
      <w:r w:rsidR="00C7333B">
        <w:t>(</w:t>
      </w:r>
      <w:r w:rsidR="007B19F8">
        <w:t>M</w:t>
      </w:r>
      <w:r w:rsidRPr="00D420EE">
        <w:t xml:space="preserve">emorial </w:t>
      </w:r>
      <w:r w:rsidR="00C7333B">
        <w:t>Wreath)</w:t>
      </w:r>
      <w:r w:rsidR="007B19F8">
        <w:tab/>
      </w:r>
      <w:r w:rsidR="007B19F8">
        <w:tab/>
      </w:r>
      <w:r w:rsidR="007B19F8">
        <w:tab/>
        <w:t>£1.3.0.</w:t>
      </w:r>
    </w:p>
    <w:p w14:paraId="4215EBF6" w14:textId="1CFD54F3" w:rsidR="00D420EE" w:rsidRDefault="00D420EE" w:rsidP="007B19F8">
      <w:pPr>
        <w:ind w:firstLine="720"/>
      </w:pPr>
      <w:r w:rsidRPr="00D420EE">
        <w:t xml:space="preserve">George </w:t>
      </w:r>
      <w:r w:rsidR="007B19F8">
        <w:t>C</w:t>
      </w:r>
      <w:r w:rsidRPr="00D420EE">
        <w:t xml:space="preserve">ollege </w:t>
      </w:r>
      <w:r w:rsidR="00C7333B">
        <w:t>(</w:t>
      </w:r>
      <w:r w:rsidR="007B19F8">
        <w:t>T</w:t>
      </w:r>
      <w:r w:rsidRPr="00D420EE">
        <w:t xml:space="preserve">yping of </w:t>
      </w:r>
      <w:r w:rsidR="007B19F8">
        <w:t>C</w:t>
      </w:r>
      <w:r w:rsidRPr="00D420EE">
        <w:t>irculars</w:t>
      </w:r>
      <w:r w:rsidR="00C7333B">
        <w:t>)</w:t>
      </w:r>
      <w:r w:rsidRPr="00D420EE">
        <w:t xml:space="preserve"> </w:t>
      </w:r>
      <w:r w:rsidR="007B19F8">
        <w:tab/>
      </w:r>
      <w:r w:rsidR="007B19F8">
        <w:tab/>
      </w:r>
      <w:r w:rsidR="00C7333B">
        <w:t xml:space="preserve">     </w:t>
      </w:r>
      <w:r w:rsidRPr="00D420EE">
        <w:t>4</w:t>
      </w:r>
      <w:r w:rsidR="007B19F8">
        <w:t>.2</w:t>
      </w:r>
    </w:p>
    <w:p w14:paraId="1E96470E" w14:textId="1DC8EBB6" w:rsidR="00D420EE" w:rsidRDefault="00D420EE" w:rsidP="007B19F8">
      <w:pPr>
        <w:ind w:firstLine="720"/>
      </w:pPr>
      <w:r w:rsidRPr="00D420EE">
        <w:t xml:space="preserve">Telegraph </w:t>
      </w:r>
      <w:r w:rsidR="00C7333B">
        <w:t>(</w:t>
      </w:r>
      <w:r w:rsidR="007B19F8">
        <w:t>P</w:t>
      </w:r>
      <w:r w:rsidRPr="00D420EE">
        <w:t xml:space="preserve">rinting </w:t>
      </w:r>
      <w:r w:rsidR="007B19F8">
        <w:t>A</w:t>
      </w:r>
      <w:r w:rsidRPr="00D420EE">
        <w:t>dvert of AGM</w:t>
      </w:r>
      <w:r w:rsidR="00C7333B">
        <w:t xml:space="preserve">). </w:t>
      </w:r>
      <w:r w:rsidRPr="00D420EE">
        <w:t xml:space="preserve"> </w:t>
      </w:r>
      <w:r w:rsidR="007B19F8">
        <w:tab/>
      </w:r>
      <w:r w:rsidR="007B19F8">
        <w:tab/>
      </w:r>
      <w:r w:rsidR="00C7333B">
        <w:t xml:space="preserve">   </w:t>
      </w:r>
      <w:r w:rsidRPr="00D420EE">
        <w:t>14</w:t>
      </w:r>
      <w:r w:rsidR="007B19F8">
        <w:t>.0</w:t>
      </w:r>
    </w:p>
    <w:p w14:paraId="4726440F" w14:textId="7C57438A" w:rsidR="00D420EE" w:rsidRDefault="00D420EE" w:rsidP="007B19F8">
      <w:pPr>
        <w:ind w:firstLine="720"/>
      </w:pPr>
      <w:r w:rsidRPr="00D420EE">
        <w:t>WB Mc</w:t>
      </w:r>
      <w:r w:rsidR="00C7333B">
        <w:t>Cubbin</w:t>
      </w:r>
      <w:r w:rsidRPr="00D420EE">
        <w:t xml:space="preserve"> </w:t>
      </w:r>
      <w:r w:rsidR="007B19F8">
        <w:tab/>
      </w:r>
      <w:r w:rsidR="007B19F8">
        <w:tab/>
      </w:r>
      <w:r w:rsidR="007B19F8">
        <w:tab/>
      </w:r>
      <w:r w:rsidR="007B19F8">
        <w:tab/>
      </w:r>
      <w:r w:rsidR="00C7333B">
        <w:t xml:space="preserve">      </w:t>
      </w:r>
      <w:r w:rsidR="007B19F8">
        <w:t>1.6</w:t>
      </w:r>
    </w:p>
    <w:p w14:paraId="5FFAB771" w14:textId="4D7B1B56" w:rsidR="00D420EE" w:rsidRDefault="007B19F8" w:rsidP="007B19F8">
      <w:pPr>
        <w:ind w:firstLine="720"/>
      </w:pPr>
      <w:r>
        <w:t>E</w:t>
      </w:r>
      <w:r w:rsidR="00D420EE" w:rsidRPr="00D420EE">
        <w:t xml:space="preserve">lectricity </w:t>
      </w:r>
      <w:r>
        <w:tab/>
      </w:r>
      <w:r>
        <w:tab/>
      </w:r>
      <w:r>
        <w:tab/>
      </w:r>
      <w:r>
        <w:tab/>
      </w:r>
      <w:r>
        <w:tab/>
      </w:r>
      <w:r w:rsidR="00C7333B">
        <w:t>13.</w:t>
      </w:r>
      <w:r>
        <w:t>9</w:t>
      </w:r>
    </w:p>
    <w:p w14:paraId="4BE75767" w14:textId="6956E0D0" w:rsidR="00D420EE" w:rsidRDefault="007B19F8" w:rsidP="007B19F8">
      <w:pPr>
        <w:ind w:firstLine="720"/>
      </w:pPr>
      <w:r>
        <w:t>G</w:t>
      </w:r>
      <w:r w:rsidR="00D420EE" w:rsidRPr="00D420EE">
        <w:t xml:space="preserve">as </w:t>
      </w:r>
      <w:r>
        <w:tab/>
      </w:r>
      <w:r>
        <w:tab/>
      </w:r>
      <w:r>
        <w:tab/>
      </w:r>
      <w:r>
        <w:tab/>
      </w:r>
      <w:r>
        <w:tab/>
      </w:r>
      <w:r>
        <w:tab/>
        <w:t>9.2</w:t>
      </w:r>
      <w:r w:rsidR="00D420EE" w:rsidRPr="00D420EE">
        <w:t>.</w:t>
      </w:r>
    </w:p>
    <w:p w14:paraId="133D83E4" w14:textId="77777777" w:rsidR="00D420EE" w:rsidRDefault="00D420EE"/>
    <w:p w14:paraId="3177EA1F" w14:textId="7D3F9D23" w:rsidR="00D420EE" w:rsidRDefault="00D420EE">
      <w:r w:rsidRPr="00D420EE">
        <w:t xml:space="preserve">Let to 7th </w:t>
      </w:r>
      <w:r w:rsidR="007B19F8">
        <w:t>T</w:t>
      </w:r>
      <w:r w:rsidRPr="00D420EE">
        <w:t>roop for Thursday evening 5th March and use of 25 card tables granted.</w:t>
      </w:r>
    </w:p>
    <w:p w14:paraId="26811899" w14:textId="24B8402A" w:rsidR="00D420EE" w:rsidRDefault="00D420EE">
      <w:r w:rsidRPr="00D420EE">
        <w:t xml:space="preserve">The </w:t>
      </w:r>
      <w:r w:rsidR="00C7333B">
        <w:t>A</w:t>
      </w:r>
      <w:r w:rsidRPr="00D420EE">
        <w:t xml:space="preserve">ppeal so far had raised </w:t>
      </w:r>
      <w:r w:rsidR="007B19F8">
        <w:t>£</w:t>
      </w:r>
      <w:r w:rsidRPr="00D420EE">
        <w:t>20</w:t>
      </w:r>
      <w:r w:rsidR="007B19F8">
        <w:t>.16.0.</w:t>
      </w:r>
    </w:p>
    <w:p w14:paraId="2329A10D" w14:textId="77777777" w:rsidR="00D420EE" w:rsidRDefault="00D420EE"/>
    <w:p w14:paraId="14B954A1" w14:textId="39ECDF1A" w:rsidR="00D420EE" w:rsidRPr="00C7333B" w:rsidRDefault="00D420EE">
      <w:pPr>
        <w:rPr>
          <w:u w:val="single"/>
        </w:rPr>
      </w:pPr>
      <w:r w:rsidRPr="00C7333B">
        <w:rPr>
          <w:u w:val="single"/>
        </w:rPr>
        <w:t>Everton 1936.</w:t>
      </w:r>
    </w:p>
    <w:p w14:paraId="60C950E0" w14:textId="77777777" w:rsidR="007B19F8" w:rsidRDefault="00D420EE">
      <w:r w:rsidRPr="00D420EE">
        <w:t xml:space="preserve">The </w:t>
      </w:r>
      <w:r w:rsidR="007B19F8">
        <w:t>C</w:t>
      </w:r>
      <w:r w:rsidRPr="00D420EE">
        <w:t xml:space="preserve">amp </w:t>
      </w:r>
      <w:r w:rsidR="007B19F8">
        <w:t>S</w:t>
      </w:r>
      <w:r w:rsidRPr="00D420EE">
        <w:t xml:space="preserve">kipper had held a meeting of several </w:t>
      </w:r>
      <w:r w:rsidR="007B19F8">
        <w:t>S</w:t>
      </w:r>
      <w:r w:rsidRPr="00D420EE">
        <w:t xml:space="preserve">couters asking them to act as deputies for him at Everton on some weekends during April and May. The following announcements were </w:t>
      </w:r>
      <w:proofErr w:type="gramStart"/>
      <w:r w:rsidRPr="00D420EE">
        <w:t>made</w:t>
      </w:r>
      <w:proofErr w:type="gramEnd"/>
    </w:p>
    <w:p w14:paraId="6AF7B894" w14:textId="77777777" w:rsidR="007B19F8" w:rsidRDefault="007B19F8">
      <w:r>
        <w:t>*T</w:t>
      </w:r>
      <w:r w:rsidR="00D420EE" w:rsidRPr="00D420EE">
        <w:t xml:space="preserve">he </w:t>
      </w:r>
      <w:r>
        <w:t>C</w:t>
      </w:r>
      <w:r w:rsidR="00D420EE" w:rsidRPr="00D420EE">
        <w:t xml:space="preserve">amp </w:t>
      </w:r>
      <w:r>
        <w:t>S</w:t>
      </w:r>
      <w:r w:rsidR="00D420EE" w:rsidRPr="00D420EE">
        <w:t xml:space="preserve">kipper or his deputy will be in charge every weekend. </w:t>
      </w:r>
    </w:p>
    <w:p w14:paraId="5FEBA24F" w14:textId="77777777" w:rsidR="007B19F8" w:rsidRDefault="007B19F8">
      <w:r>
        <w:t>*</w:t>
      </w:r>
      <w:r w:rsidR="00D420EE" w:rsidRPr="00D420EE">
        <w:t xml:space="preserve">There will be two Sundays during the summer when parents will be admitted to the camp. </w:t>
      </w:r>
      <w:r>
        <w:t>*</w:t>
      </w:r>
      <w:r w:rsidR="00D420EE" w:rsidRPr="00D420EE">
        <w:t xml:space="preserve">Troops will be allowed to visit Everton during March to improve camp sites. </w:t>
      </w:r>
    </w:p>
    <w:p w14:paraId="26923532" w14:textId="77777777" w:rsidR="00EF6E88" w:rsidRDefault="007B19F8">
      <w:r>
        <w:t>*</w:t>
      </w:r>
      <w:r w:rsidR="00D420EE" w:rsidRPr="00D420EE">
        <w:t xml:space="preserve">Written permission from SM </w:t>
      </w:r>
      <w:r>
        <w:t>or</w:t>
      </w:r>
      <w:r w:rsidR="00D420EE" w:rsidRPr="00D420EE">
        <w:t xml:space="preserve"> GSM must be produced when </w:t>
      </w:r>
      <w:r>
        <w:t>any</w:t>
      </w:r>
      <w:r w:rsidR="00D420EE" w:rsidRPr="00D420EE">
        <w:t xml:space="preserve">one takes </w:t>
      </w:r>
      <w:r>
        <w:t>S</w:t>
      </w:r>
      <w:r w:rsidR="00D420EE" w:rsidRPr="00D420EE">
        <w:t xml:space="preserve">couts to Everton. </w:t>
      </w:r>
    </w:p>
    <w:p w14:paraId="2A7B4CCE" w14:textId="520F76C3" w:rsidR="00D420EE" w:rsidRDefault="00EF6E88">
      <w:r>
        <w:t>*</w:t>
      </w:r>
      <w:r w:rsidR="00D420EE" w:rsidRPr="00D420EE">
        <w:t xml:space="preserve">Person in charge must report to </w:t>
      </w:r>
      <w:r w:rsidR="007B19F8">
        <w:t>C</w:t>
      </w:r>
      <w:r w:rsidR="00D420EE" w:rsidRPr="00D420EE">
        <w:t xml:space="preserve">amp </w:t>
      </w:r>
      <w:r w:rsidR="007B19F8">
        <w:t>S</w:t>
      </w:r>
      <w:r w:rsidR="00D420EE" w:rsidRPr="00D420EE">
        <w:t>kipper or deputy on arrival at Everton.</w:t>
      </w:r>
    </w:p>
    <w:p w14:paraId="15054193" w14:textId="77777777" w:rsidR="00D420EE" w:rsidRDefault="00D420EE"/>
    <w:p w14:paraId="02F1DCF8" w14:textId="317064ED" w:rsidR="00D420EE" w:rsidRPr="00EF6E88" w:rsidRDefault="00D420EE">
      <w:pPr>
        <w:rPr>
          <w:u w:val="single"/>
        </w:rPr>
      </w:pPr>
      <w:r w:rsidRPr="00EF6E88">
        <w:rPr>
          <w:u w:val="single"/>
        </w:rPr>
        <w:t xml:space="preserve">Everton </w:t>
      </w:r>
      <w:r w:rsidR="007B19F8" w:rsidRPr="00EF6E88">
        <w:rPr>
          <w:u w:val="single"/>
        </w:rPr>
        <w:t>P</w:t>
      </w:r>
      <w:r w:rsidRPr="00EF6E88">
        <w:rPr>
          <w:u w:val="single"/>
        </w:rPr>
        <w:t>ond.</w:t>
      </w:r>
    </w:p>
    <w:p w14:paraId="44AFE612" w14:textId="3FDCA2E0" w:rsidR="00D420EE" w:rsidRDefault="00D420EE">
      <w:r w:rsidRPr="00D420EE">
        <w:t>No additional work done because of unsuitability of weather. Scouts required for work still to be done if improved facilities are to be ready for summer.</w:t>
      </w:r>
    </w:p>
    <w:p w14:paraId="491F27E2" w14:textId="77777777" w:rsidR="00EF6E88" w:rsidRDefault="00EF6E88"/>
    <w:p w14:paraId="075C50B9" w14:textId="649BD3F4" w:rsidR="00D420EE" w:rsidRPr="00EF6E88" w:rsidRDefault="00D420EE">
      <w:pPr>
        <w:rPr>
          <w:u w:val="single"/>
        </w:rPr>
      </w:pPr>
      <w:r w:rsidRPr="00EF6E88">
        <w:rPr>
          <w:u w:val="single"/>
        </w:rPr>
        <w:t xml:space="preserve">New </w:t>
      </w:r>
      <w:r w:rsidR="007B19F8" w:rsidRPr="00EF6E88">
        <w:rPr>
          <w:u w:val="single"/>
        </w:rPr>
        <w:t>H</w:t>
      </w:r>
      <w:r w:rsidRPr="00EF6E88">
        <w:rPr>
          <w:u w:val="single"/>
        </w:rPr>
        <w:t>eadquarters.</w:t>
      </w:r>
    </w:p>
    <w:p w14:paraId="1E4F4BDA" w14:textId="1FBDA6E2" w:rsidR="00D420EE" w:rsidRDefault="00D420EE">
      <w:r w:rsidRPr="00D420EE">
        <w:t xml:space="preserve">Application for </w:t>
      </w:r>
      <w:r w:rsidR="00EF6E88">
        <w:t>Extension</w:t>
      </w:r>
      <w:r w:rsidRPr="00D420EE">
        <w:t xml:space="preserve"> had been granted by Mansion House. Offer of </w:t>
      </w:r>
      <w:r w:rsidR="007B19F8">
        <w:t>£</w:t>
      </w:r>
      <w:r w:rsidRPr="00D420EE">
        <w:t>17</w:t>
      </w:r>
      <w:r w:rsidR="007B19F8">
        <w:t>.10.0</w:t>
      </w:r>
      <w:r w:rsidRPr="00D420EE">
        <w:t xml:space="preserve"> had been received for fittings in </w:t>
      </w:r>
      <w:r w:rsidR="007B19F8">
        <w:t>S</w:t>
      </w:r>
      <w:r w:rsidRPr="00D420EE">
        <w:t xml:space="preserve">eafield, from new </w:t>
      </w:r>
      <w:r w:rsidR="00EF6E88">
        <w:t>T</w:t>
      </w:r>
      <w:r w:rsidRPr="00D420EE">
        <w:t xml:space="preserve">enant. Plans were being prepared for Dean of </w:t>
      </w:r>
      <w:r w:rsidR="007B19F8">
        <w:t>G</w:t>
      </w:r>
      <w:r w:rsidRPr="00D420EE">
        <w:t>uil</w:t>
      </w:r>
      <w:r w:rsidR="007B19F8">
        <w:t>d</w:t>
      </w:r>
      <w:r w:rsidRPr="00D420EE">
        <w:t xml:space="preserve"> </w:t>
      </w:r>
      <w:r w:rsidR="007B19F8">
        <w:t>C</w:t>
      </w:r>
      <w:r w:rsidRPr="00D420EE">
        <w:t>ourt</w:t>
      </w:r>
      <w:r>
        <w:t>.</w:t>
      </w:r>
    </w:p>
    <w:p w14:paraId="28706B82" w14:textId="38D6529E" w:rsidR="00D420EE" w:rsidRDefault="00D420EE">
      <w:r w:rsidRPr="00D420EE">
        <w:t xml:space="preserve">It had been decided that a flat roof be put on the extension. Estimates were to be asked for from plumbers and builders for the work of extending. Honorary </w:t>
      </w:r>
      <w:r w:rsidR="007B19F8">
        <w:t>S</w:t>
      </w:r>
      <w:r w:rsidRPr="00D420EE">
        <w:t>ecretary</w:t>
      </w:r>
      <w:r w:rsidR="007B19F8">
        <w:t>,</w:t>
      </w:r>
      <w:r w:rsidRPr="00D420EE">
        <w:t xml:space="preserve"> </w:t>
      </w:r>
      <w:r w:rsidR="007B19F8">
        <w:t>H</w:t>
      </w:r>
      <w:r w:rsidRPr="00D420EE">
        <w:t xml:space="preserve">onorary </w:t>
      </w:r>
      <w:r w:rsidR="007B19F8">
        <w:t>T</w:t>
      </w:r>
      <w:r w:rsidRPr="00D420EE">
        <w:t xml:space="preserve">reasurer and Mr. </w:t>
      </w:r>
      <w:r w:rsidR="00EF6E88">
        <w:t>A.</w:t>
      </w:r>
      <w:r w:rsidR="007B19F8">
        <w:t xml:space="preserve"> Swa</w:t>
      </w:r>
      <w:r w:rsidR="00EF6E88">
        <w:t>i</w:t>
      </w:r>
      <w:r w:rsidR="007B19F8">
        <w:t>n</w:t>
      </w:r>
      <w:r w:rsidRPr="00D420EE">
        <w:t xml:space="preserve"> had been </w:t>
      </w:r>
      <w:r w:rsidR="007B19F8">
        <w:t>c</w:t>
      </w:r>
      <w:r w:rsidRPr="00D420EE">
        <w:t>o</w:t>
      </w:r>
      <w:r w:rsidR="007B19F8">
        <w:t>-</w:t>
      </w:r>
      <w:r w:rsidRPr="00D420EE">
        <w:t xml:space="preserve">opted. </w:t>
      </w:r>
      <w:r w:rsidR="007B19F8">
        <w:t>D.C.</w:t>
      </w:r>
      <w:r w:rsidRPr="00D420EE">
        <w:t xml:space="preserve"> had been appointed </w:t>
      </w:r>
      <w:r w:rsidR="007B19F8">
        <w:t>C</w:t>
      </w:r>
      <w:r w:rsidRPr="00D420EE">
        <w:t>onvener.</w:t>
      </w:r>
    </w:p>
    <w:p w14:paraId="3CDAF1CE" w14:textId="695863CF" w:rsidR="00D420EE" w:rsidRDefault="00D420EE">
      <w:r w:rsidRPr="00D420EE">
        <w:t>Mr</w:t>
      </w:r>
      <w:r w:rsidR="007B19F8">
        <w:t>.</w:t>
      </w:r>
      <w:r w:rsidRPr="00D420EE">
        <w:t xml:space="preserve"> Stratton announced that he was resigning from the Everton </w:t>
      </w:r>
      <w:r w:rsidR="00EF6E88">
        <w:t>P</w:t>
      </w:r>
      <w:r w:rsidRPr="00D420EE">
        <w:t xml:space="preserve">ond and the </w:t>
      </w:r>
      <w:r w:rsidR="007B19F8">
        <w:t>New</w:t>
      </w:r>
      <w:r w:rsidRPr="00D420EE">
        <w:t xml:space="preserve"> </w:t>
      </w:r>
      <w:r w:rsidR="007B19F8">
        <w:t>H</w:t>
      </w:r>
      <w:r w:rsidRPr="00D420EE">
        <w:t xml:space="preserve">eadquarter </w:t>
      </w:r>
      <w:r w:rsidR="007B19F8">
        <w:t>C</w:t>
      </w:r>
      <w:r w:rsidRPr="00D420EE">
        <w:t>ommittee.</w:t>
      </w:r>
    </w:p>
    <w:p w14:paraId="286EC76E" w14:textId="77777777" w:rsidR="00D420EE" w:rsidRDefault="00D420EE"/>
    <w:p w14:paraId="4DBBC826" w14:textId="12068EAC" w:rsidR="00D420EE" w:rsidRPr="00EF6E88" w:rsidRDefault="00EF6E88">
      <w:pPr>
        <w:rPr>
          <w:u w:val="single"/>
        </w:rPr>
      </w:pPr>
      <w:r>
        <w:rPr>
          <w:u w:val="single"/>
        </w:rPr>
        <w:t>Special Meeting</w:t>
      </w:r>
    </w:p>
    <w:p w14:paraId="1CAC1257" w14:textId="0567444B" w:rsidR="00996AB0" w:rsidRDefault="00996AB0">
      <w:r w:rsidRPr="00996AB0">
        <w:t xml:space="preserve">It was resolved that a </w:t>
      </w:r>
      <w:r w:rsidR="00EF6E88">
        <w:t>S</w:t>
      </w:r>
      <w:r w:rsidRPr="00996AB0">
        <w:t xml:space="preserve">pecial </w:t>
      </w:r>
      <w:r w:rsidR="007B19F8">
        <w:t>A</w:t>
      </w:r>
      <w:r w:rsidRPr="00996AB0">
        <w:t xml:space="preserve">ssociation </w:t>
      </w:r>
      <w:r w:rsidR="007B19F8">
        <w:t>M</w:t>
      </w:r>
      <w:r w:rsidRPr="00996AB0">
        <w:t>eeting be convened for this day week</w:t>
      </w:r>
      <w:r w:rsidR="00EF6E88">
        <w:t xml:space="preserve">, </w:t>
      </w:r>
      <w:r w:rsidRPr="00996AB0">
        <w:t>March 10</w:t>
      </w:r>
      <w:r w:rsidRPr="00EF6E88">
        <w:rPr>
          <w:vertAlign w:val="superscript"/>
        </w:rPr>
        <w:t>th</w:t>
      </w:r>
      <w:r w:rsidR="00EF6E88">
        <w:t>,</w:t>
      </w:r>
      <w:r w:rsidRPr="00996AB0">
        <w:t xml:space="preserve"> to discuss methods of obtaining financial assistance from </w:t>
      </w:r>
      <w:r w:rsidR="007B19F8">
        <w:t>G</w:t>
      </w:r>
      <w:r w:rsidRPr="00996AB0">
        <w:t>roups.</w:t>
      </w:r>
    </w:p>
    <w:p w14:paraId="16DEDEC8" w14:textId="77777777" w:rsidR="00996AB0" w:rsidRDefault="00996AB0"/>
    <w:p w14:paraId="7067263D" w14:textId="209C094B" w:rsidR="00996AB0" w:rsidRPr="00EF6E88" w:rsidRDefault="00996AB0">
      <w:pPr>
        <w:rPr>
          <w:u w:val="single"/>
        </w:rPr>
      </w:pPr>
      <w:r w:rsidRPr="00EF6E88">
        <w:rPr>
          <w:u w:val="single"/>
        </w:rPr>
        <w:t xml:space="preserve">Cub </w:t>
      </w:r>
      <w:r w:rsidR="007B19F8" w:rsidRPr="00EF6E88">
        <w:rPr>
          <w:u w:val="single"/>
        </w:rPr>
        <w:t>R</w:t>
      </w:r>
      <w:r w:rsidRPr="00EF6E88">
        <w:rPr>
          <w:u w:val="single"/>
        </w:rPr>
        <w:t>eport</w:t>
      </w:r>
    </w:p>
    <w:p w14:paraId="4B1681E7" w14:textId="63774CF9" w:rsidR="00996AB0" w:rsidRDefault="007B19F8">
      <w:r>
        <w:t>M</w:t>
      </w:r>
      <w:r w:rsidR="00996AB0" w:rsidRPr="00996AB0">
        <w:t xml:space="preserve">eeting </w:t>
      </w:r>
      <w:r>
        <w:t>held</w:t>
      </w:r>
      <w:r w:rsidR="00996AB0" w:rsidRPr="00996AB0">
        <w:t xml:space="preserve"> 7/2/36. Flower service to be held on 19th April 1936. Mr. David Ramsey had judged entries for </w:t>
      </w:r>
      <w:r>
        <w:t>A</w:t>
      </w:r>
      <w:r w:rsidR="00996AB0" w:rsidRPr="00996AB0">
        <w:t xml:space="preserve">rt </w:t>
      </w:r>
      <w:r>
        <w:t>C</w:t>
      </w:r>
      <w:r w:rsidR="00996AB0" w:rsidRPr="00996AB0">
        <w:t>ompetition and results had been as follows 5th, 45th, 22nd, 10th. A course of training was carried through.</w:t>
      </w:r>
    </w:p>
    <w:p w14:paraId="342AF15C" w14:textId="77777777" w:rsidR="00996AB0" w:rsidRDefault="00996AB0"/>
    <w:p w14:paraId="615243BC" w14:textId="0834E2C2" w:rsidR="00996AB0" w:rsidRPr="00EF6E88" w:rsidRDefault="00996AB0">
      <w:pPr>
        <w:rPr>
          <w:u w:val="single"/>
        </w:rPr>
      </w:pPr>
      <w:r w:rsidRPr="00EF6E88">
        <w:rPr>
          <w:u w:val="single"/>
        </w:rPr>
        <w:t xml:space="preserve">Juvenile </w:t>
      </w:r>
      <w:r w:rsidR="007B19F8" w:rsidRPr="00EF6E88">
        <w:rPr>
          <w:u w:val="single"/>
        </w:rPr>
        <w:t>O</w:t>
      </w:r>
      <w:r w:rsidRPr="00EF6E88">
        <w:rPr>
          <w:u w:val="single"/>
        </w:rPr>
        <w:t xml:space="preserve">rganisation </w:t>
      </w:r>
      <w:r w:rsidR="007B19F8" w:rsidRPr="00EF6E88">
        <w:rPr>
          <w:u w:val="single"/>
        </w:rPr>
        <w:t>C</w:t>
      </w:r>
      <w:r w:rsidRPr="00EF6E88">
        <w:rPr>
          <w:u w:val="single"/>
        </w:rPr>
        <w:t xml:space="preserve">ommittee </w:t>
      </w:r>
      <w:r w:rsidR="00EF6E88" w:rsidRPr="00EF6E88">
        <w:rPr>
          <w:u w:val="single"/>
        </w:rPr>
        <w:t>(</w:t>
      </w:r>
      <w:r w:rsidR="007B19F8" w:rsidRPr="00EF6E88">
        <w:rPr>
          <w:u w:val="single"/>
        </w:rPr>
        <w:t>J</w:t>
      </w:r>
      <w:r w:rsidRPr="00EF6E88">
        <w:rPr>
          <w:u w:val="single"/>
        </w:rPr>
        <w:t>OC</w:t>
      </w:r>
      <w:r w:rsidR="00EF6E88" w:rsidRPr="00EF6E88">
        <w:rPr>
          <w:u w:val="single"/>
        </w:rPr>
        <w:t>)</w:t>
      </w:r>
    </w:p>
    <w:p w14:paraId="58D8EDD4" w14:textId="4D362113" w:rsidR="00996AB0" w:rsidRDefault="007B19F8">
      <w:r>
        <w:t>T</w:t>
      </w:r>
      <w:r w:rsidR="00996AB0" w:rsidRPr="00996AB0">
        <w:t xml:space="preserve">he </w:t>
      </w:r>
      <w:r>
        <w:t>S</w:t>
      </w:r>
      <w:r w:rsidR="00996AB0" w:rsidRPr="00996AB0">
        <w:t xml:space="preserve">ecretary had attended the formation meeting of the </w:t>
      </w:r>
      <w:r>
        <w:t>JOC</w:t>
      </w:r>
      <w:r w:rsidR="00996AB0" w:rsidRPr="00996AB0">
        <w:t xml:space="preserve"> in Greenock on 25th February and gave report of procedure. It was agreed that if the </w:t>
      </w:r>
      <w:r>
        <w:t>A</w:t>
      </w:r>
      <w:r w:rsidR="00996AB0" w:rsidRPr="00996AB0">
        <w:t xml:space="preserve">ssociation were called upon to send a representative </w:t>
      </w:r>
      <w:r>
        <w:t>to a</w:t>
      </w:r>
      <w:r w:rsidR="00EF6E88">
        <w:t>ny</w:t>
      </w:r>
      <w:r>
        <w:t xml:space="preserve"> JOC</w:t>
      </w:r>
      <w:r w:rsidR="00996AB0" w:rsidRPr="00996AB0">
        <w:t xml:space="preserve"> meeting, Mr</w:t>
      </w:r>
      <w:r>
        <w:t>.</w:t>
      </w:r>
      <w:r w:rsidR="00996AB0" w:rsidRPr="00996AB0">
        <w:t xml:space="preserve"> DM </w:t>
      </w:r>
      <w:r>
        <w:t>Hol</w:t>
      </w:r>
      <w:r w:rsidR="00996AB0" w:rsidRPr="00996AB0">
        <w:t>mes should attend. To this, he agreed.</w:t>
      </w:r>
    </w:p>
    <w:p w14:paraId="39ED1C3C" w14:textId="77777777" w:rsidR="00996AB0" w:rsidRDefault="00996AB0"/>
    <w:p w14:paraId="1DB86BAC" w14:textId="616ED60A" w:rsidR="00996AB0" w:rsidRPr="00EF6E88" w:rsidRDefault="00996AB0">
      <w:pPr>
        <w:rPr>
          <w:u w:val="single"/>
        </w:rPr>
      </w:pPr>
      <w:r w:rsidRPr="00EF6E88">
        <w:rPr>
          <w:u w:val="single"/>
        </w:rPr>
        <w:t xml:space="preserve">Appeal for </w:t>
      </w:r>
      <w:r w:rsidR="007B19F8" w:rsidRPr="00EF6E88">
        <w:rPr>
          <w:u w:val="single"/>
        </w:rPr>
        <w:t>T</w:t>
      </w:r>
      <w:r w:rsidRPr="00EF6E88">
        <w:rPr>
          <w:u w:val="single"/>
        </w:rPr>
        <w:t xml:space="preserve">infoil </w:t>
      </w:r>
      <w:r w:rsidR="007B19F8" w:rsidRPr="00EF6E88">
        <w:rPr>
          <w:u w:val="single"/>
        </w:rPr>
        <w:t>L</w:t>
      </w:r>
      <w:r w:rsidRPr="00EF6E88">
        <w:rPr>
          <w:u w:val="single"/>
        </w:rPr>
        <w:t>eague.</w:t>
      </w:r>
    </w:p>
    <w:p w14:paraId="246F01D2" w14:textId="2CB2130B" w:rsidR="00996AB0" w:rsidRDefault="00996AB0">
      <w:r w:rsidRPr="00996AB0">
        <w:t xml:space="preserve">The </w:t>
      </w:r>
      <w:r w:rsidR="007B19F8">
        <w:t>T</w:t>
      </w:r>
      <w:r w:rsidRPr="00996AB0">
        <w:t xml:space="preserve">reasurer made an appeal on behalf of the </w:t>
      </w:r>
      <w:r w:rsidR="007B19F8">
        <w:t>T</w:t>
      </w:r>
      <w:r w:rsidRPr="00996AB0">
        <w:t xml:space="preserve">infoil </w:t>
      </w:r>
      <w:r w:rsidR="007B19F8">
        <w:t>L</w:t>
      </w:r>
      <w:r w:rsidRPr="00996AB0">
        <w:t>eague. He asked that tin foil should be collected and sent to him.</w:t>
      </w:r>
    </w:p>
    <w:p w14:paraId="1201FC8F" w14:textId="77777777" w:rsidR="00996AB0" w:rsidRDefault="00996AB0"/>
    <w:p w14:paraId="27C74BF8" w14:textId="507C8FEF" w:rsidR="00996AB0" w:rsidRPr="00EF6E88" w:rsidRDefault="00996AB0">
      <w:pPr>
        <w:rPr>
          <w:u w:val="single"/>
        </w:rPr>
      </w:pPr>
      <w:r w:rsidRPr="00EF6E88">
        <w:rPr>
          <w:u w:val="single"/>
        </w:rPr>
        <w:t xml:space="preserve">Next </w:t>
      </w:r>
      <w:r w:rsidR="007B19F8" w:rsidRPr="00EF6E88">
        <w:rPr>
          <w:u w:val="single"/>
        </w:rPr>
        <w:t>M</w:t>
      </w:r>
      <w:r w:rsidRPr="00EF6E88">
        <w:rPr>
          <w:u w:val="single"/>
        </w:rPr>
        <w:t>eeting.</w:t>
      </w:r>
    </w:p>
    <w:p w14:paraId="4E9DD91D" w14:textId="0F637DEE" w:rsidR="00996AB0" w:rsidRDefault="00996AB0">
      <w:r w:rsidRPr="00996AB0">
        <w:t xml:space="preserve">The next </w:t>
      </w:r>
      <w:r w:rsidR="007B19F8">
        <w:t>A</w:t>
      </w:r>
      <w:r w:rsidRPr="00996AB0">
        <w:t>ssociation monthly meeting was called for 31st March.</w:t>
      </w:r>
    </w:p>
    <w:p w14:paraId="19C522AA" w14:textId="77777777" w:rsidR="00996AB0" w:rsidRDefault="00996AB0"/>
    <w:p w14:paraId="45C62301" w14:textId="52329E69" w:rsidR="00996AB0" w:rsidRDefault="00EF6E88" w:rsidP="00EF6E88">
      <w:pPr>
        <w:ind w:left="5040" w:firstLine="720"/>
      </w:pPr>
      <w:r>
        <w:t>Jas. Swan,</w:t>
      </w:r>
      <w:r w:rsidR="00996AB0" w:rsidRPr="00996AB0">
        <w:t xml:space="preserve"> </w:t>
      </w:r>
      <w:r w:rsidR="007B19F8">
        <w:t>C</w:t>
      </w:r>
      <w:r w:rsidR="00996AB0" w:rsidRPr="00996AB0">
        <w:t>hairman</w:t>
      </w:r>
    </w:p>
    <w:p w14:paraId="3E2E6D94" w14:textId="7E335769" w:rsidR="00996AB0" w:rsidRDefault="007B19F8" w:rsidP="00EF6E88">
      <w:pPr>
        <w:ind w:left="5040" w:firstLine="720"/>
      </w:pPr>
      <w:r>
        <w:t>A</w:t>
      </w:r>
      <w:r w:rsidR="00EF6E88">
        <w:t>.</w:t>
      </w:r>
      <w:r w:rsidR="00996AB0" w:rsidRPr="00996AB0">
        <w:t xml:space="preserve"> Ian Dunlop</w:t>
      </w:r>
      <w:r w:rsidR="00EF6E88">
        <w:t>,</w:t>
      </w:r>
      <w:r w:rsidR="00996AB0" w:rsidRPr="00996AB0">
        <w:t xml:space="preserve"> </w:t>
      </w:r>
      <w:r>
        <w:t>Hon. Sec.</w:t>
      </w:r>
    </w:p>
    <w:p w14:paraId="019CF6FD" w14:textId="77777777" w:rsidR="00996AB0" w:rsidRDefault="00996AB0"/>
    <w:p w14:paraId="3EF6ADD9" w14:textId="77777777" w:rsidR="005B2EC2" w:rsidRDefault="005B2EC2">
      <w:pPr>
        <w:rPr>
          <w:b/>
          <w:bCs/>
        </w:rPr>
      </w:pPr>
      <w:r>
        <w:rPr>
          <w:b/>
          <w:bCs/>
        </w:rPr>
        <w:br w:type="page"/>
      </w:r>
    </w:p>
    <w:p w14:paraId="53661E36" w14:textId="571824E8" w:rsidR="00236135" w:rsidRPr="00F910A7" w:rsidRDefault="00236135" w:rsidP="00236135">
      <w:pPr>
        <w:rPr>
          <w:b/>
          <w:bCs/>
        </w:rPr>
      </w:pPr>
      <w:r w:rsidRPr="00F910A7">
        <w:rPr>
          <w:b/>
          <w:bCs/>
        </w:rPr>
        <w:lastRenderedPageBreak/>
        <w:t xml:space="preserve">At Greenock and within Seafield Hall on Tuesday, </w:t>
      </w:r>
      <w:r>
        <w:rPr>
          <w:b/>
          <w:bCs/>
        </w:rPr>
        <w:t>10</w:t>
      </w:r>
      <w:r w:rsidRPr="004F3B4B">
        <w:rPr>
          <w:b/>
          <w:bCs/>
          <w:vertAlign w:val="superscript"/>
        </w:rPr>
        <w:t>rd</w:t>
      </w:r>
      <w:r>
        <w:rPr>
          <w:b/>
          <w:bCs/>
        </w:rPr>
        <w:t xml:space="preserve"> </w:t>
      </w:r>
      <w:proofErr w:type="gramStart"/>
      <w:r>
        <w:rPr>
          <w:b/>
          <w:bCs/>
        </w:rPr>
        <w:t>March,</w:t>
      </w:r>
      <w:proofErr w:type="gramEnd"/>
      <w:r>
        <w:rPr>
          <w:b/>
          <w:bCs/>
        </w:rPr>
        <w:t xml:space="preserve"> 1936 at 8.0 pm o’clock </w:t>
      </w:r>
      <w:r w:rsidRPr="00F910A7">
        <w:rPr>
          <w:b/>
          <w:bCs/>
        </w:rPr>
        <w:t xml:space="preserve"> </w:t>
      </w:r>
    </w:p>
    <w:p w14:paraId="0FA1ED0A" w14:textId="77777777" w:rsidR="00236135" w:rsidRDefault="00236135" w:rsidP="00236135">
      <w:pPr>
        <w:rPr>
          <w:b/>
          <w:bCs/>
        </w:rPr>
      </w:pPr>
    </w:p>
    <w:p w14:paraId="520F4FEE" w14:textId="345CE49C" w:rsidR="00236135" w:rsidRPr="00F910A7" w:rsidRDefault="00236135" w:rsidP="00236135">
      <w:pPr>
        <w:rPr>
          <w:b/>
          <w:bCs/>
        </w:rPr>
      </w:pPr>
      <w:r w:rsidRPr="00F910A7">
        <w:rPr>
          <w:b/>
          <w:bCs/>
        </w:rPr>
        <w:t>Being</w:t>
      </w:r>
      <w:r>
        <w:rPr>
          <w:b/>
          <w:bCs/>
        </w:rPr>
        <w:t xml:space="preserve"> </w:t>
      </w:r>
      <w:r w:rsidR="00D20D34">
        <w:rPr>
          <w:b/>
          <w:bCs/>
        </w:rPr>
        <w:t>a Special</w:t>
      </w:r>
      <w:r>
        <w:rPr>
          <w:b/>
          <w:bCs/>
        </w:rPr>
        <w:t xml:space="preserve"> M</w:t>
      </w:r>
      <w:r w:rsidRPr="00F910A7">
        <w:rPr>
          <w:b/>
          <w:bCs/>
        </w:rPr>
        <w:t xml:space="preserve">eeting of </w:t>
      </w:r>
      <w:r>
        <w:rPr>
          <w:b/>
          <w:bCs/>
        </w:rPr>
        <w:t>the Association</w:t>
      </w:r>
      <w:r w:rsidRPr="00F910A7">
        <w:rPr>
          <w:b/>
          <w:bCs/>
        </w:rPr>
        <w:t>.</w:t>
      </w:r>
    </w:p>
    <w:p w14:paraId="307A3940" w14:textId="77777777" w:rsidR="00236135" w:rsidRDefault="00236135" w:rsidP="00236135"/>
    <w:p w14:paraId="5BF31348" w14:textId="77777777" w:rsidR="00236135" w:rsidRPr="009C5E38" w:rsidRDefault="00236135" w:rsidP="00236135">
      <w:pPr>
        <w:rPr>
          <w:u w:val="single"/>
        </w:rPr>
      </w:pPr>
      <w:r w:rsidRPr="009C5E38">
        <w:rPr>
          <w:u w:val="single"/>
        </w:rPr>
        <w:t>Sederunt</w:t>
      </w:r>
    </w:p>
    <w:p w14:paraId="1737927E" w14:textId="08BF44E4" w:rsidR="00236135" w:rsidRDefault="00236135" w:rsidP="00236135">
      <w:r w:rsidRPr="00A941F8">
        <w:t xml:space="preserve">District </w:t>
      </w:r>
      <w:r>
        <w:t>C</w:t>
      </w:r>
      <w:r w:rsidRPr="00A941F8">
        <w:t xml:space="preserve">ommissioner HW </w:t>
      </w:r>
      <w:r>
        <w:t>B</w:t>
      </w:r>
      <w:r w:rsidRPr="00A941F8">
        <w:t>utter;</w:t>
      </w:r>
      <w:r>
        <w:t xml:space="preserve"> ADC </w:t>
      </w:r>
      <w:r w:rsidR="00D20D34">
        <w:t>William Shearer</w:t>
      </w:r>
      <w:r w:rsidR="007B19F8">
        <w:t>;</w:t>
      </w:r>
      <w:r>
        <w:t xml:space="preserve"> Distr</w:t>
      </w:r>
      <w:r w:rsidR="007B19F8">
        <w:t>ic</w:t>
      </w:r>
      <w:r>
        <w:t xml:space="preserve">t Scout </w:t>
      </w:r>
      <w:r w:rsidR="007B19F8">
        <w:t>M</w:t>
      </w:r>
      <w:r>
        <w:t>aster JT McDonald</w:t>
      </w:r>
      <w:r w:rsidR="007B19F8">
        <w:t xml:space="preserve">; </w:t>
      </w:r>
      <w:r>
        <w:t>District Rover Leader</w:t>
      </w:r>
      <w:r w:rsidR="007B19F8">
        <w:t>,</w:t>
      </w:r>
      <w:r>
        <w:t xml:space="preserve"> Fred Gale</w:t>
      </w:r>
      <w:r w:rsidR="007B19F8">
        <w:t>;</w:t>
      </w:r>
      <w:r>
        <w:t xml:space="preserve"> Mr. </w:t>
      </w:r>
      <w:r w:rsidRPr="005F4CC4">
        <w:t xml:space="preserve"> </w:t>
      </w:r>
      <w:r>
        <w:t xml:space="preserve">W.P. Stratton; </w:t>
      </w:r>
      <w:r w:rsidR="00D20D34">
        <w:t xml:space="preserve">Mr. Hume, </w:t>
      </w:r>
      <w:r>
        <w:t>and Representatives of the following Groups</w:t>
      </w:r>
      <w:r w:rsidR="007B19F8">
        <w:t>:</w:t>
      </w:r>
      <w:r>
        <w:t xml:space="preserve">  3</w:t>
      </w:r>
      <w:r w:rsidRPr="004F3B4B">
        <w:rPr>
          <w:vertAlign w:val="superscript"/>
        </w:rPr>
        <w:t>rd</w:t>
      </w:r>
      <w:r>
        <w:t>,</w:t>
      </w:r>
      <w:r w:rsidR="00D20D34">
        <w:t xml:space="preserve"> 5</w:t>
      </w:r>
      <w:proofErr w:type="gramStart"/>
      <w:r w:rsidR="00D20D34" w:rsidRPr="00D20D34">
        <w:rPr>
          <w:vertAlign w:val="superscript"/>
        </w:rPr>
        <w:t>th</w:t>
      </w:r>
      <w:r w:rsidR="00D20D34">
        <w:t>,</w:t>
      </w:r>
      <w:r>
        <w:t xml:space="preserve">  </w:t>
      </w:r>
      <w:r w:rsidR="00D20D34">
        <w:t>7</w:t>
      </w:r>
      <w:proofErr w:type="gramEnd"/>
      <w:r w:rsidRPr="00441433">
        <w:rPr>
          <w:vertAlign w:val="superscript"/>
        </w:rPr>
        <w:t>th</w:t>
      </w:r>
      <w:r>
        <w:t>, 10</w:t>
      </w:r>
      <w:r w:rsidRPr="00ED5DB5">
        <w:rPr>
          <w:vertAlign w:val="superscript"/>
        </w:rPr>
        <w:t>th</w:t>
      </w:r>
      <w:r>
        <w:t>, 22</w:t>
      </w:r>
      <w:r w:rsidRPr="00ED5DB5">
        <w:rPr>
          <w:vertAlign w:val="superscript"/>
        </w:rPr>
        <w:t>nd</w:t>
      </w:r>
      <w:r>
        <w:t>, 23</w:t>
      </w:r>
      <w:r w:rsidRPr="00441433">
        <w:rPr>
          <w:vertAlign w:val="superscript"/>
        </w:rPr>
        <w:t>rd</w:t>
      </w:r>
      <w:r>
        <w:t>, 33</w:t>
      </w:r>
      <w:r w:rsidRPr="005F4CC4">
        <w:rPr>
          <w:vertAlign w:val="superscript"/>
        </w:rPr>
        <w:t>rd</w:t>
      </w:r>
      <w:r>
        <w:t>, 38</w:t>
      </w:r>
      <w:r w:rsidRPr="004F3B4B">
        <w:rPr>
          <w:vertAlign w:val="superscript"/>
        </w:rPr>
        <w:t>th</w:t>
      </w:r>
      <w:r>
        <w:t>, 45</w:t>
      </w:r>
      <w:r w:rsidRPr="007552B0">
        <w:rPr>
          <w:vertAlign w:val="superscript"/>
        </w:rPr>
        <w:t>th</w:t>
      </w:r>
      <w:r>
        <w:t>, 52</w:t>
      </w:r>
      <w:r w:rsidRPr="00ED5DB5">
        <w:rPr>
          <w:vertAlign w:val="superscript"/>
        </w:rPr>
        <w:t>nd</w:t>
      </w:r>
      <w:r w:rsidR="00D20D34">
        <w:rPr>
          <w:vertAlign w:val="superscript"/>
        </w:rPr>
        <w:t xml:space="preserve"> </w:t>
      </w:r>
      <w:r>
        <w:t>, 5</w:t>
      </w:r>
      <w:r w:rsidR="00D20D34">
        <w:t>7</w:t>
      </w:r>
      <w:r w:rsidRPr="005D54B4">
        <w:rPr>
          <w:vertAlign w:val="superscript"/>
        </w:rPr>
        <w:t>th</w:t>
      </w:r>
      <w:r>
        <w:t>, 70</w:t>
      </w:r>
      <w:r w:rsidRPr="00312184">
        <w:rPr>
          <w:vertAlign w:val="superscript"/>
        </w:rPr>
        <w:t>th</w:t>
      </w:r>
      <w:r>
        <w:t>, and 86</w:t>
      </w:r>
      <w:r w:rsidRPr="005F4CC4">
        <w:rPr>
          <w:vertAlign w:val="superscript"/>
        </w:rPr>
        <w:t>th</w:t>
      </w:r>
      <w:r>
        <w:t xml:space="preserve">. </w:t>
      </w:r>
    </w:p>
    <w:p w14:paraId="49FB9D60" w14:textId="2CC28FAF" w:rsidR="00236135" w:rsidRDefault="00236135" w:rsidP="00236135">
      <w:r>
        <w:t xml:space="preserve">Attending John T. MacDonald </w:t>
      </w:r>
      <w:proofErr w:type="spellStart"/>
      <w:r>
        <w:t>Esq.</w:t>
      </w:r>
      <w:proofErr w:type="spellEnd"/>
      <w:r>
        <w:t xml:space="preserve"> Hon Treasurer</w:t>
      </w:r>
      <w:r w:rsidR="007B19F8">
        <w:t>;</w:t>
      </w:r>
      <w:r>
        <w:t xml:space="preserve"> A. Ian Dunlop, Hon. Sec.</w:t>
      </w:r>
    </w:p>
    <w:p w14:paraId="54D14F27" w14:textId="19377E62" w:rsidR="00236135" w:rsidRDefault="00D20D34" w:rsidP="00236135">
      <w:pPr>
        <w:ind w:left="5040" w:firstLine="720"/>
      </w:pPr>
      <w:r>
        <w:t>Mr. H.W, Butter in the Chair</w:t>
      </w:r>
      <w:r w:rsidR="00236135">
        <w:t>.</w:t>
      </w:r>
    </w:p>
    <w:p w14:paraId="40908BA5" w14:textId="13EFAB5B" w:rsidR="00472C58" w:rsidRPr="00D20D34" w:rsidRDefault="00472C58" w:rsidP="00472C58">
      <w:pPr>
        <w:rPr>
          <w:u w:val="single"/>
        </w:rPr>
      </w:pPr>
      <w:r w:rsidRPr="00D20D34">
        <w:rPr>
          <w:u w:val="single"/>
        </w:rPr>
        <w:t>Chairman.</w:t>
      </w:r>
    </w:p>
    <w:p w14:paraId="0C723CF5" w14:textId="57D493A9" w:rsidR="00472C58" w:rsidRDefault="00472C58" w:rsidP="00472C58">
      <w:r w:rsidRPr="00472C58">
        <w:t xml:space="preserve">The DC was appointed </w:t>
      </w:r>
      <w:r w:rsidR="007B19F8">
        <w:t>C</w:t>
      </w:r>
      <w:r w:rsidRPr="00472C58">
        <w:t xml:space="preserve">hairman in the absence of Mr Philp. Mr </w:t>
      </w:r>
      <w:r w:rsidR="007B19F8">
        <w:t>P</w:t>
      </w:r>
      <w:r w:rsidRPr="00472C58">
        <w:t>hilp had sent apologies for absence.</w:t>
      </w:r>
    </w:p>
    <w:p w14:paraId="4CB1ED0B" w14:textId="77777777" w:rsidR="00472C58" w:rsidRDefault="00472C58" w:rsidP="00472C58"/>
    <w:p w14:paraId="7DAC3343" w14:textId="0EE10047" w:rsidR="00472C58" w:rsidRPr="00D20D34" w:rsidRDefault="00472C58" w:rsidP="00472C58">
      <w:pPr>
        <w:rPr>
          <w:u w:val="single"/>
        </w:rPr>
      </w:pPr>
      <w:r w:rsidRPr="00D20D34">
        <w:rPr>
          <w:u w:val="single"/>
        </w:rPr>
        <w:t>Minutes.</w:t>
      </w:r>
    </w:p>
    <w:p w14:paraId="351F03FF" w14:textId="1429289A" w:rsidR="00472C58" w:rsidRDefault="00472C58" w:rsidP="00472C58">
      <w:r w:rsidRPr="00472C58">
        <w:t xml:space="preserve">The </w:t>
      </w:r>
      <w:r w:rsidR="007B19F8">
        <w:t>S</w:t>
      </w:r>
      <w:r w:rsidRPr="00472C58">
        <w:t>ecretary read the part of the minutes of meeting dated 3/3/36 relevant to the present meeting.</w:t>
      </w:r>
    </w:p>
    <w:p w14:paraId="4F38C913" w14:textId="77777777" w:rsidR="00472C58" w:rsidRDefault="00472C58" w:rsidP="00472C58"/>
    <w:p w14:paraId="59527C11" w14:textId="2A1357E5" w:rsidR="00472C58" w:rsidRPr="00D20D34" w:rsidRDefault="00472C58" w:rsidP="00472C58">
      <w:pPr>
        <w:rPr>
          <w:u w:val="single"/>
        </w:rPr>
      </w:pPr>
      <w:r w:rsidRPr="00D20D34">
        <w:rPr>
          <w:u w:val="single"/>
        </w:rPr>
        <w:t>Finance.</w:t>
      </w:r>
    </w:p>
    <w:p w14:paraId="316ADBB4" w14:textId="044A9A08" w:rsidR="00472C58" w:rsidRDefault="00472C58" w:rsidP="00472C58">
      <w:r w:rsidRPr="00472C58">
        <w:t xml:space="preserve">The </w:t>
      </w:r>
      <w:r w:rsidR="007B19F8">
        <w:t>C</w:t>
      </w:r>
      <w:r w:rsidRPr="00472C58">
        <w:t xml:space="preserve">hairman pointed out that the </w:t>
      </w:r>
      <w:r w:rsidR="007B19F8">
        <w:t>A</w:t>
      </w:r>
      <w:r w:rsidRPr="00472C58">
        <w:t xml:space="preserve">ssociation would still require a considerable sum to renovate the new </w:t>
      </w:r>
      <w:r w:rsidR="007B19F8">
        <w:t>H</w:t>
      </w:r>
      <w:r w:rsidRPr="00472C58">
        <w:t xml:space="preserve">eadquarters. The appeal had raised about </w:t>
      </w:r>
      <w:r w:rsidR="007B19F8">
        <w:t>£</w:t>
      </w:r>
      <w:r w:rsidRPr="00472C58">
        <w:t xml:space="preserve">20, and probably another </w:t>
      </w:r>
      <w:r w:rsidR="007B19F8">
        <w:t>£</w:t>
      </w:r>
      <w:r w:rsidRPr="00472C58">
        <w:t>20 would be raised on fittings. Thus</w:t>
      </w:r>
      <w:r w:rsidR="007B19F8">
        <w:t>,</w:t>
      </w:r>
      <w:r w:rsidRPr="00472C58">
        <w:t xml:space="preserve"> putting a rough estimate of </w:t>
      </w:r>
      <w:r w:rsidR="007B19F8">
        <w:t>£</w:t>
      </w:r>
      <w:r w:rsidRPr="00472C58">
        <w:t xml:space="preserve">80 on the alterations, there was still required about </w:t>
      </w:r>
      <w:r w:rsidR="007B19F8">
        <w:t>£</w:t>
      </w:r>
      <w:r w:rsidRPr="00472C58">
        <w:t xml:space="preserve">40. This would be required before </w:t>
      </w:r>
      <w:r w:rsidR="007B19F8">
        <w:t>May</w:t>
      </w:r>
      <w:r w:rsidRPr="00472C58">
        <w:t xml:space="preserve"> and every effort would require to be made to have the money by that time.</w:t>
      </w:r>
    </w:p>
    <w:p w14:paraId="19A85EAE" w14:textId="53B558EF" w:rsidR="00472C58" w:rsidRDefault="00472C58" w:rsidP="00472C58">
      <w:r w:rsidRPr="00472C58">
        <w:t xml:space="preserve">The following </w:t>
      </w:r>
      <w:r w:rsidR="007B19F8">
        <w:t>T</w:t>
      </w:r>
      <w:r w:rsidRPr="00472C58">
        <w:t xml:space="preserve">roops represented promised to give what assistance was in their power, </w:t>
      </w:r>
      <w:r w:rsidR="007B19F8">
        <w:t>3rd</w:t>
      </w:r>
      <w:r w:rsidRPr="00472C58">
        <w:t>, 5th, 10th, 22nd, 23rd, 32nd, 33rd, 45th, 70th, 86</w:t>
      </w:r>
      <w:r w:rsidR="00D20D34">
        <w:t>th</w:t>
      </w:r>
      <w:r w:rsidRPr="00472C58">
        <w:t xml:space="preserve">. The representative of the 52nd could not give definite assurance </w:t>
      </w:r>
      <w:r w:rsidR="007B19F8">
        <w:t>i</w:t>
      </w:r>
      <w:r w:rsidRPr="00472C58">
        <w:t xml:space="preserve">n absence of GSM. The 10th and 32nd impressed the fact that they would like to see other troops helping besides the 10th and 32nd. The 7th and 57th were unable to give </w:t>
      </w:r>
      <w:r w:rsidR="007B19F8">
        <w:t>assurances</w:t>
      </w:r>
      <w:r w:rsidRPr="00472C58">
        <w:t>. The 38</w:t>
      </w:r>
      <w:r w:rsidRPr="00D20D34">
        <w:rPr>
          <w:vertAlign w:val="superscript"/>
        </w:rPr>
        <w:t>th</w:t>
      </w:r>
      <w:r w:rsidR="00D20D34">
        <w:t>,</w:t>
      </w:r>
      <w:r w:rsidRPr="00472C58">
        <w:t xml:space="preserve"> though not represented</w:t>
      </w:r>
      <w:r w:rsidR="00D20D34">
        <w:t>,</w:t>
      </w:r>
      <w:r w:rsidRPr="00472C58">
        <w:t xml:space="preserve"> were ready to help. The following were not represented</w:t>
      </w:r>
      <w:r w:rsidR="007B19F8">
        <w:t xml:space="preserve"> -</w:t>
      </w:r>
      <w:r w:rsidRPr="00472C58">
        <w:t xml:space="preserve"> 9</w:t>
      </w:r>
      <w:r w:rsidRPr="007B19F8">
        <w:rPr>
          <w:vertAlign w:val="superscript"/>
        </w:rPr>
        <w:t>th</w:t>
      </w:r>
      <w:r w:rsidR="007B19F8">
        <w:t>,</w:t>
      </w:r>
      <w:r w:rsidRPr="00472C58">
        <w:t xml:space="preserve"> 11</w:t>
      </w:r>
      <w:r w:rsidRPr="007B19F8">
        <w:rPr>
          <w:vertAlign w:val="superscript"/>
        </w:rPr>
        <w:t>th</w:t>
      </w:r>
      <w:r w:rsidR="007B19F8">
        <w:t>,</w:t>
      </w:r>
      <w:r w:rsidRPr="00472C58">
        <w:t xml:space="preserve"> 39</w:t>
      </w:r>
      <w:r w:rsidRPr="007B19F8">
        <w:rPr>
          <w:vertAlign w:val="superscript"/>
        </w:rPr>
        <w:t>th</w:t>
      </w:r>
      <w:r w:rsidR="007B19F8">
        <w:t>,</w:t>
      </w:r>
      <w:r w:rsidRPr="00472C58">
        <w:t xml:space="preserve"> 50</w:t>
      </w:r>
      <w:r w:rsidRPr="007B19F8">
        <w:rPr>
          <w:vertAlign w:val="superscript"/>
        </w:rPr>
        <w:t>th</w:t>
      </w:r>
      <w:r w:rsidR="007B19F8">
        <w:t>,</w:t>
      </w:r>
      <w:r w:rsidRPr="00472C58">
        <w:t xml:space="preserve"> 59</w:t>
      </w:r>
      <w:r w:rsidRPr="007B19F8">
        <w:rPr>
          <w:vertAlign w:val="superscript"/>
        </w:rPr>
        <w:t>th</w:t>
      </w:r>
      <w:r w:rsidR="007B19F8">
        <w:t xml:space="preserve">, </w:t>
      </w:r>
      <w:r w:rsidRPr="00472C58">
        <w:t>89th.</w:t>
      </w:r>
    </w:p>
    <w:p w14:paraId="46272363" w14:textId="77777777" w:rsidR="00472C58" w:rsidRDefault="00472C58" w:rsidP="00472C58"/>
    <w:p w14:paraId="25500F52" w14:textId="56E1C808" w:rsidR="00472C58" w:rsidRDefault="00472C58" w:rsidP="00472C58">
      <w:r w:rsidRPr="00472C58">
        <w:t>All information about estimates would probably be ready for 31st March.</w:t>
      </w:r>
    </w:p>
    <w:p w14:paraId="2960A25D" w14:textId="77777777" w:rsidR="00472C58" w:rsidRDefault="00472C58" w:rsidP="00472C58"/>
    <w:p w14:paraId="1F7CCAD1" w14:textId="3D1E1E7B" w:rsidR="00472C58" w:rsidRPr="00D20D34" w:rsidRDefault="00472C58" w:rsidP="00472C58">
      <w:pPr>
        <w:rPr>
          <w:u w:val="single"/>
        </w:rPr>
      </w:pPr>
      <w:r w:rsidRPr="00D20D34">
        <w:rPr>
          <w:u w:val="single"/>
        </w:rPr>
        <w:t xml:space="preserve">Gramophone </w:t>
      </w:r>
      <w:r w:rsidR="00D20D34">
        <w:rPr>
          <w:u w:val="single"/>
        </w:rPr>
        <w:t>Recital</w:t>
      </w:r>
      <w:r w:rsidRPr="00D20D34">
        <w:rPr>
          <w:u w:val="single"/>
        </w:rPr>
        <w:t>.</w:t>
      </w:r>
    </w:p>
    <w:p w14:paraId="36034963" w14:textId="7B01E8FE" w:rsidR="00472C58" w:rsidRDefault="00472C58" w:rsidP="00472C58">
      <w:r w:rsidRPr="00472C58">
        <w:t xml:space="preserve">It was suggested that </w:t>
      </w:r>
      <w:r w:rsidR="00D20D34">
        <w:t>Messrs.</w:t>
      </w:r>
      <w:r w:rsidRPr="00472C58">
        <w:t xml:space="preserve"> </w:t>
      </w:r>
      <w:r w:rsidR="007B19F8">
        <w:t>Tennant</w:t>
      </w:r>
      <w:r w:rsidRPr="00472C58">
        <w:t xml:space="preserve"> should be asked to give a gramophone </w:t>
      </w:r>
      <w:r w:rsidR="00D20D34">
        <w:t>recital</w:t>
      </w:r>
      <w:r w:rsidRPr="00472C58">
        <w:t xml:space="preserve"> in S</w:t>
      </w:r>
      <w:r w:rsidR="007D2A5D">
        <w:t>eafi</w:t>
      </w:r>
      <w:r w:rsidRPr="00472C58">
        <w:t>eld on Wednesday 25th March at 7</w:t>
      </w:r>
      <w:r w:rsidR="007D2A5D">
        <w:t>.</w:t>
      </w:r>
      <w:r w:rsidRPr="00472C58">
        <w:t xml:space="preserve">30 </w:t>
      </w:r>
      <w:r w:rsidR="007D2A5D">
        <w:t>pm</w:t>
      </w:r>
      <w:r w:rsidR="00D20D34">
        <w:t xml:space="preserve"> f</w:t>
      </w:r>
      <w:r w:rsidRPr="00472C58">
        <w:t xml:space="preserve">or </w:t>
      </w:r>
      <w:r w:rsidR="007D2A5D">
        <w:t>S</w:t>
      </w:r>
      <w:r w:rsidRPr="00472C58">
        <w:t>cout funds. It was thought that</w:t>
      </w:r>
      <w:r w:rsidR="00D20D34">
        <w:t xml:space="preserve"> 10/6 </w:t>
      </w:r>
      <w:r w:rsidRPr="00472C58">
        <w:t xml:space="preserve">would have to be paid to the </w:t>
      </w:r>
      <w:r w:rsidR="007D2A5D">
        <w:t>P</w:t>
      </w:r>
      <w:r w:rsidRPr="00472C58">
        <w:t xml:space="preserve">erforming </w:t>
      </w:r>
      <w:r w:rsidR="007D2A5D">
        <w:t>L</w:t>
      </w:r>
      <w:r w:rsidRPr="00472C58">
        <w:t>ight</w:t>
      </w:r>
      <w:r w:rsidR="00D20D34">
        <w:t>’</w:t>
      </w:r>
      <w:r w:rsidRPr="00472C58">
        <w:t xml:space="preserve">s </w:t>
      </w:r>
      <w:r w:rsidR="007D2A5D">
        <w:t>Society</w:t>
      </w:r>
      <w:r w:rsidRPr="00472C58">
        <w:t xml:space="preserve">. </w:t>
      </w:r>
      <w:r w:rsidR="00D20D34">
        <w:t>6d</w:t>
      </w:r>
      <w:r w:rsidRPr="00472C58">
        <w:t xml:space="preserve"> should be charged and the </w:t>
      </w:r>
      <w:r w:rsidR="00D20D34">
        <w:t>“B</w:t>
      </w:r>
      <w:r w:rsidRPr="00472C58">
        <w:t>ulletin</w:t>
      </w:r>
      <w:r w:rsidR="00D20D34">
        <w:t>”</w:t>
      </w:r>
      <w:r w:rsidRPr="00472C58">
        <w:t xml:space="preserve"> should be asked to print programmes. It might be advertised by bills.</w:t>
      </w:r>
    </w:p>
    <w:p w14:paraId="00ABD0BF" w14:textId="77777777" w:rsidR="00472C58" w:rsidRDefault="00472C58" w:rsidP="00472C58"/>
    <w:p w14:paraId="28DC0098" w14:textId="112F86FB" w:rsidR="00472C58" w:rsidRPr="00D20D34" w:rsidRDefault="00472C58" w:rsidP="00472C58">
      <w:pPr>
        <w:rPr>
          <w:u w:val="single"/>
        </w:rPr>
      </w:pPr>
      <w:r w:rsidRPr="00D20D34">
        <w:rPr>
          <w:u w:val="single"/>
        </w:rPr>
        <w:t>Basket T</w:t>
      </w:r>
      <w:r w:rsidR="007D2A5D" w:rsidRPr="00D20D34">
        <w:rPr>
          <w:u w:val="single"/>
        </w:rPr>
        <w:t>ea</w:t>
      </w:r>
      <w:r w:rsidRPr="00D20D34">
        <w:rPr>
          <w:u w:val="single"/>
        </w:rPr>
        <w:t xml:space="preserve"> etc.</w:t>
      </w:r>
    </w:p>
    <w:p w14:paraId="7E0675C4" w14:textId="1998FBD7" w:rsidR="00472C58" w:rsidRDefault="00472C58" w:rsidP="00472C58">
      <w:r w:rsidRPr="00472C58">
        <w:t xml:space="preserve">It was suggested that a </w:t>
      </w:r>
      <w:r w:rsidR="00D20D34">
        <w:t>B</w:t>
      </w:r>
      <w:r w:rsidRPr="00472C58">
        <w:t xml:space="preserve">asket </w:t>
      </w:r>
      <w:r w:rsidR="00D20D34">
        <w:t>T</w:t>
      </w:r>
      <w:r w:rsidRPr="00472C58">
        <w:t xml:space="preserve">ea and </w:t>
      </w:r>
      <w:r w:rsidR="00D20D34">
        <w:t>D</w:t>
      </w:r>
      <w:r w:rsidRPr="00472C58">
        <w:t xml:space="preserve">ance or </w:t>
      </w:r>
      <w:r w:rsidR="00D20D34">
        <w:t>B</w:t>
      </w:r>
      <w:r w:rsidRPr="00472C58">
        <w:t xml:space="preserve">asket </w:t>
      </w:r>
      <w:r w:rsidR="00D20D34">
        <w:t>T</w:t>
      </w:r>
      <w:r w:rsidR="007D2A5D">
        <w:t>ea and</w:t>
      </w:r>
      <w:r w:rsidRPr="00472C58">
        <w:t xml:space="preserve"> </w:t>
      </w:r>
      <w:r w:rsidR="00D20D34">
        <w:t>C</w:t>
      </w:r>
      <w:r w:rsidRPr="00472C58">
        <w:t xml:space="preserve">oncert should be held in </w:t>
      </w:r>
      <w:r w:rsidR="007D2A5D">
        <w:t>S</w:t>
      </w:r>
      <w:r w:rsidRPr="00472C58">
        <w:t>eafield, but these proposals were turned down</w:t>
      </w:r>
      <w:r w:rsidR="00D20D34">
        <w:t>,</w:t>
      </w:r>
      <w:r w:rsidRPr="00472C58">
        <w:t xml:space="preserve"> as were also that of a </w:t>
      </w:r>
      <w:r w:rsidR="00D20D34">
        <w:t>F</w:t>
      </w:r>
      <w:r w:rsidRPr="00472C58">
        <w:t xml:space="preserve">lannel </w:t>
      </w:r>
      <w:r w:rsidR="00D20D34">
        <w:t>D</w:t>
      </w:r>
      <w:r w:rsidRPr="00472C58">
        <w:t xml:space="preserve">ance and a </w:t>
      </w:r>
      <w:r w:rsidR="00D20D34">
        <w:t>C</w:t>
      </w:r>
      <w:r w:rsidRPr="00472C58">
        <w:t>oncert.</w:t>
      </w:r>
    </w:p>
    <w:p w14:paraId="6622C549" w14:textId="77777777" w:rsidR="00472C58" w:rsidRDefault="00472C58" w:rsidP="00472C58"/>
    <w:p w14:paraId="56979AA1" w14:textId="38644B7A" w:rsidR="00472C58" w:rsidRPr="00D20D34" w:rsidRDefault="00472C58" w:rsidP="00472C58">
      <w:pPr>
        <w:rPr>
          <w:u w:val="single"/>
        </w:rPr>
      </w:pPr>
      <w:r w:rsidRPr="00D20D34">
        <w:rPr>
          <w:u w:val="single"/>
        </w:rPr>
        <w:t xml:space="preserve">Art </w:t>
      </w:r>
      <w:r w:rsidR="007D2A5D" w:rsidRPr="00D20D34">
        <w:rPr>
          <w:u w:val="single"/>
        </w:rPr>
        <w:t>C</w:t>
      </w:r>
      <w:r w:rsidRPr="00D20D34">
        <w:rPr>
          <w:u w:val="single"/>
        </w:rPr>
        <w:t>lub.</w:t>
      </w:r>
    </w:p>
    <w:p w14:paraId="65FA7010" w14:textId="1C27E174" w:rsidR="00472C58" w:rsidRDefault="00472C58" w:rsidP="00472C58">
      <w:r w:rsidRPr="00472C58">
        <w:t xml:space="preserve">The </w:t>
      </w:r>
      <w:r w:rsidR="007D2A5D">
        <w:t>C</w:t>
      </w:r>
      <w:r w:rsidRPr="00472C58">
        <w:t xml:space="preserve">hairman said that he wished to put to the meeting the suggestion that the new </w:t>
      </w:r>
      <w:r w:rsidR="007D2A5D">
        <w:t>H</w:t>
      </w:r>
      <w:r w:rsidRPr="00472C58">
        <w:t xml:space="preserve">eadquarters be let to the </w:t>
      </w:r>
      <w:r w:rsidR="007D2A5D">
        <w:t>A</w:t>
      </w:r>
      <w:r w:rsidRPr="00472C58">
        <w:t xml:space="preserve">rt </w:t>
      </w:r>
      <w:r w:rsidR="007D2A5D">
        <w:t>C</w:t>
      </w:r>
      <w:r w:rsidRPr="00472C58">
        <w:t xml:space="preserve">ub on Mondays and Saturdays at a rent of </w:t>
      </w:r>
      <w:r w:rsidR="007D2A5D">
        <w:t>£</w:t>
      </w:r>
      <w:r w:rsidRPr="00472C58">
        <w:t xml:space="preserve">13 per annum. A </w:t>
      </w:r>
      <w:r w:rsidRPr="00472C58">
        <w:lastRenderedPageBreak/>
        <w:t xml:space="preserve">discussion </w:t>
      </w:r>
      <w:r w:rsidR="007D2A5D">
        <w:t>ensued</w:t>
      </w:r>
      <w:r w:rsidRPr="00472C58">
        <w:t xml:space="preserve"> in which the matter of allowing </w:t>
      </w:r>
      <w:r w:rsidR="007D2A5D">
        <w:t>T</w:t>
      </w:r>
      <w:r w:rsidRPr="00472C58">
        <w:t xml:space="preserve">roops to use the new hall for </w:t>
      </w:r>
      <w:r w:rsidR="007D2A5D">
        <w:t>T</w:t>
      </w:r>
      <w:r w:rsidRPr="00472C58">
        <w:t xml:space="preserve">roop meetings was brought up. On the motion of Mr W P Stratton, seconded by Mr. J Hume, </w:t>
      </w:r>
      <w:r w:rsidR="00E600C0">
        <w:t>(</w:t>
      </w:r>
      <w:r w:rsidRPr="00472C58">
        <w:t>the offer was accepted</w:t>
      </w:r>
      <w:r w:rsidR="00E600C0">
        <w:t>)</w:t>
      </w:r>
      <w:r w:rsidRPr="00472C58">
        <w:t xml:space="preserve"> </w:t>
      </w:r>
      <w:r w:rsidR="00E600C0">
        <w:t>(</w:t>
      </w:r>
      <w:r w:rsidRPr="00472C58">
        <w:t>to favourably consider the suggestion</w:t>
      </w:r>
      <w:r w:rsidR="00E600C0">
        <w:t>)</w:t>
      </w:r>
      <w:r w:rsidRPr="00472C58">
        <w:t>.</w:t>
      </w:r>
    </w:p>
    <w:p w14:paraId="08440C1A" w14:textId="5C370FCF" w:rsidR="00472C58" w:rsidRDefault="00472C58" w:rsidP="00472C58">
      <w:r w:rsidRPr="00472C58">
        <w:t>This was all the business.</w:t>
      </w:r>
    </w:p>
    <w:p w14:paraId="3C015452" w14:textId="77777777" w:rsidR="00472C58" w:rsidRDefault="00472C58" w:rsidP="00472C58"/>
    <w:p w14:paraId="739B90BE" w14:textId="79CF44DB" w:rsidR="00472C58" w:rsidRDefault="00472C58" w:rsidP="00E600C0">
      <w:pPr>
        <w:ind w:left="4320" w:firstLine="720"/>
      </w:pPr>
      <w:r w:rsidRPr="00472C58">
        <w:t xml:space="preserve">James J </w:t>
      </w:r>
      <w:r w:rsidR="007D2A5D">
        <w:t>S</w:t>
      </w:r>
      <w:r w:rsidRPr="00472C58">
        <w:t xml:space="preserve">wan, </w:t>
      </w:r>
      <w:r w:rsidR="007D2A5D">
        <w:t>C</w:t>
      </w:r>
      <w:r w:rsidRPr="00472C58">
        <w:t>hairman.</w:t>
      </w:r>
    </w:p>
    <w:p w14:paraId="43F56CF0" w14:textId="767BB0A0" w:rsidR="00472C58" w:rsidRDefault="00472C58" w:rsidP="00E600C0">
      <w:pPr>
        <w:ind w:left="4320" w:firstLine="720"/>
      </w:pPr>
      <w:r w:rsidRPr="00472C58">
        <w:t xml:space="preserve">Ian Dunlop </w:t>
      </w:r>
      <w:r w:rsidR="007D2A5D">
        <w:t>Hon.</w:t>
      </w:r>
      <w:r w:rsidRPr="00472C58">
        <w:t xml:space="preserve"> </w:t>
      </w:r>
      <w:r w:rsidR="007D2A5D">
        <w:t>S</w:t>
      </w:r>
      <w:r w:rsidRPr="00472C58">
        <w:t>ecretary.</w:t>
      </w:r>
    </w:p>
    <w:p w14:paraId="314AC702" w14:textId="77777777" w:rsidR="00472C58" w:rsidRDefault="00472C58" w:rsidP="00472C58"/>
    <w:p w14:paraId="5AFB2245" w14:textId="77777777" w:rsidR="00E600C0" w:rsidRDefault="00E600C0">
      <w:pPr>
        <w:rPr>
          <w:b/>
          <w:bCs/>
        </w:rPr>
      </w:pPr>
      <w:r>
        <w:rPr>
          <w:b/>
          <w:bCs/>
        </w:rPr>
        <w:br w:type="page"/>
      </w:r>
    </w:p>
    <w:p w14:paraId="4113293E" w14:textId="4100E918" w:rsidR="00AE010B" w:rsidRPr="00F910A7" w:rsidRDefault="00AE010B" w:rsidP="00AE010B">
      <w:pPr>
        <w:rPr>
          <w:b/>
          <w:bCs/>
        </w:rPr>
      </w:pPr>
      <w:r w:rsidRPr="00F910A7">
        <w:rPr>
          <w:b/>
          <w:bCs/>
        </w:rPr>
        <w:lastRenderedPageBreak/>
        <w:t xml:space="preserve">At Greenock and within Seafield Hall on Tuesday, </w:t>
      </w:r>
      <w:r>
        <w:rPr>
          <w:b/>
          <w:bCs/>
        </w:rPr>
        <w:t xml:space="preserve">31st </w:t>
      </w:r>
      <w:proofErr w:type="gramStart"/>
      <w:r>
        <w:rPr>
          <w:b/>
          <w:bCs/>
        </w:rPr>
        <w:t>March,</w:t>
      </w:r>
      <w:proofErr w:type="gramEnd"/>
      <w:r>
        <w:rPr>
          <w:b/>
          <w:bCs/>
        </w:rPr>
        <w:t xml:space="preserve"> 1936 at 8.0 o’clock pm</w:t>
      </w:r>
      <w:r w:rsidRPr="00F910A7">
        <w:rPr>
          <w:b/>
          <w:bCs/>
        </w:rPr>
        <w:t xml:space="preserve">, </w:t>
      </w:r>
    </w:p>
    <w:p w14:paraId="1721F5BC" w14:textId="77777777" w:rsidR="00AE010B" w:rsidRDefault="00AE010B" w:rsidP="00AE010B">
      <w:pPr>
        <w:rPr>
          <w:b/>
          <w:bCs/>
        </w:rPr>
      </w:pPr>
    </w:p>
    <w:p w14:paraId="0CDCF3CF" w14:textId="30DC57FB" w:rsidR="00AE010B" w:rsidRPr="00F910A7" w:rsidRDefault="00AE010B" w:rsidP="00AE010B">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1381FCC1" w14:textId="77777777" w:rsidR="00AE010B" w:rsidRDefault="00AE010B" w:rsidP="00AE010B"/>
    <w:p w14:paraId="7CCA468F" w14:textId="77777777" w:rsidR="00AE010B" w:rsidRPr="009C5E38" w:rsidRDefault="00AE010B" w:rsidP="00AE010B">
      <w:pPr>
        <w:rPr>
          <w:u w:val="single"/>
        </w:rPr>
      </w:pPr>
      <w:r w:rsidRPr="009C5E38">
        <w:rPr>
          <w:u w:val="single"/>
        </w:rPr>
        <w:t>Sederunt</w:t>
      </w:r>
    </w:p>
    <w:p w14:paraId="7701E2F8" w14:textId="1F709A73" w:rsidR="00AE010B" w:rsidRDefault="00AE010B" w:rsidP="00AE010B">
      <w:r w:rsidRPr="00A941F8">
        <w:t xml:space="preserve">District </w:t>
      </w:r>
      <w:r>
        <w:t>C</w:t>
      </w:r>
      <w:r w:rsidRPr="00A941F8">
        <w:t xml:space="preserve">ommissioner HW </w:t>
      </w:r>
      <w:r>
        <w:t>B</w:t>
      </w:r>
      <w:r w:rsidRPr="00A941F8">
        <w:t>utter;</w:t>
      </w:r>
      <w:r>
        <w:t xml:space="preserve"> ADCs Wm Shearer, A.I. Lyle, Colin Finnie, Jr.</w:t>
      </w:r>
      <w:r w:rsidR="007D2A5D">
        <w:t xml:space="preserve">; </w:t>
      </w:r>
      <w:r>
        <w:t>District Cub Master, Miss J</w:t>
      </w:r>
      <w:r w:rsidR="000579BE">
        <w:t xml:space="preserve">ean </w:t>
      </w:r>
      <w:r>
        <w:t>Tulloch</w:t>
      </w:r>
      <w:r w:rsidR="007D2A5D">
        <w:t>;</w:t>
      </w:r>
      <w:r>
        <w:t xml:space="preserve"> Distr</w:t>
      </w:r>
      <w:r w:rsidR="000579BE">
        <w:t>ict</w:t>
      </w:r>
      <w:r>
        <w:t xml:space="preserve"> Scout </w:t>
      </w:r>
      <w:r w:rsidR="000579BE">
        <w:t>M</w:t>
      </w:r>
      <w:r>
        <w:t>aster</w:t>
      </w:r>
      <w:r w:rsidR="007D2A5D">
        <w:t>,</w:t>
      </w:r>
      <w:r>
        <w:t xml:space="preserve"> J</w:t>
      </w:r>
      <w:r w:rsidR="000579BE">
        <w:t xml:space="preserve">ohn </w:t>
      </w:r>
      <w:r>
        <w:t>T</w:t>
      </w:r>
      <w:r w:rsidR="000579BE">
        <w:t>.</w:t>
      </w:r>
      <w:r>
        <w:t xml:space="preserve"> McDonald</w:t>
      </w:r>
      <w:r w:rsidR="007D2A5D">
        <w:t xml:space="preserve">; </w:t>
      </w:r>
      <w:r>
        <w:t>District Rover Scout Leader</w:t>
      </w:r>
      <w:r w:rsidR="006E035E">
        <w:t>,</w:t>
      </w:r>
      <w:r>
        <w:t xml:space="preserve"> Fred Gale</w:t>
      </w:r>
      <w:r w:rsidR="007D2A5D">
        <w:t>;</w:t>
      </w:r>
      <w:r>
        <w:t xml:space="preserve"> </w:t>
      </w:r>
      <w:r w:rsidR="000579BE">
        <w:t>Camp Skipper, E. Salmon</w:t>
      </w:r>
      <w:r>
        <w:t>; and Representatives of the following Groups</w:t>
      </w:r>
      <w:r w:rsidR="007D2A5D">
        <w:t>:</w:t>
      </w:r>
      <w:r>
        <w:t xml:space="preserve">  </w:t>
      </w:r>
      <w:r w:rsidR="000579BE">
        <w:t>7th</w:t>
      </w:r>
      <w:r>
        <w:t>, 9</w:t>
      </w:r>
      <w:r w:rsidRPr="00441433">
        <w:rPr>
          <w:vertAlign w:val="superscript"/>
        </w:rPr>
        <w:t>th</w:t>
      </w:r>
      <w:r>
        <w:t>, 10</w:t>
      </w:r>
      <w:r w:rsidRPr="00ED5DB5">
        <w:rPr>
          <w:vertAlign w:val="superscript"/>
        </w:rPr>
        <w:t>th</w:t>
      </w:r>
      <w:r>
        <w:t>, 22</w:t>
      </w:r>
      <w:r w:rsidRPr="00ED5DB5">
        <w:rPr>
          <w:vertAlign w:val="superscript"/>
        </w:rPr>
        <w:t>nd</w:t>
      </w:r>
      <w:r>
        <w:t>, 32</w:t>
      </w:r>
      <w:r w:rsidRPr="005F4CC4">
        <w:rPr>
          <w:vertAlign w:val="superscript"/>
        </w:rPr>
        <w:t>nd</w:t>
      </w:r>
      <w:r>
        <w:t>, 33</w:t>
      </w:r>
      <w:r w:rsidRPr="005F4CC4">
        <w:rPr>
          <w:vertAlign w:val="superscript"/>
        </w:rPr>
        <w:t>rd</w:t>
      </w:r>
      <w:r>
        <w:t>, 38</w:t>
      </w:r>
      <w:r w:rsidRPr="004F3B4B">
        <w:rPr>
          <w:vertAlign w:val="superscript"/>
        </w:rPr>
        <w:t>th</w:t>
      </w:r>
      <w:r>
        <w:t>, 45</w:t>
      </w:r>
      <w:r w:rsidRPr="007552B0">
        <w:rPr>
          <w:vertAlign w:val="superscript"/>
        </w:rPr>
        <w:t>th</w:t>
      </w:r>
      <w:r>
        <w:t>, 52</w:t>
      </w:r>
      <w:r w:rsidRPr="00ED5DB5">
        <w:rPr>
          <w:vertAlign w:val="superscript"/>
        </w:rPr>
        <w:t>nd</w:t>
      </w:r>
      <w:r>
        <w:t>, 86</w:t>
      </w:r>
      <w:r w:rsidRPr="005F4CC4">
        <w:rPr>
          <w:vertAlign w:val="superscript"/>
        </w:rPr>
        <w:t>th</w:t>
      </w:r>
      <w:r w:rsidR="007D2A5D">
        <w:t>,</w:t>
      </w:r>
      <w:r>
        <w:t xml:space="preserve"> </w:t>
      </w:r>
      <w:r w:rsidR="007D2A5D">
        <w:t>a</w:t>
      </w:r>
      <w:r w:rsidR="000579BE">
        <w:t>nd Mr. Hugh Campbell of the Cub Council</w:t>
      </w:r>
      <w:r w:rsidR="006E035E">
        <w:t>.</w:t>
      </w:r>
    </w:p>
    <w:p w14:paraId="2093695F" w14:textId="77777777" w:rsidR="006E035E" w:rsidRDefault="00AE010B" w:rsidP="006E035E">
      <w:r>
        <w:t xml:space="preserve">Attending Colin Finnie Sr., Hon. Badge Secretary; John T. MacDonald </w:t>
      </w:r>
      <w:proofErr w:type="spellStart"/>
      <w:r>
        <w:t>Esq.</w:t>
      </w:r>
      <w:proofErr w:type="spellEnd"/>
      <w:r w:rsidR="007D2A5D">
        <w:t>,</w:t>
      </w:r>
      <w:r>
        <w:t xml:space="preserve"> Hon </w:t>
      </w:r>
      <w:proofErr w:type="gramStart"/>
      <w:r>
        <w:t>Treasurer</w:t>
      </w:r>
      <w:r w:rsidR="007D2A5D">
        <w:t>;</w:t>
      </w:r>
      <w:proofErr w:type="gramEnd"/>
      <w:r>
        <w:t xml:space="preserve"> </w:t>
      </w:r>
    </w:p>
    <w:p w14:paraId="1E6D2A13" w14:textId="3DE1F57C" w:rsidR="00AE010B" w:rsidRDefault="000579BE" w:rsidP="006E035E">
      <w:pPr>
        <w:ind w:left="3600" w:firstLine="720"/>
      </w:pPr>
      <w:r>
        <w:t>Vice-</w:t>
      </w:r>
      <w:r w:rsidR="007D2A5D">
        <w:t>C</w:t>
      </w:r>
      <w:r>
        <w:t>hairman, James J. Swan in the Chair</w:t>
      </w:r>
      <w:r w:rsidR="007D2A5D">
        <w:t>.</w:t>
      </w:r>
    </w:p>
    <w:p w14:paraId="5CF3D69E" w14:textId="167E7918" w:rsidR="00AE010B" w:rsidRDefault="00AE010B" w:rsidP="006E035E">
      <w:pPr>
        <w:ind w:left="3600" w:firstLine="720"/>
      </w:pPr>
      <w:r>
        <w:t xml:space="preserve">Rev. Alex Philp </w:t>
      </w:r>
      <w:r w:rsidR="000579BE">
        <w:t>took</w:t>
      </w:r>
      <w:r>
        <w:t xml:space="preserve"> the Chair</w:t>
      </w:r>
      <w:r w:rsidR="000579BE">
        <w:t xml:space="preserve"> later</w:t>
      </w:r>
      <w:r>
        <w:t>.</w:t>
      </w:r>
    </w:p>
    <w:p w14:paraId="72ADB57B" w14:textId="3AFEE3C3" w:rsidR="000579BE" w:rsidRPr="006E035E" w:rsidRDefault="000579BE" w:rsidP="000579BE">
      <w:pPr>
        <w:rPr>
          <w:u w:val="single"/>
        </w:rPr>
      </w:pPr>
      <w:r w:rsidRPr="006E035E">
        <w:rPr>
          <w:u w:val="single"/>
        </w:rPr>
        <w:t>Warrant.</w:t>
      </w:r>
    </w:p>
    <w:p w14:paraId="140972F0" w14:textId="523E1463" w:rsidR="000579BE" w:rsidRDefault="007D2A5D" w:rsidP="000579BE">
      <w:r>
        <w:t>A warrant</w:t>
      </w:r>
      <w:r w:rsidR="000579BE" w:rsidRPr="000579BE">
        <w:t xml:space="preserve"> as </w:t>
      </w:r>
      <w:r>
        <w:t>A</w:t>
      </w:r>
      <w:r w:rsidR="000579BE" w:rsidRPr="000579BE">
        <w:t xml:space="preserve">CM of 22nd </w:t>
      </w:r>
      <w:r>
        <w:t>G</w:t>
      </w:r>
      <w:r w:rsidR="000579BE" w:rsidRPr="000579BE">
        <w:t xml:space="preserve">roup was presented to </w:t>
      </w:r>
      <w:r>
        <w:t>M</w:t>
      </w:r>
      <w:r w:rsidR="000579BE" w:rsidRPr="000579BE">
        <w:t>iss BJF Wilson.</w:t>
      </w:r>
    </w:p>
    <w:p w14:paraId="48B354AF" w14:textId="77777777" w:rsidR="000579BE" w:rsidRDefault="000579BE" w:rsidP="000579BE"/>
    <w:p w14:paraId="6DD72DD0" w14:textId="01F02035" w:rsidR="000579BE" w:rsidRPr="006E035E" w:rsidRDefault="000579BE" w:rsidP="000579BE">
      <w:pPr>
        <w:rPr>
          <w:u w:val="single"/>
        </w:rPr>
      </w:pPr>
      <w:r w:rsidRPr="006E035E">
        <w:rPr>
          <w:u w:val="single"/>
        </w:rPr>
        <w:t>Minutes.</w:t>
      </w:r>
    </w:p>
    <w:p w14:paraId="2FD323FB" w14:textId="242092D9" w:rsidR="000579BE" w:rsidRDefault="000579BE" w:rsidP="000579BE">
      <w:r w:rsidRPr="000579BE">
        <w:t>Minutes of meetings 3rd and 10th March were read and adopted.</w:t>
      </w:r>
    </w:p>
    <w:p w14:paraId="085AE090" w14:textId="77777777" w:rsidR="000579BE" w:rsidRDefault="000579BE" w:rsidP="000579BE"/>
    <w:p w14:paraId="56ABA1FB" w14:textId="0F82A21F" w:rsidR="000579BE" w:rsidRPr="006E035E" w:rsidRDefault="000579BE" w:rsidP="000579BE">
      <w:pPr>
        <w:rPr>
          <w:u w:val="single"/>
        </w:rPr>
      </w:pPr>
      <w:r w:rsidRPr="006E035E">
        <w:rPr>
          <w:u w:val="single"/>
        </w:rPr>
        <w:t>Apologies.</w:t>
      </w:r>
    </w:p>
    <w:p w14:paraId="03AB0C11" w14:textId="5603180D" w:rsidR="000579BE" w:rsidRDefault="000579BE" w:rsidP="000579BE">
      <w:r w:rsidRPr="000579BE">
        <w:t>Apologies for absence were read from</w:t>
      </w:r>
      <w:r w:rsidR="006E035E">
        <w:t xml:space="preserve"> A. </w:t>
      </w:r>
      <w:r w:rsidRPr="000579BE">
        <w:t xml:space="preserve"> Ian Dunlop</w:t>
      </w:r>
      <w:r w:rsidR="006E035E">
        <w:t>,</w:t>
      </w:r>
      <w:r w:rsidRPr="000579BE">
        <w:t xml:space="preserve"> </w:t>
      </w:r>
      <w:r w:rsidR="007D2A5D">
        <w:t>Hon.</w:t>
      </w:r>
      <w:r w:rsidRPr="000579BE">
        <w:t xml:space="preserve"> </w:t>
      </w:r>
      <w:r w:rsidR="007D2A5D">
        <w:t>S</w:t>
      </w:r>
      <w:r w:rsidRPr="000579BE">
        <w:t>ecretary, and Messrs T Kirkwood and WP Stratton.</w:t>
      </w:r>
    </w:p>
    <w:p w14:paraId="3A579C5B" w14:textId="77777777" w:rsidR="000579BE" w:rsidRDefault="000579BE" w:rsidP="000579BE"/>
    <w:p w14:paraId="44CC9E79" w14:textId="6078D10E" w:rsidR="000579BE" w:rsidRPr="006E035E" w:rsidRDefault="000579BE" w:rsidP="000579BE">
      <w:pPr>
        <w:rPr>
          <w:u w:val="single"/>
        </w:rPr>
      </w:pPr>
      <w:r w:rsidRPr="006E035E">
        <w:rPr>
          <w:u w:val="single"/>
        </w:rPr>
        <w:t xml:space="preserve">Camping at </w:t>
      </w:r>
      <w:r w:rsidR="007D2A5D" w:rsidRPr="006E035E">
        <w:rPr>
          <w:u w:val="single"/>
        </w:rPr>
        <w:t>M</w:t>
      </w:r>
      <w:r w:rsidRPr="006E035E">
        <w:rPr>
          <w:u w:val="single"/>
        </w:rPr>
        <w:t>illiken.</w:t>
      </w:r>
    </w:p>
    <w:p w14:paraId="27DC5541" w14:textId="3825915C" w:rsidR="000579BE" w:rsidRDefault="000579BE" w:rsidP="000579BE">
      <w:r w:rsidRPr="000579BE">
        <w:t xml:space="preserve">The </w:t>
      </w:r>
      <w:r w:rsidR="007D2A5D">
        <w:t>C</w:t>
      </w:r>
      <w:r w:rsidRPr="000579BE">
        <w:t xml:space="preserve">hairman referred to a </w:t>
      </w:r>
      <w:r w:rsidR="006E035E">
        <w:t>C</w:t>
      </w:r>
      <w:r w:rsidRPr="000579BE">
        <w:t xml:space="preserve">ircular relating to camping facilities at </w:t>
      </w:r>
      <w:r w:rsidR="007D2A5D">
        <w:t>M</w:t>
      </w:r>
      <w:r w:rsidRPr="000579BE">
        <w:t xml:space="preserve">illiken, stating that all information can be had from </w:t>
      </w:r>
      <w:r w:rsidR="007D2A5D">
        <w:t>Hon</w:t>
      </w:r>
      <w:r w:rsidR="006E035E">
        <w:t>.</w:t>
      </w:r>
      <w:r w:rsidR="007D2A5D">
        <w:t xml:space="preserve"> S</w:t>
      </w:r>
      <w:r w:rsidRPr="000579BE">
        <w:t>ecretary.</w:t>
      </w:r>
    </w:p>
    <w:p w14:paraId="506BFB3A" w14:textId="77777777" w:rsidR="000579BE" w:rsidRDefault="000579BE" w:rsidP="000579BE"/>
    <w:p w14:paraId="4748294C" w14:textId="77CD1037" w:rsidR="000579BE" w:rsidRPr="006E035E" w:rsidRDefault="000579BE" w:rsidP="000579BE">
      <w:pPr>
        <w:rPr>
          <w:u w:val="single"/>
        </w:rPr>
      </w:pPr>
      <w:r w:rsidRPr="006E035E">
        <w:rPr>
          <w:u w:val="single"/>
        </w:rPr>
        <w:t xml:space="preserve">Swimming </w:t>
      </w:r>
      <w:r w:rsidR="007D2A5D" w:rsidRPr="006E035E">
        <w:rPr>
          <w:u w:val="single"/>
        </w:rPr>
        <w:t>G</w:t>
      </w:r>
      <w:r w:rsidRPr="006E035E">
        <w:rPr>
          <w:u w:val="single"/>
        </w:rPr>
        <w:t>ala.</w:t>
      </w:r>
    </w:p>
    <w:p w14:paraId="0ECEDDE9" w14:textId="14463FC8" w:rsidR="000579BE" w:rsidRDefault="000579BE" w:rsidP="000579BE">
      <w:r w:rsidRPr="000579BE">
        <w:t>It was moved by C</w:t>
      </w:r>
      <w:r w:rsidR="007D2A5D">
        <w:t>.</w:t>
      </w:r>
      <w:r w:rsidRPr="000579BE">
        <w:t xml:space="preserve"> Finn</w:t>
      </w:r>
      <w:r w:rsidR="007D2A5D">
        <w:t>ie</w:t>
      </w:r>
      <w:r w:rsidRPr="000579BE">
        <w:t xml:space="preserve"> </w:t>
      </w:r>
      <w:r w:rsidR="007D2A5D">
        <w:t>Jr</w:t>
      </w:r>
      <w:r w:rsidRPr="000579BE">
        <w:t xml:space="preserve"> and seconded by Colin </w:t>
      </w:r>
      <w:r w:rsidR="007D2A5D">
        <w:t>B</w:t>
      </w:r>
      <w:r w:rsidRPr="000579BE">
        <w:t xml:space="preserve">rown that the </w:t>
      </w:r>
      <w:r w:rsidR="007D2A5D">
        <w:t>G</w:t>
      </w:r>
      <w:r w:rsidRPr="000579BE">
        <w:t>ala be held on Friday 5th June 1936. This was carried unanimously. On the motion of J</w:t>
      </w:r>
      <w:r w:rsidR="007D2A5D">
        <w:t xml:space="preserve">. </w:t>
      </w:r>
      <w:r w:rsidRPr="000579BE">
        <w:t>Dal</w:t>
      </w:r>
      <w:r w:rsidR="007D2A5D">
        <w:t>l</w:t>
      </w:r>
      <w:r w:rsidRPr="000579BE">
        <w:t xml:space="preserve">y </w:t>
      </w:r>
      <w:r w:rsidR="007D2A5D">
        <w:t>Sr.</w:t>
      </w:r>
      <w:r w:rsidRPr="000579BE">
        <w:t xml:space="preserve">, seconded by </w:t>
      </w:r>
      <w:r w:rsidR="007D2A5D">
        <w:t>A.</w:t>
      </w:r>
      <w:r w:rsidRPr="000579BE">
        <w:t xml:space="preserve"> Mac</w:t>
      </w:r>
      <w:r w:rsidR="007D2A5D">
        <w:t>Q</w:t>
      </w:r>
      <w:r w:rsidRPr="000579BE">
        <w:t>ua</w:t>
      </w:r>
      <w:r w:rsidR="006E035E">
        <w:t>r</w:t>
      </w:r>
      <w:r w:rsidRPr="000579BE">
        <w:t xml:space="preserve">rie, it was agreed that if said date cannot be had, the </w:t>
      </w:r>
      <w:r w:rsidR="007D2A5D">
        <w:t>G</w:t>
      </w:r>
      <w:r w:rsidRPr="000579BE">
        <w:t xml:space="preserve">ala be held on a </w:t>
      </w:r>
      <w:r w:rsidR="007D2A5D">
        <w:t>later</w:t>
      </w:r>
      <w:r w:rsidRPr="000579BE">
        <w:t xml:space="preserve"> date and not earlier than 5th June 1936. The following </w:t>
      </w:r>
      <w:r w:rsidR="007D2A5D">
        <w:t>G</w:t>
      </w:r>
      <w:r w:rsidRPr="000579BE">
        <w:t xml:space="preserve">ala </w:t>
      </w:r>
      <w:r w:rsidR="007D2A5D">
        <w:t>C</w:t>
      </w:r>
      <w:r w:rsidRPr="000579BE">
        <w:t>ommittee was appointed</w:t>
      </w:r>
      <w:r w:rsidR="007D2A5D">
        <w:t xml:space="preserve"> </w:t>
      </w:r>
      <w:r w:rsidRPr="000579BE">
        <w:t>-</w:t>
      </w:r>
      <w:r w:rsidR="007D2A5D">
        <w:t xml:space="preserve"> </w:t>
      </w:r>
      <w:r w:rsidRPr="000579BE">
        <w:t xml:space="preserve">Messrs E </w:t>
      </w:r>
      <w:r w:rsidR="007D2A5D">
        <w:t>S</w:t>
      </w:r>
      <w:r w:rsidRPr="000579BE">
        <w:t xml:space="preserve">almon, R Morrison, S Thompson, </w:t>
      </w:r>
      <w:r w:rsidR="007D2A5D">
        <w:t>J. Swan</w:t>
      </w:r>
      <w:r w:rsidRPr="000579BE">
        <w:t>, and I Kirkwood. It was also stated that there would be a fee of 30</w:t>
      </w:r>
      <w:r w:rsidR="007D2A5D">
        <w:t>/-</w:t>
      </w:r>
      <w:r w:rsidRPr="000579BE">
        <w:t xml:space="preserve"> charged for use of </w:t>
      </w:r>
      <w:r w:rsidR="007D2A5D">
        <w:t>B</w:t>
      </w:r>
      <w:r w:rsidRPr="000579BE">
        <w:t>aths this year.</w:t>
      </w:r>
    </w:p>
    <w:p w14:paraId="16DA1C6F" w14:textId="77777777" w:rsidR="000579BE" w:rsidRDefault="000579BE" w:rsidP="000579BE"/>
    <w:p w14:paraId="2C9998EC" w14:textId="34AB2980" w:rsidR="000579BE" w:rsidRPr="006E035E" w:rsidRDefault="000579BE" w:rsidP="000579BE">
      <w:pPr>
        <w:rPr>
          <w:u w:val="single"/>
        </w:rPr>
      </w:pPr>
      <w:r w:rsidRPr="006E035E">
        <w:rPr>
          <w:u w:val="single"/>
        </w:rPr>
        <w:t xml:space="preserve">Reports- </w:t>
      </w:r>
      <w:r w:rsidR="007D2A5D" w:rsidRPr="006E035E">
        <w:rPr>
          <w:u w:val="single"/>
        </w:rPr>
        <w:t>F</w:t>
      </w:r>
      <w:r w:rsidRPr="006E035E">
        <w:rPr>
          <w:u w:val="single"/>
        </w:rPr>
        <w:t>inance etc</w:t>
      </w:r>
    </w:p>
    <w:p w14:paraId="16C50889" w14:textId="77777777" w:rsidR="006E035E" w:rsidRDefault="007D2A5D" w:rsidP="000579BE">
      <w:r>
        <w:t>T</w:t>
      </w:r>
      <w:r w:rsidR="000579BE" w:rsidRPr="000579BE">
        <w:t xml:space="preserve">he following account was passed for </w:t>
      </w:r>
      <w:proofErr w:type="gramStart"/>
      <w:r w:rsidR="000579BE" w:rsidRPr="000579BE">
        <w:t>payment</w:t>
      </w:r>
      <w:proofErr w:type="gramEnd"/>
      <w:r w:rsidR="000579BE" w:rsidRPr="000579BE">
        <w:t xml:space="preserve"> </w:t>
      </w:r>
    </w:p>
    <w:p w14:paraId="5DFD4025" w14:textId="77777777" w:rsidR="00D75607" w:rsidRDefault="006E035E" w:rsidP="006E035E">
      <w:pPr>
        <w:ind w:firstLine="720"/>
      </w:pPr>
      <w:r>
        <w:t>H.</w:t>
      </w:r>
      <w:r w:rsidR="000579BE" w:rsidRPr="000579BE">
        <w:t xml:space="preserve"> Ferrier </w:t>
      </w:r>
      <w:r w:rsidR="00D75607">
        <w:t>(</w:t>
      </w:r>
      <w:r w:rsidR="000579BE" w:rsidRPr="000579BE">
        <w:t xml:space="preserve">110 </w:t>
      </w:r>
      <w:r w:rsidR="00D75607">
        <w:t>Bankers O</w:t>
      </w:r>
      <w:r w:rsidR="000579BE" w:rsidRPr="000579BE">
        <w:t xml:space="preserve">rders </w:t>
      </w:r>
      <w:r w:rsidR="007D2A5D">
        <w:t>6/6</w:t>
      </w:r>
      <w:r w:rsidR="000579BE" w:rsidRPr="000579BE">
        <w:t>.</w:t>
      </w:r>
      <w:r w:rsidR="00D75607">
        <w:t>)</w:t>
      </w:r>
    </w:p>
    <w:p w14:paraId="334E0E70" w14:textId="6F8F0D47" w:rsidR="000579BE" w:rsidRDefault="000579BE" w:rsidP="00D75607">
      <w:r w:rsidRPr="000579BE">
        <w:t xml:space="preserve"> It was unanimously decided that cement, paint, wood, disinfectant etc be obtained for Everton.</w:t>
      </w:r>
    </w:p>
    <w:p w14:paraId="794BC454" w14:textId="77777777" w:rsidR="000579BE" w:rsidRDefault="000579BE" w:rsidP="000579BE"/>
    <w:p w14:paraId="26CC3352" w14:textId="1AD205C8" w:rsidR="000579BE" w:rsidRPr="00D75607" w:rsidRDefault="000579BE" w:rsidP="000579BE">
      <w:pPr>
        <w:rPr>
          <w:u w:val="single"/>
        </w:rPr>
      </w:pPr>
      <w:r w:rsidRPr="00D75607">
        <w:rPr>
          <w:u w:val="single"/>
        </w:rPr>
        <w:t xml:space="preserve">Everton </w:t>
      </w:r>
      <w:r w:rsidR="007D2A5D" w:rsidRPr="00D75607">
        <w:rPr>
          <w:u w:val="single"/>
        </w:rPr>
        <w:t>P</w:t>
      </w:r>
      <w:r w:rsidRPr="00D75607">
        <w:rPr>
          <w:u w:val="single"/>
        </w:rPr>
        <w:t>ond.</w:t>
      </w:r>
    </w:p>
    <w:p w14:paraId="1B430D1A" w14:textId="09849B08" w:rsidR="000579BE" w:rsidRDefault="000579BE" w:rsidP="000579BE">
      <w:r w:rsidRPr="000579BE">
        <w:t xml:space="preserve">The pool is expected to be finished by the end of the April and to be ready for use by the end of June. It was suggested that a </w:t>
      </w:r>
      <w:r w:rsidR="007D2A5D">
        <w:t>Field</w:t>
      </w:r>
      <w:r w:rsidRPr="000579BE">
        <w:t xml:space="preserve"> </w:t>
      </w:r>
      <w:r w:rsidR="007D2A5D">
        <w:t>D</w:t>
      </w:r>
      <w:r w:rsidRPr="000579BE">
        <w:t>ay be held in connection with the opening of the pond. Th</w:t>
      </w:r>
      <w:r w:rsidR="00D75607">
        <w:t>is</w:t>
      </w:r>
      <w:r w:rsidRPr="000579BE">
        <w:t xml:space="preserve"> suggestion being carried, campfire rehearsals should be held in </w:t>
      </w:r>
      <w:r w:rsidR="007D2A5D">
        <w:t>S</w:t>
      </w:r>
      <w:r w:rsidRPr="000579BE">
        <w:t xml:space="preserve">eafield </w:t>
      </w:r>
      <w:r w:rsidR="007D2A5D">
        <w:t>H</w:t>
      </w:r>
      <w:r w:rsidRPr="000579BE">
        <w:t>all every Monday night at 7</w:t>
      </w:r>
      <w:r w:rsidR="007D2A5D">
        <w:t>.</w:t>
      </w:r>
      <w:r w:rsidRPr="000579BE">
        <w:t xml:space="preserve">30 </w:t>
      </w:r>
      <w:r w:rsidR="007D2A5D">
        <w:t>pm, c</w:t>
      </w:r>
      <w:r w:rsidRPr="000579BE">
        <w:t>ommencing 13th April 1936. After a rather lengthy discussion on same, the motion of J Hume seconded by John Dal</w:t>
      </w:r>
      <w:r w:rsidR="007D2A5D">
        <w:t>l</w:t>
      </w:r>
      <w:r w:rsidRPr="000579BE">
        <w:t xml:space="preserve">y </w:t>
      </w:r>
      <w:r w:rsidR="007D2A5D">
        <w:t>Jr</w:t>
      </w:r>
      <w:r w:rsidRPr="000579BE">
        <w:t xml:space="preserve"> that we hold a field day </w:t>
      </w:r>
      <w:r w:rsidRPr="000579BE">
        <w:lastRenderedPageBreak/>
        <w:t xml:space="preserve">was carried by </w:t>
      </w:r>
      <w:r w:rsidR="007D2A5D">
        <w:t>8</w:t>
      </w:r>
      <w:r w:rsidRPr="000579BE">
        <w:t xml:space="preserve"> votes to </w:t>
      </w:r>
      <w:r w:rsidR="007D2A5D">
        <w:t>3</w:t>
      </w:r>
      <w:r w:rsidRPr="000579BE">
        <w:t xml:space="preserve"> votes against the amendment of </w:t>
      </w:r>
      <w:r w:rsidR="00D75607">
        <w:t>C. Finnie</w:t>
      </w:r>
      <w:r w:rsidRPr="000579BE">
        <w:t xml:space="preserve"> junior</w:t>
      </w:r>
      <w:r w:rsidR="00D75607">
        <w:t>,</w:t>
      </w:r>
      <w:r w:rsidRPr="000579BE">
        <w:t xml:space="preserve"> seconded by S</w:t>
      </w:r>
      <w:r w:rsidR="007D2A5D">
        <w:t>.</w:t>
      </w:r>
      <w:r w:rsidRPr="000579BE">
        <w:t xml:space="preserve"> Thompson that the mat</w:t>
      </w:r>
      <w:r w:rsidR="00D75607">
        <w:t>ter</w:t>
      </w:r>
      <w:r w:rsidRPr="000579BE">
        <w:t xml:space="preserve"> be left on the table until next meeting.</w:t>
      </w:r>
    </w:p>
    <w:p w14:paraId="51D45A04" w14:textId="001EF0B8" w:rsidR="000579BE" w:rsidRDefault="000579BE" w:rsidP="000579BE">
      <w:r w:rsidRPr="000579BE">
        <w:t xml:space="preserve">The following were appointed to </w:t>
      </w:r>
      <w:r w:rsidR="00D75607">
        <w:t>Field Day C</w:t>
      </w:r>
      <w:r w:rsidRPr="000579BE">
        <w:t>ommittee</w:t>
      </w:r>
      <w:r w:rsidR="00D75607">
        <w:t xml:space="preserve"> </w:t>
      </w:r>
      <w:proofErr w:type="gramStart"/>
      <w:r w:rsidR="00D75607">
        <w:t>-  Messrs</w:t>
      </w:r>
      <w:proofErr w:type="gramEnd"/>
      <w:r w:rsidRPr="000579BE">
        <w:t xml:space="preserve"> S Thomson, John Da</w:t>
      </w:r>
      <w:r w:rsidR="007D2A5D">
        <w:t>l</w:t>
      </w:r>
      <w:r w:rsidRPr="000579BE">
        <w:t xml:space="preserve">ly </w:t>
      </w:r>
      <w:r w:rsidR="007D2A5D">
        <w:t>Jr</w:t>
      </w:r>
      <w:r w:rsidRPr="000579BE">
        <w:t xml:space="preserve">, R Morrison, </w:t>
      </w:r>
      <w:r w:rsidR="007D2A5D">
        <w:t>J.J.</w:t>
      </w:r>
      <w:r w:rsidRPr="000579BE">
        <w:t xml:space="preserve"> </w:t>
      </w:r>
      <w:r w:rsidR="007D2A5D">
        <w:t>Swan</w:t>
      </w:r>
      <w:r w:rsidRPr="000579BE">
        <w:t xml:space="preserve">, and </w:t>
      </w:r>
      <w:r w:rsidR="007D2A5D">
        <w:t>M</w:t>
      </w:r>
      <w:r w:rsidRPr="000579BE">
        <w:t>iss Jean Tulloch.</w:t>
      </w:r>
    </w:p>
    <w:p w14:paraId="44DF7D7F" w14:textId="77777777" w:rsidR="000579BE" w:rsidRDefault="000579BE" w:rsidP="000579BE"/>
    <w:p w14:paraId="0978CD45" w14:textId="1A05A106" w:rsidR="000579BE" w:rsidRPr="00D75607" w:rsidRDefault="000579BE" w:rsidP="000579BE">
      <w:pPr>
        <w:rPr>
          <w:u w:val="single"/>
        </w:rPr>
      </w:pPr>
      <w:r w:rsidRPr="00D75607">
        <w:rPr>
          <w:u w:val="single"/>
        </w:rPr>
        <w:t xml:space="preserve">New </w:t>
      </w:r>
      <w:r w:rsidR="007D2A5D" w:rsidRPr="00D75607">
        <w:rPr>
          <w:u w:val="single"/>
        </w:rPr>
        <w:t>H</w:t>
      </w:r>
      <w:r w:rsidRPr="00D75607">
        <w:rPr>
          <w:u w:val="single"/>
        </w:rPr>
        <w:t>eadquarters.</w:t>
      </w:r>
    </w:p>
    <w:p w14:paraId="2BE58C43" w14:textId="60036513" w:rsidR="000579BE" w:rsidRDefault="000579BE" w:rsidP="000579BE">
      <w:r w:rsidRPr="000579BE">
        <w:t xml:space="preserve">The question of a name for the new </w:t>
      </w:r>
      <w:r w:rsidR="007D2A5D">
        <w:t>H</w:t>
      </w:r>
      <w:r w:rsidRPr="000579BE">
        <w:t>eadquarters was put to the meeting. It was unanimously agreed to leave the matter over until next meeting. A copy of the lease and agreement was read to the meeting and unanimously approved. A committee called the D</w:t>
      </w:r>
      <w:r w:rsidR="00D75607">
        <w:t>ay</w:t>
      </w:r>
      <w:r w:rsidRPr="000579BE">
        <w:t xml:space="preserve"> </w:t>
      </w:r>
      <w:r w:rsidR="00D75607">
        <w:t>C</w:t>
      </w:r>
      <w:r w:rsidRPr="000579BE">
        <w:t xml:space="preserve">ommittee was appointed to supervise the removal of fittings from </w:t>
      </w:r>
      <w:r w:rsidR="007D2A5D">
        <w:t>S</w:t>
      </w:r>
      <w:r w:rsidRPr="000579BE">
        <w:t xml:space="preserve">eafield to new </w:t>
      </w:r>
      <w:r w:rsidR="007D2A5D">
        <w:t>H</w:t>
      </w:r>
      <w:r w:rsidRPr="000579BE">
        <w:t xml:space="preserve">eadquarters. The following were appointed- </w:t>
      </w:r>
      <w:r w:rsidR="007D2A5D">
        <w:t>M</w:t>
      </w:r>
      <w:r w:rsidRPr="000579BE">
        <w:t>essrs</w:t>
      </w:r>
      <w:r w:rsidR="00D75607">
        <w:t>. F. Gale,</w:t>
      </w:r>
      <w:r w:rsidRPr="000579BE">
        <w:t xml:space="preserve"> J </w:t>
      </w:r>
      <w:r w:rsidR="00D75607">
        <w:t>H</w:t>
      </w:r>
      <w:r w:rsidRPr="000579BE">
        <w:t xml:space="preserve">ume, J </w:t>
      </w:r>
      <w:proofErr w:type="spellStart"/>
      <w:r w:rsidR="007D2A5D">
        <w:t>M</w:t>
      </w:r>
      <w:r w:rsidRPr="000579BE">
        <w:t>c</w:t>
      </w:r>
      <w:r w:rsidR="007D2A5D">
        <w:t>C</w:t>
      </w:r>
      <w:r w:rsidRPr="000579BE">
        <w:t>rindle</w:t>
      </w:r>
      <w:proofErr w:type="spellEnd"/>
      <w:r w:rsidRPr="000579BE">
        <w:t xml:space="preserve">. Plans were sent to </w:t>
      </w:r>
      <w:r w:rsidR="007D2A5D">
        <w:t>T</w:t>
      </w:r>
      <w:r w:rsidRPr="000579BE">
        <w:t>own Cl</w:t>
      </w:r>
      <w:r w:rsidR="007D2A5D">
        <w:t>e</w:t>
      </w:r>
      <w:r w:rsidRPr="000579BE">
        <w:t xml:space="preserve">rk to be passed by Dean of Guild </w:t>
      </w:r>
      <w:r w:rsidR="007D2A5D">
        <w:t>C</w:t>
      </w:r>
      <w:r w:rsidRPr="000579BE">
        <w:t xml:space="preserve">ourt on Thursday. The DC had made application to Sir Arthur </w:t>
      </w:r>
      <w:r w:rsidR="007D2A5D">
        <w:t>R</w:t>
      </w:r>
      <w:r w:rsidRPr="000579BE">
        <w:t xml:space="preserve">ose, </w:t>
      </w:r>
      <w:r w:rsidR="007D2A5D">
        <w:t>S</w:t>
      </w:r>
      <w:r w:rsidRPr="000579BE">
        <w:t xml:space="preserve">pecial </w:t>
      </w:r>
      <w:r w:rsidR="007D2A5D">
        <w:t>A</w:t>
      </w:r>
      <w:r w:rsidRPr="000579BE">
        <w:t xml:space="preserve">reas </w:t>
      </w:r>
      <w:r w:rsidR="007D2A5D">
        <w:t>C</w:t>
      </w:r>
      <w:r w:rsidRPr="000579BE">
        <w:t xml:space="preserve">ommissioner for Scotland and </w:t>
      </w:r>
      <w:r w:rsidR="007D2A5D">
        <w:t>£</w:t>
      </w:r>
      <w:r w:rsidRPr="000579BE">
        <w:t xml:space="preserve">100 had been allocated for use of </w:t>
      </w:r>
      <w:r w:rsidR="007D2A5D">
        <w:t>S</w:t>
      </w:r>
      <w:r w:rsidRPr="000579BE">
        <w:t xml:space="preserve">couts. A condition of the grant was that lowest estimates be taken. Estimates were to hand. Mr </w:t>
      </w:r>
      <w:r w:rsidR="007D2A5D">
        <w:t>H</w:t>
      </w:r>
      <w:r w:rsidRPr="000579BE">
        <w:t xml:space="preserve">ector Russell had offered </w:t>
      </w:r>
      <w:r w:rsidR="007D2A5D">
        <w:t>£</w:t>
      </w:r>
      <w:r w:rsidRPr="000579BE">
        <w:t xml:space="preserve">25 pounds for </w:t>
      </w:r>
      <w:r w:rsidR="007D2A5D">
        <w:t>S</w:t>
      </w:r>
      <w:r w:rsidRPr="000579BE">
        <w:t>eafield fittings if he gets the leather</w:t>
      </w:r>
      <w:r w:rsidR="00D75607">
        <w:t>-</w:t>
      </w:r>
      <w:r w:rsidRPr="000579BE">
        <w:t>topped table.</w:t>
      </w:r>
    </w:p>
    <w:p w14:paraId="54D61D1B" w14:textId="77777777" w:rsidR="000579BE" w:rsidRDefault="000579BE" w:rsidP="000579BE"/>
    <w:p w14:paraId="43CFB35B" w14:textId="20C4FF3F" w:rsidR="000579BE" w:rsidRPr="00D75607" w:rsidRDefault="000579BE" w:rsidP="000579BE">
      <w:pPr>
        <w:rPr>
          <w:u w:val="single"/>
        </w:rPr>
      </w:pPr>
      <w:r w:rsidRPr="00D75607">
        <w:rPr>
          <w:u w:val="single"/>
        </w:rPr>
        <w:t>Cu</w:t>
      </w:r>
      <w:r w:rsidR="007D2A5D" w:rsidRPr="00D75607">
        <w:rPr>
          <w:u w:val="single"/>
        </w:rPr>
        <w:t>b</w:t>
      </w:r>
      <w:r w:rsidRPr="00D75607">
        <w:rPr>
          <w:u w:val="single"/>
        </w:rPr>
        <w:t xml:space="preserve"> </w:t>
      </w:r>
      <w:r w:rsidR="007D2A5D" w:rsidRPr="00D75607">
        <w:rPr>
          <w:u w:val="single"/>
        </w:rPr>
        <w:t>R</w:t>
      </w:r>
      <w:r w:rsidRPr="00D75607">
        <w:rPr>
          <w:u w:val="single"/>
        </w:rPr>
        <w:t>eport</w:t>
      </w:r>
    </w:p>
    <w:p w14:paraId="602D64E4" w14:textId="77777777" w:rsidR="00D75607" w:rsidRDefault="004402FA" w:rsidP="000579BE">
      <w:r>
        <w:t>A</w:t>
      </w:r>
      <w:r w:rsidR="000579BE" w:rsidRPr="000579BE">
        <w:t xml:space="preserve"> meeting of the </w:t>
      </w:r>
      <w:r w:rsidR="007D2A5D">
        <w:t>Cub</w:t>
      </w:r>
      <w:r w:rsidR="000579BE" w:rsidRPr="000579BE">
        <w:t xml:space="preserve"> </w:t>
      </w:r>
      <w:r w:rsidR="007D2A5D">
        <w:t>C</w:t>
      </w:r>
      <w:r w:rsidR="000579BE" w:rsidRPr="000579BE">
        <w:t xml:space="preserve">ouncil had been held on 13th March. 10 </w:t>
      </w:r>
      <w:r>
        <w:t>P</w:t>
      </w:r>
      <w:r w:rsidR="000579BE" w:rsidRPr="000579BE">
        <w:t xml:space="preserve">acks </w:t>
      </w:r>
      <w:r>
        <w:t>had</w:t>
      </w:r>
      <w:r w:rsidR="000579BE" w:rsidRPr="000579BE">
        <w:t xml:space="preserve"> entered for the </w:t>
      </w:r>
      <w:r>
        <w:t>C</w:t>
      </w:r>
      <w:r w:rsidR="000579BE" w:rsidRPr="000579BE">
        <w:t xml:space="preserve">hallenge </w:t>
      </w:r>
      <w:r>
        <w:t>F</w:t>
      </w:r>
      <w:r w:rsidR="000579BE" w:rsidRPr="000579BE">
        <w:t>lag</w:t>
      </w:r>
      <w:r w:rsidR="00D75607">
        <w:t>,</w:t>
      </w:r>
      <w:r w:rsidR="000579BE" w:rsidRPr="000579BE">
        <w:t xml:space="preserve"> the </w:t>
      </w:r>
      <w:r w:rsidR="00D75607">
        <w:t>c</w:t>
      </w:r>
      <w:r w:rsidR="000579BE" w:rsidRPr="000579BE">
        <w:t xml:space="preserve">ompetition for which was to be held in </w:t>
      </w:r>
      <w:r>
        <w:t>S</w:t>
      </w:r>
      <w:r w:rsidR="000579BE" w:rsidRPr="000579BE">
        <w:t>eafield on April 11th.</w:t>
      </w:r>
      <w:r w:rsidR="00972180" w:rsidRPr="00972180">
        <w:t xml:space="preserve"> </w:t>
      </w:r>
    </w:p>
    <w:p w14:paraId="5BAFA8DD" w14:textId="5B86DF32" w:rsidR="000579BE" w:rsidRDefault="00972180" w:rsidP="000579BE">
      <w:r w:rsidRPr="00972180">
        <w:t xml:space="preserve">A </w:t>
      </w:r>
      <w:r w:rsidR="004402FA">
        <w:t>C</w:t>
      </w:r>
      <w:r w:rsidRPr="00972180">
        <w:t xml:space="preserve">hurch </w:t>
      </w:r>
      <w:r w:rsidR="004402FA">
        <w:t>F</w:t>
      </w:r>
      <w:r w:rsidRPr="00972180">
        <w:t xml:space="preserve">lower </w:t>
      </w:r>
      <w:r w:rsidR="004402FA">
        <w:t>S</w:t>
      </w:r>
      <w:r w:rsidRPr="00972180">
        <w:t xml:space="preserve">ervice was being held in </w:t>
      </w:r>
      <w:proofErr w:type="spellStart"/>
      <w:r w:rsidR="004402FA">
        <w:t>W</w:t>
      </w:r>
      <w:r w:rsidRPr="00972180">
        <w:t>ellpark</w:t>
      </w:r>
      <w:proofErr w:type="spellEnd"/>
      <w:r w:rsidRPr="00972180">
        <w:t xml:space="preserve"> </w:t>
      </w:r>
      <w:r w:rsidR="004402FA">
        <w:t>C</w:t>
      </w:r>
      <w:r w:rsidRPr="00972180">
        <w:t xml:space="preserve">hurch on 19th April. Two training camps were being held in </w:t>
      </w:r>
      <w:r w:rsidR="004402FA">
        <w:t>May</w:t>
      </w:r>
      <w:r w:rsidRPr="00972180">
        <w:t xml:space="preserve">. The Greenock </w:t>
      </w:r>
      <w:r w:rsidR="004402FA">
        <w:t>Cubs</w:t>
      </w:r>
      <w:r w:rsidRPr="00972180">
        <w:t xml:space="preserve"> </w:t>
      </w:r>
      <w:proofErr w:type="gramStart"/>
      <w:r w:rsidRPr="00972180">
        <w:t>first</w:t>
      </w:r>
      <w:proofErr w:type="gramEnd"/>
      <w:r w:rsidRPr="00972180">
        <w:t xml:space="preserve"> </w:t>
      </w:r>
      <w:r w:rsidR="004402FA">
        <w:t>A</w:t>
      </w:r>
      <w:r w:rsidRPr="00972180">
        <w:t xml:space="preserve">nnual </w:t>
      </w:r>
      <w:r w:rsidR="004402FA">
        <w:t>D</w:t>
      </w:r>
      <w:r w:rsidRPr="00972180">
        <w:t xml:space="preserve">isplay would be held in </w:t>
      </w:r>
      <w:r w:rsidR="004402FA">
        <w:t>S</w:t>
      </w:r>
      <w:r w:rsidRPr="00972180">
        <w:t>eafield on 22nd April at 7</w:t>
      </w:r>
      <w:r w:rsidR="004402FA">
        <w:t>.</w:t>
      </w:r>
      <w:r w:rsidRPr="00972180">
        <w:t xml:space="preserve">30 </w:t>
      </w:r>
      <w:r w:rsidR="004402FA">
        <w:t>pm</w:t>
      </w:r>
      <w:r w:rsidRPr="00972180">
        <w:t>.</w:t>
      </w:r>
    </w:p>
    <w:p w14:paraId="2B046D55" w14:textId="77777777" w:rsidR="00972180" w:rsidRDefault="00972180" w:rsidP="000579BE"/>
    <w:p w14:paraId="1DA797A6" w14:textId="726CCAEA" w:rsidR="00972180" w:rsidRPr="00D75607" w:rsidRDefault="004402FA" w:rsidP="000579BE">
      <w:pPr>
        <w:rPr>
          <w:u w:val="single"/>
        </w:rPr>
      </w:pPr>
      <w:proofErr w:type="spellStart"/>
      <w:r w:rsidRPr="00D75607">
        <w:rPr>
          <w:u w:val="single"/>
        </w:rPr>
        <w:t>Pirrie</w:t>
      </w:r>
      <w:proofErr w:type="spellEnd"/>
      <w:r w:rsidRPr="00D75607">
        <w:rPr>
          <w:u w:val="single"/>
        </w:rPr>
        <w:t xml:space="preserve"> Park</w:t>
      </w:r>
      <w:r w:rsidR="00972180" w:rsidRPr="00D75607">
        <w:rPr>
          <w:u w:val="single"/>
        </w:rPr>
        <w:t xml:space="preserve"> </w:t>
      </w:r>
      <w:r w:rsidRPr="00D75607">
        <w:rPr>
          <w:u w:val="single"/>
        </w:rPr>
        <w:t>P</w:t>
      </w:r>
      <w:r w:rsidR="00972180" w:rsidRPr="00D75607">
        <w:rPr>
          <w:u w:val="single"/>
        </w:rPr>
        <w:t>arade</w:t>
      </w:r>
    </w:p>
    <w:p w14:paraId="091B2CBC" w14:textId="1A531D57" w:rsidR="00972180" w:rsidRDefault="00972180" w:rsidP="000579BE">
      <w:r w:rsidRPr="00972180">
        <w:t>It was unanimously decided that the</w:t>
      </w:r>
      <w:r w:rsidR="00D75607">
        <w:t xml:space="preserve"> P</w:t>
      </w:r>
      <w:r w:rsidRPr="00972180">
        <w:t xml:space="preserve">arade and </w:t>
      </w:r>
      <w:r w:rsidR="004402FA">
        <w:t>O</w:t>
      </w:r>
      <w:r w:rsidRPr="00972180">
        <w:t>pen</w:t>
      </w:r>
      <w:r w:rsidR="00D75607">
        <w:t>-</w:t>
      </w:r>
      <w:r w:rsidR="004402FA">
        <w:t>A</w:t>
      </w:r>
      <w:r w:rsidRPr="00972180">
        <w:t xml:space="preserve">ir </w:t>
      </w:r>
      <w:r w:rsidR="004402FA">
        <w:t>S</w:t>
      </w:r>
      <w:r w:rsidRPr="00972180">
        <w:t xml:space="preserve">ervice be held at </w:t>
      </w:r>
      <w:proofErr w:type="spellStart"/>
      <w:r w:rsidR="004402FA">
        <w:t>Pirrie</w:t>
      </w:r>
      <w:proofErr w:type="spellEnd"/>
      <w:r w:rsidRPr="00972180">
        <w:t xml:space="preserve"> </w:t>
      </w:r>
      <w:r w:rsidR="004402FA">
        <w:t>P</w:t>
      </w:r>
      <w:r w:rsidRPr="00972180">
        <w:t>ark on 7th June 1936.</w:t>
      </w:r>
    </w:p>
    <w:p w14:paraId="4BC62A6E" w14:textId="77777777" w:rsidR="00972180" w:rsidRDefault="00972180" w:rsidP="000579BE"/>
    <w:p w14:paraId="74298130" w14:textId="1DC2DA6D" w:rsidR="00972180" w:rsidRPr="00D75607" w:rsidRDefault="00972180" w:rsidP="000579BE">
      <w:pPr>
        <w:rPr>
          <w:u w:val="single"/>
        </w:rPr>
      </w:pPr>
      <w:r w:rsidRPr="00D75607">
        <w:rPr>
          <w:u w:val="single"/>
        </w:rPr>
        <w:t>Bible.</w:t>
      </w:r>
    </w:p>
    <w:p w14:paraId="22DE39B5" w14:textId="7D0AF6D6" w:rsidR="00972180" w:rsidRDefault="00972180" w:rsidP="000579BE">
      <w:r w:rsidRPr="00972180">
        <w:t xml:space="preserve">The </w:t>
      </w:r>
      <w:r w:rsidR="004402FA">
        <w:t>C</w:t>
      </w:r>
      <w:r w:rsidRPr="00972180">
        <w:t>hairman</w:t>
      </w:r>
      <w:r w:rsidR="00D75607">
        <w:t>,</w:t>
      </w:r>
      <w:r w:rsidR="004402FA">
        <w:t xml:space="preserve"> Rev. Alex</w:t>
      </w:r>
      <w:r w:rsidRPr="00972180">
        <w:t xml:space="preserve"> Phi</w:t>
      </w:r>
      <w:r w:rsidR="004402FA">
        <w:t>l</w:t>
      </w:r>
      <w:r w:rsidRPr="00972180">
        <w:t xml:space="preserve">p asked that the </w:t>
      </w:r>
      <w:r w:rsidR="004402FA">
        <w:t>A</w:t>
      </w:r>
      <w:r w:rsidRPr="00972180">
        <w:t xml:space="preserve">ssociation's deepest appreciation and gratitude be recorded to the minutes to the 70th Renfrewshire </w:t>
      </w:r>
      <w:r w:rsidR="004402FA">
        <w:t>G</w:t>
      </w:r>
      <w:r w:rsidRPr="00972180">
        <w:t>roup for their gift of a Bible to the Chapel at Everton.</w:t>
      </w:r>
    </w:p>
    <w:p w14:paraId="57F8FA08" w14:textId="77777777" w:rsidR="00972180" w:rsidRDefault="00972180" w:rsidP="000579BE"/>
    <w:p w14:paraId="7297E353" w14:textId="50C7F7BD" w:rsidR="00972180" w:rsidRPr="00D75607" w:rsidRDefault="00972180" w:rsidP="000579BE">
      <w:pPr>
        <w:rPr>
          <w:u w:val="single"/>
        </w:rPr>
      </w:pPr>
      <w:r w:rsidRPr="00D75607">
        <w:rPr>
          <w:u w:val="single"/>
        </w:rPr>
        <w:t xml:space="preserve">Next </w:t>
      </w:r>
      <w:r w:rsidR="004402FA" w:rsidRPr="00D75607">
        <w:rPr>
          <w:u w:val="single"/>
        </w:rPr>
        <w:t>M</w:t>
      </w:r>
      <w:r w:rsidRPr="00D75607">
        <w:rPr>
          <w:u w:val="single"/>
        </w:rPr>
        <w:t>eeting.</w:t>
      </w:r>
    </w:p>
    <w:p w14:paraId="4627FE45" w14:textId="1983B29E" w:rsidR="00972180" w:rsidRDefault="00972180" w:rsidP="000579BE">
      <w:r w:rsidRPr="00972180">
        <w:t xml:space="preserve">The next </w:t>
      </w:r>
      <w:r w:rsidR="004402FA">
        <w:t>A</w:t>
      </w:r>
      <w:r w:rsidRPr="00972180">
        <w:t>ssociation monthly meeting was called for 28</w:t>
      </w:r>
      <w:r w:rsidR="004402FA">
        <w:t>th</w:t>
      </w:r>
      <w:r w:rsidRPr="00972180">
        <w:t xml:space="preserve"> April 1936.</w:t>
      </w:r>
    </w:p>
    <w:p w14:paraId="3689C429" w14:textId="77777777" w:rsidR="00972180" w:rsidRDefault="00972180" w:rsidP="000579BE"/>
    <w:p w14:paraId="07AD7BF2" w14:textId="73589A35" w:rsidR="00972180" w:rsidRDefault="00972180" w:rsidP="00D75607">
      <w:pPr>
        <w:ind w:left="5040" w:firstLine="720"/>
      </w:pPr>
      <w:r w:rsidRPr="00972180">
        <w:t xml:space="preserve">Alex </w:t>
      </w:r>
      <w:r w:rsidR="004402FA">
        <w:t>Philp</w:t>
      </w:r>
      <w:r w:rsidRPr="00972180">
        <w:t xml:space="preserve">, </w:t>
      </w:r>
      <w:r w:rsidR="004402FA">
        <w:t>C</w:t>
      </w:r>
      <w:r w:rsidRPr="00972180">
        <w:t>hairman</w:t>
      </w:r>
    </w:p>
    <w:p w14:paraId="5C51DD00" w14:textId="724CC515" w:rsidR="00972180" w:rsidRDefault="00972180" w:rsidP="00D75607">
      <w:pPr>
        <w:ind w:left="5760"/>
      </w:pPr>
      <w:r w:rsidRPr="00972180">
        <w:t xml:space="preserve">Ian </w:t>
      </w:r>
      <w:r w:rsidR="004402FA">
        <w:t>Dunlop</w:t>
      </w:r>
      <w:r w:rsidR="00D75607">
        <w:t>,</w:t>
      </w:r>
      <w:r w:rsidRPr="00972180">
        <w:t xml:space="preserve"> </w:t>
      </w:r>
      <w:r w:rsidR="004402FA">
        <w:t>Hon.</w:t>
      </w:r>
      <w:r w:rsidRPr="00972180">
        <w:t xml:space="preserve"> </w:t>
      </w:r>
      <w:r w:rsidR="004402FA">
        <w:t>S</w:t>
      </w:r>
      <w:r w:rsidRPr="00972180">
        <w:t>ecretary.</w:t>
      </w:r>
    </w:p>
    <w:p w14:paraId="6E35132B" w14:textId="77777777" w:rsidR="00972180" w:rsidRDefault="00972180" w:rsidP="000579BE"/>
    <w:p w14:paraId="34628EAE" w14:textId="77777777" w:rsidR="00972180" w:rsidRDefault="00972180" w:rsidP="000579BE"/>
    <w:p w14:paraId="1ABABC7B" w14:textId="77777777" w:rsidR="000579BE" w:rsidRDefault="000579BE" w:rsidP="000579BE"/>
    <w:p w14:paraId="2971D973" w14:textId="77777777" w:rsidR="000579BE" w:rsidRDefault="000579BE" w:rsidP="000579BE"/>
    <w:p w14:paraId="443A18D5" w14:textId="77777777" w:rsidR="00472C58" w:rsidRDefault="00472C58" w:rsidP="00472C58"/>
    <w:p w14:paraId="25EF97BF" w14:textId="77777777" w:rsidR="008A0BD7" w:rsidRDefault="008A0BD7">
      <w:pPr>
        <w:rPr>
          <w:b/>
          <w:bCs/>
        </w:rPr>
      </w:pPr>
      <w:r>
        <w:rPr>
          <w:b/>
          <w:bCs/>
        </w:rPr>
        <w:br w:type="page"/>
      </w:r>
    </w:p>
    <w:p w14:paraId="3E0625A6" w14:textId="77237294" w:rsidR="00464FFB" w:rsidRPr="00F910A7" w:rsidRDefault="00464FFB" w:rsidP="00464FFB">
      <w:pPr>
        <w:rPr>
          <w:b/>
          <w:bCs/>
        </w:rPr>
      </w:pPr>
      <w:r w:rsidRPr="00F910A7">
        <w:rPr>
          <w:b/>
          <w:bCs/>
        </w:rPr>
        <w:lastRenderedPageBreak/>
        <w:t xml:space="preserve">At Greenock and within Seafield Hall on Tuesday, </w:t>
      </w:r>
      <w:r>
        <w:rPr>
          <w:b/>
          <w:bCs/>
        </w:rPr>
        <w:t>28</w:t>
      </w:r>
      <w:r w:rsidRPr="00464FFB">
        <w:rPr>
          <w:b/>
          <w:bCs/>
          <w:vertAlign w:val="superscript"/>
        </w:rPr>
        <w:t>th</w:t>
      </w:r>
      <w:r>
        <w:rPr>
          <w:b/>
          <w:bCs/>
        </w:rPr>
        <w:t xml:space="preserve"> </w:t>
      </w:r>
      <w:proofErr w:type="gramStart"/>
      <w:r>
        <w:rPr>
          <w:b/>
          <w:bCs/>
        </w:rPr>
        <w:t>April,</w:t>
      </w:r>
      <w:proofErr w:type="gramEnd"/>
      <w:r>
        <w:rPr>
          <w:b/>
          <w:bCs/>
        </w:rPr>
        <w:t xml:space="preserve"> 1936 at 8.0 o’clock pm</w:t>
      </w:r>
      <w:r w:rsidRPr="00F910A7">
        <w:rPr>
          <w:b/>
          <w:bCs/>
        </w:rPr>
        <w:t xml:space="preserve">, </w:t>
      </w:r>
    </w:p>
    <w:p w14:paraId="0CDF2E4B" w14:textId="77777777" w:rsidR="00464FFB" w:rsidRDefault="00464FFB" w:rsidP="00464FFB">
      <w:pPr>
        <w:rPr>
          <w:b/>
          <w:bCs/>
        </w:rPr>
      </w:pPr>
    </w:p>
    <w:p w14:paraId="68FFB6AE" w14:textId="77777777" w:rsidR="00464FFB" w:rsidRPr="00F910A7" w:rsidRDefault="00464FFB" w:rsidP="00464FFB">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35101D55" w14:textId="77777777" w:rsidR="00464FFB" w:rsidRDefault="00464FFB" w:rsidP="00464FFB"/>
    <w:p w14:paraId="464223D7" w14:textId="77777777" w:rsidR="00464FFB" w:rsidRPr="009C5E38" w:rsidRDefault="00464FFB" w:rsidP="00464FFB">
      <w:pPr>
        <w:rPr>
          <w:u w:val="single"/>
        </w:rPr>
      </w:pPr>
      <w:r w:rsidRPr="009C5E38">
        <w:rPr>
          <w:u w:val="single"/>
        </w:rPr>
        <w:t>Sederunt</w:t>
      </w:r>
    </w:p>
    <w:p w14:paraId="7265C066" w14:textId="0B957909" w:rsidR="00464FFB" w:rsidRDefault="00464FFB" w:rsidP="00464FFB">
      <w:r w:rsidRPr="00A941F8">
        <w:t xml:space="preserve">District </w:t>
      </w:r>
      <w:r>
        <w:t>C</w:t>
      </w:r>
      <w:r w:rsidRPr="00A941F8">
        <w:t xml:space="preserve">ommissioner HW </w:t>
      </w:r>
      <w:r>
        <w:t>B</w:t>
      </w:r>
      <w:r w:rsidRPr="00A941F8">
        <w:t>utter;</w:t>
      </w:r>
      <w:r>
        <w:t xml:space="preserve"> ADCs Colin Finnie, Jr.; District Cub Master, Miss Jean Tulloch; District Scout Master, John T. McDonald; District Rover Scout Leader, Fred Gale; Camp Skipper, E. Salmon; and Representatives of the following Groups:  7th, 9</w:t>
      </w:r>
      <w:r w:rsidRPr="00441433">
        <w:rPr>
          <w:vertAlign w:val="superscript"/>
        </w:rPr>
        <w:t>th</w:t>
      </w:r>
      <w:r>
        <w:t>, 10</w:t>
      </w:r>
      <w:r w:rsidRPr="00ED5DB5">
        <w:rPr>
          <w:vertAlign w:val="superscript"/>
        </w:rPr>
        <w:t>th</w:t>
      </w:r>
      <w:r>
        <w:t>, 22</w:t>
      </w:r>
      <w:r w:rsidRPr="00ED5DB5">
        <w:rPr>
          <w:vertAlign w:val="superscript"/>
        </w:rPr>
        <w:t>nd</w:t>
      </w:r>
      <w:r>
        <w:t>, 23</w:t>
      </w:r>
      <w:r w:rsidRPr="00464FFB">
        <w:rPr>
          <w:vertAlign w:val="superscript"/>
        </w:rPr>
        <w:t>rd</w:t>
      </w:r>
      <w:r>
        <w:t>, 32</w:t>
      </w:r>
      <w:r w:rsidRPr="005F4CC4">
        <w:rPr>
          <w:vertAlign w:val="superscript"/>
        </w:rPr>
        <w:t>nd</w:t>
      </w:r>
      <w:r>
        <w:t>, 33</w:t>
      </w:r>
      <w:r w:rsidRPr="005F4CC4">
        <w:rPr>
          <w:vertAlign w:val="superscript"/>
        </w:rPr>
        <w:t>rd</w:t>
      </w:r>
      <w:r>
        <w:t>, 38</w:t>
      </w:r>
      <w:r w:rsidRPr="004F3B4B">
        <w:rPr>
          <w:vertAlign w:val="superscript"/>
        </w:rPr>
        <w:t>th</w:t>
      </w:r>
      <w:r>
        <w:t>, 52</w:t>
      </w:r>
      <w:r w:rsidRPr="00ED5DB5">
        <w:rPr>
          <w:vertAlign w:val="superscript"/>
        </w:rPr>
        <w:t>nd</w:t>
      </w:r>
      <w:r>
        <w:t>, 57</w:t>
      </w:r>
      <w:r w:rsidRPr="00464FFB">
        <w:rPr>
          <w:vertAlign w:val="superscript"/>
        </w:rPr>
        <w:t>th</w:t>
      </w:r>
      <w:r>
        <w:t>, 70</w:t>
      </w:r>
      <w:r w:rsidRPr="00464FFB">
        <w:rPr>
          <w:vertAlign w:val="superscript"/>
        </w:rPr>
        <w:t>th</w:t>
      </w:r>
      <w:r>
        <w:t>, 86</w:t>
      </w:r>
      <w:r w:rsidRPr="005F4CC4">
        <w:rPr>
          <w:vertAlign w:val="superscript"/>
        </w:rPr>
        <w:t>th</w:t>
      </w:r>
      <w:r>
        <w:t>, and 4</w:t>
      </w:r>
      <w:r w:rsidRPr="00464FFB">
        <w:rPr>
          <w:vertAlign w:val="superscript"/>
        </w:rPr>
        <w:t>th</w:t>
      </w:r>
      <w:r>
        <w:t xml:space="preserve"> Greenock</w:t>
      </w:r>
      <w:r w:rsidR="00B851EA">
        <w:t>.</w:t>
      </w:r>
    </w:p>
    <w:p w14:paraId="41EA4976" w14:textId="72DF2F8D" w:rsidR="00B851EA" w:rsidRDefault="00464FFB" w:rsidP="00B851EA">
      <w:r>
        <w:t xml:space="preserve">Attending Colin Finnie Sr., Hon. Badge Secretary; John T. MacDonald </w:t>
      </w:r>
      <w:proofErr w:type="spellStart"/>
      <w:r>
        <w:t>Esq.</w:t>
      </w:r>
      <w:proofErr w:type="spellEnd"/>
      <w:r>
        <w:t xml:space="preserve">, Hon Treasurer; </w:t>
      </w:r>
      <w:r w:rsidR="00B851EA">
        <w:t>A. Ian Dunlop, Hon. Secretary.</w:t>
      </w:r>
    </w:p>
    <w:p w14:paraId="16A18137" w14:textId="46E37F95" w:rsidR="00464FFB" w:rsidRDefault="00464FFB" w:rsidP="008A0BD7">
      <w:pPr>
        <w:ind w:left="5040" w:firstLine="720"/>
      </w:pPr>
      <w:r>
        <w:t xml:space="preserve">Rev. Alex Philp </w:t>
      </w:r>
      <w:r w:rsidR="00B851EA">
        <w:t>in</w:t>
      </w:r>
      <w:r>
        <w:t xml:space="preserve"> the Chair.</w:t>
      </w:r>
    </w:p>
    <w:p w14:paraId="60603418" w14:textId="77777777" w:rsidR="00B851EA" w:rsidRDefault="00B851EA" w:rsidP="00B851EA"/>
    <w:p w14:paraId="0CD1A641" w14:textId="77777777" w:rsidR="008A0BD7" w:rsidRPr="008A0BD7" w:rsidRDefault="008A0BD7" w:rsidP="00B851EA">
      <w:pPr>
        <w:rPr>
          <w:u w:val="single"/>
        </w:rPr>
      </w:pPr>
      <w:r w:rsidRPr="008A0BD7">
        <w:rPr>
          <w:u w:val="single"/>
        </w:rPr>
        <w:t>Warrant</w:t>
      </w:r>
    </w:p>
    <w:p w14:paraId="5ED7BEEA" w14:textId="0CB4BD5F" w:rsidR="00B851EA" w:rsidRDefault="002265FC" w:rsidP="00B851EA">
      <w:r w:rsidRPr="002265FC">
        <w:t xml:space="preserve">A warrant as </w:t>
      </w:r>
      <w:r w:rsidR="004B15A2">
        <w:t>A</w:t>
      </w:r>
      <w:r w:rsidRPr="002265FC">
        <w:t xml:space="preserve">CM of the 38th </w:t>
      </w:r>
      <w:r w:rsidR="004B15A2">
        <w:t>G</w:t>
      </w:r>
      <w:r w:rsidRPr="002265FC">
        <w:t xml:space="preserve">roup was presented to Mr. James </w:t>
      </w:r>
      <w:proofErr w:type="spellStart"/>
      <w:r w:rsidR="004B15A2">
        <w:t>M</w:t>
      </w:r>
      <w:r w:rsidRPr="002265FC">
        <w:t>c</w:t>
      </w:r>
      <w:r w:rsidR="004B15A2">
        <w:t>C</w:t>
      </w:r>
      <w:r w:rsidRPr="002265FC">
        <w:t>rindle</w:t>
      </w:r>
      <w:proofErr w:type="spellEnd"/>
      <w:r w:rsidRPr="002265FC">
        <w:t>.</w:t>
      </w:r>
    </w:p>
    <w:p w14:paraId="60CF349D" w14:textId="77777777" w:rsidR="002265FC" w:rsidRDefault="002265FC" w:rsidP="00B851EA"/>
    <w:p w14:paraId="2A989EEC" w14:textId="5CAB4501" w:rsidR="002265FC" w:rsidRPr="008A0BD7" w:rsidRDefault="002265FC" w:rsidP="00B851EA">
      <w:pPr>
        <w:rPr>
          <w:u w:val="single"/>
        </w:rPr>
      </w:pPr>
      <w:r w:rsidRPr="008A0BD7">
        <w:rPr>
          <w:u w:val="single"/>
        </w:rPr>
        <w:t xml:space="preserve">DSM's </w:t>
      </w:r>
      <w:r w:rsidR="004B15A2" w:rsidRPr="008A0BD7">
        <w:rPr>
          <w:u w:val="single"/>
        </w:rPr>
        <w:t>H</w:t>
      </w:r>
      <w:r w:rsidRPr="008A0BD7">
        <w:rPr>
          <w:u w:val="single"/>
        </w:rPr>
        <w:t xml:space="preserve">at </w:t>
      </w:r>
      <w:r w:rsidR="004B15A2" w:rsidRPr="008A0BD7">
        <w:rPr>
          <w:u w:val="single"/>
        </w:rPr>
        <w:t>B</w:t>
      </w:r>
      <w:r w:rsidRPr="008A0BD7">
        <w:rPr>
          <w:u w:val="single"/>
        </w:rPr>
        <w:t>adge.</w:t>
      </w:r>
    </w:p>
    <w:p w14:paraId="2A979C3D" w14:textId="61E3BCB1" w:rsidR="002265FC" w:rsidRDefault="002265FC" w:rsidP="00B851EA">
      <w:r w:rsidRPr="002265FC">
        <w:t xml:space="preserve">Mr. </w:t>
      </w:r>
      <w:r w:rsidR="008A0BD7">
        <w:t>J</w:t>
      </w:r>
      <w:r w:rsidRPr="002265FC">
        <w:t xml:space="preserve">T McDonald, the </w:t>
      </w:r>
      <w:r w:rsidR="004B15A2">
        <w:t>D</w:t>
      </w:r>
      <w:r w:rsidRPr="002265FC">
        <w:t xml:space="preserve">istrict </w:t>
      </w:r>
      <w:r w:rsidR="004B15A2">
        <w:t>S</w:t>
      </w:r>
      <w:r w:rsidRPr="002265FC">
        <w:t xml:space="preserve">cout </w:t>
      </w:r>
      <w:r w:rsidR="004B15A2">
        <w:t>M</w:t>
      </w:r>
      <w:r w:rsidRPr="002265FC">
        <w:t xml:space="preserve">aster, received his hat badge from the </w:t>
      </w:r>
      <w:r w:rsidR="004B15A2">
        <w:t>C</w:t>
      </w:r>
      <w:r w:rsidRPr="002265FC">
        <w:t>hairman.</w:t>
      </w:r>
    </w:p>
    <w:p w14:paraId="641233A7" w14:textId="77777777" w:rsidR="002265FC" w:rsidRDefault="002265FC" w:rsidP="00B851EA"/>
    <w:p w14:paraId="27F9820B" w14:textId="72FB4103" w:rsidR="002265FC" w:rsidRPr="008A0BD7" w:rsidRDefault="002265FC" w:rsidP="00B851EA">
      <w:pPr>
        <w:rPr>
          <w:u w:val="single"/>
        </w:rPr>
      </w:pPr>
      <w:r w:rsidRPr="008A0BD7">
        <w:rPr>
          <w:u w:val="single"/>
        </w:rPr>
        <w:t>Minutes.</w:t>
      </w:r>
    </w:p>
    <w:p w14:paraId="3297E745" w14:textId="6F6D8589" w:rsidR="002265FC" w:rsidRDefault="002265FC" w:rsidP="00B851EA">
      <w:r w:rsidRPr="002265FC">
        <w:t>The minutes of the meeting dated 10/3/36 were read and approved on the motion of Mr. John Dal</w:t>
      </w:r>
      <w:r w:rsidR="008A0BD7">
        <w:t>ly</w:t>
      </w:r>
      <w:r w:rsidRPr="002265FC">
        <w:t>, seconded by Mr</w:t>
      </w:r>
      <w:r w:rsidR="004B15A2">
        <w:t>. Colin</w:t>
      </w:r>
      <w:r w:rsidRPr="002265FC">
        <w:t xml:space="preserve"> R</w:t>
      </w:r>
      <w:r w:rsidR="004B15A2">
        <w:t>D</w:t>
      </w:r>
      <w:r w:rsidRPr="002265FC">
        <w:t xml:space="preserve"> </w:t>
      </w:r>
      <w:r w:rsidR="004B15A2">
        <w:t>B</w:t>
      </w:r>
      <w:r w:rsidRPr="002265FC">
        <w:t>rown.</w:t>
      </w:r>
    </w:p>
    <w:p w14:paraId="07123732" w14:textId="77777777" w:rsidR="002265FC" w:rsidRDefault="002265FC" w:rsidP="00B851EA"/>
    <w:p w14:paraId="7C0AC5D4" w14:textId="6315C8BE" w:rsidR="002265FC" w:rsidRPr="008A0BD7" w:rsidRDefault="002265FC" w:rsidP="00B851EA">
      <w:pPr>
        <w:rPr>
          <w:u w:val="single"/>
        </w:rPr>
      </w:pPr>
      <w:r w:rsidRPr="008A0BD7">
        <w:rPr>
          <w:u w:val="single"/>
        </w:rPr>
        <w:t xml:space="preserve">Thanks to </w:t>
      </w:r>
      <w:r w:rsidR="004B15A2" w:rsidRPr="008A0BD7">
        <w:rPr>
          <w:u w:val="single"/>
        </w:rPr>
        <w:t>JJ</w:t>
      </w:r>
      <w:r w:rsidRPr="008A0BD7">
        <w:rPr>
          <w:u w:val="single"/>
        </w:rPr>
        <w:t xml:space="preserve"> </w:t>
      </w:r>
      <w:r w:rsidR="004B15A2" w:rsidRPr="008A0BD7">
        <w:rPr>
          <w:u w:val="single"/>
        </w:rPr>
        <w:t>S</w:t>
      </w:r>
      <w:r w:rsidRPr="008A0BD7">
        <w:rPr>
          <w:u w:val="single"/>
        </w:rPr>
        <w:t>wan.</w:t>
      </w:r>
    </w:p>
    <w:p w14:paraId="0BAD4ABF" w14:textId="585F949A" w:rsidR="002265FC" w:rsidRDefault="002265FC" w:rsidP="00B851EA">
      <w:r w:rsidRPr="002265FC">
        <w:t xml:space="preserve">Mr Philp expressed the </w:t>
      </w:r>
      <w:r w:rsidR="004B15A2">
        <w:t>A</w:t>
      </w:r>
      <w:r w:rsidRPr="002265FC">
        <w:t xml:space="preserve">ssociation's thanks to Mr </w:t>
      </w:r>
      <w:r w:rsidR="004B15A2">
        <w:t>JJ Swan</w:t>
      </w:r>
      <w:r w:rsidRPr="002265FC">
        <w:t xml:space="preserve">, the </w:t>
      </w:r>
      <w:r w:rsidR="004B15A2">
        <w:t>C</w:t>
      </w:r>
      <w:r w:rsidRPr="002265FC">
        <w:t xml:space="preserve">ub </w:t>
      </w:r>
      <w:r w:rsidR="004B15A2">
        <w:t>C</w:t>
      </w:r>
      <w:r w:rsidRPr="002265FC">
        <w:t xml:space="preserve">ommissioner, for his fine </w:t>
      </w:r>
      <w:r w:rsidR="004B15A2">
        <w:t>Cub</w:t>
      </w:r>
      <w:r w:rsidRPr="002265FC">
        <w:t xml:space="preserve"> </w:t>
      </w:r>
      <w:r w:rsidR="004B15A2">
        <w:t>D</w:t>
      </w:r>
      <w:r w:rsidRPr="002265FC">
        <w:t xml:space="preserve">isplay held in </w:t>
      </w:r>
      <w:r w:rsidR="004B15A2">
        <w:t>S</w:t>
      </w:r>
      <w:r w:rsidRPr="002265FC">
        <w:t>eafield on 22nd April, and for all the work he had put in to make it a success.</w:t>
      </w:r>
    </w:p>
    <w:p w14:paraId="407A036D" w14:textId="77777777" w:rsidR="002265FC" w:rsidRDefault="002265FC" w:rsidP="00B851EA"/>
    <w:p w14:paraId="38620321" w14:textId="0D498682" w:rsidR="002265FC" w:rsidRPr="008A0BD7" w:rsidRDefault="002265FC" w:rsidP="00B851EA">
      <w:pPr>
        <w:rPr>
          <w:u w:val="single"/>
        </w:rPr>
      </w:pPr>
      <w:r w:rsidRPr="008A0BD7">
        <w:rPr>
          <w:u w:val="single"/>
        </w:rPr>
        <w:t>Cancellation.</w:t>
      </w:r>
    </w:p>
    <w:p w14:paraId="6B8E8B7E" w14:textId="4A2FE076" w:rsidR="002265FC" w:rsidRDefault="002265FC" w:rsidP="00B851EA">
      <w:r w:rsidRPr="002265FC">
        <w:t xml:space="preserve">A letter of resignation was read from RW </w:t>
      </w:r>
      <w:r w:rsidR="008A0BD7">
        <w:t>Murray</w:t>
      </w:r>
      <w:r w:rsidRPr="002265FC">
        <w:t xml:space="preserve"> </w:t>
      </w:r>
      <w:r w:rsidR="008A0BD7">
        <w:t>(ARL</w:t>
      </w:r>
      <w:r w:rsidRPr="002265FC">
        <w:t xml:space="preserve"> </w:t>
      </w:r>
      <w:r w:rsidR="004B15A2">
        <w:t>7</w:t>
      </w:r>
      <w:r w:rsidR="004B15A2" w:rsidRPr="004B15A2">
        <w:rPr>
          <w:vertAlign w:val="superscript"/>
        </w:rPr>
        <w:t>th</w:t>
      </w:r>
      <w:r w:rsidR="004B15A2">
        <w:t xml:space="preserve"> Renfrewshire</w:t>
      </w:r>
      <w:r w:rsidR="008A0BD7">
        <w:t xml:space="preserve">) </w:t>
      </w:r>
      <w:r w:rsidRPr="002265FC">
        <w:t>who felt he must resign because of ill health.</w:t>
      </w:r>
    </w:p>
    <w:p w14:paraId="78BF50E0" w14:textId="77777777" w:rsidR="002265FC" w:rsidRDefault="002265FC" w:rsidP="00B851EA"/>
    <w:p w14:paraId="21B6D27B" w14:textId="29C2F5BF" w:rsidR="002265FC" w:rsidRDefault="002265FC" w:rsidP="00B851EA">
      <w:r w:rsidRPr="002265FC">
        <w:t>Reports</w:t>
      </w:r>
      <w:r w:rsidR="008A0BD7">
        <w:t xml:space="preserve"> </w:t>
      </w:r>
      <w:r w:rsidRPr="002265FC">
        <w:t xml:space="preserve">- </w:t>
      </w:r>
      <w:r w:rsidR="004B15A2">
        <w:t>Fi</w:t>
      </w:r>
      <w:r w:rsidRPr="002265FC">
        <w:t xml:space="preserve">nance, </w:t>
      </w:r>
      <w:r w:rsidR="004B15A2">
        <w:t>E</w:t>
      </w:r>
      <w:r w:rsidRPr="002265FC">
        <w:t xml:space="preserve">verton and </w:t>
      </w:r>
      <w:r w:rsidR="004B15A2">
        <w:t>L</w:t>
      </w:r>
      <w:r w:rsidRPr="002265FC">
        <w:t>et</w:t>
      </w:r>
      <w:r w:rsidR="004B15A2">
        <w:t>s</w:t>
      </w:r>
    </w:p>
    <w:p w14:paraId="53B22467" w14:textId="38E3181B" w:rsidR="002265FC" w:rsidRDefault="004B15A2" w:rsidP="00B851EA">
      <w:r>
        <w:t>T</w:t>
      </w:r>
      <w:r w:rsidR="002265FC" w:rsidRPr="002265FC">
        <w:t xml:space="preserve">he </w:t>
      </w:r>
      <w:r>
        <w:t>T</w:t>
      </w:r>
      <w:r w:rsidR="002265FC" w:rsidRPr="002265FC">
        <w:t xml:space="preserve">reasurer appealed for more financial support from the </w:t>
      </w:r>
      <w:r>
        <w:t>T</w:t>
      </w:r>
      <w:r w:rsidR="002265FC" w:rsidRPr="002265FC">
        <w:t>roops. To date, only 30</w:t>
      </w:r>
      <w:r>
        <w:t>/-</w:t>
      </w:r>
      <w:r w:rsidR="002265FC" w:rsidRPr="002265FC">
        <w:t xml:space="preserve"> had been received from the </w:t>
      </w:r>
      <w:r>
        <w:t>3</w:t>
      </w:r>
      <w:r w:rsidRPr="008A0BD7">
        <w:rPr>
          <w:vertAlign w:val="superscript"/>
        </w:rPr>
        <w:t>rd</w:t>
      </w:r>
      <w:r w:rsidR="008A0BD7">
        <w:t>,</w:t>
      </w:r>
      <w:r w:rsidR="002265FC" w:rsidRPr="002265FC">
        <w:t xml:space="preserve"> and </w:t>
      </w:r>
      <w:r>
        <w:t>£1</w:t>
      </w:r>
      <w:r w:rsidR="002265FC" w:rsidRPr="002265FC">
        <w:t xml:space="preserve"> from the 70th. The money was required for new </w:t>
      </w:r>
      <w:r w:rsidR="008A0BD7">
        <w:t>H</w:t>
      </w:r>
      <w:r w:rsidR="008A0BD7" w:rsidRPr="002265FC">
        <w:t>eadquarters.</w:t>
      </w:r>
      <w:r w:rsidR="008A0BD7">
        <w:t xml:space="preserve"> </w:t>
      </w:r>
      <w:r w:rsidR="002265FC" w:rsidRPr="002265FC">
        <w:t xml:space="preserve">The grant we were receiving for new </w:t>
      </w:r>
      <w:r>
        <w:t>H</w:t>
      </w:r>
      <w:r w:rsidR="002265FC" w:rsidRPr="002265FC">
        <w:t>eadquarters did not cover water, gas, electricity, or painting.</w:t>
      </w:r>
    </w:p>
    <w:p w14:paraId="4B0E652B" w14:textId="56934D63" w:rsidR="002265FC" w:rsidRDefault="008A0BD7" w:rsidP="00B851EA">
      <w:r w:rsidRPr="002265FC">
        <w:t>Locker rents for Everton were now due.</w:t>
      </w:r>
    </w:p>
    <w:p w14:paraId="3B010A87" w14:textId="77777777" w:rsidR="008A0BD7" w:rsidRDefault="008A0BD7" w:rsidP="00B851EA"/>
    <w:p w14:paraId="3788B365" w14:textId="604E6838" w:rsidR="002265FC" w:rsidRPr="008A0BD7" w:rsidRDefault="002265FC" w:rsidP="00B851EA">
      <w:pPr>
        <w:rPr>
          <w:u w:val="single"/>
        </w:rPr>
      </w:pPr>
      <w:r w:rsidRPr="008A0BD7">
        <w:rPr>
          <w:u w:val="single"/>
        </w:rPr>
        <w:t xml:space="preserve">Everton </w:t>
      </w:r>
      <w:r w:rsidR="004B15A2" w:rsidRPr="008A0BD7">
        <w:rPr>
          <w:u w:val="single"/>
        </w:rPr>
        <w:t>P</w:t>
      </w:r>
      <w:r w:rsidRPr="008A0BD7">
        <w:rPr>
          <w:u w:val="single"/>
        </w:rPr>
        <w:t>ond.</w:t>
      </w:r>
    </w:p>
    <w:p w14:paraId="2586C373" w14:textId="6F38186F" w:rsidR="002265FC" w:rsidRDefault="002265FC" w:rsidP="00B851EA">
      <w:r w:rsidRPr="002265FC">
        <w:t xml:space="preserve">The DC was the new </w:t>
      </w:r>
      <w:r w:rsidR="008A0BD7">
        <w:t>C</w:t>
      </w:r>
      <w:r w:rsidRPr="002265FC">
        <w:t xml:space="preserve">onvener of the Everton </w:t>
      </w:r>
      <w:r w:rsidR="004B15A2">
        <w:t>P</w:t>
      </w:r>
      <w:r w:rsidRPr="002265FC">
        <w:t xml:space="preserve">ond </w:t>
      </w:r>
      <w:r w:rsidR="004B15A2">
        <w:t>C</w:t>
      </w:r>
      <w:r w:rsidRPr="002265FC">
        <w:t xml:space="preserve">ommittee. He announced that the pond was ready for use when the cement was quite dry. Work was still required for filling in the sides of the </w:t>
      </w:r>
      <w:proofErr w:type="gramStart"/>
      <w:r w:rsidRPr="002265FC">
        <w:t>pond</w:t>
      </w:r>
      <w:proofErr w:type="gramEnd"/>
      <w:r w:rsidRPr="002265FC">
        <w:t xml:space="preserve"> and it was thought that swimming could begin about the middle of June.</w:t>
      </w:r>
    </w:p>
    <w:p w14:paraId="6BEBEE9D" w14:textId="77777777" w:rsidR="002265FC" w:rsidRDefault="002265FC" w:rsidP="00B851EA"/>
    <w:p w14:paraId="5E8453E9" w14:textId="2ECEDF30" w:rsidR="002265FC" w:rsidRPr="008A0BD7" w:rsidRDefault="002265FC" w:rsidP="00B851EA">
      <w:pPr>
        <w:rPr>
          <w:u w:val="single"/>
        </w:rPr>
      </w:pPr>
      <w:r w:rsidRPr="008A0BD7">
        <w:rPr>
          <w:u w:val="single"/>
        </w:rPr>
        <w:t xml:space="preserve">New </w:t>
      </w:r>
      <w:r w:rsidR="004B15A2" w:rsidRPr="008A0BD7">
        <w:rPr>
          <w:u w:val="single"/>
        </w:rPr>
        <w:t>H</w:t>
      </w:r>
      <w:r w:rsidRPr="008A0BD7">
        <w:rPr>
          <w:u w:val="single"/>
        </w:rPr>
        <w:t>eadquarters.</w:t>
      </w:r>
    </w:p>
    <w:p w14:paraId="7AB9FAA0" w14:textId="4EFE7DE4" w:rsidR="002265FC" w:rsidRDefault="002265FC" w:rsidP="00B851EA">
      <w:r w:rsidRPr="002265FC">
        <w:t xml:space="preserve">The new </w:t>
      </w:r>
      <w:r w:rsidR="008A0BD7">
        <w:t>HQ</w:t>
      </w:r>
      <w:r w:rsidRPr="002265FC">
        <w:t xml:space="preserve"> work was proceeding </w:t>
      </w:r>
      <w:proofErr w:type="gramStart"/>
      <w:r w:rsidRPr="002265FC">
        <w:t>according</w:t>
      </w:r>
      <w:proofErr w:type="gramEnd"/>
      <w:r w:rsidRPr="002265FC">
        <w:t xml:space="preserve"> t</w:t>
      </w:r>
      <w:r w:rsidR="008A0BD7">
        <w:t>he</w:t>
      </w:r>
      <w:r w:rsidRPr="002265FC">
        <w:t xml:space="preserve"> schedule. Estimates ha</w:t>
      </w:r>
      <w:r w:rsidR="008A0BD7">
        <w:t>d</w:t>
      </w:r>
      <w:r w:rsidRPr="002265FC">
        <w:t xml:space="preserve"> been received as follows and accepted.</w:t>
      </w:r>
    </w:p>
    <w:p w14:paraId="489C45A8" w14:textId="1AB1C02A" w:rsidR="002265FC" w:rsidRDefault="002265FC" w:rsidP="008A0BD7">
      <w:pPr>
        <w:ind w:firstLine="720"/>
      </w:pPr>
      <w:r w:rsidRPr="002265FC">
        <w:lastRenderedPageBreak/>
        <w:t>Join</w:t>
      </w:r>
      <w:r w:rsidR="004B15A2">
        <w:t>er</w:t>
      </w:r>
      <w:r w:rsidRPr="002265FC">
        <w:t xml:space="preserve"> work </w:t>
      </w:r>
      <w:r w:rsidR="004B15A2">
        <w:t>(</w:t>
      </w:r>
      <w:r w:rsidR="008A0BD7">
        <w:t>M.</w:t>
      </w:r>
      <w:r w:rsidRPr="002265FC">
        <w:t xml:space="preserve"> Kirkwood and </w:t>
      </w:r>
      <w:r w:rsidR="008A0BD7">
        <w:t>Sn</w:t>
      </w:r>
      <w:r w:rsidR="004B15A2">
        <w:t>)</w:t>
      </w:r>
      <w:r w:rsidRPr="002265FC">
        <w:t xml:space="preserve"> </w:t>
      </w:r>
      <w:r w:rsidR="008A0BD7">
        <w:tab/>
      </w:r>
      <w:r w:rsidR="008A0BD7">
        <w:tab/>
      </w:r>
      <w:r w:rsidR="008A0BD7">
        <w:tab/>
      </w:r>
      <w:r w:rsidR="004B15A2">
        <w:t>£</w:t>
      </w:r>
      <w:r w:rsidRPr="002265FC">
        <w:t xml:space="preserve">55 </w:t>
      </w:r>
    </w:p>
    <w:p w14:paraId="4AAF8BDD" w14:textId="1430441D" w:rsidR="002265FC" w:rsidRDefault="004B15A2" w:rsidP="008A0BD7">
      <w:pPr>
        <w:ind w:firstLine="720"/>
      </w:pPr>
      <w:r>
        <w:t>P</w:t>
      </w:r>
      <w:r w:rsidR="002265FC" w:rsidRPr="002265FC">
        <w:t xml:space="preserve">lumber work </w:t>
      </w:r>
      <w:r>
        <w:t>(C</w:t>
      </w:r>
      <w:r w:rsidR="002265FC" w:rsidRPr="002265FC">
        <w:t>ooperative</w:t>
      </w:r>
      <w:r>
        <w:t>)</w:t>
      </w:r>
      <w:r w:rsidR="002265FC" w:rsidRPr="002265FC">
        <w:t xml:space="preserve"> </w:t>
      </w:r>
      <w:r w:rsidR="008A0BD7">
        <w:tab/>
      </w:r>
      <w:r w:rsidR="008A0BD7">
        <w:tab/>
      </w:r>
      <w:r w:rsidR="008A0BD7">
        <w:tab/>
      </w:r>
      <w:r w:rsidR="008A0BD7">
        <w:tab/>
      </w:r>
      <w:r>
        <w:t>£</w:t>
      </w:r>
      <w:r w:rsidR="002265FC" w:rsidRPr="002265FC">
        <w:t>40</w:t>
      </w:r>
      <w:r>
        <w:t>.10.10.</w:t>
      </w:r>
    </w:p>
    <w:p w14:paraId="5945C64E" w14:textId="74AC24FB" w:rsidR="002265FC" w:rsidRDefault="002265FC" w:rsidP="008A0BD7">
      <w:pPr>
        <w:ind w:firstLine="720"/>
      </w:pPr>
      <w:r w:rsidRPr="002265FC">
        <w:t>Gas installation</w:t>
      </w:r>
      <w:r w:rsidR="008A0BD7">
        <w:t>, radiators etc</w:t>
      </w:r>
      <w:r w:rsidRPr="002265FC">
        <w:t xml:space="preserve"> </w:t>
      </w:r>
      <w:r w:rsidR="004B15A2">
        <w:t>(C</w:t>
      </w:r>
      <w:r w:rsidRPr="002265FC">
        <w:t>orporation</w:t>
      </w:r>
      <w:r w:rsidR="004B15A2">
        <w:t>)</w:t>
      </w:r>
    </w:p>
    <w:p w14:paraId="1B64E2F6" w14:textId="4417C7F7" w:rsidR="002265FC" w:rsidRDefault="002265FC" w:rsidP="008A0BD7">
      <w:pPr>
        <w:ind w:firstLine="720"/>
      </w:pPr>
      <w:r w:rsidRPr="002265FC">
        <w:t xml:space="preserve">Scottish </w:t>
      </w:r>
      <w:r w:rsidR="008A0BD7">
        <w:t>E</w:t>
      </w:r>
      <w:r w:rsidRPr="002265FC">
        <w:t xml:space="preserve">lectrical </w:t>
      </w:r>
      <w:r w:rsidR="008A0BD7">
        <w:t>C</w:t>
      </w:r>
      <w:r w:rsidRPr="002265FC">
        <w:t xml:space="preserve">ontractors for </w:t>
      </w:r>
      <w:r w:rsidR="008A0BD7">
        <w:t>E</w:t>
      </w:r>
      <w:r w:rsidRPr="002265FC">
        <w:t xml:space="preserve">lectrical </w:t>
      </w:r>
      <w:r w:rsidR="008A0BD7">
        <w:t>W</w:t>
      </w:r>
      <w:r w:rsidRPr="002265FC">
        <w:t>ork.</w:t>
      </w:r>
    </w:p>
    <w:p w14:paraId="2341EFE5" w14:textId="77777777" w:rsidR="008A0BD7" w:rsidRDefault="008A0BD7" w:rsidP="00B851EA"/>
    <w:p w14:paraId="4B95E5C2" w14:textId="58064F22" w:rsidR="002265FC" w:rsidRDefault="002265FC" w:rsidP="00B851EA">
      <w:r w:rsidRPr="002265FC">
        <w:t xml:space="preserve">The question of a name for new </w:t>
      </w:r>
      <w:r w:rsidR="008A0BD7">
        <w:t>HQ</w:t>
      </w:r>
      <w:r w:rsidRPr="002265FC">
        <w:t xml:space="preserve"> occupied some</w:t>
      </w:r>
      <w:r w:rsidR="004B15A2">
        <w:t xml:space="preserve"> </w:t>
      </w:r>
      <w:r w:rsidRPr="002265FC">
        <w:t xml:space="preserve">time </w:t>
      </w:r>
      <w:r w:rsidR="008A0BD7">
        <w:t>in</w:t>
      </w:r>
      <w:r w:rsidRPr="002265FC">
        <w:t xml:space="preserve"> discussion</w:t>
      </w:r>
      <w:r w:rsidR="004B15A2">
        <w:t>,</w:t>
      </w:r>
      <w:r w:rsidRPr="002265FC">
        <w:t xml:space="preserve"> but</w:t>
      </w:r>
      <w:r w:rsidR="004B15A2">
        <w:t>,</w:t>
      </w:r>
      <w:r w:rsidRPr="002265FC">
        <w:t xml:space="preserve"> finally</w:t>
      </w:r>
      <w:r w:rsidR="004B15A2">
        <w:t>,</w:t>
      </w:r>
      <w:r w:rsidRPr="002265FC">
        <w:t xml:space="preserve"> it was decided the </w:t>
      </w:r>
      <w:r w:rsidR="008A0BD7">
        <w:t>call the</w:t>
      </w:r>
      <w:r w:rsidRPr="002265FC">
        <w:t xml:space="preserve"> building </w:t>
      </w:r>
      <w:r w:rsidR="008A0BD7">
        <w:t>“</w:t>
      </w:r>
      <w:proofErr w:type="spellStart"/>
      <w:r w:rsidR="004B15A2">
        <w:t>M</w:t>
      </w:r>
      <w:r w:rsidRPr="002265FC">
        <w:t>af</w:t>
      </w:r>
      <w:r w:rsidR="008A0BD7">
        <w:t>i</w:t>
      </w:r>
      <w:r w:rsidRPr="002265FC">
        <w:t>king</w:t>
      </w:r>
      <w:proofErr w:type="spellEnd"/>
      <w:r w:rsidRPr="002265FC">
        <w:t xml:space="preserve"> Hut</w:t>
      </w:r>
      <w:r w:rsidR="008A0BD7">
        <w:t>”</w:t>
      </w:r>
      <w:r w:rsidRPr="002265FC">
        <w:t>.</w:t>
      </w:r>
    </w:p>
    <w:p w14:paraId="2D72EC97" w14:textId="77777777" w:rsidR="002265FC" w:rsidRDefault="002265FC" w:rsidP="00B851EA"/>
    <w:p w14:paraId="519C1604" w14:textId="2456C34F" w:rsidR="002265FC" w:rsidRPr="008A0BD7" w:rsidRDefault="004B15A2" w:rsidP="00B851EA">
      <w:pPr>
        <w:rPr>
          <w:u w:val="single"/>
        </w:rPr>
      </w:pPr>
      <w:r w:rsidRPr="008A0BD7">
        <w:rPr>
          <w:u w:val="single"/>
        </w:rPr>
        <w:t>Day</w:t>
      </w:r>
      <w:r w:rsidR="002265FC" w:rsidRPr="008A0BD7">
        <w:rPr>
          <w:u w:val="single"/>
        </w:rPr>
        <w:t xml:space="preserve"> </w:t>
      </w:r>
      <w:r w:rsidRPr="008A0BD7">
        <w:rPr>
          <w:u w:val="single"/>
        </w:rPr>
        <w:t>C</w:t>
      </w:r>
      <w:r w:rsidR="002265FC" w:rsidRPr="008A0BD7">
        <w:rPr>
          <w:u w:val="single"/>
        </w:rPr>
        <w:t>ommittee.</w:t>
      </w:r>
    </w:p>
    <w:p w14:paraId="0F89F98F" w14:textId="4B8251A9" w:rsidR="002265FC" w:rsidRDefault="002265FC" w:rsidP="00B851EA">
      <w:r w:rsidRPr="002265FC">
        <w:t xml:space="preserve">Two members had resigned from the </w:t>
      </w:r>
      <w:r w:rsidR="004B15A2">
        <w:t>D</w:t>
      </w:r>
      <w:r w:rsidRPr="002265FC">
        <w:t xml:space="preserve">ay </w:t>
      </w:r>
      <w:r w:rsidR="004B15A2">
        <w:t>C</w:t>
      </w:r>
      <w:r w:rsidRPr="002265FC">
        <w:t xml:space="preserve">ommittee, leaving Mr </w:t>
      </w:r>
      <w:r w:rsidR="004B15A2">
        <w:t>Gale</w:t>
      </w:r>
      <w:r w:rsidRPr="002265FC">
        <w:t xml:space="preserve"> alone. It was agreed that SM</w:t>
      </w:r>
      <w:r w:rsidR="004B15A2">
        <w:t>s</w:t>
      </w:r>
      <w:r w:rsidRPr="002265FC">
        <w:t xml:space="preserve"> should arrange with Mr Gale about supplying boys to help with necessary digging.</w:t>
      </w:r>
    </w:p>
    <w:p w14:paraId="62578457" w14:textId="77777777" w:rsidR="002265FC" w:rsidRDefault="002265FC" w:rsidP="00B851EA"/>
    <w:p w14:paraId="1A989FA2" w14:textId="380D46A3" w:rsidR="002265FC" w:rsidRPr="008A0BD7" w:rsidRDefault="004B15A2" w:rsidP="00B851EA">
      <w:pPr>
        <w:rPr>
          <w:u w:val="single"/>
        </w:rPr>
      </w:pPr>
      <w:r w:rsidRPr="008A0BD7">
        <w:rPr>
          <w:u w:val="single"/>
        </w:rPr>
        <w:t>Seafield</w:t>
      </w:r>
      <w:r w:rsidR="002265FC" w:rsidRPr="008A0BD7">
        <w:rPr>
          <w:u w:val="single"/>
        </w:rPr>
        <w:t xml:space="preserve"> </w:t>
      </w:r>
      <w:r w:rsidRPr="008A0BD7">
        <w:rPr>
          <w:u w:val="single"/>
        </w:rPr>
        <w:t>C</w:t>
      </w:r>
      <w:r w:rsidR="002265FC" w:rsidRPr="008A0BD7">
        <w:rPr>
          <w:u w:val="single"/>
        </w:rPr>
        <w:t>ub.</w:t>
      </w:r>
    </w:p>
    <w:p w14:paraId="2C795E00" w14:textId="77777777" w:rsidR="005C0195" w:rsidRDefault="002265FC" w:rsidP="00B851EA">
      <w:r w:rsidRPr="002265FC">
        <w:t xml:space="preserve">A meeting of the </w:t>
      </w:r>
      <w:r w:rsidR="004B15A2">
        <w:t>C</w:t>
      </w:r>
      <w:r w:rsidRPr="002265FC">
        <w:t>u</w:t>
      </w:r>
      <w:r w:rsidR="004B15A2">
        <w:t>b</w:t>
      </w:r>
      <w:r w:rsidRPr="002265FC">
        <w:t xml:space="preserve"> </w:t>
      </w:r>
      <w:r w:rsidR="004B15A2">
        <w:t>C</w:t>
      </w:r>
      <w:r w:rsidRPr="002265FC">
        <w:t xml:space="preserve">ouncil had been held in </w:t>
      </w:r>
      <w:r w:rsidR="004B15A2">
        <w:t>S</w:t>
      </w:r>
      <w:r w:rsidRPr="002265FC">
        <w:t>eafield on Friday 3rd April at 8</w:t>
      </w:r>
      <w:r w:rsidR="004B15A2">
        <w:t>.</w:t>
      </w:r>
      <w:r w:rsidRPr="002265FC">
        <w:t xml:space="preserve">0 </w:t>
      </w:r>
      <w:r w:rsidR="004B15A2">
        <w:t>pm</w:t>
      </w:r>
      <w:r w:rsidRPr="002265FC">
        <w:t xml:space="preserve">. </w:t>
      </w:r>
    </w:p>
    <w:p w14:paraId="7D48FD96" w14:textId="77777777" w:rsidR="005C0195" w:rsidRDefault="002265FC" w:rsidP="00B851EA">
      <w:r w:rsidRPr="002265FC">
        <w:t xml:space="preserve">It was agreed that two </w:t>
      </w:r>
      <w:r w:rsidR="004B15A2">
        <w:t>Cub</w:t>
      </w:r>
      <w:r w:rsidRPr="002265FC">
        <w:t xml:space="preserve"> </w:t>
      </w:r>
      <w:r w:rsidR="004B15A2">
        <w:t>O</w:t>
      </w:r>
      <w:r w:rsidRPr="002265FC">
        <w:t xml:space="preserve">fficer </w:t>
      </w:r>
      <w:r w:rsidR="004B15A2">
        <w:t>T</w:t>
      </w:r>
      <w:r w:rsidRPr="002265FC">
        <w:t xml:space="preserve">raining </w:t>
      </w:r>
      <w:r w:rsidR="004B15A2">
        <w:t>C</w:t>
      </w:r>
      <w:r w:rsidRPr="002265FC">
        <w:t xml:space="preserve">amps be held at </w:t>
      </w:r>
      <w:r w:rsidR="004B15A2">
        <w:t>G</w:t>
      </w:r>
      <w:r w:rsidRPr="002265FC">
        <w:t xml:space="preserve">reenacre on 16th </w:t>
      </w:r>
      <w:r w:rsidR="004B15A2">
        <w:t>-</w:t>
      </w:r>
      <w:r w:rsidRPr="002265FC">
        <w:t xml:space="preserve"> 17th </w:t>
      </w:r>
      <w:r w:rsidR="005C0195">
        <w:t>&amp;</w:t>
      </w:r>
      <w:r w:rsidRPr="002265FC">
        <w:t xml:space="preserve"> 23rd </w:t>
      </w:r>
      <w:r w:rsidR="004B15A2">
        <w:t>-</w:t>
      </w:r>
      <w:r w:rsidRPr="002265FC">
        <w:t xml:space="preserve">24th </w:t>
      </w:r>
      <w:r w:rsidR="004B15A2">
        <w:t>May</w:t>
      </w:r>
      <w:r w:rsidRPr="002265FC">
        <w:t xml:space="preserve"> 1936. </w:t>
      </w:r>
    </w:p>
    <w:p w14:paraId="4759D980" w14:textId="77777777" w:rsidR="005C0195" w:rsidRDefault="002265FC" w:rsidP="00B851EA">
      <w:r w:rsidRPr="002265FC">
        <w:t xml:space="preserve">The </w:t>
      </w:r>
      <w:r w:rsidR="004B15A2">
        <w:t>5th</w:t>
      </w:r>
      <w:r w:rsidRPr="002265FC">
        <w:t xml:space="preserve"> </w:t>
      </w:r>
      <w:r w:rsidR="004B15A2">
        <w:t>P</w:t>
      </w:r>
      <w:r w:rsidRPr="002265FC">
        <w:t xml:space="preserve">ack had won the </w:t>
      </w:r>
      <w:r w:rsidR="004B15A2">
        <w:t>C</w:t>
      </w:r>
      <w:r w:rsidRPr="002265FC">
        <w:t xml:space="preserve">hallenge </w:t>
      </w:r>
      <w:r w:rsidR="004B15A2">
        <w:t>F</w:t>
      </w:r>
      <w:r w:rsidRPr="002265FC">
        <w:t xml:space="preserve">lag this year, 8 </w:t>
      </w:r>
      <w:r w:rsidR="004B15A2">
        <w:t>P</w:t>
      </w:r>
      <w:r w:rsidRPr="002265FC">
        <w:t xml:space="preserve">acks having entered and </w:t>
      </w:r>
      <w:r w:rsidR="004B15A2">
        <w:t>Miss</w:t>
      </w:r>
      <w:r w:rsidRPr="002265FC">
        <w:t xml:space="preserve"> </w:t>
      </w:r>
      <w:proofErr w:type="spellStart"/>
      <w:r w:rsidR="005C0195">
        <w:t>W</w:t>
      </w:r>
      <w:r w:rsidRPr="002265FC">
        <w:t>hyt</w:t>
      </w:r>
      <w:r w:rsidR="005C0195">
        <w:t>oc</w:t>
      </w:r>
      <w:r w:rsidRPr="002265FC">
        <w:t>k</w:t>
      </w:r>
      <w:proofErr w:type="spellEnd"/>
      <w:r w:rsidRPr="002265FC">
        <w:t xml:space="preserve"> of </w:t>
      </w:r>
      <w:proofErr w:type="spellStart"/>
      <w:r w:rsidRPr="002265FC">
        <w:t>Langbank</w:t>
      </w:r>
      <w:proofErr w:type="spellEnd"/>
      <w:r w:rsidRPr="002265FC">
        <w:t xml:space="preserve"> being the </w:t>
      </w:r>
      <w:r w:rsidR="004B15A2">
        <w:t>E</w:t>
      </w:r>
      <w:r w:rsidRPr="002265FC">
        <w:t xml:space="preserve">xaminer. </w:t>
      </w:r>
    </w:p>
    <w:p w14:paraId="7BA9C1E0" w14:textId="77777777" w:rsidR="005C0195" w:rsidRDefault="002265FC" w:rsidP="00B851EA">
      <w:r w:rsidRPr="002265FC">
        <w:t xml:space="preserve">A flower service had been held to </w:t>
      </w:r>
      <w:proofErr w:type="spellStart"/>
      <w:r w:rsidR="004B15A2">
        <w:t>W</w:t>
      </w:r>
      <w:r w:rsidRPr="002265FC">
        <w:t>ellpark</w:t>
      </w:r>
      <w:proofErr w:type="spellEnd"/>
      <w:r w:rsidRPr="002265FC">
        <w:t xml:space="preserve"> </w:t>
      </w:r>
      <w:r w:rsidR="004B15A2">
        <w:t>C</w:t>
      </w:r>
      <w:r w:rsidRPr="002265FC">
        <w:t xml:space="preserve">hurch on Sunday 19th April, 180 </w:t>
      </w:r>
      <w:r w:rsidR="004B15A2">
        <w:t>Cubs</w:t>
      </w:r>
      <w:r w:rsidRPr="002265FC">
        <w:t xml:space="preserve"> attending. </w:t>
      </w:r>
    </w:p>
    <w:p w14:paraId="4FBEC18D" w14:textId="5CF9F145" w:rsidR="002265FC" w:rsidRDefault="002265FC" w:rsidP="00B851EA">
      <w:r w:rsidRPr="002265FC">
        <w:t>The DC had presented certificates after a programme of training.</w:t>
      </w:r>
    </w:p>
    <w:p w14:paraId="5ED4A5EB" w14:textId="77777777" w:rsidR="002265FC" w:rsidRDefault="002265FC" w:rsidP="00B851EA"/>
    <w:p w14:paraId="2CF1569E" w14:textId="5CB50E6F" w:rsidR="002265FC" w:rsidRPr="005C0195" w:rsidRDefault="002265FC" w:rsidP="00B851EA">
      <w:pPr>
        <w:rPr>
          <w:u w:val="single"/>
        </w:rPr>
      </w:pPr>
      <w:r w:rsidRPr="005C0195">
        <w:rPr>
          <w:u w:val="single"/>
        </w:rPr>
        <w:t>Badges.</w:t>
      </w:r>
    </w:p>
    <w:p w14:paraId="3D4D3FD1" w14:textId="7E89D719" w:rsidR="002265FC" w:rsidRDefault="002265FC" w:rsidP="00B851EA">
      <w:r w:rsidRPr="002265FC">
        <w:t xml:space="preserve">The </w:t>
      </w:r>
      <w:r w:rsidR="004B15A2">
        <w:t>Badge</w:t>
      </w:r>
      <w:r w:rsidRPr="002265FC">
        <w:t xml:space="preserve"> </w:t>
      </w:r>
      <w:r w:rsidR="004B15A2">
        <w:t>S</w:t>
      </w:r>
      <w:r w:rsidRPr="002265FC">
        <w:t xml:space="preserve">ecretary announced that there was a big improvement </w:t>
      </w:r>
      <w:r w:rsidR="004B15A2">
        <w:t>in</w:t>
      </w:r>
      <w:r w:rsidRPr="002265FC">
        <w:t xml:space="preserve"> the number of </w:t>
      </w:r>
      <w:r w:rsidR="004B15A2">
        <w:t>Cub</w:t>
      </w:r>
      <w:r w:rsidRPr="002265FC">
        <w:t xml:space="preserve"> badges gained.</w:t>
      </w:r>
    </w:p>
    <w:p w14:paraId="4E4D4952" w14:textId="77777777" w:rsidR="002265FC" w:rsidRDefault="002265FC" w:rsidP="00B851EA"/>
    <w:p w14:paraId="310023A9" w14:textId="702EDA49" w:rsidR="002265FC" w:rsidRPr="005C0195" w:rsidRDefault="002265FC" w:rsidP="00B851EA">
      <w:pPr>
        <w:rPr>
          <w:u w:val="single"/>
        </w:rPr>
      </w:pPr>
      <w:r w:rsidRPr="005C0195">
        <w:rPr>
          <w:u w:val="single"/>
        </w:rPr>
        <w:t xml:space="preserve">Field </w:t>
      </w:r>
      <w:r w:rsidR="004B15A2" w:rsidRPr="005C0195">
        <w:rPr>
          <w:u w:val="single"/>
        </w:rPr>
        <w:t>D</w:t>
      </w:r>
      <w:r w:rsidRPr="005C0195">
        <w:rPr>
          <w:u w:val="single"/>
        </w:rPr>
        <w:t>ay.</w:t>
      </w:r>
    </w:p>
    <w:p w14:paraId="4714B13C" w14:textId="7D1F4F1A" w:rsidR="002265FC" w:rsidRDefault="002265FC" w:rsidP="00B851EA">
      <w:r w:rsidRPr="002265FC">
        <w:t>13</w:t>
      </w:r>
      <w:r w:rsidR="004B15A2">
        <w:t>th</w:t>
      </w:r>
      <w:r w:rsidRPr="002265FC">
        <w:t xml:space="preserve"> </w:t>
      </w:r>
      <w:r w:rsidR="005C0195">
        <w:t>June</w:t>
      </w:r>
      <w:r w:rsidRPr="002265FC">
        <w:t xml:space="preserve"> was suggested as a suitable day for the </w:t>
      </w:r>
      <w:r w:rsidR="004B15A2">
        <w:t>F</w:t>
      </w:r>
      <w:r w:rsidRPr="002265FC">
        <w:t xml:space="preserve">ield </w:t>
      </w:r>
      <w:r w:rsidR="004B15A2">
        <w:t>D</w:t>
      </w:r>
      <w:r w:rsidRPr="002265FC">
        <w:t xml:space="preserve">ay at Everton in connection with the opening of the pond. The </w:t>
      </w:r>
      <w:r w:rsidR="004B15A2">
        <w:t>C</w:t>
      </w:r>
      <w:r w:rsidRPr="002265FC">
        <w:t xml:space="preserve">ommittee were to meet and </w:t>
      </w:r>
      <w:proofErr w:type="gramStart"/>
      <w:r w:rsidRPr="002265FC">
        <w:t>make arrangements</w:t>
      </w:r>
      <w:proofErr w:type="gramEnd"/>
      <w:r w:rsidRPr="002265FC">
        <w:t>.</w:t>
      </w:r>
    </w:p>
    <w:p w14:paraId="0348A45A" w14:textId="77777777" w:rsidR="002265FC" w:rsidRDefault="002265FC" w:rsidP="00B851EA"/>
    <w:p w14:paraId="69ABC06A" w14:textId="551BEBCC" w:rsidR="002265FC" w:rsidRPr="005C0195" w:rsidRDefault="002265FC" w:rsidP="00B851EA">
      <w:pPr>
        <w:rPr>
          <w:u w:val="single"/>
        </w:rPr>
      </w:pPr>
      <w:r w:rsidRPr="005C0195">
        <w:rPr>
          <w:u w:val="single"/>
        </w:rPr>
        <w:t xml:space="preserve">Drumhead </w:t>
      </w:r>
      <w:r w:rsidR="004B15A2" w:rsidRPr="005C0195">
        <w:rPr>
          <w:u w:val="single"/>
        </w:rPr>
        <w:t>S</w:t>
      </w:r>
      <w:r w:rsidRPr="005C0195">
        <w:rPr>
          <w:u w:val="single"/>
        </w:rPr>
        <w:t xml:space="preserve">ervice and </w:t>
      </w:r>
      <w:r w:rsidR="004B15A2" w:rsidRPr="005C0195">
        <w:rPr>
          <w:u w:val="single"/>
        </w:rPr>
        <w:t>P</w:t>
      </w:r>
      <w:r w:rsidRPr="005C0195">
        <w:rPr>
          <w:u w:val="single"/>
        </w:rPr>
        <w:t>arade.</w:t>
      </w:r>
    </w:p>
    <w:p w14:paraId="17DE7062" w14:textId="6C7F857D" w:rsidR="002265FC" w:rsidRDefault="002265FC" w:rsidP="00B851EA">
      <w:r w:rsidRPr="002265FC">
        <w:t xml:space="preserve">This was to be held on 7th June. Mr </w:t>
      </w:r>
      <w:r w:rsidR="004B15A2">
        <w:t>P</w:t>
      </w:r>
      <w:r w:rsidRPr="002265FC">
        <w:t xml:space="preserve">hilp, the </w:t>
      </w:r>
      <w:r w:rsidR="004B15A2">
        <w:t>C</w:t>
      </w:r>
      <w:r w:rsidRPr="002265FC">
        <w:t xml:space="preserve">hairman, was asked to officiate and to ask someone else to assist him. Lady representatives from </w:t>
      </w:r>
      <w:r w:rsidR="004B15A2">
        <w:t>G</w:t>
      </w:r>
      <w:r w:rsidRPr="002265FC">
        <w:t xml:space="preserve">roups were asked to take a collection inside </w:t>
      </w:r>
      <w:proofErr w:type="spellStart"/>
      <w:r w:rsidR="004B15A2">
        <w:t>Pirrie</w:t>
      </w:r>
      <w:proofErr w:type="spellEnd"/>
      <w:r w:rsidRPr="002265FC">
        <w:t xml:space="preserve"> </w:t>
      </w:r>
      <w:r w:rsidR="004B15A2">
        <w:t>P</w:t>
      </w:r>
      <w:r w:rsidRPr="002265FC">
        <w:t xml:space="preserve">ark gates. The DSM gave his orders for parades and said that copies of these were being sent to the GSM's. The 32nd were to parade the </w:t>
      </w:r>
      <w:r w:rsidR="004B15A2">
        <w:t>C</w:t>
      </w:r>
      <w:r w:rsidRPr="002265FC">
        <w:t xml:space="preserve">olour </w:t>
      </w:r>
      <w:r w:rsidR="004B15A2">
        <w:t>P</w:t>
      </w:r>
      <w:r w:rsidRPr="002265FC">
        <w:t xml:space="preserve">arty and </w:t>
      </w:r>
      <w:r w:rsidR="004B15A2">
        <w:t>G</w:t>
      </w:r>
      <w:r w:rsidRPr="002265FC">
        <w:t>uard</w:t>
      </w:r>
      <w:r w:rsidR="005C0195">
        <w:t>,</w:t>
      </w:r>
      <w:r w:rsidRPr="002265FC">
        <w:t xml:space="preserve"> and the </w:t>
      </w:r>
      <w:r w:rsidR="004B15A2">
        <w:t>10th</w:t>
      </w:r>
      <w:r w:rsidRPr="002265FC">
        <w:t xml:space="preserve"> were to break the flag. Cu</w:t>
      </w:r>
      <w:r w:rsidR="004B15A2">
        <w:t>b</w:t>
      </w:r>
      <w:r w:rsidRPr="002265FC">
        <w:t xml:space="preserve">s </w:t>
      </w:r>
      <w:r w:rsidR="005C0195">
        <w:t>would</w:t>
      </w:r>
      <w:r w:rsidRPr="002265FC">
        <w:t xml:space="preserve"> parade in front of the </w:t>
      </w:r>
      <w:r w:rsidR="004B15A2">
        <w:t>S</w:t>
      </w:r>
      <w:r w:rsidRPr="002265FC">
        <w:t xml:space="preserve">cout </w:t>
      </w:r>
      <w:r w:rsidR="004B15A2">
        <w:t>P</w:t>
      </w:r>
      <w:r w:rsidRPr="002265FC">
        <w:t>arade.</w:t>
      </w:r>
    </w:p>
    <w:p w14:paraId="38931941" w14:textId="77777777" w:rsidR="005C0195" w:rsidRDefault="005C0195" w:rsidP="00B851EA"/>
    <w:p w14:paraId="473F0746" w14:textId="7330F77B" w:rsidR="002265FC" w:rsidRDefault="002265FC" w:rsidP="00B851EA">
      <w:r w:rsidRPr="002265FC">
        <w:t>This was all the business.</w:t>
      </w:r>
    </w:p>
    <w:p w14:paraId="3FE1BB6B" w14:textId="77777777" w:rsidR="002265FC" w:rsidRDefault="002265FC" w:rsidP="00B851EA"/>
    <w:p w14:paraId="10917AE8" w14:textId="65D799EB" w:rsidR="002265FC" w:rsidRDefault="005C0195" w:rsidP="005C0195">
      <w:pPr>
        <w:ind w:left="5040" w:firstLine="720"/>
      </w:pPr>
      <w:r>
        <w:t>Alex</w:t>
      </w:r>
      <w:r w:rsidR="004B15A2">
        <w:t>.</w:t>
      </w:r>
      <w:r w:rsidR="002265FC" w:rsidRPr="002265FC">
        <w:t xml:space="preserve"> </w:t>
      </w:r>
      <w:r w:rsidR="004B15A2">
        <w:t>P</w:t>
      </w:r>
      <w:r w:rsidR="002265FC" w:rsidRPr="002265FC">
        <w:t xml:space="preserve">hilp, </w:t>
      </w:r>
      <w:r w:rsidR="004B15A2">
        <w:t>C</w:t>
      </w:r>
      <w:r w:rsidR="002265FC" w:rsidRPr="002265FC">
        <w:t>hairman</w:t>
      </w:r>
    </w:p>
    <w:p w14:paraId="192D8A4B" w14:textId="74924C5C" w:rsidR="002265FC" w:rsidRDefault="004B15A2" w:rsidP="005C0195">
      <w:pPr>
        <w:ind w:left="5040" w:firstLine="720"/>
      </w:pPr>
      <w:r>
        <w:t>A.</w:t>
      </w:r>
      <w:r w:rsidR="002265FC" w:rsidRPr="002265FC">
        <w:t xml:space="preserve"> Ian Dunlop </w:t>
      </w:r>
      <w:r>
        <w:t>Hon.</w:t>
      </w:r>
      <w:r w:rsidR="002265FC" w:rsidRPr="002265FC">
        <w:t xml:space="preserve"> </w:t>
      </w:r>
      <w:r>
        <w:t>S</w:t>
      </w:r>
      <w:r w:rsidR="002265FC" w:rsidRPr="002265FC">
        <w:t>ecretary</w:t>
      </w:r>
    </w:p>
    <w:p w14:paraId="0B1D7BB2" w14:textId="77777777" w:rsidR="002265FC" w:rsidRDefault="002265FC" w:rsidP="00B851EA"/>
    <w:p w14:paraId="12A054BF" w14:textId="77777777" w:rsidR="002265FC" w:rsidRDefault="002265FC" w:rsidP="00B851EA"/>
    <w:p w14:paraId="45F20611" w14:textId="77777777" w:rsidR="002265FC" w:rsidRDefault="002265FC" w:rsidP="00B851EA"/>
    <w:p w14:paraId="7EEAA078" w14:textId="77777777" w:rsidR="002265FC" w:rsidRDefault="002265FC" w:rsidP="00B851EA"/>
    <w:p w14:paraId="6BFBE15C" w14:textId="77777777" w:rsidR="005C0195" w:rsidRDefault="005C0195" w:rsidP="004B4023">
      <w:pPr>
        <w:rPr>
          <w:b/>
          <w:bCs/>
        </w:rPr>
      </w:pPr>
    </w:p>
    <w:p w14:paraId="05F34F36" w14:textId="77777777" w:rsidR="005C0195" w:rsidRDefault="005C0195" w:rsidP="004B4023">
      <w:pPr>
        <w:rPr>
          <w:b/>
          <w:bCs/>
        </w:rPr>
      </w:pPr>
    </w:p>
    <w:p w14:paraId="774C8C6C" w14:textId="06297578" w:rsidR="004B4023" w:rsidRPr="00F910A7" w:rsidRDefault="004B4023" w:rsidP="004B4023">
      <w:pPr>
        <w:rPr>
          <w:b/>
          <w:bCs/>
        </w:rPr>
      </w:pPr>
      <w:r w:rsidRPr="00F910A7">
        <w:rPr>
          <w:b/>
          <w:bCs/>
        </w:rPr>
        <w:lastRenderedPageBreak/>
        <w:t xml:space="preserve">At Greenock and within Seafield Hall on Tuesday, </w:t>
      </w:r>
      <w:r>
        <w:rPr>
          <w:b/>
          <w:bCs/>
        </w:rPr>
        <w:t>26</w:t>
      </w:r>
      <w:r w:rsidRPr="00464FFB">
        <w:rPr>
          <w:b/>
          <w:bCs/>
          <w:vertAlign w:val="superscript"/>
        </w:rPr>
        <w:t>th</w:t>
      </w:r>
      <w:r>
        <w:rPr>
          <w:b/>
          <w:bCs/>
        </w:rPr>
        <w:t xml:space="preserve"> </w:t>
      </w:r>
      <w:proofErr w:type="gramStart"/>
      <w:r>
        <w:rPr>
          <w:b/>
          <w:bCs/>
        </w:rPr>
        <w:t>May,</w:t>
      </w:r>
      <w:proofErr w:type="gramEnd"/>
      <w:r>
        <w:rPr>
          <w:b/>
          <w:bCs/>
        </w:rPr>
        <w:t xml:space="preserve"> 1936 at 8.0 pm</w:t>
      </w:r>
      <w:r w:rsidRPr="00F910A7">
        <w:rPr>
          <w:b/>
          <w:bCs/>
        </w:rPr>
        <w:t xml:space="preserve">, </w:t>
      </w:r>
    </w:p>
    <w:p w14:paraId="4EB413FA" w14:textId="77777777" w:rsidR="004B4023" w:rsidRDefault="004B4023" w:rsidP="004B4023">
      <w:pPr>
        <w:rPr>
          <w:b/>
          <w:bCs/>
        </w:rPr>
      </w:pPr>
    </w:p>
    <w:p w14:paraId="6D6F4AB0" w14:textId="77777777" w:rsidR="004B4023" w:rsidRPr="00F910A7" w:rsidRDefault="004B4023" w:rsidP="004B4023">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61913F37" w14:textId="77777777" w:rsidR="004B4023" w:rsidRDefault="004B4023" w:rsidP="004B4023"/>
    <w:p w14:paraId="1C3315CC" w14:textId="77777777" w:rsidR="004B4023" w:rsidRPr="009C5E38" w:rsidRDefault="004B4023" w:rsidP="004B4023">
      <w:pPr>
        <w:rPr>
          <w:u w:val="single"/>
        </w:rPr>
      </w:pPr>
      <w:r w:rsidRPr="009C5E38">
        <w:rPr>
          <w:u w:val="single"/>
        </w:rPr>
        <w:t>Sederunt</w:t>
      </w:r>
    </w:p>
    <w:p w14:paraId="6ED7ED67" w14:textId="7F8C3011" w:rsidR="004B4023" w:rsidRDefault="004B4023" w:rsidP="004B4023">
      <w:r w:rsidRPr="00A941F8">
        <w:t xml:space="preserve">District </w:t>
      </w:r>
      <w:r>
        <w:t>C</w:t>
      </w:r>
      <w:r w:rsidRPr="00A941F8">
        <w:t xml:space="preserve">ommissioner HW </w:t>
      </w:r>
      <w:r>
        <w:t>B</w:t>
      </w:r>
      <w:r w:rsidRPr="00A941F8">
        <w:t>utter;</w:t>
      </w:r>
      <w:r>
        <w:t xml:space="preserve"> ADCs Wm. Shearer, J.J. Swan, Duncan M. Holmes and A.I. Lyle; District Cub Master, Miss Jean Tulloch; District Scout Master, John T. McDonald; District Rover Leader, Fred Gale; Camp Skipper, E. Salmon; Mr. W.P. Stratton; and Representatives of the following Groups:  5</w:t>
      </w:r>
      <w:r w:rsidRPr="004B4023">
        <w:rPr>
          <w:vertAlign w:val="superscript"/>
        </w:rPr>
        <w:t>th</w:t>
      </w:r>
      <w:r>
        <w:t>, 7th, 9</w:t>
      </w:r>
      <w:r w:rsidRPr="00441433">
        <w:rPr>
          <w:vertAlign w:val="superscript"/>
        </w:rPr>
        <w:t>th</w:t>
      </w:r>
      <w:r>
        <w:t>, 10</w:t>
      </w:r>
      <w:r w:rsidRPr="00ED5DB5">
        <w:rPr>
          <w:vertAlign w:val="superscript"/>
        </w:rPr>
        <w:t>th</w:t>
      </w:r>
      <w:r>
        <w:t>, 22</w:t>
      </w:r>
      <w:r w:rsidRPr="00ED5DB5">
        <w:rPr>
          <w:vertAlign w:val="superscript"/>
        </w:rPr>
        <w:t>nd</w:t>
      </w:r>
      <w:r>
        <w:t>, 23</w:t>
      </w:r>
      <w:r w:rsidRPr="00464FFB">
        <w:rPr>
          <w:vertAlign w:val="superscript"/>
        </w:rPr>
        <w:t>rd</w:t>
      </w:r>
      <w:r>
        <w:t>, 32</w:t>
      </w:r>
      <w:r w:rsidRPr="005F4CC4">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70</w:t>
      </w:r>
      <w:r w:rsidRPr="00464FFB">
        <w:rPr>
          <w:vertAlign w:val="superscript"/>
        </w:rPr>
        <w:t>th</w:t>
      </w:r>
      <w:r w:rsidR="004B15A2">
        <w:t xml:space="preserve"> </w:t>
      </w:r>
      <w:r>
        <w:t>Renfrew</w:t>
      </w:r>
      <w:r w:rsidR="00DD69D5">
        <w:t>s</w:t>
      </w:r>
      <w:r>
        <w:t>hire, 4</w:t>
      </w:r>
      <w:r w:rsidRPr="00464FFB">
        <w:rPr>
          <w:vertAlign w:val="superscript"/>
        </w:rPr>
        <w:t>th</w:t>
      </w:r>
      <w:r>
        <w:t xml:space="preserve"> Greenock and Cub Council.</w:t>
      </w:r>
    </w:p>
    <w:p w14:paraId="6CBB6E65" w14:textId="13605B89" w:rsidR="004B4023" w:rsidRDefault="004B4023" w:rsidP="004B4023">
      <w:r>
        <w:t xml:space="preserve">Attending - John T. MacDonald </w:t>
      </w:r>
      <w:proofErr w:type="spellStart"/>
      <w:r>
        <w:t>Esq.</w:t>
      </w:r>
      <w:proofErr w:type="spellEnd"/>
      <w:r>
        <w:t>, Hon Treasurer; A. Ian Dunlop, Hon. Secretary.</w:t>
      </w:r>
    </w:p>
    <w:p w14:paraId="6D86FAC5" w14:textId="015B37C1" w:rsidR="004B4023" w:rsidRDefault="004B15A2" w:rsidP="00DD69D5">
      <w:r>
        <w:t>a</w:t>
      </w:r>
      <w:r w:rsidR="004B4023">
        <w:t>nd Rev. Alex Philp in the Chair.</w:t>
      </w:r>
    </w:p>
    <w:p w14:paraId="642A7E05" w14:textId="77777777" w:rsidR="004B4023" w:rsidRDefault="004B4023" w:rsidP="004B4023"/>
    <w:p w14:paraId="7CB92479" w14:textId="069ECE4D" w:rsidR="004B4023" w:rsidRPr="00DD69D5" w:rsidRDefault="004B4023" w:rsidP="004B4023">
      <w:pPr>
        <w:rPr>
          <w:u w:val="single"/>
        </w:rPr>
      </w:pPr>
      <w:r w:rsidRPr="00DD69D5">
        <w:rPr>
          <w:u w:val="single"/>
        </w:rPr>
        <w:t>Minutes.</w:t>
      </w:r>
    </w:p>
    <w:p w14:paraId="2DD43F0E" w14:textId="23769905" w:rsidR="004B4023" w:rsidRDefault="004B4023" w:rsidP="004B4023">
      <w:r w:rsidRPr="004B4023">
        <w:t>The minutes of meeting held on 28th April were read and approved.</w:t>
      </w:r>
    </w:p>
    <w:p w14:paraId="1BC453EC" w14:textId="77777777" w:rsidR="004B4023" w:rsidRDefault="004B4023" w:rsidP="004B4023"/>
    <w:p w14:paraId="49F5FBDB" w14:textId="6DD28571" w:rsidR="004B4023" w:rsidRPr="00DD69D5" w:rsidRDefault="004B4023" w:rsidP="004B4023">
      <w:pPr>
        <w:rPr>
          <w:u w:val="single"/>
        </w:rPr>
      </w:pPr>
      <w:r w:rsidRPr="00DD69D5">
        <w:rPr>
          <w:u w:val="single"/>
        </w:rPr>
        <w:t>Apology.</w:t>
      </w:r>
    </w:p>
    <w:p w14:paraId="4875D48B" w14:textId="4F250D37" w:rsidR="004B4023" w:rsidRDefault="004B4023" w:rsidP="004B4023">
      <w:r w:rsidRPr="004B4023">
        <w:t>An apology for absence was re</w:t>
      </w:r>
      <w:r w:rsidR="004B15A2">
        <w:t>a</w:t>
      </w:r>
      <w:r w:rsidRPr="004B4023">
        <w:t>d from Colin Finn</w:t>
      </w:r>
      <w:r w:rsidR="004B15A2">
        <w:t>ie</w:t>
      </w:r>
      <w:r w:rsidRPr="004B4023">
        <w:t xml:space="preserve"> </w:t>
      </w:r>
      <w:r w:rsidR="004B15A2">
        <w:t>J</w:t>
      </w:r>
      <w:r w:rsidRPr="004B4023">
        <w:t>r</w:t>
      </w:r>
      <w:r w:rsidR="004B15A2">
        <w:t>.</w:t>
      </w:r>
    </w:p>
    <w:p w14:paraId="1DE1D5F1" w14:textId="77777777" w:rsidR="004B4023" w:rsidRDefault="004B4023" w:rsidP="004B4023"/>
    <w:p w14:paraId="57E236E2" w14:textId="21570B3D" w:rsidR="004B4023" w:rsidRPr="00DD69D5" w:rsidRDefault="00087277" w:rsidP="004B4023">
      <w:pPr>
        <w:rPr>
          <w:u w:val="single"/>
        </w:rPr>
      </w:pPr>
      <w:r w:rsidRPr="00DD69D5">
        <w:rPr>
          <w:u w:val="single"/>
        </w:rPr>
        <w:t>W</w:t>
      </w:r>
      <w:r w:rsidR="004B4023" w:rsidRPr="00DD69D5">
        <w:rPr>
          <w:u w:val="single"/>
        </w:rPr>
        <w:t xml:space="preserve">arrant </w:t>
      </w:r>
      <w:r w:rsidRPr="00DD69D5">
        <w:rPr>
          <w:u w:val="single"/>
        </w:rPr>
        <w:t>C</w:t>
      </w:r>
      <w:r w:rsidR="004B4023" w:rsidRPr="00DD69D5">
        <w:rPr>
          <w:u w:val="single"/>
        </w:rPr>
        <w:t xml:space="preserve">ancellations and </w:t>
      </w:r>
      <w:r w:rsidRPr="00DD69D5">
        <w:rPr>
          <w:u w:val="single"/>
        </w:rPr>
        <w:t>A</w:t>
      </w:r>
      <w:r w:rsidR="004B4023" w:rsidRPr="00DD69D5">
        <w:rPr>
          <w:u w:val="single"/>
        </w:rPr>
        <w:t>pplications.</w:t>
      </w:r>
    </w:p>
    <w:p w14:paraId="31AD317A" w14:textId="645ECB64" w:rsidR="004B4023" w:rsidRDefault="004B4023" w:rsidP="004B4023">
      <w:r w:rsidRPr="004B4023">
        <w:t>An application for a new warrant a</w:t>
      </w:r>
      <w:r w:rsidR="00087277">
        <w:t>s</w:t>
      </w:r>
      <w:r w:rsidRPr="004B4023">
        <w:t xml:space="preserve"> </w:t>
      </w:r>
      <w:r w:rsidR="00087277">
        <w:t>S</w:t>
      </w:r>
      <w:r w:rsidRPr="004B4023">
        <w:t xml:space="preserve">cout </w:t>
      </w:r>
      <w:r w:rsidR="00087277">
        <w:t>M</w:t>
      </w:r>
      <w:r w:rsidRPr="004B4023">
        <w:t xml:space="preserve">aster of 11th </w:t>
      </w:r>
      <w:r w:rsidR="00087277">
        <w:t>G</w:t>
      </w:r>
      <w:r w:rsidRPr="004B4023">
        <w:t xml:space="preserve">roup from David Thomson was appraised. His old warrant </w:t>
      </w:r>
      <w:r w:rsidR="00087277">
        <w:t>a</w:t>
      </w:r>
      <w:r w:rsidRPr="004B4023">
        <w:t xml:space="preserve">s </w:t>
      </w:r>
      <w:r w:rsidR="00087277">
        <w:t>A</w:t>
      </w:r>
      <w:r w:rsidRPr="004B4023">
        <w:t>SM</w:t>
      </w:r>
      <w:r w:rsidR="00F804BF" w:rsidRPr="00F804BF">
        <w:t xml:space="preserve"> was received for cancellation. Ronald </w:t>
      </w:r>
      <w:r w:rsidR="00087277">
        <w:t>K</w:t>
      </w:r>
      <w:r w:rsidR="00F804BF" w:rsidRPr="00F804BF">
        <w:t xml:space="preserve">ing applied for a warrant as </w:t>
      </w:r>
      <w:r w:rsidR="00087277">
        <w:t>A</w:t>
      </w:r>
      <w:r w:rsidR="00F804BF" w:rsidRPr="00F804BF">
        <w:t xml:space="preserve">SM of 11th </w:t>
      </w:r>
      <w:r w:rsidR="00087277">
        <w:t>G</w:t>
      </w:r>
      <w:r w:rsidR="00F804BF" w:rsidRPr="00F804BF">
        <w:t>roup, and his application was granted.</w:t>
      </w:r>
    </w:p>
    <w:p w14:paraId="654092EF" w14:textId="77777777" w:rsidR="00F804BF" w:rsidRDefault="00F804BF" w:rsidP="004B4023"/>
    <w:p w14:paraId="4F1C68F6" w14:textId="209B24DF" w:rsidR="00F804BF" w:rsidRPr="00DD69D5" w:rsidRDefault="00F804BF" w:rsidP="004B4023">
      <w:pPr>
        <w:rPr>
          <w:u w:val="single"/>
        </w:rPr>
      </w:pPr>
      <w:r w:rsidRPr="00DD69D5">
        <w:rPr>
          <w:u w:val="single"/>
        </w:rPr>
        <w:t>Letters.</w:t>
      </w:r>
    </w:p>
    <w:p w14:paraId="571BA484" w14:textId="3507E0FE" w:rsidR="00F804BF" w:rsidRDefault="00F804BF" w:rsidP="004B4023">
      <w:r w:rsidRPr="00F804BF">
        <w:t xml:space="preserve">A note from the </w:t>
      </w:r>
      <w:r w:rsidR="00087277">
        <w:t>A</w:t>
      </w:r>
      <w:r w:rsidRPr="00F804BF">
        <w:t xml:space="preserve">DC for </w:t>
      </w:r>
      <w:r w:rsidR="00DD69D5">
        <w:t>C</w:t>
      </w:r>
      <w:r w:rsidRPr="00F804BF">
        <w:t>amping was re</w:t>
      </w:r>
      <w:r w:rsidR="00087277">
        <w:t>a</w:t>
      </w:r>
      <w:r w:rsidRPr="00F804BF">
        <w:t xml:space="preserve">d intimating that </w:t>
      </w:r>
      <w:r w:rsidR="00DD69D5">
        <w:t>S</w:t>
      </w:r>
      <w:r w:rsidRPr="00F804BF">
        <w:t xml:space="preserve">ummer </w:t>
      </w:r>
      <w:r w:rsidR="00DD69D5">
        <w:t>C</w:t>
      </w:r>
      <w:r w:rsidRPr="00F804BF">
        <w:t xml:space="preserve">amping </w:t>
      </w:r>
      <w:r w:rsidR="00DD69D5">
        <w:t>F</w:t>
      </w:r>
      <w:r w:rsidRPr="00F804BF">
        <w:t>orms were to be had from him.</w:t>
      </w:r>
    </w:p>
    <w:p w14:paraId="280A8174" w14:textId="674C974A" w:rsidR="00F804BF" w:rsidRDefault="00F804BF" w:rsidP="004B4023">
      <w:r w:rsidRPr="00F804BF">
        <w:t xml:space="preserve">A letter was read from John Hume </w:t>
      </w:r>
      <w:r w:rsidR="00DD69D5">
        <w:t>(</w:t>
      </w:r>
      <w:r w:rsidRPr="00F804BF">
        <w:t>7</w:t>
      </w:r>
      <w:r w:rsidR="00087277" w:rsidRPr="00087277">
        <w:rPr>
          <w:vertAlign w:val="superscript"/>
        </w:rPr>
        <w:t>th</w:t>
      </w:r>
      <w:r w:rsidR="00087277">
        <w:t xml:space="preserve"> Renfrewshire</w:t>
      </w:r>
      <w:r w:rsidR="00DD69D5">
        <w:t xml:space="preserve">) </w:t>
      </w:r>
      <w:r w:rsidR="00087277">
        <w:t>intimating</w:t>
      </w:r>
      <w:r w:rsidRPr="00F804BF">
        <w:t xml:space="preserve"> gift of a propeller to new </w:t>
      </w:r>
      <w:r w:rsidR="00DD69D5">
        <w:t>HQ</w:t>
      </w:r>
      <w:r w:rsidRPr="00F804BF">
        <w:t xml:space="preserve"> and suggesting that this be put on the wall with a clock in the centre. The </w:t>
      </w:r>
      <w:r w:rsidR="00087277">
        <w:t>C</w:t>
      </w:r>
      <w:r w:rsidRPr="00F804BF">
        <w:t xml:space="preserve">hairman thanked the </w:t>
      </w:r>
      <w:r w:rsidR="00087277">
        <w:t>7th</w:t>
      </w:r>
      <w:r w:rsidRPr="00F804BF">
        <w:t xml:space="preserve"> </w:t>
      </w:r>
      <w:r w:rsidR="00087277">
        <w:t>G</w:t>
      </w:r>
      <w:r w:rsidRPr="00F804BF">
        <w:t xml:space="preserve">roup for their gift and said that the </w:t>
      </w:r>
      <w:r w:rsidR="00087277">
        <w:t>C</w:t>
      </w:r>
      <w:r w:rsidRPr="00F804BF">
        <w:t>ommittee would keep the suggestion before it.</w:t>
      </w:r>
    </w:p>
    <w:p w14:paraId="7620673C" w14:textId="77777777" w:rsidR="00F804BF" w:rsidRDefault="00F804BF" w:rsidP="004B4023"/>
    <w:p w14:paraId="3B39CB2A" w14:textId="27634B63" w:rsidR="00F804BF" w:rsidRPr="00406348" w:rsidRDefault="00F804BF" w:rsidP="004B4023">
      <w:pPr>
        <w:rPr>
          <w:u w:val="single"/>
        </w:rPr>
      </w:pPr>
      <w:r w:rsidRPr="00406348">
        <w:rPr>
          <w:u w:val="single"/>
        </w:rPr>
        <w:t xml:space="preserve">Finance Committee </w:t>
      </w:r>
      <w:r w:rsidR="00087277" w:rsidRPr="00406348">
        <w:rPr>
          <w:u w:val="single"/>
        </w:rPr>
        <w:t>R</w:t>
      </w:r>
      <w:r w:rsidRPr="00406348">
        <w:rPr>
          <w:u w:val="single"/>
        </w:rPr>
        <w:t>eport.</w:t>
      </w:r>
    </w:p>
    <w:p w14:paraId="2F729973" w14:textId="0054ED72" w:rsidR="00F804BF" w:rsidRDefault="00F804BF" w:rsidP="004B4023">
      <w:r w:rsidRPr="00F804BF">
        <w:t>Following accounts had been passed for payment</w:t>
      </w:r>
      <w:r w:rsidR="00DD69D5">
        <w:t xml:space="preserve"> </w:t>
      </w:r>
      <w:r w:rsidRPr="00F804BF">
        <w:t>-</w:t>
      </w:r>
    </w:p>
    <w:p w14:paraId="24F47D6D" w14:textId="11FD5A86" w:rsidR="00F804BF" w:rsidRDefault="00F804BF" w:rsidP="00DD69D5">
      <w:pPr>
        <w:ind w:firstLine="720"/>
      </w:pPr>
      <w:r w:rsidRPr="00F804BF">
        <w:t xml:space="preserve">P Mackie </w:t>
      </w:r>
      <w:r w:rsidR="00DD69D5">
        <w:t>(</w:t>
      </w:r>
      <w:r w:rsidR="00087277">
        <w:t>New</w:t>
      </w:r>
      <w:r w:rsidRPr="00F804BF">
        <w:t xml:space="preserve"> </w:t>
      </w:r>
      <w:r w:rsidR="00DD69D5">
        <w:t>HQ</w:t>
      </w:r>
      <w:r w:rsidRPr="00F804BF">
        <w:t xml:space="preserve">, </w:t>
      </w:r>
      <w:r w:rsidR="00DD69D5">
        <w:t>2</w:t>
      </w:r>
      <w:r w:rsidRPr="00F804BF">
        <w:t xml:space="preserve"> notice boards</w:t>
      </w:r>
      <w:r w:rsidR="00DD69D5">
        <w:t>)</w:t>
      </w:r>
      <w:r w:rsidRPr="00F804BF">
        <w:t xml:space="preserve"> </w:t>
      </w:r>
      <w:r w:rsidR="00DD69D5">
        <w:tab/>
      </w:r>
      <w:r w:rsidR="00DD69D5">
        <w:tab/>
      </w:r>
      <w:r w:rsidR="009D1093">
        <w:tab/>
      </w:r>
      <w:r w:rsidR="00087277">
        <w:t>£1.10.0</w:t>
      </w:r>
      <w:r w:rsidRPr="00F804BF">
        <w:t>.</w:t>
      </w:r>
    </w:p>
    <w:p w14:paraId="7C2CF536" w14:textId="566D188E" w:rsidR="00F804BF" w:rsidRDefault="00F804BF" w:rsidP="00DD69D5">
      <w:pPr>
        <w:ind w:firstLine="720"/>
      </w:pPr>
      <w:r w:rsidRPr="00F804BF">
        <w:t xml:space="preserve">Corporation </w:t>
      </w:r>
      <w:r w:rsidR="00087277">
        <w:t>G</w:t>
      </w:r>
      <w:r w:rsidRPr="00F804BF">
        <w:t>as</w:t>
      </w:r>
      <w:r w:rsidR="009D1093">
        <w:tab/>
      </w:r>
      <w:r w:rsidRPr="00F804BF">
        <w:t xml:space="preserve"> </w:t>
      </w:r>
      <w:r w:rsidR="00DD69D5">
        <w:tab/>
      </w:r>
      <w:r w:rsidR="00DD69D5">
        <w:tab/>
      </w:r>
      <w:r w:rsidR="00DD69D5">
        <w:tab/>
      </w:r>
      <w:r w:rsidR="00DD69D5">
        <w:tab/>
        <w:t xml:space="preserve"> </w:t>
      </w:r>
      <w:r w:rsidR="009D1093">
        <w:t>£0.1</w:t>
      </w:r>
      <w:r w:rsidR="00DD69D5">
        <w:t>8.10</w:t>
      </w:r>
    </w:p>
    <w:p w14:paraId="24D8409A" w14:textId="278A255E" w:rsidR="00F804BF" w:rsidRDefault="00087277" w:rsidP="00DD69D5">
      <w:pPr>
        <w:ind w:firstLine="720"/>
      </w:pPr>
      <w:r>
        <w:t>Fi</w:t>
      </w:r>
      <w:r w:rsidR="00F804BF" w:rsidRPr="00F804BF">
        <w:t xml:space="preserve">rst installation of </w:t>
      </w:r>
      <w:r w:rsidR="00DD69D5">
        <w:t>H</w:t>
      </w:r>
      <w:r w:rsidR="00F804BF" w:rsidRPr="00F804BF">
        <w:t xml:space="preserve">eater payment </w:t>
      </w:r>
      <w:r>
        <w:t>(</w:t>
      </w:r>
      <w:r w:rsidR="00F804BF" w:rsidRPr="00F804BF">
        <w:t xml:space="preserve">new </w:t>
      </w:r>
      <w:proofErr w:type="gramStart"/>
      <w:r w:rsidR="00DD69D5">
        <w:t>HQ</w:t>
      </w:r>
      <w:r>
        <w:t xml:space="preserve">)  </w:t>
      </w:r>
      <w:r w:rsidR="009D1093">
        <w:tab/>
      </w:r>
      <w:proofErr w:type="gramEnd"/>
      <w:r>
        <w:t>£0.16.7</w:t>
      </w:r>
    </w:p>
    <w:p w14:paraId="02D8A5B6" w14:textId="775FBCB6" w:rsidR="00F804BF" w:rsidRDefault="00087277" w:rsidP="009D1093">
      <w:pPr>
        <w:ind w:firstLine="720"/>
      </w:pPr>
      <w:r>
        <w:t>S</w:t>
      </w:r>
      <w:r w:rsidR="00F804BF" w:rsidRPr="00F804BF">
        <w:t>ecretar</w:t>
      </w:r>
      <w:r>
        <w:t>y’</w:t>
      </w:r>
      <w:r w:rsidR="00F804BF" w:rsidRPr="00F804BF">
        <w:t>s expenses 5/2/36</w:t>
      </w:r>
      <w:r>
        <w:t xml:space="preserve"> </w:t>
      </w:r>
      <w:r w:rsidR="00F804BF" w:rsidRPr="00F804BF">
        <w:t>-</w:t>
      </w:r>
      <w:r>
        <w:t xml:space="preserve"> </w:t>
      </w:r>
      <w:r w:rsidR="00F804BF" w:rsidRPr="00F804BF">
        <w:t>24/5/36</w:t>
      </w:r>
      <w:r>
        <w:t>)</w:t>
      </w:r>
      <w:r w:rsidR="00F804BF" w:rsidRPr="00F804BF">
        <w:t xml:space="preserve">. </w:t>
      </w:r>
      <w:r>
        <w:tab/>
      </w:r>
      <w:r>
        <w:tab/>
        <w:t>£0.</w:t>
      </w:r>
      <w:r w:rsidR="00F804BF" w:rsidRPr="00F804BF">
        <w:t>17.1</w:t>
      </w:r>
      <w:r w:rsidR="00F804BF">
        <w:t>½</w:t>
      </w:r>
    </w:p>
    <w:p w14:paraId="61282A1A" w14:textId="77777777" w:rsidR="00F804BF" w:rsidRDefault="00F804BF" w:rsidP="004B4023"/>
    <w:p w14:paraId="28145714" w14:textId="06FB2A3B" w:rsidR="00F804BF" w:rsidRDefault="00087277" w:rsidP="004B4023">
      <w:r>
        <w:t>In</w:t>
      </w:r>
      <w:r w:rsidR="00F804BF" w:rsidRPr="00F804BF">
        <w:t xml:space="preserve"> answer to appeal</w:t>
      </w:r>
      <w:r>
        <w:t>,</w:t>
      </w:r>
      <w:r w:rsidR="00F804BF" w:rsidRPr="00F804BF">
        <w:t xml:space="preserve"> 10</w:t>
      </w:r>
      <w:r>
        <w:t xml:space="preserve">/- </w:t>
      </w:r>
      <w:r w:rsidR="00F804BF" w:rsidRPr="00F804BF">
        <w:t xml:space="preserve">have been received from </w:t>
      </w:r>
      <w:r>
        <w:t>C</w:t>
      </w:r>
      <w:r w:rsidR="00F804BF" w:rsidRPr="00F804BF">
        <w:t>ooperative.</w:t>
      </w:r>
    </w:p>
    <w:p w14:paraId="2D84A684" w14:textId="65C8A064" w:rsidR="00F804BF" w:rsidRDefault="00F804BF" w:rsidP="004B4023">
      <w:r w:rsidRPr="00F804BF">
        <w:t xml:space="preserve">About </w:t>
      </w:r>
      <w:r w:rsidR="00087277">
        <w:t>£</w:t>
      </w:r>
      <w:r w:rsidRPr="00F804BF">
        <w:t>12 was in hand at present.</w:t>
      </w:r>
    </w:p>
    <w:p w14:paraId="7CE3C2FF" w14:textId="5C788717" w:rsidR="00F804BF" w:rsidRDefault="00F804BF" w:rsidP="004B4023">
      <w:r w:rsidRPr="00F804BF">
        <w:t xml:space="preserve">The Finance Committee had agreed that nothing could be done in the way of contributing to </w:t>
      </w:r>
      <w:r w:rsidR="00087277">
        <w:t>M</w:t>
      </w:r>
      <w:r w:rsidRPr="00F804BF">
        <w:t xml:space="preserve">illiken </w:t>
      </w:r>
      <w:r w:rsidR="00087277">
        <w:t>C</w:t>
      </w:r>
      <w:r w:rsidRPr="00F804BF">
        <w:t xml:space="preserve">amp </w:t>
      </w:r>
      <w:r w:rsidR="00087277">
        <w:t>F</w:t>
      </w:r>
      <w:r w:rsidRPr="00F804BF">
        <w:t>und at present.</w:t>
      </w:r>
    </w:p>
    <w:p w14:paraId="4CCE7DF1" w14:textId="77777777" w:rsidR="00F804BF" w:rsidRDefault="00F804BF" w:rsidP="004B4023"/>
    <w:p w14:paraId="45E9F7A0" w14:textId="16E35BEB" w:rsidR="00F804BF" w:rsidRPr="009D1093" w:rsidRDefault="00F804BF" w:rsidP="004B4023">
      <w:pPr>
        <w:rPr>
          <w:u w:val="single"/>
        </w:rPr>
      </w:pPr>
      <w:proofErr w:type="gramStart"/>
      <w:r w:rsidRPr="009D1093">
        <w:rPr>
          <w:u w:val="single"/>
        </w:rPr>
        <w:t>Lets</w:t>
      </w:r>
      <w:proofErr w:type="gramEnd"/>
      <w:r w:rsidRPr="009D1093">
        <w:rPr>
          <w:u w:val="single"/>
        </w:rPr>
        <w:t>.</w:t>
      </w:r>
    </w:p>
    <w:p w14:paraId="28D45B6B" w14:textId="5155FC3E" w:rsidR="00F804BF" w:rsidRDefault="00F804BF" w:rsidP="004B4023">
      <w:r w:rsidRPr="00F804BF">
        <w:t xml:space="preserve">Applications had been received as follows for use of new </w:t>
      </w:r>
      <w:r w:rsidR="00087277">
        <w:t>H</w:t>
      </w:r>
      <w:r w:rsidRPr="00F804BF">
        <w:t>eadquarters.</w:t>
      </w:r>
    </w:p>
    <w:p w14:paraId="32C7754A" w14:textId="5755AA6C" w:rsidR="00F804BF" w:rsidRDefault="00F804BF" w:rsidP="00087277">
      <w:pPr>
        <w:ind w:firstLine="720"/>
      </w:pPr>
      <w:r w:rsidRPr="00F804BF">
        <w:t xml:space="preserve">23rd </w:t>
      </w:r>
      <w:r w:rsidR="00087277">
        <w:t>G</w:t>
      </w:r>
      <w:r w:rsidRPr="00F804BF">
        <w:t>roup</w:t>
      </w:r>
      <w:r w:rsidR="00087277">
        <w:t xml:space="preserve"> </w:t>
      </w:r>
      <w:r w:rsidRPr="00F804BF">
        <w:t xml:space="preserve">- </w:t>
      </w:r>
      <w:r w:rsidR="009D1093">
        <w:tab/>
      </w:r>
      <w:r w:rsidRPr="00F804BF">
        <w:t xml:space="preserve">Monday evenings, </w:t>
      </w:r>
      <w:r w:rsidR="009D1093">
        <w:tab/>
      </w:r>
      <w:r w:rsidRPr="00F804BF">
        <w:t>6</w:t>
      </w:r>
      <w:r w:rsidR="00087277">
        <w:t>.</w:t>
      </w:r>
      <w:r w:rsidRPr="00F804BF">
        <w:t>30- 10</w:t>
      </w:r>
      <w:r w:rsidR="00087277">
        <w:t>.00</w:t>
      </w:r>
      <w:r w:rsidRPr="00F804BF">
        <w:t>.</w:t>
      </w:r>
    </w:p>
    <w:p w14:paraId="69DB3D2C" w14:textId="0C77D15F" w:rsidR="00F804BF" w:rsidRDefault="00F804BF" w:rsidP="00087277">
      <w:pPr>
        <w:ind w:firstLine="720"/>
      </w:pPr>
      <w:r w:rsidRPr="00F804BF">
        <w:lastRenderedPageBreak/>
        <w:t xml:space="preserve">45th </w:t>
      </w:r>
      <w:r w:rsidR="00087277">
        <w:t>G</w:t>
      </w:r>
      <w:r w:rsidRPr="00F804BF">
        <w:t>roup</w:t>
      </w:r>
      <w:r w:rsidR="00087277">
        <w:t xml:space="preserve"> </w:t>
      </w:r>
      <w:r w:rsidRPr="00F804BF">
        <w:t xml:space="preserve">- </w:t>
      </w:r>
      <w:r w:rsidR="009D1093">
        <w:tab/>
      </w:r>
      <w:r w:rsidRPr="00F804BF">
        <w:t>Wednesday evenings, 6</w:t>
      </w:r>
      <w:r w:rsidR="00087277">
        <w:t>.</w:t>
      </w:r>
      <w:r w:rsidRPr="00F804BF">
        <w:t>30</w:t>
      </w:r>
      <w:r w:rsidR="00087277">
        <w:t xml:space="preserve"> </w:t>
      </w:r>
      <w:r w:rsidRPr="00F804BF">
        <w:t>-</w:t>
      </w:r>
      <w:r w:rsidR="00087277">
        <w:t xml:space="preserve"> </w:t>
      </w:r>
      <w:r w:rsidRPr="00F804BF">
        <w:t>10.</w:t>
      </w:r>
      <w:r w:rsidR="00087277">
        <w:t>00.</w:t>
      </w:r>
    </w:p>
    <w:p w14:paraId="446AEBFE" w14:textId="2217C49C" w:rsidR="00F804BF" w:rsidRDefault="00F804BF" w:rsidP="00087277">
      <w:pPr>
        <w:ind w:firstLine="720"/>
      </w:pPr>
      <w:r w:rsidRPr="00F804BF">
        <w:t xml:space="preserve">4th </w:t>
      </w:r>
      <w:r w:rsidR="00087277">
        <w:t>P</w:t>
      </w:r>
      <w:r w:rsidRPr="00F804BF">
        <w:t>ack</w:t>
      </w:r>
      <w:r w:rsidR="00087277">
        <w:t xml:space="preserve"> </w:t>
      </w:r>
      <w:r w:rsidRPr="00F804BF">
        <w:t xml:space="preserve">- </w:t>
      </w:r>
      <w:r w:rsidR="009D1093">
        <w:tab/>
      </w:r>
      <w:r w:rsidRPr="00F804BF">
        <w:t xml:space="preserve">Tuesday evening, </w:t>
      </w:r>
      <w:r w:rsidR="009D1093">
        <w:tab/>
      </w:r>
      <w:r w:rsidRPr="00F804BF">
        <w:t>6</w:t>
      </w:r>
      <w:r w:rsidR="00087277">
        <w:t>.</w:t>
      </w:r>
      <w:r w:rsidRPr="00F804BF">
        <w:t>30</w:t>
      </w:r>
      <w:r w:rsidR="00087277">
        <w:t xml:space="preserve"> </w:t>
      </w:r>
      <w:r w:rsidRPr="00F804BF">
        <w:t>-</w:t>
      </w:r>
      <w:r w:rsidR="00087277">
        <w:t xml:space="preserve"> </w:t>
      </w:r>
      <w:r w:rsidRPr="00F804BF">
        <w:t>8.</w:t>
      </w:r>
      <w:r w:rsidR="00087277">
        <w:t>00.</w:t>
      </w:r>
    </w:p>
    <w:p w14:paraId="38232658" w14:textId="77777777" w:rsidR="00F804BF" w:rsidRDefault="00F804BF" w:rsidP="004B4023"/>
    <w:p w14:paraId="2EBB331C" w14:textId="67749D0A" w:rsidR="00F804BF" w:rsidRDefault="00F804BF" w:rsidP="004B4023">
      <w:r w:rsidRPr="00F804BF">
        <w:t xml:space="preserve">This raised the general question of whether the hall should be let out to </w:t>
      </w:r>
      <w:r w:rsidR="009D1093">
        <w:t>G</w:t>
      </w:r>
      <w:r w:rsidRPr="00F804BF">
        <w:t xml:space="preserve">roups, the </w:t>
      </w:r>
      <w:r w:rsidR="00087277">
        <w:t>Fi</w:t>
      </w:r>
      <w:r w:rsidRPr="00F804BF">
        <w:t xml:space="preserve">nance </w:t>
      </w:r>
      <w:r w:rsidR="00087277">
        <w:t>C</w:t>
      </w:r>
      <w:r w:rsidRPr="00F804BF">
        <w:t xml:space="preserve">ommittee desiring the </w:t>
      </w:r>
      <w:r w:rsidR="00087277">
        <w:t>A</w:t>
      </w:r>
      <w:r w:rsidRPr="00F804BF">
        <w:t>ssociation to decide. After discussion</w:t>
      </w:r>
      <w:r w:rsidR="009D1093">
        <w:t xml:space="preserve"> </w:t>
      </w:r>
      <w:proofErr w:type="gramStart"/>
      <w:r w:rsidR="009D1093">
        <w:t xml:space="preserve">of </w:t>
      </w:r>
      <w:r w:rsidRPr="00F804BF">
        <w:t xml:space="preserve"> advisability</w:t>
      </w:r>
      <w:proofErr w:type="gramEnd"/>
      <w:r w:rsidRPr="00F804BF">
        <w:t xml:space="preserve"> of letting hall out, a motion was made by Mr Colin </w:t>
      </w:r>
      <w:r w:rsidR="00087277">
        <w:t>B</w:t>
      </w:r>
      <w:r w:rsidRPr="00F804BF">
        <w:t>rown, seconded by Mr J</w:t>
      </w:r>
      <w:r w:rsidR="00087277">
        <w:t>J</w:t>
      </w:r>
      <w:r w:rsidRPr="00F804BF">
        <w:t xml:space="preserve"> </w:t>
      </w:r>
      <w:r w:rsidR="00087277">
        <w:t>S</w:t>
      </w:r>
      <w:r w:rsidRPr="00F804BF">
        <w:t xml:space="preserve">wan, that the </w:t>
      </w:r>
      <w:r w:rsidR="00087277">
        <w:t>hall</w:t>
      </w:r>
      <w:r w:rsidRPr="00F804BF">
        <w:t xml:space="preserve"> be let out on the understanding that it be left </w:t>
      </w:r>
      <w:r w:rsidR="00087277">
        <w:t>to</w:t>
      </w:r>
      <w:r w:rsidRPr="00F804BF">
        <w:t xml:space="preserve"> the </w:t>
      </w:r>
      <w:r w:rsidR="00087277">
        <w:t>honour</w:t>
      </w:r>
      <w:r w:rsidRPr="00F804BF">
        <w:t xml:space="preserve"> of the </w:t>
      </w:r>
      <w:r w:rsidR="00087277">
        <w:t>S</w:t>
      </w:r>
      <w:r w:rsidRPr="00F804BF">
        <w:t xml:space="preserve">coutmasters concerned to make an effort to obtain </w:t>
      </w:r>
      <w:r w:rsidR="00087277">
        <w:t>H</w:t>
      </w:r>
      <w:r w:rsidRPr="00F804BF">
        <w:t xml:space="preserve">eadquarters </w:t>
      </w:r>
      <w:r w:rsidR="00087277">
        <w:t>for their</w:t>
      </w:r>
      <w:r w:rsidRPr="00F804BF">
        <w:t xml:space="preserve"> </w:t>
      </w:r>
      <w:r w:rsidR="00087277">
        <w:t>G</w:t>
      </w:r>
      <w:r w:rsidRPr="00F804BF">
        <w:t xml:space="preserve">roups other than </w:t>
      </w:r>
      <w:r w:rsidR="00087277">
        <w:t>A</w:t>
      </w:r>
      <w:r w:rsidRPr="00F804BF">
        <w:t xml:space="preserve">ssociation </w:t>
      </w:r>
      <w:r w:rsidR="00087277">
        <w:t>H</w:t>
      </w:r>
      <w:r w:rsidRPr="00F804BF">
        <w:t xml:space="preserve">eadquarters. The </w:t>
      </w:r>
      <w:r w:rsidR="00087277">
        <w:t>Let</w:t>
      </w:r>
      <w:r w:rsidRPr="00F804BF">
        <w:t xml:space="preserve"> should be made monthly. Mr W P Stratton moved an amendment that the </w:t>
      </w:r>
      <w:r w:rsidR="00087277">
        <w:t>hall</w:t>
      </w:r>
      <w:r w:rsidRPr="00F804BF">
        <w:t xml:space="preserve"> be not let out. Mr Brown's motion was carried.</w:t>
      </w:r>
    </w:p>
    <w:p w14:paraId="17D5DC2E" w14:textId="384CCA7C" w:rsidR="00F804BF" w:rsidRDefault="00F804BF" w:rsidP="004B4023">
      <w:r w:rsidRPr="00F804BF">
        <w:t>The question of cost next arose. Discussion followed and then Mr Dal</w:t>
      </w:r>
      <w:r w:rsidR="00087277">
        <w:t>ly</w:t>
      </w:r>
      <w:r w:rsidRPr="00F804BF">
        <w:t xml:space="preserve">, seconded by Mr </w:t>
      </w:r>
      <w:r w:rsidR="00EC7AEC">
        <w:t>J</w:t>
      </w:r>
      <w:r w:rsidRPr="00F804BF">
        <w:t xml:space="preserve">T McDonald, proposed that a charge of </w:t>
      </w:r>
      <w:r w:rsidR="00087277">
        <w:t>2/-</w:t>
      </w:r>
      <w:r w:rsidRPr="00F804BF">
        <w:t xml:space="preserve"> per night be charged</w:t>
      </w:r>
      <w:r w:rsidR="00EC7AEC">
        <w:t>,</w:t>
      </w:r>
      <w:r w:rsidRPr="00F804BF">
        <w:t xml:space="preserve"> regardless of time spent. However, an amendment of Mr. Brown, seconded by Mr </w:t>
      </w:r>
      <w:r w:rsidR="00087277">
        <w:t>JJ</w:t>
      </w:r>
      <w:r w:rsidRPr="00F804BF">
        <w:t xml:space="preserve"> </w:t>
      </w:r>
      <w:r w:rsidR="00087277">
        <w:t>S</w:t>
      </w:r>
      <w:r w:rsidRPr="00F804BF">
        <w:t xml:space="preserve">wan to </w:t>
      </w:r>
      <w:proofErr w:type="gramStart"/>
      <w:r w:rsidRPr="00F804BF">
        <w:t>effect</w:t>
      </w:r>
      <w:proofErr w:type="gramEnd"/>
      <w:r w:rsidRPr="00F804BF">
        <w:t xml:space="preserve"> that </w:t>
      </w:r>
      <w:r w:rsidR="00087277">
        <w:t>2/-</w:t>
      </w:r>
      <w:r w:rsidRPr="00F804BF">
        <w:t xml:space="preserve"> be charged for full evening 6-10 </w:t>
      </w:r>
      <w:r w:rsidR="00087277">
        <w:t>pm</w:t>
      </w:r>
      <w:r w:rsidRPr="00F804BF">
        <w:t xml:space="preserve"> or </w:t>
      </w:r>
      <w:r w:rsidR="00087277">
        <w:t>1/-</w:t>
      </w:r>
      <w:r w:rsidRPr="00F804BF">
        <w:t xml:space="preserve"> if only from </w:t>
      </w:r>
      <w:r w:rsidR="00087277">
        <w:t xml:space="preserve">6 </w:t>
      </w:r>
      <w:r w:rsidRPr="00F804BF">
        <w:t xml:space="preserve">- 8 </w:t>
      </w:r>
      <w:r w:rsidR="00087277">
        <w:t>pm</w:t>
      </w:r>
      <w:r w:rsidRPr="00F804BF">
        <w:t xml:space="preserve">, was carried by </w:t>
      </w:r>
      <w:r w:rsidR="00087277">
        <w:t>7</w:t>
      </w:r>
      <w:r w:rsidRPr="00F804BF">
        <w:t xml:space="preserve"> votes to </w:t>
      </w:r>
      <w:r w:rsidR="00087277">
        <w:t>5</w:t>
      </w:r>
      <w:r w:rsidRPr="00F804BF">
        <w:t>. Any breakages were to be paid for by those responsible for b</w:t>
      </w:r>
      <w:r w:rsidR="00087277">
        <w:t>re</w:t>
      </w:r>
      <w:r w:rsidRPr="00F804BF">
        <w:t>aking.</w:t>
      </w:r>
    </w:p>
    <w:p w14:paraId="123867A9" w14:textId="77777777" w:rsidR="00F804BF" w:rsidRDefault="00F804BF" w:rsidP="004B4023"/>
    <w:p w14:paraId="69755B54" w14:textId="59FCB241" w:rsidR="00F804BF" w:rsidRPr="00EC7AEC" w:rsidRDefault="00625DDC" w:rsidP="004B4023">
      <w:pPr>
        <w:rPr>
          <w:u w:val="single"/>
        </w:rPr>
      </w:pPr>
      <w:r w:rsidRPr="00EC7AEC">
        <w:rPr>
          <w:u w:val="single"/>
        </w:rPr>
        <w:t xml:space="preserve">Competitions </w:t>
      </w:r>
      <w:r w:rsidR="00087277" w:rsidRPr="00EC7AEC">
        <w:rPr>
          <w:u w:val="single"/>
        </w:rPr>
        <w:t>C</w:t>
      </w:r>
      <w:r w:rsidRPr="00EC7AEC">
        <w:rPr>
          <w:u w:val="single"/>
        </w:rPr>
        <w:t>ommittee</w:t>
      </w:r>
    </w:p>
    <w:p w14:paraId="1D70673F" w14:textId="1DEDBF38" w:rsidR="00625DDC" w:rsidRDefault="00087277" w:rsidP="004B4023">
      <w:r>
        <w:t>70</w:t>
      </w:r>
      <w:r w:rsidRPr="00087277">
        <w:rPr>
          <w:vertAlign w:val="superscript"/>
        </w:rPr>
        <w:t>th</w:t>
      </w:r>
      <w:r>
        <w:t xml:space="preserve"> Renfrewshire (</w:t>
      </w:r>
      <w:proofErr w:type="spellStart"/>
      <w:r>
        <w:t>F</w:t>
      </w:r>
      <w:r w:rsidR="00625DDC" w:rsidRPr="00625DDC">
        <w:t>innart</w:t>
      </w:r>
      <w:proofErr w:type="spellEnd"/>
      <w:r>
        <w:t>)</w:t>
      </w:r>
      <w:r w:rsidR="00625DDC" w:rsidRPr="00625DDC">
        <w:t xml:space="preserve"> </w:t>
      </w:r>
      <w:r>
        <w:t>T</w:t>
      </w:r>
      <w:r w:rsidR="00625DDC" w:rsidRPr="00625DDC">
        <w:t xml:space="preserve">roop had won the Greenock </w:t>
      </w:r>
      <w:r>
        <w:t>A</w:t>
      </w:r>
      <w:r w:rsidR="00625DDC" w:rsidRPr="00625DDC">
        <w:t xml:space="preserve">rea </w:t>
      </w:r>
      <w:r>
        <w:t>C</w:t>
      </w:r>
      <w:r w:rsidR="00625DDC" w:rsidRPr="00625DDC">
        <w:t xml:space="preserve">ompetition for the </w:t>
      </w:r>
      <w:r>
        <w:t>C</w:t>
      </w:r>
      <w:r w:rsidR="00625DDC" w:rsidRPr="00625DDC">
        <w:t xml:space="preserve">ounty </w:t>
      </w:r>
      <w:r>
        <w:t>F</w:t>
      </w:r>
      <w:r w:rsidR="00625DDC" w:rsidRPr="00625DDC">
        <w:t xml:space="preserve">lag, Mr Docherty of Port Glasgow being the </w:t>
      </w:r>
      <w:r>
        <w:t>E</w:t>
      </w:r>
      <w:r w:rsidR="00625DDC" w:rsidRPr="00625DDC">
        <w:t>xaminer.</w:t>
      </w:r>
    </w:p>
    <w:p w14:paraId="14AD0C1F" w14:textId="56CC9D6E" w:rsidR="00625DDC" w:rsidRDefault="00625DDC" w:rsidP="004B4023">
      <w:r w:rsidRPr="00625DDC">
        <w:t xml:space="preserve">The Shannon </w:t>
      </w:r>
      <w:r w:rsidR="00087277">
        <w:t>C</w:t>
      </w:r>
      <w:r w:rsidRPr="00625DDC">
        <w:t xml:space="preserve">up </w:t>
      </w:r>
      <w:r w:rsidR="00087277">
        <w:t>C</w:t>
      </w:r>
      <w:r w:rsidRPr="00625DDC">
        <w:t xml:space="preserve">ompetition was to be held on 30th-31st </w:t>
      </w:r>
      <w:r w:rsidR="00087277">
        <w:t>M</w:t>
      </w:r>
      <w:r w:rsidRPr="00625DDC">
        <w:t>ay at Everton. Mr</w:t>
      </w:r>
      <w:r w:rsidR="00087277">
        <w:t>.</w:t>
      </w:r>
      <w:r w:rsidRPr="00625DDC">
        <w:t xml:space="preserve"> </w:t>
      </w:r>
      <w:r w:rsidR="00087277">
        <w:t>M</w:t>
      </w:r>
      <w:r w:rsidRPr="00625DDC">
        <w:t>c</w:t>
      </w:r>
      <w:r w:rsidR="00087277">
        <w:t>W</w:t>
      </w:r>
      <w:r w:rsidRPr="00625DDC">
        <w:t>h</w:t>
      </w:r>
      <w:r w:rsidR="00087277">
        <w:t>i</w:t>
      </w:r>
      <w:r w:rsidRPr="00625DDC">
        <w:t xml:space="preserve">rter of Barrhead was to be </w:t>
      </w:r>
      <w:r w:rsidR="00087277">
        <w:t>E</w:t>
      </w:r>
      <w:r w:rsidRPr="00625DDC">
        <w:t xml:space="preserve">xaminer. Instructions had been issued to competing </w:t>
      </w:r>
      <w:r w:rsidR="00087277">
        <w:t>T</w:t>
      </w:r>
      <w:r w:rsidRPr="00625DDC">
        <w:t>roops.</w:t>
      </w:r>
    </w:p>
    <w:p w14:paraId="66304769" w14:textId="32C581A5" w:rsidR="00625DDC" w:rsidRDefault="00625DDC" w:rsidP="004B4023">
      <w:r w:rsidRPr="00625DDC">
        <w:t xml:space="preserve">Fire </w:t>
      </w:r>
      <w:r w:rsidR="00087277">
        <w:t>S</w:t>
      </w:r>
      <w:r w:rsidRPr="00625DDC">
        <w:t xml:space="preserve">hield and </w:t>
      </w:r>
      <w:r w:rsidR="00087277">
        <w:t>P</w:t>
      </w:r>
      <w:r w:rsidRPr="00625DDC">
        <w:t xml:space="preserve">ublic </w:t>
      </w:r>
      <w:r w:rsidR="00087277">
        <w:t>S</w:t>
      </w:r>
      <w:r w:rsidRPr="00625DDC">
        <w:t xml:space="preserve">ervice </w:t>
      </w:r>
      <w:r w:rsidR="00087277">
        <w:t>Vase</w:t>
      </w:r>
      <w:r w:rsidRPr="00625DDC">
        <w:t xml:space="preserve"> </w:t>
      </w:r>
      <w:r w:rsidR="00087277">
        <w:t>C</w:t>
      </w:r>
      <w:r w:rsidRPr="00625DDC">
        <w:t xml:space="preserve">ompetitions would be held in </w:t>
      </w:r>
      <w:r w:rsidR="00087277">
        <w:t>A</w:t>
      </w:r>
      <w:r w:rsidRPr="00625DDC">
        <w:t>utumn.</w:t>
      </w:r>
    </w:p>
    <w:p w14:paraId="3B285D16" w14:textId="77777777" w:rsidR="00625DDC" w:rsidRDefault="00625DDC" w:rsidP="004B4023"/>
    <w:p w14:paraId="793563CA" w14:textId="75D052E6" w:rsidR="00625DDC" w:rsidRPr="00EC7AEC" w:rsidRDefault="00625DDC" w:rsidP="004B4023">
      <w:pPr>
        <w:rPr>
          <w:u w:val="single"/>
        </w:rPr>
      </w:pPr>
      <w:r w:rsidRPr="00EC7AEC">
        <w:rPr>
          <w:u w:val="single"/>
        </w:rPr>
        <w:t xml:space="preserve">Gala </w:t>
      </w:r>
      <w:r w:rsidR="00087277" w:rsidRPr="00EC7AEC">
        <w:rPr>
          <w:u w:val="single"/>
        </w:rPr>
        <w:t>C</w:t>
      </w:r>
      <w:r w:rsidRPr="00EC7AEC">
        <w:rPr>
          <w:u w:val="single"/>
        </w:rPr>
        <w:t>ommittee.</w:t>
      </w:r>
    </w:p>
    <w:p w14:paraId="2A470CD3" w14:textId="3F774895" w:rsidR="00625DDC" w:rsidRDefault="00625DDC" w:rsidP="004B4023">
      <w:r w:rsidRPr="00625DDC">
        <w:t xml:space="preserve">Arrangements were being made for </w:t>
      </w:r>
      <w:r w:rsidR="00087277">
        <w:t>G</w:t>
      </w:r>
      <w:r w:rsidRPr="00625DDC">
        <w:t>ala on 5th June. 30</w:t>
      </w:r>
      <w:r w:rsidR="00087277">
        <w:t>/-</w:t>
      </w:r>
      <w:r w:rsidRPr="00625DDC">
        <w:t xml:space="preserve"> would require to be paid for use of pond this year.</w:t>
      </w:r>
    </w:p>
    <w:p w14:paraId="5A993C50" w14:textId="50BF66BE" w:rsidR="00625DDC" w:rsidRDefault="00625DDC" w:rsidP="004B4023">
      <w:r w:rsidRPr="00625DDC">
        <w:t>Mr</w:t>
      </w:r>
      <w:r w:rsidR="00087277">
        <w:t>.</w:t>
      </w:r>
      <w:r w:rsidRPr="00625DDC">
        <w:t xml:space="preserve"> </w:t>
      </w:r>
      <w:r w:rsidR="00087277">
        <w:t>S</w:t>
      </w:r>
      <w:r w:rsidRPr="00625DDC">
        <w:t>wan</w:t>
      </w:r>
      <w:r w:rsidR="00EC7AEC">
        <w:t xml:space="preserve"> </w:t>
      </w:r>
      <w:r w:rsidR="00B549C9">
        <w:t>(</w:t>
      </w:r>
      <w:r w:rsidR="00087277">
        <w:t>C</w:t>
      </w:r>
      <w:r w:rsidRPr="00625DDC">
        <w:t xml:space="preserve">onvener of </w:t>
      </w:r>
      <w:r w:rsidR="00087277">
        <w:t>C</w:t>
      </w:r>
      <w:r w:rsidRPr="00625DDC">
        <w:t>ommittee</w:t>
      </w:r>
      <w:r w:rsidR="00B549C9">
        <w:t>)</w:t>
      </w:r>
      <w:r w:rsidRPr="00625DDC">
        <w:t xml:space="preserve"> and Mr Kirkwood </w:t>
      </w:r>
      <w:proofErr w:type="gramStart"/>
      <w:r w:rsidRPr="00625DDC">
        <w:t>were in charge of</w:t>
      </w:r>
      <w:proofErr w:type="gramEnd"/>
      <w:r w:rsidRPr="00625DDC">
        <w:t xml:space="preserve"> programme</w:t>
      </w:r>
      <w:r w:rsidR="00B549C9">
        <w:t>;</w:t>
      </w:r>
      <w:r w:rsidRPr="00625DDC">
        <w:t xml:space="preserve"> Mr Morrison, publicity</w:t>
      </w:r>
      <w:r w:rsidR="00B549C9">
        <w:t>;</w:t>
      </w:r>
      <w:r w:rsidRPr="00625DDC">
        <w:t xml:space="preserve"> </w:t>
      </w:r>
      <w:r w:rsidR="00087277">
        <w:t>M</w:t>
      </w:r>
      <w:r w:rsidRPr="00625DDC">
        <w:t xml:space="preserve">r </w:t>
      </w:r>
      <w:r w:rsidR="00087277">
        <w:t>T</w:t>
      </w:r>
      <w:r w:rsidRPr="00625DDC">
        <w:t xml:space="preserve">homson, entries; Mr </w:t>
      </w:r>
      <w:r w:rsidR="00087277">
        <w:t>S</w:t>
      </w:r>
      <w:r w:rsidRPr="00625DDC">
        <w:t>almon, prizes</w:t>
      </w:r>
      <w:r w:rsidR="00166012">
        <w:t xml:space="preserve"> and trophies;</w:t>
      </w:r>
      <w:r w:rsidRPr="00625DDC">
        <w:t xml:space="preserve"> and the </w:t>
      </w:r>
      <w:r w:rsidR="00166012">
        <w:t>S</w:t>
      </w:r>
      <w:r w:rsidRPr="00625DDC">
        <w:t>ecretary, tickets</w:t>
      </w:r>
      <w:r w:rsidR="00087277">
        <w:t>,</w:t>
      </w:r>
      <w:r w:rsidRPr="00625DDC">
        <w:t xml:space="preserve"> tax etc.</w:t>
      </w:r>
    </w:p>
    <w:p w14:paraId="4D3D5F20" w14:textId="61EA9F6D" w:rsidR="00625DDC" w:rsidRDefault="00625DDC" w:rsidP="004B4023">
      <w:r w:rsidRPr="00625DDC">
        <w:t>Tickets would be 6</w:t>
      </w:r>
      <w:r w:rsidR="00087277">
        <w:t>d</w:t>
      </w:r>
      <w:r w:rsidRPr="00625DDC">
        <w:t xml:space="preserve"> and </w:t>
      </w:r>
      <w:r w:rsidR="00087277">
        <w:t>1/-</w:t>
      </w:r>
      <w:r w:rsidRPr="00625DDC">
        <w:t xml:space="preserve">, Cubs, </w:t>
      </w:r>
      <w:r w:rsidR="00483046">
        <w:t>S</w:t>
      </w:r>
      <w:r w:rsidRPr="00625DDC">
        <w:t xml:space="preserve">couts and </w:t>
      </w:r>
      <w:r w:rsidR="00483046">
        <w:t>G</w:t>
      </w:r>
      <w:r w:rsidRPr="00625DDC">
        <w:t xml:space="preserve">uides half price. Money and unused tickets to be handed in on or before date of </w:t>
      </w:r>
      <w:r w:rsidR="00483046">
        <w:t>G</w:t>
      </w:r>
      <w:r w:rsidRPr="00625DDC">
        <w:t>ala.</w:t>
      </w:r>
    </w:p>
    <w:p w14:paraId="1EC96BE3" w14:textId="77777777" w:rsidR="00625DDC" w:rsidRDefault="00625DDC" w:rsidP="004B4023"/>
    <w:p w14:paraId="1FC229DD" w14:textId="0B894165" w:rsidR="00625DDC" w:rsidRPr="00166012" w:rsidRDefault="00625DDC" w:rsidP="004B4023">
      <w:pPr>
        <w:rPr>
          <w:u w:val="single"/>
        </w:rPr>
      </w:pPr>
      <w:r w:rsidRPr="00166012">
        <w:rPr>
          <w:u w:val="single"/>
        </w:rPr>
        <w:t>Cu</w:t>
      </w:r>
      <w:r w:rsidR="00483046" w:rsidRPr="00166012">
        <w:rPr>
          <w:u w:val="single"/>
        </w:rPr>
        <w:t>b</w:t>
      </w:r>
      <w:r w:rsidRPr="00166012">
        <w:rPr>
          <w:u w:val="single"/>
        </w:rPr>
        <w:t xml:space="preserve"> </w:t>
      </w:r>
      <w:r w:rsidR="00483046" w:rsidRPr="00166012">
        <w:rPr>
          <w:u w:val="single"/>
        </w:rPr>
        <w:t>C</w:t>
      </w:r>
      <w:r w:rsidRPr="00166012">
        <w:rPr>
          <w:u w:val="single"/>
        </w:rPr>
        <w:t xml:space="preserve">ouncil </w:t>
      </w:r>
      <w:r w:rsidR="00483046" w:rsidRPr="00166012">
        <w:rPr>
          <w:u w:val="single"/>
        </w:rPr>
        <w:t>R</w:t>
      </w:r>
      <w:r w:rsidRPr="00166012">
        <w:rPr>
          <w:u w:val="single"/>
        </w:rPr>
        <w:t>eport.</w:t>
      </w:r>
    </w:p>
    <w:p w14:paraId="5F25C02F" w14:textId="6A1CCE8B" w:rsidR="00625DDC" w:rsidRDefault="00166012" w:rsidP="004B4023">
      <w:r>
        <w:t>*</w:t>
      </w:r>
      <w:r w:rsidR="00625DDC" w:rsidRPr="00625DDC">
        <w:t>Cu</w:t>
      </w:r>
      <w:r w:rsidR="00483046">
        <w:t>b</w:t>
      </w:r>
      <w:r w:rsidR="00625DDC" w:rsidRPr="00625DDC">
        <w:t xml:space="preserve"> </w:t>
      </w:r>
      <w:r w:rsidR="00483046">
        <w:t>C</w:t>
      </w:r>
      <w:r w:rsidR="00625DDC" w:rsidRPr="00625DDC">
        <w:t xml:space="preserve">ouncil had met on 1st </w:t>
      </w:r>
      <w:r w:rsidR="00483046">
        <w:t>May</w:t>
      </w:r>
      <w:r w:rsidR="00625DDC" w:rsidRPr="00625DDC">
        <w:t xml:space="preserve"> at 8 </w:t>
      </w:r>
      <w:r w:rsidR="00483046">
        <w:t>pm</w:t>
      </w:r>
      <w:r w:rsidR="00625DDC" w:rsidRPr="00625DDC">
        <w:t>.</w:t>
      </w:r>
    </w:p>
    <w:p w14:paraId="5DC57325" w14:textId="6E2C8E99" w:rsidR="00166012" w:rsidRDefault="00166012" w:rsidP="004B4023">
      <w:r>
        <w:t>*</w:t>
      </w:r>
      <w:r w:rsidR="00625DDC" w:rsidRPr="00625DDC">
        <w:t xml:space="preserve">Final arrangements had been made for </w:t>
      </w:r>
      <w:r w:rsidR="00483046">
        <w:t>Cub</w:t>
      </w:r>
      <w:r w:rsidR="00625DDC" w:rsidRPr="00625DDC">
        <w:t xml:space="preserve"> </w:t>
      </w:r>
      <w:r w:rsidR="00483046">
        <w:t>M</w:t>
      </w:r>
      <w:r w:rsidR="00625DDC" w:rsidRPr="00625DDC">
        <w:t>asters</w:t>
      </w:r>
      <w:r>
        <w:t>’</w:t>
      </w:r>
      <w:r w:rsidR="00625DDC" w:rsidRPr="00625DDC">
        <w:t xml:space="preserve"> camps at </w:t>
      </w:r>
      <w:r w:rsidR="00483046">
        <w:t>G</w:t>
      </w:r>
      <w:r w:rsidR="00625DDC" w:rsidRPr="00625DDC">
        <w:t xml:space="preserve">reenacre. </w:t>
      </w:r>
    </w:p>
    <w:p w14:paraId="6310C585" w14:textId="3E677732" w:rsidR="00166012" w:rsidRDefault="00166012" w:rsidP="004B4023">
      <w:r>
        <w:t>*</w:t>
      </w:r>
      <w:r w:rsidR="00625DDC" w:rsidRPr="00625DDC">
        <w:t>It had been agreed to hold picnic on Saturday 6</w:t>
      </w:r>
      <w:r w:rsidR="00483046">
        <w:t>th</w:t>
      </w:r>
      <w:r w:rsidR="00625DDC" w:rsidRPr="00625DDC">
        <w:t xml:space="preserve"> June to Everton. </w:t>
      </w:r>
    </w:p>
    <w:p w14:paraId="797217C0" w14:textId="22549D7F" w:rsidR="00166012" w:rsidRDefault="00166012" w:rsidP="004B4023">
      <w:r>
        <w:t>*</w:t>
      </w:r>
      <w:r w:rsidR="00625DDC" w:rsidRPr="00625DDC">
        <w:t xml:space="preserve">A </w:t>
      </w:r>
      <w:r w:rsidR="00483046">
        <w:t>C</w:t>
      </w:r>
      <w:r w:rsidR="00625DDC" w:rsidRPr="00625DDC">
        <w:t xml:space="preserve">razy </w:t>
      </w:r>
      <w:r w:rsidR="00483046">
        <w:t>N</w:t>
      </w:r>
      <w:r w:rsidR="00625DDC" w:rsidRPr="00625DDC">
        <w:t xml:space="preserve">ight had been held in </w:t>
      </w:r>
      <w:r w:rsidR="00483046">
        <w:t>S</w:t>
      </w:r>
      <w:r w:rsidR="00625DDC" w:rsidRPr="00625DDC">
        <w:t xml:space="preserve">eafield on Friday 15th </w:t>
      </w:r>
      <w:r w:rsidR="00483046">
        <w:t>M</w:t>
      </w:r>
      <w:r w:rsidR="00625DDC" w:rsidRPr="00625DDC">
        <w:t xml:space="preserve">ay to help to raise money towards </w:t>
      </w:r>
      <w:r w:rsidR="00483046">
        <w:t>S</w:t>
      </w:r>
      <w:r w:rsidR="00625DDC" w:rsidRPr="00625DDC">
        <w:t xml:space="preserve">cout </w:t>
      </w:r>
      <w:r w:rsidR="00483046">
        <w:t>F</w:t>
      </w:r>
      <w:r w:rsidR="00625DDC" w:rsidRPr="00625DDC">
        <w:t xml:space="preserve">ield </w:t>
      </w:r>
      <w:r w:rsidR="00483046">
        <w:t>D</w:t>
      </w:r>
      <w:r w:rsidR="00625DDC" w:rsidRPr="00625DDC">
        <w:t xml:space="preserve">ay. </w:t>
      </w:r>
    </w:p>
    <w:p w14:paraId="75DCACB5" w14:textId="232ACCEE" w:rsidR="00625DDC" w:rsidRDefault="00166012" w:rsidP="004B4023">
      <w:r>
        <w:t>*</w:t>
      </w:r>
      <w:r w:rsidR="00625DDC" w:rsidRPr="00625DDC">
        <w:t xml:space="preserve">A </w:t>
      </w:r>
      <w:r w:rsidR="00483046">
        <w:t>F</w:t>
      </w:r>
      <w:r>
        <w:t>l</w:t>
      </w:r>
      <w:r w:rsidR="00625DDC" w:rsidRPr="00625DDC">
        <w:t xml:space="preserve">ower </w:t>
      </w:r>
      <w:r w:rsidR="00483046">
        <w:t>S</w:t>
      </w:r>
      <w:r w:rsidR="00625DDC" w:rsidRPr="00625DDC">
        <w:t xml:space="preserve">ervice to </w:t>
      </w:r>
      <w:proofErr w:type="spellStart"/>
      <w:r w:rsidR="00483046">
        <w:t>W</w:t>
      </w:r>
      <w:r w:rsidR="00625DDC" w:rsidRPr="00625DDC">
        <w:t>ellpark</w:t>
      </w:r>
      <w:proofErr w:type="spellEnd"/>
      <w:r w:rsidR="00625DDC" w:rsidRPr="00625DDC">
        <w:t xml:space="preserve"> </w:t>
      </w:r>
      <w:r w:rsidR="00483046">
        <w:t>C</w:t>
      </w:r>
      <w:r w:rsidR="00625DDC" w:rsidRPr="00625DDC">
        <w:t xml:space="preserve">hurch had been attended by 180 Cubs on Sunday 19th April. After the service, flowers were taken to </w:t>
      </w:r>
      <w:r w:rsidR="00483046">
        <w:t>C</w:t>
      </w:r>
      <w:r w:rsidR="00625DDC" w:rsidRPr="00625DDC">
        <w:t xml:space="preserve">ombination </w:t>
      </w:r>
      <w:r w:rsidR="00483046">
        <w:t>H</w:t>
      </w:r>
      <w:r w:rsidR="00625DDC" w:rsidRPr="00625DDC">
        <w:t xml:space="preserve">ospital and </w:t>
      </w:r>
      <w:r w:rsidR="00483046">
        <w:t>R</w:t>
      </w:r>
      <w:r w:rsidR="00625DDC" w:rsidRPr="00625DDC">
        <w:t>oyal Infirmary.</w:t>
      </w:r>
    </w:p>
    <w:p w14:paraId="78DCEA65" w14:textId="471B812C" w:rsidR="00625DDC" w:rsidRDefault="00166012" w:rsidP="004B4023">
      <w:r>
        <w:t>*</w:t>
      </w:r>
      <w:r w:rsidR="00625DDC" w:rsidRPr="00625DDC">
        <w:t>Cu</w:t>
      </w:r>
      <w:r w:rsidR="00483046">
        <w:t>b</w:t>
      </w:r>
      <w:r w:rsidR="00625DDC" w:rsidRPr="00625DDC">
        <w:t xml:space="preserve"> </w:t>
      </w:r>
      <w:r w:rsidR="00483046">
        <w:t>D</w:t>
      </w:r>
      <w:r w:rsidR="00625DDC" w:rsidRPr="00625DDC">
        <w:t xml:space="preserve">isplay. About 350 Cubs took part in </w:t>
      </w:r>
      <w:r w:rsidR="00483046">
        <w:t>D</w:t>
      </w:r>
      <w:r w:rsidR="00625DDC" w:rsidRPr="00625DDC">
        <w:t xml:space="preserve">isplay held in </w:t>
      </w:r>
      <w:r w:rsidR="00483046">
        <w:t>S</w:t>
      </w:r>
      <w:r w:rsidR="00625DDC" w:rsidRPr="00625DDC">
        <w:t xml:space="preserve">eafield on Wednesday 22nd April. Mr </w:t>
      </w:r>
      <w:r w:rsidR="00483046">
        <w:t>A. Muir,</w:t>
      </w:r>
      <w:r w:rsidR="00625DDC" w:rsidRPr="00625DDC">
        <w:t xml:space="preserve"> </w:t>
      </w:r>
      <w:r w:rsidR="00483046">
        <w:t>C</w:t>
      </w:r>
      <w:r w:rsidR="00625DDC" w:rsidRPr="00625DDC">
        <w:t xml:space="preserve">ounty </w:t>
      </w:r>
      <w:r w:rsidR="00483046">
        <w:t>C</w:t>
      </w:r>
      <w:r w:rsidR="00625DDC" w:rsidRPr="00625DDC">
        <w:t xml:space="preserve">ommissioner, and Mr HW </w:t>
      </w:r>
      <w:r w:rsidR="00483046">
        <w:t>B</w:t>
      </w:r>
      <w:r w:rsidR="00625DDC" w:rsidRPr="00625DDC">
        <w:t xml:space="preserve">utter, </w:t>
      </w:r>
      <w:r w:rsidR="00483046">
        <w:t>D</w:t>
      </w:r>
      <w:r w:rsidR="00625DDC" w:rsidRPr="00625DDC">
        <w:t xml:space="preserve">istrict </w:t>
      </w:r>
      <w:r w:rsidR="00483046">
        <w:t>C</w:t>
      </w:r>
      <w:r w:rsidR="00625DDC" w:rsidRPr="00625DDC">
        <w:t xml:space="preserve">ommissioner, inspected parade. Mr </w:t>
      </w:r>
      <w:r w:rsidR="00483046">
        <w:t>B</w:t>
      </w:r>
      <w:r w:rsidR="00625DDC" w:rsidRPr="00625DDC">
        <w:t xml:space="preserve">utter also took salute. Miss Duncan, ACC </w:t>
      </w:r>
      <w:r>
        <w:t>(</w:t>
      </w:r>
      <w:r w:rsidR="00483046">
        <w:t>Cubs</w:t>
      </w:r>
      <w:r>
        <w:t>)</w:t>
      </w:r>
      <w:r w:rsidR="00625DDC" w:rsidRPr="00625DDC">
        <w:t xml:space="preserve"> presented trophies for the competitions carried out during the year, the following being the winners-</w:t>
      </w:r>
    </w:p>
    <w:p w14:paraId="386448F8" w14:textId="6E6ABBBF" w:rsidR="00166012" w:rsidRDefault="00483046" w:rsidP="00166012">
      <w:pPr>
        <w:ind w:firstLine="720"/>
      </w:pPr>
      <w:r>
        <w:t>C</w:t>
      </w:r>
      <w:r w:rsidR="00625DDC" w:rsidRPr="00625DDC">
        <w:t xml:space="preserve">hallenge </w:t>
      </w:r>
      <w:r>
        <w:t>F</w:t>
      </w:r>
      <w:r w:rsidR="00166012">
        <w:t>l</w:t>
      </w:r>
      <w:r w:rsidR="00625DDC" w:rsidRPr="00625DDC">
        <w:t xml:space="preserve">ag </w:t>
      </w:r>
      <w:r w:rsidR="00166012">
        <w:tab/>
      </w:r>
      <w:r w:rsidR="00625DDC" w:rsidRPr="00625DDC">
        <w:t xml:space="preserve">5th </w:t>
      </w:r>
      <w:r>
        <w:t>P</w:t>
      </w:r>
      <w:r w:rsidR="00625DDC" w:rsidRPr="00625DDC">
        <w:t xml:space="preserve">ack. </w:t>
      </w:r>
    </w:p>
    <w:p w14:paraId="4F1B862D" w14:textId="288D160E" w:rsidR="00625DDC" w:rsidRDefault="00625DDC" w:rsidP="00166012">
      <w:pPr>
        <w:ind w:firstLine="720"/>
      </w:pPr>
      <w:r w:rsidRPr="00625DDC">
        <w:t xml:space="preserve">Art </w:t>
      </w:r>
      <w:r w:rsidR="00483046">
        <w:t>T</w:t>
      </w:r>
      <w:r w:rsidRPr="00625DDC">
        <w:t xml:space="preserve">rophy </w:t>
      </w:r>
      <w:r w:rsidR="00166012">
        <w:tab/>
      </w:r>
      <w:r w:rsidR="00166012">
        <w:tab/>
      </w:r>
      <w:r w:rsidRPr="00625DDC">
        <w:t xml:space="preserve">5th </w:t>
      </w:r>
      <w:r w:rsidR="00483046">
        <w:t>P</w:t>
      </w:r>
      <w:r w:rsidRPr="00625DDC">
        <w:t>ack.</w:t>
      </w:r>
    </w:p>
    <w:p w14:paraId="464B7985" w14:textId="4793D7AD" w:rsidR="00625DDC" w:rsidRDefault="00625DDC" w:rsidP="00166012">
      <w:pPr>
        <w:ind w:firstLine="720"/>
      </w:pPr>
      <w:r w:rsidRPr="00625DDC">
        <w:t xml:space="preserve">Football </w:t>
      </w:r>
      <w:r w:rsidR="00483046">
        <w:t>S</w:t>
      </w:r>
      <w:r w:rsidRPr="00625DDC">
        <w:t xml:space="preserve">hield </w:t>
      </w:r>
      <w:r w:rsidR="00166012">
        <w:tab/>
      </w:r>
      <w:r w:rsidRPr="00625DDC">
        <w:t xml:space="preserve">22nd </w:t>
      </w:r>
      <w:r w:rsidR="00483046">
        <w:t>P</w:t>
      </w:r>
      <w:r w:rsidRPr="00625DDC">
        <w:t>ack.</w:t>
      </w:r>
    </w:p>
    <w:p w14:paraId="6F85AC00" w14:textId="13A58C5E" w:rsidR="00625DDC" w:rsidRDefault="00625DDC" w:rsidP="004B4023">
      <w:r w:rsidRPr="00625DDC">
        <w:lastRenderedPageBreak/>
        <w:t xml:space="preserve">Several stunts were carried through by the </w:t>
      </w:r>
      <w:r w:rsidR="00483046">
        <w:t>P</w:t>
      </w:r>
      <w:r w:rsidRPr="00625DDC">
        <w:t xml:space="preserve">acks and a campfire concluded the programme. Scouts and </w:t>
      </w:r>
      <w:r w:rsidR="00483046">
        <w:t>S</w:t>
      </w:r>
      <w:r w:rsidRPr="00625DDC">
        <w:t>couters who helped were thanked.</w:t>
      </w:r>
    </w:p>
    <w:p w14:paraId="48BD580C" w14:textId="0DC5D15B" w:rsidR="00625DDC" w:rsidRDefault="00166012" w:rsidP="004B4023">
      <w:r>
        <w:t>*</w:t>
      </w:r>
      <w:r w:rsidR="00625DDC" w:rsidRPr="00625DDC">
        <w:t>Finances</w:t>
      </w:r>
    </w:p>
    <w:p w14:paraId="68307D34" w14:textId="6214F8B3" w:rsidR="00625DDC" w:rsidRDefault="00483046" w:rsidP="00166012">
      <w:pPr>
        <w:ind w:firstLine="720"/>
      </w:pPr>
      <w:r>
        <w:t>C</w:t>
      </w:r>
      <w:r w:rsidR="00625DDC" w:rsidRPr="00625DDC">
        <w:t xml:space="preserve">ollection </w:t>
      </w:r>
      <w:r w:rsidR="00166012">
        <w:tab/>
      </w:r>
      <w:r w:rsidR="00625DDC" w:rsidRPr="00625DDC">
        <w:t>£9.7.9.</w:t>
      </w:r>
    </w:p>
    <w:p w14:paraId="7AF3739E" w14:textId="282B83E6" w:rsidR="00625DDC" w:rsidRDefault="00625DDC" w:rsidP="00166012">
      <w:pPr>
        <w:ind w:firstLine="720"/>
      </w:pPr>
      <w:r w:rsidRPr="00625DDC">
        <w:t xml:space="preserve">Expenses </w:t>
      </w:r>
      <w:r w:rsidR="00166012">
        <w:tab/>
      </w:r>
      <w:r w:rsidR="00483046" w:rsidRPr="00166012">
        <w:rPr>
          <w:u w:val="single"/>
        </w:rPr>
        <w:t>£</w:t>
      </w:r>
      <w:r w:rsidRPr="00166012">
        <w:rPr>
          <w:u w:val="single"/>
        </w:rPr>
        <w:t>6</w:t>
      </w:r>
      <w:r w:rsidR="00483046" w:rsidRPr="00166012">
        <w:rPr>
          <w:u w:val="single"/>
        </w:rPr>
        <w:t>.6.</w:t>
      </w:r>
      <w:r w:rsidRPr="00166012">
        <w:rPr>
          <w:u w:val="single"/>
        </w:rPr>
        <w:t xml:space="preserve"> 6</w:t>
      </w:r>
      <w:r w:rsidR="00483046" w:rsidRPr="00166012">
        <w:rPr>
          <w:u w:val="single"/>
        </w:rPr>
        <w:t>½</w:t>
      </w:r>
      <w:r w:rsidRPr="00166012">
        <w:rPr>
          <w:u w:val="single"/>
        </w:rPr>
        <w:t>.</w:t>
      </w:r>
    </w:p>
    <w:p w14:paraId="1614BDD8" w14:textId="0A88CC3B" w:rsidR="00625DDC" w:rsidRDefault="00483046" w:rsidP="00166012">
      <w:pPr>
        <w:ind w:left="1440" w:firstLine="720"/>
      </w:pPr>
      <w:r>
        <w:t>£</w:t>
      </w:r>
      <w:r w:rsidR="00625DDC" w:rsidRPr="00625DDC">
        <w:t>3</w:t>
      </w:r>
      <w:r>
        <w:t>.1</w:t>
      </w:r>
      <w:r w:rsidR="00166012">
        <w:t xml:space="preserve">.3½ </w:t>
      </w:r>
      <w:r>
        <w:t xml:space="preserve">   </w:t>
      </w:r>
    </w:p>
    <w:p w14:paraId="3B9A020A" w14:textId="2165EA25" w:rsidR="00625DDC" w:rsidRDefault="00625DDC" w:rsidP="004B4023">
      <w:r w:rsidRPr="00625DDC">
        <w:t xml:space="preserve">To </w:t>
      </w:r>
      <w:r w:rsidR="00483046">
        <w:t>A</w:t>
      </w:r>
      <w:r w:rsidRPr="00625DDC">
        <w:t xml:space="preserve">ssociation to help </w:t>
      </w:r>
      <w:r w:rsidR="00166012">
        <w:t>paying for</w:t>
      </w:r>
      <w:r w:rsidRPr="00625DDC">
        <w:t xml:space="preserve"> new </w:t>
      </w:r>
      <w:r w:rsidR="00483046">
        <w:t>H</w:t>
      </w:r>
      <w:r w:rsidRPr="00625DDC">
        <w:t xml:space="preserve">eadquarters </w:t>
      </w:r>
      <w:r w:rsidR="00483046">
        <w:t>£</w:t>
      </w:r>
      <w:r w:rsidRPr="00625DDC">
        <w:t>1</w:t>
      </w:r>
      <w:r w:rsidR="00483046">
        <w:t>.</w:t>
      </w:r>
    </w:p>
    <w:p w14:paraId="6F74EA7D" w14:textId="5DD45DB0" w:rsidR="00625DDC" w:rsidRDefault="00483046" w:rsidP="00166012">
      <w:pPr>
        <w:ind w:firstLine="720"/>
      </w:pPr>
      <w:r>
        <w:t>B</w:t>
      </w:r>
      <w:r w:rsidR="00625DDC" w:rsidRPr="00625DDC">
        <w:t xml:space="preserve">alance </w:t>
      </w:r>
      <w:r w:rsidR="00166012">
        <w:tab/>
      </w:r>
      <w:r>
        <w:t>£</w:t>
      </w:r>
      <w:r w:rsidR="00625DDC" w:rsidRPr="00625DDC">
        <w:t>2</w:t>
      </w:r>
      <w:r>
        <w:t>.1.3½.</w:t>
      </w:r>
    </w:p>
    <w:p w14:paraId="053DD7C3" w14:textId="77777777" w:rsidR="00625DDC" w:rsidRDefault="00625DDC" w:rsidP="004B4023"/>
    <w:p w14:paraId="630304CF" w14:textId="28F0F572" w:rsidR="00625DDC" w:rsidRPr="00166012" w:rsidRDefault="00625DDC" w:rsidP="004B4023">
      <w:pPr>
        <w:rPr>
          <w:u w:val="single"/>
        </w:rPr>
      </w:pPr>
      <w:r w:rsidRPr="00166012">
        <w:rPr>
          <w:u w:val="single"/>
        </w:rPr>
        <w:t xml:space="preserve">Field </w:t>
      </w:r>
      <w:r w:rsidR="00483046" w:rsidRPr="00166012">
        <w:rPr>
          <w:u w:val="single"/>
        </w:rPr>
        <w:t>D</w:t>
      </w:r>
      <w:r w:rsidRPr="00166012">
        <w:rPr>
          <w:u w:val="single"/>
        </w:rPr>
        <w:t>ay.</w:t>
      </w:r>
    </w:p>
    <w:p w14:paraId="1EDC35F4" w14:textId="0A7FB076" w:rsidR="00625DDC" w:rsidRDefault="00625DDC" w:rsidP="004B4023">
      <w:r w:rsidRPr="00625DDC">
        <w:t xml:space="preserve">The </w:t>
      </w:r>
      <w:r w:rsidR="00483046">
        <w:t>F</w:t>
      </w:r>
      <w:r w:rsidRPr="00625DDC">
        <w:t xml:space="preserve">ield </w:t>
      </w:r>
      <w:r w:rsidR="00483046">
        <w:t>D</w:t>
      </w:r>
      <w:r w:rsidRPr="00625DDC">
        <w:t xml:space="preserve">ay </w:t>
      </w:r>
      <w:r w:rsidR="00483046">
        <w:t>C</w:t>
      </w:r>
      <w:r w:rsidRPr="00625DDC">
        <w:t xml:space="preserve">ommittee had </w:t>
      </w:r>
      <w:proofErr w:type="gramStart"/>
      <w:r w:rsidRPr="00625DDC">
        <w:t>made arrangements</w:t>
      </w:r>
      <w:proofErr w:type="gramEnd"/>
      <w:r w:rsidRPr="00625DDC">
        <w:t xml:space="preserve"> for a </w:t>
      </w:r>
      <w:r w:rsidR="00483046">
        <w:t>F</w:t>
      </w:r>
      <w:r w:rsidRPr="00625DDC">
        <w:t xml:space="preserve">ield </w:t>
      </w:r>
      <w:r w:rsidR="00483046">
        <w:t>D</w:t>
      </w:r>
      <w:r w:rsidRPr="00625DDC">
        <w:t xml:space="preserve">ay in connection with opening of new pond on 13th June, conditional on permission of Mr Hamilton </w:t>
      </w:r>
      <w:r w:rsidR="00483046">
        <w:t>of Ardgowan</w:t>
      </w:r>
      <w:r w:rsidRPr="00625DDC">
        <w:t xml:space="preserve"> </w:t>
      </w:r>
      <w:r w:rsidR="00483046">
        <w:t>E</w:t>
      </w:r>
      <w:r w:rsidRPr="00625DDC">
        <w:t xml:space="preserve">states being given. Since, however, the whole question of visitors at Everton was now changed and no visitors at all were allowed by Mansion House, it was decided to have a quiet opening of </w:t>
      </w:r>
      <w:r w:rsidR="00DF2258">
        <w:t>Pond</w:t>
      </w:r>
      <w:r w:rsidRPr="00625DDC">
        <w:t xml:space="preserve"> by those campers who happened to be present that weekend.</w:t>
      </w:r>
    </w:p>
    <w:p w14:paraId="172F14EF" w14:textId="77777777" w:rsidR="00625DDC" w:rsidRDefault="00625DDC" w:rsidP="004B4023"/>
    <w:p w14:paraId="149A3AA7" w14:textId="73DC3FB4" w:rsidR="00625DDC" w:rsidRPr="00DF2258" w:rsidRDefault="00625DDC" w:rsidP="004B4023">
      <w:pPr>
        <w:rPr>
          <w:u w:val="single"/>
        </w:rPr>
      </w:pPr>
      <w:r w:rsidRPr="00DF2258">
        <w:rPr>
          <w:u w:val="single"/>
        </w:rPr>
        <w:t xml:space="preserve">Drumhead </w:t>
      </w:r>
      <w:r w:rsidR="00483046" w:rsidRPr="00DF2258">
        <w:rPr>
          <w:u w:val="single"/>
        </w:rPr>
        <w:t>S</w:t>
      </w:r>
      <w:r w:rsidRPr="00DF2258">
        <w:rPr>
          <w:u w:val="single"/>
        </w:rPr>
        <w:t>ervice.</w:t>
      </w:r>
    </w:p>
    <w:p w14:paraId="03EEDEBA" w14:textId="2C524F14" w:rsidR="00625DDC" w:rsidRDefault="00625DDC" w:rsidP="004B4023">
      <w:r w:rsidRPr="00625DDC">
        <w:t xml:space="preserve">This would be held on 7th June. Wellington and British Legion </w:t>
      </w:r>
      <w:r w:rsidR="00483046">
        <w:t>B</w:t>
      </w:r>
      <w:r w:rsidRPr="00625DDC">
        <w:t xml:space="preserve">ands would attend. Mr </w:t>
      </w:r>
      <w:r w:rsidR="00483046">
        <w:t>P</w:t>
      </w:r>
      <w:r w:rsidRPr="00625DDC">
        <w:t xml:space="preserve">hilp </w:t>
      </w:r>
      <w:r w:rsidR="00DF2258">
        <w:t>would</w:t>
      </w:r>
      <w:r w:rsidRPr="00625DDC">
        <w:t xml:space="preserve"> officiate with help of Mr Rathbone Lee. Lady </w:t>
      </w:r>
      <w:r w:rsidR="00483046">
        <w:t>C</w:t>
      </w:r>
      <w:r w:rsidRPr="00625DDC">
        <w:t xml:space="preserve">ollectors were required from </w:t>
      </w:r>
      <w:r w:rsidR="00483046">
        <w:t>G</w:t>
      </w:r>
      <w:r w:rsidRPr="00625DDC">
        <w:t xml:space="preserve">roups to assist. The </w:t>
      </w:r>
      <w:r w:rsidR="00483046">
        <w:t>P</w:t>
      </w:r>
      <w:r w:rsidRPr="00625DDC">
        <w:t xml:space="preserve">arade </w:t>
      </w:r>
      <w:r w:rsidR="00DF2258">
        <w:t>would</w:t>
      </w:r>
      <w:r w:rsidRPr="00625DDC">
        <w:t xml:space="preserve"> assemble at 2</w:t>
      </w:r>
      <w:r w:rsidR="00483046">
        <w:t>.</w:t>
      </w:r>
      <w:r w:rsidRPr="00625DDC">
        <w:t xml:space="preserve">15 </w:t>
      </w:r>
      <w:r w:rsidR="00483046">
        <w:t>pm</w:t>
      </w:r>
      <w:r w:rsidRPr="00625DDC">
        <w:t>.</w:t>
      </w:r>
    </w:p>
    <w:p w14:paraId="40CFE72F" w14:textId="77777777" w:rsidR="00625DDC" w:rsidRDefault="00625DDC" w:rsidP="004B4023"/>
    <w:p w14:paraId="1EAD19D2" w14:textId="5F65A6AD" w:rsidR="00625DDC" w:rsidRPr="00DF2258" w:rsidRDefault="00625DDC" w:rsidP="004B4023">
      <w:pPr>
        <w:rPr>
          <w:u w:val="single"/>
        </w:rPr>
      </w:pPr>
      <w:r w:rsidRPr="00DF2258">
        <w:rPr>
          <w:u w:val="single"/>
        </w:rPr>
        <w:t xml:space="preserve">Jumble </w:t>
      </w:r>
      <w:r w:rsidR="00483046" w:rsidRPr="00DF2258">
        <w:rPr>
          <w:u w:val="single"/>
        </w:rPr>
        <w:t>S</w:t>
      </w:r>
      <w:r w:rsidRPr="00DF2258">
        <w:rPr>
          <w:u w:val="single"/>
        </w:rPr>
        <w:t>ale.</w:t>
      </w:r>
    </w:p>
    <w:p w14:paraId="50C985D8" w14:textId="5C8F6837" w:rsidR="00625DDC" w:rsidRDefault="00625DDC" w:rsidP="004B4023">
      <w:r w:rsidRPr="00625DDC">
        <w:t xml:space="preserve">An application from 23rd </w:t>
      </w:r>
      <w:r w:rsidR="00483046">
        <w:t>G</w:t>
      </w:r>
      <w:r w:rsidRPr="00625DDC">
        <w:t xml:space="preserve">roup to use the new </w:t>
      </w:r>
      <w:r w:rsidR="00DF2258">
        <w:t>HQ</w:t>
      </w:r>
      <w:r w:rsidRPr="00625DDC">
        <w:t xml:space="preserve"> for a jumble sale on 13th June, was turned down.</w:t>
      </w:r>
    </w:p>
    <w:p w14:paraId="2090C070" w14:textId="77777777" w:rsidR="00625DDC" w:rsidRDefault="00625DDC" w:rsidP="004B4023"/>
    <w:p w14:paraId="07A00604" w14:textId="7A09ED7E" w:rsidR="00625DDC" w:rsidRPr="00DF2258" w:rsidRDefault="00483046" w:rsidP="004B4023">
      <w:pPr>
        <w:rPr>
          <w:u w:val="single"/>
        </w:rPr>
      </w:pPr>
      <w:r w:rsidRPr="00DF2258">
        <w:rPr>
          <w:u w:val="single"/>
        </w:rPr>
        <w:t>New</w:t>
      </w:r>
      <w:r w:rsidR="00625DDC" w:rsidRPr="00DF2258">
        <w:rPr>
          <w:u w:val="single"/>
        </w:rPr>
        <w:t xml:space="preserve"> </w:t>
      </w:r>
      <w:r w:rsidR="00DF2258" w:rsidRPr="00DF2258">
        <w:rPr>
          <w:u w:val="single"/>
        </w:rPr>
        <w:t>HQ</w:t>
      </w:r>
      <w:r w:rsidR="00625DDC" w:rsidRPr="00DF2258">
        <w:rPr>
          <w:u w:val="single"/>
        </w:rPr>
        <w:t xml:space="preserve"> </w:t>
      </w:r>
      <w:r w:rsidRPr="00DF2258">
        <w:rPr>
          <w:u w:val="single"/>
        </w:rPr>
        <w:t>R</w:t>
      </w:r>
      <w:r w:rsidR="00625DDC" w:rsidRPr="00DF2258">
        <w:rPr>
          <w:u w:val="single"/>
        </w:rPr>
        <w:t>eport.</w:t>
      </w:r>
    </w:p>
    <w:p w14:paraId="72859634" w14:textId="1BB56B51" w:rsidR="00625DDC" w:rsidRDefault="00625DDC" w:rsidP="004B4023">
      <w:r w:rsidRPr="00625DDC">
        <w:t xml:space="preserve">The </w:t>
      </w:r>
      <w:r w:rsidR="00483046">
        <w:t>D</w:t>
      </w:r>
      <w:r w:rsidRPr="00625DDC">
        <w:t xml:space="preserve">istrict </w:t>
      </w:r>
      <w:r w:rsidR="00483046">
        <w:t>C</w:t>
      </w:r>
      <w:r w:rsidRPr="00625DDC">
        <w:t xml:space="preserve">ommissioner thanked all </w:t>
      </w:r>
      <w:r w:rsidR="00483046">
        <w:t>S</w:t>
      </w:r>
      <w:r w:rsidRPr="00625DDC">
        <w:t xml:space="preserve">couts and </w:t>
      </w:r>
      <w:r w:rsidR="00483046">
        <w:t>S</w:t>
      </w:r>
      <w:r w:rsidRPr="00625DDC">
        <w:t>couters who had assisted with taking down the Flagstaff and removing it to Robertson St.</w:t>
      </w:r>
    </w:p>
    <w:p w14:paraId="451272DB" w14:textId="77777777" w:rsidR="00625DDC" w:rsidRDefault="00625DDC" w:rsidP="004B4023"/>
    <w:p w14:paraId="28284DD5" w14:textId="11E47B06" w:rsidR="00625DDC" w:rsidRPr="00DF2258" w:rsidRDefault="00625DDC" w:rsidP="004B4023">
      <w:pPr>
        <w:rPr>
          <w:u w:val="single"/>
        </w:rPr>
      </w:pPr>
      <w:r w:rsidRPr="00DF2258">
        <w:rPr>
          <w:u w:val="single"/>
        </w:rPr>
        <w:t xml:space="preserve">New </w:t>
      </w:r>
      <w:r w:rsidR="00483046" w:rsidRPr="00DF2258">
        <w:rPr>
          <w:u w:val="single"/>
        </w:rPr>
        <w:t>V</w:t>
      </w:r>
      <w:r w:rsidRPr="00DF2258">
        <w:rPr>
          <w:u w:val="single"/>
        </w:rPr>
        <w:t xml:space="preserve">ice </w:t>
      </w:r>
      <w:r w:rsidR="00483046" w:rsidRPr="00DF2258">
        <w:rPr>
          <w:u w:val="single"/>
        </w:rPr>
        <w:t>P</w:t>
      </w:r>
      <w:r w:rsidRPr="00DF2258">
        <w:rPr>
          <w:u w:val="single"/>
        </w:rPr>
        <w:t>resident.</w:t>
      </w:r>
    </w:p>
    <w:p w14:paraId="3F6A380F" w14:textId="06708122" w:rsidR="00625DDC" w:rsidRDefault="00625DDC" w:rsidP="004B4023">
      <w:r w:rsidRPr="00625DDC">
        <w:t>On the motion of Mr J</w:t>
      </w:r>
      <w:r w:rsidR="00483046">
        <w:t>J</w:t>
      </w:r>
      <w:r w:rsidRPr="00625DDC">
        <w:t xml:space="preserve"> </w:t>
      </w:r>
      <w:r w:rsidR="00483046">
        <w:t>S</w:t>
      </w:r>
      <w:r w:rsidRPr="00625DDC">
        <w:t xml:space="preserve">wan, seconded by Mr Morrison, Lord Beresford was made a </w:t>
      </w:r>
      <w:r w:rsidR="00483046">
        <w:t>V</w:t>
      </w:r>
      <w:r w:rsidRPr="00625DDC">
        <w:t xml:space="preserve">ice </w:t>
      </w:r>
      <w:r w:rsidR="00483046">
        <w:t>P</w:t>
      </w:r>
      <w:r w:rsidRPr="00625DDC">
        <w:t xml:space="preserve">resident of the </w:t>
      </w:r>
      <w:r w:rsidR="00483046">
        <w:t>A</w:t>
      </w:r>
      <w:r w:rsidRPr="00625DDC">
        <w:t>ssociation.</w:t>
      </w:r>
    </w:p>
    <w:p w14:paraId="50747235" w14:textId="77777777" w:rsidR="00625DDC" w:rsidRDefault="00625DDC" w:rsidP="004B4023"/>
    <w:p w14:paraId="39E1B30C" w14:textId="27C62DA8" w:rsidR="00625DDC" w:rsidRPr="00DF2258" w:rsidRDefault="00625DDC" w:rsidP="004B4023">
      <w:pPr>
        <w:rPr>
          <w:u w:val="single"/>
        </w:rPr>
      </w:pPr>
      <w:r w:rsidRPr="00DF2258">
        <w:rPr>
          <w:u w:val="single"/>
        </w:rPr>
        <w:t xml:space="preserve">New </w:t>
      </w:r>
      <w:r w:rsidR="00DF2258" w:rsidRPr="00DF2258">
        <w:rPr>
          <w:u w:val="single"/>
        </w:rPr>
        <w:t>HQ</w:t>
      </w:r>
      <w:r w:rsidRPr="00DF2258">
        <w:rPr>
          <w:u w:val="single"/>
        </w:rPr>
        <w:t xml:space="preserve"> </w:t>
      </w:r>
      <w:r w:rsidR="00483046" w:rsidRPr="00DF2258">
        <w:rPr>
          <w:u w:val="single"/>
        </w:rPr>
        <w:t>N</w:t>
      </w:r>
      <w:r w:rsidRPr="00DF2258">
        <w:rPr>
          <w:u w:val="single"/>
        </w:rPr>
        <w:t>ame.</w:t>
      </w:r>
    </w:p>
    <w:p w14:paraId="321C23ED" w14:textId="5A0ED66D" w:rsidR="00625DDC" w:rsidRDefault="00625DDC" w:rsidP="004B4023">
      <w:r w:rsidRPr="00625DDC">
        <w:t xml:space="preserve">Mr </w:t>
      </w:r>
      <w:r w:rsidR="00483046">
        <w:t>B</w:t>
      </w:r>
      <w:r w:rsidRPr="00625DDC">
        <w:t xml:space="preserve">utter suggested that the name </w:t>
      </w:r>
      <w:r w:rsidR="00DF2258">
        <w:t>“Mafeking Hut”</w:t>
      </w:r>
      <w:r w:rsidRPr="00625DDC">
        <w:t xml:space="preserve"> was somewhat unsuitable as a name for </w:t>
      </w:r>
      <w:r w:rsidR="00483046">
        <w:t>S</w:t>
      </w:r>
      <w:r w:rsidRPr="00625DDC">
        <w:t xml:space="preserve">cout </w:t>
      </w:r>
      <w:r w:rsidR="00483046">
        <w:t>H</w:t>
      </w:r>
      <w:r w:rsidRPr="00625DDC">
        <w:t xml:space="preserve">eadquarters and thought that the </w:t>
      </w:r>
      <w:r w:rsidR="00483046">
        <w:t>A</w:t>
      </w:r>
      <w:r w:rsidRPr="00625DDC">
        <w:t xml:space="preserve">ssociation </w:t>
      </w:r>
      <w:r w:rsidR="00DF2258">
        <w:t>sh</w:t>
      </w:r>
      <w:r w:rsidRPr="00625DDC">
        <w:t xml:space="preserve">ould rescind its former ruling on this point. Mr Colin </w:t>
      </w:r>
      <w:r w:rsidR="00483046">
        <w:t>B</w:t>
      </w:r>
      <w:r w:rsidRPr="00625DDC">
        <w:t xml:space="preserve">rown said that this might create a dangerous precedent. Mr Shearer moved that we </w:t>
      </w:r>
      <w:proofErr w:type="gramStart"/>
      <w:r w:rsidRPr="00625DDC">
        <w:t>rescind</w:t>
      </w:r>
      <w:proofErr w:type="gramEnd"/>
      <w:r w:rsidRPr="00625DDC">
        <w:t xml:space="preserve"> and he was seconded by Mr </w:t>
      </w:r>
      <w:r w:rsidR="00483046">
        <w:t>G</w:t>
      </w:r>
      <w:r w:rsidR="00DF2258">
        <w:t>ale</w:t>
      </w:r>
      <w:r w:rsidRPr="00625DDC">
        <w:t>. Mr Brown's amendment that we do not rescind was defeated. Several names were suggested but</w:t>
      </w:r>
      <w:r w:rsidR="00483046">
        <w:t>,</w:t>
      </w:r>
      <w:r w:rsidRPr="00625DDC">
        <w:t xml:space="preserve"> at last</w:t>
      </w:r>
      <w:r w:rsidR="00483046">
        <w:t>,</w:t>
      </w:r>
      <w:r w:rsidRPr="00625DDC">
        <w:t xml:space="preserve"> it was agreed that </w:t>
      </w:r>
      <w:r w:rsidR="00DF2258">
        <w:t>“</w:t>
      </w:r>
      <w:r w:rsidRPr="00625DDC">
        <w:t xml:space="preserve">Boy Scouts </w:t>
      </w:r>
      <w:r w:rsidR="00483046">
        <w:t>A</w:t>
      </w:r>
      <w:r w:rsidRPr="00625DDC">
        <w:t xml:space="preserve">ssociation, Greenock </w:t>
      </w:r>
      <w:r w:rsidR="00483046">
        <w:t>D</w:t>
      </w:r>
      <w:r w:rsidRPr="00625DDC">
        <w:t xml:space="preserve">istrict, </w:t>
      </w:r>
      <w:r w:rsidR="00483046">
        <w:t>H</w:t>
      </w:r>
      <w:r w:rsidRPr="00625DDC">
        <w:t>eadquarters</w:t>
      </w:r>
      <w:r w:rsidR="00DF2258">
        <w:t>”</w:t>
      </w:r>
      <w:r w:rsidRPr="00625DDC">
        <w:t xml:space="preserve"> </w:t>
      </w:r>
      <w:r w:rsidR="00DF2258">
        <w:t>would</w:t>
      </w:r>
      <w:r w:rsidRPr="00625DDC">
        <w:t xml:space="preserve"> suit all concerned.</w:t>
      </w:r>
    </w:p>
    <w:p w14:paraId="6029A0F1" w14:textId="0F8D233C" w:rsidR="00625DDC" w:rsidRDefault="00625DDC" w:rsidP="004B4023">
      <w:r w:rsidRPr="00625DDC">
        <w:t>This was moved by Mr Dal</w:t>
      </w:r>
      <w:r w:rsidR="00483046">
        <w:t>l</w:t>
      </w:r>
      <w:r w:rsidRPr="00625DDC">
        <w:t>y, seconded by Mr. Brown.</w:t>
      </w:r>
    </w:p>
    <w:p w14:paraId="305BF1CD" w14:textId="77777777" w:rsidR="00483046" w:rsidRDefault="00483046" w:rsidP="004B4023"/>
    <w:p w14:paraId="7A080D5E" w14:textId="1751CD49" w:rsidR="00625DDC" w:rsidRPr="00DF2258" w:rsidRDefault="005417CE" w:rsidP="004B4023">
      <w:pPr>
        <w:rPr>
          <w:u w:val="single"/>
        </w:rPr>
      </w:pPr>
      <w:r w:rsidRPr="00DF2258">
        <w:rPr>
          <w:u w:val="single"/>
        </w:rPr>
        <w:t xml:space="preserve">Headquarters </w:t>
      </w:r>
      <w:r w:rsidR="00483046" w:rsidRPr="00DF2258">
        <w:rPr>
          <w:u w:val="single"/>
        </w:rPr>
        <w:t>C</w:t>
      </w:r>
      <w:r w:rsidRPr="00DF2258">
        <w:rPr>
          <w:u w:val="single"/>
        </w:rPr>
        <w:t>ommittee.</w:t>
      </w:r>
    </w:p>
    <w:p w14:paraId="42FF4AFD" w14:textId="608E6E3B" w:rsidR="005417CE" w:rsidRDefault="005417CE" w:rsidP="004B4023">
      <w:r w:rsidRPr="005417CE">
        <w:t xml:space="preserve">It was suggested that a </w:t>
      </w:r>
      <w:proofErr w:type="gramStart"/>
      <w:r w:rsidR="00483046">
        <w:t>C</w:t>
      </w:r>
      <w:r w:rsidRPr="005417CE">
        <w:t>ommittee</w:t>
      </w:r>
      <w:proofErr w:type="gramEnd"/>
      <w:r w:rsidRPr="005417CE">
        <w:t xml:space="preserve">, called the </w:t>
      </w:r>
      <w:r w:rsidR="00483046">
        <w:t>H</w:t>
      </w:r>
      <w:r w:rsidRPr="005417CE">
        <w:t xml:space="preserve">eadquarters </w:t>
      </w:r>
      <w:r w:rsidR="00483046">
        <w:t>C</w:t>
      </w:r>
      <w:r w:rsidRPr="005417CE">
        <w:t xml:space="preserve">ommittee, be formed to look after the new premises. The following were appointed members of </w:t>
      </w:r>
      <w:r w:rsidR="00483046">
        <w:t>C</w:t>
      </w:r>
      <w:r w:rsidRPr="005417CE">
        <w:t>ommittee.</w:t>
      </w:r>
    </w:p>
    <w:p w14:paraId="4FEC9BDB" w14:textId="71AF5185" w:rsidR="005417CE" w:rsidRDefault="005417CE" w:rsidP="004B4023">
      <w:r w:rsidRPr="005417CE">
        <w:t xml:space="preserve">Mr </w:t>
      </w:r>
      <w:r w:rsidR="00483046">
        <w:t>JJ Swan</w:t>
      </w:r>
      <w:r w:rsidRPr="005417CE">
        <w:t xml:space="preserve">, Mr </w:t>
      </w:r>
      <w:r w:rsidR="00483046">
        <w:t>Gale</w:t>
      </w:r>
      <w:r w:rsidRPr="005417CE">
        <w:t xml:space="preserve">, </w:t>
      </w:r>
      <w:r w:rsidR="00483046">
        <w:t>H</w:t>
      </w:r>
      <w:r w:rsidRPr="005417CE">
        <w:t xml:space="preserve">onorary </w:t>
      </w:r>
      <w:r w:rsidR="00483046">
        <w:t>S</w:t>
      </w:r>
      <w:r w:rsidRPr="005417CE">
        <w:t>ecretary</w:t>
      </w:r>
      <w:r w:rsidR="00334F86">
        <w:t>,</w:t>
      </w:r>
      <w:r w:rsidRPr="005417CE">
        <w:t xml:space="preserve"> and </w:t>
      </w:r>
      <w:r w:rsidR="00483046">
        <w:t>H</w:t>
      </w:r>
      <w:r w:rsidRPr="005417CE">
        <w:t xml:space="preserve">onorary </w:t>
      </w:r>
      <w:r w:rsidR="00483046">
        <w:t>T</w:t>
      </w:r>
      <w:r w:rsidRPr="005417CE">
        <w:t xml:space="preserve">reasurer. The </w:t>
      </w:r>
      <w:r w:rsidR="00483046">
        <w:t>M</w:t>
      </w:r>
      <w:r w:rsidRPr="005417CE">
        <w:t xml:space="preserve">aster of </w:t>
      </w:r>
      <w:r w:rsidR="00483046">
        <w:t>W</w:t>
      </w:r>
      <w:r w:rsidRPr="005417CE">
        <w:t xml:space="preserve">orks </w:t>
      </w:r>
      <w:r w:rsidR="00334F86">
        <w:t>(</w:t>
      </w:r>
      <w:r w:rsidR="00483046">
        <w:t>S</w:t>
      </w:r>
      <w:r w:rsidRPr="005417CE">
        <w:t>eafield</w:t>
      </w:r>
      <w:r w:rsidR="00334F86">
        <w:t>)</w:t>
      </w:r>
      <w:r w:rsidRPr="005417CE">
        <w:t>, Mr DM Holmes resigned.</w:t>
      </w:r>
    </w:p>
    <w:p w14:paraId="60518E68" w14:textId="77777777" w:rsidR="005417CE" w:rsidRDefault="005417CE" w:rsidP="004B4023"/>
    <w:p w14:paraId="74671B37" w14:textId="3D2C2C0A" w:rsidR="005417CE" w:rsidRDefault="005417CE" w:rsidP="004B4023">
      <w:r w:rsidRPr="005417CE">
        <w:t>JOC.</w:t>
      </w:r>
    </w:p>
    <w:p w14:paraId="081A9B9E" w14:textId="1251CFCF" w:rsidR="005417CE" w:rsidRDefault="005417CE" w:rsidP="004B4023">
      <w:r w:rsidRPr="005417CE">
        <w:t xml:space="preserve">Mr. Duncan Holmes, appointed on 3rd March as our representative to </w:t>
      </w:r>
      <w:r w:rsidR="00483046">
        <w:t>J</w:t>
      </w:r>
      <w:r w:rsidRPr="005417CE">
        <w:t xml:space="preserve">OC, said he had attended a meeting of organisations in </w:t>
      </w:r>
      <w:r w:rsidR="00483046">
        <w:t>D</w:t>
      </w:r>
      <w:r w:rsidRPr="005417CE">
        <w:t xml:space="preserve">istrict forming </w:t>
      </w:r>
      <w:r w:rsidR="00483046">
        <w:t>J</w:t>
      </w:r>
      <w:r w:rsidRPr="005417CE">
        <w:t xml:space="preserve">OC. Colonel Paterson was to be </w:t>
      </w:r>
      <w:r w:rsidR="00483046">
        <w:t>C</w:t>
      </w:r>
      <w:r w:rsidRPr="005417CE">
        <w:t xml:space="preserve">hairman of new </w:t>
      </w:r>
      <w:r w:rsidR="00483046">
        <w:t>J</w:t>
      </w:r>
      <w:r w:rsidRPr="005417CE">
        <w:t xml:space="preserve">OC and an </w:t>
      </w:r>
      <w:r w:rsidR="00334F86">
        <w:t>E</w:t>
      </w:r>
      <w:r w:rsidRPr="005417CE">
        <w:t xml:space="preserve">xecutive </w:t>
      </w:r>
      <w:r w:rsidR="00483046">
        <w:t>C</w:t>
      </w:r>
      <w:r w:rsidRPr="005417CE">
        <w:t xml:space="preserve">ommittee was being formed. The </w:t>
      </w:r>
      <w:r w:rsidR="00483046">
        <w:t>A</w:t>
      </w:r>
      <w:r w:rsidRPr="005417CE">
        <w:t xml:space="preserve">ssociation </w:t>
      </w:r>
      <w:r w:rsidR="00334F86">
        <w:t>(</w:t>
      </w:r>
      <w:r w:rsidRPr="005417CE">
        <w:t>meeting</w:t>
      </w:r>
      <w:r w:rsidR="00334F86">
        <w:t xml:space="preserve">) </w:t>
      </w:r>
      <w:r w:rsidRPr="005417CE">
        <w:t xml:space="preserve">was asked to appoint someone to the </w:t>
      </w:r>
      <w:r w:rsidR="00483046">
        <w:t>E</w:t>
      </w:r>
      <w:r w:rsidRPr="005417CE">
        <w:t>xecutive. Mr Holmes was duly appointed.</w:t>
      </w:r>
    </w:p>
    <w:p w14:paraId="7FFFA28F" w14:textId="77777777" w:rsidR="005417CE" w:rsidRDefault="005417CE" w:rsidP="004B4023"/>
    <w:p w14:paraId="28505356" w14:textId="7405B444" w:rsidR="005417CE" w:rsidRPr="00334F86" w:rsidRDefault="005417CE" w:rsidP="004B4023">
      <w:pPr>
        <w:rPr>
          <w:u w:val="single"/>
        </w:rPr>
      </w:pPr>
      <w:r w:rsidRPr="00334F86">
        <w:rPr>
          <w:u w:val="single"/>
        </w:rPr>
        <w:t xml:space="preserve">Last </w:t>
      </w:r>
      <w:r w:rsidR="00483046" w:rsidRPr="00334F86">
        <w:rPr>
          <w:u w:val="single"/>
        </w:rPr>
        <w:t>M</w:t>
      </w:r>
      <w:r w:rsidRPr="00334F86">
        <w:rPr>
          <w:u w:val="single"/>
        </w:rPr>
        <w:t xml:space="preserve">eeting in </w:t>
      </w:r>
      <w:r w:rsidR="00483046" w:rsidRPr="00334F86">
        <w:rPr>
          <w:u w:val="single"/>
        </w:rPr>
        <w:t>S</w:t>
      </w:r>
      <w:r w:rsidRPr="00334F86">
        <w:rPr>
          <w:u w:val="single"/>
        </w:rPr>
        <w:t>eafield.</w:t>
      </w:r>
    </w:p>
    <w:p w14:paraId="6B2793FC" w14:textId="129DC19B" w:rsidR="005417CE" w:rsidRDefault="005417CE" w:rsidP="004B4023">
      <w:r w:rsidRPr="005417CE">
        <w:t xml:space="preserve">The </w:t>
      </w:r>
      <w:r w:rsidR="00483046">
        <w:t>C</w:t>
      </w:r>
      <w:r w:rsidRPr="005417CE">
        <w:t xml:space="preserve">hairman, </w:t>
      </w:r>
      <w:r w:rsidR="00483046">
        <w:t>Rev.</w:t>
      </w:r>
      <w:r w:rsidRPr="005417CE">
        <w:t xml:space="preserve"> </w:t>
      </w:r>
      <w:r w:rsidR="00483046">
        <w:t>A</w:t>
      </w:r>
      <w:r w:rsidRPr="005417CE">
        <w:t xml:space="preserve"> Philp, noted that this was the last meeting in </w:t>
      </w:r>
      <w:r w:rsidR="00483046">
        <w:t>S</w:t>
      </w:r>
      <w:r w:rsidRPr="005417CE">
        <w:t>eafield and pointed out that</w:t>
      </w:r>
      <w:r w:rsidR="00483046">
        <w:t>,</w:t>
      </w:r>
      <w:r w:rsidRPr="005417CE">
        <w:t xml:space="preserve"> although we were looking forward to using the new </w:t>
      </w:r>
      <w:r w:rsidR="00334F86">
        <w:t>HQ</w:t>
      </w:r>
      <w:r w:rsidRPr="005417CE">
        <w:t xml:space="preserve">, we looked back with pleasure at the </w:t>
      </w:r>
      <w:r w:rsidR="00334F86">
        <w:t>9</w:t>
      </w:r>
      <w:r w:rsidRPr="005417CE">
        <w:t xml:space="preserve"> years spent in </w:t>
      </w:r>
      <w:r w:rsidR="00483046">
        <w:t>S</w:t>
      </w:r>
      <w:r w:rsidRPr="005417CE">
        <w:t>eafield.</w:t>
      </w:r>
    </w:p>
    <w:p w14:paraId="6624F45A" w14:textId="77777777" w:rsidR="005417CE" w:rsidRDefault="005417CE" w:rsidP="004B4023"/>
    <w:p w14:paraId="65029B67" w14:textId="21A7AF46" w:rsidR="005417CE" w:rsidRPr="00334F86" w:rsidRDefault="005417CE" w:rsidP="004B4023">
      <w:pPr>
        <w:rPr>
          <w:u w:val="single"/>
        </w:rPr>
      </w:pPr>
      <w:r w:rsidRPr="00334F86">
        <w:rPr>
          <w:u w:val="single"/>
        </w:rPr>
        <w:t>Appreciation.</w:t>
      </w:r>
    </w:p>
    <w:p w14:paraId="2FE4B271" w14:textId="57502B81" w:rsidR="005417CE" w:rsidRDefault="005417CE" w:rsidP="004B4023">
      <w:r w:rsidRPr="005417CE">
        <w:t>Mr Colin R</w:t>
      </w:r>
      <w:r w:rsidR="00334F86">
        <w:t>D</w:t>
      </w:r>
      <w:r w:rsidRPr="005417CE">
        <w:t xml:space="preserve"> </w:t>
      </w:r>
      <w:r w:rsidR="00483046">
        <w:t>B</w:t>
      </w:r>
      <w:r w:rsidRPr="005417CE">
        <w:t xml:space="preserve">rown closed the meeting by saying that we must all appreciate the work done by Mr </w:t>
      </w:r>
      <w:r w:rsidR="00483046">
        <w:t>B</w:t>
      </w:r>
      <w:r w:rsidRPr="005417CE">
        <w:t xml:space="preserve">utter in connection with new </w:t>
      </w:r>
      <w:r w:rsidR="00334F86">
        <w:t>HQ</w:t>
      </w:r>
      <w:r w:rsidRPr="005417CE">
        <w:t xml:space="preserve">, especially </w:t>
      </w:r>
      <w:proofErr w:type="gramStart"/>
      <w:r w:rsidRPr="005417CE">
        <w:t>with regard to</w:t>
      </w:r>
      <w:proofErr w:type="gramEnd"/>
      <w:r w:rsidRPr="005417CE">
        <w:t xml:space="preserve"> obtaining </w:t>
      </w:r>
      <w:r w:rsidR="00334F86">
        <w:t xml:space="preserve">the </w:t>
      </w:r>
      <w:r w:rsidRPr="005417CE">
        <w:t>necessary money and grants.</w:t>
      </w:r>
    </w:p>
    <w:p w14:paraId="4E2A3869" w14:textId="77777777" w:rsidR="005417CE" w:rsidRDefault="005417CE" w:rsidP="004B4023"/>
    <w:p w14:paraId="03704266" w14:textId="71E1C90F" w:rsidR="005417CE" w:rsidRDefault="005417CE" w:rsidP="004B4023">
      <w:r w:rsidRPr="005417CE">
        <w:t>This was all the business.</w:t>
      </w:r>
    </w:p>
    <w:p w14:paraId="45D80ADD" w14:textId="77777777" w:rsidR="005417CE" w:rsidRDefault="005417CE" w:rsidP="004B4023"/>
    <w:p w14:paraId="18EA170F" w14:textId="106E57C8" w:rsidR="005417CE" w:rsidRDefault="005417CE" w:rsidP="00334F86">
      <w:pPr>
        <w:ind w:left="4320" w:firstLine="720"/>
      </w:pPr>
      <w:r w:rsidRPr="005417CE">
        <w:t>Ale</w:t>
      </w:r>
      <w:r w:rsidR="00334F86">
        <w:t>x</w:t>
      </w:r>
      <w:r w:rsidRPr="005417CE">
        <w:t xml:space="preserve"> Philp, </w:t>
      </w:r>
      <w:r w:rsidR="00483046">
        <w:t>C</w:t>
      </w:r>
      <w:r w:rsidRPr="005417CE">
        <w:t>hairman</w:t>
      </w:r>
      <w:r w:rsidR="00483046">
        <w:t>.</w:t>
      </w:r>
    </w:p>
    <w:p w14:paraId="34886AA2" w14:textId="13B8A362" w:rsidR="005417CE" w:rsidRDefault="00334F86" w:rsidP="00334F86">
      <w:pPr>
        <w:ind w:left="5040"/>
      </w:pPr>
      <w:proofErr w:type="spellStart"/>
      <w:proofErr w:type="gramStart"/>
      <w:r>
        <w:t>A.</w:t>
      </w:r>
      <w:r w:rsidR="005417CE" w:rsidRPr="005417CE">
        <w:t>Ian</w:t>
      </w:r>
      <w:proofErr w:type="spellEnd"/>
      <w:proofErr w:type="gramEnd"/>
      <w:r w:rsidR="005417CE" w:rsidRPr="005417CE">
        <w:t xml:space="preserve"> Dunlop, </w:t>
      </w:r>
      <w:r w:rsidR="00483046">
        <w:t>H</w:t>
      </w:r>
      <w:r w:rsidR="005417CE" w:rsidRPr="005417CE">
        <w:t xml:space="preserve">onorary </w:t>
      </w:r>
      <w:r w:rsidR="00483046">
        <w:t>S</w:t>
      </w:r>
      <w:r w:rsidR="005417CE" w:rsidRPr="005417CE">
        <w:t>ecretary</w:t>
      </w:r>
      <w:r w:rsidR="00483046">
        <w:t>.</w:t>
      </w:r>
    </w:p>
    <w:p w14:paraId="4BAFBDE1" w14:textId="77777777" w:rsidR="005417CE" w:rsidRDefault="005417CE" w:rsidP="004B4023"/>
    <w:p w14:paraId="1293D764" w14:textId="77777777" w:rsidR="005417CE" w:rsidRDefault="005417CE" w:rsidP="004B4023"/>
    <w:p w14:paraId="6D8548A0" w14:textId="77777777" w:rsidR="00334F86" w:rsidRDefault="00334F86">
      <w:pPr>
        <w:rPr>
          <w:b/>
          <w:bCs/>
        </w:rPr>
      </w:pPr>
      <w:r>
        <w:rPr>
          <w:b/>
          <w:bCs/>
        </w:rPr>
        <w:br w:type="page"/>
      </w:r>
    </w:p>
    <w:p w14:paraId="3F0CA34C" w14:textId="2D6096C8" w:rsidR="0026281D" w:rsidRPr="00F910A7" w:rsidRDefault="0026281D" w:rsidP="0026281D">
      <w:pPr>
        <w:rPr>
          <w:b/>
          <w:bCs/>
        </w:rPr>
      </w:pPr>
      <w:r w:rsidRPr="00F910A7">
        <w:rPr>
          <w:b/>
          <w:bCs/>
        </w:rPr>
        <w:lastRenderedPageBreak/>
        <w:t xml:space="preserve">At Greenock and within </w:t>
      </w:r>
      <w:r>
        <w:rPr>
          <w:b/>
          <w:bCs/>
        </w:rPr>
        <w:t>Headquarters, Robertson St.</w:t>
      </w:r>
      <w:r w:rsidRPr="00F910A7">
        <w:rPr>
          <w:b/>
          <w:bCs/>
        </w:rPr>
        <w:t xml:space="preserve"> on Tuesday, </w:t>
      </w:r>
      <w:r>
        <w:rPr>
          <w:b/>
          <w:bCs/>
        </w:rPr>
        <w:t>23</w:t>
      </w:r>
      <w:r w:rsidRPr="0026281D">
        <w:rPr>
          <w:b/>
          <w:bCs/>
          <w:vertAlign w:val="superscript"/>
        </w:rPr>
        <w:t>rd</w:t>
      </w:r>
      <w:r>
        <w:rPr>
          <w:b/>
          <w:bCs/>
        </w:rPr>
        <w:t xml:space="preserve"> </w:t>
      </w:r>
      <w:proofErr w:type="gramStart"/>
      <w:r>
        <w:rPr>
          <w:b/>
          <w:bCs/>
        </w:rPr>
        <w:t>June,</w:t>
      </w:r>
      <w:proofErr w:type="gramEnd"/>
      <w:r>
        <w:rPr>
          <w:b/>
          <w:bCs/>
        </w:rPr>
        <w:t xml:space="preserve"> 1936 at 8.0 o’clock pm</w:t>
      </w:r>
      <w:r w:rsidRPr="00F910A7">
        <w:rPr>
          <w:b/>
          <w:bCs/>
        </w:rPr>
        <w:t xml:space="preserve">, </w:t>
      </w:r>
    </w:p>
    <w:p w14:paraId="62E1666F" w14:textId="77777777" w:rsidR="0026281D" w:rsidRDefault="0026281D" w:rsidP="0026281D">
      <w:pPr>
        <w:rPr>
          <w:b/>
          <w:bCs/>
        </w:rPr>
      </w:pPr>
    </w:p>
    <w:p w14:paraId="7C23A9A1" w14:textId="77777777" w:rsidR="0026281D" w:rsidRPr="00F910A7" w:rsidRDefault="0026281D" w:rsidP="0026281D">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7F2F889C" w14:textId="77777777" w:rsidR="0026281D" w:rsidRDefault="0026281D" w:rsidP="0026281D"/>
    <w:p w14:paraId="5D98C3ED" w14:textId="77777777" w:rsidR="0026281D" w:rsidRPr="009C5E38" w:rsidRDefault="0026281D" w:rsidP="0026281D">
      <w:pPr>
        <w:rPr>
          <w:u w:val="single"/>
        </w:rPr>
      </w:pPr>
      <w:r w:rsidRPr="009C5E38">
        <w:rPr>
          <w:u w:val="single"/>
        </w:rPr>
        <w:t>Sederunt</w:t>
      </w:r>
    </w:p>
    <w:p w14:paraId="48A153A8" w14:textId="24F1EB8D" w:rsidR="0026281D" w:rsidRDefault="0026281D" w:rsidP="0026281D">
      <w:r w:rsidRPr="00A941F8">
        <w:t xml:space="preserve">District </w:t>
      </w:r>
      <w:r>
        <w:t>C</w:t>
      </w:r>
      <w:r w:rsidRPr="00A941F8">
        <w:t xml:space="preserve">ommissioner HW </w:t>
      </w:r>
      <w:r>
        <w:t>B</w:t>
      </w:r>
      <w:r w:rsidRPr="00A941F8">
        <w:t>utter;</w:t>
      </w:r>
      <w:r>
        <w:t xml:space="preserve"> ADCs J.J. Swan</w:t>
      </w:r>
      <w:r w:rsidR="00483046">
        <w:t>,</w:t>
      </w:r>
      <w:r>
        <w:t xml:space="preserve"> Duncan M. Holmes</w:t>
      </w:r>
      <w:r w:rsidR="00483046">
        <w:t>,</w:t>
      </w:r>
      <w:r>
        <w:t xml:space="preserve"> W</w:t>
      </w:r>
      <w:r w:rsidR="00334F86">
        <w:t>illiam</w:t>
      </w:r>
      <w:r>
        <w:t xml:space="preserve"> Shearer, A.I. </w:t>
      </w:r>
      <w:proofErr w:type="gramStart"/>
      <w:r>
        <w:t>Lyle</w:t>
      </w:r>
      <w:proofErr w:type="gramEnd"/>
      <w:r>
        <w:t xml:space="preserve"> and Colin Finnie Jr.; District Cub Master, Miss Jean Tulloch; District Scout Master, John T. McDonald; District Rover Leader, Fred Gale; Mr. &amp; Mrs. Pearson</w:t>
      </w:r>
      <w:r w:rsidR="00483046">
        <w:t>,</w:t>
      </w:r>
      <w:r>
        <w:t xml:space="preserve"> and Representatives of the following Groups:  5</w:t>
      </w:r>
      <w:r w:rsidRPr="004B4023">
        <w:rPr>
          <w:vertAlign w:val="superscript"/>
        </w:rPr>
        <w:t>th</w:t>
      </w:r>
      <w:r>
        <w:t>, 7th, 9</w:t>
      </w:r>
      <w:r w:rsidRPr="00441433">
        <w:rPr>
          <w:vertAlign w:val="superscript"/>
        </w:rPr>
        <w:t>th</w:t>
      </w:r>
      <w:r>
        <w:t>, 10</w:t>
      </w:r>
      <w:r w:rsidRPr="00ED5DB5">
        <w:rPr>
          <w:vertAlign w:val="superscript"/>
        </w:rPr>
        <w:t>th</w:t>
      </w:r>
      <w:r>
        <w:t>, 22</w:t>
      </w:r>
      <w:r w:rsidRPr="00ED5DB5">
        <w:rPr>
          <w:vertAlign w:val="superscript"/>
        </w:rPr>
        <w:t>nd</w:t>
      </w:r>
      <w:r>
        <w:t>, 23</w:t>
      </w:r>
      <w:r w:rsidRPr="00464FFB">
        <w:rPr>
          <w:vertAlign w:val="superscript"/>
        </w:rPr>
        <w:t>rd</w:t>
      </w:r>
      <w:r>
        <w:t>, 32</w:t>
      </w:r>
      <w:r w:rsidRPr="005F4CC4">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59</w:t>
      </w:r>
      <w:r w:rsidRPr="00483046">
        <w:rPr>
          <w:vertAlign w:val="superscript"/>
        </w:rPr>
        <w:t>th</w:t>
      </w:r>
      <w:r w:rsidR="00483046">
        <w:t xml:space="preserve">, </w:t>
      </w:r>
      <w:r>
        <w:t>70</w:t>
      </w:r>
      <w:r w:rsidRPr="00464FFB">
        <w:rPr>
          <w:vertAlign w:val="superscript"/>
        </w:rPr>
        <w:t>th</w:t>
      </w:r>
      <w:r w:rsidR="00483046">
        <w:t xml:space="preserve"> and </w:t>
      </w:r>
      <w:r>
        <w:t>86</w:t>
      </w:r>
      <w:r w:rsidRPr="0026281D">
        <w:rPr>
          <w:vertAlign w:val="superscript"/>
        </w:rPr>
        <w:t>th</w:t>
      </w:r>
      <w:r>
        <w:t xml:space="preserve"> Renfrewshire.</w:t>
      </w:r>
    </w:p>
    <w:p w14:paraId="701337D5" w14:textId="77777777" w:rsidR="0026281D" w:rsidRDefault="0026281D" w:rsidP="0026281D">
      <w:r>
        <w:t xml:space="preserve">Attending - John T. MacDonald </w:t>
      </w:r>
      <w:proofErr w:type="spellStart"/>
      <w:r>
        <w:t>Esq.</w:t>
      </w:r>
      <w:proofErr w:type="spellEnd"/>
      <w:r>
        <w:t>, Hon Treasurer; A. Ian Dunlop, Hon. Secretary.</w:t>
      </w:r>
    </w:p>
    <w:p w14:paraId="2C51E47C" w14:textId="2FE18D04" w:rsidR="0026281D" w:rsidRDefault="0026281D" w:rsidP="00D245EB">
      <w:pPr>
        <w:ind w:left="5040" w:firstLine="720"/>
      </w:pPr>
      <w:r>
        <w:t>Rev. Alex Philp in the Chair.</w:t>
      </w:r>
    </w:p>
    <w:p w14:paraId="21FF34CB" w14:textId="214DD613" w:rsidR="005417CE" w:rsidRPr="00D245EB" w:rsidRDefault="0026281D" w:rsidP="004B4023">
      <w:pPr>
        <w:rPr>
          <w:u w:val="single"/>
        </w:rPr>
      </w:pPr>
      <w:r w:rsidRPr="00D245EB">
        <w:rPr>
          <w:u w:val="single"/>
        </w:rPr>
        <w:t>Warrants.</w:t>
      </w:r>
    </w:p>
    <w:p w14:paraId="096171D9" w14:textId="122D1B58" w:rsidR="0026281D" w:rsidRDefault="0026281D" w:rsidP="004B4023">
      <w:r w:rsidRPr="0026281D">
        <w:t xml:space="preserve">The </w:t>
      </w:r>
      <w:r w:rsidR="00483046">
        <w:t>D</w:t>
      </w:r>
      <w:r w:rsidRPr="0026281D">
        <w:t xml:space="preserve">istrict </w:t>
      </w:r>
      <w:r w:rsidR="00483046">
        <w:t>C</w:t>
      </w:r>
      <w:r w:rsidRPr="0026281D">
        <w:t>ommissioner presented warrants to the following</w:t>
      </w:r>
      <w:r w:rsidR="00483046">
        <w:t xml:space="preserve"> </w:t>
      </w:r>
      <w:r w:rsidRPr="0026281D">
        <w:t xml:space="preserve">- </w:t>
      </w:r>
      <w:r w:rsidR="00483046">
        <w:t>M</w:t>
      </w:r>
      <w:r w:rsidRPr="0026281D">
        <w:t xml:space="preserve">iss Jean </w:t>
      </w:r>
      <w:r w:rsidR="00483046">
        <w:t>Kerr</w:t>
      </w:r>
      <w:r w:rsidRPr="0026281D">
        <w:t xml:space="preserve">, </w:t>
      </w:r>
      <w:r w:rsidR="00D245EB">
        <w:t>(</w:t>
      </w:r>
      <w:r w:rsidR="00483046">
        <w:t>A</w:t>
      </w:r>
      <w:r w:rsidRPr="0026281D">
        <w:t>CM 9</w:t>
      </w:r>
      <w:r w:rsidRPr="00D245EB">
        <w:rPr>
          <w:vertAlign w:val="superscript"/>
        </w:rPr>
        <w:t>th</w:t>
      </w:r>
      <w:r w:rsidR="00D245EB">
        <w:t>)</w:t>
      </w:r>
      <w:r w:rsidRPr="0026281D">
        <w:t xml:space="preserve">, </w:t>
      </w:r>
      <w:r w:rsidR="00483046">
        <w:t>J</w:t>
      </w:r>
      <w:r w:rsidRPr="0026281D">
        <w:t>ohn</w:t>
      </w:r>
      <w:r w:rsidR="00483046">
        <w:t xml:space="preserve"> B.</w:t>
      </w:r>
      <w:r w:rsidRPr="0026281D">
        <w:t xml:space="preserve"> Hardie </w:t>
      </w:r>
      <w:r w:rsidR="00D245EB">
        <w:t>(</w:t>
      </w:r>
      <w:r w:rsidRPr="0026281D">
        <w:t>SM 70</w:t>
      </w:r>
      <w:r w:rsidRPr="00D245EB">
        <w:rPr>
          <w:vertAlign w:val="superscript"/>
        </w:rPr>
        <w:t>th</w:t>
      </w:r>
      <w:r w:rsidR="00D245EB">
        <w:t>)</w:t>
      </w:r>
      <w:r w:rsidRPr="0026281D">
        <w:t xml:space="preserve">, </w:t>
      </w:r>
      <w:r w:rsidR="00D245EB">
        <w:t>Thos.</w:t>
      </w:r>
      <w:r w:rsidRPr="0026281D">
        <w:t xml:space="preserve"> Wilson </w:t>
      </w:r>
      <w:r w:rsidR="00D245EB">
        <w:t>(</w:t>
      </w:r>
      <w:r w:rsidRPr="0026281D">
        <w:t>ASM 38</w:t>
      </w:r>
      <w:r w:rsidRPr="00D245EB">
        <w:rPr>
          <w:vertAlign w:val="superscript"/>
        </w:rPr>
        <w:t>th</w:t>
      </w:r>
      <w:r w:rsidR="00D245EB">
        <w:t>).</w:t>
      </w:r>
    </w:p>
    <w:p w14:paraId="4F5E320F" w14:textId="77777777" w:rsidR="0026281D" w:rsidRDefault="0026281D" w:rsidP="004B4023"/>
    <w:p w14:paraId="5A7EF925" w14:textId="1747B077" w:rsidR="0026281D" w:rsidRPr="00D245EB" w:rsidRDefault="0026281D" w:rsidP="004B4023">
      <w:pPr>
        <w:rPr>
          <w:u w:val="single"/>
        </w:rPr>
      </w:pPr>
      <w:r w:rsidRPr="00D245EB">
        <w:rPr>
          <w:u w:val="single"/>
        </w:rPr>
        <w:t xml:space="preserve">Shannon </w:t>
      </w:r>
      <w:r w:rsidR="00483046" w:rsidRPr="00D245EB">
        <w:rPr>
          <w:u w:val="single"/>
        </w:rPr>
        <w:t>Cup</w:t>
      </w:r>
      <w:r w:rsidRPr="00D245EB">
        <w:rPr>
          <w:u w:val="single"/>
        </w:rPr>
        <w:t>.</w:t>
      </w:r>
    </w:p>
    <w:p w14:paraId="6F5805ED" w14:textId="47BD43CA" w:rsidR="0026281D" w:rsidRDefault="0026281D" w:rsidP="004B4023">
      <w:r w:rsidRPr="0026281D">
        <w:t xml:space="preserve">The </w:t>
      </w:r>
      <w:r w:rsidR="00483046">
        <w:t>C</w:t>
      </w:r>
      <w:r w:rsidRPr="0026281D">
        <w:t xml:space="preserve">hairman presented the Shannon </w:t>
      </w:r>
      <w:r w:rsidR="00483046">
        <w:t>C</w:t>
      </w:r>
      <w:r w:rsidRPr="0026281D">
        <w:t xml:space="preserve">up to the winning </w:t>
      </w:r>
      <w:r w:rsidR="00483046">
        <w:t>P</w:t>
      </w:r>
      <w:r w:rsidRPr="0026281D">
        <w:t xml:space="preserve">atrol </w:t>
      </w:r>
      <w:r w:rsidR="00D245EB">
        <w:t>(</w:t>
      </w:r>
      <w:r w:rsidRPr="0026281D">
        <w:t xml:space="preserve">from the 32nd </w:t>
      </w:r>
      <w:r w:rsidR="00483046">
        <w:t>Troop</w:t>
      </w:r>
      <w:r w:rsidR="00D245EB">
        <w:t>)</w:t>
      </w:r>
      <w:r>
        <w:t>.</w:t>
      </w:r>
      <w:r w:rsidRPr="0026281D">
        <w:t xml:space="preserve"> The </w:t>
      </w:r>
      <w:r w:rsidR="00483046">
        <w:t>P</w:t>
      </w:r>
      <w:r w:rsidRPr="0026281D">
        <w:t xml:space="preserve">atrol marched </w:t>
      </w:r>
      <w:proofErr w:type="gramStart"/>
      <w:r w:rsidRPr="0026281D">
        <w:t>in</w:t>
      </w:r>
      <w:proofErr w:type="gramEnd"/>
      <w:r w:rsidRPr="0026281D">
        <w:t xml:space="preserve"> and the PL received the </w:t>
      </w:r>
      <w:r w:rsidR="00483046">
        <w:t>C</w:t>
      </w:r>
      <w:r w:rsidRPr="0026281D">
        <w:t xml:space="preserve">up for the </w:t>
      </w:r>
      <w:r w:rsidR="00483046">
        <w:t>P</w:t>
      </w:r>
      <w:r w:rsidRPr="0026281D">
        <w:t xml:space="preserve">atrol. The </w:t>
      </w:r>
      <w:r w:rsidR="00483046">
        <w:t>C</w:t>
      </w:r>
      <w:r w:rsidRPr="0026281D">
        <w:t>hairman congratulated the members in their great achievement.</w:t>
      </w:r>
    </w:p>
    <w:p w14:paraId="08466D2F" w14:textId="77777777" w:rsidR="0026281D" w:rsidRDefault="0026281D" w:rsidP="004B4023"/>
    <w:p w14:paraId="31A81DFD" w14:textId="43367803" w:rsidR="0026281D" w:rsidRPr="00D245EB" w:rsidRDefault="0026281D" w:rsidP="004B4023">
      <w:pPr>
        <w:rPr>
          <w:u w:val="single"/>
        </w:rPr>
      </w:pPr>
      <w:r w:rsidRPr="00D245EB">
        <w:rPr>
          <w:u w:val="single"/>
        </w:rPr>
        <w:t>Minutes.</w:t>
      </w:r>
    </w:p>
    <w:p w14:paraId="6EFF353B" w14:textId="44DCE0CA" w:rsidR="0026281D" w:rsidRDefault="0026281D" w:rsidP="004B4023">
      <w:r w:rsidRPr="0026281D">
        <w:t>The minutes of the meeting dated 26 May 1936 were read and approved.</w:t>
      </w:r>
    </w:p>
    <w:p w14:paraId="215C73F2" w14:textId="77777777" w:rsidR="0026281D" w:rsidRDefault="0026281D" w:rsidP="004B4023"/>
    <w:p w14:paraId="00716F7A" w14:textId="58C2751F" w:rsidR="0026281D" w:rsidRPr="00D245EB" w:rsidRDefault="0026281D" w:rsidP="004B4023">
      <w:pPr>
        <w:rPr>
          <w:u w:val="single"/>
        </w:rPr>
      </w:pPr>
      <w:r w:rsidRPr="00D245EB">
        <w:rPr>
          <w:u w:val="single"/>
        </w:rPr>
        <w:t>Apology.</w:t>
      </w:r>
    </w:p>
    <w:p w14:paraId="15043ABE" w14:textId="0E78B287" w:rsidR="0026281D" w:rsidRDefault="0026281D" w:rsidP="004B4023">
      <w:r w:rsidRPr="0026281D">
        <w:t xml:space="preserve">An apology was read </w:t>
      </w:r>
      <w:r w:rsidR="00D245EB">
        <w:t>from</w:t>
      </w:r>
      <w:r w:rsidRPr="0026281D">
        <w:t xml:space="preserve"> Lord Beresford who had intended being present</w:t>
      </w:r>
      <w:r w:rsidR="00483046">
        <w:t>,</w:t>
      </w:r>
      <w:r w:rsidRPr="0026281D">
        <w:t xml:space="preserve"> but who was prevented from being so by indisposition.</w:t>
      </w:r>
    </w:p>
    <w:p w14:paraId="4E513F60" w14:textId="537AEC97" w:rsidR="0026281D" w:rsidRDefault="0026281D" w:rsidP="004B4023">
      <w:r w:rsidRPr="0026281D">
        <w:t xml:space="preserve">Mr Pearson and his wife were welcomed by the </w:t>
      </w:r>
      <w:r w:rsidR="00483046">
        <w:t>C</w:t>
      </w:r>
      <w:r w:rsidRPr="0026281D">
        <w:t>hairman who paid tribute to the useful work done by Mr</w:t>
      </w:r>
      <w:r w:rsidR="00483046">
        <w:t>.</w:t>
      </w:r>
      <w:r w:rsidRPr="0026281D">
        <w:t xml:space="preserve"> Pearson in removing the </w:t>
      </w:r>
      <w:r w:rsidR="00D245EB">
        <w:t>f</w:t>
      </w:r>
      <w:r w:rsidRPr="0026281D">
        <w:t xml:space="preserve">lagstaff to new </w:t>
      </w:r>
      <w:r w:rsidR="00D245EB">
        <w:t>HQ</w:t>
      </w:r>
      <w:r w:rsidRPr="0026281D">
        <w:t>.</w:t>
      </w:r>
    </w:p>
    <w:p w14:paraId="34456AED" w14:textId="77777777" w:rsidR="00483046" w:rsidRDefault="00483046" w:rsidP="004B4023"/>
    <w:p w14:paraId="4A092644" w14:textId="09C5C6B1" w:rsidR="0026281D" w:rsidRPr="00D245EB" w:rsidRDefault="0026281D" w:rsidP="004B4023">
      <w:pPr>
        <w:rPr>
          <w:u w:val="single"/>
        </w:rPr>
      </w:pPr>
      <w:r w:rsidRPr="00D245EB">
        <w:rPr>
          <w:u w:val="single"/>
        </w:rPr>
        <w:t xml:space="preserve">Warrant </w:t>
      </w:r>
      <w:r w:rsidR="00483046" w:rsidRPr="00D245EB">
        <w:rPr>
          <w:u w:val="single"/>
        </w:rPr>
        <w:t>C</w:t>
      </w:r>
      <w:r w:rsidRPr="00D245EB">
        <w:rPr>
          <w:u w:val="single"/>
        </w:rPr>
        <w:t>ancellations.</w:t>
      </w:r>
    </w:p>
    <w:p w14:paraId="312318C0" w14:textId="66DA808E" w:rsidR="0026281D" w:rsidRDefault="0026281D" w:rsidP="004B4023">
      <w:r w:rsidRPr="0026281D">
        <w:t>The following warrants were received for cancellation</w:t>
      </w:r>
      <w:r w:rsidR="00483046">
        <w:t xml:space="preserve"> </w:t>
      </w:r>
      <w:r w:rsidRPr="0026281D">
        <w:t>-</w:t>
      </w:r>
      <w:r w:rsidR="00483046">
        <w:t xml:space="preserve"> </w:t>
      </w:r>
      <w:r w:rsidRPr="0026281D">
        <w:t>J</w:t>
      </w:r>
      <w:r w:rsidR="00483046">
        <w:t>a</w:t>
      </w:r>
      <w:r w:rsidRPr="0026281D">
        <w:t xml:space="preserve">mes </w:t>
      </w:r>
      <w:proofErr w:type="spellStart"/>
      <w:r w:rsidR="00483046">
        <w:t>S</w:t>
      </w:r>
      <w:r w:rsidRPr="0026281D">
        <w:t>noddy</w:t>
      </w:r>
      <w:proofErr w:type="spellEnd"/>
      <w:r w:rsidRPr="0026281D">
        <w:t xml:space="preserve"> </w:t>
      </w:r>
      <w:r w:rsidR="00D245EB">
        <w:t>(</w:t>
      </w:r>
      <w:r w:rsidRPr="0026281D">
        <w:t>SM 11</w:t>
      </w:r>
      <w:r w:rsidRPr="00D245EB">
        <w:rPr>
          <w:vertAlign w:val="superscript"/>
        </w:rPr>
        <w:t>th</w:t>
      </w:r>
      <w:r w:rsidR="00D245EB">
        <w:t>)</w:t>
      </w:r>
      <w:r w:rsidRPr="0026281D">
        <w:t xml:space="preserve">, EA </w:t>
      </w:r>
      <w:r w:rsidR="00483046">
        <w:t>B</w:t>
      </w:r>
      <w:r w:rsidRPr="0026281D">
        <w:t xml:space="preserve">rockwell </w:t>
      </w:r>
      <w:r w:rsidR="00D245EB">
        <w:t>(</w:t>
      </w:r>
      <w:r w:rsidRPr="0026281D">
        <w:t>SM 38</w:t>
      </w:r>
      <w:r w:rsidRPr="00D245EB">
        <w:rPr>
          <w:vertAlign w:val="superscript"/>
        </w:rPr>
        <w:t>th</w:t>
      </w:r>
      <w:r w:rsidR="00D245EB">
        <w:t>)</w:t>
      </w:r>
      <w:r w:rsidRPr="0026281D">
        <w:t xml:space="preserve">, William </w:t>
      </w:r>
      <w:proofErr w:type="spellStart"/>
      <w:r w:rsidR="00483046">
        <w:t>M</w:t>
      </w:r>
      <w:r w:rsidRPr="0026281D">
        <w:t>c</w:t>
      </w:r>
      <w:r w:rsidR="00483046">
        <w:t>C</w:t>
      </w:r>
      <w:r w:rsidRPr="0026281D">
        <w:t>rindle</w:t>
      </w:r>
      <w:proofErr w:type="spellEnd"/>
      <w:r w:rsidRPr="0026281D">
        <w:t xml:space="preserve"> </w:t>
      </w:r>
      <w:r w:rsidR="00D245EB">
        <w:t>(</w:t>
      </w:r>
      <w:r w:rsidRPr="0026281D">
        <w:t>ASM 38</w:t>
      </w:r>
      <w:r w:rsidRPr="00D245EB">
        <w:rPr>
          <w:vertAlign w:val="superscript"/>
        </w:rPr>
        <w:t>th</w:t>
      </w:r>
      <w:r w:rsidR="00D245EB">
        <w:t>)</w:t>
      </w:r>
      <w:r w:rsidRPr="0026281D">
        <w:t>.</w:t>
      </w:r>
    </w:p>
    <w:p w14:paraId="4869FE9D" w14:textId="77777777" w:rsidR="0026281D" w:rsidRDefault="0026281D" w:rsidP="004B4023"/>
    <w:p w14:paraId="799D857A" w14:textId="1B833AF9" w:rsidR="0026281D" w:rsidRPr="00D245EB" w:rsidRDefault="0026281D" w:rsidP="004B4023">
      <w:pPr>
        <w:rPr>
          <w:u w:val="single"/>
        </w:rPr>
      </w:pPr>
      <w:r w:rsidRPr="00D245EB">
        <w:rPr>
          <w:u w:val="single"/>
        </w:rPr>
        <w:t>Reports</w:t>
      </w:r>
      <w:r w:rsidR="00483046" w:rsidRPr="00D245EB">
        <w:rPr>
          <w:u w:val="single"/>
        </w:rPr>
        <w:t xml:space="preserve"> </w:t>
      </w:r>
      <w:r w:rsidRPr="00D245EB">
        <w:rPr>
          <w:u w:val="single"/>
        </w:rPr>
        <w:t xml:space="preserve">- </w:t>
      </w:r>
      <w:r w:rsidR="00483046" w:rsidRPr="00D245EB">
        <w:rPr>
          <w:u w:val="single"/>
        </w:rPr>
        <w:t>F</w:t>
      </w:r>
      <w:r w:rsidRPr="00D245EB">
        <w:rPr>
          <w:u w:val="single"/>
        </w:rPr>
        <w:t xml:space="preserve">inance, Everton and </w:t>
      </w:r>
      <w:r w:rsidR="00483046" w:rsidRPr="00D245EB">
        <w:rPr>
          <w:u w:val="single"/>
        </w:rPr>
        <w:t>Lets</w:t>
      </w:r>
    </w:p>
    <w:p w14:paraId="266624D3" w14:textId="2E235B68" w:rsidR="0026281D" w:rsidRDefault="00483046" w:rsidP="004B4023">
      <w:r>
        <w:t>T</w:t>
      </w:r>
      <w:r w:rsidR="0026281D" w:rsidRPr="0026281D">
        <w:t>he following accounts had been passed for payment.</w:t>
      </w:r>
    </w:p>
    <w:p w14:paraId="28CA7C75" w14:textId="3326861B" w:rsidR="0026281D" w:rsidRDefault="0026281D" w:rsidP="00D245EB">
      <w:pPr>
        <w:ind w:firstLine="720"/>
      </w:pPr>
      <w:r w:rsidRPr="0026281D">
        <w:t>John</w:t>
      </w:r>
      <w:r w:rsidR="00D245EB">
        <w:t xml:space="preserve"> A.</w:t>
      </w:r>
      <w:r w:rsidRPr="0026281D">
        <w:t xml:space="preserve"> Simpson and Co </w:t>
      </w:r>
      <w:r w:rsidR="00483046">
        <w:t>Ltd. (</w:t>
      </w:r>
      <w:r w:rsidR="00D245EB">
        <w:t>C</w:t>
      </w:r>
      <w:r w:rsidRPr="0026281D">
        <w:t>ement and sand</w:t>
      </w:r>
      <w:r w:rsidR="00290FAF">
        <w:t xml:space="preserve">) </w:t>
      </w:r>
      <w:r w:rsidR="00D245EB">
        <w:tab/>
      </w:r>
      <w:r w:rsidR="00A561EF">
        <w:tab/>
      </w:r>
      <w:r w:rsidR="00290FAF">
        <w:t>£0</w:t>
      </w:r>
      <w:r w:rsidRPr="0026281D">
        <w:t>. 6. 0.</w:t>
      </w:r>
    </w:p>
    <w:p w14:paraId="6453A8B3" w14:textId="77777777" w:rsidR="00A561EF" w:rsidRDefault="00B63C92" w:rsidP="00D245EB">
      <w:pPr>
        <w:ind w:firstLine="720"/>
      </w:pPr>
      <w:r w:rsidRPr="00B63C92">
        <w:t>Matthew Kirkwood</w:t>
      </w:r>
      <w:r w:rsidR="00A561EF">
        <w:t>,</w:t>
      </w:r>
      <w:r w:rsidRPr="00B63C92">
        <w:t xml:space="preserve"> </w:t>
      </w:r>
      <w:proofErr w:type="gramStart"/>
      <w:r w:rsidR="00290FAF">
        <w:t>J</w:t>
      </w:r>
      <w:r w:rsidRPr="00B63C92">
        <w:t>oiner</w:t>
      </w:r>
      <w:proofErr w:type="gramEnd"/>
      <w:r w:rsidRPr="00B63C92">
        <w:t xml:space="preserve"> and </w:t>
      </w:r>
      <w:r w:rsidR="00290FAF">
        <w:t>B</w:t>
      </w:r>
      <w:r w:rsidRPr="00B63C92">
        <w:t>uilder</w:t>
      </w:r>
      <w:r w:rsidR="00A561EF">
        <w:t xml:space="preserve"> (wood </w:t>
      </w:r>
    </w:p>
    <w:p w14:paraId="1E2B3DF6" w14:textId="67F38FAD" w:rsidR="0026281D" w:rsidRDefault="00A561EF" w:rsidP="00D245EB">
      <w:pPr>
        <w:ind w:firstLine="720"/>
      </w:pPr>
      <w:r>
        <w:t>and</w:t>
      </w:r>
      <w:r w:rsidR="00B63C92" w:rsidRPr="00B63C92">
        <w:t xml:space="preserve"> clearing pond</w:t>
      </w:r>
      <w:r>
        <w:t>)</w:t>
      </w:r>
      <w:r w:rsidR="00B63C92" w:rsidRPr="00B63C92">
        <w:t xml:space="preserve"> </w:t>
      </w:r>
      <w:r>
        <w:tab/>
      </w:r>
      <w:r>
        <w:tab/>
      </w:r>
      <w:r>
        <w:tab/>
      </w:r>
      <w:r>
        <w:tab/>
      </w:r>
      <w:r>
        <w:tab/>
      </w:r>
      <w:r>
        <w:tab/>
      </w:r>
      <w:r w:rsidR="00B63C92" w:rsidRPr="00B63C92">
        <w:t>£6. 17. 6.</w:t>
      </w:r>
    </w:p>
    <w:p w14:paraId="0E1818F2" w14:textId="05DBBFD6" w:rsidR="00B63C92" w:rsidRDefault="00B63C92" w:rsidP="00D245EB">
      <w:pPr>
        <w:ind w:firstLine="720"/>
      </w:pPr>
      <w:r w:rsidRPr="00B63C92">
        <w:t xml:space="preserve">Greenock </w:t>
      </w:r>
      <w:r w:rsidR="00A561EF">
        <w:t>C</w:t>
      </w:r>
      <w:r w:rsidRPr="00B63C92">
        <w:t xml:space="preserve"> </w:t>
      </w:r>
      <w:r w:rsidR="00290FAF">
        <w:t>C</w:t>
      </w:r>
      <w:r w:rsidRPr="00B63C92">
        <w:t>oop</w:t>
      </w:r>
      <w:r w:rsidR="00A561EF">
        <w:t>.</w:t>
      </w:r>
      <w:r w:rsidRPr="00B63C92">
        <w:t xml:space="preserve"> </w:t>
      </w:r>
      <w:r w:rsidR="00290FAF">
        <w:t>S</w:t>
      </w:r>
      <w:r w:rsidRPr="00B63C92">
        <w:t xml:space="preserve">ociety </w:t>
      </w:r>
      <w:r w:rsidR="00290FAF">
        <w:t>(</w:t>
      </w:r>
      <w:r w:rsidRPr="00B63C92">
        <w:t>clearing drain</w:t>
      </w:r>
      <w:r w:rsidR="00A561EF">
        <w:t>s</w:t>
      </w:r>
      <w:r w:rsidRPr="00B63C92">
        <w:t xml:space="preserve"> etc</w:t>
      </w:r>
      <w:r w:rsidR="00290FAF">
        <w:t xml:space="preserve">) </w:t>
      </w:r>
      <w:r w:rsidR="00A561EF">
        <w:tab/>
      </w:r>
      <w:r w:rsidR="00A561EF">
        <w:tab/>
      </w:r>
      <w:r w:rsidR="00290FAF">
        <w:t>£1</w:t>
      </w:r>
      <w:r w:rsidRPr="00B63C92">
        <w:t xml:space="preserve">. 12. </w:t>
      </w:r>
      <w:r w:rsidR="00290FAF">
        <w:t>0</w:t>
      </w:r>
      <w:r w:rsidRPr="00B63C92">
        <w:t>.</w:t>
      </w:r>
    </w:p>
    <w:p w14:paraId="1B94D52A" w14:textId="77777777" w:rsidR="00A561EF" w:rsidRDefault="00B63C92" w:rsidP="00D245EB">
      <w:pPr>
        <w:ind w:firstLine="720"/>
      </w:pPr>
      <w:r w:rsidRPr="00B63C92">
        <w:t xml:space="preserve">P </w:t>
      </w:r>
      <w:r w:rsidR="00290FAF">
        <w:t>M</w:t>
      </w:r>
      <w:r w:rsidRPr="00B63C92">
        <w:t>ac</w:t>
      </w:r>
      <w:r w:rsidR="00A561EF">
        <w:t>kie,</w:t>
      </w:r>
      <w:r w:rsidRPr="00B63C92">
        <w:t xml:space="preserve"> </w:t>
      </w:r>
      <w:r w:rsidR="00290FAF">
        <w:t>P</w:t>
      </w:r>
      <w:r w:rsidRPr="00B63C92">
        <w:t xml:space="preserve">ainter </w:t>
      </w:r>
      <w:r w:rsidR="00290FAF">
        <w:t>(New HQ</w:t>
      </w:r>
      <w:r w:rsidRPr="00B63C92">
        <w:t xml:space="preserve"> painting interior </w:t>
      </w:r>
    </w:p>
    <w:p w14:paraId="1E1EC7F8" w14:textId="5A5B1C01" w:rsidR="00B63C92" w:rsidRDefault="00B63C92" w:rsidP="00D245EB">
      <w:pPr>
        <w:ind w:firstLine="720"/>
      </w:pPr>
      <w:r w:rsidRPr="00B63C92">
        <w:t>and exterior</w:t>
      </w:r>
      <w:r w:rsidR="00290FAF">
        <w:t xml:space="preserve">) </w:t>
      </w:r>
      <w:r w:rsidR="00A561EF">
        <w:tab/>
      </w:r>
      <w:r w:rsidR="00A561EF">
        <w:tab/>
      </w:r>
      <w:r w:rsidR="00A561EF">
        <w:tab/>
      </w:r>
      <w:r w:rsidR="00A561EF">
        <w:tab/>
      </w:r>
      <w:r w:rsidR="00A561EF">
        <w:tab/>
      </w:r>
      <w:r w:rsidR="00A561EF">
        <w:tab/>
      </w:r>
      <w:r w:rsidR="00A561EF">
        <w:tab/>
      </w:r>
      <w:r w:rsidR="00290FAF">
        <w:t>£</w:t>
      </w:r>
      <w:r w:rsidRPr="00B63C92">
        <w:t>17</w:t>
      </w:r>
      <w:r w:rsidR="00290FAF">
        <w:t>.2.2.</w:t>
      </w:r>
    </w:p>
    <w:p w14:paraId="5E7FC523" w14:textId="5F39455A" w:rsidR="00B63C92" w:rsidRDefault="00B63C92" w:rsidP="00A561EF">
      <w:pPr>
        <w:ind w:firstLine="720"/>
      </w:pPr>
      <w:r w:rsidRPr="00B63C92">
        <w:t xml:space="preserve">Scottish </w:t>
      </w:r>
      <w:r w:rsidR="00290FAF">
        <w:t>W</w:t>
      </w:r>
      <w:r w:rsidRPr="00B63C92">
        <w:t xml:space="preserve">estern </w:t>
      </w:r>
      <w:r w:rsidR="00290FAF">
        <w:t>E</w:t>
      </w:r>
      <w:r w:rsidRPr="00B63C92">
        <w:t xml:space="preserve">lectrical </w:t>
      </w:r>
      <w:r w:rsidR="00290FAF">
        <w:t>C</w:t>
      </w:r>
      <w:r w:rsidRPr="00B63C92">
        <w:t xml:space="preserve">ontractors </w:t>
      </w:r>
      <w:r w:rsidR="00290FAF">
        <w:t>L</w:t>
      </w:r>
      <w:r w:rsidRPr="00B63C92">
        <w:t xml:space="preserve">imited </w:t>
      </w:r>
      <w:r w:rsidR="00290FAF">
        <w:t>(wiring HQ)</w:t>
      </w:r>
      <w:r>
        <w:t xml:space="preserve">. </w:t>
      </w:r>
      <w:r w:rsidRPr="00B63C92">
        <w:t>£12. 4.</w:t>
      </w:r>
      <w:r w:rsidR="00290FAF">
        <w:t>3</w:t>
      </w:r>
      <w:r w:rsidRPr="00B63C92">
        <w:t>.</w:t>
      </w:r>
    </w:p>
    <w:p w14:paraId="7F759ABD" w14:textId="6A3F970B" w:rsidR="00B63C92" w:rsidRDefault="00B63C92" w:rsidP="00A561EF">
      <w:pPr>
        <w:ind w:left="720" w:firstLine="720"/>
      </w:pPr>
      <w:r w:rsidRPr="00B63C92">
        <w:t xml:space="preserve">Giving a total of </w:t>
      </w:r>
      <w:r w:rsidR="00A561EF">
        <w:tab/>
      </w:r>
      <w:r w:rsidR="00A561EF">
        <w:tab/>
      </w:r>
      <w:r w:rsidR="00A561EF">
        <w:tab/>
      </w:r>
      <w:r w:rsidR="00A561EF">
        <w:tab/>
      </w:r>
      <w:r w:rsidR="00A561EF">
        <w:tab/>
      </w:r>
      <w:r w:rsidR="00290FAF">
        <w:t>£</w:t>
      </w:r>
      <w:r w:rsidRPr="00B63C92">
        <w:t xml:space="preserve">38 </w:t>
      </w:r>
      <w:r w:rsidR="00290FAF">
        <w:t>.1</w:t>
      </w:r>
      <w:r w:rsidRPr="00B63C92">
        <w:t>. 11.</w:t>
      </w:r>
    </w:p>
    <w:p w14:paraId="229267E8" w14:textId="4729DC41" w:rsidR="00B63C92" w:rsidRDefault="00A561EF" w:rsidP="004B4023">
      <w:r>
        <w:t>10/-</w:t>
      </w:r>
      <w:r w:rsidR="00B63C92" w:rsidRPr="00B63C92">
        <w:t xml:space="preserve"> had </w:t>
      </w:r>
      <w:r>
        <w:t>been</w:t>
      </w:r>
      <w:r w:rsidR="00B63C92" w:rsidRPr="00B63C92">
        <w:t xml:space="preserve"> received as a donation from Messrs </w:t>
      </w:r>
      <w:proofErr w:type="spellStart"/>
      <w:r>
        <w:t>Gilchrists</w:t>
      </w:r>
      <w:proofErr w:type="spellEnd"/>
      <w:r>
        <w:t xml:space="preserve"> </w:t>
      </w:r>
      <w:proofErr w:type="gramStart"/>
      <w:r>
        <w:t>Drapers.</w:t>
      </w:r>
      <w:r w:rsidR="00B63C92" w:rsidRPr="00B63C92">
        <w:t>.</w:t>
      </w:r>
      <w:proofErr w:type="gramEnd"/>
    </w:p>
    <w:p w14:paraId="5498B6AF" w14:textId="056C17D5" w:rsidR="00B63C92" w:rsidRDefault="00B63C92" w:rsidP="004B4023">
      <w:r w:rsidRPr="00B63C92">
        <w:lastRenderedPageBreak/>
        <w:t xml:space="preserve">The </w:t>
      </w:r>
      <w:r w:rsidR="00290FAF">
        <w:t>C</w:t>
      </w:r>
      <w:r w:rsidRPr="00B63C92">
        <w:t xml:space="preserve">ommittee recommended that a </w:t>
      </w:r>
      <w:r w:rsidR="00290FAF">
        <w:t>Fire</w:t>
      </w:r>
      <w:r w:rsidRPr="00B63C92">
        <w:t xml:space="preserve"> </w:t>
      </w:r>
      <w:r w:rsidR="00290FAF">
        <w:t>I</w:t>
      </w:r>
      <w:r w:rsidRPr="00B63C92">
        <w:t xml:space="preserve">nsurance </w:t>
      </w:r>
      <w:r w:rsidR="00290FAF">
        <w:t>P</w:t>
      </w:r>
      <w:r w:rsidRPr="00B63C92">
        <w:t xml:space="preserve">olicy should be taken out for new </w:t>
      </w:r>
      <w:r w:rsidR="00A561EF">
        <w:t>HQ</w:t>
      </w:r>
      <w:r w:rsidRPr="00B63C92">
        <w:t xml:space="preserve"> to the value of about £200 at a premium of about £1. </w:t>
      </w:r>
      <w:r w:rsidR="00290FAF">
        <w:t>1</w:t>
      </w:r>
      <w:r w:rsidRPr="00B63C92">
        <w:t>. 0.</w:t>
      </w:r>
    </w:p>
    <w:p w14:paraId="61B88558" w14:textId="6BFBC024" w:rsidR="00B63C92" w:rsidRDefault="00B63C92" w:rsidP="004B4023">
      <w:r w:rsidRPr="00B63C92">
        <w:t xml:space="preserve">The </w:t>
      </w:r>
      <w:r w:rsidR="00290FAF">
        <w:t>C</w:t>
      </w:r>
      <w:r w:rsidRPr="00B63C92">
        <w:t xml:space="preserve">ommittee also recommended that the new </w:t>
      </w:r>
      <w:r w:rsidR="00290FAF">
        <w:t>C</w:t>
      </w:r>
      <w:r w:rsidRPr="00B63C92">
        <w:t xml:space="preserve">ommittee formed to look after the new </w:t>
      </w:r>
      <w:r w:rsidR="00290FAF">
        <w:t>H</w:t>
      </w:r>
      <w:r w:rsidRPr="00B63C92">
        <w:t>eadquarters should deal with the following</w:t>
      </w:r>
      <w:r w:rsidR="00A561EF">
        <w:t xml:space="preserve"> -</w:t>
      </w:r>
    </w:p>
    <w:p w14:paraId="71F33293" w14:textId="77777777" w:rsidR="00A561EF" w:rsidRDefault="00B63C92" w:rsidP="004B4023">
      <w:r w:rsidRPr="00B63C92">
        <w:t xml:space="preserve">It should prepare rules for use in </w:t>
      </w:r>
      <w:r w:rsidR="00290FAF">
        <w:t>H</w:t>
      </w:r>
      <w:r w:rsidRPr="00B63C92">
        <w:t>eadquarters</w:t>
      </w:r>
      <w:r w:rsidR="00A561EF">
        <w:t>;</w:t>
      </w:r>
      <w:r w:rsidRPr="00B63C92">
        <w:t xml:space="preserve"> recommend painting and repairs necessary to the Finance Committee</w:t>
      </w:r>
      <w:r w:rsidR="00A561EF">
        <w:t>;</w:t>
      </w:r>
      <w:r w:rsidRPr="00B63C92">
        <w:t xml:space="preserve"> should grant </w:t>
      </w:r>
      <w:r w:rsidR="00290FAF">
        <w:t>Lets</w:t>
      </w:r>
      <w:r w:rsidRPr="00B63C92">
        <w:t xml:space="preserve"> and see to collecting of rents for </w:t>
      </w:r>
      <w:r w:rsidR="00A561EF">
        <w:t>L</w:t>
      </w:r>
      <w:r w:rsidRPr="00B63C92">
        <w:t xml:space="preserve">ets. </w:t>
      </w:r>
    </w:p>
    <w:p w14:paraId="0A3658BD" w14:textId="2E0C9E92" w:rsidR="00B63C92" w:rsidRDefault="00B63C92" w:rsidP="004B4023">
      <w:r w:rsidRPr="00B63C92">
        <w:t>This was accepted</w:t>
      </w:r>
      <w:r w:rsidR="00290FAF">
        <w:t>,</w:t>
      </w:r>
      <w:r w:rsidRPr="00B63C92">
        <w:t xml:space="preserve"> </w:t>
      </w:r>
      <w:proofErr w:type="gramStart"/>
      <w:r w:rsidRPr="00B63C92">
        <w:t>with the exception of</w:t>
      </w:r>
      <w:proofErr w:type="gramEnd"/>
      <w:r w:rsidRPr="00B63C92">
        <w:t xml:space="preserve"> the last two items. After discussion, it was decided that </w:t>
      </w:r>
      <w:r w:rsidR="00290FAF">
        <w:t>Lets</w:t>
      </w:r>
      <w:r w:rsidRPr="00B63C92">
        <w:t xml:space="preserve"> should be left to the Finance Committee and that the </w:t>
      </w:r>
      <w:r w:rsidR="00290FAF">
        <w:t>T</w:t>
      </w:r>
      <w:r w:rsidRPr="00B63C92">
        <w:t xml:space="preserve">reasurer himself should see to the collection of </w:t>
      </w:r>
      <w:r w:rsidR="00A561EF">
        <w:t>Lets</w:t>
      </w:r>
      <w:r w:rsidRPr="00B63C92">
        <w:t>. Mr Finn</w:t>
      </w:r>
      <w:r w:rsidR="00290FAF">
        <w:t>ie</w:t>
      </w:r>
      <w:r w:rsidRPr="00B63C92">
        <w:t xml:space="preserve"> </w:t>
      </w:r>
      <w:r w:rsidR="00290FAF">
        <w:t>Jr.</w:t>
      </w:r>
      <w:r w:rsidRPr="00B63C92">
        <w:t xml:space="preserve"> proposed these amendments to the </w:t>
      </w:r>
      <w:proofErr w:type="gramStart"/>
      <w:r w:rsidRPr="00B63C92">
        <w:t>report</w:t>
      </w:r>
      <w:proofErr w:type="gramEnd"/>
      <w:r w:rsidRPr="00B63C92">
        <w:t xml:space="preserve"> and he was seconded by Mr Dal</w:t>
      </w:r>
      <w:r w:rsidR="00290FAF">
        <w:t>l</w:t>
      </w:r>
      <w:r w:rsidRPr="00B63C92">
        <w:t>y.</w:t>
      </w:r>
    </w:p>
    <w:p w14:paraId="54F8465F" w14:textId="2758CFB2" w:rsidR="00B63C92" w:rsidRDefault="00B63C92" w:rsidP="004B4023">
      <w:r w:rsidRPr="00B63C92">
        <w:t xml:space="preserve">The </w:t>
      </w:r>
      <w:r w:rsidR="00290FAF">
        <w:t>C</w:t>
      </w:r>
      <w:r w:rsidRPr="00B63C92">
        <w:t xml:space="preserve">hairman, </w:t>
      </w:r>
      <w:r w:rsidR="00290FAF">
        <w:t>S</w:t>
      </w:r>
      <w:r w:rsidRPr="00B63C92">
        <w:t xml:space="preserve">ecretary and </w:t>
      </w:r>
      <w:r w:rsidR="00290FAF">
        <w:t>D</w:t>
      </w:r>
      <w:r w:rsidRPr="00B63C92">
        <w:t xml:space="preserve">istrict </w:t>
      </w:r>
      <w:r w:rsidR="00290FAF">
        <w:t>C</w:t>
      </w:r>
      <w:r w:rsidRPr="00B63C92">
        <w:t xml:space="preserve">ommissioner were empowered to deal with emergency </w:t>
      </w:r>
      <w:r w:rsidR="00290FAF">
        <w:t>Lets</w:t>
      </w:r>
      <w:r w:rsidRPr="00B63C92">
        <w:t>.</w:t>
      </w:r>
    </w:p>
    <w:p w14:paraId="6E9E56AA" w14:textId="77777777" w:rsidR="00B63C92" w:rsidRDefault="00B63C92" w:rsidP="004B4023"/>
    <w:p w14:paraId="1325C144" w14:textId="54F3624F" w:rsidR="00B63C92" w:rsidRPr="00A561EF" w:rsidRDefault="00B63C92" w:rsidP="004B4023">
      <w:pPr>
        <w:rPr>
          <w:u w:val="single"/>
        </w:rPr>
      </w:pPr>
      <w:r w:rsidRPr="00A561EF">
        <w:rPr>
          <w:u w:val="single"/>
        </w:rPr>
        <w:t xml:space="preserve">Treasurer's </w:t>
      </w:r>
      <w:r w:rsidR="00290FAF" w:rsidRPr="00A561EF">
        <w:rPr>
          <w:u w:val="single"/>
        </w:rPr>
        <w:t>R</w:t>
      </w:r>
      <w:r w:rsidRPr="00A561EF">
        <w:rPr>
          <w:u w:val="single"/>
        </w:rPr>
        <w:t xml:space="preserve">eport and DSM's </w:t>
      </w:r>
      <w:r w:rsidR="00290FAF" w:rsidRPr="00A561EF">
        <w:rPr>
          <w:u w:val="single"/>
        </w:rPr>
        <w:t>R</w:t>
      </w:r>
      <w:r w:rsidRPr="00A561EF">
        <w:rPr>
          <w:u w:val="single"/>
        </w:rPr>
        <w:t>eport</w:t>
      </w:r>
    </w:p>
    <w:p w14:paraId="3A6BCB41" w14:textId="7A2AE8CE" w:rsidR="00290FAF" w:rsidRDefault="00B63C92" w:rsidP="004B4023">
      <w:r w:rsidRPr="00B63C92">
        <w:t>Mr M</w:t>
      </w:r>
      <w:r w:rsidR="00A561EF">
        <w:t>a</w:t>
      </w:r>
      <w:r w:rsidRPr="00B63C92">
        <w:t>cDonald reported that only 19</w:t>
      </w:r>
      <w:r w:rsidR="00290FAF">
        <w:t>,</w:t>
      </w:r>
      <w:r w:rsidRPr="00B63C92">
        <w:t xml:space="preserve"> instead of 40</w:t>
      </w:r>
      <w:r w:rsidR="00290FAF">
        <w:t>,</w:t>
      </w:r>
      <w:r w:rsidRPr="00B63C92">
        <w:t xml:space="preserve"> </w:t>
      </w:r>
      <w:r w:rsidR="00A561EF">
        <w:t>C</w:t>
      </w:r>
      <w:r w:rsidRPr="00B63C92">
        <w:t xml:space="preserve">ollectors attended at </w:t>
      </w:r>
      <w:proofErr w:type="spellStart"/>
      <w:r w:rsidR="00290FAF">
        <w:t>Pirrie</w:t>
      </w:r>
      <w:proofErr w:type="spellEnd"/>
      <w:r w:rsidRPr="00B63C92">
        <w:t xml:space="preserve"> </w:t>
      </w:r>
      <w:r w:rsidR="00290FAF">
        <w:t>P</w:t>
      </w:r>
      <w:r w:rsidRPr="00B63C92">
        <w:t xml:space="preserve">ark on day of </w:t>
      </w:r>
      <w:r w:rsidR="00290FAF">
        <w:t>P</w:t>
      </w:r>
      <w:r w:rsidRPr="00B63C92">
        <w:t>arade, and</w:t>
      </w:r>
      <w:r w:rsidR="00290FAF">
        <w:t>,</w:t>
      </w:r>
      <w:r w:rsidRPr="00B63C92">
        <w:t xml:space="preserve"> thus</w:t>
      </w:r>
      <w:r w:rsidR="00290FAF">
        <w:t>,</w:t>
      </w:r>
      <w:r w:rsidRPr="00B63C92">
        <w:t xml:space="preserve"> the amount of collection, which might have been considerable</w:t>
      </w:r>
      <w:r w:rsidR="00A561EF">
        <w:t>,</w:t>
      </w:r>
      <w:r w:rsidRPr="00B63C92">
        <w:t xml:space="preserve"> was very much reduced. </w:t>
      </w:r>
    </w:p>
    <w:p w14:paraId="6995BCFB" w14:textId="2AEE8063" w:rsidR="00B63C92" w:rsidRDefault="00B63C92" w:rsidP="004B4023">
      <w:r w:rsidRPr="00B63C92">
        <w:t xml:space="preserve">Only </w:t>
      </w:r>
      <w:r w:rsidR="00A561EF">
        <w:t>5</w:t>
      </w:r>
      <w:r w:rsidRPr="00B63C92">
        <w:t xml:space="preserve"> </w:t>
      </w:r>
      <w:r w:rsidR="00290FAF">
        <w:t>G</w:t>
      </w:r>
      <w:r w:rsidRPr="00B63C92">
        <w:t xml:space="preserve">roups had so far contributed to the </w:t>
      </w:r>
      <w:r w:rsidR="00290FAF">
        <w:t>A</w:t>
      </w:r>
      <w:r w:rsidRPr="00B63C92">
        <w:t xml:space="preserve">ssociation </w:t>
      </w:r>
      <w:r w:rsidR="00290FAF">
        <w:t>S</w:t>
      </w:r>
      <w:r w:rsidRPr="00B63C92">
        <w:t xml:space="preserve">pecial </w:t>
      </w:r>
      <w:r w:rsidR="00290FAF">
        <w:t>F</w:t>
      </w:r>
      <w:r w:rsidRPr="00B63C92">
        <w:t>und.</w:t>
      </w:r>
    </w:p>
    <w:p w14:paraId="7FF440CA" w14:textId="77777777" w:rsidR="00B63C92" w:rsidRDefault="00B63C92" w:rsidP="004B4023"/>
    <w:p w14:paraId="719DEBF6" w14:textId="33390918" w:rsidR="00B63C92" w:rsidRPr="00A561EF" w:rsidRDefault="00B63C92" w:rsidP="004B4023">
      <w:pPr>
        <w:rPr>
          <w:u w:val="single"/>
        </w:rPr>
      </w:pPr>
      <w:r w:rsidRPr="00A561EF">
        <w:rPr>
          <w:u w:val="single"/>
        </w:rPr>
        <w:t xml:space="preserve">Gala </w:t>
      </w:r>
      <w:r w:rsidR="00290FAF" w:rsidRPr="00A561EF">
        <w:rPr>
          <w:u w:val="single"/>
        </w:rPr>
        <w:t>C</w:t>
      </w:r>
      <w:r w:rsidRPr="00A561EF">
        <w:rPr>
          <w:u w:val="single"/>
        </w:rPr>
        <w:t>ommittee.</w:t>
      </w:r>
    </w:p>
    <w:p w14:paraId="6A9EFC8D" w14:textId="4044602E" w:rsidR="00B63C92" w:rsidRDefault="00B63C92" w:rsidP="004B4023">
      <w:r w:rsidRPr="00B63C92">
        <w:t xml:space="preserve">Mr </w:t>
      </w:r>
      <w:r w:rsidR="00290FAF">
        <w:t>JJ</w:t>
      </w:r>
      <w:r w:rsidRPr="00B63C92">
        <w:t xml:space="preserve"> </w:t>
      </w:r>
      <w:r w:rsidR="00290FAF">
        <w:t>S</w:t>
      </w:r>
      <w:r w:rsidRPr="00B63C92">
        <w:t xml:space="preserve">wan gave the </w:t>
      </w:r>
      <w:r w:rsidR="00290FAF">
        <w:t>G</w:t>
      </w:r>
      <w:r w:rsidRPr="00B63C92">
        <w:t xml:space="preserve">ala </w:t>
      </w:r>
      <w:r w:rsidR="00290FAF">
        <w:t>R</w:t>
      </w:r>
      <w:r w:rsidRPr="00B63C92">
        <w:t xml:space="preserve">eport as </w:t>
      </w:r>
      <w:r w:rsidR="00290FAF">
        <w:t>C</w:t>
      </w:r>
      <w:r w:rsidRPr="00B63C92">
        <w:t xml:space="preserve">onvener of </w:t>
      </w:r>
      <w:r w:rsidR="00290FAF">
        <w:t>C</w:t>
      </w:r>
      <w:r w:rsidRPr="00B63C92">
        <w:t>ommittee which carried out arrangements. There had been a record attendance and the entries for some races were so numerous that the events had to be run off in heats. There were three new events in the programme</w:t>
      </w:r>
      <w:r w:rsidR="00290FAF">
        <w:t xml:space="preserve"> </w:t>
      </w:r>
      <w:r w:rsidRPr="00B63C92">
        <w:t>- a pyjama race, a blindfold race</w:t>
      </w:r>
      <w:r w:rsidR="00A561EF">
        <w:t>,</w:t>
      </w:r>
      <w:r w:rsidRPr="00B63C92">
        <w:t xml:space="preserve"> and a </w:t>
      </w:r>
      <w:r w:rsidR="00290FAF">
        <w:t>S</w:t>
      </w:r>
      <w:r w:rsidRPr="00B63C92">
        <w:t xml:space="preserve">ea </w:t>
      </w:r>
      <w:r w:rsidR="00290FAF">
        <w:t>S</w:t>
      </w:r>
      <w:r w:rsidRPr="00B63C92">
        <w:t xml:space="preserve">couts </w:t>
      </w:r>
      <w:r w:rsidR="00290FAF">
        <w:t>R</w:t>
      </w:r>
      <w:r w:rsidRPr="00B63C92">
        <w:t>egatta, all of which caused much amusement. The prizes were handed over by Mr</w:t>
      </w:r>
      <w:r w:rsidR="00A561EF">
        <w:t>s.</w:t>
      </w:r>
      <w:r w:rsidRPr="00B63C92">
        <w:t xml:space="preserve"> L</w:t>
      </w:r>
      <w:r w:rsidR="00A561EF">
        <w:t>aurie</w:t>
      </w:r>
      <w:r w:rsidRPr="00B63C92">
        <w:t xml:space="preserve">, Mrs </w:t>
      </w:r>
      <w:r w:rsidR="00290FAF">
        <w:t>B</w:t>
      </w:r>
      <w:r w:rsidRPr="00B63C92">
        <w:t xml:space="preserve">ell, Lord </w:t>
      </w:r>
      <w:proofErr w:type="gramStart"/>
      <w:r w:rsidRPr="00B63C92">
        <w:t>Beresford</w:t>
      </w:r>
      <w:proofErr w:type="gramEnd"/>
      <w:r w:rsidRPr="00B63C92">
        <w:t xml:space="preserve"> and </w:t>
      </w:r>
      <w:r w:rsidR="00290FAF">
        <w:t>Provost</w:t>
      </w:r>
      <w:r w:rsidRPr="00B63C92">
        <w:t xml:space="preserve"> </w:t>
      </w:r>
      <w:r w:rsidR="00290FAF">
        <w:t>B</w:t>
      </w:r>
      <w:r w:rsidRPr="00B63C92">
        <w:t>ell.</w:t>
      </w:r>
    </w:p>
    <w:p w14:paraId="6E8C9232" w14:textId="79A456DC" w:rsidR="00B63C92" w:rsidRDefault="00B63C92" w:rsidP="004B4023">
      <w:r w:rsidRPr="00B63C92">
        <w:t xml:space="preserve">There had been two </w:t>
      </w:r>
      <w:r w:rsidR="00290FAF">
        <w:t>Polo</w:t>
      </w:r>
      <w:r w:rsidRPr="00B63C92">
        <w:t xml:space="preserve"> matches after the </w:t>
      </w:r>
      <w:r w:rsidR="00290FAF">
        <w:t>G</w:t>
      </w:r>
      <w:r w:rsidRPr="00B63C92">
        <w:t xml:space="preserve">ala proper. Mr </w:t>
      </w:r>
      <w:r w:rsidR="00290FAF">
        <w:t>S</w:t>
      </w:r>
      <w:r w:rsidRPr="00B63C92">
        <w:t xml:space="preserve">wan moved that a letter of thanks be sent to the </w:t>
      </w:r>
      <w:r w:rsidR="00290FAF">
        <w:t>B</w:t>
      </w:r>
      <w:r w:rsidRPr="00B63C92">
        <w:t xml:space="preserve">aths </w:t>
      </w:r>
      <w:r w:rsidR="00290FAF">
        <w:t>C</w:t>
      </w:r>
      <w:r w:rsidRPr="00B63C92">
        <w:t xml:space="preserve">ommittee and to the </w:t>
      </w:r>
      <w:r w:rsidR="00290FAF">
        <w:t>B</w:t>
      </w:r>
      <w:r w:rsidRPr="00B63C92">
        <w:t xml:space="preserve">aths </w:t>
      </w:r>
      <w:r w:rsidR="00290FAF">
        <w:t>M</w:t>
      </w:r>
      <w:r w:rsidRPr="00B63C92">
        <w:t>aster.</w:t>
      </w:r>
    </w:p>
    <w:p w14:paraId="23833A12" w14:textId="77777777" w:rsidR="00B63C92" w:rsidRDefault="00B63C92" w:rsidP="004B4023"/>
    <w:p w14:paraId="433F3C24" w14:textId="4B4E5010" w:rsidR="00B63C92" w:rsidRPr="00A561EF" w:rsidRDefault="00B63C92" w:rsidP="004B4023">
      <w:pPr>
        <w:rPr>
          <w:u w:val="single"/>
        </w:rPr>
      </w:pPr>
      <w:r w:rsidRPr="00A561EF">
        <w:rPr>
          <w:u w:val="single"/>
        </w:rPr>
        <w:t xml:space="preserve">Competitions </w:t>
      </w:r>
      <w:r w:rsidR="00290FAF" w:rsidRPr="00A561EF">
        <w:rPr>
          <w:u w:val="single"/>
        </w:rPr>
        <w:t>C</w:t>
      </w:r>
      <w:r w:rsidRPr="00A561EF">
        <w:rPr>
          <w:u w:val="single"/>
        </w:rPr>
        <w:t>ommittee.</w:t>
      </w:r>
    </w:p>
    <w:p w14:paraId="027C16B0" w14:textId="1A2AA72B" w:rsidR="00B63C92" w:rsidRDefault="00B63C92" w:rsidP="004B4023">
      <w:r w:rsidRPr="00B63C92">
        <w:t xml:space="preserve">The </w:t>
      </w:r>
      <w:r w:rsidR="00290FAF">
        <w:t>D</w:t>
      </w:r>
      <w:r w:rsidRPr="00B63C92">
        <w:t xml:space="preserve">istrict </w:t>
      </w:r>
      <w:r w:rsidR="00290FAF">
        <w:t>C</w:t>
      </w:r>
      <w:r w:rsidRPr="00B63C92">
        <w:t xml:space="preserve">ommissioner announced that reports of the Shannon </w:t>
      </w:r>
      <w:r w:rsidR="00290FAF">
        <w:t>C</w:t>
      </w:r>
      <w:r w:rsidRPr="00B63C92">
        <w:t xml:space="preserve">up </w:t>
      </w:r>
      <w:r w:rsidR="00290FAF">
        <w:t>C</w:t>
      </w:r>
      <w:r w:rsidRPr="00B63C92">
        <w:t xml:space="preserve">ompetition were being sent out soon to the competing </w:t>
      </w:r>
      <w:r w:rsidR="00290FAF">
        <w:t>T</w:t>
      </w:r>
      <w:r w:rsidRPr="00B63C92">
        <w:t>roops.</w:t>
      </w:r>
    </w:p>
    <w:p w14:paraId="67551FCA" w14:textId="77777777" w:rsidR="00B63C92" w:rsidRDefault="00B63C92" w:rsidP="004B4023"/>
    <w:p w14:paraId="7E2872D0" w14:textId="619F3544" w:rsidR="00B63C92" w:rsidRPr="00A561EF" w:rsidRDefault="00B63C92" w:rsidP="004B4023">
      <w:pPr>
        <w:rPr>
          <w:u w:val="single"/>
        </w:rPr>
      </w:pPr>
      <w:r w:rsidRPr="00A561EF">
        <w:rPr>
          <w:u w:val="single"/>
        </w:rPr>
        <w:t xml:space="preserve">Sports </w:t>
      </w:r>
      <w:r w:rsidR="00290FAF" w:rsidRPr="00A561EF">
        <w:rPr>
          <w:u w:val="single"/>
        </w:rPr>
        <w:t>D</w:t>
      </w:r>
      <w:r w:rsidRPr="00A561EF">
        <w:rPr>
          <w:u w:val="single"/>
        </w:rPr>
        <w:t>ay.</w:t>
      </w:r>
    </w:p>
    <w:p w14:paraId="538D4B66" w14:textId="7A0937A6" w:rsidR="00B63C92" w:rsidRDefault="00B63C92" w:rsidP="004B4023">
      <w:r w:rsidRPr="00B63C92">
        <w:t xml:space="preserve">In place of the </w:t>
      </w:r>
      <w:r w:rsidR="00290FAF">
        <w:t>F</w:t>
      </w:r>
      <w:r w:rsidRPr="00B63C92">
        <w:t xml:space="preserve">ield </w:t>
      </w:r>
      <w:r w:rsidR="00290FAF">
        <w:t>D</w:t>
      </w:r>
      <w:r w:rsidRPr="00B63C92">
        <w:t xml:space="preserve">ay, a </w:t>
      </w:r>
      <w:r w:rsidR="00290FAF">
        <w:t>S</w:t>
      </w:r>
      <w:r w:rsidRPr="00B63C92">
        <w:t xml:space="preserve">ports </w:t>
      </w:r>
      <w:r w:rsidR="00290FAF">
        <w:t>D</w:t>
      </w:r>
      <w:r w:rsidRPr="00B63C92">
        <w:t xml:space="preserve">ay had been held at Everton, quite informally, and the </w:t>
      </w:r>
      <w:r w:rsidR="00290FAF">
        <w:t>Cub</w:t>
      </w:r>
      <w:r w:rsidRPr="00B63C92">
        <w:t xml:space="preserve"> </w:t>
      </w:r>
      <w:r w:rsidR="00290FAF">
        <w:t>C</w:t>
      </w:r>
      <w:r w:rsidRPr="00B63C92">
        <w:t xml:space="preserve">ouncil provided the prizes. Mr </w:t>
      </w:r>
      <w:r w:rsidR="00290FAF">
        <w:t>S</w:t>
      </w:r>
      <w:r w:rsidRPr="00B63C92">
        <w:t>wan, who was responsible for the arrangements</w:t>
      </w:r>
      <w:r w:rsidR="00A561EF">
        <w:t xml:space="preserve">, </w:t>
      </w:r>
      <w:r w:rsidRPr="00B63C92">
        <w:t>made the report. The following events had been competed for</w:t>
      </w:r>
      <w:r w:rsidR="00290FAF">
        <w:t>,</w:t>
      </w:r>
      <w:r w:rsidRPr="00B63C92">
        <w:t xml:space="preserve"> and</w:t>
      </w:r>
      <w:r w:rsidR="00290FAF">
        <w:t>,</w:t>
      </w:r>
      <w:r w:rsidRPr="00B63C92">
        <w:t xml:space="preserve"> in all</w:t>
      </w:r>
      <w:r w:rsidR="00290FAF">
        <w:t>,</w:t>
      </w:r>
      <w:r w:rsidRPr="00B63C92">
        <w:t xml:space="preserve"> 36 entries had been received</w:t>
      </w:r>
      <w:r w:rsidR="00290FAF">
        <w:t xml:space="preserve"> </w:t>
      </w:r>
      <w:r w:rsidRPr="00B63C92">
        <w:t xml:space="preserve">- </w:t>
      </w:r>
      <w:proofErr w:type="gramStart"/>
      <w:r w:rsidRPr="00B63C92">
        <w:t>50 yard</w:t>
      </w:r>
      <w:proofErr w:type="gramEnd"/>
      <w:r w:rsidRPr="00B63C92">
        <w:t xml:space="preserve"> Sprint </w:t>
      </w:r>
      <w:r w:rsidR="00290FAF">
        <w:t>(</w:t>
      </w:r>
      <w:r w:rsidRPr="00B63C92">
        <w:t>two sections</w:t>
      </w:r>
      <w:r w:rsidR="00290FAF">
        <w:t>)</w:t>
      </w:r>
      <w:r w:rsidRPr="00B63C92">
        <w:t xml:space="preserve">, high jump, long jump, marathon </w:t>
      </w:r>
      <w:r w:rsidR="00290FAF">
        <w:t>(</w:t>
      </w:r>
      <w:r w:rsidRPr="00B63C92">
        <w:t>two sections</w:t>
      </w:r>
      <w:r w:rsidR="00290FAF">
        <w:t>)</w:t>
      </w:r>
      <w:r w:rsidRPr="00B63C92">
        <w:t xml:space="preserve">, tug of war, </w:t>
      </w:r>
      <w:r w:rsidR="00290FAF">
        <w:t>relay</w:t>
      </w:r>
      <w:r w:rsidRPr="00B63C92">
        <w:t xml:space="preserve">, </w:t>
      </w:r>
      <w:r w:rsidR="00A561EF">
        <w:t>5</w:t>
      </w:r>
      <w:r w:rsidR="00290FAF">
        <w:t>-a-</w:t>
      </w:r>
      <w:r w:rsidRPr="00B63C92">
        <w:t>side football. The DC had presented the prizes.</w:t>
      </w:r>
    </w:p>
    <w:p w14:paraId="618ED960" w14:textId="77777777" w:rsidR="00B63C92" w:rsidRDefault="00B63C92" w:rsidP="004B4023"/>
    <w:p w14:paraId="705617DC" w14:textId="77777777" w:rsidR="00290FAF" w:rsidRPr="00406348" w:rsidRDefault="00B63C92" w:rsidP="004B4023">
      <w:pPr>
        <w:rPr>
          <w:u w:val="single"/>
        </w:rPr>
      </w:pPr>
      <w:r w:rsidRPr="00406348">
        <w:rPr>
          <w:u w:val="single"/>
        </w:rPr>
        <w:t xml:space="preserve">Thanks. </w:t>
      </w:r>
    </w:p>
    <w:p w14:paraId="7671DE37" w14:textId="3449FEFE" w:rsidR="00B63C92" w:rsidRDefault="00B63C92" w:rsidP="004B4023">
      <w:r w:rsidRPr="00B63C92">
        <w:t xml:space="preserve">The </w:t>
      </w:r>
      <w:r w:rsidR="00290FAF">
        <w:t>C</w:t>
      </w:r>
      <w:r w:rsidRPr="00B63C92">
        <w:t xml:space="preserve">hairman now thanked the members of the following </w:t>
      </w:r>
      <w:r w:rsidR="00290FAF">
        <w:t>C</w:t>
      </w:r>
      <w:r w:rsidRPr="00B63C92">
        <w:t>ommittees for the work which was completed</w:t>
      </w:r>
      <w:r w:rsidR="00290FAF">
        <w:t xml:space="preserve"> </w:t>
      </w:r>
      <w:r w:rsidRPr="00B63C92">
        <w:t xml:space="preserve">- the </w:t>
      </w:r>
      <w:r w:rsidR="00290FAF">
        <w:t>N</w:t>
      </w:r>
      <w:r w:rsidRPr="00B63C92">
        <w:t xml:space="preserve">ew </w:t>
      </w:r>
      <w:r w:rsidR="00290FAF">
        <w:t>H</w:t>
      </w:r>
      <w:r w:rsidRPr="00B63C92">
        <w:t xml:space="preserve">eadquarters </w:t>
      </w:r>
      <w:r w:rsidR="00A561EF">
        <w:t>(</w:t>
      </w:r>
      <w:r w:rsidR="00290FAF">
        <w:t>R</w:t>
      </w:r>
      <w:r w:rsidRPr="00B63C92">
        <w:t>econstruction</w:t>
      </w:r>
      <w:r w:rsidR="00A561EF">
        <w:t>)</w:t>
      </w:r>
      <w:r w:rsidRPr="00B63C92">
        <w:t xml:space="preserve"> </w:t>
      </w:r>
      <w:r w:rsidR="00290FAF">
        <w:t>C</w:t>
      </w:r>
      <w:r w:rsidRPr="00B63C92">
        <w:t xml:space="preserve">ommittee, the </w:t>
      </w:r>
      <w:r w:rsidR="00290FAF">
        <w:t>D</w:t>
      </w:r>
      <w:r w:rsidRPr="00B63C92">
        <w:t xml:space="preserve">ay </w:t>
      </w:r>
      <w:r w:rsidR="00290FAF">
        <w:t>C</w:t>
      </w:r>
      <w:r w:rsidRPr="00B63C92">
        <w:t xml:space="preserve">ommittee </w:t>
      </w:r>
      <w:r w:rsidR="00A561EF">
        <w:t>(</w:t>
      </w:r>
      <w:r w:rsidRPr="00B63C92">
        <w:t>supervising removal,</w:t>
      </w:r>
      <w:r w:rsidR="00A561EF">
        <w:t>)</w:t>
      </w:r>
      <w:r w:rsidRPr="00B63C92">
        <w:t xml:space="preserve"> the </w:t>
      </w:r>
      <w:r w:rsidR="00290FAF">
        <w:t>G</w:t>
      </w:r>
      <w:r w:rsidRPr="00B63C92">
        <w:t xml:space="preserve">ala </w:t>
      </w:r>
      <w:r w:rsidR="00290FAF">
        <w:t>C</w:t>
      </w:r>
      <w:r w:rsidRPr="00B63C92">
        <w:t xml:space="preserve">ommittee, the </w:t>
      </w:r>
      <w:r w:rsidR="00290FAF">
        <w:t>F</w:t>
      </w:r>
      <w:r w:rsidRPr="00B63C92">
        <w:t xml:space="preserve">ield </w:t>
      </w:r>
      <w:r w:rsidR="00290FAF">
        <w:t>D</w:t>
      </w:r>
      <w:r w:rsidRPr="00B63C92">
        <w:t xml:space="preserve">ay </w:t>
      </w:r>
      <w:r w:rsidR="00290FAF">
        <w:t>C</w:t>
      </w:r>
      <w:r w:rsidRPr="00B63C92">
        <w:t xml:space="preserve">ommittee. He especially thanked Mr </w:t>
      </w:r>
      <w:r w:rsidR="00290FAF">
        <w:t>JJ</w:t>
      </w:r>
      <w:r w:rsidRPr="00B63C92">
        <w:t xml:space="preserve"> </w:t>
      </w:r>
      <w:r w:rsidR="00290FAF">
        <w:t>Swan</w:t>
      </w:r>
      <w:r w:rsidRPr="00B63C92">
        <w:t xml:space="preserve"> for his great help.</w:t>
      </w:r>
    </w:p>
    <w:p w14:paraId="02BAB13F" w14:textId="77777777" w:rsidR="00B63C92" w:rsidRDefault="00B63C92" w:rsidP="004B4023"/>
    <w:p w14:paraId="4621330B" w14:textId="28380E3B" w:rsidR="00B63C92" w:rsidRDefault="00B63C92" w:rsidP="004B4023">
      <w:r w:rsidRPr="00B63C92">
        <w:lastRenderedPageBreak/>
        <w:t xml:space="preserve">The next meeting would be held on 20th August unless the </w:t>
      </w:r>
      <w:r w:rsidR="00290FAF">
        <w:t>C</w:t>
      </w:r>
      <w:r w:rsidRPr="00B63C92">
        <w:t xml:space="preserve">hairman and </w:t>
      </w:r>
      <w:r w:rsidR="00290FAF">
        <w:t>H</w:t>
      </w:r>
      <w:r w:rsidRPr="00B63C92">
        <w:t xml:space="preserve">onorary </w:t>
      </w:r>
      <w:r w:rsidR="00290FAF">
        <w:t>S</w:t>
      </w:r>
      <w:r w:rsidRPr="00B63C92">
        <w:t>ecretary considered it necessary to call a meeting before that date. This was all the business.</w:t>
      </w:r>
    </w:p>
    <w:p w14:paraId="1514C674" w14:textId="77777777" w:rsidR="00B63C92" w:rsidRDefault="00B63C92" w:rsidP="004B4023"/>
    <w:p w14:paraId="0D708AC0" w14:textId="320005DC" w:rsidR="00B63C92" w:rsidRDefault="00B63C92" w:rsidP="004B4023">
      <w:r w:rsidRPr="00B63C92">
        <w:t xml:space="preserve">After the meeting, the D </w:t>
      </w:r>
      <w:r w:rsidR="00290FAF">
        <w:t>C</w:t>
      </w:r>
      <w:r w:rsidRPr="00B63C92">
        <w:t xml:space="preserve">ommissioner spoke for a short time about the fact that we had come to new </w:t>
      </w:r>
      <w:proofErr w:type="gramStart"/>
      <w:r w:rsidR="00290FAF">
        <w:t>H</w:t>
      </w:r>
      <w:r w:rsidRPr="00B63C92">
        <w:t>eadquarters</w:t>
      </w:r>
      <w:proofErr w:type="gramEnd"/>
      <w:r w:rsidRPr="00B63C92">
        <w:t xml:space="preserve"> and he laid particularly stress on the fact that we were much indebted to the </w:t>
      </w:r>
      <w:r w:rsidR="00290FAF">
        <w:t>C</w:t>
      </w:r>
      <w:r w:rsidRPr="00B63C92">
        <w:t xml:space="preserve">hairman for his help and ability in carrying through meetings of the </w:t>
      </w:r>
      <w:r w:rsidR="00290FAF">
        <w:t>A</w:t>
      </w:r>
      <w:r w:rsidRPr="00B63C92">
        <w:t>ssociation.</w:t>
      </w:r>
    </w:p>
    <w:p w14:paraId="479E2F1E" w14:textId="77777777" w:rsidR="00406348" w:rsidRDefault="00406348" w:rsidP="004B4023"/>
    <w:p w14:paraId="2E16F17E" w14:textId="10AB6935" w:rsidR="00B63C92" w:rsidRDefault="00B63C92" w:rsidP="004B4023">
      <w:r w:rsidRPr="00B63C92">
        <w:t xml:space="preserve">The rest of the evening was spent socially. </w:t>
      </w:r>
      <w:r w:rsidR="00290FAF">
        <w:t>Tea</w:t>
      </w:r>
      <w:r w:rsidRPr="00B63C92">
        <w:t xml:space="preserve"> was served and the </w:t>
      </w:r>
      <w:r w:rsidR="00290FAF">
        <w:t>S</w:t>
      </w:r>
      <w:r w:rsidRPr="00B63C92">
        <w:t>couters took part in a</w:t>
      </w:r>
      <w:r w:rsidR="00290FAF">
        <w:t xml:space="preserve"> </w:t>
      </w:r>
      <w:proofErr w:type="gramStart"/>
      <w:r w:rsidRPr="00B63C92">
        <w:t>camp</w:t>
      </w:r>
      <w:r w:rsidR="00406348">
        <w:t xml:space="preserve"> </w:t>
      </w:r>
      <w:r w:rsidRPr="00B63C92">
        <w:t>fire</w:t>
      </w:r>
      <w:proofErr w:type="gramEnd"/>
      <w:r w:rsidRPr="00B63C92">
        <w:t xml:space="preserve"> sing</w:t>
      </w:r>
      <w:r w:rsidR="00290FAF">
        <w:t xml:space="preserve"> </w:t>
      </w:r>
      <w:r w:rsidRPr="00B63C92">
        <w:t>song</w:t>
      </w:r>
      <w:r w:rsidR="00406348">
        <w:t>.</w:t>
      </w:r>
      <w:r w:rsidRPr="00B63C92">
        <w:t xml:space="preserve"> </w:t>
      </w:r>
      <w:r w:rsidR="00406348">
        <w:t>M</w:t>
      </w:r>
      <w:r w:rsidRPr="00B63C92">
        <w:t xml:space="preserve">usical items were rendered by Mr Gale and </w:t>
      </w:r>
      <w:r w:rsidR="00290FAF">
        <w:t>S</w:t>
      </w:r>
      <w:r w:rsidRPr="00B63C92">
        <w:t xml:space="preserve">couts from the </w:t>
      </w:r>
      <w:r w:rsidR="00290FAF">
        <w:t>7th</w:t>
      </w:r>
      <w:r w:rsidRPr="00B63C92">
        <w:t xml:space="preserve"> </w:t>
      </w:r>
      <w:r w:rsidR="00290FAF">
        <w:t>G</w:t>
      </w:r>
      <w:r w:rsidRPr="00B63C92">
        <w:t>roup.</w:t>
      </w:r>
    </w:p>
    <w:p w14:paraId="60C78A36" w14:textId="77777777" w:rsidR="00B63C92" w:rsidRDefault="00B63C92" w:rsidP="004B4023"/>
    <w:p w14:paraId="547439FD" w14:textId="44E64568" w:rsidR="00B63C92" w:rsidRDefault="00B63C92" w:rsidP="00406348">
      <w:pPr>
        <w:ind w:left="4320" w:firstLine="720"/>
      </w:pPr>
      <w:r w:rsidRPr="00B63C92">
        <w:t>Al</w:t>
      </w:r>
      <w:r w:rsidR="00290FAF">
        <w:t>ex</w:t>
      </w:r>
      <w:r w:rsidRPr="00B63C92">
        <w:t xml:space="preserve"> Philp, </w:t>
      </w:r>
      <w:r w:rsidR="00290FAF">
        <w:t>C</w:t>
      </w:r>
      <w:r w:rsidRPr="00B63C92">
        <w:t>hairman.</w:t>
      </w:r>
    </w:p>
    <w:p w14:paraId="74CC3A08" w14:textId="3EF639EF" w:rsidR="00B63C92" w:rsidRDefault="00B63C92" w:rsidP="00406348">
      <w:pPr>
        <w:ind w:left="4320" w:firstLine="720"/>
      </w:pPr>
      <w:r w:rsidRPr="00B63C92">
        <w:t xml:space="preserve">Ian Dunlop, </w:t>
      </w:r>
      <w:r w:rsidR="00290FAF">
        <w:t>H</w:t>
      </w:r>
      <w:r w:rsidRPr="00B63C92">
        <w:t xml:space="preserve">onorary </w:t>
      </w:r>
      <w:r w:rsidR="00290FAF">
        <w:t>S</w:t>
      </w:r>
      <w:r w:rsidRPr="00B63C92">
        <w:t>ecretary.</w:t>
      </w:r>
    </w:p>
    <w:p w14:paraId="1E0FBC54" w14:textId="77777777" w:rsidR="00B63C92" w:rsidRDefault="00B63C92" w:rsidP="004B4023"/>
    <w:p w14:paraId="311F9A48" w14:textId="77777777" w:rsidR="00B63C92" w:rsidRDefault="00B63C92" w:rsidP="004B4023"/>
    <w:p w14:paraId="0DC48B58" w14:textId="77777777" w:rsidR="00B63C92" w:rsidRDefault="00B63C92" w:rsidP="004B4023"/>
    <w:p w14:paraId="14274C6B" w14:textId="77777777" w:rsidR="00625DDC" w:rsidRDefault="00625DDC" w:rsidP="004B4023"/>
    <w:p w14:paraId="426FF7ED" w14:textId="77777777" w:rsidR="00DE18CB" w:rsidRDefault="00DE18CB">
      <w:pPr>
        <w:rPr>
          <w:b/>
          <w:bCs/>
        </w:rPr>
      </w:pPr>
      <w:r>
        <w:rPr>
          <w:b/>
          <w:bCs/>
        </w:rPr>
        <w:br w:type="page"/>
      </w:r>
    </w:p>
    <w:p w14:paraId="7DF9356D" w14:textId="66CC3090" w:rsidR="00B63C92" w:rsidRPr="00F910A7" w:rsidRDefault="00B63C92" w:rsidP="00B63C92">
      <w:pPr>
        <w:rPr>
          <w:b/>
          <w:bCs/>
        </w:rPr>
      </w:pPr>
      <w:r w:rsidRPr="00F910A7">
        <w:rPr>
          <w:b/>
          <w:bCs/>
        </w:rPr>
        <w:lastRenderedPageBreak/>
        <w:t xml:space="preserve">At Greenock and within </w:t>
      </w:r>
      <w:r>
        <w:rPr>
          <w:b/>
          <w:bCs/>
        </w:rPr>
        <w:t>Headquarters, Robertson St.</w:t>
      </w:r>
      <w:r w:rsidRPr="00F910A7">
        <w:rPr>
          <w:b/>
          <w:bCs/>
        </w:rPr>
        <w:t xml:space="preserve"> on Tuesday, </w:t>
      </w:r>
      <w:proofErr w:type="gramStart"/>
      <w:r>
        <w:rPr>
          <w:b/>
          <w:bCs/>
        </w:rPr>
        <w:t>25</w:t>
      </w:r>
      <w:r w:rsidRPr="0026281D">
        <w:rPr>
          <w:b/>
          <w:bCs/>
          <w:vertAlign w:val="superscript"/>
        </w:rPr>
        <w:t>rd</w:t>
      </w:r>
      <w:proofErr w:type="gramEnd"/>
      <w:r>
        <w:rPr>
          <w:b/>
          <w:bCs/>
        </w:rPr>
        <w:t xml:space="preserve"> August, 1936 at 8.0 pm</w:t>
      </w:r>
      <w:r w:rsidRPr="00F910A7">
        <w:rPr>
          <w:b/>
          <w:bCs/>
        </w:rPr>
        <w:t xml:space="preserve">, </w:t>
      </w:r>
    </w:p>
    <w:p w14:paraId="5C838351" w14:textId="77777777" w:rsidR="00B63C92" w:rsidRDefault="00B63C92" w:rsidP="00B63C92">
      <w:pPr>
        <w:rPr>
          <w:b/>
          <w:bCs/>
        </w:rPr>
      </w:pPr>
    </w:p>
    <w:p w14:paraId="3C51A9D8" w14:textId="77777777" w:rsidR="00B63C92" w:rsidRPr="00F910A7" w:rsidRDefault="00B63C92" w:rsidP="00B63C92">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23EDA122" w14:textId="77777777" w:rsidR="00B63C92" w:rsidRDefault="00B63C92" w:rsidP="00B63C92"/>
    <w:p w14:paraId="6E4B4AC6" w14:textId="77777777" w:rsidR="00B63C92" w:rsidRPr="009C5E38" w:rsidRDefault="00B63C92" w:rsidP="00B63C92">
      <w:pPr>
        <w:rPr>
          <w:u w:val="single"/>
        </w:rPr>
      </w:pPr>
      <w:r w:rsidRPr="009C5E38">
        <w:rPr>
          <w:u w:val="single"/>
        </w:rPr>
        <w:t>Sederunt</w:t>
      </w:r>
    </w:p>
    <w:p w14:paraId="59807B53" w14:textId="14596EC6" w:rsidR="00B63C92" w:rsidRDefault="00B63C92" w:rsidP="00B63C92">
      <w:r w:rsidRPr="00A941F8">
        <w:t xml:space="preserve">District </w:t>
      </w:r>
      <w:r>
        <w:t>C</w:t>
      </w:r>
      <w:r w:rsidRPr="00A941F8">
        <w:t xml:space="preserve">ommissioner HW </w:t>
      </w:r>
      <w:r>
        <w:t>B</w:t>
      </w:r>
      <w:r w:rsidRPr="00A941F8">
        <w:t>utter;</w:t>
      </w:r>
      <w:r>
        <w:t xml:space="preserve"> Hon. Vice-President</w:t>
      </w:r>
      <w:r w:rsidR="00290FAF">
        <w:t>,</w:t>
      </w:r>
      <w:r>
        <w:t xml:space="preserve"> Lord Beresford,</w:t>
      </w:r>
      <w:r w:rsidR="00290FAF">
        <w:t xml:space="preserve"> </w:t>
      </w:r>
      <w:r>
        <w:t>ADCs Wm. Shearer</w:t>
      </w:r>
      <w:r w:rsidR="00290FAF">
        <w:t>,</w:t>
      </w:r>
      <w:r>
        <w:t xml:space="preserve"> J.J. Swan</w:t>
      </w:r>
      <w:r w:rsidR="00290FAF">
        <w:t>,</w:t>
      </w:r>
      <w:r>
        <w:t xml:space="preserve"> Duncan M. Holmes, A.I. Lyle</w:t>
      </w:r>
      <w:r w:rsidR="00B471BB">
        <w:t>,</w:t>
      </w:r>
      <w:r>
        <w:t xml:space="preserve"> and Colin Finnie Jr.; District Cub Master, Miss Jean Tulloch; District Rover Scout Leader, Fred Gale; Camp Skipper, E.W. Salmon, Mr. W.P. Stratton</w:t>
      </w:r>
      <w:r w:rsidR="00B471BB">
        <w:t>,</w:t>
      </w:r>
      <w:r>
        <w:t xml:space="preserve"> and Representatives of the following Groups:  5</w:t>
      </w:r>
      <w:r w:rsidRPr="004B4023">
        <w:rPr>
          <w:vertAlign w:val="superscript"/>
        </w:rPr>
        <w:t>th</w:t>
      </w:r>
      <w:r>
        <w:t>, 7th, 9</w:t>
      </w:r>
      <w:r w:rsidRPr="00441433">
        <w:rPr>
          <w:vertAlign w:val="superscript"/>
        </w:rPr>
        <w:t>th</w:t>
      </w:r>
      <w:r>
        <w:t>, 10</w:t>
      </w:r>
      <w:r w:rsidRPr="00ED5DB5">
        <w:rPr>
          <w:vertAlign w:val="superscript"/>
        </w:rPr>
        <w:t>th</w:t>
      </w:r>
      <w:r>
        <w:t>, 22</w:t>
      </w:r>
      <w:r w:rsidRPr="00ED5DB5">
        <w:rPr>
          <w:vertAlign w:val="superscript"/>
        </w:rPr>
        <w:t>nd</w:t>
      </w:r>
      <w:r>
        <w:t>, 23</w:t>
      </w:r>
      <w:r w:rsidRPr="00464FFB">
        <w:rPr>
          <w:vertAlign w:val="superscript"/>
        </w:rPr>
        <w:t>rd</w:t>
      </w:r>
      <w:r>
        <w:t>, 32</w:t>
      </w:r>
      <w:r w:rsidRPr="005F4CC4">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59</w:t>
      </w:r>
      <w:r w:rsidRPr="00B471BB">
        <w:rPr>
          <w:vertAlign w:val="superscript"/>
        </w:rPr>
        <w:t>th</w:t>
      </w:r>
      <w:r w:rsidR="00B471BB">
        <w:t xml:space="preserve">, </w:t>
      </w:r>
      <w:r>
        <w:t>70</w:t>
      </w:r>
      <w:r w:rsidRPr="00464FFB">
        <w:rPr>
          <w:vertAlign w:val="superscript"/>
        </w:rPr>
        <w:t>th</w:t>
      </w:r>
      <w:r>
        <w:t>,</w:t>
      </w:r>
      <w:r w:rsidR="00B471BB">
        <w:t xml:space="preserve"> </w:t>
      </w:r>
      <w:r>
        <w:t>86</w:t>
      </w:r>
      <w:r w:rsidRPr="0026281D">
        <w:rPr>
          <w:vertAlign w:val="superscript"/>
        </w:rPr>
        <w:t>th</w:t>
      </w:r>
      <w:r>
        <w:t xml:space="preserve"> Renfrewshire.</w:t>
      </w:r>
    </w:p>
    <w:p w14:paraId="3108007C" w14:textId="18872042" w:rsidR="00B63C92" w:rsidRDefault="00B63C92" w:rsidP="00B63C92">
      <w:r>
        <w:t>Attending – C</w:t>
      </w:r>
      <w:r w:rsidR="00B471BB">
        <w:t>o</w:t>
      </w:r>
      <w:r>
        <w:t xml:space="preserve">lin Finnie, </w:t>
      </w:r>
      <w:r w:rsidR="00C879FB">
        <w:t>Esq</w:t>
      </w:r>
      <w:r>
        <w:t>, Badge Secretary; A. Ian Dunlop, Hon. Secretary.</w:t>
      </w:r>
    </w:p>
    <w:p w14:paraId="1B076D04" w14:textId="77777777" w:rsidR="00B63C92" w:rsidRDefault="00B63C92" w:rsidP="004D310F">
      <w:pPr>
        <w:ind w:left="5040" w:firstLine="720"/>
      </w:pPr>
      <w:r>
        <w:t>Rev. Alex Philp in the Chair.</w:t>
      </w:r>
    </w:p>
    <w:p w14:paraId="43017926" w14:textId="509F651E" w:rsidR="00625DDC" w:rsidRPr="00C879FB" w:rsidRDefault="00867DAE" w:rsidP="004B4023">
      <w:pPr>
        <w:rPr>
          <w:u w:val="single"/>
        </w:rPr>
      </w:pPr>
      <w:r w:rsidRPr="00C879FB">
        <w:rPr>
          <w:u w:val="single"/>
        </w:rPr>
        <w:t>Warrant.</w:t>
      </w:r>
    </w:p>
    <w:p w14:paraId="5AE6ED32" w14:textId="119B43BE" w:rsidR="00867DAE" w:rsidRDefault="00867DAE" w:rsidP="004B4023">
      <w:r w:rsidRPr="00867DAE">
        <w:t xml:space="preserve">The </w:t>
      </w:r>
      <w:r w:rsidR="00B471BB">
        <w:t>D</w:t>
      </w:r>
      <w:r w:rsidRPr="00867DAE">
        <w:t xml:space="preserve">istrict </w:t>
      </w:r>
      <w:r w:rsidR="00B471BB">
        <w:t>C</w:t>
      </w:r>
      <w:r w:rsidRPr="00867DAE">
        <w:t xml:space="preserve">ommissioner presented </w:t>
      </w:r>
      <w:r w:rsidR="00B471BB">
        <w:t>a</w:t>
      </w:r>
      <w:r w:rsidRPr="00867DAE">
        <w:t xml:space="preserve"> warrant as GSM of 38</w:t>
      </w:r>
      <w:r w:rsidRPr="00542F8B">
        <w:rPr>
          <w:vertAlign w:val="superscript"/>
        </w:rPr>
        <w:t xml:space="preserve">th </w:t>
      </w:r>
      <w:r w:rsidR="00B471BB">
        <w:t>Renfrewshire</w:t>
      </w:r>
      <w:r w:rsidRPr="00867DAE">
        <w:t xml:space="preserve"> to </w:t>
      </w:r>
      <w:r w:rsidR="00B471BB">
        <w:t>Colin RD</w:t>
      </w:r>
      <w:r w:rsidRPr="00867DAE">
        <w:t xml:space="preserve"> </w:t>
      </w:r>
      <w:r w:rsidR="00B471BB">
        <w:t>B</w:t>
      </w:r>
      <w:r w:rsidRPr="00867DAE">
        <w:t>rown.</w:t>
      </w:r>
    </w:p>
    <w:p w14:paraId="36F0598A" w14:textId="77777777" w:rsidR="00867DAE" w:rsidRDefault="00867DAE" w:rsidP="004B4023"/>
    <w:p w14:paraId="6C7606E2" w14:textId="6D585C9B" w:rsidR="00867DAE" w:rsidRPr="00C879FB" w:rsidRDefault="00867DAE" w:rsidP="004B4023">
      <w:pPr>
        <w:rPr>
          <w:u w:val="single"/>
        </w:rPr>
      </w:pPr>
      <w:r w:rsidRPr="00C879FB">
        <w:rPr>
          <w:u w:val="single"/>
        </w:rPr>
        <w:t>Minutes.</w:t>
      </w:r>
    </w:p>
    <w:p w14:paraId="0E606D50" w14:textId="64A44AD5" w:rsidR="00867DAE" w:rsidRDefault="00867DAE" w:rsidP="004B4023">
      <w:r w:rsidRPr="00867DAE">
        <w:t>The minutes of the meeting dated 24th June 1936 were read and approved. A detail concerning the contents of an account which had been passed for payment would be cleared up at next meeting when account would be produced.</w:t>
      </w:r>
    </w:p>
    <w:p w14:paraId="2AD7003A" w14:textId="77777777" w:rsidR="00867DAE" w:rsidRDefault="00867DAE" w:rsidP="004B4023"/>
    <w:p w14:paraId="7D883547" w14:textId="50066861" w:rsidR="00867DAE" w:rsidRPr="00542F8B" w:rsidRDefault="00867DAE" w:rsidP="004B4023">
      <w:pPr>
        <w:rPr>
          <w:u w:val="single"/>
        </w:rPr>
      </w:pPr>
      <w:r w:rsidRPr="00542F8B">
        <w:rPr>
          <w:u w:val="single"/>
        </w:rPr>
        <w:t>Apology.</w:t>
      </w:r>
    </w:p>
    <w:p w14:paraId="2F41D062" w14:textId="79FBAF91" w:rsidR="00867DAE" w:rsidRDefault="00B471BB" w:rsidP="004B4023">
      <w:r>
        <w:t>A verbal</w:t>
      </w:r>
      <w:r w:rsidR="00867DAE" w:rsidRPr="00867DAE">
        <w:t xml:space="preserve"> apology for absence was received in name of the </w:t>
      </w:r>
      <w:r>
        <w:t>Honorary</w:t>
      </w:r>
      <w:r w:rsidR="00867DAE" w:rsidRPr="00867DAE">
        <w:t xml:space="preserve"> </w:t>
      </w:r>
      <w:r>
        <w:t>T</w:t>
      </w:r>
      <w:r w:rsidR="00867DAE" w:rsidRPr="00867DAE">
        <w:t>reasurer who was on holiday.</w:t>
      </w:r>
    </w:p>
    <w:p w14:paraId="35FC4B84" w14:textId="77777777" w:rsidR="00867DAE" w:rsidRDefault="00867DAE" w:rsidP="004B4023"/>
    <w:p w14:paraId="659BC8DF" w14:textId="1ECEB1B1" w:rsidR="00867DAE" w:rsidRDefault="00867DAE" w:rsidP="004B4023">
      <w:r w:rsidRPr="00867DAE">
        <w:t xml:space="preserve">The </w:t>
      </w:r>
      <w:r w:rsidR="00B471BB">
        <w:t>C</w:t>
      </w:r>
      <w:r w:rsidRPr="00867DAE">
        <w:t>hairman pointed out that this was the first meeting of the winter session. He had heard that the reports on camping were very good</w:t>
      </w:r>
      <w:r w:rsidR="00B471BB">
        <w:t>,</w:t>
      </w:r>
      <w:r w:rsidRPr="00867DAE">
        <w:t xml:space="preserve"> and he wished all the groups a healthy, happy, successful winter. They had the honour of welcoming Lord Be</w:t>
      </w:r>
      <w:r w:rsidR="00B471BB">
        <w:t>res</w:t>
      </w:r>
      <w:r w:rsidRPr="00867DAE">
        <w:t xml:space="preserve">ford, their </w:t>
      </w:r>
      <w:r w:rsidR="00B471BB">
        <w:t>V</w:t>
      </w:r>
      <w:r w:rsidRPr="00867DAE">
        <w:t xml:space="preserve">ice </w:t>
      </w:r>
      <w:r w:rsidR="00B471BB">
        <w:t>P</w:t>
      </w:r>
      <w:r w:rsidRPr="00867DAE">
        <w:t xml:space="preserve">resident, to an </w:t>
      </w:r>
      <w:r w:rsidR="00B471BB">
        <w:t>A</w:t>
      </w:r>
      <w:r w:rsidRPr="00867DAE">
        <w:t xml:space="preserve">ssociation meeting for the first time, and it was much regretted that he had to leave Greenock so soon. The </w:t>
      </w:r>
      <w:r w:rsidR="00B471BB">
        <w:t>C</w:t>
      </w:r>
      <w:r w:rsidRPr="00867DAE">
        <w:t>hairman then thanked Lord Be</w:t>
      </w:r>
      <w:r w:rsidR="00B471BB">
        <w:t>res</w:t>
      </w:r>
      <w:r w:rsidRPr="00867DAE">
        <w:t xml:space="preserve">ford for his help while in </w:t>
      </w:r>
      <w:proofErr w:type="gramStart"/>
      <w:r w:rsidRPr="00867DAE">
        <w:t>Greenock</w:t>
      </w:r>
      <w:r w:rsidR="00B471BB">
        <w:t>,</w:t>
      </w:r>
      <w:r w:rsidRPr="00867DAE">
        <w:t xml:space="preserve"> and</w:t>
      </w:r>
      <w:proofErr w:type="gramEnd"/>
      <w:r w:rsidRPr="00867DAE">
        <w:t xml:space="preserve"> wished him </w:t>
      </w:r>
      <w:r w:rsidR="00542F8B">
        <w:t>“G</w:t>
      </w:r>
      <w:r w:rsidRPr="00867DAE">
        <w:t xml:space="preserve">ood </w:t>
      </w:r>
      <w:r w:rsidR="00B471BB">
        <w:t>S</w:t>
      </w:r>
      <w:r w:rsidRPr="00867DAE">
        <w:t>couting</w:t>
      </w:r>
      <w:r w:rsidR="00542F8B">
        <w:t>”</w:t>
      </w:r>
      <w:r w:rsidRPr="00867DAE">
        <w:t>.</w:t>
      </w:r>
    </w:p>
    <w:p w14:paraId="059090E3" w14:textId="77777777" w:rsidR="00867DAE" w:rsidRDefault="00867DAE" w:rsidP="004B4023"/>
    <w:p w14:paraId="710AF267" w14:textId="04A33ECD" w:rsidR="00867DAE" w:rsidRPr="00542F8B" w:rsidRDefault="00867DAE" w:rsidP="004B4023">
      <w:pPr>
        <w:rPr>
          <w:u w:val="single"/>
        </w:rPr>
      </w:pPr>
      <w:r w:rsidRPr="00542F8B">
        <w:rPr>
          <w:u w:val="single"/>
        </w:rPr>
        <w:t>Warrants.</w:t>
      </w:r>
    </w:p>
    <w:p w14:paraId="56914B89" w14:textId="739BB3B1" w:rsidR="00867DAE" w:rsidRDefault="00867DAE" w:rsidP="004B4023">
      <w:r w:rsidRPr="00867DAE">
        <w:t xml:space="preserve">Warrants were received for cancellation in the names of William </w:t>
      </w:r>
      <w:proofErr w:type="spellStart"/>
      <w:r w:rsidR="00B471BB">
        <w:t>Gow</w:t>
      </w:r>
      <w:proofErr w:type="spellEnd"/>
      <w:r w:rsidR="00B471BB">
        <w:t>,</w:t>
      </w:r>
      <w:r w:rsidRPr="00867DAE">
        <w:t xml:space="preserve"> </w:t>
      </w:r>
      <w:r w:rsidR="00B471BB">
        <w:t>(</w:t>
      </w:r>
      <w:r w:rsidRPr="00867DAE">
        <w:t>GSM 5</w:t>
      </w:r>
      <w:r w:rsidRPr="00B471BB">
        <w:rPr>
          <w:vertAlign w:val="superscript"/>
        </w:rPr>
        <w:t>th</w:t>
      </w:r>
      <w:r w:rsidR="00B471BB">
        <w:t>)</w:t>
      </w:r>
      <w:r w:rsidRPr="00867DAE">
        <w:t xml:space="preserve"> and James Mitchell </w:t>
      </w:r>
      <w:r w:rsidR="00B471BB">
        <w:t>(</w:t>
      </w:r>
      <w:r w:rsidRPr="00867DAE">
        <w:t>SM 22</w:t>
      </w:r>
      <w:r w:rsidRPr="00B471BB">
        <w:rPr>
          <w:vertAlign w:val="superscript"/>
        </w:rPr>
        <w:t>nd</w:t>
      </w:r>
      <w:r w:rsidR="00B471BB">
        <w:t>)</w:t>
      </w:r>
      <w:r w:rsidRPr="00867DAE">
        <w:t>.</w:t>
      </w:r>
    </w:p>
    <w:p w14:paraId="73CF3318" w14:textId="0566E0C1" w:rsidR="00867DAE" w:rsidRDefault="00867DAE" w:rsidP="004B4023">
      <w:r w:rsidRPr="00867DAE">
        <w:t xml:space="preserve">The </w:t>
      </w:r>
      <w:r w:rsidR="00B471BB">
        <w:t>C</w:t>
      </w:r>
      <w:r w:rsidRPr="00867DAE">
        <w:t xml:space="preserve">hairman also welcomed to the meeting the new GSM of the </w:t>
      </w:r>
      <w:r w:rsidR="00B471BB">
        <w:t>5th</w:t>
      </w:r>
      <w:r w:rsidRPr="00867DAE">
        <w:t xml:space="preserve"> </w:t>
      </w:r>
      <w:r w:rsidR="00B471BB">
        <w:t>G</w:t>
      </w:r>
      <w:r w:rsidRPr="00867DAE">
        <w:t>roup, Mr. John Fleming.</w:t>
      </w:r>
    </w:p>
    <w:p w14:paraId="33FAE8E5" w14:textId="77777777" w:rsidR="00867DAE" w:rsidRDefault="00867DAE" w:rsidP="004B4023"/>
    <w:p w14:paraId="1D59F3EE" w14:textId="5A059159" w:rsidR="00867DAE" w:rsidRDefault="00867DAE" w:rsidP="004B4023">
      <w:r w:rsidRPr="00867DAE">
        <w:t>Letters.</w:t>
      </w:r>
    </w:p>
    <w:p w14:paraId="502E3223" w14:textId="1F0FDC4E" w:rsidR="00867DAE" w:rsidRDefault="00867DAE" w:rsidP="004B4023">
      <w:r w:rsidRPr="00867DAE">
        <w:t xml:space="preserve">A circular from </w:t>
      </w:r>
      <w:r w:rsidR="00B471BB">
        <w:t>I</w:t>
      </w:r>
      <w:r w:rsidRPr="00867DAE">
        <w:t xml:space="preserve">mperial </w:t>
      </w:r>
      <w:r w:rsidR="00B471BB">
        <w:t>H</w:t>
      </w:r>
      <w:r w:rsidRPr="00867DAE">
        <w:t>eadquarters was re</w:t>
      </w:r>
      <w:r w:rsidR="00B471BB">
        <w:t>a</w:t>
      </w:r>
      <w:r w:rsidRPr="00867DAE">
        <w:t xml:space="preserve">d giving details for arrangements of the </w:t>
      </w:r>
      <w:r w:rsidR="00542F8B">
        <w:t>Holland</w:t>
      </w:r>
      <w:r w:rsidRPr="00867DAE">
        <w:t xml:space="preserve"> </w:t>
      </w:r>
      <w:r w:rsidR="00B471BB">
        <w:t>W</w:t>
      </w:r>
      <w:r w:rsidRPr="00867DAE">
        <w:t>orld Jamboree to be held in 1937.</w:t>
      </w:r>
    </w:p>
    <w:p w14:paraId="094017DB" w14:textId="3174D2C6" w:rsidR="00867DAE" w:rsidRDefault="00867DAE" w:rsidP="004B4023">
      <w:r w:rsidRPr="00867DAE">
        <w:t xml:space="preserve">A letter was read from Mr William </w:t>
      </w:r>
      <w:proofErr w:type="spellStart"/>
      <w:r w:rsidR="00542F8B">
        <w:t>G</w:t>
      </w:r>
      <w:r w:rsidRPr="00867DAE">
        <w:t>o</w:t>
      </w:r>
      <w:r w:rsidR="00B471BB">
        <w:t>w</w:t>
      </w:r>
      <w:proofErr w:type="spellEnd"/>
      <w:r w:rsidRPr="00867DAE">
        <w:t xml:space="preserve"> thanking the </w:t>
      </w:r>
      <w:r w:rsidR="00B471BB">
        <w:t>A</w:t>
      </w:r>
      <w:r w:rsidRPr="00867DAE">
        <w:t xml:space="preserve">ssociation for its wedding present, of a set of silver </w:t>
      </w:r>
      <w:r w:rsidR="00B471BB">
        <w:t>ser</w:t>
      </w:r>
      <w:r w:rsidR="00542F8B">
        <w:t>v</w:t>
      </w:r>
      <w:r w:rsidR="00B471BB">
        <w:t>ers</w:t>
      </w:r>
      <w:r w:rsidRPr="00867DAE">
        <w:t>, which had been dispatched some months late.</w:t>
      </w:r>
    </w:p>
    <w:p w14:paraId="0C57BAA3" w14:textId="77777777" w:rsidR="00867DAE" w:rsidRDefault="00867DAE" w:rsidP="004B4023"/>
    <w:p w14:paraId="38882017" w14:textId="4737F5A9" w:rsidR="00867DAE" w:rsidRPr="00542F8B" w:rsidRDefault="00867DAE" w:rsidP="004B4023">
      <w:pPr>
        <w:rPr>
          <w:u w:val="single"/>
        </w:rPr>
      </w:pPr>
      <w:r w:rsidRPr="00542F8B">
        <w:rPr>
          <w:u w:val="single"/>
        </w:rPr>
        <w:t>Reports</w:t>
      </w:r>
      <w:r w:rsidR="00B471BB" w:rsidRPr="00542F8B">
        <w:rPr>
          <w:u w:val="single"/>
        </w:rPr>
        <w:t xml:space="preserve"> </w:t>
      </w:r>
      <w:r w:rsidRPr="00542F8B">
        <w:rPr>
          <w:u w:val="single"/>
        </w:rPr>
        <w:t>-</w:t>
      </w:r>
      <w:r w:rsidR="00B471BB" w:rsidRPr="00542F8B">
        <w:rPr>
          <w:u w:val="single"/>
        </w:rPr>
        <w:t xml:space="preserve"> F</w:t>
      </w:r>
      <w:r w:rsidRPr="00542F8B">
        <w:rPr>
          <w:u w:val="single"/>
        </w:rPr>
        <w:t xml:space="preserve">inance, Everton, </w:t>
      </w:r>
      <w:r w:rsidR="00B471BB" w:rsidRPr="00542F8B">
        <w:rPr>
          <w:u w:val="single"/>
        </w:rPr>
        <w:t>Lets</w:t>
      </w:r>
      <w:r w:rsidRPr="00542F8B">
        <w:rPr>
          <w:u w:val="single"/>
        </w:rPr>
        <w:t>.</w:t>
      </w:r>
    </w:p>
    <w:p w14:paraId="09D9B17D" w14:textId="517D86B0" w:rsidR="00867DAE" w:rsidRDefault="00867DAE" w:rsidP="004B4023">
      <w:r w:rsidRPr="00867DAE">
        <w:lastRenderedPageBreak/>
        <w:t>A letter had been received from SHQ asking for a donation towards its funds. The Finance Committee recommended that</w:t>
      </w:r>
      <w:r w:rsidR="00B471BB">
        <w:t>,</w:t>
      </w:r>
      <w:r w:rsidRPr="00867DAE">
        <w:t xml:space="preserve"> in view of the grants amounting to </w:t>
      </w:r>
      <w:r w:rsidR="00B471BB">
        <w:t>£</w:t>
      </w:r>
      <w:r w:rsidRPr="00867DAE">
        <w:t xml:space="preserve">139, which we had received from the </w:t>
      </w:r>
      <w:r w:rsidR="00B471BB">
        <w:t>S</w:t>
      </w:r>
      <w:r w:rsidRPr="00867DAE">
        <w:t xml:space="preserve">pecial </w:t>
      </w:r>
      <w:r w:rsidR="00B471BB">
        <w:t>A</w:t>
      </w:r>
      <w:r w:rsidRPr="00867DAE">
        <w:t>rea Commission</w:t>
      </w:r>
      <w:r w:rsidR="00B471BB">
        <w:t>er</w:t>
      </w:r>
      <w:r w:rsidRPr="00867DAE">
        <w:t xml:space="preserve">, it was only right that we should contribute to the funds. It was agreed that </w:t>
      </w:r>
      <w:r w:rsidR="00B471BB">
        <w:t>£5</w:t>
      </w:r>
      <w:r w:rsidRPr="00867DAE">
        <w:t xml:space="preserve"> should be sent from the </w:t>
      </w:r>
      <w:r w:rsidR="00B471BB">
        <w:t>A</w:t>
      </w:r>
      <w:r w:rsidRPr="00867DAE">
        <w:t>ssociation.</w:t>
      </w:r>
    </w:p>
    <w:p w14:paraId="6635C1EF" w14:textId="72C9EE64" w:rsidR="00867DAE" w:rsidRDefault="00867DAE" w:rsidP="004B4023">
      <w:r w:rsidRPr="00867DAE">
        <w:t xml:space="preserve">The </w:t>
      </w:r>
      <w:r w:rsidR="00B471BB">
        <w:t>Hon.</w:t>
      </w:r>
      <w:r w:rsidRPr="00867DAE">
        <w:t xml:space="preserve"> </w:t>
      </w:r>
      <w:r w:rsidR="00B471BB">
        <w:t>S</w:t>
      </w:r>
      <w:r w:rsidRPr="00867DAE">
        <w:t>ecretar</w:t>
      </w:r>
      <w:r w:rsidR="00B471BB">
        <w:t>y’s</w:t>
      </w:r>
      <w:r w:rsidRPr="00867DAE">
        <w:t xml:space="preserve"> </w:t>
      </w:r>
      <w:r w:rsidR="00542F8B">
        <w:t>E</w:t>
      </w:r>
      <w:r w:rsidRPr="00867DAE">
        <w:t xml:space="preserve">xpenses </w:t>
      </w:r>
      <w:r w:rsidR="00542F8B">
        <w:t>A</w:t>
      </w:r>
      <w:r w:rsidRPr="00867DAE">
        <w:t xml:space="preserve">ccount amounting to </w:t>
      </w:r>
      <w:r w:rsidR="00B471BB">
        <w:t>4/11</w:t>
      </w:r>
      <w:r w:rsidRPr="00867DAE">
        <w:t xml:space="preserve"> was passed for payment.</w:t>
      </w:r>
    </w:p>
    <w:p w14:paraId="74322EE0" w14:textId="373A9DBB" w:rsidR="00867DAE" w:rsidRDefault="00867DAE" w:rsidP="004B4023">
      <w:r w:rsidRPr="00867DAE">
        <w:t xml:space="preserve">An account from </w:t>
      </w:r>
      <w:r w:rsidR="00542F8B">
        <w:t>J</w:t>
      </w:r>
      <w:r w:rsidRPr="00867DAE">
        <w:t xml:space="preserve"> </w:t>
      </w:r>
      <w:proofErr w:type="spellStart"/>
      <w:r w:rsidRPr="00867DAE">
        <w:t>Ridd</w:t>
      </w:r>
      <w:r w:rsidR="00542F8B">
        <w:t>o</w:t>
      </w:r>
      <w:r w:rsidRPr="00867DAE">
        <w:t>ck</w:t>
      </w:r>
      <w:proofErr w:type="spellEnd"/>
      <w:r w:rsidRPr="00867DAE">
        <w:t xml:space="preserve"> </w:t>
      </w:r>
      <w:r w:rsidR="00B471BB">
        <w:t>(</w:t>
      </w:r>
      <w:r w:rsidRPr="00867DAE">
        <w:t xml:space="preserve">6 </w:t>
      </w:r>
      <w:r w:rsidR="00B471BB">
        <w:t>/-)</w:t>
      </w:r>
      <w:r w:rsidRPr="00867DAE">
        <w:t xml:space="preserve"> for a silver plate for </w:t>
      </w:r>
      <w:r w:rsidR="00B471BB">
        <w:t>plinth</w:t>
      </w:r>
      <w:r w:rsidRPr="00867DAE">
        <w:t xml:space="preserve"> to </w:t>
      </w:r>
      <w:r w:rsidR="00B471BB">
        <w:t>V</w:t>
      </w:r>
      <w:r w:rsidRPr="00867DAE">
        <w:t xml:space="preserve">ictory </w:t>
      </w:r>
      <w:r w:rsidR="00B471BB">
        <w:t>T</w:t>
      </w:r>
      <w:r w:rsidRPr="00867DAE">
        <w:t xml:space="preserve">rophy was passed. To date, the sum of </w:t>
      </w:r>
      <w:r w:rsidR="00B471BB">
        <w:t>£9</w:t>
      </w:r>
      <w:r w:rsidRPr="00867DAE">
        <w:t xml:space="preserve">.7.0 was the net profit on the </w:t>
      </w:r>
      <w:r w:rsidR="00B471BB">
        <w:t>S</w:t>
      </w:r>
      <w:r w:rsidRPr="00867DAE">
        <w:t xml:space="preserve">cout </w:t>
      </w:r>
      <w:r w:rsidR="00B471BB">
        <w:t>G</w:t>
      </w:r>
      <w:r w:rsidRPr="00867DAE">
        <w:t xml:space="preserve">ala. One group of tickets was not returned yet. The </w:t>
      </w:r>
      <w:r w:rsidR="00B471BB">
        <w:t>C</w:t>
      </w:r>
      <w:r w:rsidRPr="00867DAE">
        <w:t xml:space="preserve">ommittee had granted the use of the </w:t>
      </w:r>
      <w:r w:rsidR="00B471BB">
        <w:t>H</w:t>
      </w:r>
      <w:r w:rsidRPr="00867DAE">
        <w:t xml:space="preserve">eadquarters for the first weekend in October for a </w:t>
      </w:r>
      <w:r w:rsidR="00B471BB">
        <w:t>P</w:t>
      </w:r>
      <w:r w:rsidRPr="00867DAE">
        <w:t xml:space="preserve">atrol </w:t>
      </w:r>
      <w:r w:rsidR="00B471BB">
        <w:t>L</w:t>
      </w:r>
      <w:r w:rsidRPr="00867DAE">
        <w:t xml:space="preserve">eader's </w:t>
      </w:r>
      <w:r w:rsidRPr="00BA35F9">
        <w:rPr>
          <w:sz w:val="28"/>
          <w:szCs w:val="28"/>
        </w:rPr>
        <w:t>c</w:t>
      </w:r>
      <w:r w:rsidRPr="00867DAE">
        <w:t>onference.</w:t>
      </w:r>
    </w:p>
    <w:p w14:paraId="279EEADA" w14:textId="77777777" w:rsidR="00867DAE" w:rsidRDefault="00867DAE" w:rsidP="004B4023"/>
    <w:p w14:paraId="3BE6AF1B" w14:textId="6F286A55" w:rsidR="00867DAE" w:rsidRPr="00BA35F9" w:rsidRDefault="00867DAE" w:rsidP="004B4023">
      <w:pPr>
        <w:rPr>
          <w:u w:val="single"/>
        </w:rPr>
      </w:pPr>
      <w:r w:rsidRPr="00BA35F9">
        <w:rPr>
          <w:u w:val="single"/>
        </w:rPr>
        <w:t xml:space="preserve">Everton </w:t>
      </w:r>
      <w:r w:rsidR="00B471BB" w:rsidRPr="00BA35F9">
        <w:rPr>
          <w:u w:val="single"/>
        </w:rPr>
        <w:t>P</w:t>
      </w:r>
      <w:r w:rsidRPr="00BA35F9">
        <w:rPr>
          <w:u w:val="single"/>
        </w:rPr>
        <w:t>ond.</w:t>
      </w:r>
    </w:p>
    <w:p w14:paraId="65AC69D4" w14:textId="73431015" w:rsidR="00867DAE" w:rsidRDefault="00867DAE" w:rsidP="004B4023">
      <w:r w:rsidRPr="00867DAE">
        <w:t xml:space="preserve">The </w:t>
      </w:r>
      <w:r w:rsidR="00B471BB">
        <w:t>D</w:t>
      </w:r>
      <w:r w:rsidRPr="00867DAE">
        <w:t xml:space="preserve">istrict </w:t>
      </w:r>
      <w:r w:rsidR="00B471BB">
        <w:t>C</w:t>
      </w:r>
      <w:r w:rsidRPr="00867DAE">
        <w:t xml:space="preserve">ommissioner </w:t>
      </w:r>
      <w:r w:rsidR="00BA35F9">
        <w:t>(</w:t>
      </w:r>
      <w:r w:rsidR="00B471BB">
        <w:t>C</w:t>
      </w:r>
      <w:r w:rsidRPr="00867DAE">
        <w:t>onvener</w:t>
      </w:r>
      <w:r w:rsidR="00BA35F9">
        <w:t>)</w:t>
      </w:r>
      <w:r w:rsidRPr="00867DAE">
        <w:t xml:space="preserve"> reported that the pond at Everton was not ready for use. He thanked those who had helped with the filling of sides and </w:t>
      </w:r>
      <w:proofErr w:type="gramStart"/>
      <w:r w:rsidRPr="00867DAE">
        <w:t>back, and</w:t>
      </w:r>
      <w:proofErr w:type="gramEnd"/>
      <w:r w:rsidRPr="00867DAE">
        <w:t xml:space="preserve"> said that the only question remaining was with regard to the type of fence to be used. The rival merits of a wire and a rust</w:t>
      </w:r>
      <w:r w:rsidR="00B471BB">
        <w:t>ic</w:t>
      </w:r>
      <w:r w:rsidR="00BA35F9">
        <w:t>-</w:t>
      </w:r>
      <w:r w:rsidRPr="00867DAE">
        <w:t xml:space="preserve"> spar fence </w:t>
      </w:r>
      <w:proofErr w:type="gramStart"/>
      <w:r w:rsidR="00B471BB">
        <w:t>w</w:t>
      </w:r>
      <w:r w:rsidRPr="00867DAE">
        <w:t>ere</w:t>
      </w:r>
      <w:proofErr w:type="gramEnd"/>
      <w:r w:rsidRPr="00867DAE">
        <w:t xml:space="preserve"> dis</w:t>
      </w:r>
      <w:r w:rsidR="00B471BB">
        <w:t>cussed</w:t>
      </w:r>
      <w:r w:rsidRPr="00867DAE">
        <w:t xml:space="preserve">. Such matters as relative cost, danger and so on, and at last it was decided that a wooden fence should be erected. It was thought that donations might be received to </w:t>
      </w:r>
      <w:r w:rsidR="00FD6F73">
        <w:t>defray</w:t>
      </w:r>
      <w:r w:rsidRPr="00867DAE">
        <w:t xml:space="preserve"> cost. The amendment of Mr Holmes that a wire fence be used was defeated in vote by 11 votes to </w:t>
      </w:r>
      <w:r w:rsidR="00B471BB">
        <w:t>5</w:t>
      </w:r>
      <w:r w:rsidRPr="00867DAE">
        <w:t>.</w:t>
      </w:r>
    </w:p>
    <w:p w14:paraId="57DDFBE6" w14:textId="77777777" w:rsidR="00867DAE" w:rsidRDefault="00867DAE" w:rsidP="004B4023"/>
    <w:p w14:paraId="29D3C75C" w14:textId="4F8ACDD5" w:rsidR="00867DAE" w:rsidRPr="00FD6F73" w:rsidRDefault="00867DAE" w:rsidP="004B4023">
      <w:pPr>
        <w:rPr>
          <w:u w:val="single"/>
        </w:rPr>
      </w:pPr>
      <w:r w:rsidRPr="00FD6F73">
        <w:rPr>
          <w:u w:val="single"/>
        </w:rPr>
        <w:t>Caretaker.</w:t>
      </w:r>
    </w:p>
    <w:p w14:paraId="019FA85D" w14:textId="3303D7AB" w:rsidR="00867DAE" w:rsidRDefault="00867DAE" w:rsidP="004B4023">
      <w:r w:rsidRPr="00867DAE">
        <w:t xml:space="preserve">The question of </w:t>
      </w:r>
      <w:r w:rsidR="00B471BB">
        <w:t>C</w:t>
      </w:r>
      <w:r w:rsidRPr="00867DAE">
        <w:t xml:space="preserve">aretaker for new </w:t>
      </w:r>
      <w:r w:rsidR="00B471BB">
        <w:t>H</w:t>
      </w:r>
      <w:r w:rsidRPr="00867DAE">
        <w:t>eadquarters was next introduced and</w:t>
      </w:r>
      <w:r w:rsidR="00B471BB">
        <w:t>,</w:t>
      </w:r>
      <w:r w:rsidRPr="00867DAE">
        <w:t xml:space="preserve"> after a short discussion, it was decided to appoint a small </w:t>
      </w:r>
      <w:r w:rsidR="00B471BB">
        <w:t>C</w:t>
      </w:r>
      <w:r w:rsidRPr="00867DAE">
        <w:t>ommittee consisting of Mr Holmes, Mr Stratton, Mr. Brown, to deal with the matter. On the motion of Mr Dal</w:t>
      </w:r>
      <w:r w:rsidR="00B471BB">
        <w:t>l</w:t>
      </w:r>
      <w:r w:rsidRPr="00867DAE">
        <w:t>y, seconded by Mr Stratton, they were given full powers.</w:t>
      </w:r>
    </w:p>
    <w:p w14:paraId="160D562C" w14:textId="77777777" w:rsidR="00867DAE" w:rsidRDefault="00867DAE" w:rsidP="004B4023"/>
    <w:p w14:paraId="22FB214D" w14:textId="52190E0D" w:rsidR="00867DAE" w:rsidRPr="00FD6F73" w:rsidRDefault="00867DAE" w:rsidP="004B4023">
      <w:pPr>
        <w:rPr>
          <w:u w:val="single"/>
        </w:rPr>
      </w:pPr>
      <w:r w:rsidRPr="00FD6F73">
        <w:rPr>
          <w:u w:val="single"/>
        </w:rPr>
        <w:t>Coronation.</w:t>
      </w:r>
    </w:p>
    <w:p w14:paraId="07C12C04" w14:textId="363AF73A" w:rsidR="00867DAE" w:rsidRDefault="00867DAE" w:rsidP="004B4023">
      <w:r w:rsidRPr="00867DAE">
        <w:t xml:space="preserve">Mr Holmes asked what the </w:t>
      </w:r>
      <w:r w:rsidR="00B471BB">
        <w:t>A</w:t>
      </w:r>
      <w:r w:rsidRPr="00867DAE">
        <w:t xml:space="preserve">ssociation was proposing to do </w:t>
      </w:r>
      <w:proofErr w:type="gramStart"/>
      <w:r w:rsidRPr="00867DAE">
        <w:t>with regard to</w:t>
      </w:r>
      <w:proofErr w:type="gramEnd"/>
      <w:r w:rsidRPr="00867DAE">
        <w:t xml:space="preserve"> the </w:t>
      </w:r>
      <w:r w:rsidR="00B471BB">
        <w:t>C</w:t>
      </w:r>
      <w:r w:rsidRPr="00867DAE">
        <w:t>oronation. It was agreed that we wait and see if any information would come from London or Edinburgh about this matter.</w:t>
      </w:r>
    </w:p>
    <w:p w14:paraId="11DD8611" w14:textId="77777777" w:rsidR="00867DAE" w:rsidRDefault="00867DAE" w:rsidP="004B4023"/>
    <w:p w14:paraId="40FFA4AB" w14:textId="57926795" w:rsidR="00867DAE" w:rsidRPr="00FD6F73" w:rsidRDefault="00867DAE" w:rsidP="004B4023">
      <w:pPr>
        <w:rPr>
          <w:u w:val="single"/>
        </w:rPr>
      </w:pPr>
      <w:r w:rsidRPr="00FD6F73">
        <w:rPr>
          <w:u w:val="single"/>
        </w:rPr>
        <w:t>PL</w:t>
      </w:r>
      <w:r w:rsidR="00B471BB" w:rsidRPr="00FD6F73">
        <w:rPr>
          <w:u w:val="single"/>
        </w:rPr>
        <w:t>s</w:t>
      </w:r>
      <w:r w:rsidRPr="00FD6F73">
        <w:rPr>
          <w:u w:val="single"/>
        </w:rPr>
        <w:t xml:space="preserve"> </w:t>
      </w:r>
      <w:r w:rsidR="00B471BB" w:rsidRPr="00FD6F73">
        <w:rPr>
          <w:u w:val="single"/>
        </w:rPr>
        <w:t>C</w:t>
      </w:r>
      <w:r w:rsidRPr="00FD6F73">
        <w:rPr>
          <w:u w:val="single"/>
        </w:rPr>
        <w:t>onference.</w:t>
      </w:r>
    </w:p>
    <w:p w14:paraId="737A5D53" w14:textId="6A0E3891" w:rsidR="00867DAE" w:rsidRDefault="00867DAE" w:rsidP="004B4023">
      <w:r w:rsidRPr="00867DAE">
        <w:t xml:space="preserve">The </w:t>
      </w:r>
      <w:r w:rsidR="00B471BB">
        <w:t>D</w:t>
      </w:r>
      <w:r w:rsidRPr="00867DAE">
        <w:t xml:space="preserve">istrict </w:t>
      </w:r>
      <w:r w:rsidR="00B471BB">
        <w:t>C</w:t>
      </w:r>
      <w:r w:rsidRPr="00867DAE">
        <w:t xml:space="preserve">ommissioner announced that he was holding a conference for </w:t>
      </w:r>
      <w:r w:rsidR="00B471BB">
        <w:t>P</w:t>
      </w:r>
      <w:r w:rsidRPr="00867DAE">
        <w:t xml:space="preserve">atrol </w:t>
      </w:r>
      <w:r w:rsidR="00B471BB">
        <w:t>L</w:t>
      </w:r>
      <w:r w:rsidRPr="00867DAE">
        <w:t xml:space="preserve">eaders in the </w:t>
      </w:r>
      <w:r w:rsidR="00B471BB">
        <w:t>H</w:t>
      </w:r>
      <w:r w:rsidRPr="00867DAE">
        <w:t xml:space="preserve">eadquarters on the weekend </w:t>
      </w:r>
      <w:r w:rsidR="00B471BB">
        <w:t>3</w:t>
      </w:r>
      <w:r w:rsidR="00B471BB" w:rsidRPr="00B471BB">
        <w:rPr>
          <w:vertAlign w:val="superscript"/>
        </w:rPr>
        <w:t>rd</w:t>
      </w:r>
      <w:r w:rsidR="00B471BB">
        <w:t xml:space="preserve"> </w:t>
      </w:r>
      <w:r w:rsidRPr="00867DAE">
        <w:t>- 4th October from Saturday afternoon until Sunday evening. A circular would be sent to GSM's.</w:t>
      </w:r>
    </w:p>
    <w:p w14:paraId="4D43A7DC" w14:textId="77777777" w:rsidR="00867DAE" w:rsidRDefault="00867DAE" w:rsidP="004B4023"/>
    <w:p w14:paraId="7E326B84" w14:textId="294F1CE9" w:rsidR="00867DAE" w:rsidRPr="00FD6F73" w:rsidRDefault="00867DAE" w:rsidP="004B4023">
      <w:pPr>
        <w:rPr>
          <w:u w:val="single"/>
        </w:rPr>
      </w:pPr>
      <w:r w:rsidRPr="00FD6F73">
        <w:rPr>
          <w:u w:val="single"/>
        </w:rPr>
        <w:t xml:space="preserve">Pictures of </w:t>
      </w:r>
      <w:r w:rsidR="00B471BB" w:rsidRPr="00FD6F73">
        <w:rPr>
          <w:u w:val="single"/>
        </w:rPr>
        <w:t>S</w:t>
      </w:r>
      <w:r w:rsidRPr="00FD6F73">
        <w:rPr>
          <w:u w:val="single"/>
        </w:rPr>
        <w:t>couts.</w:t>
      </w:r>
    </w:p>
    <w:p w14:paraId="05132B17" w14:textId="014BECF3" w:rsidR="00867DAE" w:rsidRDefault="00867DAE" w:rsidP="004B4023">
      <w:r w:rsidRPr="00867DAE">
        <w:t xml:space="preserve">Mr Stratton asked that the </w:t>
      </w:r>
      <w:r w:rsidR="00B471BB">
        <w:t>A</w:t>
      </w:r>
      <w:r w:rsidRPr="00867DAE">
        <w:t xml:space="preserve">ssociation expressed disapproval of statements appearing in the press purporting </w:t>
      </w:r>
      <w:r w:rsidR="00B471BB">
        <w:t>t</w:t>
      </w:r>
      <w:r w:rsidRPr="00867DAE">
        <w:t>o sho</w:t>
      </w:r>
      <w:r w:rsidR="00B471BB">
        <w:t>w</w:t>
      </w:r>
      <w:r w:rsidRPr="00867DAE">
        <w:t xml:space="preserve"> </w:t>
      </w:r>
      <w:r w:rsidR="00B471BB">
        <w:t>S</w:t>
      </w:r>
      <w:r w:rsidRPr="00867DAE">
        <w:t xml:space="preserve">couts in full uniform using pick and shovel at the pond at Everton that the Greenock </w:t>
      </w:r>
      <w:r w:rsidR="00B471BB">
        <w:t>S</w:t>
      </w:r>
      <w:r w:rsidRPr="00867DAE">
        <w:t>couts had built the</w:t>
      </w:r>
      <w:r w:rsidR="00FD6F73">
        <w:t>ir pond at Everton.</w:t>
      </w:r>
      <w:r w:rsidR="009603BD" w:rsidRPr="009603BD">
        <w:t xml:space="preserve"> It was agreed that the </w:t>
      </w:r>
      <w:r w:rsidR="00B471BB">
        <w:t>A</w:t>
      </w:r>
      <w:r w:rsidR="009603BD" w:rsidRPr="009603BD">
        <w:t xml:space="preserve">ssociation's disapproval be </w:t>
      </w:r>
      <w:proofErr w:type="spellStart"/>
      <w:r w:rsidR="009603BD" w:rsidRPr="009603BD">
        <w:t>minuted</w:t>
      </w:r>
      <w:proofErr w:type="spellEnd"/>
      <w:r w:rsidR="009603BD" w:rsidRPr="009603BD">
        <w:t>.</w:t>
      </w:r>
    </w:p>
    <w:p w14:paraId="46F73CD7" w14:textId="77777777" w:rsidR="009603BD" w:rsidRDefault="009603BD" w:rsidP="004B4023"/>
    <w:p w14:paraId="30BC64DA" w14:textId="2639446B" w:rsidR="009603BD" w:rsidRPr="00FD6F73" w:rsidRDefault="00FD6F73" w:rsidP="004B4023">
      <w:pPr>
        <w:rPr>
          <w:u w:val="single"/>
        </w:rPr>
      </w:pPr>
      <w:r w:rsidRPr="00FD6F73">
        <w:rPr>
          <w:u w:val="single"/>
        </w:rPr>
        <w:t>1st</w:t>
      </w:r>
      <w:r w:rsidR="009603BD" w:rsidRPr="00FD6F73">
        <w:rPr>
          <w:u w:val="single"/>
        </w:rPr>
        <w:t xml:space="preserve"> </w:t>
      </w:r>
      <w:r w:rsidR="00B471BB" w:rsidRPr="00FD6F73">
        <w:rPr>
          <w:u w:val="single"/>
        </w:rPr>
        <w:t>C</w:t>
      </w:r>
      <w:r w:rsidR="009603BD" w:rsidRPr="00FD6F73">
        <w:rPr>
          <w:u w:val="single"/>
        </w:rPr>
        <w:t xml:space="preserve">lass </w:t>
      </w:r>
      <w:r w:rsidR="00B471BB" w:rsidRPr="00FD6F73">
        <w:rPr>
          <w:u w:val="single"/>
        </w:rPr>
        <w:t>H</w:t>
      </w:r>
      <w:r w:rsidR="009603BD" w:rsidRPr="00FD6F73">
        <w:rPr>
          <w:u w:val="single"/>
        </w:rPr>
        <w:t>ikes.</w:t>
      </w:r>
    </w:p>
    <w:p w14:paraId="4D47DA3F" w14:textId="1EBBCD90" w:rsidR="009603BD" w:rsidRDefault="009603BD" w:rsidP="004B4023">
      <w:r w:rsidRPr="009603BD">
        <w:t xml:space="preserve">The </w:t>
      </w:r>
      <w:r w:rsidR="00B471BB">
        <w:t>C</w:t>
      </w:r>
      <w:r w:rsidRPr="009603BD">
        <w:t xml:space="preserve">amp </w:t>
      </w:r>
      <w:r w:rsidR="00B471BB">
        <w:t>S</w:t>
      </w:r>
      <w:r w:rsidRPr="009603BD">
        <w:t xml:space="preserve">kipper asked that no </w:t>
      </w:r>
      <w:proofErr w:type="gramStart"/>
      <w:r w:rsidR="00FD6F73">
        <w:t>First</w:t>
      </w:r>
      <w:r w:rsidRPr="009603BD">
        <w:t xml:space="preserve"> </w:t>
      </w:r>
      <w:r w:rsidR="00B471BB">
        <w:t>C</w:t>
      </w:r>
      <w:r w:rsidRPr="009603BD">
        <w:t>lass</w:t>
      </w:r>
      <w:proofErr w:type="gramEnd"/>
      <w:r w:rsidRPr="009603BD">
        <w:t xml:space="preserve"> hikes should take place through Everton. This was agreed. The general subject </w:t>
      </w:r>
      <w:r w:rsidR="00FD6F73">
        <w:t>of</w:t>
      </w:r>
      <w:r w:rsidRPr="009603BD">
        <w:t xml:space="preserve"> </w:t>
      </w:r>
      <w:r w:rsidR="00B471BB">
        <w:t>1st</w:t>
      </w:r>
      <w:r w:rsidRPr="009603BD">
        <w:t xml:space="preserve"> </w:t>
      </w:r>
      <w:r w:rsidR="00B471BB">
        <w:t>C</w:t>
      </w:r>
      <w:r w:rsidRPr="009603BD">
        <w:t xml:space="preserve">lass hikes being introduced, it was decided, on the motion of Mr Shearer, seconded by Mr. Brown, that the </w:t>
      </w:r>
      <w:r w:rsidR="00B471BB">
        <w:t>D</w:t>
      </w:r>
      <w:r w:rsidRPr="009603BD">
        <w:t xml:space="preserve">istrict </w:t>
      </w:r>
      <w:r w:rsidR="00B471BB">
        <w:t>C</w:t>
      </w:r>
      <w:r w:rsidRPr="009603BD">
        <w:t xml:space="preserve">ommissioner should be asked to appoint an </w:t>
      </w:r>
      <w:r w:rsidR="00B471BB">
        <w:t>E</w:t>
      </w:r>
      <w:r w:rsidRPr="009603BD">
        <w:t>xaminer for each hike.</w:t>
      </w:r>
    </w:p>
    <w:p w14:paraId="0A4E66BD" w14:textId="77777777" w:rsidR="009603BD" w:rsidRDefault="009603BD" w:rsidP="004B4023"/>
    <w:p w14:paraId="245741C4" w14:textId="264600A9" w:rsidR="009603BD" w:rsidRDefault="009603BD" w:rsidP="004B4023">
      <w:r w:rsidRPr="009603BD">
        <w:lastRenderedPageBreak/>
        <w:t xml:space="preserve">Gang </w:t>
      </w:r>
      <w:r w:rsidR="00B471BB">
        <w:t>S</w:t>
      </w:r>
      <w:r w:rsidRPr="009603BD">
        <w:t>how.</w:t>
      </w:r>
    </w:p>
    <w:p w14:paraId="55C62A62" w14:textId="77777777" w:rsidR="00FD6F73" w:rsidRDefault="009603BD" w:rsidP="004B4023">
      <w:r w:rsidRPr="009603BD">
        <w:t xml:space="preserve">It was suggested by Mr CRD </w:t>
      </w:r>
      <w:r w:rsidR="00B471BB">
        <w:t>B</w:t>
      </w:r>
      <w:r w:rsidRPr="009603BD">
        <w:t xml:space="preserve">rown that the </w:t>
      </w:r>
      <w:r w:rsidR="00B471BB">
        <w:t>A</w:t>
      </w:r>
      <w:r w:rsidRPr="009603BD">
        <w:t xml:space="preserve">ssociation should hold a kind of </w:t>
      </w:r>
      <w:r w:rsidR="00B471BB">
        <w:t>show</w:t>
      </w:r>
      <w:r w:rsidRPr="009603BD">
        <w:t xml:space="preserve"> in the early </w:t>
      </w:r>
      <w:r w:rsidR="00B471BB">
        <w:t>S</w:t>
      </w:r>
      <w:r w:rsidRPr="009603BD">
        <w:t xml:space="preserve">pring as one means of stimulating interest in the movement in Greenock. This might be held in the Argyle </w:t>
      </w:r>
      <w:r w:rsidR="00FD6F73">
        <w:t>T</w:t>
      </w:r>
      <w:r w:rsidRPr="009603BD">
        <w:t xml:space="preserve">heatre, the acting to be done by </w:t>
      </w:r>
      <w:r w:rsidR="00B471BB">
        <w:t>S</w:t>
      </w:r>
      <w:r w:rsidRPr="009603BD">
        <w:t>couts. The following items might be included in the show</w:t>
      </w:r>
      <w:r w:rsidR="00B471BB">
        <w:t xml:space="preserve"> </w:t>
      </w:r>
      <w:r w:rsidRPr="009603BD">
        <w:t>-</w:t>
      </w:r>
      <w:r w:rsidR="00B471BB">
        <w:t xml:space="preserve"> </w:t>
      </w:r>
      <w:r w:rsidRPr="009603BD">
        <w:t xml:space="preserve">a concert party item, </w:t>
      </w:r>
      <w:r w:rsidR="00B471BB">
        <w:t>play</w:t>
      </w:r>
      <w:r w:rsidRPr="009603BD">
        <w:t xml:space="preserve">let's by Cubs, short humorous sketches by </w:t>
      </w:r>
      <w:r w:rsidR="00B471BB">
        <w:t>T</w:t>
      </w:r>
      <w:r w:rsidRPr="009603BD">
        <w:t xml:space="preserve">roops, a serious play, interval, another concert party item, playlets by Rovers, </w:t>
      </w:r>
      <w:proofErr w:type="gramStart"/>
      <w:r w:rsidRPr="009603BD">
        <w:t>sketches</w:t>
      </w:r>
      <w:proofErr w:type="gramEnd"/>
      <w:r w:rsidRPr="009603BD">
        <w:t xml:space="preserve"> and a potted pageant of the British Empire. It was urged that this was a good way of putting </w:t>
      </w:r>
      <w:r w:rsidR="00B471BB">
        <w:t>S</w:t>
      </w:r>
      <w:r w:rsidRPr="009603BD">
        <w:t xml:space="preserve">couting before Greenock. </w:t>
      </w:r>
    </w:p>
    <w:p w14:paraId="7E32A349" w14:textId="38815C7E" w:rsidR="009603BD" w:rsidRDefault="009603BD" w:rsidP="004B4023">
      <w:r w:rsidRPr="009603BD">
        <w:t xml:space="preserve">The </w:t>
      </w:r>
      <w:r w:rsidR="00B471BB">
        <w:t>D</w:t>
      </w:r>
      <w:r w:rsidRPr="009603BD">
        <w:t xml:space="preserve">istrict </w:t>
      </w:r>
      <w:r w:rsidR="00B471BB">
        <w:t>C</w:t>
      </w:r>
      <w:r w:rsidRPr="009603BD">
        <w:t xml:space="preserve">ommissioner, while pointing out that he did not wish to pour cold water on the scheme, stated that the Glasgow </w:t>
      </w:r>
      <w:r w:rsidR="00B471BB">
        <w:t>G</w:t>
      </w:r>
      <w:r w:rsidRPr="009603BD">
        <w:t xml:space="preserve">ang </w:t>
      </w:r>
      <w:r w:rsidR="00B471BB">
        <w:t>S</w:t>
      </w:r>
      <w:r w:rsidRPr="009603BD">
        <w:t xml:space="preserve">how had been run at a slight loss and that he did not think the Greenock </w:t>
      </w:r>
      <w:r w:rsidR="00B471BB">
        <w:t>A</w:t>
      </w:r>
      <w:r w:rsidRPr="009603BD">
        <w:t>ssociation could bear a large deficit. Mr. Brown replied by s</w:t>
      </w:r>
      <w:r w:rsidR="00B471BB">
        <w:t>ayi</w:t>
      </w:r>
      <w:r w:rsidRPr="009603BD">
        <w:t xml:space="preserve">ng that the Glasgow </w:t>
      </w:r>
      <w:r w:rsidR="00B471BB">
        <w:t>G</w:t>
      </w:r>
      <w:r w:rsidRPr="009603BD">
        <w:t xml:space="preserve">ang </w:t>
      </w:r>
      <w:r w:rsidR="00B471BB">
        <w:t>S</w:t>
      </w:r>
      <w:r w:rsidRPr="009603BD">
        <w:t xml:space="preserve">how had had very expensive costumes and he thought much could be saved in this connection. Mr. Brown was asked to convene a meeting of </w:t>
      </w:r>
      <w:r w:rsidR="00B471BB">
        <w:t>S</w:t>
      </w:r>
      <w:r w:rsidRPr="009603BD">
        <w:t xml:space="preserve">couters interested in the scheme to thrash out the question and report a concrete scheme at the next meeting, to be accepted or rejected by the </w:t>
      </w:r>
      <w:r w:rsidR="00B471BB">
        <w:t>A</w:t>
      </w:r>
      <w:r w:rsidRPr="009603BD">
        <w:t xml:space="preserve">ssociation. A very large </w:t>
      </w:r>
      <w:proofErr w:type="spellStart"/>
      <w:r w:rsidRPr="009603BD">
        <w:t>turn out</w:t>
      </w:r>
      <w:proofErr w:type="spellEnd"/>
      <w:r w:rsidRPr="009603BD">
        <w:t xml:space="preserve"> of </w:t>
      </w:r>
      <w:r w:rsidR="00B471BB">
        <w:t>A</w:t>
      </w:r>
      <w:r w:rsidRPr="009603BD">
        <w:t>ssociation members was requested for the next meeting so that the question could be dealt with from all angles.</w:t>
      </w:r>
    </w:p>
    <w:p w14:paraId="4ACFC131" w14:textId="77777777" w:rsidR="009603BD" w:rsidRDefault="009603BD" w:rsidP="004B4023"/>
    <w:p w14:paraId="0F34518E" w14:textId="49F54A17" w:rsidR="009603BD" w:rsidRPr="00FD6F73" w:rsidRDefault="009603BD" w:rsidP="004B4023">
      <w:pPr>
        <w:rPr>
          <w:u w:val="single"/>
        </w:rPr>
      </w:pPr>
      <w:r w:rsidRPr="00FD6F73">
        <w:rPr>
          <w:u w:val="single"/>
        </w:rPr>
        <w:t>Lord Beresford.</w:t>
      </w:r>
    </w:p>
    <w:p w14:paraId="396FF21F" w14:textId="0D276E76" w:rsidR="009603BD" w:rsidRDefault="009603BD" w:rsidP="004B4023">
      <w:r w:rsidRPr="009603BD">
        <w:t xml:space="preserve">Lord Beresford spoke for a short time. He thanked the </w:t>
      </w:r>
      <w:r w:rsidR="00B471BB">
        <w:t>A</w:t>
      </w:r>
      <w:r w:rsidRPr="009603BD">
        <w:t xml:space="preserve">ssociation for the fine time he had had in Greenock. He had enjoyed himself thoroughly and had gained experience. He wished us </w:t>
      </w:r>
      <w:r w:rsidR="00FD6F73">
        <w:t>“G</w:t>
      </w:r>
      <w:r w:rsidRPr="009603BD">
        <w:t xml:space="preserve">ood </w:t>
      </w:r>
      <w:r w:rsidR="00FD6F73">
        <w:t>L</w:t>
      </w:r>
      <w:r w:rsidRPr="009603BD">
        <w:t>uck</w:t>
      </w:r>
      <w:r w:rsidR="00FD6F73">
        <w:t>”</w:t>
      </w:r>
      <w:r w:rsidR="00B471BB">
        <w:t>,</w:t>
      </w:r>
      <w:r w:rsidRPr="009603BD">
        <w:t xml:space="preserve"> especially if we went on with the </w:t>
      </w:r>
      <w:r w:rsidR="00B471BB">
        <w:t>G</w:t>
      </w:r>
      <w:r w:rsidRPr="009603BD">
        <w:t xml:space="preserve">ang </w:t>
      </w:r>
      <w:r w:rsidR="00B471BB">
        <w:t>S</w:t>
      </w:r>
      <w:r w:rsidRPr="009603BD">
        <w:t>how scheme.</w:t>
      </w:r>
    </w:p>
    <w:p w14:paraId="5767C621" w14:textId="77777777" w:rsidR="009603BD" w:rsidRDefault="009603BD" w:rsidP="004B4023"/>
    <w:p w14:paraId="10BD9A08" w14:textId="62508BD1" w:rsidR="009603BD" w:rsidRPr="00FD6F73" w:rsidRDefault="009603BD" w:rsidP="004B4023">
      <w:pPr>
        <w:rPr>
          <w:u w:val="single"/>
        </w:rPr>
      </w:pPr>
      <w:r w:rsidRPr="00FD6F73">
        <w:rPr>
          <w:u w:val="single"/>
        </w:rPr>
        <w:t>Next meeting a</w:t>
      </w:r>
      <w:r w:rsidR="00FD6F73" w:rsidRPr="00FD6F73">
        <w:rPr>
          <w:u w:val="single"/>
        </w:rPr>
        <w:t>nd</w:t>
      </w:r>
      <w:r w:rsidRPr="00FD6F73">
        <w:rPr>
          <w:u w:val="single"/>
        </w:rPr>
        <w:t xml:space="preserve"> AGM.</w:t>
      </w:r>
    </w:p>
    <w:p w14:paraId="680BF460" w14:textId="0237D6B6" w:rsidR="009603BD" w:rsidRDefault="009603BD" w:rsidP="004B4023">
      <w:r w:rsidRPr="009603BD">
        <w:t>The next meeting would be on 29th September and Mr Finn</w:t>
      </w:r>
      <w:r w:rsidR="00B471BB">
        <w:t>ie</w:t>
      </w:r>
      <w:r w:rsidRPr="009603BD">
        <w:t xml:space="preserve"> proposed the AGM to be on 27th October 1936.</w:t>
      </w:r>
    </w:p>
    <w:p w14:paraId="57DA1DCD" w14:textId="77777777" w:rsidR="009603BD" w:rsidRDefault="009603BD" w:rsidP="004B4023"/>
    <w:p w14:paraId="1A1111E5" w14:textId="6085FD69" w:rsidR="009603BD" w:rsidRDefault="009603BD" w:rsidP="00FD6F73">
      <w:pPr>
        <w:ind w:left="5040" w:firstLine="720"/>
      </w:pPr>
      <w:r w:rsidRPr="009603BD">
        <w:t>Ale</w:t>
      </w:r>
      <w:r w:rsidR="00B471BB">
        <w:t>x</w:t>
      </w:r>
      <w:r w:rsidRPr="009603BD">
        <w:t xml:space="preserve"> Philp, </w:t>
      </w:r>
      <w:r w:rsidR="00B471BB">
        <w:t>C</w:t>
      </w:r>
      <w:r w:rsidRPr="009603BD">
        <w:t>hairman.</w:t>
      </w:r>
    </w:p>
    <w:p w14:paraId="6A3B9E0B" w14:textId="1C9AF457" w:rsidR="009603BD" w:rsidRDefault="009603BD" w:rsidP="00FD6F73">
      <w:pPr>
        <w:ind w:left="5040" w:firstLine="720"/>
      </w:pPr>
      <w:proofErr w:type="gramStart"/>
      <w:r w:rsidRPr="009603BD">
        <w:t>A</w:t>
      </w:r>
      <w:proofErr w:type="gramEnd"/>
      <w:r w:rsidRPr="009603BD">
        <w:t xml:space="preserve"> Ian </w:t>
      </w:r>
      <w:r w:rsidR="00B471BB">
        <w:t>Dun</w:t>
      </w:r>
      <w:r w:rsidRPr="009603BD">
        <w:t xml:space="preserve">lop, </w:t>
      </w:r>
      <w:r w:rsidR="00B471BB">
        <w:t>Hon.</w:t>
      </w:r>
      <w:r w:rsidRPr="009603BD">
        <w:t xml:space="preserve"> </w:t>
      </w:r>
      <w:r w:rsidR="00B471BB">
        <w:t>S</w:t>
      </w:r>
      <w:r w:rsidRPr="009603BD">
        <w:t>ecretary.</w:t>
      </w:r>
    </w:p>
    <w:p w14:paraId="65852898" w14:textId="77777777" w:rsidR="009603BD" w:rsidRDefault="009603BD" w:rsidP="004B4023"/>
    <w:p w14:paraId="1D6B1114" w14:textId="77777777" w:rsidR="009603BD" w:rsidRDefault="009603BD" w:rsidP="004B4023"/>
    <w:p w14:paraId="41D34AB5" w14:textId="77777777" w:rsidR="009603BD" w:rsidRDefault="009603BD" w:rsidP="004B4023"/>
    <w:p w14:paraId="006567E3" w14:textId="77777777" w:rsidR="00625DDC" w:rsidRDefault="00625DDC" w:rsidP="004B4023"/>
    <w:p w14:paraId="6B47A25A" w14:textId="77777777" w:rsidR="00586205" w:rsidRDefault="00586205">
      <w:pPr>
        <w:rPr>
          <w:b/>
          <w:bCs/>
        </w:rPr>
      </w:pPr>
      <w:r>
        <w:rPr>
          <w:b/>
          <w:bCs/>
        </w:rPr>
        <w:br w:type="page"/>
      </w:r>
    </w:p>
    <w:p w14:paraId="26DC8F31" w14:textId="49B84C3B" w:rsidR="00BB75FF" w:rsidRPr="00F910A7" w:rsidRDefault="00BB75FF" w:rsidP="00BB75FF">
      <w:pPr>
        <w:rPr>
          <w:b/>
          <w:bCs/>
        </w:rPr>
      </w:pPr>
      <w:r w:rsidRPr="00F910A7">
        <w:rPr>
          <w:b/>
          <w:bCs/>
        </w:rPr>
        <w:lastRenderedPageBreak/>
        <w:t xml:space="preserve">At Greenock and within </w:t>
      </w:r>
      <w:r>
        <w:rPr>
          <w:b/>
          <w:bCs/>
        </w:rPr>
        <w:t>Headquarters, Robertson St.</w:t>
      </w:r>
      <w:r w:rsidRPr="00F910A7">
        <w:rPr>
          <w:b/>
          <w:bCs/>
        </w:rPr>
        <w:t xml:space="preserve"> on Tuesday, </w:t>
      </w:r>
      <w:r>
        <w:rPr>
          <w:b/>
          <w:bCs/>
        </w:rPr>
        <w:t xml:space="preserve">29th </w:t>
      </w:r>
      <w:proofErr w:type="gramStart"/>
      <w:r>
        <w:rPr>
          <w:b/>
          <w:bCs/>
        </w:rPr>
        <w:t>September,</w:t>
      </w:r>
      <w:proofErr w:type="gramEnd"/>
      <w:r>
        <w:rPr>
          <w:b/>
          <w:bCs/>
        </w:rPr>
        <w:t xml:space="preserve"> 1936 at 8</w:t>
      </w:r>
      <w:r w:rsidR="00586205">
        <w:rPr>
          <w:b/>
          <w:bCs/>
        </w:rPr>
        <w:t xml:space="preserve"> </w:t>
      </w:r>
      <w:r>
        <w:rPr>
          <w:b/>
          <w:bCs/>
        </w:rPr>
        <w:t>pm</w:t>
      </w:r>
      <w:r w:rsidRPr="00F910A7">
        <w:rPr>
          <w:b/>
          <w:bCs/>
        </w:rPr>
        <w:t xml:space="preserve">, </w:t>
      </w:r>
    </w:p>
    <w:p w14:paraId="766E09D0" w14:textId="77777777" w:rsidR="00BB75FF" w:rsidRDefault="00BB75FF" w:rsidP="00BB75FF">
      <w:pPr>
        <w:rPr>
          <w:b/>
          <w:bCs/>
        </w:rPr>
      </w:pPr>
    </w:p>
    <w:p w14:paraId="767B678C" w14:textId="77777777" w:rsidR="00BB75FF" w:rsidRPr="00F910A7" w:rsidRDefault="00BB75FF" w:rsidP="00BB75FF">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774050C7" w14:textId="77777777" w:rsidR="00BB75FF" w:rsidRDefault="00BB75FF" w:rsidP="00BB75FF"/>
    <w:p w14:paraId="7967EA49" w14:textId="77777777" w:rsidR="00BB75FF" w:rsidRPr="009C5E38" w:rsidRDefault="00BB75FF" w:rsidP="00BB75FF">
      <w:pPr>
        <w:rPr>
          <w:u w:val="single"/>
        </w:rPr>
      </w:pPr>
      <w:r w:rsidRPr="009C5E38">
        <w:rPr>
          <w:u w:val="single"/>
        </w:rPr>
        <w:t>Sederunt</w:t>
      </w:r>
    </w:p>
    <w:p w14:paraId="2293E670" w14:textId="4F76CA51" w:rsidR="00BB75FF" w:rsidRDefault="00BB75FF" w:rsidP="00BB75FF">
      <w:r w:rsidRPr="00A941F8">
        <w:t xml:space="preserve">District </w:t>
      </w:r>
      <w:r>
        <w:t>C</w:t>
      </w:r>
      <w:r w:rsidRPr="00A941F8">
        <w:t>ommissioner</w:t>
      </w:r>
      <w:r w:rsidR="00586205">
        <w:t>,</w:t>
      </w:r>
      <w:r w:rsidRPr="00A941F8">
        <w:t xml:space="preserve"> HW </w:t>
      </w:r>
      <w:r>
        <w:t>B</w:t>
      </w:r>
      <w:r w:rsidRPr="00A941F8">
        <w:t>utter;</w:t>
      </w:r>
      <w:r>
        <w:t xml:space="preserve"> ADC Wm. Shearer, District Cub Master, Miss Jean Tulloch; District Scout Master, John T. MacDonald; Camp Skipper, E.W. Salmon, Mr. W.P. Stratton, and representatives of the following Groups:  7th, 9</w:t>
      </w:r>
      <w:r w:rsidRPr="00441433">
        <w:rPr>
          <w:vertAlign w:val="superscript"/>
        </w:rPr>
        <w:t>th</w:t>
      </w:r>
      <w:r>
        <w:t>, 10</w:t>
      </w:r>
      <w:r w:rsidRPr="00ED5DB5">
        <w:rPr>
          <w:vertAlign w:val="superscript"/>
        </w:rPr>
        <w:t>th</w:t>
      </w:r>
      <w:r>
        <w:t>, 11</w:t>
      </w:r>
      <w:r w:rsidRPr="00BB75FF">
        <w:rPr>
          <w:vertAlign w:val="superscript"/>
        </w:rPr>
        <w:t>th</w:t>
      </w:r>
      <w:r>
        <w:t>, 22</w:t>
      </w:r>
      <w:r w:rsidRPr="00ED5DB5">
        <w:rPr>
          <w:vertAlign w:val="superscript"/>
        </w:rPr>
        <w:t>nd</w:t>
      </w:r>
      <w:r>
        <w:t>, 32</w:t>
      </w:r>
      <w:r w:rsidRPr="005F4CC4">
        <w:rPr>
          <w:vertAlign w:val="superscript"/>
        </w:rPr>
        <w:t>nd</w:t>
      </w:r>
      <w:r>
        <w:t>, 33</w:t>
      </w:r>
      <w:r w:rsidRPr="005F4CC4">
        <w:rPr>
          <w:vertAlign w:val="superscript"/>
        </w:rPr>
        <w:t>rd</w:t>
      </w:r>
      <w:r>
        <w:t>, 38</w:t>
      </w:r>
      <w:r w:rsidRPr="004F3B4B">
        <w:rPr>
          <w:vertAlign w:val="superscript"/>
        </w:rPr>
        <w:t>th</w:t>
      </w:r>
      <w:r>
        <w:t>, 52</w:t>
      </w:r>
      <w:r w:rsidRPr="00ED5DB5">
        <w:rPr>
          <w:vertAlign w:val="superscript"/>
        </w:rPr>
        <w:t>nd</w:t>
      </w:r>
      <w:r>
        <w:t>, 57</w:t>
      </w:r>
      <w:r w:rsidRPr="00464FFB">
        <w:rPr>
          <w:vertAlign w:val="superscript"/>
        </w:rPr>
        <w:t>th</w:t>
      </w:r>
      <w:r>
        <w:t>, 59</w:t>
      </w:r>
      <w:r w:rsidRPr="00B471BB">
        <w:rPr>
          <w:vertAlign w:val="superscript"/>
        </w:rPr>
        <w:t>th</w:t>
      </w:r>
      <w:r>
        <w:t>, 70</w:t>
      </w:r>
      <w:r w:rsidRPr="00464FFB">
        <w:rPr>
          <w:vertAlign w:val="superscript"/>
        </w:rPr>
        <w:t>th</w:t>
      </w:r>
      <w:r>
        <w:t>, 86</w:t>
      </w:r>
      <w:r w:rsidRPr="0026281D">
        <w:rPr>
          <w:vertAlign w:val="superscript"/>
        </w:rPr>
        <w:t>th</w:t>
      </w:r>
      <w:r>
        <w:t>.</w:t>
      </w:r>
    </w:p>
    <w:p w14:paraId="1EFC0A2A" w14:textId="45957CA4" w:rsidR="00BB75FF" w:rsidRDefault="00BB75FF" w:rsidP="00BB75FF">
      <w:r>
        <w:t xml:space="preserve">Attending – Colin Finnie, </w:t>
      </w:r>
      <w:r w:rsidR="00586205">
        <w:t xml:space="preserve">Hon. </w:t>
      </w:r>
      <w:r>
        <w:t>Badge Secretary; John T. MacDonald, Hon. Treasurer; A. Ian Dunlop, Hon. Secretary.</w:t>
      </w:r>
    </w:p>
    <w:p w14:paraId="461EBEEE" w14:textId="77777777" w:rsidR="00BB75FF" w:rsidRDefault="00BB75FF" w:rsidP="00BB75FF">
      <w:pPr>
        <w:ind w:left="5040" w:firstLine="720"/>
      </w:pPr>
      <w:r>
        <w:t>Rev. Alex Philp in the Chair.</w:t>
      </w:r>
    </w:p>
    <w:p w14:paraId="718057C3" w14:textId="25F19EB7" w:rsidR="00625DDC" w:rsidRPr="00586205" w:rsidRDefault="00BB75FF" w:rsidP="004B4023">
      <w:pPr>
        <w:rPr>
          <w:u w:val="single"/>
        </w:rPr>
      </w:pPr>
      <w:r w:rsidRPr="00586205">
        <w:rPr>
          <w:u w:val="single"/>
        </w:rPr>
        <w:t>Welcome.</w:t>
      </w:r>
    </w:p>
    <w:p w14:paraId="7E2F5D5A" w14:textId="72FA3B8C" w:rsidR="00BB75FF" w:rsidRDefault="00BB75FF" w:rsidP="004B4023">
      <w:r w:rsidRPr="00BB75FF">
        <w:t xml:space="preserve">The </w:t>
      </w:r>
      <w:r w:rsidR="00586205">
        <w:t>C</w:t>
      </w:r>
      <w:r w:rsidRPr="00BB75FF">
        <w:t xml:space="preserve">hairman welcomed to the movement Mr </w:t>
      </w:r>
      <w:r w:rsidR="00586205">
        <w:t>Munn</w:t>
      </w:r>
      <w:r w:rsidRPr="00BB75FF">
        <w:t xml:space="preserve"> who was now SM of 33rd </w:t>
      </w:r>
      <w:r w:rsidR="00586205">
        <w:t>G</w:t>
      </w:r>
      <w:r w:rsidRPr="00BB75FF">
        <w:t xml:space="preserve">roup and </w:t>
      </w:r>
      <w:r w:rsidR="00586205">
        <w:t>M</w:t>
      </w:r>
      <w:r w:rsidRPr="00BB75FF">
        <w:t xml:space="preserve">iss McCormick </w:t>
      </w:r>
      <w:r w:rsidR="00586205">
        <w:t>the new</w:t>
      </w:r>
      <w:r w:rsidRPr="00BB75FF">
        <w:t xml:space="preserve"> CM of the 11th </w:t>
      </w:r>
      <w:r w:rsidR="00586205">
        <w:t>G</w:t>
      </w:r>
      <w:r w:rsidRPr="00BB75FF">
        <w:t>roup.</w:t>
      </w:r>
    </w:p>
    <w:p w14:paraId="422EA9FA" w14:textId="77777777" w:rsidR="00BB75FF" w:rsidRDefault="00BB75FF" w:rsidP="004B4023"/>
    <w:p w14:paraId="74C3456B" w14:textId="2F8E1168" w:rsidR="00BB75FF" w:rsidRPr="00586205" w:rsidRDefault="00BB75FF" w:rsidP="004B4023">
      <w:pPr>
        <w:rPr>
          <w:u w:val="single"/>
        </w:rPr>
      </w:pPr>
      <w:r w:rsidRPr="00586205">
        <w:rPr>
          <w:u w:val="single"/>
        </w:rPr>
        <w:t>Warrant.</w:t>
      </w:r>
    </w:p>
    <w:p w14:paraId="157B6C65" w14:textId="3C4DA056" w:rsidR="00BB75FF" w:rsidRDefault="00BB75FF" w:rsidP="004B4023">
      <w:r w:rsidRPr="00BB75FF">
        <w:t xml:space="preserve">The DC presented a warrant to Mr. David Thomson, the </w:t>
      </w:r>
      <w:r w:rsidR="008511CD">
        <w:t>S</w:t>
      </w:r>
      <w:r w:rsidRPr="00BB75FF">
        <w:t xml:space="preserve">cout </w:t>
      </w:r>
      <w:r w:rsidR="008511CD">
        <w:t>M</w:t>
      </w:r>
      <w:r w:rsidRPr="00BB75FF">
        <w:t xml:space="preserve">aster of the 11th </w:t>
      </w:r>
      <w:r w:rsidR="008511CD">
        <w:t>G</w:t>
      </w:r>
      <w:r w:rsidRPr="00BB75FF">
        <w:t>roup.</w:t>
      </w:r>
    </w:p>
    <w:p w14:paraId="1F1D0705" w14:textId="77777777" w:rsidR="00BB75FF" w:rsidRDefault="00BB75FF" w:rsidP="004B4023"/>
    <w:p w14:paraId="07802131" w14:textId="005608BA" w:rsidR="00BB75FF" w:rsidRPr="00586205" w:rsidRDefault="00BB75FF" w:rsidP="004B4023">
      <w:pPr>
        <w:rPr>
          <w:u w:val="single"/>
        </w:rPr>
      </w:pPr>
      <w:r w:rsidRPr="00586205">
        <w:rPr>
          <w:u w:val="single"/>
        </w:rPr>
        <w:t>Minutes.</w:t>
      </w:r>
    </w:p>
    <w:p w14:paraId="3FA1DB0F" w14:textId="004EEBED" w:rsidR="00BB75FF" w:rsidRDefault="00BB75FF" w:rsidP="004B4023">
      <w:r w:rsidRPr="00BB75FF">
        <w:t xml:space="preserve">The minutes of the meeting dated 25th August 1936 were read and approved after a minor adjustment. The </w:t>
      </w:r>
      <w:r w:rsidR="008511CD">
        <w:t>C</w:t>
      </w:r>
      <w:r w:rsidRPr="00BB75FF">
        <w:t xml:space="preserve">hairman announced that the new </w:t>
      </w:r>
      <w:r w:rsidR="008511CD">
        <w:t>W</w:t>
      </w:r>
      <w:r w:rsidRPr="00BB75FF">
        <w:t xml:space="preserve">arden of </w:t>
      </w:r>
      <w:r w:rsidR="003F4539">
        <w:t>H</w:t>
      </w:r>
      <w:r w:rsidRPr="00BB75FF">
        <w:t xml:space="preserve">eadquarters was Mr. James </w:t>
      </w:r>
      <w:proofErr w:type="spellStart"/>
      <w:r w:rsidR="003F4539">
        <w:t>M</w:t>
      </w:r>
      <w:r w:rsidRPr="00BB75FF">
        <w:t>c</w:t>
      </w:r>
      <w:r w:rsidR="003F4539">
        <w:t>C</w:t>
      </w:r>
      <w:r w:rsidRPr="00BB75FF">
        <w:t>rindle</w:t>
      </w:r>
      <w:proofErr w:type="spellEnd"/>
      <w:r w:rsidRPr="00BB75FF">
        <w:t xml:space="preserve">. Also, it was reported that the DC had agreed to examine </w:t>
      </w:r>
      <w:r w:rsidR="003F4539">
        <w:t>S</w:t>
      </w:r>
      <w:r w:rsidRPr="00BB75FF">
        <w:t xml:space="preserve">couts for the </w:t>
      </w:r>
      <w:r w:rsidR="00586205">
        <w:t>1st</w:t>
      </w:r>
      <w:r w:rsidRPr="00BB75FF">
        <w:t xml:space="preserve"> </w:t>
      </w:r>
      <w:r w:rsidR="003F4539">
        <w:t>C</w:t>
      </w:r>
      <w:r w:rsidRPr="00BB75FF">
        <w:t xml:space="preserve">lass </w:t>
      </w:r>
      <w:r w:rsidR="00586205">
        <w:t>H</w:t>
      </w:r>
      <w:r w:rsidRPr="00BB75FF">
        <w:t>ike test.</w:t>
      </w:r>
    </w:p>
    <w:p w14:paraId="0B761CBD" w14:textId="77777777" w:rsidR="00BB75FF" w:rsidRDefault="00BB75FF" w:rsidP="004B4023"/>
    <w:p w14:paraId="28B4FE53" w14:textId="5E9F5DE5" w:rsidR="00BB75FF" w:rsidRPr="00586205" w:rsidRDefault="00BB75FF" w:rsidP="004B4023">
      <w:pPr>
        <w:rPr>
          <w:u w:val="single"/>
        </w:rPr>
      </w:pPr>
      <w:r w:rsidRPr="00586205">
        <w:rPr>
          <w:u w:val="single"/>
        </w:rPr>
        <w:t>Apologies.</w:t>
      </w:r>
    </w:p>
    <w:p w14:paraId="51E5A25F" w14:textId="57D4FC07" w:rsidR="00BB75FF" w:rsidRDefault="00BB75FF" w:rsidP="004B4023">
      <w:r w:rsidRPr="00BB75FF">
        <w:t>Apologies for absence were received from Mr Colin Finn</w:t>
      </w:r>
      <w:r w:rsidR="003F4539">
        <w:t>ie Jr.</w:t>
      </w:r>
      <w:r w:rsidRPr="00BB75FF">
        <w:t xml:space="preserve"> and Mr AI </w:t>
      </w:r>
      <w:r w:rsidR="003F4539">
        <w:t>Lyle</w:t>
      </w:r>
      <w:r w:rsidRPr="00BB75FF">
        <w:t>.</w:t>
      </w:r>
    </w:p>
    <w:p w14:paraId="34EA0BB5" w14:textId="77777777" w:rsidR="00BB75FF" w:rsidRPr="00586205" w:rsidRDefault="00BB75FF" w:rsidP="004B4023">
      <w:pPr>
        <w:rPr>
          <w:u w:val="single"/>
        </w:rPr>
      </w:pPr>
    </w:p>
    <w:p w14:paraId="7369866A" w14:textId="3B719EA8" w:rsidR="00BB75FF" w:rsidRPr="00586205" w:rsidRDefault="00BB75FF" w:rsidP="004B4023">
      <w:pPr>
        <w:rPr>
          <w:u w:val="single"/>
        </w:rPr>
      </w:pPr>
      <w:r w:rsidRPr="00586205">
        <w:rPr>
          <w:u w:val="single"/>
        </w:rPr>
        <w:t xml:space="preserve">Warrant </w:t>
      </w:r>
      <w:r w:rsidR="003F4539" w:rsidRPr="00586205">
        <w:rPr>
          <w:u w:val="single"/>
        </w:rPr>
        <w:t>C</w:t>
      </w:r>
      <w:r w:rsidRPr="00586205">
        <w:rPr>
          <w:u w:val="single"/>
        </w:rPr>
        <w:t>ancellations.</w:t>
      </w:r>
    </w:p>
    <w:p w14:paraId="1967C35B" w14:textId="737B8039" w:rsidR="00BB75FF" w:rsidRDefault="00BB75FF" w:rsidP="004B4023">
      <w:r w:rsidRPr="00BB75FF">
        <w:t>The following warrant cancellations were reported,</w:t>
      </w:r>
    </w:p>
    <w:p w14:paraId="7D3B86B8" w14:textId="2293E73A" w:rsidR="00BB75FF" w:rsidRDefault="003F4539" w:rsidP="003F4539">
      <w:pPr>
        <w:ind w:firstLine="720"/>
      </w:pPr>
      <w:r>
        <w:t>M</w:t>
      </w:r>
      <w:r w:rsidR="00BB75FF" w:rsidRPr="00BB75FF">
        <w:t xml:space="preserve">iss Hannah Wilson </w:t>
      </w:r>
      <w:r w:rsidR="00586205">
        <w:t xml:space="preserve">(now Mrs. J. Docherty) </w:t>
      </w:r>
      <w:r>
        <w:t>(C</w:t>
      </w:r>
      <w:r w:rsidR="00BB75FF" w:rsidRPr="00BB75FF">
        <w:t>M</w:t>
      </w:r>
      <w:r>
        <w:t xml:space="preserve"> </w:t>
      </w:r>
      <w:r w:rsidR="00BB75FF" w:rsidRPr="00BB75FF">
        <w:t>11</w:t>
      </w:r>
      <w:r>
        <w:t>th</w:t>
      </w:r>
      <w:r w:rsidR="00BB75FF" w:rsidRPr="00BB75FF">
        <w:t xml:space="preserve"> </w:t>
      </w:r>
      <w:r>
        <w:t>Renfrewshire)</w:t>
      </w:r>
    </w:p>
    <w:p w14:paraId="13BB6673" w14:textId="1C0151A9" w:rsidR="00BB75FF" w:rsidRDefault="003F4539" w:rsidP="003F4539">
      <w:pPr>
        <w:ind w:firstLine="720"/>
      </w:pPr>
      <w:r>
        <w:t>M</w:t>
      </w:r>
      <w:r w:rsidR="00BB75FF" w:rsidRPr="00BB75FF">
        <w:t>iss Marjor</w:t>
      </w:r>
      <w:r w:rsidR="00586205">
        <w:t>y</w:t>
      </w:r>
      <w:r w:rsidR="00BB75FF" w:rsidRPr="00BB75FF">
        <w:t xml:space="preserve"> L </w:t>
      </w:r>
      <w:r>
        <w:t>P</w:t>
      </w:r>
      <w:r w:rsidR="00BB75FF" w:rsidRPr="00BB75FF">
        <w:t>hi</w:t>
      </w:r>
      <w:r w:rsidR="00586205">
        <w:t>ll</w:t>
      </w:r>
      <w:r w:rsidR="00BB75FF" w:rsidRPr="00BB75FF">
        <w:t xml:space="preserve">ipson </w:t>
      </w:r>
      <w:r>
        <w:t>(A</w:t>
      </w:r>
      <w:r w:rsidR="00BB75FF" w:rsidRPr="00BB75FF">
        <w:t xml:space="preserve">CM </w:t>
      </w:r>
      <w:r w:rsidR="00586205">
        <w:t>38</w:t>
      </w:r>
      <w:r w:rsidR="00586205" w:rsidRPr="00586205">
        <w:rPr>
          <w:vertAlign w:val="superscript"/>
        </w:rPr>
        <w:t>th</w:t>
      </w:r>
      <w:r w:rsidR="00586205">
        <w:t xml:space="preserve"> </w:t>
      </w:r>
      <w:r>
        <w:t>R</w:t>
      </w:r>
      <w:r w:rsidRPr="00BB75FF">
        <w:t>enfrew</w:t>
      </w:r>
      <w:r>
        <w:t>s</w:t>
      </w:r>
      <w:r w:rsidRPr="00BB75FF">
        <w:t>hire</w:t>
      </w:r>
      <w:r>
        <w:t>)</w:t>
      </w:r>
    </w:p>
    <w:p w14:paraId="004F3B24" w14:textId="20DA6B19" w:rsidR="003F4539" w:rsidRDefault="00BB75FF" w:rsidP="003F4539">
      <w:pPr>
        <w:ind w:firstLine="720"/>
      </w:pPr>
      <w:r w:rsidRPr="00BB75FF">
        <w:t>Mr E</w:t>
      </w:r>
      <w:r w:rsidR="00586205">
        <w:t xml:space="preserve"> J.</w:t>
      </w:r>
      <w:r w:rsidRPr="00BB75FF">
        <w:t xml:space="preserve"> </w:t>
      </w:r>
      <w:proofErr w:type="spellStart"/>
      <w:r w:rsidR="003F4539">
        <w:t>B</w:t>
      </w:r>
      <w:r w:rsidRPr="00BB75FF">
        <w:t>eaven</w:t>
      </w:r>
      <w:proofErr w:type="spellEnd"/>
      <w:r w:rsidRPr="00BB75FF">
        <w:t xml:space="preserve"> </w:t>
      </w:r>
      <w:r w:rsidR="003F4539">
        <w:t>(</w:t>
      </w:r>
      <w:r w:rsidRPr="00BB75FF">
        <w:t xml:space="preserve">CM 7th </w:t>
      </w:r>
      <w:r w:rsidR="003F4539">
        <w:t>R</w:t>
      </w:r>
      <w:r w:rsidR="003F4539" w:rsidRPr="00BB75FF">
        <w:t>enfrew</w:t>
      </w:r>
      <w:r w:rsidR="003F4539">
        <w:t>s</w:t>
      </w:r>
      <w:r w:rsidR="003F4539" w:rsidRPr="00BB75FF">
        <w:t>hire</w:t>
      </w:r>
      <w:r w:rsidR="003F4539">
        <w:t>)</w:t>
      </w:r>
    </w:p>
    <w:p w14:paraId="76B2AB47" w14:textId="0ED6EDF8" w:rsidR="00BB75FF" w:rsidRDefault="003F4539" w:rsidP="003F4539">
      <w:pPr>
        <w:ind w:firstLine="720"/>
      </w:pPr>
      <w:r>
        <w:t>Rev.</w:t>
      </w:r>
      <w:r w:rsidR="00BB75FF" w:rsidRPr="00BB75FF">
        <w:t xml:space="preserve"> EJ Hollands </w:t>
      </w:r>
      <w:r>
        <w:t>(</w:t>
      </w:r>
      <w:r w:rsidR="00BB75FF" w:rsidRPr="00BB75FF">
        <w:t>GSM 39th Renfrew</w:t>
      </w:r>
      <w:r>
        <w:t>s</w:t>
      </w:r>
      <w:r w:rsidR="00BB75FF" w:rsidRPr="00BB75FF">
        <w:t>hire</w:t>
      </w:r>
      <w:r>
        <w:t>)</w:t>
      </w:r>
    </w:p>
    <w:p w14:paraId="6FED5BE6" w14:textId="77777777" w:rsidR="00BB75FF" w:rsidRDefault="00BB75FF" w:rsidP="004B4023"/>
    <w:p w14:paraId="09FC6DE2" w14:textId="7C61B866" w:rsidR="00BB75FF" w:rsidRPr="00586205" w:rsidRDefault="003F4539" w:rsidP="004B4023">
      <w:pPr>
        <w:rPr>
          <w:u w:val="single"/>
        </w:rPr>
      </w:pPr>
      <w:r w:rsidRPr="00586205">
        <w:rPr>
          <w:u w:val="single"/>
        </w:rPr>
        <w:t>A</w:t>
      </w:r>
      <w:r w:rsidR="00BB75FF" w:rsidRPr="00586205">
        <w:rPr>
          <w:u w:val="single"/>
        </w:rPr>
        <w:t>pplications.</w:t>
      </w:r>
    </w:p>
    <w:p w14:paraId="04B95851" w14:textId="5F33E270" w:rsidR="00BB75FF" w:rsidRDefault="00BB75FF" w:rsidP="004B4023">
      <w:r w:rsidRPr="00BB75FF">
        <w:t>Applications were approved in the names of the following.</w:t>
      </w:r>
    </w:p>
    <w:p w14:paraId="092ADA54" w14:textId="048BA8F1" w:rsidR="00BB75FF" w:rsidRDefault="00BB75FF" w:rsidP="003F4539">
      <w:pPr>
        <w:ind w:firstLine="720"/>
      </w:pPr>
      <w:r w:rsidRPr="00BB75FF">
        <w:t xml:space="preserve">Miss S Dunlop </w:t>
      </w:r>
      <w:r w:rsidR="003F4539">
        <w:t>(A</w:t>
      </w:r>
      <w:r w:rsidRPr="00BB75FF">
        <w:t xml:space="preserve">CM 70th </w:t>
      </w:r>
      <w:r w:rsidR="003F4539" w:rsidRPr="00BB75FF">
        <w:t>Renfrew</w:t>
      </w:r>
      <w:r w:rsidR="003F4539">
        <w:t>s</w:t>
      </w:r>
      <w:r w:rsidR="003F4539" w:rsidRPr="00BB75FF">
        <w:t>hire</w:t>
      </w:r>
      <w:r w:rsidR="003F4539">
        <w:t>)</w:t>
      </w:r>
    </w:p>
    <w:p w14:paraId="45DD9C01" w14:textId="40FD0204" w:rsidR="00BB75FF" w:rsidRDefault="00BB75FF" w:rsidP="003F4539">
      <w:pPr>
        <w:ind w:firstLine="720"/>
      </w:pPr>
      <w:r w:rsidRPr="00BB75FF">
        <w:t xml:space="preserve">James Dunn </w:t>
      </w:r>
      <w:r w:rsidR="003F4539">
        <w:t>(A</w:t>
      </w:r>
      <w:r w:rsidRPr="00BB75FF">
        <w:t xml:space="preserve">SM 70th </w:t>
      </w:r>
      <w:r w:rsidR="003F4539" w:rsidRPr="00BB75FF">
        <w:t>Renfrew</w:t>
      </w:r>
      <w:r w:rsidR="003F4539">
        <w:t>s</w:t>
      </w:r>
      <w:r w:rsidR="003F4539" w:rsidRPr="00BB75FF">
        <w:t>hire</w:t>
      </w:r>
      <w:r w:rsidR="003F4539">
        <w:t>)</w:t>
      </w:r>
    </w:p>
    <w:p w14:paraId="435E8C64" w14:textId="3B787B93" w:rsidR="00BB75FF" w:rsidRDefault="00BB75FF" w:rsidP="003F4539">
      <w:pPr>
        <w:ind w:firstLine="720"/>
      </w:pPr>
      <w:r w:rsidRPr="00BB75FF">
        <w:t xml:space="preserve">Archibald </w:t>
      </w:r>
      <w:r w:rsidR="003F4539">
        <w:t>B</w:t>
      </w:r>
      <w:r w:rsidRPr="00BB75FF">
        <w:t xml:space="preserve">rown </w:t>
      </w:r>
      <w:r w:rsidR="003F4539">
        <w:t>(A</w:t>
      </w:r>
      <w:r w:rsidRPr="00BB75FF">
        <w:t xml:space="preserve">SM 70th </w:t>
      </w:r>
      <w:r w:rsidR="003F4539" w:rsidRPr="00BB75FF">
        <w:t>Renfrew</w:t>
      </w:r>
      <w:r w:rsidR="003F4539">
        <w:t>s</w:t>
      </w:r>
      <w:r w:rsidR="003F4539" w:rsidRPr="00BB75FF">
        <w:t>hire</w:t>
      </w:r>
      <w:r w:rsidR="003F4539">
        <w:t>)</w:t>
      </w:r>
    </w:p>
    <w:p w14:paraId="3F2E966C" w14:textId="58F162F5" w:rsidR="00BB75FF" w:rsidRDefault="003F4539" w:rsidP="003F4539">
      <w:pPr>
        <w:ind w:firstLine="720"/>
      </w:pPr>
      <w:r>
        <w:t>M</w:t>
      </w:r>
      <w:r w:rsidRPr="00BB75FF">
        <w:t xml:space="preserve">iss </w:t>
      </w:r>
      <w:r w:rsidR="00586205">
        <w:t>Moggy</w:t>
      </w:r>
      <w:r w:rsidR="00BB75FF" w:rsidRPr="00BB75FF">
        <w:t xml:space="preserve"> </w:t>
      </w:r>
      <w:r>
        <w:t>(</w:t>
      </w:r>
      <w:r w:rsidR="00BB75FF" w:rsidRPr="00BB75FF">
        <w:t xml:space="preserve">CM 32nd </w:t>
      </w:r>
      <w:r w:rsidRPr="00BB75FF">
        <w:t>Renfrew</w:t>
      </w:r>
      <w:r>
        <w:t>s</w:t>
      </w:r>
      <w:r w:rsidRPr="00BB75FF">
        <w:t>hire</w:t>
      </w:r>
      <w:r>
        <w:t>)</w:t>
      </w:r>
    </w:p>
    <w:p w14:paraId="0AD1A2F3" w14:textId="6E8F69E7" w:rsidR="00BB75FF" w:rsidRDefault="003F4539" w:rsidP="003F4539">
      <w:pPr>
        <w:ind w:firstLine="720"/>
      </w:pPr>
      <w:r>
        <w:t>M</w:t>
      </w:r>
      <w:r w:rsidRPr="00BB75FF">
        <w:t xml:space="preserve">iss </w:t>
      </w:r>
      <w:r w:rsidR="00586205">
        <w:t xml:space="preserve">E </w:t>
      </w:r>
      <w:r>
        <w:t>L</w:t>
      </w:r>
      <w:r w:rsidR="00BB75FF" w:rsidRPr="00BB75FF">
        <w:t xml:space="preserve">ove </w:t>
      </w:r>
      <w:r>
        <w:t>(</w:t>
      </w:r>
      <w:r w:rsidR="00BB75FF" w:rsidRPr="00BB75FF">
        <w:t xml:space="preserve">ACM </w:t>
      </w:r>
      <w:r w:rsidR="00586205">
        <w:t>32nd</w:t>
      </w:r>
      <w:r w:rsidR="00BB75FF" w:rsidRPr="00BB75FF">
        <w:t xml:space="preserve"> </w:t>
      </w:r>
      <w:r w:rsidRPr="00BB75FF">
        <w:t>Renfrew</w:t>
      </w:r>
      <w:r>
        <w:t>s</w:t>
      </w:r>
      <w:r w:rsidRPr="00BB75FF">
        <w:t>hire</w:t>
      </w:r>
      <w:r>
        <w:t>)</w:t>
      </w:r>
    </w:p>
    <w:p w14:paraId="6966B56C" w14:textId="5A9E5D3F" w:rsidR="00BB75FF" w:rsidRDefault="003F4539" w:rsidP="003F4539">
      <w:pPr>
        <w:ind w:firstLine="720"/>
      </w:pPr>
      <w:r>
        <w:t>M</w:t>
      </w:r>
      <w:r w:rsidRPr="00BB75FF">
        <w:t xml:space="preserve">iss </w:t>
      </w:r>
      <w:r w:rsidR="00BB75FF" w:rsidRPr="00BB75FF">
        <w:t xml:space="preserve">M McIntyre </w:t>
      </w:r>
      <w:r>
        <w:t>(</w:t>
      </w:r>
      <w:r w:rsidR="00BB75FF" w:rsidRPr="00BB75FF">
        <w:t xml:space="preserve">CM 9th </w:t>
      </w:r>
      <w:r w:rsidRPr="00BB75FF">
        <w:t>Renfrew</w:t>
      </w:r>
      <w:r>
        <w:t>s</w:t>
      </w:r>
      <w:r w:rsidRPr="00BB75FF">
        <w:t>hire</w:t>
      </w:r>
      <w:r>
        <w:t>)</w:t>
      </w:r>
    </w:p>
    <w:p w14:paraId="1E327988" w14:textId="454D9AF6" w:rsidR="00BB75FF" w:rsidRDefault="003F4539" w:rsidP="003F4539">
      <w:pPr>
        <w:ind w:firstLine="720"/>
      </w:pPr>
      <w:r>
        <w:t>M</w:t>
      </w:r>
      <w:r w:rsidRPr="00BB75FF">
        <w:t xml:space="preserve">iss </w:t>
      </w:r>
      <w:r w:rsidR="00586205">
        <w:t>J Connie</w:t>
      </w:r>
      <w:r w:rsidR="00BB75FF" w:rsidRPr="00BB75FF">
        <w:t xml:space="preserve"> </w:t>
      </w:r>
      <w:r>
        <w:t>(A</w:t>
      </w:r>
      <w:r w:rsidR="00BB75FF" w:rsidRPr="00BB75FF">
        <w:t xml:space="preserve">CM 45th </w:t>
      </w:r>
      <w:r w:rsidRPr="00BB75FF">
        <w:t>Renfrew</w:t>
      </w:r>
      <w:r>
        <w:t>s</w:t>
      </w:r>
      <w:r w:rsidRPr="00BB75FF">
        <w:t>hire</w:t>
      </w:r>
      <w:r>
        <w:t>)</w:t>
      </w:r>
    </w:p>
    <w:p w14:paraId="0E9D3DE2" w14:textId="084FF7F8" w:rsidR="00BB75FF" w:rsidRDefault="003F4539" w:rsidP="003F4539">
      <w:pPr>
        <w:ind w:firstLine="720"/>
      </w:pPr>
      <w:r>
        <w:t>M</w:t>
      </w:r>
      <w:r w:rsidRPr="00BB75FF">
        <w:t xml:space="preserve">iss </w:t>
      </w:r>
      <w:r w:rsidR="00BB75FF" w:rsidRPr="00BB75FF">
        <w:t xml:space="preserve">R Kirkwood </w:t>
      </w:r>
      <w:r>
        <w:t>(</w:t>
      </w:r>
      <w:r w:rsidR="00BB75FF" w:rsidRPr="00BB75FF">
        <w:t xml:space="preserve">ACM 23rd </w:t>
      </w:r>
      <w:r w:rsidRPr="00BB75FF">
        <w:t>Renfrew</w:t>
      </w:r>
      <w:r>
        <w:t>s</w:t>
      </w:r>
      <w:r w:rsidRPr="00BB75FF">
        <w:t>hire</w:t>
      </w:r>
      <w:r>
        <w:t>)</w:t>
      </w:r>
    </w:p>
    <w:p w14:paraId="3DBE5DBA" w14:textId="77777777" w:rsidR="00BB75FF" w:rsidRDefault="00BB75FF" w:rsidP="004B4023"/>
    <w:p w14:paraId="6DB159FA" w14:textId="1ED49DFA" w:rsidR="00BB75FF" w:rsidRPr="00586205" w:rsidRDefault="003F4539" w:rsidP="004B4023">
      <w:pPr>
        <w:rPr>
          <w:u w:val="single"/>
        </w:rPr>
      </w:pPr>
      <w:r w:rsidRPr="00586205">
        <w:rPr>
          <w:u w:val="single"/>
        </w:rPr>
        <w:lastRenderedPageBreak/>
        <w:t>C</w:t>
      </w:r>
      <w:r w:rsidR="00BB75FF" w:rsidRPr="00586205">
        <w:rPr>
          <w:u w:val="single"/>
        </w:rPr>
        <w:t>ensus.</w:t>
      </w:r>
    </w:p>
    <w:p w14:paraId="01BEA690" w14:textId="7CE6FB72" w:rsidR="00BB75FF" w:rsidRDefault="00BB75FF" w:rsidP="004B4023">
      <w:r w:rsidRPr="00BB75FF">
        <w:t>It was announced that census forms were due on Saturday first.</w:t>
      </w:r>
    </w:p>
    <w:p w14:paraId="472B31FB" w14:textId="77777777" w:rsidR="00BB75FF" w:rsidRDefault="00BB75FF" w:rsidP="004B4023"/>
    <w:p w14:paraId="4B322239" w14:textId="63A50486" w:rsidR="00BB75FF" w:rsidRPr="00586205" w:rsidRDefault="00BB75FF" w:rsidP="004B4023">
      <w:pPr>
        <w:rPr>
          <w:u w:val="single"/>
        </w:rPr>
      </w:pPr>
      <w:r w:rsidRPr="00586205">
        <w:rPr>
          <w:u w:val="single"/>
        </w:rPr>
        <w:t xml:space="preserve">Letters etc </w:t>
      </w:r>
      <w:r w:rsidR="003F4539" w:rsidRPr="00586205">
        <w:rPr>
          <w:u w:val="single"/>
        </w:rPr>
        <w:t>M</w:t>
      </w:r>
      <w:r w:rsidRPr="00586205">
        <w:rPr>
          <w:u w:val="single"/>
        </w:rPr>
        <w:t xml:space="preserve">usical </w:t>
      </w:r>
      <w:r w:rsidR="003F4539" w:rsidRPr="00586205">
        <w:rPr>
          <w:u w:val="single"/>
        </w:rPr>
        <w:t>F</w:t>
      </w:r>
      <w:r w:rsidRPr="00586205">
        <w:rPr>
          <w:u w:val="single"/>
        </w:rPr>
        <w:t>estival.</w:t>
      </w:r>
    </w:p>
    <w:p w14:paraId="31BA98A7" w14:textId="49B635E7" w:rsidR="00BB75FF" w:rsidRDefault="00BB75FF" w:rsidP="004B4023">
      <w:r w:rsidRPr="00BB75FF">
        <w:t xml:space="preserve">The </w:t>
      </w:r>
      <w:r w:rsidR="003F4539">
        <w:t>E</w:t>
      </w:r>
      <w:r w:rsidRPr="00BB75FF">
        <w:t xml:space="preserve">xecutive of the </w:t>
      </w:r>
      <w:r w:rsidR="003F4539">
        <w:t>Renfrewshire</w:t>
      </w:r>
      <w:r w:rsidRPr="00BB75FF">
        <w:t xml:space="preserve"> </w:t>
      </w:r>
      <w:r w:rsidR="003F4539">
        <w:t>M</w:t>
      </w:r>
      <w:r w:rsidRPr="00BB75FF">
        <w:t xml:space="preserve">usical </w:t>
      </w:r>
      <w:r w:rsidR="003F4539">
        <w:t>F</w:t>
      </w:r>
      <w:r w:rsidRPr="00BB75FF">
        <w:t>estival had this year included in their syllabus a</w:t>
      </w:r>
      <w:r w:rsidR="003F4539">
        <w:t xml:space="preserve"> new</w:t>
      </w:r>
      <w:r w:rsidRPr="00BB75FF">
        <w:t xml:space="preserve"> feature</w:t>
      </w:r>
      <w:r w:rsidR="003F4539">
        <w:t xml:space="preserve"> </w:t>
      </w:r>
      <w:r w:rsidRPr="00BB75FF">
        <w:t>- a camp</w:t>
      </w:r>
      <w:r w:rsidR="00586205">
        <w:t>-</w:t>
      </w:r>
      <w:r w:rsidRPr="00BB75FF">
        <w:t xml:space="preserve">fire class. The </w:t>
      </w:r>
      <w:proofErr w:type="gramStart"/>
      <w:r w:rsidR="00586205">
        <w:t>F</w:t>
      </w:r>
      <w:r w:rsidRPr="00BB75FF">
        <w:t>estival</w:t>
      </w:r>
      <w:proofErr w:type="gramEnd"/>
      <w:r w:rsidRPr="00BB75FF">
        <w:t xml:space="preserve"> would take place in January 1937. The arrangement was heartily commended to </w:t>
      </w:r>
      <w:r w:rsidR="003F4539">
        <w:t>G</w:t>
      </w:r>
      <w:r w:rsidRPr="00BB75FF">
        <w:t xml:space="preserve">roup </w:t>
      </w:r>
      <w:r w:rsidR="003F4539">
        <w:t>S</w:t>
      </w:r>
      <w:r w:rsidRPr="00BB75FF">
        <w:t xml:space="preserve">couters. Copies of the syllabus </w:t>
      </w:r>
      <w:r w:rsidR="003F4539">
        <w:t>m</w:t>
      </w:r>
      <w:r w:rsidRPr="00BB75FF">
        <w:t xml:space="preserve">ight be had from the </w:t>
      </w:r>
      <w:r w:rsidR="003F4539">
        <w:t>F</w:t>
      </w:r>
      <w:r w:rsidRPr="00BB75FF">
        <w:t xml:space="preserve">estival </w:t>
      </w:r>
      <w:r w:rsidR="003F4539">
        <w:t>S</w:t>
      </w:r>
      <w:r w:rsidRPr="00BB75FF">
        <w:t xml:space="preserve">ecretary. An electric log fire could be provided on the platform at the </w:t>
      </w:r>
      <w:proofErr w:type="gramStart"/>
      <w:r w:rsidR="003F4539">
        <w:t>F</w:t>
      </w:r>
      <w:r w:rsidRPr="00BB75FF">
        <w:t>estival</w:t>
      </w:r>
      <w:proofErr w:type="gramEnd"/>
      <w:r w:rsidRPr="00BB75FF">
        <w:t>.</w:t>
      </w:r>
    </w:p>
    <w:p w14:paraId="3BF1D6B8" w14:textId="77777777" w:rsidR="00BB75FF" w:rsidRDefault="00BB75FF" w:rsidP="004B4023"/>
    <w:p w14:paraId="3E10D502" w14:textId="04A19782" w:rsidR="00BB75FF" w:rsidRPr="002B22C3" w:rsidRDefault="0004688B" w:rsidP="004B4023">
      <w:pPr>
        <w:rPr>
          <w:u w:val="single"/>
        </w:rPr>
      </w:pPr>
      <w:r w:rsidRPr="002B22C3">
        <w:rPr>
          <w:u w:val="single"/>
        </w:rPr>
        <w:t xml:space="preserve">Renfrew </w:t>
      </w:r>
      <w:r w:rsidR="003F4539" w:rsidRPr="002B22C3">
        <w:rPr>
          <w:u w:val="single"/>
        </w:rPr>
        <w:t>R</w:t>
      </w:r>
      <w:r w:rsidRPr="002B22C3">
        <w:rPr>
          <w:u w:val="single"/>
        </w:rPr>
        <w:t>eunion.</w:t>
      </w:r>
    </w:p>
    <w:p w14:paraId="55988F40" w14:textId="56A947C1" w:rsidR="0004688B" w:rsidRDefault="0004688B" w:rsidP="004B4023">
      <w:r w:rsidRPr="0004688B">
        <w:t xml:space="preserve">The reunion of </w:t>
      </w:r>
      <w:r w:rsidR="003F4539">
        <w:t>C</w:t>
      </w:r>
      <w:r w:rsidRPr="0004688B">
        <w:t xml:space="preserve">ounty </w:t>
      </w:r>
      <w:r w:rsidR="003F4539">
        <w:t>S</w:t>
      </w:r>
      <w:r w:rsidRPr="0004688B">
        <w:t xml:space="preserve">couters would be held this year at Renfrew on 24th October. </w:t>
      </w:r>
      <w:r w:rsidR="003F4539">
        <w:t xml:space="preserve"> Circulars</w:t>
      </w:r>
      <w:r w:rsidRPr="0004688B">
        <w:t xml:space="preserve"> would probably be sent </w:t>
      </w:r>
      <w:r w:rsidR="002B22C3">
        <w:t>out</w:t>
      </w:r>
      <w:r w:rsidRPr="0004688B">
        <w:t xml:space="preserve"> soon to </w:t>
      </w:r>
      <w:r w:rsidR="003F4539">
        <w:t>S</w:t>
      </w:r>
      <w:r w:rsidRPr="0004688B">
        <w:t>couters.</w:t>
      </w:r>
    </w:p>
    <w:p w14:paraId="42B96621" w14:textId="77777777" w:rsidR="0004688B" w:rsidRDefault="0004688B" w:rsidP="004B4023"/>
    <w:p w14:paraId="7037879F" w14:textId="79CF3BB5" w:rsidR="0004688B" w:rsidRPr="002B22C3" w:rsidRDefault="0004688B" w:rsidP="004B4023">
      <w:pPr>
        <w:rPr>
          <w:u w:val="single"/>
        </w:rPr>
      </w:pPr>
      <w:r w:rsidRPr="002B22C3">
        <w:rPr>
          <w:u w:val="single"/>
        </w:rPr>
        <w:t>Holland</w:t>
      </w:r>
      <w:r w:rsidR="003F4539" w:rsidRPr="002B22C3">
        <w:rPr>
          <w:u w:val="single"/>
        </w:rPr>
        <w:t xml:space="preserve"> </w:t>
      </w:r>
      <w:r w:rsidRPr="002B22C3">
        <w:rPr>
          <w:u w:val="single"/>
        </w:rPr>
        <w:t>Jamboree.</w:t>
      </w:r>
    </w:p>
    <w:p w14:paraId="61976449" w14:textId="2B441CF2" w:rsidR="0004688B" w:rsidRDefault="0004688B" w:rsidP="004B4023">
      <w:r w:rsidRPr="0004688B">
        <w:t xml:space="preserve">Those wishing to attend the Jamboree at </w:t>
      </w:r>
      <w:r w:rsidR="003F4539">
        <w:t>Holland</w:t>
      </w:r>
      <w:r w:rsidRPr="0004688B">
        <w:t xml:space="preserve"> in 1937 must let the </w:t>
      </w:r>
      <w:r w:rsidR="003F4539">
        <w:t>S</w:t>
      </w:r>
      <w:r w:rsidRPr="0004688B">
        <w:t>ecretary know before 15th November 1936.</w:t>
      </w:r>
    </w:p>
    <w:p w14:paraId="5609F08B" w14:textId="77777777" w:rsidR="0004688B" w:rsidRDefault="0004688B" w:rsidP="004B4023"/>
    <w:p w14:paraId="6A161BB0" w14:textId="6983F928" w:rsidR="0004688B" w:rsidRPr="002B22C3" w:rsidRDefault="0004688B" w:rsidP="004B4023">
      <w:pPr>
        <w:rPr>
          <w:u w:val="single"/>
        </w:rPr>
      </w:pPr>
      <w:r w:rsidRPr="002B22C3">
        <w:rPr>
          <w:u w:val="single"/>
        </w:rPr>
        <w:t xml:space="preserve">Annual </w:t>
      </w:r>
      <w:r w:rsidR="003F4539" w:rsidRPr="002B22C3">
        <w:rPr>
          <w:u w:val="single"/>
        </w:rPr>
        <w:t>S</w:t>
      </w:r>
      <w:r w:rsidRPr="002B22C3">
        <w:rPr>
          <w:u w:val="single"/>
        </w:rPr>
        <w:t>ocial.</w:t>
      </w:r>
    </w:p>
    <w:p w14:paraId="7BBA43E8" w14:textId="7D4EC9EB" w:rsidR="0004688B" w:rsidRDefault="0004688B" w:rsidP="004B4023">
      <w:r w:rsidRPr="0004688B">
        <w:t xml:space="preserve">The next question to come up for discussion was the </w:t>
      </w:r>
      <w:r w:rsidR="003F4539">
        <w:t>A</w:t>
      </w:r>
      <w:r w:rsidRPr="0004688B">
        <w:t xml:space="preserve">nnual </w:t>
      </w:r>
      <w:r w:rsidR="003F4539">
        <w:t>S</w:t>
      </w:r>
      <w:r w:rsidRPr="0004688B">
        <w:t xml:space="preserve">ocial. It was decided to hold this on the same lines as last year in the </w:t>
      </w:r>
      <w:r w:rsidR="003F4539">
        <w:t>Tontine</w:t>
      </w:r>
      <w:r w:rsidRPr="0004688B">
        <w:t xml:space="preserve"> </w:t>
      </w:r>
      <w:r w:rsidR="003F4539">
        <w:t>H</w:t>
      </w:r>
      <w:r w:rsidRPr="0004688B">
        <w:t xml:space="preserve">otel on Friday 15th January. The tickets would probably be </w:t>
      </w:r>
      <w:r w:rsidR="003F4539">
        <w:t>3/6</w:t>
      </w:r>
      <w:r w:rsidRPr="0004688B">
        <w:t xml:space="preserve">. The </w:t>
      </w:r>
      <w:r w:rsidR="003F4539">
        <w:t>C</w:t>
      </w:r>
      <w:r w:rsidRPr="0004688B">
        <w:t>ommittee which carried out last year's arrangements</w:t>
      </w:r>
      <w:r w:rsidR="003F4539">
        <w:t xml:space="preserve"> </w:t>
      </w:r>
      <w:r w:rsidRPr="0004688B">
        <w:t>-</w:t>
      </w:r>
      <w:r w:rsidR="003F4539">
        <w:t xml:space="preserve"> </w:t>
      </w:r>
      <w:r w:rsidRPr="0004688B">
        <w:t xml:space="preserve">the DC, Mr </w:t>
      </w:r>
      <w:r w:rsidR="003F4539">
        <w:t>S</w:t>
      </w:r>
      <w:r w:rsidRPr="0004688B">
        <w:t xml:space="preserve">wan, Mr Dunlop </w:t>
      </w:r>
      <w:r w:rsidR="002B22C3">
        <w:t>(</w:t>
      </w:r>
      <w:r w:rsidR="003F4539">
        <w:t>Hon.</w:t>
      </w:r>
      <w:r w:rsidRPr="0004688B">
        <w:t xml:space="preserve"> </w:t>
      </w:r>
      <w:r w:rsidR="003F4539">
        <w:t>S</w:t>
      </w:r>
      <w:r w:rsidRPr="0004688B">
        <w:t>ecretary</w:t>
      </w:r>
      <w:r w:rsidR="002B22C3">
        <w:t>)</w:t>
      </w:r>
      <w:r w:rsidRPr="0004688B">
        <w:t>, Mr M</w:t>
      </w:r>
      <w:r w:rsidR="002B22C3">
        <w:t>a</w:t>
      </w:r>
      <w:r w:rsidRPr="0004688B">
        <w:t xml:space="preserve">cDonald </w:t>
      </w:r>
      <w:r w:rsidR="002B22C3">
        <w:t>(</w:t>
      </w:r>
      <w:r w:rsidR="003F4539">
        <w:t>T</w:t>
      </w:r>
      <w:r w:rsidRPr="0004688B">
        <w:t>reasurer</w:t>
      </w:r>
      <w:r w:rsidR="002B22C3">
        <w:t>)</w:t>
      </w:r>
      <w:r w:rsidR="003F4539">
        <w:t xml:space="preserve"> </w:t>
      </w:r>
      <w:r w:rsidRPr="0004688B">
        <w:t>-</w:t>
      </w:r>
      <w:r w:rsidR="003F4539">
        <w:t xml:space="preserve"> </w:t>
      </w:r>
      <w:r w:rsidRPr="0004688B">
        <w:t xml:space="preserve">was reappointed for the coming </w:t>
      </w:r>
      <w:r w:rsidR="003F4539">
        <w:t>S</w:t>
      </w:r>
      <w:r w:rsidRPr="0004688B">
        <w:t>ocial.</w:t>
      </w:r>
    </w:p>
    <w:p w14:paraId="7949CEEA" w14:textId="77777777" w:rsidR="0004688B" w:rsidRDefault="0004688B" w:rsidP="004B4023"/>
    <w:p w14:paraId="053435BC" w14:textId="38F17AE0" w:rsidR="0004688B" w:rsidRPr="002B22C3" w:rsidRDefault="0004688B" w:rsidP="004B4023">
      <w:pPr>
        <w:rPr>
          <w:u w:val="single"/>
        </w:rPr>
      </w:pPr>
      <w:r w:rsidRPr="002B22C3">
        <w:rPr>
          <w:u w:val="single"/>
        </w:rPr>
        <w:t>Armistice.</w:t>
      </w:r>
    </w:p>
    <w:p w14:paraId="62B52AAF" w14:textId="5DC3EA32" w:rsidR="0004688B" w:rsidRDefault="0004688B" w:rsidP="004B4023">
      <w:r w:rsidRPr="0004688B">
        <w:t xml:space="preserve">It was decided not to hold an Armistice </w:t>
      </w:r>
      <w:r w:rsidR="003F4539">
        <w:t>P</w:t>
      </w:r>
      <w:r w:rsidRPr="0004688B">
        <w:t xml:space="preserve">arade this year on Armistice Day. The </w:t>
      </w:r>
      <w:r w:rsidR="003F4539">
        <w:t>A</w:t>
      </w:r>
      <w:r w:rsidRPr="0004688B">
        <w:t xml:space="preserve">ssociation discussed the question and left over the matter of representatives attending the </w:t>
      </w:r>
      <w:r w:rsidR="002B22C3">
        <w:t>T</w:t>
      </w:r>
      <w:r w:rsidRPr="0004688B">
        <w:t xml:space="preserve">own </w:t>
      </w:r>
      <w:r w:rsidR="002B22C3">
        <w:t>P</w:t>
      </w:r>
      <w:r w:rsidRPr="0004688B">
        <w:t>arade.</w:t>
      </w:r>
    </w:p>
    <w:p w14:paraId="156FB84A" w14:textId="77777777" w:rsidR="0004688B" w:rsidRDefault="0004688B" w:rsidP="004B4023"/>
    <w:p w14:paraId="132AAB02" w14:textId="77F76C0F" w:rsidR="0004688B" w:rsidRPr="002B22C3" w:rsidRDefault="0004688B" w:rsidP="004B4023">
      <w:pPr>
        <w:rPr>
          <w:u w:val="single"/>
        </w:rPr>
      </w:pPr>
      <w:r w:rsidRPr="002B22C3">
        <w:rPr>
          <w:u w:val="single"/>
        </w:rPr>
        <w:t>Reports</w:t>
      </w:r>
      <w:r w:rsidR="003F4539" w:rsidRPr="002B22C3">
        <w:rPr>
          <w:u w:val="single"/>
        </w:rPr>
        <w:t xml:space="preserve"> </w:t>
      </w:r>
      <w:proofErr w:type="gramStart"/>
      <w:r w:rsidRPr="002B22C3">
        <w:rPr>
          <w:u w:val="single"/>
        </w:rPr>
        <w:t xml:space="preserve">- </w:t>
      </w:r>
      <w:r w:rsidR="003F4539" w:rsidRPr="002B22C3">
        <w:rPr>
          <w:u w:val="single"/>
        </w:rPr>
        <w:t xml:space="preserve"> F</w:t>
      </w:r>
      <w:r w:rsidRPr="002B22C3">
        <w:rPr>
          <w:u w:val="single"/>
        </w:rPr>
        <w:t>inance</w:t>
      </w:r>
      <w:proofErr w:type="gramEnd"/>
      <w:r w:rsidRPr="002B22C3">
        <w:rPr>
          <w:u w:val="single"/>
        </w:rPr>
        <w:t xml:space="preserve">, Everton and </w:t>
      </w:r>
      <w:r w:rsidR="003F4539" w:rsidRPr="002B22C3">
        <w:rPr>
          <w:u w:val="single"/>
        </w:rPr>
        <w:t>Lets</w:t>
      </w:r>
      <w:r w:rsidRPr="002B22C3">
        <w:rPr>
          <w:u w:val="single"/>
        </w:rPr>
        <w:t>.</w:t>
      </w:r>
    </w:p>
    <w:p w14:paraId="6949ADC3" w14:textId="3FFC55E2" w:rsidR="0004688B" w:rsidRDefault="0004688B" w:rsidP="004B4023">
      <w:r w:rsidRPr="0004688B">
        <w:t xml:space="preserve">The </w:t>
      </w:r>
      <w:r w:rsidR="003F4539">
        <w:t>S</w:t>
      </w:r>
      <w:r w:rsidRPr="0004688B">
        <w:t xml:space="preserve">ecretary's </w:t>
      </w:r>
      <w:r w:rsidR="003F4539">
        <w:t>E</w:t>
      </w:r>
      <w:r w:rsidRPr="0004688B">
        <w:t>xpense</w:t>
      </w:r>
      <w:r w:rsidR="003F4539">
        <w:t>s</w:t>
      </w:r>
      <w:r w:rsidRPr="0004688B">
        <w:t xml:space="preserve"> </w:t>
      </w:r>
      <w:r w:rsidR="003F4539">
        <w:t>A</w:t>
      </w:r>
      <w:r w:rsidRPr="0004688B">
        <w:t>ccount amounting to 4</w:t>
      </w:r>
      <w:r w:rsidR="003F4539">
        <w:t>/-</w:t>
      </w:r>
      <w:r w:rsidRPr="0004688B">
        <w:t xml:space="preserve"> and the </w:t>
      </w:r>
      <w:r w:rsidR="003F4539">
        <w:t>T</w:t>
      </w:r>
      <w:r w:rsidRPr="0004688B">
        <w:t xml:space="preserve">reasurer's </w:t>
      </w:r>
      <w:r w:rsidR="003F4539">
        <w:t>E</w:t>
      </w:r>
      <w:r w:rsidRPr="0004688B">
        <w:t xml:space="preserve">xpenses </w:t>
      </w:r>
      <w:r w:rsidR="003F4539">
        <w:t>A</w:t>
      </w:r>
      <w:r w:rsidRPr="0004688B">
        <w:t>ccount amounting to</w:t>
      </w:r>
      <w:r w:rsidR="003F4539">
        <w:t xml:space="preserve"> 3/-</w:t>
      </w:r>
      <w:r w:rsidRPr="0004688B">
        <w:t xml:space="preserve"> were passed for payment.</w:t>
      </w:r>
    </w:p>
    <w:p w14:paraId="608065A1" w14:textId="3E8C1858" w:rsidR="0004688B" w:rsidRDefault="0004688B" w:rsidP="004B4023">
      <w:r w:rsidRPr="0004688B">
        <w:t>A letter had been received from Mr Colin Finn</w:t>
      </w:r>
      <w:r w:rsidR="003F4539">
        <w:t>ie</w:t>
      </w:r>
      <w:r w:rsidRPr="0004688B">
        <w:t xml:space="preserve"> </w:t>
      </w:r>
      <w:r w:rsidR="003F4539">
        <w:t>Jr.</w:t>
      </w:r>
      <w:r w:rsidRPr="0004688B">
        <w:t xml:space="preserve">, GSM 52nd </w:t>
      </w:r>
      <w:r w:rsidR="003F4539">
        <w:t>G</w:t>
      </w:r>
      <w:r w:rsidRPr="0004688B">
        <w:t>roup, claiming 6</w:t>
      </w:r>
      <w:r w:rsidR="003F4539">
        <w:t>/-</w:t>
      </w:r>
      <w:r w:rsidRPr="0004688B">
        <w:t xml:space="preserve"> for damage to </w:t>
      </w:r>
      <w:proofErr w:type="spellStart"/>
      <w:r w:rsidRPr="0004688B">
        <w:t>tr</w:t>
      </w:r>
      <w:r w:rsidR="00B32BAA">
        <w:t>e</w:t>
      </w:r>
      <w:r w:rsidRPr="0004688B">
        <w:t>ck</w:t>
      </w:r>
      <w:proofErr w:type="spellEnd"/>
      <w:r w:rsidRPr="0004688B">
        <w:t xml:space="preserve"> cart lent </w:t>
      </w:r>
      <w:r w:rsidR="00B32BAA">
        <w:t>to</w:t>
      </w:r>
      <w:r w:rsidRPr="0004688B">
        <w:t xml:space="preserve"> </w:t>
      </w:r>
      <w:r w:rsidR="00B32BAA">
        <w:t>A</w:t>
      </w:r>
      <w:r w:rsidRPr="0004688B">
        <w:t xml:space="preserve">ssociation at time of removal from </w:t>
      </w:r>
      <w:r w:rsidR="00B32BAA">
        <w:t>S</w:t>
      </w:r>
      <w:r w:rsidRPr="0004688B">
        <w:t xml:space="preserve">eafield. It was ordered that this be paid. </w:t>
      </w:r>
      <w:r w:rsidR="002B22C3">
        <w:t>35/-</w:t>
      </w:r>
      <w:r w:rsidRPr="0004688B">
        <w:t xml:space="preserve"> had not yet been received from 38th </w:t>
      </w:r>
      <w:r w:rsidR="00B32BAA">
        <w:t>G</w:t>
      </w:r>
      <w:r w:rsidRPr="0004688B">
        <w:t xml:space="preserve">roup, although it had been promised. It was intimated that the 4th </w:t>
      </w:r>
      <w:r w:rsidR="00B32BAA">
        <w:t>P</w:t>
      </w:r>
      <w:r w:rsidRPr="0004688B">
        <w:t xml:space="preserve">ack would not require use of the </w:t>
      </w:r>
      <w:r w:rsidR="00B32BAA">
        <w:t>H</w:t>
      </w:r>
      <w:r w:rsidRPr="0004688B">
        <w:t>eadquarters.</w:t>
      </w:r>
    </w:p>
    <w:p w14:paraId="1DB3C576" w14:textId="77777777" w:rsidR="0004688B" w:rsidRDefault="0004688B" w:rsidP="004B4023"/>
    <w:p w14:paraId="7EE43604" w14:textId="691F948F" w:rsidR="0004688B" w:rsidRPr="002C788D" w:rsidRDefault="0004688B" w:rsidP="004B4023">
      <w:pPr>
        <w:rPr>
          <w:u w:val="single"/>
        </w:rPr>
      </w:pPr>
      <w:r w:rsidRPr="002C788D">
        <w:rPr>
          <w:u w:val="single"/>
        </w:rPr>
        <w:t>Treasurer.</w:t>
      </w:r>
    </w:p>
    <w:p w14:paraId="57EF5FBD" w14:textId="727D8D4B" w:rsidR="0004688B" w:rsidRDefault="0004688B" w:rsidP="004B4023">
      <w:r w:rsidRPr="0004688B">
        <w:t xml:space="preserve">The balance sheet for year September 1935 </w:t>
      </w:r>
      <w:r w:rsidR="00B32BAA">
        <w:t>-</w:t>
      </w:r>
      <w:r w:rsidRPr="0004688B">
        <w:t xml:space="preserve"> September 1936 was provisionally ready. The facts therein were intimated to the </w:t>
      </w:r>
      <w:r w:rsidR="00B32BAA">
        <w:t>A</w:t>
      </w:r>
      <w:r w:rsidRPr="0004688B">
        <w:t xml:space="preserve">ssociation. The </w:t>
      </w:r>
      <w:r w:rsidR="00B32BAA">
        <w:t>Treasurer</w:t>
      </w:r>
      <w:r w:rsidRPr="0004688B">
        <w:t xml:space="preserve"> had put 10% as deprec</w:t>
      </w:r>
      <w:r w:rsidR="00B32BAA">
        <w:t>i</w:t>
      </w:r>
      <w:r w:rsidRPr="0004688B">
        <w:t xml:space="preserve">ation on fittings and belongings of </w:t>
      </w:r>
      <w:r w:rsidR="00B32BAA">
        <w:t>A</w:t>
      </w:r>
      <w:r w:rsidRPr="0004688B">
        <w:t>ssociation, but on the motion of Mr Colin Finn</w:t>
      </w:r>
      <w:r w:rsidR="00B32BAA">
        <w:t>ie</w:t>
      </w:r>
      <w:r w:rsidRPr="0004688B">
        <w:t xml:space="preserve">, seconded by Mr </w:t>
      </w:r>
      <w:r w:rsidR="00B32BAA">
        <w:t>B</w:t>
      </w:r>
      <w:r w:rsidRPr="0004688B">
        <w:t xml:space="preserve">utter, and with approval of the </w:t>
      </w:r>
      <w:r w:rsidR="00B32BAA">
        <w:t>A</w:t>
      </w:r>
      <w:r w:rsidRPr="0004688B">
        <w:t>ssociation, this was reduced to 5% for current and subsequent years. It was proposed that the accounts be audited and published.</w:t>
      </w:r>
    </w:p>
    <w:p w14:paraId="271C1F76" w14:textId="77777777" w:rsidR="0004688B" w:rsidRDefault="0004688B" w:rsidP="004B4023"/>
    <w:p w14:paraId="14AEE437" w14:textId="7D370257" w:rsidR="0004688B" w:rsidRPr="00584014" w:rsidRDefault="0004688B" w:rsidP="004B4023">
      <w:pPr>
        <w:rPr>
          <w:u w:val="single"/>
        </w:rPr>
      </w:pPr>
      <w:r w:rsidRPr="00584014">
        <w:rPr>
          <w:u w:val="single"/>
        </w:rPr>
        <w:t>Competitions.</w:t>
      </w:r>
    </w:p>
    <w:p w14:paraId="067E2C29" w14:textId="77777777" w:rsidR="00584014" w:rsidRDefault="0004688B" w:rsidP="004B4023">
      <w:r w:rsidRPr="0004688B">
        <w:lastRenderedPageBreak/>
        <w:t xml:space="preserve">The </w:t>
      </w:r>
      <w:r w:rsidR="00B32BAA">
        <w:t>C</w:t>
      </w:r>
      <w:r w:rsidRPr="0004688B">
        <w:t xml:space="preserve">ommittee had met on 25th August and discussed forthcoming competitions. The </w:t>
      </w:r>
      <w:r w:rsidR="00B32BAA">
        <w:t>S</w:t>
      </w:r>
      <w:r w:rsidRPr="0004688B">
        <w:t xml:space="preserve">ecretary resigned the </w:t>
      </w:r>
      <w:r w:rsidR="00B32BAA">
        <w:t>C</w:t>
      </w:r>
      <w:r w:rsidRPr="0004688B">
        <w:t xml:space="preserve">onvenorship and Mr Kirkwood agreed to act as </w:t>
      </w:r>
      <w:r w:rsidR="00B32BAA">
        <w:t>C</w:t>
      </w:r>
      <w:r w:rsidRPr="0004688B">
        <w:t xml:space="preserve">onvener for the competition for the </w:t>
      </w:r>
      <w:r w:rsidR="00B32BAA">
        <w:t>F</w:t>
      </w:r>
      <w:r w:rsidRPr="0004688B">
        <w:t xml:space="preserve">ootball </w:t>
      </w:r>
      <w:r w:rsidR="00B32BAA">
        <w:t>S</w:t>
      </w:r>
      <w:r w:rsidRPr="0004688B">
        <w:t>hield. The competition would be run on the knockout principle</w:t>
      </w:r>
      <w:r w:rsidR="00B32BAA">
        <w:t xml:space="preserve"> </w:t>
      </w:r>
      <w:r w:rsidR="00584014">
        <w:t>–</w:t>
      </w:r>
      <w:r w:rsidRPr="0004688B">
        <w:t xml:space="preserve"> </w:t>
      </w:r>
      <w:r w:rsidR="00584014">
        <w:t xml:space="preserve">the </w:t>
      </w:r>
      <w:r w:rsidRPr="0004688B">
        <w:t xml:space="preserve">rules as in </w:t>
      </w:r>
      <w:proofErr w:type="spellStart"/>
      <w:r w:rsidR="00B32BAA">
        <w:t>S</w:t>
      </w:r>
      <w:r w:rsidRPr="0004688B">
        <w:t>cout</w:t>
      </w:r>
      <w:r w:rsidR="00B32BAA">
        <w:t>y</w:t>
      </w:r>
      <w:proofErr w:type="spellEnd"/>
      <w:r w:rsidRPr="0004688B">
        <w:t xml:space="preserve"> </w:t>
      </w:r>
      <w:r w:rsidR="00B32BAA">
        <w:t>M</w:t>
      </w:r>
      <w:r w:rsidRPr="0004688B">
        <w:t xml:space="preserve">ethods. This was to be </w:t>
      </w:r>
      <w:r w:rsidR="00B32BAA">
        <w:t>duly</w:t>
      </w:r>
      <w:r w:rsidRPr="0004688B">
        <w:t xml:space="preserve"> advertised. An endeavour was to be made to f</w:t>
      </w:r>
      <w:r w:rsidR="00584014">
        <w:t>i</w:t>
      </w:r>
      <w:r w:rsidRPr="0004688B">
        <w:t xml:space="preserve">nd the </w:t>
      </w:r>
      <w:r w:rsidR="00B32BAA">
        <w:t>F</w:t>
      </w:r>
      <w:r w:rsidRPr="0004688B">
        <w:t xml:space="preserve">ire </w:t>
      </w:r>
      <w:r w:rsidR="00B32BAA">
        <w:t>S</w:t>
      </w:r>
      <w:r w:rsidRPr="0004688B">
        <w:t xml:space="preserve">hield. The </w:t>
      </w:r>
      <w:r w:rsidR="00B32BAA">
        <w:t>P</w:t>
      </w:r>
      <w:r w:rsidRPr="0004688B">
        <w:t xml:space="preserve">ublic </w:t>
      </w:r>
      <w:r w:rsidR="00B32BAA">
        <w:t>S</w:t>
      </w:r>
      <w:r w:rsidRPr="0004688B">
        <w:t xml:space="preserve">ervice </w:t>
      </w:r>
      <w:r w:rsidR="00B32BAA">
        <w:t>Vase</w:t>
      </w:r>
      <w:r w:rsidRPr="0004688B">
        <w:t xml:space="preserve"> competition was to be held in the winter indoors. </w:t>
      </w:r>
    </w:p>
    <w:p w14:paraId="3A7F5AEF" w14:textId="27D5A5DF" w:rsidR="0004688B" w:rsidRDefault="0004688B" w:rsidP="004B4023">
      <w:r w:rsidRPr="0004688B">
        <w:t xml:space="preserve">The last date for entry for football competition would be 5th October. It was suggested that the maximum age of players in football competition be raised to 17. On this question being put to the vote, it was agreed by 9 votes to </w:t>
      </w:r>
      <w:r w:rsidR="00B32BAA">
        <w:t>2</w:t>
      </w:r>
      <w:r w:rsidRPr="0004688B">
        <w:t xml:space="preserve"> that the maximum age rema</w:t>
      </w:r>
      <w:r w:rsidR="00584014">
        <w:t>in</w:t>
      </w:r>
      <w:r w:rsidRPr="0004688B">
        <w:t xml:space="preserve"> 16.</w:t>
      </w:r>
    </w:p>
    <w:p w14:paraId="7D78A745" w14:textId="1A8B0F94" w:rsidR="0004688B" w:rsidRDefault="0004688B" w:rsidP="004B4023">
      <w:r w:rsidRPr="0004688B">
        <w:t xml:space="preserve">It was announced that the </w:t>
      </w:r>
      <w:r w:rsidR="00B32BAA">
        <w:t>F</w:t>
      </w:r>
      <w:r w:rsidRPr="0004688B">
        <w:t xml:space="preserve">ootball </w:t>
      </w:r>
      <w:r w:rsidR="00B32BAA">
        <w:t>S</w:t>
      </w:r>
      <w:r w:rsidRPr="0004688B">
        <w:t xml:space="preserve">hield was at present in the hands of 22nd </w:t>
      </w:r>
      <w:r w:rsidR="00B32BAA">
        <w:t>P</w:t>
      </w:r>
      <w:r w:rsidRPr="0004688B">
        <w:t xml:space="preserve">ack, having been presented at </w:t>
      </w:r>
      <w:r w:rsidR="00B32BAA">
        <w:t>Cub D</w:t>
      </w:r>
      <w:r w:rsidRPr="0004688B">
        <w:t xml:space="preserve">isplay in place of </w:t>
      </w:r>
      <w:r w:rsidR="00B32BAA">
        <w:t>Cub</w:t>
      </w:r>
      <w:r w:rsidRPr="0004688B">
        <w:t xml:space="preserve"> </w:t>
      </w:r>
      <w:r w:rsidR="00B32BAA">
        <w:t>S</w:t>
      </w:r>
      <w:r w:rsidRPr="0004688B">
        <w:t>hield which was missing. The latter</w:t>
      </w:r>
      <w:r w:rsidR="00B32BAA">
        <w:t>,</w:t>
      </w:r>
      <w:r w:rsidRPr="0004688B">
        <w:t xml:space="preserve"> having been found, the </w:t>
      </w:r>
      <w:r w:rsidR="00B32BAA">
        <w:t>S</w:t>
      </w:r>
      <w:r w:rsidRPr="0004688B">
        <w:t xml:space="preserve">cout </w:t>
      </w:r>
      <w:r w:rsidR="00B32BAA">
        <w:t>S</w:t>
      </w:r>
      <w:r w:rsidRPr="0004688B">
        <w:t>hield would be returned.</w:t>
      </w:r>
    </w:p>
    <w:p w14:paraId="660D3659" w14:textId="60F8C31D" w:rsidR="0004688B" w:rsidRDefault="0004688B" w:rsidP="004B4023">
      <w:r w:rsidRPr="0004688B">
        <w:t xml:space="preserve">The </w:t>
      </w:r>
      <w:r w:rsidR="00B32BAA">
        <w:t>C</w:t>
      </w:r>
      <w:r w:rsidRPr="0004688B">
        <w:t xml:space="preserve">ompetition </w:t>
      </w:r>
      <w:r w:rsidR="00B32BAA">
        <w:t>C</w:t>
      </w:r>
      <w:r w:rsidRPr="0004688B">
        <w:t>ommittee report was approved.</w:t>
      </w:r>
    </w:p>
    <w:p w14:paraId="2164164C" w14:textId="77777777" w:rsidR="0004688B" w:rsidRDefault="0004688B" w:rsidP="004B4023"/>
    <w:p w14:paraId="0E35A5D6" w14:textId="2615766A" w:rsidR="0004688B" w:rsidRPr="00584014" w:rsidRDefault="00B32BAA" w:rsidP="004B4023">
      <w:pPr>
        <w:rPr>
          <w:u w:val="single"/>
        </w:rPr>
      </w:pPr>
      <w:r w:rsidRPr="00584014">
        <w:rPr>
          <w:u w:val="single"/>
        </w:rPr>
        <w:t>Cub</w:t>
      </w:r>
      <w:r w:rsidR="0004688B" w:rsidRPr="00584014">
        <w:rPr>
          <w:u w:val="single"/>
        </w:rPr>
        <w:t xml:space="preserve"> </w:t>
      </w:r>
      <w:r w:rsidRPr="00584014">
        <w:rPr>
          <w:u w:val="single"/>
        </w:rPr>
        <w:t>C</w:t>
      </w:r>
      <w:r w:rsidR="0004688B" w:rsidRPr="00584014">
        <w:rPr>
          <w:u w:val="single"/>
        </w:rPr>
        <w:t>ouncil.</w:t>
      </w:r>
    </w:p>
    <w:p w14:paraId="3FC8F1C3" w14:textId="29DA9D67" w:rsidR="0004688B" w:rsidRDefault="00B32BAA" w:rsidP="004B4023">
      <w:r>
        <w:t>Two</w:t>
      </w:r>
      <w:r w:rsidR="0004688B" w:rsidRPr="0004688B">
        <w:t xml:space="preserve"> reports had been received from the </w:t>
      </w:r>
      <w:r>
        <w:t>C</w:t>
      </w:r>
      <w:r w:rsidR="0004688B" w:rsidRPr="0004688B">
        <w:t xml:space="preserve">ub </w:t>
      </w:r>
      <w:r>
        <w:t>C</w:t>
      </w:r>
      <w:r w:rsidR="0004688B" w:rsidRPr="0004688B">
        <w:t xml:space="preserve">ouncil, one dated 5th June and the other a report of </w:t>
      </w:r>
      <w:r>
        <w:t>A</w:t>
      </w:r>
      <w:r w:rsidR="0004688B" w:rsidRPr="0004688B">
        <w:t xml:space="preserve">nnual </w:t>
      </w:r>
      <w:r>
        <w:t>G</w:t>
      </w:r>
      <w:r w:rsidR="0004688B" w:rsidRPr="0004688B">
        <w:t xml:space="preserve">eneral </w:t>
      </w:r>
      <w:r>
        <w:t>M</w:t>
      </w:r>
      <w:r w:rsidR="0004688B" w:rsidRPr="0004688B">
        <w:t>eeting held on 25th September.</w:t>
      </w:r>
    </w:p>
    <w:p w14:paraId="71CA601E" w14:textId="77777777" w:rsidR="00584014" w:rsidRDefault="0004688B" w:rsidP="004B4023">
      <w:r w:rsidRPr="0004688B">
        <w:t xml:space="preserve">Arrangements had been made for a </w:t>
      </w:r>
      <w:r w:rsidR="00B32BAA">
        <w:t>Cub</w:t>
      </w:r>
      <w:r w:rsidRPr="0004688B">
        <w:t xml:space="preserve"> </w:t>
      </w:r>
      <w:r w:rsidR="00B32BAA">
        <w:t>P</w:t>
      </w:r>
      <w:r w:rsidRPr="0004688B">
        <w:t xml:space="preserve">icnic held at Everton on 6th June, over 100 </w:t>
      </w:r>
      <w:r w:rsidR="00B32BAA">
        <w:t xml:space="preserve">Cubs </w:t>
      </w:r>
      <w:r w:rsidRPr="0004688B">
        <w:t xml:space="preserve">being present. At the picnic, the 57th </w:t>
      </w:r>
      <w:r w:rsidR="00B32BAA">
        <w:t>P</w:t>
      </w:r>
      <w:r w:rsidRPr="0004688B">
        <w:t xml:space="preserve">ack </w:t>
      </w:r>
      <w:r w:rsidR="00B32BAA">
        <w:t>won</w:t>
      </w:r>
      <w:r w:rsidRPr="0004688B">
        <w:t xml:space="preserve"> the </w:t>
      </w:r>
      <w:proofErr w:type="spellStart"/>
      <w:r w:rsidR="00B32BAA">
        <w:t>Beaven’s</w:t>
      </w:r>
      <w:proofErr w:type="spellEnd"/>
      <w:r w:rsidRPr="0004688B">
        <w:t xml:space="preserve"> </w:t>
      </w:r>
      <w:r w:rsidR="00B32BAA">
        <w:t>S</w:t>
      </w:r>
      <w:r w:rsidRPr="0004688B">
        <w:t xml:space="preserve">ports </w:t>
      </w:r>
      <w:r w:rsidR="00B32BAA">
        <w:t>T</w:t>
      </w:r>
      <w:r w:rsidRPr="0004688B">
        <w:t>rophy. Training camp collections amounted to 14</w:t>
      </w:r>
      <w:r w:rsidR="00B32BAA">
        <w:t>/</w:t>
      </w:r>
      <w:r w:rsidRPr="0004688B">
        <w:t xml:space="preserve">10 of which </w:t>
      </w:r>
      <w:r w:rsidR="00B32BAA">
        <w:t>14/6</w:t>
      </w:r>
      <w:r w:rsidRPr="0004688B">
        <w:t xml:space="preserve"> had been sent to Rosemary </w:t>
      </w:r>
      <w:proofErr w:type="spellStart"/>
      <w:r w:rsidR="00B32BAA">
        <w:t>S</w:t>
      </w:r>
      <w:r w:rsidRPr="0004688B">
        <w:t>to</w:t>
      </w:r>
      <w:r w:rsidR="00584014">
        <w:t>m</w:t>
      </w:r>
      <w:r w:rsidRPr="0004688B">
        <w:t>es</w:t>
      </w:r>
      <w:proofErr w:type="spellEnd"/>
      <w:r w:rsidRPr="0004688B">
        <w:t xml:space="preserve">. </w:t>
      </w:r>
    </w:p>
    <w:p w14:paraId="6DBAA9EE" w14:textId="0C4D1BC2" w:rsidR="0004688B" w:rsidRDefault="0004688B" w:rsidP="004B4023">
      <w:r w:rsidRPr="0004688B">
        <w:t xml:space="preserve">At the </w:t>
      </w:r>
      <w:r w:rsidR="00B32BAA">
        <w:t>A</w:t>
      </w:r>
      <w:r w:rsidRPr="0004688B">
        <w:t xml:space="preserve">nnual </w:t>
      </w:r>
      <w:r w:rsidR="00B32BAA">
        <w:t>G</w:t>
      </w:r>
      <w:r w:rsidRPr="0004688B">
        <w:t xml:space="preserve">eneral </w:t>
      </w:r>
      <w:r w:rsidR="00B32BAA">
        <w:t>M</w:t>
      </w:r>
      <w:r w:rsidRPr="0004688B">
        <w:t xml:space="preserve">eeting, it was reported that, since 1932, 101 certificates, 19 scarfs, 29 lanyards, </w:t>
      </w:r>
      <w:r w:rsidR="00584014">
        <w:t>and 42</w:t>
      </w:r>
      <w:r w:rsidRPr="0004688B">
        <w:t xml:space="preserve"> woggles had been awarded to </w:t>
      </w:r>
      <w:r w:rsidR="00B32BAA">
        <w:t>C</w:t>
      </w:r>
      <w:r w:rsidRPr="0004688B">
        <w:t>M</w:t>
      </w:r>
      <w:r w:rsidR="00584014">
        <w:t>s</w:t>
      </w:r>
      <w:r w:rsidRPr="0004688B">
        <w:t xml:space="preserve"> and </w:t>
      </w:r>
      <w:r w:rsidR="00584014">
        <w:t>A</w:t>
      </w:r>
      <w:r w:rsidR="00B32BAA">
        <w:t>CMs</w:t>
      </w:r>
      <w:r w:rsidRPr="0004688B">
        <w:t xml:space="preserve"> attending camps.</w:t>
      </w:r>
    </w:p>
    <w:p w14:paraId="672C2547" w14:textId="77777777" w:rsidR="00584014" w:rsidRDefault="0004688B" w:rsidP="004B4023">
      <w:r w:rsidRPr="0004688B">
        <w:t xml:space="preserve">The </w:t>
      </w:r>
      <w:r w:rsidR="00B32BAA">
        <w:t>Cub</w:t>
      </w:r>
      <w:r w:rsidRPr="0004688B">
        <w:t xml:space="preserve"> </w:t>
      </w:r>
      <w:r w:rsidR="00B32BAA">
        <w:t>C</w:t>
      </w:r>
      <w:r w:rsidRPr="0004688B">
        <w:t xml:space="preserve">ouncil </w:t>
      </w:r>
      <w:r w:rsidR="00B32BAA">
        <w:t>C</w:t>
      </w:r>
      <w:r w:rsidRPr="0004688B">
        <w:t xml:space="preserve">onstitution and </w:t>
      </w:r>
      <w:r w:rsidR="00B32BAA">
        <w:t>C</w:t>
      </w:r>
      <w:r w:rsidRPr="0004688B">
        <w:t xml:space="preserve">ompetition rules had been adopted as last year. Appointments and </w:t>
      </w:r>
      <w:r w:rsidR="00B32BAA">
        <w:t>C</w:t>
      </w:r>
      <w:r w:rsidRPr="0004688B">
        <w:t xml:space="preserve">ommittees for ensuing year were appointed. </w:t>
      </w:r>
    </w:p>
    <w:p w14:paraId="313200A1" w14:textId="052E958E" w:rsidR="0004688B" w:rsidRDefault="0004688B" w:rsidP="004B4023">
      <w:r w:rsidRPr="0004688B">
        <w:t xml:space="preserve">The </w:t>
      </w:r>
      <w:r w:rsidR="00B32BAA">
        <w:t>D</w:t>
      </w:r>
      <w:r w:rsidRPr="0004688B">
        <w:t xml:space="preserve">istrict </w:t>
      </w:r>
      <w:r w:rsidR="00B32BAA">
        <w:t>C</w:t>
      </w:r>
      <w:r w:rsidRPr="0004688B">
        <w:t>ommissioner had presented certificates, woggles, scar</w:t>
      </w:r>
      <w:r w:rsidR="00B32BAA">
        <w:t>ve</w:t>
      </w:r>
      <w:r w:rsidRPr="0004688B">
        <w:t>s etc to those who had won them.</w:t>
      </w:r>
    </w:p>
    <w:p w14:paraId="0B43FC3D" w14:textId="7158F45A" w:rsidR="0004688B" w:rsidRDefault="0004688B" w:rsidP="004B4023">
      <w:r w:rsidRPr="0004688B">
        <w:t xml:space="preserve">The </w:t>
      </w:r>
      <w:r w:rsidR="00B32BAA">
        <w:t>Cub</w:t>
      </w:r>
      <w:r w:rsidRPr="0004688B">
        <w:t xml:space="preserve"> </w:t>
      </w:r>
      <w:r w:rsidR="00B32BAA">
        <w:t>C</w:t>
      </w:r>
      <w:r w:rsidRPr="0004688B">
        <w:t xml:space="preserve">ouncil </w:t>
      </w:r>
      <w:r w:rsidR="00B32BAA">
        <w:t>A</w:t>
      </w:r>
      <w:r w:rsidRPr="0004688B">
        <w:t xml:space="preserve">nnual </w:t>
      </w:r>
      <w:r w:rsidR="00B32BAA">
        <w:t>S</w:t>
      </w:r>
      <w:r w:rsidRPr="0004688B">
        <w:t xml:space="preserve">ocial was arranged for 16th October in </w:t>
      </w:r>
      <w:r w:rsidR="00B32BAA">
        <w:t>H</w:t>
      </w:r>
      <w:r w:rsidRPr="0004688B">
        <w:t xml:space="preserve">eadquarters. It was agreed that </w:t>
      </w:r>
      <w:r w:rsidR="00B32BAA">
        <w:t>M</w:t>
      </w:r>
      <w:r w:rsidRPr="0004688B">
        <w:t xml:space="preserve">iss Jean Tulloch be recommended for reappointment as </w:t>
      </w:r>
      <w:r w:rsidR="00B32BAA">
        <w:t>D</w:t>
      </w:r>
      <w:r w:rsidRPr="0004688B">
        <w:t xml:space="preserve">istrict </w:t>
      </w:r>
      <w:r w:rsidR="00B32BAA">
        <w:t>Cub</w:t>
      </w:r>
      <w:r w:rsidRPr="0004688B">
        <w:t xml:space="preserve"> </w:t>
      </w:r>
      <w:r w:rsidR="00B32BAA">
        <w:t>M</w:t>
      </w:r>
      <w:r w:rsidRPr="0004688B">
        <w:t>aster.</w:t>
      </w:r>
    </w:p>
    <w:p w14:paraId="3CB8A73C" w14:textId="77777777" w:rsidR="0004688B" w:rsidRDefault="0004688B" w:rsidP="004B4023"/>
    <w:p w14:paraId="4633BC31" w14:textId="6A36D289" w:rsidR="0004688B" w:rsidRPr="00584014" w:rsidRDefault="0004688B" w:rsidP="004B4023">
      <w:pPr>
        <w:rPr>
          <w:u w:val="single"/>
        </w:rPr>
      </w:pPr>
      <w:r w:rsidRPr="00584014">
        <w:rPr>
          <w:u w:val="single"/>
        </w:rPr>
        <w:t xml:space="preserve">Scout </w:t>
      </w:r>
      <w:r w:rsidR="00B32BAA" w:rsidRPr="00584014">
        <w:rPr>
          <w:u w:val="single"/>
        </w:rPr>
        <w:t>Show</w:t>
      </w:r>
      <w:r w:rsidRPr="00584014">
        <w:rPr>
          <w:u w:val="single"/>
        </w:rPr>
        <w:t>.</w:t>
      </w:r>
    </w:p>
    <w:p w14:paraId="032A7D6F" w14:textId="7B9BF958" w:rsidR="0004688B" w:rsidRDefault="001E5AFC" w:rsidP="004B4023">
      <w:r w:rsidRPr="001E5AFC">
        <w:t xml:space="preserve">The </w:t>
      </w:r>
      <w:r w:rsidR="00B32BAA">
        <w:t>C</w:t>
      </w:r>
      <w:r w:rsidRPr="001E5AFC">
        <w:t xml:space="preserve">ommittee, which Mr. Brown had brought together to report on the possibility of holding a show in Greenock, had </w:t>
      </w:r>
      <w:proofErr w:type="gramStart"/>
      <w:r w:rsidRPr="001E5AFC">
        <w:t>met</w:t>
      </w:r>
      <w:proofErr w:type="gramEnd"/>
      <w:r w:rsidRPr="001E5AFC">
        <w:t xml:space="preserve"> and discussed the question from all angles.</w:t>
      </w:r>
    </w:p>
    <w:p w14:paraId="53F6ECBB" w14:textId="77777777" w:rsidR="00584014" w:rsidRDefault="001E5AFC" w:rsidP="004B4023">
      <w:r w:rsidRPr="001E5AFC">
        <w:t>As</w:t>
      </w:r>
      <w:r w:rsidR="00584014">
        <w:t xml:space="preserve"> to</w:t>
      </w:r>
      <w:r w:rsidRPr="001E5AFC">
        <w:t xml:space="preserve"> cost- it was thought that expenses would probably reach </w:t>
      </w:r>
      <w:r w:rsidR="00B32BAA">
        <w:t>£</w:t>
      </w:r>
      <w:r w:rsidRPr="001E5AFC">
        <w:t xml:space="preserve">30 and if the Argyle </w:t>
      </w:r>
      <w:r w:rsidR="00584014">
        <w:t>T</w:t>
      </w:r>
      <w:r w:rsidRPr="001E5AFC">
        <w:t>heatre were to be filled for two nights</w:t>
      </w:r>
      <w:r w:rsidR="00B32BAA">
        <w:t xml:space="preserve"> </w:t>
      </w:r>
      <w:r w:rsidR="00584014">
        <w:t>(</w:t>
      </w:r>
      <w:r w:rsidRPr="001E5AFC">
        <w:t xml:space="preserve">charging </w:t>
      </w:r>
      <w:r w:rsidR="00B32BAA">
        <w:t>1/-</w:t>
      </w:r>
      <w:r w:rsidRPr="001E5AFC">
        <w:t xml:space="preserve"> or 6</w:t>
      </w:r>
      <w:r w:rsidR="00B32BAA">
        <w:t>d</w:t>
      </w:r>
      <w:r w:rsidRPr="001E5AFC">
        <w:t xml:space="preserve"> with </w:t>
      </w:r>
      <w:r w:rsidR="00584014">
        <w:t>6d</w:t>
      </w:r>
      <w:r w:rsidRPr="001E5AFC">
        <w:t xml:space="preserve"> booking fee on </w:t>
      </w:r>
      <w:r w:rsidR="00584014">
        <w:t>1/-</w:t>
      </w:r>
      <w:r w:rsidRPr="001E5AFC">
        <w:t xml:space="preserve"> tickets</w:t>
      </w:r>
      <w:r w:rsidR="00584014">
        <w:t>)</w:t>
      </w:r>
      <w:r w:rsidRPr="001E5AFC">
        <w:t xml:space="preserve"> the in</w:t>
      </w:r>
      <w:r w:rsidR="00B32BAA">
        <w:t>c</w:t>
      </w:r>
      <w:r w:rsidRPr="001E5AFC">
        <w:t xml:space="preserve">ome might be </w:t>
      </w:r>
      <w:r w:rsidR="00B32BAA">
        <w:t>£</w:t>
      </w:r>
      <w:r w:rsidRPr="001E5AFC">
        <w:t>37</w:t>
      </w:r>
      <w:r w:rsidR="00584014">
        <w:t>.</w:t>
      </w:r>
      <w:r w:rsidRPr="001E5AFC">
        <w:t xml:space="preserve">10, a rather narrow margin. The </w:t>
      </w:r>
      <w:r w:rsidR="00584014">
        <w:t>Show</w:t>
      </w:r>
      <w:r w:rsidRPr="001E5AFC">
        <w:t xml:space="preserve"> was to be held at the end of March. </w:t>
      </w:r>
    </w:p>
    <w:p w14:paraId="0017CC8C" w14:textId="54A6671D" w:rsidR="001E5AFC" w:rsidRDefault="001E5AFC" w:rsidP="004B4023">
      <w:r w:rsidRPr="001E5AFC">
        <w:t xml:space="preserve">Mr. Brown said that the idea was to </w:t>
      </w:r>
      <w:r w:rsidR="00584014">
        <w:t>invite</w:t>
      </w:r>
      <w:r w:rsidRPr="001E5AFC">
        <w:t xml:space="preserve"> boys to </w:t>
      </w:r>
      <w:proofErr w:type="gramStart"/>
      <w:r w:rsidR="00B32BAA">
        <w:t>H</w:t>
      </w:r>
      <w:r w:rsidRPr="001E5AFC">
        <w:t>eadquarters</w:t>
      </w:r>
      <w:proofErr w:type="gramEnd"/>
      <w:r w:rsidRPr="001E5AFC">
        <w:t xml:space="preserve"> for a hairstyles on Monday nights. There would not be troop items</w:t>
      </w:r>
      <w:r w:rsidR="00B32BAA">
        <w:t xml:space="preserve"> </w:t>
      </w:r>
      <w:r w:rsidRPr="001E5AFC">
        <w:t xml:space="preserve">- partly an </w:t>
      </w:r>
      <w:r w:rsidR="00B32BAA">
        <w:t>A</w:t>
      </w:r>
      <w:r w:rsidRPr="001E5AFC">
        <w:t>ssociation affair. He gave the proposed form</w:t>
      </w:r>
      <w:r w:rsidR="00B32BAA">
        <w:t xml:space="preserve"> </w:t>
      </w:r>
      <w:r w:rsidRPr="001E5AFC">
        <w:t xml:space="preserve">- not in detail. It was suggested that the cost of seats might be raised but this would probably have repercussions on numbers attending. The </w:t>
      </w:r>
      <w:r w:rsidR="00B32BAA">
        <w:t>C</w:t>
      </w:r>
      <w:r w:rsidRPr="001E5AFC">
        <w:t xml:space="preserve">ommittee </w:t>
      </w:r>
      <w:r w:rsidR="00584014">
        <w:t>wa</w:t>
      </w:r>
      <w:r w:rsidRPr="001E5AFC">
        <w:t xml:space="preserve">nted the approval and cooperation of all GSM's if it went on with proposal. No outside assistance would be asked. Mr Shearer regretted that his </w:t>
      </w:r>
      <w:r w:rsidR="00B32BAA">
        <w:t>G</w:t>
      </w:r>
      <w:r w:rsidRPr="001E5AFC">
        <w:t xml:space="preserve">roup </w:t>
      </w:r>
      <w:r w:rsidR="00584014">
        <w:t>(</w:t>
      </w:r>
      <w:r w:rsidR="00B32BAA">
        <w:t>32</w:t>
      </w:r>
      <w:r w:rsidR="00B32BAA" w:rsidRPr="00B32BAA">
        <w:rPr>
          <w:vertAlign w:val="superscript"/>
        </w:rPr>
        <w:t>nd</w:t>
      </w:r>
      <w:r w:rsidR="00584014">
        <w:t xml:space="preserve">) </w:t>
      </w:r>
      <w:r w:rsidRPr="001E5AFC">
        <w:t>would be unable to assist. Others said that it was difficult to get boys when night school was meeting. Mr. Brown said that he thought about 120 performers were required.</w:t>
      </w:r>
    </w:p>
    <w:p w14:paraId="0074FE86" w14:textId="31643F49" w:rsidR="001E5AFC" w:rsidRDefault="001E5AFC" w:rsidP="004B4023">
      <w:r w:rsidRPr="001E5AFC">
        <w:t xml:space="preserve">On asking GSM's present about how many boys each thought would be interested in his </w:t>
      </w:r>
      <w:r w:rsidR="00B32BAA">
        <w:t>G</w:t>
      </w:r>
      <w:r w:rsidRPr="001E5AFC">
        <w:t xml:space="preserve">roup, it was found that only about 70 could be relied on to attend. Mr. Brown then said that he did not think they could proceed with such numbers and admitted that the </w:t>
      </w:r>
      <w:r w:rsidR="00B32BAA">
        <w:lastRenderedPageBreak/>
        <w:t>C</w:t>
      </w:r>
      <w:r w:rsidRPr="001E5AFC">
        <w:t xml:space="preserve">ommittee had been divided as to the advisability of so doing. The proposal that there should be a show was carried by 11 votes to </w:t>
      </w:r>
      <w:r w:rsidR="00B32BAA">
        <w:t>2</w:t>
      </w:r>
      <w:r w:rsidRPr="001E5AFC">
        <w:t xml:space="preserve"> on a </w:t>
      </w:r>
      <w:r w:rsidR="00D85636">
        <w:t>G</w:t>
      </w:r>
      <w:r w:rsidRPr="001E5AFC">
        <w:t>roup vote</w:t>
      </w:r>
      <w:r w:rsidR="00B32BAA">
        <w:t>,</w:t>
      </w:r>
      <w:r w:rsidRPr="001E5AFC">
        <w:t xml:space="preserve"> but Mr. Brown said he would prefer the question to be brought up at the </w:t>
      </w:r>
      <w:r w:rsidR="00B32BAA">
        <w:t>A</w:t>
      </w:r>
      <w:r w:rsidRPr="001E5AFC">
        <w:t xml:space="preserve">nnual </w:t>
      </w:r>
      <w:r w:rsidR="00B32BAA">
        <w:t>G</w:t>
      </w:r>
      <w:r w:rsidRPr="001E5AFC">
        <w:t xml:space="preserve">eneral </w:t>
      </w:r>
      <w:r w:rsidR="00B32BAA">
        <w:t>M</w:t>
      </w:r>
      <w:r w:rsidRPr="001E5AFC">
        <w:t xml:space="preserve">eeting. The numbers of boys provisionally promised if the proposal were preceded with </w:t>
      </w:r>
      <w:r w:rsidR="00D85636">
        <w:t>were</w:t>
      </w:r>
      <w:r w:rsidRPr="001E5AFC">
        <w:t xml:space="preserve"> </w:t>
      </w:r>
      <w:r w:rsidR="00D85636">
        <w:t>10th</w:t>
      </w:r>
      <w:r w:rsidRPr="001E5AFC">
        <w:t xml:space="preserve">- 6, 11th- 6, 22nd- 6, 32nd- 6 perhaps, 38th- 12, 45th- 6, 52nd- </w:t>
      </w:r>
      <w:r w:rsidR="003A59F6">
        <w:t>4</w:t>
      </w:r>
      <w:r w:rsidRPr="001E5AFC">
        <w:t xml:space="preserve"> boys if 100% support from </w:t>
      </w:r>
      <w:r w:rsidR="003A59F6">
        <w:t>A</w:t>
      </w:r>
      <w:r w:rsidRPr="001E5AFC">
        <w:t>ssociation, 57th- 4, 59</w:t>
      </w:r>
      <w:r w:rsidR="00D85636">
        <w:t>th</w:t>
      </w:r>
      <w:r w:rsidRPr="001E5AFC">
        <w:t>-6; the 7th regretted they were unable to support. Boys of all ages would be required.</w:t>
      </w:r>
    </w:p>
    <w:p w14:paraId="6DB7E568" w14:textId="77777777" w:rsidR="001E5AFC" w:rsidRDefault="001E5AFC" w:rsidP="004B4023"/>
    <w:p w14:paraId="7762E080" w14:textId="7FC32C33" w:rsidR="001E5AFC" w:rsidRPr="00D85636" w:rsidRDefault="001E5AFC" w:rsidP="004B4023">
      <w:pPr>
        <w:rPr>
          <w:u w:val="single"/>
        </w:rPr>
      </w:pPr>
      <w:r w:rsidRPr="00D85636">
        <w:rPr>
          <w:u w:val="single"/>
        </w:rPr>
        <w:t xml:space="preserve">PL </w:t>
      </w:r>
      <w:proofErr w:type="spellStart"/>
      <w:r w:rsidRPr="00D85636">
        <w:rPr>
          <w:u w:val="single"/>
        </w:rPr>
        <w:t>Wa</w:t>
      </w:r>
      <w:r w:rsidR="00D85636" w:rsidRPr="00D85636">
        <w:rPr>
          <w:u w:val="single"/>
        </w:rPr>
        <w:t>ppenshew</w:t>
      </w:r>
      <w:proofErr w:type="spellEnd"/>
    </w:p>
    <w:p w14:paraId="798C5AB7" w14:textId="40AB08B2" w:rsidR="001E5AFC" w:rsidRDefault="003A59F6" w:rsidP="004B4023">
      <w:r>
        <w:t>T</w:t>
      </w:r>
      <w:r w:rsidR="001E5AFC" w:rsidRPr="001E5AFC">
        <w:t xml:space="preserve">he </w:t>
      </w:r>
      <w:proofErr w:type="spellStart"/>
      <w:r>
        <w:t>W</w:t>
      </w:r>
      <w:r w:rsidR="001E5AFC" w:rsidRPr="001E5AFC">
        <w:t>a</w:t>
      </w:r>
      <w:r w:rsidR="00D85636">
        <w:t>ppenshew</w:t>
      </w:r>
      <w:proofErr w:type="spellEnd"/>
      <w:r w:rsidR="001E5AFC" w:rsidRPr="001E5AFC">
        <w:t xml:space="preserve"> programmes with lists of speakers would be used for publication next week.</w:t>
      </w:r>
    </w:p>
    <w:p w14:paraId="1A5CE3F5" w14:textId="77777777" w:rsidR="001E5AFC" w:rsidRDefault="001E5AFC" w:rsidP="004B4023"/>
    <w:p w14:paraId="78E0547C" w14:textId="4F3F85CE" w:rsidR="001E5AFC" w:rsidRPr="00D85636" w:rsidRDefault="00D85636" w:rsidP="004B4023">
      <w:pPr>
        <w:rPr>
          <w:u w:val="single"/>
        </w:rPr>
      </w:pPr>
      <w:r w:rsidRPr="00D85636">
        <w:rPr>
          <w:u w:val="single"/>
        </w:rPr>
        <w:t>“</w:t>
      </w:r>
      <w:r w:rsidR="001E5AFC" w:rsidRPr="00D85636">
        <w:rPr>
          <w:u w:val="single"/>
        </w:rPr>
        <w:t xml:space="preserve">Scottish </w:t>
      </w:r>
      <w:r w:rsidR="003A59F6" w:rsidRPr="00D85636">
        <w:rPr>
          <w:u w:val="single"/>
        </w:rPr>
        <w:t>S</w:t>
      </w:r>
      <w:r w:rsidR="001E5AFC" w:rsidRPr="00D85636">
        <w:rPr>
          <w:u w:val="single"/>
        </w:rPr>
        <w:t>cout</w:t>
      </w:r>
      <w:r w:rsidRPr="00D85636">
        <w:rPr>
          <w:u w:val="single"/>
        </w:rPr>
        <w:t>”</w:t>
      </w:r>
      <w:r w:rsidR="001E5AFC" w:rsidRPr="00D85636">
        <w:rPr>
          <w:u w:val="single"/>
        </w:rPr>
        <w:t>.</w:t>
      </w:r>
    </w:p>
    <w:p w14:paraId="7C8A1225" w14:textId="28D68950" w:rsidR="001E5AFC" w:rsidRDefault="001E5AFC" w:rsidP="004B4023">
      <w:proofErr w:type="gramStart"/>
      <w:r w:rsidRPr="001E5AFC">
        <w:t>Mr Dal</w:t>
      </w:r>
      <w:r w:rsidR="003A59F6">
        <w:t>l</w:t>
      </w:r>
      <w:r w:rsidRPr="001E5AFC">
        <w:t>y,</w:t>
      </w:r>
      <w:proofErr w:type="gramEnd"/>
      <w:r w:rsidRPr="001E5AFC">
        <w:t xml:space="preserve"> proposed that subscriptions for the </w:t>
      </w:r>
      <w:r w:rsidR="003A59F6">
        <w:t>“</w:t>
      </w:r>
      <w:r w:rsidRPr="001E5AFC">
        <w:t xml:space="preserve">Scottish </w:t>
      </w:r>
      <w:r w:rsidR="003A59F6">
        <w:t>S</w:t>
      </w:r>
      <w:r w:rsidRPr="001E5AFC">
        <w:t>cout</w:t>
      </w:r>
      <w:r w:rsidR="003A59F6">
        <w:t>”</w:t>
      </w:r>
      <w:r w:rsidRPr="001E5AFC">
        <w:t xml:space="preserve"> </w:t>
      </w:r>
      <w:r w:rsidR="00D85636">
        <w:t>½ each</w:t>
      </w:r>
      <w:r w:rsidRPr="001E5AFC">
        <w:t xml:space="preserve"> per annum be paid to the </w:t>
      </w:r>
      <w:r w:rsidR="003A59F6">
        <w:t>T</w:t>
      </w:r>
      <w:r w:rsidRPr="001E5AFC">
        <w:t>reasurer who would forward money to Edinburgh.</w:t>
      </w:r>
    </w:p>
    <w:p w14:paraId="2657106A" w14:textId="77777777" w:rsidR="001E5AFC" w:rsidRDefault="001E5AFC" w:rsidP="004B4023"/>
    <w:p w14:paraId="08DA8CCD" w14:textId="1D4F1626" w:rsidR="001E5AFC" w:rsidRPr="00D85636" w:rsidRDefault="001E5AFC" w:rsidP="004B4023">
      <w:pPr>
        <w:rPr>
          <w:u w:val="single"/>
        </w:rPr>
      </w:pPr>
      <w:r w:rsidRPr="00D85636">
        <w:rPr>
          <w:u w:val="single"/>
        </w:rPr>
        <w:t>Thanks.</w:t>
      </w:r>
    </w:p>
    <w:p w14:paraId="7C2EB1EB" w14:textId="495E9801" w:rsidR="001E5AFC" w:rsidRDefault="001E5AFC" w:rsidP="004B4023">
      <w:r w:rsidRPr="001E5AFC">
        <w:t xml:space="preserve">As this was last monthly meeting of year, the </w:t>
      </w:r>
      <w:r w:rsidR="003A59F6">
        <w:t>D</w:t>
      </w:r>
      <w:r w:rsidRPr="001E5AFC">
        <w:t xml:space="preserve">istrict </w:t>
      </w:r>
      <w:r w:rsidR="003A59F6">
        <w:t>C</w:t>
      </w:r>
      <w:r w:rsidRPr="001E5AFC">
        <w:t xml:space="preserve">ommissioner proposed a vote of thanks to </w:t>
      </w:r>
      <w:r w:rsidR="003A59F6">
        <w:t>O</w:t>
      </w:r>
      <w:r w:rsidRPr="001E5AFC">
        <w:t>f</w:t>
      </w:r>
      <w:r w:rsidR="00D85636">
        <w:t>f</w:t>
      </w:r>
      <w:r w:rsidRPr="001E5AFC">
        <w:t xml:space="preserve">ice </w:t>
      </w:r>
      <w:r w:rsidR="003A59F6">
        <w:t>B</w:t>
      </w:r>
      <w:r w:rsidRPr="001E5AFC">
        <w:t xml:space="preserve">earers and </w:t>
      </w:r>
      <w:r w:rsidR="003A59F6">
        <w:t>C</w:t>
      </w:r>
      <w:r w:rsidRPr="001E5AFC">
        <w:t xml:space="preserve">amp </w:t>
      </w:r>
      <w:r w:rsidR="003A59F6">
        <w:t>S</w:t>
      </w:r>
      <w:r w:rsidRPr="001E5AFC">
        <w:t>kipper.</w:t>
      </w:r>
    </w:p>
    <w:p w14:paraId="33E3EC6D" w14:textId="77777777" w:rsidR="001E5AFC" w:rsidRDefault="001E5AFC" w:rsidP="004B4023"/>
    <w:p w14:paraId="5D83A028" w14:textId="73FCDCB2" w:rsidR="001E5AFC" w:rsidRDefault="001E5AFC" w:rsidP="00D85636">
      <w:pPr>
        <w:ind w:left="4320" w:firstLine="720"/>
      </w:pPr>
      <w:r w:rsidRPr="001E5AFC">
        <w:t xml:space="preserve">Alex Phillip, </w:t>
      </w:r>
      <w:r w:rsidR="003A59F6">
        <w:t>C</w:t>
      </w:r>
      <w:r w:rsidRPr="001E5AFC">
        <w:t>hairman.</w:t>
      </w:r>
    </w:p>
    <w:p w14:paraId="4DE489FE" w14:textId="33C4C26A" w:rsidR="001E5AFC" w:rsidRDefault="001E5AFC" w:rsidP="00D85636">
      <w:pPr>
        <w:ind w:left="4320" w:firstLine="720"/>
      </w:pPr>
      <w:r w:rsidRPr="001E5AFC">
        <w:t>A</w:t>
      </w:r>
      <w:r w:rsidR="003A59F6">
        <w:t>.</w:t>
      </w:r>
      <w:r w:rsidRPr="001E5AFC">
        <w:t xml:space="preserve"> Ian </w:t>
      </w:r>
      <w:r w:rsidR="003A59F6">
        <w:t>Dun</w:t>
      </w:r>
      <w:r w:rsidRPr="001E5AFC">
        <w:t>lop</w:t>
      </w:r>
      <w:r w:rsidR="003A59F6">
        <w:t>,</w:t>
      </w:r>
      <w:r w:rsidRPr="001E5AFC">
        <w:t xml:space="preserve"> </w:t>
      </w:r>
      <w:r w:rsidR="003A59F6">
        <w:t>H</w:t>
      </w:r>
      <w:r w:rsidRPr="001E5AFC">
        <w:t xml:space="preserve">onorary </w:t>
      </w:r>
      <w:r w:rsidR="003A59F6">
        <w:t>S</w:t>
      </w:r>
      <w:r w:rsidRPr="001E5AFC">
        <w:t>ecretary.</w:t>
      </w:r>
    </w:p>
    <w:p w14:paraId="09D8AC6E" w14:textId="77777777" w:rsidR="001E5AFC" w:rsidRDefault="001E5AFC" w:rsidP="004B4023"/>
    <w:p w14:paraId="54A46621" w14:textId="77777777" w:rsidR="0004688B" w:rsidRDefault="0004688B" w:rsidP="004B4023"/>
    <w:p w14:paraId="2300437F" w14:textId="77777777" w:rsidR="0004688B" w:rsidRDefault="0004688B" w:rsidP="004B4023"/>
    <w:p w14:paraId="7162FCED" w14:textId="77777777" w:rsidR="003A59F6" w:rsidRDefault="003A59F6" w:rsidP="003A59F6">
      <w:pPr>
        <w:rPr>
          <w:b/>
          <w:bCs/>
        </w:rPr>
      </w:pPr>
    </w:p>
    <w:p w14:paraId="3841FDEE" w14:textId="77777777" w:rsidR="00D85636" w:rsidRDefault="00D85636">
      <w:pPr>
        <w:rPr>
          <w:b/>
          <w:bCs/>
        </w:rPr>
      </w:pPr>
      <w:r>
        <w:rPr>
          <w:b/>
          <w:bCs/>
        </w:rPr>
        <w:br w:type="page"/>
      </w:r>
    </w:p>
    <w:p w14:paraId="1731F4AA" w14:textId="4CFA4550" w:rsidR="003A59F6" w:rsidRPr="00F910A7" w:rsidRDefault="003A59F6" w:rsidP="003A59F6">
      <w:pPr>
        <w:rPr>
          <w:b/>
          <w:bCs/>
        </w:rPr>
      </w:pPr>
      <w:r w:rsidRPr="00F910A7">
        <w:rPr>
          <w:b/>
          <w:bCs/>
        </w:rPr>
        <w:lastRenderedPageBreak/>
        <w:t xml:space="preserve">At Greenock and within </w:t>
      </w:r>
      <w:r>
        <w:rPr>
          <w:b/>
          <w:bCs/>
        </w:rPr>
        <w:t xml:space="preserve">Headquarters </w:t>
      </w:r>
      <w:r w:rsidRPr="00F910A7">
        <w:rPr>
          <w:b/>
          <w:bCs/>
        </w:rPr>
        <w:t xml:space="preserve">on Tuesday, </w:t>
      </w:r>
      <w:r>
        <w:rPr>
          <w:b/>
          <w:bCs/>
        </w:rPr>
        <w:t xml:space="preserve">27th </w:t>
      </w:r>
      <w:proofErr w:type="gramStart"/>
      <w:r>
        <w:rPr>
          <w:b/>
          <w:bCs/>
        </w:rPr>
        <w:t>October,</w:t>
      </w:r>
      <w:proofErr w:type="gramEnd"/>
      <w:r>
        <w:rPr>
          <w:b/>
          <w:bCs/>
        </w:rPr>
        <w:t xml:space="preserve"> 1936 at 7.30 pm</w:t>
      </w:r>
      <w:r w:rsidRPr="00F910A7">
        <w:rPr>
          <w:b/>
          <w:bCs/>
        </w:rPr>
        <w:t xml:space="preserve">, </w:t>
      </w:r>
    </w:p>
    <w:p w14:paraId="7283ED67" w14:textId="77777777" w:rsidR="003A59F6" w:rsidRDefault="003A59F6" w:rsidP="003A59F6">
      <w:pPr>
        <w:rPr>
          <w:b/>
          <w:bCs/>
        </w:rPr>
      </w:pPr>
    </w:p>
    <w:p w14:paraId="4A378BD8" w14:textId="5E773478" w:rsidR="003A59F6" w:rsidRPr="00F910A7" w:rsidRDefault="003A59F6" w:rsidP="003A59F6">
      <w:pPr>
        <w:rPr>
          <w:b/>
          <w:bCs/>
        </w:rPr>
      </w:pPr>
      <w:r w:rsidRPr="00F910A7">
        <w:rPr>
          <w:b/>
          <w:bCs/>
        </w:rPr>
        <w:t>Being</w:t>
      </w:r>
      <w:r>
        <w:rPr>
          <w:b/>
          <w:bCs/>
        </w:rPr>
        <w:t xml:space="preserve"> a M</w:t>
      </w:r>
      <w:r w:rsidRPr="00F910A7">
        <w:rPr>
          <w:b/>
          <w:bCs/>
        </w:rPr>
        <w:t xml:space="preserve">eeting of </w:t>
      </w:r>
      <w:r>
        <w:rPr>
          <w:b/>
          <w:bCs/>
        </w:rPr>
        <w:t>the Association</w:t>
      </w:r>
      <w:r w:rsidRPr="00F910A7">
        <w:rPr>
          <w:b/>
          <w:bCs/>
        </w:rPr>
        <w:t>.</w:t>
      </w:r>
    </w:p>
    <w:p w14:paraId="4FFCA7DF" w14:textId="77777777" w:rsidR="003A59F6" w:rsidRDefault="003A59F6" w:rsidP="003A59F6"/>
    <w:p w14:paraId="2AC0FE04" w14:textId="77777777" w:rsidR="003A59F6" w:rsidRPr="009C5E38" w:rsidRDefault="003A59F6" w:rsidP="003A59F6">
      <w:pPr>
        <w:rPr>
          <w:u w:val="single"/>
        </w:rPr>
      </w:pPr>
      <w:r w:rsidRPr="009C5E38">
        <w:rPr>
          <w:u w:val="single"/>
        </w:rPr>
        <w:t>Sederunt</w:t>
      </w:r>
    </w:p>
    <w:p w14:paraId="48DD976D" w14:textId="56B77491" w:rsidR="003A59F6" w:rsidRDefault="003A59F6" w:rsidP="003A59F6">
      <w:r w:rsidRPr="00A941F8">
        <w:t xml:space="preserve">District </w:t>
      </w:r>
      <w:r>
        <w:t>C</w:t>
      </w:r>
      <w:r w:rsidRPr="00A941F8">
        <w:t xml:space="preserve">ommissioner HW </w:t>
      </w:r>
      <w:r>
        <w:t>B</w:t>
      </w:r>
      <w:r w:rsidRPr="00A941F8">
        <w:t>utter;</w:t>
      </w:r>
      <w:r>
        <w:t xml:space="preserve"> </w:t>
      </w:r>
      <w:r w:rsidR="00D55F11">
        <w:t xml:space="preserve">County Secretary, Walter Scott </w:t>
      </w:r>
      <w:proofErr w:type="spellStart"/>
      <w:r w:rsidR="00D55F11">
        <w:t>Esq.</w:t>
      </w:r>
      <w:proofErr w:type="spellEnd"/>
      <w:r w:rsidR="00D55F11">
        <w:t xml:space="preserve">, </w:t>
      </w:r>
      <w:r>
        <w:t>ADC</w:t>
      </w:r>
      <w:r w:rsidR="00D55F11">
        <w:t xml:space="preserve"> Colin Finnie;</w:t>
      </w:r>
      <w:r>
        <w:t xml:space="preserve"> District Cub Master, Miss Jean Tulloch; District Scout Master, John T. MacDonald; </w:t>
      </w:r>
      <w:r w:rsidR="00D55F11">
        <w:t xml:space="preserve">District Rover Leader, Fred Gale; </w:t>
      </w:r>
      <w:r>
        <w:t>and representatives of the following Groups:  7th, 10</w:t>
      </w:r>
      <w:proofErr w:type="gramStart"/>
      <w:r w:rsidRPr="00ED5DB5">
        <w:rPr>
          <w:vertAlign w:val="superscript"/>
        </w:rPr>
        <w:t>th</w:t>
      </w:r>
      <w:r>
        <w:t>,  22</w:t>
      </w:r>
      <w:proofErr w:type="gramEnd"/>
      <w:r w:rsidRPr="00ED5DB5">
        <w:rPr>
          <w:vertAlign w:val="superscript"/>
        </w:rPr>
        <w:t>nd</w:t>
      </w:r>
      <w:r>
        <w:t xml:space="preserve">, </w:t>
      </w:r>
      <w:r w:rsidR="00D55F11">
        <w:t>3</w:t>
      </w:r>
      <w:r>
        <w:t>8</w:t>
      </w:r>
      <w:r w:rsidRPr="004F3B4B">
        <w:rPr>
          <w:vertAlign w:val="superscript"/>
        </w:rPr>
        <w:t>th</w:t>
      </w:r>
      <w:r>
        <w:t xml:space="preserve">, </w:t>
      </w:r>
      <w:r w:rsidR="00D55F11">
        <w:t>45</w:t>
      </w:r>
      <w:r w:rsidR="00D55F11" w:rsidRPr="00D55F11">
        <w:rPr>
          <w:vertAlign w:val="superscript"/>
        </w:rPr>
        <w:t>th</w:t>
      </w:r>
      <w:r w:rsidR="00D55F11">
        <w:t xml:space="preserve">, </w:t>
      </w:r>
      <w:r>
        <w:t>52</w:t>
      </w:r>
      <w:r w:rsidRPr="00ED5DB5">
        <w:rPr>
          <w:vertAlign w:val="superscript"/>
        </w:rPr>
        <w:t>nd</w:t>
      </w:r>
      <w:r>
        <w:t>, 70</w:t>
      </w:r>
      <w:r w:rsidRPr="00464FFB">
        <w:rPr>
          <w:vertAlign w:val="superscript"/>
        </w:rPr>
        <w:t>th</w:t>
      </w:r>
      <w:r>
        <w:t>.</w:t>
      </w:r>
    </w:p>
    <w:p w14:paraId="7806FE5F" w14:textId="0BA5F617" w:rsidR="003A59F6" w:rsidRDefault="003A59F6" w:rsidP="003A59F6">
      <w:r>
        <w:t xml:space="preserve">Attending – Colin </w:t>
      </w:r>
      <w:proofErr w:type="gramStart"/>
      <w:r>
        <w:t>Finnie,  Badge</w:t>
      </w:r>
      <w:proofErr w:type="gramEnd"/>
      <w:r>
        <w:t xml:space="preserve"> Secretary; John T. MacDonald, Hon. Treasurer; A. Ian Dunlop, Hon. Secretary.</w:t>
      </w:r>
    </w:p>
    <w:p w14:paraId="3F59712E" w14:textId="7CA9187F" w:rsidR="003A59F6" w:rsidRDefault="00D55F11" w:rsidP="003A59F6">
      <w:pPr>
        <w:ind w:left="5040" w:firstLine="720"/>
      </w:pPr>
      <w:r>
        <w:t xml:space="preserve">and </w:t>
      </w:r>
      <w:r w:rsidR="003A59F6">
        <w:t>Rev. Alex Philp in the Chair.</w:t>
      </w:r>
    </w:p>
    <w:p w14:paraId="6557D67D" w14:textId="3FD96670" w:rsidR="003A59F6" w:rsidRPr="00D85636" w:rsidRDefault="00D55F11" w:rsidP="003A59F6">
      <w:pPr>
        <w:rPr>
          <w:u w:val="single"/>
        </w:rPr>
      </w:pPr>
      <w:r w:rsidRPr="00D85636">
        <w:rPr>
          <w:u w:val="single"/>
        </w:rPr>
        <w:t>Minutes</w:t>
      </w:r>
      <w:r w:rsidR="003A59F6" w:rsidRPr="00D85636">
        <w:rPr>
          <w:u w:val="single"/>
        </w:rPr>
        <w:t>.</w:t>
      </w:r>
    </w:p>
    <w:p w14:paraId="14DC34A5" w14:textId="7AFB6E1D" w:rsidR="00D55F11" w:rsidRDefault="00D55F11" w:rsidP="003A59F6">
      <w:r w:rsidRPr="00D55F11">
        <w:t xml:space="preserve">The minutes of meeting, dated 29th September 1936 were read, </w:t>
      </w:r>
      <w:proofErr w:type="gramStart"/>
      <w:r w:rsidRPr="00D55F11">
        <w:t>approved</w:t>
      </w:r>
      <w:proofErr w:type="gramEnd"/>
      <w:r w:rsidRPr="00D55F11">
        <w:t xml:space="preserve"> and adopted.</w:t>
      </w:r>
    </w:p>
    <w:p w14:paraId="42D5550C" w14:textId="77777777" w:rsidR="00D55F11" w:rsidRDefault="00D55F11" w:rsidP="003A59F6"/>
    <w:p w14:paraId="02034D6B" w14:textId="4EEACD84" w:rsidR="00D55F11" w:rsidRPr="00D85636" w:rsidRDefault="00B27940" w:rsidP="003A59F6">
      <w:pPr>
        <w:rPr>
          <w:u w:val="single"/>
        </w:rPr>
      </w:pPr>
      <w:r w:rsidRPr="00D85636">
        <w:rPr>
          <w:u w:val="single"/>
        </w:rPr>
        <w:t>Warrants.</w:t>
      </w:r>
    </w:p>
    <w:p w14:paraId="1182C534" w14:textId="2DAC56BA" w:rsidR="00B27940" w:rsidRDefault="00B27940" w:rsidP="003A59F6">
      <w:r w:rsidRPr="00B27940">
        <w:t xml:space="preserve">The warrant of </w:t>
      </w:r>
      <w:r w:rsidR="004F1FB6">
        <w:t>M</w:t>
      </w:r>
      <w:r w:rsidRPr="00B27940">
        <w:t xml:space="preserve">iss Susan Alexander </w:t>
      </w:r>
      <w:r w:rsidR="00D85636">
        <w:t>(</w:t>
      </w:r>
      <w:r w:rsidRPr="00B27940">
        <w:t>ACM, 11</w:t>
      </w:r>
      <w:r w:rsidRPr="00D85636">
        <w:rPr>
          <w:vertAlign w:val="superscript"/>
        </w:rPr>
        <w:t>th</w:t>
      </w:r>
      <w:r w:rsidR="00D85636">
        <w:t>)</w:t>
      </w:r>
      <w:r w:rsidRPr="00B27940">
        <w:t xml:space="preserve"> was received for cancellation.</w:t>
      </w:r>
    </w:p>
    <w:p w14:paraId="1A841ED6" w14:textId="77777777" w:rsidR="00B27940" w:rsidRDefault="00B27940" w:rsidP="003A59F6"/>
    <w:p w14:paraId="5D83D47F" w14:textId="36CAC98D" w:rsidR="00B27940" w:rsidRDefault="00B27940" w:rsidP="003A59F6">
      <w:r w:rsidRPr="00B27940">
        <w:t>Applications for warrant</w:t>
      </w:r>
      <w:r w:rsidR="004F1FB6">
        <w:t>s</w:t>
      </w:r>
      <w:r w:rsidRPr="00B27940">
        <w:t xml:space="preserve"> </w:t>
      </w:r>
      <w:r w:rsidR="004F1FB6">
        <w:t>in</w:t>
      </w:r>
      <w:r w:rsidRPr="00B27940">
        <w:t xml:space="preserve"> the names of</w:t>
      </w:r>
    </w:p>
    <w:p w14:paraId="3B9BE5DA" w14:textId="7DE1F1B3" w:rsidR="00B27940" w:rsidRDefault="00D85636" w:rsidP="00D85636">
      <w:pPr>
        <w:ind w:firstLine="720"/>
      </w:pPr>
      <w:r>
        <w:t>Miss Ena</w:t>
      </w:r>
      <w:r w:rsidR="00B27940" w:rsidRPr="00B27940">
        <w:t xml:space="preserve"> Mc</w:t>
      </w:r>
      <w:r>
        <w:t>Eachern</w:t>
      </w:r>
      <w:r w:rsidR="00B27940" w:rsidRPr="00B27940">
        <w:t xml:space="preserve"> </w:t>
      </w:r>
      <w:r w:rsidR="004F1FB6">
        <w:t>(</w:t>
      </w:r>
      <w:r>
        <w:t>C</w:t>
      </w:r>
      <w:r w:rsidR="00B27940" w:rsidRPr="00B27940">
        <w:t xml:space="preserve">M 33rd </w:t>
      </w:r>
      <w:r w:rsidR="004F1FB6">
        <w:t>G</w:t>
      </w:r>
      <w:r w:rsidR="00B27940" w:rsidRPr="00B27940">
        <w:t>roup</w:t>
      </w:r>
      <w:r w:rsidR="004F1FB6">
        <w:t>)</w:t>
      </w:r>
    </w:p>
    <w:p w14:paraId="470B0868" w14:textId="69E22128" w:rsidR="00B27940" w:rsidRDefault="004F1FB6" w:rsidP="00D85636">
      <w:pPr>
        <w:ind w:firstLine="720"/>
      </w:pPr>
      <w:r>
        <w:t>Miss K.</w:t>
      </w:r>
      <w:r w:rsidR="00B27940" w:rsidRPr="00B27940">
        <w:t xml:space="preserve"> </w:t>
      </w:r>
      <w:proofErr w:type="spellStart"/>
      <w:r w:rsidR="00B27940" w:rsidRPr="00B27940">
        <w:t>McCor</w:t>
      </w:r>
      <w:r w:rsidR="00D85636">
        <w:t>ama</w:t>
      </w:r>
      <w:r w:rsidR="00B27940" w:rsidRPr="00B27940">
        <w:t>ck</w:t>
      </w:r>
      <w:proofErr w:type="spellEnd"/>
      <w:r w:rsidR="00B27940" w:rsidRPr="00B27940">
        <w:t xml:space="preserve"> </w:t>
      </w:r>
      <w:r>
        <w:t>(</w:t>
      </w:r>
      <w:r w:rsidR="00B27940" w:rsidRPr="00B27940">
        <w:t xml:space="preserve">CM 11th </w:t>
      </w:r>
      <w:r>
        <w:t>G</w:t>
      </w:r>
      <w:r w:rsidRPr="00B27940">
        <w:t>roup</w:t>
      </w:r>
      <w:r>
        <w:t>)</w:t>
      </w:r>
    </w:p>
    <w:p w14:paraId="356E5971" w14:textId="231EFCA3" w:rsidR="00B27940" w:rsidRDefault="00B27940" w:rsidP="00D85636">
      <w:pPr>
        <w:ind w:firstLine="720"/>
      </w:pPr>
      <w:r w:rsidRPr="00B27940">
        <w:t xml:space="preserve">and </w:t>
      </w:r>
      <w:r w:rsidR="004F1FB6">
        <w:t>M</w:t>
      </w:r>
      <w:r w:rsidRPr="00B27940">
        <w:t xml:space="preserve">iss I </w:t>
      </w:r>
      <w:r w:rsidR="004F1FB6">
        <w:t>Nic</w:t>
      </w:r>
      <w:r w:rsidR="00D85636">
        <w:t>h</w:t>
      </w:r>
      <w:r w:rsidR="004F1FB6">
        <w:t>ol</w:t>
      </w:r>
      <w:r w:rsidRPr="00B27940">
        <w:t xml:space="preserve"> </w:t>
      </w:r>
      <w:r w:rsidR="004F1FB6">
        <w:t>(A</w:t>
      </w:r>
      <w:r w:rsidRPr="00B27940">
        <w:t xml:space="preserve">CM 57th </w:t>
      </w:r>
      <w:r w:rsidR="004F1FB6">
        <w:t>G</w:t>
      </w:r>
      <w:r w:rsidR="004F1FB6" w:rsidRPr="00B27940">
        <w:t>roup</w:t>
      </w:r>
      <w:r w:rsidR="004F1FB6">
        <w:t>)</w:t>
      </w:r>
    </w:p>
    <w:p w14:paraId="7BBF040C" w14:textId="4DFAA9C1" w:rsidR="00B27940" w:rsidRDefault="00B27940" w:rsidP="003A59F6">
      <w:r w:rsidRPr="00B27940">
        <w:t>we</w:t>
      </w:r>
      <w:r w:rsidR="004F1FB6">
        <w:t>r</w:t>
      </w:r>
      <w:r w:rsidRPr="00B27940">
        <w:t>e all approved.</w:t>
      </w:r>
    </w:p>
    <w:p w14:paraId="67107BBA" w14:textId="77777777" w:rsidR="00B27940" w:rsidRDefault="00B27940" w:rsidP="003A59F6"/>
    <w:p w14:paraId="62EBF57C" w14:textId="651E805B" w:rsidR="00B27940" w:rsidRDefault="00B27940" w:rsidP="003A59F6">
      <w:r w:rsidRPr="00B27940">
        <w:t>This was all the business.</w:t>
      </w:r>
    </w:p>
    <w:p w14:paraId="4C862B45" w14:textId="159A198E" w:rsidR="00B27940" w:rsidRDefault="00B27940" w:rsidP="00D85636">
      <w:pPr>
        <w:ind w:left="4320" w:firstLine="720"/>
      </w:pPr>
      <w:r w:rsidRPr="00B27940">
        <w:t>Ale</w:t>
      </w:r>
      <w:r w:rsidR="00D85636">
        <w:t>x</w:t>
      </w:r>
      <w:r w:rsidRPr="00B27940">
        <w:t xml:space="preserve"> Philp</w:t>
      </w:r>
      <w:r w:rsidR="00D85636">
        <w:t>,</w:t>
      </w:r>
      <w:r w:rsidRPr="00B27940">
        <w:t xml:space="preserve"> Chairman.</w:t>
      </w:r>
    </w:p>
    <w:p w14:paraId="424E689A" w14:textId="64AB9582" w:rsidR="00B27940" w:rsidRDefault="00B27940" w:rsidP="00D85636">
      <w:pPr>
        <w:ind w:left="4320" w:firstLine="720"/>
      </w:pPr>
      <w:r w:rsidRPr="00B27940">
        <w:t>A</w:t>
      </w:r>
      <w:r w:rsidR="00D85636">
        <w:t>.</w:t>
      </w:r>
      <w:r w:rsidRPr="00B27940">
        <w:t xml:space="preserve"> Ian </w:t>
      </w:r>
      <w:r w:rsidR="00093658">
        <w:t>Dun</w:t>
      </w:r>
      <w:r w:rsidRPr="00B27940">
        <w:t>lop</w:t>
      </w:r>
      <w:r w:rsidR="00D85636">
        <w:t>,</w:t>
      </w:r>
      <w:r w:rsidRPr="00B27940">
        <w:t xml:space="preserve"> </w:t>
      </w:r>
      <w:r w:rsidR="00093658">
        <w:t>Hon. S</w:t>
      </w:r>
      <w:r w:rsidRPr="00B27940">
        <w:t>ecretary.</w:t>
      </w:r>
    </w:p>
    <w:p w14:paraId="1144E868" w14:textId="77777777" w:rsidR="00D55F11" w:rsidRDefault="00D55F11" w:rsidP="003A59F6"/>
    <w:p w14:paraId="4DF1AD45" w14:textId="77777777" w:rsidR="003A59F6" w:rsidRDefault="003A59F6" w:rsidP="003A59F6">
      <w:pPr>
        <w:rPr>
          <w:b/>
          <w:bCs/>
        </w:rPr>
      </w:pPr>
    </w:p>
    <w:p w14:paraId="18DC3C6F" w14:textId="77777777" w:rsidR="003A59F6" w:rsidRDefault="003A59F6" w:rsidP="003A59F6">
      <w:pPr>
        <w:rPr>
          <w:b/>
          <w:bCs/>
        </w:rPr>
      </w:pPr>
    </w:p>
    <w:p w14:paraId="34519CFC" w14:textId="77777777" w:rsidR="003A59F6" w:rsidRDefault="003A59F6" w:rsidP="003A59F6">
      <w:pPr>
        <w:rPr>
          <w:b/>
          <w:bCs/>
        </w:rPr>
      </w:pPr>
    </w:p>
    <w:p w14:paraId="37DE2EB5" w14:textId="77777777" w:rsidR="003A59F6" w:rsidRDefault="003A59F6" w:rsidP="003A59F6">
      <w:pPr>
        <w:rPr>
          <w:b/>
          <w:bCs/>
        </w:rPr>
      </w:pPr>
    </w:p>
    <w:p w14:paraId="1D57FF4B" w14:textId="77777777" w:rsidR="003A59F6" w:rsidRDefault="003A59F6" w:rsidP="003A59F6">
      <w:pPr>
        <w:rPr>
          <w:b/>
          <w:bCs/>
        </w:rPr>
      </w:pPr>
    </w:p>
    <w:p w14:paraId="436A6B27" w14:textId="77777777" w:rsidR="003A59F6" w:rsidRDefault="003A59F6" w:rsidP="003A59F6">
      <w:pPr>
        <w:rPr>
          <w:b/>
          <w:bCs/>
        </w:rPr>
      </w:pPr>
    </w:p>
    <w:p w14:paraId="0E20F0C3" w14:textId="77777777" w:rsidR="003A59F6" w:rsidRDefault="003A59F6" w:rsidP="003A59F6">
      <w:pPr>
        <w:rPr>
          <w:b/>
          <w:bCs/>
        </w:rPr>
      </w:pPr>
    </w:p>
    <w:p w14:paraId="2A992A69" w14:textId="77777777" w:rsidR="003A59F6" w:rsidRDefault="003A59F6" w:rsidP="003A59F6">
      <w:pPr>
        <w:rPr>
          <w:b/>
          <w:bCs/>
        </w:rPr>
      </w:pPr>
    </w:p>
    <w:p w14:paraId="0D5E8296" w14:textId="77777777" w:rsidR="003A59F6" w:rsidRDefault="003A59F6" w:rsidP="003A59F6">
      <w:pPr>
        <w:rPr>
          <w:b/>
          <w:bCs/>
        </w:rPr>
      </w:pPr>
    </w:p>
    <w:p w14:paraId="7439D6BA" w14:textId="77777777" w:rsidR="003A59F6" w:rsidRDefault="003A59F6" w:rsidP="003A59F6">
      <w:pPr>
        <w:rPr>
          <w:b/>
          <w:bCs/>
        </w:rPr>
      </w:pPr>
    </w:p>
    <w:p w14:paraId="269BDCAA" w14:textId="77777777" w:rsidR="003A59F6" w:rsidRDefault="003A59F6" w:rsidP="003A59F6">
      <w:pPr>
        <w:rPr>
          <w:b/>
          <w:bCs/>
        </w:rPr>
      </w:pPr>
    </w:p>
    <w:p w14:paraId="2AE927E4" w14:textId="77777777" w:rsidR="003A59F6" w:rsidRDefault="003A59F6" w:rsidP="003A59F6">
      <w:pPr>
        <w:rPr>
          <w:b/>
          <w:bCs/>
        </w:rPr>
      </w:pPr>
    </w:p>
    <w:p w14:paraId="5D5AD695" w14:textId="77777777" w:rsidR="003A59F6" w:rsidRDefault="003A59F6" w:rsidP="003A59F6">
      <w:pPr>
        <w:rPr>
          <w:b/>
          <w:bCs/>
        </w:rPr>
      </w:pPr>
    </w:p>
    <w:p w14:paraId="37F423E0" w14:textId="77777777" w:rsidR="003A59F6" w:rsidRDefault="003A59F6" w:rsidP="003A59F6">
      <w:pPr>
        <w:rPr>
          <w:b/>
          <w:bCs/>
        </w:rPr>
      </w:pPr>
    </w:p>
    <w:p w14:paraId="283516CD" w14:textId="77777777" w:rsidR="003A59F6" w:rsidRDefault="003A59F6" w:rsidP="003A59F6">
      <w:pPr>
        <w:rPr>
          <w:b/>
          <w:bCs/>
        </w:rPr>
      </w:pPr>
    </w:p>
    <w:p w14:paraId="19C81550" w14:textId="77777777" w:rsidR="003A59F6" w:rsidRDefault="003A59F6" w:rsidP="003A59F6">
      <w:pPr>
        <w:rPr>
          <w:b/>
          <w:bCs/>
        </w:rPr>
      </w:pPr>
    </w:p>
    <w:p w14:paraId="3FAA5798" w14:textId="77777777" w:rsidR="003A59F6" w:rsidRDefault="003A59F6" w:rsidP="003A59F6">
      <w:pPr>
        <w:rPr>
          <w:b/>
          <w:bCs/>
        </w:rPr>
      </w:pPr>
    </w:p>
    <w:p w14:paraId="6B02048C" w14:textId="77777777" w:rsidR="003A59F6" w:rsidRDefault="003A59F6" w:rsidP="003A59F6">
      <w:pPr>
        <w:rPr>
          <w:b/>
          <w:bCs/>
        </w:rPr>
      </w:pPr>
    </w:p>
    <w:p w14:paraId="7CC5A67E" w14:textId="77777777" w:rsidR="003A59F6" w:rsidRDefault="003A59F6" w:rsidP="003A59F6">
      <w:pPr>
        <w:rPr>
          <w:b/>
          <w:bCs/>
        </w:rPr>
      </w:pPr>
    </w:p>
    <w:p w14:paraId="3CB5DFA7" w14:textId="51EC85D8" w:rsidR="003A59F6" w:rsidRPr="00F910A7" w:rsidRDefault="003A59F6" w:rsidP="003A59F6">
      <w:pPr>
        <w:rPr>
          <w:b/>
          <w:bCs/>
        </w:rPr>
      </w:pPr>
      <w:r w:rsidRPr="00F910A7">
        <w:rPr>
          <w:b/>
          <w:bCs/>
        </w:rPr>
        <w:lastRenderedPageBreak/>
        <w:t xml:space="preserve">At Greenock and within </w:t>
      </w:r>
      <w:proofErr w:type="gramStart"/>
      <w:r>
        <w:rPr>
          <w:b/>
          <w:bCs/>
        </w:rPr>
        <w:t>Headquarters</w:t>
      </w:r>
      <w:r w:rsidRPr="00F910A7">
        <w:rPr>
          <w:b/>
          <w:bCs/>
        </w:rPr>
        <w:t>,</w:t>
      </w:r>
      <w:r>
        <w:rPr>
          <w:b/>
          <w:bCs/>
        </w:rPr>
        <w:t xml:space="preserve"> </w:t>
      </w:r>
      <w:r w:rsidR="00D55F11">
        <w:rPr>
          <w:b/>
          <w:bCs/>
        </w:rPr>
        <w:t xml:space="preserve"> Robertson</w:t>
      </w:r>
      <w:proofErr w:type="gramEnd"/>
      <w:r w:rsidR="00D55F11">
        <w:rPr>
          <w:b/>
          <w:bCs/>
        </w:rPr>
        <w:t xml:space="preserve"> St.</w:t>
      </w:r>
      <w:r w:rsidRPr="00F910A7">
        <w:rPr>
          <w:b/>
          <w:bCs/>
        </w:rPr>
        <w:t xml:space="preserve"> Tuesday, </w:t>
      </w:r>
      <w:r>
        <w:rPr>
          <w:b/>
          <w:bCs/>
        </w:rPr>
        <w:t>2</w:t>
      </w:r>
      <w:r w:rsidR="00D55F11">
        <w:rPr>
          <w:b/>
          <w:bCs/>
        </w:rPr>
        <w:t>7</w:t>
      </w:r>
      <w:r w:rsidRPr="003D2D20">
        <w:rPr>
          <w:b/>
          <w:bCs/>
          <w:vertAlign w:val="superscript"/>
        </w:rPr>
        <w:t>th</w:t>
      </w:r>
      <w:r>
        <w:rPr>
          <w:b/>
          <w:bCs/>
        </w:rPr>
        <w:t xml:space="preserve"> October, 1936</w:t>
      </w:r>
      <w:r w:rsidRPr="00F910A7">
        <w:rPr>
          <w:b/>
          <w:bCs/>
        </w:rPr>
        <w:t xml:space="preserve">, at </w:t>
      </w:r>
      <w:r>
        <w:rPr>
          <w:b/>
          <w:bCs/>
        </w:rPr>
        <w:t>8</w:t>
      </w:r>
      <w:r w:rsidR="00D55F11">
        <w:rPr>
          <w:b/>
          <w:bCs/>
        </w:rPr>
        <w:t xml:space="preserve"> </w:t>
      </w:r>
      <w:r>
        <w:rPr>
          <w:b/>
          <w:bCs/>
        </w:rPr>
        <w:t>p.m</w:t>
      </w:r>
      <w:r w:rsidRPr="00F910A7">
        <w:rPr>
          <w:b/>
          <w:bCs/>
        </w:rPr>
        <w:t>.</w:t>
      </w:r>
    </w:p>
    <w:p w14:paraId="2851D293" w14:textId="77777777" w:rsidR="003A59F6" w:rsidRDefault="003A59F6" w:rsidP="003A59F6">
      <w:pPr>
        <w:rPr>
          <w:b/>
          <w:bCs/>
        </w:rPr>
      </w:pPr>
    </w:p>
    <w:p w14:paraId="66082120" w14:textId="77777777" w:rsidR="003A59F6" w:rsidRPr="00F910A7" w:rsidRDefault="003A59F6" w:rsidP="003A59F6">
      <w:pPr>
        <w:rPr>
          <w:b/>
          <w:bCs/>
        </w:rPr>
      </w:pPr>
      <w:r w:rsidRPr="00F910A7">
        <w:rPr>
          <w:b/>
          <w:bCs/>
        </w:rPr>
        <w:t>Being</w:t>
      </w:r>
      <w:r>
        <w:rPr>
          <w:b/>
          <w:bCs/>
        </w:rPr>
        <w:t xml:space="preserve"> Annual General M</w:t>
      </w:r>
      <w:r w:rsidRPr="00F910A7">
        <w:rPr>
          <w:b/>
          <w:bCs/>
        </w:rPr>
        <w:t xml:space="preserve">eeting of </w:t>
      </w:r>
      <w:r>
        <w:rPr>
          <w:b/>
          <w:bCs/>
        </w:rPr>
        <w:t>the Association</w:t>
      </w:r>
      <w:r w:rsidRPr="00F910A7">
        <w:rPr>
          <w:b/>
          <w:bCs/>
        </w:rPr>
        <w:t>.</w:t>
      </w:r>
    </w:p>
    <w:p w14:paraId="60EBACA7" w14:textId="77777777" w:rsidR="003A59F6" w:rsidRDefault="003A59F6" w:rsidP="003A59F6"/>
    <w:p w14:paraId="4C4B6F50" w14:textId="77777777" w:rsidR="003A59F6" w:rsidRPr="005C7B1A" w:rsidRDefault="003A59F6" w:rsidP="003A59F6">
      <w:pPr>
        <w:rPr>
          <w:u w:val="single"/>
        </w:rPr>
      </w:pPr>
      <w:r w:rsidRPr="005C7B1A">
        <w:rPr>
          <w:u w:val="single"/>
        </w:rPr>
        <w:t>Sederunt</w:t>
      </w:r>
    </w:p>
    <w:p w14:paraId="04FA3871" w14:textId="5461903A" w:rsidR="003A59F6" w:rsidRDefault="003A59F6" w:rsidP="003A59F6">
      <w:r>
        <w:t xml:space="preserve">Ryrie Orr, </w:t>
      </w:r>
      <w:proofErr w:type="spellStart"/>
      <w:r>
        <w:t>Esq.</w:t>
      </w:r>
      <w:proofErr w:type="spellEnd"/>
      <w:r w:rsidR="00D85636">
        <w:t xml:space="preserve">, </w:t>
      </w:r>
      <w:r>
        <w:t xml:space="preserve">Hon. President; </w:t>
      </w:r>
      <w:r w:rsidRPr="005954E2">
        <w:t>H</w:t>
      </w:r>
      <w:r>
        <w:t xml:space="preserve">erbert </w:t>
      </w:r>
      <w:r w:rsidRPr="005954E2">
        <w:t>W</w:t>
      </w:r>
      <w:r>
        <w:t>.</w:t>
      </w:r>
      <w:r w:rsidRPr="005954E2">
        <w:t xml:space="preserve"> </w:t>
      </w:r>
      <w:r>
        <w:t>B</w:t>
      </w:r>
      <w:r w:rsidRPr="005954E2">
        <w:t>utte</w:t>
      </w:r>
      <w:r>
        <w:t>r</w:t>
      </w:r>
      <w:r w:rsidR="00D55F11">
        <w:t xml:space="preserve"> Esq, District Commissioner</w:t>
      </w:r>
      <w:r w:rsidRPr="005954E2">
        <w:t xml:space="preserve">; </w:t>
      </w:r>
      <w:r w:rsidR="00D55F11">
        <w:t>Walter Scott Esq, County Secretary; Assistant District Commissioners</w:t>
      </w:r>
      <w:r w:rsidR="00D85636">
        <w:t>,</w:t>
      </w:r>
      <w:r w:rsidR="00D55F11">
        <w:t xml:space="preserve"> </w:t>
      </w:r>
      <w:r w:rsidR="00D55F11" w:rsidRPr="000E70FE">
        <w:t>William Shearer</w:t>
      </w:r>
      <w:r w:rsidR="00D55F11">
        <w:t>,</w:t>
      </w:r>
      <w:r w:rsidR="00D55F11" w:rsidRPr="005954E2">
        <w:t xml:space="preserve"> </w:t>
      </w:r>
      <w:r w:rsidRPr="005954E2">
        <w:t>Colin Finn</w:t>
      </w:r>
      <w:r>
        <w:t>ie Jr</w:t>
      </w:r>
      <w:r w:rsidR="00D85636">
        <w:t>.</w:t>
      </w:r>
      <w:r>
        <w:t>; Arthur I. Lyle;</w:t>
      </w:r>
      <w:r w:rsidRPr="00886695">
        <w:t xml:space="preserve"> </w:t>
      </w:r>
      <w:r w:rsidR="00D55F11">
        <w:t>District Cub Master, Miss Jean Tulloch; District Scout Master</w:t>
      </w:r>
      <w:r w:rsidR="00D85636">
        <w:t>,</w:t>
      </w:r>
      <w:r w:rsidR="00D55F11">
        <w:t xml:space="preserve"> J.T. MacDonald</w:t>
      </w:r>
      <w:r w:rsidR="00D85636">
        <w:t>;</w:t>
      </w:r>
      <w:r w:rsidR="00D55F11">
        <w:t xml:space="preserve"> District Rover Scout Leader, F</w:t>
      </w:r>
      <w:r w:rsidR="00D85636">
        <w:t>red</w:t>
      </w:r>
      <w:r w:rsidR="00D55F11">
        <w:t xml:space="preserve"> Gale; Camp Skipper, E. Salmon;</w:t>
      </w:r>
      <w:r>
        <w:t xml:space="preserve"> and R</w:t>
      </w:r>
      <w:r w:rsidRPr="000E70FE">
        <w:t>epresentative</w:t>
      </w:r>
      <w:r>
        <w:t>s</w:t>
      </w:r>
      <w:r w:rsidRPr="000E70FE">
        <w:t xml:space="preserve"> </w:t>
      </w:r>
      <w:r>
        <w:t>of the</w:t>
      </w:r>
      <w:r w:rsidRPr="000E70FE">
        <w:t xml:space="preserve"> following </w:t>
      </w:r>
      <w:r>
        <w:t>G</w:t>
      </w:r>
      <w:r w:rsidRPr="000E70FE">
        <w:t xml:space="preserve">roups,  </w:t>
      </w:r>
      <w:r>
        <w:t>5</w:t>
      </w:r>
      <w:r w:rsidRPr="00DC3029">
        <w:rPr>
          <w:vertAlign w:val="superscript"/>
        </w:rPr>
        <w:t>th</w:t>
      </w:r>
      <w:r>
        <w:t xml:space="preserve">, 7th, </w:t>
      </w:r>
      <w:r w:rsidRPr="000E70FE">
        <w:t>10th,</w:t>
      </w:r>
      <w:r w:rsidR="00D55F11">
        <w:t xml:space="preserve"> 11th</w:t>
      </w:r>
      <w:r w:rsidRPr="000E70FE">
        <w:t xml:space="preserve"> 22nd,</w:t>
      </w:r>
      <w:r>
        <w:t xml:space="preserve"> 23</w:t>
      </w:r>
      <w:r w:rsidRPr="00DC3029">
        <w:rPr>
          <w:vertAlign w:val="superscript"/>
        </w:rPr>
        <w:t>rd</w:t>
      </w:r>
      <w:r>
        <w:t>, 32</w:t>
      </w:r>
      <w:r w:rsidRPr="00A469D5">
        <w:rPr>
          <w:vertAlign w:val="superscript"/>
        </w:rPr>
        <w:t>nd</w:t>
      </w:r>
      <w:r>
        <w:t>,</w:t>
      </w:r>
      <w:r w:rsidR="00D55F11">
        <w:t xml:space="preserve"> 33</w:t>
      </w:r>
      <w:r w:rsidR="00D55F11" w:rsidRPr="00D55F11">
        <w:rPr>
          <w:vertAlign w:val="superscript"/>
        </w:rPr>
        <w:t>rd</w:t>
      </w:r>
      <w:r w:rsidR="00D55F11">
        <w:t>,</w:t>
      </w:r>
      <w:r w:rsidRPr="000E70FE">
        <w:t xml:space="preserve"> 38th,</w:t>
      </w:r>
      <w:r>
        <w:t xml:space="preserve"> 45</w:t>
      </w:r>
      <w:r w:rsidRPr="00081091">
        <w:rPr>
          <w:vertAlign w:val="superscript"/>
        </w:rPr>
        <w:t>th</w:t>
      </w:r>
      <w:r>
        <w:t>, 52</w:t>
      </w:r>
      <w:r w:rsidRPr="00081091">
        <w:rPr>
          <w:vertAlign w:val="superscript"/>
        </w:rPr>
        <w:t>nd</w:t>
      </w:r>
      <w:r>
        <w:t>,</w:t>
      </w:r>
      <w:r w:rsidRPr="000E70FE">
        <w:t xml:space="preserve"> 5</w:t>
      </w:r>
      <w:r>
        <w:t>7</w:t>
      </w:r>
      <w:r w:rsidRPr="005C7B1A">
        <w:rPr>
          <w:vertAlign w:val="superscript"/>
        </w:rPr>
        <w:t>th</w:t>
      </w:r>
      <w:r>
        <w:t>,</w:t>
      </w:r>
      <w:r w:rsidRPr="000E70FE">
        <w:t xml:space="preserve"> 59th, </w:t>
      </w:r>
      <w:r>
        <w:t>70</w:t>
      </w:r>
      <w:r w:rsidRPr="00081091">
        <w:rPr>
          <w:vertAlign w:val="superscript"/>
        </w:rPr>
        <w:t>th</w:t>
      </w:r>
      <w:r>
        <w:t>.</w:t>
      </w:r>
    </w:p>
    <w:p w14:paraId="2DACA487" w14:textId="5FDE467B" w:rsidR="00D55F11" w:rsidRDefault="00D55F11" w:rsidP="003A59F6">
      <w:r>
        <w:t>Attending – Colin Finnie, Badge Secretary; John T. MacDonald, Hon Treasurer</w:t>
      </w:r>
      <w:r w:rsidR="00D85636">
        <w:t>;</w:t>
      </w:r>
      <w:r>
        <w:t xml:space="preserve"> </w:t>
      </w:r>
      <w:proofErr w:type="spellStart"/>
      <w:proofErr w:type="gramStart"/>
      <w:r>
        <w:t>A.Ian</w:t>
      </w:r>
      <w:proofErr w:type="spellEnd"/>
      <w:proofErr w:type="gramEnd"/>
      <w:r>
        <w:t xml:space="preserve"> Dunlop, Hon Secretary.</w:t>
      </w:r>
    </w:p>
    <w:p w14:paraId="0E53FB81" w14:textId="6D42D923" w:rsidR="003A59F6" w:rsidRDefault="00D55F11" w:rsidP="003A59F6">
      <w:pPr>
        <w:ind w:left="4320" w:firstLine="720"/>
      </w:pPr>
      <w:r>
        <w:t>Rev</w:t>
      </w:r>
      <w:r w:rsidR="00D85636">
        <w:t>.</w:t>
      </w:r>
      <w:r>
        <w:t xml:space="preserve"> Alex Philp</w:t>
      </w:r>
      <w:r w:rsidR="003A59F6">
        <w:t xml:space="preserve"> in the Chair.</w:t>
      </w:r>
    </w:p>
    <w:p w14:paraId="6745BFAD" w14:textId="04415E91" w:rsidR="00BB75FF" w:rsidRPr="00D85636" w:rsidRDefault="00B27940" w:rsidP="004B4023">
      <w:pPr>
        <w:rPr>
          <w:u w:val="single"/>
        </w:rPr>
      </w:pPr>
      <w:r w:rsidRPr="00D85636">
        <w:rPr>
          <w:u w:val="single"/>
        </w:rPr>
        <w:t>Minutes.</w:t>
      </w:r>
    </w:p>
    <w:p w14:paraId="4E70900A" w14:textId="755EED2B" w:rsidR="00B27940" w:rsidRDefault="00B27940" w:rsidP="004B4023">
      <w:r w:rsidRPr="00B27940">
        <w:t xml:space="preserve">The minutes of the meeting dated 29th October 1935 </w:t>
      </w:r>
      <w:r w:rsidR="00093658">
        <w:t>were</w:t>
      </w:r>
      <w:r w:rsidRPr="00B27940">
        <w:t xml:space="preserve"> read and approved on the motion of Mr Colin Finn</w:t>
      </w:r>
      <w:r w:rsidR="00093658">
        <w:t>ie,</w:t>
      </w:r>
      <w:r w:rsidRPr="00B27940">
        <w:t xml:space="preserve"> seconded by Mr Colin </w:t>
      </w:r>
      <w:r w:rsidR="00093658">
        <w:t>B</w:t>
      </w:r>
      <w:r w:rsidRPr="00B27940">
        <w:t>rown.</w:t>
      </w:r>
    </w:p>
    <w:p w14:paraId="148F3F3A" w14:textId="77777777" w:rsidR="00B27940" w:rsidRDefault="00B27940" w:rsidP="004B4023"/>
    <w:p w14:paraId="065010CF" w14:textId="413FDE8F" w:rsidR="00B27940" w:rsidRPr="00D85636" w:rsidRDefault="00B27940" w:rsidP="004B4023">
      <w:pPr>
        <w:rPr>
          <w:u w:val="single"/>
        </w:rPr>
      </w:pPr>
      <w:r w:rsidRPr="00D85636">
        <w:rPr>
          <w:u w:val="single"/>
        </w:rPr>
        <w:t>Apologies.</w:t>
      </w:r>
    </w:p>
    <w:p w14:paraId="120046E0" w14:textId="160692E0" w:rsidR="00B27940" w:rsidRDefault="00B27940" w:rsidP="004B4023">
      <w:r w:rsidRPr="00B27940">
        <w:t>Apologies for absence had been received from Mr. M</w:t>
      </w:r>
      <w:r w:rsidR="00D85636">
        <w:t>uir</w:t>
      </w:r>
      <w:r w:rsidRPr="00B27940">
        <w:t xml:space="preserve">, </w:t>
      </w:r>
      <w:r w:rsidR="00093658">
        <w:t>C</w:t>
      </w:r>
      <w:r w:rsidRPr="00B27940">
        <w:t xml:space="preserve">ounty </w:t>
      </w:r>
      <w:r w:rsidR="00093658">
        <w:t>C</w:t>
      </w:r>
      <w:r w:rsidRPr="00B27940">
        <w:t xml:space="preserve">ommissioner, and Mr </w:t>
      </w:r>
      <w:r w:rsidR="00093658">
        <w:t>B</w:t>
      </w:r>
      <w:r w:rsidRPr="00B27940">
        <w:t xml:space="preserve">rew of the </w:t>
      </w:r>
      <w:r w:rsidR="00093658">
        <w:t>B</w:t>
      </w:r>
      <w:r w:rsidRPr="00B27940">
        <w:t xml:space="preserve">oys </w:t>
      </w:r>
      <w:r w:rsidR="00093658">
        <w:t>B</w:t>
      </w:r>
      <w:r w:rsidRPr="00B27940">
        <w:t>rigade.</w:t>
      </w:r>
    </w:p>
    <w:p w14:paraId="73A11E03" w14:textId="77777777" w:rsidR="00B27940" w:rsidRDefault="00B27940" w:rsidP="004B4023"/>
    <w:p w14:paraId="088BD3D9" w14:textId="754FA8C9" w:rsidR="00B27940" w:rsidRPr="00D85636" w:rsidRDefault="00B27940" w:rsidP="004B4023">
      <w:pPr>
        <w:rPr>
          <w:u w:val="single"/>
        </w:rPr>
      </w:pPr>
      <w:r w:rsidRPr="00D85636">
        <w:rPr>
          <w:u w:val="single"/>
        </w:rPr>
        <w:t>Reports</w:t>
      </w:r>
      <w:r w:rsidR="00093658" w:rsidRPr="00D85636">
        <w:rPr>
          <w:u w:val="single"/>
        </w:rPr>
        <w:t xml:space="preserve"> </w:t>
      </w:r>
      <w:r w:rsidRPr="00D85636">
        <w:rPr>
          <w:u w:val="single"/>
        </w:rPr>
        <w:t>- DC.</w:t>
      </w:r>
      <w:r w:rsidR="00663FD2">
        <w:rPr>
          <w:u w:val="single"/>
        </w:rPr>
        <w:t xml:space="preserve"> And Hon Treasurer</w:t>
      </w:r>
    </w:p>
    <w:p w14:paraId="62730ACF" w14:textId="3359FEC6" w:rsidR="00B27940" w:rsidRDefault="00B27940" w:rsidP="004B4023">
      <w:r w:rsidRPr="00B27940">
        <w:t xml:space="preserve">The </w:t>
      </w:r>
      <w:r w:rsidR="00093658">
        <w:t>D</w:t>
      </w:r>
      <w:r w:rsidRPr="00B27940">
        <w:t xml:space="preserve">istrict </w:t>
      </w:r>
      <w:r w:rsidR="00093658">
        <w:t>C</w:t>
      </w:r>
      <w:r w:rsidRPr="00B27940">
        <w:t xml:space="preserve">ommissioner, Mr HW </w:t>
      </w:r>
      <w:r w:rsidR="00093658">
        <w:t>B</w:t>
      </w:r>
      <w:r w:rsidRPr="00B27940">
        <w:t xml:space="preserve">utter, then submitted his report for the year and was followed by the </w:t>
      </w:r>
      <w:r w:rsidR="00093658">
        <w:t>H</w:t>
      </w:r>
      <w:r w:rsidRPr="00B27940">
        <w:t xml:space="preserve">onorary </w:t>
      </w:r>
      <w:r w:rsidR="00093658">
        <w:t>T</w:t>
      </w:r>
      <w:r w:rsidRPr="00B27940">
        <w:t>reasurer who explained his statement of accounts for year</w:t>
      </w:r>
      <w:r w:rsidR="00093658">
        <w:t>,</w:t>
      </w:r>
      <w:r w:rsidRPr="00B27940">
        <w:t xml:space="preserve"> 1935-6.</w:t>
      </w:r>
      <w:r w:rsidR="00663FD2">
        <w:t xml:space="preserve"> </w:t>
      </w:r>
      <w:r w:rsidRPr="00B27940">
        <w:t xml:space="preserve">He suggested that the auditors, </w:t>
      </w:r>
      <w:r w:rsidR="00093658">
        <w:t>Messrs.</w:t>
      </w:r>
      <w:r w:rsidRPr="00B27940">
        <w:t xml:space="preserve"> </w:t>
      </w:r>
      <w:r w:rsidR="00663FD2">
        <w:t>J</w:t>
      </w:r>
      <w:r w:rsidRPr="00B27940">
        <w:t xml:space="preserve">M </w:t>
      </w:r>
      <w:proofErr w:type="gramStart"/>
      <w:r w:rsidR="00093658">
        <w:t>Kerr</w:t>
      </w:r>
      <w:proofErr w:type="gramEnd"/>
      <w:r w:rsidRPr="00B27940">
        <w:t xml:space="preserve"> and Lindsay should be thanked by letter</w:t>
      </w:r>
      <w:r w:rsidR="00093658">
        <w:t>,</w:t>
      </w:r>
      <w:r w:rsidRPr="00B27940">
        <w:t xml:space="preserve"> and the </w:t>
      </w:r>
      <w:r w:rsidR="00093658">
        <w:t>A</w:t>
      </w:r>
      <w:r w:rsidRPr="00B27940">
        <w:t>ssociation signified its approval. Mr MacDonald called for comments and Mr Colin Finn</w:t>
      </w:r>
      <w:r w:rsidR="00093658">
        <w:t xml:space="preserve">ie </w:t>
      </w:r>
      <w:r w:rsidRPr="00B27940">
        <w:t xml:space="preserve">said he thought it unwise to show a deficit of </w:t>
      </w:r>
      <w:r w:rsidR="00093658">
        <w:t>£2.11.6</w:t>
      </w:r>
      <w:r w:rsidRPr="00B27940">
        <w:t xml:space="preserve"> in respect of the </w:t>
      </w:r>
      <w:r w:rsidR="00093658">
        <w:t>A</w:t>
      </w:r>
      <w:r w:rsidRPr="00B27940">
        <w:t xml:space="preserve">nnual </w:t>
      </w:r>
      <w:r w:rsidR="00093658">
        <w:t>S</w:t>
      </w:r>
      <w:r w:rsidRPr="00B27940">
        <w:t>ocial on a statement which would be sent to our subscribers. He was supported by Mr. Brown, and it was suggested that in a like case again</w:t>
      </w:r>
      <w:r w:rsidR="00093658">
        <w:t>,</w:t>
      </w:r>
      <w:r w:rsidRPr="00B27940">
        <w:t xml:space="preserve"> an endeavour should be made to reduce the deficit to </w:t>
      </w:r>
      <w:r w:rsidR="00093658">
        <w:t>zero</w:t>
      </w:r>
      <w:r w:rsidRPr="00B27940">
        <w:t xml:space="preserve"> by asking for private donations among members of the </w:t>
      </w:r>
      <w:r w:rsidR="00093658">
        <w:t>A</w:t>
      </w:r>
      <w:r w:rsidRPr="00B27940">
        <w:t>ssociation.</w:t>
      </w:r>
    </w:p>
    <w:p w14:paraId="0AC5EDB8" w14:textId="77777777" w:rsidR="00B27940" w:rsidRDefault="00B27940" w:rsidP="004B4023"/>
    <w:p w14:paraId="597935BD" w14:textId="6B6778A1" w:rsidR="00B27940" w:rsidRPr="00663FD2" w:rsidRDefault="00B27940" w:rsidP="004B4023">
      <w:pPr>
        <w:rPr>
          <w:u w:val="single"/>
        </w:rPr>
      </w:pPr>
      <w:r w:rsidRPr="00663FD2">
        <w:rPr>
          <w:u w:val="single"/>
        </w:rPr>
        <w:t xml:space="preserve">Honorary </w:t>
      </w:r>
      <w:r w:rsidR="00093658" w:rsidRPr="00663FD2">
        <w:rPr>
          <w:u w:val="single"/>
        </w:rPr>
        <w:t>S</w:t>
      </w:r>
      <w:r w:rsidRPr="00663FD2">
        <w:rPr>
          <w:u w:val="single"/>
        </w:rPr>
        <w:t>ecretary.</w:t>
      </w:r>
    </w:p>
    <w:p w14:paraId="25B16319" w14:textId="45F5F582" w:rsidR="00B27940" w:rsidRDefault="00B27940" w:rsidP="004B4023">
      <w:r w:rsidRPr="00B27940">
        <w:t xml:space="preserve">The </w:t>
      </w:r>
      <w:r w:rsidR="00093658">
        <w:t>Honorary</w:t>
      </w:r>
      <w:r w:rsidRPr="00B27940">
        <w:t xml:space="preserve"> </w:t>
      </w:r>
      <w:r w:rsidR="00093658">
        <w:t>S</w:t>
      </w:r>
      <w:r w:rsidRPr="00B27940">
        <w:t xml:space="preserve">ecretary gave his report for the year referring to questions of </w:t>
      </w:r>
      <w:r w:rsidR="00093658">
        <w:t>S</w:t>
      </w:r>
      <w:r w:rsidRPr="00B27940">
        <w:t>couting strength, warrants, competitions, Cubs, etc.</w:t>
      </w:r>
    </w:p>
    <w:p w14:paraId="7FFFEF89" w14:textId="77777777" w:rsidR="00B27940" w:rsidRDefault="00B27940" w:rsidP="004B4023"/>
    <w:p w14:paraId="35C14957" w14:textId="3ACCF708" w:rsidR="00B27940" w:rsidRPr="00663FD2" w:rsidRDefault="00B27940" w:rsidP="004B4023">
      <w:pPr>
        <w:rPr>
          <w:u w:val="single"/>
        </w:rPr>
      </w:pPr>
      <w:r w:rsidRPr="00663FD2">
        <w:rPr>
          <w:u w:val="single"/>
        </w:rPr>
        <w:t>Adoption.</w:t>
      </w:r>
    </w:p>
    <w:p w14:paraId="4BF2D4F2" w14:textId="07B6F607" w:rsidR="00B27940" w:rsidRDefault="00B27940" w:rsidP="004B4023">
      <w:r w:rsidRPr="00B27940">
        <w:t>Mr R</w:t>
      </w:r>
      <w:r w:rsidR="00093658">
        <w:t>yrie Orr</w:t>
      </w:r>
      <w:r w:rsidRPr="00B27940">
        <w:t xml:space="preserve">, the </w:t>
      </w:r>
      <w:r w:rsidR="00093658">
        <w:t>P</w:t>
      </w:r>
      <w:r w:rsidRPr="00B27940">
        <w:t xml:space="preserve">resident of the </w:t>
      </w:r>
      <w:r w:rsidR="00093658">
        <w:t>A</w:t>
      </w:r>
      <w:r w:rsidRPr="00B27940">
        <w:t xml:space="preserve">ssociation, </w:t>
      </w:r>
      <w:r w:rsidR="00663FD2">
        <w:t>in</w:t>
      </w:r>
      <w:r w:rsidRPr="00B27940">
        <w:t xml:space="preserve"> proposing adoption of reports</w:t>
      </w:r>
      <w:r w:rsidR="00663FD2">
        <w:t>,</w:t>
      </w:r>
      <w:r w:rsidRPr="00B27940">
        <w:t xml:space="preserve"> congratulated all concerned, especially on their new </w:t>
      </w:r>
      <w:r w:rsidR="00093658">
        <w:t>H</w:t>
      </w:r>
      <w:r w:rsidRPr="00B27940">
        <w:t xml:space="preserve">eadquarters. He congratulated those responsible for annual reports and all ranks from DC to the youngest </w:t>
      </w:r>
      <w:r w:rsidR="00093658">
        <w:t>C</w:t>
      </w:r>
      <w:r w:rsidRPr="00B27940">
        <w:t>ub. He referred to new facilities at Everton. He said we should have two ideals before us in Greenock, the cultivation of a better spirit among the young with less juvenile crime, and the improvement of the physique of young people.</w:t>
      </w:r>
    </w:p>
    <w:p w14:paraId="28478223" w14:textId="447FFC9D" w:rsidR="00B27940" w:rsidRDefault="00B27940" w:rsidP="004B4023">
      <w:r w:rsidRPr="00B27940">
        <w:t>Mr Colin Finn</w:t>
      </w:r>
      <w:r w:rsidR="00093658">
        <w:t>ie</w:t>
      </w:r>
      <w:r w:rsidRPr="00B27940">
        <w:t xml:space="preserve"> seconded the </w:t>
      </w:r>
      <w:proofErr w:type="gramStart"/>
      <w:r w:rsidRPr="00B27940">
        <w:t>adoption</w:t>
      </w:r>
      <w:proofErr w:type="gramEnd"/>
      <w:r w:rsidRPr="00B27940">
        <w:t xml:space="preserve"> and the reports were adopted unanimously.</w:t>
      </w:r>
    </w:p>
    <w:p w14:paraId="57D1E404" w14:textId="77777777" w:rsidR="00B27940" w:rsidRDefault="00B27940" w:rsidP="004B4023"/>
    <w:p w14:paraId="753DC21E" w14:textId="0CE2504D" w:rsidR="00B27940" w:rsidRPr="00663FD2" w:rsidRDefault="00B27940" w:rsidP="004B4023">
      <w:pPr>
        <w:rPr>
          <w:u w:val="single"/>
        </w:rPr>
      </w:pPr>
      <w:r w:rsidRPr="00663FD2">
        <w:rPr>
          <w:u w:val="single"/>
        </w:rPr>
        <w:t>Chairman.</w:t>
      </w:r>
    </w:p>
    <w:p w14:paraId="72195FA6" w14:textId="4628E3FC" w:rsidR="00B27940" w:rsidRDefault="00B27940" w:rsidP="004B4023">
      <w:r w:rsidRPr="00B27940">
        <w:lastRenderedPageBreak/>
        <w:t xml:space="preserve">The </w:t>
      </w:r>
      <w:r w:rsidR="00093658">
        <w:t>C</w:t>
      </w:r>
      <w:r w:rsidRPr="00B27940">
        <w:t>hairman thanked the office bearers for cooperation during year and for the reports which were so satisfactory. He referred to the youthful enthusiasm of Mr Orr</w:t>
      </w:r>
      <w:r w:rsidR="00093658">
        <w:t>,</w:t>
      </w:r>
      <w:r w:rsidRPr="00B27940">
        <w:t xml:space="preserve"> who was the G</w:t>
      </w:r>
      <w:r w:rsidR="00093658">
        <w:t>.</w:t>
      </w:r>
      <w:r w:rsidRPr="00B27940">
        <w:t>O</w:t>
      </w:r>
      <w:r w:rsidR="00093658">
        <w:t>.</w:t>
      </w:r>
      <w:r w:rsidRPr="00B27940">
        <w:t>M</w:t>
      </w:r>
      <w:r w:rsidR="00093658">
        <w:t>.</w:t>
      </w:r>
      <w:r w:rsidRPr="00B27940">
        <w:t xml:space="preserve"> of </w:t>
      </w:r>
      <w:r w:rsidR="00093658">
        <w:t>S</w:t>
      </w:r>
      <w:r w:rsidRPr="00B27940">
        <w:t xml:space="preserve">couting in the </w:t>
      </w:r>
      <w:r w:rsidR="00093658">
        <w:t>D</w:t>
      </w:r>
      <w:r w:rsidRPr="00B27940">
        <w:t xml:space="preserve">istrict. He felt he was privileged </w:t>
      </w:r>
      <w:r w:rsidR="00093658">
        <w:t>in</w:t>
      </w:r>
      <w:r w:rsidRPr="00B27940">
        <w:t xml:space="preserve"> being asked to be </w:t>
      </w:r>
      <w:r w:rsidR="00093658">
        <w:t>C</w:t>
      </w:r>
      <w:r w:rsidRPr="00B27940">
        <w:t>hairman.</w:t>
      </w:r>
    </w:p>
    <w:p w14:paraId="722ED878" w14:textId="77777777" w:rsidR="00B27940" w:rsidRDefault="00B27940" w:rsidP="004B4023"/>
    <w:p w14:paraId="723ED2AB" w14:textId="64073B45" w:rsidR="00B27940" w:rsidRPr="00663FD2" w:rsidRDefault="00B27940" w:rsidP="004B4023">
      <w:pPr>
        <w:rPr>
          <w:u w:val="single"/>
        </w:rPr>
      </w:pPr>
      <w:r w:rsidRPr="00663FD2">
        <w:rPr>
          <w:u w:val="single"/>
        </w:rPr>
        <w:t>Appointments.</w:t>
      </w:r>
    </w:p>
    <w:p w14:paraId="490C780C" w14:textId="0E7DB70C" w:rsidR="00B27940" w:rsidRDefault="00B27940" w:rsidP="004B4023">
      <w:r w:rsidRPr="00B27940">
        <w:t>The following appointments were made for year 1936-37.</w:t>
      </w:r>
    </w:p>
    <w:p w14:paraId="51682669" w14:textId="0D23DB67" w:rsidR="00B27940" w:rsidRDefault="00B27940" w:rsidP="004B4023">
      <w:r w:rsidRPr="00B27940">
        <w:t xml:space="preserve">Honorary </w:t>
      </w:r>
      <w:r w:rsidR="00093658">
        <w:t>P</w:t>
      </w:r>
      <w:r w:rsidRPr="00B27940">
        <w:t xml:space="preserve">resident- </w:t>
      </w:r>
      <w:r w:rsidR="00663FD2">
        <w:tab/>
      </w:r>
      <w:r w:rsidRPr="00B27940">
        <w:t xml:space="preserve">Mr </w:t>
      </w:r>
      <w:r w:rsidR="00093658">
        <w:t>Ryrie Orr</w:t>
      </w:r>
      <w:r w:rsidRPr="00B27940">
        <w:t xml:space="preserve">, </w:t>
      </w:r>
      <w:r w:rsidR="00663FD2">
        <w:t>J</w:t>
      </w:r>
      <w:r w:rsidRPr="00B27940">
        <w:t xml:space="preserve">P, </w:t>
      </w:r>
      <w:r w:rsidR="00093658">
        <w:t>MA</w:t>
      </w:r>
      <w:r w:rsidRPr="00B27940">
        <w:t>, FEIS, FRGS.</w:t>
      </w:r>
    </w:p>
    <w:p w14:paraId="2DB5C00A" w14:textId="2B7A12F0" w:rsidR="00B27940" w:rsidRDefault="00B27940" w:rsidP="004B4023">
      <w:r w:rsidRPr="00B27940">
        <w:t xml:space="preserve">Vice </w:t>
      </w:r>
      <w:r w:rsidR="00093658">
        <w:t>P</w:t>
      </w:r>
      <w:r w:rsidRPr="00B27940">
        <w:t>residents</w:t>
      </w:r>
      <w:r w:rsidR="00093658">
        <w:t xml:space="preserve"> </w:t>
      </w:r>
      <w:r w:rsidRPr="00B27940">
        <w:t>-</w:t>
      </w:r>
      <w:r w:rsidR="00093658">
        <w:t xml:space="preserve"> </w:t>
      </w:r>
      <w:r w:rsidR="00093658">
        <w:tab/>
      </w:r>
      <w:r w:rsidRPr="00B27940">
        <w:t>Lord Inverclyde DL.</w:t>
      </w:r>
    </w:p>
    <w:p w14:paraId="19911517" w14:textId="2489020D" w:rsidR="00B27940" w:rsidRDefault="00B27940" w:rsidP="00093658">
      <w:pPr>
        <w:ind w:left="1440" w:firstLine="720"/>
      </w:pPr>
      <w:r w:rsidRPr="00B27940">
        <w:t>Lord Hugh Beresford,</w:t>
      </w:r>
    </w:p>
    <w:p w14:paraId="70CC6E0D" w14:textId="71B453BF" w:rsidR="00B27940" w:rsidRDefault="00B27940" w:rsidP="00093658">
      <w:pPr>
        <w:ind w:left="1440" w:firstLine="720"/>
      </w:pPr>
      <w:r w:rsidRPr="00B27940">
        <w:t xml:space="preserve">Colonel WG </w:t>
      </w:r>
      <w:r w:rsidR="00093658">
        <w:t>Shaw</w:t>
      </w:r>
      <w:r w:rsidRPr="00B27940">
        <w:t xml:space="preserve"> Stewart MC</w:t>
      </w:r>
    </w:p>
    <w:p w14:paraId="3E7D96DE" w14:textId="272C37DB" w:rsidR="00B27940" w:rsidRDefault="00B27940" w:rsidP="00093658">
      <w:pPr>
        <w:ind w:left="1440" w:firstLine="720"/>
      </w:pPr>
      <w:r w:rsidRPr="00B27940">
        <w:t>Colonel D Paterson DSO.</w:t>
      </w:r>
    </w:p>
    <w:p w14:paraId="7386D01E" w14:textId="4995C4AE" w:rsidR="00B27940" w:rsidRDefault="00B27940" w:rsidP="00093658">
      <w:pPr>
        <w:ind w:left="1440" w:firstLine="720"/>
      </w:pPr>
      <w:r w:rsidRPr="00B27940">
        <w:t xml:space="preserve">Colonel </w:t>
      </w:r>
      <w:proofErr w:type="spellStart"/>
      <w:r w:rsidR="00093658">
        <w:t>H</w:t>
      </w:r>
      <w:r w:rsidRPr="00B27940">
        <w:t>ewison</w:t>
      </w:r>
      <w:proofErr w:type="spellEnd"/>
      <w:r w:rsidRPr="00B27940">
        <w:t xml:space="preserve"> MC</w:t>
      </w:r>
    </w:p>
    <w:p w14:paraId="3FEBBA61" w14:textId="55BC5E71" w:rsidR="00B27940" w:rsidRDefault="00B27940" w:rsidP="00093658">
      <w:pPr>
        <w:ind w:left="1440" w:firstLine="720"/>
      </w:pPr>
      <w:r w:rsidRPr="00B27940">
        <w:t xml:space="preserve">Provost </w:t>
      </w:r>
      <w:r w:rsidR="00093658">
        <w:t>Bell</w:t>
      </w:r>
      <w:r w:rsidRPr="00B27940">
        <w:t xml:space="preserve"> </w:t>
      </w:r>
      <w:r w:rsidR="00093658">
        <w:t>J</w:t>
      </w:r>
      <w:r w:rsidRPr="00B27940">
        <w:t>P</w:t>
      </w:r>
    </w:p>
    <w:p w14:paraId="3B5754C1" w14:textId="6D299F99" w:rsidR="00B27940" w:rsidRDefault="00093658" w:rsidP="00093658">
      <w:pPr>
        <w:ind w:left="1440" w:firstLine="720"/>
      </w:pPr>
      <w:r>
        <w:t>Ex</w:t>
      </w:r>
      <w:r w:rsidR="00B27940" w:rsidRPr="00B27940">
        <w:t xml:space="preserve"> </w:t>
      </w:r>
      <w:r>
        <w:t>Provost</w:t>
      </w:r>
      <w:r w:rsidR="00B27940" w:rsidRPr="00B27940">
        <w:t xml:space="preserve"> Baxter </w:t>
      </w:r>
      <w:r w:rsidR="00663FD2">
        <w:t>JP</w:t>
      </w:r>
    </w:p>
    <w:p w14:paraId="76E05194" w14:textId="735E83AE" w:rsidR="00B27940" w:rsidRDefault="00B27940" w:rsidP="00093658">
      <w:pPr>
        <w:ind w:left="1440" w:firstLine="720"/>
      </w:pPr>
      <w:r w:rsidRPr="00B27940">
        <w:t xml:space="preserve">James Christie OBE, </w:t>
      </w:r>
      <w:r w:rsidR="00093658">
        <w:t>C</w:t>
      </w:r>
      <w:r w:rsidRPr="00B27940">
        <w:t xml:space="preserve">hief </w:t>
      </w:r>
      <w:r w:rsidR="00093658">
        <w:t>C</w:t>
      </w:r>
      <w:r w:rsidRPr="00B27940">
        <w:t>onstable</w:t>
      </w:r>
    </w:p>
    <w:p w14:paraId="672030BA" w14:textId="5AA2815B" w:rsidR="00B27940" w:rsidRDefault="00093658" w:rsidP="00093658">
      <w:r>
        <w:t>C</w:t>
      </w:r>
      <w:r w:rsidR="00B27940" w:rsidRPr="00B27940">
        <w:t>hairman</w:t>
      </w:r>
      <w:r>
        <w:t xml:space="preserve"> –</w:t>
      </w:r>
      <w:r w:rsidR="00B27940" w:rsidRPr="00B27940">
        <w:t xml:space="preserve"> </w:t>
      </w:r>
      <w:r w:rsidR="00663FD2">
        <w:tab/>
      </w:r>
      <w:r w:rsidR="00663FD2">
        <w:tab/>
      </w:r>
      <w:r>
        <w:t>Rev.</w:t>
      </w:r>
      <w:r w:rsidR="00B27940" w:rsidRPr="00B27940">
        <w:t xml:space="preserve"> Alex Philp.</w:t>
      </w:r>
    </w:p>
    <w:p w14:paraId="3ECCA1EF" w14:textId="27496331" w:rsidR="00B27940" w:rsidRDefault="00B27940" w:rsidP="004B4023">
      <w:r w:rsidRPr="00B27940">
        <w:t xml:space="preserve">Vice </w:t>
      </w:r>
      <w:r w:rsidR="00093658">
        <w:t>C</w:t>
      </w:r>
      <w:r w:rsidRPr="00B27940">
        <w:t>hairman</w:t>
      </w:r>
      <w:r w:rsidR="00093658">
        <w:t xml:space="preserve"> </w:t>
      </w:r>
      <w:r w:rsidRPr="00B27940">
        <w:t xml:space="preserve">- </w:t>
      </w:r>
      <w:r w:rsidR="00663FD2">
        <w:tab/>
      </w:r>
      <w:r w:rsidR="00093658">
        <w:t>A</w:t>
      </w:r>
      <w:r w:rsidRPr="00B27940">
        <w:t>DC James J Swan.</w:t>
      </w:r>
    </w:p>
    <w:p w14:paraId="1B71283E" w14:textId="456F0E31" w:rsidR="00B27940" w:rsidRDefault="00B27940" w:rsidP="004B4023">
      <w:r w:rsidRPr="00B27940">
        <w:t xml:space="preserve">Honorary </w:t>
      </w:r>
      <w:r w:rsidR="00093658">
        <w:t>S</w:t>
      </w:r>
      <w:r w:rsidRPr="00B27940">
        <w:t>ecretary</w:t>
      </w:r>
      <w:r w:rsidR="00093658">
        <w:t xml:space="preserve"> </w:t>
      </w:r>
      <w:r w:rsidRPr="00B27940">
        <w:t>-</w:t>
      </w:r>
      <w:r w:rsidR="00093658">
        <w:t xml:space="preserve"> </w:t>
      </w:r>
      <w:r w:rsidR="00663FD2">
        <w:tab/>
      </w:r>
      <w:r w:rsidRPr="00B27940">
        <w:t xml:space="preserve">Mr. </w:t>
      </w:r>
      <w:proofErr w:type="gramStart"/>
      <w:r w:rsidRPr="00B27940">
        <w:t>A</w:t>
      </w:r>
      <w:proofErr w:type="gramEnd"/>
      <w:r w:rsidRPr="00B27940">
        <w:t xml:space="preserve"> Ian Dunlop </w:t>
      </w:r>
      <w:r w:rsidR="00093658">
        <w:t>MA</w:t>
      </w:r>
      <w:r w:rsidRPr="00B27940">
        <w:t>.</w:t>
      </w:r>
    </w:p>
    <w:p w14:paraId="3BC5A87B" w14:textId="32FD0529" w:rsidR="00B27940" w:rsidRDefault="00B27940" w:rsidP="004B4023">
      <w:r w:rsidRPr="00B27940">
        <w:t xml:space="preserve">Honorary </w:t>
      </w:r>
      <w:r w:rsidR="00093658">
        <w:t>T</w:t>
      </w:r>
      <w:r w:rsidRPr="00B27940">
        <w:t>reasurer</w:t>
      </w:r>
      <w:r w:rsidR="00093658">
        <w:t xml:space="preserve"> </w:t>
      </w:r>
      <w:proofErr w:type="gramStart"/>
      <w:r w:rsidRPr="00B27940">
        <w:t>-</w:t>
      </w:r>
      <w:r w:rsidR="00093658">
        <w:t xml:space="preserve"> </w:t>
      </w:r>
      <w:r w:rsidRPr="00B27940">
        <w:t xml:space="preserve"> Mr</w:t>
      </w:r>
      <w:proofErr w:type="gramEnd"/>
      <w:r w:rsidRPr="00B27940">
        <w:t xml:space="preserve"> </w:t>
      </w:r>
      <w:r w:rsidR="00093658">
        <w:t>John T</w:t>
      </w:r>
      <w:r w:rsidRPr="00B27940">
        <w:t xml:space="preserve"> MacDonald.</w:t>
      </w:r>
    </w:p>
    <w:p w14:paraId="33DF0B5B" w14:textId="3592C2DC" w:rsidR="00B27940" w:rsidRDefault="00093658" w:rsidP="004B4023">
      <w:r>
        <w:t>Honorary</w:t>
      </w:r>
      <w:r w:rsidR="00B27940" w:rsidRPr="00B27940">
        <w:t xml:space="preserve"> </w:t>
      </w:r>
      <w:r>
        <w:t>A</w:t>
      </w:r>
      <w:r w:rsidR="00B27940" w:rsidRPr="00B27940">
        <w:t>uditors</w:t>
      </w:r>
      <w:r>
        <w:t xml:space="preserve"> </w:t>
      </w:r>
      <w:r w:rsidR="00B27940" w:rsidRPr="00B27940">
        <w:t xml:space="preserve">- </w:t>
      </w:r>
      <w:r w:rsidR="00663FD2">
        <w:tab/>
      </w:r>
      <w:r>
        <w:t>Messrs</w:t>
      </w:r>
      <w:r w:rsidR="00B27940" w:rsidRPr="00B27940">
        <w:t xml:space="preserve"> </w:t>
      </w:r>
      <w:r w:rsidR="00663FD2">
        <w:t>J</w:t>
      </w:r>
      <w:r w:rsidR="00B27940" w:rsidRPr="00B27940">
        <w:t xml:space="preserve">M </w:t>
      </w:r>
      <w:r>
        <w:t>Kerr and</w:t>
      </w:r>
      <w:r w:rsidR="00B27940" w:rsidRPr="00B27940">
        <w:t xml:space="preserve"> Linds</w:t>
      </w:r>
      <w:r w:rsidR="00663FD2">
        <w:t>a</w:t>
      </w:r>
      <w:r w:rsidR="00B27940" w:rsidRPr="00B27940">
        <w:t xml:space="preserve">y </w:t>
      </w:r>
      <w:r>
        <w:t>CA.</w:t>
      </w:r>
    </w:p>
    <w:p w14:paraId="0764853F" w14:textId="2A60E6F0" w:rsidR="00B27940" w:rsidRDefault="00093658" w:rsidP="004B4023">
      <w:r>
        <w:t>Badge</w:t>
      </w:r>
      <w:r w:rsidR="00B27940" w:rsidRPr="00B27940">
        <w:t xml:space="preserve"> </w:t>
      </w:r>
      <w:r>
        <w:t>S</w:t>
      </w:r>
      <w:r w:rsidR="00B27940" w:rsidRPr="00B27940">
        <w:t>ecretary</w:t>
      </w:r>
      <w:r>
        <w:t xml:space="preserve"> </w:t>
      </w:r>
      <w:r w:rsidR="00B27940" w:rsidRPr="00B27940">
        <w:t xml:space="preserve">- </w:t>
      </w:r>
      <w:r w:rsidR="00663FD2">
        <w:tab/>
      </w:r>
      <w:r w:rsidR="00B27940" w:rsidRPr="00B27940">
        <w:t>Mr Colin Finn</w:t>
      </w:r>
      <w:r>
        <w:t>ie</w:t>
      </w:r>
      <w:r w:rsidR="00B27940" w:rsidRPr="00B27940">
        <w:t xml:space="preserve"> </w:t>
      </w:r>
      <w:r w:rsidR="00663FD2">
        <w:t>(</w:t>
      </w:r>
      <w:r>
        <w:t>Sr.</w:t>
      </w:r>
      <w:r w:rsidR="00663FD2">
        <w:t>)</w:t>
      </w:r>
    </w:p>
    <w:p w14:paraId="76F3EDB9" w14:textId="1FC19A1F" w:rsidR="00B27940" w:rsidRDefault="00093658" w:rsidP="004B4023">
      <w:r>
        <w:t>C</w:t>
      </w:r>
      <w:r w:rsidR="00B27940" w:rsidRPr="00B27940">
        <w:t xml:space="preserve">amp </w:t>
      </w:r>
      <w:r>
        <w:t>S</w:t>
      </w:r>
      <w:r w:rsidR="00B27940" w:rsidRPr="00B27940">
        <w:t>kipper</w:t>
      </w:r>
      <w:r>
        <w:t xml:space="preserve"> </w:t>
      </w:r>
      <w:r w:rsidR="00B27940" w:rsidRPr="00B27940">
        <w:t xml:space="preserve">- </w:t>
      </w:r>
      <w:r w:rsidR="00663FD2">
        <w:tab/>
      </w:r>
      <w:r w:rsidR="00B27940" w:rsidRPr="00B27940">
        <w:t xml:space="preserve">Mr </w:t>
      </w:r>
      <w:proofErr w:type="spellStart"/>
      <w:r w:rsidR="00B27940" w:rsidRPr="00B27940">
        <w:t>E</w:t>
      </w:r>
      <w:r w:rsidR="00663FD2">
        <w:t>A</w:t>
      </w:r>
      <w:r w:rsidR="00B27940" w:rsidRPr="00B27940">
        <w:t>rnest</w:t>
      </w:r>
      <w:proofErr w:type="spellEnd"/>
      <w:r w:rsidR="00B27940" w:rsidRPr="00B27940">
        <w:t xml:space="preserve"> </w:t>
      </w:r>
      <w:r>
        <w:t>S</w:t>
      </w:r>
      <w:r w:rsidR="00B27940" w:rsidRPr="00B27940">
        <w:t>almon.</w:t>
      </w:r>
    </w:p>
    <w:p w14:paraId="5CDBB95A" w14:textId="48AFB585" w:rsidR="00B27940" w:rsidRDefault="00093658" w:rsidP="004B4023">
      <w:r>
        <w:t>Deputy C</w:t>
      </w:r>
      <w:r w:rsidR="00B27940" w:rsidRPr="00B27940">
        <w:t xml:space="preserve">amp </w:t>
      </w:r>
      <w:r>
        <w:t>S</w:t>
      </w:r>
      <w:r w:rsidR="00B27940" w:rsidRPr="00B27940">
        <w:t>kipper</w:t>
      </w:r>
      <w:r>
        <w:t xml:space="preserve"> </w:t>
      </w:r>
      <w:r w:rsidR="00B27940" w:rsidRPr="00B27940">
        <w:t>Mr TC Wilson.</w:t>
      </w:r>
    </w:p>
    <w:p w14:paraId="76515EAA" w14:textId="2401EBD1" w:rsidR="00B27940" w:rsidRDefault="00B27940" w:rsidP="004B4023">
      <w:r w:rsidRPr="00B27940">
        <w:t xml:space="preserve">Warden of </w:t>
      </w:r>
      <w:r w:rsidR="00663FD2">
        <w:t>HQ</w:t>
      </w:r>
      <w:r w:rsidR="00093658">
        <w:t xml:space="preserve"> -</w:t>
      </w:r>
      <w:r w:rsidRPr="00B27940">
        <w:t xml:space="preserve"> </w:t>
      </w:r>
      <w:r w:rsidR="00663FD2">
        <w:tab/>
      </w:r>
      <w:r w:rsidRPr="00B27940">
        <w:t xml:space="preserve">Mr. James </w:t>
      </w:r>
      <w:proofErr w:type="spellStart"/>
      <w:r w:rsidR="00093658">
        <w:t>M</w:t>
      </w:r>
      <w:r w:rsidRPr="00B27940">
        <w:t>c</w:t>
      </w:r>
      <w:r w:rsidR="00093658">
        <w:t>C</w:t>
      </w:r>
      <w:r w:rsidRPr="00B27940">
        <w:t>rindle</w:t>
      </w:r>
      <w:proofErr w:type="spellEnd"/>
      <w:r w:rsidRPr="00B27940">
        <w:t>.</w:t>
      </w:r>
    </w:p>
    <w:p w14:paraId="055ABD85" w14:textId="5604E71D" w:rsidR="00B27940" w:rsidRDefault="00B27940" w:rsidP="004B4023">
      <w:r w:rsidRPr="00B27940">
        <w:t xml:space="preserve">The following </w:t>
      </w:r>
      <w:r w:rsidR="00093658">
        <w:t>D</w:t>
      </w:r>
      <w:r w:rsidRPr="00B27940">
        <w:t xml:space="preserve">istrict </w:t>
      </w:r>
      <w:r w:rsidR="00093658">
        <w:t>O</w:t>
      </w:r>
      <w:r w:rsidRPr="00B27940">
        <w:t xml:space="preserve">fficers were appointed for year </w:t>
      </w:r>
      <w:r w:rsidR="00484E27">
        <w:t>1st</w:t>
      </w:r>
      <w:r w:rsidRPr="00B27940">
        <w:t xml:space="preserve"> </w:t>
      </w:r>
      <w:r w:rsidR="00663FD2">
        <w:t>Jan</w:t>
      </w:r>
      <w:r w:rsidRPr="00B27940">
        <w:t xml:space="preserve"> 1939- </w:t>
      </w:r>
      <w:r w:rsidR="00484E27">
        <w:t>1st</w:t>
      </w:r>
      <w:r w:rsidRPr="00B27940">
        <w:t xml:space="preserve"> </w:t>
      </w:r>
      <w:r w:rsidR="00484E27">
        <w:t>J</w:t>
      </w:r>
      <w:r w:rsidR="00663FD2">
        <w:t>an</w:t>
      </w:r>
      <w:r w:rsidRPr="00B27940">
        <w:t xml:space="preserve"> 1938.</w:t>
      </w:r>
    </w:p>
    <w:p w14:paraId="363E7940" w14:textId="15233547" w:rsidR="00B27940" w:rsidRDefault="008E37E6" w:rsidP="004B4023">
      <w:r w:rsidRPr="008E37E6">
        <w:t xml:space="preserve">District </w:t>
      </w:r>
      <w:r w:rsidR="00484E27">
        <w:t>Cub</w:t>
      </w:r>
      <w:r w:rsidRPr="008E37E6">
        <w:t xml:space="preserve"> </w:t>
      </w:r>
      <w:r w:rsidR="00484E27">
        <w:t>M</w:t>
      </w:r>
      <w:r w:rsidRPr="008E37E6">
        <w:t xml:space="preserve">aster </w:t>
      </w:r>
      <w:r w:rsidR="00484E27">
        <w:t xml:space="preserve">- </w:t>
      </w:r>
      <w:r w:rsidR="00663FD2">
        <w:tab/>
      </w:r>
      <w:r w:rsidR="00484E27">
        <w:t>M</w:t>
      </w:r>
      <w:r w:rsidRPr="008E37E6">
        <w:t xml:space="preserve">iss </w:t>
      </w:r>
      <w:r w:rsidR="00484E27">
        <w:t>Jean</w:t>
      </w:r>
      <w:r w:rsidRPr="008E37E6">
        <w:t xml:space="preserve"> </w:t>
      </w:r>
      <w:r w:rsidR="00484E27">
        <w:t>Tulloch</w:t>
      </w:r>
    </w:p>
    <w:p w14:paraId="3B4FB5C2" w14:textId="10A24B4B" w:rsidR="008E37E6" w:rsidRDefault="00484E27" w:rsidP="004B4023">
      <w:r>
        <w:t>D</w:t>
      </w:r>
      <w:r w:rsidR="008E37E6" w:rsidRPr="008E37E6">
        <w:t xml:space="preserve">istrict </w:t>
      </w:r>
      <w:r>
        <w:t>S</w:t>
      </w:r>
      <w:r w:rsidR="008E37E6" w:rsidRPr="008E37E6">
        <w:t xml:space="preserve">cout </w:t>
      </w:r>
      <w:r>
        <w:t>M</w:t>
      </w:r>
      <w:r w:rsidR="008E37E6" w:rsidRPr="008E37E6">
        <w:t>aster- Mr. John T M</w:t>
      </w:r>
      <w:r>
        <w:t>a</w:t>
      </w:r>
      <w:r w:rsidR="008E37E6" w:rsidRPr="008E37E6">
        <w:t>cDonald</w:t>
      </w:r>
    </w:p>
    <w:p w14:paraId="301CE7D1" w14:textId="3CA66C6D" w:rsidR="008E37E6" w:rsidRDefault="00484E27" w:rsidP="004B4023">
      <w:r>
        <w:t>D</w:t>
      </w:r>
      <w:r w:rsidR="008E37E6" w:rsidRPr="008E37E6">
        <w:t xml:space="preserve">istrict Rover </w:t>
      </w:r>
      <w:r>
        <w:t>Sc</w:t>
      </w:r>
      <w:r w:rsidR="008E37E6" w:rsidRPr="008E37E6">
        <w:t xml:space="preserve">out </w:t>
      </w:r>
      <w:r>
        <w:t>L</w:t>
      </w:r>
      <w:r w:rsidR="008E37E6" w:rsidRPr="008E37E6">
        <w:t>eader</w:t>
      </w:r>
      <w:r>
        <w:t xml:space="preserve"> </w:t>
      </w:r>
      <w:r w:rsidR="008E37E6" w:rsidRPr="008E37E6">
        <w:t xml:space="preserve">- </w:t>
      </w:r>
      <w:r>
        <w:t>R</w:t>
      </w:r>
      <w:r w:rsidR="008E37E6" w:rsidRPr="008E37E6">
        <w:t>everen</w:t>
      </w:r>
      <w:r>
        <w:t>d</w:t>
      </w:r>
      <w:r w:rsidR="008E37E6" w:rsidRPr="008E37E6">
        <w:t xml:space="preserve"> </w:t>
      </w:r>
      <w:r>
        <w:t>A</w:t>
      </w:r>
      <w:r w:rsidR="008E37E6" w:rsidRPr="008E37E6">
        <w:t xml:space="preserve">lex </w:t>
      </w:r>
      <w:r>
        <w:t>Philp</w:t>
      </w:r>
    </w:p>
    <w:p w14:paraId="0F747060" w14:textId="77777777" w:rsidR="00663FD2" w:rsidRDefault="00663FD2" w:rsidP="004B4023"/>
    <w:p w14:paraId="18F15042" w14:textId="77777777" w:rsidR="00663FD2" w:rsidRDefault="008E37E6" w:rsidP="004B4023">
      <w:r w:rsidRPr="008E37E6">
        <w:t>Rev</w:t>
      </w:r>
      <w:r w:rsidR="00663FD2">
        <w:t>.</w:t>
      </w:r>
      <w:r w:rsidRPr="008E37E6">
        <w:t xml:space="preserve"> Douglas </w:t>
      </w:r>
      <w:r w:rsidR="00484E27">
        <w:t>T</w:t>
      </w:r>
      <w:r w:rsidRPr="008E37E6">
        <w:t xml:space="preserve">roup </w:t>
      </w:r>
      <w:r w:rsidR="00484E27">
        <w:t>MA</w:t>
      </w:r>
      <w:r w:rsidRPr="008E37E6">
        <w:t xml:space="preserve"> had sent a letter stating that he felt it was now time for him to retire from the position as </w:t>
      </w:r>
      <w:r w:rsidR="00484E27">
        <w:t>V</w:t>
      </w:r>
      <w:r w:rsidRPr="008E37E6">
        <w:t xml:space="preserve">ice </w:t>
      </w:r>
      <w:r w:rsidR="00484E27">
        <w:t>P</w:t>
      </w:r>
      <w:r w:rsidRPr="008E37E6">
        <w:t xml:space="preserve">resident of the </w:t>
      </w:r>
      <w:r w:rsidR="00484E27">
        <w:t>A</w:t>
      </w:r>
      <w:r w:rsidRPr="008E37E6">
        <w:t xml:space="preserve">ssociation. </w:t>
      </w:r>
    </w:p>
    <w:p w14:paraId="2CC1BE46" w14:textId="77777777" w:rsidR="00663FD2" w:rsidRDefault="008E37E6" w:rsidP="004B4023">
      <w:r w:rsidRPr="008E37E6">
        <w:t xml:space="preserve">It was decided on motion of Mr </w:t>
      </w:r>
      <w:r w:rsidR="00663FD2">
        <w:t>J</w:t>
      </w:r>
      <w:r w:rsidRPr="008E37E6">
        <w:t>T M</w:t>
      </w:r>
      <w:r w:rsidR="00484E27">
        <w:t>a</w:t>
      </w:r>
      <w:r w:rsidRPr="008E37E6">
        <w:t xml:space="preserve">cDonald, seconded by Mr E </w:t>
      </w:r>
      <w:r w:rsidR="00484E27">
        <w:t>S</w:t>
      </w:r>
      <w:r w:rsidRPr="008E37E6">
        <w:t xml:space="preserve">almon, that </w:t>
      </w:r>
      <w:r w:rsidR="00663FD2">
        <w:t>a</w:t>
      </w:r>
      <w:r w:rsidRPr="008E37E6">
        <w:t xml:space="preserve"> </w:t>
      </w:r>
      <w:r w:rsidR="00663FD2">
        <w:t>D</w:t>
      </w:r>
      <w:r w:rsidRPr="008E37E6">
        <w:t xml:space="preserve">eputy </w:t>
      </w:r>
      <w:r w:rsidR="00484E27">
        <w:t>C</w:t>
      </w:r>
      <w:r w:rsidRPr="008E37E6">
        <w:t xml:space="preserve">amp </w:t>
      </w:r>
      <w:r w:rsidR="00484E27">
        <w:t>S</w:t>
      </w:r>
      <w:r w:rsidRPr="008E37E6">
        <w:t xml:space="preserve">kipper be appointed to relieve the </w:t>
      </w:r>
      <w:r w:rsidR="00484E27">
        <w:t>C</w:t>
      </w:r>
      <w:r w:rsidRPr="008E37E6">
        <w:t xml:space="preserve">amp </w:t>
      </w:r>
      <w:r w:rsidR="00484E27">
        <w:t>S</w:t>
      </w:r>
      <w:r w:rsidRPr="008E37E6">
        <w:t xml:space="preserve">kipper. </w:t>
      </w:r>
    </w:p>
    <w:p w14:paraId="4163B2CB" w14:textId="07C73994" w:rsidR="008E37E6" w:rsidRDefault="008E37E6" w:rsidP="004B4023">
      <w:r w:rsidRPr="008E37E6">
        <w:t xml:space="preserve">The appointment of </w:t>
      </w:r>
      <w:r w:rsidR="00484E27">
        <w:t>R</w:t>
      </w:r>
      <w:r w:rsidRPr="008E37E6">
        <w:t>ev</w:t>
      </w:r>
      <w:r w:rsidR="00663FD2">
        <w:t>.</w:t>
      </w:r>
      <w:r w:rsidRPr="008E37E6">
        <w:t xml:space="preserve"> Al</w:t>
      </w:r>
      <w:r w:rsidR="00663FD2">
        <w:t>ex</w:t>
      </w:r>
      <w:r w:rsidRPr="008E37E6">
        <w:t xml:space="preserve"> Phil</w:t>
      </w:r>
      <w:r w:rsidR="00484E27">
        <w:t>p</w:t>
      </w:r>
      <w:r w:rsidRPr="008E37E6">
        <w:t xml:space="preserve"> as DRSL was made on motion of Mr Finn</w:t>
      </w:r>
      <w:r w:rsidR="00484E27">
        <w:t>ie</w:t>
      </w:r>
      <w:r w:rsidRPr="008E37E6">
        <w:t>, seconded by Mr Thomas Kirkwood.</w:t>
      </w:r>
    </w:p>
    <w:p w14:paraId="0A0CCB61" w14:textId="093C0D81" w:rsidR="008E37E6" w:rsidRDefault="008E37E6" w:rsidP="004B4023">
      <w:r w:rsidRPr="008E37E6">
        <w:t>Miss Jean Tulloch had been recommended for re</w:t>
      </w:r>
      <w:r w:rsidR="00484E27">
        <w:t>-</w:t>
      </w:r>
      <w:r w:rsidRPr="008E37E6">
        <w:t xml:space="preserve">election by </w:t>
      </w:r>
      <w:r w:rsidR="00484E27">
        <w:t>Cub</w:t>
      </w:r>
      <w:r w:rsidRPr="008E37E6">
        <w:t xml:space="preserve"> </w:t>
      </w:r>
      <w:r w:rsidR="00484E27">
        <w:t>C</w:t>
      </w:r>
      <w:r w:rsidRPr="008E37E6">
        <w:t>ouncil.</w:t>
      </w:r>
    </w:p>
    <w:p w14:paraId="1CF6200E" w14:textId="77777777" w:rsidR="008E37E6" w:rsidRDefault="008E37E6" w:rsidP="004B4023"/>
    <w:p w14:paraId="77E57CBC" w14:textId="6745D5DB" w:rsidR="008E37E6" w:rsidRPr="00663FD2" w:rsidRDefault="008E37E6" w:rsidP="004B4023">
      <w:pPr>
        <w:rPr>
          <w:u w:val="single"/>
        </w:rPr>
      </w:pPr>
      <w:r w:rsidRPr="00663FD2">
        <w:rPr>
          <w:u w:val="single"/>
        </w:rPr>
        <w:t>Co</w:t>
      </w:r>
      <w:r w:rsidR="00484E27" w:rsidRPr="00663FD2">
        <w:rPr>
          <w:u w:val="single"/>
        </w:rPr>
        <w:t>-</w:t>
      </w:r>
      <w:r w:rsidRPr="00663FD2">
        <w:rPr>
          <w:u w:val="single"/>
        </w:rPr>
        <w:t xml:space="preserve">opted </w:t>
      </w:r>
      <w:r w:rsidR="00484E27" w:rsidRPr="00663FD2">
        <w:rPr>
          <w:u w:val="single"/>
        </w:rPr>
        <w:t>M</w:t>
      </w:r>
      <w:r w:rsidRPr="00663FD2">
        <w:rPr>
          <w:u w:val="single"/>
        </w:rPr>
        <w:t>embers.</w:t>
      </w:r>
    </w:p>
    <w:p w14:paraId="563B90EC" w14:textId="21D3A7AB" w:rsidR="00484E27" w:rsidRDefault="008E37E6" w:rsidP="004B4023">
      <w:r w:rsidRPr="008E37E6">
        <w:t xml:space="preserve">The following were </w:t>
      </w:r>
      <w:r w:rsidR="00663FD2">
        <w:t>c</w:t>
      </w:r>
      <w:r w:rsidRPr="008E37E6">
        <w:t>o</w:t>
      </w:r>
      <w:r w:rsidR="00484E27">
        <w:t>-</w:t>
      </w:r>
      <w:r w:rsidRPr="008E37E6">
        <w:t xml:space="preserve">opted to the </w:t>
      </w:r>
      <w:r w:rsidR="00484E27">
        <w:t>A</w:t>
      </w:r>
      <w:r w:rsidRPr="008E37E6">
        <w:t xml:space="preserve">ssociation for ensuing year </w:t>
      </w:r>
      <w:r w:rsidR="00663FD2">
        <w:t xml:space="preserve">- </w:t>
      </w:r>
      <w:r w:rsidRPr="008E37E6">
        <w:t>on the motion of Mr Robert Morrison.</w:t>
      </w:r>
    </w:p>
    <w:p w14:paraId="41D3A4DA" w14:textId="2ADBA4AC" w:rsidR="00484E27" w:rsidRDefault="008E37E6" w:rsidP="004B4023">
      <w:r w:rsidRPr="008E37E6">
        <w:t xml:space="preserve"> </w:t>
      </w:r>
      <w:r w:rsidR="00663FD2">
        <w:tab/>
      </w:r>
      <w:r w:rsidRPr="008E37E6">
        <w:t xml:space="preserve">From </w:t>
      </w:r>
      <w:r w:rsidR="00484E27">
        <w:t>Toc-H</w:t>
      </w:r>
      <w:r w:rsidRPr="008E37E6">
        <w:t xml:space="preserve"> </w:t>
      </w:r>
      <w:r w:rsidR="00663FD2">
        <w:tab/>
      </w:r>
      <w:r w:rsidR="006001A7">
        <w:tab/>
      </w:r>
      <w:r w:rsidR="006001A7">
        <w:tab/>
      </w:r>
      <w:r w:rsidR="006001A7">
        <w:tab/>
      </w:r>
      <w:r w:rsidR="006001A7">
        <w:tab/>
      </w:r>
      <w:r w:rsidRPr="008E37E6">
        <w:t xml:space="preserve">Mr. J </w:t>
      </w:r>
      <w:proofErr w:type="spellStart"/>
      <w:r w:rsidR="00663FD2">
        <w:t>Q</w:t>
      </w:r>
      <w:r w:rsidR="006001A7">
        <w:t>uaey</w:t>
      </w:r>
      <w:proofErr w:type="spellEnd"/>
      <w:r w:rsidRPr="008E37E6">
        <w:t xml:space="preserve">. </w:t>
      </w:r>
    </w:p>
    <w:p w14:paraId="4F427297" w14:textId="7E47BD30" w:rsidR="008E37E6" w:rsidRDefault="008E37E6" w:rsidP="00663FD2">
      <w:pPr>
        <w:ind w:firstLine="720"/>
      </w:pPr>
      <w:r w:rsidRPr="008E37E6">
        <w:t xml:space="preserve">From </w:t>
      </w:r>
      <w:r w:rsidR="00484E27">
        <w:t>S</w:t>
      </w:r>
      <w:r w:rsidRPr="008E37E6">
        <w:t xml:space="preserve">chool </w:t>
      </w:r>
      <w:r w:rsidR="00484E27">
        <w:t>M</w:t>
      </w:r>
      <w:r w:rsidRPr="008E37E6">
        <w:t xml:space="preserve">anagement </w:t>
      </w:r>
      <w:r w:rsidR="00484E27">
        <w:t>C</w:t>
      </w:r>
      <w:r w:rsidRPr="008E37E6">
        <w:t>ommittee</w:t>
      </w:r>
      <w:r w:rsidR="00484E27">
        <w:t xml:space="preserve"> </w:t>
      </w:r>
      <w:r w:rsidR="006001A7">
        <w:tab/>
      </w:r>
      <w:r w:rsidRPr="008E37E6">
        <w:t>Mr Fred McLeod.</w:t>
      </w:r>
    </w:p>
    <w:p w14:paraId="62D61E31" w14:textId="3F5371C5" w:rsidR="008E37E6" w:rsidRDefault="008E37E6" w:rsidP="006001A7">
      <w:pPr>
        <w:ind w:firstLine="720"/>
      </w:pPr>
      <w:r w:rsidRPr="008E37E6">
        <w:t>From Girl Guides</w:t>
      </w:r>
      <w:r w:rsidR="00484E27">
        <w:t xml:space="preserve"> </w:t>
      </w:r>
      <w:r w:rsidR="006001A7">
        <w:tab/>
      </w:r>
      <w:r w:rsidR="006001A7">
        <w:tab/>
      </w:r>
      <w:r w:rsidR="006001A7">
        <w:tab/>
      </w:r>
      <w:r w:rsidR="006001A7">
        <w:tab/>
      </w:r>
      <w:r w:rsidR="00484E27">
        <w:t>M</w:t>
      </w:r>
      <w:r w:rsidRPr="008E37E6">
        <w:t>iss Humphr</w:t>
      </w:r>
      <w:r w:rsidR="00484E27">
        <w:t>ie</w:t>
      </w:r>
      <w:r w:rsidRPr="008E37E6">
        <w:t xml:space="preserve">s, </w:t>
      </w:r>
      <w:r w:rsidR="00484E27">
        <w:t>D</w:t>
      </w:r>
      <w:r w:rsidRPr="008E37E6">
        <w:t xml:space="preserve">istrict </w:t>
      </w:r>
      <w:r w:rsidR="00484E27">
        <w:t>C</w:t>
      </w:r>
      <w:r w:rsidRPr="008E37E6">
        <w:t>aptain.</w:t>
      </w:r>
    </w:p>
    <w:p w14:paraId="72EA7EC3" w14:textId="0ABC89EC" w:rsidR="008E37E6" w:rsidRDefault="008E37E6" w:rsidP="006001A7">
      <w:pPr>
        <w:ind w:firstLine="720"/>
      </w:pPr>
      <w:r w:rsidRPr="008E37E6">
        <w:t xml:space="preserve">From </w:t>
      </w:r>
      <w:r w:rsidR="00484E27">
        <w:t>B</w:t>
      </w:r>
      <w:r w:rsidRPr="008E37E6">
        <w:t xml:space="preserve">oys </w:t>
      </w:r>
      <w:r w:rsidR="00484E27">
        <w:t>B</w:t>
      </w:r>
      <w:r w:rsidRPr="008E37E6">
        <w:t>rigade</w:t>
      </w:r>
      <w:r w:rsidR="006001A7">
        <w:tab/>
      </w:r>
      <w:r w:rsidR="006001A7">
        <w:tab/>
      </w:r>
      <w:r w:rsidR="006001A7">
        <w:tab/>
      </w:r>
      <w:r w:rsidR="006001A7">
        <w:tab/>
      </w:r>
      <w:r w:rsidRPr="008E37E6">
        <w:t xml:space="preserve">Mr Ronald </w:t>
      </w:r>
      <w:r w:rsidR="00484E27">
        <w:t>K.</w:t>
      </w:r>
      <w:r w:rsidRPr="008E37E6">
        <w:t xml:space="preserve"> </w:t>
      </w:r>
      <w:r w:rsidR="00484E27">
        <w:t>Brew</w:t>
      </w:r>
      <w:r w:rsidRPr="008E37E6">
        <w:t>.</w:t>
      </w:r>
    </w:p>
    <w:p w14:paraId="16B4E012" w14:textId="77777777" w:rsidR="008E37E6" w:rsidRDefault="008E37E6" w:rsidP="004B4023"/>
    <w:p w14:paraId="382FE1FA" w14:textId="11D58A94" w:rsidR="008E37E6" w:rsidRPr="006001A7" w:rsidRDefault="008E37E6" w:rsidP="004B4023">
      <w:pPr>
        <w:rPr>
          <w:u w:val="single"/>
        </w:rPr>
      </w:pPr>
      <w:r w:rsidRPr="006001A7">
        <w:rPr>
          <w:u w:val="single"/>
        </w:rPr>
        <w:t>Associates.</w:t>
      </w:r>
    </w:p>
    <w:p w14:paraId="45118C66" w14:textId="4541E9FA" w:rsidR="008E37E6" w:rsidRDefault="008E37E6" w:rsidP="004B4023">
      <w:r w:rsidRPr="008E37E6">
        <w:lastRenderedPageBreak/>
        <w:t>On the motion of Mr Colin Finn</w:t>
      </w:r>
      <w:r w:rsidR="00484E27">
        <w:t>ie,</w:t>
      </w:r>
      <w:r w:rsidRPr="008E37E6">
        <w:t xml:space="preserve"> seconded by Mr Finn</w:t>
      </w:r>
      <w:r w:rsidR="00484E27">
        <w:t>ie</w:t>
      </w:r>
      <w:r w:rsidRPr="008E37E6">
        <w:t xml:space="preserve"> </w:t>
      </w:r>
      <w:r w:rsidR="00484E27">
        <w:t>Sr.</w:t>
      </w:r>
      <w:r w:rsidRPr="008E37E6">
        <w:t xml:space="preserve">, it was decided to make </w:t>
      </w:r>
      <w:r w:rsidR="00484E27">
        <w:t>A</w:t>
      </w:r>
      <w:r w:rsidRPr="008E37E6">
        <w:t xml:space="preserve">ssociate </w:t>
      </w:r>
      <w:r w:rsidR="00484E27">
        <w:t>M</w:t>
      </w:r>
      <w:r w:rsidRPr="008E37E6">
        <w:t>embers, the following ladies and gentlemen who had subscribed to the funds during the year.</w:t>
      </w:r>
    </w:p>
    <w:p w14:paraId="58CD05D5" w14:textId="57706C30" w:rsidR="008E37E6" w:rsidRDefault="00484E27" w:rsidP="004B4023">
      <w:r>
        <w:t>Baillie</w:t>
      </w:r>
      <w:r w:rsidR="008E37E6" w:rsidRPr="008E37E6">
        <w:t xml:space="preserve"> </w:t>
      </w:r>
      <w:r>
        <w:t>M</w:t>
      </w:r>
      <w:r w:rsidR="008E37E6" w:rsidRPr="008E37E6">
        <w:t xml:space="preserve">iss Isabel </w:t>
      </w:r>
      <w:r>
        <w:t>Kerr</w:t>
      </w:r>
      <w:r w:rsidR="006001A7">
        <w:t>;</w:t>
      </w:r>
      <w:r w:rsidR="008E37E6" w:rsidRPr="008E37E6">
        <w:t xml:space="preserve"> </w:t>
      </w:r>
      <w:proofErr w:type="spellStart"/>
      <w:r w:rsidR="006001A7">
        <w:t>Dr.</w:t>
      </w:r>
      <w:proofErr w:type="spellEnd"/>
      <w:r w:rsidR="008E37E6" w:rsidRPr="008E37E6">
        <w:t xml:space="preserve"> Keith Robertson</w:t>
      </w:r>
      <w:r w:rsidR="006001A7">
        <w:t>;</w:t>
      </w:r>
      <w:r w:rsidR="008E37E6" w:rsidRPr="008E37E6">
        <w:t xml:space="preserve"> </w:t>
      </w:r>
      <w:r w:rsidR="006001A7">
        <w:t>J</w:t>
      </w:r>
      <w:r w:rsidR="008E37E6" w:rsidRPr="008E37E6">
        <w:t xml:space="preserve">S </w:t>
      </w:r>
      <w:r w:rsidR="006001A7">
        <w:t>Kincaid;</w:t>
      </w:r>
      <w:r w:rsidR="008E37E6" w:rsidRPr="008E37E6">
        <w:t xml:space="preserve"> </w:t>
      </w:r>
      <w:r w:rsidR="006001A7">
        <w:t>A</w:t>
      </w:r>
      <w:r w:rsidR="008E37E6" w:rsidRPr="008E37E6">
        <w:t>R Prentice</w:t>
      </w:r>
      <w:r w:rsidR="006001A7">
        <w:t>;</w:t>
      </w:r>
      <w:r w:rsidR="008E37E6" w:rsidRPr="008E37E6">
        <w:t xml:space="preserve"> Sir Hugh Shaw St</w:t>
      </w:r>
      <w:r>
        <w:t>ew</w:t>
      </w:r>
      <w:r w:rsidR="008E37E6" w:rsidRPr="008E37E6">
        <w:t>art</w:t>
      </w:r>
      <w:r w:rsidR="006001A7">
        <w:t>;</w:t>
      </w:r>
      <w:r w:rsidR="008E37E6" w:rsidRPr="008E37E6">
        <w:t xml:space="preserve"> </w:t>
      </w:r>
      <w:r>
        <w:t>M</w:t>
      </w:r>
      <w:r w:rsidR="008E37E6" w:rsidRPr="008E37E6">
        <w:t>iss J Clark</w:t>
      </w:r>
      <w:r w:rsidR="006001A7">
        <w:t>;</w:t>
      </w:r>
      <w:r w:rsidR="008E37E6" w:rsidRPr="008E37E6">
        <w:t xml:space="preserve"> </w:t>
      </w:r>
      <w:r w:rsidR="006001A7">
        <w:t>JS</w:t>
      </w:r>
      <w:r w:rsidR="008E37E6" w:rsidRPr="008E37E6">
        <w:t xml:space="preserve"> Shannon</w:t>
      </w:r>
      <w:r w:rsidR="006001A7">
        <w:t>;</w:t>
      </w:r>
      <w:r w:rsidR="008E37E6" w:rsidRPr="008E37E6">
        <w:t xml:space="preserve"> </w:t>
      </w:r>
      <w:r w:rsidR="006001A7">
        <w:t>R</w:t>
      </w:r>
      <w:r w:rsidR="008E37E6" w:rsidRPr="008E37E6">
        <w:t xml:space="preserve"> Greer</w:t>
      </w:r>
      <w:r w:rsidR="006001A7">
        <w:t>;</w:t>
      </w:r>
      <w:r w:rsidR="008E37E6" w:rsidRPr="008E37E6">
        <w:t xml:space="preserve"> Mr </w:t>
      </w:r>
      <w:r w:rsidR="006001A7">
        <w:t>Murray;</w:t>
      </w:r>
      <w:r w:rsidR="008E37E6" w:rsidRPr="008E37E6">
        <w:t xml:space="preserve"> </w:t>
      </w:r>
      <w:r w:rsidR="006001A7">
        <w:t>J</w:t>
      </w:r>
      <w:r w:rsidR="008E37E6" w:rsidRPr="008E37E6">
        <w:t xml:space="preserve">S </w:t>
      </w:r>
      <w:r w:rsidR="006001A7">
        <w:t>Caird;</w:t>
      </w:r>
      <w:r w:rsidR="008E37E6" w:rsidRPr="008E37E6">
        <w:t xml:space="preserve"> L Ferguson</w:t>
      </w:r>
      <w:r w:rsidR="006001A7">
        <w:t>;</w:t>
      </w:r>
      <w:r w:rsidR="008E37E6" w:rsidRPr="008E37E6">
        <w:t xml:space="preserve"> </w:t>
      </w:r>
      <w:r w:rsidR="006001A7">
        <w:t>Rev.</w:t>
      </w:r>
      <w:r w:rsidR="008E37E6" w:rsidRPr="008E37E6">
        <w:t xml:space="preserve"> W</w:t>
      </w:r>
      <w:r w:rsidR="006001A7">
        <w:t>J</w:t>
      </w:r>
      <w:r w:rsidR="008E37E6" w:rsidRPr="008E37E6">
        <w:t xml:space="preserve"> </w:t>
      </w:r>
      <w:r>
        <w:t>Nicol</w:t>
      </w:r>
      <w:r w:rsidR="008E37E6" w:rsidRPr="008E37E6">
        <w:t>-</w:t>
      </w:r>
      <w:r>
        <w:t>S</w:t>
      </w:r>
      <w:r w:rsidR="008E37E6" w:rsidRPr="008E37E6">
        <w:t>ervice</w:t>
      </w:r>
      <w:r w:rsidR="006001A7">
        <w:t>;</w:t>
      </w:r>
      <w:r w:rsidR="008E37E6" w:rsidRPr="008E37E6">
        <w:t xml:space="preserve"> </w:t>
      </w:r>
      <w:r w:rsidR="006001A7">
        <w:t>J</w:t>
      </w:r>
      <w:r w:rsidR="008E37E6" w:rsidRPr="008E37E6">
        <w:t xml:space="preserve"> Denh</w:t>
      </w:r>
      <w:r w:rsidR="006001A7">
        <w:t>ol</w:t>
      </w:r>
      <w:r w:rsidR="008E37E6" w:rsidRPr="008E37E6">
        <w:t>m</w:t>
      </w:r>
      <w:r w:rsidR="006001A7">
        <w:t>;</w:t>
      </w:r>
      <w:r w:rsidR="008E37E6" w:rsidRPr="008E37E6">
        <w:t xml:space="preserve"> </w:t>
      </w:r>
      <w:r w:rsidR="006001A7">
        <w:t>J</w:t>
      </w:r>
      <w:r w:rsidR="008E37E6" w:rsidRPr="008E37E6">
        <w:t xml:space="preserve"> </w:t>
      </w:r>
      <w:r w:rsidR="00FB2169">
        <w:t>Nicol</w:t>
      </w:r>
      <w:r w:rsidR="006001A7">
        <w:t>;</w:t>
      </w:r>
      <w:r w:rsidR="008E37E6" w:rsidRPr="008E37E6">
        <w:t xml:space="preserve"> </w:t>
      </w:r>
      <w:r w:rsidR="00FB2169">
        <w:t>M</w:t>
      </w:r>
      <w:r w:rsidR="008E37E6" w:rsidRPr="008E37E6">
        <w:t>iss Carmichael</w:t>
      </w:r>
      <w:r w:rsidR="006001A7">
        <w:t>;</w:t>
      </w:r>
      <w:r w:rsidR="008E37E6" w:rsidRPr="008E37E6">
        <w:t xml:space="preserve"> </w:t>
      </w:r>
      <w:r w:rsidR="006001A7">
        <w:t>John</w:t>
      </w:r>
      <w:r w:rsidR="008E37E6" w:rsidRPr="008E37E6">
        <w:t xml:space="preserve"> </w:t>
      </w:r>
      <w:r w:rsidR="00FB2169">
        <w:t>Kerr</w:t>
      </w:r>
      <w:r w:rsidR="006001A7">
        <w:t xml:space="preserve">; </w:t>
      </w:r>
      <w:r w:rsidR="008E37E6" w:rsidRPr="008E37E6">
        <w:t>RL Scott.</w:t>
      </w:r>
    </w:p>
    <w:p w14:paraId="45D2C14E" w14:textId="77777777" w:rsidR="008E37E6" w:rsidRDefault="008E37E6" w:rsidP="004B4023"/>
    <w:p w14:paraId="7F8BE0D8" w14:textId="078ECA99" w:rsidR="008E37E6" w:rsidRPr="006001A7" w:rsidRDefault="008E37E6" w:rsidP="004B4023">
      <w:pPr>
        <w:rPr>
          <w:u w:val="single"/>
        </w:rPr>
      </w:pPr>
      <w:r w:rsidRPr="006001A7">
        <w:rPr>
          <w:u w:val="single"/>
        </w:rPr>
        <w:t>Representatives.</w:t>
      </w:r>
    </w:p>
    <w:p w14:paraId="5338F032" w14:textId="642FD789" w:rsidR="008E37E6" w:rsidRDefault="008E37E6" w:rsidP="004B4023">
      <w:r w:rsidRPr="008E37E6">
        <w:t>The following representatives were appointed.</w:t>
      </w:r>
    </w:p>
    <w:p w14:paraId="4F45BAB9" w14:textId="5C850471" w:rsidR="008E37E6" w:rsidRDefault="008E37E6" w:rsidP="004B4023">
      <w:r w:rsidRPr="008E37E6">
        <w:t>To SHQ, on motion of Mr Finn</w:t>
      </w:r>
      <w:r w:rsidR="00FB2169">
        <w:t>ie</w:t>
      </w:r>
      <w:r w:rsidRPr="008E37E6">
        <w:t>, seconded by Mr. Brown,</w:t>
      </w:r>
    </w:p>
    <w:p w14:paraId="6CE9774B" w14:textId="0EF35AB0" w:rsidR="008E37E6" w:rsidRDefault="00FB2169" w:rsidP="00FB2169">
      <w:pPr>
        <w:ind w:firstLine="720"/>
      </w:pPr>
      <w:r>
        <w:t>C</w:t>
      </w:r>
      <w:r w:rsidR="008E37E6" w:rsidRPr="008E37E6">
        <w:t>hairman</w:t>
      </w:r>
      <w:r>
        <w:t xml:space="preserve"> </w:t>
      </w:r>
      <w:r w:rsidR="008E37E6" w:rsidRPr="008E37E6">
        <w:t>-</w:t>
      </w:r>
      <w:r w:rsidR="006001A7">
        <w:tab/>
      </w:r>
      <w:r>
        <w:t>Rev.</w:t>
      </w:r>
      <w:r w:rsidR="008E37E6" w:rsidRPr="008E37E6">
        <w:t xml:space="preserve"> </w:t>
      </w:r>
      <w:r>
        <w:t>A.</w:t>
      </w:r>
      <w:r w:rsidR="008E37E6" w:rsidRPr="008E37E6">
        <w:t xml:space="preserve"> Philp.</w:t>
      </w:r>
    </w:p>
    <w:p w14:paraId="7625C292" w14:textId="28EABEF9" w:rsidR="008E37E6" w:rsidRDefault="008E37E6" w:rsidP="00FB2169">
      <w:pPr>
        <w:ind w:firstLine="720"/>
      </w:pPr>
      <w:r w:rsidRPr="008E37E6">
        <w:t>Secretary</w:t>
      </w:r>
      <w:r w:rsidR="00FB2169">
        <w:t xml:space="preserve"> </w:t>
      </w:r>
      <w:r w:rsidRPr="008E37E6">
        <w:t xml:space="preserve">- </w:t>
      </w:r>
      <w:r w:rsidR="006001A7">
        <w:tab/>
      </w:r>
      <w:r w:rsidRPr="008E37E6">
        <w:t xml:space="preserve">Mr. </w:t>
      </w:r>
      <w:proofErr w:type="gramStart"/>
      <w:r w:rsidRPr="008E37E6">
        <w:t>A</w:t>
      </w:r>
      <w:proofErr w:type="gramEnd"/>
      <w:r w:rsidRPr="008E37E6">
        <w:t xml:space="preserve"> Ian Dunlop.</w:t>
      </w:r>
    </w:p>
    <w:p w14:paraId="4D100BEA" w14:textId="50AD104D" w:rsidR="008E37E6" w:rsidRDefault="008E37E6" w:rsidP="00FB2169">
      <w:pPr>
        <w:ind w:firstLine="720"/>
      </w:pPr>
      <w:r w:rsidRPr="008E37E6">
        <w:t>Treasurer</w:t>
      </w:r>
      <w:r w:rsidR="00FB2169">
        <w:t xml:space="preserve"> </w:t>
      </w:r>
      <w:r w:rsidRPr="008E37E6">
        <w:t xml:space="preserve">- </w:t>
      </w:r>
      <w:r w:rsidR="006001A7">
        <w:tab/>
      </w:r>
      <w:r w:rsidRPr="008E37E6">
        <w:t xml:space="preserve">Mr </w:t>
      </w:r>
      <w:r w:rsidR="00FB2169">
        <w:t>J</w:t>
      </w:r>
      <w:r w:rsidRPr="008E37E6">
        <w:t>T MacDonald.</w:t>
      </w:r>
    </w:p>
    <w:p w14:paraId="5C94A841" w14:textId="60A153FF" w:rsidR="008E37E6" w:rsidRDefault="008E37E6" w:rsidP="004B4023">
      <w:r w:rsidRPr="008E37E6">
        <w:t xml:space="preserve">To </w:t>
      </w:r>
      <w:r w:rsidR="00FB2169">
        <w:t>C</w:t>
      </w:r>
      <w:r w:rsidRPr="008E37E6">
        <w:t xml:space="preserve">ounty </w:t>
      </w:r>
      <w:r w:rsidR="00FB2169">
        <w:t>S</w:t>
      </w:r>
      <w:r w:rsidRPr="008E37E6">
        <w:t xml:space="preserve">cout </w:t>
      </w:r>
      <w:r w:rsidR="00FB2169">
        <w:t>C</w:t>
      </w:r>
      <w:r w:rsidRPr="008E37E6">
        <w:t>ouncil</w:t>
      </w:r>
      <w:r w:rsidR="00FB2169">
        <w:t xml:space="preserve"> </w:t>
      </w:r>
      <w:r w:rsidRPr="008E37E6">
        <w:t>- on motion of DC, seconded by ADC Lyle.</w:t>
      </w:r>
    </w:p>
    <w:p w14:paraId="412B38B6" w14:textId="1A573C82" w:rsidR="008E37E6" w:rsidRDefault="008E37E6" w:rsidP="00FB2169">
      <w:pPr>
        <w:ind w:firstLine="720"/>
      </w:pPr>
      <w:r w:rsidRPr="008E37E6">
        <w:t>Chairman</w:t>
      </w:r>
      <w:r w:rsidR="00FB2169">
        <w:t>,</w:t>
      </w:r>
      <w:r w:rsidRPr="008E37E6">
        <w:t xml:space="preserve"> </w:t>
      </w:r>
      <w:r w:rsidR="006001A7">
        <w:tab/>
      </w:r>
      <w:r w:rsidR="00FB2169">
        <w:t>Rev.</w:t>
      </w:r>
      <w:r w:rsidRPr="008E37E6">
        <w:t xml:space="preserve"> </w:t>
      </w:r>
      <w:r w:rsidR="00FB2169">
        <w:t>A</w:t>
      </w:r>
      <w:r w:rsidRPr="008E37E6">
        <w:t xml:space="preserve"> </w:t>
      </w:r>
      <w:r w:rsidR="00FB2169">
        <w:t>P</w:t>
      </w:r>
      <w:r w:rsidRPr="008E37E6">
        <w:t>hilp.</w:t>
      </w:r>
    </w:p>
    <w:p w14:paraId="43F2C0E7" w14:textId="1FB8F53C" w:rsidR="008E37E6" w:rsidRDefault="008E37E6" w:rsidP="00FB2169">
      <w:pPr>
        <w:ind w:firstLine="720"/>
      </w:pPr>
      <w:r w:rsidRPr="008E37E6">
        <w:t>Secretary</w:t>
      </w:r>
      <w:r w:rsidR="00FB2169">
        <w:t>,</w:t>
      </w:r>
      <w:r w:rsidRPr="008E37E6">
        <w:t xml:space="preserve"> </w:t>
      </w:r>
      <w:r w:rsidR="006001A7">
        <w:tab/>
      </w:r>
      <w:proofErr w:type="gramStart"/>
      <w:r w:rsidR="00FB2169">
        <w:t>A</w:t>
      </w:r>
      <w:proofErr w:type="gramEnd"/>
      <w:r w:rsidRPr="008E37E6">
        <w:t xml:space="preserve"> Ian Dunlop.</w:t>
      </w:r>
    </w:p>
    <w:p w14:paraId="062383B3" w14:textId="2750954E" w:rsidR="008E37E6" w:rsidRDefault="008E37E6" w:rsidP="004B4023">
      <w:r w:rsidRPr="008E37E6">
        <w:t xml:space="preserve">To </w:t>
      </w:r>
      <w:r w:rsidR="00FB2169">
        <w:t>J</w:t>
      </w:r>
      <w:r w:rsidRPr="008E37E6">
        <w:t xml:space="preserve">uvenile </w:t>
      </w:r>
      <w:r w:rsidR="00FB2169">
        <w:t>O</w:t>
      </w:r>
      <w:r w:rsidRPr="008E37E6">
        <w:t xml:space="preserve">rganisation </w:t>
      </w:r>
      <w:r w:rsidR="00FB2169">
        <w:t>C</w:t>
      </w:r>
      <w:r w:rsidRPr="008E37E6">
        <w:t>ommittee</w:t>
      </w:r>
    </w:p>
    <w:p w14:paraId="6A8FBC4B" w14:textId="15A4C682" w:rsidR="008E37E6" w:rsidRDefault="00FB2169" w:rsidP="00FB2169">
      <w:pPr>
        <w:ind w:firstLine="720"/>
      </w:pPr>
      <w:r>
        <w:t>F</w:t>
      </w:r>
      <w:r w:rsidR="008E37E6" w:rsidRPr="008E37E6">
        <w:t xml:space="preserve">or </w:t>
      </w:r>
      <w:r>
        <w:t>G</w:t>
      </w:r>
      <w:r w:rsidR="008E37E6" w:rsidRPr="008E37E6">
        <w:t xml:space="preserve">eneral and </w:t>
      </w:r>
      <w:r>
        <w:t>E</w:t>
      </w:r>
      <w:r w:rsidR="008E37E6" w:rsidRPr="008E37E6">
        <w:t xml:space="preserve">xecutive </w:t>
      </w:r>
      <w:r>
        <w:t>C</w:t>
      </w:r>
      <w:r w:rsidR="008E37E6" w:rsidRPr="008E37E6">
        <w:t xml:space="preserve">ommittees- </w:t>
      </w:r>
      <w:r w:rsidR="006001A7">
        <w:tab/>
      </w:r>
      <w:r>
        <w:t>Rev.</w:t>
      </w:r>
      <w:r w:rsidR="008E37E6" w:rsidRPr="008E37E6">
        <w:t xml:space="preserve"> </w:t>
      </w:r>
      <w:r>
        <w:t>A.</w:t>
      </w:r>
      <w:r w:rsidR="008E37E6" w:rsidRPr="008E37E6">
        <w:t xml:space="preserve"> Philp.</w:t>
      </w:r>
    </w:p>
    <w:p w14:paraId="3D9BEDBF" w14:textId="49CB595F" w:rsidR="008E37E6" w:rsidRDefault="008E37E6" w:rsidP="00FB2169">
      <w:pPr>
        <w:ind w:firstLine="720"/>
      </w:pPr>
      <w:r w:rsidRPr="008E37E6">
        <w:t xml:space="preserve">For </w:t>
      </w:r>
      <w:r w:rsidR="00FB2169">
        <w:t>G</w:t>
      </w:r>
      <w:r w:rsidRPr="008E37E6">
        <w:t xml:space="preserve">eneral </w:t>
      </w:r>
      <w:r w:rsidR="00FB2169">
        <w:t>C</w:t>
      </w:r>
      <w:r w:rsidRPr="008E37E6">
        <w:t>ommittee</w:t>
      </w:r>
      <w:r w:rsidR="00FB2169">
        <w:t xml:space="preserve"> –</w:t>
      </w:r>
      <w:r w:rsidRPr="008E37E6">
        <w:t xml:space="preserve"> </w:t>
      </w:r>
      <w:r w:rsidR="006001A7">
        <w:tab/>
      </w:r>
      <w:r w:rsidR="006001A7">
        <w:tab/>
      </w:r>
      <w:r w:rsidR="006001A7">
        <w:tab/>
      </w:r>
      <w:r w:rsidRPr="008E37E6">
        <w:t>GSM</w:t>
      </w:r>
      <w:r w:rsidR="00FB2169">
        <w:t>,</w:t>
      </w:r>
      <w:r w:rsidRPr="008E37E6">
        <w:t xml:space="preserve"> </w:t>
      </w:r>
      <w:r w:rsidR="006001A7">
        <w:t xml:space="preserve">Colin </w:t>
      </w:r>
      <w:r w:rsidRPr="008E37E6">
        <w:t>R</w:t>
      </w:r>
      <w:r w:rsidR="00FB2169">
        <w:t>D</w:t>
      </w:r>
      <w:r w:rsidRPr="008E37E6">
        <w:t xml:space="preserve"> </w:t>
      </w:r>
      <w:r w:rsidR="00FB2169">
        <w:t>B</w:t>
      </w:r>
      <w:r w:rsidRPr="008E37E6">
        <w:t>rown.</w:t>
      </w:r>
    </w:p>
    <w:p w14:paraId="095D9F89" w14:textId="77777777" w:rsidR="008E37E6" w:rsidRDefault="008E37E6" w:rsidP="004B4023"/>
    <w:p w14:paraId="7D6B1897" w14:textId="0E7EEFEB" w:rsidR="008E37E6" w:rsidRPr="006001A7" w:rsidRDefault="008E37E6" w:rsidP="004B4023">
      <w:pPr>
        <w:rPr>
          <w:u w:val="single"/>
        </w:rPr>
      </w:pPr>
      <w:r w:rsidRPr="006001A7">
        <w:rPr>
          <w:u w:val="single"/>
        </w:rPr>
        <w:t>Committees.</w:t>
      </w:r>
    </w:p>
    <w:p w14:paraId="7F9F3452" w14:textId="6AB9F5AA" w:rsidR="008E37E6" w:rsidRDefault="008E37E6" w:rsidP="004B4023">
      <w:r w:rsidRPr="008E37E6">
        <w:t xml:space="preserve">The following </w:t>
      </w:r>
      <w:r w:rsidR="00FB2169">
        <w:t>S</w:t>
      </w:r>
      <w:r w:rsidRPr="008E37E6">
        <w:t xml:space="preserve">tanding </w:t>
      </w:r>
      <w:r w:rsidR="00FB2169">
        <w:t>C</w:t>
      </w:r>
      <w:r w:rsidRPr="008E37E6">
        <w:t>ommittees were appointed.</w:t>
      </w:r>
    </w:p>
    <w:p w14:paraId="2C07FCC6" w14:textId="2E52A620" w:rsidR="008E37E6" w:rsidRDefault="007C1CEF" w:rsidP="004B4023">
      <w:r>
        <w:t>*</w:t>
      </w:r>
      <w:r w:rsidR="00FB2169">
        <w:t>Finance</w:t>
      </w:r>
      <w:r w:rsidR="008E37E6" w:rsidRPr="008E37E6">
        <w:t xml:space="preserve">, </w:t>
      </w:r>
      <w:proofErr w:type="gramStart"/>
      <w:r w:rsidR="008E37E6" w:rsidRPr="008E37E6">
        <w:t>Everton</w:t>
      </w:r>
      <w:proofErr w:type="gramEnd"/>
      <w:r w:rsidR="008E37E6" w:rsidRPr="008E37E6">
        <w:t xml:space="preserve"> and </w:t>
      </w:r>
      <w:r w:rsidR="00FB2169">
        <w:t>Lets</w:t>
      </w:r>
      <w:r w:rsidR="008E37E6" w:rsidRPr="008E37E6">
        <w:t xml:space="preserve"> </w:t>
      </w:r>
      <w:r w:rsidR="00FB2169">
        <w:t>C</w:t>
      </w:r>
      <w:r w:rsidR="008E37E6" w:rsidRPr="008E37E6">
        <w:t>ommittee-</w:t>
      </w:r>
    </w:p>
    <w:p w14:paraId="22B6F23C" w14:textId="5FD1F6BE" w:rsidR="008E37E6" w:rsidRDefault="00FB2169" w:rsidP="00FB2169">
      <w:pPr>
        <w:ind w:firstLine="720"/>
      </w:pPr>
      <w:r w:rsidRPr="008E37E6">
        <w:t>C</w:t>
      </w:r>
      <w:r w:rsidR="008E37E6" w:rsidRPr="008E37E6">
        <w:t xml:space="preserve">hairman- </w:t>
      </w:r>
      <w:r>
        <w:t>Rev.</w:t>
      </w:r>
      <w:r w:rsidR="008E37E6" w:rsidRPr="008E37E6">
        <w:t xml:space="preserve"> </w:t>
      </w:r>
      <w:r>
        <w:t>A</w:t>
      </w:r>
      <w:r w:rsidR="008E37E6" w:rsidRPr="008E37E6">
        <w:t xml:space="preserve"> </w:t>
      </w:r>
      <w:r w:rsidR="008E37E6">
        <w:t>Philp</w:t>
      </w:r>
      <w:r w:rsidR="006001A7">
        <w:t xml:space="preserve"> (</w:t>
      </w:r>
      <w:r>
        <w:t>C</w:t>
      </w:r>
      <w:r w:rsidR="008E37E6" w:rsidRPr="008E37E6">
        <w:t>onvener</w:t>
      </w:r>
      <w:r w:rsidR="006001A7">
        <w:t>).</w:t>
      </w:r>
    </w:p>
    <w:p w14:paraId="35C5E1B7" w14:textId="14F3B357" w:rsidR="008E37E6" w:rsidRDefault="00FB2169" w:rsidP="00FB2169">
      <w:pPr>
        <w:ind w:firstLine="720"/>
      </w:pPr>
      <w:r>
        <w:t>Hon.</w:t>
      </w:r>
      <w:r w:rsidR="008E37E6" w:rsidRPr="008E37E6">
        <w:t xml:space="preserve"> </w:t>
      </w:r>
      <w:r>
        <w:t>S</w:t>
      </w:r>
      <w:r w:rsidR="008E37E6" w:rsidRPr="008E37E6">
        <w:t xml:space="preserve">ecretary- </w:t>
      </w:r>
      <w:r>
        <w:t>A</w:t>
      </w:r>
      <w:r w:rsidR="008E37E6" w:rsidRPr="008E37E6">
        <w:t xml:space="preserve"> Ian Dunlop.</w:t>
      </w:r>
    </w:p>
    <w:p w14:paraId="211887FA" w14:textId="6433BBB0" w:rsidR="008E37E6" w:rsidRDefault="008E37E6" w:rsidP="00FB2169">
      <w:pPr>
        <w:ind w:firstLine="720"/>
      </w:pPr>
      <w:r w:rsidRPr="008E37E6">
        <w:t>Hon</w:t>
      </w:r>
      <w:r w:rsidR="006001A7">
        <w:t>.</w:t>
      </w:r>
      <w:r w:rsidRPr="008E37E6">
        <w:t xml:space="preserve"> </w:t>
      </w:r>
      <w:r w:rsidR="00FB2169">
        <w:t>T</w:t>
      </w:r>
      <w:r w:rsidRPr="008E37E6">
        <w:t>reasurer- Jo</w:t>
      </w:r>
      <w:r w:rsidR="00FB2169">
        <w:t>h</w:t>
      </w:r>
      <w:r w:rsidRPr="008E37E6">
        <w:t>n</w:t>
      </w:r>
      <w:r w:rsidR="00FB2169">
        <w:t xml:space="preserve"> T</w:t>
      </w:r>
      <w:r w:rsidRPr="008E37E6">
        <w:t xml:space="preserve"> MacDonald.</w:t>
      </w:r>
    </w:p>
    <w:p w14:paraId="4FCD0CEF" w14:textId="2FB439C9" w:rsidR="008E37E6" w:rsidRDefault="008E37E6" w:rsidP="00FB2169">
      <w:pPr>
        <w:ind w:firstLine="720"/>
      </w:pPr>
      <w:r w:rsidRPr="008E37E6">
        <w:t xml:space="preserve">Badge </w:t>
      </w:r>
      <w:r w:rsidR="00FB2169">
        <w:t>S</w:t>
      </w:r>
      <w:r w:rsidRPr="008E37E6">
        <w:t>ecretary</w:t>
      </w:r>
      <w:r w:rsidR="00FB2169">
        <w:t xml:space="preserve"> </w:t>
      </w:r>
      <w:r w:rsidRPr="008E37E6">
        <w:t>- Mr Colin Finn</w:t>
      </w:r>
      <w:r w:rsidR="00FB2169">
        <w:t>ie</w:t>
      </w:r>
    </w:p>
    <w:p w14:paraId="3AA4E6EF" w14:textId="4E55D907" w:rsidR="008E37E6" w:rsidRDefault="00FB2169" w:rsidP="006001A7">
      <w:pPr>
        <w:ind w:left="720"/>
      </w:pPr>
      <w:r>
        <w:t>C</w:t>
      </w:r>
      <w:r w:rsidR="008E37E6" w:rsidRPr="008E37E6">
        <w:t xml:space="preserve">amp </w:t>
      </w:r>
      <w:r>
        <w:t>S</w:t>
      </w:r>
      <w:r w:rsidR="008E37E6" w:rsidRPr="008E37E6">
        <w:t xml:space="preserve">kipper or </w:t>
      </w:r>
      <w:r>
        <w:t>Deputy</w:t>
      </w:r>
      <w:r w:rsidR="008E37E6" w:rsidRPr="008E37E6">
        <w:t>.</w:t>
      </w:r>
    </w:p>
    <w:p w14:paraId="1AE10199" w14:textId="70CE5D4F" w:rsidR="008E37E6" w:rsidRDefault="008E37E6" w:rsidP="006001A7">
      <w:pPr>
        <w:ind w:firstLine="720"/>
      </w:pPr>
      <w:r w:rsidRPr="008E37E6">
        <w:t xml:space="preserve">GSM </w:t>
      </w:r>
      <w:r w:rsidR="00FB2169">
        <w:t>Colin</w:t>
      </w:r>
      <w:r w:rsidRPr="008E37E6">
        <w:t xml:space="preserve"> R</w:t>
      </w:r>
      <w:r w:rsidR="00FB2169">
        <w:t>D</w:t>
      </w:r>
      <w:r w:rsidRPr="008E37E6">
        <w:t xml:space="preserve"> </w:t>
      </w:r>
      <w:r w:rsidR="00FB2169">
        <w:t>B</w:t>
      </w:r>
      <w:r w:rsidRPr="008E37E6">
        <w:t>rown.</w:t>
      </w:r>
    </w:p>
    <w:p w14:paraId="5BBC3D2C" w14:textId="71674126" w:rsidR="008E37E6" w:rsidRDefault="008E37E6" w:rsidP="00FB2169">
      <w:pPr>
        <w:ind w:firstLine="720"/>
      </w:pPr>
      <w:r w:rsidRPr="008E37E6">
        <w:t xml:space="preserve">District </w:t>
      </w:r>
      <w:r w:rsidR="00FB2169">
        <w:t>C</w:t>
      </w:r>
      <w:r w:rsidRPr="008E37E6">
        <w:t>ommissioner.</w:t>
      </w:r>
    </w:p>
    <w:p w14:paraId="6D696A35" w14:textId="33BBEC7F" w:rsidR="00FB2169" w:rsidRDefault="007C1CEF" w:rsidP="004B4023">
      <w:r>
        <w:t>*</w:t>
      </w:r>
      <w:r w:rsidR="008E37E6" w:rsidRPr="008E37E6">
        <w:t xml:space="preserve">Sea </w:t>
      </w:r>
      <w:r w:rsidR="00FB2169">
        <w:t>S</w:t>
      </w:r>
      <w:r w:rsidR="008E37E6" w:rsidRPr="008E37E6">
        <w:t xml:space="preserve">cout </w:t>
      </w:r>
      <w:r w:rsidR="00FB2169">
        <w:t>C</w:t>
      </w:r>
      <w:r w:rsidR="008E37E6" w:rsidRPr="008E37E6">
        <w:t xml:space="preserve">ommittee </w:t>
      </w:r>
    </w:p>
    <w:p w14:paraId="58B187E4" w14:textId="13D0A2ED" w:rsidR="008E37E6" w:rsidRDefault="00FB2169" w:rsidP="00FB2169">
      <w:pPr>
        <w:ind w:firstLine="720"/>
      </w:pPr>
      <w:r>
        <w:t>D</w:t>
      </w:r>
      <w:r w:rsidR="008E37E6" w:rsidRPr="008E37E6">
        <w:t xml:space="preserve">istrict </w:t>
      </w:r>
      <w:r>
        <w:t>C</w:t>
      </w:r>
      <w:r w:rsidR="008E37E6" w:rsidRPr="008E37E6">
        <w:t xml:space="preserve">ommissioner </w:t>
      </w:r>
      <w:r w:rsidR="006001A7">
        <w:t>(</w:t>
      </w:r>
      <w:r>
        <w:t>C</w:t>
      </w:r>
      <w:r w:rsidR="008E37E6" w:rsidRPr="008E37E6">
        <w:t>onvener</w:t>
      </w:r>
      <w:r w:rsidR="006001A7">
        <w:t>).</w:t>
      </w:r>
    </w:p>
    <w:p w14:paraId="21C99952" w14:textId="1C5616BE" w:rsidR="008E37E6" w:rsidRDefault="00FB2169" w:rsidP="00FB2169">
      <w:pPr>
        <w:ind w:firstLine="720"/>
      </w:pPr>
      <w:r>
        <w:t>ADC A.</w:t>
      </w:r>
      <w:r w:rsidR="006001A7">
        <w:t>I.</w:t>
      </w:r>
      <w:r>
        <w:t xml:space="preserve"> Lyle</w:t>
      </w:r>
    </w:p>
    <w:p w14:paraId="23139224" w14:textId="2DB34447" w:rsidR="008E37E6" w:rsidRDefault="008E37E6" w:rsidP="00FB2169">
      <w:pPr>
        <w:ind w:firstLine="720"/>
      </w:pPr>
      <w:r w:rsidRPr="008E37E6">
        <w:t>CM</w:t>
      </w:r>
      <w:r w:rsidR="00FB2169">
        <w:t xml:space="preserve"> </w:t>
      </w:r>
      <w:r w:rsidRPr="008E37E6">
        <w:t>S</w:t>
      </w:r>
      <w:r w:rsidR="00FB2169">
        <w:t>.</w:t>
      </w:r>
      <w:r w:rsidRPr="008E37E6">
        <w:t xml:space="preserve"> </w:t>
      </w:r>
      <w:proofErr w:type="spellStart"/>
      <w:r w:rsidRPr="008E37E6">
        <w:t>Thompon</w:t>
      </w:r>
      <w:proofErr w:type="spellEnd"/>
      <w:r w:rsidRPr="008E37E6">
        <w:t>.</w:t>
      </w:r>
    </w:p>
    <w:p w14:paraId="19479789" w14:textId="4B6C99EE" w:rsidR="008E37E6" w:rsidRDefault="007C1CEF" w:rsidP="004B4023">
      <w:r>
        <w:t>*</w:t>
      </w:r>
      <w:r w:rsidR="00FB2169">
        <w:t>Badge</w:t>
      </w:r>
      <w:r w:rsidR="008E37E6" w:rsidRPr="008E37E6">
        <w:t xml:space="preserve"> </w:t>
      </w:r>
      <w:r w:rsidR="00FB2169">
        <w:t>C</w:t>
      </w:r>
      <w:r w:rsidR="008E37E6" w:rsidRPr="008E37E6">
        <w:t>ommittee.</w:t>
      </w:r>
    </w:p>
    <w:p w14:paraId="5C87236F" w14:textId="7DD4E821" w:rsidR="008E37E6" w:rsidRDefault="008E37E6" w:rsidP="00FB2169">
      <w:pPr>
        <w:ind w:firstLine="720"/>
      </w:pPr>
      <w:r w:rsidRPr="008E37E6">
        <w:t xml:space="preserve">Colin </w:t>
      </w:r>
      <w:r w:rsidR="00FB2169">
        <w:t>Finnie, B</w:t>
      </w:r>
      <w:r w:rsidRPr="008E37E6">
        <w:t xml:space="preserve">adge </w:t>
      </w:r>
      <w:r w:rsidR="00FB2169">
        <w:t>S</w:t>
      </w:r>
      <w:r w:rsidRPr="008E37E6">
        <w:t xml:space="preserve">ecretary </w:t>
      </w:r>
      <w:r w:rsidR="006001A7">
        <w:t>(</w:t>
      </w:r>
      <w:r w:rsidR="00FB2169">
        <w:t>C</w:t>
      </w:r>
      <w:r w:rsidRPr="008E37E6">
        <w:t>onvener</w:t>
      </w:r>
      <w:r w:rsidR="006001A7">
        <w:t>).</w:t>
      </w:r>
    </w:p>
    <w:p w14:paraId="1123F10C" w14:textId="2D3C63E1" w:rsidR="008E37E6" w:rsidRDefault="008E37E6" w:rsidP="00FB2169">
      <w:pPr>
        <w:ind w:firstLine="720"/>
      </w:pPr>
      <w:r w:rsidRPr="008E37E6">
        <w:t xml:space="preserve">Mr </w:t>
      </w:r>
      <w:r w:rsidR="006001A7">
        <w:t>J</w:t>
      </w:r>
      <w:r w:rsidRPr="008E37E6">
        <w:t xml:space="preserve"> </w:t>
      </w:r>
      <w:r w:rsidR="00FB2169">
        <w:t>K</w:t>
      </w:r>
      <w:r w:rsidRPr="008E37E6">
        <w:t>ing.</w:t>
      </w:r>
    </w:p>
    <w:p w14:paraId="2C92F442" w14:textId="1419562B" w:rsidR="008E37E6" w:rsidRDefault="008E37E6" w:rsidP="00FB2169">
      <w:pPr>
        <w:ind w:firstLine="720"/>
      </w:pPr>
      <w:r w:rsidRPr="008E37E6">
        <w:t>Miss Jean Tulloch.</w:t>
      </w:r>
    </w:p>
    <w:p w14:paraId="711BCE46" w14:textId="205A187A" w:rsidR="008E37E6" w:rsidRDefault="007C1CEF" w:rsidP="004B4023">
      <w:r>
        <w:t>*</w:t>
      </w:r>
      <w:r w:rsidR="008E37E6" w:rsidRPr="008E37E6">
        <w:t xml:space="preserve">Competitions </w:t>
      </w:r>
      <w:r w:rsidR="00FB2169">
        <w:t>C</w:t>
      </w:r>
      <w:r w:rsidR="008E37E6" w:rsidRPr="008E37E6">
        <w:t>ommittee.</w:t>
      </w:r>
    </w:p>
    <w:p w14:paraId="5A12FBFA" w14:textId="51860B8F" w:rsidR="008E37E6" w:rsidRDefault="00FB2169" w:rsidP="00FB2169">
      <w:pPr>
        <w:ind w:firstLine="720"/>
      </w:pPr>
      <w:r>
        <w:t>Rev.</w:t>
      </w:r>
      <w:r w:rsidR="008E37E6" w:rsidRPr="008E37E6">
        <w:t xml:space="preserve"> Alex </w:t>
      </w:r>
      <w:r>
        <w:t>P</w:t>
      </w:r>
      <w:r w:rsidR="008E37E6" w:rsidRPr="008E37E6">
        <w:t>hilp</w:t>
      </w:r>
      <w:r w:rsidR="006001A7">
        <w:t>,</w:t>
      </w:r>
      <w:r w:rsidR="008E37E6" w:rsidRPr="008E37E6">
        <w:t xml:space="preserve"> </w:t>
      </w:r>
      <w:r>
        <w:t>C</w:t>
      </w:r>
      <w:r w:rsidR="008E37E6" w:rsidRPr="008E37E6">
        <w:t xml:space="preserve">hairman </w:t>
      </w:r>
      <w:r w:rsidR="006001A7">
        <w:t>(</w:t>
      </w:r>
      <w:r>
        <w:t>C</w:t>
      </w:r>
      <w:r w:rsidR="008E37E6" w:rsidRPr="008E37E6">
        <w:t>onvener</w:t>
      </w:r>
      <w:r w:rsidR="006001A7">
        <w:t>).</w:t>
      </w:r>
    </w:p>
    <w:p w14:paraId="5D26E59E" w14:textId="3582F47D" w:rsidR="008E37E6" w:rsidRDefault="008E37E6" w:rsidP="00FB2169">
      <w:pPr>
        <w:ind w:firstLine="720"/>
      </w:pPr>
      <w:r w:rsidRPr="008E37E6">
        <w:t xml:space="preserve">District </w:t>
      </w:r>
      <w:r w:rsidR="00FB2169">
        <w:t>C</w:t>
      </w:r>
      <w:r w:rsidRPr="008E37E6">
        <w:t>ommissioner.</w:t>
      </w:r>
    </w:p>
    <w:p w14:paraId="2CE99FE0" w14:textId="017D9496" w:rsidR="008E37E6" w:rsidRDefault="00FB2169" w:rsidP="00FB2169">
      <w:pPr>
        <w:ind w:firstLine="720"/>
      </w:pPr>
      <w:r>
        <w:t>Hon. S</w:t>
      </w:r>
      <w:r w:rsidR="008E37E6" w:rsidRPr="008E37E6">
        <w:t xml:space="preserve">ecretary- </w:t>
      </w:r>
      <w:r>
        <w:t>AI</w:t>
      </w:r>
      <w:r w:rsidR="008E37E6" w:rsidRPr="008E37E6">
        <w:t xml:space="preserve"> Dunlop.</w:t>
      </w:r>
    </w:p>
    <w:p w14:paraId="44DE83CF" w14:textId="52DDD780" w:rsidR="008E37E6" w:rsidRDefault="008E37E6" w:rsidP="00FB2169">
      <w:pPr>
        <w:ind w:firstLine="720"/>
      </w:pPr>
      <w:r w:rsidRPr="008E37E6">
        <w:t>GSM T Kirkwood.</w:t>
      </w:r>
    </w:p>
    <w:p w14:paraId="798D5E7D" w14:textId="55D545AD" w:rsidR="008E37E6" w:rsidRDefault="008E37E6" w:rsidP="00FB2169">
      <w:pPr>
        <w:ind w:firstLine="720"/>
      </w:pPr>
      <w:r w:rsidRPr="008E37E6">
        <w:t>A</w:t>
      </w:r>
      <w:r w:rsidR="00FB2169">
        <w:t>D</w:t>
      </w:r>
      <w:r w:rsidRPr="008E37E6">
        <w:t xml:space="preserve">C James J </w:t>
      </w:r>
      <w:r w:rsidR="00FB2169">
        <w:t>S</w:t>
      </w:r>
      <w:r w:rsidRPr="008E37E6">
        <w:t>wan.</w:t>
      </w:r>
    </w:p>
    <w:p w14:paraId="4DA31EEC" w14:textId="1E765015" w:rsidR="008E37E6" w:rsidRDefault="00FB2169" w:rsidP="00FB2169">
      <w:pPr>
        <w:ind w:firstLine="720"/>
      </w:pPr>
      <w:r>
        <w:t>A</w:t>
      </w:r>
      <w:r w:rsidR="008E37E6" w:rsidRPr="008E37E6">
        <w:t xml:space="preserve">SM GM </w:t>
      </w:r>
      <w:proofErr w:type="spellStart"/>
      <w:r>
        <w:t>F</w:t>
      </w:r>
      <w:r w:rsidR="008E37E6" w:rsidRPr="008E37E6">
        <w:t>arish</w:t>
      </w:r>
      <w:proofErr w:type="spellEnd"/>
      <w:r w:rsidR="008E37E6" w:rsidRPr="008E37E6">
        <w:t>.</w:t>
      </w:r>
    </w:p>
    <w:p w14:paraId="1D97C778" w14:textId="3BEAF505" w:rsidR="008E37E6" w:rsidRDefault="008E37E6" w:rsidP="00FB2169">
      <w:pPr>
        <w:ind w:firstLine="720"/>
      </w:pPr>
      <w:r w:rsidRPr="008E37E6">
        <w:t>CM</w:t>
      </w:r>
      <w:r w:rsidR="00FB2169">
        <w:t xml:space="preserve"> </w:t>
      </w:r>
      <w:r w:rsidRPr="008E37E6">
        <w:t>S Thomson.</w:t>
      </w:r>
    </w:p>
    <w:p w14:paraId="65EB8849" w14:textId="3B69D211" w:rsidR="008E37E6" w:rsidRDefault="007C1CEF" w:rsidP="004B4023">
      <w:r>
        <w:t>*</w:t>
      </w:r>
      <w:r w:rsidR="008E37E6" w:rsidRPr="008E37E6">
        <w:t xml:space="preserve">Annual </w:t>
      </w:r>
      <w:r w:rsidR="00FB2169">
        <w:t>S</w:t>
      </w:r>
      <w:r w:rsidR="008E37E6" w:rsidRPr="008E37E6">
        <w:t xml:space="preserve">ocial </w:t>
      </w:r>
      <w:r w:rsidR="00FB2169">
        <w:t>C</w:t>
      </w:r>
      <w:r w:rsidR="008E37E6" w:rsidRPr="008E37E6">
        <w:t xml:space="preserve">ommittee </w:t>
      </w:r>
      <w:r w:rsidR="00FB2169">
        <w:t>(</w:t>
      </w:r>
      <w:r w:rsidR="008E37E6" w:rsidRPr="008E37E6">
        <w:t>reappointed</w:t>
      </w:r>
      <w:r w:rsidR="00FB2169">
        <w:t>)</w:t>
      </w:r>
    </w:p>
    <w:p w14:paraId="30211C8C" w14:textId="1AD0EE1D" w:rsidR="008E37E6" w:rsidRDefault="00FB2169" w:rsidP="00FB2169">
      <w:pPr>
        <w:ind w:firstLine="720"/>
      </w:pPr>
      <w:r>
        <w:lastRenderedPageBreak/>
        <w:t>D</w:t>
      </w:r>
      <w:r w:rsidR="008E37E6" w:rsidRPr="008E37E6">
        <w:t xml:space="preserve">istrict </w:t>
      </w:r>
      <w:r>
        <w:t>C</w:t>
      </w:r>
      <w:r w:rsidR="008E37E6" w:rsidRPr="008E37E6">
        <w:t>ommissioner.</w:t>
      </w:r>
    </w:p>
    <w:p w14:paraId="5FD1AEAD" w14:textId="3F99C57A" w:rsidR="008E37E6" w:rsidRDefault="00FB2169" w:rsidP="00FB2169">
      <w:pPr>
        <w:ind w:firstLine="720"/>
      </w:pPr>
      <w:r>
        <w:t>ADC JJ Swan</w:t>
      </w:r>
    </w:p>
    <w:p w14:paraId="70EE3634" w14:textId="698B51BB" w:rsidR="00CF2FC3" w:rsidRDefault="00FB2169" w:rsidP="00FB2169">
      <w:pPr>
        <w:ind w:firstLine="720"/>
      </w:pPr>
      <w:r>
        <w:t>Hon.</w:t>
      </w:r>
      <w:r w:rsidR="00CF2FC3" w:rsidRPr="00CF2FC3">
        <w:t xml:space="preserve"> </w:t>
      </w:r>
      <w:r>
        <w:t>S</w:t>
      </w:r>
      <w:r w:rsidR="00CF2FC3" w:rsidRPr="00CF2FC3">
        <w:t>ecretary,</w:t>
      </w:r>
    </w:p>
    <w:p w14:paraId="1C7EA53E" w14:textId="14A545F7" w:rsidR="00CF2FC3" w:rsidRDefault="00FB2169" w:rsidP="00FB2169">
      <w:pPr>
        <w:ind w:firstLine="720"/>
      </w:pPr>
      <w:r>
        <w:t>Hon. T</w:t>
      </w:r>
      <w:r w:rsidR="00CF2FC3" w:rsidRPr="00CF2FC3">
        <w:t>reasurer.</w:t>
      </w:r>
    </w:p>
    <w:p w14:paraId="7252457A" w14:textId="65ACB688" w:rsidR="00CF2FC3" w:rsidRDefault="007C1CEF" w:rsidP="004B4023">
      <w:r>
        <w:t>*</w:t>
      </w:r>
      <w:r w:rsidR="00CF2FC3" w:rsidRPr="00CF2FC3">
        <w:t xml:space="preserve">Headquarters </w:t>
      </w:r>
      <w:r w:rsidR="00FB2169">
        <w:t>C</w:t>
      </w:r>
      <w:r w:rsidR="00CF2FC3" w:rsidRPr="00CF2FC3">
        <w:t>ommittee</w:t>
      </w:r>
    </w:p>
    <w:p w14:paraId="64388605" w14:textId="63B4369E" w:rsidR="00CF2FC3" w:rsidRDefault="00FB2169" w:rsidP="00FB2169">
      <w:pPr>
        <w:ind w:firstLine="720"/>
      </w:pPr>
      <w:r>
        <w:t>ADC JJ Swan</w:t>
      </w:r>
      <w:r w:rsidR="00CF2FC3" w:rsidRPr="00CF2FC3">
        <w:t>.</w:t>
      </w:r>
    </w:p>
    <w:p w14:paraId="488C20AD" w14:textId="034BB0C0" w:rsidR="00CF2FC3" w:rsidRDefault="00FB2169" w:rsidP="00FB2169">
      <w:pPr>
        <w:ind w:firstLine="720"/>
      </w:pPr>
      <w:r>
        <w:t>John</w:t>
      </w:r>
      <w:r w:rsidR="00CF2FC3" w:rsidRPr="00CF2FC3">
        <w:t xml:space="preserve"> T MacDonald </w:t>
      </w:r>
      <w:r w:rsidR="00E27413">
        <w:t xml:space="preserve">[DSM &amp; </w:t>
      </w:r>
      <w:r>
        <w:t>Hon. T</w:t>
      </w:r>
      <w:r w:rsidR="00CF2FC3" w:rsidRPr="00CF2FC3">
        <w:t>reasurer</w:t>
      </w:r>
      <w:r w:rsidR="00E27413">
        <w:t>]</w:t>
      </w:r>
    </w:p>
    <w:p w14:paraId="65BFDBAE" w14:textId="6A81DED2" w:rsidR="00CF2FC3" w:rsidRDefault="00FB2169" w:rsidP="00FB2169">
      <w:pPr>
        <w:ind w:firstLine="720"/>
      </w:pPr>
      <w:r>
        <w:t>Hon</w:t>
      </w:r>
      <w:r w:rsidR="00E27413">
        <w:t>.</w:t>
      </w:r>
      <w:r w:rsidR="00CF2FC3" w:rsidRPr="00CF2FC3">
        <w:t xml:space="preserve"> </w:t>
      </w:r>
      <w:r>
        <w:t>S</w:t>
      </w:r>
      <w:r w:rsidR="00CF2FC3" w:rsidRPr="00CF2FC3">
        <w:t xml:space="preserve">ecretary </w:t>
      </w:r>
      <w:r w:rsidR="00E27413">
        <w:t>(</w:t>
      </w:r>
      <w:r w:rsidR="00CF2FC3" w:rsidRPr="00CF2FC3">
        <w:t>AI Dunlop</w:t>
      </w:r>
      <w:r w:rsidR="00E27413">
        <w:t>)</w:t>
      </w:r>
    </w:p>
    <w:p w14:paraId="408BFD5A" w14:textId="333484A4" w:rsidR="00CF2FC3" w:rsidRDefault="00CF2FC3" w:rsidP="00FB2169">
      <w:pPr>
        <w:ind w:firstLine="720"/>
      </w:pPr>
      <w:r w:rsidRPr="00CF2FC3">
        <w:t xml:space="preserve">James </w:t>
      </w:r>
      <w:proofErr w:type="spellStart"/>
      <w:r w:rsidR="00FB2169">
        <w:t>M</w:t>
      </w:r>
      <w:r w:rsidRPr="00CF2FC3">
        <w:t>c</w:t>
      </w:r>
      <w:r w:rsidR="00FB2169">
        <w:t>C</w:t>
      </w:r>
      <w:r w:rsidRPr="00CF2FC3">
        <w:t>rindle</w:t>
      </w:r>
      <w:proofErr w:type="spellEnd"/>
      <w:r w:rsidRPr="00CF2FC3">
        <w:t xml:space="preserve"> </w:t>
      </w:r>
      <w:r w:rsidR="00E27413">
        <w:t>(</w:t>
      </w:r>
      <w:r w:rsidR="00FB2169">
        <w:t>W</w:t>
      </w:r>
      <w:r w:rsidRPr="00CF2FC3">
        <w:t>arden of HQ</w:t>
      </w:r>
      <w:r w:rsidR="00E27413">
        <w:t>)</w:t>
      </w:r>
    </w:p>
    <w:p w14:paraId="029DC75A" w14:textId="77777777" w:rsidR="00CF2FC3" w:rsidRDefault="00CF2FC3" w:rsidP="004B4023"/>
    <w:p w14:paraId="5A85CD05" w14:textId="6207BFD4" w:rsidR="00CF2FC3" w:rsidRPr="00E27413" w:rsidRDefault="00FB2169" w:rsidP="004B4023">
      <w:pPr>
        <w:rPr>
          <w:u w:val="single"/>
        </w:rPr>
      </w:pPr>
      <w:r w:rsidRPr="00E27413">
        <w:rPr>
          <w:u w:val="single"/>
        </w:rPr>
        <w:t>Cub C</w:t>
      </w:r>
      <w:r w:rsidR="00CF2FC3" w:rsidRPr="00E27413">
        <w:rPr>
          <w:u w:val="single"/>
        </w:rPr>
        <w:t>ommittee.</w:t>
      </w:r>
    </w:p>
    <w:p w14:paraId="73BEEB81" w14:textId="00D15C54" w:rsidR="00CF2FC3" w:rsidRDefault="00CF2FC3" w:rsidP="004B4023">
      <w:r w:rsidRPr="00CF2FC3">
        <w:t xml:space="preserve">On the proposal of the </w:t>
      </w:r>
      <w:r w:rsidR="00FB2169">
        <w:t>Hon. S</w:t>
      </w:r>
      <w:r w:rsidRPr="00CF2FC3">
        <w:t xml:space="preserve">ecretary, the </w:t>
      </w:r>
      <w:r w:rsidR="00FB2169">
        <w:t>Cub</w:t>
      </w:r>
      <w:r w:rsidRPr="00CF2FC3">
        <w:t xml:space="preserve"> </w:t>
      </w:r>
      <w:r w:rsidR="00FB2169">
        <w:t>C</w:t>
      </w:r>
      <w:r w:rsidRPr="00CF2FC3">
        <w:t>ouncil was reappointed</w:t>
      </w:r>
      <w:r w:rsidR="00FB2169">
        <w:t xml:space="preserve"> </w:t>
      </w:r>
      <w:r w:rsidRPr="00CF2FC3">
        <w:t xml:space="preserve">The </w:t>
      </w:r>
      <w:r w:rsidR="00FB2169">
        <w:t>Cub</w:t>
      </w:r>
      <w:r w:rsidRPr="00CF2FC3">
        <w:t xml:space="preserve"> </w:t>
      </w:r>
      <w:r w:rsidR="00FB2169">
        <w:t>C</w:t>
      </w:r>
      <w:r w:rsidR="00E27413">
        <w:t>o</w:t>
      </w:r>
      <w:r w:rsidRPr="00CF2FC3">
        <w:t xml:space="preserve">mmittee of the </w:t>
      </w:r>
      <w:r w:rsidR="00FB2169">
        <w:t>A</w:t>
      </w:r>
      <w:r w:rsidRPr="00CF2FC3">
        <w:t>ssociation.</w:t>
      </w:r>
    </w:p>
    <w:p w14:paraId="28E7DB95" w14:textId="77777777" w:rsidR="00CF2FC3" w:rsidRDefault="00CF2FC3" w:rsidP="004B4023"/>
    <w:p w14:paraId="5ED18E3B" w14:textId="7614CE9C" w:rsidR="00CF2FC3" w:rsidRPr="00E27413" w:rsidRDefault="00CF2FC3" w:rsidP="004B4023">
      <w:pPr>
        <w:rPr>
          <w:u w:val="single"/>
        </w:rPr>
      </w:pPr>
      <w:r w:rsidRPr="00E27413">
        <w:rPr>
          <w:u w:val="single"/>
        </w:rPr>
        <w:t xml:space="preserve">Address of </w:t>
      </w:r>
      <w:r w:rsidR="00FB2169" w:rsidRPr="00E27413">
        <w:rPr>
          <w:u w:val="single"/>
        </w:rPr>
        <w:t>C</w:t>
      </w:r>
      <w:r w:rsidRPr="00E27413">
        <w:rPr>
          <w:u w:val="single"/>
        </w:rPr>
        <w:t xml:space="preserve">ounty </w:t>
      </w:r>
      <w:r w:rsidR="00FB2169" w:rsidRPr="00E27413">
        <w:rPr>
          <w:u w:val="single"/>
        </w:rPr>
        <w:t>S</w:t>
      </w:r>
      <w:r w:rsidRPr="00E27413">
        <w:rPr>
          <w:u w:val="single"/>
        </w:rPr>
        <w:t>ecretary.</w:t>
      </w:r>
    </w:p>
    <w:p w14:paraId="6E2F5BB4" w14:textId="6B197C8F" w:rsidR="00CF2FC3" w:rsidRDefault="00CF2FC3" w:rsidP="004B4023">
      <w:r w:rsidRPr="00CF2FC3">
        <w:t xml:space="preserve">Mr Walter Scott, the </w:t>
      </w:r>
      <w:r w:rsidR="00FB2169">
        <w:t>C</w:t>
      </w:r>
      <w:r w:rsidRPr="00CF2FC3">
        <w:t xml:space="preserve">ounty </w:t>
      </w:r>
      <w:r w:rsidR="00FB2169">
        <w:t>S</w:t>
      </w:r>
      <w:r w:rsidRPr="00CF2FC3">
        <w:t xml:space="preserve">ecretary, offered his congratulations on the efficiency in Greenock during the year. He mentioned that warrants were now up to date, that he was very pleased with the increase in </w:t>
      </w:r>
      <w:r w:rsidR="00FB2169">
        <w:t>F</w:t>
      </w:r>
      <w:r w:rsidRPr="00CF2FC3">
        <w:t xml:space="preserve">irst </w:t>
      </w:r>
      <w:r w:rsidR="00FB2169">
        <w:t>C</w:t>
      </w:r>
      <w:r w:rsidRPr="00CF2FC3">
        <w:t xml:space="preserve">lass badges </w:t>
      </w:r>
      <w:r w:rsidR="00E27413">
        <w:t>held</w:t>
      </w:r>
      <w:r w:rsidRPr="00CF2FC3">
        <w:t>, and that boys should be</w:t>
      </w:r>
      <w:r w:rsidR="00E27413">
        <w:t>gin</w:t>
      </w:r>
      <w:r w:rsidRPr="00CF2FC3">
        <w:t xml:space="preserve"> </w:t>
      </w:r>
      <w:r w:rsidR="00FB2169">
        <w:t>1</w:t>
      </w:r>
      <w:r w:rsidR="00E27413">
        <w:t>s</w:t>
      </w:r>
      <w:r w:rsidR="00FB2169">
        <w:t>t</w:t>
      </w:r>
      <w:r w:rsidRPr="00CF2FC3">
        <w:t xml:space="preserve"> </w:t>
      </w:r>
      <w:r w:rsidR="00FB2169">
        <w:t>C</w:t>
      </w:r>
      <w:r w:rsidRPr="00CF2FC3">
        <w:t xml:space="preserve">lass training almost as soon as they join the </w:t>
      </w:r>
      <w:r w:rsidR="00FB2169">
        <w:t>Troop</w:t>
      </w:r>
      <w:r w:rsidRPr="00CF2FC3">
        <w:t xml:space="preserve">. Mr. Scott also referred to the </w:t>
      </w:r>
      <w:r w:rsidR="00FB2169">
        <w:t>Holland</w:t>
      </w:r>
      <w:r w:rsidRPr="00CF2FC3">
        <w:t xml:space="preserve"> Jamboree, stating that the proposed cost of </w:t>
      </w:r>
      <w:r w:rsidR="008B2188">
        <w:t>£</w:t>
      </w:r>
      <w:r w:rsidRPr="00CF2FC3">
        <w:t>6 inclusive would probably be reduced. He stated also that he had no gro</w:t>
      </w:r>
      <w:r w:rsidR="008B2188">
        <w:t>u</w:t>
      </w:r>
      <w:r w:rsidRPr="00CF2FC3">
        <w:t xml:space="preserve">ses this time and was very pleased with </w:t>
      </w:r>
      <w:r w:rsidR="008B2188">
        <w:t>A</w:t>
      </w:r>
      <w:r w:rsidRPr="00CF2FC3">
        <w:t>ssociation.</w:t>
      </w:r>
    </w:p>
    <w:p w14:paraId="034AEA62" w14:textId="77777777" w:rsidR="00CF2FC3" w:rsidRDefault="00CF2FC3" w:rsidP="004B4023"/>
    <w:p w14:paraId="7EBBA846" w14:textId="1E950FC9" w:rsidR="00CF2FC3" w:rsidRPr="00E27413" w:rsidRDefault="00CF2FC3" w:rsidP="004B4023">
      <w:pPr>
        <w:rPr>
          <w:u w:val="single"/>
        </w:rPr>
      </w:pPr>
      <w:r w:rsidRPr="00E27413">
        <w:rPr>
          <w:u w:val="single"/>
        </w:rPr>
        <w:t xml:space="preserve">Scout </w:t>
      </w:r>
      <w:r w:rsidR="004F1FB6" w:rsidRPr="00E27413">
        <w:rPr>
          <w:u w:val="single"/>
        </w:rPr>
        <w:t>Show</w:t>
      </w:r>
      <w:r w:rsidRPr="00E27413">
        <w:rPr>
          <w:u w:val="single"/>
        </w:rPr>
        <w:t>.</w:t>
      </w:r>
    </w:p>
    <w:p w14:paraId="182667FF" w14:textId="15C76CCB" w:rsidR="00CF2FC3" w:rsidRDefault="008B2188" w:rsidP="004B4023">
      <w:r>
        <w:t>On</w:t>
      </w:r>
      <w:r w:rsidR="00CF2FC3" w:rsidRPr="00CF2FC3">
        <w:t xml:space="preserve"> motion of Mr</w:t>
      </w:r>
      <w:r>
        <w:t xml:space="preserve">. Colin </w:t>
      </w:r>
      <w:r w:rsidR="00CF2FC3" w:rsidRPr="00CF2FC3">
        <w:t>R</w:t>
      </w:r>
      <w:r>
        <w:t>D</w:t>
      </w:r>
      <w:r w:rsidR="00CF2FC3" w:rsidRPr="00CF2FC3">
        <w:t xml:space="preserve"> </w:t>
      </w:r>
      <w:r>
        <w:t>B</w:t>
      </w:r>
      <w:r w:rsidR="00CF2FC3" w:rsidRPr="00CF2FC3">
        <w:t xml:space="preserve">rown, it was decided to leave over indefinitely the question of a </w:t>
      </w:r>
      <w:r>
        <w:t>S</w:t>
      </w:r>
      <w:r w:rsidR="00CF2FC3" w:rsidRPr="00CF2FC3">
        <w:t xml:space="preserve">cout </w:t>
      </w:r>
      <w:r>
        <w:t>S</w:t>
      </w:r>
      <w:r w:rsidR="00CF2FC3" w:rsidRPr="00CF2FC3">
        <w:t>how.</w:t>
      </w:r>
    </w:p>
    <w:p w14:paraId="3041EFDD" w14:textId="77777777" w:rsidR="00CF2FC3" w:rsidRDefault="00CF2FC3" w:rsidP="004B4023"/>
    <w:p w14:paraId="2C9C0107" w14:textId="10C88020" w:rsidR="00CF2FC3" w:rsidRPr="00E27413" w:rsidRDefault="00CF2FC3" w:rsidP="004B4023">
      <w:pPr>
        <w:rPr>
          <w:u w:val="single"/>
        </w:rPr>
      </w:pPr>
      <w:r w:rsidRPr="00E27413">
        <w:rPr>
          <w:u w:val="single"/>
        </w:rPr>
        <w:t>Parade.</w:t>
      </w:r>
    </w:p>
    <w:p w14:paraId="4114ED5F" w14:textId="7E34DED0" w:rsidR="00CF2FC3" w:rsidRDefault="00CF2FC3" w:rsidP="004B4023">
      <w:r w:rsidRPr="00CF2FC3">
        <w:t xml:space="preserve">The </w:t>
      </w:r>
      <w:r w:rsidR="008B2188">
        <w:t>D</w:t>
      </w:r>
      <w:r w:rsidRPr="00CF2FC3">
        <w:t xml:space="preserve">istrict </w:t>
      </w:r>
      <w:r w:rsidR="008B2188">
        <w:t>C</w:t>
      </w:r>
      <w:r w:rsidRPr="00CF2FC3">
        <w:t xml:space="preserve">ommissioner said he felt that instead of a parade to the </w:t>
      </w:r>
      <w:r w:rsidR="008B2188">
        <w:t>C</w:t>
      </w:r>
      <w:r w:rsidRPr="00CF2FC3">
        <w:t xml:space="preserve">enotaph this year, he thought we should hold one to a </w:t>
      </w:r>
      <w:r w:rsidR="008B2188">
        <w:t>C</w:t>
      </w:r>
      <w:r w:rsidRPr="00CF2FC3">
        <w:t>hurch instead sometime later in November. He thought it was a mistake to cancel it altogether. After discussion, it was decided that</w:t>
      </w:r>
      <w:r w:rsidR="008B2188">
        <w:t>,</w:t>
      </w:r>
      <w:r w:rsidRPr="00CF2FC3">
        <w:t xml:space="preserve"> subject to permission being obtained, a parade should be held to the Old West Kirk on the last Sunday in November. Mr Colin Brown's amendment that there be no parade was defeated by 10 votes to </w:t>
      </w:r>
      <w:r w:rsidR="008B2188">
        <w:t>1</w:t>
      </w:r>
      <w:r w:rsidRPr="00CF2FC3">
        <w:t xml:space="preserve"> on a </w:t>
      </w:r>
      <w:r w:rsidR="00E27413">
        <w:t>G</w:t>
      </w:r>
      <w:r w:rsidRPr="00CF2FC3">
        <w:t>roup vote.</w:t>
      </w:r>
    </w:p>
    <w:p w14:paraId="58346746" w14:textId="77777777" w:rsidR="008B2188" w:rsidRDefault="008B2188" w:rsidP="004B4023"/>
    <w:p w14:paraId="55380D7C" w14:textId="3640C4FF" w:rsidR="00CF2FC3" w:rsidRPr="00E27413" w:rsidRDefault="00CF2FC3" w:rsidP="004B4023">
      <w:pPr>
        <w:rPr>
          <w:u w:val="single"/>
        </w:rPr>
      </w:pPr>
      <w:r w:rsidRPr="00E27413">
        <w:rPr>
          <w:u w:val="single"/>
        </w:rPr>
        <w:t xml:space="preserve">Scottish </w:t>
      </w:r>
      <w:r w:rsidR="008B2188" w:rsidRPr="00E27413">
        <w:rPr>
          <w:u w:val="single"/>
        </w:rPr>
        <w:t>S</w:t>
      </w:r>
      <w:r w:rsidRPr="00E27413">
        <w:rPr>
          <w:u w:val="single"/>
        </w:rPr>
        <w:t>cout.</w:t>
      </w:r>
    </w:p>
    <w:p w14:paraId="3BD4D23D" w14:textId="46E3E1B3" w:rsidR="00CF2FC3" w:rsidRDefault="00CF2FC3" w:rsidP="004B4023">
      <w:r w:rsidRPr="00CF2FC3">
        <w:t xml:space="preserve">The </w:t>
      </w:r>
      <w:r w:rsidR="008B2188">
        <w:t>T</w:t>
      </w:r>
      <w:r w:rsidRPr="00CF2FC3">
        <w:t xml:space="preserve">reasurer stated that he had only received subscriptions from </w:t>
      </w:r>
      <w:r w:rsidR="00E27413">
        <w:t>3</w:t>
      </w:r>
      <w:r w:rsidRPr="00CF2FC3">
        <w:t xml:space="preserve"> people for the </w:t>
      </w:r>
      <w:r w:rsidR="008B2188">
        <w:t>“</w:t>
      </w:r>
      <w:r w:rsidRPr="00CF2FC3">
        <w:t xml:space="preserve">Scottish </w:t>
      </w:r>
      <w:r w:rsidR="008B2188">
        <w:t>S</w:t>
      </w:r>
      <w:r w:rsidRPr="00CF2FC3">
        <w:t>cout</w:t>
      </w:r>
      <w:r w:rsidR="008B2188">
        <w:t>”</w:t>
      </w:r>
      <w:r w:rsidRPr="00CF2FC3">
        <w:t>.</w:t>
      </w:r>
    </w:p>
    <w:p w14:paraId="38E4FFBD" w14:textId="77777777" w:rsidR="00CF2FC3" w:rsidRDefault="00CF2FC3" w:rsidP="004B4023"/>
    <w:p w14:paraId="122DB8DE" w14:textId="0FFF423B" w:rsidR="00CF2FC3" w:rsidRPr="00E27413" w:rsidRDefault="00CF2FC3" w:rsidP="004B4023">
      <w:pPr>
        <w:rPr>
          <w:u w:val="single"/>
        </w:rPr>
      </w:pPr>
      <w:r w:rsidRPr="00E27413">
        <w:rPr>
          <w:u w:val="single"/>
        </w:rPr>
        <w:t xml:space="preserve">Camp </w:t>
      </w:r>
      <w:r w:rsidR="008B2188" w:rsidRPr="00E27413">
        <w:rPr>
          <w:u w:val="single"/>
        </w:rPr>
        <w:t>R</w:t>
      </w:r>
      <w:r w:rsidRPr="00E27413">
        <w:rPr>
          <w:u w:val="single"/>
        </w:rPr>
        <w:t>eports.</w:t>
      </w:r>
    </w:p>
    <w:p w14:paraId="167F4511" w14:textId="66AE5624" w:rsidR="00CF2FC3" w:rsidRDefault="00CF2FC3" w:rsidP="004B4023">
      <w:r w:rsidRPr="00CF2FC3">
        <w:t xml:space="preserve">In answer to a question of Mr CRD </w:t>
      </w:r>
      <w:r w:rsidR="008B2188">
        <w:t>B</w:t>
      </w:r>
      <w:r w:rsidRPr="00CF2FC3">
        <w:t xml:space="preserve">rown, the DC stated that camp reports could not be returned to </w:t>
      </w:r>
      <w:r w:rsidR="008B2188">
        <w:t>T</w:t>
      </w:r>
      <w:r w:rsidRPr="00CF2FC3">
        <w:t xml:space="preserve">roops at end of season although information therein might be communicated to </w:t>
      </w:r>
      <w:r w:rsidR="008B2188">
        <w:t>T</w:t>
      </w:r>
      <w:r w:rsidRPr="00CF2FC3">
        <w:t>roops.</w:t>
      </w:r>
    </w:p>
    <w:p w14:paraId="24AED1AF" w14:textId="77777777" w:rsidR="008B2188" w:rsidRDefault="008B2188" w:rsidP="004B4023"/>
    <w:p w14:paraId="143B3D4D" w14:textId="7777FA21" w:rsidR="00CF2FC3" w:rsidRPr="00E27413" w:rsidRDefault="00CF2FC3" w:rsidP="004B4023">
      <w:pPr>
        <w:rPr>
          <w:u w:val="single"/>
        </w:rPr>
      </w:pPr>
      <w:r w:rsidRPr="00E27413">
        <w:rPr>
          <w:u w:val="single"/>
        </w:rPr>
        <w:t xml:space="preserve">District </w:t>
      </w:r>
      <w:r w:rsidR="008B2188" w:rsidRPr="00E27413">
        <w:rPr>
          <w:u w:val="single"/>
        </w:rPr>
        <w:t>S</w:t>
      </w:r>
      <w:r w:rsidRPr="00E27413">
        <w:rPr>
          <w:u w:val="single"/>
        </w:rPr>
        <w:t xml:space="preserve">cout </w:t>
      </w:r>
      <w:r w:rsidR="008B2188" w:rsidRPr="00E27413">
        <w:rPr>
          <w:u w:val="single"/>
        </w:rPr>
        <w:t>M</w:t>
      </w:r>
      <w:r w:rsidRPr="00E27413">
        <w:rPr>
          <w:u w:val="single"/>
        </w:rPr>
        <w:t>aster.</w:t>
      </w:r>
    </w:p>
    <w:p w14:paraId="454F6736" w14:textId="157B5678" w:rsidR="00CF2FC3" w:rsidRDefault="00CF2FC3" w:rsidP="004B4023">
      <w:r w:rsidRPr="00CF2FC3">
        <w:t xml:space="preserve">The DSM referred to the lack of brass </w:t>
      </w:r>
      <w:r w:rsidR="008B2188">
        <w:t>T</w:t>
      </w:r>
      <w:r w:rsidRPr="00CF2FC3">
        <w:t>ender</w:t>
      </w:r>
      <w:r w:rsidR="008B2188">
        <w:t>foot</w:t>
      </w:r>
      <w:r w:rsidRPr="00CF2FC3">
        <w:t xml:space="preserve"> badges </w:t>
      </w:r>
      <w:r w:rsidR="00E27413">
        <w:t>in</w:t>
      </w:r>
      <w:r w:rsidRPr="00CF2FC3">
        <w:t xml:space="preserve"> boys </w:t>
      </w:r>
      <w:proofErr w:type="gramStart"/>
      <w:r w:rsidRPr="00CF2FC3">
        <w:t>button holes</w:t>
      </w:r>
      <w:proofErr w:type="gramEnd"/>
      <w:r w:rsidRPr="00CF2FC3">
        <w:t xml:space="preserve"> and asked that </w:t>
      </w:r>
      <w:r w:rsidR="00E27413">
        <w:t>more</w:t>
      </w:r>
      <w:r w:rsidRPr="00CF2FC3">
        <w:t xml:space="preserve"> be </w:t>
      </w:r>
      <w:r w:rsidR="008B2188">
        <w:t>worn</w:t>
      </w:r>
      <w:r w:rsidRPr="00CF2FC3">
        <w:t xml:space="preserve"> by </w:t>
      </w:r>
      <w:r w:rsidR="008B2188">
        <w:t>S</w:t>
      </w:r>
      <w:r w:rsidRPr="00CF2FC3">
        <w:t>couts.</w:t>
      </w:r>
    </w:p>
    <w:p w14:paraId="658031EA" w14:textId="77777777" w:rsidR="00CF2FC3" w:rsidRDefault="00CF2FC3" w:rsidP="004B4023"/>
    <w:p w14:paraId="7F697760" w14:textId="6B2BC592" w:rsidR="00CF2FC3" w:rsidRDefault="00CF2FC3" w:rsidP="004B4023">
      <w:r w:rsidRPr="00CF2FC3">
        <w:lastRenderedPageBreak/>
        <w:t>This was all the business.</w:t>
      </w:r>
    </w:p>
    <w:p w14:paraId="12B91809" w14:textId="1792D01B" w:rsidR="008B2188" w:rsidRDefault="00CF2FC3" w:rsidP="008B2188">
      <w:pPr>
        <w:ind w:left="3600" w:firstLine="720"/>
      </w:pPr>
      <w:r w:rsidRPr="00CF2FC3">
        <w:t xml:space="preserve">Alex Philp, </w:t>
      </w:r>
      <w:r w:rsidR="008B2188">
        <w:t>C</w:t>
      </w:r>
      <w:r w:rsidRPr="00CF2FC3">
        <w:t>hairman</w:t>
      </w:r>
    </w:p>
    <w:p w14:paraId="119278B8" w14:textId="3A0CB8F4" w:rsidR="00CF2FC3" w:rsidRDefault="008B2188" w:rsidP="008B2188">
      <w:pPr>
        <w:ind w:left="3600" w:firstLine="720"/>
      </w:pPr>
      <w:proofErr w:type="gramStart"/>
      <w:r>
        <w:t>A</w:t>
      </w:r>
      <w:proofErr w:type="gramEnd"/>
      <w:r w:rsidR="00CF2FC3" w:rsidRPr="00CF2FC3">
        <w:t xml:space="preserve"> Ian </w:t>
      </w:r>
      <w:r>
        <w:t>Dun</w:t>
      </w:r>
      <w:r w:rsidR="00CF2FC3" w:rsidRPr="00CF2FC3">
        <w:t xml:space="preserve">lop, </w:t>
      </w:r>
      <w:r>
        <w:t>H</w:t>
      </w:r>
      <w:r w:rsidR="00CF2FC3" w:rsidRPr="00CF2FC3">
        <w:t xml:space="preserve">onorary </w:t>
      </w:r>
      <w:r>
        <w:t>S</w:t>
      </w:r>
      <w:r w:rsidR="00CF2FC3" w:rsidRPr="00CF2FC3">
        <w:t>ecretary.</w:t>
      </w:r>
    </w:p>
    <w:p w14:paraId="5B6D13AE" w14:textId="77777777" w:rsidR="00CF2FC3" w:rsidRDefault="00CF2FC3" w:rsidP="004B4023"/>
    <w:p w14:paraId="26D39BF4" w14:textId="77777777" w:rsidR="008E37E6" w:rsidRDefault="008E37E6" w:rsidP="004B4023"/>
    <w:p w14:paraId="5081519D" w14:textId="77777777" w:rsidR="008E37E6" w:rsidRDefault="008E37E6" w:rsidP="004B4023"/>
    <w:p w14:paraId="3148DAD2" w14:textId="77777777" w:rsidR="008E37E6" w:rsidRDefault="008E37E6" w:rsidP="004B4023"/>
    <w:p w14:paraId="2670E2D3" w14:textId="77777777" w:rsidR="00B27940" w:rsidRDefault="00B27940" w:rsidP="004B4023"/>
    <w:p w14:paraId="2ABC3560" w14:textId="77777777" w:rsidR="00411CD3" w:rsidRDefault="00411CD3">
      <w:pPr>
        <w:rPr>
          <w:b/>
          <w:bCs/>
        </w:rPr>
      </w:pPr>
      <w:r>
        <w:rPr>
          <w:b/>
          <w:bCs/>
        </w:rPr>
        <w:br w:type="page"/>
      </w:r>
    </w:p>
    <w:p w14:paraId="2CC0EB89" w14:textId="63CC2BE1" w:rsidR="00F557EE" w:rsidRPr="00F910A7" w:rsidRDefault="00F557EE" w:rsidP="00F557EE">
      <w:pPr>
        <w:rPr>
          <w:b/>
          <w:bCs/>
        </w:rPr>
      </w:pPr>
      <w:r w:rsidRPr="00F910A7">
        <w:rPr>
          <w:b/>
          <w:bCs/>
        </w:rPr>
        <w:lastRenderedPageBreak/>
        <w:t xml:space="preserve">At Greenock and within </w:t>
      </w:r>
      <w:r>
        <w:rPr>
          <w:b/>
          <w:bCs/>
        </w:rPr>
        <w:t>Headquarters, Robertson St.</w:t>
      </w:r>
      <w:r w:rsidRPr="00F910A7">
        <w:rPr>
          <w:b/>
          <w:bCs/>
        </w:rPr>
        <w:t xml:space="preserve"> on Tuesday, </w:t>
      </w:r>
      <w:r>
        <w:rPr>
          <w:b/>
          <w:bCs/>
        </w:rPr>
        <w:t xml:space="preserve">24th </w:t>
      </w:r>
      <w:proofErr w:type="gramStart"/>
      <w:r>
        <w:rPr>
          <w:b/>
          <w:bCs/>
        </w:rPr>
        <w:t>November,</w:t>
      </w:r>
      <w:proofErr w:type="gramEnd"/>
      <w:r>
        <w:rPr>
          <w:b/>
          <w:bCs/>
        </w:rPr>
        <w:t xml:space="preserve"> 1936 at 8.0 pm</w:t>
      </w:r>
      <w:r w:rsidRPr="00F910A7">
        <w:rPr>
          <w:b/>
          <w:bCs/>
        </w:rPr>
        <w:t xml:space="preserve">, </w:t>
      </w:r>
    </w:p>
    <w:p w14:paraId="0018AFAE" w14:textId="77777777" w:rsidR="00F557EE" w:rsidRDefault="00F557EE" w:rsidP="00F557EE">
      <w:pPr>
        <w:rPr>
          <w:b/>
          <w:bCs/>
        </w:rPr>
      </w:pPr>
    </w:p>
    <w:p w14:paraId="4E184F92" w14:textId="77777777" w:rsidR="00F557EE" w:rsidRPr="00F910A7" w:rsidRDefault="00F557EE" w:rsidP="00F557EE">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15B17813" w14:textId="77777777" w:rsidR="00F557EE" w:rsidRDefault="00F557EE" w:rsidP="00F557EE"/>
    <w:p w14:paraId="54581E75" w14:textId="77777777" w:rsidR="00F557EE" w:rsidRPr="009C5E38" w:rsidRDefault="00F557EE" w:rsidP="00F557EE">
      <w:pPr>
        <w:rPr>
          <w:u w:val="single"/>
        </w:rPr>
      </w:pPr>
      <w:r w:rsidRPr="009C5E38">
        <w:rPr>
          <w:u w:val="single"/>
        </w:rPr>
        <w:t>Sederunt</w:t>
      </w:r>
    </w:p>
    <w:p w14:paraId="53955920" w14:textId="18285258" w:rsidR="00F557EE" w:rsidRDefault="00F557EE" w:rsidP="00F557EE">
      <w:r>
        <w:t xml:space="preserve">County Commissioner, Arthur Muir, JP; </w:t>
      </w:r>
      <w:r w:rsidRPr="00A941F8">
        <w:t xml:space="preserve">District </w:t>
      </w:r>
      <w:r>
        <w:t>C</w:t>
      </w:r>
      <w:r w:rsidRPr="00A941F8">
        <w:t>ommissioner</w:t>
      </w:r>
      <w:r w:rsidR="00B75CC5">
        <w:t>,</w:t>
      </w:r>
      <w:r w:rsidRPr="00A941F8">
        <w:t xml:space="preserve"> HW </w:t>
      </w:r>
      <w:r>
        <w:t>B</w:t>
      </w:r>
      <w:r w:rsidRPr="00A941F8">
        <w:t>utter;</w:t>
      </w:r>
      <w:r>
        <w:t xml:space="preserve"> ADCs A.I. Lyle, Colin Finnie Jr., Duncan M. Holmes; District Cub Master, Miss Jean Tulloch; District Scout Master, John T. MacDonald; District Rover Scout Leader, Rev. Alex Philp; Camp Skipper, E.W. Salmon; and Representatives of the following Groups: 7th, 9</w:t>
      </w:r>
      <w:r w:rsidRPr="00441433">
        <w:rPr>
          <w:vertAlign w:val="superscript"/>
        </w:rPr>
        <w:t>th</w:t>
      </w:r>
      <w:r>
        <w:t>, 10</w:t>
      </w:r>
      <w:r w:rsidRPr="00ED5DB5">
        <w:rPr>
          <w:vertAlign w:val="superscript"/>
        </w:rPr>
        <w:t>th</w:t>
      </w:r>
      <w:r>
        <w:t>, 11</w:t>
      </w:r>
      <w:r w:rsidRPr="00F557EE">
        <w:rPr>
          <w:vertAlign w:val="superscript"/>
        </w:rPr>
        <w:t>th</w:t>
      </w:r>
      <w:r>
        <w:t>, 22</w:t>
      </w:r>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59</w:t>
      </w:r>
      <w:r w:rsidRPr="00B471BB">
        <w:rPr>
          <w:vertAlign w:val="superscript"/>
        </w:rPr>
        <w:t>th</w:t>
      </w:r>
      <w:r>
        <w:t>, 70</w:t>
      </w:r>
      <w:r w:rsidRPr="00464FFB">
        <w:rPr>
          <w:vertAlign w:val="superscript"/>
        </w:rPr>
        <w:t>th</w:t>
      </w:r>
      <w:r>
        <w:t>, 86</w:t>
      </w:r>
      <w:r w:rsidRPr="0026281D">
        <w:rPr>
          <w:vertAlign w:val="superscript"/>
        </w:rPr>
        <w:t>th</w:t>
      </w:r>
      <w:r>
        <w:t>; and the Cub Council.</w:t>
      </w:r>
    </w:p>
    <w:p w14:paraId="23890CAC" w14:textId="7FF8A890" w:rsidR="00F557EE" w:rsidRDefault="00F557EE" w:rsidP="00F557EE">
      <w:r>
        <w:t>Attending – John T. MacDonald, Hon. Treasurer; A. Ian Dunlop, Hon. Secretary and</w:t>
      </w:r>
    </w:p>
    <w:p w14:paraId="5BB7F97A" w14:textId="77777777" w:rsidR="00F557EE" w:rsidRDefault="00F557EE" w:rsidP="00F557EE">
      <w:pPr>
        <w:ind w:left="5040" w:firstLine="720"/>
      </w:pPr>
      <w:r>
        <w:t>Rev. Alex Philp in the Chair.</w:t>
      </w:r>
    </w:p>
    <w:p w14:paraId="26315342" w14:textId="77777777" w:rsidR="00B27940" w:rsidRDefault="00B27940" w:rsidP="004B4023"/>
    <w:p w14:paraId="040E64DB" w14:textId="77777777" w:rsidR="00625DDC" w:rsidRDefault="00625DDC" w:rsidP="004B4023"/>
    <w:p w14:paraId="253FB96C" w14:textId="77777777" w:rsidR="00625DDC" w:rsidRDefault="00625DDC" w:rsidP="004B4023"/>
    <w:p w14:paraId="10ACC8D6" w14:textId="4BA20BFD" w:rsidR="00625DDC" w:rsidRPr="00411CD3" w:rsidRDefault="00464ACA" w:rsidP="004B4023">
      <w:pPr>
        <w:rPr>
          <w:u w:val="single"/>
        </w:rPr>
      </w:pPr>
      <w:r w:rsidRPr="00411CD3">
        <w:rPr>
          <w:u w:val="single"/>
        </w:rPr>
        <w:t xml:space="preserve">Medal of </w:t>
      </w:r>
      <w:r w:rsidR="0087535D" w:rsidRPr="00411CD3">
        <w:rPr>
          <w:u w:val="single"/>
        </w:rPr>
        <w:t>M</w:t>
      </w:r>
      <w:r w:rsidRPr="00411CD3">
        <w:rPr>
          <w:u w:val="single"/>
        </w:rPr>
        <w:t>erit.</w:t>
      </w:r>
    </w:p>
    <w:p w14:paraId="752C1495" w14:textId="4387F257" w:rsidR="00464ACA" w:rsidRDefault="00464ACA" w:rsidP="004B4023">
      <w:r w:rsidRPr="00464ACA">
        <w:t xml:space="preserve">The </w:t>
      </w:r>
      <w:r w:rsidR="0087535D">
        <w:t>C</w:t>
      </w:r>
      <w:r w:rsidRPr="00464ACA">
        <w:t xml:space="preserve">ounty </w:t>
      </w:r>
      <w:r w:rsidR="0087535D">
        <w:t>C</w:t>
      </w:r>
      <w:r w:rsidRPr="00464ACA">
        <w:t xml:space="preserve">ommissioner, Mr Arthur Muir, was present and presented the </w:t>
      </w:r>
      <w:r w:rsidR="0087535D">
        <w:t>M</w:t>
      </w:r>
      <w:r w:rsidRPr="00464ACA">
        <w:t xml:space="preserve">edal of </w:t>
      </w:r>
      <w:r w:rsidR="0087535D">
        <w:t>M</w:t>
      </w:r>
      <w:r w:rsidRPr="00464ACA">
        <w:t xml:space="preserve">erit to </w:t>
      </w:r>
      <w:r w:rsidR="0087535D">
        <w:t>M</w:t>
      </w:r>
      <w:r w:rsidRPr="00464ACA">
        <w:t xml:space="preserve">iss Jean Tulloch of the 22nd </w:t>
      </w:r>
      <w:r w:rsidR="0087535D">
        <w:t>G</w:t>
      </w:r>
      <w:r w:rsidRPr="00464ACA">
        <w:t>roup. In making the presentation, Mr. M</w:t>
      </w:r>
      <w:r w:rsidR="0087535D">
        <w:t>uir</w:t>
      </w:r>
      <w:r w:rsidRPr="00464ACA">
        <w:t xml:space="preserve"> referred to </w:t>
      </w:r>
      <w:r w:rsidR="0087535D">
        <w:t>Miss</w:t>
      </w:r>
      <w:r w:rsidRPr="00464ACA">
        <w:t xml:space="preserve"> </w:t>
      </w:r>
      <w:proofErr w:type="spellStart"/>
      <w:r w:rsidR="0087535D">
        <w:t>Tullich’s</w:t>
      </w:r>
      <w:proofErr w:type="spellEnd"/>
      <w:r w:rsidRPr="00464ACA">
        <w:t xml:space="preserve"> 16 years of hard work for her </w:t>
      </w:r>
      <w:r w:rsidR="0087535D">
        <w:t>P</w:t>
      </w:r>
      <w:r w:rsidRPr="00464ACA">
        <w:t xml:space="preserve">ack and for the </w:t>
      </w:r>
      <w:r w:rsidR="0087535D">
        <w:t>A</w:t>
      </w:r>
      <w:r w:rsidRPr="00464ACA">
        <w:t xml:space="preserve">ssociation through times that had not always been smooth. </w:t>
      </w:r>
      <w:proofErr w:type="gramStart"/>
      <w:r w:rsidRPr="00464ACA">
        <w:t>He</w:t>
      </w:r>
      <w:proofErr w:type="gramEnd"/>
      <w:r w:rsidRPr="00464ACA">
        <w:t xml:space="preserve"> spoke of her little acts of kindness to Cubs in sickness or in trouble or when they were in hospital. With the badge was a certificate signed by the </w:t>
      </w:r>
      <w:r w:rsidR="0087535D">
        <w:t>C</w:t>
      </w:r>
      <w:r w:rsidRPr="00464ACA">
        <w:t xml:space="preserve">hief </w:t>
      </w:r>
      <w:r w:rsidR="0087535D">
        <w:t>S</w:t>
      </w:r>
      <w:r w:rsidRPr="00464ACA">
        <w:t>cout, dated 4/4/36.</w:t>
      </w:r>
    </w:p>
    <w:p w14:paraId="5CD3A517" w14:textId="2B113D53" w:rsidR="00464ACA" w:rsidRDefault="00464ACA" w:rsidP="004B4023">
      <w:r w:rsidRPr="00464ACA">
        <w:t xml:space="preserve">The </w:t>
      </w:r>
      <w:r w:rsidR="0087535D">
        <w:t>C</w:t>
      </w:r>
      <w:r w:rsidRPr="00464ACA">
        <w:t xml:space="preserve">hairman conveyed to </w:t>
      </w:r>
      <w:r w:rsidR="0087535D">
        <w:t>M</w:t>
      </w:r>
      <w:r w:rsidRPr="00464ACA">
        <w:t xml:space="preserve">iss Tulloch the congratulations of the </w:t>
      </w:r>
      <w:r w:rsidR="0087535D">
        <w:t>A</w:t>
      </w:r>
      <w:r w:rsidRPr="00464ACA">
        <w:t>ssociation and all the members present applauded heartily.</w:t>
      </w:r>
    </w:p>
    <w:p w14:paraId="5D3FCA3A" w14:textId="40169C47" w:rsidR="00464ACA" w:rsidRDefault="00464ACA" w:rsidP="004B4023">
      <w:r w:rsidRPr="00464ACA">
        <w:t xml:space="preserve">The </w:t>
      </w:r>
      <w:r w:rsidR="0087535D">
        <w:t>C</w:t>
      </w:r>
      <w:r w:rsidRPr="00464ACA">
        <w:t>hairman also thanked Mr. M</w:t>
      </w:r>
      <w:r w:rsidR="0087535D">
        <w:t>uir</w:t>
      </w:r>
      <w:r w:rsidRPr="00464ACA">
        <w:t xml:space="preserve"> for his visit.</w:t>
      </w:r>
    </w:p>
    <w:p w14:paraId="6E85F0B2" w14:textId="77777777" w:rsidR="00464ACA" w:rsidRDefault="00464ACA" w:rsidP="004B4023"/>
    <w:p w14:paraId="10AAB9C0" w14:textId="4D496684" w:rsidR="00464ACA" w:rsidRPr="00411CD3" w:rsidRDefault="00464ACA" w:rsidP="004B4023">
      <w:pPr>
        <w:rPr>
          <w:u w:val="single"/>
        </w:rPr>
      </w:pPr>
      <w:r w:rsidRPr="00411CD3">
        <w:rPr>
          <w:u w:val="single"/>
        </w:rPr>
        <w:t>Minutes.</w:t>
      </w:r>
    </w:p>
    <w:p w14:paraId="491C966C" w14:textId="6194EF92" w:rsidR="00464ACA" w:rsidRDefault="00464ACA" w:rsidP="004B4023">
      <w:r w:rsidRPr="00464ACA">
        <w:t>The minutes of the meeting dated 27</w:t>
      </w:r>
      <w:r w:rsidR="0087535D">
        <w:t>/</w:t>
      </w:r>
      <w:r w:rsidRPr="00464ACA">
        <w:t>10</w:t>
      </w:r>
      <w:r w:rsidR="0087535D">
        <w:t>/</w:t>
      </w:r>
      <w:r w:rsidRPr="00464ACA">
        <w:t>36 were re</w:t>
      </w:r>
      <w:r w:rsidR="0087535D">
        <w:t>a</w:t>
      </w:r>
      <w:r w:rsidRPr="00464ACA">
        <w:t xml:space="preserve">d, </w:t>
      </w:r>
      <w:proofErr w:type="gramStart"/>
      <w:r w:rsidRPr="00464ACA">
        <w:t>approved</w:t>
      </w:r>
      <w:proofErr w:type="gramEnd"/>
      <w:r w:rsidRPr="00464ACA">
        <w:t xml:space="preserve"> and adopted and then the </w:t>
      </w:r>
      <w:r w:rsidR="0087535D">
        <w:t>S</w:t>
      </w:r>
      <w:r w:rsidRPr="00464ACA">
        <w:t xml:space="preserve">ecretary read relevant portions from the minutes of the </w:t>
      </w:r>
      <w:r w:rsidR="0087535D">
        <w:t>A</w:t>
      </w:r>
      <w:r w:rsidRPr="00464ACA">
        <w:t xml:space="preserve">nnual </w:t>
      </w:r>
      <w:r w:rsidR="0087535D">
        <w:t>M</w:t>
      </w:r>
      <w:r w:rsidRPr="00464ACA">
        <w:t>eeting.</w:t>
      </w:r>
    </w:p>
    <w:p w14:paraId="2F2714C2" w14:textId="77777777" w:rsidR="00464ACA" w:rsidRDefault="00464ACA" w:rsidP="004B4023"/>
    <w:p w14:paraId="7D38EBD2" w14:textId="05C1AEAB" w:rsidR="00464ACA" w:rsidRPr="00411CD3" w:rsidRDefault="00464ACA" w:rsidP="004B4023">
      <w:pPr>
        <w:rPr>
          <w:u w:val="single"/>
        </w:rPr>
      </w:pPr>
      <w:r w:rsidRPr="00411CD3">
        <w:rPr>
          <w:u w:val="single"/>
        </w:rPr>
        <w:t>Warrants.</w:t>
      </w:r>
    </w:p>
    <w:p w14:paraId="7F9E4515" w14:textId="1AFB235C" w:rsidR="00464ACA" w:rsidRDefault="00464ACA" w:rsidP="004B4023">
      <w:r w:rsidRPr="00464ACA">
        <w:t xml:space="preserve">The warrant of </w:t>
      </w:r>
      <w:r w:rsidR="0087535D">
        <w:t>M</w:t>
      </w:r>
      <w:r w:rsidRPr="00464ACA">
        <w:t>iss Eleanor Mill</w:t>
      </w:r>
      <w:r w:rsidR="0087535D">
        <w:t>a</w:t>
      </w:r>
      <w:r w:rsidRPr="00464ACA">
        <w:t xml:space="preserve">r </w:t>
      </w:r>
      <w:r w:rsidR="0087535D">
        <w:t>(</w:t>
      </w:r>
      <w:r w:rsidRPr="00464ACA">
        <w:t>CM 57</w:t>
      </w:r>
      <w:r w:rsidRPr="0087535D">
        <w:rPr>
          <w:vertAlign w:val="superscript"/>
        </w:rPr>
        <w:t>th</w:t>
      </w:r>
      <w:r w:rsidR="0087535D">
        <w:t>)</w:t>
      </w:r>
      <w:r w:rsidRPr="00464ACA">
        <w:t xml:space="preserve"> was received for cancellation.</w:t>
      </w:r>
    </w:p>
    <w:p w14:paraId="7402805E" w14:textId="2AE3179F" w:rsidR="00464ACA" w:rsidRDefault="00464ACA" w:rsidP="004B4023">
      <w:r w:rsidRPr="00464ACA">
        <w:t xml:space="preserve">An application for warrant </w:t>
      </w:r>
      <w:r w:rsidR="0087535D">
        <w:t>in</w:t>
      </w:r>
      <w:r w:rsidRPr="00464ACA">
        <w:t xml:space="preserve"> the name of </w:t>
      </w:r>
      <w:r w:rsidR="0087535D">
        <w:t>M</w:t>
      </w:r>
      <w:r w:rsidRPr="00464ACA">
        <w:t xml:space="preserve">iss </w:t>
      </w:r>
      <w:r w:rsidR="00411CD3">
        <w:t>M.F. Draper</w:t>
      </w:r>
      <w:r w:rsidRPr="00464ACA">
        <w:t xml:space="preserve"> </w:t>
      </w:r>
      <w:r w:rsidR="0087535D">
        <w:t>(A</w:t>
      </w:r>
      <w:r w:rsidRPr="00464ACA">
        <w:t>CM 45</w:t>
      </w:r>
      <w:r w:rsidRPr="0087535D">
        <w:rPr>
          <w:vertAlign w:val="superscript"/>
        </w:rPr>
        <w:t>th</w:t>
      </w:r>
      <w:r w:rsidR="0087535D">
        <w:t>)</w:t>
      </w:r>
      <w:r w:rsidRPr="00464ACA">
        <w:t xml:space="preserve"> was read and approved.</w:t>
      </w:r>
    </w:p>
    <w:p w14:paraId="05FBA707" w14:textId="77777777" w:rsidR="00464ACA" w:rsidRDefault="00464ACA" w:rsidP="004B4023"/>
    <w:p w14:paraId="0E791B7C" w14:textId="599ADC01" w:rsidR="00464ACA" w:rsidRPr="00411CD3" w:rsidRDefault="00464ACA" w:rsidP="004B4023">
      <w:pPr>
        <w:rPr>
          <w:u w:val="single"/>
        </w:rPr>
      </w:pPr>
      <w:r w:rsidRPr="00411CD3">
        <w:rPr>
          <w:u w:val="single"/>
        </w:rPr>
        <w:t xml:space="preserve">County </w:t>
      </w:r>
      <w:r w:rsidR="0087535D" w:rsidRPr="00411CD3">
        <w:rPr>
          <w:u w:val="single"/>
        </w:rPr>
        <w:t>C</w:t>
      </w:r>
      <w:r w:rsidRPr="00411CD3">
        <w:rPr>
          <w:u w:val="single"/>
        </w:rPr>
        <w:t>ommissioner.</w:t>
      </w:r>
    </w:p>
    <w:p w14:paraId="1C719D6C" w14:textId="7BDF753D" w:rsidR="00464ACA" w:rsidRDefault="00464ACA" w:rsidP="004B4023">
      <w:r w:rsidRPr="00464ACA">
        <w:t xml:space="preserve">The </w:t>
      </w:r>
      <w:r w:rsidR="0087535D">
        <w:t>C</w:t>
      </w:r>
      <w:r w:rsidRPr="00464ACA">
        <w:t xml:space="preserve">ounty </w:t>
      </w:r>
      <w:r w:rsidR="0087535D">
        <w:t>C</w:t>
      </w:r>
      <w:r w:rsidRPr="00464ACA">
        <w:t>ommissioner referred to two matters</w:t>
      </w:r>
      <w:r w:rsidR="0087535D">
        <w:t xml:space="preserve"> -</w:t>
      </w:r>
      <w:r w:rsidRPr="00464ACA">
        <w:t xml:space="preserve"> the Jamboree and the </w:t>
      </w:r>
      <w:r w:rsidR="0087535D">
        <w:t>C</w:t>
      </w:r>
      <w:r w:rsidRPr="00464ACA">
        <w:t>oronation.</w:t>
      </w:r>
    </w:p>
    <w:p w14:paraId="617C77CA" w14:textId="650DF711" w:rsidR="00464ACA" w:rsidRDefault="00411CD3" w:rsidP="004B4023">
      <w:r>
        <w:t>*</w:t>
      </w:r>
      <w:r w:rsidR="00464ACA" w:rsidRPr="00464ACA">
        <w:t>Jamboree.</w:t>
      </w:r>
    </w:p>
    <w:p w14:paraId="05752E62" w14:textId="56AB3FA2" w:rsidR="00464ACA" w:rsidRDefault="00464ACA" w:rsidP="004B4023">
      <w:r w:rsidRPr="00464ACA">
        <w:t xml:space="preserve">He explained the quota arrangements for Holland and said that the camp would be </w:t>
      </w:r>
      <w:r w:rsidR="00411CD3">
        <w:t>run</w:t>
      </w:r>
      <w:r w:rsidRPr="00464ACA">
        <w:t xml:space="preserve"> </w:t>
      </w:r>
      <w:r w:rsidR="00411CD3">
        <w:t>on</w:t>
      </w:r>
      <w:r w:rsidRPr="00464ACA">
        <w:t xml:space="preserve"> </w:t>
      </w:r>
      <w:r w:rsidR="00411CD3">
        <w:t>T</w:t>
      </w:r>
      <w:r w:rsidRPr="00464ACA">
        <w:t xml:space="preserve">roop units </w:t>
      </w:r>
      <w:r w:rsidR="00411CD3">
        <w:t>of</w:t>
      </w:r>
      <w:r w:rsidRPr="00464ACA">
        <w:t xml:space="preserve"> </w:t>
      </w:r>
      <w:r w:rsidR="0087535D">
        <w:t>6</w:t>
      </w:r>
      <w:r w:rsidRPr="00464ACA">
        <w:t xml:space="preserve"> patrols </w:t>
      </w:r>
      <w:r w:rsidR="00411CD3">
        <w:t>of</w:t>
      </w:r>
      <w:r w:rsidRPr="00464ACA">
        <w:t xml:space="preserve"> </w:t>
      </w:r>
      <w:r w:rsidR="0087535D">
        <w:t>6 S</w:t>
      </w:r>
      <w:r w:rsidRPr="00464ACA">
        <w:t>co</w:t>
      </w:r>
      <w:r w:rsidR="0087535D">
        <w:t>u</w:t>
      </w:r>
      <w:r w:rsidRPr="00464ACA">
        <w:t xml:space="preserve">ts, </w:t>
      </w:r>
      <w:r w:rsidR="0087535D">
        <w:t>1</w:t>
      </w:r>
      <w:r w:rsidRPr="00464ACA">
        <w:t xml:space="preserve"> </w:t>
      </w:r>
      <w:r w:rsidR="0087535D">
        <w:t>Scou</w:t>
      </w:r>
      <w:r w:rsidRPr="00464ACA">
        <w:t xml:space="preserve">ter, </w:t>
      </w:r>
      <w:r w:rsidR="0087535D">
        <w:t>2</w:t>
      </w:r>
      <w:r w:rsidRPr="00464ACA">
        <w:t xml:space="preserve"> </w:t>
      </w:r>
      <w:r w:rsidR="00411CD3">
        <w:t>A</w:t>
      </w:r>
      <w:r w:rsidRPr="00464ACA">
        <w:t xml:space="preserve">SM's, </w:t>
      </w:r>
      <w:r w:rsidR="0087535D">
        <w:t>1</w:t>
      </w:r>
      <w:r w:rsidRPr="00464ACA">
        <w:t xml:space="preserve"> quartermaster. There would be no room for Rovers. The cost would be about </w:t>
      </w:r>
      <w:r w:rsidR="0087535D">
        <w:t>£</w:t>
      </w:r>
      <w:r w:rsidRPr="00464ACA">
        <w:t xml:space="preserve">5 from Glasgow and back. No boys would be allowed who had not the </w:t>
      </w:r>
      <w:r w:rsidR="0087535D">
        <w:t>S</w:t>
      </w:r>
      <w:r w:rsidRPr="00464ACA">
        <w:t xml:space="preserve">econd </w:t>
      </w:r>
      <w:r w:rsidR="0087535D">
        <w:t>C</w:t>
      </w:r>
      <w:r w:rsidRPr="00464ACA">
        <w:t xml:space="preserve">lass </w:t>
      </w:r>
      <w:r w:rsidR="0087535D">
        <w:t>Badge</w:t>
      </w:r>
      <w:r>
        <w:t xml:space="preserve"> or</w:t>
      </w:r>
      <w:r w:rsidRPr="00464ACA">
        <w:t xml:space="preserve"> who </w:t>
      </w:r>
      <w:r w:rsidR="00411CD3">
        <w:t>we</w:t>
      </w:r>
      <w:r w:rsidRPr="00464ACA">
        <w:t>re under 14 years of age</w:t>
      </w:r>
      <w:r w:rsidR="00411CD3">
        <w:t>. E</w:t>
      </w:r>
      <w:r w:rsidRPr="00464ACA">
        <w:t>ach tr</w:t>
      </w:r>
      <w:r w:rsidR="0087535D">
        <w:t>oo</w:t>
      </w:r>
      <w:r w:rsidRPr="00464ACA">
        <w:t>p would provide its own equipment and personal kit was to be carried.</w:t>
      </w:r>
    </w:p>
    <w:p w14:paraId="2B9F392D" w14:textId="1158672A" w:rsidR="00464ACA" w:rsidRDefault="00411CD3" w:rsidP="004B4023">
      <w:r>
        <w:t>*</w:t>
      </w:r>
      <w:r w:rsidR="00464ACA" w:rsidRPr="00464ACA">
        <w:t>Coronation.</w:t>
      </w:r>
    </w:p>
    <w:p w14:paraId="3FBB80E6" w14:textId="799C980C" w:rsidR="00464ACA" w:rsidRDefault="00464ACA" w:rsidP="004B4023">
      <w:r w:rsidRPr="00464ACA">
        <w:t>By</w:t>
      </w:r>
      <w:r w:rsidR="00411CD3">
        <w:t xml:space="preserve"> special request of His Majesty,</w:t>
      </w:r>
      <w:r w:rsidRPr="00464ACA">
        <w:t xml:space="preserve"> the </w:t>
      </w:r>
      <w:r w:rsidR="0087535D">
        <w:t>S</w:t>
      </w:r>
      <w:r w:rsidRPr="00464ACA">
        <w:t xml:space="preserve">couts were to sell </w:t>
      </w:r>
      <w:r w:rsidR="0087535D">
        <w:t>1/-</w:t>
      </w:r>
      <w:r w:rsidRPr="00464ACA">
        <w:t xml:space="preserve"> </w:t>
      </w:r>
      <w:r w:rsidR="0087535D">
        <w:t>S</w:t>
      </w:r>
      <w:r w:rsidRPr="00464ACA">
        <w:t xml:space="preserve">ouvenir </w:t>
      </w:r>
      <w:r w:rsidR="0087535D">
        <w:t>P</w:t>
      </w:r>
      <w:r w:rsidRPr="00464ACA">
        <w:t xml:space="preserve">rogrammes of the </w:t>
      </w:r>
      <w:r w:rsidR="0087535D">
        <w:t>C</w:t>
      </w:r>
      <w:r w:rsidRPr="00464ACA">
        <w:t xml:space="preserve">oronation at </w:t>
      </w:r>
      <w:r w:rsidR="0087535D">
        <w:t>C</w:t>
      </w:r>
      <w:r w:rsidRPr="00464ACA">
        <w:t>oronation festivities</w:t>
      </w:r>
      <w:r w:rsidR="0087535D">
        <w:t xml:space="preserve"> </w:t>
      </w:r>
      <w:r w:rsidRPr="00464ACA">
        <w:t>-</w:t>
      </w:r>
      <w:r w:rsidR="0087535D">
        <w:t xml:space="preserve"> </w:t>
      </w:r>
      <w:r w:rsidRPr="00464ACA">
        <w:t xml:space="preserve">these were not to be hawked round the streets or from </w:t>
      </w:r>
      <w:r w:rsidRPr="00464ACA">
        <w:lastRenderedPageBreak/>
        <w:t xml:space="preserve">house to house. There would be no </w:t>
      </w:r>
      <w:r w:rsidR="00411CD3">
        <w:t>L</w:t>
      </w:r>
      <w:r w:rsidRPr="00464ACA">
        <w:t xml:space="preserve">aw difficulty. The </w:t>
      </w:r>
      <w:r w:rsidR="0087535D">
        <w:t>C</w:t>
      </w:r>
      <w:r w:rsidRPr="00464ACA">
        <w:t xml:space="preserve">ounty was asked to take 6455 programmes and the </w:t>
      </w:r>
      <w:r w:rsidR="0087535D">
        <w:t>C</w:t>
      </w:r>
      <w:r w:rsidRPr="00464ACA">
        <w:t xml:space="preserve">ommissioner asked if Greenock would be willing to take its </w:t>
      </w:r>
      <w:r w:rsidR="00411CD3">
        <w:t>quota</w:t>
      </w:r>
      <w:r w:rsidRPr="00464ACA">
        <w:t xml:space="preserve">. It was suggested that Greenock should take its number which amounted to about 3 per </w:t>
      </w:r>
      <w:r w:rsidR="0087535D">
        <w:t>S</w:t>
      </w:r>
      <w:r w:rsidRPr="00464ACA">
        <w:t xml:space="preserve">cout. It </w:t>
      </w:r>
      <w:r w:rsidR="00411CD3">
        <w:t>w</w:t>
      </w:r>
      <w:r w:rsidRPr="00464ACA">
        <w:t xml:space="preserve">ould not be a Flag Day, and </w:t>
      </w:r>
      <w:r w:rsidR="0087535D">
        <w:t>no</w:t>
      </w:r>
      <w:r w:rsidRPr="00464ACA">
        <w:t xml:space="preserve"> programmes were to be sold until 12</w:t>
      </w:r>
      <w:r w:rsidR="00411CD3">
        <w:t>th</w:t>
      </w:r>
      <w:r w:rsidRPr="00464ACA">
        <w:t xml:space="preserve"> May. There was to be no profit</w:t>
      </w:r>
      <w:r w:rsidR="00411CD3">
        <w:t>,</w:t>
      </w:r>
      <w:r w:rsidRPr="00464ACA">
        <w:t xml:space="preserve"> either for newsagents or </w:t>
      </w:r>
      <w:r w:rsidR="0087535D">
        <w:t>S</w:t>
      </w:r>
      <w:r w:rsidRPr="00464ACA">
        <w:t xml:space="preserve">couts, and any profit that there </w:t>
      </w:r>
      <w:proofErr w:type="gramStart"/>
      <w:r w:rsidRPr="00464ACA">
        <w:t>was should go</w:t>
      </w:r>
      <w:proofErr w:type="gramEnd"/>
      <w:r w:rsidRPr="00464ACA">
        <w:t xml:space="preserve"> to the </w:t>
      </w:r>
      <w:r w:rsidR="0087535D">
        <w:t>J</w:t>
      </w:r>
      <w:r w:rsidRPr="00464ACA">
        <w:t xml:space="preserve">ubilee </w:t>
      </w:r>
      <w:r w:rsidR="0087535D">
        <w:t>T</w:t>
      </w:r>
      <w:r w:rsidRPr="00464ACA">
        <w:t xml:space="preserve">rust </w:t>
      </w:r>
      <w:r w:rsidR="0087535D">
        <w:t>F</w:t>
      </w:r>
      <w:r w:rsidRPr="00464ACA">
        <w:t>und.</w:t>
      </w:r>
    </w:p>
    <w:p w14:paraId="15F72DA8" w14:textId="38669155" w:rsidR="00464ACA" w:rsidRDefault="00464ACA" w:rsidP="004B4023">
      <w:r w:rsidRPr="00464ACA">
        <w:t>Mr. M</w:t>
      </w:r>
      <w:r w:rsidR="0087535D">
        <w:t>uir</w:t>
      </w:r>
      <w:r w:rsidRPr="00464ACA">
        <w:t xml:space="preserve"> said he was sorry not to have been able to be at the </w:t>
      </w:r>
      <w:r w:rsidR="0087535D">
        <w:t>A</w:t>
      </w:r>
      <w:r w:rsidRPr="00464ACA">
        <w:t xml:space="preserve">nnual </w:t>
      </w:r>
      <w:proofErr w:type="gramStart"/>
      <w:r w:rsidR="0087535D">
        <w:t>M</w:t>
      </w:r>
      <w:r w:rsidRPr="00464ACA">
        <w:t>eeting, but</w:t>
      </w:r>
      <w:proofErr w:type="gramEnd"/>
      <w:r w:rsidRPr="00464ACA">
        <w:t xml:space="preserve"> congratulated the </w:t>
      </w:r>
      <w:r w:rsidR="0087535D">
        <w:t>A</w:t>
      </w:r>
      <w:r w:rsidRPr="00464ACA">
        <w:t xml:space="preserve">ssociation </w:t>
      </w:r>
      <w:r w:rsidR="00411CD3">
        <w:t>o</w:t>
      </w:r>
      <w:r w:rsidRPr="00464ACA">
        <w:t>n the year</w:t>
      </w:r>
      <w:r w:rsidR="0087535D">
        <w:t>’</w:t>
      </w:r>
      <w:r w:rsidRPr="00464ACA">
        <w:t xml:space="preserve">s report. He also said that the </w:t>
      </w:r>
      <w:r w:rsidR="0087535D">
        <w:t>K</w:t>
      </w:r>
      <w:r w:rsidRPr="00464ACA">
        <w:t xml:space="preserve">ing had asked that there should be in the </w:t>
      </w:r>
      <w:r w:rsidR="0087535D">
        <w:t>C</w:t>
      </w:r>
      <w:r w:rsidRPr="00464ACA">
        <w:t xml:space="preserve">oronation year a record number of </w:t>
      </w:r>
      <w:r w:rsidR="0087535D">
        <w:t>K</w:t>
      </w:r>
      <w:r w:rsidRPr="00464ACA">
        <w:t>ing</w:t>
      </w:r>
      <w:r w:rsidR="0087535D">
        <w:t>’</w:t>
      </w:r>
      <w:r w:rsidRPr="00464ACA">
        <w:t xml:space="preserve">s </w:t>
      </w:r>
      <w:r w:rsidR="0087535D">
        <w:t>S</w:t>
      </w:r>
      <w:r w:rsidRPr="00464ACA">
        <w:t xml:space="preserve">couts, recalling that his </w:t>
      </w:r>
      <w:r w:rsidR="0087535D">
        <w:t>G</w:t>
      </w:r>
      <w:r w:rsidRPr="00464ACA">
        <w:t xml:space="preserve">randfather King Edward </w:t>
      </w:r>
      <w:r w:rsidR="0087535D">
        <w:t>VII</w:t>
      </w:r>
      <w:r w:rsidRPr="00464ACA">
        <w:t xml:space="preserve"> had founded the badge.</w:t>
      </w:r>
    </w:p>
    <w:p w14:paraId="20A729A6" w14:textId="77777777" w:rsidR="00464ACA" w:rsidRDefault="00464ACA" w:rsidP="004B4023"/>
    <w:p w14:paraId="32C7D88F" w14:textId="519FFFB6" w:rsidR="00464ACA" w:rsidRPr="00411CD3" w:rsidRDefault="00464ACA" w:rsidP="004B4023">
      <w:pPr>
        <w:rPr>
          <w:u w:val="single"/>
        </w:rPr>
      </w:pPr>
      <w:r w:rsidRPr="00411CD3">
        <w:rPr>
          <w:u w:val="single"/>
        </w:rPr>
        <w:t>Letters etc.</w:t>
      </w:r>
    </w:p>
    <w:p w14:paraId="642FC373" w14:textId="6E41930D" w:rsidR="00464ACA" w:rsidRDefault="00464ACA" w:rsidP="004B4023">
      <w:r w:rsidRPr="00464ACA">
        <w:t xml:space="preserve">A </w:t>
      </w:r>
      <w:r w:rsidR="0087535D">
        <w:t>C</w:t>
      </w:r>
      <w:r w:rsidRPr="00464ACA">
        <w:t xml:space="preserve">ircular about Rover </w:t>
      </w:r>
      <w:r w:rsidR="0068563B">
        <w:t>S</w:t>
      </w:r>
      <w:r w:rsidRPr="00464ACA">
        <w:t xml:space="preserve">couts </w:t>
      </w:r>
      <w:r w:rsidR="00411CD3">
        <w:t>(</w:t>
      </w:r>
      <w:r w:rsidRPr="00464ACA">
        <w:t>October 1936</w:t>
      </w:r>
      <w:r w:rsidR="00411CD3">
        <w:t>)</w:t>
      </w:r>
      <w:r w:rsidRPr="00464ACA">
        <w:t xml:space="preserve"> was read. On a vote, it was decided by 9 to 5 that the matter should lie on the table.</w:t>
      </w:r>
    </w:p>
    <w:p w14:paraId="3E98D2B5" w14:textId="0057E5F2" w:rsidR="00464ACA" w:rsidRDefault="00411CD3" w:rsidP="004B4023">
      <w:r>
        <w:t>The new</w:t>
      </w:r>
      <w:r w:rsidR="00464ACA" w:rsidRPr="00464ACA">
        <w:t xml:space="preserve"> </w:t>
      </w:r>
      <w:r w:rsidR="0087535D">
        <w:t>Provost</w:t>
      </w:r>
      <w:r w:rsidR="00464ACA" w:rsidRPr="00464ACA">
        <w:t xml:space="preserve">, </w:t>
      </w:r>
      <w:r w:rsidR="00D80756">
        <w:t>A.H.</w:t>
      </w:r>
      <w:r w:rsidR="00464ACA" w:rsidRPr="00464ACA">
        <w:t xml:space="preserve"> Dav</w:t>
      </w:r>
      <w:r w:rsidR="00D80756">
        <w:t>e</w:t>
      </w:r>
      <w:r w:rsidR="00464ACA" w:rsidRPr="00464ACA">
        <w:t xml:space="preserve">y, had been asked to become a </w:t>
      </w:r>
      <w:r w:rsidR="0087535D">
        <w:t>V</w:t>
      </w:r>
      <w:r w:rsidR="00464ACA" w:rsidRPr="00464ACA">
        <w:t>ice</w:t>
      </w:r>
      <w:r w:rsidR="00D80756">
        <w:t>-</w:t>
      </w:r>
      <w:r w:rsidR="0087535D">
        <w:t>P</w:t>
      </w:r>
      <w:r w:rsidR="00464ACA" w:rsidRPr="00464ACA">
        <w:t xml:space="preserve">resident of the </w:t>
      </w:r>
      <w:r w:rsidR="0087535D">
        <w:t>A</w:t>
      </w:r>
      <w:r w:rsidR="00464ACA" w:rsidRPr="00464ACA">
        <w:t>ssociation. A letter from him was re</w:t>
      </w:r>
      <w:r w:rsidR="0087535D">
        <w:t>a</w:t>
      </w:r>
      <w:r w:rsidR="00464ACA" w:rsidRPr="00464ACA">
        <w:t xml:space="preserve">d, in which he thanked the </w:t>
      </w:r>
      <w:r w:rsidR="0087535D">
        <w:t>A</w:t>
      </w:r>
      <w:r w:rsidR="00464ACA" w:rsidRPr="00464ACA">
        <w:t>ssociation and was pleased to accept the invitation.</w:t>
      </w:r>
    </w:p>
    <w:p w14:paraId="01C52BE1" w14:textId="77777777" w:rsidR="00464ACA" w:rsidRDefault="00464ACA" w:rsidP="004B4023"/>
    <w:p w14:paraId="697E44D9" w14:textId="5BC4F126" w:rsidR="00464ACA" w:rsidRPr="00D80756" w:rsidRDefault="00464ACA" w:rsidP="004B4023">
      <w:pPr>
        <w:rPr>
          <w:u w:val="single"/>
        </w:rPr>
      </w:pPr>
      <w:r w:rsidRPr="00D80756">
        <w:rPr>
          <w:u w:val="single"/>
        </w:rPr>
        <w:t>Parade.</w:t>
      </w:r>
    </w:p>
    <w:p w14:paraId="77FD767A" w14:textId="51001DEC" w:rsidR="00464ACA" w:rsidRDefault="00464ACA" w:rsidP="004B4023">
      <w:r w:rsidRPr="00464ACA">
        <w:t xml:space="preserve">The </w:t>
      </w:r>
      <w:r w:rsidR="0087535D">
        <w:t>D</w:t>
      </w:r>
      <w:r w:rsidRPr="00464ACA">
        <w:t xml:space="preserve">istrict </w:t>
      </w:r>
      <w:r w:rsidR="0087535D">
        <w:t>S</w:t>
      </w:r>
      <w:r w:rsidRPr="00464ACA">
        <w:t xml:space="preserve">cout </w:t>
      </w:r>
      <w:r w:rsidR="0087535D">
        <w:t>M</w:t>
      </w:r>
      <w:r w:rsidRPr="00464ACA">
        <w:t xml:space="preserve">aster spoke about the </w:t>
      </w:r>
      <w:r w:rsidR="0087535D">
        <w:t>P</w:t>
      </w:r>
      <w:r w:rsidRPr="00464ACA">
        <w:t>arade to take place to the Old West Kirk on Sunday 29th November. Cu</w:t>
      </w:r>
      <w:r w:rsidR="0087535D">
        <w:t>b</w:t>
      </w:r>
      <w:r w:rsidRPr="00464ACA">
        <w:t xml:space="preserve">s and </w:t>
      </w:r>
      <w:r w:rsidR="0087535D">
        <w:t>S</w:t>
      </w:r>
      <w:r w:rsidRPr="00464ACA">
        <w:t xml:space="preserve">couts were asked to bring </w:t>
      </w:r>
      <w:r w:rsidR="0087535D">
        <w:t>Hymn</w:t>
      </w:r>
      <w:r w:rsidRPr="00464ACA">
        <w:t xml:space="preserve"> </w:t>
      </w:r>
      <w:r w:rsidR="00091759">
        <w:t>B</w:t>
      </w:r>
      <w:r w:rsidRPr="00464ACA">
        <w:t xml:space="preserve">ooks. The </w:t>
      </w:r>
      <w:r w:rsidR="00091759">
        <w:t>O</w:t>
      </w:r>
      <w:r w:rsidRPr="00464ACA">
        <w:t xml:space="preserve">rders for </w:t>
      </w:r>
      <w:r w:rsidR="00091759">
        <w:t>P</w:t>
      </w:r>
      <w:r w:rsidRPr="00464ACA">
        <w:t xml:space="preserve">arades as in the </w:t>
      </w:r>
      <w:r w:rsidR="00D80756">
        <w:t>Circular</w:t>
      </w:r>
      <w:r w:rsidRPr="00464ACA">
        <w:t xml:space="preserve"> should be carried out. The </w:t>
      </w:r>
      <w:r w:rsidR="0068563B">
        <w:t>Parade</w:t>
      </w:r>
      <w:r w:rsidRPr="00464ACA">
        <w:t xml:space="preserve"> would meet at George </w:t>
      </w:r>
      <w:r w:rsidR="00091759">
        <w:t>S</w:t>
      </w:r>
      <w:r w:rsidRPr="00464ACA">
        <w:t>quare at 10</w:t>
      </w:r>
      <w:r w:rsidR="00091759">
        <w:t>.</w:t>
      </w:r>
      <w:r w:rsidRPr="00464ACA">
        <w:t xml:space="preserve">20 </w:t>
      </w:r>
      <w:r w:rsidR="00091759">
        <w:t>am</w:t>
      </w:r>
      <w:r w:rsidRPr="00464ACA">
        <w:t>. Colours shall be carried, with escorts and guards and with the flag gathered in on the right shoulder. An overcoat or rainproof might be carried</w:t>
      </w:r>
      <w:r w:rsidR="00D80756">
        <w:t>,</w:t>
      </w:r>
      <w:r w:rsidRPr="00464ACA">
        <w:t xml:space="preserve"> but </w:t>
      </w:r>
      <w:r w:rsidR="0068563B">
        <w:t>S</w:t>
      </w:r>
      <w:r w:rsidRPr="00464ACA">
        <w:t>couts should be in full uniform.</w:t>
      </w:r>
    </w:p>
    <w:p w14:paraId="32B57167" w14:textId="10DAFA8D" w:rsidR="00464ACA" w:rsidRDefault="00250F22" w:rsidP="004B4023">
      <w:r w:rsidRPr="00250F22">
        <w:t xml:space="preserve">Mr CRD </w:t>
      </w:r>
      <w:r w:rsidR="0068563B">
        <w:t>B</w:t>
      </w:r>
      <w:r w:rsidRPr="00250F22">
        <w:t xml:space="preserve">rown pointed out that </w:t>
      </w:r>
      <w:r w:rsidR="0068563B">
        <w:t>hair</w:t>
      </w:r>
      <w:r w:rsidRPr="00250F22">
        <w:t xml:space="preserve"> </w:t>
      </w:r>
      <w:r w:rsidR="0068563B">
        <w:t>sporrans</w:t>
      </w:r>
      <w:r w:rsidRPr="00250F22">
        <w:t xml:space="preserve"> should not be worn.</w:t>
      </w:r>
    </w:p>
    <w:p w14:paraId="722228E4" w14:textId="40FB293D" w:rsidR="00250F22" w:rsidRDefault="00250F22" w:rsidP="004B4023">
      <w:r w:rsidRPr="00250F22">
        <w:t xml:space="preserve">Mr </w:t>
      </w:r>
      <w:r w:rsidR="0068563B">
        <w:t>M</w:t>
      </w:r>
      <w:r w:rsidRPr="00250F22">
        <w:t>c</w:t>
      </w:r>
      <w:r w:rsidR="0068563B">
        <w:t>K</w:t>
      </w:r>
      <w:r w:rsidRPr="00250F22">
        <w:t xml:space="preserve">illop asked that a </w:t>
      </w:r>
      <w:r w:rsidR="0068563B">
        <w:t>S</w:t>
      </w:r>
      <w:r w:rsidRPr="00250F22">
        <w:t xml:space="preserve">cout </w:t>
      </w:r>
      <w:r w:rsidR="00D80756">
        <w:t>B</w:t>
      </w:r>
      <w:r w:rsidRPr="00250F22">
        <w:t>and should be present and not only outside bands</w:t>
      </w:r>
      <w:r w:rsidR="0068563B">
        <w:t xml:space="preserve"> as</w:t>
      </w:r>
      <w:r w:rsidRPr="00250F22">
        <w:t xml:space="preserve"> at the </w:t>
      </w:r>
      <w:proofErr w:type="spellStart"/>
      <w:r w:rsidR="0068563B">
        <w:t>Pirrie</w:t>
      </w:r>
      <w:proofErr w:type="spellEnd"/>
      <w:r w:rsidRPr="00250F22">
        <w:t xml:space="preserve"> </w:t>
      </w:r>
      <w:r w:rsidR="0068563B">
        <w:t>P</w:t>
      </w:r>
      <w:r w:rsidRPr="00250F22">
        <w:t xml:space="preserve">ark </w:t>
      </w:r>
      <w:r w:rsidR="00D80756">
        <w:t>P</w:t>
      </w:r>
      <w:r w:rsidRPr="00250F22">
        <w:t>arade.</w:t>
      </w:r>
    </w:p>
    <w:p w14:paraId="081C4D10" w14:textId="77777777" w:rsidR="00250F22" w:rsidRDefault="00250F22" w:rsidP="004B4023"/>
    <w:p w14:paraId="663B6636" w14:textId="77777777" w:rsidR="0068563B" w:rsidRDefault="00250F22" w:rsidP="004B4023">
      <w:r w:rsidRPr="00D80756">
        <w:rPr>
          <w:u w:val="single"/>
        </w:rPr>
        <w:t xml:space="preserve">Reports- </w:t>
      </w:r>
      <w:r w:rsidR="0068563B" w:rsidRPr="00D80756">
        <w:rPr>
          <w:u w:val="single"/>
        </w:rPr>
        <w:t>Fi</w:t>
      </w:r>
      <w:r w:rsidRPr="00D80756">
        <w:rPr>
          <w:u w:val="single"/>
        </w:rPr>
        <w:t xml:space="preserve">nance, Everton and </w:t>
      </w:r>
      <w:r w:rsidR="0068563B" w:rsidRPr="00D80756">
        <w:rPr>
          <w:u w:val="single"/>
        </w:rPr>
        <w:t>Lets</w:t>
      </w:r>
      <w:r w:rsidRPr="00D80756">
        <w:rPr>
          <w:u w:val="single"/>
        </w:rPr>
        <w:t xml:space="preserve"> 27/10/36</w:t>
      </w:r>
      <w:r w:rsidRPr="00250F22">
        <w:t xml:space="preserve">. </w:t>
      </w:r>
    </w:p>
    <w:p w14:paraId="61E2ED6C" w14:textId="77777777" w:rsidR="00D80756" w:rsidRDefault="00250F22" w:rsidP="004B4023">
      <w:r w:rsidRPr="00250F22">
        <w:t xml:space="preserve">The </w:t>
      </w:r>
      <w:r w:rsidR="0068563B">
        <w:t>C</w:t>
      </w:r>
      <w:r w:rsidRPr="00250F22">
        <w:t xml:space="preserve">ommittee had met on 27th October and approved the balance sheet. </w:t>
      </w:r>
    </w:p>
    <w:p w14:paraId="6139621E" w14:textId="59BB2FEF" w:rsidR="00250F22" w:rsidRDefault="00D80756" w:rsidP="004B4023">
      <w:r>
        <w:t>*</w:t>
      </w:r>
      <w:r w:rsidR="00250F22" w:rsidRPr="00250F22">
        <w:t>The following accounts were passed for payment.</w:t>
      </w:r>
    </w:p>
    <w:p w14:paraId="014D5703" w14:textId="2435B0DC" w:rsidR="00250F22" w:rsidRDefault="00250F22" w:rsidP="0068563B">
      <w:pPr>
        <w:ind w:firstLine="720"/>
      </w:pPr>
      <w:r w:rsidRPr="00250F22">
        <w:t>Secretar</w:t>
      </w:r>
      <w:r w:rsidR="0068563B">
        <w:t xml:space="preserve">y’s </w:t>
      </w:r>
      <w:r w:rsidRPr="00250F22">
        <w:t xml:space="preserve">expenses </w:t>
      </w:r>
      <w:r w:rsidR="0068563B">
        <w:tab/>
      </w:r>
      <w:r w:rsidR="0068563B">
        <w:tab/>
      </w:r>
      <w:r w:rsidR="0068563B">
        <w:tab/>
      </w:r>
      <w:r w:rsidR="0068563B">
        <w:tab/>
      </w:r>
      <w:r w:rsidR="00D80756">
        <w:tab/>
      </w:r>
      <w:r w:rsidR="0068563B">
        <w:t>£0.</w:t>
      </w:r>
      <w:r w:rsidRPr="00250F22">
        <w:t>7.10</w:t>
      </w:r>
      <w:r w:rsidR="0068563B">
        <w:t>½</w:t>
      </w:r>
      <w:r w:rsidRPr="00250F22">
        <w:t>.</w:t>
      </w:r>
    </w:p>
    <w:p w14:paraId="67541966" w14:textId="3ACEBB3E" w:rsidR="00250F22" w:rsidRDefault="00250F22" w:rsidP="0068563B">
      <w:pPr>
        <w:ind w:firstLine="720"/>
      </w:pPr>
      <w:r w:rsidRPr="00250F22">
        <w:t xml:space="preserve">HQ expenses for paint </w:t>
      </w:r>
      <w:r w:rsidR="00D80756">
        <w:t>stg</w:t>
      </w:r>
      <w:r w:rsidR="0068563B">
        <w:tab/>
      </w:r>
      <w:r w:rsidR="0068563B">
        <w:tab/>
      </w:r>
      <w:r w:rsidR="0068563B">
        <w:tab/>
      </w:r>
      <w:r w:rsidR="00D80756">
        <w:tab/>
      </w:r>
      <w:r w:rsidR="0068563B">
        <w:t>£0.7.1</w:t>
      </w:r>
    </w:p>
    <w:p w14:paraId="39FF0316" w14:textId="27F212C4" w:rsidR="00250F22" w:rsidRDefault="00250F22" w:rsidP="0068563B">
      <w:pPr>
        <w:ind w:firstLine="720"/>
      </w:pPr>
      <w:r w:rsidRPr="00250F22">
        <w:t xml:space="preserve">Apple affiliation </w:t>
      </w:r>
      <w:r w:rsidR="00D80756">
        <w:t>fee to</w:t>
      </w:r>
      <w:r w:rsidRPr="00250F22">
        <w:t xml:space="preserve"> </w:t>
      </w:r>
      <w:r w:rsidR="00D80756">
        <w:t>J</w:t>
      </w:r>
      <w:r w:rsidRPr="00250F22">
        <w:t xml:space="preserve">OC </w:t>
      </w:r>
      <w:r w:rsidR="0068563B">
        <w:tab/>
      </w:r>
      <w:r w:rsidR="0068563B">
        <w:tab/>
      </w:r>
      <w:r w:rsidR="0068563B">
        <w:tab/>
      </w:r>
      <w:r w:rsidR="00D80756">
        <w:tab/>
      </w:r>
      <w:r w:rsidR="0068563B">
        <w:t>£0.2.6.</w:t>
      </w:r>
    </w:p>
    <w:p w14:paraId="6AA96038" w14:textId="0CC6A97F" w:rsidR="00250F22" w:rsidRDefault="00250F22" w:rsidP="0068563B">
      <w:pPr>
        <w:ind w:firstLine="720"/>
      </w:pPr>
      <w:r w:rsidRPr="00250F22">
        <w:t xml:space="preserve">Electricity </w:t>
      </w:r>
      <w:r w:rsidR="00D80756">
        <w:t>d</w:t>
      </w:r>
      <w:r w:rsidRPr="00250F22">
        <w:t xml:space="preserve">epartment </w:t>
      </w:r>
      <w:r w:rsidR="0068563B">
        <w:t>(</w:t>
      </w:r>
      <w:r w:rsidRPr="00250F22">
        <w:t>May 30- Oct 10</w:t>
      </w:r>
      <w:r w:rsidR="0068563B">
        <w:t>)</w:t>
      </w:r>
      <w:r w:rsidR="0068563B">
        <w:tab/>
      </w:r>
      <w:r w:rsidR="00D80756">
        <w:tab/>
      </w:r>
      <w:r w:rsidR="0068563B">
        <w:t>£0.6.0.</w:t>
      </w:r>
    </w:p>
    <w:p w14:paraId="0571FD80" w14:textId="3C611AC5" w:rsidR="00250F22" w:rsidRDefault="00250F22" w:rsidP="0068563B">
      <w:pPr>
        <w:ind w:firstLine="720"/>
      </w:pPr>
      <w:r w:rsidRPr="00250F22">
        <w:t xml:space="preserve">Gas </w:t>
      </w:r>
      <w:r w:rsidR="00D80756">
        <w:t>D</w:t>
      </w:r>
      <w:r w:rsidRPr="00250F22">
        <w:t xml:space="preserve">epartment </w:t>
      </w:r>
      <w:r w:rsidR="0068563B">
        <w:t>(May 8-Oct 10)</w:t>
      </w:r>
      <w:r w:rsidR="0068563B">
        <w:tab/>
      </w:r>
      <w:r w:rsidR="0068563B">
        <w:tab/>
      </w:r>
      <w:r w:rsidR="00D80756">
        <w:tab/>
      </w:r>
      <w:r w:rsidR="0068563B">
        <w:t>£</w:t>
      </w:r>
      <w:r w:rsidRPr="00250F22">
        <w:t>0</w:t>
      </w:r>
      <w:r w:rsidR="0068563B">
        <w:t>.7.</w:t>
      </w:r>
      <w:r w:rsidRPr="00250F22">
        <w:t>8.</w:t>
      </w:r>
    </w:p>
    <w:p w14:paraId="63279B5F" w14:textId="0CD24B33" w:rsidR="00250F22" w:rsidRDefault="0068563B" w:rsidP="00D80756">
      <w:pPr>
        <w:ind w:firstLine="720"/>
      </w:pPr>
      <w:r>
        <w:t>John Friel</w:t>
      </w:r>
      <w:r w:rsidR="00D80756">
        <w:t xml:space="preserve"> (R</w:t>
      </w:r>
      <w:r w:rsidR="00250F22" w:rsidRPr="00250F22">
        <w:t xml:space="preserve">emoval </w:t>
      </w:r>
      <w:r w:rsidR="00D80756">
        <w:t>5/-; Fencing to Everton 5/-)</w:t>
      </w:r>
      <w:r w:rsidR="00D80756">
        <w:tab/>
        <w:t>£0.10.0.</w:t>
      </w:r>
      <w:r>
        <w:tab/>
      </w:r>
      <w:r>
        <w:tab/>
      </w:r>
      <w:r>
        <w:tab/>
      </w:r>
    </w:p>
    <w:p w14:paraId="6D18B7E8" w14:textId="59837CE4" w:rsidR="00250F22" w:rsidRDefault="00250F22" w:rsidP="0068563B">
      <w:pPr>
        <w:ind w:firstLine="720"/>
      </w:pPr>
      <w:r w:rsidRPr="00250F22">
        <w:t xml:space="preserve">Simpson and </w:t>
      </w:r>
      <w:r w:rsidR="00D80756">
        <w:t>Lai</w:t>
      </w:r>
      <w:r w:rsidRPr="00250F22">
        <w:t xml:space="preserve">dlaw </w:t>
      </w:r>
      <w:r w:rsidR="00D80756">
        <w:t>(</w:t>
      </w:r>
      <w:r w:rsidRPr="00250F22">
        <w:t>dustbin</w:t>
      </w:r>
      <w:r w:rsidR="00D80756">
        <w:t>)</w:t>
      </w:r>
      <w:r w:rsidR="00D80756">
        <w:tab/>
      </w:r>
      <w:r w:rsidR="00D80756">
        <w:tab/>
      </w:r>
      <w:r w:rsidR="00D80756">
        <w:tab/>
        <w:t>£0.</w:t>
      </w:r>
      <w:r w:rsidRPr="00250F22">
        <w:t xml:space="preserve"> 5.10.</w:t>
      </w:r>
    </w:p>
    <w:p w14:paraId="06E5D9EE" w14:textId="245B2A85" w:rsidR="00250F22" w:rsidRDefault="0068563B" w:rsidP="0068563B">
      <w:pPr>
        <w:ind w:firstLine="720"/>
      </w:pPr>
      <w:r>
        <w:t>John</w:t>
      </w:r>
      <w:r w:rsidR="00250F22" w:rsidRPr="00250F22">
        <w:t xml:space="preserve"> Hume </w:t>
      </w:r>
      <w:r>
        <w:t>(</w:t>
      </w:r>
      <w:r w:rsidR="00250F22" w:rsidRPr="00250F22">
        <w:t>cleaning material</w:t>
      </w:r>
      <w:r>
        <w:t>)</w:t>
      </w:r>
      <w:r>
        <w:tab/>
      </w:r>
      <w:r>
        <w:tab/>
      </w:r>
      <w:r w:rsidR="00D80756">
        <w:tab/>
      </w:r>
      <w:r>
        <w:t>£0.</w:t>
      </w:r>
      <w:r w:rsidR="00250F22" w:rsidRPr="00250F22">
        <w:t>4.2</w:t>
      </w:r>
      <w:r>
        <w:t xml:space="preserve"> ½</w:t>
      </w:r>
      <w:r w:rsidR="00250F22" w:rsidRPr="00250F22">
        <w:t>.</w:t>
      </w:r>
    </w:p>
    <w:p w14:paraId="0E571AEF" w14:textId="7A3C9333" w:rsidR="00250F22" w:rsidRDefault="00D80756" w:rsidP="0068563B">
      <w:pPr>
        <w:ind w:firstLine="720"/>
      </w:pPr>
      <w:r>
        <w:t>J</w:t>
      </w:r>
      <w:r w:rsidR="00250F22" w:rsidRPr="00250F22">
        <w:t>&amp;P Clark</w:t>
      </w:r>
      <w:r>
        <w:t xml:space="preserve"> (</w:t>
      </w:r>
      <w:r w:rsidR="0068563B">
        <w:t>I</w:t>
      </w:r>
      <w:r w:rsidR="00250F22" w:rsidRPr="00250F22">
        <w:t>ronmonger</w:t>
      </w:r>
      <w:r>
        <w:t>)</w:t>
      </w:r>
      <w:r>
        <w:tab/>
      </w:r>
      <w:r w:rsidR="00250F22" w:rsidRPr="00250F22">
        <w:t xml:space="preserve"> </w:t>
      </w:r>
      <w:r w:rsidR="0068563B">
        <w:tab/>
      </w:r>
      <w:r w:rsidR="0068563B">
        <w:tab/>
      </w:r>
      <w:r w:rsidR="0068563B">
        <w:tab/>
        <w:t>£0.3.6.</w:t>
      </w:r>
    </w:p>
    <w:p w14:paraId="0F1A1029" w14:textId="77777777" w:rsidR="00250F22" w:rsidRDefault="00250F22" w:rsidP="004B4023"/>
    <w:p w14:paraId="449529D7" w14:textId="7B575F73" w:rsidR="00250F22" w:rsidRDefault="00D80756" w:rsidP="004B4023">
      <w:r>
        <w:t>*</w:t>
      </w:r>
      <w:r w:rsidR="00250F22" w:rsidRPr="00250F22">
        <w:t xml:space="preserve">Lets </w:t>
      </w:r>
      <w:r>
        <w:t>were</w:t>
      </w:r>
      <w:r w:rsidR="00250F22" w:rsidRPr="00250F22">
        <w:t xml:space="preserve"> granted as follows</w:t>
      </w:r>
    </w:p>
    <w:p w14:paraId="1A24F57B" w14:textId="24A14195" w:rsidR="00250F22" w:rsidRDefault="0068563B" w:rsidP="004B4023">
      <w:r>
        <w:t xml:space="preserve">To </w:t>
      </w:r>
      <w:r w:rsidR="00250F22" w:rsidRPr="00250F22">
        <w:t xml:space="preserve">27th </w:t>
      </w:r>
      <w:r>
        <w:t>Renfrewshire</w:t>
      </w:r>
      <w:r w:rsidR="00250F22" w:rsidRPr="00250F22">
        <w:t xml:space="preserve"> </w:t>
      </w:r>
      <w:r w:rsidR="00D80756">
        <w:tab/>
      </w:r>
      <w:r w:rsidR="00D80756">
        <w:tab/>
      </w:r>
      <w:r w:rsidR="00250F22" w:rsidRPr="00250F22">
        <w:t xml:space="preserve">30th October for </w:t>
      </w:r>
      <w:r>
        <w:t>S</w:t>
      </w:r>
      <w:r w:rsidR="00250F22" w:rsidRPr="00250F22">
        <w:t xml:space="preserve">cout </w:t>
      </w:r>
      <w:r>
        <w:t>S</w:t>
      </w:r>
      <w:r w:rsidR="00250F22" w:rsidRPr="00250F22">
        <w:t>ocial.</w:t>
      </w:r>
    </w:p>
    <w:p w14:paraId="49217524" w14:textId="17A15E09" w:rsidR="00250F22" w:rsidRDefault="00250F22" w:rsidP="004B4023">
      <w:r w:rsidRPr="00250F22">
        <w:t>To 45th Renfrew</w:t>
      </w:r>
      <w:r w:rsidR="0068563B">
        <w:t>s</w:t>
      </w:r>
      <w:r w:rsidRPr="00250F22">
        <w:t xml:space="preserve">hire </w:t>
      </w:r>
      <w:r w:rsidR="00D80756">
        <w:tab/>
      </w:r>
      <w:r w:rsidR="00D80756">
        <w:tab/>
      </w:r>
      <w:r w:rsidRPr="00250F22">
        <w:t xml:space="preserve">4th December for presentation of </w:t>
      </w:r>
      <w:r w:rsidR="0068563B">
        <w:t>C</w:t>
      </w:r>
      <w:r w:rsidRPr="00250F22">
        <w:t xml:space="preserve">olour </w:t>
      </w:r>
      <w:r w:rsidR="0068563B">
        <w:t>C</w:t>
      </w:r>
      <w:r w:rsidRPr="00250F22">
        <w:t>eremony.</w:t>
      </w:r>
    </w:p>
    <w:p w14:paraId="63C907AF" w14:textId="01CF31E7" w:rsidR="00250F22" w:rsidRDefault="00250F22" w:rsidP="004B4023">
      <w:r w:rsidRPr="00250F22">
        <w:t xml:space="preserve">It was agreed to make a quarterly payment of </w:t>
      </w:r>
      <w:r w:rsidR="0068563B">
        <w:t xml:space="preserve">£2.10 </w:t>
      </w:r>
      <w:r w:rsidRPr="00250F22">
        <w:t>in respect of cleaning.</w:t>
      </w:r>
    </w:p>
    <w:p w14:paraId="5F34F719" w14:textId="5B1CC9E1" w:rsidR="00250F22" w:rsidRDefault="00250F22" w:rsidP="004B4023">
      <w:r w:rsidRPr="00250F22">
        <w:t xml:space="preserve">Also, it was agreed that a triplicate book be purchased for the use of the </w:t>
      </w:r>
      <w:r w:rsidR="0068563B">
        <w:t>S</w:t>
      </w:r>
      <w:r w:rsidRPr="00250F22">
        <w:t xml:space="preserve">ecretary for </w:t>
      </w:r>
      <w:r w:rsidR="0068563B">
        <w:t>L</w:t>
      </w:r>
      <w:r w:rsidRPr="00250F22">
        <w:t>ets.</w:t>
      </w:r>
    </w:p>
    <w:p w14:paraId="62007AE0" w14:textId="595DC173" w:rsidR="00250F22" w:rsidRDefault="00D80756" w:rsidP="004B4023">
      <w:r>
        <w:lastRenderedPageBreak/>
        <w:t>*</w:t>
      </w:r>
      <w:r w:rsidR="00250F22" w:rsidRPr="00250F22">
        <w:t>24</w:t>
      </w:r>
      <w:r w:rsidR="0068563B">
        <w:t>/</w:t>
      </w:r>
      <w:r w:rsidR="00250F22" w:rsidRPr="00250F22">
        <w:t>11</w:t>
      </w:r>
      <w:r w:rsidR="0068563B">
        <w:t>/</w:t>
      </w:r>
      <w:r w:rsidR="00250F22" w:rsidRPr="00250F22">
        <w:t>36</w:t>
      </w:r>
    </w:p>
    <w:p w14:paraId="036E9D74" w14:textId="33D88E09" w:rsidR="00250F22" w:rsidRDefault="0068563B" w:rsidP="004B4023">
      <w:r>
        <w:t>T</w:t>
      </w:r>
      <w:r w:rsidR="00250F22" w:rsidRPr="00250F22">
        <w:t xml:space="preserve">he </w:t>
      </w:r>
      <w:r>
        <w:t>C</w:t>
      </w:r>
      <w:r w:rsidR="00250F22" w:rsidRPr="00250F22">
        <w:t>ommittee met again on 24th November 1936. The following accounts were passed for payment.</w:t>
      </w:r>
    </w:p>
    <w:p w14:paraId="7BB5F1A6" w14:textId="476AAA12" w:rsidR="00250F22" w:rsidRDefault="00250F22" w:rsidP="0068563B">
      <w:pPr>
        <w:ind w:firstLine="720"/>
      </w:pPr>
      <w:r w:rsidRPr="00250F22">
        <w:t xml:space="preserve">P </w:t>
      </w:r>
      <w:r w:rsidR="0068563B">
        <w:t>M</w:t>
      </w:r>
      <w:r w:rsidRPr="00250F22">
        <w:t>ac</w:t>
      </w:r>
      <w:r w:rsidR="00D80756">
        <w:t xml:space="preserve">kie </w:t>
      </w:r>
      <w:r w:rsidR="0068563B">
        <w:t>(P</w:t>
      </w:r>
      <w:r w:rsidRPr="00250F22">
        <w:t xml:space="preserve">ainting </w:t>
      </w:r>
      <w:proofErr w:type="gramStart"/>
      <w:r w:rsidRPr="00250F22">
        <w:t xml:space="preserve">Flagstaff </w:t>
      </w:r>
      <w:r w:rsidR="0068563B">
        <w:t>)</w:t>
      </w:r>
      <w:proofErr w:type="gramEnd"/>
      <w:r w:rsidR="0068563B">
        <w:tab/>
      </w:r>
      <w:r w:rsidR="0068563B">
        <w:tab/>
      </w:r>
      <w:r w:rsidR="0068563B">
        <w:tab/>
      </w:r>
      <w:r w:rsidRPr="00250F22">
        <w:t>5</w:t>
      </w:r>
      <w:r w:rsidR="0068563B">
        <w:t>/-</w:t>
      </w:r>
    </w:p>
    <w:p w14:paraId="087D1FD8" w14:textId="620B3F64" w:rsidR="00250F22" w:rsidRDefault="00250F22" w:rsidP="0068563B">
      <w:pPr>
        <w:ind w:firstLine="720"/>
      </w:pPr>
      <w:r w:rsidRPr="00250F22">
        <w:t xml:space="preserve">Gas heaters </w:t>
      </w:r>
      <w:r w:rsidR="0068563B">
        <w:t>(3</w:t>
      </w:r>
      <w:r w:rsidR="0068563B" w:rsidRPr="0068563B">
        <w:rPr>
          <w:vertAlign w:val="superscript"/>
        </w:rPr>
        <w:t>rd</w:t>
      </w:r>
      <w:r w:rsidR="0068563B">
        <w:t xml:space="preserve"> </w:t>
      </w:r>
      <w:proofErr w:type="spellStart"/>
      <w:r w:rsidR="0068563B">
        <w:t>I</w:t>
      </w:r>
      <w:r w:rsidRPr="00250F22">
        <w:t>nstallment</w:t>
      </w:r>
      <w:proofErr w:type="spellEnd"/>
      <w:r w:rsidR="0068563B">
        <w:t>)</w:t>
      </w:r>
      <w:r w:rsidR="0068563B">
        <w:tab/>
      </w:r>
      <w:r w:rsidR="0068563B">
        <w:tab/>
      </w:r>
      <w:r w:rsidR="00D80756">
        <w:tab/>
      </w:r>
      <w:r w:rsidR="0068563B">
        <w:t>£</w:t>
      </w:r>
      <w:r w:rsidRPr="00250F22">
        <w:t>1.7.10.</w:t>
      </w:r>
    </w:p>
    <w:p w14:paraId="1E3BF1F4" w14:textId="53A72CCF" w:rsidR="00250F22" w:rsidRDefault="00250F22" w:rsidP="004B4023">
      <w:r w:rsidRPr="00250F22">
        <w:t xml:space="preserve">It was reported that the HQ had been let to the 23rd </w:t>
      </w:r>
      <w:r w:rsidR="0068563B">
        <w:t>G</w:t>
      </w:r>
      <w:r w:rsidRPr="00250F22">
        <w:t xml:space="preserve">roup on 20th November for </w:t>
      </w:r>
      <w:r w:rsidR="0068563B">
        <w:t>a Whist</w:t>
      </w:r>
      <w:r w:rsidRPr="00250F22">
        <w:t xml:space="preserve"> </w:t>
      </w:r>
      <w:r w:rsidR="0068563B">
        <w:t>D</w:t>
      </w:r>
      <w:r w:rsidRPr="00250F22">
        <w:t xml:space="preserve">rive. An application from the </w:t>
      </w:r>
      <w:r w:rsidR="0068563B">
        <w:t>Cub</w:t>
      </w:r>
      <w:r w:rsidRPr="00250F22">
        <w:t xml:space="preserve"> </w:t>
      </w:r>
      <w:r w:rsidR="0068563B">
        <w:t>C</w:t>
      </w:r>
      <w:r w:rsidRPr="00250F22">
        <w:t xml:space="preserve">ouncil for the use of </w:t>
      </w:r>
      <w:r w:rsidR="0068563B">
        <w:t>H</w:t>
      </w:r>
      <w:r w:rsidRPr="00250F22">
        <w:t xml:space="preserve">eadquarters in connection with the Christmas </w:t>
      </w:r>
      <w:r w:rsidR="0068563B">
        <w:t>T</w:t>
      </w:r>
      <w:r w:rsidRPr="00250F22">
        <w:t xml:space="preserve">oy </w:t>
      </w:r>
      <w:r w:rsidR="0068563B">
        <w:t>D</w:t>
      </w:r>
      <w:r w:rsidRPr="00250F22">
        <w:t xml:space="preserve">istribution was granted. It was recommended that the time at which the </w:t>
      </w:r>
      <w:r w:rsidR="0068563B">
        <w:t>HQ</w:t>
      </w:r>
      <w:r w:rsidRPr="00250F22">
        <w:t xml:space="preserve"> must be vacated at night be extended from 10</w:t>
      </w:r>
      <w:r w:rsidR="0068563B">
        <w:t>.</w:t>
      </w:r>
      <w:r w:rsidRPr="00250F22">
        <w:t xml:space="preserve">00 </w:t>
      </w:r>
      <w:r w:rsidR="0068563B">
        <w:t>pm</w:t>
      </w:r>
      <w:r w:rsidRPr="00250F22">
        <w:t xml:space="preserve"> to 10</w:t>
      </w:r>
      <w:r w:rsidR="0068563B">
        <w:t>.</w:t>
      </w:r>
      <w:r w:rsidRPr="00250F22">
        <w:t xml:space="preserve">30 </w:t>
      </w:r>
      <w:r w:rsidR="0068563B">
        <w:t>pm</w:t>
      </w:r>
      <w:r w:rsidRPr="00250F22">
        <w:t xml:space="preserve">. It was also recommended that all branches of the </w:t>
      </w:r>
      <w:r w:rsidR="0068563B">
        <w:t>A</w:t>
      </w:r>
      <w:r w:rsidRPr="00250F22">
        <w:t xml:space="preserve">ssociation should pay the normal charges for the use of the </w:t>
      </w:r>
      <w:r w:rsidR="0068563B">
        <w:t>H</w:t>
      </w:r>
      <w:r w:rsidRPr="00250F22">
        <w:t xml:space="preserve">eadquarters. The </w:t>
      </w:r>
      <w:r w:rsidR="0068563B">
        <w:t>A</w:t>
      </w:r>
      <w:r w:rsidRPr="00250F22">
        <w:t>ssociation should reserve the right of donating a sum of money</w:t>
      </w:r>
      <w:r w:rsidR="00D80756">
        <w:t>,</w:t>
      </w:r>
      <w:r w:rsidRPr="00250F22">
        <w:t xml:space="preserve"> as a refund</w:t>
      </w:r>
      <w:r w:rsidR="00D80756">
        <w:t>,</w:t>
      </w:r>
      <w:r w:rsidRPr="00250F22">
        <w:t xml:space="preserve"> to any branch of the </w:t>
      </w:r>
      <w:r w:rsidR="0068563B">
        <w:t>A</w:t>
      </w:r>
      <w:r w:rsidRPr="00250F22">
        <w:t xml:space="preserve">ssociation which seemed to merit such and </w:t>
      </w:r>
      <w:r w:rsidR="004D176E">
        <w:t>if</w:t>
      </w:r>
      <w:r w:rsidRPr="00250F22">
        <w:t xml:space="preserve"> circumstances permitted.</w:t>
      </w:r>
    </w:p>
    <w:p w14:paraId="5B92E314" w14:textId="29056888" w:rsidR="00250F22" w:rsidRDefault="00250F22" w:rsidP="004B4023">
      <w:r w:rsidRPr="00250F22">
        <w:t>The reports were adopted on the motion of Mr Finn</w:t>
      </w:r>
      <w:r w:rsidR="0068563B">
        <w:t>ie</w:t>
      </w:r>
      <w:r w:rsidRPr="00250F22">
        <w:t>.</w:t>
      </w:r>
    </w:p>
    <w:p w14:paraId="13DD9B3F" w14:textId="77777777" w:rsidR="00250F22" w:rsidRDefault="00250F22" w:rsidP="004B4023"/>
    <w:p w14:paraId="18721FDA" w14:textId="2E4DAC71" w:rsidR="00250F22" w:rsidRPr="004D176E" w:rsidRDefault="00250F22" w:rsidP="004B4023">
      <w:pPr>
        <w:rPr>
          <w:u w:val="single"/>
        </w:rPr>
      </w:pPr>
      <w:r w:rsidRPr="004D176E">
        <w:rPr>
          <w:u w:val="single"/>
        </w:rPr>
        <w:t xml:space="preserve">Treasurers </w:t>
      </w:r>
      <w:r w:rsidR="0068563B" w:rsidRPr="004D176E">
        <w:rPr>
          <w:u w:val="single"/>
        </w:rPr>
        <w:t>R</w:t>
      </w:r>
      <w:r w:rsidRPr="004D176E">
        <w:rPr>
          <w:u w:val="single"/>
        </w:rPr>
        <w:t>eport.</w:t>
      </w:r>
    </w:p>
    <w:p w14:paraId="6091C331" w14:textId="6C0FB506" w:rsidR="00250F22" w:rsidRDefault="00250F22" w:rsidP="004B4023">
      <w:r w:rsidRPr="00250F22">
        <w:t xml:space="preserve">The </w:t>
      </w:r>
      <w:r w:rsidR="0068563B">
        <w:t>T</w:t>
      </w:r>
      <w:r w:rsidRPr="00250F22">
        <w:t xml:space="preserve">reasurer reported that seven troops had </w:t>
      </w:r>
      <w:r w:rsidR="0068563B">
        <w:t>still</w:t>
      </w:r>
      <w:r w:rsidRPr="00250F22">
        <w:t xml:space="preserve"> to pay the registration fee.</w:t>
      </w:r>
    </w:p>
    <w:p w14:paraId="40981CEB" w14:textId="77777777" w:rsidR="00250F22" w:rsidRDefault="00250F22" w:rsidP="004B4023"/>
    <w:p w14:paraId="7B9E2835" w14:textId="77777777" w:rsidR="0068563B" w:rsidRPr="004D176E" w:rsidRDefault="00250F22" w:rsidP="004B4023">
      <w:pPr>
        <w:rPr>
          <w:u w:val="single"/>
        </w:rPr>
      </w:pPr>
      <w:r w:rsidRPr="004D176E">
        <w:rPr>
          <w:u w:val="single"/>
        </w:rPr>
        <w:t xml:space="preserve">Badges </w:t>
      </w:r>
    </w:p>
    <w:p w14:paraId="084A59DA" w14:textId="001A6EC9" w:rsidR="00250F22" w:rsidRDefault="0068563B" w:rsidP="004B4023">
      <w:r>
        <w:t>T</w:t>
      </w:r>
      <w:r w:rsidR="00250F22" w:rsidRPr="00250F22">
        <w:t>here was a large increase of badges</w:t>
      </w:r>
      <w:r>
        <w:t>,</w:t>
      </w:r>
      <w:r w:rsidR="00250F22" w:rsidRPr="00250F22">
        <w:t xml:space="preserve"> including one </w:t>
      </w:r>
      <w:r>
        <w:t>F</w:t>
      </w:r>
      <w:r w:rsidR="00250F22" w:rsidRPr="00250F22">
        <w:t xml:space="preserve">irst </w:t>
      </w:r>
      <w:r>
        <w:t>C</w:t>
      </w:r>
      <w:r w:rsidR="00250F22" w:rsidRPr="00250F22">
        <w:t xml:space="preserve">lass and one </w:t>
      </w:r>
      <w:r>
        <w:t>K</w:t>
      </w:r>
      <w:r w:rsidR="00250F22" w:rsidRPr="00250F22">
        <w:t xml:space="preserve">ing </w:t>
      </w:r>
      <w:r>
        <w:t>S</w:t>
      </w:r>
      <w:r w:rsidR="00250F22" w:rsidRPr="00250F22">
        <w:t>cout.</w:t>
      </w:r>
    </w:p>
    <w:p w14:paraId="64AC7B33" w14:textId="77777777" w:rsidR="00250F22" w:rsidRDefault="00250F22" w:rsidP="004B4023"/>
    <w:p w14:paraId="27F89D32" w14:textId="7EC7E232" w:rsidR="00250F22" w:rsidRPr="004D176E" w:rsidRDefault="00250F22" w:rsidP="004B4023">
      <w:pPr>
        <w:rPr>
          <w:u w:val="single"/>
        </w:rPr>
      </w:pPr>
      <w:r w:rsidRPr="004D176E">
        <w:rPr>
          <w:u w:val="single"/>
        </w:rPr>
        <w:t xml:space="preserve">Competitions </w:t>
      </w:r>
      <w:r w:rsidR="0068563B" w:rsidRPr="004D176E">
        <w:rPr>
          <w:u w:val="single"/>
        </w:rPr>
        <w:t>C</w:t>
      </w:r>
      <w:r w:rsidRPr="004D176E">
        <w:rPr>
          <w:u w:val="single"/>
        </w:rPr>
        <w:t>ommittee.</w:t>
      </w:r>
    </w:p>
    <w:p w14:paraId="7F246396" w14:textId="57A74114" w:rsidR="00250F22" w:rsidRDefault="00250F22" w:rsidP="004B4023">
      <w:r w:rsidRPr="00250F22">
        <w:t xml:space="preserve">The </w:t>
      </w:r>
      <w:r w:rsidR="0068563B">
        <w:t>C</w:t>
      </w:r>
      <w:r w:rsidRPr="00250F22">
        <w:t xml:space="preserve">ommittee had met on 27th October, the </w:t>
      </w:r>
      <w:r w:rsidR="0068563B">
        <w:t>Rev.</w:t>
      </w:r>
      <w:r w:rsidRPr="00250F22">
        <w:t xml:space="preserve"> </w:t>
      </w:r>
      <w:r w:rsidR="0068563B">
        <w:t>A. Philp</w:t>
      </w:r>
      <w:r w:rsidRPr="00250F22">
        <w:t xml:space="preserve"> in the </w:t>
      </w:r>
      <w:r w:rsidR="004D176E">
        <w:t>C</w:t>
      </w:r>
      <w:r w:rsidRPr="00250F22">
        <w:t xml:space="preserve">hair. The </w:t>
      </w:r>
      <w:r w:rsidR="0068563B">
        <w:t>F</w:t>
      </w:r>
      <w:r w:rsidRPr="00250F22">
        <w:t xml:space="preserve">ootball </w:t>
      </w:r>
      <w:r w:rsidR="0068563B">
        <w:t>C</w:t>
      </w:r>
      <w:r w:rsidRPr="00250F22">
        <w:t xml:space="preserve">ompetition was being carried out at present, </w:t>
      </w:r>
      <w:r w:rsidR="0068563B">
        <w:t>M</w:t>
      </w:r>
      <w:r w:rsidRPr="00250F22">
        <w:t xml:space="preserve">r </w:t>
      </w:r>
      <w:r w:rsidR="0068563B">
        <w:t>K</w:t>
      </w:r>
      <w:r w:rsidRPr="00250F22">
        <w:t xml:space="preserve">irkwood in charge. The </w:t>
      </w:r>
      <w:r w:rsidR="0068563B">
        <w:t>F</w:t>
      </w:r>
      <w:r w:rsidRPr="00250F22">
        <w:t xml:space="preserve">ire </w:t>
      </w:r>
      <w:r w:rsidR="0068563B">
        <w:t>S</w:t>
      </w:r>
      <w:r w:rsidRPr="00250F22">
        <w:t xml:space="preserve">hield competition would be held in early spring, </w:t>
      </w:r>
      <w:proofErr w:type="gramStart"/>
      <w:r w:rsidR="0068563B">
        <w:t>A</w:t>
      </w:r>
      <w:r w:rsidRPr="00250F22">
        <w:t>pril</w:t>
      </w:r>
      <w:proofErr w:type="gramEnd"/>
      <w:r w:rsidRPr="00250F22">
        <w:t xml:space="preserve"> or </w:t>
      </w:r>
      <w:r w:rsidR="0068563B">
        <w:t>May</w:t>
      </w:r>
      <w:r w:rsidRPr="00250F22">
        <w:t>, somewhere in the town</w:t>
      </w:r>
      <w:r w:rsidR="0068563B">
        <w:t>;</w:t>
      </w:r>
      <w:r w:rsidRPr="00250F22">
        <w:t xml:space="preserve"> for example</w:t>
      </w:r>
      <w:r w:rsidR="004D176E">
        <w:t>,</w:t>
      </w:r>
      <w:r w:rsidRPr="00250F22">
        <w:t xml:space="preserve"> at the foot of </w:t>
      </w:r>
      <w:r w:rsidR="0068563B">
        <w:t>P</w:t>
      </w:r>
      <w:r w:rsidRPr="00250F22">
        <w:t xml:space="preserve">atrick </w:t>
      </w:r>
      <w:r w:rsidR="0068563B">
        <w:t>S</w:t>
      </w:r>
      <w:r w:rsidRPr="00250F22">
        <w:t xml:space="preserve">t. Mr S Thompson had agreed to act as organiser and to consult the older edition of </w:t>
      </w:r>
      <w:r w:rsidR="004D176E">
        <w:t>“</w:t>
      </w:r>
      <w:proofErr w:type="spellStart"/>
      <w:r w:rsidR="0068563B">
        <w:t>S</w:t>
      </w:r>
      <w:r w:rsidRPr="00250F22">
        <w:t>cout</w:t>
      </w:r>
      <w:r w:rsidR="004D176E">
        <w:t>y</w:t>
      </w:r>
      <w:proofErr w:type="spellEnd"/>
      <w:r w:rsidRPr="00250F22">
        <w:t xml:space="preserve"> </w:t>
      </w:r>
      <w:r w:rsidR="0068563B">
        <w:t>M</w:t>
      </w:r>
      <w:r w:rsidRPr="00250F22">
        <w:t>ethods</w:t>
      </w:r>
      <w:r w:rsidR="004D176E">
        <w:t>”</w:t>
      </w:r>
      <w:r w:rsidRPr="00250F22">
        <w:t xml:space="preserve"> for the rules. The </w:t>
      </w:r>
      <w:r w:rsidR="0068563B">
        <w:t>C</w:t>
      </w:r>
      <w:r w:rsidRPr="00250F22">
        <w:t xml:space="preserve">hairman said he would get in touch with the </w:t>
      </w:r>
      <w:proofErr w:type="spellStart"/>
      <w:r w:rsidR="0068563B">
        <w:t>F</w:t>
      </w:r>
      <w:r w:rsidRPr="00250F22">
        <w:t>iremaster</w:t>
      </w:r>
      <w:proofErr w:type="spellEnd"/>
      <w:r w:rsidRPr="00250F22">
        <w:t xml:space="preserve"> so that </w:t>
      </w:r>
      <w:r w:rsidR="0068563B">
        <w:t>T</w:t>
      </w:r>
      <w:r w:rsidRPr="00250F22">
        <w:t>roops might get practi</w:t>
      </w:r>
      <w:r w:rsidR="004D176E">
        <w:t xml:space="preserve">ce </w:t>
      </w:r>
      <w:r w:rsidRPr="00250F22">
        <w:t>during the winter months.</w:t>
      </w:r>
    </w:p>
    <w:p w14:paraId="08A572BD" w14:textId="121F8C8B" w:rsidR="00250F22" w:rsidRDefault="00250F22" w:rsidP="004B4023">
      <w:r w:rsidRPr="00250F22">
        <w:t xml:space="preserve">The </w:t>
      </w:r>
      <w:r w:rsidR="0068563B">
        <w:t>P</w:t>
      </w:r>
      <w:r w:rsidRPr="00250F22">
        <w:t xml:space="preserve">ublic </w:t>
      </w:r>
      <w:r w:rsidR="0068563B">
        <w:t>S</w:t>
      </w:r>
      <w:r w:rsidRPr="00250F22">
        <w:t xml:space="preserve">ervice </w:t>
      </w:r>
      <w:r w:rsidR="0068563B">
        <w:t>Vase</w:t>
      </w:r>
      <w:r w:rsidRPr="00250F22">
        <w:t xml:space="preserve"> next came up for discussion. Mr G </w:t>
      </w:r>
      <w:proofErr w:type="spellStart"/>
      <w:r w:rsidR="0068563B">
        <w:t>Fa</w:t>
      </w:r>
      <w:r w:rsidRPr="00250F22">
        <w:t>rrish</w:t>
      </w:r>
      <w:proofErr w:type="spellEnd"/>
      <w:r w:rsidRPr="00250F22">
        <w:t xml:space="preserve"> agreed to act as organiser. The competition would probably take place in January.</w:t>
      </w:r>
    </w:p>
    <w:p w14:paraId="5FA3EA14" w14:textId="7AD7CE52" w:rsidR="00250F22" w:rsidRDefault="00250F22" w:rsidP="004B4023">
      <w:r w:rsidRPr="00250F22">
        <w:t xml:space="preserve">The first round of the </w:t>
      </w:r>
      <w:r w:rsidR="0068563B">
        <w:t>F</w:t>
      </w:r>
      <w:r w:rsidRPr="00250F22">
        <w:t xml:space="preserve">ootball </w:t>
      </w:r>
      <w:r w:rsidR="0068563B">
        <w:t>T</w:t>
      </w:r>
      <w:r w:rsidRPr="00250F22">
        <w:t xml:space="preserve">rophy </w:t>
      </w:r>
      <w:r w:rsidR="0068563B">
        <w:t>C</w:t>
      </w:r>
      <w:r w:rsidRPr="00250F22">
        <w:t>ompetition had taken place on 21</w:t>
      </w:r>
      <w:r w:rsidR="0068563B">
        <w:t>/</w:t>
      </w:r>
      <w:r w:rsidRPr="00250F22">
        <w:t xml:space="preserve">11 </w:t>
      </w:r>
      <w:r w:rsidR="0068563B">
        <w:t>/</w:t>
      </w:r>
      <w:r w:rsidRPr="00250F22">
        <w:t xml:space="preserve">36 when </w:t>
      </w:r>
      <w:r w:rsidR="0068563B">
        <w:t>5th</w:t>
      </w:r>
      <w:r w:rsidRPr="00250F22">
        <w:t xml:space="preserve"> play</w:t>
      </w:r>
      <w:r w:rsidR="0068563B" w:rsidRPr="004D176E">
        <w:rPr>
          <w:i/>
          <w:iCs/>
        </w:rPr>
        <w:t>ed</w:t>
      </w:r>
      <w:r w:rsidRPr="00250F22">
        <w:t xml:space="preserve"> 22</w:t>
      </w:r>
      <w:r w:rsidRPr="0068563B">
        <w:rPr>
          <w:vertAlign w:val="superscript"/>
        </w:rPr>
        <w:t>nd</w:t>
      </w:r>
      <w:r w:rsidR="0068563B">
        <w:t xml:space="preserve"> </w:t>
      </w:r>
      <w:r w:rsidRPr="00250F22">
        <w:t xml:space="preserve">- the 22nd winning by </w:t>
      </w:r>
      <w:r w:rsidR="0068563B">
        <w:t>4</w:t>
      </w:r>
      <w:r w:rsidRPr="00250F22">
        <w:t xml:space="preserve"> goals to </w:t>
      </w:r>
      <w:r w:rsidR="0068563B">
        <w:t>3</w:t>
      </w:r>
      <w:r w:rsidRPr="00250F22">
        <w:t xml:space="preserve">. Mr </w:t>
      </w:r>
      <w:r w:rsidR="0068563B">
        <w:t>K</w:t>
      </w:r>
      <w:r w:rsidRPr="00250F22">
        <w:t>irkwood asked in his report that greater attention should be paid to the rules.</w:t>
      </w:r>
    </w:p>
    <w:p w14:paraId="4E2DC2F9" w14:textId="733EC986" w:rsidR="00250F22" w:rsidRDefault="00250F22" w:rsidP="004B4023">
      <w:r w:rsidRPr="00250F22">
        <w:t>Mr. Brown stated that the 32nd had found it difficult to obtain a pitch for their game and asked if no steps could be taken so that grounds could be more easily obtained. There was then a discussion as to the age of players, which matter had been brought up at a previous meeting.</w:t>
      </w:r>
    </w:p>
    <w:p w14:paraId="2D8B1CE3" w14:textId="77777777" w:rsidR="00250F22" w:rsidRDefault="00250F22" w:rsidP="004B4023"/>
    <w:p w14:paraId="46B96962" w14:textId="596C036E" w:rsidR="00250F22" w:rsidRPr="004D176E" w:rsidRDefault="001501EC" w:rsidP="004B4023">
      <w:pPr>
        <w:rPr>
          <w:u w:val="single"/>
        </w:rPr>
      </w:pPr>
      <w:r w:rsidRPr="004D176E">
        <w:rPr>
          <w:u w:val="single"/>
        </w:rPr>
        <w:t xml:space="preserve">Annual </w:t>
      </w:r>
      <w:r w:rsidR="0068563B" w:rsidRPr="004D176E">
        <w:rPr>
          <w:u w:val="single"/>
        </w:rPr>
        <w:t>S</w:t>
      </w:r>
      <w:r w:rsidRPr="004D176E">
        <w:rPr>
          <w:u w:val="single"/>
        </w:rPr>
        <w:t xml:space="preserve">ocial </w:t>
      </w:r>
      <w:r w:rsidR="0068563B" w:rsidRPr="004D176E">
        <w:rPr>
          <w:u w:val="single"/>
        </w:rPr>
        <w:t>C</w:t>
      </w:r>
      <w:r w:rsidRPr="004D176E">
        <w:rPr>
          <w:u w:val="single"/>
        </w:rPr>
        <w:t>ommittee.</w:t>
      </w:r>
    </w:p>
    <w:p w14:paraId="0656BF93" w14:textId="53970632" w:rsidR="001501EC" w:rsidRDefault="001501EC" w:rsidP="004B4023">
      <w:r w:rsidRPr="001501EC">
        <w:t xml:space="preserve">The </w:t>
      </w:r>
      <w:r w:rsidR="0068563B">
        <w:t>T</w:t>
      </w:r>
      <w:r w:rsidRPr="001501EC">
        <w:t>reasure</w:t>
      </w:r>
      <w:r w:rsidR="0068563B">
        <w:t>r</w:t>
      </w:r>
      <w:r w:rsidRPr="001501EC">
        <w:t xml:space="preserve"> now had tickets for the </w:t>
      </w:r>
      <w:r w:rsidR="0068563B">
        <w:t>A</w:t>
      </w:r>
      <w:r w:rsidRPr="001501EC">
        <w:t xml:space="preserve">nnual </w:t>
      </w:r>
      <w:r w:rsidR="0068563B">
        <w:t>S</w:t>
      </w:r>
      <w:r w:rsidRPr="001501EC">
        <w:t xml:space="preserve">upper and </w:t>
      </w:r>
      <w:r w:rsidR="0068563B">
        <w:t>D</w:t>
      </w:r>
      <w:r w:rsidRPr="001501EC">
        <w:t xml:space="preserve">ance to be held in the </w:t>
      </w:r>
      <w:r w:rsidR="0068563B">
        <w:t>T</w:t>
      </w:r>
      <w:r w:rsidRPr="001501EC">
        <w:t xml:space="preserve">ontine on 15th January. The price was </w:t>
      </w:r>
      <w:r w:rsidR="0068563B">
        <w:t>3/6</w:t>
      </w:r>
      <w:r w:rsidRPr="001501EC">
        <w:t xml:space="preserve"> and it was hoped they would sell well. The </w:t>
      </w:r>
      <w:r w:rsidR="0068563B">
        <w:t>C</w:t>
      </w:r>
      <w:r w:rsidRPr="001501EC">
        <w:t xml:space="preserve">ommittee had met </w:t>
      </w:r>
      <w:proofErr w:type="gramStart"/>
      <w:r w:rsidRPr="001501EC">
        <w:t>in</w:t>
      </w:r>
      <w:proofErr w:type="gramEnd"/>
      <w:r w:rsidRPr="001501EC">
        <w:t xml:space="preserve"> 27th October.</w:t>
      </w:r>
    </w:p>
    <w:p w14:paraId="04A305F8" w14:textId="77777777" w:rsidR="001501EC" w:rsidRDefault="001501EC" w:rsidP="004B4023"/>
    <w:p w14:paraId="1F41CBBF" w14:textId="13B8EC90" w:rsidR="001501EC" w:rsidRPr="004D176E" w:rsidRDefault="001501EC" w:rsidP="004B4023">
      <w:pPr>
        <w:rPr>
          <w:u w:val="single"/>
        </w:rPr>
      </w:pPr>
      <w:r w:rsidRPr="004D176E">
        <w:rPr>
          <w:u w:val="single"/>
        </w:rPr>
        <w:t xml:space="preserve">Headquarters </w:t>
      </w:r>
      <w:r w:rsidR="0068563B" w:rsidRPr="004D176E">
        <w:rPr>
          <w:u w:val="single"/>
        </w:rPr>
        <w:t>C</w:t>
      </w:r>
      <w:r w:rsidRPr="004D176E">
        <w:rPr>
          <w:u w:val="single"/>
        </w:rPr>
        <w:t>ommittee.</w:t>
      </w:r>
    </w:p>
    <w:p w14:paraId="08EA3A36" w14:textId="298F03FB" w:rsidR="001501EC" w:rsidRDefault="001501EC" w:rsidP="004B4023">
      <w:r w:rsidRPr="001501EC">
        <w:t xml:space="preserve">The </w:t>
      </w:r>
      <w:r w:rsidR="0068563B">
        <w:t>C</w:t>
      </w:r>
      <w:r w:rsidRPr="001501EC">
        <w:t xml:space="preserve">ommittee met on 1/11/36 and appointed Mr </w:t>
      </w:r>
      <w:r w:rsidR="0068563B">
        <w:t xml:space="preserve">John T. </w:t>
      </w:r>
      <w:r w:rsidRPr="001501EC">
        <w:t xml:space="preserve"> McDonald, </w:t>
      </w:r>
      <w:r w:rsidR="0068563B">
        <w:t>C</w:t>
      </w:r>
      <w:r w:rsidRPr="001501EC">
        <w:t xml:space="preserve">onvenor, and then proceeded to make the following rules for the use of </w:t>
      </w:r>
      <w:r w:rsidR="0068563B">
        <w:t>G</w:t>
      </w:r>
      <w:r w:rsidRPr="001501EC">
        <w:t xml:space="preserve">roups using </w:t>
      </w:r>
      <w:r w:rsidR="0068563B">
        <w:t>H</w:t>
      </w:r>
      <w:r w:rsidRPr="001501EC">
        <w:t>eadquarters.</w:t>
      </w:r>
    </w:p>
    <w:p w14:paraId="2A33D724" w14:textId="1ABC9D2D" w:rsidR="001501EC" w:rsidRDefault="001501EC" w:rsidP="004B4023">
      <w:r w:rsidRPr="001501EC">
        <w:lastRenderedPageBreak/>
        <w:t>1</w:t>
      </w:r>
      <w:r w:rsidR="0068563B">
        <w:t>.</w:t>
      </w:r>
      <w:r w:rsidRPr="001501EC">
        <w:t xml:space="preserve"> </w:t>
      </w:r>
      <w:r w:rsidR="0068563B">
        <w:t>P</w:t>
      </w:r>
      <w:r w:rsidRPr="001501EC">
        <w:t xml:space="preserve">ermission for use of </w:t>
      </w:r>
      <w:r w:rsidR="0068563B">
        <w:t>H</w:t>
      </w:r>
      <w:r w:rsidRPr="001501EC">
        <w:t xml:space="preserve">eadquarters must be obtained from Finance Committee. Applications should be made to the </w:t>
      </w:r>
      <w:r w:rsidR="0068563B">
        <w:t>S</w:t>
      </w:r>
      <w:r w:rsidRPr="001501EC">
        <w:t>ecretary and at least one week's notice must be given in ordinary circumstances.</w:t>
      </w:r>
    </w:p>
    <w:p w14:paraId="40CC62DB" w14:textId="2D311AAE" w:rsidR="001501EC" w:rsidRDefault="0068563B" w:rsidP="004B4023">
      <w:r>
        <w:t>2</w:t>
      </w:r>
      <w:r w:rsidR="001501EC" w:rsidRPr="001501EC">
        <w:t xml:space="preserve">. The </w:t>
      </w:r>
      <w:r>
        <w:t>H</w:t>
      </w:r>
      <w:r w:rsidR="001501EC" w:rsidRPr="001501EC">
        <w:t>eadquarters must be left in a tidy condition after use.</w:t>
      </w:r>
    </w:p>
    <w:p w14:paraId="2DEB4D18" w14:textId="7F756EE3" w:rsidR="001501EC" w:rsidRDefault="0068563B" w:rsidP="004B4023">
      <w:r>
        <w:t>3.</w:t>
      </w:r>
      <w:r w:rsidR="001501EC" w:rsidRPr="001501EC">
        <w:t xml:space="preserve"> Cups and plates etc must not be used unless with the permission of the party to whom they belong </w:t>
      </w:r>
      <w:r w:rsidR="004D176E">
        <w:t>(</w:t>
      </w:r>
      <w:r w:rsidR="001501EC" w:rsidRPr="001501EC">
        <w:t xml:space="preserve">at present the </w:t>
      </w:r>
      <w:r>
        <w:t>C</w:t>
      </w:r>
      <w:r w:rsidR="001501EC" w:rsidRPr="001501EC">
        <w:t xml:space="preserve">up </w:t>
      </w:r>
      <w:r>
        <w:t>C</w:t>
      </w:r>
      <w:r w:rsidR="001501EC" w:rsidRPr="001501EC">
        <w:t>ouncil</w:t>
      </w:r>
      <w:r w:rsidR="004D176E">
        <w:t>)</w:t>
      </w:r>
      <w:r w:rsidR="001501EC" w:rsidRPr="001501EC">
        <w:t>.</w:t>
      </w:r>
    </w:p>
    <w:p w14:paraId="6C6AF68D" w14:textId="3F75FD56" w:rsidR="001501EC" w:rsidRDefault="001501EC" w:rsidP="004B4023">
      <w:r w:rsidRPr="001501EC">
        <w:t xml:space="preserve">4. The </w:t>
      </w:r>
      <w:r w:rsidR="0068563B">
        <w:t>C</w:t>
      </w:r>
      <w:r w:rsidRPr="001501EC">
        <w:t>ommissioner</w:t>
      </w:r>
      <w:r w:rsidR="0068563B">
        <w:t>’</w:t>
      </w:r>
      <w:r w:rsidRPr="001501EC">
        <w:t>s room must not be used at all.</w:t>
      </w:r>
    </w:p>
    <w:p w14:paraId="0E745D58" w14:textId="01AF16AE" w:rsidR="001501EC" w:rsidRDefault="001501EC" w:rsidP="004B4023">
      <w:r w:rsidRPr="001501EC">
        <w:t xml:space="preserve">5. The </w:t>
      </w:r>
      <w:r w:rsidR="0068563B">
        <w:t>W</w:t>
      </w:r>
      <w:r w:rsidRPr="001501EC">
        <w:t xml:space="preserve">arden, or his deputy, will open or close </w:t>
      </w:r>
      <w:r w:rsidR="0068563B">
        <w:t>H</w:t>
      </w:r>
      <w:r w:rsidRPr="001501EC">
        <w:t>eadquarters.</w:t>
      </w:r>
    </w:p>
    <w:p w14:paraId="3C37D9B1" w14:textId="3EEA3D14" w:rsidR="001501EC" w:rsidRDefault="001501EC" w:rsidP="004B4023">
      <w:r w:rsidRPr="001501EC">
        <w:t>6. Dancing and rowdy games in HQ are not allowed.</w:t>
      </w:r>
    </w:p>
    <w:p w14:paraId="1EE7FAEB" w14:textId="471BC1E4" w:rsidR="001501EC" w:rsidRDefault="001501EC" w:rsidP="004B4023">
      <w:r w:rsidRPr="001501EC">
        <w:t xml:space="preserve">7. The </w:t>
      </w:r>
      <w:r w:rsidR="0068563B">
        <w:t>Honorary</w:t>
      </w:r>
      <w:r w:rsidRPr="001501EC">
        <w:t xml:space="preserve"> </w:t>
      </w:r>
      <w:r w:rsidR="0068563B">
        <w:t>W</w:t>
      </w:r>
      <w:r w:rsidRPr="001501EC">
        <w:t>arden has full powers as regards conduct in HQ.</w:t>
      </w:r>
    </w:p>
    <w:p w14:paraId="64E81D8C" w14:textId="572C0023" w:rsidR="001501EC" w:rsidRDefault="001501EC" w:rsidP="004B4023">
      <w:r w:rsidRPr="001501EC">
        <w:t xml:space="preserve">8. Any breakages of </w:t>
      </w:r>
      <w:r w:rsidR="0068563B">
        <w:t>A</w:t>
      </w:r>
      <w:r w:rsidRPr="001501EC">
        <w:t xml:space="preserve">ssociation property in </w:t>
      </w:r>
      <w:r w:rsidR="0068563B">
        <w:t>HQ</w:t>
      </w:r>
      <w:r w:rsidRPr="001501EC">
        <w:t xml:space="preserve"> must be made good and reported to the </w:t>
      </w:r>
      <w:r w:rsidR="0068563B">
        <w:t>W</w:t>
      </w:r>
      <w:r w:rsidRPr="001501EC">
        <w:t>arden or his deputy.</w:t>
      </w:r>
    </w:p>
    <w:p w14:paraId="5B304C62" w14:textId="77E9D748" w:rsidR="001501EC" w:rsidRDefault="001501EC" w:rsidP="004B4023">
      <w:r w:rsidRPr="001501EC">
        <w:t>9. Care must be taken to turn off all electric lights and gas heaters before the HQ is vacated.</w:t>
      </w:r>
    </w:p>
    <w:p w14:paraId="2AF0B01F" w14:textId="34F75659" w:rsidR="001501EC" w:rsidRDefault="001501EC" w:rsidP="004B4023">
      <w:r w:rsidRPr="001501EC">
        <w:t xml:space="preserve">10. The cost of use of HQ shall be </w:t>
      </w:r>
      <w:r w:rsidR="0068563B">
        <w:t>2/-</w:t>
      </w:r>
      <w:r w:rsidRPr="001501EC">
        <w:t xml:space="preserve"> if from 6</w:t>
      </w:r>
      <w:r w:rsidR="0068563B">
        <w:t>.</w:t>
      </w:r>
      <w:r w:rsidRPr="001501EC">
        <w:t>30-10</w:t>
      </w:r>
      <w:r w:rsidR="0068563B">
        <w:t>.</w:t>
      </w:r>
      <w:r w:rsidRPr="001501EC">
        <w:t xml:space="preserve">30 </w:t>
      </w:r>
      <w:r w:rsidR="0068563B">
        <w:t>pm</w:t>
      </w:r>
      <w:r w:rsidRPr="001501EC">
        <w:t xml:space="preserve"> and </w:t>
      </w:r>
      <w:r w:rsidR="0068563B">
        <w:t>1/-</w:t>
      </w:r>
      <w:r w:rsidRPr="001501EC">
        <w:t xml:space="preserve"> if from 6</w:t>
      </w:r>
      <w:r w:rsidR="0068563B">
        <w:t>.</w:t>
      </w:r>
      <w:r w:rsidRPr="001501EC">
        <w:t>30- 8</w:t>
      </w:r>
      <w:r w:rsidR="0068563B">
        <w:t>.</w:t>
      </w:r>
      <w:r w:rsidRPr="001501EC">
        <w:t xml:space="preserve">30 </w:t>
      </w:r>
      <w:r w:rsidR="0068563B">
        <w:t>pm</w:t>
      </w:r>
      <w:r w:rsidRPr="001501EC">
        <w:t xml:space="preserve"> unless other arrangements are made with Finance Committee.</w:t>
      </w:r>
    </w:p>
    <w:p w14:paraId="774CD28C" w14:textId="53C9E41C" w:rsidR="001501EC" w:rsidRDefault="001501EC" w:rsidP="004B4023">
      <w:r w:rsidRPr="001501EC">
        <w:t xml:space="preserve">11. </w:t>
      </w:r>
      <w:r w:rsidR="0068563B">
        <w:t>HQ</w:t>
      </w:r>
      <w:r w:rsidRPr="001501EC">
        <w:t xml:space="preserve"> must be vacated at 10</w:t>
      </w:r>
      <w:r w:rsidR="0068563B">
        <w:t>.</w:t>
      </w:r>
      <w:r w:rsidRPr="001501EC">
        <w:t xml:space="preserve">30 </w:t>
      </w:r>
      <w:r w:rsidR="0068563B">
        <w:t>pm</w:t>
      </w:r>
      <w:r w:rsidRPr="001501EC">
        <w:t>. If extension of time is required, application must be made to Finance Committee.</w:t>
      </w:r>
    </w:p>
    <w:p w14:paraId="6B3A17C0" w14:textId="4E0E1A5A" w:rsidR="001501EC" w:rsidRDefault="001501EC" w:rsidP="004B4023">
      <w:r w:rsidRPr="001501EC">
        <w:t xml:space="preserve">12. Groups which use the HQ regularly must not leave up their own decorations without the permission of the HQ </w:t>
      </w:r>
      <w:r w:rsidR="0068563B">
        <w:t>C</w:t>
      </w:r>
      <w:r w:rsidRPr="001501EC">
        <w:t xml:space="preserve">ommittee. Also, the same </w:t>
      </w:r>
      <w:r w:rsidR="0068563B">
        <w:t>C</w:t>
      </w:r>
      <w:r w:rsidRPr="001501EC">
        <w:t>ommittee must be consulted if it is decided to leave equipment in HQ.</w:t>
      </w:r>
    </w:p>
    <w:p w14:paraId="4DF3F52A" w14:textId="1C52898C" w:rsidR="001501EC" w:rsidRDefault="001501EC" w:rsidP="004B4023">
      <w:r w:rsidRPr="001501EC">
        <w:t xml:space="preserve">13. The HQ </w:t>
      </w:r>
      <w:r w:rsidR="0068563B">
        <w:t>C</w:t>
      </w:r>
      <w:r w:rsidRPr="001501EC">
        <w:t xml:space="preserve">ommittee shall make a half yearly inspection of HQ in October and </w:t>
      </w:r>
      <w:r w:rsidR="0068563B">
        <w:t>i</w:t>
      </w:r>
      <w:r w:rsidRPr="001501EC">
        <w:t>n April.</w:t>
      </w:r>
    </w:p>
    <w:p w14:paraId="1480F83E" w14:textId="77777777" w:rsidR="001501EC" w:rsidRDefault="001501EC" w:rsidP="004B4023"/>
    <w:p w14:paraId="0FB99CEC" w14:textId="5C94B3F3" w:rsidR="001501EC" w:rsidRPr="004D176E" w:rsidRDefault="001501EC" w:rsidP="004B4023">
      <w:pPr>
        <w:rPr>
          <w:u w:val="single"/>
        </w:rPr>
      </w:pPr>
      <w:r w:rsidRPr="004D176E">
        <w:rPr>
          <w:u w:val="single"/>
        </w:rPr>
        <w:t xml:space="preserve">Cup </w:t>
      </w:r>
      <w:r w:rsidR="0068563B" w:rsidRPr="004D176E">
        <w:rPr>
          <w:u w:val="single"/>
        </w:rPr>
        <w:t>C</w:t>
      </w:r>
      <w:r w:rsidRPr="004D176E">
        <w:rPr>
          <w:u w:val="single"/>
        </w:rPr>
        <w:t>ouncil.</w:t>
      </w:r>
    </w:p>
    <w:p w14:paraId="2FBA8448" w14:textId="4D8BAD7C" w:rsidR="001501EC" w:rsidRDefault="001501EC" w:rsidP="004B4023">
      <w:r w:rsidRPr="001501EC">
        <w:t xml:space="preserve">The </w:t>
      </w:r>
      <w:r w:rsidR="0068563B">
        <w:t>C</w:t>
      </w:r>
      <w:r w:rsidRPr="001501EC">
        <w:t xml:space="preserve">ouncil had met on 16th October. </w:t>
      </w:r>
      <w:r w:rsidR="004D176E">
        <w:t>Ten</w:t>
      </w:r>
      <w:r w:rsidRPr="001501EC">
        <w:t xml:space="preserve"> </w:t>
      </w:r>
      <w:r w:rsidR="0068563B">
        <w:t>P</w:t>
      </w:r>
      <w:r w:rsidRPr="001501EC">
        <w:t xml:space="preserve">acks had entered for the </w:t>
      </w:r>
      <w:r w:rsidR="0068563B">
        <w:t>F</w:t>
      </w:r>
      <w:r w:rsidRPr="001501EC">
        <w:t xml:space="preserve">ootball </w:t>
      </w:r>
      <w:r w:rsidR="0068563B">
        <w:t>S</w:t>
      </w:r>
      <w:r w:rsidRPr="001501EC">
        <w:t>hield and the draw for the first round announced. Sixes were formed for training classes. A campfire finished the programme.</w:t>
      </w:r>
    </w:p>
    <w:p w14:paraId="00F4F7B2" w14:textId="002F5661" w:rsidR="001501EC" w:rsidRDefault="001501EC" w:rsidP="004B4023">
      <w:r w:rsidRPr="001501EC">
        <w:t xml:space="preserve">The </w:t>
      </w:r>
      <w:r w:rsidR="0068563B">
        <w:t>C</w:t>
      </w:r>
      <w:r w:rsidRPr="001501EC">
        <w:t xml:space="preserve">ouncil had also met on 13th November and had decided to ask the </w:t>
      </w:r>
      <w:r w:rsidR="0068563B">
        <w:t>A</w:t>
      </w:r>
      <w:r w:rsidRPr="001501EC">
        <w:t xml:space="preserve">ssociation for permission to hold a Christmas </w:t>
      </w:r>
      <w:r w:rsidR="0068563B">
        <w:t>T</w:t>
      </w:r>
      <w:r w:rsidRPr="001501EC">
        <w:t xml:space="preserve">oy </w:t>
      </w:r>
      <w:r w:rsidR="0068563B">
        <w:t>P</w:t>
      </w:r>
      <w:r w:rsidRPr="001501EC">
        <w:t xml:space="preserve">arade to Trinity Church on Sunday 13th December. It was also agreed to hold a Christmas </w:t>
      </w:r>
      <w:r w:rsidR="0068563B">
        <w:t>C</w:t>
      </w:r>
      <w:r w:rsidRPr="001501EC">
        <w:t xml:space="preserve">razy </w:t>
      </w:r>
      <w:r w:rsidR="0068563B">
        <w:t>N</w:t>
      </w:r>
      <w:r w:rsidRPr="001501EC">
        <w:t xml:space="preserve">ight in 32nd </w:t>
      </w:r>
      <w:r w:rsidR="0068563B">
        <w:t>S</w:t>
      </w:r>
      <w:r w:rsidRPr="001501EC">
        <w:t xml:space="preserve">cout Hut on Thursday 17th December. Proceeds were to help to buy toys for Christmas distribution. The second round for </w:t>
      </w:r>
      <w:r w:rsidR="0068563B">
        <w:t>Fo</w:t>
      </w:r>
      <w:r w:rsidRPr="001501EC">
        <w:t xml:space="preserve">otball </w:t>
      </w:r>
      <w:r w:rsidR="0068563B">
        <w:t>S</w:t>
      </w:r>
      <w:r w:rsidRPr="001501EC">
        <w:t>hield was drawn.</w:t>
      </w:r>
    </w:p>
    <w:p w14:paraId="4EE5484D" w14:textId="77777777" w:rsidR="001501EC" w:rsidRDefault="001501EC" w:rsidP="004B4023"/>
    <w:p w14:paraId="04E9D994" w14:textId="31DDC40E" w:rsidR="001501EC" w:rsidRPr="004D176E" w:rsidRDefault="001501EC" w:rsidP="004B4023">
      <w:pPr>
        <w:rPr>
          <w:u w:val="single"/>
        </w:rPr>
      </w:pPr>
      <w:r w:rsidRPr="004D176E">
        <w:rPr>
          <w:u w:val="single"/>
        </w:rPr>
        <w:t>DC.</w:t>
      </w:r>
    </w:p>
    <w:p w14:paraId="449F4C4C" w14:textId="798F1AA0" w:rsidR="001501EC" w:rsidRDefault="001501EC" w:rsidP="004B4023">
      <w:r w:rsidRPr="001501EC">
        <w:t xml:space="preserve">The </w:t>
      </w:r>
      <w:r w:rsidR="0068563B">
        <w:t>D</w:t>
      </w:r>
      <w:r w:rsidRPr="001501EC">
        <w:t xml:space="preserve">istrict </w:t>
      </w:r>
      <w:r w:rsidR="0068563B">
        <w:t>C</w:t>
      </w:r>
      <w:r w:rsidRPr="001501EC">
        <w:t xml:space="preserve">ommissioner spoke some words about the good services of the </w:t>
      </w:r>
      <w:r w:rsidR="0068563B">
        <w:t>C</w:t>
      </w:r>
      <w:r w:rsidRPr="001501EC">
        <w:t>hairman who would be away from the country for a short time.</w:t>
      </w:r>
    </w:p>
    <w:p w14:paraId="43A53A23" w14:textId="5C97EA74" w:rsidR="001501EC" w:rsidRDefault="001501EC" w:rsidP="004B4023">
      <w:r w:rsidRPr="001501EC">
        <w:t xml:space="preserve">He then referred to two matters which had caused indignation. An account had been discussed in a train by two </w:t>
      </w:r>
      <w:r w:rsidR="004D176E">
        <w:t>non-</w:t>
      </w:r>
      <w:r w:rsidRPr="001501EC">
        <w:t xml:space="preserve">members of the </w:t>
      </w:r>
      <w:r w:rsidR="0068563B">
        <w:t>M</w:t>
      </w:r>
      <w:r w:rsidRPr="001501EC">
        <w:t>ovement</w:t>
      </w:r>
      <w:r w:rsidR="0068563B">
        <w:t>,</w:t>
      </w:r>
      <w:r w:rsidRPr="001501EC">
        <w:t xml:space="preserve"> thus indicating that </w:t>
      </w:r>
      <w:r w:rsidR="0068563B">
        <w:t>A</w:t>
      </w:r>
      <w:r w:rsidRPr="001501EC">
        <w:t xml:space="preserve">ssociation matters were being discussed with outsiders, and not, as they should be, in the </w:t>
      </w:r>
      <w:r w:rsidR="0068563B">
        <w:t>A</w:t>
      </w:r>
      <w:r w:rsidRPr="001501EC">
        <w:t xml:space="preserve">ssociation meeting. He deprecated this. There was another matter. </w:t>
      </w:r>
      <w:r w:rsidR="004D176E">
        <w:t>Two</w:t>
      </w:r>
      <w:r w:rsidRPr="001501EC">
        <w:t xml:space="preserve"> letters had appeared in the Telegraph from </w:t>
      </w:r>
      <w:r w:rsidR="0068563B">
        <w:t>S</w:t>
      </w:r>
      <w:r w:rsidRPr="001501EC">
        <w:t xml:space="preserve">couts, the first attacking the </w:t>
      </w:r>
      <w:r w:rsidR="0068563B">
        <w:t>A</w:t>
      </w:r>
      <w:r w:rsidRPr="001501EC">
        <w:t xml:space="preserve">ssociation because it had not held its usual Armistice </w:t>
      </w:r>
      <w:r w:rsidR="0068563B">
        <w:t>P</w:t>
      </w:r>
      <w:r w:rsidRPr="001501EC">
        <w:t xml:space="preserve">arade this year. The second had replied to the first. Mr </w:t>
      </w:r>
      <w:r w:rsidR="0068563B">
        <w:t>B</w:t>
      </w:r>
      <w:r w:rsidRPr="001501EC">
        <w:t xml:space="preserve">utter had the support of all the </w:t>
      </w:r>
      <w:r w:rsidR="0068563B">
        <w:t>A</w:t>
      </w:r>
      <w:r w:rsidRPr="001501EC">
        <w:t xml:space="preserve">ssociation when he said the first letter had been written by neither a </w:t>
      </w:r>
      <w:r w:rsidR="0068563B">
        <w:t>S</w:t>
      </w:r>
      <w:r w:rsidRPr="001501EC">
        <w:t>cout</w:t>
      </w:r>
      <w:r w:rsidR="004D176E">
        <w:t xml:space="preserve"> n</w:t>
      </w:r>
      <w:r w:rsidRPr="001501EC">
        <w:t xml:space="preserve">or a gentleman. Such cheap notoriety was unworthy of the </w:t>
      </w:r>
      <w:r w:rsidR="0068563B">
        <w:t>M</w:t>
      </w:r>
      <w:r w:rsidRPr="001501EC">
        <w:t xml:space="preserve">ovement. Mr Morrison asked that the </w:t>
      </w:r>
      <w:r w:rsidR="0068563B">
        <w:t>A</w:t>
      </w:r>
      <w:r w:rsidRPr="001501EC">
        <w:t xml:space="preserve">ssociation's deep disapproval be </w:t>
      </w:r>
      <w:proofErr w:type="spellStart"/>
      <w:r w:rsidRPr="001501EC">
        <w:t>min</w:t>
      </w:r>
      <w:r w:rsidR="0068563B">
        <w:t>ut</w:t>
      </w:r>
      <w:r w:rsidRPr="001501EC">
        <w:t>ed</w:t>
      </w:r>
      <w:proofErr w:type="spellEnd"/>
      <w:r w:rsidRPr="001501EC">
        <w:t>.</w:t>
      </w:r>
    </w:p>
    <w:p w14:paraId="2C8BBA7E" w14:textId="77777777" w:rsidR="001501EC" w:rsidRDefault="001501EC" w:rsidP="004B4023"/>
    <w:p w14:paraId="11830815" w14:textId="6F61A894" w:rsidR="001501EC" w:rsidRPr="00A723DE" w:rsidRDefault="001501EC" w:rsidP="004B4023">
      <w:pPr>
        <w:rPr>
          <w:u w:val="single"/>
        </w:rPr>
      </w:pPr>
      <w:r w:rsidRPr="00A723DE">
        <w:rPr>
          <w:u w:val="single"/>
        </w:rPr>
        <w:t>C</w:t>
      </w:r>
      <w:r w:rsidR="0068563B" w:rsidRPr="00A723DE">
        <w:rPr>
          <w:u w:val="single"/>
        </w:rPr>
        <w:t>urtain</w:t>
      </w:r>
      <w:r w:rsidRPr="00A723DE">
        <w:rPr>
          <w:u w:val="single"/>
        </w:rPr>
        <w:t>.</w:t>
      </w:r>
    </w:p>
    <w:p w14:paraId="20B6C153" w14:textId="222D838C" w:rsidR="001501EC" w:rsidRDefault="001501EC" w:rsidP="004B4023">
      <w:r w:rsidRPr="001501EC">
        <w:t xml:space="preserve">It was suggested that </w:t>
      </w:r>
      <w:r w:rsidR="00A723DE">
        <w:t>a</w:t>
      </w:r>
      <w:r w:rsidRPr="001501EC">
        <w:t xml:space="preserve"> curtain be placed over the door.</w:t>
      </w:r>
    </w:p>
    <w:p w14:paraId="7C5EE923" w14:textId="77777777" w:rsidR="001501EC" w:rsidRDefault="001501EC" w:rsidP="004B4023"/>
    <w:p w14:paraId="344F6E66" w14:textId="2161C18E" w:rsidR="001501EC" w:rsidRDefault="001501EC" w:rsidP="004B4023">
      <w:r w:rsidRPr="001501EC">
        <w:t>This was all the business.</w:t>
      </w:r>
    </w:p>
    <w:p w14:paraId="647C11BD" w14:textId="77777777" w:rsidR="001501EC" w:rsidRDefault="001501EC" w:rsidP="004B4023"/>
    <w:p w14:paraId="4431428D" w14:textId="767C90A6" w:rsidR="001501EC" w:rsidRDefault="001501EC" w:rsidP="00A723DE">
      <w:pPr>
        <w:ind w:left="5040" w:firstLine="720"/>
      </w:pPr>
      <w:r w:rsidRPr="001501EC">
        <w:t xml:space="preserve">James </w:t>
      </w:r>
      <w:r w:rsidR="0068563B">
        <w:t>S</w:t>
      </w:r>
      <w:r w:rsidRPr="001501EC">
        <w:t xml:space="preserve">wan, </w:t>
      </w:r>
      <w:r w:rsidR="0068563B">
        <w:t>C</w:t>
      </w:r>
      <w:r w:rsidRPr="001501EC">
        <w:t>hairman</w:t>
      </w:r>
    </w:p>
    <w:p w14:paraId="67F356C2" w14:textId="2BFB0EAF" w:rsidR="001501EC" w:rsidRDefault="001501EC" w:rsidP="0068563B">
      <w:pPr>
        <w:pStyle w:val="ListParagraph"/>
        <w:numPr>
          <w:ilvl w:val="0"/>
          <w:numId w:val="9"/>
        </w:numPr>
      </w:pPr>
      <w:r w:rsidRPr="001501EC">
        <w:t xml:space="preserve">Ian Dunlop, </w:t>
      </w:r>
      <w:r w:rsidR="0068563B">
        <w:t>H</w:t>
      </w:r>
      <w:r w:rsidRPr="001501EC">
        <w:t>on</w:t>
      </w:r>
      <w:r w:rsidR="00A723DE">
        <w:t>.</w:t>
      </w:r>
      <w:r w:rsidRPr="001501EC">
        <w:t xml:space="preserve"> </w:t>
      </w:r>
      <w:r w:rsidR="0068563B">
        <w:t>S</w:t>
      </w:r>
      <w:r w:rsidRPr="001501EC">
        <w:t>ecretary.</w:t>
      </w:r>
    </w:p>
    <w:p w14:paraId="2EA15ADB" w14:textId="77777777" w:rsidR="001501EC" w:rsidRDefault="001501EC" w:rsidP="004B4023"/>
    <w:p w14:paraId="241A2506" w14:textId="77777777" w:rsidR="001501EC" w:rsidRDefault="001501EC" w:rsidP="004B4023"/>
    <w:p w14:paraId="784A9CB9" w14:textId="77777777" w:rsidR="00A723DE" w:rsidRDefault="00A723DE">
      <w:pPr>
        <w:rPr>
          <w:b/>
          <w:bCs/>
        </w:rPr>
      </w:pPr>
      <w:r>
        <w:rPr>
          <w:b/>
          <w:bCs/>
        </w:rPr>
        <w:br w:type="page"/>
      </w:r>
    </w:p>
    <w:p w14:paraId="587358F1" w14:textId="72A9D483" w:rsidR="001501EC" w:rsidRPr="00F910A7" w:rsidRDefault="001501EC" w:rsidP="001501EC">
      <w:pPr>
        <w:rPr>
          <w:b/>
          <w:bCs/>
        </w:rPr>
      </w:pPr>
      <w:r w:rsidRPr="00F910A7">
        <w:rPr>
          <w:b/>
          <w:bCs/>
        </w:rPr>
        <w:lastRenderedPageBreak/>
        <w:t xml:space="preserve">At Greenock and within </w:t>
      </w:r>
      <w:r>
        <w:rPr>
          <w:b/>
          <w:bCs/>
        </w:rPr>
        <w:t>Headquarters, Robertson St.</w:t>
      </w:r>
      <w:r w:rsidRPr="00F910A7">
        <w:rPr>
          <w:b/>
          <w:bCs/>
        </w:rPr>
        <w:t xml:space="preserve"> on Tuesday, </w:t>
      </w:r>
      <w:r>
        <w:rPr>
          <w:b/>
          <w:bCs/>
        </w:rPr>
        <w:t xml:space="preserve">29th </w:t>
      </w:r>
      <w:proofErr w:type="gramStart"/>
      <w:r>
        <w:rPr>
          <w:b/>
          <w:bCs/>
        </w:rPr>
        <w:t>December,</w:t>
      </w:r>
      <w:proofErr w:type="gramEnd"/>
      <w:r>
        <w:rPr>
          <w:b/>
          <w:bCs/>
        </w:rPr>
        <w:t xml:space="preserve"> 1936 at 8.0 pm</w:t>
      </w:r>
      <w:r w:rsidRPr="00F910A7">
        <w:rPr>
          <w:b/>
          <w:bCs/>
        </w:rPr>
        <w:t xml:space="preserve">, </w:t>
      </w:r>
    </w:p>
    <w:p w14:paraId="5C27F815" w14:textId="77777777" w:rsidR="001501EC" w:rsidRDefault="001501EC" w:rsidP="001501EC">
      <w:pPr>
        <w:rPr>
          <w:b/>
          <w:bCs/>
        </w:rPr>
      </w:pPr>
    </w:p>
    <w:p w14:paraId="04651201" w14:textId="77777777" w:rsidR="001501EC" w:rsidRPr="00F910A7" w:rsidRDefault="001501EC" w:rsidP="001501EC">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347051B5" w14:textId="77777777" w:rsidR="001501EC" w:rsidRDefault="001501EC" w:rsidP="001501EC"/>
    <w:p w14:paraId="53FB6013" w14:textId="77777777" w:rsidR="001501EC" w:rsidRPr="009C5E38" w:rsidRDefault="001501EC" w:rsidP="001501EC">
      <w:pPr>
        <w:rPr>
          <w:u w:val="single"/>
        </w:rPr>
      </w:pPr>
      <w:r w:rsidRPr="009C5E38">
        <w:rPr>
          <w:u w:val="single"/>
        </w:rPr>
        <w:t>Sederunt</w:t>
      </w:r>
    </w:p>
    <w:p w14:paraId="6DA19224" w14:textId="616B5E11" w:rsidR="001501EC" w:rsidRDefault="001501EC" w:rsidP="001501EC">
      <w:r w:rsidRPr="00A941F8">
        <w:t xml:space="preserve">District </w:t>
      </w:r>
      <w:r>
        <w:t>C</w:t>
      </w:r>
      <w:r w:rsidRPr="00A941F8">
        <w:t xml:space="preserve">ommissioner HW </w:t>
      </w:r>
      <w:r>
        <w:t>B</w:t>
      </w:r>
      <w:r w:rsidRPr="00A941F8">
        <w:t>utter;</w:t>
      </w:r>
      <w:r>
        <w:t xml:space="preserve"> ADCs A.I. Lyle, James J. Swan, Duncan M. Holmes; District Scout Master, John T. MacDonald; Camp Skipper, E Salmon; W.P. Stratton; and Representatives of the following Groups:  5</w:t>
      </w:r>
      <w:r w:rsidRPr="001501EC">
        <w:rPr>
          <w:vertAlign w:val="superscript"/>
        </w:rPr>
        <w:t>th</w:t>
      </w:r>
      <w:r>
        <w:t>, 7th, 10</w:t>
      </w:r>
      <w:r w:rsidRPr="00ED5DB5">
        <w:rPr>
          <w:vertAlign w:val="superscript"/>
        </w:rPr>
        <w:t>th</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70</w:t>
      </w:r>
      <w:r w:rsidRPr="00464FFB">
        <w:rPr>
          <w:vertAlign w:val="superscript"/>
        </w:rPr>
        <w:t>th</w:t>
      </w:r>
      <w:r>
        <w:t xml:space="preserve">, </w:t>
      </w:r>
      <w:proofErr w:type="gramStart"/>
      <w:r>
        <w:t>86</w:t>
      </w:r>
      <w:r w:rsidRPr="0026281D">
        <w:rPr>
          <w:vertAlign w:val="superscript"/>
        </w:rPr>
        <w:t>th</w:t>
      </w:r>
      <w:r>
        <w:t>;</w:t>
      </w:r>
      <w:proofErr w:type="gramEnd"/>
      <w:r>
        <w:t xml:space="preserve"> </w:t>
      </w:r>
    </w:p>
    <w:p w14:paraId="6A7055BA" w14:textId="521B2DC0" w:rsidR="001501EC" w:rsidRDefault="001501EC" w:rsidP="001501EC">
      <w:r>
        <w:t xml:space="preserve">Attending – </w:t>
      </w:r>
      <w:r w:rsidR="00EA1BAC">
        <w:t xml:space="preserve">Colin Finnie, Badge Secretary; </w:t>
      </w:r>
      <w:r>
        <w:t>John T. MacDonald, Hon. Treasurer; A. Ian Dunlop, Hon. Secretary</w:t>
      </w:r>
      <w:r w:rsidR="00A723DE">
        <w:t>.</w:t>
      </w:r>
    </w:p>
    <w:p w14:paraId="7295BAED" w14:textId="1DDA8CDA" w:rsidR="001501EC" w:rsidRDefault="00EA1BAC" w:rsidP="001501EC">
      <w:pPr>
        <w:ind w:left="5040" w:firstLine="720"/>
      </w:pPr>
      <w:r>
        <w:t>James J. Swan</w:t>
      </w:r>
      <w:r w:rsidR="001501EC">
        <w:t xml:space="preserve"> in the Chair.</w:t>
      </w:r>
    </w:p>
    <w:p w14:paraId="40C1202B" w14:textId="7534C213" w:rsidR="00250F22" w:rsidRPr="00A723DE" w:rsidRDefault="00B35944" w:rsidP="004B4023">
      <w:pPr>
        <w:rPr>
          <w:u w:val="single"/>
        </w:rPr>
      </w:pPr>
      <w:r w:rsidRPr="00A723DE">
        <w:rPr>
          <w:u w:val="single"/>
        </w:rPr>
        <w:t>Minutes.</w:t>
      </w:r>
    </w:p>
    <w:p w14:paraId="73CA83E0" w14:textId="409F73B6" w:rsidR="00B35944" w:rsidRDefault="00B35944" w:rsidP="004B4023">
      <w:r w:rsidRPr="00B35944">
        <w:t>The minutes of the last meeting dated 24</w:t>
      </w:r>
      <w:r w:rsidR="0068563B">
        <w:t>/</w:t>
      </w:r>
      <w:r w:rsidRPr="00B35944">
        <w:t>11</w:t>
      </w:r>
      <w:r w:rsidR="0068563B">
        <w:t>/</w:t>
      </w:r>
      <w:r w:rsidRPr="00B35944">
        <w:t>36 were re</w:t>
      </w:r>
      <w:r w:rsidR="0068563B">
        <w:t>a</w:t>
      </w:r>
      <w:r w:rsidRPr="00B35944">
        <w:t xml:space="preserve">d, </w:t>
      </w:r>
      <w:proofErr w:type="gramStart"/>
      <w:r w:rsidRPr="00B35944">
        <w:t>approved</w:t>
      </w:r>
      <w:proofErr w:type="gramEnd"/>
      <w:r w:rsidRPr="00B35944">
        <w:t xml:space="preserve"> and adopted on the motion of Mr Morrison, seconded by Mr W Dal</w:t>
      </w:r>
      <w:r w:rsidR="0068563B">
        <w:t>l</w:t>
      </w:r>
      <w:r w:rsidRPr="00B35944">
        <w:t xml:space="preserve">y. In answer to a question, Mr </w:t>
      </w:r>
      <w:r w:rsidR="0068563B">
        <w:t>S</w:t>
      </w:r>
      <w:r w:rsidRPr="00B35944">
        <w:t xml:space="preserve">wan, the </w:t>
      </w:r>
      <w:r w:rsidR="0068563B">
        <w:t>C</w:t>
      </w:r>
      <w:r w:rsidRPr="00B35944">
        <w:t xml:space="preserve">hairman, said that no change of arrangements for the </w:t>
      </w:r>
      <w:r w:rsidR="0068563B">
        <w:t>C</w:t>
      </w:r>
      <w:r w:rsidRPr="00B35944">
        <w:t xml:space="preserve">oronation was yet ordered from </w:t>
      </w:r>
      <w:r w:rsidR="00A723DE">
        <w:t>H</w:t>
      </w:r>
      <w:r w:rsidRPr="00B35944">
        <w:t>eadquarters.</w:t>
      </w:r>
    </w:p>
    <w:p w14:paraId="3A802E56" w14:textId="77777777" w:rsidR="00B35944" w:rsidRDefault="00B35944" w:rsidP="004B4023"/>
    <w:p w14:paraId="26E3EBE2" w14:textId="68D357C0" w:rsidR="00B35944" w:rsidRPr="00A723DE" w:rsidRDefault="00B35944" w:rsidP="004B4023">
      <w:pPr>
        <w:rPr>
          <w:u w:val="single"/>
        </w:rPr>
      </w:pPr>
      <w:r w:rsidRPr="00A723DE">
        <w:rPr>
          <w:u w:val="single"/>
        </w:rPr>
        <w:t xml:space="preserve">Full </w:t>
      </w:r>
      <w:r w:rsidR="0068563B" w:rsidRPr="00A723DE">
        <w:rPr>
          <w:u w:val="single"/>
        </w:rPr>
        <w:t>A</w:t>
      </w:r>
      <w:r w:rsidRPr="00A723DE">
        <w:rPr>
          <w:u w:val="single"/>
        </w:rPr>
        <w:t>pology.</w:t>
      </w:r>
    </w:p>
    <w:p w14:paraId="0CEB257B" w14:textId="51220021" w:rsidR="00B35944" w:rsidRDefault="00B35944" w:rsidP="004B4023">
      <w:r w:rsidRPr="00B35944">
        <w:t>An apology for absence was read from Mr Colin Finn</w:t>
      </w:r>
      <w:r w:rsidR="0068563B">
        <w:t>ie,</w:t>
      </w:r>
      <w:r w:rsidRPr="00B35944">
        <w:t xml:space="preserve"> </w:t>
      </w:r>
      <w:r w:rsidR="0068563B">
        <w:t>J</w:t>
      </w:r>
      <w:r w:rsidRPr="00B35944">
        <w:t>unior.</w:t>
      </w:r>
    </w:p>
    <w:p w14:paraId="1327DB89" w14:textId="77777777" w:rsidR="00B35944" w:rsidRDefault="00B35944" w:rsidP="004B4023"/>
    <w:p w14:paraId="42491486" w14:textId="3C526CFA" w:rsidR="00B35944" w:rsidRPr="00A723DE" w:rsidRDefault="00B35944" w:rsidP="004B4023">
      <w:pPr>
        <w:rPr>
          <w:u w:val="single"/>
        </w:rPr>
      </w:pPr>
      <w:r w:rsidRPr="00A723DE">
        <w:rPr>
          <w:u w:val="single"/>
        </w:rPr>
        <w:t>Warrants.</w:t>
      </w:r>
    </w:p>
    <w:p w14:paraId="3E1C2870" w14:textId="506ABABB" w:rsidR="00B35944" w:rsidRDefault="00B35944" w:rsidP="004B4023">
      <w:r w:rsidRPr="00B35944">
        <w:t xml:space="preserve">Applications for warrants from </w:t>
      </w:r>
      <w:r w:rsidR="00A723DE">
        <w:t>M</w:t>
      </w:r>
      <w:r w:rsidRPr="00B35944">
        <w:t xml:space="preserve">iss HC </w:t>
      </w:r>
      <w:r w:rsidR="00A723DE">
        <w:t>Steen</w:t>
      </w:r>
      <w:r w:rsidRPr="00B35944">
        <w:t xml:space="preserve"> </w:t>
      </w:r>
      <w:r w:rsidR="0068563B">
        <w:t>(A</w:t>
      </w:r>
      <w:r w:rsidRPr="00B35944">
        <w:t xml:space="preserve">CM </w:t>
      </w:r>
      <w:r w:rsidR="00A723DE">
        <w:t>10th</w:t>
      </w:r>
      <w:proofErr w:type="gramStart"/>
      <w:r w:rsidR="0068563B">
        <w:t>),</w:t>
      </w:r>
      <w:r w:rsidR="00A723DE">
        <w:t>and</w:t>
      </w:r>
      <w:proofErr w:type="gramEnd"/>
      <w:r w:rsidR="00A723DE">
        <w:t xml:space="preserve"> </w:t>
      </w:r>
      <w:r w:rsidRPr="00B35944">
        <w:t xml:space="preserve"> Mr Peter Ferrier </w:t>
      </w:r>
      <w:r w:rsidR="0068563B">
        <w:t>(</w:t>
      </w:r>
      <w:r w:rsidRPr="00B35944">
        <w:t>ASM 33</w:t>
      </w:r>
      <w:r w:rsidRPr="0068563B">
        <w:rPr>
          <w:vertAlign w:val="superscript"/>
        </w:rPr>
        <w:t>rd</w:t>
      </w:r>
      <w:r w:rsidR="0068563B">
        <w:t>)</w:t>
      </w:r>
      <w:r w:rsidRPr="00B35944">
        <w:t xml:space="preserve"> were read and approved.</w:t>
      </w:r>
    </w:p>
    <w:p w14:paraId="5D5F876A" w14:textId="77777777" w:rsidR="00B35944" w:rsidRDefault="00B35944" w:rsidP="004B4023"/>
    <w:p w14:paraId="4A351AF3" w14:textId="0C4531CC" w:rsidR="00B35944" w:rsidRPr="00A723DE" w:rsidRDefault="00B35944" w:rsidP="004B4023">
      <w:pPr>
        <w:rPr>
          <w:u w:val="single"/>
        </w:rPr>
      </w:pPr>
      <w:r w:rsidRPr="00A723DE">
        <w:rPr>
          <w:u w:val="single"/>
        </w:rPr>
        <w:t>Correspondence.</w:t>
      </w:r>
    </w:p>
    <w:p w14:paraId="2E7870A2" w14:textId="298A6BB5" w:rsidR="00B35944" w:rsidRDefault="00B35944" w:rsidP="004B4023">
      <w:r w:rsidRPr="00B35944">
        <w:t xml:space="preserve">A letter was read from </w:t>
      </w:r>
      <w:r w:rsidR="0068563B">
        <w:t>C</w:t>
      </w:r>
      <w:r w:rsidRPr="00B35944">
        <w:t xml:space="preserve">ounty </w:t>
      </w:r>
      <w:r w:rsidR="0068563B">
        <w:t>S</w:t>
      </w:r>
      <w:r w:rsidRPr="00B35944">
        <w:t xml:space="preserve">ecretary about the Glasgow </w:t>
      </w:r>
      <w:r w:rsidR="0068563B">
        <w:t>S</w:t>
      </w:r>
      <w:r w:rsidRPr="00B35944">
        <w:t xml:space="preserve">wimming </w:t>
      </w:r>
      <w:r w:rsidR="0068563B">
        <w:t>G</w:t>
      </w:r>
      <w:r w:rsidRPr="00B35944">
        <w:t>ala. It was agreed that more information should be asked for, but that</w:t>
      </w:r>
      <w:r w:rsidR="0068563B">
        <w:t>,</w:t>
      </w:r>
      <w:r w:rsidRPr="00B35944">
        <w:t xml:space="preserve"> in the meantime</w:t>
      </w:r>
      <w:r w:rsidR="0068563B">
        <w:t>,</w:t>
      </w:r>
      <w:r w:rsidRPr="00B35944">
        <w:t xml:space="preserve"> the matter be left in the hands of Mr </w:t>
      </w:r>
      <w:r w:rsidR="0068563B">
        <w:t>S</w:t>
      </w:r>
      <w:r w:rsidRPr="00B35944">
        <w:t>wan.</w:t>
      </w:r>
    </w:p>
    <w:p w14:paraId="14EB7BDC" w14:textId="51D0C40B" w:rsidR="00B35944" w:rsidRDefault="00B35944" w:rsidP="004B4023">
      <w:r w:rsidRPr="00B35944">
        <w:t xml:space="preserve">Mr Holmes moved, seconded by Mr McDonald, that we should enter a </w:t>
      </w:r>
      <w:proofErr w:type="gramStart"/>
      <w:r w:rsidRPr="00B35944">
        <w:t>team</w:t>
      </w:r>
      <w:proofErr w:type="gramEnd"/>
      <w:r w:rsidRPr="00B35944">
        <w:t xml:space="preserve"> and</w:t>
      </w:r>
      <w:r w:rsidR="0068563B">
        <w:t>,</w:t>
      </w:r>
      <w:r w:rsidRPr="00B35944">
        <w:t xml:space="preserve"> </w:t>
      </w:r>
      <w:r w:rsidR="00A723DE">
        <w:t>on</w:t>
      </w:r>
      <w:r w:rsidRPr="00B35944">
        <w:t xml:space="preserve"> the motion of Mr Stratton</w:t>
      </w:r>
      <w:r w:rsidR="0068563B">
        <w:t>,</w:t>
      </w:r>
      <w:r w:rsidRPr="00B35944">
        <w:t xml:space="preserve"> it was agreed that expenses up to </w:t>
      </w:r>
      <w:r w:rsidR="0068563B">
        <w:t>£</w:t>
      </w:r>
      <w:r w:rsidRPr="00B35944">
        <w:t>1 should be paid by the association</w:t>
      </w:r>
      <w:r w:rsidR="0068563B">
        <w:t>.</w:t>
      </w:r>
      <w:r w:rsidRPr="00B35944">
        <w:t xml:space="preserve"> Mr Swan announced that he would put a note in </w:t>
      </w:r>
      <w:r w:rsidR="0068563B">
        <w:t>S</w:t>
      </w:r>
      <w:r w:rsidRPr="00B35944">
        <w:t xml:space="preserve">cout </w:t>
      </w:r>
      <w:r w:rsidR="0068563B">
        <w:t>N</w:t>
      </w:r>
      <w:r w:rsidRPr="00B35944">
        <w:t xml:space="preserve">otes asking for </w:t>
      </w:r>
      <w:r w:rsidR="0068563B">
        <w:t>S</w:t>
      </w:r>
      <w:r w:rsidRPr="00B35944">
        <w:t>couts who were good swimmers.</w:t>
      </w:r>
    </w:p>
    <w:p w14:paraId="5A8ABDF0" w14:textId="77777777" w:rsidR="00B35944" w:rsidRDefault="00B35944" w:rsidP="004B4023"/>
    <w:p w14:paraId="443599F9" w14:textId="6E01A9A2" w:rsidR="00B35944" w:rsidRPr="00A723DE" w:rsidRDefault="00B35944" w:rsidP="004B4023">
      <w:pPr>
        <w:rPr>
          <w:u w:val="single"/>
        </w:rPr>
      </w:pPr>
      <w:r w:rsidRPr="00A723DE">
        <w:rPr>
          <w:u w:val="single"/>
        </w:rPr>
        <w:t>Circulars.</w:t>
      </w:r>
    </w:p>
    <w:p w14:paraId="2D2E49C1" w14:textId="1FBBBFD9" w:rsidR="00B35944" w:rsidRDefault="00B35944" w:rsidP="004B4023">
      <w:r w:rsidRPr="00B35944">
        <w:t xml:space="preserve">Circulars had been sent out to </w:t>
      </w:r>
      <w:r w:rsidR="0068563B">
        <w:t>G</w:t>
      </w:r>
      <w:r w:rsidRPr="00B35944">
        <w:t xml:space="preserve">roup </w:t>
      </w:r>
      <w:r w:rsidR="0068563B">
        <w:t>S</w:t>
      </w:r>
      <w:r w:rsidRPr="00B35944">
        <w:t xml:space="preserve">couters about the </w:t>
      </w:r>
      <w:r w:rsidR="0068563B">
        <w:t>W</w:t>
      </w:r>
      <w:r w:rsidRPr="00B35944">
        <w:t xml:space="preserve">estern </w:t>
      </w:r>
      <w:r w:rsidR="0068563B">
        <w:t>A</w:t>
      </w:r>
      <w:r w:rsidRPr="00B35944">
        <w:t xml:space="preserve">rea </w:t>
      </w:r>
      <w:r w:rsidR="0068563B">
        <w:t>S</w:t>
      </w:r>
      <w:r w:rsidRPr="00B35944">
        <w:t>ocial</w:t>
      </w:r>
      <w:r w:rsidR="0068563B">
        <w:t>,</w:t>
      </w:r>
      <w:r w:rsidRPr="00B35944">
        <w:t xml:space="preserve"> the </w:t>
      </w:r>
      <w:r w:rsidR="0068563B">
        <w:t>A</w:t>
      </w:r>
      <w:r w:rsidRPr="00B35944">
        <w:t xml:space="preserve">nnual </w:t>
      </w:r>
      <w:r w:rsidR="0068563B">
        <w:t>C</w:t>
      </w:r>
      <w:r w:rsidRPr="00B35944">
        <w:t xml:space="preserve">onference of </w:t>
      </w:r>
      <w:r w:rsidR="00A723DE">
        <w:t>S</w:t>
      </w:r>
      <w:r w:rsidRPr="00B35944">
        <w:t>HQ in Glasgow</w:t>
      </w:r>
      <w:r w:rsidR="0068563B">
        <w:t>,</w:t>
      </w:r>
      <w:r w:rsidRPr="00B35944">
        <w:t xml:space="preserve"> and the </w:t>
      </w:r>
      <w:r w:rsidR="0068563B">
        <w:t>W</w:t>
      </w:r>
      <w:r w:rsidRPr="00B35944">
        <w:t xml:space="preserve">ood </w:t>
      </w:r>
      <w:r w:rsidR="0068563B">
        <w:t>B</w:t>
      </w:r>
      <w:r w:rsidRPr="00B35944">
        <w:t>adge for Cub</w:t>
      </w:r>
      <w:r w:rsidR="00A723DE">
        <w:t>,</w:t>
      </w:r>
      <w:r w:rsidRPr="00B35944">
        <w:t xml:space="preserve"> </w:t>
      </w:r>
      <w:proofErr w:type="gramStart"/>
      <w:r w:rsidRPr="00B35944">
        <w:t>Scout</w:t>
      </w:r>
      <w:proofErr w:type="gramEnd"/>
      <w:r w:rsidRPr="00B35944">
        <w:t xml:space="preserve"> and Rover </w:t>
      </w:r>
      <w:r w:rsidR="0068563B">
        <w:t>O</w:t>
      </w:r>
      <w:r w:rsidRPr="00B35944">
        <w:t>fficers.</w:t>
      </w:r>
    </w:p>
    <w:p w14:paraId="7FBAA807" w14:textId="77777777" w:rsidR="00B35944" w:rsidRDefault="00B35944" w:rsidP="004B4023"/>
    <w:p w14:paraId="767EDFAA" w14:textId="77D71081" w:rsidR="00B35944" w:rsidRPr="00A723DE" w:rsidRDefault="00B35944" w:rsidP="004B4023">
      <w:pPr>
        <w:rPr>
          <w:u w:val="single"/>
        </w:rPr>
      </w:pPr>
      <w:r w:rsidRPr="00A723DE">
        <w:rPr>
          <w:u w:val="single"/>
        </w:rPr>
        <w:t>C</w:t>
      </w:r>
      <w:r w:rsidR="0068563B" w:rsidRPr="00A723DE">
        <w:rPr>
          <w:u w:val="single"/>
        </w:rPr>
        <w:t>H</w:t>
      </w:r>
      <w:r w:rsidRPr="00A723DE">
        <w:rPr>
          <w:u w:val="single"/>
        </w:rPr>
        <w:t xml:space="preserve">Q </w:t>
      </w:r>
      <w:r w:rsidR="0068563B" w:rsidRPr="00A723DE">
        <w:rPr>
          <w:u w:val="single"/>
        </w:rPr>
        <w:t>M</w:t>
      </w:r>
      <w:r w:rsidRPr="00A723DE">
        <w:rPr>
          <w:u w:val="single"/>
        </w:rPr>
        <w:t>eeting</w:t>
      </w:r>
    </w:p>
    <w:p w14:paraId="23911674" w14:textId="3B92FB8D" w:rsidR="00B35944" w:rsidRDefault="0068563B" w:rsidP="004B4023">
      <w:r>
        <w:t>T</w:t>
      </w:r>
      <w:r w:rsidR="00B35944" w:rsidRPr="00B35944">
        <w:t xml:space="preserve">he </w:t>
      </w:r>
      <w:r>
        <w:t>S</w:t>
      </w:r>
      <w:r w:rsidR="00B35944" w:rsidRPr="00B35944">
        <w:t xml:space="preserve">ecretary said that at the </w:t>
      </w:r>
      <w:r>
        <w:t>C</w:t>
      </w:r>
      <w:r w:rsidR="00B35944" w:rsidRPr="00B35944">
        <w:t xml:space="preserve">ounty </w:t>
      </w:r>
      <w:r>
        <w:t>S</w:t>
      </w:r>
      <w:r w:rsidR="00B35944" w:rsidRPr="00B35944">
        <w:t xml:space="preserve">cout </w:t>
      </w:r>
      <w:r>
        <w:t>C</w:t>
      </w:r>
      <w:r w:rsidR="00B35944" w:rsidRPr="00B35944">
        <w:t>ouncil meeting</w:t>
      </w:r>
      <w:r>
        <w:t>,</w:t>
      </w:r>
      <w:r w:rsidR="00B35944" w:rsidRPr="00B35944">
        <w:t xml:space="preserve"> it had been announced that Scottish </w:t>
      </w:r>
      <w:r>
        <w:t>H</w:t>
      </w:r>
      <w:r w:rsidR="00B35944" w:rsidRPr="00B35944">
        <w:t xml:space="preserve">eadquarters was again </w:t>
      </w:r>
      <w:r>
        <w:t>£</w:t>
      </w:r>
      <w:r w:rsidR="00B35944" w:rsidRPr="00B35944">
        <w:t xml:space="preserve">350 short in its funds and would require to ask the </w:t>
      </w:r>
      <w:r>
        <w:t>A</w:t>
      </w:r>
      <w:r w:rsidR="00B35944" w:rsidRPr="00B35944">
        <w:t xml:space="preserve">ssociations to contribute </w:t>
      </w:r>
      <w:proofErr w:type="gramStart"/>
      <w:r w:rsidR="00B35944" w:rsidRPr="00B35944">
        <w:t>on the basis of</w:t>
      </w:r>
      <w:proofErr w:type="gramEnd"/>
      <w:r w:rsidR="00B35944" w:rsidRPr="00B35944">
        <w:t xml:space="preserve"> </w:t>
      </w:r>
      <w:r>
        <w:t>2/6</w:t>
      </w:r>
      <w:r w:rsidR="00B35944" w:rsidRPr="00B35944">
        <w:t xml:space="preserve"> per</w:t>
      </w:r>
      <w:r>
        <w:t xml:space="preserve"> Section</w:t>
      </w:r>
      <w:r w:rsidR="00B35944" w:rsidRPr="00B35944">
        <w:t xml:space="preserve"> of a </w:t>
      </w:r>
      <w:r>
        <w:t>G</w:t>
      </w:r>
      <w:r w:rsidR="00B35944" w:rsidRPr="00B35944">
        <w:t>roup.</w:t>
      </w:r>
    </w:p>
    <w:p w14:paraId="622CBD93" w14:textId="77777777" w:rsidR="00B35944" w:rsidRDefault="00B35944" w:rsidP="004B4023"/>
    <w:p w14:paraId="47B0F194" w14:textId="2D801C5C" w:rsidR="00B35944" w:rsidRPr="00A723DE" w:rsidRDefault="00B35944" w:rsidP="004B4023">
      <w:pPr>
        <w:rPr>
          <w:u w:val="single"/>
        </w:rPr>
      </w:pPr>
      <w:r w:rsidRPr="00A723DE">
        <w:rPr>
          <w:u w:val="single"/>
        </w:rPr>
        <w:t>Reports</w:t>
      </w:r>
      <w:r w:rsidR="0068563B" w:rsidRPr="00A723DE">
        <w:rPr>
          <w:u w:val="single"/>
        </w:rPr>
        <w:t xml:space="preserve"> </w:t>
      </w:r>
      <w:r w:rsidRPr="00A723DE">
        <w:rPr>
          <w:u w:val="single"/>
        </w:rPr>
        <w:t xml:space="preserve">- </w:t>
      </w:r>
      <w:r w:rsidR="0068563B" w:rsidRPr="00A723DE">
        <w:rPr>
          <w:u w:val="single"/>
        </w:rPr>
        <w:t>F</w:t>
      </w:r>
      <w:r w:rsidRPr="00A723DE">
        <w:rPr>
          <w:u w:val="single"/>
        </w:rPr>
        <w:t xml:space="preserve">inance, </w:t>
      </w:r>
      <w:r w:rsidR="0068563B" w:rsidRPr="00A723DE">
        <w:rPr>
          <w:u w:val="single"/>
        </w:rPr>
        <w:t>E</w:t>
      </w:r>
      <w:r w:rsidRPr="00A723DE">
        <w:rPr>
          <w:u w:val="single"/>
        </w:rPr>
        <w:t xml:space="preserve">verton, </w:t>
      </w:r>
      <w:r w:rsidR="0068563B" w:rsidRPr="00A723DE">
        <w:rPr>
          <w:u w:val="single"/>
        </w:rPr>
        <w:t>Lets</w:t>
      </w:r>
      <w:r w:rsidRPr="00A723DE">
        <w:rPr>
          <w:u w:val="single"/>
        </w:rPr>
        <w:t>.</w:t>
      </w:r>
    </w:p>
    <w:p w14:paraId="185558F7" w14:textId="16FC3443" w:rsidR="00B35944" w:rsidRDefault="00B35944" w:rsidP="004B4023">
      <w:r w:rsidRPr="00B35944">
        <w:t xml:space="preserve">The Finance Committee had met before the </w:t>
      </w:r>
      <w:r w:rsidR="0068563B">
        <w:t>A</w:t>
      </w:r>
      <w:r w:rsidRPr="00B35944">
        <w:t>ssociation and passed for payment the</w:t>
      </w:r>
    </w:p>
    <w:p w14:paraId="1773D209" w14:textId="166D7AA9" w:rsidR="00B35944" w:rsidRDefault="0068563B" w:rsidP="004B4023">
      <w:r>
        <w:t>S</w:t>
      </w:r>
      <w:r w:rsidR="00B35944" w:rsidRPr="00B35944">
        <w:t>ecretar</w:t>
      </w:r>
      <w:r>
        <w:t>y’</w:t>
      </w:r>
      <w:r w:rsidR="00B35944" w:rsidRPr="00B35944">
        <w:t xml:space="preserve">s </w:t>
      </w:r>
      <w:r w:rsidR="00A723DE">
        <w:t>E</w:t>
      </w:r>
      <w:r w:rsidR="00B35944" w:rsidRPr="00B35944">
        <w:t xml:space="preserve">xpense </w:t>
      </w:r>
      <w:r w:rsidR="00A723DE">
        <w:t>A</w:t>
      </w:r>
      <w:r w:rsidR="00B35944" w:rsidRPr="00B35944">
        <w:t xml:space="preserve">ccounts for </w:t>
      </w:r>
      <w:r w:rsidR="00A723DE">
        <w:t>2</w:t>
      </w:r>
      <w:r w:rsidR="00B35944" w:rsidRPr="00B35944">
        <w:t xml:space="preserve"> months</w:t>
      </w:r>
      <w:r>
        <w:t xml:space="preserve"> –</w:t>
      </w:r>
      <w:r w:rsidR="00B35944" w:rsidRPr="00B35944">
        <w:t xml:space="preserve"> 9</w:t>
      </w:r>
      <w:r>
        <w:t>/-</w:t>
      </w:r>
      <w:r w:rsidR="00B35944" w:rsidRPr="00B35944">
        <w:t>.</w:t>
      </w:r>
    </w:p>
    <w:p w14:paraId="407908E6" w14:textId="6F4C6ED1" w:rsidR="00B35944" w:rsidRDefault="00B35944" w:rsidP="004B4023">
      <w:r w:rsidRPr="00B35944">
        <w:lastRenderedPageBreak/>
        <w:t xml:space="preserve">Three </w:t>
      </w:r>
      <w:r w:rsidR="0068563B">
        <w:t>G</w:t>
      </w:r>
      <w:r w:rsidRPr="00B35944">
        <w:t xml:space="preserve">roups, the 5th, 23rd and 89th had not yet paid their registration fees. The 23rd </w:t>
      </w:r>
      <w:r w:rsidR="0068563B">
        <w:t>G</w:t>
      </w:r>
      <w:r w:rsidRPr="00B35944">
        <w:t xml:space="preserve">roup </w:t>
      </w:r>
      <w:r w:rsidR="00A723DE">
        <w:t>owed</w:t>
      </w:r>
      <w:r w:rsidRPr="00B35944">
        <w:t xml:space="preserve"> 10</w:t>
      </w:r>
      <w:r w:rsidR="0068563B">
        <w:t xml:space="preserve">/- </w:t>
      </w:r>
      <w:r w:rsidRPr="00B35944">
        <w:t xml:space="preserve">for </w:t>
      </w:r>
      <w:r w:rsidR="0068563B">
        <w:t>Lets</w:t>
      </w:r>
      <w:r w:rsidRPr="00B35944">
        <w:t>.</w:t>
      </w:r>
    </w:p>
    <w:p w14:paraId="4FB1C950" w14:textId="7BB70BBE" w:rsidR="00B35944" w:rsidRDefault="00B35944" w:rsidP="004B4023">
      <w:r w:rsidRPr="00B35944">
        <w:t xml:space="preserve">The </w:t>
      </w:r>
      <w:r w:rsidR="0068563B">
        <w:t>C</w:t>
      </w:r>
      <w:r w:rsidRPr="00B35944">
        <w:t xml:space="preserve">up </w:t>
      </w:r>
      <w:r w:rsidR="0068563B">
        <w:t>C</w:t>
      </w:r>
      <w:r w:rsidRPr="00B35944">
        <w:t>ouncil was willing to pay 2</w:t>
      </w:r>
      <w:r w:rsidR="0068563B">
        <w:t>/-</w:t>
      </w:r>
      <w:r w:rsidRPr="00B35944">
        <w:t xml:space="preserve"> per night for the use of </w:t>
      </w:r>
      <w:r w:rsidR="00101862">
        <w:t>H</w:t>
      </w:r>
      <w:r w:rsidRPr="00B35944">
        <w:t xml:space="preserve">eadquarters. The </w:t>
      </w:r>
      <w:r w:rsidR="00101862">
        <w:t>A</w:t>
      </w:r>
      <w:r w:rsidRPr="00B35944">
        <w:t xml:space="preserve">ssociation would also pay for use of HQ and the </w:t>
      </w:r>
      <w:r w:rsidR="00101862">
        <w:t>S</w:t>
      </w:r>
      <w:r w:rsidRPr="00B35944">
        <w:t xml:space="preserve">eafield </w:t>
      </w:r>
      <w:r w:rsidR="00101862">
        <w:t>T</w:t>
      </w:r>
      <w:r w:rsidRPr="00B35944">
        <w:t xml:space="preserve">roop would pay </w:t>
      </w:r>
      <w:r w:rsidR="00101862">
        <w:t>1/-</w:t>
      </w:r>
      <w:r w:rsidRPr="00B35944">
        <w:t xml:space="preserve"> for use of HQ in the afternoon. These arrangements would come into force after </w:t>
      </w:r>
      <w:r w:rsidR="00A723DE">
        <w:t>N</w:t>
      </w:r>
      <w:r w:rsidRPr="00B35944">
        <w:t xml:space="preserve">ew </w:t>
      </w:r>
      <w:r w:rsidR="00A723DE">
        <w:t>Y</w:t>
      </w:r>
      <w:r w:rsidRPr="00B35944">
        <w:t>ear.</w:t>
      </w:r>
    </w:p>
    <w:p w14:paraId="4BA90DD9" w14:textId="250FE627" w:rsidR="00B35944" w:rsidRDefault="00B35944" w:rsidP="004B4023">
      <w:proofErr w:type="spellStart"/>
      <w:proofErr w:type="gramStart"/>
      <w:r w:rsidRPr="00B35944">
        <w:t>Lets</w:t>
      </w:r>
      <w:proofErr w:type="spellEnd"/>
      <w:proofErr w:type="gramEnd"/>
      <w:r w:rsidRPr="00B35944">
        <w:t xml:space="preserve"> ha</w:t>
      </w:r>
      <w:r w:rsidR="00A723DE">
        <w:t>d</w:t>
      </w:r>
      <w:r w:rsidRPr="00B35944">
        <w:t xml:space="preserve"> been granted as follows.</w:t>
      </w:r>
    </w:p>
    <w:p w14:paraId="18FD5A15" w14:textId="4F006A45" w:rsidR="00B35944" w:rsidRDefault="00101862" w:rsidP="00A723DE">
      <w:pPr>
        <w:ind w:firstLine="720"/>
      </w:pPr>
      <w:r>
        <w:t>To</w:t>
      </w:r>
      <w:r w:rsidR="00B35944" w:rsidRPr="00B35944">
        <w:t xml:space="preserve"> </w:t>
      </w:r>
      <w:r>
        <w:t>5th</w:t>
      </w:r>
      <w:r w:rsidR="00B35944" w:rsidRPr="00B35944">
        <w:t xml:space="preserve"> </w:t>
      </w:r>
      <w:r>
        <w:t>G</w:t>
      </w:r>
      <w:r w:rsidR="00B35944" w:rsidRPr="00B35944">
        <w:t xml:space="preserve">roup on 3rd December 1936 for rehearsal for </w:t>
      </w:r>
      <w:r>
        <w:t>P</w:t>
      </w:r>
      <w:r w:rsidR="00B35944" w:rsidRPr="00B35944">
        <w:t xml:space="preserve">arents </w:t>
      </w:r>
      <w:r>
        <w:t>N</w:t>
      </w:r>
      <w:r w:rsidR="00B35944" w:rsidRPr="00B35944">
        <w:t>ight.</w:t>
      </w:r>
    </w:p>
    <w:p w14:paraId="683D1F81" w14:textId="22409B71" w:rsidR="00B35944" w:rsidRDefault="00B35944" w:rsidP="00A723DE">
      <w:pPr>
        <w:ind w:firstLine="720"/>
      </w:pPr>
      <w:r w:rsidRPr="00B35944">
        <w:t xml:space="preserve">To 7th </w:t>
      </w:r>
      <w:r w:rsidR="00101862">
        <w:t>G</w:t>
      </w:r>
      <w:r w:rsidRPr="00B35944">
        <w:t xml:space="preserve">roup on 22nd December 1936 for </w:t>
      </w:r>
      <w:r w:rsidR="00101862">
        <w:t>T</w:t>
      </w:r>
      <w:r w:rsidRPr="00B35944">
        <w:t xml:space="preserve">roop </w:t>
      </w:r>
      <w:r w:rsidR="00101862">
        <w:t>M</w:t>
      </w:r>
      <w:r w:rsidRPr="00B35944">
        <w:t>eeting.</w:t>
      </w:r>
    </w:p>
    <w:p w14:paraId="04576FA7" w14:textId="62C5CB0C" w:rsidR="00B35944" w:rsidRDefault="00B35944" w:rsidP="00A723DE">
      <w:pPr>
        <w:ind w:firstLine="720"/>
      </w:pPr>
      <w:r w:rsidRPr="00B35944">
        <w:t xml:space="preserve">To 7th </w:t>
      </w:r>
      <w:r w:rsidR="00101862">
        <w:t>P</w:t>
      </w:r>
      <w:r w:rsidRPr="00B35944">
        <w:t xml:space="preserve">ack on 21st December 1936 for </w:t>
      </w:r>
      <w:r w:rsidR="00101862">
        <w:t>P</w:t>
      </w:r>
      <w:r w:rsidRPr="00B35944">
        <w:t>ack meeting.</w:t>
      </w:r>
    </w:p>
    <w:p w14:paraId="5436D9D4" w14:textId="18579F8A" w:rsidR="00B35944" w:rsidRDefault="00B35944" w:rsidP="004B4023">
      <w:r w:rsidRPr="00B35944">
        <w:t xml:space="preserve">Payments for these </w:t>
      </w:r>
      <w:r w:rsidR="00A723DE">
        <w:t>Lets</w:t>
      </w:r>
      <w:r w:rsidRPr="00B35944">
        <w:t xml:space="preserve"> had all been made.</w:t>
      </w:r>
    </w:p>
    <w:p w14:paraId="20A65B70" w14:textId="5828F34E" w:rsidR="00B35944" w:rsidRDefault="00B35944" w:rsidP="004B4023">
      <w:proofErr w:type="spellStart"/>
      <w:proofErr w:type="gramStart"/>
      <w:r w:rsidRPr="00B35944">
        <w:t>Let</w:t>
      </w:r>
      <w:r w:rsidR="00101862">
        <w:t>s</w:t>
      </w:r>
      <w:proofErr w:type="spellEnd"/>
      <w:proofErr w:type="gramEnd"/>
      <w:r w:rsidRPr="00B35944">
        <w:t xml:space="preserve"> had been granted also</w:t>
      </w:r>
    </w:p>
    <w:p w14:paraId="74684861" w14:textId="78A9EC20" w:rsidR="00B35944" w:rsidRDefault="00A723DE" w:rsidP="00A723DE">
      <w:pPr>
        <w:ind w:left="720"/>
      </w:pPr>
      <w:r>
        <w:t xml:space="preserve">To </w:t>
      </w:r>
      <w:r w:rsidR="00B35944" w:rsidRPr="00B35944">
        <w:t xml:space="preserve">45th </w:t>
      </w:r>
      <w:r w:rsidR="00101862">
        <w:t>G</w:t>
      </w:r>
      <w:r w:rsidR="00B35944" w:rsidRPr="00B35944">
        <w:t xml:space="preserve">roup for </w:t>
      </w:r>
      <w:r w:rsidR="00101862">
        <w:t>T</w:t>
      </w:r>
      <w:r w:rsidR="00B35944" w:rsidRPr="00B35944">
        <w:t>roop meeting on 2nd Jan</w:t>
      </w:r>
      <w:r>
        <w:t>.</w:t>
      </w:r>
      <w:r w:rsidR="00B35944" w:rsidRPr="00B35944">
        <w:t xml:space="preserve"> 1937 from 8</w:t>
      </w:r>
      <w:r w:rsidR="00101862">
        <w:t>.</w:t>
      </w:r>
      <w:r w:rsidR="00B35944" w:rsidRPr="00B35944">
        <w:t>30 to 10</w:t>
      </w:r>
      <w:r w:rsidR="00101862">
        <w:t>.</w:t>
      </w:r>
      <w:r w:rsidR="00B35944" w:rsidRPr="00B35944">
        <w:t>30</w:t>
      </w:r>
      <w:r>
        <w:t>,</w:t>
      </w:r>
      <w:r w:rsidR="00B35944" w:rsidRPr="00B35944">
        <w:t xml:space="preserve"> at charge of 1</w:t>
      </w:r>
      <w:r w:rsidR="00101862">
        <w:t>/-</w:t>
      </w:r>
      <w:r w:rsidR="00B35944" w:rsidRPr="00B35944">
        <w:t xml:space="preserve"> and</w:t>
      </w:r>
    </w:p>
    <w:p w14:paraId="6CBF8A99" w14:textId="78FD55DE" w:rsidR="00B35944" w:rsidRDefault="00A723DE" w:rsidP="00517D4A">
      <w:pPr>
        <w:ind w:left="720"/>
      </w:pPr>
      <w:r>
        <w:t>To</w:t>
      </w:r>
      <w:r w:rsidR="00B35944" w:rsidRPr="00B35944">
        <w:t xml:space="preserve"> the </w:t>
      </w:r>
      <w:r w:rsidR="00101862">
        <w:t>D</w:t>
      </w:r>
      <w:r w:rsidR="00B35944" w:rsidRPr="00B35944">
        <w:t xml:space="preserve">istrict </w:t>
      </w:r>
      <w:r w:rsidR="00101862">
        <w:t>C</w:t>
      </w:r>
      <w:r w:rsidR="00B35944" w:rsidRPr="00B35944">
        <w:t xml:space="preserve">ommissioner to hold a </w:t>
      </w:r>
      <w:r w:rsidR="00101862">
        <w:t>S</w:t>
      </w:r>
      <w:r w:rsidR="00B35944" w:rsidRPr="00B35944">
        <w:t>coute</w:t>
      </w:r>
      <w:r w:rsidR="00517D4A">
        <w:t>rs</w:t>
      </w:r>
      <w:r w:rsidR="00B35944" w:rsidRPr="00B35944">
        <w:t xml:space="preserve">' </w:t>
      </w:r>
      <w:proofErr w:type="spellStart"/>
      <w:r w:rsidR="00B35944" w:rsidRPr="00B35944">
        <w:t>W</w:t>
      </w:r>
      <w:r w:rsidR="00101862">
        <w:t>appens</w:t>
      </w:r>
      <w:r w:rsidR="00517D4A">
        <w:t>c</w:t>
      </w:r>
      <w:r w:rsidR="00B35944" w:rsidRPr="00B35944">
        <w:t>haw</w:t>
      </w:r>
      <w:proofErr w:type="spellEnd"/>
      <w:r w:rsidR="00B35944" w:rsidRPr="00B35944">
        <w:t xml:space="preserve"> on 24th January 1937 from 9</w:t>
      </w:r>
      <w:r w:rsidR="00101862">
        <w:t>.</w:t>
      </w:r>
      <w:r w:rsidR="00B35944" w:rsidRPr="00B35944">
        <w:t xml:space="preserve">00 </w:t>
      </w:r>
      <w:r w:rsidR="00101862">
        <w:t>am</w:t>
      </w:r>
      <w:r w:rsidR="00B35944" w:rsidRPr="00B35944">
        <w:t xml:space="preserve"> to 6</w:t>
      </w:r>
      <w:r w:rsidR="00101862">
        <w:t>.</w:t>
      </w:r>
      <w:r w:rsidR="00B35944" w:rsidRPr="00B35944">
        <w:t xml:space="preserve">00 </w:t>
      </w:r>
      <w:r w:rsidR="00101862">
        <w:t>pm</w:t>
      </w:r>
      <w:r w:rsidR="00B35944" w:rsidRPr="00B35944">
        <w:t>.</w:t>
      </w:r>
    </w:p>
    <w:p w14:paraId="7319D043" w14:textId="03B7DFB5" w:rsidR="00B35944" w:rsidRDefault="00B35944" w:rsidP="004B4023">
      <w:r w:rsidRPr="00B35944">
        <w:t xml:space="preserve">The </w:t>
      </w:r>
      <w:r w:rsidR="00101862">
        <w:t>T</w:t>
      </w:r>
      <w:r w:rsidRPr="00B35944">
        <w:t>reasure</w:t>
      </w:r>
      <w:r w:rsidR="00101862">
        <w:t>r</w:t>
      </w:r>
      <w:r w:rsidRPr="00B35944">
        <w:t xml:space="preserve"> now had about £12 on hand.</w:t>
      </w:r>
    </w:p>
    <w:p w14:paraId="715C883C" w14:textId="77777777" w:rsidR="00B35944" w:rsidRDefault="00B35944" w:rsidP="004B4023"/>
    <w:p w14:paraId="7C96C4BB" w14:textId="6F927393" w:rsidR="00B35944" w:rsidRPr="00517D4A" w:rsidRDefault="00B35944" w:rsidP="004B4023">
      <w:pPr>
        <w:rPr>
          <w:u w:val="single"/>
        </w:rPr>
      </w:pPr>
      <w:r w:rsidRPr="00517D4A">
        <w:rPr>
          <w:u w:val="single"/>
        </w:rPr>
        <w:t xml:space="preserve">Treasures </w:t>
      </w:r>
      <w:r w:rsidR="00101862" w:rsidRPr="00517D4A">
        <w:rPr>
          <w:u w:val="single"/>
        </w:rPr>
        <w:t>R</w:t>
      </w:r>
      <w:r w:rsidRPr="00517D4A">
        <w:rPr>
          <w:u w:val="single"/>
        </w:rPr>
        <w:t>eport.</w:t>
      </w:r>
    </w:p>
    <w:p w14:paraId="3D203CDB" w14:textId="36EDF4A3" w:rsidR="00B35944" w:rsidRDefault="00B35944" w:rsidP="004B4023">
      <w:r w:rsidRPr="00B35944">
        <w:t xml:space="preserve">The </w:t>
      </w:r>
      <w:r w:rsidR="00101862">
        <w:t>T</w:t>
      </w:r>
      <w:r w:rsidRPr="00B35944">
        <w:t>reasurer said he had received an anonymous donation of</w:t>
      </w:r>
      <w:r w:rsidR="00101862">
        <w:t xml:space="preserve"> £</w:t>
      </w:r>
      <w:r w:rsidRPr="00B35944">
        <w:t>10 as a Christmas gift to the funds.</w:t>
      </w:r>
    </w:p>
    <w:p w14:paraId="110C21BD" w14:textId="7C266058" w:rsidR="00B35944" w:rsidRDefault="00B35944" w:rsidP="004B4023">
      <w:r w:rsidRPr="00B35944">
        <w:t xml:space="preserve">The </w:t>
      </w:r>
      <w:r w:rsidR="00101862">
        <w:t>D</w:t>
      </w:r>
      <w:r w:rsidRPr="00B35944">
        <w:t xml:space="preserve">istrict </w:t>
      </w:r>
      <w:r w:rsidR="00101862">
        <w:t>C</w:t>
      </w:r>
      <w:r w:rsidRPr="00B35944">
        <w:t xml:space="preserve">ommissioner said he had now almost enough money donated to send </w:t>
      </w:r>
      <w:r w:rsidR="00517D4A">
        <w:t>2</w:t>
      </w:r>
      <w:r w:rsidRPr="00B35944">
        <w:t xml:space="preserve"> boys to the Holland </w:t>
      </w:r>
      <w:proofErr w:type="gramStart"/>
      <w:r w:rsidRPr="00B35944">
        <w:t>Jamboree</w:t>
      </w:r>
      <w:r w:rsidR="00101862">
        <w:t>,</w:t>
      </w:r>
      <w:r w:rsidRPr="00B35944">
        <w:t xml:space="preserve"> but</w:t>
      </w:r>
      <w:proofErr w:type="gramEnd"/>
      <w:r w:rsidRPr="00B35944">
        <w:t xml:space="preserve"> required yet £2.10</w:t>
      </w:r>
      <w:r w:rsidR="00517D4A">
        <w:t>.0</w:t>
      </w:r>
      <w:r w:rsidRPr="00B35944">
        <w:t xml:space="preserve">. He asked this be taken from the </w:t>
      </w:r>
      <w:r w:rsidR="00101862">
        <w:t>£</w:t>
      </w:r>
      <w:r w:rsidRPr="00B35944">
        <w:t>10. On the motion of Mr Lyle, seconded by Mr Thompson, this was agreed.</w:t>
      </w:r>
    </w:p>
    <w:p w14:paraId="6A958962" w14:textId="77777777" w:rsidR="00B35944" w:rsidRDefault="00B35944" w:rsidP="004B4023"/>
    <w:p w14:paraId="74904D85" w14:textId="63261F69" w:rsidR="00B35944" w:rsidRPr="00517D4A" w:rsidRDefault="00B35944" w:rsidP="004B4023">
      <w:pPr>
        <w:rPr>
          <w:u w:val="single"/>
        </w:rPr>
      </w:pPr>
      <w:r w:rsidRPr="00517D4A">
        <w:rPr>
          <w:u w:val="single"/>
        </w:rPr>
        <w:t>Badges.</w:t>
      </w:r>
    </w:p>
    <w:p w14:paraId="5504E4DE" w14:textId="674AFE56" w:rsidR="00B35944" w:rsidRDefault="00B35944" w:rsidP="004B4023">
      <w:r w:rsidRPr="00B35944">
        <w:t xml:space="preserve">The </w:t>
      </w:r>
      <w:r w:rsidR="00101862">
        <w:t>Badge</w:t>
      </w:r>
      <w:r w:rsidRPr="00B35944">
        <w:t xml:space="preserve"> </w:t>
      </w:r>
      <w:r w:rsidR="00101862">
        <w:t>S</w:t>
      </w:r>
      <w:r w:rsidRPr="00B35944">
        <w:t>ecretary reported that badges were going strong.</w:t>
      </w:r>
    </w:p>
    <w:p w14:paraId="02FB8D0E" w14:textId="77777777" w:rsidR="00B35944" w:rsidRDefault="00B35944" w:rsidP="004B4023"/>
    <w:p w14:paraId="64792A92" w14:textId="0EBE6EE4" w:rsidR="00B35944" w:rsidRPr="00517D4A" w:rsidRDefault="00B35944" w:rsidP="004B4023">
      <w:pPr>
        <w:rPr>
          <w:u w:val="single"/>
        </w:rPr>
      </w:pPr>
      <w:r w:rsidRPr="00517D4A">
        <w:rPr>
          <w:u w:val="single"/>
        </w:rPr>
        <w:t>Competitions.</w:t>
      </w:r>
    </w:p>
    <w:p w14:paraId="2DDBB9DA" w14:textId="5451C6C6" w:rsidR="00B35944" w:rsidRDefault="00F7102B" w:rsidP="004B4023">
      <w:r w:rsidRPr="00F7102B">
        <w:t xml:space="preserve">The </w:t>
      </w:r>
      <w:r w:rsidR="00101862">
        <w:t>F</w:t>
      </w:r>
      <w:r w:rsidRPr="00F7102B">
        <w:t xml:space="preserve">ootball </w:t>
      </w:r>
      <w:r w:rsidR="00101862">
        <w:t>S</w:t>
      </w:r>
      <w:r w:rsidRPr="00F7102B">
        <w:t xml:space="preserve">hield </w:t>
      </w:r>
      <w:r w:rsidR="00101862">
        <w:t>C</w:t>
      </w:r>
      <w:r w:rsidRPr="00F7102B">
        <w:t xml:space="preserve">ompetition was being carried out at present. The results of the </w:t>
      </w:r>
      <w:proofErr w:type="spellStart"/>
      <w:r w:rsidRPr="00F7102B">
        <w:t>semi final</w:t>
      </w:r>
      <w:proofErr w:type="spellEnd"/>
      <w:r w:rsidRPr="00F7102B">
        <w:t xml:space="preserve"> games were announced, the 32nd having beaten the 38th, and the 22nd having beaten the 45th. Thus, in the final, the 22nd would play the 32nd </w:t>
      </w:r>
      <w:r w:rsidR="00101862">
        <w:t>G</w:t>
      </w:r>
      <w:r w:rsidRPr="00F7102B">
        <w:t>roup.</w:t>
      </w:r>
    </w:p>
    <w:p w14:paraId="4A4B40A3" w14:textId="77777777" w:rsidR="00F7102B" w:rsidRDefault="00F7102B" w:rsidP="004B4023"/>
    <w:p w14:paraId="258F9DB5" w14:textId="16BD1E3E" w:rsidR="00F7102B" w:rsidRPr="00517D4A" w:rsidRDefault="00F7102B" w:rsidP="004B4023">
      <w:pPr>
        <w:rPr>
          <w:u w:val="single"/>
        </w:rPr>
      </w:pPr>
      <w:r w:rsidRPr="00517D4A">
        <w:rPr>
          <w:u w:val="single"/>
        </w:rPr>
        <w:t xml:space="preserve">Annual </w:t>
      </w:r>
      <w:r w:rsidR="00101862" w:rsidRPr="00517D4A">
        <w:rPr>
          <w:u w:val="single"/>
        </w:rPr>
        <w:t>S</w:t>
      </w:r>
      <w:r w:rsidRPr="00517D4A">
        <w:rPr>
          <w:u w:val="single"/>
        </w:rPr>
        <w:t>ocial.</w:t>
      </w:r>
    </w:p>
    <w:p w14:paraId="5588C218" w14:textId="430C1883" w:rsidR="00F7102B" w:rsidRDefault="00F7102B" w:rsidP="004B4023">
      <w:r w:rsidRPr="00F7102B">
        <w:t xml:space="preserve">The </w:t>
      </w:r>
      <w:r w:rsidR="00101862">
        <w:t>band</w:t>
      </w:r>
      <w:r w:rsidRPr="00F7102B">
        <w:t xml:space="preserve"> had now been arranged. It was to be the </w:t>
      </w:r>
      <w:r w:rsidR="00101862">
        <w:t>Orpheus</w:t>
      </w:r>
      <w:r w:rsidRPr="00F7102B">
        <w:t>, a subsection of the Windsor</w:t>
      </w:r>
      <w:r w:rsidR="00517D4A">
        <w:t>.</w:t>
      </w:r>
      <w:r w:rsidRPr="00F7102B">
        <w:t xml:space="preserve"> </w:t>
      </w:r>
      <w:proofErr w:type="spellStart"/>
      <w:r w:rsidR="00101862">
        <w:t>T</w:t>
      </w:r>
      <w:r w:rsidRPr="00F7102B">
        <w:t>ckets</w:t>
      </w:r>
      <w:proofErr w:type="spellEnd"/>
      <w:r w:rsidRPr="00F7102B">
        <w:t xml:space="preserve"> were going quite well, but unsold tickets must be returned by the </w:t>
      </w:r>
      <w:proofErr w:type="gramStart"/>
      <w:r w:rsidRPr="00F7102B">
        <w:t>14th</w:t>
      </w:r>
      <w:proofErr w:type="gramEnd"/>
      <w:r w:rsidRPr="00F7102B">
        <w:t xml:space="preserve"> January or they would be charged for.</w:t>
      </w:r>
    </w:p>
    <w:p w14:paraId="1A15CE7E" w14:textId="77777777" w:rsidR="00F7102B" w:rsidRDefault="00F7102B" w:rsidP="004B4023"/>
    <w:p w14:paraId="6ADF938F" w14:textId="19C53625" w:rsidR="00F7102B" w:rsidRPr="00517D4A" w:rsidRDefault="00F7102B" w:rsidP="004B4023">
      <w:pPr>
        <w:rPr>
          <w:u w:val="single"/>
        </w:rPr>
      </w:pPr>
      <w:r w:rsidRPr="00517D4A">
        <w:rPr>
          <w:u w:val="single"/>
        </w:rPr>
        <w:t>C</w:t>
      </w:r>
      <w:r w:rsidR="00101862" w:rsidRPr="00517D4A">
        <w:rPr>
          <w:u w:val="single"/>
        </w:rPr>
        <w:t>ub</w:t>
      </w:r>
      <w:r w:rsidRPr="00517D4A">
        <w:rPr>
          <w:u w:val="single"/>
        </w:rPr>
        <w:t xml:space="preserve"> </w:t>
      </w:r>
      <w:r w:rsidR="00101862" w:rsidRPr="00517D4A">
        <w:rPr>
          <w:u w:val="single"/>
        </w:rPr>
        <w:t>C</w:t>
      </w:r>
      <w:r w:rsidRPr="00517D4A">
        <w:rPr>
          <w:u w:val="single"/>
        </w:rPr>
        <w:t>ouncil.</w:t>
      </w:r>
    </w:p>
    <w:p w14:paraId="1AD66A76" w14:textId="10325CA5" w:rsidR="00F7102B" w:rsidRDefault="00F7102B" w:rsidP="004B4023">
      <w:r w:rsidRPr="00F7102B">
        <w:t xml:space="preserve">The </w:t>
      </w:r>
      <w:r w:rsidR="00101862">
        <w:t>C</w:t>
      </w:r>
      <w:r w:rsidRPr="00F7102B">
        <w:t xml:space="preserve">ouncil had met on 11th </w:t>
      </w:r>
      <w:proofErr w:type="gramStart"/>
      <w:r w:rsidRPr="00F7102B">
        <w:t>December</w:t>
      </w:r>
      <w:proofErr w:type="gramEnd"/>
      <w:r w:rsidRPr="00F7102B">
        <w:t xml:space="preserve"> and it was agreed to hold a Christmas </w:t>
      </w:r>
      <w:r w:rsidR="00101862">
        <w:t>T</w:t>
      </w:r>
      <w:r w:rsidRPr="00F7102B">
        <w:t xml:space="preserve">oy </w:t>
      </w:r>
      <w:r w:rsidR="00101862">
        <w:t>P</w:t>
      </w:r>
      <w:r w:rsidRPr="00F7102B">
        <w:t xml:space="preserve">arade to Trinity Church. To this, 150 Cubs paraded at </w:t>
      </w:r>
      <w:r w:rsidR="00101862">
        <w:t>foren</w:t>
      </w:r>
      <w:r w:rsidRPr="00F7102B">
        <w:t>oon service.</w:t>
      </w:r>
    </w:p>
    <w:p w14:paraId="15D9932C" w14:textId="209638C9" w:rsidR="00F7102B" w:rsidRDefault="00F7102B" w:rsidP="004B4023">
      <w:r w:rsidRPr="00F7102B">
        <w:t xml:space="preserve">A </w:t>
      </w:r>
      <w:r w:rsidR="00101862">
        <w:t>C</w:t>
      </w:r>
      <w:r w:rsidRPr="00F7102B">
        <w:t xml:space="preserve">razy </w:t>
      </w:r>
      <w:r w:rsidR="00101862">
        <w:t>Ni</w:t>
      </w:r>
      <w:r w:rsidRPr="00F7102B">
        <w:t xml:space="preserve">ght had been held in </w:t>
      </w:r>
      <w:r w:rsidR="00101862">
        <w:t>32</w:t>
      </w:r>
      <w:r w:rsidR="00101862" w:rsidRPr="00101862">
        <w:rPr>
          <w:vertAlign w:val="superscript"/>
        </w:rPr>
        <w:t>nd</w:t>
      </w:r>
      <w:r w:rsidR="00101862">
        <w:t>’s</w:t>
      </w:r>
      <w:r w:rsidRPr="00F7102B">
        <w:t xml:space="preserve"> </w:t>
      </w:r>
      <w:r w:rsidR="00101862">
        <w:t>S</w:t>
      </w:r>
      <w:r w:rsidRPr="00F7102B">
        <w:t xml:space="preserve">cout </w:t>
      </w:r>
      <w:r w:rsidR="00101862">
        <w:t>H</w:t>
      </w:r>
      <w:r w:rsidRPr="00F7102B">
        <w:t xml:space="preserve">eadquarters, </w:t>
      </w:r>
      <w:r w:rsidR="00101862">
        <w:t>Mearns</w:t>
      </w:r>
      <w:r w:rsidRPr="00F7102B">
        <w:t xml:space="preserve"> </w:t>
      </w:r>
      <w:r w:rsidR="00101862">
        <w:t>S</w:t>
      </w:r>
      <w:r w:rsidRPr="00F7102B">
        <w:t>treet, the proceeds of which were spent in buying toys for distribution. Over 400 toys had been distributed among poor children in the East End.</w:t>
      </w:r>
    </w:p>
    <w:p w14:paraId="028CE965" w14:textId="06F4F30D" w:rsidR="00F7102B" w:rsidRDefault="00F7102B" w:rsidP="004B4023">
      <w:r w:rsidRPr="00F7102B">
        <w:t xml:space="preserve">The </w:t>
      </w:r>
      <w:r w:rsidR="00101862">
        <w:t>F</w:t>
      </w:r>
      <w:r w:rsidRPr="00F7102B">
        <w:t xml:space="preserve">ootball </w:t>
      </w:r>
      <w:r w:rsidR="00101862">
        <w:t>C</w:t>
      </w:r>
      <w:r w:rsidRPr="00F7102B">
        <w:t>ompetition final was to take place on Saturday 9th January 1937. The next meeting had been called for 8th January.</w:t>
      </w:r>
    </w:p>
    <w:p w14:paraId="1980392A" w14:textId="77777777" w:rsidR="00F7102B" w:rsidRDefault="00F7102B" w:rsidP="004B4023"/>
    <w:p w14:paraId="7DC0B436" w14:textId="5E6726FB" w:rsidR="00F7102B" w:rsidRPr="00517D4A" w:rsidRDefault="00F7102B" w:rsidP="004B4023">
      <w:pPr>
        <w:rPr>
          <w:u w:val="single"/>
        </w:rPr>
      </w:pPr>
      <w:r w:rsidRPr="00517D4A">
        <w:rPr>
          <w:u w:val="single"/>
        </w:rPr>
        <w:t>Questions.</w:t>
      </w:r>
    </w:p>
    <w:p w14:paraId="1990AEEF" w14:textId="40DEC618" w:rsidR="00F7102B" w:rsidRDefault="00F7102B" w:rsidP="004B4023">
      <w:r w:rsidRPr="00F7102B">
        <w:lastRenderedPageBreak/>
        <w:t>In answer to a question</w:t>
      </w:r>
      <w:r w:rsidR="00101862">
        <w:t xml:space="preserve">, </w:t>
      </w:r>
      <w:r w:rsidRPr="00F7102B">
        <w:t xml:space="preserve">it was stated that the payment for cleaning </w:t>
      </w:r>
      <w:r w:rsidR="00517D4A">
        <w:t>w</w:t>
      </w:r>
      <w:r w:rsidRPr="00F7102B">
        <w:t xml:space="preserve">ould be made immediately. Mr Morrison asked if there had been any complaints about heating in the </w:t>
      </w:r>
      <w:r w:rsidR="00101862">
        <w:t>H</w:t>
      </w:r>
      <w:r w:rsidRPr="00F7102B">
        <w:t xml:space="preserve">eadquarters. The </w:t>
      </w:r>
      <w:r w:rsidR="00101862">
        <w:t>D</w:t>
      </w:r>
      <w:r w:rsidRPr="00F7102B">
        <w:t xml:space="preserve">istrict </w:t>
      </w:r>
      <w:r w:rsidR="00101862">
        <w:t>C</w:t>
      </w:r>
      <w:r w:rsidRPr="00F7102B">
        <w:t>ommissioner said there had been</w:t>
      </w:r>
      <w:r w:rsidR="00101862">
        <w:t>,</w:t>
      </w:r>
      <w:r w:rsidRPr="00F7102B">
        <w:t xml:space="preserve"> but that he had dealt with the matter.</w:t>
      </w:r>
    </w:p>
    <w:p w14:paraId="30F54CA2" w14:textId="211C98CD" w:rsidR="00F7102B" w:rsidRDefault="00F7102B" w:rsidP="004B4023">
      <w:r w:rsidRPr="00F7102B">
        <w:t xml:space="preserve">The </w:t>
      </w:r>
      <w:r w:rsidR="00101862">
        <w:t>D</w:t>
      </w:r>
      <w:r w:rsidRPr="00F7102B">
        <w:t xml:space="preserve">istrict </w:t>
      </w:r>
      <w:r w:rsidR="00101862">
        <w:t>S</w:t>
      </w:r>
      <w:r w:rsidRPr="00F7102B">
        <w:t xml:space="preserve">cout </w:t>
      </w:r>
      <w:r w:rsidR="00101862">
        <w:t>M</w:t>
      </w:r>
      <w:r w:rsidRPr="00F7102B">
        <w:t xml:space="preserve">aster stated that uniform was to be worn at the </w:t>
      </w:r>
      <w:r w:rsidR="00101862">
        <w:t>A</w:t>
      </w:r>
      <w:r w:rsidRPr="00F7102B">
        <w:t xml:space="preserve">nnual </w:t>
      </w:r>
      <w:r w:rsidR="00101862">
        <w:t>S</w:t>
      </w:r>
      <w:r w:rsidRPr="00F7102B">
        <w:t xml:space="preserve">upper and </w:t>
      </w:r>
      <w:r w:rsidR="00101862">
        <w:t>D</w:t>
      </w:r>
      <w:r w:rsidRPr="00F7102B">
        <w:t>ance.</w:t>
      </w:r>
    </w:p>
    <w:p w14:paraId="3CE3E960" w14:textId="77777777" w:rsidR="00F7102B" w:rsidRDefault="00F7102B" w:rsidP="004B4023"/>
    <w:p w14:paraId="66ACE981" w14:textId="3BD6BC0F" w:rsidR="00F7102B" w:rsidRPr="00517D4A" w:rsidRDefault="00101862" w:rsidP="004B4023">
      <w:pPr>
        <w:rPr>
          <w:u w:val="single"/>
        </w:rPr>
      </w:pPr>
      <w:r w:rsidRPr="00517D4A">
        <w:rPr>
          <w:u w:val="single"/>
        </w:rPr>
        <w:t>Wood</w:t>
      </w:r>
      <w:r w:rsidR="00F7102B" w:rsidRPr="00517D4A">
        <w:rPr>
          <w:u w:val="single"/>
        </w:rPr>
        <w:t xml:space="preserve"> </w:t>
      </w:r>
      <w:r w:rsidRPr="00517D4A">
        <w:rPr>
          <w:u w:val="single"/>
        </w:rPr>
        <w:t>B</w:t>
      </w:r>
      <w:r w:rsidR="00F7102B" w:rsidRPr="00517D4A">
        <w:rPr>
          <w:u w:val="single"/>
        </w:rPr>
        <w:t>adge.</w:t>
      </w:r>
    </w:p>
    <w:p w14:paraId="40B5C36C" w14:textId="69C9EA6A" w:rsidR="00F7102B" w:rsidRDefault="00F7102B" w:rsidP="004B4023">
      <w:r w:rsidRPr="00F7102B">
        <w:t xml:space="preserve">The </w:t>
      </w:r>
      <w:r w:rsidR="00101862">
        <w:t>D</w:t>
      </w:r>
      <w:r w:rsidRPr="00F7102B">
        <w:t xml:space="preserve">istrict </w:t>
      </w:r>
      <w:r w:rsidR="00101862">
        <w:t>C</w:t>
      </w:r>
      <w:r w:rsidRPr="00F7102B">
        <w:t xml:space="preserve">ommissioner presented the </w:t>
      </w:r>
      <w:r w:rsidR="00101862">
        <w:t>W</w:t>
      </w:r>
      <w:r w:rsidRPr="00F7102B">
        <w:t xml:space="preserve">ood </w:t>
      </w:r>
      <w:proofErr w:type="spellStart"/>
      <w:r w:rsidR="00101862">
        <w:t>B</w:t>
      </w:r>
      <w:r w:rsidRPr="00F7102B">
        <w:t>badge</w:t>
      </w:r>
      <w:proofErr w:type="spellEnd"/>
      <w:r w:rsidRPr="00F7102B">
        <w:t xml:space="preserve"> to Mr Robert Morrison </w:t>
      </w:r>
      <w:r w:rsidR="00517D4A">
        <w:t>(</w:t>
      </w:r>
      <w:r w:rsidR="00101862">
        <w:t>A</w:t>
      </w:r>
      <w:r w:rsidRPr="00F7102B">
        <w:t xml:space="preserve">SM of the 52nd </w:t>
      </w:r>
      <w:r w:rsidR="00101862">
        <w:t>G</w:t>
      </w:r>
      <w:r w:rsidRPr="00F7102B">
        <w:t>roup</w:t>
      </w:r>
      <w:r w:rsidR="00517D4A">
        <w:t>)</w:t>
      </w:r>
      <w:r w:rsidRPr="00F7102B">
        <w:t xml:space="preserve"> and with it</w:t>
      </w:r>
      <w:r w:rsidR="00517D4A">
        <w:t>,</w:t>
      </w:r>
      <w:r w:rsidRPr="00F7102B">
        <w:t xml:space="preserve"> the </w:t>
      </w:r>
      <w:r w:rsidR="00101862">
        <w:t>1</w:t>
      </w:r>
      <w:r w:rsidR="00101862" w:rsidRPr="00101862">
        <w:rPr>
          <w:vertAlign w:val="superscript"/>
        </w:rPr>
        <w:t>st</w:t>
      </w:r>
      <w:r w:rsidR="00101862">
        <w:t xml:space="preserve"> </w:t>
      </w:r>
      <w:proofErr w:type="spellStart"/>
      <w:r w:rsidR="00101862">
        <w:t>Gillwell</w:t>
      </w:r>
      <w:proofErr w:type="spellEnd"/>
      <w:r w:rsidRPr="00F7102B">
        <w:t xml:space="preserve"> </w:t>
      </w:r>
      <w:r w:rsidR="00517D4A">
        <w:t>S</w:t>
      </w:r>
      <w:r w:rsidRPr="00F7102B">
        <w:t xml:space="preserve">carf and </w:t>
      </w:r>
      <w:r w:rsidR="00517D4A">
        <w:t>W</w:t>
      </w:r>
      <w:r w:rsidRPr="00F7102B">
        <w:t>oggle</w:t>
      </w:r>
      <w:r w:rsidR="00517D4A">
        <w:t>,</w:t>
      </w:r>
      <w:r w:rsidRPr="00F7102B">
        <w:t xml:space="preserve"> </w:t>
      </w:r>
      <w:proofErr w:type="gramStart"/>
      <w:r w:rsidRPr="00F7102B">
        <w:t>and also</w:t>
      </w:r>
      <w:proofErr w:type="gramEnd"/>
      <w:r w:rsidRPr="00F7102B">
        <w:t xml:space="preserve"> a </w:t>
      </w:r>
      <w:r w:rsidR="00517D4A">
        <w:t>C</w:t>
      </w:r>
      <w:r w:rsidRPr="00F7102B">
        <w:t xml:space="preserve">ertificate. He congratulated Mr Morrison and the </w:t>
      </w:r>
      <w:r w:rsidR="00101862">
        <w:t>A</w:t>
      </w:r>
      <w:r w:rsidRPr="00F7102B">
        <w:t>ssociation heartily applauded.</w:t>
      </w:r>
    </w:p>
    <w:p w14:paraId="4CDE30D4" w14:textId="77777777" w:rsidR="00F7102B" w:rsidRDefault="00F7102B" w:rsidP="004B4023"/>
    <w:p w14:paraId="4D927B0A" w14:textId="30A39EF4" w:rsidR="00F7102B" w:rsidRDefault="00F7102B" w:rsidP="004B4023">
      <w:r w:rsidRPr="00F7102B">
        <w:t>This was all the business.</w:t>
      </w:r>
    </w:p>
    <w:p w14:paraId="47BA4E76" w14:textId="4278D5A9" w:rsidR="00F7102B" w:rsidRDefault="00F7102B" w:rsidP="00517D4A">
      <w:pPr>
        <w:ind w:left="4320" w:firstLine="720"/>
      </w:pPr>
      <w:r w:rsidRPr="00F7102B">
        <w:t xml:space="preserve">W Shearer, </w:t>
      </w:r>
      <w:r w:rsidR="00101862">
        <w:t>C</w:t>
      </w:r>
      <w:r w:rsidRPr="00F7102B">
        <w:t>hairman.</w:t>
      </w:r>
    </w:p>
    <w:p w14:paraId="0CCF47A7" w14:textId="51FE39BA" w:rsidR="00F7102B" w:rsidRDefault="00F7102B" w:rsidP="00517D4A">
      <w:pPr>
        <w:ind w:left="4320" w:firstLine="720"/>
      </w:pPr>
      <w:r w:rsidRPr="00F7102B">
        <w:t xml:space="preserve">Ian </w:t>
      </w:r>
      <w:r w:rsidR="00101862">
        <w:t>Dun</w:t>
      </w:r>
      <w:r w:rsidRPr="00F7102B">
        <w:t xml:space="preserve">lop, </w:t>
      </w:r>
      <w:r w:rsidR="00101862">
        <w:t>H</w:t>
      </w:r>
      <w:r w:rsidRPr="00F7102B">
        <w:t xml:space="preserve">onorary </w:t>
      </w:r>
      <w:r w:rsidR="00101862">
        <w:t>S</w:t>
      </w:r>
      <w:r w:rsidRPr="00F7102B">
        <w:t>ecretary.</w:t>
      </w:r>
    </w:p>
    <w:p w14:paraId="3A819761" w14:textId="77777777" w:rsidR="00B35944" w:rsidRDefault="00B35944" w:rsidP="004B4023"/>
    <w:p w14:paraId="6B0FF4F3" w14:textId="77777777" w:rsidR="00B35944" w:rsidRDefault="00B35944" w:rsidP="004B4023"/>
    <w:p w14:paraId="3165B9DE" w14:textId="77777777" w:rsidR="00B35944" w:rsidRDefault="00B35944" w:rsidP="004B4023"/>
    <w:p w14:paraId="5B6ADAF2" w14:textId="77777777" w:rsidR="00CC3EF3" w:rsidRDefault="00CC3EF3">
      <w:pPr>
        <w:rPr>
          <w:b/>
          <w:bCs/>
        </w:rPr>
      </w:pPr>
      <w:r>
        <w:rPr>
          <w:b/>
          <w:bCs/>
        </w:rPr>
        <w:br w:type="page"/>
      </w:r>
    </w:p>
    <w:p w14:paraId="5EBF55B2" w14:textId="26385D95" w:rsidR="00C15845" w:rsidRPr="00F910A7" w:rsidRDefault="00C15845" w:rsidP="00C15845">
      <w:pPr>
        <w:rPr>
          <w:b/>
          <w:bCs/>
        </w:rPr>
      </w:pPr>
      <w:r w:rsidRPr="00F910A7">
        <w:rPr>
          <w:b/>
          <w:bCs/>
        </w:rPr>
        <w:lastRenderedPageBreak/>
        <w:t xml:space="preserve">At Greenock and within </w:t>
      </w:r>
      <w:r>
        <w:rPr>
          <w:b/>
          <w:bCs/>
        </w:rPr>
        <w:t>Headquarters, Robertson St.</w:t>
      </w:r>
      <w:r w:rsidRPr="00F910A7">
        <w:rPr>
          <w:b/>
          <w:bCs/>
        </w:rPr>
        <w:t xml:space="preserve"> on Tuesday, </w:t>
      </w:r>
      <w:r>
        <w:rPr>
          <w:b/>
          <w:bCs/>
        </w:rPr>
        <w:t xml:space="preserve">26th </w:t>
      </w:r>
      <w:proofErr w:type="gramStart"/>
      <w:r>
        <w:rPr>
          <w:b/>
          <w:bCs/>
        </w:rPr>
        <w:t>January,</w:t>
      </w:r>
      <w:proofErr w:type="gramEnd"/>
      <w:r>
        <w:rPr>
          <w:b/>
          <w:bCs/>
        </w:rPr>
        <w:t xml:space="preserve"> 1937 at 8.0 pm</w:t>
      </w:r>
      <w:r w:rsidRPr="00F910A7">
        <w:rPr>
          <w:b/>
          <w:bCs/>
        </w:rPr>
        <w:t xml:space="preserve">, </w:t>
      </w:r>
    </w:p>
    <w:p w14:paraId="6D477E0E" w14:textId="77777777" w:rsidR="00C15845" w:rsidRDefault="00C15845" w:rsidP="00C15845">
      <w:pPr>
        <w:rPr>
          <w:b/>
          <w:bCs/>
        </w:rPr>
      </w:pPr>
    </w:p>
    <w:p w14:paraId="6ABBCA9B" w14:textId="77777777" w:rsidR="00C15845" w:rsidRPr="00F910A7" w:rsidRDefault="00C15845" w:rsidP="00C15845">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41588F53" w14:textId="77777777" w:rsidR="00C15845" w:rsidRDefault="00C15845" w:rsidP="00C15845"/>
    <w:p w14:paraId="7D7F3605" w14:textId="77777777" w:rsidR="00C15845" w:rsidRPr="009C5E38" w:rsidRDefault="00C15845" w:rsidP="00C15845">
      <w:pPr>
        <w:rPr>
          <w:u w:val="single"/>
        </w:rPr>
      </w:pPr>
      <w:r w:rsidRPr="009C5E38">
        <w:rPr>
          <w:u w:val="single"/>
        </w:rPr>
        <w:t>Sederunt</w:t>
      </w:r>
    </w:p>
    <w:p w14:paraId="144859FA" w14:textId="4EE62767" w:rsidR="00C15845" w:rsidRDefault="00C15845" w:rsidP="00C15845">
      <w:r w:rsidRPr="00A941F8">
        <w:t xml:space="preserve">District </w:t>
      </w:r>
      <w:r>
        <w:t>C</w:t>
      </w:r>
      <w:r w:rsidRPr="00A941F8">
        <w:t>ommissioner</w:t>
      </w:r>
      <w:r>
        <w:t>,</w:t>
      </w:r>
      <w:r w:rsidRPr="00A941F8">
        <w:t xml:space="preserve"> HW </w:t>
      </w:r>
      <w:r>
        <w:t>B</w:t>
      </w:r>
      <w:r w:rsidRPr="00A941F8">
        <w:t>utter;</w:t>
      </w:r>
      <w:r>
        <w:t xml:space="preserve"> ADCs William Shearer, Colin Finnie Jr; District Scout Master, John T. MacDonald; Camp Skipper, E.W. Salmon; Mr. W.P. Stratton; and Representatives of the following Groups: 5</w:t>
      </w:r>
      <w:r w:rsidRPr="00C15845">
        <w:rPr>
          <w:vertAlign w:val="superscript"/>
        </w:rPr>
        <w:t>th</w:t>
      </w:r>
      <w:r>
        <w:t>, 7th, 10</w:t>
      </w:r>
      <w:r w:rsidRPr="00ED5DB5">
        <w:rPr>
          <w:vertAlign w:val="superscript"/>
        </w:rPr>
        <w:t>th</w:t>
      </w:r>
      <w:r>
        <w:t>, 32</w:t>
      </w:r>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59</w:t>
      </w:r>
      <w:r w:rsidRPr="00B471BB">
        <w:rPr>
          <w:vertAlign w:val="superscript"/>
        </w:rPr>
        <w:t>th</w:t>
      </w:r>
      <w:r>
        <w:t>, 70</w:t>
      </w:r>
      <w:r w:rsidRPr="00464FFB">
        <w:rPr>
          <w:vertAlign w:val="superscript"/>
        </w:rPr>
        <w:t>th</w:t>
      </w:r>
      <w:r>
        <w:t xml:space="preserve">, </w:t>
      </w:r>
      <w:r w:rsidR="008E5502">
        <w:t xml:space="preserve">and </w:t>
      </w:r>
      <w:proofErr w:type="gramStart"/>
      <w:r>
        <w:t>86</w:t>
      </w:r>
      <w:r w:rsidRPr="0026281D">
        <w:rPr>
          <w:vertAlign w:val="superscript"/>
        </w:rPr>
        <w:t>th</w:t>
      </w:r>
      <w:r>
        <w:t>;</w:t>
      </w:r>
      <w:proofErr w:type="gramEnd"/>
      <w:r>
        <w:t xml:space="preserve"> </w:t>
      </w:r>
    </w:p>
    <w:p w14:paraId="36B07E8C" w14:textId="10533764" w:rsidR="00C15845" w:rsidRDefault="00C15845" w:rsidP="00C15845">
      <w:r>
        <w:t>Attending – Colin Finnie, Badge Secretary; John T. MacDonald, Hon. Treasurer; A. Ian Dunlop, Hon. Secretary.</w:t>
      </w:r>
    </w:p>
    <w:p w14:paraId="2BF39993" w14:textId="282909FE" w:rsidR="00C15845" w:rsidRDefault="00C15845" w:rsidP="00C15845">
      <w:pPr>
        <w:ind w:left="5040" w:firstLine="720"/>
      </w:pPr>
      <w:r>
        <w:t>Mr. William Shearer in the Chair.</w:t>
      </w:r>
    </w:p>
    <w:p w14:paraId="676B95EB" w14:textId="77777777" w:rsidR="00250F22" w:rsidRDefault="00250F22" w:rsidP="004B4023"/>
    <w:p w14:paraId="1A912488" w14:textId="2BB155BF" w:rsidR="00250F22" w:rsidRPr="00CC3EF3" w:rsidRDefault="00C576A4" w:rsidP="004B4023">
      <w:pPr>
        <w:rPr>
          <w:u w:val="single"/>
        </w:rPr>
      </w:pPr>
      <w:r w:rsidRPr="00CC3EF3">
        <w:rPr>
          <w:u w:val="single"/>
        </w:rPr>
        <w:t>Chairman.</w:t>
      </w:r>
    </w:p>
    <w:p w14:paraId="41846982" w14:textId="0D20A29D" w:rsidR="00C576A4" w:rsidRDefault="00C576A4" w:rsidP="004B4023">
      <w:r w:rsidRPr="00C576A4">
        <w:t xml:space="preserve">Owing to the unavoidable absence of </w:t>
      </w:r>
      <w:r w:rsidR="008E5502">
        <w:t>Rev.</w:t>
      </w:r>
      <w:r w:rsidRPr="00C576A4">
        <w:t xml:space="preserve"> Alex Phillip, it was necessary to elect a </w:t>
      </w:r>
      <w:proofErr w:type="gramStart"/>
      <w:r w:rsidR="008E5502">
        <w:t>C</w:t>
      </w:r>
      <w:r w:rsidRPr="00C576A4">
        <w:t>hairman</w:t>
      </w:r>
      <w:proofErr w:type="gramEnd"/>
      <w:r w:rsidRPr="00C576A4">
        <w:t>, a</w:t>
      </w:r>
      <w:r w:rsidR="00CC3EF3">
        <w:t>nd</w:t>
      </w:r>
      <w:r w:rsidRPr="00C576A4">
        <w:t xml:space="preserve"> A</w:t>
      </w:r>
      <w:r w:rsidR="008E5502">
        <w:t>D</w:t>
      </w:r>
      <w:r w:rsidRPr="00C576A4">
        <w:t>C William Shearer was elected.</w:t>
      </w:r>
    </w:p>
    <w:p w14:paraId="03311229" w14:textId="77777777" w:rsidR="00C576A4" w:rsidRDefault="00C576A4" w:rsidP="004B4023"/>
    <w:p w14:paraId="68FF6F39" w14:textId="47C84FB8" w:rsidR="00C576A4" w:rsidRPr="00CC3EF3" w:rsidRDefault="00C576A4" w:rsidP="004B4023">
      <w:pPr>
        <w:rPr>
          <w:u w:val="single"/>
        </w:rPr>
      </w:pPr>
      <w:r w:rsidRPr="00CC3EF3">
        <w:rPr>
          <w:u w:val="single"/>
        </w:rPr>
        <w:t>Warrants.</w:t>
      </w:r>
    </w:p>
    <w:p w14:paraId="29D8DE57" w14:textId="2B1EC391" w:rsidR="00C576A4" w:rsidRDefault="00C576A4" w:rsidP="004B4023">
      <w:r w:rsidRPr="00C576A4">
        <w:t xml:space="preserve">The following warrants were presented by the </w:t>
      </w:r>
      <w:r w:rsidR="008E5502">
        <w:t>D</w:t>
      </w:r>
      <w:r w:rsidRPr="00C576A4">
        <w:t xml:space="preserve">istrict </w:t>
      </w:r>
      <w:r w:rsidR="008E5502">
        <w:t>C</w:t>
      </w:r>
      <w:r w:rsidRPr="00C576A4">
        <w:t>ommissioner-</w:t>
      </w:r>
    </w:p>
    <w:p w14:paraId="7EE69464" w14:textId="67065682" w:rsidR="00C576A4" w:rsidRDefault="00C576A4" w:rsidP="00CC3EF3">
      <w:pPr>
        <w:ind w:firstLine="720"/>
      </w:pPr>
      <w:r w:rsidRPr="00C576A4">
        <w:t xml:space="preserve">as SM of 7th </w:t>
      </w:r>
      <w:r w:rsidR="008E5502">
        <w:t>G</w:t>
      </w:r>
      <w:r w:rsidRPr="00C576A4">
        <w:t>roup</w:t>
      </w:r>
      <w:r w:rsidR="00CC3EF3">
        <w:t xml:space="preserve"> </w:t>
      </w:r>
      <w:r w:rsidRPr="00C576A4">
        <w:t xml:space="preserve">- Mr William </w:t>
      </w:r>
      <w:r w:rsidR="008E5502">
        <w:t>H.H.</w:t>
      </w:r>
      <w:r w:rsidR="00CC3EF3">
        <w:t xml:space="preserve"> </w:t>
      </w:r>
      <w:r w:rsidRPr="00C576A4">
        <w:t>Ferguson.</w:t>
      </w:r>
    </w:p>
    <w:p w14:paraId="27D9D70E" w14:textId="79319E00" w:rsidR="00C576A4" w:rsidRDefault="00CC3EF3" w:rsidP="00CC3EF3">
      <w:pPr>
        <w:ind w:firstLine="720"/>
      </w:pPr>
      <w:r>
        <w:t>a</w:t>
      </w:r>
      <w:r w:rsidR="00C576A4" w:rsidRPr="00C576A4">
        <w:t xml:space="preserve">s </w:t>
      </w:r>
      <w:r w:rsidR="008E5502">
        <w:t>A</w:t>
      </w:r>
      <w:r w:rsidR="00C576A4" w:rsidRPr="00C576A4">
        <w:t xml:space="preserve">CM of </w:t>
      </w:r>
      <w:r w:rsidR="008E5502">
        <w:t>32nd</w:t>
      </w:r>
      <w:r w:rsidR="00C576A4" w:rsidRPr="00C576A4">
        <w:t xml:space="preserve"> </w:t>
      </w:r>
      <w:r w:rsidR="008E5502">
        <w:t>G</w:t>
      </w:r>
      <w:r w:rsidR="00C576A4" w:rsidRPr="00C576A4">
        <w:t>roup</w:t>
      </w:r>
      <w:r>
        <w:t xml:space="preserve"> </w:t>
      </w:r>
      <w:r w:rsidR="00C576A4" w:rsidRPr="00C576A4">
        <w:t xml:space="preserve">- </w:t>
      </w:r>
      <w:r w:rsidR="008E5502">
        <w:t>M</w:t>
      </w:r>
      <w:r w:rsidR="00C576A4" w:rsidRPr="00C576A4">
        <w:t xml:space="preserve">iss Elizabeth </w:t>
      </w:r>
      <w:r w:rsidR="008E5502">
        <w:t>L</w:t>
      </w:r>
      <w:r w:rsidR="00C576A4" w:rsidRPr="00C576A4">
        <w:t>ove.</w:t>
      </w:r>
    </w:p>
    <w:p w14:paraId="286B24BA" w14:textId="77777777" w:rsidR="00C576A4" w:rsidRDefault="00C576A4" w:rsidP="004B4023"/>
    <w:p w14:paraId="34451B82" w14:textId="3A863C03" w:rsidR="00C576A4" w:rsidRPr="00CC3EF3" w:rsidRDefault="00C576A4" w:rsidP="004B4023">
      <w:pPr>
        <w:rPr>
          <w:u w:val="single"/>
        </w:rPr>
      </w:pPr>
      <w:r w:rsidRPr="00CC3EF3">
        <w:rPr>
          <w:u w:val="single"/>
        </w:rPr>
        <w:t>Minutes.</w:t>
      </w:r>
    </w:p>
    <w:p w14:paraId="36E4D7D4" w14:textId="4978319B" w:rsidR="00C576A4" w:rsidRDefault="00C576A4" w:rsidP="004B4023">
      <w:r w:rsidRPr="00C576A4">
        <w:t>The minutes of the meeting dated 29th December 1936 were read and approved on the motion of Mr W P Stratton, seconded by Mr. John Hume.</w:t>
      </w:r>
    </w:p>
    <w:p w14:paraId="4C60C419" w14:textId="77777777" w:rsidR="00C576A4" w:rsidRDefault="00C576A4" w:rsidP="004B4023"/>
    <w:p w14:paraId="0B6F8BAB" w14:textId="5F7C6D7A" w:rsidR="00C576A4" w:rsidRPr="00CC3EF3" w:rsidRDefault="00C576A4" w:rsidP="004B4023">
      <w:pPr>
        <w:rPr>
          <w:u w:val="single"/>
        </w:rPr>
      </w:pPr>
      <w:r w:rsidRPr="00CC3EF3">
        <w:rPr>
          <w:u w:val="single"/>
        </w:rPr>
        <w:t xml:space="preserve">Glasgow </w:t>
      </w:r>
      <w:r w:rsidR="008E5502" w:rsidRPr="00CC3EF3">
        <w:rPr>
          <w:u w:val="single"/>
        </w:rPr>
        <w:t>G</w:t>
      </w:r>
      <w:r w:rsidRPr="00CC3EF3">
        <w:rPr>
          <w:u w:val="single"/>
        </w:rPr>
        <w:t>ala.</w:t>
      </w:r>
    </w:p>
    <w:p w14:paraId="4A300E4B" w14:textId="4E56EA52" w:rsidR="00C576A4" w:rsidRDefault="00C576A4" w:rsidP="004B4023">
      <w:r w:rsidRPr="00C576A4">
        <w:t xml:space="preserve">A report from Mr </w:t>
      </w:r>
      <w:r w:rsidR="008E5502">
        <w:t>J.J. Swan</w:t>
      </w:r>
      <w:r w:rsidRPr="00C576A4">
        <w:t xml:space="preserve"> was re</w:t>
      </w:r>
      <w:r w:rsidR="008E5502">
        <w:t>a</w:t>
      </w:r>
      <w:r w:rsidRPr="00C576A4">
        <w:t>d, giving</w:t>
      </w:r>
      <w:r w:rsidR="00CC3EF3">
        <w:t xml:space="preserve"> the</w:t>
      </w:r>
      <w:r w:rsidRPr="00C576A4">
        <w:t xml:space="preserve"> present state of arrangements for representation at the Glasgow </w:t>
      </w:r>
      <w:r w:rsidR="008E5502">
        <w:t>G</w:t>
      </w:r>
      <w:r w:rsidRPr="00C576A4">
        <w:t xml:space="preserve">ala to be held in </w:t>
      </w:r>
      <w:proofErr w:type="spellStart"/>
      <w:r w:rsidRPr="00C576A4">
        <w:t>Cranstonhill</w:t>
      </w:r>
      <w:proofErr w:type="spellEnd"/>
      <w:r w:rsidRPr="00C576A4">
        <w:t xml:space="preserve"> </w:t>
      </w:r>
      <w:r w:rsidR="008E5502">
        <w:t>B</w:t>
      </w:r>
      <w:r w:rsidRPr="00C576A4">
        <w:t xml:space="preserve">aths on 29th January. Entries had been received from </w:t>
      </w:r>
      <w:r w:rsidR="008E5502">
        <w:t>S</w:t>
      </w:r>
      <w:r w:rsidRPr="00C576A4">
        <w:t>couts and tests had been carried out over 50 yards. The team would be as follows.</w:t>
      </w:r>
    </w:p>
    <w:p w14:paraId="3754099A" w14:textId="5F761876" w:rsidR="00C576A4" w:rsidRDefault="00C576A4" w:rsidP="004B4023">
      <w:r w:rsidRPr="00C576A4">
        <w:t xml:space="preserve">Jim Docherty </w:t>
      </w:r>
      <w:r w:rsidR="00CC3EF3">
        <w:t>(</w:t>
      </w:r>
      <w:r w:rsidRPr="00C576A4">
        <w:t>5th Renf</w:t>
      </w:r>
      <w:r w:rsidR="008E5502">
        <w:t>r</w:t>
      </w:r>
      <w:r w:rsidRPr="00C576A4">
        <w:t>e</w:t>
      </w:r>
      <w:r w:rsidR="008E5502">
        <w:t>ws</w:t>
      </w:r>
      <w:r w:rsidRPr="00C576A4">
        <w:t>hire</w:t>
      </w:r>
      <w:r w:rsidR="00CC3EF3">
        <w:t>)</w:t>
      </w:r>
      <w:r w:rsidRPr="00C576A4">
        <w:t xml:space="preserve"> </w:t>
      </w:r>
      <w:r w:rsidR="00CC3EF3">
        <w:t>3</w:t>
      </w:r>
      <w:r w:rsidRPr="00C576A4">
        <w:t>1 second</w:t>
      </w:r>
      <w:r w:rsidR="00CC3EF3">
        <w:t>s</w:t>
      </w:r>
      <w:r w:rsidRPr="00C576A4">
        <w:t>, Campbell Stewart</w:t>
      </w:r>
      <w:r w:rsidR="008E5502">
        <w:t>,</w:t>
      </w:r>
      <w:r w:rsidRPr="00C576A4">
        <w:t xml:space="preserve"> </w:t>
      </w:r>
      <w:r w:rsidR="00CC3EF3">
        <w:t>(</w:t>
      </w:r>
      <w:r w:rsidRPr="00C576A4">
        <w:t>59</w:t>
      </w:r>
      <w:r w:rsidRPr="008E5502">
        <w:rPr>
          <w:vertAlign w:val="superscript"/>
        </w:rPr>
        <w:t>th</w:t>
      </w:r>
      <w:r w:rsidR="008E5502">
        <w:t xml:space="preserve"> </w:t>
      </w:r>
      <w:r w:rsidR="008E5502" w:rsidRPr="00C576A4">
        <w:t>Renf</w:t>
      </w:r>
      <w:r w:rsidR="008E5502">
        <w:t>r</w:t>
      </w:r>
      <w:r w:rsidR="008E5502" w:rsidRPr="00C576A4">
        <w:t>e</w:t>
      </w:r>
      <w:r w:rsidR="008E5502">
        <w:t>ws</w:t>
      </w:r>
      <w:r w:rsidR="008E5502" w:rsidRPr="00C576A4">
        <w:t>hire</w:t>
      </w:r>
      <w:r w:rsidR="00CC3EF3">
        <w:t>)</w:t>
      </w:r>
      <w:r w:rsidRPr="00C576A4">
        <w:t xml:space="preserve"> 30 seconds, George </w:t>
      </w:r>
      <w:proofErr w:type="spellStart"/>
      <w:r w:rsidR="00CC3EF3">
        <w:t>A</w:t>
      </w:r>
      <w:r w:rsidRPr="00C576A4">
        <w:t>rl</w:t>
      </w:r>
      <w:r w:rsidR="00CC3EF3">
        <w:t>ow</w:t>
      </w:r>
      <w:proofErr w:type="spellEnd"/>
      <w:r w:rsidR="008E5502">
        <w:t>,</w:t>
      </w:r>
      <w:r w:rsidRPr="00C576A4">
        <w:t xml:space="preserve"> </w:t>
      </w:r>
      <w:r w:rsidR="00CC3EF3">
        <w:t>(</w:t>
      </w:r>
      <w:r w:rsidRPr="00C576A4">
        <w:t xml:space="preserve">45th </w:t>
      </w:r>
      <w:r w:rsidR="008E5502" w:rsidRPr="00C576A4">
        <w:t>Renf</w:t>
      </w:r>
      <w:r w:rsidR="008E5502">
        <w:t>r</w:t>
      </w:r>
      <w:r w:rsidR="008E5502" w:rsidRPr="00C576A4">
        <w:t>e</w:t>
      </w:r>
      <w:r w:rsidR="008E5502">
        <w:t>ws</w:t>
      </w:r>
      <w:r w:rsidR="008E5502" w:rsidRPr="00C576A4">
        <w:t>hire</w:t>
      </w:r>
      <w:r w:rsidR="00CC3EF3">
        <w:t>)</w:t>
      </w:r>
      <w:r w:rsidR="008E5502" w:rsidRPr="00C576A4">
        <w:t xml:space="preserve"> </w:t>
      </w:r>
      <w:r w:rsidRPr="00C576A4">
        <w:t xml:space="preserve">28 </w:t>
      </w:r>
      <w:r w:rsidRPr="008E5502">
        <w:rPr>
          <w:vertAlign w:val="superscript"/>
        </w:rPr>
        <w:t>4</w:t>
      </w:r>
      <w:r w:rsidRPr="00C576A4">
        <w:t>/</w:t>
      </w:r>
      <w:r w:rsidRPr="008E5502">
        <w:rPr>
          <w:vertAlign w:val="subscript"/>
        </w:rPr>
        <w:t>5</w:t>
      </w:r>
      <w:r w:rsidRPr="00C576A4">
        <w:t xml:space="preserve"> </w:t>
      </w:r>
      <w:r w:rsidR="008E5502">
        <w:t>seconds,</w:t>
      </w:r>
      <w:r w:rsidRPr="00C576A4">
        <w:t xml:space="preserve"> </w:t>
      </w:r>
      <w:r w:rsidR="008E5502">
        <w:t>Dick</w:t>
      </w:r>
      <w:r w:rsidRPr="00C576A4">
        <w:t xml:space="preserve"> Leggett</w:t>
      </w:r>
      <w:r w:rsidR="008E5502">
        <w:t>,</w:t>
      </w:r>
      <w:r w:rsidRPr="00C576A4">
        <w:t xml:space="preserve"> </w:t>
      </w:r>
      <w:r w:rsidR="00CC3EF3">
        <w:t>(</w:t>
      </w:r>
      <w:r w:rsidRPr="00C576A4">
        <w:t>70</w:t>
      </w:r>
      <w:r w:rsidRPr="008E5502">
        <w:rPr>
          <w:vertAlign w:val="superscript"/>
        </w:rPr>
        <w:t>th</w:t>
      </w:r>
      <w:r w:rsidR="008E5502">
        <w:t xml:space="preserve"> </w:t>
      </w:r>
      <w:r w:rsidR="008E5502" w:rsidRPr="00C576A4">
        <w:t>Renf</w:t>
      </w:r>
      <w:r w:rsidR="008E5502">
        <w:t>r</w:t>
      </w:r>
      <w:r w:rsidR="008E5502" w:rsidRPr="00C576A4">
        <w:t>e</w:t>
      </w:r>
      <w:r w:rsidR="008E5502">
        <w:t>ws</w:t>
      </w:r>
      <w:r w:rsidR="008E5502" w:rsidRPr="00C576A4">
        <w:t>hire</w:t>
      </w:r>
      <w:r w:rsidR="00CC3EF3">
        <w:t>)</w:t>
      </w:r>
      <w:r w:rsidRPr="00C576A4">
        <w:t xml:space="preserve"> 28 </w:t>
      </w:r>
      <w:r w:rsidRPr="008E5502">
        <w:rPr>
          <w:vertAlign w:val="superscript"/>
        </w:rPr>
        <w:t>2</w:t>
      </w:r>
      <w:r w:rsidRPr="00C576A4">
        <w:t>/</w:t>
      </w:r>
      <w:r w:rsidRPr="008E5502">
        <w:rPr>
          <w:vertAlign w:val="subscript"/>
        </w:rPr>
        <w:t>5</w:t>
      </w:r>
      <w:r w:rsidRPr="00C576A4">
        <w:t xml:space="preserve"> seconds</w:t>
      </w:r>
      <w:r w:rsidR="00CC3EF3">
        <w:t>.</w:t>
      </w:r>
      <w:r w:rsidRPr="00C576A4">
        <w:t xml:space="preserve"> Reserve Jack Docherty </w:t>
      </w:r>
      <w:r w:rsidR="00CC3EF3">
        <w:t>(</w:t>
      </w:r>
      <w:r w:rsidRPr="00C576A4">
        <w:t>5</w:t>
      </w:r>
      <w:r w:rsidRPr="008E5502">
        <w:rPr>
          <w:vertAlign w:val="superscript"/>
        </w:rPr>
        <w:t>th</w:t>
      </w:r>
      <w:r w:rsidR="008E5502">
        <w:t xml:space="preserve"> </w:t>
      </w:r>
      <w:r w:rsidR="008E5502" w:rsidRPr="00C576A4">
        <w:t>Renf</w:t>
      </w:r>
      <w:r w:rsidR="008E5502">
        <w:t>r</w:t>
      </w:r>
      <w:r w:rsidR="008E5502" w:rsidRPr="00C576A4">
        <w:t>e</w:t>
      </w:r>
      <w:r w:rsidR="008E5502">
        <w:t>ws</w:t>
      </w:r>
      <w:r w:rsidR="008E5502" w:rsidRPr="00C576A4">
        <w:t>hire</w:t>
      </w:r>
      <w:r w:rsidR="00CC3EF3">
        <w:t>)</w:t>
      </w:r>
      <w:r w:rsidRPr="00C576A4">
        <w:t xml:space="preserve"> 40 seconds. The total time for team over 200 yards was 118 </w:t>
      </w:r>
      <w:r w:rsidR="008E5502" w:rsidRPr="008E5502">
        <w:rPr>
          <w:vertAlign w:val="superscript"/>
        </w:rPr>
        <w:t>1</w:t>
      </w:r>
      <w:r w:rsidR="008E5502">
        <w:t>/</w:t>
      </w:r>
      <w:r w:rsidR="008E5502" w:rsidRPr="008E5502">
        <w:rPr>
          <w:vertAlign w:val="subscript"/>
        </w:rPr>
        <w:t>5</w:t>
      </w:r>
      <w:r w:rsidR="008E5502">
        <w:t xml:space="preserve"> seconds</w:t>
      </w:r>
      <w:r w:rsidR="00CC3EF3">
        <w:t xml:space="preserve"> </w:t>
      </w:r>
      <w:r w:rsidRPr="00C576A4">
        <w:t xml:space="preserve">- an average time for 50 yards of 29 </w:t>
      </w:r>
      <w:r w:rsidRPr="008E5502">
        <w:rPr>
          <w:vertAlign w:val="superscript"/>
        </w:rPr>
        <w:t>3</w:t>
      </w:r>
      <w:r w:rsidRPr="00C576A4">
        <w:t>/</w:t>
      </w:r>
      <w:r w:rsidRPr="008E5502">
        <w:rPr>
          <w:vertAlign w:val="subscript"/>
        </w:rPr>
        <w:t>5</w:t>
      </w:r>
      <w:r w:rsidRPr="00C576A4">
        <w:t xml:space="preserve"> seconds per </w:t>
      </w:r>
      <w:r w:rsidR="008E5502">
        <w:t>S</w:t>
      </w:r>
      <w:r w:rsidRPr="00C576A4">
        <w:t>cout. As an average of 31 seconds per boy is considered a good qualifying speed, Greenock's team should give a very good account of themselves.</w:t>
      </w:r>
    </w:p>
    <w:p w14:paraId="3F45D9AC" w14:textId="77777777" w:rsidR="00C576A4" w:rsidRDefault="00C576A4" w:rsidP="004B4023"/>
    <w:p w14:paraId="5AA89A6B" w14:textId="70D916E0" w:rsidR="00C576A4" w:rsidRPr="00CC3EF3" w:rsidRDefault="00C576A4" w:rsidP="004B4023">
      <w:pPr>
        <w:rPr>
          <w:u w:val="single"/>
        </w:rPr>
      </w:pPr>
      <w:r w:rsidRPr="00CC3EF3">
        <w:rPr>
          <w:u w:val="single"/>
        </w:rPr>
        <w:t>A</w:t>
      </w:r>
      <w:r w:rsidR="008E5502" w:rsidRPr="00CC3EF3">
        <w:rPr>
          <w:u w:val="single"/>
        </w:rPr>
        <w:t>D</w:t>
      </w:r>
      <w:r w:rsidRPr="00CC3EF3">
        <w:rPr>
          <w:u w:val="single"/>
        </w:rPr>
        <w:t xml:space="preserve">C </w:t>
      </w:r>
      <w:r w:rsidR="00CC3EF3">
        <w:rPr>
          <w:u w:val="single"/>
        </w:rPr>
        <w:t>D</w:t>
      </w:r>
      <w:r w:rsidRPr="00CC3EF3">
        <w:rPr>
          <w:u w:val="single"/>
        </w:rPr>
        <w:t xml:space="preserve">M </w:t>
      </w:r>
      <w:r w:rsidR="008E5502" w:rsidRPr="00CC3EF3">
        <w:rPr>
          <w:u w:val="single"/>
        </w:rPr>
        <w:t>H</w:t>
      </w:r>
      <w:r w:rsidRPr="00CC3EF3">
        <w:rPr>
          <w:u w:val="single"/>
        </w:rPr>
        <w:t>o</w:t>
      </w:r>
      <w:r w:rsidR="008E5502" w:rsidRPr="00CC3EF3">
        <w:rPr>
          <w:u w:val="single"/>
        </w:rPr>
        <w:t>l</w:t>
      </w:r>
      <w:r w:rsidRPr="00CC3EF3">
        <w:rPr>
          <w:u w:val="single"/>
        </w:rPr>
        <w:t>mes.</w:t>
      </w:r>
    </w:p>
    <w:p w14:paraId="047A1630" w14:textId="0B128AC9" w:rsidR="00C576A4" w:rsidRDefault="00C576A4" w:rsidP="004B4023">
      <w:r w:rsidRPr="00C576A4">
        <w:t xml:space="preserve">The resignation for business reasons of ADC DM </w:t>
      </w:r>
      <w:r w:rsidR="008E5502">
        <w:t>H</w:t>
      </w:r>
      <w:r w:rsidRPr="00C576A4">
        <w:t>o</w:t>
      </w:r>
      <w:r w:rsidR="008E5502">
        <w:t>l</w:t>
      </w:r>
      <w:r w:rsidRPr="00C576A4">
        <w:t>mes was announced.</w:t>
      </w:r>
    </w:p>
    <w:p w14:paraId="2BAED042" w14:textId="77777777" w:rsidR="00CC3EF3" w:rsidRDefault="00CC3EF3" w:rsidP="004B4023"/>
    <w:p w14:paraId="6D58D6C9" w14:textId="534F7E58" w:rsidR="00C576A4" w:rsidRPr="00CC3EF3" w:rsidRDefault="00C576A4" w:rsidP="004B4023">
      <w:pPr>
        <w:rPr>
          <w:u w:val="single"/>
        </w:rPr>
      </w:pPr>
      <w:r w:rsidRPr="00CC3EF3">
        <w:rPr>
          <w:u w:val="single"/>
        </w:rPr>
        <w:t>Letters.</w:t>
      </w:r>
    </w:p>
    <w:p w14:paraId="5CD28FE8" w14:textId="406E9D6F" w:rsidR="00C576A4" w:rsidRDefault="00C576A4" w:rsidP="004B4023">
      <w:r w:rsidRPr="00C576A4">
        <w:t>Circulars, P</w:t>
      </w:r>
      <w:r w:rsidR="00CC3EF3">
        <w:t>.O.</w:t>
      </w:r>
      <w:r w:rsidRPr="00C576A4">
        <w:t>R</w:t>
      </w:r>
      <w:r w:rsidR="00CC3EF3">
        <w:t xml:space="preserve">. </w:t>
      </w:r>
      <w:r w:rsidRPr="00C576A4">
        <w:t xml:space="preserve">amendments and </w:t>
      </w:r>
      <w:r w:rsidR="00CC3EF3">
        <w:t>Re</w:t>
      </w:r>
      <w:r w:rsidRPr="00C576A4">
        <w:t>registration certificates were ready for distribution.</w:t>
      </w:r>
    </w:p>
    <w:p w14:paraId="1B257EBA" w14:textId="77777777" w:rsidR="00C576A4" w:rsidRDefault="00C576A4" w:rsidP="004B4023"/>
    <w:p w14:paraId="030D8541" w14:textId="7BFBEEB2" w:rsidR="00C576A4" w:rsidRPr="00CC3EF3" w:rsidRDefault="00C576A4" w:rsidP="004B4023">
      <w:pPr>
        <w:rPr>
          <w:u w:val="single"/>
        </w:rPr>
      </w:pPr>
      <w:r w:rsidRPr="00CC3EF3">
        <w:rPr>
          <w:u w:val="single"/>
        </w:rPr>
        <w:t xml:space="preserve">Reports- </w:t>
      </w:r>
      <w:r w:rsidR="008E5502" w:rsidRPr="00CC3EF3">
        <w:rPr>
          <w:u w:val="single"/>
        </w:rPr>
        <w:t>F</w:t>
      </w:r>
      <w:r w:rsidRPr="00CC3EF3">
        <w:rPr>
          <w:u w:val="single"/>
        </w:rPr>
        <w:t>inance, Everton and</w:t>
      </w:r>
      <w:r w:rsidR="008E5502" w:rsidRPr="00CC3EF3">
        <w:rPr>
          <w:u w:val="single"/>
        </w:rPr>
        <w:t xml:space="preserve"> Lets</w:t>
      </w:r>
      <w:r w:rsidRPr="00CC3EF3">
        <w:rPr>
          <w:u w:val="single"/>
        </w:rPr>
        <w:t>.</w:t>
      </w:r>
    </w:p>
    <w:p w14:paraId="23AE946E" w14:textId="73E67619" w:rsidR="00C576A4" w:rsidRDefault="002934A4" w:rsidP="004B4023">
      <w:r>
        <w:t>*</w:t>
      </w:r>
      <w:r w:rsidR="00C576A4" w:rsidRPr="00C576A4">
        <w:t>The following lets had been granted.</w:t>
      </w:r>
    </w:p>
    <w:p w14:paraId="44DFB62E" w14:textId="732EF264" w:rsidR="00C576A4" w:rsidRDefault="00C576A4" w:rsidP="008E5502">
      <w:pPr>
        <w:ind w:firstLine="720"/>
      </w:pPr>
      <w:r w:rsidRPr="00C576A4">
        <w:lastRenderedPageBreak/>
        <w:t xml:space="preserve">To 45th </w:t>
      </w:r>
      <w:r w:rsidR="008E5502" w:rsidRPr="00C576A4">
        <w:t>Renf</w:t>
      </w:r>
      <w:r w:rsidR="008E5502">
        <w:t>r</w:t>
      </w:r>
      <w:r w:rsidR="008E5502" w:rsidRPr="00C576A4">
        <w:t>e</w:t>
      </w:r>
      <w:r w:rsidR="008E5502">
        <w:t>ws</w:t>
      </w:r>
      <w:r w:rsidR="008E5502" w:rsidRPr="00C576A4">
        <w:t>hire</w:t>
      </w:r>
      <w:r w:rsidR="00CC3EF3">
        <w:t xml:space="preserve"> (</w:t>
      </w:r>
      <w:r w:rsidRPr="00C576A4">
        <w:t>January</w:t>
      </w:r>
      <w:r w:rsidR="00CC3EF3">
        <w:t>)</w:t>
      </w:r>
      <w:r w:rsidRPr="00C576A4">
        <w:t xml:space="preserve"> </w:t>
      </w:r>
      <w:r w:rsidR="00CC3EF3">
        <w:tab/>
      </w:r>
      <w:r w:rsidR="002934A4">
        <w:tab/>
      </w:r>
      <w:r w:rsidR="002934A4">
        <w:tab/>
      </w:r>
      <w:r w:rsidRPr="00C576A4">
        <w:t>7</w:t>
      </w:r>
      <w:r w:rsidR="008E5502">
        <w:t>/-.</w:t>
      </w:r>
    </w:p>
    <w:p w14:paraId="28FE064B" w14:textId="408D7459" w:rsidR="00C576A4" w:rsidRDefault="008E5502" w:rsidP="008E5502">
      <w:pPr>
        <w:ind w:firstLine="720"/>
      </w:pPr>
      <w:r>
        <w:t>Cub</w:t>
      </w:r>
      <w:r w:rsidR="00C576A4" w:rsidRPr="00C576A4">
        <w:t xml:space="preserve"> </w:t>
      </w:r>
      <w:r>
        <w:t>C</w:t>
      </w:r>
      <w:r w:rsidR="00C576A4" w:rsidRPr="00C576A4">
        <w:t>ouncil</w:t>
      </w:r>
      <w:r w:rsidR="00CC3EF3">
        <w:t xml:space="preserve"> (</w:t>
      </w:r>
      <w:r w:rsidR="00C576A4" w:rsidRPr="00C576A4">
        <w:t>22nd January</w:t>
      </w:r>
      <w:r w:rsidR="00CC3EF3">
        <w:t>)</w:t>
      </w:r>
      <w:r w:rsidR="00C576A4" w:rsidRPr="00C576A4">
        <w:t xml:space="preserve"> </w:t>
      </w:r>
      <w:r w:rsidR="00CC3EF3">
        <w:tab/>
      </w:r>
      <w:r w:rsidR="00CC3EF3">
        <w:tab/>
      </w:r>
      <w:r w:rsidR="002934A4">
        <w:tab/>
      </w:r>
      <w:r w:rsidR="002934A4">
        <w:tab/>
      </w:r>
      <w:r w:rsidR="00C576A4" w:rsidRPr="00C576A4">
        <w:t>2</w:t>
      </w:r>
      <w:r>
        <w:t>/- (paid).</w:t>
      </w:r>
    </w:p>
    <w:p w14:paraId="55AD7948" w14:textId="00652DEB" w:rsidR="00C576A4" w:rsidRDefault="00C576A4" w:rsidP="008E5502">
      <w:pPr>
        <w:ind w:firstLine="720"/>
      </w:pPr>
      <w:r w:rsidRPr="00C576A4">
        <w:t>Association</w:t>
      </w:r>
      <w:r w:rsidR="00CC3EF3">
        <w:t xml:space="preserve"> (</w:t>
      </w:r>
      <w:r w:rsidRPr="00C576A4">
        <w:t>26</w:t>
      </w:r>
      <w:r w:rsidR="008E5502">
        <w:t>th</w:t>
      </w:r>
      <w:r w:rsidRPr="00C576A4">
        <w:t xml:space="preserve"> January</w:t>
      </w:r>
      <w:r w:rsidR="00CC3EF3">
        <w:t>)</w:t>
      </w:r>
      <w:r w:rsidRPr="00C576A4">
        <w:t xml:space="preserve"> </w:t>
      </w:r>
      <w:r w:rsidR="00CC3EF3">
        <w:tab/>
      </w:r>
      <w:r w:rsidR="00CC3EF3">
        <w:tab/>
      </w:r>
      <w:r w:rsidR="002934A4">
        <w:tab/>
      </w:r>
      <w:r w:rsidR="002934A4">
        <w:tab/>
      </w:r>
      <w:r w:rsidRPr="00C576A4">
        <w:t>2</w:t>
      </w:r>
      <w:r w:rsidR="008E5502">
        <w:t>/-</w:t>
      </w:r>
      <w:r w:rsidRPr="00C576A4">
        <w:t>.</w:t>
      </w:r>
    </w:p>
    <w:p w14:paraId="0183ACDE" w14:textId="2E25A00F" w:rsidR="00C576A4" w:rsidRDefault="00C576A4" w:rsidP="008E5502">
      <w:pPr>
        <w:ind w:firstLine="720"/>
      </w:pPr>
      <w:r w:rsidRPr="00C576A4">
        <w:t>45th Cubs</w:t>
      </w:r>
      <w:r w:rsidR="00CC3EF3">
        <w:t xml:space="preserve"> (</w:t>
      </w:r>
      <w:r w:rsidR="008E5502">
        <w:t>A</w:t>
      </w:r>
      <w:r w:rsidRPr="00C576A4">
        <w:t xml:space="preserve">fternoon </w:t>
      </w:r>
      <w:r w:rsidR="008E5502">
        <w:t>S</w:t>
      </w:r>
      <w:r w:rsidRPr="00C576A4">
        <w:t>ocial</w:t>
      </w:r>
      <w:r w:rsidR="00CC3EF3">
        <w:t>)</w:t>
      </w:r>
      <w:r w:rsidR="008E5502">
        <w:t xml:space="preserve"> </w:t>
      </w:r>
      <w:r w:rsidR="00CC3EF3">
        <w:tab/>
      </w:r>
      <w:r w:rsidR="00CC3EF3">
        <w:tab/>
      </w:r>
      <w:r w:rsidR="002934A4">
        <w:tab/>
      </w:r>
      <w:r w:rsidR="002934A4">
        <w:tab/>
      </w:r>
      <w:r w:rsidR="008E5502">
        <w:t>1/-</w:t>
      </w:r>
      <w:r w:rsidRPr="00C576A4">
        <w:t>.</w:t>
      </w:r>
    </w:p>
    <w:p w14:paraId="21356767" w14:textId="0B4E9319" w:rsidR="00C576A4" w:rsidRDefault="00C576A4" w:rsidP="008E5502">
      <w:pPr>
        <w:ind w:firstLine="720"/>
      </w:pPr>
      <w:r w:rsidRPr="00C576A4">
        <w:t xml:space="preserve">45th </w:t>
      </w:r>
      <w:r w:rsidR="008E5502">
        <w:t>G</w:t>
      </w:r>
      <w:r w:rsidRPr="00C576A4">
        <w:t>roup</w:t>
      </w:r>
      <w:r w:rsidR="00CC3EF3">
        <w:t xml:space="preserve"> (</w:t>
      </w:r>
      <w:r w:rsidRPr="00C576A4">
        <w:t>February</w:t>
      </w:r>
      <w:r w:rsidR="00CC3EF3">
        <w:t>)</w:t>
      </w:r>
      <w:r w:rsidRPr="00C576A4">
        <w:t xml:space="preserve"> </w:t>
      </w:r>
      <w:r w:rsidR="00CC3EF3">
        <w:tab/>
      </w:r>
      <w:r w:rsidR="00CC3EF3">
        <w:tab/>
      </w:r>
      <w:r w:rsidR="002934A4">
        <w:tab/>
      </w:r>
      <w:r w:rsidR="002934A4">
        <w:tab/>
      </w:r>
      <w:r w:rsidRPr="00C576A4">
        <w:t>8</w:t>
      </w:r>
      <w:r w:rsidR="00CC3EF3">
        <w:t>/-</w:t>
      </w:r>
    </w:p>
    <w:p w14:paraId="0B5F35C7" w14:textId="606DEB3D" w:rsidR="00C576A4" w:rsidRDefault="00C576A4" w:rsidP="008E5502">
      <w:pPr>
        <w:ind w:firstLine="720"/>
      </w:pPr>
      <w:r w:rsidRPr="00C576A4">
        <w:t>Cu</w:t>
      </w:r>
      <w:r w:rsidR="008E5502">
        <w:t>b</w:t>
      </w:r>
      <w:r w:rsidRPr="00C576A4">
        <w:t xml:space="preserve"> </w:t>
      </w:r>
      <w:r w:rsidR="008E5502">
        <w:t>C</w:t>
      </w:r>
      <w:r w:rsidRPr="00C576A4">
        <w:t>ouncil</w:t>
      </w:r>
      <w:r w:rsidR="00CC3EF3">
        <w:t xml:space="preserve"> (</w:t>
      </w:r>
      <w:r w:rsidRPr="00C576A4">
        <w:t>5th Feb</w:t>
      </w:r>
      <w:r w:rsidR="002934A4">
        <w:t>.</w:t>
      </w:r>
      <w:r w:rsidRPr="00C576A4">
        <w:t xml:space="preserve"> and 12</w:t>
      </w:r>
      <w:r w:rsidR="002934A4" w:rsidRPr="002934A4">
        <w:rPr>
          <w:vertAlign w:val="superscript"/>
        </w:rPr>
        <w:t>th</w:t>
      </w:r>
      <w:r w:rsidRPr="00C576A4">
        <w:t xml:space="preserve"> or 19th March</w:t>
      </w:r>
      <w:r w:rsidR="00CC3EF3">
        <w:t>)</w:t>
      </w:r>
      <w:r w:rsidR="002934A4">
        <w:tab/>
      </w:r>
      <w:r w:rsidRPr="00C576A4">
        <w:t xml:space="preserve"> 4</w:t>
      </w:r>
      <w:r w:rsidR="008E5502">
        <w:t>/-</w:t>
      </w:r>
      <w:r w:rsidRPr="00C576A4">
        <w:t>.</w:t>
      </w:r>
    </w:p>
    <w:p w14:paraId="5D99E87A" w14:textId="77777777" w:rsidR="002934A4" w:rsidRDefault="002934A4" w:rsidP="004B4023">
      <w:r>
        <w:t>*</w:t>
      </w:r>
      <w:r w:rsidR="00C576A4" w:rsidRPr="00C576A4">
        <w:t xml:space="preserve">23rd </w:t>
      </w:r>
      <w:r w:rsidR="008E5502" w:rsidRPr="00C576A4">
        <w:t>Renf</w:t>
      </w:r>
      <w:r w:rsidR="008E5502">
        <w:t>r</w:t>
      </w:r>
      <w:r w:rsidR="008E5502" w:rsidRPr="00C576A4">
        <w:t>e</w:t>
      </w:r>
      <w:r w:rsidR="008E5502">
        <w:t>ws</w:t>
      </w:r>
      <w:r w:rsidR="008E5502" w:rsidRPr="00C576A4">
        <w:t>hire</w:t>
      </w:r>
      <w:r w:rsidR="00C576A4" w:rsidRPr="00C576A4">
        <w:t xml:space="preserve">. </w:t>
      </w:r>
    </w:p>
    <w:p w14:paraId="2BC2E977" w14:textId="1B887915" w:rsidR="008E5502" w:rsidRDefault="00C576A4" w:rsidP="004B4023">
      <w:r w:rsidRPr="00C576A4">
        <w:t xml:space="preserve">An application had been received from the 23rd </w:t>
      </w:r>
      <w:r w:rsidR="008E5502" w:rsidRPr="00C576A4">
        <w:t>Renf</w:t>
      </w:r>
      <w:r w:rsidR="008E5502">
        <w:t>r</w:t>
      </w:r>
      <w:r w:rsidR="008E5502" w:rsidRPr="00C576A4">
        <w:t>e</w:t>
      </w:r>
      <w:r w:rsidR="008E5502">
        <w:t>ws</w:t>
      </w:r>
      <w:r w:rsidR="008E5502" w:rsidRPr="00C576A4">
        <w:t xml:space="preserve">hire </w:t>
      </w:r>
      <w:r w:rsidRPr="00C576A4">
        <w:t xml:space="preserve">for use of </w:t>
      </w:r>
      <w:r w:rsidR="008E5502">
        <w:t>H</w:t>
      </w:r>
      <w:r w:rsidR="002934A4">
        <w:t xml:space="preserve">Q </w:t>
      </w:r>
      <w:r w:rsidRPr="00C576A4">
        <w:t xml:space="preserve">at a reduced rate in view of the financial circumstances of the </w:t>
      </w:r>
      <w:r w:rsidR="008E5502">
        <w:t>G</w:t>
      </w:r>
      <w:r w:rsidRPr="00C576A4">
        <w:t xml:space="preserve">roup. The </w:t>
      </w:r>
      <w:r w:rsidR="008E5502">
        <w:t>C</w:t>
      </w:r>
      <w:r w:rsidRPr="00C576A4">
        <w:t xml:space="preserve">ommittee recommended that the charge be </w:t>
      </w:r>
      <w:r w:rsidR="008E5502">
        <w:t>1/-</w:t>
      </w:r>
      <w:r w:rsidRPr="00C576A4">
        <w:t xml:space="preserve"> per night. The </w:t>
      </w:r>
      <w:r w:rsidR="008E5502">
        <w:t>A</w:t>
      </w:r>
      <w:r w:rsidRPr="00C576A4">
        <w:t>ssociation agreed</w:t>
      </w:r>
      <w:r w:rsidR="008E5502">
        <w:t>,</w:t>
      </w:r>
      <w:r w:rsidRPr="00C576A4">
        <w:t xml:space="preserve"> but on the motion of Mr W P Stratton, seconded by </w:t>
      </w:r>
      <w:r w:rsidR="008E5502">
        <w:t>M</w:t>
      </w:r>
      <w:r w:rsidRPr="00C576A4">
        <w:t xml:space="preserve">r </w:t>
      </w:r>
      <w:r w:rsidR="008E5502">
        <w:t>John</w:t>
      </w:r>
      <w:r w:rsidRPr="00C576A4">
        <w:t xml:space="preserve"> T </w:t>
      </w:r>
      <w:r w:rsidR="008E5502">
        <w:t>M</w:t>
      </w:r>
      <w:r w:rsidRPr="00C576A4">
        <w:t>ac</w:t>
      </w:r>
      <w:r w:rsidR="008E5502">
        <w:t>D</w:t>
      </w:r>
      <w:r w:rsidRPr="00C576A4">
        <w:t xml:space="preserve">onald, decided that this arrangement should only last until </w:t>
      </w:r>
      <w:r w:rsidR="008E5502">
        <w:t>J</w:t>
      </w:r>
      <w:r w:rsidRPr="00C576A4">
        <w:t xml:space="preserve">uly next. </w:t>
      </w:r>
    </w:p>
    <w:p w14:paraId="4EB7E896" w14:textId="77777777" w:rsidR="002934A4" w:rsidRDefault="002934A4" w:rsidP="004B4023">
      <w:r>
        <w:t>*</w:t>
      </w:r>
      <w:r w:rsidR="00C576A4" w:rsidRPr="00C576A4">
        <w:t xml:space="preserve">Miss Duncan </w:t>
      </w:r>
      <w:r w:rsidR="008E5502">
        <w:t>(A</w:t>
      </w:r>
      <w:r w:rsidR="00C576A4" w:rsidRPr="00C576A4">
        <w:t>CC for Cubs</w:t>
      </w:r>
      <w:r w:rsidR="008E5502">
        <w:t>)</w:t>
      </w:r>
    </w:p>
    <w:p w14:paraId="26BDE29F" w14:textId="2BF63FCA" w:rsidR="00C576A4" w:rsidRDefault="008E5502" w:rsidP="004B4023">
      <w:r>
        <w:t>A</w:t>
      </w:r>
      <w:r w:rsidR="00C576A4" w:rsidRPr="00C576A4">
        <w:t xml:space="preserve">n application had </w:t>
      </w:r>
      <w:proofErr w:type="gramStart"/>
      <w:r w:rsidR="00C576A4" w:rsidRPr="00C576A4">
        <w:t>been  received</w:t>
      </w:r>
      <w:proofErr w:type="gramEnd"/>
      <w:r w:rsidR="00C576A4" w:rsidRPr="00C576A4">
        <w:t xml:space="preserve"> from </w:t>
      </w:r>
      <w:r>
        <w:t>M</w:t>
      </w:r>
      <w:r w:rsidR="00C576A4" w:rsidRPr="00C576A4">
        <w:t xml:space="preserve">iss Duncan, </w:t>
      </w:r>
      <w:r>
        <w:t>A</w:t>
      </w:r>
      <w:r w:rsidR="00C576A4" w:rsidRPr="00C576A4">
        <w:t>CC for Cubs</w:t>
      </w:r>
      <w:r>
        <w:t>,</w:t>
      </w:r>
      <w:r w:rsidR="00C576A4" w:rsidRPr="00C576A4">
        <w:t xml:space="preserve"> who wished to hold a </w:t>
      </w:r>
      <w:r w:rsidR="002934A4">
        <w:t>P</w:t>
      </w:r>
      <w:r w:rsidR="00C576A4" w:rsidRPr="00C576A4">
        <w:t xml:space="preserve">reliminary </w:t>
      </w:r>
      <w:r w:rsidR="002934A4">
        <w:t>C</w:t>
      </w:r>
      <w:r w:rsidR="00C576A4" w:rsidRPr="00C576A4">
        <w:t xml:space="preserve">ourse for new </w:t>
      </w:r>
      <w:r>
        <w:t>Cub</w:t>
      </w:r>
      <w:r w:rsidR="00C576A4" w:rsidRPr="00C576A4">
        <w:t xml:space="preserve"> </w:t>
      </w:r>
      <w:r>
        <w:t>M</w:t>
      </w:r>
      <w:r w:rsidR="00C576A4" w:rsidRPr="00C576A4">
        <w:t xml:space="preserve">asters in </w:t>
      </w:r>
      <w:r>
        <w:t>Greenock</w:t>
      </w:r>
      <w:r w:rsidR="00C576A4" w:rsidRPr="00C576A4">
        <w:t xml:space="preserve"> </w:t>
      </w:r>
      <w:r>
        <w:t>D</w:t>
      </w:r>
      <w:r w:rsidR="00C576A4" w:rsidRPr="00C576A4">
        <w:t>istrict</w:t>
      </w:r>
      <w:r w:rsidR="002934A4">
        <w:t>,</w:t>
      </w:r>
      <w:r w:rsidR="00C576A4" w:rsidRPr="00C576A4">
        <w:t xml:space="preserve"> in the </w:t>
      </w:r>
      <w:r>
        <w:t>H</w:t>
      </w:r>
      <w:r w:rsidR="00C576A4" w:rsidRPr="00C576A4">
        <w:t>eadquarters from 8</w:t>
      </w:r>
      <w:r w:rsidR="002934A4">
        <w:t xml:space="preserve"> to </w:t>
      </w:r>
      <w:r w:rsidR="00C576A4" w:rsidRPr="00C576A4">
        <w:t xml:space="preserve">10 </w:t>
      </w:r>
      <w:r>
        <w:t>pm</w:t>
      </w:r>
      <w:r w:rsidR="00C576A4" w:rsidRPr="00C576A4">
        <w:t xml:space="preserve"> on 19th and 20th February</w:t>
      </w:r>
      <w:r>
        <w:t>,</w:t>
      </w:r>
      <w:r w:rsidR="00C576A4" w:rsidRPr="00C576A4">
        <w:t xml:space="preserve"> and 5th March. This was granted at a charge of </w:t>
      </w:r>
      <w:r>
        <w:t>2/-</w:t>
      </w:r>
      <w:r w:rsidR="00C576A4" w:rsidRPr="00C576A4">
        <w:t xml:space="preserve"> per night.</w:t>
      </w:r>
    </w:p>
    <w:p w14:paraId="57105270" w14:textId="6890D35C" w:rsidR="00C576A4" w:rsidRDefault="002934A4" w:rsidP="004B4023">
      <w:r>
        <w:t>*</w:t>
      </w:r>
      <w:r w:rsidR="00C576A4" w:rsidRPr="00C576A4">
        <w:t xml:space="preserve">A discussion followed about the payment for use of </w:t>
      </w:r>
      <w:r>
        <w:t>HQ</w:t>
      </w:r>
      <w:r w:rsidR="00C576A4" w:rsidRPr="00C576A4">
        <w:t xml:space="preserve"> for </w:t>
      </w:r>
      <w:r w:rsidR="008E5502">
        <w:t>S</w:t>
      </w:r>
      <w:r w:rsidR="00C576A4" w:rsidRPr="00C576A4">
        <w:t>couters</w:t>
      </w:r>
      <w:r>
        <w:t>’</w:t>
      </w:r>
      <w:r w:rsidR="00C576A4" w:rsidRPr="00C576A4">
        <w:t xml:space="preserve"> </w:t>
      </w:r>
      <w:proofErr w:type="spellStart"/>
      <w:r w:rsidR="008E5502">
        <w:t>Wappensh</w:t>
      </w:r>
      <w:r>
        <w:t>a</w:t>
      </w:r>
      <w:r w:rsidR="008E5502">
        <w:t>w</w:t>
      </w:r>
      <w:r>
        <w:t>s</w:t>
      </w:r>
      <w:proofErr w:type="spellEnd"/>
      <w:r w:rsidR="00C576A4" w:rsidRPr="00C576A4">
        <w:t xml:space="preserve">. It was agreed on the motion of Mr Colin </w:t>
      </w:r>
      <w:r w:rsidR="008E5502">
        <w:t>Finnie</w:t>
      </w:r>
      <w:r w:rsidR="00C576A4" w:rsidRPr="00C576A4">
        <w:t xml:space="preserve">, seconded by Mr Hume that a payment of </w:t>
      </w:r>
      <w:r w:rsidR="008E5502">
        <w:t>5/-</w:t>
      </w:r>
      <w:r w:rsidR="00C576A4" w:rsidRPr="00C576A4">
        <w:t xml:space="preserve"> be made from the </w:t>
      </w:r>
      <w:r w:rsidR="008E5502">
        <w:t>G</w:t>
      </w:r>
      <w:r w:rsidR="00C576A4" w:rsidRPr="00C576A4">
        <w:t xml:space="preserve">eneral </w:t>
      </w:r>
      <w:r w:rsidR="008E5502">
        <w:t>F</w:t>
      </w:r>
      <w:r w:rsidR="00C576A4" w:rsidRPr="00C576A4">
        <w:t xml:space="preserve">unds into the </w:t>
      </w:r>
      <w:r w:rsidR="008E5502">
        <w:t>H</w:t>
      </w:r>
      <w:r w:rsidR="00C576A4" w:rsidRPr="00C576A4">
        <w:t xml:space="preserve">eadquarters </w:t>
      </w:r>
      <w:r w:rsidR="008E5502">
        <w:t>A</w:t>
      </w:r>
      <w:r w:rsidR="00C576A4" w:rsidRPr="00C576A4">
        <w:t>ccount, that is, a</w:t>
      </w:r>
      <w:r w:rsidR="008E5502">
        <w:t xml:space="preserve"> </w:t>
      </w:r>
      <w:r w:rsidR="00C576A4" w:rsidRPr="00C576A4">
        <w:t>cross</w:t>
      </w:r>
      <w:r>
        <w:t>-</w:t>
      </w:r>
      <w:r w:rsidR="00C576A4" w:rsidRPr="00C576A4">
        <w:t>entry be made, a direct negative of Mr Dal</w:t>
      </w:r>
      <w:r w:rsidR="008E5502">
        <w:t>l</w:t>
      </w:r>
      <w:r w:rsidR="00C576A4" w:rsidRPr="00C576A4">
        <w:t>y, seconded by Mr MacDonald</w:t>
      </w:r>
      <w:r>
        <w:t>,</w:t>
      </w:r>
      <w:r w:rsidR="00C576A4" w:rsidRPr="00C576A4">
        <w:t xml:space="preserve"> that no cross</w:t>
      </w:r>
      <w:r>
        <w:t>-</w:t>
      </w:r>
      <w:r w:rsidR="008E5502">
        <w:t>entry be</w:t>
      </w:r>
      <w:r w:rsidR="00C576A4" w:rsidRPr="00C576A4">
        <w:t xml:space="preserve"> made, being defeated.</w:t>
      </w:r>
    </w:p>
    <w:p w14:paraId="25776EE9" w14:textId="77777777" w:rsidR="00C576A4" w:rsidRDefault="00C576A4" w:rsidP="004B4023"/>
    <w:p w14:paraId="749D69AB" w14:textId="1709513B" w:rsidR="0034226A" w:rsidRDefault="002934A4" w:rsidP="004B4023">
      <w:r>
        <w:t>*</w:t>
      </w:r>
      <w:r w:rsidR="00C576A4" w:rsidRPr="00C576A4">
        <w:t>The following accounts were passed for payment</w:t>
      </w:r>
      <w:r w:rsidR="0034226A">
        <w:t xml:space="preserve"> – </w:t>
      </w:r>
    </w:p>
    <w:p w14:paraId="3B8738FA" w14:textId="4D2F3755" w:rsidR="00C576A4" w:rsidRDefault="0034226A" w:rsidP="0034226A">
      <w:pPr>
        <w:ind w:firstLine="720"/>
      </w:pPr>
      <w:r>
        <w:t>S</w:t>
      </w:r>
      <w:r w:rsidR="00C576A4" w:rsidRPr="00C576A4">
        <w:t>ecretar</w:t>
      </w:r>
      <w:r>
        <w:t>y’s</w:t>
      </w:r>
      <w:r w:rsidR="00C576A4" w:rsidRPr="00C576A4">
        <w:t xml:space="preserve"> </w:t>
      </w:r>
      <w:r>
        <w:t>E</w:t>
      </w:r>
      <w:r w:rsidR="00C576A4" w:rsidRPr="00C576A4">
        <w:t xml:space="preserve">xpense </w:t>
      </w:r>
      <w:r>
        <w:t>A</w:t>
      </w:r>
      <w:r w:rsidR="00C576A4" w:rsidRPr="00C576A4">
        <w:t>ccount</w:t>
      </w:r>
      <w:r>
        <w:t xml:space="preserve"> </w:t>
      </w:r>
      <w:r w:rsidR="002934A4">
        <w:tab/>
      </w:r>
      <w:r>
        <w:t>5/10.</w:t>
      </w:r>
    </w:p>
    <w:p w14:paraId="5446797D" w14:textId="461921B7" w:rsidR="00C576A4" w:rsidRDefault="00C576A4" w:rsidP="0034226A">
      <w:pPr>
        <w:ind w:firstLine="720"/>
      </w:pPr>
      <w:r w:rsidRPr="00C576A4">
        <w:t xml:space="preserve">Water rates </w:t>
      </w:r>
      <w:r w:rsidR="002934A4">
        <w:tab/>
      </w:r>
      <w:r w:rsidR="002934A4">
        <w:tab/>
      </w:r>
      <w:r w:rsidR="002934A4">
        <w:tab/>
      </w:r>
      <w:r w:rsidR="0034226A">
        <w:t>£</w:t>
      </w:r>
      <w:r w:rsidRPr="00C576A4">
        <w:t>3.</w:t>
      </w:r>
    </w:p>
    <w:p w14:paraId="6BB5CCFC" w14:textId="00C5228B" w:rsidR="00C576A4" w:rsidRDefault="00FF6264" w:rsidP="0034226A">
      <w:pPr>
        <w:ind w:firstLine="720"/>
      </w:pPr>
      <w:r w:rsidRPr="00FF6264">
        <w:t>Rates</w:t>
      </w:r>
      <w:r w:rsidR="0034226A">
        <w:t xml:space="preserve"> </w:t>
      </w:r>
      <w:r w:rsidR="002934A4">
        <w:tab/>
      </w:r>
      <w:r w:rsidR="002934A4">
        <w:tab/>
      </w:r>
      <w:r w:rsidR="002934A4">
        <w:tab/>
      </w:r>
      <w:r w:rsidR="002934A4">
        <w:tab/>
      </w:r>
      <w:r w:rsidR="0034226A">
        <w:t>£</w:t>
      </w:r>
      <w:r w:rsidRPr="00FF6264">
        <w:t>7</w:t>
      </w:r>
      <w:r w:rsidR="0034226A">
        <w:t>.</w:t>
      </w:r>
      <w:r w:rsidRPr="00FF6264">
        <w:t>16.</w:t>
      </w:r>
      <w:r w:rsidR="002934A4">
        <w:t>0</w:t>
      </w:r>
    </w:p>
    <w:p w14:paraId="6B213204" w14:textId="77777777" w:rsidR="00FF6264" w:rsidRDefault="00FF6264" w:rsidP="004B4023"/>
    <w:p w14:paraId="5F4E46A5" w14:textId="08692438" w:rsidR="00FF6264" w:rsidRPr="002934A4" w:rsidRDefault="0034226A" w:rsidP="004B4023">
      <w:pPr>
        <w:rPr>
          <w:u w:val="single"/>
        </w:rPr>
      </w:pPr>
      <w:r w:rsidRPr="002934A4">
        <w:rPr>
          <w:u w:val="single"/>
        </w:rPr>
        <w:t>Treasurer’s</w:t>
      </w:r>
      <w:r w:rsidR="00FF6264" w:rsidRPr="002934A4">
        <w:rPr>
          <w:u w:val="single"/>
        </w:rPr>
        <w:t xml:space="preserve"> </w:t>
      </w:r>
      <w:r w:rsidRPr="002934A4">
        <w:rPr>
          <w:u w:val="single"/>
        </w:rPr>
        <w:t>R</w:t>
      </w:r>
      <w:r w:rsidR="00FF6264" w:rsidRPr="002934A4">
        <w:rPr>
          <w:u w:val="single"/>
        </w:rPr>
        <w:t>eport.</w:t>
      </w:r>
    </w:p>
    <w:p w14:paraId="5E4A5CBC" w14:textId="7503AB57" w:rsidR="00FF6264" w:rsidRDefault="00FF6264" w:rsidP="004B4023">
      <w:r w:rsidRPr="00FF6264">
        <w:t xml:space="preserve">The </w:t>
      </w:r>
      <w:r w:rsidR="0034226A">
        <w:t>T</w:t>
      </w:r>
      <w:r w:rsidRPr="00FF6264">
        <w:t xml:space="preserve">reasurer announced that he had now about </w:t>
      </w:r>
      <w:r w:rsidR="0034226A">
        <w:t>£</w:t>
      </w:r>
      <w:r w:rsidRPr="00FF6264">
        <w:t>10</w:t>
      </w:r>
      <w:r w:rsidR="0034226A">
        <w:t>.</w:t>
      </w:r>
      <w:r w:rsidRPr="00FF6264">
        <w:t>16</w:t>
      </w:r>
      <w:r w:rsidR="002934A4">
        <w:t>.0</w:t>
      </w:r>
      <w:r w:rsidRPr="00FF6264">
        <w:t xml:space="preserve"> in hand. The </w:t>
      </w:r>
      <w:r w:rsidR="0034226A">
        <w:t>A</w:t>
      </w:r>
      <w:r w:rsidRPr="00FF6264">
        <w:t xml:space="preserve">nnual </w:t>
      </w:r>
      <w:r w:rsidR="0034226A">
        <w:t>S</w:t>
      </w:r>
      <w:r w:rsidRPr="00FF6264">
        <w:t xml:space="preserve">ocial </w:t>
      </w:r>
      <w:r w:rsidR="0034226A">
        <w:t>A</w:t>
      </w:r>
      <w:r w:rsidRPr="00FF6264">
        <w:t>ccounts had been about 6</w:t>
      </w:r>
      <w:r w:rsidR="0034226A">
        <w:t>/-</w:t>
      </w:r>
      <w:r w:rsidRPr="00FF6264">
        <w:t xml:space="preserve"> on the </w:t>
      </w:r>
      <w:r w:rsidR="0034226A">
        <w:t>r</w:t>
      </w:r>
      <w:r w:rsidRPr="00FF6264">
        <w:t>ight side.</w:t>
      </w:r>
    </w:p>
    <w:p w14:paraId="390074E1" w14:textId="77777777" w:rsidR="00FF6264" w:rsidRDefault="00FF6264" w:rsidP="004B4023"/>
    <w:p w14:paraId="0511BD48" w14:textId="36C9A996" w:rsidR="00FF6264" w:rsidRPr="002934A4" w:rsidRDefault="00FF6264" w:rsidP="004B4023">
      <w:pPr>
        <w:rPr>
          <w:u w:val="single"/>
        </w:rPr>
      </w:pPr>
      <w:r w:rsidRPr="002934A4">
        <w:rPr>
          <w:u w:val="single"/>
        </w:rPr>
        <w:t>Badges.</w:t>
      </w:r>
    </w:p>
    <w:p w14:paraId="337EB82C" w14:textId="743FAF6D" w:rsidR="00FF6264" w:rsidRDefault="00FF6264" w:rsidP="004B4023">
      <w:r w:rsidRPr="00FF6264">
        <w:t>Badges were still going well.</w:t>
      </w:r>
    </w:p>
    <w:p w14:paraId="290CA496" w14:textId="77777777" w:rsidR="00FF6264" w:rsidRDefault="00FF6264" w:rsidP="004B4023"/>
    <w:p w14:paraId="1E17DCB4" w14:textId="7076CB86" w:rsidR="00FF6264" w:rsidRPr="002934A4" w:rsidRDefault="00FF6264" w:rsidP="004B4023">
      <w:pPr>
        <w:rPr>
          <w:u w:val="single"/>
        </w:rPr>
      </w:pPr>
      <w:r w:rsidRPr="002934A4">
        <w:rPr>
          <w:u w:val="single"/>
        </w:rPr>
        <w:t>Competitions.</w:t>
      </w:r>
    </w:p>
    <w:p w14:paraId="50AC2C2F" w14:textId="1887AA41" w:rsidR="00FF6264" w:rsidRDefault="00FF6264" w:rsidP="004B4023">
      <w:r w:rsidRPr="00FF6264">
        <w:t xml:space="preserve">The final of the </w:t>
      </w:r>
      <w:r w:rsidR="0034226A">
        <w:t>F</w:t>
      </w:r>
      <w:r w:rsidRPr="00FF6264">
        <w:t xml:space="preserve">ootball </w:t>
      </w:r>
      <w:r w:rsidR="0034226A">
        <w:t>S</w:t>
      </w:r>
      <w:r w:rsidRPr="00FF6264">
        <w:t xml:space="preserve">hield </w:t>
      </w:r>
      <w:r w:rsidR="0034226A">
        <w:t>C</w:t>
      </w:r>
      <w:r w:rsidRPr="00FF6264">
        <w:t xml:space="preserve">ompetition had been played at </w:t>
      </w:r>
      <w:r w:rsidR="0034226A">
        <w:t>B</w:t>
      </w:r>
      <w:r w:rsidRPr="00FF6264">
        <w:t xml:space="preserve">roomhill on Saturday 23rd January between the 22nd and 32nd </w:t>
      </w:r>
      <w:r w:rsidR="0034226A">
        <w:t>T</w:t>
      </w:r>
      <w:r w:rsidRPr="00FF6264">
        <w:t xml:space="preserve">roops. The 32nd had won by </w:t>
      </w:r>
      <w:r w:rsidR="0034226A">
        <w:t>5</w:t>
      </w:r>
      <w:r w:rsidRPr="00FF6264">
        <w:t xml:space="preserve"> goals to </w:t>
      </w:r>
      <w:r w:rsidR="0034226A">
        <w:t>1</w:t>
      </w:r>
      <w:r w:rsidRPr="00FF6264">
        <w:t xml:space="preserve">. Only </w:t>
      </w:r>
      <w:r w:rsidR="002934A4">
        <w:t>6</w:t>
      </w:r>
      <w:r w:rsidRPr="00FF6264">
        <w:t xml:space="preserve"> players on each side turned up. The trophy would </w:t>
      </w:r>
      <w:r w:rsidR="002934A4">
        <w:t>thus</w:t>
      </w:r>
      <w:r w:rsidRPr="00FF6264">
        <w:t xml:space="preserve"> be awarded to the 32nd </w:t>
      </w:r>
      <w:r w:rsidR="0034226A">
        <w:t>Troop</w:t>
      </w:r>
      <w:r w:rsidRPr="00FF6264">
        <w:t>.</w:t>
      </w:r>
    </w:p>
    <w:p w14:paraId="3A6ECA2A" w14:textId="7912B0CF" w:rsidR="00FF6264" w:rsidRDefault="00FF6264" w:rsidP="004B4023">
      <w:r w:rsidRPr="00FF6264">
        <w:t xml:space="preserve">The </w:t>
      </w:r>
      <w:r w:rsidR="0034226A">
        <w:t>P</w:t>
      </w:r>
      <w:r w:rsidRPr="00FF6264">
        <w:t xml:space="preserve">ublic </w:t>
      </w:r>
      <w:r w:rsidR="0034226A">
        <w:t>S</w:t>
      </w:r>
      <w:r w:rsidRPr="00FF6264">
        <w:t xml:space="preserve">ervice </w:t>
      </w:r>
      <w:r w:rsidR="0034226A">
        <w:t>Vase</w:t>
      </w:r>
      <w:r w:rsidRPr="00FF6264">
        <w:t xml:space="preserve"> </w:t>
      </w:r>
      <w:r w:rsidR="0034226A">
        <w:t>C</w:t>
      </w:r>
      <w:r w:rsidRPr="00FF6264">
        <w:t xml:space="preserve">ompetition arrangements were being made by Mr George </w:t>
      </w:r>
      <w:proofErr w:type="spellStart"/>
      <w:r w:rsidR="0034226A">
        <w:t>F</w:t>
      </w:r>
      <w:r w:rsidRPr="00FF6264">
        <w:t>arrish</w:t>
      </w:r>
      <w:proofErr w:type="spellEnd"/>
      <w:r w:rsidRPr="00FF6264">
        <w:t xml:space="preserve">. Entries should reach him as soon as possible. The arrangements would be as in </w:t>
      </w:r>
      <w:r w:rsidR="0034226A">
        <w:t>“</w:t>
      </w:r>
      <w:proofErr w:type="spellStart"/>
      <w:r w:rsidR="0034226A">
        <w:t>S</w:t>
      </w:r>
      <w:r w:rsidRPr="00FF6264">
        <w:t>cout</w:t>
      </w:r>
      <w:r w:rsidR="0034226A">
        <w:t>y</w:t>
      </w:r>
      <w:proofErr w:type="spellEnd"/>
      <w:r w:rsidRPr="00FF6264">
        <w:t xml:space="preserve"> </w:t>
      </w:r>
      <w:r w:rsidR="0034226A">
        <w:t>M</w:t>
      </w:r>
      <w:r w:rsidRPr="00FF6264">
        <w:t>ethods</w:t>
      </w:r>
      <w:r w:rsidR="0034226A">
        <w:t>”</w:t>
      </w:r>
      <w:r w:rsidR="002934A4">
        <w:t>, t</w:t>
      </w:r>
      <w:r w:rsidRPr="00FF6264">
        <w:t xml:space="preserve">he proposal that the </w:t>
      </w:r>
      <w:r w:rsidR="002934A4">
        <w:t>‘</w:t>
      </w:r>
      <w:r w:rsidRPr="00FF6264">
        <w:t>transport</w:t>
      </w:r>
      <w:r w:rsidR="002934A4">
        <w:t>’</w:t>
      </w:r>
      <w:r w:rsidRPr="00FF6264">
        <w:t xml:space="preserve"> section be omitted being turned down by the </w:t>
      </w:r>
      <w:r w:rsidR="0034226A">
        <w:t>A</w:t>
      </w:r>
      <w:r w:rsidRPr="00FF6264">
        <w:t>ssociation.</w:t>
      </w:r>
    </w:p>
    <w:p w14:paraId="21B0C959" w14:textId="1BC2D0DA" w:rsidR="00FF6264" w:rsidRDefault="00FF6264" w:rsidP="004B4023">
      <w:r w:rsidRPr="00FF6264">
        <w:t xml:space="preserve">The </w:t>
      </w:r>
      <w:r w:rsidR="0034226A">
        <w:t>F</w:t>
      </w:r>
      <w:r w:rsidRPr="00FF6264">
        <w:t xml:space="preserve">ire </w:t>
      </w:r>
      <w:r w:rsidR="0034226A">
        <w:t>S</w:t>
      </w:r>
      <w:r w:rsidRPr="00FF6264">
        <w:t xml:space="preserve">hield </w:t>
      </w:r>
      <w:r w:rsidR="0034226A">
        <w:t>C</w:t>
      </w:r>
      <w:r w:rsidRPr="00FF6264">
        <w:t xml:space="preserve">ompetition arrangements were in the hands of Mr Sam Thompson. The regulations would be circulated to each GSM. The competition would be </w:t>
      </w:r>
      <w:r w:rsidR="002934A4">
        <w:t>during</w:t>
      </w:r>
      <w:r w:rsidRPr="00FF6264">
        <w:t xml:space="preserve"> </w:t>
      </w:r>
      <w:r w:rsidR="0034226A">
        <w:t>May</w:t>
      </w:r>
      <w:r w:rsidRPr="00FF6264">
        <w:t xml:space="preserve"> and entries should be made to Mr. Thompson as soon as possible.</w:t>
      </w:r>
    </w:p>
    <w:p w14:paraId="3A496967" w14:textId="1FCE94D0" w:rsidR="00FF6264" w:rsidRDefault="00FF6264" w:rsidP="004B4023">
      <w:r w:rsidRPr="00FF6264">
        <w:t>All three reports were adopted on the motion of Mr George Finn</w:t>
      </w:r>
      <w:r w:rsidR="0034226A">
        <w:t>ie</w:t>
      </w:r>
      <w:r w:rsidRPr="00FF6264">
        <w:t>, seconded by Mr Hume.</w:t>
      </w:r>
    </w:p>
    <w:p w14:paraId="56E0B306" w14:textId="77777777" w:rsidR="00FF6264" w:rsidRDefault="00FF6264" w:rsidP="004B4023"/>
    <w:p w14:paraId="224DAEE9" w14:textId="675793BD" w:rsidR="00FF6264" w:rsidRPr="002934A4" w:rsidRDefault="00FF6264" w:rsidP="004B4023">
      <w:pPr>
        <w:rPr>
          <w:u w:val="single"/>
        </w:rPr>
      </w:pPr>
      <w:r w:rsidRPr="002934A4">
        <w:rPr>
          <w:u w:val="single"/>
        </w:rPr>
        <w:t xml:space="preserve">Cup </w:t>
      </w:r>
      <w:r w:rsidR="0034226A" w:rsidRPr="002934A4">
        <w:rPr>
          <w:u w:val="single"/>
        </w:rPr>
        <w:t>C</w:t>
      </w:r>
      <w:r w:rsidRPr="002934A4">
        <w:rPr>
          <w:u w:val="single"/>
        </w:rPr>
        <w:t>ouncil.</w:t>
      </w:r>
    </w:p>
    <w:p w14:paraId="31BDEDC8" w14:textId="5D891A2C" w:rsidR="00FF6264" w:rsidRDefault="00FF6264" w:rsidP="004B4023">
      <w:r w:rsidRPr="00FF6264">
        <w:t xml:space="preserve">A meeting of the </w:t>
      </w:r>
      <w:r w:rsidR="0034226A">
        <w:t>Cub</w:t>
      </w:r>
      <w:r w:rsidRPr="00FF6264">
        <w:t xml:space="preserve"> </w:t>
      </w:r>
      <w:r w:rsidR="0034226A">
        <w:t>C</w:t>
      </w:r>
      <w:r w:rsidRPr="00FF6264">
        <w:t xml:space="preserve">ouncil had been held on 22nd January. Over 400 toys had been distributed at Christmas </w:t>
      </w:r>
      <w:r w:rsidR="0034226A">
        <w:t>T</w:t>
      </w:r>
      <w:r w:rsidRPr="00FF6264">
        <w:t xml:space="preserve">oy </w:t>
      </w:r>
      <w:r w:rsidR="0034226A">
        <w:t>D</w:t>
      </w:r>
      <w:r w:rsidRPr="00FF6264">
        <w:t xml:space="preserve">istribution. Final round of </w:t>
      </w:r>
      <w:r w:rsidR="0034226A">
        <w:t>F</w:t>
      </w:r>
      <w:r w:rsidRPr="00FF6264">
        <w:t xml:space="preserve">ootball </w:t>
      </w:r>
      <w:r w:rsidR="0034226A">
        <w:t>S</w:t>
      </w:r>
      <w:r w:rsidRPr="00FF6264">
        <w:t xml:space="preserve">hield </w:t>
      </w:r>
      <w:r w:rsidR="0034226A">
        <w:t>C</w:t>
      </w:r>
      <w:r w:rsidRPr="00FF6264">
        <w:t xml:space="preserve">ompetition was played on Saturday 16th January between 22nd and 33rd </w:t>
      </w:r>
      <w:r w:rsidR="0034226A">
        <w:t>P</w:t>
      </w:r>
      <w:r w:rsidRPr="00FF6264">
        <w:t xml:space="preserve">acks. The result was that 33rd </w:t>
      </w:r>
      <w:r w:rsidR="0034226A">
        <w:t>P</w:t>
      </w:r>
      <w:r w:rsidRPr="00FF6264">
        <w:t xml:space="preserve">ack won the </w:t>
      </w:r>
      <w:r w:rsidR="0034226A">
        <w:t>S</w:t>
      </w:r>
      <w:r w:rsidRPr="00FF6264">
        <w:t>hield. The next meeting was to be on 5th February.</w:t>
      </w:r>
    </w:p>
    <w:p w14:paraId="57BE709D" w14:textId="77777777" w:rsidR="00FF6264" w:rsidRDefault="00FF6264" w:rsidP="004B4023"/>
    <w:p w14:paraId="6BC40892" w14:textId="369F9BB1" w:rsidR="00FF6264" w:rsidRPr="00654633" w:rsidRDefault="0034226A" w:rsidP="004B4023">
      <w:pPr>
        <w:rPr>
          <w:u w:val="single"/>
        </w:rPr>
      </w:pPr>
      <w:r w:rsidRPr="00654633">
        <w:rPr>
          <w:u w:val="single"/>
        </w:rPr>
        <w:t>A</w:t>
      </w:r>
      <w:r w:rsidR="00FF6264" w:rsidRPr="00654633">
        <w:rPr>
          <w:u w:val="single"/>
        </w:rPr>
        <w:t xml:space="preserve">DC </w:t>
      </w:r>
      <w:r w:rsidRPr="00654633">
        <w:rPr>
          <w:u w:val="single"/>
        </w:rPr>
        <w:t>Finnie</w:t>
      </w:r>
      <w:r w:rsidR="00FF6264" w:rsidRPr="00654633">
        <w:rPr>
          <w:u w:val="single"/>
        </w:rPr>
        <w:t>.</w:t>
      </w:r>
    </w:p>
    <w:p w14:paraId="227D7EA0" w14:textId="15BBCDB8" w:rsidR="00FF6264" w:rsidRDefault="00FF6264" w:rsidP="004B4023">
      <w:r w:rsidRPr="00FF6264">
        <w:t>Mr Finn</w:t>
      </w:r>
      <w:r w:rsidR="0034226A">
        <w:t>ie</w:t>
      </w:r>
      <w:r w:rsidRPr="00FF6264">
        <w:t xml:space="preserve"> announced that camping forms could now be had from him and should be returned to him at least 21 days before the date of a camp.</w:t>
      </w:r>
    </w:p>
    <w:p w14:paraId="2E2A09A8" w14:textId="77777777" w:rsidR="00FF6264" w:rsidRDefault="00FF6264" w:rsidP="004B4023"/>
    <w:p w14:paraId="1B859BD1" w14:textId="0C6A953F" w:rsidR="00FF6264" w:rsidRPr="00654633" w:rsidRDefault="00FF6264" w:rsidP="004B4023">
      <w:pPr>
        <w:rPr>
          <w:u w:val="single"/>
        </w:rPr>
      </w:pPr>
      <w:r w:rsidRPr="00654633">
        <w:rPr>
          <w:u w:val="single"/>
        </w:rPr>
        <w:t>Rovers.</w:t>
      </w:r>
    </w:p>
    <w:p w14:paraId="7BE39F84" w14:textId="540E9A7E" w:rsidR="00FF6264" w:rsidRDefault="00FF6264" w:rsidP="004B4023">
      <w:r w:rsidRPr="00FF6264">
        <w:t xml:space="preserve">The Rover's </w:t>
      </w:r>
      <w:r w:rsidR="0034226A">
        <w:t>Circular</w:t>
      </w:r>
      <w:r w:rsidRPr="00FF6264">
        <w:t xml:space="preserve"> from SHQ</w:t>
      </w:r>
      <w:r w:rsidR="0034226A">
        <w:t>,</w:t>
      </w:r>
      <w:r w:rsidRPr="00FF6264">
        <w:t xml:space="preserve"> which was lying on the table</w:t>
      </w:r>
      <w:r w:rsidR="0034226A">
        <w:t>,</w:t>
      </w:r>
      <w:r w:rsidRPr="00FF6264">
        <w:t xml:space="preserve"> was mentioned by the </w:t>
      </w:r>
      <w:r w:rsidR="0034226A">
        <w:t>D</w:t>
      </w:r>
      <w:r w:rsidRPr="00FF6264">
        <w:t xml:space="preserve">istrict </w:t>
      </w:r>
      <w:r w:rsidR="0034226A">
        <w:t>C</w:t>
      </w:r>
      <w:r w:rsidRPr="00FF6264">
        <w:t xml:space="preserve">ommissioner. </w:t>
      </w:r>
      <w:r w:rsidR="00654633">
        <w:t xml:space="preserve">He said </w:t>
      </w:r>
      <w:proofErr w:type="gramStart"/>
      <w:r w:rsidR="00654633">
        <w:t>the he</w:t>
      </w:r>
      <w:proofErr w:type="gramEnd"/>
      <w:r w:rsidR="00654633">
        <w:t xml:space="preserve"> and his fellow Commissioners in the</w:t>
      </w:r>
      <w:r w:rsidRPr="00FF6264">
        <w:t xml:space="preserve"> </w:t>
      </w:r>
      <w:r w:rsidR="0034226A">
        <w:t>C</w:t>
      </w:r>
      <w:r w:rsidRPr="00FF6264">
        <w:t xml:space="preserve">ounty had agreed to give the scheme there outlined, a trial. Two from each </w:t>
      </w:r>
      <w:r w:rsidR="0034226A">
        <w:t>C</w:t>
      </w:r>
      <w:r w:rsidRPr="00FF6264">
        <w:t xml:space="preserve">rew with the ADC for Rovers would form a </w:t>
      </w:r>
      <w:r w:rsidR="0034226A">
        <w:t>C</w:t>
      </w:r>
      <w:r w:rsidRPr="00FF6264">
        <w:t xml:space="preserve">ouncil for training and administrative purposes. It was decided to call a meeting of all </w:t>
      </w:r>
      <w:r w:rsidR="0034226A">
        <w:t>R</w:t>
      </w:r>
      <w:r w:rsidRPr="00FF6264">
        <w:t xml:space="preserve">overs in the </w:t>
      </w:r>
      <w:r w:rsidR="0034226A">
        <w:t>D</w:t>
      </w:r>
      <w:r w:rsidRPr="00FF6264">
        <w:t>istrict</w:t>
      </w:r>
      <w:r w:rsidR="00654633">
        <w:t xml:space="preserve"> </w:t>
      </w:r>
      <w:r w:rsidR="0034226A">
        <w:t>a</w:t>
      </w:r>
      <w:r w:rsidR="00F46222" w:rsidRPr="00F46222">
        <w:t>nd report on</w:t>
      </w:r>
      <w:r w:rsidR="0034226A">
        <w:t xml:space="preserve"> m</w:t>
      </w:r>
      <w:r w:rsidR="00F46222" w:rsidRPr="00F46222">
        <w:t xml:space="preserve">atters at the next </w:t>
      </w:r>
      <w:r w:rsidR="0034226A">
        <w:t>A</w:t>
      </w:r>
      <w:r w:rsidR="00F46222" w:rsidRPr="00F46222">
        <w:t>ssociation meeting.</w:t>
      </w:r>
    </w:p>
    <w:p w14:paraId="2BEB7F79" w14:textId="77777777" w:rsidR="00F46222" w:rsidRDefault="00F46222" w:rsidP="004B4023"/>
    <w:p w14:paraId="265B80AC" w14:textId="0981066D" w:rsidR="00F46222" w:rsidRPr="00654633" w:rsidRDefault="00F46222" w:rsidP="004B4023">
      <w:pPr>
        <w:rPr>
          <w:u w:val="single"/>
        </w:rPr>
      </w:pPr>
      <w:r w:rsidRPr="00654633">
        <w:rPr>
          <w:u w:val="single"/>
        </w:rPr>
        <w:t>Next meeting.</w:t>
      </w:r>
    </w:p>
    <w:p w14:paraId="7697EB08" w14:textId="2C8A13D6" w:rsidR="00F46222" w:rsidRDefault="00F46222" w:rsidP="004B4023">
      <w:r w:rsidRPr="00F46222">
        <w:t xml:space="preserve">The next meeting would be </w:t>
      </w:r>
      <w:r w:rsidR="00654633">
        <w:t>on</w:t>
      </w:r>
      <w:r w:rsidRPr="00F46222">
        <w:t xml:space="preserve"> 23rd February.</w:t>
      </w:r>
    </w:p>
    <w:p w14:paraId="11E52DE9" w14:textId="77777777" w:rsidR="00F46222" w:rsidRDefault="00F46222" w:rsidP="004B4023"/>
    <w:p w14:paraId="5DC4BFE6" w14:textId="259C64C2" w:rsidR="00F46222" w:rsidRPr="00654633" w:rsidRDefault="00F46222" w:rsidP="004B4023">
      <w:pPr>
        <w:rPr>
          <w:u w:val="single"/>
        </w:rPr>
      </w:pPr>
      <w:r w:rsidRPr="00654633">
        <w:rPr>
          <w:u w:val="single"/>
        </w:rPr>
        <w:t>Chairman.</w:t>
      </w:r>
    </w:p>
    <w:p w14:paraId="47A786E3" w14:textId="4DC7B53E" w:rsidR="00F46222" w:rsidRDefault="00F46222" w:rsidP="004B4023">
      <w:r w:rsidRPr="00F46222">
        <w:t xml:space="preserve">The </w:t>
      </w:r>
      <w:r w:rsidR="0034226A">
        <w:t>D</w:t>
      </w:r>
      <w:r w:rsidRPr="00F46222">
        <w:t xml:space="preserve">istrict </w:t>
      </w:r>
      <w:r w:rsidR="0034226A">
        <w:t>C</w:t>
      </w:r>
      <w:r w:rsidRPr="00F46222">
        <w:t xml:space="preserve">ommissioner proposed a vote of thanks to the </w:t>
      </w:r>
      <w:r w:rsidR="0034226A">
        <w:t>C</w:t>
      </w:r>
      <w:r w:rsidRPr="00F46222">
        <w:t>hairman, Mr William Shearer.</w:t>
      </w:r>
    </w:p>
    <w:p w14:paraId="506470FB" w14:textId="77777777" w:rsidR="00F46222" w:rsidRDefault="00F46222" w:rsidP="004B4023"/>
    <w:p w14:paraId="51538EEF" w14:textId="487C5F51" w:rsidR="00F46222" w:rsidRDefault="00F46222" w:rsidP="00654633">
      <w:pPr>
        <w:ind w:left="5040" w:firstLine="720"/>
      </w:pPr>
      <w:r w:rsidRPr="00F46222">
        <w:t xml:space="preserve">Alex </w:t>
      </w:r>
      <w:r w:rsidR="0034226A">
        <w:t>P</w:t>
      </w:r>
      <w:r w:rsidRPr="00F46222">
        <w:t xml:space="preserve">hilp, </w:t>
      </w:r>
      <w:r w:rsidR="0034226A">
        <w:t>C</w:t>
      </w:r>
      <w:r w:rsidRPr="00F46222">
        <w:t>hairman.</w:t>
      </w:r>
    </w:p>
    <w:p w14:paraId="6D27E00F" w14:textId="21480B3A" w:rsidR="00F46222" w:rsidRDefault="00F46222" w:rsidP="00654633">
      <w:pPr>
        <w:ind w:left="5040" w:firstLine="720"/>
      </w:pPr>
      <w:r w:rsidRPr="00F46222">
        <w:t xml:space="preserve">Ian Dunlop, </w:t>
      </w:r>
      <w:r w:rsidR="0034226A">
        <w:t>H</w:t>
      </w:r>
      <w:r w:rsidRPr="00F46222">
        <w:t>on</w:t>
      </w:r>
      <w:r w:rsidR="0034226A">
        <w:t>.</w:t>
      </w:r>
      <w:r w:rsidRPr="00F46222">
        <w:t xml:space="preserve"> </w:t>
      </w:r>
      <w:r w:rsidR="0034226A">
        <w:t>S</w:t>
      </w:r>
      <w:r w:rsidRPr="00F46222">
        <w:t>ecretary.</w:t>
      </w:r>
    </w:p>
    <w:p w14:paraId="69C66092" w14:textId="77777777" w:rsidR="00C576A4" w:rsidRDefault="00C576A4" w:rsidP="004B4023"/>
    <w:p w14:paraId="6616DB60" w14:textId="77777777" w:rsidR="00C576A4" w:rsidRDefault="00C576A4" w:rsidP="004B4023"/>
    <w:p w14:paraId="35BEA9BD" w14:textId="77777777" w:rsidR="00654633" w:rsidRDefault="00654633">
      <w:pPr>
        <w:rPr>
          <w:b/>
          <w:bCs/>
        </w:rPr>
      </w:pPr>
      <w:r>
        <w:rPr>
          <w:b/>
          <w:bCs/>
        </w:rPr>
        <w:br w:type="page"/>
      </w:r>
    </w:p>
    <w:p w14:paraId="54F8D282" w14:textId="4827B103" w:rsidR="00F46222" w:rsidRPr="00F910A7" w:rsidRDefault="00F46222" w:rsidP="00F46222">
      <w:pPr>
        <w:rPr>
          <w:b/>
          <w:bCs/>
        </w:rPr>
      </w:pPr>
      <w:r w:rsidRPr="00F910A7">
        <w:rPr>
          <w:b/>
          <w:bCs/>
        </w:rPr>
        <w:lastRenderedPageBreak/>
        <w:t xml:space="preserve">At Greenock and within </w:t>
      </w:r>
      <w:r>
        <w:rPr>
          <w:b/>
          <w:bCs/>
        </w:rPr>
        <w:t xml:space="preserve">Headquarters, </w:t>
      </w:r>
      <w:r w:rsidRPr="00F910A7">
        <w:rPr>
          <w:b/>
          <w:bCs/>
        </w:rPr>
        <w:t xml:space="preserve">on Tuesday, </w:t>
      </w:r>
      <w:r>
        <w:rPr>
          <w:b/>
          <w:bCs/>
        </w:rPr>
        <w:t xml:space="preserve">23rd </w:t>
      </w:r>
      <w:proofErr w:type="gramStart"/>
      <w:r>
        <w:rPr>
          <w:b/>
          <w:bCs/>
        </w:rPr>
        <w:t>February,</w:t>
      </w:r>
      <w:proofErr w:type="gramEnd"/>
      <w:r>
        <w:rPr>
          <w:b/>
          <w:bCs/>
        </w:rPr>
        <w:t xml:space="preserve"> 1937 at 8.0 pm</w:t>
      </w:r>
      <w:r w:rsidRPr="00F910A7">
        <w:rPr>
          <w:b/>
          <w:bCs/>
        </w:rPr>
        <w:t xml:space="preserve">, </w:t>
      </w:r>
    </w:p>
    <w:p w14:paraId="68B0AFB3" w14:textId="77777777" w:rsidR="00F46222" w:rsidRDefault="00F46222" w:rsidP="00F46222">
      <w:pPr>
        <w:rPr>
          <w:b/>
          <w:bCs/>
        </w:rPr>
      </w:pPr>
    </w:p>
    <w:p w14:paraId="5D514423" w14:textId="77777777" w:rsidR="00F46222" w:rsidRPr="00F910A7" w:rsidRDefault="00F46222" w:rsidP="00F46222">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11AFD1F4" w14:textId="77777777" w:rsidR="00F46222" w:rsidRDefault="00F46222" w:rsidP="00F46222"/>
    <w:p w14:paraId="21162BF3" w14:textId="77777777" w:rsidR="00F46222" w:rsidRPr="009C5E38" w:rsidRDefault="00F46222" w:rsidP="00F46222">
      <w:pPr>
        <w:rPr>
          <w:u w:val="single"/>
        </w:rPr>
      </w:pPr>
      <w:r w:rsidRPr="009C5E38">
        <w:rPr>
          <w:u w:val="single"/>
        </w:rPr>
        <w:t>Sederunt</w:t>
      </w:r>
    </w:p>
    <w:p w14:paraId="6AA0C67E" w14:textId="0BA85D8E" w:rsidR="00F46222" w:rsidRDefault="00F46222" w:rsidP="00F46222">
      <w:r w:rsidRPr="00A941F8">
        <w:t xml:space="preserve">District </w:t>
      </w:r>
      <w:r>
        <w:t>C</w:t>
      </w:r>
      <w:r w:rsidRPr="00A941F8">
        <w:t>ommissioner</w:t>
      </w:r>
      <w:r>
        <w:t>,</w:t>
      </w:r>
      <w:r w:rsidRPr="00A941F8">
        <w:t xml:space="preserve"> HW </w:t>
      </w:r>
      <w:r>
        <w:t>B</w:t>
      </w:r>
      <w:r w:rsidRPr="00A941F8">
        <w:t>utter;</w:t>
      </w:r>
      <w:r>
        <w:t xml:space="preserve"> ADCs Colin Finnie Jr, A.I. Lyle, and Rev. Alex Philp; District Cub Master, Miss Jean Tulloch; District Scout Master, John T. MacDonald; Camp Skipper, E.W. Salmon; Mr. W.P. Stratton; and Representatives of the following Groups: 5</w:t>
      </w:r>
      <w:r w:rsidRPr="00C15845">
        <w:rPr>
          <w:vertAlign w:val="superscript"/>
        </w:rPr>
        <w:t>th</w:t>
      </w:r>
      <w:r>
        <w:t>, 9th, 10</w:t>
      </w:r>
      <w:r w:rsidRPr="00ED5DB5">
        <w:rPr>
          <w:vertAlign w:val="superscript"/>
        </w:rPr>
        <w:t>th</w:t>
      </w:r>
      <w:r>
        <w:t>, 11</w:t>
      </w:r>
      <w:r w:rsidRPr="00F46222">
        <w:rPr>
          <w:vertAlign w:val="superscript"/>
        </w:rPr>
        <w:t>th</w:t>
      </w:r>
      <w:r>
        <w:t>,22</w:t>
      </w:r>
      <w:r w:rsidRPr="00F46222">
        <w:rPr>
          <w:vertAlign w:val="superscript"/>
        </w:rPr>
        <w:t>nd</w:t>
      </w:r>
      <w:r>
        <w:t>, 32</w:t>
      </w:r>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w:t>
      </w:r>
      <w:r w:rsidR="0034226A">
        <w:t xml:space="preserve"> and</w:t>
      </w:r>
      <w:r>
        <w:t xml:space="preserve"> </w:t>
      </w:r>
      <w:proofErr w:type="gramStart"/>
      <w:r>
        <w:t>70</w:t>
      </w:r>
      <w:r w:rsidRPr="00464FFB">
        <w:rPr>
          <w:vertAlign w:val="superscript"/>
        </w:rPr>
        <w:t>th</w:t>
      </w:r>
      <w:r>
        <w:t>;</w:t>
      </w:r>
      <w:proofErr w:type="gramEnd"/>
      <w:r>
        <w:t xml:space="preserve"> </w:t>
      </w:r>
    </w:p>
    <w:p w14:paraId="34EBB8F9" w14:textId="5877EC00" w:rsidR="00F46222" w:rsidRDefault="00F46222" w:rsidP="00F46222">
      <w:r>
        <w:t>Attending – Mr. Colin Finnie, Badge Secretary; Mr. John T. MacDonald, Hon. Treasurer;</w:t>
      </w:r>
      <w:r w:rsidR="0034226A">
        <w:t xml:space="preserve"> </w:t>
      </w:r>
      <w:r>
        <w:t>Mr. A. Ian Dunlop, Hon. Secretary.</w:t>
      </w:r>
    </w:p>
    <w:p w14:paraId="52240332" w14:textId="6BC1223A" w:rsidR="00F46222" w:rsidRDefault="00F46222" w:rsidP="00F46222">
      <w:pPr>
        <w:ind w:left="5040" w:firstLine="720"/>
      </w:pPr>
      <w:r>
        <w:t>Rev. Alex Philp in the Chair.</w:t>
      </w:r>
    </w:p>
    <w:p w14:paraId="42D95F49" w14:textId="6CD94F19" w:rsidR="00F46222" w:rsidRPr="003952F4" w:rsidRDefault="00D708FD" w:rsidP="00F46222">
      <w:pPr>
        <w:rPr>
          <w:u w:val="single"/>
        </w:rPr>
      </w:pPr>
      <w:r w:rsidRPr="003952F4">
        <w:rPr>
          <w:u w:val="single"/>
        </w:rPr>
        <w:t xml:space="preserve">Football </w:t>
      </w:r>
      <w:r w:rsidR="0034226A" w:rsidRPr="003952F4">
        <w:rPr>
          <w:u w:val="single"/>
        </w:rPr>
        <w:t>T</w:t>
      </w:r>
      <w:r w:rsidRPr="003952F4">
        <w:rPr>
          <w:u w:val="single"/>
        </w:rPr>
        <w:t>rophy.</w:t>
      </w:r>
    </w:p>
    <w:p w14:paraId="6C3373E9" w14:textId="25A1A28A" w:rsidR="00D708FD" w:rsidRDefault="00D708FD" w:rsidP="00F46222">
      <w:r w:rsidRPr="00D708FD">
        <w:t xml:space="preserve">The </w:t>
      </w:r>
      <w:r w:rsidR="0034226A">
        <w:t>F</w:t>
      </w:r>
      <w:r w:rsidRPr="00D708FD">
        <w:t xml:space="preserve">ootball </w:t>
      </w:r>
      <w:r w:rsidR="0034226A">
        <w:t>T</w:t>
      </w:r>
      <w:r w:rsidRPr="00D708FD">
        <w:t xml:space="preserve">rophy was presented by the </w:t>
      </w:r>
      <w:r w:rsidR="0034226A">
        <w:t>C</w:t>
      </w:r>
      <w:r w:rsidRPr="00D708FD">
        <w:t xml:space="preserve">hairman to a </w:t>
      </w:r>
      <w:r w:rsidR="0034226A">
        <w:t>P</w:t>
      </w:r>
      <w:r w:rsidRPr="00D708FD">
        <w:t xml:space="preserve">atrol from the 32nd </w:t>
      </w:r>
      <w:r w:rsidR="0034226A">
        <w:t>T</w:t>
      </w:r>
      <w:r w:rsidRPr="00D708FD">
        <w:t xml:space="preserve">roop. The </w:t>
      </w:r>
      <w:r w:rsidR="0034226A">
        <w:t>C</w:t>
      </w:r>
      <w:r w:rsidRPr="00D708FD">
        <w:t>hairman congratulated the team on their fine achievement.</w:t>
      </w:r>
    </w:p>
    <w:p w14:paraId="4526AAC4" w14:textId="77777777" w:rsidR="00D708FD" w:rsidRDefault="00D708FD" w:rsidP="00F46222"/>
    <w:p w14:paraId="6C36F577" w14:textId="385083E3" w:rsidR="00D708FD" w:rsidRPr="003952F4" w:rsidRDefault="00D708FD" w:rsidP="00F46222">
      <w:pPr>
        <w:rPr>
          <w:u w:val="single"/>
        </w:rPr>
      </w:pPr>
      <w:r w:rsidRPr="003952F4">
        <w:rPr>
          <w:u w:val="single"/>
        </w:rPr>
        <w:t>Warrants.</w:t>
      </w:r>
    </w:p>
    <w:p w14:paraId="53F88EE8" w14:textId="480B3FB2" w:rsidR="00D708FD" w:rsidRDefault="0034226A" w:rsidP="00F46222">
      <w:r>
        <w:t>Warrants</w:t>
      </w:r>
      <w:r w:rsidR="00D708FD" w:rsidRPr="00D708FD">
        <w:t xml:space="preserve"> were presented by the </w:t>
      </w:r>
      <w:r>
        <w:t>D</w:t>
      </w:r>
      <w:r w:rsidR="00D708FD" w:rsidRPr="00D708FD">
        <w:t xml:space="preserve">istrict </w:t>
      </w:r>
      <w:r>
        <w:t>C</w:t>
      </w:r>
      <w:r w:rsidR="00D708FD" w:rsidRPr="00D708FD">
        <w:t>ommissioner to the following-</w:t>
      </w:r>
    </w:p>
    <w:p w14:paraId="2C89227D" w14:textId="5AD18149" w:rsidR="00D708FD" w:rsidRDefault="00D708FD" w:rsidP="003952F4">
      <w:pPr>
        <w:pStyle w:val="ListParagraph"/>
        <w:numPr>
          <w:ilvl w:val="0"/>
          <w:numId w:val="10"/>
        </w:numPr>
      </w:pPr>
      <w:r w:rsidRPr="00D708FD">
        <w:t xml:space="preserve">Ian </w:t>
      </w:r>
      <w:r w:rsidR="0034226A">
        <w:t>Dunlop,</w:t>
      </w:r>
      <w:r w:rsidRPr="00D708FD">
        <w:t xml:space="preserve"> </w:t>
      </w:r>
      <w:r w:rsidR="003952F4">
        <w:tab/>
      </w:r>
      <w:r w:rsidR="003952F4">
        <w:tab/>
      </w:r>
      <w:r w:rsidRPr="00D708FD">
        <w:t xml:space="preserve">GSM </w:t>
      </w:r>
      <w:r w:rsidR="003952F4">
        <w:tab/>
      </w:r>
      <w:r w:rsidRPr="00D708FD">
        <w:t>70th Renfrew</w:t>
      </w:r>
      <w:r w:rsidR="0034226A">
        <w:t>shire</w:t>
      </w:r>
    </w:p>
    <w:p w14:paraId="70EC8761" w14:textId="52B0F979" w:rsidR="00D708FD" w:rsidRDefault="0034226A" w:rsidP="003952F4">
      <w:pPr>
        <w:ind w:firstLine="720"/>
      </w:pPr>
      <w:r>
        <w:t>M</w:t>
      </w:r>
      <w:r w:rsidR="00D708FD" w:rsidRPr="00D708FD">
        <w:t xml:space="preserve">iss Agnes </w:t>
      </w:r>
      <w:r>
        <w:t>M</w:t>
      </w:r>
      <w:r w:rsidR="00D708FD" w:rsidRPr="00D708FD">
        <w:t>ogg</w:t>
      </w:r>
      <w:r w:rsidR="003952F4">
        <w:t>y</w:t>
      </w:r>
      <w:r w:rsidR="00D708FD" w:rsidRPr="00D708FD">
        <w:t xml:space="preserve"> </w:t>
      </w:r>
      <w:r w:rsidR="003952F4">
        <w:tab/>
      </w:r>
      <w:r w:rsidR="003952F4">
        <w:tab/>
      </w:r>
      <w:r w:rsidR="00D708FD" w:rsidRPr="00D708FD">
        <w:t xml:space="preserve">CM </w:t>
      </w:r>
      <w:r w:rsidR="003952F4">
        <w:tab/>
      </w:r>
      <w:r w:rsidR="00D708FD" w:rsidRPr="00D708FD">
        <w:t xml:space="preserve">32nd </w:t>
      </w:r>
      <w:r w:rsidRPr="00D708FD">
        <w:t>Renfrew</w:t>
      </w:r>
      <w:r>
        <w:t>shire</w:t>
      </w:r>
    </w:p>
    <w:p w14:paraId="5777B8E1" w14:textId="6A06F8D3" w:rsidR="00D708FD" w:rsidRDefault="0034226A" w:rsidP="003952F4">
      <w:pPr>
        <w:ind w:firstLine="720"/>
      </w:pPr>
      <w:r>
        <w:t>M</w:t>
      </w:r>
      <w:r w:rsidR="00D708FD" w:rsidRPr="00D708FD">
        <w:t xml:space="preserve">iss Morag </w:t>
      </w:r>
      <w:proofErr w:type="spellStart"/>
      <w:r w:rsidR="00D708FD" w:rsidRPr="00D708FD">
        <w:t>M</w:t>
      </w:r>
      <w:r w:rsidR="003952F4">
        <w:t>a</w:t>
      </w:r>
      <w:r w:rsidR="00D708FD" w:rsidRPr="00D708FD">
        <w:t>cIntyre</w:t>
      </w:r>
      <w:proofErr w:type="spellEnd"/>
      <w:r w:rsidR="00D708FD" w:rsidRPr="00D708FD">
        <w:t xml:space="preserve"> </w:t>
      </w:r>
      <w:r w:rsidR="003952F4">
        <w:tab/>
      </w:r>
      <w:r w:rsidR="00D708FD" w:rsidRPr="00D708FD">
        <w:t xml:space="preserve">CM </w:t>
      </w:r>
      <w:r w:rsidR="003952F4">
        <w:tab/>
      </w:r>
      <w:r w:rsidR="00D708FD" w:rsidRPr="00D708FD">
        <w:t xml:space="preserve">9th </w:t>
      </w:r>
      <w:r w:rsidRPr="00D708FD">
        <w:t>Renfrew</w:t>
      </w:r>
      <w:r>
        <w:t>shire</w:t>
      </w:r>
    </w:p>
    <w:p w14:paraId="70C3C046" w14:textId="111CEA9D" w:rsidR="00D708FD" w:rsidRDefault="0034226A" w:rsidP="003952F4">
      <w:pPr>
        <w:ind w:firstLine="720"/>
      </w:pPr>
      <w:r>
        <w:t>M</w:t>
      </w:r>
      <w:r w:rsidR="00D708FD" w:rsidRPr="00D708FD">
        <w:t xml:space="preserve">iss Kathleen McCormack </w:t>
      </w:r>
      <w:r w:rsidR="003952F4">
        <w:tab/>
      </w:r>
      <w:r w:rsidR="00D708FD" w:rsidRPr="00D708FD">
        <w:t xml:space="preserve">CM </w:t>
      </w:r>
      <w:r w:rsidR="003952F4">
        <w:tab/>
      </w:r>
      <w:r w:rsidR="00D708FD" w:rsidRPr="00D708FD">
        <w:t xml:space="preserve">11th </w:t>
      </w:r>
      <w:r w:rsidRPr="00D708FD">
        <w:t>Renfrew</w:t>
      </w:r>
      <w:r>
        <w:t>shire</w:t>
      </w:r>
    </w:p>
    <w:p w14:paraId="1A1FF9F2" w14:textId="3815EB59" w:rsidR="00D708FD" w:rsidRDefault="00D708FD" w:rsidP="003952F4">
      <w:pPr>
        <w:ind w:firstLine="720"/>
      </w:pPr>
      <w:r w:rsidRPr="00D708FD">
        <w:t xml:space="preserve">and </w:t>
      </w:r>
      <w:r w:rsidR="0034226A">
        <w:t>M</w:t>
      </w:r>
      <w:r w:rsidRPr="00D708FD">
        <w:t xml:space="preserve">iss Miriam Draper </w:t>
      </w:r>
      <w:r w:rsidR="003952F4">
        <w:tab/>
      </w:r>
      <w:r w:rsidR="0034226A">
        <w:t>A</w:t>
      </w:r>
      <w:r w:rsidRPr="00D708FD">
        <w:t xml:space="preserve">CM </w:t>
      </w:r>
      <w:r w:rsidR="003952F4">
        <w:tab/>
      </w:r>
      <w:r w:rsidRPr="00D708FD">
        <w:t xml:space="preserve">45th </w:t>
      </w:r>
      <w:r w:rsidR="0034226A" w:rsidRPr="00D708FD">
        <w:t>Renfrew</w:t>
      </w:r>
      <w:r w:rsidR="0034226A">
        <w:t>shire</w:t>
      </w:r>
    </w:p>
    <w:p w14:paraId="19C18F0E" w14:textId="77777777" w:rsidR="00D708FD" w:rsidRDefault="00D708FD" w:rsidP="00F46222"/>
    <w:p w14:paraId="74FA4A97" w14:textId="71680C6B" w:rsidR="00D708FD" w:rsidRPr="003952F4" w:rsidRDefault="0034226A" w:rsidP="00F46222">
      <w:pPr>
        <w:rPr>
          <w:u w:val="single"/>
        </w:rPr>
      </w:pPr>
      <w:r w:rsidRPr="003952F4">
        <w:rPr>
          <w:u w:val="single"/>
        </w:rPr>
        <w:t>M</w:t>
      </w:r>
      <w:r w:rsidR="00D708FD" w:rsidRPr="003952F4">
        <w:rPr>
          <w:u w:val="single"/>
        </w:rPr>
        <w:t>inutes.</w:t>
      </w:r>
    </w:p>
    <w:p w14:paraId="4F2B4157" w14:textId="09C95005" w:rsidR="00D708FD" w:rsidRDefault="00D708FD" w:rsidP="00F46222">
      <w:r w:rsidRPr="00D708FD">
        <w:t>The minutes of the meeting dated 26/1/37 were read and approved on the motion of Mr Colin Finn</w:t>
      </w:r>
      <w:r w:rsidR="0034226A">
        <w:t>ie</w:t>
      </w:r>
      <w:r w:rsidRPr="00D708FD">
        <w:t xml:space="preserve"> </w:t>
      </w:r>
      <w:r w:rsidR="0034226A">
        <w:t>J</w:t>
      </w:r>
      <w:r w:rsidRPr="00D708FD">
        <w:t>unior, seconded by Mr WP Stratton.</w:t>
      </w:r>
    </w:p>
    <w:p w14:paraId="097C7F7E" w14:textId="77777777" w:rsidR="00D708FD" w:rsidRDefault="00D708FD" w:rsidP="00F46222"/>
    <w:p w14:paraId="433040EC" w14:textId="6C7A6DEF" w:rsidR="00D708FD" w:rsidRPr="003952F4" w:rsidRDefault="00D708FD" w:rsidP="00F46222">
      <w:pPr>
        <w:rPr>
          <w:u w:val="single"/>
        </w:rPr>
      </w:pPr>
      <w:r w:rsidRPr="003952F4">
        <w:rPr>
          <w:u w:val="single"/>
        </w:rPr>
        <w:t xml:space="preserve">Glasgow </w:t>
      </w:r>
      <w:r w:rsidR="0034226A" w:rsidRPr="003952F4">
        <w:rPr>
          <w:u w:val="single"/>
        </w:rPr>
        <w:t>G</w:t>
      </w:r>
      <w:r w:rsidRPr="003952F4">
        <w:rPr>
          <w:u w:val="single"/>
        </w:rPr>
        <w:t>ala.</w:t>
      </w:r>
    </w:p>
    <w:p w14:paraId="2BBDB749" w14:textId="2DA28270" w:rsidR="00D708FD" w:rsidRDefault="00D708FD" w:rsidP="00F46222">
      <w:r w:rsidRPr="00D708FD">
        <w:t xml:space="preserve">A report was received from </w:t>
      </w:r>
      <w:r w:rsidR="0034226A">
        <w:t>ADC J.J. Swan</w:t>
      </w:r>
      <w:r w:rsidRPr="00D708FD">
        <w:t xml:space="preserve"> about the Glasgow </w:t>
      </w:r>
      <w:r w:rsidR="0034226A">
        <w:t>G</w:t>
      </w:r>
      <w:r w:rsidRPr="00D708FD">
        <w:t>ala. Four teams</w:t>
      </w:r>
      <w:r w:rsidR="003952F4">
        <w:t xml:space="preserve"> had</w:t>
      </w:r>
      <w:r w:rsidRPr="00D708FD">
        <w:t xml:space="preserve"> entered</w:t>
      </w:r>
      <w:r w:rsidR="0034226A">
        <w:t xml:space="preserve"> </w:t>
      </w:r>
      <w:r w:rsidRPr="00D708FD">
        <w:t xml:space="preserve">- Glasgow, </w:t>
      </w:r>
      <w:r w:rsidR="0034226A">
        <w:t>Dum</w:t>
      </w:r>
      <w:r w:rsidRPr="00D708FD">
        <w:t xml:space="preserve">barton, </w:t>
      </w:r>
      <w:proofErr w:type="gramStart"/>
      <w:r w:rsidRPr="00D708FD">
        <w:t>Edinburgh</w:t>
      </w:r>
      <w:proofErr w:type="gramEnd"/>
      <w:r w:rsidRPr="00D708FD">
        <w:t xml:space="preserve"> and Greenock </w:t>
      </w:r>
      <w:r w:rsidR="003952F4">
        <w:t>(</w:t>
      </w:r>
      <w:r w:rsidRPr="00D708FD">
        <w:t xml:space="preserve">representing </w:t>
      </w:r>
      <w:r w:rsidR="0034226A" w:rsidRPr="00D708FD">
        <w:t>Renfrew</w:t>
      </w:r>
      <w:r w:rsidR="0034226A">
        <w:t>shire</w:t>
      </w:r>
      <w:r w:rsidR="003952F4">
        <w:t>)</w:t>
      </w:r>
      <w:r w:rsidRPr="00D708FD">
        <w:t xml:space="preserve">. The race was won by </w:t>
      </w:r>
      <w:r w:rsidR="0034226A">
        <w:t>Dum</w:t>
      </w:r>
      <w:r w:rsidR="0034226A" w:rsidRPr="00D708FD">
        <w:t>barton</w:t>
      </w:r>
      <w:r w:rsidRPr="00D708FD">
        <w:t>. The other teams were very good indeed. The report was very encouraging.</w:t>
      </w:r>
    </w:p>
    <w:p w14:paraId="1AF805CB" w14:textId="77777777" w:rsidR="00D708FD" w:rsidRDefault="00D708FD" w:rsidP="00F46222"/>
    <w:p w14:paraId="64EBBF30" w14:textId="4175C90E" w:rsidR="00D708FD" w:rsidRPr="003952F4" w:rsidRDefault="00D708FD" w:rsidP="00F46222">
      <w:pPr>
        <w:rPr>
          <w:u w:val="single"/>
        </w:rPr>
      </w:pPr>
      <w:r w:rsidRPr="003952F4">
        <w:rPr>
          <w:u w:val="single"/>
        </w:rPr>
        <w:t>Reports</w:t>
      </w:r>
      <w:r w:rsidR="0034226A" w:rsidRPr="003952F4">
        <w:rPr>
          <w:u w:val="single"/>
        </w:rPr>
        <w:t xml:space="preserve"> </w:t>
      </w:r>
      <w:r w:rsidRPr="003952F4">
        <w:rPr>
          <w:u w:val="single"/>
        </w:rPr>
        <w:t xml:space="preserve">- </w:t>
      </w:r>
      <w:r w:rsidR="0034226A" w:rsidRPr="003952F4">
        <w:rPr>
          <w:u w:val="single"/>
        </w:rPr>
        <w:t>F</w:t>
      </w:r>
      <w:r w:rsidRPr="003952F4">
        <w:rPr>
          <w:u w:val="single"/>
        </w:rPr>
        <w:t xml:space="preserve">inance, Everton and </w:t>
      </w:r>
      <w:r w:rsidR="0034226A" w:rsidRPr="003952F4">
        <w:rPr>
          <w:u w:val="single"/>
        </w:rPr>
        <w:t>Lets</w:t>
      </w:r>
      <w:r w:rsidRPr="003952F4">
        <w:rPr>
          <w:u w:val="single"/>
        </w:rPr>
        <w:t>.</w:t>
      </w:r>
    </w:p>
    <w:p w14:paraId="4D493B34" w14:textId="56BA3AEC" w:rsidR="00D708FD" w:rsidRDefault="00D708FD" w:rsidP="00F46222">
      <w:r w:rsidRPr="00D708FD">
        <w:t>The following accounts were passed for payment.</w:t>
      </w:r>
    </w:p>
    <w:p w14:paraId="7D8A0D34" w14:textId="43C425A1" w:rsidR="00D708FD" w:rsidRDefault="00D708FD" w:rsidP="003952F4">
      <w:pPr>
        <w:ind w:firstLine="720"/>
      </w:pPr>
      <w:r w:rsidRPr="00D708FD">
        <w:t>Or</w:t>
      </w:r>
      <w:r w:rsidR="0034226A">
        <w:t>r</w:t>
      </w:r>
      <w:r w:rsidRPr="00D708FD">
        <w:t xml:space="preserve"> Pollock </w:t>
      </w:r>
      <w:r w:rsidR="0034226A">
        <w:t>(</w:t>
      </w:r>
      <w:r w:rsidRPr="00D708FD">
        <w:t>advertising annual meeting</w:t>
      </w:r>
      <w:r w:rsidR="0034226A">
        <w:t>)</w:t>
      </w:r>
      <w:r w:rsidRPr="00D708FD">
        <w:t xml:space="preserve"> </w:t>
      </w:r>
      <w:r w:rsidR="003952F4">
        <w:tab/>
      </w:r>
      <w:r w:rsidR="003952F4">
        <w:tab/>
      </w:r>
      <w:r w:rsidR="003952F4">
        <w:tab/>
      </w:r>
      <w:r w:rsidRPr="00D708FD">
        <w:t>16</w:t>
      </w:r>
      <w:r w:rsidR="003952F4">
        <w:t>.0</w:t>
      </w:r>
      <w:r w:rsidRPr="00D708FD">
        <w:t>.</w:t>
      </w:r>
    </w:p>
    <w:p w14:paraId="03B97300" w14:textId="2A0A65E7" w:rsidR="00D708FD" w:rsidRDefault="0034226A" w:rsidP="003952F4">
      <w:pPr>
        <w:ind w:firstLine="720"/>
      </w:pPr>
      <w:r>
        <w:t>J.J. S</w:t>
      </w:r>
      <w:r w:rsidR="00D708FD" w:rsidRPr="00D708FD">
        <w:t xml:space="preserve">wan </w:t>
      </w:r>
      <w:r w:rsidR="003952F4">
        <w:t>(E</w:t>
      </w:r>
      <w:r w:rsidR="00D708FD" w:rsidRPr="00D708FD">
        <w:t xml:space="preserve">xpenses </w:t>
      </w:r>
      <w:r>
        <w:t>in</w:t>
      </w:r>
      <w:r w:rsidR="00D708FD" w:rsidRPr="00D708FD">
        <w:t xml:space="preserve"> connection with </w:t>
      </w:r>
      <w:r>
        <w:t>Glasgow</w:t>
      </w:r>
      <w:r w:rsidR="00D708FD" w:rsidRPr="00D708FD">
        <w:t xml:space="preserve"> </w:t>
      </w:r>
      <w:r>
        <w:t>G</w:t>
      </w:r>
      <w:r w:rsidR="00D708FD" w:rsidRPr="00D708FD">
        <w:t>ala</w:t>
      </w:r>
      <w:r w:rsidR="003952F4">
        <w:t>)</w:t>
      </w:r>
      <w:r w:rsidR="003952F4">
        <w:tab/>
      </w:r>
      <w:r w:rsidR="00D708FD" w:rsidRPr="00D708FD">
        <w:t xml:space="preserve"> 14</w:t>
      </w:r>
      <w:r w:rsidR="003952F4">
        <w:t>.6.</w:t>
      </w:r>
    </w:p>
    <w:p w14:paraId="51EC41E7" w14:textId="6E438168" w:rsidR="00D708FD" w:rsidRDefault="00D708FD" w:rsidP="003952F4">
      <w:pPr>
        <w:ind w:firstLine="720"/>
      </w:pPr>
      <w:r w:rsidRPr="00D708FD">
        <w:t xml:space="preserve">Training </w:t>
      </w:r>
      <w:r w:rsidR="003952F4">
        <w:t>(G</w:t>
      </w:r>
      <w:r w:rsidRPr="00D708FD">
        <w:t xml:space="preserve">roceries at </w:t>
      </w:r>
      <w:proofErr w:type="spellStart"/>
      <w:r w:rsidRPr="00D708FD">
        <w:t>Wapp</w:t>
      </w:r>
      <w:r w:rsidR="003952F4">
        <w:t>e</w:t>
      </w:r>
      <w:r w:rsidRPr="00D708FD">
        <w:t>ng</w:t>
      </w:r>
      <w:r w:rsidR="0034226A">
        <w:t>sch</w:t>
      </w:r>
      <w:r w:rsidR="003952F4">
        <w:t>a</w:t>
      </w:r>
      <w:r w:rsidR="0034226A">
        <w:t>w</w:t>
      </w:r>
      <w:proofErr w:type="spellEnd"/>
      <w:r w:rsidR="003952F4">
        <w:t>)</w:t>
      </w:r>
      <w:r w:rsidRPr="00D708FD">
        <w:t xml:space="preserve"> </w:t>
      </w:r>
      <w:r w:rsidR="003952F4">
        <w:tab/>
      </w:r>
      <w:r w:rsidR="003952F4">
        <w:tab/>
      </w:r>
      <w:r w:rsidR="003952F4">
        <w:tab/>
      </w:r>
      <w:r w:rsidRPr="00D708FD">
        <w:t>10.5.</w:t>
      </w:r>
    </w:p>
    <w:p w14:paraId="44D75D24" w14:textId="7D224D3E" w:rsidR="00D708FD" w:rsidRDefault="00D708FD" w:rsidP="003952F4">
      <w:pPr>
        <w:ind w:firstLine="720"/>
      </w:pPr>
      <w:r w:rsidRPr="00D708FD">
        <w:t>Rankin</w:t>
      </w:r>
      <w:r w:rsidR="003952F4">
        <w:t xml:space="preserve"> (</w:t>
      </w:r>
      <w:r w:rsidRPr="00D708FD">
        <w:t>printer</w:t>
      </w:r>
      <w:r w:rsidR="003952F4">
        <w:t>)</w:t>
      </w:r>
      <w:r w:rsidRPr="00D708FD">
        <w:t xml:space="preserve"> </w:t>
      </w:r>
      <w:r w:rsidR="0034226A">
        <w:t>(</w:t>
      </w:r>
      <w:r w:rsidR="003952F4">
        <w:t>B</w:t>
      </w:r>
      <w:r w:rsidRPr="00D708FD">
        <w:t xml:space="preserve">alance </w:t>
      </w:r>
      <w:r w:rsidR="003952F4">
        <w:t>S</w:t>
      </w:r>
      <w:r w:rsidRPr="00D708FD">
        <w:t>heets</w:t>
      </w:r>
      <w:r w:rsidR="0034226A">
        <w:t>)</w:t>
      </w:r>
      <w:r w:rsidR="003952F4">
        <w:tab/>
      </w:r>
      <w:r w:rsidR="003952F4">
        <w:tab/>
      </w:r>
      <w:r w:rsidR="003952F4">
        <w:tab/>
      </w:r>
      <w:r w:rsidR="003952F4">
        <w:tab/>
      </w:r>
      <w:r w:rsidRPr="00D708FD">
        <w:t xml:space="preserve"> 17.</w:t>
      </w:r>
      <w:r w:rsidR="0034226A">
        <w:t>0</w:t>
      </w:r>
      <w:r w:rsidRPr="00D708FD">
        <w:t>.</w:t>
      </w:r>
    </w:p>
    <w:p w14:paraId="36A0056B" w14:textId="788B8966" w:rsidR="00D708FD" w:rsidRDefault="00D708FD" w:rsidP="003952F4">
      <w:pPr>
        <w:ind w:firstLine="720"/>
      </w:pPr>
      <w:r w:rsidRPr="00D708FD">
        <w:t>Lam</w:t>
      </w:r>
      <w:r w:rsidR="0034226A">
        <w:t>o</w:t>
      </w:r>
      <w:r w:rsidRPr="00D708FD">
        <w:t>nt</w:t>
      </w:r>
      <w:r w:rsidR="003952F4">
        <w:t xml:space="preserve"> P</w:t>
      </w:r>
      <w:r w:rsidRPr="00D708FD">
        <w:t>rinter</w:t>
      </w:r>
      <w:r w:rsidR="003952F4">
        <w:t>)</w:t>
      </w:r>
      <w:r w:rsidRPr="00D708FD">
        <w:t xml:space="preserve"> 1936 </w:t>
      </w:r>
      <w:r w:rsidR="0034226A">
        <w:tab/>
      </w:r>
      <w:r w:rsidR="0034226A">
        <w:tab/>
      </w:r>
      <w:r w:rsidR="0034226A">
        <w:tab/>
      </w:r>
      <w:r w:rsidR="003952F4">
        <w:tab/>
      </w:r>
      <w:r w:rsidR="003952F4">
        <w:tab/>
      </w:r>
      <w:r w:rsidR="003952F4">
        <w:tab/>
      </w:r>
      <w:r w:rsidR="0034226A">
        <w:t>£</w:t>
      </w:r>
      <w:r w:rsidRPr="00D708FD">
        <w:t>2.7.0.</w:t>
      </w:r>
    </w:p>
    <w:p w14:paraId="7AABF240" w14:textId="519F29CD" w:rsidR="004D59FF" w:rsidRDefault="00D708FD" w:rsidP="003952F4">
      <w:pPr>
        <w:ind w:firstLine="720"/>
      </w:pPr>
      <w:r w:rsidRPr="00D708FD">
        <w:t xml:space="preserve">Gas department </w:t>
      </w:r>
      <w:r w:rsidR="0034226A">
        <w:t>(</w:t>
      </w:r>
      <w:r w:rsidRPr="00D708FD">
        <w:t xml:space="preserve">4th </w:t>
      </w:r>
      <w:r w:rsidR="004264F6">
        <w:t>H</w:t>
      </w:r>
      <w:r w:rsidRPr="00D708FD">
        <w:t xml:space="preserve">eating </w:t>
      </w:r>
      <w:proofErr w:type="spellStart"/>
      <w:r w:rsidR="004264F6">
        <w:t>I</w:t>
      </w:r>
      <w:r w:rsidRPr="00D708FD">
        <w:t>nstallment</w:t>
      </w:r>
      <w:proofErr w:type="spellEnd"/>
      <w:r w:rsidR="0034226A">
        <w:t>)</w:t>
      </w:r>
      <w:r w:rsidRPr="00D708FD">
        <w:t xml:space="preserve"> </w:t>
      </w:r>
      <w:r w:rsidR="004264F6">
        <w:tab/>
      </w:r>
      <w:r w:rsidR="004264F6">
        <w:tab/>
      </w:r>
      <w:r w:rsidR="004264F6">
        <w:tab/>
      </w:r>
      <w:r w:rsidR="0034226A">
        <w:t>£</w:t>
      </w:r>
      <w:r w:rsidRPr="00D708FD">
        <w:t>1.</w:t>
      </w:r>
      <w:r w:rsidR="0034226A">
        <w:t>7</w:t>
      </w:r>
      <w:r w:rsidR="004264F6">
        <w:t>.10</w:t>
      </w:r>
    </w:p>
    <w:p w14:paraId="4CC56185" w14:textId="534EF6EA" w:rsidR="00D708FD" w:rsidRDefault="004264F6" w:rsidP="003952F4">
      <w:pPr>
        <w:ind w:firstLine="720"/>
      </w:pPr>
      <w:r>
        <w:t>Friel to</w:t>
      </w:r>
      <w:r w:rsidR="00D708FD" w:rsidRPr="00D708FD">
        <w:t xml:space="preserve"> Everton </w:t>
      </w:r>
      <w:r>
        <w:tab/>
      </w:r>
      <w:r>
        <w:tab/>
      </w:r>
      <w:r>
        <w:tab/>
      </w:r>
      <w:r>
        <w:tab/>
      </w:r>
      <w:r>
        <w:tab/>
      </w:r>
      <w:r>
        <w:tab/>
      </w:r>
      <w:r w:rsidR="004D59FF">
        <w:t>2.6</w:t>
      </w:r>
      <w:r w:rsidR="00D708FD" w:rsidRPr="00D708FD">
        <w:t>.</w:t>
      </w:r>
    </w:p>
    <w:p w14:paraId="349005C4" w14:textId="78FB94F1" w:rsidR="00D708FD" w:rsidRDefault="00D708FD" w:rsidP="003952F4">
      <w:pPr>
        <w:ind w:firstLine="720"/>
      </w:pPr>
      <w:r w:rsidRPr="00D708FD">
        <w:t>Secretar</w:t>
      </w:r>
      <w:r w:rsidR="004D59FF">
        <w:t>y’s E</w:t>
      </w:r>
      <w:r w:rsidRPr="00D708FD">
        <w:t xml:space="preserve">xpenses </w:t>
      </w:r>
      <w:r w:rsidR="004264F6">
        <w:tab/>
      </w:r>
      <w:r w:rsidR="004264F6">
        <w:tab/>
      </w:r>
      <w:r w:rsidR="004264F6">
        <w:tab/>
      </w:r>
      <w:r w:rsidR="004264F6">
        <w:tab/>
      </w:r>
      <w:r w:rsidR="004264F6">
        <w:tab/>
      </w:r>
      <w:r w:rsidR="004264F6">
        <w:tab/>
      </w:r>
      <w:r w:rsidR="004D59FF">
        <w:t>4.0.</w:t>
      </w:r>
    </w:p>
    <w:p w14:paraId="1D96D987" w14:textId="77777777" w:rsidR="00D708FD" w:rsidRDefault="00D708FD" w:rsidP="00F46222"/>
    <w:p w14:paraId="5D57F139" w14:textId="04E45C98" w:rsidR="00D708FD" w:rsidRDefault="00D708FD" w:rsidP="00F46222">
      <w:r w:rsidRPr="00D708FD">
        <w:t xml:space="preserve">The 5th, 23rd, and 89th </w:t>
      </w:r>
      <w:r w:rsidR="004D59FF">
        <w:t>G</w:t>
      </w:r>
      <w:r w:rsidRPr="00D708FD">
        <w:t xml:space="preserve">roups had yet to pay their </w:t>
      </w:r>
      <w:r w:rsidR="004D59FF">
        <w:t>5/-</w:t>
      </w:r>
      <w:r w:rsidRPr="00D708FD">
        <w:t xml:space="preserve"> registration fee.</w:t>
      </w:r>
    </w:p>
    <w:p w14:paraId="19658F72" w14:textId="54EBF3EF" w:rsidR="00D708FD" w:rsidRDefault="00D708FD" w:rsidP="00F46222">
      <w:r w:rsidRPr="00D708FD">
        <w:t xml:space="preserve">The </w:t>
      </w:r>
      <w:r w:rsidR="004D59FF">
        <w:t>T</w:t>
      </w:r>
      <w:r w:rsidRPr="00D708FD">
        <w:t xml:space="preserve">reasurer had now about </w:t>
      </w:r>
      <w:r w:rsidR="004D59FF">
        <w:t>£</w:t>
      </w:r>
      <w:r w:rsidRPr="00D708FD">
        <w:t>9 in hand.</w:t>
      </w:r>
    </w:p>
    <w:p w14:paraId="324D26BD" w14:textId="4922C8C3" w:rsidR="00D708FD" w:rsidRDefault="00D708FD" w:rsidP="00F46222">
      <w:r w:rsidRPr="00D708FD">
        <w:lastRenderedPageBreak/>
        <w:t>The property income tax charge had been reduced to nil.</w:t>
      </w:r>
    </w:p>
    <w:p w14:paraId="0CC457D9" w14:textId="61CFD765" w:rsidR="00D708FD" w:rsidRDefault="00D708FD" w:rsidP="00F46222">
      <w:r w:rsidRPr="00D708FD">
        <w:t xml:space="preserve">The following </w:t>
      </w:r>
      <w:r w:rsidR="004D59FF">
        <w:t>L</w:t>
      </w:r>
      <w:r w:rsidRPr="00D708FD">
        <w:t>ets had been granted.</w:t>
      </w:r>
    </w:p>
    <w:p w14:paraId="183173D7" w14:textId="6D6ACBA7" w:rsidR="00D708FD" w:rsidRDefault="00D708FD" w:rsidP="004D59FF">
      <w:pPr>
        <w:ind w:firstLine="720"/>
      </w:pPr>
      <w:r w:rsidRPr="00D708FD">
        <w:t xml:space="preserve">Association </w:t>
      </w:r>
      <w:r w:rsidR="004264F6">
        <w:tab/>
      </w:r>
      <w:r w:rsidRPr="00D708FD">
        <w:t xml:space="preserve">30th March </w:t>
      </w:r>
      <w:r w:rsidR="004264F6">
        <w:tab/>
      </w:r>
      <w:r w:rsidR="004D59FF">
        <w:t>2/-</w:t>
      </w:r>
      <w:r w:rsidRPr="00D708FD">
        <w:t>.</w:t>
      </w:r>
    </w:p>
    <w:p w14:paraId="2159CB3E" w14:textId="096A44BD" w:rsidR="00D708FD" w:rsidRDefault="00D708FD" w:rsidP="004D59FF">
      <w:pPr>
        <w:ind w:firstLine="720"/>
      </w:pPr>
      <w:r w:rsidRPr="00D708FD">
        <w:t xml:space="preserve">45th </w:t>
      </w:r>
      <w:r w:rsidR="004264F6">
        <w:tab/>
      </w:r>
      <w:r w:rsidR="004264F6">
        <w:tab/>
      </w:r>
      <w:r w:rsidRPr="00D708FD">
        <w:t xml:space="preserve">March </w:t>
      </w:r>
      <w:r w:rsidR="004264F6">
        <w:tab/>
      </w:r>
      <w:r w:rsidR="004264F6">
        <w:tab/>
      </w:r>
      <w:r w:rsidRPr="00D708FD">
        <w:t>10</w:t>
      </w:r>
      <w:r w:rsidR="004D59FF">
        <w:t>/-</w:t>
      </w:r>
      <w:r w:rsidRPr="00D708FD">
        <w:t>.</w:t>
      </w:r>
    </w:p>
    <w:p w14:paraId="5F07D21F" w14:textId="5FEF9B89" w:rsidR="00D708FD" w:rsidRDefault="00D708FD" w:rsidP="004D59FF">
      <w:pPr>
        <w:ind w:firstLine="720"/>
      </w:pPr>
      <w:r w:rsidRPr="00D708FD">
        <w:t xml:space="preserve">23rd </w:t>
      </w:r>
      <w:r w:rsidR="004264F6">
        <w:tab/>
      </w:r>
      <w:r w:rsidR="004264F6">
        <w:tab/>
      </w:r>
      <w:r w:rsidRPr="00D708FD">
        <w:t xml:space="preserve">March </w:t>
      </w:r>
      <w:r w:rsidR="004264F6">
        <w:tab/>
      </w:r>
      <w:r w:rsidR="004264F6">
        <w:tab/>
      </w:r>
      <w:r w:rsidRPr="00D708FD">
        <w:t>4</w:t>
      </w:r>
      <w:r w:rsidR="004D59FF">
        <w:t>/-</w:t>
      </w:r>
    </w:p>
    <w:p w14:paraId="47AFBB05" w14:textId="4B17215E" w:rsidR="004D59FF" w:rsidRDefault="00D708FD" w:rsidP="004D59FF">
      <w:pPr>
        <w:ind w:firstLine="720"/>
      </w:pPr>
      <w:r w:rsidRPr="00D708FD">
        <w:t xml:space="preserve">Rover </w:t>
      </w:r>
      <w:r w:rsidR="004D59FF">
        <w:t>C</w:t>
      </w:r>
      <w:r w:rsidRPr="00D708FD">
        <w:t xml:space="preserve">ouncil </w:t>
      </w:r>
      <w:r w:rsidR="004264F6">
        <w:tab/>
      </w:r>
      <w:r w:rsidR="004D59FF">
        <w:t>1st</w:t>
      </w:r>
      <w:r w:rsidRPr="00D708FD">
        <w:t xml:space="preserve"> March </w:t>
      </w:r>
      <w:r w:rsidR="004264F6">
        <w:tab/>
      </w:r>
      <w:r w:rsidR="004D59FF">
        <w:t>1/-</w:t>
      </w:r>
      <w:r w:rsidRPr="00D708FD">
        <w:t xml:space="preserve">. </w:t>
      </w:r>
    </w:p>
    <w:p w14:paraId="149C7F24" w14:textId="18A8725B" w:rsidR="00D708FD" w:rsidRDefault="00D708FD" w:rsidP="004D59FF">
      <w:pPr>
        <w:ind w:firstLine="720"/>
      </w:pPr>
      <w:r w:rsidRPr="00D708FD">
        <w:t>Cu</w:t>
      </w:r>
      <w:r w:rsidR="004D59FF">
        <w:t>b</w:t>
      </w:r>
      <w:r w:rsidRPr="00D708FD">
        <w:t xml:space="preserve"> </w:t>
      </w:r>
      <w:r w:rsidR="004D59FF">
        <w:t>C</w:t>
      </w:r>
      <w:r w:rsidRPr="00D708FD">
        <w:t xml:space="preserve">ouncil </w:t>
      </w:r>
      <w:r w:rsidR="004264F6">
        <w:tab/>
      </w:r>
      <w:r w:rsidRPr="00D708FD">
        <w:t xml:space="preserve">19th March </w:t>
      </w:r>
      <w:r w:rsidR="004264F6">
        <w:tab/>
      </w:r>
      <w:r w:rsidRPr="00D708FD">
        <w:t>2</w:t>
      </w:r>
      <w:r w:rsidR="004D59FF">
        <w:t>/-</w:t>
      </w:r>
      <w:r w:rsidRPr="00D708FD">
        <w:t>.</w:t>
      </w:r>
    </w:p>
    <w:p w14:paraId="567EC0AA" w14:textId="242CAA92" w:rsidR="00D708FD" w:rsidRDefault="00D708FD" w:rsidP="004D59FF">
      <w:pPr>
        <w:ind w:firstLine="720"/>
      </w:pPr>
      <w:r w:rsidRPr="00D708FD">
        <w:t xml:space="preserve">Association </w:t>
      </w:r>
      <w:r w:rsidR="004264F6">
        <w:tab/>
      </w:r>
      <w:r w:rsidRPr="00D708FD">
        <w:t xml:space="preserve">23rd February </w:t>
      </w:r>
      <w:r w:rsidR="004264F6">
        <w:tab/>
      </w:r>
      <w:r w:rsidRPr="00D708FD">
        <w:t>2</w:t>
      </w:r>
      <w:r w:rsidR="004D59FF">
        <w:t>/-</w:t>
      </w:r>
      <w:r w:rsidRPr="00D708FD">
        <w:t>.</w:t>
      </w:r>
    </w:p>
    <w:p w14:paraId="4D1ED23F" w14:textId="13CE11FA" w:rsidR="00D708FD" w:rsidRDefault="00D708FD" w:rsidP="004D59FF">
      <w:pPr>
        <w:ind w:firstLine="720"/>
      </w:pPr>
      <w:r w:rsidRPr="00D708FD">
        <w:t xml:space="preserve">23rd </w:t>
      </w:r>
      <w:proofErr w:type="spellStart"/>
      <w:r w:rsidR="004D59FF">
        <w:t>Renf</w:t>
      </w:r>
      <w:proofErr w:type="spellEnd"/>
      <w:r w:rsidR="004264F6">
        <w:t>.</w:t>
      </w:r>
      <w:r w:rsidRPr="00D708FD">
        <w:t xml:space="preserve"> </w:t>
      </w:r>
      <w:r w:rsidR="004264F6">
        <w:tab/>
      </w:r>
      <w:r w:rsidRPr="00D708FD">
        <w:t xml:space="preserve">February </w:t>
      </w:r>
      <w:r w:rsidR="004264F6">
        <w:tab/>
      </w:r>
      <w:r w:rsidRPr="00D708FD">
        <w:t>4</w:t>
      </w:r>
      <w:r w:rsidR="004D59FF">
        <w:t>/-</w:t>
      </w:r>
      <w:r w:rsidRPr="00D708FD">
        <w:t>.</w:t>
      </w:r>
    </w:p>
    <w:p w14:paraId="48BFE43C" w14:textId="77777777" w:rsidR="00D708FD" w:rsidRDefault="00D708FD" w:rsidP="00F46222"/>
    <w:p w14:paraId="175B0E1D" w14:textId="004BBB8A" w:rsidR="00D708FD" w:rsidRPr="004264F6" w:rsidRDefault="00D708FD" w:rsidP="00F46222">
      <w:pPr>
        <w:rPr>
          <w:u w:val="single"/>
        </w:rPr>
      </w:pPr>
      <w:r w:rsidRPr="004264F6">
        <w:rPr>
          <w:u w:val="single"/>
        </w:rPr>
        <w:t xml:space="preserve">Treasurers </w:t>
      </w:r>
      <w:r w:rsidR="004D59FF" w:rsidRPr="004264F6">
        <w:rPr>
          <w:u w:val="single"/>
        </w:rPr>
        <w:t>R</w:t>
      </w:r>
      <w:r w:rsidRPr="004264F6">
        <w:rPr>
          <w:u w:val="single"/>
        </w:rPr>
        <w:t>eport.</w:t>
      </w:r>
    </w:p>
    <w:p w14:paraId="2F3EA7C7" w14:textId="1DC1B2B8" w:rsidR="00D708FD" w:rsidRDefault="00D708FD" w:rsidP="00F46222">
      <w:r w:rsidRPr="00D708FD">
        <w:t xml:space="preserve">The </w:t>
      </w:r>
      <w:r w:rsidR="004D59FF">
        <w:t>T</w:t>
      </w:r>
      <w:r w:rsidRPr="00D708FD">
        <w:t xml:space="preserve">reasurer reported that the </w:t>
      </w:r>
      <w:r w:rsidR="004D59FF">
        <w:t>A</w:t>
      </w:r>
      <w:r w:rsidRPr="00D708FD">
        <w:t xml:space="preserve">nnual </w:t>
      </w:r>
      <w:r w:rsidR="004D59FF">
        <w:t>S</w:t>
      </w:r>
      <w:r w:rsidRPr="00D708FD">
        <w:t xml:space="preserve">upper showed a balance of </w:t>
      </w:r>
      <w:r w:rsidR="004D59FF">
        <w:t>2/1</w:t>
      </w:r>
      <w:r w:rsidRPr="00D708FD">
        <w:t xml:space="preserve"> on the right side.</w:t>
      </w:r>
    </w:p>
    <w:p w14:paraId="40D45C98" w14:textId="77777777" w:rsidR="00D708FD" w:rsidRDefault="00D708FD" w:rsidP="00F46222"/>
    <w:p w14:paraId="10784DB0" w14:textId="3864F069" w:rsidR="00D708FD" w:rsidRPr="004264F6" w:rsidRDefault="00D708FD" w:rsidP="00F46222">
      <w:pPr>
        <w:rPr>
          <w:u w:val="single"/>
        </w:rPr>
      </w:pPr>
      <w:r w:rsidRPr="004264F6">
        <w:rPr>
          <w:u w:val="single"/>
        </w:rPr>
        <w:t>Badges.</w:t>
      </w:r>
    </w:p>
    <w:p w14:paraId="0C54868E" w14:textId="4797ED7E" w:rsidR="00D708FD" w:rsidRDefault="00D708FD" w:rsidP="00F46222">
      <w:r w:rsidRPr="00D708FD">
        <w:t>Badges were still going strong.</w:t>
      </w:r>
    </w:p>
    <w:p w14:paraId="5CE37166" w14:textId="77777777" w:rsidR="00D708FD" w:rsidRDefault="00D708FD" w:rsidP="00F46222"/>
    <w:p w14:paraId="4DAF073A" w14:textId="77777777" w:rsidR="004264F6" w:rsidRPr="004264F6" w:rsidRDefault="00D708FD" w:rsidP="00F46222">
      <w:pPr>
        <w:rPr>
          <w:u w:val="single"/>
        </w:rPr>
      </w:pPr>
      <w:r w:rsidRPr="004264F6">
        <w:rPr>
          <w:u w:val="single"/>
        </w:rPr>
        <w:t xml:space="preserve">Competitions </w:t>
      </w:r>
    </w:p>
    <w:p w14:paraId="6FC6FE1D" w14:textId="400F943F" w:rsidR="004264F6" w:rsidRDefault="004264F6" w:rsidP="00F46222">
      <w:r>
        <w:t>*Fire Shield.</w:t>
      </w:r>
    </w:p>
    <w:p w14:paraId="5ABE50A7" w14:textId="7BCDAF71" w:rsidR="00D708FD" w:rsidRDefault="00D708FD" w:rsidP="00F46222">
      <w:r w:rsidRPr="00D708FD">
        <w:t xml:space="preserve">Mr. Thompson reported that there were </w:t>
      </w:r>
      <w:r w:rsidR="004264F6">
        <w:t>4</w:t>
      </w:r>
      <w:r w:rsidRPr="00D708FD">
        <w:t xml:space="preserve"> entries for the </w:t>
      </w:r>
      <w:r w:rsidR="004D59FF">
        <w:t>F</w:t>
      </w:r>
      <w:r w:rsidRPr="00D708FD">
        <w:t xml:space="preserve">ire </w:t>
      </w:r>
      <w:r w:rsidR="004D59FF">
        <w:t>S</w:t>
      </w:r>
      <w:r w:rsidRPr="00D708FD">
        <w:t xml:space="preserve">hield </w:t>
      </w:r>
      <w:r w:rsidR="004D59FF">
        <w:t>C</w:t>
      </w:r>
      <w:r w:rsidRPr="00D708FD">
        <w:t>ompetition</w:t>
      </w:r>
      <w:r w:rsidR="004D59FF">
        <w:t xml:space="preserve"> </w:t>
      </w:r>
      <w:r w:rsidRPr="00D708FD">
        <w:t>- from the 23rd, 32nd, 45th, 52nd. Arrangements should be made for practi</w:t>
      </w:r>
      <w:r w:rsidR="004D59FF">
        <w:t>c</w:t>
      </w:r>
      <w:r w:rsidRPr="00D708FD">
        <w:t>ing.</w:t>
      </w:r>
    </w:p>
    <w:p w14:paraId="16814E99" w14:textId="1CD08ACC" w:rsidR="00D708FD" w:rsidRDefault="004264F6" w:rsidP="00F46222">
      <w:r>
        <w:t>*</w:t>
      </w:r>
      <w:r w:rsidR="00D708FD" w:rsidRPr="00D708FD">
        <w:t xml:space="preserve">Public </w:t>
      </w:r>
      <w:r w:rsidR="004D59FF">
        <w:t>S</w:t>
      </w:r>
      <w:r w:rsidR="00D708FD" w:rsidRPr="00D708FD">
        <w:t xml:space="preserve">ervice </w:t>
      </w:r>
      <w:r w:rsidR="004D59FF">
        <w:t>Vase</w:t>
      </w:r>
      <w:r w:rsidR="00D708FD" w:rsidRPr="00D708FD">
        <w:t>.</w:t>
      </w:r>
    </w:p>
    <w:p w14:paraId="5D3B2AE4" w14:textId="25E22F86" w:rsidR="00D708FD" w:rsidRDefault="00D708FD" w:rsidP="00F46222">
      <w:r w:rsidRPr="00D708FD">
        <w:t xml:space="preserve">The arrangements were now complete for the </w:t>
      </w:r>
      <w:r w:rsidR="004D59FF">
        <w:t>P</w:t>
      </w:r>
      <w:r w:rsidRPr="00D708FD">
        <w:t xml:space="preserve">ublic </w:t>
      </w:r>
      <w:r w:rsidR="004D59FF">
        <w:t>S</w:t>
      </w:r>
      <w:r w:rsidRPr="00D708FD">
        <w:t xml:space="preserve">ervice </w:t>
      </w:r>
      <w:r w:rsidR="004D59FF">
        <w:t>V</w:t>
      </w:r>
      <w:r w:rsidRPr="00D708FD">
        <w:t>as</w:t>
      </w:r>
      <w:r w:rsidR="004D59FF">
        <w:t>e</w:t>
      </w:r>
      <w:r w:rsidRPr="00D708FD">
        <w:t xml:space="preserve"> </w:t>
      </w:r>
      <w:r w:rsidR="004D59FF">
        <w:t>C</w:t>
      </w:r>
      <w:r w:rsidRPr="00D708FD">
        <w:t>ompetition</w:t>
      </w:r>
      <w:r w:rsidR="004D59FF">
        <w:t xml:space="preserve"> </w:t>
      </w:r>
      <w:r w:rsidRPr="00D708FD">
        <w:t>-</w:t>
      </w:r>
      <w:r w:rsidR="004D59FF">
        <w:t xml:space="preserve"> </w:t>
      </w:r>
      <w:r w:rsidRPr="00D708FD">
        <w:t xml:space="preserve">only the actual examining days had yet to be fixed. So far, the only entries were from the 32nd and 45th </w:t>
      </w:r>
      <w:r w:rsidR="004D59FF">
        <w:t>T</w:t>
      </w:r>
      <w:r w:rsidRPr="00D708FD">
        <w:t xml:space="preserve">roops. </w:t>
      </w:r>
      <w:r w:rsidR="004D59FF">
        <w:t xml:space="preserve">A St. </w:t>
      </w:r>
      <w:r w:rsidRPr="00D708FD">
        <w:t xml:space="preserve">Andrews </w:t>
      </w:r>
      <w:r w:rsidR="004D59FF">
        <w:t>A</w:t>
      </w:r>
      <w:r w:rsidRPr="00D708FD">
        <w:t>mbulance man had been secured as examiner.</w:t>
      </w:r>
    </w:p>
    <w:p w14:paraId="7E04DD7D" w14:textId="77777777" w:rsidR="00D708FD" w:rsidRDefault="00D708FD" w:rsidP="00F46222"/>
    <w:p w14:paraId="196775C4" w14:textId="5D8F4625" w:rsidR="00D708FD" w:rsidRDefault="00D708FD" w:rsidP="00F46222">
      <w:r w:rsidRPr="00D708FD">
        <w:t>Cu</w:t>
      </w:r>
      <w:r w:rsidR="004D59FF">
        <w:t>b</w:t>
      </w:r>
      <w:r w:rsidRPr="00D708FD">
        <w:t xml:space="preserve"> </w:t>
      </w:r>
      <w:r w:rsidR="004D59FF">
        <w:t>C</w:t>
      </w:r>
      <w:r w:rsidRPr="00D708FD">
        <w:t>ouncil.</w:t>
      </w:r>
    </w:p>
    <w:p w14:paraId="7A46B85B" w14:textId="04191456" w:rsidR="00D708FD" w:rsidRDefault="00D708FD" w:rsidP="00F46222">
      <w:r w:rsidRPr="00D708FD">
        <w:t xml:space="preserve">The </w:t>
      </w:r>
      <w:r w:rsidR="004D59FF">
        <w:t>Cub</w:t>
      </w:r>
      <w:r w:rsidRPr="00D708FD">
        <w:t xml:space="preserve"> </w:t>
      </w:r>
      <w:r w:rsidR="004D59FF">
        <w:t>C</w:t>
      </w:r>
      <w:r w:rsidRPr="00D708FD">
        <w:t>ouncil had met on 5th February 1937 at 8</w:t>
      </w:r>
      <w:r w:rsidR="004264F6">
        <w:t>.0</w:t>
      </w:r>
      <w:r w:rsidRPr="00D708FD">
        <w:t xml:space="preserve"> </w:t>
      </w:r>
      <w:r w:rsidR="004D59FF">
        <w:t>pm</w:t>
      </w:r>
      <w:r w:rsidRPr="00D708FD">
        <w:t xml:space="preserve">. Arrangements were made for </w:t>
      </w:r>
      <w:r w:rsidR="004D59FF">
        <w:t>A</w:t>
      </w:r>
      <w:r w:rsidRPr="00D708FD">
        <w:t xml:space="preserve">rt </w:t>
      </w:r>
      <w:r w:rsidR="004D59FF">
        <w:t>T</w:t>
      </w:r>
      <w:r w:rsidRPr="00D708FD">
        <w:t xml:space="preserve">rophy and </w:t>
      </w:r>
      <w:r w:rsidR="004D59FF">
        <w:t>C</w:t>
      </w:r>
      <w:r w:rsidRPr="00D708FD">
        <w:t xml:space="preserve">hallenge </w:t>
      </w:r>
      <w:r w:rsidR="004D59FF">
        <w:t>F</w:t>
      </w:r>
      <w:r w:rsidRPr="00D708FD">
        <w:t xml:space="preserve">ag </w:t>
      </w:r>
      <w:r w:rsidR="004D59FF">
        <w:t>C</w:t>
      </w:r>
      <w:r w:rsidRPr="00D708FD">
        <w:t xml:space="preserve">ompetitions. Preliminary training classes were being held by </w:t>
      </w:r>
      <w:r w:rsidR="004D59FF">
        <w:t>M</w:t>
      </w:r>
      <w:r w:rsidRPr="00D708FD">
        <w:t>iss Duncan</w:t>
      </w:r>
      <w:r w:rsidR="004D59FF">
        <w:t>,</w:t>
      </w:r>
      <w:r w:rsidRPr="00D708FD">
        <w:t xml:space="preserve"> ACC </w:t>
      </w:r>
      <w:r w:rsidR="004264F6">
        <w:t>(</w:t>
      </w:r>
      <w:r w:rsidRPr="00D708FD">
        <w:t>Cubs</w:t>
      </w:r>
      <w:r w:rsidR="004264F6">
        <w:t>)</w:t>
      </w:r>
      <w:r w:rsidRPr="00D708FD">
        <w:t>.</w:t>
      </w:r>
    </w:p>
    <w:p w14:paraId="21F81E21" w14:textId="551C5D6C" w:rsidR="00D708FD" w:rsidRDefault="00D708FD" w:rsidP="00F46222">
      <w:r w:rsidRPr="00D708FD">
        <w:t xml:space="preserve">The request for permission of the </w:t>
      </w:r>
      <w:r w:rsidR="004D59FF">
        <w:t>A</w:t>
      </w:r>
      <w:r w:rsidRPr="00D708FD">
        <w:t xml:space="preserve">ssociation to hold a </w:t>
      </w:r>
      <w:r w:rsidR="004D59FF">
        <w:t>P</w:t>
      </w:r>
      <w:r w:rsidRPr="00D708FD">
        <w:t>arade on Sunday 25th April 1937 was granted.</w:t>
      </w:r>
    </w:p>
    <w:p w14:paraId="662BEA27" w14:textId="0B73AFAC" w:rsidR="00D708FD" w:rsidRDefault="00D708FD" w:rsidP="00F46222">
      <w:r w:rsidRPr="00D708FD">
        <w:t xml:space="preserve">The </w:t>
      </w:r>
      <w:r w:rsidR="004D59FF">
        <w:t>A</w:t>
      </w:r>
      <w:r w:rsidRPr="00D708FD">
        <w:t xml:space="preserve">nnual </w:t>
      </w:r>
      <w:r w:rsidR="004D59FF">
        <w:t>D</w:t>
      </w:r>
      <w:r w:rsidRPr="00D708FD">
        <w:t>isplay was to be held in April.</w:t>
      </w:r>
    </w:p>
    <w:p w14:paraId="15667B36" w14:textId="77777777" w:rsidR="00D708FD" w:rsidRDefault="00D708FD" w:rsidP="00F46222"/>
    <w:p w14:paraId="449B0A28" w14:textId="470E6497" w:rsidR="00D708FD" w:rsidRPr="004264F6" w:rsidRDefault="00D708FD" w:rsidP="00F46222">
      <w:pPr>
        <w:rPr>
          <w:u w:val="single"/>
        </w:rPr>
      </w:pPr>
      <w:r w:rsidRPr="004264F6">
        <w:rPr>
          <w:u w:val="single"/>
        </w:rPr>
        <w:t xml:space="preserve">Rover </w:t>
      </w:r>
      <w:r w:rsidR="004D59FF" w:rsidRPr="004264F6">
        <w:rPr>
          <w:u w:val="single"/>
        </w:rPr>
        <w:t>S</w:t>
      </w:r>
      <w:r w:rsidRPr="004264F6">
        <w:rPr>
          <w:u w:val="single"/>
        </w:rPr>
        <w:t xml:space="preserve">cout </w:t>
      </w:r>
      <w:r w:rsidR="004D59FF" w:rsidRPr="004264F6">
        <w:rPr>
          <w:u w:val="single"/>
        </w:rPr>
        <w:t>C</w:t>
      </w:r>
      <w:r w:rsidRPr="004264F6">
        <w:rPr>
          <w:u w:val="single"/>
        </w:rPr>
        <w:t>ouncil.</w:t>
      </w:r>
    </w:p>
    <w:p w14:paraId="239C7679" w14:textId="66E4B9BF" w:rsidR="00D708FD" w:rsidRDefault="00D708FD" w:rsidP="00F46222">
      <w:r w:rsidRPr="00D708FD">
        <w:t xml:space="preserve">A meeting of Greenock Rovers had been held in </w:t>
      </w:r>
      <w:r w:rsidR="004D59FF">
        <w:t>H</w:t>
      </w:r>
      <w:r w:rsidRPr="00D708FD">
        <w:t>eadquarters on Sunday 14</w:t>
      </w:r>
      <w:r w:rsidR="004264F6">
        <w:t>th</w:t>
      </w:r>
      <w:r w:rsidRPr="00D708FD">
        <w:t xml:space="preserve"> February 1937. Arrangements were made for setting up a Rover </w:t>
      </w:r>
      <w:r w:rsidR="004D59FF">
        <w:t>C</w:t>
      </w:r>
      <w:r w:rsidRPr="00D708FD">
        <w:t>ouncil in Greenock in accordance with the recent SHQ circular.</w:t>
      </w:r>
    </w:p>
    <w:p w14:paraId="177CB23C" w14:textId="270EDEC5" w:rsidR="00D708FD" w:rsidRDefault="00D708FD" w:rsidP="00F46222">
      <w:r w:rsidRPr="00D708FD">
        <w:t>The following appointments ha</w:t>
      </w:r>
      <w:r w:rsidR="004264F6">
        <w:t>d</w:t>
      </w:r>
      <w:r w:rsidRPr="00D708FD">
        <w:t xml:space="preserve"> been made.</w:t>
      </w:r>
    </w:p>
    <w:p w14:paraId="5CCD3181" w14:textId="17050901" w:rsidR="00D708FD" w:rsidRDefault="00D708FD" w:rsidP="004D59FF">
      <w:pPr>
        <w:ind w:firstLine="720"/>
      </w:pPr>
      <w:r w:rsidRPr="00D708FD">
        <w:t>Chairman</w:t>
      </w:r>
      <w:r w:rsidR="004D59FF">
        <w:t xml:space="preserve"> </w:t>
      </w:r>
      <w:r w:rsidRPr="00D708FD">
        <w:t xml:space="preserve">- Mr. </w:t>
      </w:r>
      <w:proofErr w:type="gramStart"/>
      <w:r w:rsidRPr="00D708FD">
        <w:t>A</w:t>
      </w:r>
      <w:proofErr w:type="gramEnd"/>
      <w:r w:rsidRPr="00D708FD">
        <w:t xml:space="preserve"> Ian Dunlop.</w:t>
      </w:r>
    </w:p>
    <w:p w14:paraId="6B7963AC" w14:textId="64643A9E" w:rsidR="00D708FD" w:rsidRDefault="00D708FD" w:rsidP="004D59FF">
      <w:pPr>
        <w:ind w:firstLine="720"/>
      </w:pPr>
      <w:r w:rsidRPr="00D708FD">
        <w:t xml:space="preserve">Secretary and </w:t>
      </w:r>
      <w:r w:rsidR="004D59FF">
        <w:t>T</w:t>
      </w:r>
      <w:r w:rsidRPr="00D708FD">
        <w:t>reasurer</w:t>
      </w:r>
      <w:r w:rsidR="004264F6">
        <w:t xml:space="preserve"> </w:t>
      </w:r>
      <w:r w:rsidRPr="00D708FD">
        <w:t xml:space="preserve">- Mr </w:t>
      </w:r>
      <w:r w:rsidR="004D59FF">
        <w:t>John</w:t>
      </w:r>
      <w:r w:rsidRPr="00D708FD">
        <w:t xml:space="preserve"> </w:t>
      </w:r>
      <w:r w:rsidR="004264F6">
        <w:t>A</w:t>
      </w:r>
      <w:r w:rsidRPr="00D708FD">
        <w:t xml:space="preserve"> </w:t>
      </w:r>
      <w:r w:rsidR="004D59FF">
        <w:t>Dally</w:t>
      </w:r>
      <w:r w:rsidRPr="00D708FD">
        <w:t xml:space="preserve"> </w:t>
      </w:r>
      <w:r w:rsidR="004D59FF">
        <w:t>J</w:t>
      </w:r>
      <w:r w:rsidRPr="00D708FD">
        <w:t>r.</w:t>
      </w:r>
    </w:p>
    <w:p w14:paraId="0951D72C" w14:textId="7CC8953B" w:rsidR="00D708FD" w:rsidRDefault="003C2541" w:rsidP="004D59FF">
      <w:pPr>
        <w:ind w:firstLine="720"/>
      </w:pPr>
      <w:r w:rsidRPr="003C2541">
        <w:t>L</w:t>
      </w:r>
      <w:r w:rsidR="004D59FF">
        <w:t>ay</w:t>
      </w:r>
      <w:r w:rsidRPr="003C2541">
        <w:t xml:space="preserve"> </w:t>
      </w:r>
      <w:r w:rsidR="004D59FF">
        <w:t>M</w:t>
      </w:r>
      <w:r w:rsidRPr="003C2541">
        <w:t xml:space="preserve">ember- Mr W P Stratton </w:t>
      </w:r>
      <w:r w:rsidR="004264F6">
        <w:tab/>
      </w:r>
      <w:r w:rsidR="004264F6">
        <w:tab/>
      </w:r>
      <w:r w:rsidRPr="003C2541">
        <w:t>by election</w:t>
      </w:r>
    </w:p>
    <w:p w14:paraId="6BB66958" w14:textId="4525FDF2" w:rsidR="003C2541" w:rsidRDefault="003C2541" w:rsidP="00F46222">
      <w:r w:rsidRPr="003C2541">
        <w:t xml:space="preserve">it was decided that the Rover </w:t>
      </w:r>
      <w:r w:rsidR="004D59FF">
        <w:t>S</w:t>
      </w:r>
      <w:r w:rsidRPr="003C2541">
        <w:t xml:space="preserve">cout </w:t>
      </w:r>
      <w:r w:rsidR="004D59FF">
        <w:t>C</w:t>
      </w:r>
      <w:r w:rsidRPr="003C2541">
        <w:t xml:space="preserve">ouncil would consist of two representatives from each </w:t>
      </w:r>
      <w:r w:rsidR="004D59FF">
        <w:t>C</w:t>
      </w:r>
      <w:r w:rsidRPr="003C2541">
        <w:t xml:space="preserve">rew and </w:t>
      </w:r>
      <w:r w:rsidR="004264F6">
        <w:t>L</w:t>
      </w:r>
      <w:r w:rsidRPr="003C2541">
        <w:t xml:space="preserve">ay </w:t>
      </w:r>
      <w:r w:rsidR="004264F6">
        <w:t>M</w:t>
      </w:r>
      <w:r w:rsidRPr="003C2541">
        <w:t xml:space="preserve">embers. It was agreed to fix a registration fee of </w:t>
      </w:r>
      <w:r w:rsidR="004D59FF">
        <w:t>2/6</w:t>
      </w:r>
      <w:r w:rsidRPr="003C2541">
        <w:t xml:space="preserve"> for membership for </w:t>
      </w:r>
      <w:r w:rsidR="004D59FF">
        <w:t>Crews</w:t>
      </w:r>
      <w:r w:rsidRPr="003C2541">
        <w:t xml:space="preserve"> and </w:t>
      </w:r>
      <w:r w:rsidR="004D59FF">
        <w:t>1/-</w:t>
      </w:r>
      <w:r w:rsidRPr="003C2541">
        <w:t xml:space="preserve"> for </w:t>
      </w:r>
      <w:r w:rsidR="004D59FF">
        <w:t>L</w:t>
      </w:r>
      <w:r w:rsidRPr="003C2541">
        <w:t xml:space="preserve">ay </w:t>
      </w:r>
      <w:r w:rsidR="004D59FF">
        <w:t>M</w:t>
      </w:r>
      <w:r w:rsidRPr="003C2541">
        <w:t>embers. It had been suggested that a mock trial be held on the night of March 1st.</w:t>
      </w:r>
    </w:p>
    <w:p w14:paraId="7CD201A8" w14:textId="77777777" w:rsidR="003C2541" w:rsidRDefault="003C2541" w:rsidP="00F46222"/>
    <w:p w14:paraId="6AD22D88" w14:textId="2DA6138B" w:rsidR="003C2541" w:rsidRPr="004264F6" w:rsidRDefault="003C2541" w:rsidP="00F46222">
      <w:pPr>
        <w:rPr>
          <w:u w:val="single"/>
        </w:rPr>
      </w:pPr>
      <w:r w:rsidRPr="004264F6">
        <w:rPr>
          <w:u w:val="single"/>
        </w:rPr>
        <w:t xml:space="preserve">SHQ </w:t>
      </w:r>
      <w:r w:rsidR="004D59FF" w:rsidRPr="004264F6">
        <w:rPr>
          <w:u w:val="single"/>
        </w:rPr>
        <w:t>C</w:t>
      </w:r>
      <w:r w:rsidRPr="004264F6">
        <w:rPr>
          <w:u w:val="single"/>
        </w:rPr>
        <w:t>onference.</w:t>
      </w:r>
    </w:p>
    <w:p w14:paraId="4BC78182" w14:textId="0B4F0BD8" w:rsidR="003C2541" w:rsidRDefault="003C2541" w:rsidP="00F46222">
      <w:r w:rsidRPr="003C2541">
        <w:lastRenderedPageBreak/>
        <w:t xml:space="preserve">Two members of </w:t>
      </w:r>
      <w:r w:rsidR="004D59FF">
        <w:t>A</w:t>
      </w:r>
      <w:r w:rsidRPr="003C2541">
        <w:t xml:space="preserve">ssociation attended SHQ </w:t>
      </w:r>
      <w:r w:rsidR="004D59FF">
        <w:t>A</w:t>
      </w:r>
      <w:r w:rsidRPr="003C2541">
        <w:t xml:space="preserve">nnual </w:t>
      </w:r>
      <w:r w:rsidR="004D59FF">
        <w:t>M</w:t>
      </w:r>
      <w:r w:rsidRPr="003C2541">
        <w:t>eeting on 6th February in Glasgow</w:t>
      </w:r>
      <w:r w:rsidR="004D59FF">
        <w:t xml:space="preserve"> </w:t>
      </w:r>
      <w:r w:rsidRPr="003C2541">
        <w:t>-</w:t>
      </w:r>
      <w:r w:rsidR="004D59FF">
        <w:t xml:space="preserve"> </w:t>
      </w:r>
      <w:r w:rsidR="004264F6">
        <w:t>Sir</w:t>
      </w:r>
      <w:r w:rsidRPr="003C2541">
        <w:t xml:space="preserve"> Ia</w:t>
      </w:r>
      <w:r w:rsidR="004264F6">
        <w:t>i</w:t>
      </w:r>
      <w:r w:rsidRPr="003C2541">
        <w:t xml:space="preserve">n </w:t>
      </w:r>
      <w:r w:rsidR="004D59FF">
        <w:t>Colq</w:t>
      </w:r>
      <w:r w:rsidR="004264F6">
        <w:t>uhoun</w:t>
      </w:r>
      <w:r w:rsidRPr="003C2541">
        <w:t xml:space="preserve"> </w:t>
      </w:r>
      <w:r w:rsidR="004264F6">
        <w:t>in</w:t>
      </w:r>
      <w:r w:rsidRPr="003C2541">
        <w:t xml:space="preserve"> the </w:t>
      </w:r>
      <w:r w:rsidR="004D59FF">
        <w:t>C</w:t>
      </w:r>
      <w:r w:rsidRPr="003C2541">
        <w:t xml:space="preserve">hair. It had been stated that a Rover </w:t>
      </w:r>
      <w:r w:rsidR="004D59FF">
        <w:t>M</w:t>
      </w:r>
      <w:r w:rsidRPr="003C2541">
        <w:t xml:space="preserve">oot would be held in Edinburgh on 4th </w:t>
      </w:r>
      <w:r w:rsidR="004D59FF">
        <w:t>-</w:t>
      </w:r>
      <w:r w:rsidRPr="003C2541">
        <w:t xml:space="preserve"> 7th June 1937. There was a slight census decrease in Scotland. A financial report had been given.</w:t>
      </w:r>
    </w:p>
    <w:p w14:paraId="26407858" w14:textId="77777777" w:rsidR="003C2541" w:rsidRDefault="003C2541" w:rsidP="00F46222"/>
    <w:p w14:paraId="79ABF9B0" w14:textId="1E065D33" w:rsidR="003C2541" w:rsidRPr="004264F6" w:rsidRDefault="003C2541" w:rsidP="00F46222">
      <w:pPr>
        <w:rPr>
          <w:u w:val="single"/>
        </w:rPr>
      </w:pPr>
      <w:r w:rsidRPr="004264F6">
        <w:rPr>
          <w:u w:val="single"/>
        </w:rPr>
        <w:t xml:space="preserve">JOC </w:t>
      </w:r>
      <w:r w:rsidR="004D59FF" w:rsidRPr="004264F6">
        <w:rPr>
          <w:u w:val="single"/>
        </w:rPr>
        <w:t>C</w:t>
      </w:r>
      <w:r w:rsidRPr="004264F6">
        <w:rPr>
          <w:u w:val="single"/>
        </w:rPr>
        <w:t xml:space="preserve">ommittee </w:t>
      </w:r>
      <w:r w:rsidR="004D59FF" w:rsidRPr="004264F6">
        <w:rPr>
          <w:u w:val="single"/>
        </w:rPr>
        <w:t>M</w:t>
      </w:r>
      <w:r w:rsidRPr="004264F6">
        <w:rPr>
          <w:u w:val="single"/>
        </w:rPr>
        <w:t>eeting.</w:t>
      </w:r>
    </w:p>
    <w:p w14:paraId="3666B4BD" w14:textId="5AABBE93" w:rsidR="003C2541" w:rsidRDefault="004D59FF" w:rsidP="00F46222">
      <w:r>
        <w:t>Rev.</w:t>
      </w:r>
      <w:r w:rsidR="003C2541" w:rsidRPr="003C2541">
        <w:t xml:space="preserve"> </w:t>
      </w:r>
      <w:r>
        <w:t>A</w:t>
      </w:r>
      <w:r w:rsidR="003C2541" w:rsidRPr="003C2541">
        <w:t xml:space="preserve"> </w:t>
      </w:r>
      <w:r>
        <w:t>P</w:t>
      </w:r>
      <w:r w:rsidR="003C2541" w:rsidRPr="003C2541">
        <w:t xml:space="preserve">hilp reported that he had attended a meeting of the </w:t>
      </w:r>
      <w:r>
        <w:t>J</w:t>
      </w:r>
      <w:r w:rsidR="003C2541" w:rsidRPr="003C2541">
        <w:t xml:space="preserve">uvenile </w:t>
      </w:r>
      <w:r>
        <w:t>O</w:t>
      </w:r>
      <w:r w:rsidR="003C2541" w:rsidRPr="003C2541">
        <w:t xml:space="preserve">rganisation </w:t>
      </w:r>
      <w:r>
        <w:t>C</w:t>
      </w:r>
      <w:r w:rsidR="003C2541" w:rsidRPr="003C2541">
        <w:t>ommittee on 22</w:t>
      </w:r>
      <w:r>
        <w:t>/2/</w:t>
      </w:r>
      <w:r w:rsidR="003C2541" w:rsidRPr="003C2541">
        <w:t xml:space="preserve">37. The </w:t>
      </w:r>
      <w:r>
        <w:t>C</w:t>
      </w:r>
      <w:r w:rsidR="003C2541" w:rsidRPr="003C2541">
        <w:t>ommittee was at present engaged in trying to arrange for halls in other parts of the town.</w:t>
      </w:r>
    </w:p>
    <w:p w14:paraId="45CCBB37" w14:textId="77777777" w:rsidR="003C2541" w:rsidRDefault="003C2541" w:rsidP="00F46222"/>
    <w:p w14:paraId="0AEE105C" w14:textId="61ACDD17" w:rsidR="003C2541" w:rsidRPr="004264F6" w:rsidRDefault="003C2541" w:rsidP="00F46222">
      <w:pPr>
        <w:rPr>
          <w:u w:val="single"/>
        </w:rPr>
      </w:pPr>
      <w:r w:rsidRPr="004264F6">
        <w:rPr>
          <w:u w:val="single"/>
        </w:rPr>
        <w:t>Everton.</w:t>
      </w:r>
    </w:p>
    <w:p w14:paraId="12C4FBD1" w14:textId="7FB66945" w:rsidR="003C2541" w:rsidRDefault="003C2541" w:rsidP="00F46222">
      <w:r w:rsidRPr="003C2541">
        <w:t>The camping ground would open for the summer on Saturday 3rd April</w:t>
      </w:r>
      <w:r w:rsidR="004D59FF">
        <w:t xml:space="preserve"> </w:t>
      </w:r>
      <w:r w:rsidRPr="003C2541">
        <w:t xml:space="preserve">- </w:t>
      </w:r>
      <w:r w:rsidR="004D59FF">
        <w:t>S</w:t>
      </w:r>
      <w:r w:rsidRPr="003C2541">
        <w:t xml:space="preserve">pring </w:t>
      </w:r>
      <w:r w:rsidR="004D59FF">
        <w:t>H</w:t>
      </w:r>
      <w:r w:rsidRPr="003C2541">
        <w:t>oliday weekend.</w:t>
      </w:r>
    </w:p>
    <w:p w14:paraId="2DFBD50D" w14:textId="77777777" w:rsidR="003C2541" w:rsidRDefault="003C2541" w:rsidP="00F46222"/>
    <w:p w14:paraId="10A3C312" w14:textId="2F259840" w:rsidR="003C2541" w:rsidRPr="004264F6" w:rsidRDefault="003C2541" w:rsidP="00F46222">
      <w:pPr>
        <w:rPr>
          <w:u w:val="single"/>
        </w:rPr>
      </w:pPr>
      <w:r w:rsidRPr="004264F6">
        <w:rPr>
          <w:u w:val="single"/>
        </w:rPr>
        <w:t xml:space="preserve">Coronation </w:t>
      </w:r>
      <w:r w:rsidR="004D59FF" w:rsidRPr="004264F6">
        <w:rPr>
          <w:u w:val="single"/>
        </w:rPr>
        <w:t>B</w:t>
      </w:r>
      <w:r w:rsidRPr="004264F6">
        <w:rPr>
          <w:u w:val="single"/>
        </w:rPr>
        <w:t>onfire.</w:t>
      </w:r>
    </w:p>
    <w:p w14:paraId="4C44B625" w14:textId="77777777" w:rsidR="003C2541" w:rsidRDefault="003C2541" w:rsidP="00F46222"/>
    <w:p w14:paraId="143FF9DF" w14:textId="7D98AA74" w:rsidR="003C2541" w:rsidRDefault="003C2541" w:rsidP="00F46222">
      <w:r w:rsidRPr="003C2541">
        <w:t xml:space="preserve">The </w:t>
      </w:r>
      <w:r w:rsidR="004D59FF">
        <w:t>C</w:t>
      </w:r>
      <w:r w:rsidRPr="003C2541">
        <w:t xml:space="preserve">orporation had approached the </w:t>
      </w:r>
      <w:r w:rsidR="004D59FF">
        <w:t>A</w:t>
      </w:r>
      <w:r w:rsidRPr="003C2541">
        <w:t xml:space="preserve">ssociation and asked it to see to the building of a bonfire on the </w:t>
      </w:r>
      <w:r w:rsidR="004264F6">
        <w:t>Lyle</w:t>
      </w:r>
      <w:r w:rsidRPr="003C2541">
        <w:t xml:space="preserve"> Bra</w:t>
      </w:r>
      <w:r w:rsidR="004D59FF">
        <w:t>e</w:t>
      </w:r>
      <w:r w:rsidRPr="003C2541">
        <w:t xml:space="preserve"> at the time of the </w:t>
      </w:r>
      <w:r w:rsidR="004D59FF">
        <w:t>C</w:t>
      </w:r>
      <w:r w:rsidRPr="003C2541">
        <w:t xml:space="preserve">oronation. The following </w:t>
      </w:r>
      <w:r w:rsidR="004D59FF">
        <w:t>C</w:t>
      </w:r>
      <w:r w:rsidRPr="003C2541">
        <w:t>ommittee was appointed to deal with the matter. Mr Dal</w:t>
      </w:r>
      <w:r w:rsidR="004D59FF">
        <w:t>l</w:t>
      </w:r>
      <w:r w:rsidRPr="003C2541">
        <w:t xml:space="preserve">y </w:t>
      </w:r>
      <w:r w:rsidR="004D59FF">
        <w:t>S</w:t>
      </w:r>
      <w:r w:rsidRPr="003C2541">
        <w:t>r, Mr Robert Morrison, Mr W P Stratton.</w:t>
      </w:r>
    </w:p>
    <w:p w14:paraId="028380B3" w14:textId="77777777" w:rsidR="003C2541" w:rsidRDefault="003C2541" w:rsidP="00F46222"/>
    <w:p w14:paraId="6555F214" w14:textId="29B04006" w:rsidR="003C2541" w:rsidRPr="004264F6" w:rsidRDefault="003C2541" w:rsidP="00F46222">
      <w:pPr>
        <w:rPr>
          <w:u w:val="single"/>
        </w:rPr>
      </w:pPr>
      <w:r w:rsidRPr="004264F6">
        <w:rPr>
          <w:u w:val="single"/>
        </w:rPr>
        <w:t>Programmes.</w:t>
      </w:r>
    </w:p>
    <w:p w14:paraId="10A51A3B" w14:textId="1F5FBAA7" w:rsidR="003C2541" w:rsidRDefault="003C2541" w:rsidP="00F46222">
      <w:r w:rsidRPr="003C2541">
        <w:t xml:space="preserve">On the suggestion of the </w:t>
      </w:r>
      <w:r w:rsidR="004D59FF">
        <w:t>S</w:t>
      </w:r>
      <w:r w:rsidRPr="003C2541">
        <w:t xml:space="preserve">ecretary, it was agreed to appoint someone to deal with the distributing of </w:t>
      </w:r>
      <w:r w:rsidR="004D59FF">
        <w:t>S</w:t>
      </w:r>
      <w:r w:rsidRPr="003C2541">
        <w:t xml:space="preserve">ouvenir </w:t>
      </w:r>
      <w:r w:rsidR="004D59FF">
        <w:t>P</w:t>
      </w:r>
      <w:r w:rsidRPr="003C2541">
        <w:t xml:space="preserve">rogrammes for the </w:t>
      </w:r>
      <w:r w:rsidR="004D59FF">
        <w:t>C</w:t>
      </w:r>
      <w:r w:rsidRPr="003C2541">
        <w:t>oronation. Mr. Brown was appointed on the motion of Mr Stratton, seconded by Mr Dal</w:t>
      </w:r>
      <w:r w:rsidR="004D59FF">
        <w:t>l</w:t>
      </w:r>
      <w:r w:rsidRPr="003C2541">
        <w:t>y.</w:t>
      </w:r>
    </w:p>
    <w:p w14:paraId="078A65CA" w14:textId="77777777" w:rsidR="003C2541" w:rsidRDefault="003C2541" w:rsidP="00F46222"/>
    <w:p w14:paraId="50A5AE22" w14:textId="274548F3" w:rsidR="003C2541" w:rsidRPr="00132364" w:rsidRDefault="003C2541" w:rsidP="00F46222">
      <w:pPr>
        <w:rPr>
          <w:u w:val="single"/>
        </w:rPr>
      </w:pPr>
      <w:r w:rsidRPr="00132364">
        <w:rPr>
          <w:u w:val="single"/>
        </w:rPr>
        <w:t xml:space="preserve">Camp </w:t>
      </w:r>
      <w:r w:rsidR="004D59FF" w:rsidRPr="00132364">
        <w:rPr>
          <w:u w:val="single"/>
        </w:rPr>
        <w:t>F</w:t>
      </w:r>
      <w:r w:rsidRPr="00132364">
        <w:rPr>
          <w:u w:val="single"/>
        </w:rPr>
        <w:t>orms.</w:t>
      </w:r>
    </w:p>
    <w:p w14:paraId="7EF0B4CF" w14:textId="3B17D101" w:rsidR="003C2541" w:rsidRDefault="003C2541" w:rsidP="00F46222">
      <w:r w:rsidRPr="003C2541">
        <w:t>Mr Finn</w:t>
      </w:r>
      <w:r w:rsidR="004D59FF">
        <w:t>ie</w:t>
      </w:r>
      <w:r w:rsidRPr="003C2541">
        <w:t xml:space="preserve"> reminded </w:t>
      </w:r>
      <w:r w:rsidR="004D59FF">
        <w:t>S</w:t>
      </w:r>
      <w:r w:rsidRPr="003C2541">
        <w:t>couters that ca</w:t>
      </w:r>
      <w:r w:rsidR="004D59FF">
        <w:t>mp</w:t>
      </w:r>
      <w:r w:rsidRPr="003C2541">
        <w:t xml:space="preserve"> forms should be returned to him 21 days before the day of setting off for any camp </w:t>
      </w:r>
      <w:proofErr w:type="spellStart"/>
      <w:r w:rsidRPr="003C2541">
        <w:t>outwith</w:t>
      </w:r>
      <w:proofErr w:type="spellEnd"/>
      <w:r w:rsidRPr="003C2541">
        <w:t xml:space="preserve"> the </w:t>
      </w:r>
      <w:proofErr w:type="gramStart"/>
      <w:r w:rsidR="004D59FF">
        <w:t>D</w:t>
      </w:r>
      <w:r w:rsidRPr="003C2541">
        <w:t>istrict</w:t>
      </w:r>
      <w:proofErr w:type="gramEnd"/>
      <w:r w:rsidRPr="003C2541">
        <w:t>.</w:t>
      </w:r>
    </w:p>
    <w:p w14:paraId="1DED978D" w14:textId="77777777" w:rsidR="003C2541" w:rsidRDefault="003C2541" w:rsidP="00F46222"/>
    <w:p w14:paraId="103D51AE" w14:textId="1EC0E7C5" w:rsidR="003C2541" w:rsidRPr="00132364" w:rsidRDefault="003C2541" w:rsidP="00F46222">
      <w:pPr>
        <w:rPr>
          <w:u w:val="single"/>
        </w:rPr>
      </w:pPr>
      <w:r w:rsidRPr="00132364">
        <w:rPr>
          <w:u w:val="single"/>
        </w:rPr>
        <w:t>T</w:t>
      </w:r>
      <w:r w:rsidR="004D59FF" w:rsidRPr="00132364">
        <w:rPr>
          <w:u w:val="single"/>
        </w:rPr>
        <w:t>ea</w:t>
      </w:r>
    </w:p>
    <w:p w14:paraId="78C57C0F" w14:textId="649A804D" w:rsidR="003C2541" w:rsidRDefault="003C2541" w:rsidP="00F46222">
      <w:r w:rsidRPr="003C2541">
        <w:t>There was a discussion about tea at meetings. The motion of Mr Dal</w:t>
      </w:r>
      <w:r w:rsidR="004D59FF">
        <w:t>l</w:t>
      </w:r>
      <w:r w:rsidRPr="003C2541">
        <w:t xml:space="preserve">y </w:t>
      </w:r>
      <w:r w:rsidR="004D59FF">
        <w:t>S</w:t>
      </w:r>
      <w:r w:rsidRPr="003C2541">
        <w:t xml:space="preserve">r, seconded by Mr W P Stratton that there be </w:t>
      </w:r>
      <w:r w:rsidR="004D59FF">
        <w:t>no tea</w:t>
      </w:r>
      <w:r w:rsidRPr="003C2541">
        <w:t xml:space="preserve"> at meetings</w:t>
      </w:r>
      <w:r w:rsidR="004D59FF">
        <w:t>,</w:t>
      </w:r>
      <w:r w:rsidRPr="003C2541">
        <w:t xml:space="preserve"> but that 2</w:t>
      </w:r>
      <w:r w:rsidR="004D59FF">
        <w:t>d</w:t>
      </w:r>
      <w:r w:rsidRPr="003C2541">
        <w:t xml:space="preserve"> a night be charged for payment of lighting and heating was defeated, the amendment of </w:t>
      </w:r>
      <w:r w:rsidR="004D59FF">
        <w:t>M</w:t>
      </w:r>
      <w:r w:rsidRPr="003C2541">
        <w:t xml:space="preserve">r </w:t>
      </w:r>
      <w:r w:rsidR="004D59FF">
        <w:t>C</w:t>
      </w:r>
      <w:r w:rsidRPr="003C2541">
        <w:t xml:space="preserve">olin RD </w:t>
      </w:r>
      <w:r w:rsidR="004D59FF">
        <w:t>B</w:t>
      </w:r>
      <w:r w:rsidRPr="003C2541">
        <w:t xml:space="preserve">rown that we have </w:t>
      </w:r>
      <w:r w:rsidR="004D59FF">
        <w:t>tea</w:t>
      </w:r>
      <w:r w:rsidRPr="003C2541">
        <w:t xml:space="preserve"> as usual with a </w:t>
      </w:r>
      <w:r w:rsidR="004D59FF">
        <w:t>3d</w:t>
      </w:r>
      <w:r w:rsidRPr="003C2541">
        <w:t xml:space="preserve"> charge for food and heating and lighting being </w:t>
      </w:r>
      <w:r w:rsidR="00132364">
        <w:t>carried</w:t>
      </w:r>
      <w:r w:rsidRPr="003C2541">
        <w:t xml:space="preserve"> after it had been agreed that the standing orders be suspended and all present should </w:t>
      </w:r>
      <w:r w:rsidR="00132364">
        <w:t>vote</w:t>
      </w:r>
      <w:r w:rsidRPr="003C2541">
        <w:t>. This was all the business.</w:t>
      </w:r>
    </w:p>
    <w:p w14:paraId="49FF12F9" w14:textId="77777777" w:rsidR="003C2541" w:rsidRDefault="003C2541" w:rsidP="00F46222"/>
    <w:p w14:paraId="48448073" w14:textId="17686BCA" w:rsidR="003C2541" w:rsidRDefault="003C2541" w:rsidP="00132364">
      <w:pPr>
        <w:ind w:left="4320" w:firstLine="720"/>
      </w:pPr>
      <w:r w:rsidRPr="003C2541">
        <w:t xml:space="preserve">James J </w:t>
      </w:r>
      <w:r w:rsidR="004D59FF">
        <w:t>S</w:t>
      </w:r>
      <w:r w:rsidRPr="003C2541">
        <w:t xml:space="preserve">wan, </w:t>
      </w:r>
      <w:r w:rsidR="004D59FF">
        <w:t>C</w:t>
      </w:r>
      <w:r w:rsidRPr="003C2541">
        <w:t>hairman.</w:t>
      </w:r>
    </w:p>
    <w:p w14:paraId="41391E6F" w14:textId="676A42BF" w:rsidR="003C2541" w:rsidRDefault="003C2541" w:rsidP="00132364">
      <w:pPr>
        <w:ind w:left="4320" w:firstLine="720"/>
      </w:pPr>
      <w:proofErr w:type="gramStart"/>
      <w:r w:rsidRPr="003C2541">
        <w:t>A</w:t>
      </w:r>
      <w:proofErr w:type="gramEnd"/>
      <w:r w:rsidRPr="003C2541">
        <w:t xml:space="preserve"> Ian Dunlop, </w:t>
      </w:r>
      <w:r w:rsidR="004D59FF">
        <w:t>H</w:t>
      </w:r>
      <w:r w:rsidRPr="003C2541">
        <w:t xml:space="preserve">onorary </w:t>
      </w:r>
      <w:r w:rsidR="004D59FF">
        <w:t>S</w:t>
      </w:r>
      <w:r w:rsidRPr="003C2541">
        <w:t>ecretary.</w:t>
      </w:r>
    </w:p>
    <w:p w14:paraId="3D7DD3F2" w14:textId="77777777" w:rsidR="003C2541" w:rsidRDefault="003C2541" w:rsidP="00F46222"/>
    <w:p w14:paraId="3D2A1E56" w14:textId="77777777" w:rsidR="00D708FD" w:rsidRDefault="00D708FD" w:rsidP="00F46222"/>
    <w:p w14:paraId="0E61C89F" w14:textId="77777777" w:rsidR="007E2E6E" w:rsidRDefault="007E2E6E">
      <w:pPr>
        <w:rPr>
          <w:b/>
          <w:bCs/>
        </w:rPr>
      </w:pPr>
      <w:r>
        <w:rPr>
          <w:b/>
          <w:bCs/>
        </w:rPr>
        <w:br w:type="page"/>
      </w:r>
    </w:p>
    <w:p w14:paraId="3F41764C" w14:textId="4F586D31" w:rsidR="003C2541" w:rsidRPr="00F910A7" w:rsidRDefault="003C2541" w:rsidP="003C2541">
      <w:pPr>
        <w:rPr>
          <w:b/>
          <w:bCs/>
        </w:rPr>
      </w:pPr>
      <w:r w:rsidRPr="00F910A7">
        <w:rPr>
          <w:b/>
          <w:bCs/>
        </w:rPr>
        <w:lastRenderedPageBreak/>
        <w:t xml:space="preserve">At Greenock and within </w:t>
      </w:r>
      <w:r>
        <w:rPr>
          <w:b/>
          <w:bCs/>
        </w:rPr>
        <w:t xml:space="preserve">Headquarters, </w:t>
      </w:r>
      <w:r w:rsidRPr="00F910A7">
        <w:rPr>
          <w:b/>
          <w:bCs/>
        </w:rPr>
        <w:t xml:space="preserve">on Tuesday, </w:t>
      </w:r>
      <w:r>
        <w:rPr>
          <w:b/>
          <w:bCs/>
        </w:rPr>
        <w:t>30</w:t>
      </w:r>
      <w:r w:rsidRPr="003C2541">
        <w:rPr>
          <w:b/>
          <w:bCs/>
          <w:vertAlign w:val="superscript"/>
        </w:rPr>
        <w:t>th</w:t>
      </w:r>
      <w:r>
        <w:rPr>
          <w:b/>
          <w:bCs/>
        </w:rPr>
        <w:t xml:space="preserve"> </w:t>
      </w:r>
      <w:proofErr w:type="gramStart"/>
      <w:r>
        <w:rPr>
          <w:b/>
          <w:bCs/>
        </w:rPr>
        <w:t>March,</w:t>
      </w:r>
      <w:proofErr w:type="gramEnd"/>
      <w:r>
        <w:rPr>
          <w:b/>
          <w:bCs/>
        </w:rPr>
        <w:t xml:space="preserve"> 1937 at 8.0 pm</w:t>
      </w:r>
      <w:r w:rsidRPr="00F910A7">
        <w:rPr>
          <w:b/>
          <w:bCs/>
        </w:rPr>
        <w:t xml:space="preserve">, </w:t>
      </w:r>
    </w:p>
    <w:p w14:paraId="4D64135B" w14:textId="77777777" w:rsidR="003C2541" w:rsidRDefault="003C2541" w:rsidP="003C2541">
      <w:pPr>
        <w:rPr>
          <w:b/>
          <w:bCs/>
        </w:rPr>
      </w:pPr>
    </w:p>
    <w:p w14:paraId="13476A6B" w14:textId="77777777" w:rsidR="003C2541" w:rsidRPr="00F910A7" w:rsidRDefault="003C2541" w:rsidP="003C2541">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35CA54FA" w14:textId="77777777" w:rsidR="003C2541" w:rsidRDefault="003C2541" w:rsidP="003C2541"/>
    <w:p w14:paraId="2E2AC6F3" w14:textId="77777777" w:rsidR="003C2541" w:rsidRPr="009C5E38" w:rsidRDefault="003C2541" w:rsidP="003C2541">
      <w:pPr>
        <w:rPr>
          <w:u w:val="single"/>
        </w:rPr>
      </w:pPr>
      <w:r w:rsidRPr="009C5E38">
        <w:rPr>
          <w:u w:val="single"/>
        </w:rPr>
        <w:t>Sederunt</w:t>
      </w:r>
    </w:p>
    <w:p w14:paraId="3A1F20BC" w14:textId="5E6ADB4D" w:rsidR="003C2541" w:rsidRDefault="003C2541" w:rsidP="003C2541">
      <w:r w:rsidRPr="00A941F8">
        <w:t xml:space="preserve">District </w:t>
      </w:r>
      <w:r>
        <w:t>C</w:t>
      </w:r>
      <w:r w:rsidRPr="00A941F8">
        <w:t>ommissioner</w:t>
      </w:r>
      <w:r>
        <w:t>,</w:t>
      </w:r>
      <w:r w:rsidRPr="00A941F8">
        <w:t xml:space="preserve"> HW </w:t>
      </w:r>
      <w:r>
        <w:t>B</w:t>
      </w:r>
      <w:r w:rsidRPr="00A941F8">
        <w:t>utter;</w:t>
      </w:r>
      <w:r>
        <w:t xml:space="preserve"> ADCs J.J. Swan, Colin Finnie Jr, A.I. Lyle; District Cub Master, Miss Jean Tulloch; District Scout Master, John T. MacDonald; Camp Skipper, E.W. Salmon; Mr. W.P. Stratton; Mr. Fred Gale; and Representatives of the following Groups: 5</w:t>
      </w:r>
      <w:r w:rsidRPr="00C15845">
        <w:rPr>
          <w:vertAlign w:val="superscript"/>
        </w:rPr>
        <w:t>th</w:t>
      </w:r>
      <w:r>
        <w:t>, 7</w:t>
      </w:r>
      <w:r w:rsidRPr="003C2541">
        <w:rPr>
          <w:vertAlign w:val="superscript"/>
        </w:rPr>
        <w:t>th</w:t>
      </w:r>
      <w:r>
        <w:t>, 10</w:t>
      </w:r>
      <w:r w:rsidRPr="00ED5DB5">
        <w:rPr>
          <w:vertAlign w:val="superscript"/>
        </w:rPr>
        <w:t>th</w:t>
      </w:r>
      <w:r>
        <w:t>, 22</w:t>
      </w:r>
      <w:r w:rsidRPr="00F46222">
        <w:rPr>
          <w:vertAlign w:val="superscript"/>
        </w:rPr>
        <w:t>nd</w:t>
      </w:r>
      <w:r>
        <w:t>, 23</w:t>
      </w:r>
      <w:r w:rsidRPr="003C2541">
        <w:rPr>
          <w:vertAlign w:val="superscript"/>
        </w:rPr>
        <w:t>rd</w:t>
      </w:r>
      <w:r>
        <w:t>, 32</w:t>
      </w:r>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xml:space="preserve">, </w:t>
      </w:r>
      <w:r w:rsidR="004D59FF">
        <w:t>and</w:t>
      </w:r>
      <w:r>
        <w:t xml:space="preserve"> </w:t>
      </w:r>
      <w:proofErr w:type="gramStart"/>
      <w:r>
        <w:t>70</w:t>
      </w:r>
      <w:r w:rsidRPr="00464FFB">
        <w:rPr>
          <w:vertAlign w:val="superscript"/>
        </w:rPr>
        <w:t>th</w:t>
      </w:r>
      <w:r>
        <w:t>;</w:t>
      </w:r>
      <w:proofErr w:type="gramEnd"/>
      <w:r>
        <w:t xml:space="preserve"> </w:t>
      </w:r>
    </w:p>
    <w:p w14:paraId="16269098" w14:textId="77777777" w:rsidR="007E2E6E" w:rsidRDefault="003C2541" w:rsidP="003C2541">
      <w:r>
        <w:t xml:space="preserve">Attending – Mr. Colin Finnie, Badge </w:t>
      </w:r>
      <w:proofErr w:type="gramStart"/>
      <w:r>
        <w:t>Secretary;</w:t>
      </w:r>
      <w:proofErr w:type="gramEnd"/>
      <w:r>
        <w:t xml:space="preserve"> </w:t>
      </w:r>
    </w:p>
    <w:p w14:paraId="0A3C03A1" w14:textId="77777777" w:rsidR="007E2E6E" w:rsidRDefault="003C2541" w:rsidP="003C2541">
      <w:r>
        <w:t xml:space="preserve">Mr. John T. MacDonald, Hon. </w:t>
      </w:r>
      <w:proofErr w:type="gramStart"/>
      <w:r>
        <w:t>Treasurer;</w:t>
      </w:r>
      <w:proofErr w:type="gramEnd"/>
      <w:r>
        <w:t xml:space="preserve"> </w:t>
      </w:r>
    </w:p>
    <w:p w14:paraId="57379893" w14:textId="6085DB54" w:rsidR="003C2541" w:rsidRDefault="003C2541" w:rsidP="003C2541">
      <w:r>
        <w:t>Mr. A. Ian Dunlop, Hon. Secretary.</w:t>
      </w:r>
    </w:p>
    <w:p w14:paraId="0AE515CC" w14:textId="27555A64" w:rsidR="003C2541" w:rsidRDefault="003C2541" w:rsidP="003C2541">
      <w:pPr>
        <w:ind w:left="5040" w:firstLine="720"/>
      </w:pPr>
      <w:r>
        <w:t>ADC J.J. Swan in the Chair.</w:t>
      </w:r>
    </w:p>
    <w:p w14:paraId="57B94FB9" w14:textId="39745753" w:rsidR="00C576A4" w:rsidRPr="007E2E6E" w:rsidRDefault="00366F57" w:rsidP="004B4023">
      <w:pPr>
        <w:rPr>
          <w:u w:val="single"/>
        </w:rPr>
      </w:pPr>
      <w:r w:rsidRPr="007E2E6E">
        <w:rPr>
          <w:u w:val="single"/>
        </w:rPr>
        <w:t>Warrants.</w:t>
      </w:r>
    </w:p>
    <w:p w14:paraId="1CB2029F" w14:textId="309AA792" w:rsidR="00366F57" w:rsidRDefault="00366F57" w:rsidP="004B4023">
      <w:r w:rsidRPr="00366F57">
        <w:t xml:space="preserve">Warrants were presented by the </w:t>
      </w:r>
      <w:r w:rsidR="00093259">
        <w:t>D</w:t>
      </w:r>
      <w:r w:rsidRPr="00366F57">
        <w:t xml:space="preserve">istrict </w:t>
      </w:r>
      <w:r w:rsidR="00093259">
        <w:t>C</w:t>
      </w:r>
      <w:r w:rsidRPr="00366F57">
        <w:t xml:space="preserve">ommissioner to </w:t>
      </w:r>
      <w:r w:rsidR="00093259">
        <w:t>M</w:t>
      </w:r>
      <w:r w:rsidRPr="00366F57">
        <w:t>iss E</w:t>
      </w:r>
      <w:r w:rsidR="007E2E6E">
        <w:t>n</w:t>
      </w:r>
      <w:r w:rsidRPr="00366F57">
        <w:t>a Mc</w:t>
      </w:r>
      <w:r w:rsidR="007E2E6E">
        <w:t>Eachern (CM.</w:t>
      </w:r>
      <w:r w:rsidRPr="00366F57">
        <w:t xml:space="preserve"> 33</w:t>
      </w:r>
      <w:r w:rsidRPr="007E2E6E">
        <w:rPr>
          <w:vertAlign w:val="superscript"/>
        </w:rPr>
        <w:t>rd</w:t>
      </w:r>
      <w:r w:rsidR="007E2E6E">
        <w:t>)</w:t>
      </w:r>
      <w:r w:rsidRPr="00366F57">
        <w:t xml:space="preserve"> and </w:t>
      </w:r>
      <w:r w:rsidR="00093259">
        <w:t>M</w:t>
      </w:r>
      <w:r w:rsidRPr="00366F57">
        <w:t xml:space="preserve">iss </w:t>
      </w:r>
      <w:r w:rsidR="007E2E6E">
        <w:t>Ruth Kirkwood (ACM</w:t>
      </w:r>
      <w:r w:rsidRPr="00366F57">
        <w:t xml:space="preserve"> 23</w:t>
      </w:r>
      <w:r w:rsidRPr="007E2E6E">
        <w:rPr>
          <w:vertAlign w:val="superscript"/>
        </w:rPr>
        <w:t>rd</w:t>
      </w:r>
      <w:r w:rsidR="007E2E6E">
        <w:t>)</w:t>
      </w:r>
      <w:r w:rsidRPr="00366F57">
        <w:t>.</w:t>
      </w:r>
    </w:p>
    <w:p w14:paraId="4661AED9" w14:textId="77777777" w:rsidR="00366F57" w:rsidRDefault="00366F57" w:rsidP="004B4023"/>
    <w:p w14:paraId="6997D253" w14:textId="04BBD605" w:rsidR="00366F57" w:rsidRPr="007E2E6E" w:rsidRDefault="00366F57" w:rsidP="004B4023">
      <w:pPr>
        <w:rPr>
          <w:u w:val="single"/>
        </w:rPr>
      </w:pPr>
      <w:r w:rsidRPr="007E2E6E">
        <w:rPr>
          <w:u w:val="single"/>
        </w:rPr>
        <w:t>Minutes.</w:t>
      </w:r>
    </w:p>
    <w:p w14:paraId="7CAE1A1B" w14:textId="71EB4DC8" w:rsidR="00366F57" w:rsidRDefault="00366F57" w:rsidP="004B4023">
      <w:r w:rsidRPr="00366F57">
        <w:t xml:space="preserve">The minutes of meeting dated 23rd February 1937 were read and approved on the motion of Mr CRD </w:t>
      </w:r>
      <w:r w:rsidR="00093259">
        <w:t>B</w:t>
      </w:r>
      <w:r w:rsidRPr="00366F57">
        <w:t xml:space="preserve">rown, seconded by Mr </w:t>
      </w:r>
      <w:r w:rsidR="007E2E6E">
        <w:t>A</w:t>
      </w:r>
      <w:r w:rsidRPr="00366F57">
        <w:t xml:space="preserve">I Lyle. An account of </w:t>
      </w:r>
      <w:r w:rsidR="00804A4E">
        <w:t>H</w:t>
      </w:r>
      <w:r w:rsidRPr="00366F57">
        <w:t xml:space="preserve"> </w:t>
      </w:r>
      <w:r w:rsidR="00093259">
        <w:t>L</w:t>
      </w:r>
      <w:r w:rsidRPr="00366F57">
        <w:t>am</w:t>
      </w:r>
      <w:r w:rsidR="00093259">
        <w:t>o</w:t>
      </w:r>
      <w:r w:rsidRPr="00366F57">
        <w:t xml:space="preserve">nt and </w:t>
      </w:r>
      <w:r w:rsidR="00093259">
        <w:t>S</w:t>
      </w:r>
      <w:r w:rsidRPr="00366F57">
        <w:t xml:space="preserve">on was </w:t>
      </w:r>
      <w:r w:rsidR="00804A4E">
        <w:t>queried</w:t>
      </w:r>
      <w:r w:rsidRPr="00366F57">
        <w:t xml:space="preserve"> by Mr </w:t>
      </w:r>
      <w:r w:rsidR="00093259">
        <w:t>John</w:t>
      </w:r>
      <w:r w:rsidRPr="00366F57">
        <w:t xml:space="preserve"> D</w:t>
      </w:r>
      <w:r w:rsidR="00093259">
        <w:t>a</w:t>
      </w:r>
      <w:r w:rsidRPr="00366F57">
        <w:t>lly.</w:t>
      </w:r>
    </w:p>
    <w:p w14:paraId="644EFCDA" w14:textId="77777777" w:rsidR="00366F57" w:rsidRDefault="00366F57" w:rsidP="004B4023"/>
    <w:p w14:paraId="55A6F270" w14:textId="0B15537B" w:rsidR="00366F57" w:rsidRDefault="00366F57" w:rsidP="004B4023">
      <w:r w:rsidRPr="00366F57">
        <w:t>Warrants.</w:t>
      </w:r>
    </w:p>
    <w:p w14:paraId="7595A2FE" w14:textId="7A914823" w:rsidR="00366F57" w:rsidRDefault="00366F57" w:rsidP="004B4023">
      <w:r w:rsidRPr="00366F57">
        <w:t xml:space="preserve">The warrant applications of Mr P Gormley, </w:t>
      </w:r>
      <w:r w:rsidR="00804A4E">
        <w:t>(</w:t>
      </w:r>
      <w:r w:rsidR="00093259">
        <w:t>A</w:t>
      </w:r>
      <w:r w:rsidRPr="00366F57">
        <w:t xml:space="preserve">SM 11th </w:t>
      </w:r>
      <w:r w:rsidR="00093259">
        <w:t>G</w:t>
      </w:r>
      <w:r w:rsidRPr="00366F57">
        <w:t>roup</w:t>
      </w:r>
      <w:r w:rsidR="00804A4E">
        <w:t>)</w:t>
      </w:r>
      <w:r w:rsidRPr="00366F57">
        <w:t xml:space="preserve"> and </w:t>
      </w:r>
      <w:r w:rsidR="00093259">
        <w:t>M</w:t>
      </w:r>
      <w:r w:rsidRPr="00366F57">
        <w:t xml:space="preserve">iss M </w:t>
      </w:r>
      <w:proofErr w:type="spellStart"/>
      <w:r w:rsidR="00093259">
        <w:t>E</w:t>
      </w:r>
      <w:r w:rsidRPr="00366F57">
        <w:t>dridge</w:t>
      </w:r>
      <w:proofErr w:type="spellEnd"/>
      <w:r w:rsidRPr="00366F57">
        <w:t xml:space="preserve"> </w:t>
      </w:r>
      <w:r w:rsidR="00804A4E">
        <w:t>(</w:t>
      </w:r>
      <w:r w:rsidRPr="00366F57">
        <w:t>CM 70</w:t>
      </w:r>
      <w:r w:rsidRPr="00804A4E">
        <w:rPr>
          <w:vertAlign w:val="superscript"/>
        </w:rPr>
        <w:t>th</w:t>
      </w:r>
      <w:r w:rsidR="00804A4E">
        <w:t>)</w:t>
      </w:r>
      <w:r w:rsidRPr="00366F57">
        <w:t xml:space="preserve"> were read and approved.</w:t>
      </w:r>
    </w:p>
    <w:p w14:paraId="12FB1275" w14:textId="77777777" w:rsidR="00366F57" w:rsidRDefault="00366F57" w:rsidP="004B4023"/>
    <w:p w14:paraId="22A30822" w14:textId="0A42AB8F" w:rsidR="00366F57" w:rsidRPr="00804A4E" w:rsidRDefault="00366F57" w:rsidP="004B4023">
      <w:pPr>
        <w:rPr>
          <w:u w:val="single"/>
        </w:rPr>
      </w:pPr>
      <w:r w:rsidRPr="00804A4E">
        <w:rPr>
          <w:u w:val="single"/>
        </w:rPr>
        <w:t>Letters</w:t>
      </w:r>
      <w:r w:rsidR="00804A4E">
        <w:rPr>
          <w:u w:val="single"/>
        </w:rPr>
        <w:t xml:space="preserve"> </w:t>
      </w:r>
      <w:r w:rsidRPr="00804A4E">
        <w:rPr>
          <w:u w:val="single"/>
        </w:rPr>
        <w:t xml:space="preserve">- </w:t>
      </w:r>
      <w:r w:rsidR="00093259" w:rsidRPr="00804A4E">
        <w:rPr>
          <w:u w:val="single"/>
        </w:rPr>
        <w:t>C</w:t>
      </w:r>
      <w:r w:rsidRPr="00804A4E">
        <w:rPr>
          <w:u w:val="single"/>
        </w:rPr>
        <w:t xml:space="preserve">hief </w:t>
      </w:r>
      <w:r w:rsidR="00093259" w:rsidRPr="00804A4E">
        <w:rPr>
          <w:u w:val="single"/>
        </w:rPr>
        <w:t>S</w:t>
      </w:r>
      <w:r w:rsidRPr="00804A4E">
        <w:rPr>
          <w:u w:val="single"/>
        </w:rPr>
        <w:t>cou</w:t>
      </w:r>
      <w:r w:rsidR="00093259" w:rsidRPr="00804A4E">
        <w:rPr>
          <w:u w:val="single"/>
        </w:rPr>
        <w:t>t’s</w:t>
      </w:r>
      <w:r w:rsidRPr="00804A4E">
        <w:rPr>
          <w:u w:val="single"/>
        </w:rPr>
        <w:t xml:space="preserve"> </w:t>
      </w:r>
      <w:r w:rsidR="00093259" w:rsidRPr="00804A4E">
        <w:rPr>
          <w:u w:val="single"/>
        </w:rPr>
        <w:t>Silver Wedding.</w:t>
      </w:r>
    </w:p>
    <w:p w14:paraId="6577AE36" w14:textId="0C2E3CDD" w:rsidR="00366F57" w:rsidRDefault="00366F57" w:rsidP="004B4023">
      <w:r w:rsidRPr="00366F57">
        <w:t xml:space="preserve">A letter about the </w:t>
      </w:r>
      <w:r w:rsidR="00093259">
        <w:t>C</w:t>
      </w:r>
      <w:r w:rsidRPr="00366F57">
        <w:t xml:space="preserve">hief </w:t>
      </w:r>
      <w:r w:rsidR="00093259">
        <w:t>S</w:t>
      </w:r>
      <w:r w:rsidRPr="00366F57">
        <w:t>cout</w:t>
      </w:r>
      <w:r w:rsidR="008845E4">
        <w:t>’</w:t>
      </w:r>
      <w:r w:rsidRPr="00366F57">
        <w:t xml:space="preserve">s </w:t>
      </w:r>
      <w:r w:rsidR="008845E4">
        <w:t>S</w:t>
      </w:r>
      <w:r w:rsidRPr="00366F57">
        <w:t xml:space="preserve">ilver </w:t>
      </w:r>
      <w:r w:rsidR="008845E4">
        <w:t>W</w:t>
      </w:r>
      <w:r w:rsidRPr="00366F57">
        <w:t>edding in October was re</w:t>
      </w:r>
      <w:r w:rsidR="008845E4">
        <w:t>a</w:t>
      </w:r>
      <w:r w:rsidRPr="00366F57">
        <w:t xml:space="preserve">d and it was agreed that Greenock should participate in the joint presentation of a piece of silver to the </w:t>
      </w:r>
      <w:r w:rsidR="008845E4">
        <w:t>C</w:t>
      </w:r>
      <w:r w:rsidRPr="00366F57">
        <w:t>hiefs, subscriptions being limited as follows</w:t>
      </w:r>
      <w:r w:rsidR="008845E4">
        <w:t xml:space="preserve"> </w:t>
      </w:r>
      <w:r w:rsidRPr="00366F57">
        <w:t>-</w:t>
      </w:r>
      <w:r w:rsidR="008845E4">
        <w:t xml:space="preserve"> Cubs</w:t>
      </w:r>
      <w:r w:rsidRPr="00366F57">
        <w:t xml:space="preserve"> max</w:t>
      </w:r>
      <w:r w:rsidR="00804A4E">
        <w:t>.</w:t>
      </w:r>
      <w:r w:rsidR="008845E4">
        <w:t>½d</w:t>
      </w:r>
      <w:r w:rsidRPr="00366F57">
        <w:t xml:space="preserve">, </w:t>
      </w:r>
      <w:r w:rsidR="008845E4">
        <w:t>S</w:t>
      </w:r>
      <w:r w:rsidRPr="00366F57">
        <w:t xml:space="preserve">couts </w:t>
      </w:r>
      <w:r w:rsidR="00804A4E">
        <w:t>&amp;</w:t>
      </w:r>
      <w:r w:rsidRPr="00366F57">
        <w:t xml:space="preserve"> </w:t>
      </w:r>
      <w:r w:rsidR="008845E4">
        <w:t>R</w:t>
      </w:r>
      <w:r w:rsidRPr="00366F57">
        <w:t>overs max</w:t>
      </w:r>
      <w:r w:rsidR="00804A4E">
        <w:t>.</w:t>
      </w:r>
      <w:r w:rsidRPr="00366F57">
        <w:t xml:space="preserve"> 1</w:t>
      </w:r>
      <w:r w:rsidR="008845E4">
        <w:t>d,</w:t>
      </w:r>
      <w:r w:rsidRPr="00366F57">
        <w:t xml:space="preserve"> </w:t>
      </w:r>
      <w:r w:rsidR="00804A4E">
        <w:t>W</w:t>
      </w:r>
      <w:r w:rsidRPr="00366F57">
        <w:t xml:space="preserve">arranted </w:t>
      </w:r>
      <w:r w:rsidR="00804A4E">
        <w:t>R</w:t>
      </w:r>
      <w:r w:rsidRPr="00366F57">
        <w:t>anks max</w:t>
      </w:r>
      <w:r w:rsidR="00804A4E">
        <w:t>.</w:t>
      </w:r>
      <w:r w:rsidRPr="00366F57">
        <w:t xml:space="preserve"> </w:t>
      </w:r>
      <w:r w:rsidR="008845E4">
        <w:t>1/-</w:t>
      </w:r>
      <w:r w:rsidRPr="00366F57">
        <w:t>.</w:t>
      </w:r>
    </w:p>
    <w:p w14:paraId="064BC0BA" w14:textId="2D2539D4" w:rsidR="00366F57" w:rsidRDefault="00366F57" w:rsidP="004B4023">
      <w:r w:rsidRPr="00366F57">
        <w:t xml:space="preserve">Subscriptions should be sent to the </w:t>
      </w:r>
      <w:r w:rsidR="008845E4">
        <w:t>S</w:t>
      </w:r>
      <w:r w:rsidRPr="00366F57">
        <w:t>ecretary.</w:t>
      </w:r>
    </w:p>
    <w:p w14:paraId="733F7201" w14:textId="77777777" w:rsidR="00366F57" w:rsidRDefault="00366F57" w:rsidP="004B4023"/>
    <w:p w14:paraId="43AA864E" w14:textId="0BD884BF" w:rsidR="00366F57" w:rsidRPr="00804A4E" w:rsidRDefault="00366F57" w:rsidP="004B4023">
      <w:pPr>
        <w:rPr>
          <w:u w:val="single"/>
        </w:rPr>
      </w:pPr>
      <w:r w:rsidRPr="00804A4E">
        <w:rPr>
          <w:u w:val="single"/>
        </w:rPr>
        <w:t xml:space="preserve">County </w:t>
      </w:r>
      <w:r w:rsidR="008845E4" w:rsidRPr="00804A4E">
        <w:rPr>
          <w:u w:val="single"/>
        </w:rPr>
        <w:t>F</w:t>
      </w:r>
      <w:r w:rsidRPr="00804A4E">
        <w:rPr>
          <w:u w:val="single"/>
        </w:rPr>
        <w:t>lag.</w:t>
      </w:r>
    </w:p>
    <w:p w14:paraId="24984271" w14:textId="64E19810" w:rsidR="00366F57" w:rsidRDefault="00366F57" w:rsidP="004B4023">
      <w:r w:rsidRPr="00366F57">
        <w:t xml:space="preserve">A letter from the </w:t>
      </w:r>
      <w:r w:rsidR="008845E4">
        <w:t>C</w:t>
      </w:r>
      <w:r w:rsidRPr="00366F57">
        <w:t xml:space="preserve">ounty </w:t>
      </w:r>
      <w:r w:rsidR="008845E4">
        <w:t>S</w:t>
      </w:r>
      <w:r w:rsidRPr="00366F57">
        <w:t xml:space="preserve">ecretary was read about this year's </w:t>
      </w:r>
      <w:r w:rsidR="008845E4">
        <w:t>C</w:t>
      </w:r>
      <w:r w:rsidRPr="00366F57">
        <w:t xml:space="preserve">ounty </w:t>
      </w:r>
      <w:r w:rsidR="008845E4">
        <w:t>F</w:t>
      </w:r>
      <w:r w:rsidRPr="00366F57">
        <w:t xml:space="preserve">lag competition. The arrangements would be as in recent years. Each </w:t>
      </w:r>
      <w:r w:rsidR="008845E4">
        <w:t>D</w:t>
      </w:r>
      <w:r w:rsidRPr="00366F57">
        <w:t xml:space="preserve">istrict </w:t>
      </w:r>
      <w:r w:rsidR="008845E4">
        <w:t>C</w:t>
      </w:r>
      <w:r w:rsidRPr="00366F57">
        <w:t xml:space="preserve">ommissioner should choose the </w:t>
      </w:r>
      <w:r w:rsidR="008845E4">
        <w:t>T</w:t>
      </w:r>
      <w:r w:rsidRPr="00366F57">
        <w:t xml:space="preserve">roop to represent the </w:t>
      </w:r>
      <w:proofErr w:type="gramStart"/>
      <w:r w:rsidR="008845E4">
        <w:t>D</w:t>
      </w:r>
      <w:r w:rsidRPr="00366F57">
        <w:t>istrict</w:t>
      </w:r>
      <w:proofErr w:type="gramEnd"/>
      <w:r w:rsidRPr="00366F57">
        <w:t xml:space="preserve">. Mr </w:t>
      </w:r>
      <w:r w:rsidR="008845E4">
        <w:t>B</w:t>
      </w:r>
      <w:r w:rsidRPr="00366F57">
        <w:t xml:space="preserve">utter felt that this task should be put into the hands of the </w:t>
      </w:r>
      <w:r w:rsidR="008845E4">
        <w:t>C</w:t>
      </w:r>
      <w:r w:rsidRPr="00366F57">
        <w:t>ompetition</w:t>
      </w:r>
      <w:r w:rsidR="00804A4E">
        <w:t>s</w:t>
      </w:r>
      <w:r w:rsidRPr="00366F57">
        <w:t xml:space="preserve"> </w:t>
      </w:r>
      <w:r w:rsidR="008845E4">
        <w:t>C</w:t>
      </w:r>
      <w:r w:rsidRPr="00366F57">
        <w:t>ommittee. This was agreed.</w:t>
      </w:r>
    </w:p>
    <w:p w14:paraId="40D7302A" w14:textId="77777777" w:rsidR="00366F57" w:rsidRDefault="00366F57" w:rsidP="004B4023"/>
    <w:p w14:paraId="5E32C569" w14:textId="6B896C62" w:rsidR="00366F57" w:rsidRPr="00804A4E" w:rsidRDefault="00366F57" w:rsidP="004B4023">
      <w:pPr>
        <w:rPr>
          <w:u w:val="single"/>
        </w:rPr>
      </w:pPr>
      <w:r w:rsidRPr="00804A4E">
        <w:rPr>
          <w:u w:val="single"/>
        </w:rPr>
        <w:t>Coronation</w:t>
      </w:r>
      <w:r w:rsidR="008845E4" w:rsidRPr="00804A4E">
        <w:rPr>
          <w:u w:val="single"/>
        </w:rPr>
        <w:t xml:space="preserve"> P</w:t>
      </w:r>
      <w:r w:rsidRPr="00804A4E">
        <w:rPr>
          <w:u w:val="single"/>
        </w:rPr>
        <w:t>rogrammes.</w:t>
      </w:r>
    </w:p>
    <w:p w14:paraId="7B313FB4" w14:textId="52228CCA" w:rsidR="00C576A4" w:rsidRDefault="00366F57" w:rsidP="004B4023">
      <w:r w:rsidRPr="00366F57">
        <w:t xml:space="preserve">A </w:t>
      </w:r>
      <w:r w:rsidR="00804A4E">
        <w:t>C</w:t>
      </w:r>
      <w:r w:rsidRPr="00366F57">
        <w:t xml:space="preserve">ircular about </w:t>
      </w:r>
      <w:r w:rsidR="008845E4">
        <w:t>C</w:t>
      </w:r>
      <w:r w:rsidRPr="00366F57">
        <w:t xml:space="preserve">oronation </w:t>
      </w:r>
      <w:r w:rsidR="008845E4">
        <w:t>P</w:t>
      </w:r>
      <w:r w:rsidRPr="00366F57">
        <w:t>rogrammes was re</w:t>
      </w:r>
      <w:r w:rsidR="008845E4">
        <w:t>a</w:t>
      </w:r>
      <w:r w:rsidRPr="00366F57">
        <w:t>d</w:t>
      </w:r>
      <w:r w:rsidR="00804A4E">
        <w:t>,</w:t>
      </w:r>
      <w:r w:rsidRPr="00366F57">
        <w:t xml:space="preserve"> asking for numbers etc required in </w:t>
      </w:r>
      <w:r w:rsidR="008845E4">
        <w:t>D</w:t>
      </w:r>
      <w:r w:rsidRPr="00366F57">
        <w:t xml:space="preserve">istrict. The </w:t>
      </w:r>
      <w:r w:rsidR="008845E4">
        <w:t>S</w:t>
      </w:r>
      <w:r w:rsidRPr="00366F57">
        <w:t xml:space="preserve">ecretary, acting on instructions of </w:t>
      </w:r>
      <w:r w:rsidR="00804A4E">
        <w:t>a</w:t>
      </w:r>
      <w:r w:rsidRPr="00366F57">
        <w:t xml:space="preserve"> previous meeting, had informed </w:t>
      </w:r>
      <w:r w:rsidR="008845E4">
        <w:t>C</w:t>
      </w:r>
      <w:r w:rsidRPr="00366F57">
        <w:t xml:space="preserve">ounty </w:t>
      </w:r>
      <w:r w:rsidR="008845E4">
        <w:t>S</w:t>
      </w:r>
      <w:r w:rsidRPr="00366F57">
        <w:t xml:space="preserve">ecretary that Greenock would take 1000 programmes, 100 posters, 80 boxes and 80 badges, these being sent to </w:t>
      </w:r>
      <w:r w:rsidR="008845E4">
        <w:t>H</w:t>
      </w:r>
      <w:r w:rsidRPr="00366F57">
        <w:t xml:space="preserve">eadquarters. Mr </w:t>
      </w:r>
      <w:r w:rsidR="00804A4E">
        <w:t>Finnie</w:t>
      </w:r>
      <w:r w:rsidRPr="00366F57">
        <w:t xml:space="preserve"> mentioned that boys should try to obtain advance orders as far as possible. Mr. Brown asked that GSM</w:t>
      </w:r>
      <w:r w:rsidR="008845E4">
        <w:t>s</w:t>
      </w:r>
      <w:r w:rsidRPr="00366F57">
        <w:t xml:space="preserve"> inform him as soon as possible of how many they think they can sell.</w:t>
      </w:r>
    </w:p>
    <w:p w14:paraId="35148EE4" w14:textId="77777777" w:rsidR="00366F57" w:rsidRDefault="00366F57" w:rsidP="004B4023"/>
    <w:p w14:paraId="4230FF44" w14:textId="139DDACC" w:rsidR="00366F57" w:rsidRPr="00804A4E" w:rsidRDefault="00366F57" w:rsidP="004B4023">
      <w:pPr>
        <w:rPr>
          <w:u w:val="single"/>
        </w:rPr>
      </w:pPr>
      <w:r w:rsidRPr="00804A4E">
        <w:rPr>
          <w:u w:val="single"/>
        </w:rPr>
        <w:lastRenderedPageBreak/>
        <w:t xml:space="preserve">Swimming </w:t>
      </w:r>
      <w:r w:rsidR="008845E4" w:rsidRPr="00804A4E">
        <w:rPr>
          <w:u w:val="single"/>
        </w:rPr>
        <w:t>G</w:t>
      </w:r>
      <w:r w:rsidRPr="00804A4E">
        <w:rPr>
          <w:u w:val="single"/>
        </w:rPr>
        <w:t>ala.</w:t>
      </w:r>
    </w:p>
    <w:p w14:paraId="7EA9C0C6" w14:textId="63B884EF" w:rsidR="00366F57" w:rsidRDefault="00366F57" w:rsidP="004B4023">
      <w:r w:rsidRPr="00366F57">
        <w:t xml:space="preserve">The question of the </w:t>
      </w:r>
      <w:r w:rsidR="008845E4">
        <w:t>S</w:t>
      </w:r>
      <w:r w:rsidRPr="00366F57">
        <w:t xml:space="preserve">wimming </w:t>
      </w:r>
      <w:r w:rsidR="008845E4">
        <w:t>G</w:t>
      </w:r>
      <w:r w:rsidRPr="00366F57">
        <w:t>ala was next r</w:t>
      </w:r>
      <w:r w:rsidR="008845E4">
        <w:t>ai</w:t>
      </w:r>
      <w:r w:rsidRPr="00366F57">
        <w:t xml:space="preserve">sed. It was agreed to have a </w:t>
      </w:r>
      <w:r w:rsidR="008845E4">
        <w:t>G</w:t>
      </w:r>
      <w:r w:rsidRPr="00366F57">
        <w:t xml:space="preserve">ala and the </w:t>
      </w:r>
      <w:r w:rsidR="008845E4">
        <w:t>C</w:t>
      </w:r>
      <w:r w:rsidRPr="00366F57">
        <w:t>ommittee of last year was reappointed with Mr. Brown in place of Mr Kirkwood.</w:t>
      </w:r>
      <w:r w:rsidR="00BF3E39" w:rsidRPr="00BF3E39">
        <w:t xml:space="preserve"> Re</w:t>
      </w:r>
      <w:r w:rsidR="008845E4">
        <w:t>-</w:t>
      </w:r>
      <w:r w:rsidR="00BF3E39" w:rsidRPr="00BF3E39">
        <w:t xml:space="preserve">election was moved by JT McDonald, seconded by CRD </w:t>
      </w:r>
      <w:r w:rsidR="008845E4">
        <w:t>B</w:t>
      </w:r>
      <w:r w:rsidR="00BF3E39" w:rsidRPr="00BF3E39">
        <w:t xml:space="preserve">rown. The Rover </w:t>
      </w:r>
      <w:r w:rsidR="008845E4">
        <w:t>C</w:t>
      </w:r>
      <w:r w:rsidR="00BF3E39" w:rsidRPr="00BF3E39">
        <w:t xml:space="preserve">ouncil had recommended that there be a Rover team race this year and Mr. Brown suggested that there be </w:t>
      </w:r>
      <w:r w:rsidR="008845E4">
        <w:t>C</w:t>
      </w:r>
      <w:r w:rsidR="00BF3E39" w:rsidRPr="00BF3E39">
        <w:t xml:space="preserve">ounty </w:t>
      </w:r>
      <w:r w:rsidR="008845E4">
        <w:t>R</w:t>
      </w:r>
      <w:r w:rsidR="00BF3E39" w:rsidRPr="00BF3E39">
        <w:t>ally races.</w:t>
      </w:r>
    </w:p>
    <w:p w14:paraId="4E67FDBF" w14:textId="77777777" w:rsidR="00BF3E39" w:rsidRDefault="00BF3E39" w:rsidP="004B4023"/>
    <w:p w14:paraId="38CA8568" w14:textId="20A92FC2" w:rsidR="00BF3E39" w:rsidRPr="00804A4E" w:rsidRDefault="008845E4" w:rsidP="004B4023">
      <w:pPr>
        <w:rPr>
          <w:u w:val="single"/>
        </w:rPr>
      </w:pPr>
      <w:proofErr w:type="spellStart"/>
      <w:r w:rsidRPr="00804A4E">
        <w:rPr>
          <w:u w:val="single"/>
        </w:rPr>
        <w:t>Pirrie</w:t>
      </w:r>
      <w:proofErr w:type="spellEnd"/>
      <w:r w:rsidR="00BF3E39" w:rsidRPr="00804A4E">
        <w:rPr>
          <w:u w:val="single"/>
        </w:rPr>
        <w:t xml:space="preserve"> </w:t>
      </w:r>
      <w:r w:rsidRPr="00804A4E">
        <w:rPr>
          <w:u w:val="single"/>
        </w:rPr>
        <w:t>P</w:t>
      </w:r>
      <w:r w:rsidR="00BF3E39" w:rsidRPr="00804A4E">
        <w:rPr>
          <w:u w:val="single"/>
        </w:rPr>
        <w:t xml:space="preserve">ark </w:t>
      </w:r>
      <w:r w:rsidRPr="00804A4E">
        <w:rPr>
          <w:u w:val="single"/>
        </w:rPr>
        <w:t>P</w:t>
      </w:r>
      <w:r w:rsidR="00BF3E39" w:rsidRPr="00804A4E">
        <w:rPr>
          <w:u w:val="single"/>
        </w:rPr>
        <w:t>arade.</w:t>
      </w:r>
    </w:p>
    <w:p w14:paraId="6A7659F7" w14:textId="786F67EF" w:rsidR="00BF3E39" w:rsidRDefault="00BF3E39" w:rsidP="004B4023">
      <w:r w:rsidRPr="00BF3E39">
        <w:t>After discussion, it was proposed by Mr C Finn</w:t>
      </w:r>
      <w:r w:rsidR="008845E4">
        <w:t>ie</w:t>
      </w:r>
      <w:r w:rsidRPr="00BF3E39">
        <w:t xml:space="preserve"> </w:t>
      </w:r>
      <w:r w:rsidR="008845E4">
        <w:t>Jr</w:t>
      </w:r>
      <w:r w:rsidRPr="00BF3E39">
        <w:t xml:space="preserve">, seconded by </w:t>
      </w:r>
      <w:r w:rsidR="008845E4">
        <w:t>M</w:t>
      </w:r>
      <w:r w:rsidRPr="00BF3E39">
        <w:t xml:space="preserve">iss </w:t>
      </w:r>
      <w:r w:rsidR="008845E4">
        <w:t>T</w:t>
      </w:r>
      <w:r w:rsidRPr="00BF3E39">
        <w:t>ulloc</w:t>
      </w:r>
      <w:r w:rsidR="008845E4">
        <w:t>h</w:t>
      </w:r>
      <w:r w:rsidRPr="00BF3E39">
        <w:t xml:space="preserve">, that the </w:t>
      </w:r>
      <w:r w:rsidR="008845E4">
        <w:t>P</w:t>
      </w:r>
      <w:r w:rsidRPr="00BF3E39">
        <w:t xml:space="preserve">arade be on 6th </w:t>
      </w:r>
      <w:proofErr w:type="gramStart"/>
      <w:r w:rsidR="008845E4">
        <w:t>J</w:t>
      </w:r>
      <w:r w:rsidRPr="00BF3E39">
        <w:t>une</w:t>
      </w:r>
      <w:r w:rsidR="008845E4">
        <w:t>,</w:t>
      </w:r>
      <w:proofErr w:type="gramEnd"/>
      <w:r w:rsidRPr="00BF3E39">
        <w:t xml:space="preserve"> 1937 to </w:t>
      </w:r>
      <w:proofErr w:type="spellStart"/>
      <w:r w:rsidR="008845E4">
        <w:t>Pirrie</w:t>
      </w:r>
      <w:proofErr w:type="spellEnd"/>
      <w:r w:rsidRPr="00BF3E39">
        <w:t xml:space="preserve"> </w:t>
      </w:r>
      <w:r w:rsidR="008845E4">
        <w:t>P</w:t>
      </w:r>
      <w:r w:rsidRPr="00BF3E39">
        <w:t>ark if the park w</w:t>
      </w:r>
      <w:r w:rsidR="00804A4E">
        <w:t>ere</w:t>
      </w:r>
      <w:r w:rsidRPr="00BF3E39">
        <w:t xml:space="preserve"> available. The </w:t>
      </w:r>
      <w:r w:rsidR="008845E4">
        <w:t>S</w:t>
      </w:r>
      <w:r w:rsidRPr="00BF3E39">
        <w:t>ecretary would write and find out. It was proposed by Mr. J Dal</w:t>
      </w:r>
      <w:r w:rsidR="008845E4">
        <w:t>l</w:t>
      </w:r>
      <w:r w:rsidRPr="00BF3E39">
        <w:t xml:space="preserve">y </w:t>
      </w:r>
      <w:r w:rsidR="008845E4">
        <w:t>J</w:t>
      </w:r>
      <w:r w:rsidRPr="00BF3E39">
        <w:t>r, seconded by Mr Finn</w:t>
      </w:r>
      <w:r w:rsidR="008845E4">
        <w:t>ie</w:t>
      </w:r>
      <w:r w:rsidRPr="00BF3E39">
        <w:t xml:space="preserve">, that </w:t>
      </w:r>
      <w:r w:rsidR="008845E4">
        <w:t>Mr.</w:t>
      </w:r>
      <w:r w:rsidRPr="00BF3E39">
        <w:t xml:space="preserve"> </w:t>
      </w:r>
      <w:proofErr w:type="spellStart"/>
      <w:r w:rsidR="008845E4">
        <w:t>M</w:t>
      </w:r>
      <w:r w:rsidRPr="00BF3E39">
        <w:t>ac</w:t>
      </w:r>
      <w:r w:rsidR="008845E4">
        <w:t>K</w:t>
      </w:r>
      <w:r w:rsidRPr="00BF3E39">
        <w:t>enzie</w:t>
      </w:r>
      <w:proofErr w:type="spellEnd"/>
      <w:r w:rsidRPr="00BF3E39">
        <w:t xml:space="preserve">, </w:t>
      </w:r>
      <w:r w:rsidR="008845E4">
        <w:t>M</w:t>
      </w:r>
      <w:r w:rsidRPr="00BF3E39">
        <w:t xml:space="preserve">inister of St. John's Episcopal Church, should be asked to conduct the </w:t>
      </w:r>
      <w:r w:rsidR="008845E4">
        <w:t>O</w:t>
      </w:r>
      <w:r w:rsidRPr="00BF3E39">
        <w:t>pen</w:t>
      </w:r>
      <w:r w:rsidR="008845E4">
        <w:t>-A</w:t>
      </w:r>
      <w:r w:rsidRPr="00BF3E39">
        <w:t xml:space="preserve">ir </w:t>
      </w:r>
      <w:r w:rsidR="008845E4">
        <w:t>S</w:t>
      </w:r>
      <w:r w:rsidRPr="00BF3E39">
        <w:t xml:space="preserve">ervice. The </w:t>
      </w:r>
      <w:r w:rsidR="008845E4">
        <w:t>5th</w:t>
      </w:r>
      <w:r w:rsidRPr="00BF3E39">
        <w:t xml:space="preserve"> Pipe Band should be asked to play at the </w:t>
      </w:r>
      <w:r w:rsidR="008845E4">
        <w:t>P</w:t>
      </w:r>
      <w:r w:rsidRPr="00BF3E39">
        <w:t>arade and</w:t>
      </w:r>
      <w:r w:rsidR="008845E4">
        <w:t>,</w:t>
      </w:r>
      <w:r w:rsidRPr="00BF3E39">
        <w:t xml:space="preserve"> by a vote of </w:t>
      </w:r>
      <w:r w:rsidR="008845E4">
        <w:t>9</w:t>
      </w:r>
      <w:r w:rsidRPr="00BF3E39">
        <w:t xml:space="preserve"> to </w:t>
      </w:r>
      <w:r w:rsidR="008845E4">
        <w:t>2,</w:t>
      </w:r>
      <w:r w:rsidRPr="00BF3E39">
        <w:t xml:space="preserve"> it was agreed that the Greenock Silver Band </w:t>
      </w:r>
      <w:r w:rsidR="00804A4E">
        <w:t>(</w:t>
      </w:r>
      <w:r w:rsidRPr="00BF3E39">
        <w:t xml:space="preserve">proposed by Mr </w:t>
      </w:r>
      <w:r w:rsidR="00804A4E">
        <w:t xml:space="preserve">J </w:t>
      </w:r>
      <w:r w:rsidRPr="00BF3E39">
        <w:t>D</w:t>
      </w:r>
      <w:r w:rsidR="008845E4">
        <w:t>a</w:t>
      </w:r>
      <w:r w:rsidRPr="00BF3E39">
        <w:t xml:space="preserve">lly </w:t>
      </w:r>
      <w:r w:rsidR="008845E4">
        <w:t>J</w:t>
      </w:r>
      <w:r w:rsidRPr="00BF3E39">
        <w:t>r</w:t>
      </w:r>
      <w:r w:rsidR="008845E4">
        <w:t>,</w:t>
      </w:r>
      <w:r w:rsidRPr="00BF3E39">
        <w:t xml:space="preserve"> seconded by Mr. Brown</w:t>
      </w:r>
      <w:r w:rsidR="00804A4E">
        <w:t>)</w:t>
      </w:r>
      <w:r w:rsidR="008845E4">
        <w:t>,</w:t>
      </w:r>
      <w:r w:rsidRPr="00BF3E39">
        <w:t xml:space="preserve"> should play the hymns and on the parade</w:t>
      </w:r>
      <w:r w:rsidR="00804A4E">
        <w:t>,</w:t>
      </w:r>
      <w:r w:rsidRPr="00BF3E39">
        <w:t xml:space="preserve"> rather than the British Legion </w:t>
      </w:r>
      <w:r w:rsidR="008845E4">
        <w:t>B</w:t>
      </w:r>
      <w:r w:rsidRPr="00BF3E39">
        <w:t xml:space="preserve">and </w:t>
      </w:r>
      <w:r w:rsidR="00804A4E">
        <w:t>– (</w:t>
      </w:r>
      <w:r w:rsidRPr="00BF3E39">
        <w:t>proposed by Mr Ferguson</w:t>
      </w:r>
      <w:r w:rsidR="008845E4">
        <w:t>,</w:t>
      </w:r>
      <w:r w:rsidRPr="00BF3E39">
        <w:t xml:space="preserve"> seconded by Mr McDonald</w:t>
      </w:r>
      <w:r w:rsidR="00804A4E">
        <w:t>)</w:t>
      </w:r>
      <w:r w:rsidRPr="00BF3E39">
        <w:t>.</w:t>
      </w:r>
    </w:p>
    <w:p w14:paraId="49AF76A9" w14:textId="77777777" w:rsidR="00BF3E39" w:rsidRDefault="00BF3E39" w:rsidP="004B4023"/>
    <w:p w14:paraId="1446EEA8" w14:textId="666E4EC5" w:rsidR="00BF3E39" w:rsidRPr="00804A4E" w:rsidRDefault="00BF3E39" w:rsidP="004B4023">
      <w:pPr>
        <w:rPr>
          <w:u w:val="single"/>
        </w:rPr>
      </w:pPr>
      <w:r w:rsidRPr="00804A4E">
        <w:rPr>
          <w:u w:val="single"/>
        </w:rPr>
        <w:t xml:space="preserve">Coronation </w:t>
      </w:r>
      <w:r w:rsidR="008845E4" w:rsidRPr="00804A4E">
        <w:rPr>
          <w:u w:val="single"/>
        </w:rPr>
        <w:t>P</w:t>
      </w:r>
      <w:r w:rsidRPr="00804A4E">
        <w:rPr>
          <w:u w:val="single"/>
        </w:rPr>
        <w:t>arade.</w:t>
      </w:r>
    </w:p>
    <w:p w14:paraId="68A96202" w14:textId="0A79C2E2" w:rsidR="00BF3E39" w:rsidRDefault="00BF3E39" w:rsidP="004B4023">
      <w:r w:rsidRPr="00BF3E39">
        <w:t xml:space="preserve">The question of whether there be a parade to the top of </w:t>
      </w:r>
      <w:r w:rsidR="008845E4">
        <w:t>Lyle</w:t>
      </w:r>
      <w:r w:rsidRPr="00BF3E39">
        <w:t xml:space="preserve"> Bra</w:t>
      </w:r>
      <w:r w:rsidR="008845E4">
        <w:t>e</w:t>
      </w:r>
      <w:r w:rsidRPr="00BF3E39">
        <w:t xml:space="preserve"> for lighting of the </w:t>
      </w:r>
      <w:r w:rsidR="00804A4E">
        <w:t>B</w:t>
      </w:r>
      <w:r w:rsidRPr="00BF3E39">
        <w:t xml:space="preserve">onfire was next discussed. There was some disagreement about voting, but finally on a group vote, </w:t>
      </w:r>
      <w:proofErr w:type="gramStart"/>
      <w:r w:rsidR="008845E4">
        <w:t>i.e.</w:t>
      </w:r>
      <w:proofErr w:type="gramEnd"/>
      <w:r w:rsidRPr="00BF3E39">
        <w:t xml:space="preserve"> each </w:t>
      </w:r>
      <w:r w:rsidR="008845E4">
        <w:t>C</w:t>
      </w:r>
      <w:r w:rsidRPr="00BF3E39">
        <w:t xml:space="preserve">ommissioner and </w:t>
      </w:r>
      <w:r w:rsidR="008845E4">
        <w:t>G</w:t>
      </w:r>
      <w:r w:rsidRPr="00BF3E39">
        <w:t xml:space="preserve">roup having one </w:t>
      </w:r>
      <w:r w:rsidR="008845E4">
        <w:t>vote</w:t>
      </w:r>
      <w:r w:rsidRPr="00BF3E39">
        <w:t xml:space="preserve">, it was agreed that there be a parade. The proposal of Mr Ferguson, seconded by Mr Fleming, defeated the amendment of Mr Lyle, seconded by Mr. Brown, that there be no parade by </w:t>
      </w:r>
      <w:r w:rsidR="008845E4">
        <w:t>5</w:t>
      </w:r>
      <w:r w:rsidRPr="00BF3E39">
        <w:t xml:space="preserve"> votes to </w:t>
      </w:r>
      <w:r w:rsidR="008845E4">
        <w:t>4</w:t>
      </w:r>
      <w:r w:rsidR="00804A4E">
        <w:t>.</w:t>
      </w:r>
    </w:p>
    <w:p w14:paraId="64D780D2" w14:textId="77777777" w:rsidR="00BF3E39" w:rsidRDefault="00BF3E39" w:rsidP="004B4023"/>
    <w:p w14:paraId="5A914E08" w14:textId="1FB47825" w:rsidR="00BF3E39" w:rsidRPr="00804A4E" w:rsidRDefault="008845E4" w:rsidP="004B4023">
      <w:pPr>
        <w:rPr>
          <w:u w:val="single"/>
        </w:rPr>
      </w:pPr>
      <w:r w:rsidRPr="00804A4E">
        <w:rPr>
          <w:u w:val="single"/>
        </w:rPr>
        <w:t>R</w:t>
      </w:r>
      <w:r w:rsidR="00BF3E39" w:rsidRPr="00804A4E">
        <w:rPr>
          <w:u w:val="single"/>
        </w:rPr>
        <w:t>eports</w:t>
      </w:r>
      <w:r w:rsidRPr="00804A4E">
        <w:rPr>
          <w:u w:val="single"/>
        </w:rPr>
        <w:t xml:space="preserve"> -</w:t>
      </w:r>
      <w:r w:rsidR="00BF3E39" w:rsidRPr="00804A4E">
        <w:rPr>
          <w:u w:val="single"/>
        </w:rPr>
        <w:t xml:space="preserve"> </w:t>
      </w:r>
      <w:r w:rsidRPr="00804A4E">
        <w:rPr>
          <w:u w:val="single"/>
        </w:rPr>
        <w:t>F</w:t>
      </w:r>
      <w:r w:rsidR="00BF3E39" w:rsidRPr="00804A4E">
        <w:rPr>
          <w:u w:val="single"/>
        </w:rPr>
        <w:t xml:space="preserve">inance, Everton and </w:t>
      </w:r>
      <w:r w:rsidRPr="00804A4E">
        <w:rPr>
          <w:u w:val="single"/>
        </w:rPr>
        <w:t>Lets.</w:t>
      </w:r>
    </w:p>
    <w:p w14:paraId="6029368F" w14:textId="38DFA94A" w:rsidR="00BF3E39" w:rsidRDefault="00BF3E39" w:rsidP="004B4023">
      <w:r w:rsidRPr="00BF3E39">
        <w:t>Following lets had been granted.</w:t>
      </w:r>
      <w:r w:rsidR="00804A4E">
        <w:t xml:space="preserve"> To</w:t>
      </w:r>
    </w:p>
    <w:p w14:paraId="453C0834" w14:textId="4F3C4689" w:rsidR="008845E4" w:rsidRDefault="00BF3E39" w:rsidP="008845E4">
      <w:pPr>
        <w:ind w:firstLine="720"/>
      </w:pPr>
      <w:r w:rsidRPr="00BF3E39">
        <w:t>45</w:t>
      </w:r>
      <w:r w:rsidRPr="00804A4E">
        <w:rPr>
          <w:vertAlign w:val="superscript"/>
        </w:rPr>
        <w:t>th</w:t>
      </w:r>
      <w:r w:rsidRPr="00BF3E39">
        <w:t xml:space="preserve"> </w:t>
      </w:r>
      <w:r w:rsidR="008151EE">
        <w:tab/>
      </w:r>
      <w:r w:rsidR="008151EE">
        <w:tab/>
      </w:r>
      <w:r w:rsidR="008151EE">
        <w:tab/>
      </w:r>
      <w:r w:rsidRPr="00BF3E39">
        <w:t>2nd March 1</w:t>
      </w:r>
      <w:r w:rsidR="008845E4">
        <w:t>/-.</w:t>
      </w:r>
      <w:r w:rsidR="00804A4E">
        <w:t xml:space="preserve"> </w:t>
      </w:r>
      <w:r w:rsidRPr="00BF3E39">
        <w:t>9th March 1</w:t>
      </w:r>
      <w:r w:rsidR="008845E4">
        <w:t>/-</w:t>
      </w:r>
      <w:r w:rsidRPr="00BF3E39">
        <w:t xml:space="preserve"> </w:t>
      </w:r>
    </w:p>
    <w:p w14:paraId="694BED38" w14:textId="566AD48E" w:rsidR="008845E4" w:rsidRDefault="00BF3E39" w:rsidP="008845E4">
      <w:pPr>
        <w:ind w:firstLine="720"/>
      </w:pPr>
      <w:r w:rsidRPr="00BF3E39">
        <w:t>23rd Ren</w:t>
      </w:r>
      <w:r w:rsidR="008845E4">
        <w:t>frewshire</w:t>
      </w:r>
      <w:r w:rsidRPr="00BF3E39">
        <w:t xml:space="preserve"> </w:t>
      </w:r>
      <w:r w:rsidR="008151EE">
        <w:tab/>
      </w:r>
      <w:r w:rsidRPr="00BF3E39">
        <w:t>April 4</w:t>
      </w:r>
      <w:r w:rsidR="008845E4">
        <w:t>/-.</w:t>
      </w:r>
      <w:r w:rsidRPr="00BF3E39">
        <w:t xml:space="preserve"> </w:t>
      </w:r>
    </w:p>
    <w:p w14:paraId="3FB133EE" w14:textId="5B691CCF" w:rsidR="00BF3E39" w:rsidRDefault="00BF3E39" w:rsidP="008845E4">
      <w:pPr>
        <w:ind w:firstLine="720"/>
      </w:pPr>
      <w:r w:rsidRPr="00BF3E39">
        <w:t>45</w:t>
      </w:r>
      <w:r w:rsidRPr="008151EE">
        <w:rPr>
          <w:vertAlign w:val="superscript"/>
        </w:rPr>
        <w:t>th</w:t>
      </w:r>
      <w:r w:rsidRPr="00BF3E39">
        <w:t xml:space="preserve"> </w:t>
      </w:r>
      <w:r w:rsidR="008151EE">
        <w:tab/>
      </w:r>
      <w:r w:rsidR="008151EE">
        <w:tab/>
      </w:r>
      <w:r w:rsidR="008151EE">
        <w:tab/>
      </w:r>
      <w:r w:rsidRPr="00BF3E39">
        <w:t>April 8</w:t>
      </w:r>
      <w:r w:rsidR="008845E4">
        <w:t>/-.</w:t>
      </w:r>
    </w:p>
    <w:p w14:paraId="6941A16B" w14:textId="49884B5A" w:rsidR="00BF3E39" w:rsidRDefault="008845E4" w:rsidP="008845E4">
      <w:pPr>
        <w:ind w:firstLine="720"/>
      </w:pPr>
      <w:r>
        <w:t>Cub</w:t>
      </w:r>
      <w:r w:rsidR="00BF3E39" w:rsidRPr="00BF3E39">
        <w:t xml:space="preserve"> </w:t>
      </w:r>
      <w:r>
        <w:t>C</w:t>
      </w:r>
      <w:r w:rsidR="00BF3E39" w:rsidRPr="00BF3E39">
        <w:t>ouncil</w:t>
      </w:r>
      <w:r w:rsidR="008151EE">
        <w:tab/>
      </w:r>
      <w:r w:rsidR="008151EE">
        <w:tab/>
      </w:r>
      <w:r w:rsidR="00BF3E39" w:rsidRPr="00BF3E39">
        <w:t xml:space="preserve"> 26th March 2</w:t>
      </w:r>
      <w:r>
        <w:t>/-.</w:t>
      </w:r>
    </w:p>
    <w:p w14:paraId="02941421" w14:textId="027E7CD9" w:rsidR="00BF3E39" w:rsidRDefault="008845E4" w:rsidP="008845E4">
      <w:pPr>
        <w:ind w:firstLine="720"/>
      </w:pPr>
      <w:r>
        <w:t>A</w:t>
      </w:r>
      <w:r w:rsidR="00BF3E39" w:rsidRPr="00BF3E39">
        <w:t xml:space="preserve">ssociation </w:t>
      </w:r>
      <w:r w:rsidR="008151EE">
        <w:tab/>
      </w:r>
      <w:r w:rsidR="008151EE">
        <w:tab/>
      </w:r>
      <w:r w:rsidR="00BF3E39" w:rsidRPr="00BF3E39">
        <w:t>27th April 2</w:t>
      </w:r>
      <w:r>
        <w:t>/-</w:t>
      </w:r>
    </w:p>
    <w:p w14:paraId="78172B57" w14:textId="129BEA76" w:rsidR="00BF3E39" w:rsidRDefault="00BF3E39" w:rsidP="008845E4">
      <w:pPr>
        <w:ind w:firstLine="720"/>
      </w:pPr>
      <w:r w:rsidRPr="00BF3E39">
        <w:t xml:space="preserve">Rover </w:t>
      </w:r>
      <w:r w:rsidR="008845E4">
        <w:t>C</w:t>
      </w:r>
      <w:r w:rsidRPr="00BF3E39">
        <w:t>ounci</w:t>
      </w:r>
      <w:r w:rsidR="008151EE">
        <w:t>l</w:t>
      </w:r>
      <w:r w:rsidR="008151EE">
        <w:tab/>
      </w:r>
      <w:r w:rsidRPr="00BF3E39">
        <w:t xml:space="preserve"> </w:t>
      </w:r>
      <w:r w:rsidR="008151EE">
        <w:tab/>
      </w:r>
      <w:r w:rsidRPr="00BF3E39">
        <w:t>22nd March 1</w:t>
      </w:r>
      <w:r w:rsidR="008845E4">
        <w:t>/-</w:t>
      </w:r>
    </w:p>
    <w:p w14:paraId="6EE33E59" w14:textId="4412F00B" w:rsidR="00BF3E39" w:rsidRDefault="008845E4" w:rsidP="008845E4">
      <w:pPr>
        <w:ind w:firstLine="720"/>
      </w:pPr>
      <w:r>
        <w:t>Cub</w:t>
      </w:r>
      <w:r w:rsidR="00BF3E39" w:rsidRPr="00BF3E39">
        <w:t xml:space="preserve"> </w:t>
      </w:r>
      <w:r>
        <w:t>C</w:t>
      </w:r>
      <w:r w:rsidR="00BF3E39" w:rsidRPr="00BF3E39">
        <w:t xml:space="preserve">ouncil </w:t>
      </w:r>
      <w:r w:rsidR="008151EE">
        <w:tab/>
      </w:r>
      <w:r w:rsidR="008151EE">
        <w:tab/>
      </w:r>
      <w:r w:rsidR="00BF3E39" w:rsidRPr="00BF3E39">
        <w:t xml:space="preserve">2nd </w:t>
      </w:r>
      <w:r w:rsidR="008151EE">
        <w:t>&amp;</w:t>
      </w:r>
      <w:r w:rsidR="00BF3E39" w:rsidRPr="00BF3E39">
        <w:t xml:space="preserve"> 16th April 4</w:t>
      </w:r>
      <w:r>
        <w:t>/-</w:t>
      </w:r>
    </w:p>
    <w:p w14:paraId="2A083EEE" w14:textId="1228D8D4" w:rsidR="00BF3E39" w:rsidRDefault="00BF3E39" w:rsidP="008845E4">
      <w:pPr>
        <w:ind w:firstLine="720"/>
      </w:pPr>
      <w:r w:rsidRPr="00BF3E39">
        <w:t>45</w:t>
      </w:r>
      <w:r w:rsidRPr="008151EE">
        <w:rPr>
          <w:vertAlign w:val="superscript"/>
        </w:rPr>
        <w:t>th</w:t>
      </w:r>
      <w:r w:rsidRPr="00BF3E39">
        <w:t xml:space="preserve"> </w:t>
      </w:r>
      <w:r w:rsidR="008151EE">
        <w:tab/>
      </w:r>
      <w:r w:rsidR="008151EE">
        <w:tab/>
      </w:r>
      <w:r w:rsidR="008151EE">
        <w:tab/>
      </w:r>
      <w:r w:rsidRPr="00BF3E39">
        <w:t>20th March 1</w:t>
      </w:r>
      <w:r w:rsidR="008845E4">
        <w:t>/-</w:t>
      </w:r>
      <w:r w:rsidR="008151EE">
        <w:t xml:space="preserve">, </w:t>
      </w:r>
      <w:r w:rsidRPr="00BF3E39">
        <w:t>23rd March 1</w:t>
      </w:r>
      <w:r w:rsidR="008845E4">
        <w:t>/-</w:t>
      </w:r>
      <w:r w:rsidR="008151EE">
        <w:t>, 2</w:t>
      </w:r>
      <w:r w:rsidR="008151EE" w:rsidRPr="008151EE">
        <w:rPr>
          <w:vertAlign w:val="superscript"/>
        </w:rPr>
        <w:t>nd</w:t>
      </w:r>
      <w:r w:rsidR="008151EE">
        <w:t xml:space="preserve"> April 1/-.</w:t>
      </w:r>
    </w:p>
    <w:p w14:paraId="39018957" w14:textId="1E468353" w:rsidR="00BF3E39" w:rsidRDefault="00BF3E39" w:rsidP="008845E4">
      <w:pPr>
        <w:ind w:firstLine="720"/>
      </w:pPr>
      <w:r w:rsidRPr="00BF3E39">
        <w:t>70</w:t>
      </w:r>
      <w:r w:rsidRPr="008151EE">
        <w:rPr>
          <w:vertAlign w:val="superscript"/>
        </w:rPr>
        <w:t>th</w:t>
      </w:r>
      <w:r w:rsidRPr="00BF3E39">
        <w:t xml:space="preserve"> </w:t>
      </w:r>
      <w:r w:rsidR="008151EE">
        <w:tab/>
      </w:r>
      <w:r w:rsidR="008151EE">
        <w:tab/>
      </w:r>
      <w:r w:rsidR="008151EE">
        <w:tab/>
      </w:r>
      <w:r w:rsidRPr="00BF3E39">
        <w:t xml:space="preserve">6th </w:t>
      </w:r>
      <w:r w:rsidR="008151EE">
        <w:t>&amp;</w:t>
      </w:r>
      <w:r w:rsidRPr="00BF3E39">
        <w:t xml:space="preserve"> 9th April </w:t>
      </w:r>
      <w:r w:rsidR="008151EE">
        <w:t>&amp;</w:t>
      </w:r>
      <w:r w:rsidRPr="00BF3E39">
        <w:t xml:space="preserve"> 29th March 4</w:t>
      </w:r>
      <w:r w:rsidR="008845E4">
        <w:t>/-</w:t>
      </w:r>
    </w:p>
    <w:p w14:paraId="3D2EE6BC" w14:textId="77777777" w:rsidR="00BF3E39" w:rsidRDefault="00BF3E39" w:rsidP="004B4023"/>
    <w:p w14:paraId="511C6FCE" w14:textId="33FE7962" w:rsidR="00BF3E39" w:rsidRDefault="00BF3E39" w:rsidP="004B4023">
      <w:r w:rsidRPr="00BF3E39">
        <w:t>The following accounts were passed for payment.</w:t>
      </w:r>
    </w:p>
    <w:p w14:paraId="7F8E9526" w14:textId="249D34FF" w:rsidR="00BF3E39" w:rsidRDefault="00BF3E39" w:rsidP="008845E4">
      <w:pPr>
        <w:ind w:firstLine="720"/>
      </w:pPr>
      <w:r w:rsidRPr="00BF3E39">
        <w:t xml:space="preserve">Gas </w:t>
      </w:r>
      <w:r w:rsidR="008151EE">
        <w:t>D</w:t>
      </w:r>
      <w:r w:rsidRPr="00BF3E39">
        <w:t xml:space="preserve">epartment </w:t>
      </w:r>
      <w:r w:rsidR="008845E4">
        <w:t>(</w:t>
      </w:r>
      <w:r w:rsidRPr="00BF3E39">
        <w:t>Dec</w:t>
      </w:r>
      <w:r w:rsidR="008151EE">
        <w:t>.</w:t>
      </w:r>
      <w:r w:rsidRPr="00BF3E39">
        <w:t xml:space="preserve"> to Feb</w:t>
      </w:r>
      <w:r w:rsidR="008151EE">
        <w:t>.</w:t>
      </w:r>
      <w:r w:rsidR="008845E4">
        <w:t>)</w:t>
      </w:r>
      <w:r w:rsidR="008845E4">
        <w:tab/>
      </w:r>
      <w:r w:rsidR="008151EE">
        <w:tab/>
      </w:r>
      <w:r w:rsidR="008845E4">
        <w:t>£</w:t>
      </w:r>
      <w:r w:rsidRPr="00BF3E39">
        <w:t>1</w:t>
      </w:r>
      <w:r w:rsidR="008845E4">
        <w:t>.2.2.</w:t>
      </w:r>
    </w:p>
    <w:p w14:paraId="06A42CE4" w14:textId="2CE2B4B9" w:rsidR="00BF3E39" w:rsidRDefault="00BF3E39" w:rsidP="008845E4">
      <w:pPr>
        <w:ind w:firstLine="720"/>
      </w:pPr>
      <w:r w:rsidRPr="00BF3E39">
        <w:t xml:space="preserve">Electricity </w:t>
      </w:r>
      <w:r w:rsidR="008151EE">
        <w:t>D</w:t>
      </w:r>
      <w:r w:rsidRPr="00BF3E39">
        <w:t xml:space="preserve">epartment </w:t>
      </w:r>
      <w:r w:rsidR="008845E4">
        <w:t>(</w:t>
      </w:r>
      <w:r w:rsidRPr="00BF3E39">
        <w:t>Dec</w:t>
      </w:r>
      <w:r w:rsidR="008151EE">
        <w:t xml:space="preserve">. </w:t>
      </w:r>
      <w:r w:rsidRPr="00BF3E39">
        <w:t>to Feb</w:t>
      </w:r>
      <w:r w:rsidR="008151EE">
        <w:t>.</w:t>
      </w:r>
      <w:r w:rsidR="008845E4">
        <w:t>)</w:t>
      </w:r>
      <w:r w:rsidRPr="00BF3E39">
        <w:t xml:space="preserve"> </w:t>
      </w:r>
      <w:r w:rsidR="008151EE">
        <w:tab/>
        <w:t xml:space="preserve">    </w:t>
      </w:r>
      <w:r w:rsidRPr="00BF3E39">
        <w:t>16. 8</w:t>
      </w:r>
    </w:p>
    <w:p w14:paraId="35B448CA" w14:textId="72CB9408" w:rsidR="00BF3E39" w:rsidRDefault="008845E4" w:rsidP="008845E4">
      <w:pPr>
        <w:ind w:firstLine="720"/>
      </w:pPr>
      <w:r>
        <w:t>C</w:t>
      </w:r>
      <w:r w:rsidR="00BF3E39" w:rsidRPr="00BF3E39">
        <w:t xml:space="preserve">orporation </w:t>
      </w:r>
      <w:r>
        <w:t>(</w:t>
      </w:r>
      <w:r w:rsidR="00BF3E39" w:rsidRPr="00BF3E39">
        <w:t>Dean of Guild</w:t>
      </w:r>
      <w:r>
        <w:t>)</w:t>
      </w:r>
      <w:r w:rsidR="00BF3E39" w:rsidRPr="00BF3E39">
        <w:t xml:space="preserve"> </w:t>
      </w:r>
      <w:r w:rsidR="008151EE">
        <w:tab/>
      </w:r>
      <w:r w:rsidR="008151EE">
        <w:tab/>
      </w:r>
      <w:r w:rsidR="008151EE">
        <w:tab/>
        <w:t xml:space="preserve">    </w:t>
      </w:r>
      <w:r w:rsidR="00BF3E39" w:rsidRPr="00BF3E39">
        <w:t>11.</w:t>
      </w:r>
      <w:r>
        <w:t>0.</w:t>
      </w:r>
    </w:p>
    <w:p w14:paraId="303540D4" w14:textId="77777777" w:rsidR="00BF3E39" w:rsidRDefault="00BF3E39" w:rsidP="004B4023"/>
    <w:p w14:paraId="0281D945" w14:textId="025DDBC7" w:rsidR="00BF3E39" w:rsidRDefault="00BF3E39" w:rsidP="004B4023">
      <w:r w:rsidRPr="00BF3E39">
        <w:t>A very rough statement of our p</w:t>
      </w:r>
      <w:r w:rsidR="008845E4">
        <w:t>ro</w:t>
      </w:r>
      <w:r w:rsidRPr="00BF3E39">
        <w:t xml:space="preserve">spective finances was given. At the end of </w:t>
      </w:r>
      <w:r w:rsidR="008845E4">
        <w:t>May</w:t>
      </w:r>
      <w:r w:rsidRPr="00BF3E39">
        <w:t>, there would probably be a balance of a</w:t>
      </w:r>
      <w:r w:rsidR="008151EE">
        <w:t>bou</w:t>
      </w:r>
      <w:r w:rsidRPr="00BF3E39">
        <w:t xml:space="preserve">t </w:t>
      </w:r>
      <w:r w:rsidR="008845E4">
        <w:t>£1</w:t>
      </w:r>
      <w:r w:rsidRPr="00BF3E39">
        <w:t>.10.</w:t>
      </w:r>
      <w:r w:rsidR="008845E4">
        <w:t>0</w:t>
      </w:r>
      <w:r w:rsidRPr="00BF3E39">
        <w:t>.</w:t>
      </w:r>
    </w:p>
    <w:p w14:paraId="1FD41EFC" w14:textId="79B446A2" w:rsidR="00BF3E39" w:rsidRDefault="00BF3E39" w:rsidP="004B4023">
      <w:r w:rsidRPr="00BF3E39">
        <w:t xml:space="preserve">An account for </w:t>
      </w:r>
      <w:r w:rsidR="008845E4">
        <w:t>coal</w:t>
      </w:r>
      <w:r w:rsidRPr="00BF3E39">
        <w:t xml:space="preserve"> at </w:t>
      </w:r>
      <w:r w:rsidR="008845E4">
        <w:t>S</w:t>
      </w:r>
      <w:r w:rsidRPr="00BF3E39">
        <w:t xml:space="preserve">eafield </w:t>
      </w:r>
      <w:r w:rsidR="008845E4">
        <w:t>£4.2.10</w:t>
      </w:r>
      <w:r w:rsidRPr="00BF3E39">
        <w:t xml:space="preserve"> had been passed. There had been some misunderstanding about payment before</w:t>
      </w:r>
      <w:r w:rsidR="00701087">
        <w:t>,</w:t>
      </w:r>
      <w:r w:rsidRPr="00BF3E39">
        <w:t xml:space="preserve"> owing to </w:t>
      </w:r>
      <w:r w:rsidR="00701087">
        <w:t>there</w:t>
      </w:r>
      <w:r w:rsidRPr="00BF3E39">
        <w:t xml:space="preserve"> being t</w:t>
      </w:r>
      <w:r w:rsidR="00701087">
        <w:t>w</w:t>
      </w:r>
      <w:r w:rsidRPr="00BF3E39">
        <w:t xml:space="preserve">o similar accounts rendered to the then </w:t>
      </w:r>
      <w:r w:rsidR="00701087">
        <w:t>T</w:t>
      </w:r>
      <w:r w:rsidRPr="00BF3E39">
        <w:t>reasurer for two successive amounts of coal within a short time.</w:t>
      </w:r>
    </w:p>
    <w:p w14:paraId="0B046FE1" w14:textId="77777777" w:rsidR="00701087" w:rsidRDefault="00BF3E39" w:rsidP="004B4023">
      <w:r w:rsidRPr="00BF3E39">
        <w:t>Adoption was moved by Mr Dal</w:t>
      </w:r>
      <w:r w:rsidR="00701087">
        <w:t>l</w:t>
      </w:r>
      <w:r w:rsidRPr="00BF3E39">
        <w:t xml:space="preserve">y </w:t>
      </w:r>
      <w:r w:rsidR="00701087">
        <w:t>Sr.</w:t>
      </w:r>
      <w:r w:rsidRPr="00BF3E39">
        <w:t xml:space="preserve">, seconded by Mr Stratton. </w:t>
      </w:r>
    </w:p>
    <w:p w14:paraId="3226BB91" w14:textId="562D6A8E" w:rsidR="00701087" w:rsidRDefault="00BF3E39" w:rsidP="004B4023">
      <w:r w:rsidRPr="00BF3E39">
        <w:lastRenderedPageBreak/>
        <w:t xml:space="preserve">Mr Stratton asked what </w:t>
      </w:r>
      <w:r w:rsidR="00701087">
        <w:t>G</w:t>
      </w:r>
      <w:r w:rsidRPr="00BF3E39">
        <w:t xml:space="preserve">roups had subscribed to </w:t>
      </w:r>
      <w:r w:rsidR="00701087">
        <w:t>A</w:t>
      </w:r>
      <w:r w:rsidRPr="00BF3E39">
        <w:t xml:space="preserve">ssociation, as they had promised about </w:t>
      </w:r>
      <w:r w:rsidR="008151EE">
        <w:t>1</w:t>
      </w:r>
      <w:r w:rsidRPr="00BF3E39">
        <w:t xml:space="preserve"> year ago. The </w:t>
      </w:r>
      <w:r w:rsidR="00701087">
        <w:t>S</w:t>
      </w:r>
      <w:r w:rsidRPr="00BF3E39">
        <w:t xml:space="preserve">ecretary read the relevant minute and the </w:t>
      </w:r>
      <w:r w:rsidR="00701087">
        <w:t>T</w:t>
      </w:r>
      <w:r w:rsidRPr="00BF3E39">
        <w:t>reasurer informed Mr Stratton that the only subscribers had been as follows</w:t>
      </w:r>
      <w:r w:rsidR="00701087">
        <w:t xml:space="preserve"> –</w:t>
      </w:r>
    </w:p>
    <w:p w14:paraId="1AFFF678" w14:textId="198C0BED" w:rsidR="00BF3E39" w:rsidRDefault="00701087" w:rsidP="004B4023">
      <w:r>
        <w:t>3</w:t>
      </w:r>
      <w:proofErr w:type="gramStart"/>
      <w:r w:rsidRPr="008151EE">
        <w:rPr>
          <w:vertAlign w:val="superscript"/>
        </w:rPr>
        <w:t>rd</w:t>
      </w:r>
      <w:r w:rsidR="008151EE">
        <w:t xml:space="preserve"> </w:t>
      </w:r>
      <w:r w:rsidR="00BF3E39" w:rsidRPr="00BF3E39">
        <w:t xml:space="preserve"> </w:t>
      </w:r>
      <w:r w:rsidR="008151EE">
        <w:t>(</w:t>
      </w:r>
      <w:proofErr w:type="gramEnd"/>
      <w:r w:rsidR="00BF3E39" w:rsidRPr="00BF3E39">
        <w:t>3</w:t>
      </w:r>
      <w:r>
        <w:t>/-</w:t>
      </w:r>
      <w:r w:rsidR="008151EE">
        <w:t>)</w:t>
      </w:r>
      <w:r w:rsidR="00BF3E39" w:rsidRPr="00BF3E39">
        <w:t>, 7</w:t>
      </w:r>
      <w:r>
        <w:t>0</w:t>
      </w:r>
      <w:r w:rsidR="00BF3E39" w:rsidRPr="00BF3E39">
        <w:t xml:space="preserve">th </w:t>
      </w:r>
      <w:r w:rsidR="008151EE">
        <w:t>(</w:t>
      </w:r>
      <w:r w:rsidR="00BF3E39" w:rsidRPr="00BF3E39">
        <w:t>20</w:t>
      </w:r>
      <w:r>
        <w:t>/-</w:t>
      </w:r>
      <w:r w:rsidR="008151EE">
        <w:t>)</w:t>
      </w:r>
      <w:r w:rsidR="00BF3E39" w:rsidRPr="00BF3E39">
        <w:t>, 30</w:t>
      </w:r>
      <w:r>
        <w:t>/-</w:t>
      </w:r>
      <w:r w:rsidR="00BF3E39" w:rsidRPr="00BF3E39">
        <w:t xml:space="preserve"> from 10th, and 35</w:t>
      </w:r>
      <w:r>
        <w:t>/-</w:t>
      </w:r>
      <w:r w:rsidR="00BF3E39" w:rsidRPr="00BF3E39">
        <w:t xml:space="preserve"> from 38th. It was sincerely hoped that other </w:t>
      </w:r>
      <w:r>
        <w:t>G</w:t>
      </w:r>
      <w:r w:rsidR="00BF3E39" w:rsidRPr="00BF3E39">
        <w:t xml:space="preserve">roups would fulfil their promises. The 52nd had helped by the gramophone recital at </w:t>
      </w:r>
      <w:r>
        <w:t>Sea</w:t>
      </w:r>
      <w:r w:rsidR="00BF3E39" w:rsidRPr="00BF3E39">
        <w:t>field.</w:t>
      </w:r>
    </w:p>
    <w:p w14:paraId="18905E6B" w14:textId="77777777" w:rsidR="00701087" w:rsidRDefault="00701087" w:rsidP="004B4023"/>
    <w:p w14:paraId="4754FD6F" w14:textId="6CD73EC8" w:rsidR="00BF3E39" w:rsidRPr="008151EE" w:rsidRDefault="00BF3E39" w:rsidP="004B4023">
      <w:pPr>
        <w:rPr>
          <w:u w:val="single"/>
        </w:rPr>
      </w:pPr>
      <w:r w:rsidRPr="008151EE">
        <w:rPr>
          <w:u w:val="single"/>
        </w:rPr>
        <w:t>Badges.</w:t>
      </w:r>
    </w:p>
    <w:p w14:paraId="55F1083E" w14:textId="1EC6034F" w:rsidR="00BF3E39" w:rsidRDefault="00BF3E39" w:rsidP="004B4023">
      <w:r w:rsidRPr="00BF3E39">
        <w:t>Badges were still going well.</w:t>
      </w:r>
    </w:p>
    <w:p w14:paraId="2E9C07D9" w14:textId="77777777" w:rsidR="00BF3E39" w:rsidRDefault="00BF3E39" w:rsidP="004B4023"/>
    <w:p w14:paraId="377C1197" w14:textId="75420589" w:rsidR="00BF3E39" w:rsidRPr="008151EE" w:rsidRDefault="00BF3E39" w:rsidP="004B4023">
      <w:pPr>
        <w:rPr>
          <w:u w:val="single"/>
        </w:rPr>
      </w:pPr>
      <w:r w:rsidRPr="008151EE">
        <w:rPr>
          <w:u w:val="single"/>
        </w:rPr>
        <w:t>Competitions.</w:t>
      </w:r>
    </w:p>
    <w:p w14:paraId="27F99790" w14:textId="052C3E37" w:rsidR="008151EE" w:rsidRDefault="008151EE" w:rsidP="004B4023">
      <w:r>
        <w:t>*Shannon Cup</w:t>
      </w:r>
      <w:proofErr w:type="spellStart"/>
    </w:p>
    <w:p w14:paraId="7A2D7769" w14:textId="7BC0A151" w:rsidR="00BF3E39" w:rsidRDefault="00BF3E39" w:rsidP="004B4023">
      <w:proofErr w:type="spellEnd"/>
      <w:r w:rsidRPr="00BF3E39">
        <w:t xml:space="preserve">The </w:t>
      </w:r>
      <w:r w:rsidR="00701087">
        <w:t>C</w:t>
      </w:r>
      <w:r w:rsidRPr="00BF3E39">
        <w:t xml:space="preserve">ompetitions </w:t>
      </w:r>
      <w:r w:rsidR="00701087">
        <w:t>C</w:t>
      </w:r>
      <w:r w:rsidRPr="00BF3E39">
        <w:t xml:space="preserve">ommittee had met on 23rd February and appointed Mr Sam Thompson to deal with Shannon </w:t>
      </w:r>
      <w:r w:rsidR="00701087">
        <w:t>C</w:t>
      </w:r>
      <w:r w:rsidRPr="00BF3E39">
        <w:t xml:space="preserve">up </w:t>
      </w:r>
      <w:r w:rsidR="00701087">
        <w:t>C</w:t>
      </w:r>
      <w:r w:rsidRPr="00BF3E39">
        <w:t xml:space="preserve">ompetition. Mr </w:t>
      </w:r>
      <w:r w:rsidR="00701087">
        <w:t>M</w:t>
      </w:r>
      <w:r w:rsidRPr="00BF3E39">
        <w:t>c</w:t>
      </w:r>
      <w:r w:rsidR="00701087">
        <w:t>W</w:t>
      </w:r>
      <w:r w:rsidRPr="00BF3E39">
        <w:t xml:space="preserve">hirter would be the </w:t>
      </w:r>
      <w:r w:rsidR="008151EE">
        <w:t>E</w:t>
      </w:r>
      <w:r w:rsidRPr="00BF3E39">
        <w:t>xaminer</w:t>
      </w:r>
      <w:r w:rsidR="00701087">
        <w:t xml:space="preserve"> </w:t>
      </w:r>
      <w:r w:rsidR="008151EE">
        <w:t>as. last</w:t>
      </w:r>
      <w:r w:rsidR="00701087">
        <w:t xml:space="preserve"> </w:t>
      </w:r>
      <w:r w:rsidRPr="00BF3E39">
        <w:t xml:space="preserve">year. The date for the competition was fixed for the last weekend in </w:t>
      </w:r>
      <w:r w:rsidR="00701087">
        <w:t>M</w:t>
      </w:r>
      <w:r w:rsidRPr="00BF3E39">
        <w:t>ay at Everton.</w:t>
      </w:r>
    </w:p>
    <w:p w14:paraId="55181644" w14:textId="0D5B6D7F" w:rsidR="008151EE" w:rsidRDefault="008151EE" w:rsidP="004B4023">
      <w:r>
        <w:t>*Fire Shield</w:t>
      </w:r>
    </w:p>
    <w:p w14:paraId="6D3F2808" w14:textId="0D99AC12" w:rsidR="00BF3E39" w:rsidRDefault="00BF3E39" w:rsidP="004B4023">
      <w:r w:rsidRPr="00BF3E39">
        <w:t xml:space="preserve">The </w:t>
      </w:r>
      <w:r w:rsidR="00701087">
        <w:t>F</w:t>
      </w:r>
      <w:r w:rsidRPr="00BF3E39">
        <w:t xml:space="preserve">ire </w:t>
      </w:r>
      <w:r w:rsidR="00701087">
        <w:t>S</w:t>
      </w:r>
      <w:r w:rsidRPr="00BF3E39">
        <w:t xml:space="preserve">hield </w:t>
      </w:r>
      <w:r w:rsidR="00701087">
        <w:t>C</w:t>
      </w:r>
      <w:r w:rsidRPr="00BF3E39">
        <w:t>ompetition would take place at foot of Patrick St</w:t>
      </w:r>
      <w:r w:rsidR="008151EE">
        <w:t>,</w:t>
      </w:r>
      <w:r w:rsidRPr="00BF3E39">
        <w:t xml:space="preserve"> on 2nd June 1937 at 7</w:t>
      </w:r>
      <w:r w:rsidR="00701087">
        <w:t>.3</w:t>
      </w:r>
      <w:r w:rsidRPr="00BF3E39">
        <w:t xml:space="preserve">0 </w:t>
      </w:r>
      <w:r w:rsidR="008151EE">
        <w:t>*Public Service Vase</w:t>
      </w:r>
    </w:p>
    <w:p w14:paraId="7B3E7B8B" w14:textId="489458E8" w:rsidR="00BF3E39" w:rsidRDefault="00BF3E39" w:rsidP="004B4023">
      <w:r w:rsidRPr="00BF3E39">
        <w:t xml:space="preserve">Mr </w:t>
      </w:r>
      <w:proofErr w:type="spellStart"/>
      <w:r w:rsidR="00701087">
        <w:t>F</w:t>
      </w:r>
      <w:r w:rsidRPr="00BF3E39">
        <w:t>arish</w:t>
      </w:r>
      <w:proofErr w:type="spellEnd"/>
      <w:r w:rsidR="003B555C">
        <w:t>,</w:t>
      </w:r>
      <w:r w:rsidRPr="00BF3E39">
        <w:t xml:space="preserve"> in a written report</w:t>
      </w:r>
      <w:r w:rsidR="003B555C">
        <w:t>,</w:t>
      </w:r>
      <w:r w:rsidRPr="00BF3E39">
        <w:t xml:space="preserve"> said that </w:t>
      </w:r>
      <w:r w:rsidR="00701087">
        <w:t>Mr.</w:t>
      </w:r>
      <w:r w:rsidRPr="00BF3E39">
        <w:t xml:space="preserve"> Williamson would be </w:t>
      </w:r>
      <w:r w:rsidR="00701087">
        <w:t>E</w:t>
      </w:r>
      <w:r w:rsidRPr="00BF3E39">
        <w:t>xaminer</w:t>
      </w:r>
      <w:r w:rsidR="003B555C">
        <w:t xml:space="preserve"> </w:t>
      </w:r>
      <w:r w:rsidRPr="00BF3E39">
        <w:t xml:space="preserve">- </w:t>
      </w:r>
      <w:r w:rsidR="003B555C">
        <w:t>H</w:t>
      </w:r>
      <w:r w:rsidRPr="00BF3E39">
        <w:t>e was a St Andrew</w:t>
      </w:r>
      <w:r w:rsidR="003B555C">
        <w:t>’</w:t>
      </w:r>
      <w:r w:rsidRPr="00BF3E39">
        <w:t xml:space="preserve">s and St. John's </w:t>
      </w:r>
      <w:r w:rsidR="003B555C">
        <w:t>A</w:t>
      </w:r>
      <w:r w:rsidRPr="00BF3E39">
        <w:t xml:space="preserve">mbulance </w:t>
      </w:r>
      <w:r w:rsidR="003B555C">
        <w:t>M</w:t>
      </w:r>
      <w:r w:rsidRPr="00BF3E39">
        <w:t>an.</w:t>
      </w:r>
    </w:p>
    <w:p w14:paraId="03A87B94" w14:textId="77777777" w:rsidR="00BF3E39" w:rsidRDefault="00BF3E39" w:rsidP="004B4023"/>
    <w:p w14:paraId="2B1FCD9F" w14:textId="2403C9FE" w:rsidR="00BF3E39" w:rsidRPr="003B555C" w:rsidRDefault="00BF3E39" w:rsidP="004B4023">
      <w:pPr>
        <w:rPr>
          <w:u w:val="single"/>
        </w:rPr>
      </w:pPr>
      <w:r w:rsidRPr="003B555C">
        <w:rPr>
          <w:u w:val="single"/>
        </w:rPr>
        <w:t xml:space="preserve">Coronation </w:t>
      </w:r>
      <w:r w:rsidR="00701087" w:rsidRPr="003B555C">
        <w:rPr>
          <w:u w:val="single"/>
        </w:rPr>
        <w:t>B</w:t>
      </w:r>
      <w:r w:rsidRPr="003B555C">
        <w:rPr>
          <w:u w:val="single"/>
        </w:rPr>
        <w:t xml:space="preserve">onfire </w:t>
      </w:r>
      <w:r w:rsidR="00701087" w:rsidRPr="003B555C">
        <w:rPr>
          <w:u w:val="single"/>
        </w:rPr>
        <w:t>C</w:t>
      </w:r>
      <w:r w:rsidRPr="003B555C">
        <w:rPr>
          <w:u w:val="single"/>
        </w:rPr>
        <w:t>ommittee.</w:t>
      </w:r>
    </w:p>
    <w:p w14:paraId="79EDE552" w14:textId="1E3417AA" w:rsidR="00BF3E39" w:rsidRDefault="00BF3E39" w:rsidP="004B4023">
      <w:r w:rsidRPr="00BF3E39">
        <w:t xml:space="preserve">Mr Stratton, tacitly appointed </w:t>
      </w:r>
      <w:r w:rsidR="00701087">
        <w:t>C</w:t>
      </w:r>
      <w:r w:rsidRPr="00BF3E39">
        <w:t>onvenor, and</w:t>
      </w:r>
      <w:r w:rsidR="003B555C">
        <w:t xml:space="preserve"> the</w:t>
      </w:r>
      <w:r w:rsidRPr="00BF3E39">
        <w:t xml:space="preserve"> DC gave some details about the </w:t>
      </w:r>
      <w:r w:rsidR="00701087">
        <w:t>C</w:t>
      </w:r>
      <w:r w:rsidRPr="00BF3E39">
        <w:t xml:space="preserve">oronation </w:t>
      </w:r>
      <w:r w:rsidR="00701087">
        <w:t>B</w:t>
      </w:r>
      <w:r w:rsidRPr="00BF3E39">
        <w:t>onfire arrangements.</w:t>
      </w:r>
      <w:r w:rsidR="002E744F" w:rsidRPr="002E744F">
        <w:t xml:space="preserve"> Little had been done yet</w:t>
      </w:r>
      <w:r w:rsidR="00701087">
        <w:t>,</w:t>
      </w:r>
      <w:r w:rsidR="002E744F" w:rsidRPr="002E744F">
        <w:t xml:space="preserve"> but storage an</w:t>
      </w:r>
      <w:r w:rsidR="00701087">
        <w:t>d</w:t>
      </w:r>
      <w:r w:rsidR="002E744F" w:rsidRPr="002E744F">
        <w:t xml:space="preserve"> c</w:t>
      </w:r>
      <w:r w:rsidR="00701087">
        <w:t>ar</w:t>
      </w:r>
      <w:r w:rsidR="002E744F" w:rsidRPr="002E744F">
        <w:t>tage of material was at present under consideration</w:t>
      </w:r>
      <w:r w:rsidR="00701087">
        <w:t>,</w:t>
      </w:r>
      <w:r w:rsidR="002E744F" w:rsidRPr="002E744F">
        <w:t xml:space="preserve"> and the DC had communicated with the </w:t>
      </w:r>
      <w:r w:rsidR="00701087">
        <w:t>C</w:t>
      </w:r>
      <w:r w:rsidR="002E744F" w:rsidRPr="002E744F">
        <w:t>orporation about the matter.</w:t>
      </w:r>
    </w:p>
    <w:p w14:paraId="772EEF9D" w14:textId="77777777" w:rsidR="002E744F" w:rsidRDefault="002E744F" w:rsidP="004B4023"/>
    <w:p w14:paraId="6CA67F71" w14:textId="7D3ECD37" w:rsidR="002E744F" w:rsidRPr="003B555C" w:rsidRDefault="002E744F" w:rsidP="004B4023">
      <w:pPr>
        <w:rPr>
          <w:u w:val="single"/>
        </w:rPr>
      </w:pPr>
      <w:r w:rsidRPr="003B555C">
        <w:rPr>
          <w:u w:val="single"/>
        </w:rPr>
        <w:t>Cu</w:t>
      </w:r>
      <w:r w:rsidR="00701087" w:rsidRPr="003B555C">
        <w:rPr>
          <w:u w:val="single"/>
        </w:rPr>
        <w:t>b</w:t>
      </w:r>
      <w:r w:rsidRPr="003B555C">
        <w:rPr>
          <w:u w:val="single"/>
        </w:rPr>
        <w:t xml:space="preserve"> </w:t>
      </w:r>
      <w:r w:rsidR="00701087" w:rsidRPr="003B555C">
        <w:rPr>
          <w:u w:val="single"/>
        </w:rPr>
        <w:t>C</w:t>
      </w:r>
      <w:r w:rsidRPr="003B555C">
        <w:rPr>
          <w:u w:val="single"/>
        </w:rPr>
        <w:t>ouncil.</w:t>
      </w:r>
    </w:p>
    <w:p w14:paraId="304B2DA1" w14:textId="79D91C91" w:rsidR="002E744F" w:rsidRDefault="002E744F" w:rsidP="004B4023">
      <w:r w:rsidRPr="002E744F">
        <w:t xml:space="preserve">The </w:t>
      </w:r>
      <w:r w:rsidR="00701087">
        <w:t>Cub</w:t>
      </w:r>
      <w:r w:rsidRPr="002E744F">
        <w:t xml:space="preserve"> </w:t>
      </w:r>
      <w:r w:rsidR="00701087">
        <w:t>C</w:t>
      </w:r>
      <w:r w:rsidRPr="002E744F">
        <w:t xml:space="preserve">ouncil had met on 19th March. 17 </w:t>
      </w:r>
      <w:r w:rsidR="00701087">
        <w:t>P</w:t>
      </w:r>
      <w:r w:rsidRPr="002E744F">
        <w:t xml:space="preserve">acks had entered for the </w:t>
      </w:r>
      <w:r w:rsidR="00701087">
        <w:t>A</w:t>
      </w:r>
      <w:r w:rsidRPr="002E744F">
        <w:t xml:space="preserve">rt </w:t>
      </w:r>
      <w:r w:rsidR="00701087">
        <w:t>T</w:t>
      </w:r>
      <w:r w:rsidRPr="002E744F">
        <w:t>rophy</w:t>
      </w:r>
      <w:r w:rsidR="00701087">
        <w:t xml:space="preserve"> </w:t>
      </w:r>
      <w:r w:rsidRPr="002E744F">
        <w:t xml:space="preserve">- 33rd had </w:t>
      </w:r>
      <w:r w:rsidR="00701087">
        <w:t>won</w:t>
      </w:r>
      <w:r w:rsidRPr="002E744F">
        <w:t xml:space="preserve">. It was agreed to have a parade to </w:t>
      </w:r>
      <w:r w:rsidR="00701087">
        <w:t>St.</w:t>
      </w:r>
      <w:r w:rsidRPr="002E744F">
        <w:t xml:space="preserve"> George</w:t>
      </w:r>
      <w:r w:rsidR="00701087">
        <w:t>’</w:t>
      </w:r>
      <w:r w:rsidRPr="002E744F">
        <w:t xml:space="preserve">s </w:t>
      </w:r>
      <w:r w:rsidR="00701087">
        <w:t>C</w:t>
      </w:r>
      <w:r w:rsidRPr="002E744F">
        <w:t xml:space="preserve">hurch on Sunday 25th April if arrangements could be made with the church. A letter had been read from </w:t>
      </w:r>
      <w:r w:rsidR="00701087">
        <w:t>M</w:t>
      </w:r>
      <w:r w:rsidRPr="002E744F">
        <w:t xml:space="preserve">iss Duncan, </w:t>
      </w:r>
      <w:r w:rsidR="00701087">
        <w:t>A</w:t>
      </w:r>
      <w:r w:rsidRPr="002E744F">
        <w:t xml:space="preserve">CC </w:t>
      </w:r>
      <w:r w:rsidR="003B555C">
        <w:t>(</w:t>
      </w:r>
      <w:r w:rsidRPr="002E744F">
        <w:t>Cubs</w:t>
      </w:r>
      <w:r w:rsidR="003B555C">
        <w:t>)</w:t>
      </w:r>
      <w:r w:rsidRPr="002E744F">
        <w:t xml:space="preserve">, congratulating </w:t>
      </w:r>
      <w:r w:rsidR="00701087">
        <w:t>CMs</w:t>
      </w:r>
      <w:r w:rsidRPr="002E744F">
        <w:t xml:space="preserve"> on spirit shown in recent training classes in HQ, which were successful.</w:t>
      </w:r>
    </w:p>
    <w:p w14:paraId="3BA97FFC" w14:textId="77777777" w:rsidR="002E744F" w:rsidRDefault="002E744F" w:rsidP="004B4023"/>
    <w:p w14:paraId="38B62964" w14:textId="2F82C812" w:rsidR="002E744F" w:rsidRPr="003B555C" w:rsidRDefault="002E744F" w:rsidP="004B4023">
      <w:pPr>
        <w:rPr>
          <w:u w:val="single"/>
        </w:rPr>
      </w:pPr>
      <w:r w:rsidRPr="003B555C">
        <w:rPr>
          <w:u w:val="single"/>
        </w:rPr>
        <w:t xml:space="preserve">Rover </w:t>
      </w:r>
      <w:r w:rsidR="00701087" w:rsidRPr="003B555C">
        <w:rPr>
          <w:u w:val="single"/>
        </w:rPr>
        <w:t>C</w:t>
      </w:r>
      <w:r w:rsidRPr="003B555C">
        <w:rPr>
          <w:u w:val="single"/>
        </w:rPr>
        <w:t>ouncil.</w:t>
      </w:r>
    </w:p>
    <w:p w14:paraId="497EBE8F" w14:textId="7DD6EAFA" w:rsidR="002E744F" w:rsidRDefault="002E744F" w:rsidP="004B4023">
      <w:r w:rsidRPr="002E744F">
        <w:t xml:space="preserve">There was no report from the Rover </w:t>
      </w:r>
      <w:r w:rsidR="00701087">
        <w:t>C</w:t>
      </w:r>
      <w:r w:rsidRPr="002E744F">
        <w:t xml:space="preserve">ouncil, but a successful </w:t>
      </w:r>
      <w:r w:rsidR="00701087">
        <w:t>M</w:t>
      </w:r>
      <w:r w:rsidRPr="002E744F">
        <w:t xml:space="preserve">ock </w:t>
      </w:r>
      <w:r w:rsidR="00701087">
        <w:t>T</w:t>
      </w:r>
      <w:r w:rsidRPr="002E744F">
        <w:t xml:space="preserve">rial had been held on 1st March, and the </w:t>
      </w:r>
      <w:r w:rsidR="00701087">
        <w:t>A</w:t>
      </w:r>
      <w:r w:rsidRPr="002E744F">
        <w:t xml:space="preserve">DC </w:t>
      </w:r>
      <w:r w:rsidR="003B555C">
        <w:t>(</w:t>
      </w:r>
      <w:r w:rsidRPr="002E744F">
        <w:t>Rovers</w:t>
      </w:r>
      <w:r w:rsidR="003B555C">
        <w:t>)</w:t>
      </w:r>
      <w:r w:rsidRPr="002E744F">
        <w:t xml:space="preserve"> was holding a camp for Rovers at Everton on </w:t>
      </w:r>
      <w:r w:rsidR="00701087">
        <w:t>S</w:t>
      </w:r>
      <w:r w:rsidRPr="002E744F">
        <w:t xml:space="preserve">pring </w:t>
      </w:r>
      <w:r w:rsidR="00701087">
        <w:t>H</w:t>
      </w:r>
      <w:r w:rsidRPr="002E744F">
        <w:t>oliday weekend.</w:t>
      </w:r>
    </w:p>
    <w:p w14:paraId="3A768580" w14:textId="77777777" w:rsidR="002E744F" w:rsidRDefault="002E744F" w:rsidP="004B4023"/>
    <w:p w14:paraId="5AEC9C1A" w14:textId="2DEE4479" w:rsidR="002E744F" w:rsidRPr="003B555C" w:rsidRDefault="002E744F" w:rsidP="004B4023">
      <w:pPr>
        <w:rPr>
          <w:u w:val="single"/>
        </w:rPr>
      </w:pPr>
      <w:r w:rsidRPr="003B555C">
        <w:rPr>
          <w:u w:val="single"/>
        </w:rPr>
        <w:t>DC.</w:t>
      </w:r>
    </w:p>
    <w:p w14:paraId="40A011AE" w14:textId="27FED322" w:rsidR="002E744F" w:rsidRDefault="002E744F" w:rsidP="004B4023">
      <w:r w:rsidRPr="002E744F">
        <w:t xml:space="preserve">The </w:t>
      </w:r>
      <w:r w:rsidR="00701087">
        <w:t>D</w:t>
      </w:r>
      <w:r w:rsidRPr="002E744F">
        <w:t xml:space="preserve">istrict </w:t>
      </w:r>
      <w:r w:rsidR="00701087">
        <w:t>C</w:t>
      </w:r>
      <w:r w:rsidRPr="002E744F">
        <w:t xml:space="preserve">ommissioner suggested that the </w:t>
      </w:r>
      <w:r w:rsidR="00701087">
        <w:t>S</w:t>
      </w:r>
      <w:r w:rsidRPr="002E744F">
        <w:t xml:space="preserve">ecretary should by letter congratulate the </w:t>
      </w:r>
      <w:r w:rsidR="00701087">
        <w:t>C</w:t>
      </w:r>
      <w:r w:rsidRPr="002E744F">
        <w:t xml:space="preserve">ounty </w:t>
      </w:r>
      <w:r w:rsidR="00701087">
        <w:t>C</w:t>
      </w:r>
      <w:r w:rsidRPr="002E744F">
        <w:t xml:space="preserve">ommissioner on his recovery from illness. The </w:t>
      </w:r>
      <w:r w:rsidR="00701087">
        <w:t>A</w:t>
      </w:r>
      <w:r w:rsidRPr="002E744F">
        <w:t xml:space="preserve">ssociation </w:t>
      </w:r>
      <w:r w:rsidR="00701087">
        <w:t>heartily</w:t>
      </w:r>
      <w:r w:rsidRPr="002E744F">
        <w:t xml:space="preserve"> concur</w:t>
      </w:r>
      <w:r w:rsidR="00701087">
        <w:t>r</w:t>
      </w:r>
      <w:r w:rsidRPr="002E744F">
        <w:t>ed.</w:t>
      </w:r>
    </w:p>
    <w:p w14:paraId="2E6EE84F" w14:textId="633F031A" w:rsidR="002E744F" w:rsidRDefault="002E744F" w:rsidP="004B4023">
      <w:r w:rsidRPr="002E744F">
        <w:t>He also compl</w:t>
      </w:r>
      <w:r w:rsidR="00701087">
        <w:t>i</w:t>
      </w:r>
      <w:r w:rsidRPr="002E744F">
        <w:t xml:space="preserve">mented the </w:t>
      </w:r>
      <w:r w:rsidR="00701087">
        <w:t>C</w:t>
      </w:r>
      <w:r w:rsidRPr="002E744F">
        <w:t>hairman on the way he had conducted the meeting.</w:t>
      </w:r>
    </w:p>
    <w:p w14:paraId="1B24ADC3" w14:textId="77777777" w:rsidR="002E744F" w:rsidRDefault="002E744F" w:rsidP="004B4023"/>
    <w:p w14:paraId="206D4430" w14:textId="0A8F35B5" w:rsidR="00701087" w:rsidRPr="003B555C" w:rsidRDefault="002E744F" w:rsidP="004B4023">
      <w:pPr>
        <w:rPr>
          <w:u w:val="single"/>
        </w:rPr>
      </w:pPr>
      <w:r w:rsidRPr="003B555C">
        <w:rPr>
          <w:u w:val="single"/>
        </w:rPr>
        <w:t xml:space="preserve">New </w:t>
      </w:r>
      <w:r w:rsidR="003B555C" w:rsidRPr="003B555C">
        <w:rPr>
          <w:u w:val="single"/>
        </w:rPr>
        <w:t>S</w:t>
      </w:r>
      <w:r w:rsidRPr="003B555C">
        <w:rPr>
          <w:u w:val="single"/>
        </w:rPr>
        <w:t xml:space="preserve">cheme. </w:t>
      </w:r>
    </w:p>
    <w:p w14:paraId="2C477EEA" w14:textId="691EBB6E" w:rsidR="002E744F" w:rsidRDefault="002E744F" w:rsidP="004B4023">
      <w:r w:rsidRPr="002E744F">
        <w:t xml:space="preserve">The </w:t>
      </w:r>
      <w:r w:rsidR="00701087">
        <w:t>DC</w:t>
      </w:r>
      <w:r w:rsidRPr="002E744F">
        <w:t xml:space="preserve"> then brought forward </w:t>
      </w:r>
      <w:r w:rsidR="00701087">
        <w:t xml:space="preserve">a new </w:t>
      </w:r>
      <w:r w:rsidRPr="002E744F">
        <w:t xml:space="preserve">scheme of organisation of the </w:t>
      </w:r>
      <w:r w:rsidR="00701087">
        <w:t>A</w:t>
      </w:r>
      <w:r w:rsidRPr="002E744F">
        <w:t xml:space="preserve">ssociation in </w:t>
      </w:r>
      <w:r w:rsidR="00701087">
        <w:t>D</w:t>
      </w:r>
      <w:r w:rsidRPr="002E744F">
        <w:t xml:space="preserve">istrict. He gave the general lines and read a detailed account of the scheme. The </w:t>
      </w:r>
      <w:r w:rsidR="00701087">
        <w:t>A</w:t>
      </w:r>
      <w:r w:rsidRPr="002E744F">
        <w:t xml:space="preserve">ssociation should be </w:t>
      </w:r>
      <w:r w:rsidRPr="002E744F">
        <w:lastRenderedPageBreak/>
        <w:t xml:space="preserve">formed more after the pattern of an ordinary </w:t>
      </w:r>
      <w:r w:rsidR="00701087">
        <w:t>G</w:t>
      </w:r>
      <w:r w:rsidRPr="002E744F">
        <w:t xml:space="preserve">roup with the </w:t>
      </w:r>
      <w:r w:rsidR="00701087">
        <w:t>G</w:t>
      </w:r>
      <w:r w:rsidRPr="002E744F">
        <w:t xml:space="preserve">roup </w:t>
      </w:r>
      <w:r w:rsidR="00701087">
        <w:t>C</w:t>
      </w:r>
      <w:r w:rsidRPr="002E744F">
        <w:t xml:space="preserve">ouncil as the Greenock </w:t>
      </w:r>
      <w:r w:rsidR="00701087">
        <w:t>E</w:t>
      </w:r>
      <w:r w:rsidRPr="002E744F">
        <w:t>xecutive.</w:t>
      </w:r>
    </w:p>
    <w:p w14:paraId="6CAC8CF2" w14:textId="6FE05A2A" w:rsidR="002E744F" w:rsidRDefault="002E744F" w:rsidP="004B4023">
      <w:r w:rsidRPr="002E744F">
        <w:t>The plan was discussed; questions were asked and</w:t>
      </w:r>
      <w:r w:rsidR="00701087">
        <w:t>,</w:t>
      </w:r>
      <w:r w:rsidRPr="002E744F">
        <w:t xml:space="preserve"> </w:t>
      </w:r>
      <w:proofErr w:type="gramStart"/>
      <w:r w:rsidRPr="002E744F">
        <w:t>on the whole</w:t>
      </w:r>
      <w:proofErr w:type="gramEnd"/>
      <w:r w:rsidR="00701087">
        <w:t>,</w:t>
      </w:r>
      <w:r w:rsidRPr="002E744F">
        <w:t xml:space="preserve"> it was generally approved. The matter was, however, </w:t>
      </w:r>
      <w:r w:rsidR="00701087">
        <w:t>to lie</w:t>
      </w:r>
      <w:r w:rsidRPr="002E744F">
        <w:t xml:space="preserve"> on the table for a month. Mr Stratton proposed it be dealt with at next </w:t>
      </w:r>
      <w:r w:rsidR="00701087">
        <w:t>A</w:t>
      </w:r>
      <w:r w:rsidRPr="002E744F">
        <w:t>ssociation meeting. All groups to be asked to attend.</w:t>
      </w:r>
    </w:p>
    <w:p w14:paraId="0424DFF4" w14:textId="77777777" w:rsidR="002E744F" w:rsidRPr="003B555C" w:rsidRDefault="002E744F" w:rsidP="004B4023">
      <w:pPr>
        <w:rPr>
          <w:u w:val="single"/>
        </w:rPr>
      </w:pPr>
    </w:p>
    <w:p w14:paraId="25324C41" w14:textId="05D2EB60" w:rsidR="002E744F" w:rsidRPr="003B555C" w:rsidRDefault="002E744F" w:rsidP="004B4023">
      <w:pPr>
        <w:rPr>
          <w:u w:val="single"/>
        </w:rPr>
      </w:pPr>
      <w:r w:rsidRPr="003B555C">
        <w:rPr>
          <w:u w:val="single"/>
        </w:rPr>
        <w:t>HQ Hut at Everton.</w:t>
      </w:r>
    </w:p>
    <w:p w14:paraId="1AE3F1A0" w14:textId="202E2FD1" w:rsidR="002E744F" w:rsidRDefault="002E744F" w:rsidP="004B4023">
      <w:r w:rsidRPr="002E744F">
        <w:t xml:space="preserve">The DC also mentioned the Hut at Everton, showing that it was in a bad state. He thought of applying to the </w:t>
      </w:r>
      <w:r w:rsidR="00701087">
        <w:t>S</w:t>
      </w:r>
      <w:r w:rsidRPr="002E744F">
        <w:t xml:space="preserve">pecial </w:t>
      </w:r>
      <w:r w:rsidR="00701087">
        <w:t>A</w:t>
      </w:r>
      <w:r w:rsidRPr="002E744F">
        <w:t xml:space="preserve">reas </w:t>
      </w:r>
      <w:r w:rsidR="003B555C">
        <w:t>C</w:t>
      </w:r>
      <w:r w:rsidRPr="002E744F">
        <w:t>ommission</w:t>
      </w:r>
      <w:r w:rsidR="00701087">
        <w:t>er</w:t>
      </w:r>
      <w:r w:rsidRPr="002E744F">
        <w:t xml:space="preserve"> in </w:t>
      </w:r>
      <w:r w:rsidR="00701087">
        <w:t>E</w:t>
      </w:r>
      <w:r w:rsidRPr="002E744F">
        <w:t xml:space="preserve">dinburgh for a grant towards building a new Hut. The existing structure had been there for 10 </w:t>
      </w:r>
      <w:proofErr w:type="gramStart"/>
      <w:r w:rsidRPr="002E744F">
        <w:t>years</w:t>
      </w:r>
      <w:proofErr w:type="gramEnd"/>
      <w:r w:rsidRPr="002E744F">
        <w:t xml:space="preserve"> and Mr Stratton thought it would make a good nucleus for the </w:t>
      </w:r>
      <w:r w:rsidR="003B555C">
        <w:t>B</w:t>
      </w:r>
      <w:r w:rsidRPr="002E744F">
        <w:t>onfire. On the motion of Mr Finn</w:t>
      </w:r>
      <w:r w:rsidR="00701087">
        <w:t>ie,</w:t>
      </w:r>
      <w:r w:rsidRPr="002E744F">
        <w:t xml:space="preserve"> and with the full approval of the </w:t>
      </w:r>
      <w:r w:rsidR="00701087">
        <w:t>A</w:t>
      </w:r>
      <w:r w:rsidRPr="002E744F">
        <w:t>ssociation, the DC was authorised to go ahead.</w:t>
      </w:r>
    </w:p>
    <w:p w14:paraId="56C31762" w14:textId="77777777" w:rsidR="002E744F" w:rsidRDefault="002E744F" w:rsidP="004B4023"/>
    <w:p w14:paraId="59ED3C9C" w14:textId="79191B2A" w:rsidR="002E744F" w:rsidRPr="003B555C" w:rsidRDefault="002E744F" w:rsidP="004B4023">
      <w:pPr>
        <w:rPr>
          <w:u w:val="single"/>
        </w:rPr>
      </w:pPr>
      <w:r w:rsidRPr="003B555C">
        <w:rPr>
          <w:u w:val="single"/>
        </w:rPr>
        <w:t>Heating.</w:t>
      </w:r>
    </w:p>
    <w:p w14:paraId="0F21DDFB" w14:textId="39940B3E" w:rsidR="002E744F" w:rsidRDefault="002E744F" w:rsidP="004B4023">
      <w:r w:rsidRPr="002E744F">
        <w:t xml:space="preserve">Mr Morrison drew attention to the bad heating of the </w:t>
      </w:r>
      <w:r w:rsidR="00701087">
        <w:t>H</w:t>
      </w:r>
      <w:r w:rsidRPr="002E744F">
        <w:t>eadquarters.</w:t>
      </w:r>
    </w:p>
    <w:p w14:paraId="1DFF3041" w14:textId="77777777" w:rsidR="002E744F" w:rsidRDefault="002E744F" w:rsidP="004B4023"/>
    <w:p w14:paraId="0F700B7D" w14:textId="20EB3C10" w:rsidR="002E744F" w:rsidRPr="003B555C" w:rsidRDefault="002E744F" w:rsidP="004B4023">
      <w:pPr>
        <w:rPr>
          <w:u w:val="single"/>
        </w:rPr>
      </w:pPr>
      <w:r w:rsidRPr="003B555C">
        <w:rPr>
          <w:u w:val="single"/>
        </w:rPr>
        <w:t>Camping.</w:t>
      </w:r>
    </w:p>
    <w:p w14:paraId="78A0B303" w14:textId="705DDE22" w:rsidR="002E744F" w:rsidRDefault="002E744F" w:rsidP="004B4023">
      <w:r w:rsidRPr="002E744F">
        <w:t>Mr Finn</w:t>
      </w:r>
      <w:r w:rsidR="00701087">
        <w:t>ie</w:t>
      </w:r>
      <w:r w:rsidRPr="002E744F">
        <w:t xml:space="preserve"> reported that permits for camping must be given to </w:t>
      </w:r>
      <w:r w:rsidR="00701087">
        <w:t>C</w:t>
      </w:r>
      <w:r w:rsidRPr="002E744F">
        <w:t xml:space="preserve">amp </w:t>
      </w:r>
      <w:r w:rsidR="00701087">
        <w:t>S</w:t>
      </w:r>
      <w:r w:rsidRPr="002E744F">
        <w:t xml:space="preserve">kipper on arrival at Everton. Seasonal permits might be granted </w:t>
      </w:r>
      <w:r w:rsidR="003B555C">
        <w:t>o</w:t>
      </w:r>
      <w:r w:rsidRPr="002E744F">
        <w:t xml:space="preserve">n application. For camping outside </w:t>
      </w:r>
      <w:r w:rsidR="00701087">
        <w:t>D</w:t>
      </w:r>
      <w:r w:rsidRPr="002E744F">
        <w:t xml:space="preserve">istrict, 21 </w:t>
      </w:r>
      <w:proofErr w:type="spellStart"/>
      <w:r w:rsidRPr="002E744F">
        <w:t>days notice</w:t>
      </w:r>
      <w:proofErr w:type="spellEnd"/>
      <w:r w:rsidRPr="002E744F">
        <w:t xml:space="preserve"> must be given to </w:t>
      </w:r>
      <w:r w:rsidR="00701087">
        <w:t>M</w:t>
      </w:r>
      <w:r w:rsidRPr="002E744F">
        <w:t xml:space="preserve">r </w:t>
      </w:r>
      <w:r w:rsidR="00701087">
        <w:t>Finnie</w:t>
      </w:r>
      <w:r w:rsidRPr="002E744F">
        <w:t xml:space="preserve"> on form provided.</w:t>
      </w:r>
    </w:p>
    <w:p w14:paraId="0D61EBE5" w14:textId="3C155D82" w:rsidR="002E744F" w:rsidRDefault="002E744F" w:rsidP="004B4023">
      <w:r w:rsidRPr="002E744F">
        <w:t xml:space="preserve">After discussion, it was agreed that the pond should not be opened for use, at least until the beginning of </w:t>
      </w:r>
      <w:r w:rsidR="00701087">
        <w:t>May</w:t>
      </w:r>
      <w:r w:rsidRPr="002E744F">
        <w:t>.</w:t>
      </w:r>
    </w:p>
    <w:p w14:paraId="548216C6" w14:textId="77777777" w:rsidR="002E744F" w:rsidRDefault="002E744F" w:rsidP="004B4023"/>
    <w:p w14:paraId="182089B7" w14:textId="1700CDAE" w:rsidR="002E744F" w:rsidRPr="003B555C" w:rsidRDefault="002E744F" w:rsidP="004B4023">
      <w:pPr>
        <w:rPr>
          <w:u w:val="single"/>
        </w:rPr>
      </w:pPr>
      <w:r w:rsidRPr="003B555C">
        <w:rPr>
          <w:u w:val="single"/>
        </w:rPr>
        <w:t xml:space="preserve">Mr </w:t>
      </w:r>
      <w:r w:rsidR="00701087" w:rsidRPr="003B555C">
        <w:rPr>
          <w:u w:val="single"/>
        </w:rPr>
        <w:t>S</w:t>
      </w:r>
      <w:r w:rsidRPr="003B555C">
        <w:rPr>
          <w:u w:val="single"/>
        </w:rPr>
        <w:t>almon.</w:t>
      </w:r>
    </w:p>
    <w:p w14:paraId="3DAC700C" w14:textId="09A90D4F" w:rsidR="002E744F" w:rsidRDefault="002E744F" w:rsidP="004B4023">
      <w:r w:rsidRPr="002E744F">
        <w:t xml:space="preserve">The </w:t>
      </w:r>
      <w:r w:rsidR="00701087">
        <w:t>C</w:t>
      </w:r>
      <w:r w:rsidRPr="002E744F">
        <w:t xml:space="preserve">amp </w:t>
      </w:r>
      <w:r w:rsidR="00701087">
        <w:t>Skipper</w:t>
      </w:r>
      <w:r w:rsidRPr="002E744F">
        <w:t xml:space="preserve"> spoke about treatment of tin cans at </w:t>
      </w:r>
      <w:proofErr w:type="gramStart"/>
      <w:r w:rsidRPr="002E744F">
        <w:t>Everton, and</w:t>
      </w:r>
      <w:proofErr w:type="gramEnd"/>
      <w:r w:rsidRPr="002E744F">
        <w:t xml:space="preserve"> said that </w:t>
      </w:r>
      <w:r w:rsidR="003B555C">
        <w:t>a picket</w:t>
      </w:r>
      <w:r w:rsidRPr="002E744F">
        <w:t xml:space="preserve"> would require to be posted beside the pond, and probably</w:t>
      </w:r>
      <w:r w:rsidR="003B555C">
        <w:t>,</w:t>
      </w:r>
      <w:r w:rsidRPr="002E744F">
        <w:t xml:space="preserve"> in time</w:t>
      </w:r>
      <w:r w:rsidR="003B555C">
        <w:t>,</w:t>
      </w:r>
      <w:r w:rsidRPr="002E744F">
        <w:t xml:space="preserve"> different times for older and younger boys would require to be fixed. Since there had been some difficulty about keys of Everton</w:t>
      </w:r>
      <w:r w:rsidR="00701087">
        <w:t xml:space="preserve"> Hut, </w:t>
      </w:r>
      <w:r w:rsidRPr="002E744F">
        <w:t xml:space="preserve">he said he would only give these </w:t>
      </w:r>
      <w:proofErr w:type="gramStart"/>
      <w:r w:rsidRPr="002E744F">
        <w:t>GSM's</w:t>
      </w:r>
      <w:proofErr w:type="gramEnd"/>
    </w:p>
    <w:p w14:paraId="44DB5336" w14:textId="77777777" w:rsidR="002E744F" w:rsidRDefault="002E744F" w:rsidP="004B4023"/>
    <w:p w14:paraId="75F57DF1" w14:textId="34494898" w:rsidR="002E744F" w:rsidRDefault="002E744F" w:rsidP="003B555C">
      <w:pPr>
        <w:ind w:left="4320" w:firstLine="720"/>
      </w:pPr>
      <w:r w:rsidRPr="002E744F">
        <w:t xml:space="preserve">Alex </w:t>
      </w:r>
      <w:r w:rsidR="00701087">
        <w:t>P</w:t>
      </w:r>
      <w:r w:rsidRPr="002E744F">
        <w:t xml:space="preserve">hilp, </w:t>
      </w:r>
      <w:r w:rsidR="00701087">
        <w:t>C</w:t>
      </w:r>
      <w:r w:rsidRPr="002E744F">
        <w:t>hairman</w:t>
      </w:r>
    </w:p>
    <w:p w14:paraId="144BB142" w14:textId="070B0C8F" w:rsidR="002E744F" w:rsidRDefault="00701087" w:rsidP="003B555C">
      <w:pPr>
        <w:ind w:left="4320" w:firstLine="720"/>
      </w:pPr>
      <w:proofErr w:type="gramStart"/>
      <w:r>
        <w:t>A</w:t>
      </w:r>
      <w:proofErr w:type="gramEnd"/>
      <w:r w:rsidR="002E744F" w:rsidRPr="002E744F">
        <w:t xml:space="preserve"> Ian Dunlop</w:t>
      </w:r>
      <w:r>
        <w:t>,</w:t>
      </w:r>
      <w:r w:rsidR="002E744F" w:rsidRPr="002E744F">
        <w:t xml:space="preserve"> </w:t>
      </w:r>
      <w:r>
        <w:t>H</w:t>
      </w:r>
      <w:r w:rsidR="002E744F" w:rsidRPr="002E744F">
        <w:t xml:space="preserve">onorary </w:t>
      </w:r>
      <w:r>
        <w:t>S</w:t>
      </w:r>
      <w:r w:rsidR="002E744F" w:rsidRPr="002E744F">
        <w:t>ecretary.</w:t>
      </w:r>
    </w:p>
    <w:p w14:paraId="7F8FCA96" w14:textId="77777777" w:rsidR="002E744F" w:rsidRDefault="002E744F" w:rsidP="004B4023"/>
    <w:p w14:paraId="08029D37" w14:textId="77777777" w:rsidR="002E744F" w:rsidRDefault="002E744F" w:rsidP="004B4023"/>
    <w:p w14:paraId="38B73349" w14:textId="77777777" w:rsidR="00BF3E39" w:rsidRDefault="00BF3E39" w:rsidP="004B4023"/>
    <w:p w14:paraId="2DFEF055" w14:textId="77777777" w:rsidR="003B555C" w:rsidRDefault="003B555C">
      <w:pPr>
        <w:rPr>
          <w:b/>
          <w:bCs/>
        </w:rPr>
      </w:pPr>
      <w:r>
        <w:rPr>
          <w:b/>
          <w:bCs/>
        </w:rPr>
        <w:br w:type="page"/>
      </w:r>
    </w:p>
    <w:p w14:paraId="247F648D" w14:textId="35703DC8" w:rsidR="002E744F" w:rsidRPr="00F910A7" w:rsidRDefault="002E744F" w:rsidP="002E744F">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27</w:t>
      </w:r>
      <w:r w:rsidRPr="002E744F">
        <w:rPr>
          <w:b/>
          <w:bCs/>
          <w:vertAlign w:val="superscript"/>
        </w:rPr>
        <w:t>th</w:t>
      </w:r>
      <w:r>
        <w:rPr>
          <w:b/>
          <w:bCs/>
        </w:rPr>
        <w:t xml:space="preserve"> </w:t>
      </w:r>
      <w:proofErr w:type="gramStart"/>
      <w:r>
        <w:rPr>
          <w:b/>
          <w:bCs/>
        </w:rPr>
        <w:t>April,</w:t>
      </w:r>
      <w:proofErr w:type="gramEnd"/>
      <w:r>
        <w:rPr>
          <w:b/>
          <w:bCs/>
        </w:rPr>
        <w:t xml:space="preserve"> 1937 at 8. o’clock pm</w:t>
      </w:r>
      <w:r w:rsidRPr="00F910A7">
        <w:rPr>
          <w:b/>
          <w:bCs/>
        </w:rPr>
        <w:t xml:space="preserve">, </w:t>
      </w:r>
    </w:p>
    <w:p w14:paraId="46412B78" w14:textId="77777777" w:rsidR="002E744F" w:rsidRDefault="002E744F" w:rsidP="002E744F">
      <w:pPr>
        <w:rPr>
          <w:b/>
          <w:bCs/>
        </w:rPr>
      </w:pPr>
    </w:p>
    <w:p w14:paraId="4D2D87EA" w14:textId="77777777" w:rsidR="002E744F" w:rsidRPr="00F910A7" w:rsidRDefault="002E744F" w:rsidP="002E744F">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66C3F65F" w14:textId="77777777" w:rsidR="002E744F" w:rsidRDefault="002E744F" w:rsidP="002E744F"/>
    <w:p w14:paraId="06CF769A" w14:textId="77777777" w:rsidR="002E744F" w:rsidRPr="009C5E38" w:rsidRDefault="002E744F" w:rsidP="002E744F">
      <w:pPr>
        <w:rPr>
          <w:u w:val="single"/>
        </w:rPr>
      </w:pPr>
      <w:r w:rsidRPr="009C5E38">
        <w:rPr>
          <w:u w:val="single"/>
        </w:rPr>
        <w:t>Sederunt</w:t>
      </w:r>
    </w:p>
    <w:p w14:paraId="6005AE7C" w14:textId="4DED6B71" w:rsidR="002E744F" w:rsidRDefault="002E744F" w:rsidP="002E744F">
      <w:r w:rsidRPr="00A941F8">
        <w:t xml:space="preserve">District </w:t>
      </w:r>
      <w:r>
        <w:t>C</w:t>
      </w:r>
      <w:r w:rsidRPr="00A941F8">
        <w:t>ommissioner</w:t>
      </w:r>
      <w:r>
        <w:t>,</w:t>
      </w:r>
      <w:r w:rsidRPr="00A941F8">
        <w:t xml:space="preserve"> HW </w:t>
      </w:r>
      <w:r>
        <w:t>B</w:t>
      </w:r>
      <w:r w:rsidRPr="00A941F8">
        <w:t>utter;</w:t>
      </w:r>
      <w:r>
        <w:t xml:space="preserve"> ADCs A. Philp, J.J. Swan, A.I. Lyle</w:t>
      </w:r>
      <w:r w:rsidR="00701087">
        <w:t>,</w:t>
      </w:r>
      <w:r>
        <w:t xml:space="preserve"> Colin Finnie </w:t>
      </w:r>
      <w:proofErr w:type="gramStart"/>
      <w:r>
        <w:t>Jr,;</w:t>
      </w:r>
      <w:proofErr w:type="gramEnd"/>
      <w:r>
        <w:t xml:space="preserve"> District Cub Master, Miss Jean Tulloch; District Scout Master, John T. MacDonald; Camp Skipper, E.W. Salmon; Mr. W.P. Stratton; Mr. Fred Gale; and Representatives of the following Groups: 5</w:t>
      </w:r>
      <w:r w:rsidRPr="00C15845">
        <w:rPr>
          <w:vertAlign w:val="superscript"/>
        </w:rPr>
        <w:t>th</w:t>
      </w:r>
      <w:r>
        <w:t>, 7</w:t>
      </w:r>
      <w:r w:rsidRPr="003C2541">
        <w:rPr>
          <w:vertAlign w:val="superscript"/>
        </w:rPr>
        <w:t>th</w:t>
      </w:r>
      <w:r>
        <w:t>, 10</w:t>
      </w:r>
      <w:r w:rsidRPr="00ED5DB5">
        <w:rPr>
          <w:vertAlign w:val="superscript"/>
        </w:rPr>
        <w:t>th</w:t>
      </w:r>
      <w:r>
        <w:t>, 11</w:t>
      </w:r>
      <w:r w:rsidRPr="002E744F">
        <w:rPr>
          <w:vertAlign w:val="superscript"/>
        </w:rPr>
        <w:t>th</w:t>
      </w:r>
      <w:r>
        <w:t>, 22</w:t>
      </w:r>
      <w:r w:rsidRPr="00F46222">
        <w:rPr>
          <w:vertAlign w:val="superscript"/>
        </w:rPr>
        <w:t>nd</w:t>
      </w:r>
      <w:r>
        <w:t>,  32</w:t>
      </w:r>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70</w:t>
      </w:r>
      <w:r w:rsidRPr="00464FFB">
        <w:rPr>
          <w:vertAlign w:val="superscript"/>
        </w:rPr>
        <w:t>th</w:t>
      </w:r>
      <w:r>
        <w:t>; 86</w:t>
      </w:r>
      <w:r w:rsidRPr="00A937F3">
        <w:rPr>
          <w:vertAlign w:val="superscript"/>
        </w:rPr>
        <w:t>th</w:t>
      </w:r>
      <w:r w:rsidR="00A937F3">
        <w:t>, 89</w:t>
      </w:r>
      <w:r w:rsidR="00A937F3" w:rsidRPr="00A937F3">
        <w:rPr>
          <w:vertAlign w:val="superscript"/>
        </w:rPr>
        <w:t>th</w:t>
      </w:r>
      <w:r w:rsidR="00A937F3">
        <w:t>, and 4</w:t>
      </w:r>
      <w:r w:rsidR="00A937F3" w:rsidRPr="00A937F3">
        <w:rPr>
          <w:vertAlign w:val="superscript"/>
        </w:rPr>
        <w:t>th</w:t>
      </w:r>
      <w:r w:rsidR="00A937F3">
        <w:t xml:space="preserve"> Greenock.</w:t>
      </w:r>
    </w:p>
    <w:p w14:paraId="227A24E2" w14:textId="3EE91C85" w:rsidR="003B555C" w:rsidRDefault="002E744F" w:rsidP="002E744F">
      <w:r>
        <w:t xml:space="preserve">Attending – </w:t>
      </w:r>
      <w:r w:rsidR="003B555C">
        <w:tab/>
      </w:r>
      <w:r>
        <w:t xml:space="preserve">Mr. Colin Finnie, Badge </w:t>
      </w:r>
      <w:proofErr w:type="gramStart"/>
      <w:r>
        <w:t>Secretary;</w:t>
      </w:r>
      <w:proofErr w:type="gramEnd"/>
      <w:r>
        <w:t xml:space="preserve"> </w:t>
      </w:r>
    </w:p>
    <w:p w14:paraId="00726068" w14:textId="77777777" w:rsidR="003B555C" w:rsidRDefault="002E744F" w:rsidP="003B555C">
      <w:pPr>
        <w:ind w:left="720" w:firstLine="720"/>
      </w:pPr>
      <w:r>
        <w:t xml:space="preserve">Mr. John T. MacDonald, Hon. </w:t>
      </w:r>
      <w:proofErr w:type="gramStart"/>
      <w:r>
        <w:t>Treasurer;</w:t>
      </w:r>
      <w:proofErr w:type="gramEnd"/>
      <w:r>
        <w:t xml:space="preserve"> </w:t>
      </w:r>
    </w:p>
    <w:p w14:paraId="5503C242" w14:textId="42E5AEDE" w:rsidR="002E744F" w:rsidRDefault="002E744F" w:rsidP="003B555C">
      <w:pPr>
        <w:ind w:left="720" w:firstLine="720"/>
      </w:pPr>
      <w:r>
        <w:t>Mr. A. Ian Dunlop, Hon. Secretary.</w:t>
      </w:r>
    </w:p>
    <w:p w14:paraId="0C403772" w14:textId="03C0CCE5" w:rsidR="002E744F" w:rsidRDefault="003B555C" w:rsidP="002E744F">
      <w:pPr>
        <w:ind w:left="5040" w:firstLine="720"/>
      </w:pPr>
      <w:r>
        <w:t xml:space="preserve">And </w:t>
      </w:r>
      <w:r w:rsidR="00A937F3">
        <w:t>Rev Alex. Philp</w:t>
      </w:r>
      <w:r w:rsidR="002E744F">
        <w:t xml:space="preserve"> in the Chair.</w:t>
      </w:r>
    </w:p>
    <w:p w14:paraId="6D25CFD8" w14:textId="44142C24" w:rsidR="00BF3E39" w:rsidRPr="003B555C" w:rsidRDefault="00191B5B" w:rsidP="004B4023">
      <w:pPr>
        <w:rPr>
          <w:u w:val="single"/>
        </w:rPr>
      </w:pPr>
      <w:r w:rsidRPr="003B555C">
        <w:rPr>
          <w:u w:val="single"/>
        </w:rPr>
        <w:t>Warrant.</w:t>
      </w:r>
    </w:p>
    <w:p w14:paraId="50B08E0E" w14:textId="256E544B" w:rsidR="00191B5B" w:rsidRDefault="00191B5B" w:rsidP="004B4023">
      <w:r w:rsidRPr="00191B5B">
        <w:t xml:space="preserve">The </w:t>
      </w:r>
      <w:r w:rsidR="00701087">
        <w:t>D</w:t>
      </w:r>
      <w:r w:rsidRPr="00191B5B">
        <w:t xml:space="preserve">istrict </w:t>
      </w:r>
      <w:r w:rsidR="00701087">
        <w:t>C</w:t>
      </w:r>
      <w:r w:rsidRPr="00191B5B">
        <w:t xml:space="preserve">ommissioner presented a warrant as </w:t>
      </w:r>
      <w:r w:rsidR="00701087">
        <w:t>A</w:t>
      </w:r>
      <w:r w:rsidRPr="00191B5B">
        <w:t xml:space="preserve">ssistant </w:t>
      </w:r>
      <w:r w:rsidR="00701087">
        <w:t>C</w:t>
      </w:r>
      <w:r w:rsidRPr="00191B5B">
        <w:t xml:space="preserve">ubmaster of 57th </w:t>
      </w:r>
      <w:r w:rsidR="00701087">
        <w:t>G</w:t>
      </w:r>
      <w:r w:rsidRPr="00191B5B">
        <w:t xml:space="preserve">roup to </w:t>
      </w:r>
      <w:r w:rsidR="00701087">
        <w:t>M</w:t>
      </w:r>
      <w:r w:rsidRPr="00191B5B">
        <w:t xml:space="preserve">iss S </w:t>
      </w:r>
      <w:r w:rsidR="00701087">
        <w:t>Nicol</w:t>
      </w:r>
      <w:r w:rsidRPr="00191B5B">
        <w:t>.</w:t>
      </w:r>
    </w:p>
    <w:p w14:paraId="0D30C2F5" w14:textId="77777777" w:rsidR="00191B5B" w:rsidRDefault="00191B5B" w:rsidP="004B4023"/>
    <w:p w14:paraId="68BEA675" w14:textId="39868BDA" w:rsidR="00191B5B" w:rsidRPr="003B555C" w:rsidRDefault="00191B5B" w:rsidP="004B4023">
      <w:pPr>
        <w:rPr>
          <w:u w:val="single"/>
        </w:rPr>
      </w:pPr>
      <w:r w:rsidRPr="003B555C">
        <w:rPr>
          <w:u w:val="single"/>
        </w:rPr>
        <w:t xml:space="preserve">Minutes </w:t>
      </w:r>
    </w:p>
    <w:p w14:paraId="63F31A2D" w14:textId="6D6FE348" w:rsidR="00191B5B" w:rsidRDefault="00930699" w:rsidP="004B4023">
      <w:r>
        <w:t>T</w:t>
      </w:r>
      <w:r w:rsidR="00191B5B" w:rsidRPr="00191B5B">
        <w:t xml:space="preserve">he minutes of the meeting dated 30th March 1937 were read, </w:t>
      </w:r>
      <w:proofErr w:type="gramStart"/>
      <w:r w:rsidR="00191B5B" w:rsidRPr="00191B5B">
        <w:t>approved</w:t>
      </w:r>
      <w:proofErr w:type="gramEnd"/>
      <w:r w:rsidR="00191B5B" w:rsidRPr="00191B5B">
        <w:t xml:space="preserve"> and adopted on the motion of Mr Gale.</w:t>
      </w:r>
    </w:p>
    <w:p w14:paraId="29DB99D5" w14:textId="77777777" w:rsidR="00191B5B" w:rsidRDefault="00191B5B" w:rsidP="004B4023"/>
    <w:p w14:paraId="416A655F" w14:textId="1E0D474D" w:rsidR="00191B5B" w:rsidRPr="00CB3946" w:rsidRDefault="00191B5B" w:rsidP="004B4023">
      <w:pPr>
        <w:rPr>
          <w:u w:val="single"/>
        </w:rPr>
      </w:pPr>
      <w:r w:rsidRPr="00CB3946">
        <w:rPr>
          <w:u w:val="single"/>
        </w:rPr>
        <w:t>Letter.</w:t>
      </w:r>
    </w:p>
    <w:p w14:paraId="6B61AEFB" w14:textId="0CD5C315" w:rsidR="00191B5B" w:rsidRDefault="00191B5B" w:rsidP="004B4023">
      <w:r w:rsidRPr="00191B5B">
        <w:t xml:space="preserve">A letter was read from the </w:t>
      </w:r>
      <w:r w:rsidR="00930699">
        <w:t>C</w:t>
      </w:r>
      <w:r w:rsidRPr="00191B5B">
        <w:t xml:space="preserve">ounty </w:t>
      </w:r>
      <w:r w:rsidR="00930699">
        <w:t>C</w:t>
      </w:r>
      <w:r w:rsidRPr="00191B5B">
        <w:t>ommissioner expressing thanks for congratulat</w:t>
      </w:r>
      <w:r w:rsidR="00930699">
        <w:t>ory</w:t>
      </w:r>
      <w:r w:rsidRPr="00191B5B">
        <w:t xml:space="preserve"> letter sent to him on his recovery from a recent illness.</w:t>
      </w:r>
    </w:p>
    <w:p w14:paraId="75B281A2" w14:textId="77777777" w:rsidR="00191B5B" w:rsidRDefault="00191B5B" w:rsidP="004B4023"/>
    <w:p w14:paraId="706B6B8F" w14:textId="49F62E1C" w:rsidR="00191B5B" w:rsidRPr="00CB3946" w:rsidRDefault="00191B5B" w:rsidP="004B4023">
      <w:pPr>
        <w:rPr>
          <w:u w:val="single"/>
        </w:rPr>
      </w:pPr>
      <w:r w:rsidRPr="00CB3946">
        <w:rPr>
          <w:u w:val="single"/>
        </w:rPr>
        <w:t xml:space="preserve">Coronation </w:t>
      </w:r>
      <w:r w:rsidR="00930699" w:rsidRPr="00CB3946">
        <w:rPr>
          <w:u w:val="single"/>
        </w:rPr>
        <w:t>P</w:t>
      </w:r>
      <w:r w:rsidRPr="00CB3946">
        <w:rPr>
          <w:u w:val="single"/>
        </w:rPr>
        <w:t>rogrammes.</w:t>
      </w:r>
    </w:p>
    <w:p w14:paraId="5049C748" w14:textId="0BC53866" w:rsidR="00191B5B" w:rsidRDefault="00191B5B" w:rsidP="004B4023">
      <w:r w:rsidRPr="00191B5B">
        <w:t>Mr Colin</w:t>
      </w:r>
      <w:r w:rsidR="00930699">
        <w:t xml:space="preserve"> B</w:t>
      </w:r>
      <w:r w:rsidRPr="00191B5B">
        <w:t xml:space="preserve">rown gave details of arrangements about distributing </w:t>
      </w:r>
      <w:r w:rsidR="00930699">
        <w:t>C</w:t>
      </w:r>
      <w:r w:rsidRPr="00191B5B">
        <w:t xml:space="preserve">oronation </w:t>
      </w:r>
      <w:r w:rsidR="00930699">
        <w:t>S</w:t>
      </w:r>
      <w:r w:rsidRPr="00191B5B">
        <w:t xml:space="preserve">ouvenir </w:t>
      </w:r>
      <w:r w:rsidR="00930699">
        <w:t>P</w:t>
      </w:r>
      <w:r w:rsidRPr="00191B5B">
        <w:t xml:space="preserve">rogrammes, assessing </w:t>
      </w:r>
      <w:r w:rsidR="00930699">
        <w:t>quotas</w:t>
      </w:r>
      <w:r w:rsidRPr="00191B5B">
        <w:t xml:space="preserve"> to be sold by each </w:t>
      </w:r>
      <w:r w:rsidR="00930699">
        <w:t>G</w:t>
      </w:r>
      <w:r w:rsidRPr="00191B5B">
        <w:t xml:space="preserve">roup. Scouts should sell the programmes at </w:t>
      </w:r>
      <w:r w:rsidR="00930699">
        <w:t>C</w:t>
      </w:r>
      <w:r w:rsidRPr="00191B5B">
        <w:t>oronation festivities.</w:t>
      </w:r>
    </w:p>
    <w:p w14:paraId="160ABB52" w14:textId="77777777" w:rsidR="00191B5B" w:rsidRDefault="00191B5B" w:rsidP="004B4023"/>
    <w:p w14:paraId="68379E3E" w14:textId="3E689A1C" w:rsidR="00191B5B" w:rsidRPr="00CB3946" w:rsidRDefault="00191B5B" w:rsidP="004B4023">
      <w:pPr>
        <w:rPr>
          <w:u w:val="single"/>
        </w:rPr>
      </w:pPr>
      <w:r w:rsidRPr="00CB3946">
        <w:rPr>
          <w:u w:val="single"/>
        </w:rPr>
        <w:t xml:space="preserve">Coronation </w:t>
      </w:r>
      <w:r w:rsidR="00930699" w:rsidRPr="00CB3946">
        <w:rPr>
          <w:u w:val="single"/>
        </w:rPr>
        <w:t>B</w:t>
      </w:r>
      <w:r w:rsidRPr="00CB3946">
        <w:rPr>
          <w:u w:val="single"/>
        </w:rPr>
        <w:t>onfire.</w:t>
      </w:r>
    </w:p>
    <w:p w14:paraId="386EF71F" w14:textId="6D1D1CD5" w:rsidR="00191B5B" w:rsidRDefault="00191B5B" w:rsidP="004B4023">
      <w:r w:rsidRPr="00191B5B">
        <w:t xml:space="preserve">Mr Stratton appealed for support to build the bonfire on Lyle </w:t>
      </w:r>
      <w:r w:rsidR="00930699">
        <w:t>H</w:t>
      </w:r>
      <w:r w:rsidRPr="00191B5B">
        <w:t xml:space="preserve">ill. A tent for use of those camping on </w:t>
      </w:r>
      <w:r w:rsidR="00930699">
        <w:t>Lyle</w:t>
      </w:r>
      <w:r w:rsidRPr="00191B5B">
        <w:t xml:space="preserve"> </w:t>
      </w:r>
      <w:r w:rsidR="00930699">
        <w:t>H</w:t>
      </w:r>
      <w:r w:rsidRPr="00191B5B">
        <w:t xml:space="preserve">ill on guard would be supplied by 52nd </w:t>
      </w:r>
      <w:r w:rsidR="00930699">
        <w:t>G</w:t>
      </w:r>
      <w:r w:rsidRPr="00191B5B">
        <w:t>roup.</w:t>
      </w:r>
    </w:p>
    <w:p w14:paraId="75211754" w14:textId="77777777" w:rsidR="00191B5B" w:rsidRDefault="00191B5B" w:rsidP="004B4023"/>
    <w:p w14:paraId="4E184CBB" w14:textId="2F70C83F" w:rsidR="00191B5B" w:rsidRPr="00CB3946" w:rsidRDefault="00191B5B" w:rsidP="004B4023">
      <w:pPr>
        <w:rPr>
          <w:u w:val="single"/>
        </w:rPr>
      </w:pPr>
      <w:r w:rsidRPr="00CB3946">
        <w:rPr>
          <w:u w:val="single"/>
        </w:rPr>
        <w:t xml:space="preserve">Coronation </w:t>
      </w:r>
      <w:r w:rsidR="00930699" w:rsidRPr="00CB3946">
        <w:rPr>
          <w:u w:val="single"/>
        </w:rPr>
        <w:t>P</w:t>
      </w:r>
      <w:r w:rsidRPr="00CB3946">
        <w:rPr>
          <w:u w:val="single"/>
        </w:rPr>
        <w:t>arade.</w:t>
      </w:r>
    </w:p>
    <w:p w14:paraId="659564FC" w14:textId="08779364" w:rsidR="00191B5B" w:rsidRDefault="00191B5B" w:rsidP="004B4023">
      <w:r w:rsidRPr="00191B5B">
        <w:t xml:space="preserve">The </w:t>
      </w:r>
      <w:proofErr w:type="spellStart"/>
      <w:r w:rsidRPr="00191B5B">
        <w:t>p</w:t>
      </w:r>
      <w:r w:rsidR="00CB3946">
        <w:t>P</w:t>
      </w:r>
      <w:r w:rsidRPr="00191B5B">
        <w:t>arade</w:t>
      </w:r>
      <w:proofErr w:type="spellEnd"/>
      <w:r w:rsidRPr="00191B5B">
        <w:t xml:space="preserve"> to the top of the </w:t>
      </w:r>
      <w:r w:rsidR="00930699">
        <w:t>Lyle</w:t>
      </w:r>
      <w:r w:rsidRPr="00191B5B">
        <w:t xml:space="preserve"> </w:t>
      </w:r>
      <w:r w:rsidR="00930699">
        <w:t>H</w:t>
      </w:r>
      <w:r w:rsidRPr="00191B5B">
        <w:t xml:space="preserve">ill for the lighting of the </w:t>
      </w:r>
      <w:r w:rsidR="00CB3946">
        <w:t>B</w:t>
      </w:r>
      <w:r w:rsidRPr="00191B5B">
        <w:t xml:space="preserve">onfire would leave George </w:t>
      </w:r>
      <w:r w:rsidR="00930699">
        <w:t>S</w:t>
      </w:r>
      <w:r w:rsidRPr="00191B5B">
        <w:t>quare at 8</w:t>
      </w:r>
      <w:r w:rsidR="00930699">
        <w:t>.</w:t>
      </w:r>
      <w:r w:rsidRPr="00191B5B">
        <w:t xml:space="preserve">30 on 12th </w:t>
      </w:r>
      <w:r w:rsidR="00930699">
        <w:t>M</w:t>
      </w:r>
      <w:r w:rsidRPr="00191B5B">
        <w:t>ay.</w:t>
      </w:r>
      <w:r>
        <w:t xml:space="preserve"> </w:t>
      </w:r>
      <w:r w:rsidRPr="00191B5B">
        <w:t>The Wellington Pipe Band would lead if possible. A proposal that</w:t>
      </w:r>
      <w:r w:rsidR="00CB3946">
        <w:t>,</w:t>
      </w:r>
      <w:r w:rsidRPr="00191B5B">
        <w:t xml:space="preserve"> if they were unable to do so</w:t>
      </w:r>
      <w:r w:rsidR="00CB3946">
        <w:t>,</w:t>
      </w:r>
      <w:r w:rsidRPr="00191B5B">
        <w:t xml:space="preserve"> that the </w:t>
      </w:r>
      <w:r w:rsidR="00CB3946">
        <w:t>P</w:t>
      </w:r>
      <w:r w:rsidRPr="00191B5B">
        <w:t xml:space="preserve">olice </w:t>
      </w:r>
      <w:r w:rsidR="00CB3946">
        <w:t>B</w:t>
      </w:r>
      <w:r w:rsidRPr="00191B5B">
        <w:t>and be asked was defeated.</w:t>
      </w:r>
    </w:p>
    <w:p w14:paraId="120D1EDC" w14:textId="77777777" w:rsidR="00191B5B" w:rsidRDefault="00191B5B" w:rsidP="004B4023"/>
    <w:p w14:paraId="7DDB7AFE" w14:textId="085C7FFA" w:rsidR="00191B5B" w:rsidRPr="00CB3946" w:rsidRDefault="00930699" w:rsidP="004B4023">
      <w:pPr>
        <w:rPr>
          <w:u w:val="single"/>
        </w:rPr>
      </w:pPr>
      <w:proofErr w:type="spellStart"/>
      <w:r w:rsidRPr="00CB3946">
        <w:rPr>
          <w:u w:val="single"/>
        </w:rPr>
        <w:t>Pirrie</w:t>
      </w:r>
      <w:proofErr w:type="spellEnd"/>
      <w:r w:rsidRPr="00CB3946">
        <w:rPr>
          <w:u w:val="single"/>
        </w:rPr>
        <w:t xml:space="preserve"> P</w:t>
      </w:r>
      <w:r w:rsidR="00191B5B" w:rsidRPr="00CB3946">
        <w:rPr>
          <w:u w:val="single"/>
        </w:rPr>
        <w:t xml:space="preserve">ark </w:t>
      </w:r>
      <w:r w:rsidRPr="00CB3946">
        <w:rPr>
          <w:u w:val="single"/>
        </w:rPr>
        <w:t>P</w:t>
      </w:r>
      <w:r w:rsidR="00191B5B" w:rsidRPr="00CB3946">
        <w:rPr>
          <w:u w:val="single"/>
        </w:rPr>
        <w:t>arade.</w:t>
      </w:r>
    </w:p>
    <w:p w14:paraId="76F61603" w14:textId="0002D53F" w:rsidR="00191B5B" w:rsidRDefault="00191B5B" w:rsidP="004B4023">
      <w:r w:rsidRPr="00191B5B">
        <w:t xml:space="preserve">The </w:t>
      </w:r>
      <w:r w:rsidR="00CB3946">
        <w:t>Gourock T</w:t>
      </w:r>
      <w:r w:rsidRPr="00191B5B">
        <w:t xml:space="preserve">rades </w:t>
      </w:r>
      <w:r w:rsidR="00CB3946">
        <w:t>B</w:t>
      </w:r>
      <w:r w:rsidRPr="00191B5B">
        <w:t xml:space="preserve">and and 5th Pipe Band would attend the </w:t>
      </w:r>
      <w:proofErr w:type="spellStart"/>
      <w:r w:rsidR="00930699">
        <w:t>Pirrie</w:t>
      </w:r>
      <w:proofErr w:type="spellEnd"/>
      <w:r w:rsidRPr="00191B5B">
        <w:t xml:space="preserve"> </w:t>
      </w:r>
      <w:r w:rsidR="00930699">
        <w:t>P</w:t>
      </w:r>
      <w:r w:rsidRPr="00191B5B">
        <w:t xml:space="preserve">ark </w:t>
      </w:r>
      <w:r w:rsidR="00930699">
        <w:t>P</w:t>
      </w:r>
      <w:r w:rsidRPr="00191B5B">
        <w:t xml:space="preserve">arade. The 70th </w:t>
      </w:r>
      <w:r w:rsidR="00930699">
        <w:t>Troop</w:t>
      </w:r>
      <w:r w:rsidRPr="00191B5B">
        <w:t xml:space="preserve"> was asked to supply the </w:t>
      </w:r>
      <w:r w:rsidR="00930699">
        <w:t>C</w:t>
      </w:r>
      <w:r w:rsidRPr="00191B5B">
        <w:t xml:space="preserve">olour </w:t>
      </w:r>
      <w:r w:rsidR="00930699">
        <w:t>P</w:t>
      </w:r>
      <w:r w:rsidRPr="00191B5B">
        <w:t xml:space="preserve">arty. The 38th </w:t>
      </w:r>
      <w:r w:rsidR="00930699">
        <w:t>T</w:t>
      </w:r>
      <w:r w:rsidRPr="00191B5B">
        <w:t xml:space="preserve">roop was asked to raise and lower the flag in the park. Mr Fred </w:t>
      </w:r>
      <w:r w:rsidR="00930699">
        <w:t>Gale</w:t>
      </w:r>
      <w:r w:rsidRPr="00191B5B">
        <w:t xml:space="preserve"> volunteered to deal with collecting boxes.</w:t>
      </w:r>
    </w:p>
    <w:p w14:paraId="250A5A14" w14:textId="77777777" w:rsidR="00191B5B" w:rsidRDefault="00191B5B" w:rsidP="004B4023"/>
    <w:p w14:paraId="2808EE96" w14:textId="732101C8" w:rsidR="00191B5B" w:rsidRPr="0014457A" w:rsidRDefault="00191B5B" w:rsidP="004B4023">
      <w:pPr>
        <w:rPr>
          <w:u w:val="single"/>
        </w:rPr>
      </w:pPr>
      <w:r w:rsidRPr="0014457A">
        <w:rPr>
          <w:u w:val="single"/>
        </w:rPr>
        <w:t xml:space="preserve">Chief </w:t>
      </w:r>
      <w:r w:rsidR="00930699" w:rsidRPr="0014457A">
        <w:rPr>
          <w:u w:val="single"/>
        </w:rPr>
        <w:t>S</w:t>
      </w:r>
      <w:r w:rsidRPr="0014457A">
        <w:rPr>
          <w:u w:val="single"/>
        </w:rPr>
        <w:t>cout</w:t>
      </w:r>
      <w:r w:rsidR="00930699" w:rsidRPr="0014457A">
        <w:rPr>
          <w:u w:val="single"/>
        </w:rPr>
        <w:t>’</w:t>
      </w:r>
      <w:r w:rsidRPr="0014457A">
        <w:rPr>
          <w:u w:val="single"/>
        </w:rPr>
        <w:t xml:space="preserve">s </w:t>
      </w:r>
      <w:r w:rsidR="00930699" w:rsidRPr="0014457A">
        <w:rPr>
          <w:u w:val="single"/>
        </w:rPr>
        <w:t>S</w:t>
      </w:r>
      <w:r w:rsidRPr="0014457A">
        <w:rPr>
          <w:u w:val="single"/>
        </w:rPr>
        <w:t xml:space="preserve">ilver </w:t>
      </w:r>
      <w:r w:rsidR="00930699" w:rsidRPr="0014457A">
        <w:rPr>
          <w:u w:val="single"/>
        </w:rPr>
        <w:t>W</w:t>
      </w:r>
      <w:r w:rsidRPr="0014457A">
        <w:rPr>
          <w:u w:val="single"/>
        </w:rPr>
        <w:t>edding.</w:t>
      </w:r>
    </w:p>
    <w:p w14:paraId="1D830CBB" w14:textId="53718E15" w:rsidR="00191B5B" w:rsidRDefault="00191B5B" w:rsidP="004B4023">
      <w:r w:rsidRPr="00191B5B">
        <w:lastRenderedPageBreak/>
        <w:t xml:space="preserve">Circulars had been sent out dealing with the </w:t>
      </w:r>
      <w:r w:rsidR="00930699">
        <w:t>C</w:t>
      </w:r>
      <w:r w:rsidRPr="00191B5B">
        <w:t xml:space="preserve">hief </w:t>
      </w:r>
      <w:r w:rsidR="00930699">
        <w:t>S</w:t>
      </w:r>
      <w:r w:rsidRPr="00191B5B">
        <w:t>cout</w:t>
      </w:r>
      <w:r w:rsidR="00930699">
        <w:t>’</w:t>
      </w:r>
      <w:r w:rsidRPr="00191B5B">
        <w:t xml:space="preserve">s </w:t>
      </w:r>
      <w:r w:rsidR="00930699">
        <w:t>S</w:t>
      </w:r>
      <w:r w:rsidRPr="00191B5B">
        <w:t xml:space="preserve">ilver </w:t>
      </w:r>
      <w:r w:rsidR="00930699">
        <w:t>W</w:t>
      </w:r>
      <w:r w:rsidRPr="00191B5B">
        <w:t xml:space="preserve">edding, and circulars giving details of </w:t>
      </w:r>
      <w:r w:rsidR="0014457A">
        <w:t>G</w:t>
      </w:r>
      <w:r w:rsidRPr="00191B5B">
        <w:t>ala events and tickets for sale were circulated.</w:t>
      </w:r>
    </w:p>
    <w:p w14:paraId="51A1B7AC" w14:textId="77777777" w:rsidR="00191B5B" w:rsidRDefault="00191B5B" w:rsidP="004B4023"/>
    <w:p w14:paraId="37431B5B" w14:textId="5089C6E7" w:rsidR="00191B5B" w:rsidRPr="00240498" w:rsidRDefault="00191B5B" w:rsidP="004B4023">
      <w:pPr>
        <w:rPr>
          <w:u w:val="single"/>
        </w:rPr>
      </w:pPr>
      <w:r w:rsidRPr="00240498">
        <w:rPr>
          <w:u w:val="single"/>
        </w:rPr>
        <w:t xml:space="preserve">New </w:t>
      </w:r>
      <w:r w:rsidR="00930699" w:rsidRPr="00240498">
        <w:rPr>
          <w:u w:val="single"/>
        </w:rPr>
        <w:t>G</w:t>
      </w:r>
      <w:r w:rsidRPr="00240498">
        <w:rPr>
          <w:u w:val="single"/>
        </w:rPr>
        <w:t>roup.</w:t>
      </w:r>
    </w:p>
    <w:p w14:paraId="6A846460" w14:textId="162140B5" w:rsidR="00191B5B" w:rsidRDefault="00191B5B" w:rsidP="004B4023">
      <w:r w:rsidRPr="00191B5B">
        <w:t xml:space="preserve">The </w:t>
      </w:r>
      <w:r w:rsidR="00930699">
        <w:t>D</w:t>
      </w:r>
      <w:r w:rsidRPr="00191B5B">
        <w:t xml:space="preserve">istrict </w:t>
      </w:r>
      <w:r w:rsidR="00930699">
        <w:t>C</w:t>
      </w:r>
      <w:r w:rsidRPr="00191B5B">
        <w:t xml:space="preserve">ommissioner reported that, </w:t>
      </w:r>
      <w:proofErr w:type="gramStart"/>
      <w:r w:rsidRPr="00191B5B">
        <w:t>as a result of</w:t>
      </w:r>
      <w:proofErr w:type="gramEnd"/>
      <w:r w:rsidRPr="00191B5B">
        <w:t xml:space="preserve"> trouble in the </w:t>
      </w:r>
      <w:r w:rsidR="00930699">
        <w:t>7th</w:t>
      </w:r>
      <w:r w:rsidRPr="00191B5B">
        <w:t xml:space="preserve"> </w:t>
      </w:r>
      <w:r w:rsidR="00930699">
        <w:t>G</w:t>
      </w:r>
      <w:r w:rsidRPr="00191B5B">
        <w:t xml:space="preserve">roup, he had formed a new </w:t>
      </w:r>
      <w:r w:rsidR="00930699">
        <w:t>T</w:t>
      </w:r>
      <w:r w:rsidRPr="00191B5B">
        <w:t>roop under Mr William Ferguson</w:t>
      </w:r>
      <w:r w:rsidR="00930699">
        <w:t>,</w:t>
      </w:r>
      <w:r w:rsidRPr="00191B5B">
        <w:t xml:space="preserve"> and asked the </w:t>
      </w:r>
      <w:r w:rsidR="00930699">
        <w:t>A</w:t>
      </w:r>
      <w:r w:rsidRPr="00191B5B">
        <w:t xml:space="preserve">ssociation to concur in the matter. Mr Stratton objected to the new </w:t>
      </w:r>
      <w:r w:rsidR="00930699">
        <w:t>T</w:t>
      </w:r>
      <w:r w:rsidRPr="00191B5B">
        <w:t xml:space="preserve">roop being started without </w:t>
      </w:r>
      <w:r w:rsidR="00930699">
        <w:t>H</w:t>
      </w:r>
      <w:r w:rsidRPr="00191B5B">
        <w:t xml:space="preserve">eadquarters of their own and using the </w:t>
      </w:r>
      <w:r w:rsidR="00930699">
        <w:t>A</w:t>
      </w:r>
      <w:r w:rsidRPr="00191B5B">
        <w:t xml:space="preserve">ssociation </w:t>
      </w:r>
      <w:r w:rsidR="00930699">
        <w:t>H</w:t>
      </w:r>
      <w:r w:rsidRPr="00191B5B">
        <w:t xml:space="preserve">eadquarters. The DC explained that the matter was </w:t>
      </w:r>
      <w:proofErr w:type="gramStart"/>
      <w:r w:rsidRPr="00191B5B">
        <w:t>delicate</w:t>
      </w:r>
      <w:proofErr w:type="gramEnd"/>
      <w:r w:rsidRPr="00191B5B">
        <w:t xml:space="preserve"> and an emergency situation had arisen. He deprecated the bad spirit behind the trouble.</w:t>
      </w:r>
    </w:p>
    <w:p w14:paraId="4DA7D3E1" w14:textId="445288A3" w:rsidR="00191B5B" w:rsidRDefault="00191B5B" w:rsidP="004B4023">
      <w:r w:rsidRPr="00191B5B">
        <w:t xml:space="preserve">On the suggestion of Mr Gale, the </w:t>
      </w:r>
      <w:r w:rsidR="00930699">
        <w:t>A</w:t>
      </w:r>
      <w:r w:rsidRPr="00191B5B">
        <w:t>ssociation concu</w:t>
      </w:r>
      <w:r w:rsidR="00930699">
        <w:t>r</w:t>
      </w:r>
      <w:r w:rsidRPr="00191B5B">
        <w:t xml:space="preserve">red in the formation of the new </w:t>
      </w:r>
      <w:r w:rsidR="00930699">
        <w:t xml:space="preserve">Troop </w:t>
      </w:r>
      <w:r w:rsidRPr="00191B5B">
        <w:t>- 4</w:t>
      </w:r>
      <w:r w:rsidRPr="00930699">
        <w:rPr>
          <w:vertAlign w:val="superscript"/>
        </w:rPr>
        <w:t>th</w:t>
      </w:r>
      <w:r w:rsidR="00930699">
        <w:t xml:space="preserve"> G</w:t>
      </w:r>
      <w:r w:rsidRPr="00191B5B">
        <w:t>reenock.</w:t>
      </w:r>
    </w:p>
    <w:p w14:paraId="482D27C6" w14:textId="1C148AC7" w:rsidR="00191B5B" w:rsidRDefault="00191B5B" w:rsidP="004B4023">
      <w:r w:rsidRPr="00191B5B">
        <w:t xml:space="preserve">The resignation of Mr Ferguson as SM 7th </w:t>
      </w:r>
      <w:r w:rsidR="00930699">
        <w:t>T</w:t>
      </w:r>
      <w:r w:rsidRPr="00191B5B">
        <w:t>roop was re</w:t>
      </w:r>
      <w:r w:rsidR="00930699">
        <w:t>a</w:t>
      </w:r>
      <w:r w:rsidRPr="00191B5B">
        <w:t>d and accepted</w:t>
      </w:r>
      <w:r w:rsidR="0014457A">
        <w:t>,</w:t>
      </w:r>
      <w:r w:rsidRPr="00191B5B">
        <w:t xml:space="preserve"> and applications a</w:t>
      </w:r>
      <w:r w:rsidR="00930699">
        <w:t>s</w:t>
      </w:r>
      <w:r w:rsidRPr="00191B5B">
        <w:t xml:space="preserve"> SM and ASM 4th Greenock were approved in the names of Mr William HH Ferguson and Mr. John Mackay. An application for registration of the </w:t>
      </w:r>
      <w:r w:rsidR="00930699">
        <w:t>G</w:t>
      </w:r>
      <w:r w:rsidRPr="00191B5B">
        <w:t>roup was then approved.</w:t>
      </w:r>
    </w:p>
    <w:p w14:paraId="49FCCF1A" w14:textId="77777777" w:rsidR="00191B5B" w:rsidRDefault="00191B5B" w:rsidP="004B4023"/>
    <w:p w14:paraId="1B5FB19C" w14:textId="5CE2E884" w:rsidR="00191B5B" w:rsidRPr="0014457A" w:rsidRDefault="00191B5B" w:rsidP="004B4023">
      <w:pPr>
        <w:rPr>
          <w:u w:val="single"/>
        </w:rPr>
      </w:pPr>
      <w:r w:rsidRPr="0014457A">
        <w:rPr>
          <w:u w:val="single"/>
        </w:rPr>
        <w:t xml:space="preserve">Coronation </w:t>
      </w:r>
      <w:r w:rsidR="00930699" w:rsidRPr="0014457A">
        <w:rPr>
          <w:u w:val="single"/>
        </w:rPr>
        <w:t>S</w:t>
      </w:r>
      <w:r w:rsidRPr="0014457A">
        <w:rPr>
          <w:u w:val="single"/>
        </w:rPr>
        <w:t>ports.</w:t>
      </w:r>
    </w:p>
    <w:p w14:paraId="3241CCD3" w14:textId="08FA950C" w:rsidR="00191B5B" w:rsidRDefault="00191B5B" w:rsidP="004B4023">
      <w:r w:rsidRPr="00191B5B">
        <w:t xml:space="preserve">By a vote of </w:t>
      </w:r>
      <w:r w:rsidR="00930699">
        <w:t>7</w:t>
      </w:r>
      <w:r w:rsidRPr="00191B5B">
        <w:t xml:space="preserve"> to </w:t>
      </w:r>
      <w:r w:rsidR="00930699">
        <w:t>5</w:t>
      </w:r>
      <w:r w:rsidRPr="00191B5B">
        <w:t xml:space="preserve">, the </w:t>
      </w:r>
      <w:r w:rsidR="00930699">
        <w:t>A</w:t>
      </w:r>
      <w:r w:rsidRPr="00191B5B">
        <w:t xml:space="preserve">ssociation agreed to discourage </w:t>
      </w:r>
      <w:r w:rsidR="00930699">
        <w:t>T</w:t>
      </w:r>
      <w:r w:rsidRPr="00191B5B">
        <w:t xml:space="preserve">roops wishing to take part in a </w:t>
      </w:r>
      <w:r w:rsidR="00930699">
        <w:t>relay</w:t>
      </w:r>
      <w:r w:rsidRPr="00191B5B">
        <w:t xml:space="preserve"> race against the </w:t>
      </w:r>
      <w:r w:rsidR="00930699">
        <w:t>B</w:t>
      </w:r>
      <w:r w:rsidRPr="00191B5B">
        <w:t xml:space="preserve">oys </w:t>
      </w:r>
      <w:r w:rsidR="00930699">
        <w:t>B</w:t>
      </w:r>
      <w:r w:rsidRPr="00191B5B">
        <w:t xml:space="preserve">rigade at the </w:t>
      </w:r>
      <w:r w:rsidR="00930699">
        <w:t>S</w:t>
      </w:r>
      <w:r w:rsidRPr="00191B5B">
        <w:t xml:space="preserve">ports on </w:t>
      </w:r>
      <w:r w:rsidR="00930699">
        <w:t>C</w:t>
      </w:r>
      <w:r w:rsidRPr="00191B5B">
        <w:t xml:space="preserve">oronation </w:t>
      </w:r>
      <w:r w:rsidR="00930699">
        <w:t>D</w:t>
      </w:r>
      <w:r w:rsidRPr="00191B5B">
        <w:t xml:space="preserve">ay at </w:t>
      </w:r>
      <w:r w:rsidR="00930699">
        <w:t>Cappielow</w:t>
      </w:r>
      <w:r w:rsidRPr="00191B5B">
        <w:t xml:space="preserve">. A letter from the </w:t>
      </w:r>
      <w:r w:rsidR="00930699">
        <w:t>T</w:t>
      </w:r>
      <w:r w:rsidRPr="00191B5B">
        <w:t xml:space="preserve">own </w:t>
      </w:r>
      <w:r w:rsidR="00930699">
        <w:t>C</w:t>
      </w:r>
      <w:r w:rsidRPr="00191B5B">
        <w:t xml:space="preserve">lerk was read giving details of the events, one of which was an </w:t>
      </w:r>
      <w:r w:rsidR="0014457A">
        <w:t>I</w:t>
      </w:r>
      <w:r w:rsidRPr="00191B5B">
        <w:t xml:space="preserve">nter </w:t>
      </w:r>
      <w:r w:rsidR="0014457A">
        <w:t>T</w:t>
      </w:r>
      <w:r w:rsidRPr="00191B5B">
        <w:t xml:space="preserve">roop </w:t>
      </w:r>
      <w:r w:rsidR="0014457A">
        <w:t>R</w:t>
      </w:r>
      <w:r w:rsidR="00930699">
        <w:t>elay</w:t>
      </w:r>
      <w:r w:rsidRPr="00191B5B">
        <w:t>.</w:t>
      </w:r>
    </w:p>
    <w:p w14:paraId="333AFB46" w14:textId="77777777" w:rsidR="00191B5B" w:rsidRDefault="00191B5B" w:rsidP="004B4023"/>
    <w:p w14:paraId="6EDE277E" w14:textId="62F033CC" w:rsidR="00191B5B" w:rsidRPr="0014457A" w:rsidRDefault="00191B5B" w:rsidP="004B4023">
      <w:pPr>
        <w:rPr>
          <w:u w:val="single"/>
        </w:rPr>
      </w:pPr>
      <w:r w:rsidRPr="0014457A">
        <w:rPr>
          <w:u w:val="single"/>
        </w:rPr>
        <w:t>Milliken.</w:t>
      </w:r>
    </w:p>
    <w:p w14:paraId="79524E7A" w14:textId="1E0DA037" w:rsidR="00191B5B" w:rsidRDefault="00191B5B" w:rsidP="004B4023">
      <w:r w:rsidRPr="00191B5B">
        <w:t xml:space="preserve">A circular about camping at </w:t>
      </w:r>
      <w:r w:rsidR="00930699">
        <w:t>M</w:t>
      </w:r>
      <w:r w:rsidRPr="00191B5B">
        <w:t>illiken was distributed.</w:t>
      </w:r>
    </w:p>
    <w:p w14:paraId="26DD9D01" w14:textId="77777777" w:rsidR="00930699" w:rsidRDefault="00930699" w:rsidP="004B4023"/>
    <w:p w14:paraId="17E4C990" w14:textId="0865E3E6" w:rsidR="00930699" w:rsidRPr="0014457A" w:rsidRDefault="00930699" w:rsidP="004B4023">
      <w:pPr>
        <w:rPr>
          <w:u w:val="single"/>
        </w:rPr>
      </w:pPr>
      <w:r w:rsidRPr="0014457A">
        <w:rPr>
          <w:u w:val="single"/>
        </w:rPr>
        <w:t xml:space="preserve">Youth Rally in Edinburgh </w:t>
      </w:r>
    </w:p>
    <w:p w14:paraId="5BCB0CAE" w14:textId="6610BB97" w:rsidR="00191B5B" w:rsidRDefault="00191B5B" w:rsidP="004B4023">
      <w:r w:rsidRPr="00191B5B">
        <w:t xml:space="preserve">A letter from the </w:t>
      </w:r>
      <w:r w:rsidR="00930699">
        <w:t>C</w:t>
      </w:r>
      <w:r w:rsidRPr="00191B5B">
        <w:t xml:space="preserve">ounty </w:t>
      </w:r>
      <w:r w:rsidR="00930699">
        <w:t>S</w:t>
      </w:r>
      <w:r w:rsidRPr="00191B5B">
        <w:t xml:space="preserve">ecretary was read asking if any </w:t>
      </w:r>
      <w:r w:rsidR="00930699">
        <w:t>S</w:t>
      </w:r>
      <w:r w:rsidRPr="00191B5B">
        <w:t xml:space="preserve">couts wished to attend the </w:t>
      </w:r>
      <w:r w:rsidR="00930699">
        <w:t>Y</w:t>
      </w:r>
      <w:r w:rsidRPr="00191B5B">
        <w:t xml:space="preserve">outh </w:t>
      </w:r>
      <w:r w:rsidR="00930699">
        <w:t>R</w:t>
      </w:r>
      <w:r w:rsidRPr="00191B5B">
        <w:t xml:space="preserve">ally to be held in Edinburgh on 8th July at which the </w:t>
      </w:r>
      <w:r w:rsidR="00930699">
        <w:t>K</w:t>
      </w:r>
      <w:r w:rsidRPr="00191B5B">
        <w:t xml:space="preserve">ing and </w:t>
      </w:r>
      <w:r w:rsidR="00930699">
        <w:t>Q</w:t>
      </w:r>
      <w:r w:rsidRPr="00191B5B">
        <w:t>ueen would be present. Mr Stratton suggested that several boys should be sent. Th</w:t>
      </w:r>
      <w:r w:rsidR="0014457A">
        <w:t>is</w:t>
      </w:r>
      <w:r w:rsidRPr="00191B5B">
        <w:t xml:space="preserve"> matter was left on the table.</w:t>
      </w:r>
    </w:p>
    <w:p w14:paraId="5E15E901" w14:textId="77777777" w:rsidR="00191B5B" w:rsidRDefault="00191B5B" w:rsidP="004B4023"/>
    <w:p w14:paraId="3F5FD510" w14:textId="454D1FDB" w:rsidR="00191B5B" w:rsidRPr="0014457A" w:rsidRDefault="00191B5B" w:rsidP="004B4023">
      <w:pPr>
        <w:rPr>
          <w:u w:val="single"/>
        </w:rPr>
      </w:pPr>
      <w:r w:rsidRPr="0014457A">
        <w:rPr>
          <w:u w:val="single"/>
        </w:rPr>
        <w:t>Reports</w:t>
      </w:r>
      <w:r w:rsidR="00930699" w:rsidRPr="0014457A">
        <w:rPr>
          <w:u w:val="single"/>
        </w:rPr>
        <w:t xml:space="preserve"> </w:t>
      </w:r>
      <w:r w:rsidRPr="0014457A">
        <w:rPr>
          <w:u w:val="single"/>
        </w:rPr>
        <w:t xml:space="preserve">- </w:t>
      </w:r>
      <w:r w:rsidR="00930699" w:rsidRPr="0014457A">
        <w:rPr>
          <w:u w:val="single"/>
        </w:rPr>
        <w:t>F</w:t>
      </w:r>
      <w:r w:rsidRPr="0014457A">
        <w:rPr>
          <w:u w:val="single"/>
        </w:rPr>
        <w:t xml:space="preserve">inance, Everton, </w:t>
      </w:r>
      <w:r w:rsidR="00930699" w:rsidRPr="0014457A">
        <w:rPr>
          <w:u w:val="single"/>
        </w:rPr>
        <w:t>Lets</w:t>
      </w:r>
      <w:r w:rsidRPr="0014457A">
        <w:rPr>
          <w:u w:val="single"/>
        </w:rPr>
        <w:t xml:space="preserve"> </w:t>
      </w:r>
      <w:r w:rsidR="00930699" w:rsidRPr="0014457A">
        <w:rPr>
          <w:u w:val="single"/>
        </w:rPr>
        <w:t>C</w:t>
      </w:r>
      <w:r w:rsidRPr="0014457A">
        <w:rPr>
          <w:u w:val="single"/>
        </w:rPr>
        <w:t>ommittee.</w:t>
      </w:r>
    </w:p>
    <w:p w14:paraId="39A99398" w14:textId="3DB77F12" w:rsidR="00191B5B" w:rsidRDefault="00191B5B" w:rsidP="004B4023">
      <w:r w:rsidRPr="00191B5B">
        <w:t xml:space="preserve">The following </w:t>
      </w:r>
      <w:r w:rsidR="0014457A">
        <w:t>L</w:t>
      </w:r>
      <w:r w:rsidRPr="00191B5B">
        <w:t>ets had been granted.</w:t>
      </w:r>
    </w:p>
    <w:p w14:paraId="552D241A" w14:textId="2F758283" w:rsidR="00191B5B" w:rsidRDefault="00191B5B" w:rsidP="00930699">
      <w:pPr>
        <w:ind w:firstLine="720"/>
      </w:pPr>
      <w:r w:rsidRPr="00191B5B">
        <w:t xml:space="preserve">To </w:t>
      </w:r>
      <w:r w:rsidR="00930699">
        <w:t>Cub</w:t>
      </w:r>
      <w:r w:rsidRPr="00191B5B">
        <w:t xml:space="preserve"> </w:t>
      </w:r>
      <w:r w:rsidR="00930699">
        <w:t>C</w:t>
      </w:r>
      <w:r w:rsidRPr="00191B5B">
        <w:t xml:space="preserve">ouncil </w:t>
      </w:r>
      <w:r w:rsidR="0014457A">
        <w:tab/>
      </w:r>
      <w:r w:rsidRPr="00191B5B">
        <w:t>April 17</w:t>
      </w:r>
      <w:r w:rsidRPr="00930699">
        <w:rPr>
          <w:vertAlign w:val="superscript"/>
        </w:rPr>
        <w:t>th</w:t>
      </w:r>
      <w:r w:rsidR="00930699">
        <w:t xml:space="preserve"> (2/-) May</w:t>
      </w:r>
      <w:r w:rsidR="00930699" w:rsidRPr="00191B5B">
        <w:t xml:space="preserve"> 14</w:t>
      </w:r>
      <w:r w:rsidR="00930699" w:rsidRPr="00930699">
        <w:rPr>
          <w:vertAlign w:val="superscript"/>
        </w:rPr>
        <w:t>th</w:t>
      </w:r>
      <w:r w:rsidR="00930699">
        <w:t xml:space="preserve"> (2/-). = 4/-</w:t>
      </w:r>
    </w:p>
    <w:p w14:paraId="1744C4B8" w14:textId="4A1CB581" w:rsidR="00191B5B" w:rsidRDefault="00930699" w:rsidP="00930699">
      <w:pPr>
        <w:ind w:firstLine="720"/>
      </w:pPr>
      <w:r w:rsidRPr="00191B5B">
        <w:t xml:space="preserve">To </w:t>
      </w:r>
      <w:r w:rsidR="00191B5B" w:rsidRPr="00191B5B">
        <w:t xml:space="preserve">Rover </w:t>
      </w:r>
      <w:r>
        <w:t>C</w:t>
      </w:r>
      <w:r w:rsidR="00191B5B" w:rsidRPr="00191B5B">
        <w:t xml:space="preserve">ouncil </w:t>
      </w:r>
      <w:r w:rsidR="0014457A">
        <w:tab/>
      </w:r>
      <w:r>
        <w:t>May 3</w:t>
      </w:r>
      <w:r w:rsidRPr="00930699">
        <w:rPr>
          <w:vertAlign w:val="superscript"/>
        </w:rPr>
        <w:t>rd</w:t>
      </w:r>
      <w:r>
        <w:t>. 1/-</w:t>
      </w:r>
    </w:p>
    <w:p w14:paraId="39DD396C" w14:textId="4A6BFA01" w:rsidR="00191B5B" w:rsidRDefault="00930699" w:rsidP="00930699">
      <w:pPr>
        <w:ind w:firstLine="720"/>
      </w:pPr>
      <w:r w:rsidRPr="00191B5B">
        <w:t xml:space="preserve">To </w:t>
      </w:r>
      <w:r w:rsidR="00191B5B" w:rsidRPr="00191B5B">
        <w:t xml:space="preserve">45th </w:t>
      </w:r>
      <w:r w:rsidR="0014457A">
        <w:tab/>
      </w:r>
      <w:r w:rsidR="0014457A">
        <w:tab/>
      </w:r>
      <w:r w:rsidR="00191B5B" w:rsidRPr="00191B5B">
        <w:t>April 10</w:t>
      </w:r>
      <w:r w:rsidR="00191B5B" w:rsidRPr="0014457A">
        <w:rPr>
          <w:vertAlign w:val="superscript"/>
        </w:rPr>
        <w:t>th</w:t>
      </w:r>
      <w:r w:rsidR="0014457A">
        <w:t xml:space="preserve"> (1/-)</w:t>
      </w:r>
      <w:r w:rsidR="00191B5B" w:rsidRPr="00191B5B">
        <w:t>, 21</w:t>
      </w:r>
      <w:r w:rsidR="00191B5B" w:rsidRPr="0014457A">
        <w:rPr>
          <w:vertAlign w:val="superscript"/>
        </w:rPr>
        <w:t>st</w:t>
      </w:r>
      <w:r w:rsidR="0014457A">
        <w:t xml:space="preserve"> (1/-)</w:t>
      </w:r>
      <w:r w:rsidR="00191B5B" w:rsidRPr="00191B5B">
        <w:t>, 26</w:t>
      </w:r>
      <w:r w:rsidR="0014457A">
        <w:t xml:space="preserve"> (2/-)</w:t>
      </w:r>
      <w:r w:rsidR="00191B5B" w:rsidRPr="00191B5B">
        <w:t>, May 5</w:t>
      </w:r>
      <w:r w:rsidR="00191B5B" w:rsidRPr="0014457A">
        <w:rPr>
          <w:vertAlign w:val="superscript"/>
        </w:rPr>
        <w:t>th</w:t>
      </w:r>
      <w:r w:rsidR="0014457A">
        <w:t xml:space="preserve"> (2/-) =</w:t>
      </w:r>
      <w:r w:rsidR="00191B5B" w:rsidRPr="00191B5B">
        <w:t xml:space="preserve"> 6</w:t>
      </w:r>
      <w:r>
        <w:t>/-</w:t>
      </w:r>
      <w:r w:rsidR="00191B5B" w:rsidRPr="00191B5B">
        <w:t>.</w:t>
      </w:r>
    </w:p>
    <w:p w14:paraId="2A366F9C" w14:textId="2B62DC52" w:rsidR="00191B5B" w:rsidRDefault="00191B5B" w:rsidP="00930699">
      <w:pPr>
        <w:ind w:firstLine="720"/>
      </w:pPr>
      <w:r w:rsidRPr="00191B5B">
        <w:t xml:space="preserve">To 70th </w:t>
      </w:r>
      <w:r w:rsidR="0014457A">
        <w:tab/>
      </w:r>
      <w:r w:rsidR="0014457A">
        <w:tab/>
      </w:r>
      <w:r w:rsidRPr="00191B5B">
        <w:t xml:space="preserve">April 16th </w:t>
      </w:r>
      <w:r w:rsidR="00930699">
        <w:t xml:space="preserve">(1/-) </w:t>
      </w:r>
      <w:r w:rsidRPr="00191B5B">
        <w:t xml:space="preserve">April 23rd </w:t>
      </w:r>
      <w:r w:rsidR="00930699">
        <w:t>(</w:t>
      </w:r>
      <w:r w:rsidRPr="00191B5B">
        <w:t>1</w:t>
      </w:r>
      <w:r w:rsidR="00930699">
        <w:t xml:space="preserve">/-) </w:t>
      </w:r>
      <w:r w:rsidRPr="00191B5B">
        <w:t>April 30</w:t>
      </w:r>
      <w:r w:rsidRPr="00930699">
        <w:rPr>
          <w:vertAlign w:val="superscript"/>
        </w:rPr>
        <w:t>th</w:t>
      </w:r>
      <w:r w:rsidR="00930699">
        <w:t xml:space="preserve"> (1/-)</w:t>
      </w:r>
      <w:r w:rsidRPr="00191B5B">
        <w:t xml:space="preserve"> </w:t>
      </w:r>
      <w:r w:rsidR="0014457A">
        <w:t>=</w:t>
      </w:r>
      <w:r w:rsidRPr="00191B5B">
        <w:t xml:space="preserve"> 3</w:t>
      </w:r>
      <w:r w:rsidR="00930699">
        <w:t>/-</w:t>
      </w:r>
    </w:p>
    <w:p w14:paraId="2A670290" w14:textId="5C72130E" w:rsidR="00191B5B" w:rsidRDefault="00191B5B" w:rsidP="00930699">
      <w:pPr>
        <w:ind w:left="720"/>
      </w:pPr>
      <w:r w:rsidRPr="00191B5B">
        <w:t xml:space="preserve">to 4th Greenock </w:t>
      </w:r>
      <w:r w:rsidR="0014457A">
        <w:tab/>
      </w:r>
      <w:r w:rsidRPr="00191B5B">
        <w:t>April 15</w:t>
      </w:r>
      <w:r w:rsidR="0014457A">
        <w:t>th</w:t>
      </w:r>
      <w:r w:rsidRPr="00191B5B">
        <w:t xml:space="preserve">, 19th, 22nd, 29th </w:t>
      </w:r>
      <w:r w:rsidR="0014457A">
        <w:t>(</w:t>
      </w:r>
      <w:r w:rsidRPr="00191B5B">
        <w:t>4</w:t>
      </w:r>
      <w:r w:rsidR="00930699">
        <w:t>/-</w:t>
      </w:r>
      <w:r w:rsidR="0014457A">
        <w:t>), May 10</w:t>
      </w:r>
      <w:r w:rsidR="0014457A" w:rsidRPr="0014457A">
        <w:rPr>
          <w:vertAlign w:val="superscript"/>
        </w:rPr>
        <w:t>th</w:t>
      </w:r>
      <w:r w:rsidR="0014457A">
        <w:t xml:space="preserve"> (2/-)</w:t>
      </w:r>
      <w:r w:rsidRPr="00191B5B">
        <w:t xml:space="preserve"> </w:t>
      </w:r>
      <w:r w:rsidR="0014457A">
        <w:t>=</w:t>
      </w:r>
      <w:r w:rsidRPr="00191B5B">
        <w:t xml:space="preserve"> 6</w:t>
      </w:r>
      <w:r w:rsidR="00930699">
        <w:t>/-</w:t>
      </w:r>
      <w:r w:rsidR="005830AD" w:rsidRPr="005830AD">
        <w:t xml:space="preserve"> </w:t>
      </w:r>
      <w:r w:rsidR="00930699">
        <w:t>A</w:t>
      </w:r>
      <w:r w:rsidR="005830AD" w:rsidRPr="005830AD">
        <w:t xml:space="preserve">ssociation </w:t>
      </w:r>
      <w:r w:rsidR="0014457A">
        <w:tab/>
      </w:r>
      <w:r w:rsidR="0014457A">
        <w:tab/>
        <w:t>N</w:t>
      </w:r>
      <w:r w:rsidR="005830AD" w:rsidRPr="005830AD">
        <w:t>ext meeting 2</w:t>
      </w:r>
      <w:r w:rsidR="00930699">
        <w:t>/-</w:t>
      </w:r>
    </w:p>
    <w:p w14:paraId="79D28FB4" w14:textId="1A3E48BB" w:rsidR="005830AD" w:rsidRDefault="00930699" w:rsidP="004B4023">
      <w:r>
        <w:t>T</w:t>
      </w:r>
      <w:r w:rsidR="005830AD" w:rsidRPr="005830AD">
        <w:t>he following accounts were passed for payment.</w:t>
      </w:r>
    </w:p>
    <w:p w14:paraId="6FE6D580" w14:textId="3BA38725" w:rsidR="005830AD" w:rsidRDefault="005830AD" w:rsidP="00930699">
      <w:pPr>
        <w:ind w:firstLine="720"/>
      </w:pPr>
      <w:r w:rsidRPr="005830AD">
        <w:t xml:space="preserve">From John Hume </w:t>
      </w:r>
      <w:r w:rsidR="0014457A">
        <w:tab/>
        <w:t>10/</w:t>
      </w:r>
      <w:r w:rsidRPr="005830AD">
        <w:t xml:space="preserve"> 7</w:t>
      </w:r>
      <w:proofErr w:type="gramStart"/>
      <w:r w:rsidR="00930699">
        <w:t xml:space="preserve">½ </w:t>
      </w:r>
      <w:r w:rsidRPr="005830AD">
        <w:t xml:space="preserve"> </w:t>
      </w:r>
      <w:r w:rsidR="0014457A">
        <w:t>(</w:t>
      </w:r>
      <w:proofErr w:type="gramEnd"/>
      <w:r w:rsidR="00930699">
        <w:t>HQ</w:t>
      </w:r>
      <w:r w:rsidRPr="005830AD">
        <w:t xml:space="preserve"> expenses</w:t>
      </w:r>
      <w:r w:rsidR="0014457A">
        <w:t>)</w:t>
      </w:r>
    </w:p>
    <w:p w14:paraId="48EE3DF7" w14:textId="5A523822" w:rsidR="005830AD" w:rsidRDefault="00930699" w:rsidP="00930699">
      <w:pPr>
        <w:ind w:firstLine="720"/>
      </w:pPr>
      <w:r>
        <w:t>C</w:t>
      </w:r>
      <w:r w:rsidR="005830AD" w:rsidRPr="005830AD">
        <w:t xml:space="preserve">ounty </w:t>
      </w:r>
      <w:r>
        <w:t>F</w:t>
      </w:r>
      <w:r w:rsidR="005830AD" w:rsidRPr="005830AD">
        <w:t xml:space="preserve">lag </w:t>
      </w:r>
      <w:r>
        <w:t>E</w:t>
      </w:r>
      <w:r w:rsidR="005830AD" w:rsidRPr="005830AD">
        <w:t xml:space="preserve">xaminer </w:t>
      </w:r>
      <w:r>
        <w:t>4/-</w:t>
      </w:r>
      <w:r w:rsidR="005830AD" w:rsidRPr="005830AD">
        <w:t>.</w:t>
      </w:r>
    </w:p>
    <w:p w14:paraId="17A1C40D" w14:textId="7477F8F2" w:rsidR="005830AD" w:rsidRDefault="005830AD" w:rsidP="00930699">
      <w:pPr>
        <w:ind w:firstLine="720"/>
      </w:pPr>
      <w:r w:rsidRPr="005830AD">
        <w:t xml:space="preserve">Everton </w:t>
      </w:r>
      <w:r w:rsidR="0014457A">
        <w:tab/>
      </w:r>
      <w:r w:rsidR="0014457A">
        <w:tab/>
      </w:r>
      <w:r w:rsidRPr="005830AD">
        <w:t>7</w:t>
      </w:r>
      <w:r w:rsidR="00930699">
        <w:t>/-</w:t>
      </w:r>
      <w:r w:rsidRPr="005830AD">
        <w:t>.</w:t>
      </w:r>
    </w:p>
    <w:p w14:paraId="70FD167A" w14:textId="055EA53A" w:rsidR="005830AD" w:rsidRDefault="005830AD" w:rsidP="00930699">
      <w:pPr>
        <w:ind w:firstLine="720"/>
      </w:pPr>
      <w:r w:rsidRPr="005830AD">
        <w:t>Secretar</w:t>
      </w:r>
      <w:r w:rsidR="00930699">
        <w:t>y’s</w:t>
      </w:r>
      <w:r w:rsidRPr="005830AD">
        <w:t xml:space="preserve"> </w:t>
      </w:r>
      <w:r w:rsidR="0014457A">
        <w:t>E</w:t>
      </w:r>
      <w:r w:rsidRPr="005830AD">
        <w:t xml:space="preserve">xpenses </w:t>
      </w:r>
      <w:r w:rsidR="0014457A">
        <w:tab/>
      </w:r>
      <w:r w:rsidR="006B49FC">
        <w:t>7/9</w:t>
      </w:r>
      <w:r w:rsidRPr="005830AD">
        <w:t>.</w:t>
      </w:r>
    </w:p>
    <w:p w14:paraId="4465CE0D" w14:textId="77777777" w:rsidR="005830AD" w:rsidRDefault="005830AD" w:rsidP="004B4023"/>
    <w:p w14:paraId="2DEC8139" w14:textId="1D0061EA" w:rsidR="005830AD" w:rsidRPr="0014457A" w:rsidRDefault="006B49FC" w:rsidP="004B4023">
      <w:pPr>
        <w:rPr>
          <w:u w:val="single"/>
        </w:rPr>
      </w:pPr>
      <w:r w:rsidRPr="0014457A">
        <w:rPr>
          <w:u w:val="single"/>
        </w:rPr>
        <w:t>N</w:t>
      </w:r>
      <w:r w:rsidR="005830AD" w:rsidRPr="0014457A">
        <w:rPr>
          <w:u w:val="single"/>
        </w:rPr>
        <w:t>ew Everton Hut.</w:t>
      </w:r>
    </w:p>
    <w:p w14:paraId="28D950EF" w14:textId="29A461FD" w:rsidR="005830AD" w:rsidRDefault="005830AD" w:rsidP="004B4023">
      <w:r w:rsidRPr="005830AD">
        <w:t xml:space="preserve">The </w:t>
      </w:r>
      <w:r w:rsidR="006B49FC">
        <w:t>D</w:t>
      </w:r>
      <w:r w:rsidRPr="005830AD">
        <w:t xml:space="preserve">istrict </w:t>
      </w:r>
      <w:r w:rsidR="006B49FC">
        <w:t>C</w:t>
      </w:r>
      <w:r w:rsidRPr="005830AD">
        <w:t xml:space="preserve">ommissioner had </w:t>
      </w:r>
      <w:r w:rsidR="006B49FC">
        <w:t>applied</w:t>
      </w:r>
      <w:r w:rsidRPr="005830AD">
        <w:t xml:space="preserve"> to the </w:t>
      </w:r>
      <w:r w:rsidR="006B49FC">
        <w:t>S</w:t>
      </w:r>
      <w:r w:rsidRPr="005830AD">
        <w:t xml:space="preserve">pecial </w:t>
      </w:r>
      <w:r w:rsidR="006B49FC">
        <w:t>A</w:t>
      </w:r>
      <w:r w:rsidRPr="005830AD">
        <w:t xml:space="preserve">reas </w:t>
      </w:r>
      <w:r w:rsidR="006B49FC">
        <w:t>C</w:t>
      </w:r>
      <w:r w:rsidRPr="005830AD">
        <w:t xml:space="preserve">ommissioner for a grant for building of a new Hut at Everton and had been granted </w:t>
      </w:r>
      <w:r w:rsidR="006B49FC">
        <w:t>£</w:t>
      </w:r>
      <w:r w:rsidRPr="005830AD">
        <w:t xml:space="preserve">100. The lowest estimate for </w:t>
      </w:r>
      <w:r w:rsidRPr="005830AD">
        <w:lastRenderedPageBreak/>
        <w:t xml:space="preserve">building the Hut was </w:t>
      </w:r>
      <w:r w:rsidR="006B49FC">
        <w:t>£</w:t>
      </w:r>
      <w:r w:rsidRPr="005830AD">
        <w:t>119</w:t>
      </w:r>
      <w:r w:rsidR="0014457A">
        <w:t>.</w:t>
      </w:r>
      <w:r w:rsidRPr="005830AD">
        <w:t xml:space="preserve">10. The </w:t>
      </w:r>
      <w:r w:rsidR="006B49FC">
        <w:t>Margaret</w:t>
      </w:r>
      <w:r w:rsidRPr="005830AD">
        <w:t xml:space="preserve"> Street</w:t>
      </w:r>
      <w:r w:rsidR="006B49FC">
        <w:t xml:space="preserve"> P</w:t>
      </w:r>
      <w:r w:rsidRPr="005830AD">
        <w:t xml:space="preserve">roperty </w:t>
      </w:r>
      <w:r w:rsidR="006B49FC">
        <w:t>T</w:t>
      </w:r>
      <w:r w:rsidRPr="005830AD">
        <w:t xml:space="preserve">rustees </w:t>
      </w:r>
      <w:r w:rsidR="0014457A">
        <w:t>would</w:t>
      </w:r>
      <w:r w:rsidRPr="005830AD">
        <w:t xml:space="preserve"> grant </w:t>
      </w:r>
      <w:r w:rsidR="006B49FC">
        <w:t>£</w:t>
      </w:r>
      <w:r w:rsidRPr="005830AD">
        <w:t>30 at the beginning of the year.</w:t>
      </w:r>
    </w:p>
    <w:p w14:paraId="1C98D605" w14:textId="7B7DFE0E" w:rsidR="005830AD" w:rsidRDefault="005830AD" w:rsidP="004B4023">
      <w:r w:rsidRPr="005830AD">
        <w:t xml:space="preserve">A </w:t>
      </w:r>
      <w:r w:rsidR="006B49FC">
        <w:t>C</w:t>
      </w:r>
      <w:r w:rsidRPr="005830AD">
        <w:t>ommittee consisting of Mr W Da</w:t>
      </w:r>
      <w:r w:rsidR="006B49FC">
        <w:t>l</w:t>
      </w:r>
      <w:r w:rsidRPr="005830AD">
        <w:t xml:space="preserve">ly, Mr Stratton, Mr </w:t>
      </w:r>
      <w:r w:rsidR="006B49FC">
        <w:t>G</w:t>
      </w:r>
      <w:r w:rsidRPr="005830AD">
        <w:t xml:space="preserve">illiland, the </w:t>
      </w:r>
      <w:r w:rsidR="006B49FC">
        <w:t>C</w:t>
      </w:r>
      <w:r w:rsidRPr="005830AD">
        <w:t xml:space="preserve">amp </w:t>
      </w:r>
      <w:proofErr w:type="gramStart"/>
      <w:r w:rsidR="006B49FC">
        <w:t>S</w:t>
      </w:r>
      <w:r w:rsidRPr="005830AD">
        <w:t>kipper</w:t>
      </w:r>
      <w:proofErr w:type="gramEnd"/>
      <w:r w:rsidRPr="005830AD">
        <w:t xml:space="preserve"> and Mr TC Wilson </w:t>
      </w:r>
      <w:r w:rsidR="006B49FC">
        <w:t>with</w:t>
      </w:r>
      <w:r w:rsidRPr="005830AD">
        <w:t xml:space="preserve"> </w:t>
      </w:r>
      <w:r w:rsidR="006B49FC">
        <w:t>c</w:t>
      </w:r>
      <w:r w:rsidRPr="005830AD">
        <w:t>o</w:t>
      </w:r>
      <w:r w:rsidR="006B49FC">
        <w:t>-</w:t>
      </w:r>
      <w:r w:rsidRPr="005830AD">
        <w:t>opt</w:t>
      </w:r>
      <w:r w:rsidR="006B49FC">
        <w:t>ing</w:t>
      </w:r>
      <w:r w:rsidRPr="005830AD">
        <w:t xml:space="preserve"> powers </w:t>
      </w:r>
      <w:r w:rsidR="0014457A">
        <w:t>was</w:t>
      </w:r>
      <w:r w:rsidRPr="005830AD">
        <w:t xml:space="preserve"> appointed to consider </w:t>
      </w:r>
      <w:r w:rsidR="0014457A">
        <w:t>the</w:t>
      </w:r>
      <w:r w:rsidRPr="005830AD">
        <w:t xml:space="preserve"> question of cost if we were to build the Hut ourselves and to receive estimates.</w:t>
      </w:r>
    </w:p>
    <w:p w14:paraId="616085F0" w14:textId="77777777" w:rsidR="005830AD" w:rsidRDefault="005830AD" w:rsidP="004B4023"/>
    <w:p w14:paraId="314CC43A" w14:textId="117BAC25" w:rsidR="005830AD" w:rsidRPr="0014457A" w:rsidRDefault="005830AD" w:rsidP="004B4023">
      <w:pPr>
        <w:rPr>
          <w:u w:val="single"/>
        </w:rPr>
      </w:pPr>
      <w:r w:rsidRPr="0014457A">
        <w:rPr>
          <w:u w:val="single"/>
        </w:rPr>
        <w:t>Badges.</w:t>
      </w:r>
    </w:p>
    <w:p w14:paraId="04E09B1A" w14:textId="2A28BB8E" w:rsidR="005830AD" w:rsidRDefault="005830AD" w:rsidP="004B4023">
      <w:r w:rsidRPr="005830AD">
        <w:t>Badges were still going well.</w:t>
      </w:r>
    </w:p>
    <w:p w14:paraId="37818222" w14:textId="77777777" w:rsidR="005830AD" w:rsidRDefault="005830AD" w:rsidP="004B4023"/>
    <w:p w14:paraId="4A3F64B2" w14:textId="517E11C9" w:rsidR="005830AD" w:rsidRPr="0014457A" w:rsidRDefault="006B49FC" w:rsidP="004B4023">
      <w:pPr>
        <w:rPr>
          <w:u w:val="single"/>
        </w:rPr>
      </w:pPr>
      <w:r w:rsidRPr="0014457A">
        <w:rPr>
          <w:u w:val="single"/>
        </w:rPr>
        <w:t>HQ</w:t>
      </w:r>
      <w:r w:rsidR="005830AD" w:rsidRPr="0014457A">
        <w:rPr>
          <w:u w:val="single"/>
        </w:rPr>
        <w:t>.</w:t>
      </w:r>
    </w:p>
    <w:p w14:paraId="0CC08DD5" w14:textId="7C5F821A" w:rsidR="005830AD" w:rsidRDefault="005830AD" w:rsidP="004B4023">
      <w:r w:rsidRPr="005830AD">
        <w:t xml:space="preserve">The </w:t>
      </w:r>
      <w:r w:rsidR="006B49FC">
        <w:t>H</w:t>
      </w:r>
      <w:r w:rsidRPr="005830AD">
        <w:t xml:space="preserve">eadquarters </w:t>
      </w:r>
      <w:r w:rsidR="006B49FC">
        <w:t>C</w:t>
      </w:r>
      <w:r w:rsidRPr="005830AD">
        <w:t xml:space="preserve">ommittee met on Wednesday 7th April for half yearly inspection of HQ. The </w:t>
      </w:r>
      <w:r w:rsidR="006B49FC">
        <w:t>C</w:t>
      </w:r>
      <w:r w:rsidRPr="005830AD">
        <w:t>ommittee were generally satisfied with the state of HQ and credit was reflected on the warden. Some minor points required attention. It was recommended that in view of holes being made in the walls with drawing pins, that sheet</w:t>
      </w:r>
      <w:r w:rsidR="0014457A">
        <w:t>s of plywood</w:t>
      </w:r>
      <w:r w:rsidRPr="005830AD">
        <w:t xml:space="preserve"> be purchased for use of </w:t>
      </w:r>
      <w:r w:rsidR="006B49FC">
        <w:t>P</w:t>
      </w:r>
      <w:r w:rsidRPr="005830AD">
        <w:t xml:space="preserve">atrols. This recommendation of the </w:t>
      </w:r>
      <w:r w:rsidR="006B49FC">
        <w:t>C</w:t>
      </w:r>
      <w:r w:rsidRPr="005830AD">
        <w:t xml:space="preserve">ommittee was not upheld by the </w:t>
      </w:r>
      <w:r w:rsidR="006B49FC">
        <w:t>A</w:t>
      </w:r>
      <w:r w:rsidRPr="005830AD">
        <w:t>ssociation, which forbade drawing pins being put into the walls. It was suggested that HQ be painted in one year's time.</w:t>
      </w:r>
    </w:p>
    <w:p w14:paraId="568543AD" w14:textId="77777777" w:rsidR="005830AD" w:rsidRDefault="005830AD" w:rsidP="004B4023"/>
    <w:p w14:paraId="2209B55B" w14:textId="43DE1E64" w:rsidR="0014457A" w:rsidRDefault="005830AD" w:rsidP="004B4023">
      <w:pPr>
        <w:rPr>
          <w:u w:val="single"/>
        </w:rPr>
      </w:pPr>
      <w:r w:rsidRPr="0014457A">
        <w:rPr>
          <w:u w:val="single"/>
        </w:rPr>
        <w:t xml:space="preserve">Competitions </w:t>
      </w:r>
    </w:p>
    <w:p w14:paraId="7E16E5B1" w14:textId="77777777" w:rsidR="006C5A24" w:rsidRDefault="0014457A" w:rsidP="004B4023">
      <w:r w:rsidRPr="006C5A24">
        <w:t>*</w:t>
      </w:r>
      <w:r w:rsidR="006B49FC" w:rsidRPr="0014457A">
        <w:t>C</w:t>
      </w:r>
      <w:r w:rsidR="005830AD" w:rsidRPr="0014457A">
        <w:t xml:space="preserve">ounty </w:t>
      </w:r>
      <w:r w:rsidR="006B49FC" w:rsidRPr="0014457A">
        <w:t>F</w:t>
      </w:r>
      <w:r w:rsidR="005830AD" w:rsidRPr="0014457A">
        <w:t>lag.</w:t>
      </w:r>
    </w:p>
    <w:p w14:paraId="21E27EFE" w14:textId="0D151D6F" w:rsidR="005830AD" w:rsidRDefault="006C5A24" w:rsidP="004B4023">
      <w:r>
        <w:t xml:space="preserve"> </w:t>
      </w:r>
      <w:r w:rsidR="005830AD" w:rsidRPr="005830AD">
        <w:t xml:space="preserve">The 45th and 32nd Renfrewshire </w:t>
      </w:r>
      <w:r w:rsidR="006B49FC">
        <w:t>T</w:t>
      </w:r>
      <w:r w:rsidR="005830AD" w:rsidRPr="005830AD">
        <w:t xml:space="preserve">roops had entered for the Greenock </w:t>
      </w:r>
      <w:r w:rsidR="006B49FC">
        <w:t>D</w:t>
      </w:r>
      <w:r w:rsidR="005830AD" w:rsidRPr="005830AD">
        <w:t xml:space="preserve">istrict </w:t>
      </w:r>
      <w:r w:rsidR="006B49FC">
        <w:t>C</w:t>
      </w:r>
      <w:r w:rsidR="005830AD" w:rsidRPr="005830AD">
        <w:t xml:space="preserve">ounty </w:t>
      </w:r>
      <w:r w:rsidR="006B49FC">
        <w:t>F</w:t>
      </w:r>
      <w:r w:rsidR="005830AD" w:rsidRPr="005830AD">
        <w:t xml:space="preserve">lag </w:t>
      </w:r>
      <w:r w:rsidR="006B49FC">
        <w:t>C</w:t>
      </w:r>
      <w:r w:rsidR="005830AD" w:rsidRPr="005830AD">
        <w:t xml:space="preserve">ompetition, which had been judged by Mr Findlay </w:t>
      </w:r>
      <w:r w:rsidR="0014457A">
        <w:t>(</w:t>
      </w:r>
      <w:r w:rsidR="006B49FC">
        <w:t>A</w:t>
      </w:r>
      <w:r w:rsidR="005830AD" w:rsidRPr="005830AD">
        <w:t xml:space="preserve">DC </w:t>
      </w:r>
      <w:r w:rsidR="006B49FC">
        <w:t>Paisley</w:t>
      </w:r>
      <w:r w:rsidR="0014457A">
        <w:t>)</w:t>
      </w:r>
      <w:r w:rsidR="005830AD" w:rsidRPr="005830AD">
        <w:t xml:space="preserve">. The </w:t>
      </w:r>
      <w:r w:rsidR="006B49FC">
        <w:t>32nd</w:t>
      </w:r>
      <w:r w:rsidR="005830AD" w:rsidRPr="005830AD">
        <w:t xml:space="preserve"> had been chosen to represent Greenock.</w:t>
      </w:r>
    </w:p>
    <w:p w14:paraId="1587E2C6" w14:textId="77777777" w:rsidR="006C5A24" w:rsidRDefault="0014457A" w:rsidP="004B4023">
      <w:r>
        <w:t>*</w:t>
      </w:r>
      <w:r w:rsidR="005830AD" w:rsidRPr="005830AD">
        <w:t xml:space="preserve">Shannon </w:t>
      </w:r>
      <w:r w:rsidR="006B49FC">
        <w:t>Cu</w:t>
      </w:r>
      <w:r w:rsidR="005830AD" w:rsidRPr="005830AD">
        <w:t xml:space="preserve">p. </w:t>
      </w:r>
    </w:p>
    <w:p w14:paraId="0F19E75E" w14:textId="4F76A43F" w:rsidR="005830AD" w:rsidRDefault="005830AD" w:rsidP="004B4023">
      <w:r w:rsidRPr="005830AD">
        <w:t xml:space="preserve">Entries for the Shannon </w:t>
      </w:r>
      <w:r w:rsidR="006B49FC">
        <w:t>C</w:t>
      </w:r>
      <w:r w:rsidRPr="005830AD">
        <w:t xml:space="preserve">up </w:t>
      </w:r>
      <w:r w:rsidR="006B49FC">
        <w:t>C</w:t>
      </w:r>
      <w:r w:rsidRPr="005830AD">
        <w:t xml:space="preserve">ompetition should reach Mr Sam Thompson before 1st </w:t>
      </w:r>
      <w:r w:rsidR="006B49FC">
        <w:t>May</w:t>
      </w:r>
      <w:r w:rsidRPr="005830AD">
        <w:t>.</w:t>
      </w:r>
    </w:p>
    <w:p w14:paraId="1E921503" w14:textId="77777777" w:rsidR="006C5A24" w:rsidRDefault="006C5A24" w:rsidP="004B4023">
      <w:r>
        <w:t>*</w:t>
      </w:r>
      <w:r w:rsidR="005830AD" w:rsidRPr="005830AD">
        <w:t xml:space="preserve">Fire </w:t>
      </w:r>
      <w:r w:rsidR="006B49FC">
        <w:t>S</w:t>
      </w:r>
      <w:r w:rsidR="005830AD" w:rsidRPr="005830AD">
        <w:t xml:space="preserve">hield. </w:t>
      </w:r>
    </w:p>
    <w:p w14:paraId="1D90B3BC" w14:textId="19139043" w:rsidR="005830AD" w:rsidRDefault="005830AD" w:rsidP="004B4023">
      <w:r w:rsidRPr="005830AD">
        <w:t xml:space="preserve">The </w:t>
      </w:r>
      <w:r w:rsidR="006B49FC">
        <w:t>F</w:t>
      </w:r>
      <w:r w:rsidRPr="005830AD">
        <w:t xml:space="preserve">ire </w:t>
      </w:r>
      <w:r w:rsidR="006B49FC">
        <w:t>S</w:t>
      </w:r>
      <w:r w:rsidRPr="005830AD">
        <w:t>hield competition would be held at the foot of Patrick St on 2nd June.</w:t>
      </w:r>
    </w:p>
    <w:p w14:paraId="690B6879" w14:textId="77777777" w:rsidR="006C5A24" w:rsidRDefault="006C5A24" w:rsidP="004B4023">
      <w:r>
        <w:t>*</w:t>
      </w:r>
      <w:r w:rsidR="005830AD" w:rsidRPr="005830AD">
        <w:t xml:space="preserve">Public </w:t>
      </w:r>
      <w:r w:rsidR="006B49FC">
        <w:t>S</w:t>
      </w:r>
      <w:r w:rsidR="005830AD" w:rsidRPr="005830AD">
        <w:t xml:space="preserve">ervice </w:t>
      </w:r>
      <w:r w:rsidR="006B49FC">
        <w:t>Vase</w:t>
      </w:r>
      <w:r w:rsidR="005830AD" w:rsidRPr="005830AD">
        <w:t xml:space="preserve">. </w:t>
      </w:r>
    </w:p>
    <w:p w14:paraId="602DAEB5" w14:textId="630452B7" w:rsidR="005830AD" w:rsidRDefault="005830AD" w:rsidP="004B4023">
      <w:r w:rsidRPr="005830AD">
        <w:t xml:space="preserve">Mr </w:t>
      </w:r>
      <w:proofErr w:type="spellStart"/>
      <w:r w:rsidR="006B49FC">
        <w:t>F</w:t>
      </w:r>
      <w:r w:rsidRPr="005830AD">
        <w:t>arrish</w:t>
      </w:r>
      <w:proofErr w:type="spellEnd"/>
      <w:r w:rsidRPr="005830AD">
        <w:t xml:space="preserve"> in charge for the </w:t>
      </w:r>
      <w:r w:rsidR="006B49FC">
        <w:t>P</w:t>
      </w:r>
      <w:r w:rsidRPr="005830AD">
        <w:t xml:space="preserve">ublic </w:t>
      </w:r>
      <w:r w:rsidR="006B49FC">
        <w:t>S</w:t>
      </w:r>
      <w:r w:rsidRPr="005830AD">
        <w:t xml:space="preserve">ervice </w:t>
      </w:r>
      <w:r w:rsidR="006B49FC">
        <w:t>Vase</w:t>
      </w:r>
      <w:r w:rsidRPr="005830AD">
        <w:t xml:space="preserve"> </w:t>
      </w:r>
      <w:r w:rsidR="006B49FC">
        <w:t>C</w:t>
      </w:r>
      <w:r w:rsidRPr="005830AD">
        <w:t>ompetition</w:t>
      </w:r>
      <w:r w:rsidR="006C5A24">
        <w:t>,</w:t>
      </w:r>
      <w:r w:rsidRPr="005830AD">
        <w:t xml:space="preserve"> was in hospital with scarlet fever. Mr. M</w:t>
      </w:r>
      <w:r w:rsidR="006C5A24">
        <w:t>unn</w:t>
      </w:r>
      <w:r w:rsidRPr="005830AD">
        <w:t xml:space="preserve"> was appointed to deal with the matter in Mr. </w:t>
      </w:r>
      <w:proofErr w:type="spellStart"/>
      <w:r w:rsidR="006B49FC">
        <w:t>Farish’s</w:t>
      </w:r>
      <w:proofErr w:type="spellEnd"/>
      <w:r w:rsidRPr="005830AD">
        <w:t xml:space="preserve"> absence.</w:t>
      </w:r>
    </w:p>
    <w:p w14:paraId="7F5A8A84" w14:textId="77777777" w:rsidR="005830AD" w:rsidRPr="006C5A24" w:rsidRDefault="005830AD" w:rsidP="004B4023">
      <w:pPr>
        <w:rPr>
          <w:u w:val="single"/>
        </w:rPr>
      </w:pPr>
    </w:p>
    <w:p w14:paraId="68782516" w14:textId="12BECC6D" w:rsidR="006B49FC" w:rsidRPr="006C5A24" w:rsidRDefault="005830AD" w:rsidP="004B4023">
      <w:pPr>
        <w:rPr>
          <w:u w:val="single"/>
        </w:rPr>
      </w:pPr>
      <w:r w:rsidRPr="006C5A24">
        <w:rPr>
          <w:u w:val="single"/>
        </w:rPr>
        <w:t xml:space="preserve">No </w:t>
      </w:r>
      <w:r w:rsidR="006B49FC" w:rsidRPr="006C5A24">
        <w:rPr>
          <w:u w:val="single"/>
        </w:rPr>
        <w:t>C</w:t>
      </w:r>
      <w:r w:rsidRPr="006C5A24">
        <w:rPr>
          <w:u w:val="single"/>
        </w:rPr>
        <w:t>u</w:t>
      </w:r>
      <w:r w:rsidR="006C5A24">
        <w:rPr>
          <w:u w:val="single"/>
        </w:rPr>
        <w:t>b</w:t>
      </w:r>
      <w:r w:rsidRPr="006C5A24">
        <w:rPr>
          <w:u w:val="single"/>
        </w:rPr>
        <w:t xml:space="preserve"> </w:t>
      </w:r>
      <w:r w:rsidR="006B49FC" w:rsidRPr="006C5A24">
        <w:rPr>
          <w:u w:val="single"/>
        </w:rPr>
        <w:t>C</w:t>
      </w:r>
      <w:r w:rsidRPr="006C5A24">
        <w:rPr>
          <w:u w:val="single"/>
        </w:rPr>
        <w:t xml:space="preserve">ouncil </w:t>
      </w:r>
      <w:r w:rsidR="006B49FC" w:rsidRPr="006C5A24">
        <w:rPr>
          <w:u w:val="single"/>
        </w:rPr>
        <w:t>R</w:t>
      </w:r>
      <w:r w:rsidRPr="006C5A24">
        <w:rPr>
          <w:u w:val="single"/>
        </w:rPr>
        <w:t xml:space="preserve">eport </w:t>
      </w:r>
    </w:p>
    <w:p w14:paraId="300D976A" w14:textId="77777777" w:rsidR="006B49FC" w:rsidRDefault="006B49FC" w:rsidP="004B4023"/>
    <w:p w14:paraId="1D9E807D" w14:textId="237C6FCF" w:rsidR="005830AD" w:rsidRPr="006C5A24" w:rsidRDefault="005830AD" w:rsidP="004B4023">
      <w:pPr>
        <w:rPr>
          <w:u w:val="single"/>
        </w:rPr>
      </w:pPr>
      <w:r w:rsidRPr="006C5A24">
        <w:rPr>
          <w:u w:val="single"/>
        </w:rPr>
        <w:t xml:space="preserve">Rover </w:t>
      </w:r>
      <w:r w:rsidR="006B49FC" w:rsidRPr="006C5A24">
        <w:rPr>
          <w:u w:val="single"/>
        </w:rPr>
        <w:t>C</w:t>
      </w:r>
      <w:r w:rsidRPr="006C5A24">
        <w:rPr>
          <w:u w:val="single"/>
        </w:rPr>
        <w:t>ouncil</w:t>
      </w:r>
    </w:p>
    <w:p w14:paraId="01F88219" w14:textId="1DC616EA" w:rsidR="005830AD" w:rsidRDefault="006B49FC" w:rsidP="004B4023">
      <w:r>
        <w:t>A</w:t>
      </w:r>
      <w:r w:rsidR="005830AD" w:rsidRPr="005830AD">
        <w:t xml:space="preserve"> meeting of Rovers had been held on 1st March. The Rovers were asked to assist in the </w:t>
      </w:r>
      <w:r w:rsidR="006C5A24">
        <w:t>B</w:t>
      </w:r>
      <w:r w:rsidR="005830AD" w:rsidRPr="005830AD">
        <w:t xml:space="preserve">onfire work. A vote of thanks was proposed to </w:t>
      </w:r>
      <w:r>
        <w:t>C</w:t>
      </w:r>
      <w:r w:rsidR="005830AD" w:rsidRPr="005830AD">
        <w:t xml:space="preserve">hairman for work done in </w:t>
      </w:r>
      <w:r w:rsidR="006C5A24">
        <w:t>connection</w:t>
      </w:r>
      <w:r w:rsidR="005830AD" w:rsidRPr="005830AD">
        <w:t xml:space="preserve"> with </w:t>
      </w:r>
      <w:r>
        <w:t>M</w:t>
      </w:r>
      <w:r w:rsidR="005830AD" w:rsidRPr="005830AD">
        <w:t xml:space="preserve">ock </w:t>
      </w:r>
      <w:r>
        <w:t>T</w:t>
      </w:r>
      <w:r w:rsidR="005830AD" w:rsidRPr="005830AD">
        <w:t xml:space="preserve">rial. The following </w:t>
      </w:r>
      <w:r w:rsidR="006C5A24">
        <w:t>C</w:t>
      </w:r>
      <w:r w:rsidR="005830AD" w:rsidRPr="005830AD">
        <w:t>onstitution was read and approved-</w:t>
      </w:r>
    </w:p>
    <w:p w14:paraId="5B2320FA" w14:textId="4848E140" w:rsidR="005830AD" w:rsidRDefault="005830AD" w:rsidP="005830AD">
      <w:pPr>
        <w:pStyle w:val="ListParagraph"/>
        <w:numPr>
          <w:ilvl w:val="0"/>
          <w:numId w:val="11"/>
        </w:numPr>
      </w:pPr>
      <w:r w:rsidRPr="005830AD">
        <w:t xml:space="preserve">The </w:t>
      </w:r>
      <w:r w:rsidR="006B49FC">
        <w:t>C</w:t>
      </w:r>
      <w:r w:rsidRPr="005830AD">
        <w:t xml:space="preserve">ouncil shall be called the </w:t>
      </w:r>
      <w:r w:rsidR="006B49FC">
        <w:t>D</w:t>
      </w:r>
      <w:r w:rsidRPr="005830AD">
        <w:t xml:space="preserve">istrict Rover </w:t>
      </w:r>
      <w:r w:rsidR="006B49FC">
        <w:t>S</w:t>
      </w:r>
      <w:r w:rsidRPr="005830AD">
        <w:t xml:space="preserve">cout </w:t>
      </w:r>
      <w:r w:rsidR="006B49FC">
        <w:t>C</w:t>
      </w:r>
      <w:r w:rsidRPr="005830AD">
        <w:t>ouncil.</w:t>
      </w:r>
    </w:p>
    <w:p w14:paraId="0BEE925E" w14:textId="3E5D0FC9" w:rsidR="005830AD" w:rsidRDefault="005830AD" w:rsidP="005830AD">
      <w:pPr>
        <w:pStyle w:val="ListParagraph"/>
        <w:numPr>
          <w:ilvl w:val="0"/>
          <w:numId w:val="11"/>
        </w:numPr>
      </w:pPr>
      <w:r w:rsidRPr="005830AD">
        <w:t xml:space="preserve">There should be an </w:t>
      </w:r>
      <w:r w:rsidR="006C5A24">
        <w:t>A</w:t>
      </w:r>
      <w:r w:rsidRPr="005830AD">
        <w:t xml:space="preserve">nnual </w:t>
      </w:r>
      <w:r w:rsidR="006C5A24">
        <w:t>M</w:t>
      </w:r>
      <w:r w:rsidRPr="005830AD">
        <w:t xml:space="preserve">eeting of all </w:t>
      </w:r>
      <w:r w:rsidR="006B49FC">
        <w:t>Rovers</w:t>
      </w:r>
      <w:r w:rsidRPr="005830AD">
        <w:t xml:space="preserve"> in Greenock </w:t>
      </w:r>
      <w:r w:rsidR="006B49FC">
        <w:t>D</w:t>
      </w:r>
      <w:r w:rsidRPr="005830AD">
        <w:t>istrict on the first or second Monday of October each year.</w:t>
      </w:r>
    </w:p>
    <w:p w14:paraId="7883BF85" w14:textId="480D17B2" w:rsidR="005830AD" w:rsidRDefault="005830AD" w:rsidP="005830AD">
      <w:pPr>
        <w:pStyle w:val="ListParagraph"/>
        <w:numPr>
          <w:ilvl w:val="0"/>
          <w:numId w:val="11"/>
        </w:numPr>
      </w:pPr>
      <w:r w:rsidRPr="005830AD">
        <w:t xml:space="preserve">At the </w:t>
      </w:r>
      <w:r w:rsidR="006C5A24">
        <w:t>A</w:t>
      </w:r>
      <w:r w:rsidRPr="005830AD">
        <w:t xml:space="preserve">nnual </w:t>
      </w:r>
      <w:r w:rsidR="006C5A24">
        <w:t>M</w:t>
      </w:r>
      <w:r w:rsidRPr="005830AD">
        <w:t xml:space="preserve">eeting, the Rover </w:t>
      </w:r>
      <w:r w:rsidR="006B49FC">
        <w:t>C</w:t>
      </w:r>
      <w:r w:rsidRPr="005830AD">
        <w:t xml:space="preserve">ouncil </w:t>
      </w:r>
      <w:r w:rsidR="006B49FC">
        <w:t>S</w:t>
      </w:r>
      <w:r w:rsidRPr="005830AD">
        <w:t xml:space="preserve">ecretary shall give a report of the </w:t>
      </w:r>
      <w:r w:rsidR="006B49FC">
        <w:t>C</w:t>
      </w:r>
      <w:r w:rsidRPr="005830AD">
        <w:t>ouncil's activities for the past year</w:t>
      </w:r>
      <w:r w:rsidR="006C5A24">
        <w:t>,</w:t>
      </w:r>
      <w:r w:rsidRPr="005830AD">
        <w:t xml:space="preserve"> and the</w:t>
      </w:r>
      <w:r w:rsidR="006B49FC">
        <w:t xml:space="preserve"> Rover</w:t>
      </w:r>
      <w:r w:rsidRPr="005830AD">
        <w:t xml:space="preserve"> </w:t>
      </w:r>
      <w:r w:rsidR="006C5A24">
        <w:t>Council</w:t>
      </w:r>
      <w:r w:rsidRPr="005830AD">
        <w:t xml:space="preserve"> </w:t>
      </w:r>
      <w:r w:rsidR="006B49FC">
        <w:t>T</w:t>
      </w:r>
      <w:r w:rsidRPr="005830AD">
        <w:t xml:space="preserve">reasurer </w:t>
      </w:r>
      <w:r w:rsidR="006C5A24">
        <w:t>shall</w:t>
      </w:r>
      <w:r w:rsidRPr="005830AD">
        <w:t xml:space="preserve"> give a financial statement.</w:t>
      </w:r>
    </w:p>
    <w:p w14:paraId="49410FFE" w14:textId="4BF16487" w:rsidR="005830AD" w:rsidRDefault="005830AD" w:rsidP="005830AD">
      <w:pPr>
        <w:pStyle w:val="ListParagraph"/>
        <w:numPr>
          <w:ilvl w:val="0"/>
          <w:numId w:val="11"/>
        </w:numPr>
      </w:pPr>
      <w:r w:rsidRPr="005830AD">
        <w:t xml:space="preserve">The </w:t>
      </w:r>
      <w:r w:rsidR="006B49FC">
        <w:t>C</w:t>
      </w:r>
      <w:r w:rsidRPr="005830AD">
        <w:t xml:space="preserve">ouncil </w:t>
      </w:r>
      <w:r w:rsidR="006B49FC">
        <w:t>s</w:t>
      </w:r>
      <w:r w:rsidRPr="005830AD">
        <w:t xml:space="preserve">hall be composed of </w:t>
      </w:r>
      <w:r w:rsidR="006B49FC">
        <w:t xml:space="preserve">a) </w:t>
      </w:r>
      <w:r w:rsidRPr="005830AD">
        <w:t>DC ex offic</w:t>
      </w:r>
      <w:r w:rsidR="006B49FC">
        <w:t>io</w:t>
      </w:r>
      <w:r w:rsidRPr="005830AD">
        <w:t xml:space="preserve">; </w:t>
      </w:r>
      <w:r w:rsidR="006B49FC">
        <w:t>b)</w:t>
      </w:r>
      <w:r w:rsidRPr="005830AD">
        <w:t xml:space="preserve"> the </w:t>
      </w:r>
      <w:r w:rsidR="006B49FC">
        <w:t>A</w:t>
      </w:r>
      <w:r w:rsidRPr="005830AD">
        <w:t xml:space="preserve">DC </w:t>
      </w:r>
      <w:r w:rsidR="006C5A24">
        <w:t>(</w:t>
      </w:r>
      <w:r w:rsidRPr="005830AD">
        <w:t>Rovers</w:t>
      </w:r>
      <w:r w:rsidR="006C5A24">
        <w:t>)</w:t>
      </w:r>
      <w:r w:rsidRPr="005830AD">
        <w:t xml:space="preserve"> </w:t>
      </w:r>
      <w:r w:rsidR="006B49FC">
        <w:t>c)</w:t>
      </w:r>
      <w:r w:rsidRPr="005830AD">
        <w:t xml:space="preserve"> two representatives of each Rover </w:t>
      </w:r>
      <w:r w:rsidR="006B49FC">
        <w:t>C</w:t>
      </w:r>
      <w:r w:rsidRPr="005830AD">
        <w:t xml:space="preserve">rew in the </w:t>
      </w:r>
      <w:r w:rsidR="006B49FC">
        <w:t>D</w:t>
      </w:r>
      <w:r w:rsidRPr="005830AD">
        <w:t xml:space="preserve">istrict; the names of these to be sent to the Rover </w:t>
      </w:r>
      <w:r w:rsidR="006B49FC">
        <w:t>C</w:t>
      </w:r>
      <w:r w:rsidRPr="005830AD">
        <w:t xml:space="preserve">ouncil </w:t>
      </w:r>
      <w:r w:rsidR="006B49FC">
        <w:t>S</w:t>
      </w:r>
      <w:r w:rsidRPr="005830AD">
        <w:t xml:space="preserve">ecretary before the </w:t>
      </w:r>
      <w:r w:rsidR="006C5A24">
        <w:t>A</w:t>
      </w:r>
      <w:r w:rsidRPr="005830AD">
        <w:t xml:space="preserve">nnual </w:t>
      </w:r>
      <w:r w:rsidR="006C5A24">
        <w:t>M</w:t>
      </w:r>
      <w:r w:rsidRPr="005830AD">
        <w:t xml:space="preserve">eeting each year. </w:t>
      </w:r>
      <w:r w:rsidR="006C5A24">
        <w:t>d</w:t>
      </w:r>
      <w:r w:rsidR="006B49FC">
        <w:t>)</w:t>
      </w:r>
      <w:r w:rsidRPr="005830AD">
        <w:t xml:space="preserve"> </w:t>
      </w:r>
      <w:r w:rsidR="006B49FC">
        <w:t>Lay</w:t>
      </w:r>
      <w:r w:rsidRPr="005830AD">
        <w:t xml:space="preserve"> members appointed at the </w:t>
      </w:r>
      <w:r w:rsidR="006C5A24">
        <w:t>A</w:t>
      </w:r>
      <w:r w:rsidRPr="005830AD">
        <w:t xml:space="preserve">nnual </w:t>
      </w:r>
      <w:r w:rsidR="006C5A24">
        <w:t>M</w:t>
      </w:r>
      <w:r w:rsidRPr="005830AD">
        <w:t>eeting.</w:t>
      </w:r>
    </w:p>
    <w:p w14:paraId="6EEA5EEB" w14:textId="0EE97EF8" w:rsidR="005830AD" w:rsidRDefault="005830AD" w:rsidP="005830AD">
      <w:pPr>
        <w:pStyle w:val="ListParagraph"/>
        <w:numPr>
          <w:ilvl w:val="0"/>
          <w:numId w:val="11"/>
        </w:numPr>
      </w:pPr>
      <w:r w:rsidRPr="005830AD">
        <w:lastRenderedPageBreak/>
        <w:t xml:space="preserve">The </w:t>
      </w:r>
      <w:r w:rsidR="006B49FC">
        <w:t>C</w:t>
      </w:r>
      <w:r w:rsidRPr="005830AD">
        <w:t xml:space="preserve">ouncil shall exist to promote the better organisation, </w:t>
      </w:r>
      <w:proofErr w:type="gramStart"/>
      <w:r w:rsidRPr="005830AD">
        <w:t>expansion</w:t>
      </w:r>
      <w:proofErr w:type="gramEnd"/>
      <w:r w:rsidRPr="005830AD">
        <w:t xml:space="preserve"> and social amenities of Rovers in Greenock </w:t>
      </w:r>
      <w:r w:rsidR="006B49FC">
        <w:t>D</w:t>
      </w:r>
      <w:r w:rsidRPr="005830AD">
        <w:t>istrict.</w:t>
      </w:r>
    </w:p>
    <w:p w14:paraId="376EAC70" w14:textId="52417AE0" w:rsidR="005830AD" w:rsidRDefault="006B49FC" w:rsidP="005830AD">
      <w:pPr>
        <w:pStyle w:val="ListParagraph"/>
        <w:numPr>
          <w:ilvl w:val="0"/>
          <w:numId w:val="11"/>
        </w:numPr>
      </w:pPr>
      <w:r>
        <w:t>A</w:t>
      </w:r>
      <w:r w:rsidR="005830AD" w:rsidRPr="005830AD">
        <w:t>ll f</w:t>
      </w:r>
      <w:r w:rsidR="006C5A24">
        <w:t>i</w:t>
      </w:r>
      <w:r w:rsidR="005830AD" w:rsidRPr="005830AD">
        <w:t xml:space="preserve">ndings of the </w:t>
      </w:r>
      <w:r>
        <w:t>C</w:t>
      </w:r>
      <w:r w:rsidR="005830AD" w:rsidRPr="005830AD">
        <w:t xml:space="preserve">ouncil shall be submitted to the </w:t>
      </w:r>
      <w:r>
        <w:t>A</w:t>
      </w:r>
      <w:r w:rsidR="005830AD" w:rsidRPr="005830AD">
        <w:t xml:space="preserve">ssociation for confirmation, a report being presented at each </w:t>
      </w:r>
      <w:r>
        <w:t>A</w:t>
      </w:r>
      <w:r w:rsidR="005830AD" w:rsidRPr="005830AD">
        <w:t>ssociation meeting.</w:t>
      </w:r>
    </w:p>
    <w:p w14:paraId="2AD4E603" w14:textId="15D04FCB" w:rsidR="005830AD" w:rsidRDefault="005830AD" w:rsidP="005830AD">
      <w:pPr>
        <w:pStyle w:val="ListParagraph"/>
        <w:numPr>
          <w:ilvl w:val="0"/>
          <w:numId w:val="11"/>
        </w:numPr>
      </w:pPr>
      <w:r w:rsidRPr="005830AD">
        <w:t xml:space="preserve">One </w:t>
      </w:r>
      <w:r w:rsidR="006C5A24">
        <w:t>third</w:t>
      </w:r>
      <w:r w:rsidRPr="005830AD">
        <w:t xml:space="preserve"> of members shall form a quorum.</w:t>
      </w:r>
    </w:p>
    <w:p w14:paraId="5FF6A681" w14:textId="5E1BA5A1" w:rsidR="005830AD" w:rsidRDefault="005830AD" w:rsidP="005830AD">
      <w:pPr>
        <w:pStyle w:val="ListParagraph"/>
        <w:numPr>
          <w:ilvl w:val="0"/>
          <w:numId w:val="11"/>
        </w:numPr>
      </w:pPr>
      <w:r w:rsidRPr="005830AD">
        <w:t xml:space="preserve">Each member of </w:t>
      </w:r>
      <w:r w:rsidR="006B49FC">
        <w:t>C</w:t>
      </w:r>
      <w:r w:rsidRPr="005830AD">
        <w:t>ouncil shall have one vote</w:t>
      </w:r>
      <w:r w:rsidR="006B49FC">
        <w:t>.</w:t>
      </w:r>
      <w:r w:rsidRPr="005830AD">
        <w:t xml:space="preserve"> The </w:t>
      </w:r>
      <w:r w:rsidR="006B49FC">
        <w:t>C</w:t>
      </w:r>
      <w:r w:rsidRPr="005830AD">
        <w:t>hairman shall have a deliberative and a casting vote.</w:t>
      </w:r>
    </w:p>
    <w:p w14:paraId="06C4CFF7" w14:textId="7391DF68" w:rsidR="005830AD" w:rsidRDefault="005830AD" w:rsidP="005830AD">
      <w:pPr>
        <w:pStyle w:val="ListParagraph"/>
        <w:numPr>
          <w:ilvl w:val="0"/>
          <w:numId w:val="11"/>
        </w:numPr>
      </w:pPr>
      <w:r w:rsidRPr="005830AD">
        <w:t xml:space="preserve">Each </w:t>
      </w:r>
      <w:r w:rsidR="006B49FC">
        <w:t>Crew</w:t>
      </w:r>
      <w:r w:rsidRPr="005830AD">
        <w:t xml:space="preserve"> shall pay a membership fee of </w:t>
      </w:r>
      <w:r w:rsidR="006B49FC">
        <w:t>2/6</w:t>
      </w:r>
      <w:r w:rsidRPr="005830AD">
        <w:t xml:space="preserve"> per annum and</w:t>
      </w:r>
      <w:r w:rsidR="006B49FC">
        <w:t xml:space="preserve"> </w:t>
      </w:r>
      <w:r w:rsidRPr="005830AD">
        <w:t xml:space="preserve">fee for </w:t>
      </w:r>
      <w:r w:rsidR="006B49FC">
        <w:t>L</w:t>
      </w:r>
      <w:r w:rsidRPr="005830AD">
        <w:t xml:space="preserve">ay </w:t>
      </w:r>
      <w:r w:rsidR="006B49FC">
        <w:t>M</w:t>
      </w:r>
      <w:r w:rsidRPr="005830AD">
        <w:t xml:space="preserve">embers shall be </w:t>
      </w:r>
      <w:r w:rsidR="006B49FC">
        <w:t>1/-</w:t>
      </w:r>
      <w:r w:rsidRPr="005830AD">
        <w:t xml:space="preserve"> per annum.</w:t>
      </w:r>
    </w:p>
    <w:p w14:paraId="5062A37B" w14:textId="7EDEC02B" w:rsidR="005830AD" w:rsidRDefault="005830AD" w:rsidP="005830AD">
      <w:pPr>
        <w:pStyle w:val="ListParagraph"/>
        <w:numPr>
          <w:ilvl w:val="0"/>
          <w:numId w:val="11"/>
        </w:numPr>
      </w:pPr>
      <w:r w:rsidRPr="005830AD">
        <w:t xml:space="preserve">The </w:t>
      </w:r>
      <w:r w:rsidR="006B49FC">
        <w:t>T</w:t>
      </w:r>
      <w:r w:rsidRPr="005830AD">
        <w:t xml:space="preserve">reasurer shall present a statement at each </w:t>
      </w:r>
      <w:r w:rsidR="006B49FC">
        <w:t>C</w:t>
      </w:r>
      <w:r w:rsidRPr="005830AD">
        <w:t xml:space="preserve">ouncil meeting and all payments must be authorised by the </w:t>
      </w:r>
      <w:r w:rsidR="006B49FC">
        <w:t>C</w:t>
      </w:r>
      <w:r w:rsidRPr="005830AD">
        <w:t>ouncil.</w:t>
      </w:r>
    </w:p>
    <w:p w14:paraId="48E1F57E" w14:textId="7029EF2D" w:rsidR="005830AD" w:rsidRDefault="005830AD" w:rsidP="005830AD">
      <w:pPr>
        <w:pStyle w:val="ListParagraph"/>
        <w:numPr>
          <w:ilvl w:val="0"/>
          <w:numId w:val="11"/>
        </w:numPr>
      </w:pPr>
      <w:r w:rsidRPr="005830AD">
        <w:t xml:space="preserve">Any change in this </w:t>
      </w:r>
      <w:r w:rsidR="006B49FC">
        <w:t>C</w:t>
      </w:r>
      <w:r w:rsidRPr="005830AD">
        <w:t xml:space="preserve">onstitution must have the sanction of </w:t>
      </w:r>
      <w:r w:rsidR="006B49FC">
        <w:t>all</w:t>
      </w:r>
      <w:r w:rsidRPr="005830AD">
        <w:t xml:space="preserve"> Rovers as at </w:t>
      </w:r>
      <w:r w:rsidR="006C5A24">
        <w:t>A</w:t>
      </w:r>
      <w:r w:rsidRPr="005830AD">
        <w:t xml:space="preserve">nnual </w:t>
      </w:r>
      <w:r w:rsidR="006C5A24">
        <w:t>M</w:t>
      </w:r>
      <w:r w:rsidRPr="005830AD">
        <w:t xml:space="preserve">eeting and reported to </w:t>
      </w:r>
      <w:r w:rsidR="006B49FC">
        <w:t>A</w:t>
      </w:r>
      <w:r w:rsidRPr="005830AD">
        <w:t>ssociation. Also, one month's notice must be given of any such proposed alteration.</w:t>
      </w:r>
    </w:p>
    <w:p w14:paraId="3280859D" w14:textId="6D850D36" w:rsidR="005830AD" w:rsidRDefault="005830AD" w:rsidP="005830AD">
      <w:pPr>
        <w:pStyle w:val="ListParagraph"/>
        <w:numPr>
          <w:ilvl w:val="0"/>
          <w:numId w:val="11"/>
        </w:numPr>
      </w:pPr>
      <w:r w:rsidRPr="005830AD">
        <w:t>The auditors shall be appointed to audit the books annually.</w:t>
      </w:r>
    </w:p>
    <w:p w14:paraId="7B225E8F" w14:textId="77777777" w:rsidR="005830AD" w:rsidRDefault="005830AD" w:rsidP="005830AD"/>
    <w:p w14:paraId="590AF6F3" w14:textId="15250EB1" w:rsidR="005830AD" w:rsidRDefault="005830AD" w:rsidP="005830AD">
      <w:r w:rsidRPr="005830AD">
        <w:t xml:space="preserve">A </w:t>
      </w:r>
      <w:r w:rsidR="006B49FC">
        <w:t>C</w:t>
      </w:r>
      <w:r w:rsidRPr="005830AD">
        <w:t xml:space="preserve">ouncil </w:t>
      </w:r>
      <w:r w:rsidR="006C5A24">
        <w:t>M</w:t>
      </w:r>
      <w:r w:rsidRPr="005830AD">
        <w:t xml:space="preserve">eeting was also held on 1st March. It was decided that there should be more debates soon. Any Rover </w:t>
      </w:r>
      <w:r w:rsidR="006B49FC">
        <w:t>C</w:t>
      </w:r>
      <w:r w:rsidRPr="005830AD">
        <w:t xml:space="preserve">rew failing to pay fee within three months would not be entitled to any benefits from </w:t>
      </w:r>
      <w:r w:rsidR="006B49FC">
        <w:t>C</w:t>
      </w:r>
      <w:r w:rsidRPr="005830AD">
        <w:t>ouncil.</w:t>
      </w:r>
    </w:p>
    <w:p w14:paraId="6EFE441E" w14:textId="0B59592C" w:rsidR="005830AD" w:rsidRDefault="005830AD" w:rsidP="005830AD">
      <w:r w:rsidRPr="005830AD">
        <w:t xml:space="preserve">A </w:t>
      </w:r>
      <w:r w:rsidR="006B49FC">
        <w:t>C</w:t>
      </w:r>
      <w:r w:rsidRPr="005830AD">
        <w:t>ouncil meeting had been held on 22nd March.</w:t>
      </w:r>
      <w:r w:rsidR="004816D4" w:rsidRPr="004816D4">
        <w:t xml:space="preserve"> The </w:t>
      </w:r>
      <w:r w:rsidR="006B49FC">
        <w:t>C</w:t>
      </w:r>
      <w:r w:rsidR="004816D4" w:rsidRPr="004816D4">
        <w:t xml:space="preserve">hairman and </w:t>
      </w:r>
      <w:r w:rsidR="006B49FC">
        <w:t>S</w:t>
      </w:r>
      <w:r w:rsidR="004816D4" w:rsidRPr="004816D4">
        <w:t xml:space="preserve">ecretary were appointed representatives to the </w:t>
      </w:r>
      <w:r w:rsidR="006B49FC">
        <w:t>C</w:t>
      </w:r>
      <w:r w:rsidR="004816D4" w:rsidRPr="004816D4">
        <w:t>ounty Rover</w:t>
      </w:r>
      <w:r w:rsidR="006B49FC">
        <w:t xml:space="preserve"> A</w:t>
      </w:r>
      <w:r w:rsidR="004816D4" w:rsidRPr="004816D4">
        <w:t xml:space="preserve">dvisory </w:t>
      </w:r>
      <w:r w:rsidR="006B49FC">
        <w:t>C</w:t>
      </w:r>
      <w:r w:rsidR="004816D4" w:rsidRPr="004816D4">
        <w:t xml:space="preserve">ommittee. </w:t>
      </w:r>
      <w:r w:rsidR="006C5A24">
        <w:t>A w</w:t>
      </w:r>
      <w:r w:rsidR="004816D4" w:rsidRPr="004816D4">
        <w:t xml:space="preserve">eekend camp would be held at Everton on the </w:t>
      </w:r>
      <w:r w:rsidR="003B48D3">
        <w:t>2</w:t>
      </w:r>
      <w:r w:rsidR="003B48D3" w:rsidRPr="003B48D3">
        <w:rPr>
          <w:vertAlign w:val="superscript"/>
        </w:rPr>
        <w:t>nd</w:t>
      </w:r>
      <w:r w:rsidR="003B48D3">
        <w:t>/</w:t>
      </w:r>
      <w:r w:rsidR="004816D4" w:rsidRPr="004816D4">
        <w:t xml:space="preserve">4th April. The </w:t>
      </w:r>
      <w:r w:rsidR="003B48D3">
        <w:t>G</w:t>
      </w:r>
      <w:r w:rsidR="004816D4" w:rsidRPr="004816D4">
        <w:t xml:space="preserve">ala </w:t>
      </w:r>
      <w:r w:rsidR="003B48D3">
        <w:t>C</w:t>
      </w:r>
      <w:r w:rsidR="004816D4" w:rsidRPr="004816D4">
        <w:t xml:space="preserve">ommittee was asked to include a Rover </w:t>
      </w:r>
      <w:r w:rsidR="003B48D3">
        <w:t>S</w:t>
      </w:r>
      <w:r w:rsidR="004816D4" w:rsidRPr="004816D4">
        <w:t xml:space="preserve">cout </w:t>
      </w:r>
      <w:r w:rsidR="006C5A24">
        <w:t>T</w:t>
      </w:r>
      <w:r w:rsidR="004816D4" w:rsidRPr="004816D4">
        <w:t xml:space="preserve">eam </w:t>
      </w:r>
      <w:r w:rsidR="006C5A24">
        <w:t>R</w:t>
      </w:r>
      <w:r w:rsidR="004816D4" w:rsidRPr="004816D4">
        <w:t xml:space="preserve">ace in the </w:t>
      </w:r>
      <w:r w:rsidR="003B48D3">
        <w:t>G</w:t>
      </w:r>
      <w:r w:rsidR="004816D4" w:rsidRPr="004816D4">
        <w:t>ala.</w:t>
      </w:r>
    </w:p>
    <w:p w14:paraId="49F02EDF" w14:textId="71CB61C3" w:rsidR="004816D4" w:rsidRDefault="004816D4" w:rsidP="005830AD">
      <w:r w:rsidRPr="004816D4">
        <w:t xml:space="preserve">There was to be a camp for Rovers at </w:t>
      </w:r>
      <w:r w:rsidR="003B48D3">
        <w:t>M</w:t>
      </w:r>
      <w:r w:rsidRPr="004816D4">
        <w:t xml:space="preserve">illiken on </w:t>
      </w:r>
      <w:r w:rsidR="003B48D3">
        <w:t>1</w:t>
      </w:r>
      <w:r w:rsidR="003B48D3" w:rsidRPr="003B48D3">
        <w:rPr>
          <w:vertAlign w:val="superscript"/>
        </w:rPr>
        <w:t>st</w:t>
      </w:r>
      <w:r w:rsidR="003B48D3">
        <w:t>/2</w:t>
      </w:r>
      <w:r w:rsidR="003B48D3" w:rsidRPr="003B48D3">
        <w:rPr>
          <w:vertAlign w:val="superscript"/>
        </w:rPr>
        <w:t>nd</w:t>
      </w:r>
      <w:r w:rsidR="003B48D3">
        <w:t xml:space="preserve"> May</w:t>
      </w:r>
      <w:r w:rsidRPr="004816D4">
        <w:t>.</w:t>
      </w:r>
    </w:p>
    <w:p w14:paraId="21CC93EF" w14:textId="77777777" w:rsidR="004816D4" w:rsidRDefault="004816D4" w:rsidP="005830AD"/>
    <w:p w14:paraId="728D0B91" w14:textId="19A93275" w:rsidR="004816D4" w:rsidRPr="006C5A24" w:rsidRDefault="004816D4" w:rsidP="005830AD">
      <w:pPr>
        <w:rPr>
          <w:u w:val="single"/>
        </w:rPr>
      </w:pPr>
      <w:r w:rsidRPr="006C5A24">
        <w:rPr>
          <w:u w:val="single"/>
        </w:rPr>
        <w:t xml:space="preserve">New </w:t>
      </w:r>
      <w:r w:rsidR="003B48D3" w:rsidRPr="006C5A24">
        <w:rPr>
          <w:u w:val="single"/>
        </w:rPr>
        <w:t>S</w:t>
      </w:r>
      <w:r w:rsidRPr="006C5A24">
        <w:rPr>
          <w:u w:val="single"/>
        </w:rPr>
        <w:t>cheme.</w:t>
      </w:r>
    </w:p>
    <w:p w14:paraId="30331F94" w14:textId="4B25E619" w:rsidR="004816D4" w:rsidRDefault="004816D4" w:rsidP="005830AD">
      <w:r w:rsidRPr="004816D4">
        <w:t xml:space="preserve">The </w:t>
      </w:r>
      <w:r w:rsidR="003B48D3">
        <w:t>S</w:t>
      </w:r>
      <w:r w:rsidRPr="004816D4">
        <w:t xml:space="preserve">ecretary gave details of the new scheme for the organisation of the </w:t>
      </w:r>
      <w:r w:rsidR="003B48D3">
        <w:t>A</w:t>
      </w:r>
      <w:r w:rsidRPr="004816D4">
        <w:t xml:space="preserve">ssociation. The </w:t>
      </w:r>
      <w:r w:rsidR="003B48D3">
        <w:t>A</w:t>
      </w:r>
      <w:r w:rsidRPr="004816D4">
        <w:t xml:space="preserve">ssociation would meet once or twice a year and appoint </w:t>
      </w:r>
      <w:r w:rsidR="006C5A24">
        <w:t xml:space="preserve">L.A. </w:t>
      </w:r>
      <w:r w:rsidRPr="004816D4">
        <w:t xml:space="preserve"> </w:t>
      </w:r>
      <w:r w:rsidR="003B48D3">
        <w:t>C</w:t>
      </w:r>
      <w:r w:rsidRPr="004816D4">
        <w:t xml:space="preserve">hairman, </w:t>
      </w:r>
      <w:r w:rsidR="003B48D3">
        <w:t>S</w:t>
      </w:r>
      <w:r w:rsidRPr="004816D4">
        <w:t xml:space="preserve">ecretary, </w:t>
      </w:r>
      <w:r w:rsidR="003B48D3">
        <w:t>T</w:t>
      </w:r>
      <w:r w:rsidRPr="004816D4">
        <w:t xml:space="preserve">reasurer, </w:t>
      </w:r>
      <w:r w:rsidR="003B48D3">
        <w:t>D</w:t>
      </w:r>
      <w:r w:rsidRPr="004816D4">
        <w:t xml:space="preserve">istrict </w:t>
      </w:r>
      <w:r w:rsidR="003B48D3">
        <w:t>S</w:t>
      </w:r>
      <w:r w:rsidRPr="004816D4">
        <w:t>couters, L</w:t>
      </w:r>
      <w:r w:rsidR="003B48D3">
        <w:t>ay</w:t>
      </w:r>
      <w:r w:rsidRPr="004816D4">
        <w:t xml:space="preserve"> </w:t>
      </w:r>
      <w:r w:rsidR="003B48D3">
        <w:t>M</w:t>
      </w:r>
      <w:r w:rsidRPr="004816D4">
        <w:t xml:space="preserve">embers and receive reports. The Greenock </w:t>
      </w:r>
      <w:r w:rsidR="003B48D3">
        <w:t>E</w:t>
      </w:r>
      <w:r w:rsidRPr="004816D4">
        <w:t xml:space="preserve">xecutive would consist of DC, </w:t>
      </w:r>
      <w:r w:rsidR="003B48D3">
        <w:t>ADCs</w:t>
      </w:r>
      <w:r w:rsidRPr="004816D4">
        <w:t xml:space="preserve">, </w:t>
      </w:r>
      <w:r w:rsidR="003B48D3">
        <w:t>D</w:t>
      </w:r>
      <w:r w:rsidRPr="004816D4">
        <w:t xml:space="preserve">istricts </w:t>
      </w:r>
      <w:r w:rsidR="006C5A24">
        <w:t>C</w:t>
      </w:r>
      <w:r w:rsidRPr="004816D4">
        <w:t xml:space="preserve">M, SM, RSL, </w:t>
      </w:r>
      <w:r w:rsidR="003B48D3">
        <w:t>C</w:t>
      </w:r>
      <w:r w:rsidRPr="004816D4">
        <w:t xml:space="preserve">hairman and </w:t>
      </w:r>
      <w:r w:rsidR="003B48D3">
        <w:t>T</w:t>
      </w:r>
      <w:r w:rsidRPr="004816D4">
        <w:t xml:space="preserve">reasurer of </w:t>
      </w:r>
      <w:r w:rsidR="003B48D3">
        <w:t>A</w:t>
      </w:r>
      <w:r w:rsidRPr="004816D4">
        <w:t xml:space="preserve">ssociation, all GSM's, </w:t>
      </w:r>
      <w:r w:rsidR="003B48D3">
        <w:t>S</w:t>
      </w:r>
      <w:r w:rsidRPr="004816D4">
        <w:t xml:space="preserve">ecretaries of Everton </w:t>
      </w:r>
      <w:r w:rsidR="003B48D3">
        <w:t>P</w:t>
      </w:r>
      <w:r w:rsidRPr="004816D4">
        <w:t>ack</w:t>
      </w:r>
      <w:r w:rsidR="006C5A24">
        <w:t>,</w:t>
      </w:r>
      <w:r w:rsidR="003B48D3">
        <w:t xml:space="preserve"> T</w:t>
      </w:r>
      <w:r w:rsidRPr="004816D4">
        <w:t xml:space="preserve">roop and </w:t>
      </w:r>
      <w:r w:rsidR="003B48D3">
        <w:t>C</w:t>
      </w:r>
      <w:r w:rsidRPr="004816D4">
        <w:t xml:space="preserve">rew, </w:t>
      </w:r>
      <w:r w:rsidR="003B48D3">
        <w:t>C</w:t>
      </w:r>
      <w:r w:rsidRPr="004816D4">
        <w:t xml:space="preserve">amp </w:t>
      </w:r>
      <w:r w:rsidR="003B48D3">
        <w:t>S</w:t>
      </w:r>
      <w:r w:rsidRPr="004816D4">
        <w:t xml:space="preserve">kipper or deputy, </w:t>
      </w:r>
      <w:r w:rsidR="003B48D3">
        <w:t>Badge</w:t>
      </w:r>
      <w:r w:rsidRPr="004816D4">
        <w:t xml:space="preserve"> </w:t>
      </w:r>
      <w:r w:rsidR="003B48D3">
        <w:t>S</w:t>
      </w:r>
      <w:r w:rsidRPr="004816D4">
        <w:t>ecretary and L</w:t>
      </w:r>
      <w:r w:rsidR="003B48D3">
        <w:t>ay</w:t>
      </w:r>
      <w:r w:rsidRPr="004816D4">
        <w:t xml:space="preserve"> </w:t>
      </w:r>
      <w:r w:rsidR="003B48D3">
        <w:t>M</w:t>
      </w:r>
      <w:r w:rsidRPr="004816D4">
        <w:t xml:space="preserve">embers. This would meet as </w:t>
      </w:r>
      <w:r w:rsidR="003B48D3">
        <w:t>A</w:t>
      </w:r>
      <w:r w:rsidRPr="004816D4">
        <w:t xml:space="preserve">ssociation does at present. Approval of </w:t>
      </w:r>
      <w:r w:rsidR="003B48D3">
        <w:t>E</w:t>
      </w:r>
      <w:r w:rsidRPr="004816D4">
        <w:t xml:space="preserve">xecutive was required for all matters. The sections of the Everton </w:t>
      </w:r>
      <w:r w:rsidR="003B48D3">
        <w:t>G</w:t>
      </w:r>
      <w:r w:rsidRPr="004816D4">
        <w:t xml:space="preserve">roup would deal with matters affecting the sections and with competitions etc. The </w:t>
      </w:r>
      <w:r w:rsidR="003B48D3">
        <w:t>S</w:t>
      </w:r>
      <w:r w:rsidRPr="004816D4">
        <w:t xml:space="preserve">ecretary and </w:t>
      </w:r>
      <w:r w:rsidR="003B48D3">
        <w:t>T</w:t>
      </w:r>
      <w:r w:rsidRPr="004816D4">
        <w:t xml:space="preserve">reasurer to report at each </w:t>
      </w:r>
      <w:r w:rsidR="003B48D3">
        <w:t>E</w:t>
      </w:r>
      <w:r w:rsidRPr="004816D4">
        <w:t xml:space="preserve">xecutive meeting and all sectional matters. Warrants to be approved by </w:t>
      </w:r>
      <w:r w:rsidR="003B48D3">
        <w:t>E</w:t>
      </w:r>
      <w:r w:rsidRPr="004816D4">
        <w:t xml:space="preserve">xecutive and DC and be presented </w:t>
      </w:r>
      <w:r w:rsidR="006C5A24">
        <w:t>at Sectiona</w:t>
      </w:r>
      <w:r w:rsidR="00240498">
        <w:t>l</w:t>
      </w:r>
      <w:r w:rsidRPr="004816D4">
        <w:t xml:space="preserve"> meeting. There were many questions asked and then the scheme was approved</w:t>
      </w:r>
      <w:r w:rsidR="00240498">
        <w:t xml:space="preserve"> </w:t>
      </w:r>
      <w:r w:rsidRPr="004816D4">
        <w:t xml:space="preserve">- to come into force after next </w:t>
      </w:r>
      <w:r w:rsidR="003B48D3">
        <w:t>A</w:t>
      </w:r>
      <w:r w:rsidRPr="004816D4">
        <w:t xml:space="preserve">nnual </w:t>
      </w:r>
      <w:r w:rsidR="003B48D3">
        <w:t>G</w:t>
      </w:r>
      <w:r w:rsidRPr="004816D4">
        <w:t xml:space="preserve">eneral </w:t>
      </w:r>
      <w:r w:rsidR="003B48D3">
        <w:t>M</w:t>
      </w:r>
      <w:r w:rsidRPr="004816D4">
        <w:t xml:space="preserve">eeting in </w:t>
      </w:r>
      <w:r w:rsidR="003B48D3">
        <w:t>O</w:t>
      </w:r>
      <w:r w:rsidRPr="004816D4">
        <w:t>ctober.</w:t>
      </w:r>
    </w:p>
    <w:p w14:paraId="599C5C5E" w14:textId="77777777" w:rsidR="004816D4" w:rsidRDefault="004816D4" w:rsidP="005830AD"/>
    <w:p w14:paraId="6311AB7C" w14:textId="2BE73FE3" w:rsidR="004816D4" w:rsidRPr="00240498" w:rsidRDefault="004816D4" w:rsidP="005830AD">
      <w:pPr>
        <w:rPr>
          <w:u w:val="single"/>
        </w:rPr>
      </w:pPr>
      <w:r w:rsidRPr="00240498">
        <w:rPr>
          <w:u w:val="single"/>
        </w:rPr>
        <w:t xml:space="preserve">Next </w:t>
      </w:r>
      <w:r w:rsidR="003B48D3" w:rsidRPr="00240498">
        <w:rPr>
          <w:u w:val="single"/>
        </w:rPr>
        <w:t>M</w:t>
      </w:r>
      <w:r w:rsidRPr="00240498">
        <w:rPr>
          <w:u w:val="single"/>
        </w:rPr>
        <w:t>eeting.</w:t>
      </w:r>
    </w:p>
    <w:p w14:paraId="3B40CE54" w14:textId="3CDB54A0" w:rsidR="004816D4" w:rsidRDefault="004816D4" w:rsidP="005830AD">
      <w:r w:rsidRPr="004816D4">
        <w:t xml:space="preserve">At the request of the </w:t>
      </w:r>
      <w:r w:rsidR="003B48D3">
        <w:t>S</w:t>
      </w:r>
      <w:r w:rsidRPr="004816D4">
        <w:t xml:space="preserve">ecretary, the next meeting was postponed for one week till </w:t>
      </w:r>
      <w:r w:rsidR="00240498">
        <w:t>1st</w:t>
      </w:r>
      <w:r w:rsidRPr="004816D4">
        <w:t xml:space="preserve"> June.</w:t>
      </w:r>
    </w:p>
    <w:p w14:paraId="4981EDD6" w14:textId="77777777" w:rsidR="004816D4" w:rsidRDefault="004816D4" w:rsidP="005830AD"/>
    <w:p w14:paraId="1B107CC7" w14:textId="78F4A104" w:rsidR="004816D4" w:rsidRPr="00240498" w:rsidRDefault="004816D4" w:rsidP="005830AD">
      <w:pPr>
        <w:rPr>
          <w:u w:val="single"/>
        </w:rPr>
      </w:pPr>
      <w:r w:rsidRPr="00240498">
        <w:rPr>
          <w:u w:val="single"/>
        </w:rPr>
        <w:t xml:space="preserve">Camp </w:t>
      </w:r>
      <w:r w:rsidR="003B48D3" w:rsidRPr="00240498">
        <w:rPr>
          <w:u w:val="single"/>
        </w:rPr>
        <w:t>F</w:t>
      </w:r>
      <w:r w:rsidRPr="00240498">
        <w:rPr>
          <w:u w:val="single"/>
        </w:rPr>
        <w:t>orms.</w:t>
      </w:r>
    </w:p>
    <w:p w14:paraId="05517955" w14:textId="71AB678C" w:rsidR="004816D4" w:rsidRDefault="004816D4" w:rsidP="005830AD">
      <w:r w:rsidRPr="004816D4">
        <w:t>Mr Finn</w:t>
      </w:r>
      <w:r w:rsidR="003B48D3">
        <w:t>ie</w:t>
      </w:r>
      <w:r w:rsidRPr="004816D4">
        <w:t xml:space="preserve"> said that camp forms should be sent </w:t>
      </w:r>
      <w:proofErr w:type="gramStart"/>
      <w:r w:rsidRPr="004816D4">
        <w:t>in</w:t>
      </w:r>
      <w:r w:rsidR="003B48D3">
        <w:t xml:space="preserve"> </w:t>
      </w:r>
      <w:r w:rsidRPr="004816D4">
        <w:t>to</w:t>
      </w:r>
      <w:proofErr w:type="gramEnd"/>
      <w:r w:rsidRPr="004816D4">
        <w:t xml:space="preserve"> him 21 days before date of camp.</w:t>
      </w:r>
    </w:p>
    <w:p w14:paraId="180EB18A" w14:textId="77777777" w:rsidR="004816D4" w:rsidRDefault="004816D4" w:rsidP="005830AD"/>
    <w:p w14:paraId="368FC075" w14:textId="6C2D3836" w:rsidR="004816D4" w:rsidRPr="00240498" w:rsidRDefault="004816D4" w:rsidP="005830AD">
      <w:pPr>
        <w:rPr>
          <w:u w:val="single"/>
        </w:rPr>
      </w:pPr>
      <w:r w:rsidRPr="00240498">
        <w:rPr>
          <w:u w:val="single"/>
        </w:rPr>
        <w:t>William Mill</w:t>
      </w:r>
      <w:r w:rsidR="003B48D3" w:rsidRPr="00240498">
        <w:rPr>
          <w:u w:val="single"/>
        </w:rPr>
        <w:t>a</w:t>
      </w:r>
      <w:r w:rsidRPr="00240498">
        <w:rPr>
          <w:u w:val="single"/>
        </w:rPr>
        <w:t xml:space="preserve">r </w:t>
      </w:r>
      <w:r w:rsidR="003B48D3" w:rsidRPr="00240498">
        <w:rPr>
          <w:u w:val="single"/>
        </w:rPr>
        <w:t>S</w:t>
      </w:r>
      <w:r w:rsidRPr="00240498">
        <w:rPr>
          <w:u w:val="single"/>
        </w:rPr>
        <w:t>cholarships.</w:t>
      </w:r>
    </w:p>
    <w:p w14:paraId="30A091C1" w14:textId="280B173C" w:rsidR="004816D4" w:rsidRDefault="004816D4" w:rsidP="005830AD">
      <w:r w:rsidRPr="004816D4">
        <w:t>Forms might be had about the William Mill</w:t>
      </w:r>
      <w:r w:rsidR="003B48D3">
        <w:t>a</w:t>
      </w:r>
      <w:r w:rsidRPr="004816D4">
        <w:t xml:space="preserve">r </w:t>
      </w:r>
      <w:r w:rsidR="003B48D3">
        <w:t>S</w:t>
      </w:r>
      <w:r w:rsidRPr="004816D4">
        <w:t>cholarships.</w:t>
      </w:r>
    </w:p>
    <w:p w14:paraId="1812B08C" w14:textId="77777777" w:rsidR="004816D4" w:rsidRDefault="004816D4" w:rsidP="005830AD"/>
    <w:p w14:paraId="7CBFAD21" w14:textId="2CC8D0DF" w:rsidR="004816D4" w:rsidRDefault="004816D4" w:rsidP="005830AD">
      <w:r w:rsidRPr="004816D4">
        <w:t>This was all the business.</w:t>
      </w:r>
    </w:p>
    <w:p w14:paraId="70A94AE5" w14:textId="77777777" w:rsidR="004816D4" w:rsidRDefault="004816D4" w:rsidP="005830AD"/>
    <w:p w14:paraId="274CE1F6" w14:textId="197156BB" w:rsidR="004816D4" w:rsidRDefault="00240498" w:rsidP="005830AD">
      <w:r>
        <w:tab/>
      </w:r>
      <w:r>
        <w:tab/>
      </w:r>
      <w:r>
        <w:tab/>
      </w:r>
      <w:r>
        <w:tab/>
      </w:r>
      <w:r>
        <w:tab/>
      </w:r>
      <w:r>
        <w:tab/>
      </w:r>
      <w:r>
        <w:tab/>
        <w:t>J</w:t>
      </w:r>
      <w:r w:rsidR="004816D4" w:rsidRPr="004816D4">
        <w:t xml:space="preserve">ames J </w:t>
      </w:r>
      <w:r w:rsidR="003B48D3">
        <w:t>S</w:t>
      </w:r>
      <w:r w:rsidR="004816D4" w:rsidRPr="004816D4">
        <w:t xml:space="preserve">wan, </w:t>
      </w:r>
      <w:r w:rsidR="003B48D3">
        <w:t>C</w:t>
      </w:r>
      <w:r w:rsidR="004816D4" w:rsidRPr="004816D4">
        <w:t xml:space="preserve">hairman, </w:t>
      </w:r>
      <w:r w:rsidR="003B48D3">
        <w:t>1/6/37</w:t>
      </w:r>
    </w:p>
    <w:p w14:paraId="4199CA4C" w14:textId="5625B9D0" w:rsidR="004816D4" w:rsidRDefault="00240498" w:rsidP="00240498">
      <w:pPr>
        <w:ind w:left="4320" w:firstLine="720"/>
      </w:pPr>
      <w:proofErr w:type="gramStart"/>
      <w:r>
        <w:t>A</w:t>
      </w:r>
      <w:proofErr w:type="gramEnd"/>
      <w:r>
        <w:t xml:space="preserve"> </w:t>
      </w:r>
      <w:r w:rsidR="004816D4" w:rsidRPr="004816D4">
        <w:t xml:space="preserve">Ian Dunlop, </w:t>
      </w:r>
      <w:r w:rsidR="003B48D3">
        <w:t>S</w:t>
      </w:r>
      <w:r w:rsidR="004816D4" w:rsidRPr="004816D4">
        <w:t>ecretary.</w:t>
      </w:r>
    </w:p>
    <w:p w14:paraId="6188F3C7" w14:textId="77777777" w:rsidR="004816D4" w:rsidRDefault="004816D4" w:rsidP="005830AD"/>
    <w:p w14:paraId="15A2D3E5" w14:textId="77777777" w:rsidR="00240498" w:rsidRDefault="00240498">
      <w:pPr>
        <w:rPr>
          <w:b/>
          <w:bCs/>
        </w:rPr>
      </w:pPr>
      <w:r>
        <w:rPr>
          <w:b/>
          <w:bCs/>
        </w:rPr>
        <w:br w:type="page"/>
      </w:r>
    </w:p>
    <w:p w14:paraId="075F05D8" w14:textId="3B85C351" w:rsidR="005F2C8B" w:rsidRPr="00F910A7" w:rsidRDefault="005F2C8B" w:rsidP="005F2C8B">
      <w:pPr>
        <w:rPr>
          <w:b/>
          <w:bCs/>
        </w:rPr>
      </w:pPr>
      <w:r w:rsidRPr="00F910A7">
        <w:rPr>
          <w:b/>
          <w:bCs/>
        </w:rPr>
        <w:lastRenderedPageBreak/>
        <w:t xml:space="preserve">At Greenock and within </w:t>
      </w:r>
      <w:r>
        <w:rPr>
          <w:b/>
          <w:bCs/>
        </w:rPr>
        <w:t xml:space="preserve">Headquarters, Robertson St., </w:t>
      </w:r>
      <w:r w:rsidRPr="00F910A7">
        <w:rPr>
          <w:b/>
          <w:bCs/>
        </w:rPr>
        <w:t xml:space="preserve">on Tuesday, </w:t>
      </w:r>
      <w:r>
        <w:rPr>
          <w:b/>
          <w:bCs/>
        </w:rPr>
        <w:t>1</w:t>
      </w:r>
      <w:r w:rsidRPr="005F2C8B">
        <w:rPr>
          <w:b/>
          <w:bCs/>
          <w:vertAlign w:val="superscript"/>
        </w:rPr>
        <w:t>st</w:t>
      </w:r>
      <w:r>
        <w:rPr>
          <w:b/>
          <w:bCs/>
        </w:rPr>
        <w:t xml:space="preserve"> </w:t>
      </w:r>
      <w:proofErr w:type="gramStart"/>
      <w:r>
        <w:rPr>
          <w:b/>
          <w:bCs/>
        </w:rPr>
        <w:t>June,</w:t>
      </w:r>
      <w:proofErr w:type="gramEnd"/>
      <w:r>
        <w:rPr>
          <w:b/>
          <w:bCs/>
        </w:rPr>
        <w:t xml:space="preserve"> 1937 at 8. o’clock pm</w:t>
      </w:r>
      <w:r w:rsidRPr="00F910A7">
        <w:rPr>
          <w:b/>
          <w:bCs/>
        </w:rPr>
        <w:t xml:space="preserve">, </w:t>
      </w:r>
    </w:p>
    <w:p w14:paraId="636FEDBB" w14:textId="77777777" w:rsidR="005F2C8B" w:rsidRDefault="005F2C8B" w:rsidP="005F2C8B">
      <w:pPr>
        <w:rPr>
          <w:b/>
          <w:bCs/>
        </w:rPr>
      </w:pPr>
    </w:p>
    <w:p w14:paraId="58001CF6" w14:textId="77777777" w:rsidR="005F2C8B" w:rsidRPr="00F910A7" w:rsidRDefault="005F2C8B" w:rsidP="005F2C8B">
      <w:pPr>
        <w:rPr>
          <w:b/>
          <w:bCs/>
        </w:rPr>
      </w:pPr>
      <w:r w:rsidRPr="00F910A7">
        <w:rPr>
          <w:b/>
          <w:bCs/>
        </w:rPr>
        <w:t>Being</w:t>
      </w:r>
      <w:r>
        <w:rPr>
          <w:b/>
          <w:bCs/>
        </w:rPr>
        <w:t xml:space="preserve"> a Monthly M</w:t>
      </w:r>
      <w:r w:rsidRPr="00F910A7">
        <w:rPr>
          <w:b/>
          <w:bCs/>
        </w:rPr>
        <w:t xml:space="preserve">eeting of </w:t>
      </w:r>
      <w:r>
        <w:rPr>
          <w:b/>
          <w:bCs/>
        </w:rPr>
        <w:t>the Association</w:t>
      </w:r>
      <w:r w:rsidRPr="00F910A7">
        <w:rPr>
          <w:b/>
          <w:bCs/>
        </w:rPr>
        <w:t>.</w:t>
      </w:r>
    </w:p>
    <w:p w14:paraId="1763F724" w14:textId="77777777" w:rsidR="005F2C8B" w:rsidRDefault="005F2C8B" w:rsidP="005F2C8B"/>
    <w:p w14:paraId="710CD786" w14:textId="77777777" w:rsidR="005F2C8B" w:rsidRPr="009C5E38" w:rsidRDefault="005F2C8B" w:rsidP="005F2C8B">
      <w:pPr>
        <w:rPr>
          <w:u w:val="single"/>
        </w:rPr>
      </w:pPr>
      <w:r w:rsidRPr="009C5E38">
        <w:rPr>
          <w:u w:val="single"/>
        </w:rPr>
        <w:t>Sederunt</w:t>
      </w:r>
    </w:p>
    <w:p w14:paraId="14B51968" w14:textId="53EE55DB" w:rsidR="005F2C8B" w:rsidRDefault="005F2C8B" w:rsidP="005F2C8B">
      <w:r w:rsidRPr="00A941F8">
        <w:t xml:space="preserve">District </w:t>
      </w:r>
      <w:r>
        <w:t>C</w:t>
      </w:r>
      <w:r w:rsidRPr="00A941F8">
        <w:t>ommissioner</w:t>
      </w:r>
      <w:r>
        <w:t>,</w:t>
      </w:r>
      <w:r w:rsidRPr="00A941F8">
        <w:t xml:space="preserve"> HW </w:t>
      </w:r>
      <w:r>
        <w:t>B</w:t>
      </w:r>
      <w:r w:rsidRPr="00A941F8">
        <w:t>utter;</w:t>
      </w:r>
      <w:r>
        <w:t xml:space="preserve"> ADCs </w:t>
      </w:r>
      <w:r w:rsidR="003B48D3">
        <w:t>W</w:t>
      </w:r>
      <w:r>
        <w:t>m. Shearer, J.J. Swan, Colin Finnie Jr; District Cub Master, Miss Jean Tulloch; District Scout Master, John T. MacDonald; Camp Skipper, E.W. Salmon; Mr. W.P. Stratton; Mr. Fred Gale; and Representatives of the following Groups: 5</w:t>
      </w:r>
      <w:r w:rsidRPr="00C15845">
        <w:rPr>
          <w:vertAlign w:val="superscript"/>
        </w:rPr>
        <w:t>th</w:t>
      </w:r>
      <w:r>
        <w:t>, 7</w:t>
      </w:r>
      <w:r w:rsidRPr="003C2541">
        <w:rPr>
          <w:vertAlign w:val="superscript"/>
        </w:rPr>
        <w:t>th</w:t>
      </w:r>
      <w:r>
        <w:t>, 10</w:t>
      </w:r>
      <w:r w:rsidRPr="00ED5DB5">
        <w:rPr>
          <w:vertAlign w:val="superscript"/>
        </w:rPr>
        <w:t>th</w:t>
      </w:r>
      <w:r>
        <w:t>, 11</w:t>
      </w:r>
      <w:r w:rsidRPr="002E744F">
        <w:rPr>
          <w:vertAlign w:val="superscript"/>
        </w:rPr>
        <w:t>th</w:t>
      </w:r>
      <w:r>
        <w:t>, 22</w:t>
      </w:r>
      <w:proofErr w:type="gramStart"/>
      <w:r w:rsidRPr="00F46222">
        <w:rPr>
          <w:vertAlign w:val="superscript"/>
        </w:rPr>
        <w:t>nd</w:t>
      </w:r>
      <w:r>
        <w:t>,  32</w:t>
      </w:r>
      <w:proofErr w:type="gramEnd"/>
      <w:r w:rsidRPr="00ED5DB5">
        <w:rPr>
          <w:vertAlign w:val="superscript"/>
        </w:rPr>
        <w:t>nd</w:t>
      </w:r>
      <w:r>
        <w:t>, 33</w:t>
      </w:r>
      <w:r w:rsidRPr="005F4CC4">
        <w:rPr>
          <w:vertAlign w:val="superscript"/>
        </w:rPr>
        <w:t>rd</w:t>
      </w:r>
      <w:r>
        <w:t>, 38</w:t>
      </w:r>
      <w:r w:rsidRPr="004F3B4B">
        <w:rPr>
          <w:vertAlign w:val="superscript"/>
        </w:rPr>
        <w:t>th</w:t>
      </w:r>
      <w:r>
        <w:t>, 45</w:t>
      </w:r>
      <w:r w:rsidRPr="004B4023">
        <w:rPr>
          <w:vertAlign w:val="superscript"/>
        </w:rPr>
        <w:t>th</w:t>
      </w:r>
      <w:r>
        <w:t>, 52</w:t>
      </w:r>
      <w:r w:rsidRPr="00ED5DB5">
        <w:rPr>
          <w:vertAlign w:val="superscript"/>
        </w:rPr>
        <w:t>nd</w:t>
      </w:r>
      <w:r>
        <w:t>, 57</w:t>
      </w:r>
      <w:r w:rsidRPr="00464FFB">
        <w:rPr>
          <w:vertAlign w:val="superscript"/>
        </w:rPr>
        <w:t>th</w:t>
      </w:r>
      <w:r>
        <w:t>, 59</w:t>
      </w:r>
      <w:r w:rsidRPr="005F2C8B">
        <w:rPr>
          <w:vertAlign w:val="superscript"/>
        </w:rPr>
        <w:t>th</w:t>
      </w:r>
      <w:r>
        <w:t>,70</w:t>
      </w:r>
      <w:r w:rsidRPr="00464FFB">
        <w:rPr>
          <w:vertAlign w:val="superscript"/>
        </w:rPr>
        <w:t>th</w:t>
      </w:r>
      <w:r>
        <w:t>; 80</w:t>
      </w:r>
      <w:r w:rsidRPr="005F2C8B">
        <w:rPr>
          <w:vertAlign w:val="superscript"/>
        </w:rPr>
        <w:t>th</w:t>
      </w:r>
      <w:r>
        <w:t>, 86</w:t>
      </w:r>
      <w:r w:rsidRPr="00A937F3">
        <w:rPr>
          <w:vertAlign w:val="superscript"/>
        </w:rPr>
        <w:t>th</w:t>
      </w:r>
      <w:r>
        <w:t>, 89</w:t>
      </w:r>
      <w:r w:rsidRPr="00A937F3">
        <w:rPr>
          <w:vertAlign w:val="superscript"/>
        </w:rPr>
        <w:t>th</w:t>
      </w:r>
      <w:r>
        <w:t>,.</w:t>
      </w:r>
    </w:p>
    <w:p w14:paraId="0F55D0F6" w14:textId="77777777" w:rsidR="00240498" w:rsidRDefault="005F2C8B" w:rsidP="005F2C8B">
      <w:r>
        <w:t xml:space="preserve">Attending – </w:t>
      </w:r>
      <w:r w:rsidR="00240498">
        <w:tab/>
      </w:r>
      <w:r>
        <w:t xml:space="preserve">Mr. Colin Finnie, Badge </w:t>
      </w:r>
      <w:proofErr w:type="gramStart"/>
      <w:r>
        <w:t>Secretary;</w:t>
      </w:r>
      <w:proofErr w:type="gramEnd"/>
      <w:r>
        <w:t xml:space="preserve"> </w:t>
      </w:r>
    </w:p>
    <w:p w14:paraId="6C2B73E3" w14:textId="77777777" w:rsidR="00240498" w:rsidRDefault="005F2C8B" w:rsidP="00240498">
      <w:pPr>
        <w:ind w:left="720" w:firstLine="720"/>
      </w:pPr>
      <w:r>
        <w:t xml:space="preserve">Mr. John T. MacDonald, Hon. </w:t>
      </w:r>
      <w:proofErr w:type="gramStart"/>
      <w:r>
        <w:t>Treasurer;</w:t>
      </w:r>
      <w:proofErr w:type="gramEnd"/>
      <w:r>
        <w:t xml:space="preserve"> </w:t>
      </w:r>
    </w:p>
    <w:p w14:paraId="029C69A6" w14:textId="6A3E1EAB" w:rsidR="005F2C8B" w:rsidRDefault="005F2C8B" w:rsidP="00240498">
      <w:pPr>
        <w:ind w:left="2160"/>
      </w:pPr>
      <w:r>
        <w:t>Mr. A. Ian Dunlop, Hon. Secretary.</w:t>
      </w:r>
    </w:p>
    <w:p w14:paraId="458DC7FE" w14:textId="7D446D76" w:rsidR="005F2C8B" w:rsidRDefault="005F2C8B" w:rsidP="005F2C8B">
      <w:pPr>
        <w:ind w:left="5040" w:firstLine="720"/>
      </w:pPr>
      <w:r>
        <w:t>ADC JJ Swan in the Chair.</w:t>
      </w:r>
    </w:p>
    <w:p w14:paraId="34BAF3CA" w14:textId="5FF912A4" w:rsidR="005F2C8B" w:rsidRPr="00240498" w:rsidRDefault="005F2C8B" w:rsidP="005F2C8B">
      <w:pPr>
        <w:rPr>
          <w:u w:val="single"/>
        </w:rPr>
      </w:pPr>
      <w:r w:rsidRPr="00240498">
        <w:rPr>
          <w:u w:val="single"/>
        </w:rPr>
        <w:t>Warrant.</w:t>
      </w:r>
    </w:p>
    <w:p w14:paraId="341DCE9E" w14:textId="530CCCB0" w:rsidR="005F2C8B" w:rsidRDefault="005F2C8B" w:rsidP="005F2C8B">
      <w:r w:rsidRPr="005F2C8B">
        <w:t xml:space="preserve">A warrant as </w:t>
      </w:r>
      <w:r w:rsidR="003B48D3">
        <w:t>A</w:t>
      </w:r>
      <w:r w:rsidRPr="005F2C8B">
        <w:t xml:space="preserve">SM 33rd </w:t>
      </w:r>
      <w:r w:rsidR="003B48D3">
        <w:t>G</w:t>
      </w:r>
      <w:r w:rsidRPr="005F2C8B">
        <w:t>roup was presented by the DC to Mr Peter Ferrier.</w:t>
      </w:r>
    </w:p>
    <w:p w14:paraId="3A5577E6" w14:textId="77777777" w:rsidR="005F2C8B" w:rsidRDefault="005F2C8B" w:rsidP="005F2C8B"/>
    <w:p w14:paraId="30EBA8FE" w14:textId="79BE3292" w:rsidR="005F2C8B" w:rsidRPr="00240498" w:rsidRDefault="005F2C8B" w:rsidP="005F2C8B">
      <w:pPr>
        <w:rPr>
          <w:u w:val="single"/>
        </w:rPr>
      </w:pPr>
      <w:r w:rsidRPr="00240498">
        <w:rPr>
          <w:u w:val="single"/>
        </w:rPr>
        <w:t>Minutes.</w:t>
      </w:r>
    </w:p>
    <w:p w14:paraId="73D17668" w14:textId="777C1470" w:rsidR="005F2C8B" w:rsidRDefault="005F2C8B" w:rsidP="005F2C8B">
      <w:r w:rsidRPr="005F2C8B">
        <w:t xml:space="preserve">The minutes of the meeting dated 27th April 1937 were read, </w:t>
      </w:r>
      <w:proofErr w:type="gramStart"/>
      <w:r w:rsidRPr="005F2C8B">
        <w:t>approved</w:t>
      </w:r>
      <w:proofErr w:type="gramEnd"/>
      <w:r w:rsidRPr="005F2C8B">
        <w:t xml:space="preserve"> and adopted on the motion of Mr Shearer, seconded by Mr S Thompson.</w:t>
      </w:r>
    </w:p>
    <w:p w14:paraId="38F44C29" w14:textId="77777777" w:rsidR="005F2C8B" w:rsidRDefault="005F2C8B" w:rsidP="005F2C8B"/>
    <w:p w14:paraId="09DFF949" w14:textId="284EB088" w:rsidR="005F2C8B" w:rsidRPr="00240498" w:rsidRDefault="005F2C8B" w:rsidP="005F2C8B">
      <w:pPr>
        <w:rPr>
          <w:u w:val="single"/>
        </w:rPr>
      </w:pPr>
      <w:r w:rsidRPr="00240498">
        <w:rPr>
          <w:u w:val="single"/>
        </w:rPr>
        <w:t xml:space="preserve">Business </w:t>
      </w:r>
      <w:r w:rsidR="003B48D3" w:rsidRPr="00240498">
        <w:rPr>
          <w:u w:val="single"/>
        </w:rPr>
        <w:t>A</w:t>
      </w:r>
      <w:r w:rsidRPr="00240498">
        <w:rPr>
          <w:u w:val="single"/>
        </w:rPr>
        <w:t>rising.</w:t>
      </w:r>
    </w:p>
    <w:p w14:paraId="2445B991" w14:textId="16FBA2C1" w:rsidR="005F2C8B" w:rsidRDefault="005F2C8B" w:rsidP="005F2C8B">
      <w:r w:rsidRPr="005F2C8B">
        <w:t xml:space="preserve">Mr William Shearer brought up several questions. He intimated that his </w:t>
      </w:r>
      <w:r w:rsidR="003B48D3">
        <w:t>G</w:t>
      </w:r>
      <w:r w:rsidRPr="005F2C8B">
        <w:t xml:space="preserve">roup, not knowing of the ruling of the last meeting, had entered for the race against the </w:t>
      </w:r>
      <w:r w:rsidR="003B48D3">
        <w:t>B</w:t>
      </w:r>
      <w:r w:rsidRPr="005F2C8B">
        <w:t xml:space="preserve">oys </w:t>
      </w:r>
      <w:r w:rsidR="003B48D3">
        <w:t>B</w:t>
      </w:r>
      <w:r w:rsidRPr="005F2C8B">
        <w:t xml:space="preserve">rigade at the </w:t>
      </w:r>
      <w:r w:rsidR="003B48D3">
        <w:t>C</w:t>
      </w:r>
      <w:r w:rsidRPr="005F2C8B">
        <w:t xml:space="preserve">oronation </w:t>
      </w:r>
      <w:r w:rsidR="003B48D3">
        <w:t>S</w:t>
      </w:r>
      <w:r w:rsidRPr="005F2C8B">
        <w:t xml:space="preserve">ports. He asked why competitions had been postponed and when </w:t>
      </w:r>
      <w:r w:rsidR="003B48D3">
        <w:t>reasons</w:t>
      </w:r>
      <w:r w:rsidRPr="005F2C8B">
        <w:t xml:space="preserve"> for this were given</w:t>
      </w:r>
      <w:r w:rsidR="003B48D3">
        <w:t>,</w:t>
      </w:r>
      <w:r w:rsidRPr="005F2C8B">
        <w:t xml:space="preserve"> he expressed himself satisfied.</w:t>
      </w:r>
    </w:p>
    <w:p w14:paraId="610D2086" w14:textId="77777777" w:rsidR="005F2C8B" w:rsidRDefault="005F2C8B" w:rsidP="005F2C8B"/>
    <w:p w14:paraId="22725B47" w14:textId="55EEB433" w:rsidR="005F2C8B" w:rsidRPr="00240498" w:rsidRDefault="005F2C8B" w:rsidP="005F2C8B">
      <w:pPr>
        <w:rPr>
          <w:u w:val="single"/>
        </w:rPr>
      </w:pPr>
      <w:r w:rsidRPr="00240498">
        <w:rPr>
          <w:u w:val="single"/>
        </w:rPr>
        <w:t xml:space="preserve">Warrant </w:t>
      </w:r>
      <w:r w:rsidR="003B48D3" w:rsidRPr="00240498">
        <w:rPr>
          <w:u w:val="single"/>
        </w:rPr>
        <w:t>C</w:t>
      </w:r>
      <w:r w:rsidRPr="00240498">
        <w:rPr>
          <w:u w:val="single"/>
        </w:rPr>
        <w:t>ancellation.</w:t>
      </w:r>
    </w:p>
    <w:p w14:paraId="0313ACD4" w14:textId="7530D479" w:rsidR="005F2C8B" w:rsidRDefault="005F2C8B" w:rsidP="005F2C8B">
      <w:r w:rsidRPr="005F2C8B">
        <w:t xml:space="preserve">The warrant of Mr. T Kirkwood GSM 23rd </w:t>
      </w:r>
      <w:r w:rsidR="003B48D3">
        <w:t>Renfrewshire</w:t>
      </w:r>
      <w:r w:rsidRPr="005F2C8B">
        <w:t xml:space="preserve"> was received for cancellation. Mr Kirkwood was resigning because of pressure of business.</w:t>
      </w:r>
    </w:p>
    <w:p w14:paraId="01B3A8E5" w14:textId="77777777" w:rsidR="005F2C8B" w:rsidRDefault="005F2C8B" w:rsidP="005F2C8B"/>
    <w:p w14:paraId="48373ECB" w14:textId="4B903669" w:rsidR="005F2C8B" w:rsidRPr="00240498" w:rsidRDefault="003B48D3" w:rsidP="005F2C8B">
      <w:pPr>
        <w:rPr>
          <w:u w:val="single"/>
        </w:rPr>
      </w:pPr>
      <w:r w:rsidRPr="00240498">
        <w:rPr>
          <w:u w:val="single"/>
        </w:rPr>
        <w:t>Letter</w:t>
      </w:r>
      <w:r w:rsidR="005F2C8B" w:rsidRPr="00240498">
        <w:rPr>
          <w:u w:val="single"/>
        </w:rPr>
        <w:t>.</w:t>
      </w:r>
    </w:p>
    <w:p w14:paraId="453FC6C2" w14:textId="5CF7B91C" w:rsidR="005F2C8B" w:rsidRDefault="005F2C8B" w:rsidP="005F2C8B">
      <w:r w:rsidRPr="005F2C8B">
        <w:t xml:space="preserve">A letter had been sent to </w:t>
      </w:r>
      <w:r w:rsidR="003B48D3">
        <w:t>Rev.</w:t>
      </w:r>
      <w:r w:rsidRPr="005F2C8B">
        <w:t xml:space="preserve"> JD McCulloch, retiring minister of Mearns </w:t>
      </w:r>
      <w:r w:rsidR="003B48D3">
        <w:t>S</w:t>
      </w:r>
      <w:r w:rsidRPr="005F2C8B">
        <w:t xml:space="preserve">treet </w:t>
      </w:r>
      <w:r w:rsidR="003B48D3">
        <w:t>C</w:t>
      </w:r>
      <w:r w:rsidRPr="005F2C8B">
        <w:t xml:space="preserve">hurch, extending to him the good wishes of the </w:t>
      </w:r>
      <w:r w:rsidR="003B48D3">
        <w:t>A</w:t>
      </w:r>
      <w:r w:rsidRPr="005F2C8B">
        <w:t>ssociation in on his retiral</w:t>
      </w:r>
      <w:r w:rsidR="003B48D3">
        <w:t>,</w:t>
      </w:r>
      <w:r w:rsidRPr="005F2C8B">
        <w:t xml:space="preserve"> and thanking him for his services.</w:t>
      </w:r>
    </w:p>
    <w:p w14:paraId="7594F7C1" w14:textId="77777777" w:rsidR="005F2C8B" w:rsidRDefault="005F2C8B" w:rsidP="005F2C8B"/>
    <w:p w14:paraId="478461FC" w14:textId="626952C2" w:rsidR="005F2C8B" w:rsidRPr="00240498" w:rsidRDefault="005F2C8B" w:rsidP="005F2C8B">
      <w:pPr>
        <w:rPr>
          <w:u w:val="single"/>
        </w:rPr>
      </w:pPr>
      <w:r w:rsidRPr="00240498">
        <w:rPr>
          <w:u w:val="single"/>
        </w:rPr>
        <w:t xml:space="preserve">Youth </w:t>
      </w:r>
      <w:r w:rsidR="003B48D3" w:rsidRPr="00240498">
        <w:rPr>
          <w:u w:val="single"/>
        </w:rPr>
        <w:t>R</w:t>
      </w:r>
      <w:r w:rsidRPr="00240498">
        <w:rPr>
          <w:u w:val="single"/>
        </w:rPr>
        <w:t>ally.</w:t>
      </w:r>
    </w:p>
    <w:p w14:paraId="4308AC8F" w14:textId="280D22C8" w:rsidR="005F2C8B" w:rsidRDefault="005F2C8B" w:rsidP="005F2C8B">
      <w:r w:rsidRPr="005F2C8B">
        <w:t xml:space="preserve">There was a further letter from the </w:t>
      </w:r>
      <w:r w:rsidR="003B48D3">
        <w:t>C</w:t>
      </w:r>
      <w:r w:rsidRPr="005F2C8B">
        <w:t xml:space="preserve">ounty </w:t>
      </w:r>
      <w:r w:rsidR="003B48D3">
        <w:t>S</w:t>
      </w:r>
      <w:r w:rsidRPr="005F2C8B">
        <w:t xml:space="preserve">ecretary about the </w:t>
      </w:r>
      <w:proofErr w:type="gramStart"/>
      <w:r w:rsidRPr="005F2C8B">
        <w:t>8th</w:t>
      </w:r>
      <w:proofErr w:type="gramEnd"/>
      <w:r w:rsidRPr="005F2C8B">
        <w:t xml:space="preserve"> July, Edinburgh </w:t>
      </w:r>
      <w:r w:rsidR="003B48D3">
        <w:t>Y</w:t>
      </w:r>
      <w:r w:rsidRPr="005F2C8B">
        <w:t xml:space="preserve">outh </w:t>
      </w:r>
      <w:r w:rsidR="003B48D3">
        <w:t>R</w:t>
      </w:r>
      <w:r w:rsidRPr="005F2C8B">
        <w:t>ally.</w:t>
      </w:r>
      <w:r w:rsidR="00637B10" w:rsidRPr="00637B10">
        <w:t xml:space="preserve"> There was discussion on the question of sending boys, but it was decided that this was impracticable.</w:t>
      </w:r>
    </w:p>
    <w:p w14:paraId="4069E813" w14:textId="77777777" w:rsidR="00637B10" w:rsidRDefault="00637B10" w:rsidP="005F2C8B"/>
    <w:p w14:paraId="2002D956" w14:textId="5494D4B7" w:rsidR="00637B10" w:rsidRPr="00240498" w:rsidRDefault="00637B10" w:rsidP="005F2C8B">
      <w:pPr>
        <w:rPr>
          <w:u w:val="single"/>
        </w:rPr>
      </w:pPr>
      <w:r w:rsidRPr="00240498">
        <w:rPr>
          <w:u w:val="single"/>
        </w:rPr>
        <w:t xml:space="preserve">Chief </w:t>
      </w:r>
      <w:r w:rsidR="003B48D3" w:rsidRPr="00240498">
        <w:rPr>
          <w:u w:val="single"/>
        </w:rPr>
        <w:t>S</w:t>
      </w:r>
      <w:r w:rsidRPr="00240498">
        <w:rPr>
          <w:u w:val="single"/>
        </w:rPr>
        <w:t>cout.</w:t>
      </w:r>
    </w:p>
    <w:p w14:paraId="27CB86ED" w14:textId="0A393374" w:rsidR="00637B10" w:rsidRDefault="00637B10" w:rsidP="005F2C8B">
      <w:r w:rsidRPr="00637B10">
        <w:t xml:space="preserve">So far, there were very few subscriptions to the </w:t>
      </w:r>
      <w:r w:rsidR="003B48D3">
        <w:t>C</w:t>
      </w:r>
      <w:r w:rsidRPr="00637B10">
        <w:t xml:space="preserve">hief </w:t>
      </w:r>
      <w:r w:rsidR="003B48D3">
        <w:t>S</w:t>
      </w:r>
      <w:r w:rsidRPr="00637B10">
        <w:t>cout</w:t>
      </w:r>
      <w:r w:rsidR="003B48D3">
        <w:t>’</w:t>
      </w:r>
      <w:r w:rsidRPr="00637B10">
        <w:t xml:space="preserve">s </w:t>
      </w:r>
      <w:r w:rsidR="003B48D3">
        <w:t>S</w:t>
      </w:r>
      <w:r w:rsidRPr="00637B10">
        <w:t>ilver</w:t>
      </w:r>
      <w:r w:rsidR="003B48D3">
        <w:t xml:space="preserve"> W</w:t>
      </w:r>
      <w:r w:rsidRPr="00637B10">
        <w:t xml:space="preserve">edding </w:t>
      </w:r>
      <w:r w:rsidR="003B48D3">
        <w:t>F</w:t>
      </w:r>
      <w:r w:rsidRPr="00637B10">
        <w:t>und.</w:t>
      </w:r>
    </w:p>
    <w:p w14:paraId="4C36AD41" w14:textId="77777777" w:rsidR="00637B10" w:rsidRDefault="00637B10" w:rsidP="005F2C8B"/>
    <w:p w14:paraId="130253B9" w14:textId="54ACA244" w:rsidR="00637B10" w:rsidRPr="00240498" w:rsidRDefault="003B48D3" w:rsidP="005F2C8B">
      <w:pPr>
        <w:rPr>
          <w:u w:val="single"/>
        </w:rPr>
      </w:pPr>
      <w:r w:rsidRPr="00240498">
        <w:rPr>
          <w:u w:val="single"/>
        </w:rPr>
        <w:t>New</w:t>
      </w:r>
      <w:r w:rsidR="00637B10" w:rsidRPr="00240498">
        <w:rPr>
          <w:u w:val="single"/>
        </w:rPr>
        <w:t xml:space="preserve"> </w:t>
      </w:r>
      <w:r w:rsidRPr="00240498">
        <w:rPr>
          <w:u w:val="single"/>
        </w:rPr>
        <w:t>R</w:t>
      </w:r>
      <w:r w:rsidR="00637B10" w:rsidRPr="00240498">
        <w:rPr>
          <w:u w:val="single"/>
        </w:rPr>
        <w:t xml:space="preserve">egistration </w:t>
      </w:r>
      <w:r w:rsidRPr="00240498">
        <w:rPr>
          <w:u w:val="single"/>
        </w:rPr>
        <w:t>80</w:t>
      </w:r>
      <w:r w:rsidRPr="00240498">
        <w:rPr>
          <w:u w:val="single"/>
          <w:vertAlign w:val="superscript"/>
        </w:rPr>
        <w:t>th</w:t>
      </w:r>
      <w:r w:rsidRPr="00240498">
        <w:rPr>
          <w:u w:val="single"/>
        </w:rPr>
        <w:t xml:space="preserve"> Renfrewshire</w:t>
      </w:r>
      <w:r w:rsidR="00637B10" w:rsidRPr="00240498">
        <w:rPr>
          <w:u w:val="single"/>
        </w:rPr>
        <w:t>.</w:t>
      </w:r>
    </w:p>
    <w:p w14:paraId="2C1CCB94" w14:textId="7FB67F59" w:rsidR="00637B10" w:rsidRDefault="00637B10" w:rsidP="005F2C8B">
      <w:r w:rsidRPr="00637B10">
        <w:t xml:space="preserve">The </w:t>
      </w:r>
      <w:r w:rsidR="003B48D3">
        <w:t>4th</w:t>
      </w:r>
      <w:r w:rsidRPr="00637B10">
        <w:t xml:space="preserve"> Greenock </w:t>
      </w:r>
      <w:r w:rsidR="003B48D3">
        <w:t>T</w:t>
      </w:r>
      <w:r w:rsidRPr="00637B10">
        <w:t>roop had been registered as 80th Renfrew</w:t>
      </w:r>
      <w:r w:rsidR="003B48D3">
        <w:t>s</w:t>
      </w:r>
      <w:r w:rsidRPr="00637B10">
        <w:t>hire.</w:t>
      </w:r>
    </w:p>
    <w:p w14:paraId="51BD63E0" w14:textId="77777777" w:rsidR="00637B10" w:rsidRDefault="00637B10" w:rsidP="005F2C8B"/>
    <w:p w14:paraId="3E160D33" w14:textId="6341A23D" w:rsidR="00637B10" w:rsidRPr="00240498" w:rsidRDefault="00240498" w:rsidP="005F2C8B">
      <w:pPr>
        <w:rPr>
          <w:u w:val="single"/>
        </w:rPr>
      </w:pPr>
      <w:r>
        <w:rPr>
          <w:u w:val="single"/>
        </w:rPr>
        <w:lastRenderedPageBreak/>
        <w:t>Coronation</w:t>
      </w:r>
    </w:p>
    <w:p w14:paraId="0C58DFCA" w14:textId="77CBFF10" w:rsidR="00637B10" w:rsidRDefault="00637B10" w:rsidP="005F2C8B">
      <w:r w:rsidRPr="00637B10">
        <w:t xml:space="preserve">The </w:t>
      </w:r>
      <w:r w:rsidR="003B48D3">
        <w:t>S</w:t>
      </w:r>
      <w:r w:rsidRPr="00637B10">
        <w:t xml:space="preserve">ecretary proposed a vote of thanks to Mr. Brown and Mr Stratton and their helpers for all that they had done in connection with the distribution of </w:t>
      </w:r>
      <w:proofErr w:type="gramStart"/>
      <w:r w:rsidRPr="00637B10">
        <w:t>programmes, and</w:t>
      </w:r>
      <w:proofErr w:type="gramEnd"/>
      <w:r w:rsidRPr="00637B10">
        <w:t xml:space="preserve"> building of </w:t>
      </w:r>
      <w:r w:rsidR="00240498">
        <w:t>B</w:t>
      </w:r>
      <w:r w:rsidRPr="00637B10">
        <w:t xml:space="preserve">onfire respectively. The </w:t>
      </w:r>
      <w:r w:rsidR="003B48D3">
        <w:t>A</w:t>
      </w:r>
      <w:r w:rsidRPr="00637B10">
        <w:t>ssociation applauded.</w:t>
      </w:r>
    </w:p>
    <w:p w14:paraId="6FCD8964" w14:textId="77777777" w:rsidR="00637B10" w:rsidRDefault="00637B10" w:rsidP="005F2C8B"/>
    <w:p w14:paraId="59C349F2" w14:textId="499C6646" w:rsidR="00637B10" w:rsidRPr="00240498" w:rsidRDefault="003B48D3" w:rsidP="005F2C8B">
      <w:pPr>
        <w:rPr>
          <w:u w:val="single"/>
        </w:rPr>
      </w:pPr>
      <w:proofErr w:type="spellStart"/>
      <w:r w:rsidRPr="00240498">
        <w:rPr>
          <w:u w:val="single"/>
        </w:rPr>
        <w:t>Pirrie</w:t>
      </w:r>
      <w:proofErr w:type="spellEnd"/>
      <w:r w:rsidR="00637B10" w:rsidRPr="00240498">
        <w:rPr>
          <w:u w:val="single"/>
        </w:rPr>
        <w:t xml:space="preserve"> </w:t>
      </w:r>
      <w:r w:rsidRPr="00240498">
        <w:rPr>
          <w:u w:val="single"/>
        </w:rPr>
        <w:t>P</w:t>
      </w:r>
      <w:r w:rsidR="00637B10" w:rsidRPr="00240498">
        <w:rPr>
          <w:u w:val="single"/>
        </w:rPr>
        <w:t xml:space="preserve">ark </w:t>
      </w:r>
      <w:r w:rsidRPr="00240498">
        <w:rPr>
          <w:u w:val="single"/>
        </w:rPr>
        <w:t>P</w:t>
      </w:r>
      <w:r w:rsidR="00637B10" w:rsidRPr="00240498">
        <w:rPr>
          <w:u w:val="single"/>
        </w:rPr>
        <w:t>arade.</w:t>
      </w:r>
    </w:p>
    <w:p w14:paraId="5E394A78" w14:textId="28BB4A69" w:rsidR="00637B10" w:rsidRDefault="00637B10" w:rsidP="005F2C8B">
      <w:r w:rsidRPr="00637B10">
        <w:t xml:space="preserve">The 45th and 52nd would help to take the collection at the </w:t>
      </w:r>
      <w:proofErr w:type="spellStart"/>
      <w:r w:rsidR="003B48D3">
        <w:t>Pirrie</w:t>
      </w:r>
      <w:proofErr w:type="spellEnd"/>
      <w:r w:rsidR="003B48D3">
        <w:t xml:space="preserve"> Park P</w:t>
      </w:r>
      <w:r w:rsidRPr="00637B10">
        <w:t>arade</w:t>
      </w:r>
      <w:r w:rsidR="003B48D3">
        <w:t xml:space="preserve"> </w:t>
      </w:r>
      <w:r w:rsidRPr="00637B10">
        <w:t>-</w:t>
      </w:r>
      <w:r w:rsidR="003B48D3">
        <w:t xml:space="preserve"> </w:t>
      </w:r>
      <w:r w:rsidRPr="00637B10">
        <w:t xml:space="preserve">permission having been obtained from </w:t>
      </w:r>
      <w:r w:rsidR="003B48D3">
        <w:t>SHQ</w:t>
      </w:r>
      <w:r w:rsidRPr="00637B10">
        <w:t xml:space="preserve"> for </w:t>
      </w:r>
      <w:r w:rsidR="003B48D3">
        <w:t>S</w:t>
      </w:r>
      <w:r w:rsidRPr="00637B10">
        <w:t>couts in uniform to take a collection at a divine service.</w:t>
      </w:r>
    </w:p>
    <w:p w14:paraId="7B88184C" w14:textId="77777777" w:rsidR="00637B10" w:rsidRDefault="00637B10" w:rsidP="005F2C8B"/>
    <w:p w14:paraId="70A05411" w14:textId="60C3002A" w:rsidR="00637B10" w:rsidRPr="00240498" w:rsidRDefault="00637B10" w:rsidP="005F2C8B">
      <w:pPr>
        <w:rPr>
          <w:u w:val="single"/>
        </w:rPr>
      </w:pPr>
      <w:r w:rsidRPr="00240498">
        <w:rPr>
          <w:u w:val="single"/>
        </w:rPr>
        <w:t xml:space="preserve">Reports- </w:t>
      </w:r>
      <w:r w:rsidR="003B48D3" w:rsidRPr="00240498">
        <w:rPr>
          <w:u w:val="single"/>
        </w:rPr>
        <w:t>F</w:t>
      </w:r>
      <w:r w:rsidRPr="00240498">
        <w:rPr>
          <w:u w:val="single"/>
        </w:rPr>
        <w:t xml:space="preserve">inance, Everton and </w:t>
      </w:r>
      <w:r w:rsidR="003B48D3" w:rsidRPr="00240498">
        <w:rPr>
          <w:u w:val="single"/>
        </w:rPr>
        <w:t>Lets</w:t>
      </w:r>
    </w:p>
    <w:p w14:paraId="062234AB" w14:textId="26B16736" w:rsidR="00637B10" w:rsidRDefault="00637B10" w:rsidP="005F2C8B">
      <w:r w:rsidRPr="00637B10">
        <w:t xml:space="preserve">Following </w:t>
      </w:r>
      <w:r w:rsidR="003B48D3">
        <w:t>L</w:t>
      </w:r>
      <w:r w:rsidRPr="00637B10">
        <w:t>et</w:t>
      </w:r>
      <w:r w:rsidR="003B48D3">
        <w:t>s</w:t>
      </w:r>
      <w:r w:rsidRPr="00637B10">
        <w:t xml:space="preserve"> had been granted to</w:t>
      </w:r>
    </w:p>
    <w:p w14:paraId="567C703E" w14:textId="792F5945" w:rsidR="00637B10" w:rsidRDefault="00240498" w:rsidP="003B48D3">
      <w:pPr>
        <w:ind w:firstLine="720"/>
      </w:pPr>
      <w:r>
        <w:t>80th</w:t>
      </w:r>
      <w:r w:rsidR="00637B10" w:rsidRPr="00637B10">
        <w:t xml:space="preserve"> </w:t>
      </w:r>
      <w:proofErr w:type="gramStart"/>
      <w:r w:rsidR="003B48D3">
        <w:t>Renfrewshire</w:t>
      </w:r>
      <w:r w:rsidR="003B48D3" w:rsidRPr="00637B10">
        <w:t xml:space="preserve"> </w:t>
      </w:r>
      <w:r w:rsidR="00637B10" w:rsidRPr="00637B10">
        <w:t xml:space="preserve"> </w:t>
      </w:r>
      <w:r w:rsidR="003B48D3">
        <w:t>May</w:t>
      </w:r>
      <w:proofErr w:type="gramEnd"/>
      <w:r w:rsidR="00637B10" w:rsidRPr="00637B10">
        <w:t xml:space="preserve"> 4</w:t>
      </w:r>
      <w:r w:rsidR="003B48D3">
        <w:t>/-</w:t>
      </w:r>
      <w:r>
        <w:t xml:space="preserve">, </w:t>
      </w:r>
      <w:r w:rsidR="003B48D3">
        <w:t>May</w:t>
      </w:r>
      <w:r w:rsidR="003B48D3" w:rsidRPr="00637B10">
        <w:t xml:space="preserve"> </w:t>
      </w:r>
      <w:r w:rsidR="00637B10" w:rsidRPr="00637B10">
        <w:t xml:space="preserve">18th </w:t>
      </w:r>
      <w:r w:rsidR="003B48D3">
        <w:t>1/-</w:t>
      </w:r>
      <w:r>
        <w:t>,</w:t>
      </w:r>
      <w:r w:rsidR="003B48D3" w:rsidRPr="00637B10">
        <w:t xml:space="preserve"> </w:t>
      </w:r>
      <w:r w:rsidR="00637B10" w:rsidRPr="00637B10">
        <w:t xml:space="preserve">May 25th </w:t>
      </w:r>
      <w:r w:rsidR="003B48D3">
        <w:t>1/-</w:t>
      </w:r>
      <w:r>
        <w:t>,</w:t>
      </w:r>
      <w:r w:rsidR="00637B10" w:rsidRPr="00637B10">
        <w:t xml:space="preserve"> </w:t>
      </w:r>
      <w:r w:rsidR="003B48D3">
        <w:t>May</w:t>
      </w:r>
      <w:r w:rsidR="003B48D3" w:rsidRPr="00637B10">
        <w:t xml:space="preserve"> </w:t>
      </w:r>
      <w:r w:rsidR="00637B10" w:rsidRPr="00637B10">
        <w:t>31</w:t>
      </w:r>
      <w:r w:rsidR="00637B10" w:rsidRPr="00240498">
        <w:rPr>
          <w:vertAlign w:val="superscript"/>
        </w:rPr>
        <w:t>st</w:t>
      </w:r>
      <w:r>
        <w:t>, 1/-, 3rd</w:t>
      </w:r>
      <w:r w:rsidR="00637B10" w:rsidRPr="00637B10">
        <w:t xml:space="preserve"> June 1</w:t>
      </w:r>
      <w:r>
        <w:t>/-</w:t>
      </w:r>
      <w:r w:rsidR="00637B10" w:rsidRPr="00637B10">
        <w:t>g</w:t>
      </w:r>
    </w:p>
    <w:p w14:paraId="1C295FFE" w14:textId="2621AF9B" w:rsidR="00637B10" w:rsidRDefault="00240498" w:rsidP="003B48D3">
      <w:pPr>
        <w:ind w:firstLine="720"/>
      </w:pPr>
      <w:r>
        <w:t>70</w:t>
      </w:r>
      <w:r w:rsidRPr="00240498">
        <w:rPr>
          <w:vertAlign w:val="superscript"/>
        </w:rPr>
        <w:t>th</w:t>
      </w:r>
      <w:r>
        <w:t xml:space="preserve"> Renfrewshire</w:t>
      </w:r>
      <w:r w:rsidR="00637B10" w:rsidRPr="00637B10">
        <w:t xml:space="preserve"> May 7th </w:t>
      </w:r>
      <w:r w:rsidR="003B48D3">
        <w:t>1/-</w:t>
      </w:r>
      <w:r w:rsidR="000C4F71">
        <w:t>,</w:t>
      </w:r>
      <w:r w:rsidR="003B48D3" w:rsidRPr="00637B10">
        <w:t xml:space="preserve"> </w:t>
      </w:r>
      <w:r w:rsidR="00637B10" w:rsidRPr="00637B10">
        <w:t xml:space="preserve">14th </w:t>
      </w:r>
      <w:r w:rsidR="003B48D3">
        <w:t>1/-</w:t>
      </w:r>
      <w:r w:rsidR="000C4F71">
        <w:t>,</w:t>
      </w:r>
      <w:r w:rsidR="00637B10" w:rsidRPr="00637B10">
        <w:t xml:space="preserve"> 21st </w:t>
      </w:r>
      <w:r w:rsidR="003B48D3" w:rsidRPr="00637B10">
        <w:t>2</w:t>
      </w:r>
      <w:r w:rsidR="003B48D3">
        <w:t>/-</w:t>
      </w:r>
      <w:r w:rsidR="000C4F71">
        <w:t>,</w:t>
      </w:r>
      <w:r w:rsidR="003B48D3" w:rsidRPr="00637B10">
        <w:t>.</w:t>
      </w:r>
      <w:r w:rsidR="00637B10" w:rsidRPr="00637B10">
        <w:t xml:space="preserve">28th </w:t>
      </w:r>
      <w:r w:rsidR="003B48D3" w:rsidRPr="00637B10">
        <w:t>2</w:t>
      </w:r>
      <w:r w:rsidR="003B48D3">
        <w:t>/-</w:t>
      </w:r>
      <w:r w:rsidR="003B48D3" w:rsidRPr="00637B10">
        <w:t>.</w:t>
      </w:r>
    </w:p>
    <w:p w14:paraId="7829C1F8" w14:textId="7BFA25E1" w:rsidR="00637B10" w:rsidRDefault="00637B10" w:rsidP="003B48D3">
      <w:pPr>
        <w:ind w:firstLine="720"/>
      </w:pPr>
      <w:r w:rsidRPr="00637B10">
        <w:t xml:space="preserve">45th </w:t>
      </w:r>
      <w:r w:rsidR="003B48D3">
        <w:t>Renfrewshire</w:t>
      </w:r>
      <w:r w:rsidRPr="00637B10">
        <w:t xml:space="preserve"> May 17th 2</w:t>
      </w:r>
      <w:r w:rsidR="003B48D3">
        <w:t>/-</w:t>
      </w:r>
      <w:r w:rsidRPr="00637B10">
        <w:t>.</w:t>
      </w:r>
    </w:p>
    <w:p w14:paraId="04EDBBB8" w14:textId="54C43C92" w:rsidR="00637B10" w:rsidRDefault="00637B10" w:rsidP="003B48D3">
      <w:pPr>
        <w:ind w:firstLine="720"/>
      </w:pPr>
      <w:r w:rsidRPr="00637B10">
        <w:t xml:space="preserve">Association 22nd June 1937 or next meeting </w:t>
      </w:r>
      <w:r w:rsidR="003B48D3" w:rsidRPr="00637B10">
        <w:t>2</w:t>
      </w:r>
      <w:r w:rsidR="003B48D3">
        <w:t>/-</w:t>
      </w:r>
      <w:r w:rsidR="003B48D3" w:rsidRPr="00637B10">
        <w:t>.</w:t>
      </w:r>
    </w:p>
    <w:p w14:paraId="101C306F" w14:textId="07549006" w:rsidR="00637B10" w:rsidRDefault="00637B10" w:rsidP="005F2C8B">
      <w:r w:rsidRPr="00637B10">
        <w:t>The following accounts had been passed for payment</w:t>
      </w:r>
      <w:r w:rsidR="003B48D3">
        <w:t>.</w:t>
      </w:r>
    </w:p>
    <w:p w14:paraId="5616F948" w14:textId="4A927241" w:rsidR="00637B10" w:rsidRDefault="000C4F71" w:rsidP="003B48D3">
      <w:pPr>
        <w:ind w:firstLine="720"/>
      </w:pPr>
      <w:r>
        <w:t>Ardgowan Estates R</w:t>
      </w:r>
      <w:r w:rsidR="00637B10" w:rsidRPr="00637B10">
        <w:t>ent and rates</w:t>
      </w:r>
      <w:r w:rsidR="00B96D17">
        <w:tab/>
      </w:r>
      <w:r w:rsidR="00637B10" w:rsidRPr="00637B10">
        <w:t xml:space="preserve"> </w:t>
      </w:r>
      <w:r w:rsidR="003B48D3">
        <w:t>£</w:t>
      </w:r>
      <w:r w:rsidR="00637B10" w:rsidRPr="00637B10">
        <w:t>4</w:t>
      </w:r>
      <w:r w:rsidR="003B48D3">
        <w:t>.1.3.</w:t>
      </w:r>
    </w:p>
    <w:p w14:paraId="052583B2" w14:textId="5EA14387" w:rsidR="00637B10" w:rsidRDefault="00637B10" w:rsidP="003B48D3">
      <w:pPr>
        <w:ind w:firstLine="720"/>
      </w:pPr>
      <w:r w:rsidRPr="00637B10">
        <w:t xml:space="preserve">Gas </w:t>
      </w:r>
      <w:r w:rsidR="000C4F71">
        <w:t>H</w:t>
      </w:r>
      <w:r w:rsidRPr="00637B10">
        <w:t xml:space="preserve">eaters </w:t>
      </w:r>
      <w:r w:rsidR="00B96D17">
        <w:tab/>
      </w:r>
      <w:r w:rsidR="00B96D17">
        <w:tab/>
      </w:r>
      <w:r w:rsidR="00B96D17">
        <w:tab/>
      </w:r>
      <w:r w:rsidR="00B96D17">
        <w:tab/>
        <w:t>£1.</w:t>
      </w:r>
      <w:r w:rsidRPr="00637B10">
        <w:t xml:space="preserve"> </w:t>
      </w:r>
      <w:r w:rsidR="000C4F71">
        <w:t>7</w:t>
      </w:r>
      <w:r w:rsidRPr="00637B10">
        <w:t>.10.</w:t>
      </w:r>
    </w:p>
    <w:p w14:paraId="60225FE3" w14:textId="76AB830F" w:rsidR="00637B10" w:rsidRDefault="00637B10" w:rsidP="003B48D3">
      <w:pPr>
        <w:ind w:firstLine="720"/>
      </w:pPr>
      <w:r w:rsidRPr="00637B10">
        <w:t xml:space="preserve">Gas </w:t>
      </w:r>
      <w:r w:rsidR="00B96D17">
        <w:t>(</w:t>
      </w:r>
      <w:r w:rsidRPr="00637B10">
        <w:t>Feb</w:t>
      </w:r>
      <w:r w:rsidR="000C4F71">
        <w:t>.</w:t>
      </w:r>
      <w:r w:rsidRPr="00637B10">
        <w:t xml:space="preserve"> to </w:t>
      </w:r>
      <w:r w:rsidR="00B96D17">
        <w:t>May)</w:t>
      </w:r>
      <w:r w:rsidRPr="00637B10">
        <w:t xml:space="preserve"> </w:t>
      </w:r>
      <w:r w:rsidR="00B96D17">
        <w:tab/>
      </w:r>
      <w:r w:rsidR="00B96D17">
        <w:tab/>
      </w:r>
      <w:r w:rsidR="000C4F71">
        <w:tab/>
        <w:t xml:space="preserve">      </w:t>
      </w:r>
      <w:r w:rsidRPr="00637B10">
        <w:t>19.3.</w:t>
      </w:r>
    </w:p>
    <w:p w14:paraId="7E56D36F" w14:textId="44C9FF6B" w:rsidR="00637B10" w:rsidRDefault="00637B10" w:rsidP="003B48D3">
      <w:pPr>
        <w:ind w:firstLine="720"/>
      </w:pPr>
      <w:r w:rsidRPr="00637B10">
        <w:t xml:space="preserve">Electricity </w:t>
      </w:r>
      <w:r w:rsidR="00B96D17">
        <w:t>(</w:t>
      </w:r>
      <w:r w:rsidRPr="00637B10">
        <w:t>Feb</w:t>
      </w:r>
      <w:r w:rsidR="000C4F71">
        <w:t>.</w:t>
      </w:r>
      <w:r w:rsidRPr="00637B10">
        <w:t xml:space="preserve"> to May</w:t>
      </w:r>
      <w:r w:rsidR="00B96D17">
        <w:t>)</w:t>
      </w:r>
      <w:r w:rsidRPr="00637B10">
        <w:t xml:space="preserve"> </w:t>
      </w:r>
      <w:r w:rsidR="00B96D17">
        <w:tab/>
      </w:r>
      <w:r w:rsidR="00B96D17">
        <w:tab/>
      </w:r>
      <w:r w:rsidR="000C4F71">
        <w:t xml:space="preserve">      </w:t>
      </w:r>
      <w:r w:rsidRPr="00637B10">
        <w:t>16.8.</w:t>
      </w:r>
    </w:p>
    <w:p w14:paraId="41CDEDFE" w14:textId="1EE02BC4" w:rsidR="00637B10" w:rsidRDefault="00637B10" w:rsidP="00B96D17">
      <w:pPr>
        <w:ind w:firstLine="720"/>
      </w:pPr>
      <w:r w:rsidRPr="00637B10">
        <w:t>Secretar</w:t>
      </w:r>
      <w:r w:rsidR="003B48D3">
        <w:t>y’</w:t>
      </w:r>
      <w:r w:rsidRPr="00637B10">
        <w:t xml:space="preserve">s </w:t>
      </w:r>
      <w:r w:rsidR="000C4F71">
        <w:t>E</w:t>
      </w:r>
      <w:r w:rsidRPr="00637B10">
        <w:t xml:space="preserve">xpenses </w:t>
      </w:r>
      <w:r w:rsidR="00B96D17">
        <w:tab/>
      </w:r>
      <w:r w:rsidR="00B96D17">
        <w:tab/>
      </w:r>
      <w:r w:rsidR="00B96D17">
        <w:tab/>
      </w:r>
      <w:r w:rsidR="000C4F71">
        <w:t xml:space="preserve">       </w:t>
      </w:r>
      <w:r w:rsidRPr="00637B10">
        <w:t>5</w:t>
      </w:r>
      <w:r w:rsidR="003B48D3">
        <w:t>/</w:t>
      </w:r>
      <w:r w:rsidRPr="00637B10">
        <w:t>4</w:t>
      </w:r>
      <w:r w:rsidR="003B48D3">
        <w:t xml:space="preserve">½ </w:t>
      </w:r>
    </w:p>
    <w:p w14:paraId="12F3EA31" w14:textId="04DFD512" w:rsidR="00637B10" w:rsidRDefault="00637B10" w:rsidP="005F2C8B">
      <w:r w:rsidRPr="00637B10">
        <w:t xml:space="preserve">No charge could be made in the charge for letting </w:t>
      </w:r>
      <w:r w:rsidR="000C4F71">
        <w:t>HW to Rover</w:t>
      </w:r>
      <w:r w:rsidRPr="00637B10">
        <w:t xml:space="preserve"> </w:t>
      </w:r>
      <w:r w:rsidR="00B96D17">
        <w:t>C</w:t>
      </w:r>
      <w:r w:rsidRPr="00637B10">
        <w:t>ouncil.</w:t>
      </w:r>
    </w:p>
    <w:p w14:paraId="359B0010" w14:textId="34724CA3" w:rsidR="00637B10" w:rsidRDefault="00637B10" w:rsidP="005F2C8B">
      <w:r w:rsidRPr="00637B10">
        <w:t xml:space="preserve">A new minute book was required by the </w:t>
      </w:r>
      <w:r w:rsidR="00B96D17">
        <w:t>S</w:t>
      </w:r>
      <w:r w:rsidRPr="00637B10">
        <w:t>ecretary.</w:t>
      </w:r>
    </w:p>
    <w:p w14:paraId="462C00A9" w14:textId="7BF855C3" w:rsidR="00637B10" w:rsidRDefault="00637B10" w:rsidP="005F2C8B">
      <w:r w:rsidRPr="00637B10">
        <w:t xml:space="preserve">An </w:t>
      </w:r>
      <w:r w:rsidR="000C4F71">
        <w:t>a</w:t>
      </w:r>
      <w:r w:rsidRPr="00637B10">
        <w:t xml:space="preserve">pplication for use of 16 card tables and </w:t>
      </w:r>
      <w:r w:rsidR="000C4F71">
        <w:t>4</w:t>
      </w:r>
      <w:r w:rsidRPr="00637B10">
        <w:t xml:space="preserve"> long tables by </w:t>
      </w:r>
      <w:r w:rsidR="00B96D17">
        <w:t>St.</w:t>
      </w:r>
      <w:r w:rsidRPr="00637B10">
        <w:t xml:space="preserve"> Johns </w:t>
      </w:r>
      <w:r w:rsidR="00B96D17">
        <w:t>C</w:t>
      </w:r>
      <w:r w:rsidRPr="00637B10">
        <w:t xml:space="preserve">hurch </w:t>
      </w:r>
      <w:r w:rsidR="00B96D17">
        <w:t>T</w:t>
      </w:r>
      <w:r w:rsidRPr="00637B10">
        <w:t>roop was granted.</w:t>
      </w:r>
    </w:p>
    <w:p w14:paraId="039D10D4" w14:textId="3743D177" w:rsidR="00637B10" w:rsidRDefault="00B96D17" w:rsidP="005F2C8B">
      <w:r>
        <w:t>£</w:t>
      </w:r>
      <w:r w:rsidR="00637B10" w:rsidRPr="00637B10">
        <w:t xml:space="preserve">10 final balance due to Mr Russell for purchase of HQ had been paid by </w:t>
      </w:r>
      <w:r>
        <w:t>Margaret</w:t>
      </w:r>
      <w:r w:rsidR="00637B10" w:rsidRPr="00637B10">
        <w:t xml:space="preserve"> Street </w:t>
      </w:r>
      <w:r>
        <w:t>T</w:t>
      </w:r>
      <w:r w:rsidR="00637B10" w:rsidRPr="00637B10">
        <w:t>rust and had been paid over to Mr Russell.</w:t>
      </w:r>
    </w:p>
    <w:p w14:paraId="57FB2262" w14:textId="70CF5EE4" w:rsidR="00637B10" w:rsidRDefault="00637B10" w:rsidP="005F2C8B">
      <w:r w:rsidRPr="00637B10">
        <w:t>Cement was required for Everton.</w:t>
      </w:r>
    </w:p>
    <w:p w14:paraId="483C97EA" w14:textId="7D98208B" w:rsidR="00637B10" w:rsidRDefault="00637B10" w:rsidP="005F2C8B">
      <w:r w:rsidRPr="00637B10">
        <w:t>The report was adopted.</w:t>
      </w:r>
    </w:p>
    <w:p w14:paraId="47C42B28" w14:textId="77777777" w:rsidR="00637B10" w:rsidRDefault="00637B10" w:rsidP="005F2C8B"/>
    <w:p w14:paraId="7EF3673D" w14:textId="2A61C39F" w:rsidR="00637B10" w:rsidRPr="000C4F71" w:rsidRDefault="00B96D17" w:rsidP="005F2C8B">
      <w:pPr>
        <w:rPr>
          <w:u w:val="single"/>
        </w:rPr>
      </w:pPr>
      <w:r w:rsidRPr="000C4F71">
        <w:rPr>
          <w:u w:val="single"/>
        </w:rPr>
        <w:t>New</w:t>
      </w:r>
      <w:r w:rsidR="00637B10" w:rsidRPr="000C4F71">
        <w:rPr>
          <w:u w:val="single"/>
        </w:rPr>
        <w:t xml:space="preserve"> Everton Hut.</w:t>
      </w:r>
    </w:p>
    <w:p w14:paraId="525B9B41" w14:textId="421E2C87" w:rsidR="00637B10" w:rsidRDefault="00637B10" w:rsidP="005F2C8B">
      <w:r w:rsidRPr="00637B10">
        <w:t xml:space="preserve">The grant from </w:t>
      </w:r>
      <w:r w:rsidR="00B96D17">
        <w:t>S</w:t>
      </w:r>
      <w:r w:rsidRPr="00637B10">
        <w:t xml:space="preserve">pecial </w:t>
      </w:r>
      <w:r w:rsidR="00B96D17">
        <w:t>A</w:t>
      </w:r>
      <w:r w:rsidRPr="00637B10">
        <w:t xml:space="preserve">reas </w:t>
      </w:r>
      <w:r w:rsidR="00B96D17">
        <w:t>C</w:t>
      </w:r>
      <w:r w:rsidRPr="00637B10">
        <w:t xml:space="preserve">ommissioner for new Hut at Everton had been increased to </w:t>
      </w:r>
      <w:r w:rsidR="00B96D17">
        <w:t>£</w:t>
      </w:r>
      <w:r w:rsidRPr="00637B10">
        <w:t xml:space="preserve">125. There were two conditions which could easily be complied with. The </w:t>
      </w:r>
      <w:r w:rsidR="00B96D17">
        <w:t>C</w:t>
      </w:r>
      <w:r w:rsidRPr="00637B10">
        <w:t xml:space="preserve">ommittee appointed at last meeting had considered the suggestion that the Hut might be built by the members of the </w:t>
      </w:r>
      <w:proofErr w:type="gramStart"/>
      <w:r w:rsidR="00B96D17">
        <w:t>A</w:t>
      </w:r>
      <w:r w:rsidRPr="00637B10">
        <w:t>ssociation, but</w:t>
      </w:r>
      <w:proofErr w:type="gramEnd"/>
      <w:r w:rsidRPr="00637B10">
        <w:t xml:space="preserve"> had found it impractica</w:t>
      </w:r>
      <w:r w:rsidR="00B96D17">
        <w:t>ble.</w:t>
      </w:r>
      <w:r w:rsidRPr="00637B10">
        <w:t xml:space="preserve"> The </w:t>
      </w:r>
      <w:r w:rsidR="00B96D17">
        <w:t>C</w:t>
      </w:r>
      <w:r w:rsidRPr="00637B10">
        <w:t xml:space="preserve">ommittee, without Mr Stratton and Mr </w:t>
      </w:r>
      <w:r w:rsidR="00B96D17">
        <w:t>G</w:t>
      </w:r>
      <w:r w:rsidRPr="00637B10">
        <w:t>illiland, was reappointed to deal with the building of the hut and was given powers of co</w:t>
      </w:r>
      <w:r w:rsidR="00B96D17">
        <w:t>-</w:t>
      </w:r>
      <w:r w:rsidRPr="00637B10">
        <w:t>option.</w:t>
      </w:r>
    </w:p>
    <w:p w14:paraId="37CD480E" w14:textId="77777777" w:rsidR="00637B10" w:rsidRDefault="00637B10" w:rsidP="005F2C8B"/>
    <w:p w14:paraId="3EB47E33" w14:textId="7EF168B7" w:rsidR="00637B10" w:rsidRPr="000C4F71" w:rsidRDefault="00637B10" w:rsidP="005F2C8B">
      <w:pPr>
        <w:rPr>
          <w:u w:val="single"/>
        </w:rPr>
      </w:pPr>
      <w:r w:rsidRPr="000C4F71">
        <w:rPr>
          <w:u w:val="single"/>
        </w:rPr>
        <w:t>Badges.</w:t>
      </w:r>
    </w:p>
    <w:p w14:paraId="73D54A7A" w14:textId="026457E2" w:rsidR="00637B10" w:rsidRDefault="00637B10" w:rsidP="005F2C8B">
      <w:r w:rsidRPr="00637B10">
        <w:t>Badges were still going well.</w:t>
      </w:r>
    </w:p>
    <w:p w14:paraId="42DED835" w14:textId="77777777" w:rsidR="00637B10" w:rsidRDefault="00637B10" w:rsidP="005F2C8B"/>
    <w:p w14:paraId="35A007DC" w14:textId="5AD6DFEB" w:rsidR="00637B10" w:rsidRPr="000C4F71" w:rsidRDefault="00637B10" w:rsidP="005F2C8B">
      <w:pPr>
        <w:rPr>
          <w:u w:val="single"/>
        </w:rPr>
      </w:pPr>
      <w:r w:rsidRPr="000C4F71">
        <w:rPr>
          <w:u w:val="single"/>
        </w:rPr>
        <w:t>Competitions.</w:t>
      </w:r>
    </w:p>
    <w:p w14:paraId="78D8B135" w14:textId="0D96DB69" w:rsidR="00637B10" w:rsidRDefault="000C4F71" w:rsidP="005F2C8B">
      <w:r>
        <w:t>*</w:t>
      </w:r>
      <w:r w:rsidR="00637B10" w:rsidRPr="00637B10">
        <w:t xml:space="preserve">Shannon </w:t>
      </w:r>
      <w:r w:rsidR="00B96D17">
        <w:t>C</w:t>
      </w:r>
      <w:r w:rsidR="00637B10" w:rsidRPr="00637B10">
        <w:t>up.</w:t>
      </w:r>
    </w:p>
    <w:p w14:paraId="44FEFCCE" w14:textId="4220FC19" w:rsidR="00637B10" w:rsidRDefault="00637B10" w:rsidP="005F2C8B">
      <w:r w:rsidRPr="00637B10">
        <w:t xml:space="preserve">Mr </w:t>
      </w:r>
      <w:r w:rsidR="00B96D17">
        <w:t>M</w:t>
      </w:r>
      <w:r w:rsidRPr="00637B10">
        <w:t>c</w:t>
      </w:r>
      <w:r w:rsidR="00B96D17">
        <w:t>W</w:t>
      </w:r>
      <w:r w:rsidRPr="00637B10">
        <w:t>h</w:t>
      </w:r>
      <w:r w:rsidR="00B96D17">
        <w:t>i</w:t>
      </w:r>
      <w:r w:rsidRPr="00637B10">
        <w:t xml:space="preserve">rter, Barrhead, was </w:t>
      </w:r>
      <w:r w:rsidR="00B96D17">
        <w:t>E</w:t>
      </w:r>
      <w:r w:rsidRPr="00637B10">
        <w:t xml:space="preserve">xaminer for the Shannon </w:t>
      </w:r>
      <w:r w:rsidR="00B96D17">
        <w:t>C</w:t>
      </w:r>
      <w:r w:rsidRPr="00637B10">
        <w:t xml:space="preserve">up </w:t>
      </w:r>
      <w:r w:rsidR="00B96D17">
        <w:t>C</w:t>
      </w:r>
      <w:r w:rsidRPr="00637B10">
        <w:t>ompetition. Two troops had entered. The competition had unavoidably been postponed until 19th June. Circulars have been given out giving instructions.</w:t>
      </w:r>
    </w:p>
    <w:p w14:paraId="4C99E2E8" w14:textId="6F6C0703" w:rsidR="00637B10" w:rsidRDefault="000C4F71" w:rsidP="005F2C8B">
      <w:r>
        <w:t>*</w:t>
      </w:r>
      <w:r w:rsidR="00637B10" w:rsidRPr="00637B10">
        <w:t xml:space="preserve">Fire </w:t>
      </w:r>
      <w:r w:rsidR="00B96D17">
        <w:t>S</w:t>
      </w:r>
      <w:r w:rsidR="00637B10" w:rsidRPr="00637B10">
        <w:t>hield.</w:t>
      </w:r>
    </w:p>
    <w:p w14:paraId="332FDF1C" w14:textId="74E37144" w:rsidR="00637B10" w:rsidRDefault="00637B10" w:rsidP="005F2C8B">
      <w:r w:rsidRPr="00637B10">
        <w:lastRenderedPageBreak/>
        <w:t xml:space="preserve">The </w:t>
      </w:r>
      <w:r w:rsidR="00B96D17">
        <w:t>F</w:t>
      </w:r>
      <w:r w:rsidRPr="00637B10">
        <w:t xml:space="preserve">ire </w:t>
      </w:r>
      <w:r w:rsidR="00B96D17">
        <w:t>S</w:t>
      </w:r>
      <w:r w:rsidRPr="00637B10">
        <w:t>hield competition would be held to</w:t>
      </w:r>
      <w:r w:rsidR="00B96D17">
        <w:t>morrow</w:t>
      </w:r>
      <w:r w:rsidRPr="00637B10">
        <w:t>.</w:t>
      </w:r>
    </w:p>
    <w:p w14:paraId="1ED578ED" w14:textId="1E55EA9B" w:rsidR="00637B10" w:rsidRDefault="000C4F71" w:rsidP="005F2C8B">
      <w:r>
        <w:t>*</w:t>
      </w:r>
      <w:r w:rsidR="00637B10" w:rsidRPr="00637B10">
        <w:t xml:space="preserve">Public </w:t>
      </w:r>
      <w:r w:rsidR="00B96D17">
        <w:t>S</w:t>
      </w:r>
      <w:r w:rsidR="00637B10" w:rsidRPr="00637B10">
        <w:t xml:space="preserve">ervice </w:t>
      </w:r>
      <w:r w:rsidR="00B96D17">
        <w:t>Vase</w:t>
      </w:r>
      <w:r w:rsidR="00637B10" w:rsidRPr="00637B10">
        <w:t>.</w:t>
      </w:r>
    </w:p>
    <w:p w14:paraId="01DDD1CE" w14:textId="588E61C0" w:rsidR="00637B10" w:rsidRDefault="00637B10" w:rsidP="005F2C8B">
      <w:r w:rsidRPr="00637B10">
        <w:t xml:space="preserve">The </w:t>
      </w:r>
      <w:r w:rsidR="00B96D17">
        <w:t>P</w:t>
      </w:r>
      <w:r w:rsidRPr="00637B10">
        <w:t xml:space="preserve">ublic </w:t>
      </w:r>
      <w:r w:rsidR="00B96D17">
        <w:t>S</w:t>
      </w:r>
      <w:r w:rsidRPr="00637B10">
        <w:t xml:space="preserve">ervice </w:t>
      </w:r>
      <w:r w:rsidR="00B96D17">
        <w:t>Vase</w:t>
      </w:r>
      <w:r w:rsidRPr="00637B10">
        <w:t xml:space="preserve"> competition had also been postponed owing to the conven</w:t>
      </w:r>
      <w:r w:rsidR="00B96D17">
        <w:t>o</w:t>
      </w:r>
      <w:r w:rsidRPr="00637B10">
        <w:t xml:space="preserve">r being in </w:t>
      </w:r>
      <w:proofErr w:type="gramStart"/>
      <w:r w:rsidRPr="00637B10">
        <w:t>hospital, but</w:t>
      </w:r>
      <w:proofErr w:type="gramEnd"/>
      <w:r w:rsidRPr="00637B10">
        <w:t xml:space="preserve"> would be held in the near future. The </w:t>
      </w:r>
      <w:r w:rsidR="00B96D17">
        <w:t>S</w:t>
      </w:r>
      <w:r w:rsidRPr="00637B10">
        <w:t>ecretary ask</w:t>
      </w:r>
      <w:r w:rsidR="00B96D17">
        <w:t>ed</w:t>
      </w:r>
      <w:r w:rsidRPr="00637B10">
        <w:t xml:space="preserve"> </w:t>
      </w:r>
      <w:proofErr w:type="gramStart"/>
      <w:r w:rsidRPr="00637B10">
        <w:t>GSM's</w:t>
      </w:r>
      <w:proofErr w:type="gramEnd"/>
      <w:r w:rsidRPr="00637B10">
        <w:t xml:space="preserve"> to remember to send winning patrols to next </w:t>
      </w:r>
      <w:r w:rsidR="00B96D17">
        <w:t>A</w:t>
      </w:r>
      <w:r w:rsidRPr="00637B10">
        <w:t xml:space="preserve">ssociation </w:t>
      </w:r>
      <w:r w:rsidR="00B96D17">
        <w:t>M</w:t>
      </w:r>
      <w:r w:rsidRPr="00637B10">
        <w:t>eeting.</w:t>
      </w:r>
    </w:p>
    <w:p w14:paraId="2AB8E51B" w14:textId="77777777" w:rsidR="00637B10" w:rsidRDefault="00637B10" w:rsidP="005F2C8B"/>
    <w:p w14:paraId="58615D0A" w14:textId="680AFB76" w:rsidR="00637B10" w:rsidRPr="000C4F71" w:rsidRDefault="00B96D17" w:rsidP="005F2C8B">
      <w:pPr>
        <w:rPr>
          <w:u w:val="single"/>
        </w:rPr>
      </w:pPr>
      <w:r w:rsidRPr="000C4F71">
        <w:rPr>
          <w:u w:val="single"/>
        </w:rPr>
        <w:t>Cub</w:t>
      </w:r>
      <w:r w:rsidR="00637B10" w:rsidRPr="000C4F71">
        <w:rPr>
          <w:u w:val="single"/>
        </w:rPr>
        <w:t xml:space="preserve"> </w:t>
      </w:r>
      <w:r w:rsidRPr="000C4F71">
        <w:rPr>
          <w:u w:val="single"/>
        </w:rPr>
        <w:t>C</w:t>
      </w:r>
      <w:r w:rsidR="00637B10" w:rsidRPr="000C4F71">
        <w:rPr>
          <w:u w:val="single"/>
        </w:rPr>
        <w:t>ouncil.</w:t>
      </w:r>
    </w:p>
    <w:p w14:paraId="0CE42E1D" w14:textId="6FBD60F4" w:rsidR="00637B10" w:rsidRDefault="00637B10" w:rsidP="005F2C8B">
      <w:r w:rsidRPr="00637B10">
        <w:t xml:space="preserve">The </w:t>
      </w:r>
      <w:r w:rsidR="00B96D17">
        <w:t>Cub</w:t>
      </w:r>
      <w:r w:rsidRPr="00637B10">
        <w:t xml:space="preserve"> </w:t>
      </w:r>
      <w:r w:rsidR="00B96D17">
        <w:t>C</w:t>
      </w:r>
      <w:r w:rsidRPr="00637B10">
        <w:t xml:space="preserve">ouncil had met on 16th April. 150 </w:t>
      </w:r>
      <w:r w:rsidR="00B96D17">
        <w:t>Cubs</w:t>
      </w:r>
      <w:r w:rsidRPr="00637B10">
        <w:t xml:space="preserve"> had attended Ga</w:t>
      </w:r>
      <w:r w:rsidR="00B96D17">
        <w:t>e</w:t>
      </w:r>
      <w:r w:rsidRPr="00637B10">
        <w:t xml:space="preserve">lic </w:t>
      </w:r>
      <w:r w:rsidR="00B96D17">
        <w:t>C</w:t>
      </w:r>
      <w:r w:rsidRPr="00637B10">
        <w:t>hurch on 25th April. Cu</w:t>
      </w:r>
      <w:r w:rsidR="00B96D17">
        <w:t>b</w:t>
      </w:r>
      <w:r w:rsidRPr="00637B10">
        <w:t xml:space="preserve"> </w:t>
      </w:r>
      <w:r w:rsidR="00B96D17">
        <w:t>P</w:t>
      </w:r>
      <w:r w:rsidRPr="00637B10">
        <w:t>icnic would be on Saturday 5th June to Everton. Cu</w:t>
      </w:r>
      <w:r w:rsidR="00B96D17">
        <w:t>b</w:t>
      </w:r>
      <w:r w:rsidRPr="00637B10">
        <w:t xml:space="preserve"> </w:t>
      </w:r>
      <w:r w:rsidR="00B96D17">
        <w:t>D</w:t>
      </w:r>
      <w:r w:rsidRPr="00637B10">
        <w:t xml:space="preserve">isplay would be in </w:t>
      </w:r>
      <w:r w:rsidR="00B96D17">
        <w:t>S</w:t>
      </w:r>
      <w:r w:rsidRPr="00637B10">
        <w:t>eafield on 28th April.</w:t>
      </w:r>
    </w:p>
    <w:p w14:paraId="56D58C37" w14:textId="48784935" w:rsidR="0066024E" w:rsidRDefault="00DA44EF" w:rsidP="005F2C8B">
      <w:r w:rsidRPr="00DA44EF">
        <w:t xml:space="preserve">The </w:t>
      </w:r>
      <w:r w:rsidR="00B96D17">
        <w:t>C</w:t>
      </w:r>
      <w:r w:rsidRPr="00DA44EF">
        <w:t xml:space="preserve">ouncil had met on 14th </w:t>
      </w:r>
      <w:r w:rsidR="00B96D17">
        <w:t>M</w:t>
      </w:r>
      <w:r w:rsidRPr="00DA44EF">
        <w:t xml:space="preserve">ay. The </w:t>
      </w:r>
      <w:r w:rsidR="000C4F71">
        <w:t>D</w:t>
      </w:r>
      <w:r w:rsidRPr="00DA44EF">
        <w:t>isplay had been a success</w:t>
      </w:r>
      <w:r w:rsidR="00B96D17">
        <w:t xml:space="preserve"> </w:t>
      </w:r>
      <w:r w:rsidRPr="00DA44EF">
        <w:t>- 710 in audience, 316 Cubs, 43 CM's etc</w:t>
      </w:r>
      <w:r w:rsidR="00B96D17">
        <w:t xml:space="preserve"> </w:t>
      </w:r>
      <w:r w:rsidRPr="00DA44EF">
        <w:t xml:space="preserve">- total 1089. Collection had been </w:t>
      </w:r>
      <w:r w:rsidR="00B96D17">
        <w:t>£9</w:t>
      </w:r>
      <w:r w:rsidRPr="00DA44EF">
        <w:t>.</w:t>
      </w:r>
    </w:p>
    <w:p w14:paraId="21ADCCB6" w14:textId="6DFCCEA0" w:rsidR="00DA44EF" w:rsidRDefault="00DA44EF" w:rsidP="005F2C8B">
      <w:r w:rsidRPr="00DA44EF">
        <w:t xml:space="preserve">A </w:t>
      </w:r>
      <w:r w:rsidR="00B96D17">
        <w:t>C</w:t>
      </w:r>
      <w:r w:rsidRPr="00DA44EF">
        <w:t xml:space="preserve">oronation </w:t>
      </w:r>
      <w:r w:rsidR="00B96D17">
        <w:t>D</w:t>
      </w:r>
      <w:r w:rsidRPr="00DA44EF">
        <w:t xml:space="preserve">ance would be held on 20th </w:t>
      </w:r>
      <w:r w:rsidR="00B96D17">
        <w:t>M</w:t>
      </w:r>
      <w:r w:rsidRPr="00DA44EF">
        <w:t>ay.</w:t>
      </w:r>
    </w:p>
    <w:p w14:paraId="381062E8" w14:textId="230D5CBC" w:rsidR="00DA44EF" w:rsidRDefault="00DA44EF" w:rsidP="005F2C8B">
      <w:r w:rsidRPr="00DA44EF">
        <w:t xml:space="preserve">There would be an exhibition of </w:t>
      </w:r>
      <w:r w:rsidR="00B96D17">
        <w:t>C</w:t>
      </w:r>
      <w:r w:rsidRPr="00DA44EF">
        <w:t>ub craft in December.</w:t>
      </w:r>
    </w:p>
    <w:p w14:paraId="2239FA90" w14:textId="31B4EA4D" w:rsidR="00DA44EF" w:rsidRDefault="00DA44EF" w:rsidP="005F2C8B">
      <w:r w:rsidRPr="00DA44EF">
        <w:t>Training camps for CM</w:t>
      </w:r>
      <w:r w:rsidR="00B96D17">
        <w:t>s</w:t>
      </w:r>
      <w:r w:rsidRPr="00DA44EF">
        <w:t xml:space="preserve"> had been arranged for 12</w:t>
      </w:r>
      <w:r w:rsidR="00B96D17">
        <w:t>/</w:t>
      </w:r>
      <w:r w:rsidRPr="00DA44EF">
        <w:t>1</w:t>
      </w:r>
      <w:r w:rsidR="000C4F71">
        <w:t>3</w:t>
      </w:r>
      <w:r w:rsidRPr="00DA44EF">
        <w:t>th, 19</w:t>
      </w:r>
      <w:r w:rsidRPr="00B96D17">
        <w:rPr>
          <w:vertAlign w:val="superscript"/>
        </w:rPr>
        <w:t>th</w:t>
      </w:r>
      <w:r w:rsidR="00B96D17">
        <w:t>/</w:t>
      </w:r>
      <w:r w:rsidRPr="00DA44EF">
        <w:t>20th June 1937.</w:t>
      </w:r>
    </w:p>
    <w:p w14:paraId="40DD332D" w14:textId="28E05242" w:rsidR="00DA44EF" w:rsidRDefault="000C4F71" w:rsidP="005F2C8B">
      <w:r>
        <w:t>4</w:t>
      </w:r>
      <w:r w:rsidR="00DA44EF" w:rsidRPr="00DA44EF">
        <w:t xml:space="preserve"> </w:t>
      </w:r>
      <w:r>
        <w:t>Lady CMs</w:t>
      </w:r>
      <w:r w:rsidR="00DA44EF" w:rsidRPr="00DA44EF">
        <w:t xml:space="preserve"> she aims were taking </w:t>
      </w:r>
      <w:r>
        <w:t>p</w:t>
      </w:r>
      <w:r w:rsidR="00DA44EF" w:rsidRPr="00DA44EF">
        <w:t xml:space="preserve">art </w:t>
      </w:r>
      <w:r>
        <w:t>II</w:t>
      </w:r>
      <w:r w:rsidR="00DA44EF" w:rsidRPr="00DA44EF">
        <w:t xml:space="preserve"> of the </w:t>
      </w:r>
      <w:r w:rsidR="00B96D17">
        <w:t>W</w:t>
      </w:r>
      <w:r w:rsidR="00DA44EF" w:rsidRPr="00DA44EF">
        <w:t xml:space="preserve">ood </w:t>
      </w:r>
      <w:r w:rsidR="00B96D17">
        <w:t>B</w:t>
      </w:r>
      <w:r w:rsidR="00DA44EF" w:rsidRPr="00DA44EF">
        <w:t xml:space="preserve">adge course at </w:t>
      </w:r>
      <w:r>
        <w:t>Wemyss</w:t>
      </w:r>
      <w:r w:rsidR="00DA44EF" w:rsidRPr="00DA44EF">
        <w:t xml:space="preserve"> this summer.</w:t>
      </w:r>
    </w:p>
    <w:p w14:paraId="6715761D" w14:textId="77777777" w:rsidR="00DA44EF" w:rsidRDefault="00DA44EF" w:rsidP="005F2C8B"/>
    <w:p w14:paraId="53C3163F" w14:textId="28AD2E24" w:rsidR="00DA44EF" w:rsidRPr="000C4F71" w:rsidRDefault="00DA44EF" w:rsidP="005F2C8B">
      <w:pPr>
        <w:rPr>
          <w:u w:val="single"/>
        </w:rPr>
      </w:pPr>
      <w:r w:rsidRPr="000C4F71">
        <w:rPr>
          <w:u w:val="single"/>
        </w:rPr>
        <w:t xml:space="preserve">Next </w:t>
      </w:r>
      <w:r w:rsidR="00B96D17" w:rsidRPr="000C4F71">
        <w:rPr>
          <w:u w:val="single"/>
        </w:rPr>
        <w:t>M</w:t>
      </w:r>
      <w:r w:rsidRPr="000C4F71">
        <w:rPr>
          <w:u w:val="single"/>
        </w:rPr>
        <w:t>eeting.</w:t>
      </w:r>
    </w:p>
    <w:p w14:paraId="1838EBB9" w14:textId="424454EF" w:rsidR="00DA44EF" w:rsidRDefault="00DA44EF" w:rsidP="005F2C8B">
      <w:r w:rsidRPr="00DA44EF">
        <w:t xml:space="preserve">The next </w:t>
      </w:r>
      <w:r w:rsidR="00B96D17">
        <w:t>A</w:t>
      </w:r>
      <w:r w:rsidRPr="00DA44EF">
        <w:t>ssociation meeting was fixed for 22nd June.</w:t>
      </w:r>
    </w:p>
    <w:p w14:paraId="260EA21A" w14:textId="77777777" w:rsidR="00DA44EF" w:rsidRDefault="00DA44EF" w:rsidP="005F2C8B"/>
    <w:p w14:paraId="79733921" w14:textId="3462B5A5" w:rsidR="00DA44EF" w:rsidRPr="000C4F71" w:rsidRDefault="00B96D17" w:rsidP="005F2C8B">
      <w:pPr>
        <w:rPr>
          <w:u w:val="single"/>
        </w:rPr>
      </w:pPr>
      <w:r w:rsidRPr="000C4F71">
        <w:rPr>
          <w:u w:val="single"/>
        </w:rPr>
        <w:t>“</w:t>
      </w:r>
      <w:proofErr w:type="spellStart"/>
      <w:r w:rsidRPr="000C4F71">
        <w:rPr>
          <w:u w:val="single"/>
        </w:rPr>
        <w:t>Scouty</w:t>
      </w:r>
      <w:proofErr w:type="spellEnd"/>
      <w:r w:rsidR="00DA44EF" w:rsidRPr="000C4F71">
        <w:rPr>
          <w:u w:val="single"/>
        </w:rPr>
        <w:t xml:space="preserve"> </w:t>
      </w:r>
      <w:r w:rsidRPr="000C4F71">
        <w:rPr>
          <w:u w:val="single"/>
        </w:rPr>
        <w:t>M</w:t>
      </w:r>
      <w:r w:rsidR="00DA44EF" w:rsidRPr="000C4F71">
        <w:rPr>
          <w:u w:val="single"/>
        </w:rPr>
        <w:t>ethods</w:t>
      </w:r>
      <w:r w:rsidRPr="000C4F71">
        <w:rPr>
          <w:u w:val="single"/>
        </w:rPr>
        <w:t>”</w:t>
      </w:r>
      <w:r w:rsidR="00DA44EF" w:rsidRPr="000C4F71">
        <w:rPr>
          <w:u w:val="single"/>
        </w:rPr>
        <w:t>.</w:t>
      </w:r>
    </w:p>
    <w:p w14:paraId="48A6148C" w14:textId="25EA58F3" w:rsidR="00DA44EF" w:rsidRDefault="00DA44EF" w:rsidP="005F2C8B">
      <w:r w:rsidRPr="00DA44EF">
        <w:t xml:space="preserve">The following </w:t>
      </w:r>
      <w:r w:rsidR="00B96D17">
        <w:t>C</w:t>
      </w:r>
      <w:r w:rsidRPr="00DA44EF">
        <w:t xml:space="preserve">ommittee was appointed to go ahead with another edition of </w:t>
      </w:r>
      <w:r w:rsidR="00B96D17">
        <w:t>“</w:t>
      </w:r>
      <w:proofErr w:type="spellStart"/>
      <w:r w:rsidR="00B96D17">
        <w:t>Scouty</w:t>
      </w:r>
      <w:proofErr w:type="spellEnd"/>
      <w:r w:rsidRPr="00DA44EF">
        <w:t xml:space="preserve"> </w:t>
      </w:r>
      <w:r w:rsidR="00B96D17">
        <w:t>M</w:t>
      </w:r>
      <w:r w:rsidRPr="00DA44EF">
        <w:t>ethods</w:t>
      </w:r>
      <w:r w:rsidR="00B96D17">
        <w:t xml:space="preserve">” </w:t>
      </w:r>
      <w:r w:rsidRPr="00DA44EF">
        <w:t>-</w:t>
      </w:r>
      <w:r w:rsidR="00B96D17">
        <w:t xml:space="preserve"> </w:t>
      </w:r>
      <w:r w:rsidRPr="00DA44EF">
        <w:t xml:space="preserve">the DC, the </w:t>
      </w:r>
      <w:r w:rsidR="00B96D17">
        <w:t>S</w:t>
      </w:r>
      <w:r w:rsidRPr="00DA44EF">
        <w:t>ecretary, Mr. Brown, Mr Hume</w:t>
      </w:r>
      <w:r w:rsidR="000C4F71">
        <w:t>.</w:t>
      </w:r>
      <w:r w:rsidRPr="00DA44EF">
        <w:t xml:space="preserve"> The publication would be ready for the information gathered at the September census.</w:t>
      </w:r>
    </w:p>
    <w:p w14:paraId="6FD3D946" w14:textId="77777777" w:rsidR="00DA44EF" w:rsidRDefault="00DA44EF" w:rsidP="005F2C8B"/>
    <w:p w14:paraId="087B7CFC" w14:textId="6C74FA79" w:rsidR="00DA44EF" w:rsidRPr="000C4F71" w:rsidRDefault="00DA44EF" w:rsidP="005F2C8B">
      <w:pPr>
        <w:rPr>
          <w:u w:val="single"/>
        </w:rPr>
      </w:pPr>
      <w:r w:rsidRPr="000C4F71">
        <w:rPr>
          <w:u w:val="single"/>
        </w:rPr>
        <w:t>Auditing.</w:t>
      </w:r>
    </w:p>
    <w:p w14:paraId="19D0D495" w14:textId="47811C89" w:rsidR="00DA44EF" w:rsidRDefault="00DA44EF" w:rsidP="005F2C8B">
      <w:r w:rsidRPr="00DA44EF">
        <w:t xml:space="preserve">The </w:t>
      </w:r>
      <w:r w:rsidR="00B96D17">
        <w:t>S</w:t>
      </w:r>
      <w:r w:rsidRPr="00DA44EF">
        <w:t xml:space="preserve">ecretary suggested that the </w:t>
      </w:r>
      <w:r w:rsidR="00B96D17">
        <w:t>A</w:t>
      </w:r>
      <w:r w:rsidRPr="00DA44EF">
        <w:t xml:space="preserve">ssociation should do its duty </w:t>
      </w:r>
      <w:proofErr w:type="gramStart"/>
      <w:r w:rsidRPr="00DA44EF">
        <w:t>with regard to</w:t>
      </w:r>
      <w:proofErr w:type="gramEnd"/>
      <w:r w:rsidRPr="00DA44EF">
        <w:t xml:space="preserve"> auditing of books or of demanding an audited copy of financial statements from each </w:t>
      </w:r>
      <w:r w:rsidR="00B96D17">
        <w:t>G</w:t>
      </w:r>
      <w:r w:rsidRPr="00DA44EF">
        <w:t xml:space="preserve">roup. It was decided to minute the following </w:t>
      </w:r>
      <w:r w:rsidR="00B96D17">
        <w:t>“</w:t>
      </w:r>
      <w:r w:rsidRPr="00DA44EF">
        <w:t xml:space="preserve">that each open </w:t>
      </w:r>
      <w:r w:rsidR="00B96D17">
        <w:t>G</w:t>
      </w:r>
      <w:r w:rsidRPr="00DA44EF">
        <w:t>roup sen</w:t>
      </w:r>
      <w:r w:rsidR="00B96D17">
        <w:t>d</w:t>
      </w:r>
      <w:r w:rsidRPr="00DA44EF">
        <w:t xml:space="preserve"> a copy of a statement of its finances to the </w:t>
      </w:r>
      <w:r w:rsidR="00B96D17">
        <w:t>A</w:t>
      </w:r>
      <w:r w:rsidRPr="00DA44EF">
        <w:t xml:space="preserve">ssociation </w:t>
      </w:r>
      <w:r w:rsidR="000C4F71">
        <w:t>annually”, a</w:t>
      </w:r>
      <w:r w:rsidRPr="00DA44EF">
        <w:t xml:space="preserve">nd that controlled </w:t>
      </w:r>
      <w:r w:rsidR="00B96D17">
        <w:t>G</w:t>
      </w:r>
      <w:r w:rsidRPr="00DA44EF">
        <w:t>roups be asked to do so. Mr Colin Finn</w:t>
      </w:r>
      <w:r w:rsidR="00B96D17">
        <w:t>ie Jr.</w:t>
      </w:r>
      <w:r w:rsidRPr="00DA44EF">
        <w:t xml:space="preserve"> on the </w:t>
      </w:r>
      <w:r w:rsidR="00B96D17">
        <w:t>S</w:t>
      </w:r>
      <w:r w:rsidRPr="00DA44EF">
        <w:t>ecretary</w:t>
      </w:r>
      <w:r w:rsidR="00B96D17">
        <w:t>’s</w:t>
      </w:r>
      <w:r w:rsidRPr="00DA44EF">
        <w:t xml:space="preserve"> suggestion, agreed to attend </w:t>
      </w:r>
      <w:r w:rsidR="000C4F71">
        <w:t xml:space="preserve">to </w:t>
      </w:r>
      <w:r w:rsidRPr="00DA44EF">
        <w:t>this matter in the current year.</w:t>
      </w:r>
    </w:p>
    <w:p w14:paraId="117784A2" w14:textId="77777777" w:rsidR="00DA44EF" w:rsidRDefault="00DA44EF" w:rsidP="005F2C8B"/>
    <w:p w14:paraId="6234321A" w14:textId="19BAFC05" w:rsidR="00DA44EF" w:rsidRPr="000C4F71" w:rsidRDefault="00DA44EF" w:rsidP="005F2C8B">
      <w:pPr>
        <w:rPr>
          <w:u w:val="single"/>
        </w:rPr>
      </w:pPr>
      <w:r w:rsidRPr="000C4F71">
        <w:rPr>
          <w:u w:val="single"/>
        </w:rPr>
        <w:t xml:space="preserve">Camp </w:t>
      </w:r>
      <w:r w:rsidR="00B96D17" w:rsidRPr="000C4F71">
        <w:rPr>
          <w:u w:val="single"/>
        </w:rPr>
        <w:t>F</w:t>
      </w:r>
      <w:r w:rsidRPr="000C4F71">
        <w:rPr>
          <w:u w:val="single"/>
        </w:rPr>
        <w:t>orms.</w:t>
      </w:r>
    </w:p>
    <w:p w14:paraId="1F82195B" w14:textId="66A9FBD3" w:rsidR="00DA44EF" w:rsidRDefault="00DA44EF" w:rsidP="005F2C8B">
      <w:r w:rsidRPr="00DA44EF">
        <w:t>Camp forms for summer camp should be sent to Mr Finn</w:t>
      </w:r>
      <w:r w:rsidR="00B96D17">
        <w:t>ie</w:t>
      </w:r>
      <w:r w:rsidRPr="00DA44EF">
        <w:t xml:space="preserve"> before 10th June at latest.</w:t>
      </w:r>
    </w:p>
    <w:p w14:paraId="729CC034" w14:textId="77777777" w:rsidR="00DA44EF" w:rsidRPr="000C4F71" w:rsidRDefault="00DA44EF" w:rsidP="005F2C8B">
      <w:pPr>
        <w:rPr>
          <w:u w:val="single"/>
        </w:rPr>
      </w:pPr>
    </w:p>
    <w:p w14:paraId="7CB5BEEE" w14:textId="74A28A02" w:rsidR="00DA44EF" w:rsidRPr="000C4F71" w:rsidRDefault="00DA44EF" w:rsidP="005F2C8B">
      <w:pPr>
        <w:rPr>
          <w:u w:val="single"/>
        </w:rPr>
      </w:pPr>
      <w:r w:rsidRPr="000C4F71">
        <w:rPr>
          <w:u w:val="single"/>
        </w:rPr>
        <w:t xml:space="preserve">Scout </w:t>
      </w:r>
      <w:r w:rsidR="00B96D17" w:rsidRPr="000C4F71">
        <w:rPr>
          <w:u w:val="single"/>
        </w:rPr>
        <w:t>N</w:t>
      </w:r>
      <w:r w:rsidRPr="000C4F71">
        <w:rPr>
          <w:u w:val="single"/>
        </w:rPr>
        <w:t>otes.</w:t>
      </w:r>
    </w:p>
    <w:p w14:paraId="57F4E10B" w14:textId="54A5C2E3" w:rsidR="00DA44EF" w:rsidRDefault="00DA44EF" w:rsidP="005F2C8B">
      <w:r w:rsidRPr="00DA44EF">
        <w:t xml:space="preserve">Mr CRD </w:t>
      </w:r>
      <w:r w:rsidR="00B96D17">
        <w:t>B</w:t>
      </w:r>
      <w:r w:rsidRPr="00DA44EF">
        <w:t xml:space="preserve">rown drew attention to the fact that a note had been inserted in the Telegraph beginning </w:t>
      </w:r>
      <w:r w:rsidR="00B96D17">
        <w:t>“</w:t>
      </w:r>
      <w:r w:rsidR="000C4F71">
        <w:t>G</w:t>
      </w:r>
      <w:r w:rsidRPr="00DA44EF">
        <w:t xml:space="preserve">ive a </w:t>
      </w:r>
      <w:r w:rsidR="00B96D17">
        <w:t>S</w:t>
      </w:r>
      <w:r w:rsidRPr="00DA44EF">
        <w:t xml:space="preserve">cout a job to do </w:t>
      </w:r>
      <w:r w:rsidR="00B96D17">
        <w:t>------</w:t>
      </w:r>
      <w:r w:rsidRPr="00DA44EF">
        <w:t xml:space="preserve">”. He felt </w:t>
      </w:r>
      <w:r w:rsidR="0027783F" w:rsidRPr="0027783F">
        <w:rPr>
          <w:i/>
          <w:iCs/>
        </w:rPr>
        <w:t>that</w:t>
      </w:r>
      <w:r w:rsidRPr="00DA44EF">
        <w:t xml:space="preserve"> </w:t>
      </w:r>
      <w:r w:rsidR="0027783F">
        <w:t>this savoured</w:t>
      </w:r>
      <w:r w:rsidRPr="00DA44EF">
        <w:t xml:space="preserve"> of </w:t>
      </w:r>
      <w:proofErr w:type="spellStart"/>
      <w:r w:rsidRPr="00DA44EF">
        <w:t>self praise</w:t>
      </w:r>
      <w:proofErr w:type="spellEnd"/>
      <w:r w:rsidRPr="00DA44EF">
        <w:t xml:space="preserve"> and was not worthy of </w:t>
      </w:r>
      <w:r w:rsidR="00B96D17">
        <w:t>S</w:t>
      </w:r>
      <w:r w:rsidRPr="00DA44EF">
        <w:t xml:space="preserve">couting. The </w:t>
      </w:r>
      <w:r w:rsidR="00B96D17">
        <w:t>S</w:t>
      </w:r>
      <w:r w:rsidRPr="00DA44EF">
        <w:t xml:space="preserve">ecretary was asked to write to </w:t>
      </w:r>
      <w:proofErr w:type="gramStart"/>
      <w:r w:rsidRPr="00DA44EF">
        <w:t>the</w:t>
      </w:r>
      <w:r w:rsidR="0027783F">
        <w:t xml:space="preserve"> ”</w:t>
      </w:r>
      <w:r w:rsidR="00B96D17">
        <w:t>Skipper</w:t>
      </w:r>
      <w:proofErr w:type="gramEnd"/>
      <w:r w:rsidR="0027783F">
        <w:t>”</w:t>
      </w:r>
      <w:r w:rsidRPr="00DA44EF">
        <w:t xml:space="preserve"> pointing out these objections. Mr </w:t>
      </w:r>
      <w:r w:rsidR="0027783F">
        <w:t>Brown</w:t>
      </w:r>
      <w:r w:rsidRPr="00DA44EF">
        <w:t xml:space="preserve"> felt that perhaps there was not adequate supervision of </w:t>
      </w:r>
      <w:r w:rsidR="0027783F">
        <w:t>“</w:t>
      </w:r>
      <w:r w:rsidR="00B96D17">
        <w:t>S</w:t>
      </w:r>
      <w:r w:rsidRPr="00DA44EF">
        <w:t xml:space="preserve">cout </w:t>
      </w:r>
      <w:r w:rsidR="00B96D17">
        <w:t>N</w:t>
      </w:r>
      <w:r w:rsidRPr="00DA44EF">
        <w:t>otes</w:t>
      </w:r>
      <w:r w:rsidR="0027783F">
        <w:t>”</w:t>
      </w:r>
      <w:r w:rsidRPr="00DA44EF">
        <w:t>.</w:t>
      </w:r>
    </w:p>
    <w:p w14:paraId="366912F0" w14:textId="77777777" w:rsidR="00DA44EF" w:rsidRDefault="00DA44EF" w:rsidP="005F2C8B"/>
    <w:p w14:paraId="42BA6025" w14:textId="77777777" w:rsidR="00B96D17" w:rsidRPr="0027783F" w:rsidRDefault="00DA44EF" w:rsidP="005F2C8B">
      <w:pPr>
        <w:rPr>
          <w:u w:val="single"/>
        </w:rPr>
      </w:pPr>
      <w:r w:rsidRPr="0027783F">
        <w:rPr>
          <w:u w:val="single"/>
        </w:rPr>
        <w:t xml:space="preserve">Gala. </w:t>
      </w:r>
    </w:p>
    <w:p w14:paraId="75031CEB" w14:textId="76325CF2" w:rsidR="00DA44EF" w:rsidRDefault="00B96D17" w:rsidP="005F2C8B">
      <w:r>
        <w:t>S</w:t>
      </w:r>
      <w:r w:rsidR="00DA44EF" w:rsidRPr="00DA44EF">
        <w:t xml:space="preserve">ince entries in recent years for </w:t>
      </w:r>
      <w:r>
        <w:t>G</w:t>
      </w:r>
      <w:r w:rsidR="00DA44EF" w:rsidRPr="00DA44EF">
        <w:t>ala had events had been coming in too late, it had been decided that in future years</w:t>
      </w:r>
      <w:r w:rsidR="0027783F">
        <w:t>,</w:t>
      </w:r>
      <w:r w:rsidR="00DA44EF" w:rsidRPr="00DA44EF">
        <w:t xml:space="preserve"> a definite latest entry date would be fixed.</w:t>
      </w:r>
    </w:p>
    <w:p w14:paraId="5FD1F082" w14:textId="77777777" w:rsidR="00DA44EF" w:rsidRDefault="00DA44EF" w:rsidP="005F2C8B"/>
    <w:p w14:paraId="0D2106F6" w14:textId="4A721781" w:rsidR="00DA44EF" w:rsidRPr="0027783F" w:rsidRDefault="00B96D17" w:rsidP="005F2C8B">
      <w:pPr>
        <w:rPr>
          <w:u w:val="single"/>
        </w:rPr>
      </w:pPr>
      <w:r w:rsidRPr="0027783F">
        <w:rPr>
          <w:u w:val="single"/>
        </w:rPr>
        <w:t>I</w:t>
      </w:r>
      <w:r w:rsidR="00DA44EF" w:rsidRPr="0027783F">
        <w:rPr>
          <w:u w:val="single"/>
        </w:rPr>
        <w:t>nscriptions.</w:t>
      </w:r>
    </w:p>
    <w:p w14:paraId="4B22D1E9" w14:textId="647ED1D4" w:rsidR="00DA44EF" w:rsidRDefault="00DA44EF" w:rsidP="005F2C8B">
      <w:r w:rsidRPr="00DA44EF">
        <w:lastRenderedPageBreak/>
        <w:t xml:space="preserve">Mr Shearer asked if it was right that </w:t>
      </w:r>
      <w:r w:rsidR="00B96D17">
        <w:t>T</w:t>
      </w:r>
      <w:r w:rsidRPr="00DA44EF">
        <w:t xml:space="preserve">roops winning trophies had to put inscriptions on at their own expense. It was decided that the </w:t>
      </w:r>
      <w:r w:rsidR="00B96D17">
        <w:t>A</w:t>
      </w:r>
      <w:r w:rsidRPr="00DA44EF">
        <w:t>ssociation should pay for these inscriptions.</w:t>
      </w:r>
    </w:p>
    <w:p w14:paraId="38B31BD0" w14:textId="77777777" w:rsidR="00DA44EF" w:rsidRDefault="00DA44EF" w:rsidP="005F2C8B"/>
    <w:p w14:paraId="659E39A7" w14:textId="4D89A8DE" w:rsidR="00DA44EF" w:rsidRPr="0027783F" w:rsidRDefault="00DA44EF" w:rsidP="005F2C8B">
      <w:pPr>
        <w:rPr>
          <w:u w:val="single"/>
        </w:rPr>
      </w:pPr>
      <w:r w:rsidRPr="0027783F">
        <w:rPr>
          <w:u w:val="single"/>
        </w:rPr>
        <w:t xml:space="preserve">Mr </w:t>
      </w:r>
      <w:r w:rsidR="00B96D17" w:rsidRPr="0027783F">
        <w:rPr>
          <w:u w:val="single"/>
        </w:rPr>
        <w:t>O</w:t>
      </w:r>
      <w:r w:rsidRPr="0027783F">
        <w:rPr>
          <w:u w:val="single"/>
        </w:rPr>
        <w:t xml:space="preserve">rr's </w:t>
      </w:r>
      <w:r w:rsidR="00B96D17" w:rsidRPr="0027783F">
        <w:rPr>
          <w:u w:val="single"/>
        </w:rPr>
        <w:t>P</w:t>
      </w:r>
      <w:r w:rsidRPr="0027783F">
        <w:rPr>
          <w:u w:val="single"/>
        </w:rPr>
        <w:t>ortrait.</w:t>
      </w:r>
    </w:p>
    <w:p w14:paraId="09EA0166" w14:textId="6426CBBB" w:rsidR="00DA44EF" w:rsidRDefault="00DA44EF" w:rsidP="005F2C8B">
      <w:r w:rsidRPr="00DA44EF">
        <w:t xml:space="preserve">The portrait to be presented to Mr Orr was now ready. Small copies might be had from the DC at </w:t>
      </w:r>
      <w:r w:rsidR="00B96D17">
        <w:t>7/6</w:t>
      </w:r>
      <w:r w:rsidRPr="00DA44EF">
        <w:t xml:space="preserve"> per dozen.</w:t>
      </w:r>
    </w:p>
    <w:p w14:paraId="2ED92C26" w14:textId="38C924D0" w:rsidR="00DA44EF" w:rsidRDefault="00DA44EF" w:rsidP="005F2C8B">
      <w:r w:rsidRPr="00DA44EF">
        <w:t xml:space="preserve">There was discussion on the form of the gathering at which the portrait was to be presented. After much discussion, the following </w:t>
      </w:r>
      <w:r w:rsidR="00B96D17">
        <w:t>C</w:t>
      </w:r>
      <w:r w:rsidRPr="00DA44EF">
        <w:t>ommittee was appointed to consider the question</w:t>
      </w:r>
      <w:r w:rsidR="00B96D17">
        <w:t xml:space="preserve"> </w:t>
      </w:r>
      <w:r w:rsidRPr="00DA44EF">
        <w:t xml:space="preserve">-the </w:t>
      </w:r>
      <w:r w:rsidR="00B96D17">
        <w:t>S</w:t>
      </w:r>
      <w:r w:rsidRPr="00DA44EF">
        <w:t xml:space="preserve">ecretary, Mr Philp, </w:t>
      </w:r>
      <w:r w:rsidR="00B96D17">
        <w:t>M</w:t>
      </w:r>
      <w:r w:rsidRPr="00DA44EF">
        <w:t>iss Tulloch.</w:t>
      </w:r>
    </w:p>
    <w:p w14:paraId="71BE7417" w14:textId="77777777" w:rsidR="00B96D17" w:rsidRDefault="00B96D17" w:rsidP="005F2C8B"/>
    <w:p w14:paraId="14DA2119" w14:textId="5C37483C" w:rsidR="00DA44EF" w:rsidRDefault="0027783F" w:rsidP="005F2C8B">
      <w:r>
        <w:t xml:space="preserve">A </w:t>
      </w:r>
      <w:proofErr w:type="spellStart"/>
      <w:r>
        <w:t>p</w:t>
      </w:r>
      <w:r w:rsidR="00DA44EF" w:rsidRPr="00DA44EF">
        <w:t>ro</w:t>
      </w:r>
      <w:r w:rsidR="00B96D17">
        <w:t>visonal</w:t>
      </w:r>
      <w:proofErr w:type="spellEnd"/>
      <w:r w:rsidR="00B96D17">
        <w:t xml:space="preserve"> </w:t>
      </w:r>
      <w:r w:rsidR="00DA44EF" w:rsidRPr="00DA44EF">
        <w:t>date</w:t>
      </w:r>
      <w:r>
        <w:t>,</w:t>
      </w:r>
      <w:r w:rsidR="00DA44EF" w:rsidRPr="00DA44EF">
        <w:t xml:space="preserve"> Tuesday 31st August</w:t>
      </w:r>
      <w:r>
        <w:t xml:space="preserve">, </w:t>
      </w:r>
      <w:r w:rsidR="00DA44EF" w:rsidRPr="00DA44EF">
        <w:t>was fixed for the meeting.</w:t>
      </w:r>
    </w:p>
    <w:p w14:paraId="0AD632F3" w14:textId="77777777" w:rsidR="00DA44EF" w:rsidRDefault="00DA44EF" w:rsidP="005F2C8B"/>
    <w:p w14:paraId="381917CA" w14:textId="0F6E9821" w:rsidR="00DA44EF" w:rsidRDefault="00DA44EF" w:rsidP="005F2C8B">
      <w:r w:rsidRPr="00DA44EF">
        <w:t>This was all the business.</w:t>
      </w:r>
    </w:p>
    <w:p w14:paraId="395563F3" w14:textId="77777777" w:rsidR="00DA44EF" w:rsidRDefault="00DA44EF" w:rsidP="005F2C8B"/>
    <w:p w14:paraId="351CF77F" w14:textId="5AA1D643" w:rsidR="00DA44EF" w:rsidRDefault="00DA44EF" w:rsidP="0027783F">
      <w:pPr>
        <w:ind w:left="5040" w:firstLine="720"/>
      </w:pPr>
      <w:r w:rsidRPr="00DA44EF">
        <w:t>Ale</w:t>
      </w:r>
      <w:r w:rsidR="00B96D17">
        <w:t>x</w:t>
      </w:r>
      <w:r w:rsidRPr="00DA44EF">
        <w:t xml:space="preserve"> Philp, </w:t>
      </w:r>
      <w:r w:rsidR="00B96D17">
        <w:t>C</w:t>
      </w:r>
      <w:r w:rsidRPr="00DA44EF">
        <w:t>hairman.</w:t>
      </w:r>
    </w:p>
    <w:p w14:paraId="70B8ADC7" w14:textId="5DAF78F5" w:rsidR="00DA44EF" w:rsidRDefault="00B96D17" w:rsidP="0027783F">
      <w:pPr>
        <w:ind w:left="5040" w:firstLine="720"/>
      </w:pPr>
      <w:r>
        <w:t>A.</w:t>
      </w:r>
      <w:r w:rsidR="00DA44EF" w:rsidRPr="00DA44EF">
        <w:t xml:space="preserve"> Ian Dunlop</w:t>
      </w:r>
      <w:r>
        <w:t>,</w:t>
      </w:r>
      <w:r w:rsidR="00DA44EF" w:rsidRPr="00DA44EF">
        <w:t xml:space="preserve"> </w:t>
      </w:r>
      <w:r>
        <w:t>S</w:t>
      </w:r>
      <w:r w:rsidR="00DA44EF" w:rsidRPr="00DA44EF">
        <w:t>ecretary.</w:t>
      </w:r>
    </w:p>
    <w:p w14:paraId="52F0A595" w14:textId="77777777" w:rsidR="00DA44EF" w:rsidRDefault="00DA44EF" w:rsidP="005F2C8B"/>
    <w:p w14:paraId="26EE66C0" w14:textId="77777777" w:rsidR="00637B10" w:rsidRDefault="00637B10" w:rsidP="005F2C8B"/>
    <w:p w14:paraId="6B3E2813" w14:textId="77777777" w:rsidR="005F2C8B" w:rsidRDefault="005F2C8B" w:rsidP="005F2C8B"/>
    <w:p w14:paraId="32E7061E" w14:textId="77777777" w:rsidR="004816D4" w:rsidRDefault="004816D4" w:rsidP="005830AD"/>
    <w:p w14:paraId="470CE6F2" w14:textId="77777777" w:rsidR="00191B5B" w:rsidRDefault="00191B5B" w:rsidP="004B4023"/>
    <w:p w14:paraId="5CDDC3D6" w14:textId="77777777" w:rsidR="00191B5B" w:rsidRDefault="00191B5B" w:rsidP="004B4023"/>
    <w:p w14:paraId="4E8ADAA6" w14:textId="77777777" w:rsidR="00191B5B" w:rsidRDefault="00191B5B" w:rsidP="004B4023"/>
    <w:p w14:paraId="71D1AA86" w14:textId="77777777" w:rsidR="00BF3E39" w:rsidRDefault="00BF3E39" w:rsidP="004B4023"/>
    <w:p w14:paraId="6CAD1181" w14:textId="77777777" w:rsidR="00250F22" w:rsidRDefault="00250F22" w:rsidP="004B4023"/>
    <w:p w14:paraId="56627D75" w14:textId="77777777" w:rsidR="00464ACA" w:rsidRDefault="00464ACA" w:rsidP="004B4023"/>
    <w:p w14:paraId="7D2422C0" w14:textId="77777777" w:rsidR="00464ACA" w:rsidRDefault="00464ACA" w:rsidP="004B4023"/>
    <w:p w14:paraId="7D4701C4" w14:textId="77777777" w:rsidR="00625DDC" w:rsidRDefault="00625DDC" w:rsidP="004B4023"/>
    <w:p w14:paraId="5BB6B74F" w14:textId="77777777" w:rsidR="00625DDC" w:rsidRDefault="00625DDC" w:rsidP="004B4023"/>
    <w:p w14:paraId="10EC1ABA" w14:textId="77777777" w:rsidR="00625DDC" w:rsidRDefault="00625DDC" w:rsidP="004B4023"/>
    <w:p w14:paraId="7D4A4DDD" w14:textId="77777777" w:rsidR="00625DDC" w:rsidRDefault="00625DDC" w:rsidP="004B4023"/>
    <w:p w14:paraId="00A386AA" w14:textId="77777777" w:rsidR="00625DDC" w:rsidRDefault="00625DDC" w:rsidP="004B4023"/>
    <w:p w14:paraId="55D7CB46" w14:textId="77777777" w:rsidR="00625DDC" w:rsidRDefault="00625DDC" w:rsidP="004B4023"/>
    <w:p w14:paraId="0D0EF427" w14:textId="77777777" w:rsidR="00625DDC" w:rsidRDefault="00625DDC" w:rsidP="004B4023"/>
    <w:p w14:paraId="3F487D23" w14:textId="77777777" w:rsidR="00625DDC" w:rsidRDefault="00625DDC" w:rsidP="004B4023"/>
    <w:p w14:paraId="0ABD1B95" w14:textId="77777777" w:rsidR="002265FC" w:rsidRDefault="002265FC" w:rsidP="00B851EA"/>
    <w:p w14:paraId="5017C66A" w14:textId="77777777" w:rsidR="002265FC" w:rsidRDefault="002265FC" w:rsidP="00B851EA"/>
    <w:p w14:paraId="35E2D68C" w14:textId="77777777" w:rsidR="002265FC" w:rsidRDefault="002265FC" w:rsidP="00B851EA"/>
    <w:p w14:paraId="31A1BFE1" w14:textId="77777777" w:rsidR="00996AB0" w:rsidRDefault="00996AB0"/>
    <w:sectPr w:rsidR="00996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6038"/>
    <w:multiLevelType w:val="hybridMultilevel"/>
    <w:tmpl w:val="23DE52EC"/>
    <w:lvl w:ilvl="0" w:tplc="BF28D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784DE8"/>
    <w:multiLevelType w:val="hybridMultilevel"/>
    <w:tmpl w:val="9B962F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03EE7"/>
    <w:multiLevelType w:val="hybridMultilevel"/>
    <w:tmpl w:val="2A8EE0D4"/>
    <w:lvl w:ilvl="0" w:tplc="09DCBB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495FEF"/>
    <w:multiLevelType w:val="hybridMultilevel"/>
    <w:tmpl w:val="B6B61B3E"/>
    <w:lvl w:ilvl="0" w:tplc="85942206">
      <w:start w:val="1"/>
      <w:numFmt w:val="upperLetter"/>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 w15:restartNumberingAfterBreak="0">
    <w:nsid w:val="4B5B3562"/>
    <w:multiLevelType w:val="hybridMultilevel"/>
    <w:tmpl w:val="B776B286"/>
    <w:lvl w:ilvl="0" w:tplc="A96E86D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654C7"/>
    <w:multiLevelType w:val="hybridMultilevel"/>
    <w:tmpl w:val="BCF0B252"/>
    <w:lvl w:ilvl="0" w:tplc="08090015">
      <w:start w:val="1"/>
      <w:numFmt w:val="upperLetter"/>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6" w15:restartNumberingAfterBreak="0">
    <w:nsid w:val="5D635FC4"/>
    <w:multiLevelType w:val="hybridMultilevel"/>
    <w:tmpl w:val="8396978A"/>
    <w:lvl w:ilvl="0" w:tplc="D8EA3A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E0C3A30"/>
    <w:multiLevelType w:val="hybridMultilevel"/>
    <w:tmpl w:val="D352A94E"/>
    <w:lvl w:ilvl="0" w:tplc="08090015">
      <w:start w:val="1"/>
      <w:numFmt w:val="upperLetter"/>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8" w15:restartNumberingAfterBreak="0">
    <w:nsid w:val="6C6071D2"/>
    <w:multiLevelType w:val="hybridMultilevel"/>
    <w:tmpl w:val="CABC4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92B67"/>
    <w:multiLevelType w:val="hybridMultilevel"/>
    <w:tmpl w:val="FCF4B6A0"/>
    <w:lvl w:ilvl="0" w:tplc="B2AE66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A343C5"/>
    <w:multiLevelType w:val="hybridMultilevel"/>
    <w:tmpl w:val="5A82C8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172857">
    <w:abstractNumId w:val="0"/>
  </w:num>
  <w:num w:numId="2" w16cid:durableId="845829864">
    <w:abstractNumId w:val="4"/>
  </w:num>
  <w:num w:numId="3" w16cid:durableId="1739329038">
    <w:abstractNumId w:val="7"/>
  </w:num>
  <w:num w:numId="4" w16cid:durableId="617293711">
    <w:abstractNumId w:val="1"/>
  </w:num>
  <w:num w:numId="5" w16cid:durableId="2073841880">
    <w:abstractNumId w:val="3"/>
  </w:num>
  <w:num w:numId="6" w16cid:durableId="863787816">
    <w:abstractNumId w:val="9"/>
  </w:num>
  <w:num w:numId="7" w16cid:durableId="771437160">
    <w:abstractNumId w:val="2"/>
  </w:num>
  <w:num w:numId="8" w16cid:durableId="2086875350">
    <w:abstractNumId w:val="10"/>
  </w:num>
  <w:num w:numId="9" w16cid:durableId="982076289">
    <w:abstractNumId w:val="5"/>
  </w:num>
  <w:num w:numId="10" w16cid:durableId="1007051978">
    <w:abstractNumId w:val="6"/>
  </w:num>
  <w:num w:numId="11" w16cid:durableId="360715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8D"/>
    <w:rsid w:val="00017178"/>
    <w:rsid w:val="00020580"/>
    <w:rsid w:val="0003369B"/>
    <w:rsid w:val="0004688B"/>
    <w:rsid w:val="000523B0"/>
    <w:rsid w:val="000579BE"/>
    <w:rsid w:val="00060E93"/>
    <w:rsid w:val="00081091"/>
    <w:rsid w:val="00087277"/>
    <w:rsid w:val="00091759"/>
    <w:rsid w:val="00093259"/>
    <w:rsid w:val="00093658"/>
    <w:rsid w:val="000947E6"/>
    <w:rsid w:val="000A59E4"/>
    <w:rsid w:val="000C1264"/>
    <w:rsid w:val="000C4F71"/>
    <w:rsid w:val="000C6E32"/>
    <w:rsid w:val="000D39EA"/>
    <w:rsid w:val="000D6AA1"/>
    <w:rsid w:val="000E70FE"/>
    <w:rsid w:val="000F0647"/>
    <w:rsid w:val="000F3EFE"/>
    <w:rsid w:val="000F7E61"/>
    <w:rsid w:val="00101862"/>
    <w:rsid w:val="0010541E"/>
    <w:rsid w:val="0011567C"/>
    <w:rsid w:val="00130099"/>
    <w:rsid w:val="00132364"/>
    <w:rsid w:val="00137434"/>
    <w:rsid w:val="0014457A"/>
    <w:rsid w:val="00144A20"/>
    <w:rsid w:val="001501EC"/>
    <w:rsid w:val="001527C5"/>
    <w:rsid w:val="00155D0E"/>
    <w:rsid w:val="00166012"/>
    <w:rsid w:val="00171EC6"/>
    <w:rsid w:val="0018606D"/>
    <w:rsid w:val="00186D26"/>
    <w:rsid w:val="00191B5B"/>
    <w:rsid w:val="001922EE"/>
    <w:rsid w:val="0019521A"/>
    <w:rsid w:val="001A0574"/>
    <w:rsid w:val="001B1887"/>
    <w:rsid w:val="001B1D8B"/>
    <w:rsid w:val="001B685F"/>
    <w:rsid w:val="001D5A8D"/>
    <w:rsid w:val="001D61B5"/>
    <w:rsid w:val="001E5AFC"/>
    <w:rsid w:val="001E5F4F"/>
    <w:rsid w:val="001F1432"/>
    <w:rsid w:val="002032BB"/>
    <w:rsid w:val="00205F4F"/>
    <w:rsid w:val="00210271"/>
    <w:rsid w:val="00210A83"/>
    <w:rsid w:val="00210BAD"/>
    <w:rsid w:val="002265FC"/>
    <w:rsid w:val="0023230F"/>
    <w:rsid w:val="00236135"/>
    <w:rsid w:val="00240498"/>
    <w:rsid w:val="00244664"/>
    <w:rsid w:val="00250E29"/>
    <w:rsid w:val="00250F22"/>
    <w:rsid w:val="00251AFB"/>
    <w:rsid w:val="0025358D"/>
    <w:rsid w:val="00254526"/>
    <w:rsid w:val="0025652F"/>
    <w:rsid w:val="002575FC"/>
    <w:rsid w:val="0026281D"/>
    <w:rsid w:val="00263123"/>
    <w:rsid w:val="0027783F"/>
    <w:rsid w:val="00280AD3"/>
    <w:rsid w:val="00287F6B"/>
    <w:rsid w:val="00290FAF"/>
    <w:rsid w:val="002934A4"/>
    <w:rsid w:val="002A5A9E"/>
    <w:rsid w:val="002A77C2"/>
    <w:rsid w:val="002B22C3"/>
    <w:rsid w:val="002B7777"/>
    <w:rsid w:val="002B7DEE"/>
    <w:rsid w:val="002C39CD"/>
    <w:rsid w:val="002C788D"/>
    <w:rsid w:val="002E1467"/>
    <w:rsid w:val="002E564D"/>
    <w:rsid w:val="002E744F"/>
    <w:rsid w:val="002F60D2"/>
    <w:rsid w:val="002F6310"/>
    <w:rsid w:val="00305815"/>
    <w:rsid w:val="00310325"/>
    <w:rsid w:val="00311698"/>
    <w:rsid w:val="00312184"/>
    <w:rsid w:val="003169C9"/>
    <w:rsid w:val="00320588"/>
    <w:rsid w:val="00334F86"/>
    <w:rsid w:val="0034226A"/>
    <w:rsid w:val="00344436"/>
    <w:rsid w:val="00350855"/>
    <w:rsid w:val="00366F57"/>
    <w:rsid w:val="00374753"/>
    <w:rsid w:val="003941D8"/>
    <w:rsid w:val="003952F4"/>
    <w:rsid w:val="00395C0A"/>
    <w:rsid w:val="003A1AEB"/>
    <w:rsid w:val="003A59F6"/>
    <w:rsid w:val="003B48D3"/>
    <w:rsid w:val="003B555C"/>
    <w:rsid w:val="003C2541"/>
    <w:rsid w:val="003D2D20"/>
    <w:rsid w:val="003D6CE3"/>
    <w:rsid w:val="003F4539"/>
    <w:rsid w:val="00404CE6"/>
    <w:rsid w:val="00405222"/>
    <w:rsid w:val="00406348"/>
    <w:rsid w:val="00411CD3"/>
    <w:rsid w:val="0041640F"/>
    <w:rsid w:val="00425444"/>
    <w:rsid w:val="004264F6"/>
    <w:rsid w:val="00430AB2"/>
    <w:rsid w:val="004402FA"/>
    <w:rsid w:val="00441433"/>
    <w:rsid w:val="0044323A"/>
    <w:rsid w:val="0044646B"/>
    <w:rsid w:val="00460AA9"/>
    <w:rsid w:val="00461796"/>
    <w:rsid w:val="00463B10"/>
    <w:rsid w:val="00464ACA"/>
    <w:rsid w:val="00464FFB"/>
    <w:rsid w:val="00472C58"/>
    <w:rsid w:val="00474765"/>
    <w:rsid w:val="0047795F"/>
    <w:rsid w:val="00477ACE"/>
    <w:rsid w:val="004816D4"/>
    <w:rsid w:val="00483046"/>
    <w:rsid w:val="00484D02"/>
    <w:rsid w:val="00484E27"/>
    <w:rsid w:val="00485658"/>
    <w:rsid w:val="00487CD1"/>
    <w:rsid w:val="00490BCF"/>
    <w:rsid w:val="004A4B5D"/>
    <w:rsid w:val="004B15A2"/>
    <w:rsid w:val="004B4023"/>
    <w:rsid w:val="004B7CCF"/>
    <w:rsid w:val="004D176E"/>
    <w:rsid w:val="004D310F"/>
    <w:rsid w:val="004D59FF"/>
    <w:rsid w:val="004F1FB6"/>
    <w:rsid w:val="004F3B4B"/>
    <w:rsid w:val="00517D4A"/>
    <w:rsid w:val="0053002F"/>
    <w:rsid w:val="005417CE"/>
    <w:rsid w:val="00542F8B"/>
    <w:rsid w:val="00545211"/>
    <w:rsid w:val="005527DF"/>
    <w:rsid w:val="00553E77"/>
    <w:rsid w:val="0056085B"/>
    <w:rsid w:val="005667B7"/>
    <w:rsid w:val="005822FC"/>
    <w:rsid w:val="005830AD"/>
    <w:rsid w:val="00584014"/>
    <w:rsid w:val="00586205"/>
    <w:rsid w:val="005954E2"/>
    <w:rsid w:val="005B2EC2"/>
    <w:rsid w:val="005B39B1"/>
    <w:rsid w:val="005B3F52"/>
    <w:rsid w:val="005B7FB5"/>
    <w:rsid w:val="005C0195"/>
    <w:rsid w:val="005C219D"/>
    <w:rsid w:val="005C7B1A"/>
    <w:rsid w:val="005D4196"/>
    <w:rsid w:val="005D54B4"/>
    <w:rsid w:val="005E6E80"/>
    <w:rsid w:val="005F2C8B"/>
    <w:rsid w:val="005F4CC4"/>
    <w:rsid w:val="005F69F7"/>
    <w:rsid w:val="006001A7"/>
    <w:rsid w:val="00607B50"/>
    <w:rsid w:val="00612CBB"/>
    <w:rsid w:val="00625DDC"/>
    <w:rsid w:val="00637B10"/>
    <w:rsid w:val="006464AE"/>
    <w:rsid w:val="00654633"/>
    <w:rsid w:val="0066024E"/>
    <w:rsid w:val="00663FD2"/>
    <w:rsid w:val="00665976"/>
    <w:rsid w:val="006662D8"/>
    <w:rsid w:val="0067171C"/>
    <w:rsid w:val="00674BA1"/>
    <w:rsid w:val="00676BC5"/>
    <w:rsid w:val="0068563B"/>
    <w:rsid w:val="00692AEB"/>
    <w:rsid w:val="006A35B9"/>
    <w:rsid w:val="006B2ECF"/>
    <w:rsid w:val="006B49FC"/>
    <w:rsid w:val="006B703E"/>
    <w:rsid w:val="006C5A24"/>
    <w:rsid w:val="006C7FC4"/>
    <w:rsid w:val="006D07DA"/>
    <w:rsid w:val="006D0C64"/>
    <w:rsid w:val="006D4806"/>
    <w:rsid w:val="006E035E"/>
    <w:rsid w:val="006E1C1F"/>
    <w:rsid w:val="006F7535"/>
    <w:rsid w:val="00701087"/>
    <w:rsid w:val="0070318C"/>
    <w:rsid w:val="007213C7"/>
    <w:rsid w:val="007217FF"/>
    <w:rsid w:val="007435C9"/>
    <w:rsid w:val="0074583F"/>
    <w:rsid w:val="007552B0"/>
    <w:rsid w:val="007569F5"/>
    <w:rsid w:val="00791ECD"/>
    <w:rsid w:val="007A3FEB"/>
    <w:rsid w:val="007B19F8"/>
    <w:rsid w:val="007B37C2"/>
    <w:rsid w:val="007B52DC"/>
    <w:rsid w:val="007C1CEF"/>
    <w:rsid w:val="007C23DE"/>
    <w:rsid w:val="007D1642"/>
    <w:rsid w:val="007D2A5D"/>
    <w:rsid w:val="007D4ECB"/>
    <w:rsid w:val="007E2E6E"/>
    <w:rsid w:val="00804A4E"/>
    <w:rsid w:val="00811E36"/>
    <w:rsid w:val="008135C1"/>
    <w:rsid w:val="008151EE"/>
    <w:rsid w:val="008164E4"/>
    <w:rsid w:val="008244B1"/>
    <w:rsid w:val="00827D4A"/>
    <w:rsid w:val="00832D89"/>
    <w:rsid w:val="00840A55"/>
    <w:rsid w:val="008511CD"/>
    <w:rsid w:val="00867DAE"/>
    <w:rsid w:val="0087535D"/>
    <w:rsid w:val="00875CC9"/>
    <w:rsid w:val="00876F65"/>
    <w:rsid w:val="00881066"/>
    <w:rsid w:val="0088193C"/>
    <w:rsid w:val="008845E4"/>
    <w:rsid w:val="00886695"/>
    <w:rsid w:val="00887FB9"/>
    <w:rsid w:val="008936E6"/>
    <w:rsid w:val="008A0BD7"/>
    <w:rsid w:val="008B2188"/>
    <w:rsid w:val="008D403B"/>
    <w:rsid w:val="008D63B0"/>
    <w:rsid w:val="008E1827"/>
    <w:rsid w:val="008E37E6"/>
    <w:rsid w:val="008E4B5C"/>
    <w:rsid w:val="008E4E16"/>
    <w:rsid w:val="008E5502"/>
    <w:rsid w:val="008F7693"/>
    <w:rsid w:val="00901FD0"/>
    <w:rsid w:val="00906493"/>
    <w:rsid w:val="0091032C"/>
    <w:rsid w:val="00912179"/>
    <w:rsid w:val="00915C84"/>
    <w:rsid w:val="00915E19"/>
    <w:rsid w:val="0091606C"/>
    <w:rsid w:val="0091678B"/>
    <w:rsid w:val="00917CC1"/>
    <w:rsid w:val="00930372"/>
    <w:rsid w:val="00930699"/>
    <w:rsid w:val="009324F3"/>
    <w:rsid w:val="0095368D"/>
    <w:rsid w:val="0095423B"/>
    <w:rsid w:val="00957E63"/>
    <w:rsid w:val="009603BD"/>
    <w:rsid w:val="00972180"/>
    <w:rsid w:val="00986573"/>
    <w:rsid w:val="00996AB0"/>
    <w:rsid w:val="009A5BBC"/>
    <w:rsid w:val="009B23CC"/>
    <w:rsid w:val="009B47E2"/>
    <w:rsid w:val="009C4EDF"/>
    <w:rsid w:val="009C5E38"/>
    <w:rsid w:val="009D1093"/>
    <w:rsid w:val="009F0121"/>
    <w:rsid w:val="009F71FF"/>
    <w:rsid w:val="00A10483"/>
    <w:rsid w:val="00A13F23"/>
    <w:rsid w:val="00A27532"/>
    <w:rsid w:val="00A3643A"/>
    <w:rsid w:val="00A43357"/>
    <w:rsid w:val="00A44395"/>
    <w:rsid w:val="00A469D5"/>
    <w:rsid w:val="00A46E41"/>
    <w:rsid w:val="00A561EF"/>
    <w:rsid w:val="00A64DCB"/>
    <w:rsid w:val="00A673E2"/>
    <w:rsid w:val="00A71069"/>
    <w:rsid w:val="00A723DE"/>
    <w:rsid w:val="00A76294"/>
    <w:rsid w:val="00A86AD7"/>
    <w:rsid w:val="00A937F3"/>
    <w:rsid w:val="00A941F8"/>
    <w:rsid w:val="00A942BB"/>
    <w:rsid w:val="00A94431"/>
    <w:rsid w:val="00AA65A1"/>
    <w:rsid w:val="00AC4640"/>
    <w:rsid w:val="00AD5F1D"/>
    <w:rsid w:val="00AE010B"/>
    <w:rsid w:val="00AF1B86"/>
    <w:rsid w:val="00AF610F"/>
    <w:rsid w:val="00AF7CEC"/>
    <w:rsid w:val="00B05C29"/>
    <w:rsid w:val="00B24CC4"/>
    <w:rsid w:val="00B27940"/>
    <w:rsid w:val="00B329E4"/>
    <w:rsid w:val="00B32BAA"/>
    <w:rsid w:val="00B35944"/>
    <w:rsid w:val="00B37C92"/>
    <w:rsid w:val="00B4107C"/>
    <w:rsid w:val="00B46666"/>
    <w:rsid w:val="00B471BB"/>
    <w:rsid w:val="00B51A77"/>
    <w:rsid w:val="00B549C9"/>
    <w:rsid w:val="00B57C88"/>
    <w:rsid w:val="00B63C92"/>
    <w:rsid w:val="00B63F76"/>
    <w:rsid w:val="00B64582"/>
    <w:rsid w:val="00B6482F"/>
    <w:rsid w:val="00B75CC5"/>
    <w:rsid w:val="00B75D6A"/>
    <w:rsid w:val="00B851EA"/>
    <w:rsid w:val="00B87996"/>
    <w:rsid w:val="00B96D17"/>
    <w:rsid w:val="00BA15EA"/>
    <w:rsid w:val="00BA35F9"/>
    <w:rsid w:val="00BA4BB8"/>
    <w:rsid w:val="00BB75FF"/>
    <w:rsid w:val="00BC2185"/>
    <w:rsid w:val="00BF3E39"/>
    <w:rsid w:val="00C01C3A"/>
    <w:rsid w:val="00C04F1B"/>
    <w:rsid w:val="00C15845"/>
    <w:rsid w:val="00C15E55"/>
    <w:rsid w:val="00C25A5A"/>
    <w:rsid w:val="00C26161"/>
    <w:rsid w:val="00C324F0"/>
    <w:rsid w:val="00C33FE6"/>
    <w:rsid w:val="00C37347"/>
    <w:rsid w:val="00C444F9"/>
    <w:rsid w:val="00C576A4"/>
    <w:rsid w:val="00C64EDE"/>
    <w:rsid w:val="00C65935"/>
    <w:rsid w:val="00C702FA"/>
    <w:rsid w:val="00C7333B"/>
    <w:rsid w:val="00C86498"/>
    <w:rsid w:val="00C879FB"/>
    <w:rsid w:val="00CB3946"/>
    <w:rsid w:val="00CC30DF"/>
    <w:rsid w:val="00CC3EF3"/>
    <w:rsid w:val="00CC7593"/>
    <w:rsid w:val="00CE34F8"/>
    <w:rsid w:val="00CE572E"/>
    <w:rsid w:val="00CF2FC3"/>
    <w:rsid w:val="00D0174D"/>
    <w:rsid w:val="00D06D6C"/>
    <w:rsid w:val="00D16A80"/>
    <w:rsid w:val="00D1740F"/>
    <w:rsid w:val="00D20D34"/>
    <w:rsid w:val="00D213A2"/>
    <w:rsid w:val="00D245EB"/>
    <w:rsid w:val="00D31A81"/>
    <w:rsid w:val="00D360D3"/>
    <w:rsid w:val="00D41192"/>
    <w:rsid w:val="00D416A1"/>
    <w:rsid w:val="00D420EE"/>
    <w:rsid w:val="00D54AE3"/>
    <w:rsid w:val="00D553E6"/>
    <w:rsid w:val="00D55F11"/>
    <w:rsid w:val="00D708FD"/>
    <w:rsid w:val="00D75607"/>
    <w:rsid w:val="00D80756"/>
    <w:rsid w:val="00D85636"/>
    <w:rsid w:val="00DA21D4"/>
    <w:rsid w:val="00DA44EF"/>
    <w:rsid w:val="00DB0B3C"/>
    <w:rsid w:val="00DC024B"/>
    <w:rsid w:val="00DC0C58"/>
    <w:rsid w:val="00DC3029"/>
    <w:rsid w:val="00DC57BF"/>
    <w:rsid w:val="00DC5D76"/>
    <w:rsid w:val="00DD69D5"/>
    <w:rsid w:val="00DE18CB"/>
    <w:rsid w:val="00DF18FA"/>
    <w:rsid w:val="00DF2258"/>
    <w:rsid w:val="00DF2A91"/>
    <w:rsid w:val="00E10E32"/>
    <w:rsid w:val="00E24493"/>
    <w:rsid w:val="00E27413"/>
    <w:rsid w:val="00E2749E"/>
    <w:rsid w:val="00E4685C"/>
    <w:rsid w:val="00E600C0"/>
    <w:rsid w:val="00E839B5"/>
    <w:rsid w:val="00E83AE8"/>
    <w:rsid w:val="00E843F1"/>
    <w:rsid w:val="00E85512"/>
    <w:rsid w:val="00E95F2D"/>
    <w:rsid w:val="00EA1BAC"/>
    <w:rsid w:val="00EA394C"/>
    <w:rsid w:val="00EA3DB2"/>
    <w:rsid w:val="00EB473A"/>
    <w:rsid w:val="00EC0BA1"/>
    <w:rsid w:val="00EC7AEC"/>
    <w:rsid w:val="00ED5DB5"/>
    <w:rsid w:val="00EF18F1"/>
    <w:rsid w:val="00EF4D78"/>
    <w:rsid w:val="00EF6E88"/>
    <w:rsid w:val="00F126CB"/>
    <w:rsid w:val="00F33012"/>
    <w:rsid w:val="00F46222"/>
    <w:rsid w:val="00F541D7"/>
    <w:rsid w:val="00F557EE"/>
    <w:rsid w:val="00F577AE"/>
    <w:rsid w:val="00F7102B"/>
    <w:rsid w:val="00F73520"/>
    <w:rsid w:val="00F804BF"/>
    <w:rsid w:val="00F90A1E"/>
    <w:rsid w:val="00F9107D"/>
    <w:rsid w:val="00F910A7"/>
    <w:rsid w:val="00F91CC9"/>
    <w:rsid w:val="00FA0961"/>
    <w:rsid w:val="00FB2169"/>
    <w:rsid w:val="00FB7633"/>
    <w:rsid w:val="00FD57A9"/>
    <w:rsid w:val="00FD6F73"/>
    <w:rsid w:val="00FE7798"/>
    <w:rsid w:val="00FF09CA"/>
    <w:rsid w:val="00FF1E86"/>
    <w:rsid w:val="00FF2770"/>
    <w:rsid w:val="00FF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E976E5"/>
  <w15:chartTrackingRefBased/>
  <w15:docId w15:val="{E0BD14FD-1E3E-9849-9332-DF4E2845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4171</TotalTime>
  <Pages>181</Pages>
  <Words>47763</Words>
  <Characters>272254</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Graham.Patrick</dc:creator>
  <cp:keywords/>
  <dc:description/>
  <cp:lastModifiedBy>Graham.Patrick</cp:lastModifiedBy>
  <cp:revision>132</cp:revision>
  <cp:lastPrinted>2023-09-28T19:37:00Z</cp:lastPrinted>
  <dcterms:created xsi:type="dcterms:W3CDTF">2023-08-17T19:49:00Z</dcterms:created>
  <dcterms:modified xsi:type="dcterms:W3CDTF">2023-10-13T11:34:00Z</dcterms:modified>
</cp:coreProperties>
</file>