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7894" w:rsidRDefault="00AC7894">
      <w:r>
        <w:rPr>
          <w:noProof/>
        </w:rPr>
        <w:drawing>
          <wp:inline distT="0" distB="0" distL="0" distR="0">
            <wp:extent cx="5222240" cy="6360160"/>
            <wp:effectExtent l="25400" t="0" r="1016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636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7866007"/>
            <wp:effectExtent l="2540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866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894" w:rsidRDefault="00AC7894">
      <w:r>
        <w:rPr>
          <w:noProof/>
        </w:rPr>
        <w:drawing>
          <wp:inline distT="0" distB="0" distL="0" distR="0">
            <wp:extent cx="4321175" cy="5041371"/>
            <wp:effectExtent l="2540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883" cy="5045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7894">
        <w:drawing>
          <wp:inline distT="0" distB="0" distL="0" distR="0">
            <wp:extent cx="4581419" cy="3814550"/>
            <wp:effectExtent l="25400" t="0" r="0" b="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419" cy="38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7073114"/>
            <wp:effectExtent l="2540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073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666395"/>
            <wp:effectExtent l="2540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66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894" w:rsidRDefault="00AC7894"/>
    <w:p w:rsidR="00AC7894" w:rsidRDefault="00AC7894">
      <w:r>
        <w:rPr>
          <w:noProof/>
        </w:rPr>
        <w:drawing>
          <wp:inline distT="0" distB="0" distL="0" distR="0">
            <wp:extent cx="4321175" cy="3101446"/>
            <wp:effectExtent l="25400" t="0" r="0" b="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506" cy="310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894" w:rsidRDefault="00AC7894">
      <w:r>
        <w:rPr>
          <w:noProof/>
        </w:rPr>
        <w:drawing>
          <wp:inline distT="0" distB="0" distL="0" distR="0">
            <wp:extent cx="4092575" cy="5225548"/>
            <wp:effectExtent l="25400" t="0" r="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575" cy="5225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894" w:rsidRDefault="00AC7894"/>
    <w:p w:rsidR="00AC7894" w:rsidRDefault="00AC7894">
      <w:r>
        <w:rPr>
          <w:noProof/>
        </w:rPr>
        <w:drawing>
          <wp:inline distT="0" distB="0" distL="0" distR="0">
            <wp:extent cx="5396230" cy="6555420"/>
            <wp:effectExtent l="25400" t="0" r="0" b="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55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723303"/>
            <wp:effectExtent l="25400" t="0" r="0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72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894" w:rsidRDefault="00AC7894">
      <w:r>
        <w:rPr>
          <w:noProof/>
        </w:rPr>
        <w:drawing>
          <wp:inline distT="0" distB="0" distL="0" distR="0">
            <wp:extent cx="5396230" cy="4335592"/>
            <wp:effectExtent l="25400" t="0" r="0" b="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335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661222"/>
            <wp:effectExtent l="25400" t="0" r="0" b="0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661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634189"/>
            <wp:effectExtent l="25400" t="0" r="0" b="0"/>
            <wp:docPr id="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634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11120" cy="4389120"/>
            <wp:effectExtent l="25400" t="0" r="5080" b="0"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438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894" w:rsidRDefault="00AC7894"/>
    <w:p w:rsidR="00AC7894" w:rsidRDefault="00AC7894">
      <w:r>
        <w:rPr>
          <w:noProof/>
        </w:rPr>
        <w:drawing>
          <wp:inline distT="0" distB="0" distL="0" distR="0">
            <wp:extent cx="5396230" cy="4074988"/>
            <wp:effectExtent l="25400" t="0" r="0" b="0"/>
            <wp:docPr id="1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07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B43" w:rsidRDefault="00AC7894">
      <w:r>
        <w:rPr>
          <w:noProof/>
        </w:rPr>
        <w:drawing>
          <wp:inline distT="0" distB="0" distL="0" distR="0">
            <wp:extent cx="5396230" cy="6544699"/>
            <wp:effectExtent l="25400" t="0" r="0" b="0"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544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599762"/>
            <wp:effectExtent l="25400" t="0" r="0" b="0"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599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4310403"/>
            <wp:effectExtent l="25400" t="0" r="0" b="0"/>
            <wp:docPr id="2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310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442438"/>
            <wp:effectExtent l="25400" t="0" r="0" b="0"/>
            <wp:docPr id="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44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642124"/>
            <wp:effectExtent l="25400" t="0" r="0" b="0"/>
            <wp:docPr id="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642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10100" cy="5689600"/>
            <wp:effectExtent l="25400" t="0" r="0" b="0"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568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558737"/>
            <wp:effectExtent l="25400" t="0" r="0" b="0"/>
            <wp:docPr id="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558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3B43">
        <w:rPr>
          <w:noProof/>
        </w:rPr>
        <w:drawing>
          <wp:inline distT="0" distB="0" distL="0" distR="0">
            <wp:extent cx="5396230" cy="6487379"/>
            <wp:effectExtent l="25400" t="0" r="0" b="0"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487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3B43">
        <w:rPr>
          <w:noProof/>
        </w:rPr>
        <w:drawing>
          <wp:inline distT="0" distB="0" distL="0" distR="0">
            <wp:extent cx="3088265" cy="3882390"/>
            <wp:effectExtent l="25400" t="0" r="10535" b="0"/>
            <wp:docPr id="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265" cy="388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3B43">
        <w:t xml:space="preserve">  </w:t>
      </w:r>
      <w:r w:rsidR="00223B43">
        <w:rPr>
          <w:noProof/>
        </w:rPr>
        <w:drawing>
          <wp:inline distT="0" distB="0" distL="0" distR="0">
            <wp:extent cx="2145476" cy="3803650"/>
            <wp:effectExtent l="25400" t="0" r="0" b="0"/>
            <wp:docPr id="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938" cy="380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B43" w:rsidRDefault="00223B43"/>
    <w:p w:rsidR="00AC7894" w:rsidRDefault="00223B43">
      <w:r>
        <w:rPr>
          <w:noProof/>
        </w:rPr>
        <w:drawing>
          <wp:inline distT="0" distB="0" distL="0" distR="0">
            <wp:extent cx="5396230" cy="3665070"/>
            <wp:effectExtent l="25400" t="0" r="0" b="0"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6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566591"/>
            <wp:effectExtent l="25400" t="0" r="0" b="0"/>
            <wp:docPr id="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566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536833"/>
            <wp:effectExtent l="25400" t="0" r="0" b="0"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536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356248"/>
            <wp:effectExtent l="25400" t="0" r="0" b="0"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35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735083"/>
            <wp:effectExtent l="25400" t="0" r="0" b="0"/>
            <wp:docPr id="3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735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4488637"/>
            <wp:effectExtent l="25400" t="0" r="0" b="0"/>
            <wp:docPr id="3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488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4152385"/>
            <wp:effectExtent l="25400" t="0" r="0" b="0"/>
            <wp:docPr id="3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15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5932872"/>
            <wp:effectExtent l="25400" t="0" r="0" b="0"/>
            <wp:docPr id="3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5932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437608"/>
            <wp:effectExtent l="25400" t="0" r="0" b="0"/>
            <wp:docPr id="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437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9575" cy="4401673"/>
            <wp:effectExtent l="25400" t="0" r="0" b="0"/>
            <wp:docPr id="3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61" cy="440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4324824"/>
            <wp:effectExtent l="25400" t="0" r="0" b="0"/>
            <wp:docPr id="3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32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458170"/>
            <wp:effectExtent l="25400" t="0" r="0" b="0"/>
            <wp:docPr id="4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45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6720907"/>
            <wp:effectExtent l="25400" t="0" r="0" b="0"/>
            <wp:docPr id="4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720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5293369"/>
            <wp:effectExtent l="25400" t="0" r="0" b="0"/>
            <wp:docPr id="4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5293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C7894" w:rsidSect="00AC7894">
      <w:type w:val="continuous"/>
      <w:pgSz w:w="11900" w:h="16840"/>
      <w:pgMar w:top="1418" w:right="1701" w:bottom="1418" w:left="1701" w:header="737" w:footer="737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New York">
    <w:altName w:val="Times New Roman"/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2072D7"/>
    <w:rsid w:val="002072D7"/>
    <w:rsid w:val="00223B43"/>
    <w:rsid w:val="002E6A23"/>
    <w:rsid w:val="006A1DE4"/>
    <w:rsid w:val="00AC7894"/>
  </w:rsids>
  <m:mathPr>
    <m:mathFont m:val="Garamon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6E16"/>
    <w:rPr>
      <w:rFonts w:ascii="New York" w:hAnsi="New York"/>
      <w:sz w:val="20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9" Type="http://schemas.openxmlformats.org/officeDocument/2006/relationships/image" Target="media/image6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fontTable" Target="fontTable.xml"/><Relationship Id="rId4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33</Pages>
  <Words>7</Words>
  <Characters>44</Characters>
  <Application>Microsoft Macintosh Word</Application>
  <DocSecurity>0</DocSecurity>
  <Lines>1</Lines>
  <Paragraphs>1</Paragraphs>
  <ScaleCrop>false</ScaleCrop>
  <Company>uws</Company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Patrick</dc:creator>
  <cp:keywords/>
  <cp:lastModifiedBy>Graham Patrick</cp:lastModifiedBy>
  <cp:revision>2</cp:revision>
  <dcterms:created xsi:type="dcterms:W3CDTF">2022-01-21T15:01:00Z</dcterms:created>
  <dcterms:modified xsi:type="dcterms:W3CDTF">2022-01-21T22:01:00Z</dcterms:modified>
</cp:coreProperties>
</file>