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E25" w:rsidRDefault="00451E25">
      <w:r>
        <w:t xml:space="preserve">Editorial Note: This is a black and white photocopy of the original First Class Hike log written by Michael </w:t>
      </w:r>
      <w:proofErr w:type="spellStart"/>
      <w:r>
        <w:t>Nisbet</w:t>
      </w:r>
      <w:proofErr w:type="spellEnd"/>
      <w:r>
        <w:t xml:space="preserve">. Unfortunately, this does not reproduce the quality and </w:t>
      </w:r>
      <w:proofErr w:type="spellStart"/>
      <w:r>
        <w:t>colour</w:t>
      </w:r>
      <w:proofErr w:type="spellEnd"/>
      <w:r>
        <w:t xml:space="preserve"> of the various diagrams present. In addition some text is too faint to decipher.</w:t>
      </w:r>
    </w:p>
    <w:p w:rsidR="00451E25" w:rsidRDefault="00451E25"/>
    <w:p w:rsidR="00451E25" w:rsidRDefault="00451E25"/>
    <w:p w:rsidR="00451E25" w:rsidRDefault="00451E25"/>
    <w:p w:rsidR="00451E25" w:rsidRDefault="00451E25" w:rsidP="00451E25">
      <w:pPr>
        <w:jc w:val="center"/>
      </w:pPr>
      <w:r>
        <w:rPr>
          <w:noProof/>
        </w:rPr>
        <w:drawing>
          <wp:inline distT="0" distB="0" distL="0" distR="0">
            <wp:extent cx="4927600" cy="1693545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25" w:rsidRDefault="00451E25"/>
    <w:p w:rsidR="00451E25" w:rsidRDefault="00451E25"/>
    <w:p w:rsidR="00451E25" w:rsidRDefault="00451E25">
      <w:r>
        <w:br w:type="page"/>
      </w:r>
      <w:r>
        <w:rPr>
          <w:noProof/>
        </w:rPr>
        <w:drawing>
          <wp:inline distT="0" distB="0" distL="0" distR="0">
            <wp:extent cx="5396230" cy="6036790"/>
            <wp:effectExtent l="2540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03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25" w:rsidRDefault="00451E25"/>
    <w:p w:rsidR="00451E25" w:rsidRDefault="00451E25">
      <w:r>
        <w:br w:type="page"/>
      </w:r>
      <w:r>
        <w:rPr>
          <w:noProof/>
        </w:rPr>
        <w:drawing>
          <wp:inline distT="0" distB="0" distL="0" distR="0">
            <wp:extent cx="5396230" cy="6091329"/>
            <wp:effectExtent l="2540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09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25" w:rsidRDefault="00451E25"/>
    <w:p w:rsidR="00451E25" w:rsidRDefault="00451E25"/>
    <w:p w:rsidR="00451E25" w:rsidRDefault="00451E25"/>
    <w:p w:rsidR="00451E25" w:rsidRDefault="00451E25"/>
    <w:p w:rsidR="00451E25" w:rsidRDefault="00451E25"/>
    <w:p w:rsidR="00451E25" w:rsidRDefault="00451E25"/>
    <w:p w:rsidR="00451E25" w:rsidRDefault="00451E25"/>
    <w:p w:rsidR="00451E25" w:rsidRDefault="00451E25"/>
    <w:p w:rsidR="00451E25" w:rsidRDefault="00451E25"/>
    <w:p w:rsidR="00451E25" w:rsidRDefault="00451E25"/>
    <w:p w:rsidR="00451E25" w:rsidRDefault="00451E25"/>
    <w:p w:rsidR="00451E25" w:rsidRDefault="00451E25"/>
    <w:p w:rsidR="00451E25" w:rsidRDefault="00451E25"/>
    <w:p w:rsidR="00451E25" w:rsidRDefault="00451E25"/>
    <w:p w:rsidR="00451E25" w:rsidRDefault="00451E25"/>
    <w:p w:rsidR="00451E25" w:rsidRDefault="00451E25"/>
    <w:p w:rsidR="00451E25" w:rsidRDefault="00451E25"/>
    <w:p w:rsidR="00451E25" w:rsidRDefault="00451E25"/>
    <w:p w:rsidR="00451E25" w:rsidRDefault="00451E25"/>
    <w:p w:rsidR="00451E25" w:rsidRDefault="00451E25">
      <w:r>
        <w:rPr>
          <w:noProof/>
        </w:rPr>
        <w:drawing>
          <wp:inline distT="0" distB="0" distL="0" distR="0">
            <wp:extent cx="4140200" cy="4953000"/>
            <wp:effectExtent l="2540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25" w:rsidRDefault="00451E25"/>
    <w:p w:rsidR="00451E25" w:rsidRDefault="00451E25"/>
    <w:p w:rsidR="00451E25" w:rsidRDefault="00451E25">
      <w:r>
        <w:rPr>
          <w:noProof/>
        </w:rPr>
        <w:drawing>
          <wp:inline distT="0" distB="0" distL="0" distR="0">
            <wp:extent cx="5396230" cy="6835041"/>
            <wp:effectExtent l="2540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83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25" w:rsidRDefault="00451E25"/>
    <w:p w:rsidR="00451E25" w:rsidRDefault="00451E25">
      <w:r>
        <w:rPr>
          <w:noProof/>
        </w:rPr>
        <w:drawing>
          <wp:inline distT="0" distB="0" distL="0" distR="0">
            <wp:extent cx="5396230" cy="6074818"/>
            <wp:effectExtent l="2540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07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25" w:rsidRDefault="00451E25">
      <w:r w:rsidRPr="00451E25">
        <w:drawing>
          <wp:inline distT="0" distB="0" distL="0" distR="0">
            <wp:extent cx="5396230" cy="6078064"/>
            <wp:effectExtent l="25400" t="0" r="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07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25" w:rsidRDefault="00451E25">
      <w:r>
        <w:rPr>
          <w:noProof/>
        </w:rPr>
        <w:drawing>
          <wp:inline distT="0" distB="0" distL="0" distR="0">
            <wp:extent cx="5396230" cy="6829152"/>
            <wp:effectExtent l="2540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82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25" w:rsidRDefault="00451E25">
      <w:r>
        <w:rPr>
          <w:noProof/>
        </w:rPr>
        <w:drawing>
          <wp:inline distT="0" distB="0" distL="0" distR="0">
            <wp:extent cx="5396230" cy="6870090"/>
            <wp:effectExtent l="2540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87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25" w:rsidRDefault="00451E25">
      <w:r>
        <w:rPr>
          <w:noProof/>
        </w:rPr>
        <w:drawing>
          <wp:inline distT="0" distB="0" distL="0" distR="0">
            <wp:extent cx="5396230" cy="6137333"/>
            <wp:effectExtent l="2540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13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6161427"/>
            <wp:effectExtent l="2540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16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8384" cy="4346363"/>
            <wp:effectExtent l="25400" t="0" r="216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16" cy="435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25" w:rsidRDefault="00451E25">
      <w:r>
        <w:rPr>
          <w:noProof/>
        </w:rPr>
        <w:drawing>
          <wp:inline distT="0" distB="0" distL="0" distR="0">
            <wp:extent cx="3400002" cy="4133738"/>
            <wp:effectExtent l="25400" t="0" r="3598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870" cy="413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25" w:rsidRDefault="00451E25"/>
    <w:p w:rsidR="00451E25" w:rsidRDefault="00451E25"/>
    <w:p w:rsidR="00451E25" w:rsidRDefault="00451E25">
      <w:r>
        <w:rPr>
          <w:noProof/>
        </w:rPr>
        <w:drawing>
          <wp:inline distT="0" distB="0" distL="0" distR="0">
            <wp:extent cx="5396230" cy="6187369"/>
            <wp:effectExtent l="25400" t="0" r="0" b="0"/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18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6114433"/>
            <wp:effectExtent l="25400" t="0" r="0" b="0"/>
            <wp:docPr id="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11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11E">
        <w:rPr>
          <w:noProof/>
        </w:rPr>
        <w:drawing>
          <wp:inline distT="0" distB="0" distL="0" distR="0">
            <wp:extent cx="5396230" cy="6875049"/>
            <wp:effectExtent l="25400" t="0" r="0" b="0"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87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11E" w:rsidRDefault="00451E25">
      <w:r>
        <w:br w:type="page"/>
      </w:r>
      <w:r w:rsidR="0016711E">
        <w:rPr>
          <w:noProof/>
        </w:rPr>
        <w:drawing>
          <wp:inline distT="0" distB="0" distL="0" distR="0">
            <wp:extent cx="5396230" cy="4156449"/>
            <wp:effectExtent l="25400" t="0" r="0" b="0"/>
            <wp:docPr id="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15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11E" w:rsidRDefault="0016711E">
      <w:r>
        <w:rPr>
          <w:noProof/>
        </w:rPr>
        <w:drawing>
          <wp:inline distT="0" distB="0" distL="0" distR="0">
            <wp:extent cx="5396230" cy="6416608"/>
            <wp:effectExtent l="25400" t="0" r="0" b="0"/>
            <wp:docPr id="2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41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6124918"/>
            <wp:effectExtent l="25400" t="0" r="0" b="0"/>
            <wp:docPr id="2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12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11E" w:rsidRDefault="0016711E">
      <w:r>
        <w:rPr>
          <w:noProof/>
        </w:rPr>
        <w:drawing>
          <wp:inline distT="0" distB="0" distL="0" distR="0">
            <wp:extent cx="5396230" cy="6399714"/>
            <wp:effectExtent l="25400" t="0" r="0" b="0"/>
            <wp:docPr id="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39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11E" w:rsidRDefault="0016711E"/>
    <w:p w:rsidR="00451E25" w:rsidRDefault="0016711E" w:rsidP="006646B7">
      <w:pPr>
        <w:jc w:val="center"/>
      </w:pPr>
      <w:r>
        <w:rPr>
          <w:noProof/>
        </w:rPr>
        <w:drawing>
          <wp:inline distT="0" distB="0" distL="0" distR="0">
            <wp:extent cx="5396230" cy="7033115"/>
            <wp:effectExtent l="25400" t="0" r="0" b="0"/>
            <wp:docPr id="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0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6115210"/>
            <wp:effectExtent l="25400" t="0" r="0" b="0"/>
            <wp:docPr id="2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1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5952958"/>
            <wp:effectExtent l="25400" t="0" r="0" b="0"/>
            <wp:docPr id="2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595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4068202"/>
            <wp:effectExtent l="25400" t="0" r="0" b="0"/>
            <wp:docPr id="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6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8126095"/>
            <wp:effectExtent l="25400" t="0" r="0" b="0"/>
            <wp:docPr id="2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812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6299806"/>
            <wp:effectExtent l="25400" t="0" r="0" b="0"/>
            <wp:docPr id="2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29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5984866"/>
            <wp:effectExtent l="25400" t="0" r="0" b="0"/>
            <wp:docPr id="3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598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2851747"/>
            <wp:effectExtent l="25400" t="0" r="0" b="0"/>
            <wp:docPr id="3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85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0455" cy="2974763"/>
            <wp:effectExtent l="25400" t="0" r="10545" b="0"/>
            <wp:docPr id="3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93" cy="298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43202" cy="4259417"/>
            <wp:effectExtent l="25400" t="0" r="3598" b="0"/>
            <wp:docPr id="3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577" cy="426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46B7">
        <w:rPr>
          <w:noProof/>
        </w:rPr>
        <w:drawing>
          <wp:inline distT="0" distB="0" distL="0" distR="0">
            <wp:extent cx="5396230" cy="3761009"/>
            <wp:effectExtent l="25400" t="0" r="0" b="0"/>
            <wp:docPr id="3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76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46B7">
        <w:rPr>
          <w:noProof/>
        </w:rPr>
        <w:drawing>
          <wp:inline distT="0" distB="0" distL="0" distR="0">
            <wp:extent cx="5396230" cy="6158523"/>
            <wp:effectExtent l="25400" t="0" r="0" b="0"/>
            <wp:docPr id="3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15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46B7">
        <w:rPr>
          <w:noProof/>
        </w:rPr>
        <w:drawing>
          <wp:inline distT="0" distB="0" distL="0" distR="0">
            <wp:extent cx="5396230" cy="2866504"/>
            <wp:effectExtent l="25400" t="0" r="0" b="0"/>
            <wp:docPr id="3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86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46B7">
        <w:rPr>
          <w:noProof/>
        </w:rPr>
        <w:drawing>
          <wp:inline distT="0" distB="0" distL="0" distR="0">
            <wp:extent cx="5396230" cy="3323884"/>
            <wp:effectExtent l="25400" t="0" r="0" b="0"/>
            <wp:docPr id="3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2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1E25" w:rsidSect="00451E25">
      <w:type w:val="continuous"/>
      <w:pgSz w:w="11900" w:h="16840"/>
      <w:pgMar w:top="1418" w:right="1701" w:bottom="1418" w:left="1701" w:header="737" w:footer="737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New York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40807"/>
    <w:rsid w:val="0016711E"/>
    <w:rsid w:val="00240807"/>
    <w:rsid w:val="00451E25"/>
    <w:rsid w:val="006646B7"/>
  </w:rsids>
  <m:mathPr>
    <m:mathFont m:val="Garamon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E16"/>
    <w:rPr>
      <w:rFonts w:ascii="New York" w:hAnsi="New York"/>
      <w:sz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9" Type="http://schemas.openxmlformats.org/officeDocument/2006/relationships/image" Target="media/image6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37" Type="http://schemas.openxmlformats.org/officeDocument/2006/relationships/image" Target="media/image34.png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30</Pages>
  <Words>49</Words>
  <Characters>282</Characters>
  <Application>Microsoft Macintosh Word</Application>
  <DocSecurity>0</DocSecurity>
  <Lines>2</Lines>
  <Paragraphs>1</Paragraphs>
  <ScaleCrop>false</ScaleCrop>
  <Company>uws</Company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Patrick</dc:creator>
  <cp:keywords/>
  <cp:lastModifiedBy>Graham Patrick</cp:lastModifiedBy>
  <cp:revision>2</cp:revision>
  <dcterms:created xsi:type="dcterms:W3CDTF">2022-01-20T14:14:00Z</dcterms:created>
  <dcterms:modified xsi:type="dcterms:W3CDTF">2022-01-20T14:48:00Z</dcterms:modified>
</cp:coreProperties>
</file>